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94E3C" w14:textId="77777777" w:rsidR="00A60909" w:rsidRDefault="00A60909" w:rsidP="00A60909">
      <w:bookmarkStart w:id="0" w:name="_GoBack"/>
      <w:bookmarkEnd w:id="0"/>
      <w:r>
        <w:t>1. Атаджонов</w:t>
      </w:r>
    </w:p>
    <w:p w14:paraId="449B580C" w14:textId="77777777" w:rsidR="00A60909" w:rsidRDefault="00A60909" w:rsidP="00A60909">
      <w:r>
        <w:t>Жасурбек</w:t>
      </w:r>
    </w:p>
    <w:p w14:paraId="168D9A4E" w14:textId="77777777" w:rsidR="00A60909" w:rsidRDefault="00A60909" w:rsidP="00A60909">
      <w:r>
        <w:t>Абдушарибович</w:t>
      </w:r>
    </w:p>
    <w:p w14:paraId="516562EC" w14:textId="77777777" w:rsidR="00A60909" w:rsidRDefault="00A60909" w:rsidP="00A60909">
      <w:r>
        <w:t>05.01.09 DSc.13/30.12.2019.Т.07.02,</w:t>
      </w:r>
    </w:p>
    <w:p w14:paraId="3990E79A" w14:textId="77777777" w:rsidR="00A60909" w:rsidRDefault="00A60909" w:rsidP="00A60909">
      <w:r>
        <w:t>Тошкент ахборот</w:t>
      </w:r>
    </w:p>
    <w:p w14:paraId="0711E00E" w14:textId="77777777" w:rsidR="00A60909" w:rsidRDefault="00A60909" w:rsidP="00A60909">
      <w:r>
        <w:t>технологиялари</w:t>
      </w:r>
    </w:p>
    <w:p w14:paraId="53CD3C25" w14:textId="77777777" w:rsidR="00A60909" w:rsidRDefault="00A60909" w:rsidP="00A60909">
      <w:r>
        <w:t>университети</w:t>
      </w:r>
    </w:p>
    <w:p w14:paraId="03894717" w14:textId="77777777" w:rsidR="00A60909" w:rsidRDefault="00A60909" w:rsidP="00A60909">
      <w:r>
        <w:t>Техника</w:t>
      </w:r>
    </w:p>
    <w:p w14:paraId="4478E332" w14:textId="77777777" w:rsidR="00A60909" w:rsidRDefault="00A60909" w:rsidP="00A60909">
      <w:r>
        <w:t>фанлари</w:t>
      </w:r>
    </w:p>
    <w:p w14:paraId="6CB0C496" w14:textId="77777777" w:rsidR="00A60909" w:rsidRDefault="00A60909" w:rsidP="00A60909">
      <w:r>
        <w:t>Ахбороткоммуникация</w:t>
      </w:r>
    </w:p>
    <w:p w14:paraId="54729D03" w14:textId="77777777" w:rsidR="00A60909" w:rsidRDefault="00A60909" w:rsidP="00A60909">
      <w:r>
        <w:t>технологиялари,</w:t>
      </w:r>
    </w:p>
    <w:p w14:paraId="4BFE52EE" w14:textId="77777777" w:rsidR="00A60909" w:rsidRDefault="00A60909" w:rsidP="00A60909">
      <w:r>
        <w:t>бошқарув, алоқа</w:t>
      </w:r>
    </w:p>
    <w:p w14:paraId="76C0624E" w14:textId="77777777" w:rsidR="00A60909" w:rsidRDefault="00A60909" w:rsidP="00A60909">
      <w:r>
        <w:t>ва энергетика</w:t>
      </w:r>
    </w:p>
    <w:p w14:paraId="4D882F1D" w14:textId="77777777" w:rsidR="00A60909" w:rsidRDefault="00A60909" w:rsidP="00A60909">
      <w:r>
        <w:t>фанлари</w:t>
      </w:r>
    </w:p>
    <w:p w14:paraId="7C845136" w14:textId="77777777" w:rsidR="00A60909" w:rsidRDefault="00A60909" w:rsidP="00A60909">
      <w:r>
        <w:t>2. Яркулов</w:t>
      </w:r>
    </w:p>
    <w:p w14:paraId="7B2C711C" w14:textId="77777777" w:rsidR="00A60909" w:rsidRDefault="00A60909" w:rsidP="00A60909">
      <w:r>
        <w:t>Ахрор</w:t>
      </w:r>
    </w:p>
    <w:p w14:paraId="72FC3FF9" w14:textId="77777777" w:rsidR="00A60909" w:rsidRDefault="00A60909" w:rsidP="00A60909">
      <w:r>
        <w:t>Юлдашевич</w:t>
      </w:r>
    </w:p>
    <w:p w14:paraId="522F1696" w14:textId="77777777" w:rsidR="00A60909" w:rsidRDefault="00A60909" w:rsidP="00A60909">
      <w:r>
        <w:t>02.00.04 DSc.03/30.12.2019.К.01.03,</w:t>
      </w:r>
    </w:p>
    <w:p w14:paraId="73825E51" w14:textId="77777777" w:rsidR="00A60909" w:rsidRDefault="00A60909" w:rsidP="00A60909">
      <w:r>
        <w:t>Ўзбекистон Миллий</w:t>
      </w:r>
    </w:p>
    <w:p w14:paraId="6B6943DB" w14:textId="77777777" w:rsidR="00A60909" w:rsidRDefault="00A60909" w:rsidP="00A60909">
      <w:r>
        <w:t>университети</w:t>
      </w:r>
    </w:p>
    <w:p w14:paraId="405D2145" w14:textId="77777777" w:rsidR="00A60909" w:rsidRDefault="00A60909" w:rsidP="00A60909">
      <w:r>
        <w:t>Кимё</w:t>
      </w:r>
    </w:p>
    <w:p w14:paraId="4FD21F85" w14:textId="77777777" w:rsidR="00A60909" w:rsidRDefault="00A60909" w:rsidP="00A60909">
      <w:r>
        <w:t>фанлари</w:t>
      </w:r>
    </w:p>
    <w:p w14:paraId="4B1007C9" w14:textId="77777777" w:rsidR="00A60909" w:rsidRDefault="00A60909" w:rsidP="00A60909">
      <w:r>
        <w:t>Кимё ва</w:t>
      </w:r>
    </w:p>
    <w:p w14:paraId="41077506" w14:textId="77777777" w:rsidR="00A60909" w:rsidRDefault="00A60909" w:rsidP="00A60909">
      <w:r>
        <w:t>фармацевтика</w:t>
      </w:r>
    </w:p>
    <w:p w14:paraId="56213A33" w14:textId="77777777" w:rsidR="00A60909" w:rsidRDefault="00A60909" w:rsidP="00A60909">
      <w:r>
        <w:t>фанлари</w:t>
      </w:r>
    </w:p>
    <w:p w14:paraId="53C29A42" w14:textId="77777777" w:rsidR="00A60909" w:rsidRDefault="00A60909" w:rsidP="00A60909">
      <w:r>
        <w:t>3. Филатова</w:t>
      </w:r>
    </w:p>
    <w:p w14:paraId="6BA4A6BF" w14:textId="77777777" w:rsidR="00A60909" w:rsidRDefault="00A60909" w:rsidP="00A60909">
      <w:r>
        <w:t>Альбина</w:t>
      </w:r>
    </w:p>
    <w:p w14:paraId="269DE63F" w14:textId="77777777" w:rsidR="00A60909" w:rsidRDefault="00A60909" w:rsidP="00A60909">
      <w:r>
        <w:t>Васильевна</w:t>
      </w:r>
    </w:p>
    <w:p w14:paraId="1296D847" w14:textId="77777777" w:rsidR="00A60909" w:rsidRDefault="00A60909" w:rsidP="00A60909">
      <w:r>
        <w:t>02.00.10 DSc.02/30.01.2020.К/Т.104.01,</w:t>
      </w:r>
    </w:p>
    <w:p w14:paraId="3FF3EA05" w14:textId="77777777" w:rsidR="00A60909" w:rsidRDefault="00A60909" w:rsidP="00A60909">
      <w:r>
        <w:t>Ўсимлик моддалари</w:t>
      </w:r>
    </w:p>
    <w:p w14:paraId="0B658D93" w14:textId="77777777" w:rsidR="00A60909" w:rsidRDefault="00A60909" w:rsidP="00A60909">
      <w:r>
        <w:t>кимёси институти</w:t>
      </w:r>
    </w:p>
    <w:p w14:paraId="51F4E604" w14:textId="77777777" w:rsidR="00A60909" w:rsidRDefault="00A60909" w:rsidP="00A60909">
      <w:r>
        <w:t>Техника</w:t>
      </w:r>
    </w:p>
    <w:p w14:paraId="3B290856" w14:textId="77777777" w:rsidR="00A60909" w:rsidRDefault="00A60909" w:rsidP="00A60909">
      <w:r>
        <w:lastRenderedPageBreak/>
        <w:t>фанлари</w:t>
      </w:r>
    </w:p>
    <w:p w14:paraId="30319FC3" w14:textId="77777777" w:rsidR="00A60909" w:rsidRDefault="00A60909" w:rsidP="00A60909">
      <w:r>
        <w:t>Кимё ва</w:t>
      </w:r>
    </w:p>
    <w:p w14:paraId="7ACAD17B" w14:textId="77777777" w:rsidR="00A60909" w:rsidRDefault="00A60909" w:rsidP="00A60909">
      <w:r>
        <w:t>фармацевтика</w:t>
      </w:r>
    </w:p>
    <w:p w14:paraId="51D34D20" w14:textId="77777777" w:rsidR="00A60909" w:rsidRDefault="00A60909" w:rsidP="00A60909">
      <w:r>
        <w:t>фанлари</w:t>
      </w:r>
    </w:p>
    <w:p w14:paraId="32429EC4" w14:textId="77777777" w:rsidR="00A60909" w:rsidRDefault="00A60909" w:rsidP="00A60909">
      <w:r>
        <w:t>4. Тожиев</w:t>
      </w:r>
    </w:p>
    <w:p w14:paraId="40D18C63" w14:textId="77777777" w:rsidR="00A60909" w:rsidRDefault="00A60909" w:rsidP="00A60909">
      <w:r>
        <w:t>Рустам</w:t>
      </w:r>
    </w:p>
    <w:p w14:paraId="42037ADF" w14:textId="77777777" w:rsidR="00A60909" w:rsidRDefault="00A60909" w:rsidP="00A60909">
      <w:r>
        <w:t>Расулович</w:t>
      </w:r>
    </w:p>
    <w:p w14:paraId="1A8D8CBD" w14:textId="77777777" w:rsidR="00A60909" w:rsidRDefault="00A60909" w:rsidP="00A60909">
      <w:r>
        <w:t>02.00.13 DSc.02/30.12.2019.К/Т.35.01,</w:t>
      </w:r>
    </w:p>
    <w:p w14:paraId="435CEC54" w14:textId="77777777" w:rsidR="00A60909" w:rsidRDefault="00A60909" w:rsidP="00A60909">
      <w:r>
        <w:t>Умумий ва ноорганик</w:t>
      </w:r>
    </w:p>
    <w:p w14:paraId="5EE318CC" w14:textId="77777777" w:rsidR="00A60909" w:rsidRDefault="00A60909" w:rsidP="00A60909">
      <w:r>
        <w:t>кимё институти</w:t>
      </w:r>
    </w:p>
    <w:p w14:paraId="493B327C" w14:textId="77777777" w:rsidR="00A60909" w:rsidRDefault="00A60909" w:rsidP="00A60909">
      <w:r>
        <w:t>Техника</w:t>
      </w:r>
    </w:p>
    <w:p w14:paraId="7F0C99DB" w14:textId="77777777" w:rsidR="00A60909" w:rsidRDefault="00A60909" w:rsidP="00A60909">
      <w:r>
        <w:t>фанлари</w:t>
      </w:r>
    </w:p>
    <w:p w14:paraId="21776C75" w14:textId="77777777" w:rsidR="00A60909" w:rsidRDefault="00A60909" w:rsidP="00A60909">
      <w:r>
        <w:t>Кимё ва</w:t>
      </w:r>
    </w:p>
    <w:p w14:paraId="7D888EC1" w14:textId="77777777" w:rsidR="00A60909" w:rsidRDefault="00A60909" w:rsidP="00A60909">
      <w:r>
        <w:t>фармацевтика</w:t>
      </w:r>
    </w:p>
    <w:p w14:paraId="7AD9828A" w14:textId="77777777" w:rsidR="00A60909" w:rsidRDefault="00A60909" w:rsidP="00A60909">
      <w:r>
        <w:t>фанлари</w:t>
      </w:r>
    </w:p>
    <w:p w14:paraId="0571CEDD" w14:textId="77777777" w:rsidR="00A60909" w:rsidRDefault="00A60909" w:rsidP="00A60909">
      <w:r>
        <w:t>5. Атабаев</w:t>
      </w:r>
    </w:p>
    <w:p w14:paraId="7A19A8F5" w14:textId="77777777" w:rsidR="00A60909" w:rsidRDefault="00A60909" w:rsidP="00A60909">
      <w:r>
        <w:t>Дилшот</w:t>
      </w:r>
    </w:p>
    <w:p w14:paraId="4573B371" w14:textId="77777777" w:rsidR="00A60909" w:rsidRDefault="00A60909" w:rsidP="00A60909">
      <w:r>
        <w:t>Хусаинбаевич</w:t>
      </w:r>
    </w:p>
    <w:p w14:paraId="02B7DA62" w14:textId="77777777" w:rsidR="00A60909" w:rsidRDefault="00A60909" w:rsidP="00A60909">
      <w:r>
        <w:t>04.00.06 DSc.02/30.12.2019.GM/FM.97.01,</w:t>
      </w:r>
    </w:p>
    <w:p w14:paraId="62419D64" w14:textId="77777777" w:rsidR="00A60909" w:rsidRDefault="00A60909" w:rsidP="00A60909">
      <w:r>
        <w:t>Сейсмология</w:t>
      </w:r>
    </w:p>
    <w:p w14:paraId="0A400397" w14:textId="77777777" w:rsidR="00A60909" w:rsidRDefault="00A60909" w:rsidP="00A60909">
      <w:r>
        <w:t>институти</w:t>
      </w:r>
    </w:p>
    <w:p w14:paraId="54D65E71" w14:textId="77777777" w:rsidR="00A60909" w:rsidRDefault="00A60909" w:rsidP="00A60909">
      <w:r>
        <w:t>Геологияминералогия</w:t>
      </w:r>
    </w:p>
    <w:p w14:paraId="3EF203CC" w14:textId="77777777" w:rsidR="00A60909" w:rsidRDefault="00A60909" w:rsidP="00A60909">
      <w:r>
        <w:t>фанлари</w:t>
      </w:r>
    </w:p>
    <w:p w14:paraId="65886E6B" w14:textId="77777777" w:rsidR="00A60909" w:rsidRDefault="00A60909" w:rsidP="00A60909">
      <w:r>
        <w:t>Геологияминералогия ва</w:t>
      </w:r>
    </w:p>
    <w:p w14:paraId="3E00D963" w14:textId="77777777" w:rsidR="00A60909" w:rsidRDefault="00A60909" w:rsidP="00A60909">
      <w:r>
        <w:t>география</w:t>
      </w:r>
    </w:p>
    <w:p w14:paraId="41A06EA0" w14:textId="77777777" w:rsidR="00A60909" w:rsidRDefault="00A60909" w:rsidP="00A60909">
      <w:r>
        <w:t>фанлари</w:t>
      </w:r>
    </w:p>
    <w:p w14:paraId="42C0CACA" w14:textId="77777777" w:rsidR="00A60909" w:rsidRDefault="00A60909" w:rsidP="00A60909">
      <w:r>
        <w:t>6. Марданов</w:t>
      </w:r>
    </w:p>
    <w:p w14:paraId="793078FA" w14:textId="77777777" w:rsidR="00A60909" w:rsidRDefault="00A60909" w:rsidP="00A60909">
      <w:r>
        <w:t>Ҳусниддин</w:t>
      </w:r>
    </w:p>
    <w:p w14:paraId="539E079B" w14:textId="77777777" w:rsidR="00A60909" w:rsidRDefault="00A60909" w:rsidP="00A60909">
      <w:r>
        <w:t>Холбазарович</w:t>
      </w:r>
    </w:p>
    <w:p w14:paraId="709697A7" w14:textId="77777777" w:rsidR="00A60909" w:rsidRDefault="00A60909" w:rsidP="00A60909">
      <w:r>
        <w:t>06.01.05 DSc.05/30.12.2019.Qx.13.01,</w:t>
      </w:r>
    </w:p>
    <w:p w14:paraId="5C44D368" w14:textId="77777777" w:rsidR="00A60909" w:rsidRDefault="00A60909" w:rsidP="00A60909">
      <w:r>
        <w:t>Тошкент</w:t>
      </w:r>
    </w:p>
    <w:p w14:paraId="576F32CB" w14:textId="77777777" w:rsidR="00A60909" w:rsidRDefault="00A60909" w:rsidP="00A60909">
      <w:r>
        <w:t>давлат аграр</w:t>
      </w:r>
    </w:p>
    <w:p w14:paraId="5FFC72CE" w14:textId="77777777" w:rsidR="00A60909" w:rsidRDefault="00A60909" w:rsidP="00A60909">
      <w:r>
        <w:lastRenderedPageBreak/>
        <w:t>университети</w:t>
      </w:r>
    </w:p>
    <w:p w14:paraId="72CD399A" w14:textId="77777777" w:rsidR="00A60909" w:rsidRDefault="00A60909" w:rsidP="00A60909">
      <w:r>
        <w:t>Қишлоқ</w:t>
      </w:r>
    </w:p>
    <w:p w14:paraId="4627B0F2" w14:textId="77777777" w:rsidR="00A60909" w:rsidRDefault="00A60909" w:rsidP="00A60909">
      <w:r>
        <w:t>хўжалиги</w:t>
      </w:r>
    </w:p>
    <w:p w14:paraId="7BBC123F" w14:textId="77777777" w:rsidR="00A60909" w:rsidRDefault="00A60909" w:rsidP="00A60909">
      <w:r>
        <w:t>фанлари</w:t>
      </w:r>
    </w:p>
    <w:p w14:paraId="7914EF06" w14:textId="77777777" w:rsidR="00A60909" w:rsidRDefault="00A60909" w:rsidP="00A60909">
      <w:r>
        <w:t>Қишлоқ</w:t>
      </w:r>
    </w:p>
    <w:p w14:paraId="3322A800" w14:textId="77777777" w:rsidR="00A60909" w:rsidRDefault="00A60909" w:rsidP="00A60909">
      <w:r>
        <w:t>хўжалиги ва</w:t>
      </w:r>
    </w:p>
    <w:p w14:paraId="5393D45A" w14:textId="77777777" w:rsidR="00A60909" w:rsidRDefault="00A60909" w:rsidP="00A60909">
      <w:r>
        <w:t>ветеринария</w:t>
      </w:r>
    </w:p>
    <w:p w14:paraId="69465E0E" w14:textId="77777777" w:rsidR="00A60909" w:rsidRDefault="00A60909" w:rsidP="00A60909">
      <w:r>
        <w:t>фанлари</w:t>
      </w:r>
    </w:p>
    <w:p w14:paraId="4B93255D" w14:textId="77777777" w:rsidR="00A60909" w:rsidRDefault="00A60909" w:rsidP="00A60909">
      <w:r>
        <w:t>7. Мирзаев</w:t>
      </w:r>
    </w:p>
    <w:p w14:paraId="670D384D" w14:textId="77777777" w:rsidR="00A60909" w:rsidRDefault="00A60909" w:rsidP="00A60909">
      <w:r>
        <w:t>Алишер</w:t>
      </w:r>
    </w:p>
    <w:p w14:paraId="0135C1CF" w14:textId="77777777" w:rsidR="00A60909" w:rsidRDefault="00A60909" w:rsidP="00A60909">
      <w:r>
        <w:t>Умирзоқович</w:t>
      </w:r>
    </w:p>
    <w:p w14:paraId="0658E1E4" w14:textId="77777777" w:rsidR="00A60909" w:rsidRDefault="00A60909" w:rsidP="00A60909">
      <w:r>
        <w:t>14.00.28 DSc.04/30.12.2019.Tib.62.01,</w:t>
      </w:r>
    </w:p>
    <w:p w14:paraId="1ADEAA71" w14:textId="77777777" w:rsidR="00A60909" w:rsidRDefault="00A60909" w:rsidP="00A60909">
      <w:r>
        <w:t>Республика</w:t>
      </w:r>
    </w:p>
    <w:p w14:paraId="6B3D8261" w14:textId="77777777" w:rsidR="00A60909" w:rsidRDefault="00A60909" w:rsidP="00A60909">
      <w:r>
        <w:t>ихтисослаштирилган</w:t>
      </w:r>
    </w:p>
    <w:p w14:paraId="31BFAF2C" w14:textId="77777777" w:rsidR="00A60909" w:rsidRDefault="00A60909" w:rsidP="00A60909">
      <w:r>
        <w:t>травматология ва ортопедия</w:t>
      </w:r>
    </w:p>
    <w:p w14:paraId="21B00AD2" w14:textId="77777777" w:rsidR="00A60909" w:rsidRDefault="00A60909" w:rsidP="00A60909">
      <w:r>
        <w:t>илмий-амалий тиббиёт</w:t>
      </w:r>
    </w:p>
    <w:p w14:paraId="799BD9FA" w14:textId="77777777" w:rsidR="00A60909" w:rsidRDefault="00A60909" w:rsidP="00A60909">
      <w:r>
        <w:t>маркази</w:t>
      </w:r>
    </w:p>
    <w:p w14:paraId="6B0634CB" w14:textId="77777777" w:rsidR="00A60909" w:rsidRDefault="00A60909" w:rsidP="00A60909">
      <w:r>
        <w:t>(бир марталик илмий</w:t>
      </w:r>
    </w:p>
    <w:p w14:paraId="68243C04" w14:textId="77777777" w:rsidR="00A60909" w:rsidRDefault="00A60909" w:rsidP="00A60909">
      <w:r>
        <w:t>кенгаш)</w:t>
      </w:r>
    </w:p>
    <w:p w14:paraId="511F516D" w14:textId="77777777" w:rsidR="00A60909" w:rsidRDefault="00A60909" w:rsidP="00A60909">
      <w:r>
        <w:t>Тиббиёт</w:t>
      </w:r>
    </w:p>
    <w:p w14:paraId="3983929F" w14:textId="77777777" w:rsidR="00A60909" w:rsidRDefault="00A60909" w:rsidP="00A60909">
      <w:r>
        <w:t>фанлари</w:t>
      </w:r>
    </w:p>
    <w:p w14:paraId="079CB74E" w14:textId="77777777" w:rsidR="00A60909" w:rsidRDefault="00A60909" w:rsidP="00A60909">
      <w:r>
        <w:t>Тиббийхирургик фанлар2020/3 4</w:t>
      </w:r>
    </w:p>
    <w:p w14:paraId="2230E12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839BF3A" w14:textId="77777777" w:rsidR="00A60909" w:rsidRDefault="00A60909" w:rsidP="00A60909">
      <w:r>
        <w:t>8. Самадов</w:t>
      </w:r>
    </w:p>
    <w:p w14:paraId="6A69E0CB" w14:textId="77777777" w:rsidR="00A60909" w:rsidRDefault="00A60909" w:rsidP="00A60909">
      <w:r>
        <w:t>Актамкул</w:t>
      </w:r>
    </w:p>
    <w:p w14:paraId="7AE1CBF2" w14:textId="77777777" w:rsidR="00A60909" w:rsidRDefault="00A60909" w:rsidP="00A60909">
      <w:r>
        <w:t>Рафиқович</w:t>
      </w:r>
    </w:p>
    <w:p w14:paraId="4359FAF3" w14:textId="77777777" w:rsidR="00A60909" w:rsidRDefault="00A60909" w:rsidP="00A60909">
      <w:r>
        <w:t>09.00.02 DSc.03/30.12.2019.F.02.02,</w:t>
      </w:r>
    </w:p>
    <w:p w14:paraId="6DFD15D0" w14:textId="77777777" w:rsidR="00A60909" w:rsidRDefault="00A60909" w:rsidP="00A60909">
      <w:r>
        <w:t>Самарқанд давлат</w:t>
      </w:r>
    </w:p>
    <w:p w14:paraId="213ACF17" w14:textId="77777777" w:rsidR="00A60909" w:rsidRDefault="00A60909" w:rsidP="00A60909">
      <w:r>
        <w:t>университети</w:t>
      </w:r>
    </w:p>
    <w:p w14:paraId="68276903" w14:textId="77777777" w:rsidR="00A60909" w:rsidRDefault="00A60909" w:rsidP="00A60909">
      <w:r>
        <w:t>Фалсафа</w:t>
      </w:r>
    </w:p>
    <w:p w14:paraId="4AF4991E" w14:textId="77777777" w:rsidR="00A60909" w:rsidRDefault="00A60909" w:rsidP="00A60909">
      <w:r>
        <w:t>фанлари</w:t>
      </w:r>
    </w:p>
    <w:p w14:paraId="24A2E57F" w14:textId="77777777" w:rsidR="00A60909" w:rsidRDefault="00A60909" w:rsidP="00A60909">
      <w:r>
        <w:t>Фалсафа, тарих,</w:t>
      </w:r>
    </w:p>
    <w:p w14:paraId="184B0B90" w14:textId="77777777" w:rsidR="00A60909" w:rsidRDefault="00A60909" w:rsidP="00A60909">
      <w:r>
        <w:lastRenderedPageBreak/>
        <w:t>социология</w:t>
      </w:r>
    </w:p>
    <w:p w14:paraId="12073F4C" w14:textId="77777777" w:rsidR="00A60909" w:rsidRDefault="00A60909" w:rsidP="00A60909">
      <w:r>
        <w:t>фанлари ва</w:t>
      </w:r>
    </w:p>
    <w:p w14:paraId="3B1411FD" w14:textId="77777777" w:rsidR="00A60909" w:rsidRDefault="00A60909" w:rsidP="00A60909">
      <w:r>
        <w:t>сиёсий фанлар</w:t>
      </w:r>
    </w:p>
    <w:p w14:paraId="0C02E66A" w14:textId="77777777" w:rsidR="00A60909" w:rsidRDefault="00A60909" w:rsidP="00A60909">
      <w:r>
        <w:t>9. Яздонов</w:t>
      </w:r>
    </w:p>
    <w:p w14:paraId="664E1944" w14:textId="77777777" w:rsidR="00A60909" w:rsidRDefault="00A60909" w:rsidP="00A60909">
      <w:r>
        <w:t>Улуғбек</w:t>
      </w:r>
    </w:p>
    <w:p w14:paraId="5D2C3EB6" w14:textId="77777777" w:rsidR="00A60909" w:rsidRDefault="00A60909" w:rsidP="00A60909">
      <w:r>
        <w:t>Тошмуротович</w:t>
      </w:r>
    </w:p>
    <w:p w14:paraId="056EB35F" w14:textId="77777777" w:rsidR="00A60909" w:rsidRDefault="00A60909" w:rsidP="00A60909">
      <w:r>
        <w:t>09.00.04 DSc.03/30.12.2019.F.02.02,</w:t>
      </w:r>
    </w:p>
    <w:p w14:paraId="02E40288" w14:textId="77777777" w:rsidR="00A60909" w:rsidRDefault="00A60909" w:rsidP="00A60909">
      <w:r>
        <w:t>Самарқанд давлат</w:t>
      </w:r>
    </w:p>
    <w:p w14:paraId="0041C5AC" w14:textId="77777777" w:rsidR="00A60909" w:rsidRDefault="00A60909" w:rsidP="00A60909">
      <w:r>
        <w:t>университети</w:t>
      </w:r>
    </w:p>
    <w:p w14:paraId="7648F5AE" w14:textId="77777777" w:rsidR="00A60909" w:rsidRDefault="00A60909" w:rsidP="00A60909">
      <w:r>
        <w:t>Фалсафа</w:t>
      </w:r>
    </w:p>
    <w:p w14:paraId="68060CC3" w14:textId="77777777" w:rsidR="00A60909" w:rsidRDefault="00A60909" w:rsidP="00A60909">
      <w:r>
        <w:t>фанлари</w:t>
      </w:r>
    </w:p>
    <w:p w14:paraId="4B248EE6" w14:textId="77777777" w:rsidR="00A60909" w:rsidRDefault="00A60909" w:rsidP="00A60909">
      <w:r>
        <w:lastRenderedPageBreak/>
        <w:t>Фалсафа, тарих,</w:t>
      </w:r>
    </w:p>
    <w:p w14:paraId="548AE346" w14:textId="77777777" w:rsidR="00A60909" w:rsidRDefault="00A60909" w:rsidP="00A60909">
      <w:r>
        <w:t>социология</w:t>
      </w:r>
    </w:p>
    <w:p w14:paraId="6F3DC679" w14:textId="77777777" w:rsidR="00A60909" w:rsidRDefault="00A60909" w:rsidP="00A60909">
      <w:r>
        <w:t>фанлари ва</w:t>
      </w:r>
    </w:p>
    <w:p w14:paraId="2FF40C31" w14:textId="77777777" w:rsidR="00A60909" w:rsidRDefault="00A60909" w:rsidP="00A60909">
      <w:r>
        <w:t>сиёсий фанлар</w:t>
      </w:r>
    </w:p>
    <w:p w14:paraId="40846D92" w14:textId="77777777" w:rsidR="00A60909" w:rsidRDefault="00A60909" w:rsidP="00A60909">
      <w:r>
        <w:t>10. Латипова</w:t>
      </w:r>
    </w:p>
    <w:p w14:paraId="336C559A" w14:textId="77777777" w:rsidR="00A60909" w:rsidRDefault="00A60909" w:rsidP="00A60909">
      <w:r>
        <w:t>Нодира</w:t>
      </w:r>
    </w:p>
    <w:p w14:paraId="5E1CCD6F" w14:textId="77777777" w:rsidR="00A60909" w:rsidRDefault="00A60909" w:rsidP="00A60909">
      <w:r>
        <w:t>Мухтаржановна</w:t>
      </w:r>
    </w:p>
    <w:p w14:paraId="12020906" w14:textId="77777777" w:rsidR="00A60909" w:rsidRDefault="00A60909" w:rsidP="00A60909">
      <w:r>
        <w:t>22.00.02 DSc.30/20.2019.S.23.02,</w:t>
      </w:r>
    </w:p>
    <w:p w14:paraId="7320DBA8" w14:textId="77777777" w:rsidR="00A60909" w:rsidRDefault="00A60909" w:rsidP="00A60909">
      <w:r>
        <w:t>Ўзбекистон Республикаси</w:t>
      </w:r>
    </w:p>
    <w:p w14:paraId="4E97A9E0" w14:textId="77777777" w:rsidR="00A60909" w:rsidRDefault="00A60909" w:rsidP="00A60909">
      <w:r>
        <w:t>Президенти ҳузуридаги</w:t>
      </w:r>
    </w:p>
    <w:p w14:paraId="2B5CDB4E" w14:textId="77777777" w:rsidR="00A60909" w:rsidRDefault="00A60909" w:rsidP="00A60909">
      <w:r>
        <w:t>Давлат бошқаруви</w:t>
      </w:r>
    </w:p>
    <w:p w14:paraId="24560C84" w14:textId="77777777" w:rsidR="00A60909" w:rsidRDefault="00A60909" w:rsidP="00A60909">
      <w:r>
        <w:t>академияси</w:t>
      </w:r>
    </w:p>
    <w:p w14:paraId="142ADAE1" w14:textId="77777777" w:rsidR="00A60909" w:rsidRDefault="00A60909" w:rsidP="00A60909">
      <w:r>
        <w:t>Социология</w:t>
      </w:r>
    </w:p>
    <w:p w14:paraId="4B1BA2AF" w14:textId="77777777" w:rsidR="00A60909" w:rsidRDefault="00A60909" w:rsidP="00A60909">
      <w:r>
        <w:t>фанлари</w:t>
      </w:r>
    </w:p>
    <w:p w14:paraId="7E3CEF35" w14:textId="77777777" w:rsidR="00A60909" w:rsidRDefault="00A60909" w:rsidP="00A60909">
      <w:r>
        <w:t>Фалсафа, тарих,</w:t>
      </w:r>
    </w:p>
    <w:p w14:paraId="02B1CA14" w14:textId="77777777" w:rsidR="00A60909" w:rsidRDefault="00A60909" w:rsidP="00A60909">
      <w:r>
        <w:t>социология</w:t>
      </w:r>
    </w:p>
    <w:p w14:paraId="79A2249F" w14:textId="77777777" w:rsidR="00A60909" w:rsidRDefault="00A60909" w:rsidP="00A60909">
      <w:r>
        <w:t>фанлари ва</w:t>
      </w:r>
    </w:p>
    <w:p w14:paraId="5C63F347" w14:textId="77777777" w:rsidR="00A60909" w:rsidRDefault="00A60909" w:rsidP="00A60909">
      <w:r>
        <w:t>сиёсий фанлар</w:t>
      </w:r>
    </w:p>
    <w:p w14:paraId="0178E3F5" w14:textId="77777777" w:rsidR="00A60909" w:rsidRDefault="00A60909" w:rsidP="00A60909">
      <w:r>
        <w:t>11. Асадов</w:t>
      </w:r>
    </w:p>
    <w:p w14:paraId="15CDD678" w14:textId="77777777" w:rsidR="00A60909" w:rsidRDefault="00A60909" w:rsidP="00A60909">
      <w:r>
        <w:t>Мақсуд</w:t>
      </w:r>
    </w:p>
    <w:p w14:paraId="14A9705F" w14:textId="77777777" w:rsidR="00A60909" w:rsidRDefault="00A60909" w:rsidP="00A60909">
      <w:r>
        <w:t>Ҳусенович</w:t>
      </w:r>
    </w:p>
    <w:p w14:paraId="4348A306" w14:textId="77777777" w:rsidR="00A60909" w:rsidRDefault="00A60909" w:rsidP="00A60909">
      <w:r>
        <w:lastRenderedPageBreak/>
        <w:t>10.00.02 DSc.02/30.12.2019.Fil.46.01,</w:t>
      </w:r>
    </w:p>
    <w:p w14:paraId="54A2E958" w14:textId="77777777" w:rsidR="00A60909" w:rsidRDefault="00A60909" w:rsidP="00A60909">
      <w:r>
        <w:t>Ўзбек тили, адабиёти ва</w:t>
      </w:r>
    </w:p>
    <w:p w14:paraId="08DEB422" w14:textId="77777777" w:rsidR="00A60909" w:rsidRDefault="00A60909" w:rsidP="00A60909">
      <w:r>
        <w:t>фольклори институти</w:t>
      </w:r>
    </w:p>
    <w:p w14:paraId="62B123B0" w14:textId="77777777" w:rsidR="00A60909" w:rsidRDefault="00A60909" w:rsidP="00A60909">
      <w:r>
        <w:t>Филология</w:t>
      </w:r>
    </w:p>
    <w:p w14:paraId="40B2FEA3" w14:textId="77777777" w:rsidR="00A60909" w:rsidRDefault="00A60909" w:rsidP="00A60909">
      <w:r>
        <w:t>фанлари</w:t>
      </w:r>
    </w:p>
    <w:p w14:paraId="2DDF9C0A" w14:textId="77777777" w:rsidR="00A60909" w:rsidRDefault="00A60909" w:rsidP="00A60909">
      <w:r>
        <w:t>Филология</w:t>
      </w:r>
    </w:p>
    <w:p w14:paraId="767209E4" w14:textId="77777777" w:rsidR="00A60909" w:rsidRDefault="00A60909" w:rsidP="00A60909">
      <w:r>
        <w:t>фанлари</w:t>
      </w:r>
    </w:p>
    <w:p w14:paraId="0FF25D00" w14:textId="77777777" w:rsidR="00A60909" w:rsidRDefault="00A60909" w:rsidP="00A60909">
      <w:r>
        <w:t>12. Альниязов</w:t>
      </w:r>
    </w:p>
    <w:p w14:paraId="5FE69580" w14:textId="77777777" w:rsidR="00A60909" w:rsidRDefault="00A60909" w:rsidP="00A60909">
      <w:r>
        <w:t>Айтмурат</w:t>
      </w:r>
    </w:p>
    <w:p w14:paraId="2C023ACD" w14:textId="77777777" w:rsidR="00A60909" w:rsidRDefault="00A60909" w:rsidP="00A60909">
      <w:r>
        <w:t>Исмаилович</w:t>
      </w:r>
    </w:p>
    <w:p w14:paraId="6C968224" w14:textId="77777777" w:rsidR="00A60909" w:rsidRDefault="00A60909" w:rsidP="00A60909">
      <w:r>
        <w:t>10.00.03 DSc.03/30.12.2019.Fil.20.01,</w:t>
      </w:r>
    </w:p>
    <w:p w14:paraId="650B9DB4" w14:textId="77777777" w:rsidR="00A60909" w:rsidRDefault="00A60909" w:rsidP="00A60909">
      <w:r>
        <w:lastRenderedPageBreak/>
        <w:t>Қорақалпоқ давлат</w:t>
      </w:r>
    </w:p>
    <w:p w14:paraId="09AE01B3" w14:textId="77777777" w:rsidR="00A60909" w:rsidRDefault="00A60909" w:rsidP="00A60909">
      <w:r>
        <w:t>университети</w:t>
      </w:r>
    </w:p>
    <w:p w14:paraId="7383D471" w14:textId="77777777" w:rsidR="00A60909" w:rsidRDefault="00A60909" w:rsidP="00A60909">
      <w:r>
        <w:t>Филология</w:t>
      </w:r>
    </w:p>
    <w:p w14:paraId="2379D788" w14:textId="77777777" w:rsidR="00A60909" w:rsidRDefault="00A60909" w:rsidP="00A60909">
      <w:r>
        <w:t>фанлари</w:t>
      </w:r>
    </w:p>
    <w:p w14:paraId="144E4637" w14:textId="77777777" w:rsidR="00A60909" w:rsidRDefault="00A60909" w:rsidP="00A60909">
      <w:r>
        <w:t>Филология</w:t>
      </w:r>
    </w:p>
    <w:p w14:paraId="19E85C3D" w14:textId="77777777" w:rsidR="00A60909" w:rsidRDefault="00A60909" w:rsidP="00A60909">
      <w:r>
        <w:t>фанлари</w:t>
      </w:r>
    </w:p>
    <w:p w14:paraId="022742BE" w14:textId="77777777" w:rsidR="00A60909" w:rsidRDefault="00A60909" w:rsidP="00A60909">
      <w:r>
        <w:t>13. Джусупов</w:t>
      </w:r>
    </w:p>
    <w:p w14:paraId="37381771" w14:textId="77777777" w:rsidR="00A60909" w:rsidRDefault="00A60909" w:rsidP="00A60909">
      <w:r>
        <w:t>Нурсултан</w:t>
      </w:r>
    </w:p>
    <w:p w14:paraId="7DE8082A" w14:textId="77777777" w:rsidR="00A60909" w:rsidRDefault="00A60909" w:rsidP="00A60909">
      <w:r>
        <w:t>Маханбет ўғли</w:t>
      </w:r>
    </w:p>
    <w:p w14:paraId="498E3A5A" w14:textId="77777777" w:rsidR="00A60909" w:rsidRDefault="00A60909" w:rsidP="00A60909">
      <w:r>
        <w:t>10.00.04 DSс.03/30.12.2019.Fil.01.10,</w:t>
      </w:r>
    </w:p>
    <w:p w14:paraId="70617BB7" w14:textId="77777777" w:rsidR="00A60909" w:rsidRDefault="00A60909" w:rsidP="00A60909">
      <w:r>
        <w:t>Ўзбекистон Миллий</w:t>
      </w:r>
    </w:p>
    <w:p w14:paraId="66D40055" w14:textId="77777777" w:rsidR="00A60909" w:rsidRDefault="00A60909" w:rsidP="00A60909">
      <w:r>
        <w:t>университети</w:t>
      </w:r>
    </w:p>
    <w:p w14:paraId="6E1DA999" w14:textId="77777777" w:rsidR="00A60909" w:rsidRDefault="00A60909" w:rsidP="00A60909">
      <w:r>
        <w:t>Филология</w:t>
      </w:r>
    </w:p>
    <w:p w14:paraId="030041EE" w14:textId="77777777" w:rsidR="00A60909" w:rsidRDefault="00A60909" w:rsidP="00A60909">
      <w:r>
        <w:t>фанлари</w:t>
      </w:r>
    </w:p>
    <w:p w14:paraId="3BEDF7F1" w14:textId="77777777" w:rsidR="00A60909" w:rsidRDefault="00A60909" w:rsidP="00A60909">
      <w:r>
        <w:t>Филология</w:t>
      </w:r>
    </w:p>
    <w:p w14:paraId="334DA009" w14:textId="77777777" w:rsidR="00A60909" w:rsidRDefault="00A60909" w:rsidP="00A60909">
      <w:r>
        <w:t>фанлари</w:t>
      </w:r>
    </w:p>
    <w:p w14:paraId="44014EB0" w14:textId="77777777" w:rsidR="00A60909" w:rsidRDefault="00A60909" w:rsidP="00A60909">
      <w:r>
        <w:t>14. Садуллаева</w:t>
      </w:r>
    </w:p>
    <w:p w14:paraId="0134927A" w14:textId="77777777" w:rsidR="00A60909" w:rsidRDefault="00A60909" w:rsidP="00A60909">
      <w:r>
        <w:t>Нилуфар</w:t>
      </w:r>
    </w:p>
    <w:p w14:paraId="58E4124F" w14:textId="77777777" w:rsidR="00A60909" w:rsidRDefault="00A60909" w:rsidP="00A60909">
      <w:r>
        <w:t>Азимовна</w:t>
      </w:r>
    </w:p>
    <w:p w14:paraId="409F3F2F" w14:textId="77777777" w:rsidR="00A60909" w:rsidRDefault="00A60909" w:rsidP="00A60909">
      <w:r>
        <w:t>10.00.06 DSс.03/30.12.2019.Fil.01.10,</w:t>
      </w:r>
    </w:p>
    <w:p w14:paraId="3847D540" w14:textId="77777777" w:rsidR="00A60909" w:rsidRDefault="00A60909" w:rsidP="00A60909">
      <w:r>
        <w:t>Ўзбекистон Миллий</w:t>
      </w:r>
    </w:p>
    <w:p w14:paraId="36CCD6A9" w14:textId="77777777" w:rsidR="00A60909" w:rsidRDefault="00A60909" w:rsidP="00A60909">
      <w:r>
        <w:lastRenderedPageBreak/>
        <w:t>университети</w:t>
      </w:r>
    </w:p>
    <w:p w14:paraId="6B53E623" w14:textId="77777777" w:rsidR="00A60909" w:rsidRDefault="00A60909" w:rsidP="00A60909">
      <w:r>
        <w:t>Филология</w:t>
      </w:r>
    </w:p>
    <w:p w14:paraId="0CB0B744" w14:textId="77777777" w:rsidR="00A60909" w:rsidRDefault="00A60909" w:rsidP="00A60909">
      <w:r>
        <w:t>фанлари</w:t>
      </w:r>
    </w:p>
    <w:p w14:paraId="72736A91" w14:textId="77777777" w:rsidR="00A60909" w:rsidRDefault="00A60909" w:rsidP="00A60909">
      <w:r>
        <w:t>Филология</w:t>
      </w:r>
    </w:p>
    <w:p w14:paraId="50CC25B9" w14:textId="77777777" w:rsidR="00A60909" w:rsidRDefault="00A60909" w:rsidP="00A60909">
      <w:r>
        <w:t>фанлари</w:t>
      </w:r>
    </w:p>
    <w:p w14:paraId="42D01D86" w14:textId="77777777" w:rsidR="00A60909" w:rsidRDefault="00A60909" w:rsidP="00A60909">
      <w:r>
        <w:t>15. Маджидова</w:t>
      </w:r>
    </w:p>
    <w:p w14:paraId="4509660F" w14:textId="77777777" w:rsidR="00A60909" w:rsidRDefault="00A60909" w:rsidP="00A60909">
      <w:r>
        <w:t>Раъно</w:t>
      </w:r>
    </w:p>
    <w:p w14:paraId="149D3920" w14:textId="77777777" w:rsidR="00A60909" w:rsidRDefault="00A60909" w:rsidP="00A60909">
      <w:r>
        <w:t>Уришевна</w:t>
      </w:r>
    </w:p>
    <w:p w14:paraId="6EA534C6" w14:textId="77777777" w:rsidR="00A60909" w:rsidRDefault="00A60909" w:rsidP="00A60909">
      <w:r>
        <w:t>10.00.11 DSc.03/30.12.2019.Fil.05.02,</w:t>
      </w:r>
    </w:p>
    <w:p w14:paraId="52E679F4" w14:textId="77777777" w:rsidR="00A60909" w:rsidRDefault="00A60909" w:rsidP="00A60909">
      <w:r>
        <w:t>Фарғона давлат</w:t>
      </w:r>
    </w:p>
    <w:p w14:paraId="6EE16060" w14:textId="77777777" w:rsidR="00A60909" w:rsidRDefault="00A60909" w:rsidP="00A60909">
      <w:r>
        <w:t>университети</w:t>
      </w:r>
    </w:p>
    <w:p w14:paraId="573B41CD" w14:textId="77777777" w:rsidR="00A60909" w:rsidRDefault="00A60909" w:rsidP="00A60909">
      <w:r>
        <w:lastRenderedPageBreak/>
        <w:t>Филология</w:t>
      </w:r>
    </w:p>
    <w:p w14:paraId="17584A4A" w14:textId="77777777" w:rsidR="00A60909" w:rsidRDefault="00A60909" w:rsidP="00A60909">
      <w:r>
        <w:t>фанлари</w:t>
      </w:r>
    </w:p>
    <w:p w14:paraId="3126B32E" w14:textId="77777777" w:rsidR="00A60909" w:rsidRDefault="00A60909" w:rsidP="00A60909">
      <w:r>
        <w:t>Филология</w:t>
      </w:r>
    </w:p>
    <w:p w14:paraId="34B4AB53" w14:textId="77777777" w:rsidR="00A60909" w:rsidRDefault="00A60909" w:rsidP="00A60909">
      <w:r>
        <w:t>фанлари</w:t>
      </w:r>
    </w:p>
    <w:p w14:paraId="121D7129" w14:textId="77777777" w:rsidR="00A60909" w:rsidRDefault="00A60909" w:rsidP="00A60909">
      <w:r>
        <w:t>16. Ахмедова</w:t>
      </w:r>
    </w:p>
    <w:p w14:paraId="0E8AFBDA" w14:textId="77777777" w:rsidR="00A60909" w:rsidRDefault="00A60909" w:rsidP="00A60909">
      <w:r>
        <w:t>Муқаддасхон</w:t>
      </w:r>
    </w:p>
    <w:p w14:paraId="04EC9864" w14:textId="77777777" w:rsidR="00A60909" w:rsidRDefault="00A60909" w:rsidP="00A60909">
      <w:r>
        <w:t>Турсуновна</w:t>
      </w:r>
    </w:p>
    <w:p w14:paraId="039EDEAB" w14:textId="77777777" w:rsidR="00A60909" w:rsidRDefault="00A60909" w:rsidP="00A60909">
      <w:r>
        <w:t>12.00.01 DSc.32/30.12.2019.Yu.74.01,</w:t>
      </w:r>
    </w:p>
    <w:p w14:paraId="00D0EB4A" w14:textId="77777777" w:rsidR="00A60909" w:rsidRDefault="00A60909" w:rsidP="00A60909">
      <w:r>
        <w:t>Ўзбекистон Республикаси</w:t>
      </w:r>
    </w:p>
    <w:p w14:paraId="69DF2CF4" w14:textId="77777777" w:rsidR="00A60909" w:rsidRDefault="00A60909" w:rsidP="00A60909">
      <w:r>
        <w:t>Миллий гвардияси Ҳарбийтехник институти</w:t>
      </w:r>
    </w:p>
    <w:p w14:paraId="31CC79E3" w14:textId="77777777" w:rsidR="00A60909" w:rsidRDefault="00A60909" w:rsidP="00A60909">
      <w:r>
        <w:t>Юридик</w:t>
      </w:r>
    </w:p>
    <w:p w14:paraId="0C6CD854" w14:textId="77777777" w:rsidR="00A60909" w:rsidRDefault="00A60909" w:rsidP="00A60909">
      <w:r>
        <w:t>фанлар</w:t>
      </w:r>
    </w:p>
    <w:p w14:paraId="46B3C058" w14:textId="77777777" w:rsidR="00A60909" w:rsidRDefault="00A60909" w:rsidP="00A60909">
      <w:r>
        <w:t>Юридик</w:t>
      </w:r>
    </w:p>
    <w:p w14:paraId="78E6C1CA" w14:textId="77777777" w:rsidR="00A60909" w:rsidRDefault="00A60909" w:rsidP="00A60909">
      <w:r>
        <w:t>фанлар</w:t>
      </w:r>
    </w:p>
    <w:p w14:paraId="47A549B5" w14:textId="77777777" w:rsidR="00A60909" w:rsidRDefault="00A60909" w:rsidP="00A60909">
      <w:r>
        <w:t>17. Зулфиқаров</w:t>
      </w:r>
    </w:p>
    <w:p w14:paraId="2B09912D" w14:textId="77777777" w:rsidR="00A60909" w:rsidRDefault="00A60909" w:rsidP="00A60909">
      <w:r>
        <w:t>Шерзод</w:t>
      </w:r>
    </w:p>
    <w:p w14:paraId="29133ED2" w14:textId="77777777" w:rsidR="00A60909" w:rsidRDefault="00A60909" w:rsidP="00A60909">
      <w:r>
        <w:t>Хуррамович</w:t>
      </w:r>
    </w:p>
    <w:p w14:paraId="625DBF1A" w14:textId="77777777" w:rsidR="00A60909" w:rsidRDefault="00A60909" w:rsidP="00A60909">
      <w:r>
        <w:t>12.00.02 DSc.32/30.12.2019.Yu.74.01,</w:t>
      </w:r>
    </w:p>
    <w:p w14:paraId="417926DB" w14:textId="77777777" w:rsidR="00A60909" w:rsidRDefault="00A60909" w:rsidP="00A60909">
      <w:r>
        <w:t>Ўзбекистон Республикаси</w:t>
      </w:r>
    </w:p>
    <w:p w14:paraId="5FD4744D" w14:textId="77777777" w:rsidR="00A60909" w:rsidRDefault="00A60909" w:rsidP="00A60909">
      <w:r>
        <w:t>Миллий гвардияси Ҳарбийтехник институти</w:t>
      </w:r>
    </w:p>
    <w:p w14:paraId="747E9885" w14:textId="77777777" w:rsidR="00A60909" w:rsidRDefault="00A60909" w:rsidP="00A60909">
      <w:r>
        <w:t>Юридик</w:t>
      </w:r>
    </w:p>
    <w:p w14:paraId="37AE0B65" w14:textId="77777777" w:rsidR="00A60909" w:rsidRDefault="00A60909" w:rsidP="00A60909">
      <w:r>
        <w:lastRenderedPageBreak/>
        <w:t>фанлар</w:t>
      </w:r>
    </w:p>
    <w:p w14:paraId="2AF7FCE1" w14:textId="77777777" w:rsidR="00A60909" w:rsidRDefault="00A60909" w:rsidP="00A60909">
      <w:r>
        <w:t>Юридик</w:t>
      </w:r>
    </w:p>
    <w:p w14:paraId="06AD1FC1" w14:textId="77777777" w:rsidR="00A60909" w:rsidRDefault="00A60909" w:rsidP="00A60909">
      <w:r>
        <w:t>фанлар</w:t>
      </w:r>
    </w:p>
    <w:p w14:paraId="3AA7E4B0" w14:textId="77777777" w:rsidR="00A60909" w:rsidRDefault="00A60909" w:rsidP="00A60909">
      <w:r>
        <w:t>18. Турғунов</w:t>
      </w:r>
    </w:p>
    <w:p w14:paraId="55FD08E8" w14:textId="77777777" w:rsidR="00A60909" w:rsidRDefault="00A60909" w:rsidP="00A60909">
      <w:r>
        <w:t>Ойбек</w:t>
      </w:r>
    </w:p>
    <w:p w14:paraId="674B855E" w14:textId="77777777" w:rsidR="00A60909" w:rsidRDefault="00A60909" w:rsidP="00A60909">
      <w:r>
        <w:t>Каримович</w:t>
      </w:r>
    </w:p>
    <w:p w14:paraId="5748663A" w14:textId="77777777" w:rsidR="00A60909" w:rsidRDefault="00A60909" w:rsidP="00A60909">
      <w:r>
        <w:t>12.00.02 DSc.32/30.12.2019.Yu.74.01,</w:t>
      </w:r>
    </w:p>
    <w:p w14:paraId="0F869B4F" w14:textId="77777777" w:rsidR="00A60909" w:rsidRDefault="00A60909" w:rsidP="00A60909">
      <w:r>
        <w:t>Ўзбекистон Республикаси</w:t>
      </w:r>
    </w:p>
    <w:p w14:paraId="3A00F02E" w14:textId="77777777" w:rsidR="00A60909" w:rsidRDefault="00A60909" w:rsidP="00A60909">
      <w:r>
        <w:t>Миллий Гвардияси Ҳарбийтехник институти</w:t>
      </w:r>
    </w:p>
    <w:p w14:paraId="510ADD51" w14:textId="77777777" w:rsidR="00A60909" w:rsidRDefault="00A60909" w:rsidP="00A60909">
      <w:r>
        <w:t>Юридик</w:t>
      </w:r>
    </w:p>
    <w:p w14:paraId="28D946A4" w14:textId="77777777" w:rsidR="00A60909" w:rsidRDefault="00A60909" w:rsidP="00A60909">
      <w:r>
        <w:t>фанлар</w:t>
      </w:r>
    </w:p>
    <w:p w14:paraId="3277CFBB" w14:textId="77777777" w:rsidR="00A60909" w:rsidRDefault="00A60909" w:rsidP="00A60909">
      <w:r>
        <w:lastRenderedPageBreak/>
        <w:t>Юридик</w:t>
      </w:r>
    </w:p>
    <w:p w14:paraId="3968FDB8" w14:textId="77777777" w:rsidR="00A60909" w:rsidRDefault="00A60909" w:rsidP="00A60909">
      <w:r>
        <w:t>фанлар</w:t>
      </w:r>
    </w:p>
    <w:p w14:paraId="0BDA4BF2" w14:textId="77777777" w:rsidR="00A60909" w:rsidRDefault="00A60909" w:rsidP="00A60909">
      <w:r>
        <w:t>19. Нaрзуллaев</w:t>
      </w:r>
    </w:p>
    <w:p w14:paraId="50A03D0F" w14:textId="77777777" w:rsidR="00A60909" w:rsidRDefault="00A60909" w:rsidP="00A60909">
      <w:r>
        <w:t>Олим</w:t>
      </w:r>
    </w:p>
    <w:p w14:paraId="2E53407E" w14:textId="77777777" w:rsidR="00A60909" w:rsidRDefault="00A60909" w:rsidP="00A60909">
      <w:r>
        <w:t>Холмaмaтович</w:t>
      </w:r>
    </w:p>
    <w:p w14:paraId="4ADDE5A8" w14:textId="77777777" w:rsidR="00A60909" w:rsidRDefault="00A60909" w:rsidP="00A60909">
      <w:r>
        <w:t>12.00.06 DSc.07/30.12.2019.Yu.22.01,</w:t>
      </w:r>
    </w:p>
    <w:p w14:paraId="3DC04D9A" w14:textId="77777777" w:rsidR="00A60909" w:rsidRDefault="00A60909" w:rsidP="00A60909">
      <w:r>
        <w:t>Тошкент давлат</w:t>
      </w:r>
    </w:p>
    <w:p w14:paraId="156DD22F" w14:textId="77777777" w:rsidR="00A60909" w:rsidRDefault="00A60909" w:rsidP="00A60909">
      <w:r>
        <w:t>юридик университети</w:t>
      </w:r>
    </w:p>
    <w:p w14:paraId="31250242" w14:textId="77777777" w:rsidR="00A60909" w:rsidRDefault="00A60909" w:rsidP="00A60909">
      <w:r>
        <w:t>(бир марталик илмий кенгаш)</w:t>
      </w:r>
    </w:p>
    <w:p w14:paraId="73D465C1" w14:textId="77777777" w:rsidR="00A60909" w:rsidRDefault="00A60909" w:rsidP="00A60909">
      <w:r>
        <w:t>Юридик</w:t>
      </w:r>
    </w:p>
    <w:p w14:paraId="36509DC4" w14:textId="77777777" w:rsidR="00A60909" w:rsidRDefault="00A60909" w:rsidP="00A60909">
      <w:r>
        <w:t>фанлар</w:t>
      </w:r>
    </w:p>
    <w:p w14:paraId="4DC13D65" w14:textId="77777777" w:rsidR="00A60909" w:rsidRDefault="00A60909" w:rsidP="00A60909">
      <w:r>
        <w:t>Юридик</w:t>
      </w:r>
    </w:p>
    <w:p w14:paraId="095D39B1" w14:textId="77777777" w:rsidR="00A60909" w:rsidRDefault="00A60909" w:rsidP="00A60909">
      <w:r>
        <w:t>фанлар</w:t>
      </w:r>
    </w:p>
    <w:p w14:paraId="587AE14A" w14:textId="77777777" w:rsidR="00A60909" w:rsidRDefault="00A60909" w:rsidP="00A60909">
      <w:r>
        <w:t>20. Утегенов</w:t>
      </w:r>
    </w:p>
    <w:p w14:paraId="7D21B13D" w14:textId="77777777" w:rsidR="00A60909" w:rsidRDefault="00A60909" w:rsidP="00A60909">
      <w:r>
        <w:t>Онгарбай</w:t>
      </w:r>
    </w:p>
    <w:p w14:paraId="10997DCE" w14:textId="77777777" w:rsidR="00A60909" w:rsidRDefault="00A60909" w:rsidP="00A60909">
      <w:r>
        <w:t>Дариябаевич</w:t>
      </w:r>
    </w:p>
    <w:p w14:paraId="6B7BF910" w14:textId="77777777" w:rsidR="00A60909" w:rsidRDefault="00A60909" w:rsidP="00A60909">
      <w:r>
        <w:t>12.00.06 DSc.07/30.12.2019.Yu.22.01,</w:t>
      </w:r>
    </w:p>
    <w:p w14:paraId="0E0EC19E" w14:textId="77777777" w:rsidR="00A60909" w:rsidRDefault="00A60909" w:rsidP="00A60909">
      <w:r>
        <w:t>Тошкент давлат</w:t>
      </w:r>
    </w:p>
    <w:p w14:paraId="672685F7" w14:textId="77777777" w:rsidR="00A60909" w:rsidRDefault="00A60909" w:rsidP="00A60909">
      <w:r>
        <w:t>юридик университети</w:t>
      </w:r>
    </w:p>
    <w:p w14:paraId="4BEE3E14" w14:textId="77777777" w:rsidR="00A60909" w:rsidRDefault="00A60909" w:rsidP="00A60909">
      <w:r>
        <w:t>(бир марталик илмий</w:t>
      </w:r>
    </w:p>
    <w:p w14:paraId="0DD06DF2" w14:textId="77777777" w:rsidR="00A60909" w:rsidRDefault="00A60909" w:rsidP="00A60909">
      <w:r>
        <w:t>кенгаш)</w:t>
      </w:r>
    </w:p>
    <w:p w14:paraId="101686E1" w14:textId="77777777" w:rsidR="00A60909" w:rsidRDefault="00A60909" w:rsidP="00A60909">
      <w:r>
        <w:t>Юридик</w:t>
      </w:r>
    </w:p>
    <w:p w14:paraId="4B410E6D" w14:textId="77777777" w:rsidR="00A60909" w:rsidRDefault="00A60909" w:rsidP="00A60909">
      <w:r>
        <w:t>фанлар</w:t>
      </w:r>
    </w:p>
    <w:p w14:paraId="19D33747" w14:textId="77777777" w:rsidR="00A60909" w:rsidRDefault="00A60909" w:rsidP="00A60909">
      <w:r>
        <w:t>Юридик</w:t>
      </w:r>
    </w:p>
    <w:p w14:paraId="56FC63CD" w14:textId="77777777" w:rsidR="00A60909" w:rsidRDefault="00A60909" w:rsidP="00A60909">
      <w:r>
        <w:t>фанлар</w:t>
      </w:r>
    </w:p>
    <w:p w14:paraId="2B8D947A" w14:textId="77777777" w:rsidR="00A60909" w:rsidRDefault="00A60909" w:rsidP="00A60909">
      <w:r>
        <w:t>21. Абзалοва</w:t>
      </w:r>
    </w:p>
    <w:p w14:paraId="7185E076" w14:textId="77777777" w:rsidR="00A60909" w:rsidRDefault="00A60909" w:rsidP="00A60909">
      <w:r>
        <w:t>Хуршида</w:t>
      </w:r>
    </w:p>
    <w:p w14:paraId="38010E65" w14:textId="77777777" w:rsidR="00A60909" w:rsidRDefault="00A60909" w:rsidP="00A60909">
      <w:r>
        <w:t>Мирзиятοвна</w:t>
      </w:r>
    </w:p>
    <w:p w14:paraId="1B921887" w14:textId="77777777" w:rsidR="00A60909" w:rsidRDefault="00A60909" w:rsidP="00A60909">
      <w:r>
        <w:t>12.00.08 DSc.07/30.12.2019.Yu.22.03,</w:t>
      </w:r>
    </w:p>
    <w:p w14:paraId="4EC3B2BB" w14:textId="77777777" w:rsidR="00A60909" w:rsidRDefault="00A60909" w:rsidP="00A60909">
      <w:r>
        <w:t>Тошкент</w:t>
      </w:r>
    </w:p>
    <w:p w14:paraId="44AC98E8" w14:textId="77777777" w:rsidR="00A60909" w:rsidRDefault="00A60909" w:rsidP="00A60909">
      <w:r>
        <w:t>давлат юридик</w:t>
      </w:r>
    </w:p>
    <w:p w14:paraId="2C72E87B" w14:textId="77777777" w:rsidR="00A60909" w:rsidRDefault="00A60909" w:rsidP="00A60909">
      <w:r>
        <w:t>университети</w:t>
      </w:r>
    </w:p>
    <w:p w14:paraId="4F4D7540" w14:textId="77777777" w:rsidR="00A60909" w:rsidRDefault="00A60909" w:rsidP="00A60909">
      <w:r>
        <w:lastRenderedPageBreak/>
        <w:t>Юридик</w:t>
      </w:r>
    </w:p>
    <w:p w14:paraId="6997E56D" w14:textId="77777777" w:rsidR="00A60909" w:rsidRDefault="00A60909" w:rsidP="00A60909">
      <w:r>
        <w:t>фанлар</w:t>
      </w:r>
    </w:p>
    <w:p w14:paraId="034963E3" w14:textId="77777777" w:rsidR="00A60909" w:rsidRDefault="00A60909" w:rsidP="00A60909">
      <w:r>
        <w:t>Юридик</w:t>
      </w:r>
    </w:p>
    <w:p w14:paraId="3189B469" w14:textId="77777777" w:rsidR="00A60909" w:rsidRDefault="00A60909" w:rsidP="00A60909">
      <w:r>
        <w:t>фанлар</w:t>
      </w:r>
    </w:p>
    <w:p w14:paraId="0ADAFBCA" w14:textId="77777777" w:rsidR="00A60909" w:rsidRDefault="00A60909" w:rsidP="00A60909">
      <w:r>
        <w:t>22. Маткаримов</w:t>
      </w:r>
    </w:p>
    <w:p w14:paraId="0DFA1E1F" w14:textId="77777777" w:rsidR="00A60909" w:rsidRDefault="00A60909" w:rsidP="00A60909">
      <w:r>
        <w:t>Қудрат</w:t>
      </w:r>
    </w:p>
    <w:p w14:paraId="4F624568" w14:textId="77777777" w:rsidR="00A60909" w:rsidRDefault="00A60909" w:rsidP="00A60909">
      <w:r>
        <w:t>Қаландарович</w:t>
      </w:r>
    </w:p>
    <w:p w14:paraId="080D7ED3" w14:textId="77777777" w:rsidR="00A60909" w:rsidRDefault="00A60909" w:rsidP="00A60909">
      <w:r>
        <w:t>12.00.09 DSc.32/30.12.2019.Yu.74.01,</w:t>
      </w:r>
    </w:p>
    <w:p w14:paraId="08C7288B" w14:textId="77777777" w:rsidR="00A60909" w:rsidRDefault="00A60909" w:rsidP="00A60909">
      <w:r>
        <w:t>Ўзбекистон Республикаси</w:t>
      </w:r>
    </w:p>
    <w:p w14:paraId="5B6AFF56" w14:textId="77777777" w:rsidR="00A60909" w:rsidRDefault="00A60909" w:rsidP="00A60909">
      <w:r>
        <w:t>Миллий Гвардияси Ҳарбийтехник институти</w:t>
      </w:r>
    </w:p>
    <w:p w14:paraId="32D271D7" w14:textId="77777777" w:rsidR="00A60909" w:rsidRDefault="00A60909" w:rsidP="00A60909">
      <w:r>
        <w:t>Юридик</w:t>
      </w:r>
    </w:p>
    <w:p w14:paraId="4E6618A6" w14:textId="77777777" w:rsidR="00A60909" w:rsidRDefault="00A60909" w:rsidP="00A60909">
      <w:r>
        <w:t>фанлар</w:t>
      </w:r>
    </w:p>
    <w:p w14:paraId="3DCC8673" w14:textId="77777777" w:rsidR="00A60909" w:rsidRDefault="00A60909" w:rsidP="00A60909">
      <w:r>
        <w:t>Юридик</w:t>
      </w:r>
    </w:p>
    <w:p w14:paraId="6A4EC410" w14:textId="77777777" w:rsidR="00A60909" w:rsidRDefault="00A60909" w:rsidP="00A60909">
      <w:r>
        <w:t>фанлар</w:t>
      </w:r>
    </w:p>
    <w:p w14:paraId="6AC4954B" w14:textId="77777777" w:rsidR="00A60909" w:rsidRDefault="00A60909" w:rsidP="00A60909">
      <w:r>
        <w:t>23. Абдувалитов</w:t>
      </w:r>
    </w:p>
    <w:p w14:paraId="12A04547" w14:textId="77777777" w:rsidR="00A60909" w:rsidRDefault="00A60909" w:rsidP="00A60909">
      <w:r>
        <w:t>Eргаш</w:t>
      </w:r>
    </w:p>
    <w:p w14:paraId="298E5EFB" w14:textId="77777777" w:rsidR="00A60909" w:rsidRDefault="00A60909" w:rsidP="00A60909">
      <w:r>
        <w:t>Бураневич</w:t>
      </w:r>
    </w:p>
    <w:p w14:paraId="55DE80C6" w14:textId="77777777" w:rsidR="00A60909" w:rsidRDefault="00A60909" w:rsidP="00A60909">
      <w:r>
        <w:t>13.00.02 DSс.03/30.12.2019.Fil.19.01,</w:t>
      </w:r>
    </w:p>
    <w:p w14:paraId="53FF119B" w14:textId="77777777" w:rsidR="00A60909" w:rsidRDefault="00A60909" w:rsidP="00A60909">
      <w:r>
        <w:t>Тошкент давлат ўзбек</w:t>
      </w:r>
    </w:p>
    <w:p w14:paraId="7B5353CD" w14:textId="77777777" w:rsidR="00A60909" w:rsidRDefault="00A60909" w:rsidP="00A60909">
      <w:r>
        <w:t>тили ва адабиёти</w:t>
      </w:r>
    </w:p>
    <w:p w14:paraId="46C2E046" w14:textId="77777777" w:rsidR="00A60909" w:rsidRDefault="00A60909" w:rsidP="00A60909">
      <w:r>
        <w:t>университети (бир марталик</w:t>
      </w:r>
    </w:p>
    <w:p w14:paraId="3D22C08F" w14:textId="77777777" w:rsidR="00A60909" w:rsidRDefault="00A60909" w:rsidP="00A60909">
      <w:r>
        <w:t>илмий кенгаш)</w:t>
      </w:r>
    </w:p>
    <w:p w14:paraId="794213B3" w14:textId="77777777" w:rsidR="00A60909" w:rsidRDefault="00A60909" w:rsidP="00A60909">
      <w:r>
        <w:t>Педагогика</w:t>
      </w:r>
    </w:p>
    <w:p w14:paraId="76FAAD7D" w14:textId="77777777" w:rsidR="00A60909" w:rsidRDefault="00A60909" w:rsidP="00A60909">
      <w:r>
        <w:t>фанлари</w:t>
      </w:r>
    </w:p>
    <w:p w14:paraId="09DE912B" w14:textId="77777777" w:rsidR="00A60909" w:rsidRDefault="00A60909" w:rsidP="00A60909">
      <w:r>
        <w:t>Педагогика ва</w:t>
      </w:r>
    </w:p>
    <w:p w14:paraId="3A73E2BB" w14:textId="77777777" w:rsidR="00A60909" w:rsidRDefault="00A60909" w:rsidP="00A60909">
      <w:r>
        <w:t>психология</w:t>
      </w:r>
    </w:p>
    <w:p w14:paraId="0ACDFE0C" w14:textId="77777777" w:rsidR="00A60909" w:rsidRDefault="00A60909" w:rsidP="00A60909">
      <w:r>
        <w:t>фанлари2020/3 5</w:t>
      </w:r>
    </w:p>
    <w:p w14:paraId="1B97CB3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95C6B1B" w14:textId="77777777" w:rsidR="00A60909" w:rsidRDefault="00A60909" w:rsidP="00A60909">
      <w:r>
        <w:t>2020 йил 30 сентябрдаги 286/1-сон қарори билан</w:t>
      </w:r>
    </w:p>
    <w:p w14:paraId="5985A806" w14:textId="77777777" w:rsidR="00A60909" w:rsidRDefault="00A60909" w:rsidP="00A60909">
      <w:r>
        <w:t>1. Абидова</w:t>
      </w:r>
    </w:p>
    <w:p w14:paraId="778BD760" w14:textId="77777777" w:rsidR="00A60909" w:rsidRDefault="00A60909" w:rsidP="00A60909">
      <w:r>
        <w:t>Гулмира</w:t>
      </w:r>
    </w:p>
    <w:p w14:paraId="4AD27EFA" w14:textId="77777777" w:rsidR="00A60909" w:rsidRDefault="00A60909" w:rsidP="00A60909">
      <w:r>
        <w:t>Шухратовна</w:t>
      </w:r>
    </w:p>
    <w:p w14:paraId="085E1577" w14:textId="77777777" w:rsidR="00A60909" w:rsidRDefault="00A60909" w:rsidP="00A60909">
      <w:r>
        <w:lastRenderedPageBreak/>
        <w:t>05.01.06 DSc.03/30.12.2019.Т.03.02,</w:t>
      </w:r>
    </w:p>
    <w:p w14:paraId="1C6A2523" w14:textId="77777777" w:rsidR="00A60909" w:rsidRDefault="00A60909" w:rsidP="00A60909">
      <w:r>
        <w:t>Тошкент давлат техника</w:t>
      </w:r>
    </w:p>
    <w:p w14:paraId="2F1F7E51" w14:textId="77777777" w:rsidR="00A60909" w:rsidRDefault="00A60909" w:rsidP="00A60909">
      <w:r>
        <w:t>университети</w:t>
      </w:r>
    </w:p>
    <w:p w14:paraId="663DB1A8" w14:textId="77777777" w:rsidR="00A60909" w:rsidRDefault="00A60909" w:rsidP="00A60909">
      <w:r>
        <w:t>Техника</w:t>
      </w:r>
    </w:p>
    <w:p w14:paraId="67D557C4" w14:textId="77777777" w:rsidR="00A60909" w:rsidRDefault="00A60909" w:rsidP="00A60909">
      <w:r>
        <w:t>фанлари</w:t>
      </w:r>
    </w:p>
    <w:p w14:paraId="7E94DCF5" w14:textId="77777777" w:rsidR="00A60909" w:rsidRDefault="00A60909" w:rsidP="00A60909">
      <w:r>
        <w:t>Ахбороткоммуникация</w:t>
      </w:r>
    </w:p>
    <w:p w14:paraId="2FED8C48" w14:textId="77777777" w:rsidR="00A60909" w:rsidRDefault="00A60909" w:rsidP="00A60909">
      <w:r>
        <w:t>технологиялари,</w:t>
      </w:r>
    </w:p>
    <w:p w14:paraId="472B6193" w14:textId="77777777" w:rsidR="00A60909" w:rsidRDefault="00A60909" w:rsidP="00A60909">
      <w:r>
        <w:t>бошқарув, алоқа</w:t>
      </w:r>
    </w:p>
    <w:p w14:paraId="664B1FD0" w14:textId="77777777" w:rsidR="00A60909" w:rsidRDefault="00A60909" w:rsidP="00A60909">
      <w:r>
        <w:t>ва энергетика</w:t>
      </w:r>
    </w:p>
    <w:p w14:paraId="6B105F7A" w14:textId="77777777" w:rsidR="00A60909" w:rsidRDefault="00A60909" w:rsidP="00A60909">
      <w:r>
        <w:t>фанлари</w:t>
      </w:r>
    </w:p>
    <w:p w14:paraId="6E2BC141" w14:textId="77777777" w:rsidR="00A60909" w:rsidRDefault="00A60909" w:rsidP="00A60909">
      <w:r>
        <w:t>2. Мухаммадиева</w:t>
      </w:r>
    </w:p>
    <w:p w14:paraId="1FA1D739" w14:textId="77777777" w:rsidR="00A60909" w:rsidRDefault="00A60909" w:rsidP="00A60909">
      <w:r>
        <w:t>Дилдора</w:t>
      </w:r>
    </w:p>
    <w:p w14:paraId="1ECA5BE2" w14:textId="77777777" w:rsidR="00A60909" w:rsidRDefault="00A60909" w:rsidP="00A60909">
      <w:r>
        <w:t>Кабуловна</w:t>
      </w:r>
    </w:p>
    <w:p w14:paraId="5433AD17" w14:textId="77777777" w:rsidR="00A60909" w:rsidRDefault="00A60909" w:rsidP="00A60909">
      <w:r>
        <w:t>05.01.07 DSc.13/30.12.2019.Т.07.01,</w:t>
      </w:r>
    </w:p>
    <w:p w14:paraId="5D8429D7" w14:textId="77777777" w:rsidR="00A60909" w:rsidRDefault="00A60909" w:rsidP="00A60909">
      <w:r>
        <w:t>Тошкент ахборот</w:t>
      </w:r>
    </w:p>
    <w:p w14:paraId="3245F8D2" w14:textId="77777777" w:rsidR="00A60909" w:rsidRDefault="00A60909" w:rsidP="00A60909">
      <w:r>
        <w:t>технологиялари</w:t>
      </w:r>
    </w:p>
    <w:p w14:paraId="4167505A" w14:textId="77777777" w:rsidR="00A60909" w:rsidRDefault="00A60909" w:rsidP="00A60909">
      <w:r>
        <w:t>университети</w:t>
      </w:r>
    </w:p>
    <w:p w14:paraId="33827226" w14:textId="77777777" w:rsidR="00A60909" w:rsidRDefault="00A60909" w:rsidP="00A60909">
      <w:r>
        <w:t>Техника</w:t>
      </w:r>
    </w:p>
    <w:p w14:paraId="2E61F366" w14:textId="77777777" w:rsidR="00A60909" w:rsidRDefault="00A60909" w:rsidP="00A60909">
      <w:r>
        <w:t>фанлари</w:t>
      </w:r>
    </w:p>
    <w:p w14:paraId="7EC3507D" w14:textId="77777777" w:rsidR="00A60909" w:rsidRDefault="00A60909" w:rsidP="00A60909">
      <w:r>
        <w:t>Ахбороткоммуникация</w:t>
      </w:r>
    </w:p>
    <w:p w14:paraId="25F3D3B5" w14:textId="77777777" w:rsidR="00A60909" w:rsidRDefault="00A60909" w:rsidP="00A60909">
      <w:r>
        <w:t>технологиялари,</w:t>
      </w:r>
    </w:p>
    <w:p w14:paraId="160D89D1" w14:textId="77777777" w:rsidR="00A60909" w:rsidRDefault="00A60909" w:rsidP="00A60909">
      <w:r>
        <w:t>бошқарув, алоқа</w:t>
      </w:r>
    </w:p>
    <w:p w14:paraId="206CE035" w14:textId="77777777" w:rsidR="00A60909" w:rsidRDefault="00A60909" w:rsidP="00A60909">
      <w:r>
        <w:t>ва энергетика</w:t>
      </w:r>
    </w:p>
    <w:p w14:paraId="0BE21D76" w14:textId="77777777" w:rsidR="00A60909" w:rsidRDefault="00A60909" w:rsidP="00A60909">
      <w:r>
        <w:t>фанлари</w:t>
      </w:r>
    </w:p>
    <w:p w14:paraId="7C90E0ED" w14:textId="77777777" w:rsidR="00A60909" w:rsidRDefault="00A60909" w:rsidP="00A60909">
      <w:r>
        <w:t>3. Жумабоев</w:t>
      </w:r>
    </w:p>
    <w:p w14:paraId="5D11D29E" w14:textId="77777777" w:rsidR="00A60909" w:rsidRDefault="00A60909" w:rsidP="00A60909">
      <w:r>
        <w:t>Зухриддин</w:t>
      </w:r>
    </w:p>
    <w:p w14:paraId="0FC9CE3E" w14:textId="77777777" w:rsidR="00A60909" w:rsidRDefault="00A60909" w:rsidP="00A60909">
      <w:r>
        <w:t>Мўминович</w:t>
      </w:r>
    </w:p>
    <w:p w14:paraId="4BF9E801" w14:textId="77777777" w:rsidR="00A60909" w:rsidRDefault="00A60909" w:rsidP="00A60909">
      <w:r>
        <w:t>06.01.01 DSc.05/30.12.2019.Qx.42.01,</w:t>
      </w:r>
    </w:p>
    <w:p w14:paraId="4D465324" w14:textId="77777777" w:rsidR="00A60909" w:rsidRDefault="00A60909" w:rsidP="00A60909">
      <w:r>
        <w:t>Пахта селекцияси,</w:t>
      </w:r>
    </w:p>
    <w:p w14:paraId="1DF071AF" w14:textId="77777777" w:rsidR="00A60909" w:rsidRDefault="00A60909" w:rsidP="00A60909">
      <w:r>
        <w:t>уруғчилиги ва етиштириш</w:t>
      </w:r>
    </w:p>
    <w:p w14:paraId="2C4605BE" w14:textId="77777777" w:rsidR="00A60909" w:rsidRDefault="00A60909" w:rsidP="00A60909">
      <w:r>
        <w:t>агротехнологиялари илмийтадқиқот институти</w:t>
      </w:r>
    </w:p>
    <w:p w14:paraId="15570239" w14:textId="77777777" w:rsidR="00A60909" w:rsidRDefault="00A60909" w:rsidP="00A60909">
      <w:r>
        <w:t>Қишлоқ</w:t>
      </w:r>
    </w:p>
    <w:p w14:paraId="45FD0106" w14:textId="77777777" w:rsidR="00A60909" w:rsidRDefault="00A60909" w:rsidP="00A60909">
      <w:r>
        <w:lastRenderedPageBreak/>
        <w:t>хўжалиги</w:t>
      </w:r>
    </w:p>
    <w:p w14:paraId="161D257D" w14:textId="77777777" w:rsidR="00A60909" w:rsidRDefault="00A60909" w:rsidP="00A60909">
      <w:r>
        <w:t>фанлари</w:t>
      </w:r>
    </w:p>
    <w:p w14:paraId="7733EBDF" w14:textId="77777777" w:rsidR="00A60909" w:rsidRDefault="00A60909" w:rsidP="00A60909">
      <w:r>
        <w:t>Қишлоқ</w:t>
      </w:r>
    </w:p>
    <w:p w14:paraId="1DECC472" w14:textId="77777777" w:rsidR="00A60909" w:rsidRDefault="00A60909" w:rsidP="00A60909">
      <w:r>
        <w:t>хўжалиги ва</w:t>
      </w:r>
    </w:p>
    <w:p w14:paraId="1F391BC3" w14:textId="77777777" w:rsidR="00A60909" w:rsidRDefault="00A60909" w:rsidP="00A60909">
      <w:r>
        <w:t>ветеринария</w:t>
      </w:r>
    </w:p>
    <w:p w14:paraId="6CEAD337" w14:textId="77777777" w:rsidR="00A60909" w:rsidRDefault="00A60909" w:rsidP="00A60909">
      <w:r>
        <w:t>фанлари</w:t>
      </w:r>
    </w:p>
    <w:p w14:paraId="07B5DAD9" w14:textId="77777777" w:rsidR="00A60909" w:rsidRDefault="00A60909" w:rsidP="00A60909">
      <w:r>
        <w:t>4. Азизов</w:t>
      </w:r>
    </w:p>
    <w:p w14:paraId="66995FAA" w14:textId="77777777" w:rsidR="00A60909" w:rsidRDefault="00A60909" w:rsidP="00A60909">
      <w:r>
        <w:t>Актам</w:t>
      </w:r>
    </w:p>
    <w:p w14:paraId="24F7FCBD" w14:textId="77777777" w:rsidR="00A60909" w:rsidRDefault="00A60909" w:rsidP="00A60909">
      <w:r>
        <w:t>Шарипович</w:t>
      </w:r>
    </w:p>
    <w:p w14:paraId="58A79B6D" w14:textId="77777777" w:rsidR="00A60909" w:rsidRDefault="00A60909" w:rsidP="00A60909">
      <w:r>
        <w:t>06.01.11 DSc.05/30.12.2019.Qx.13.01,</w:t>
      </w:r>
    </w:p>
    <w:p w14:paraId="31028A5A" w14:textId="77777777" w:rsidR="00A60909" w:rsidRDefault="00A60909" w:rsidP="00A60909">
      <w:r>
        <w:t>Тошкент давлат аграр</w:t>
      </w:r>
    </w:p>
    <w:p w14:paraId="49826BCC" w14:textId="77777777" w:rsidR="00A60909" w:rsidRDefault="00A60909" w:rsidP="00A60909">
      <w:r>
        <w:t>университети</w:t>
      </w:r>
    </w:p>
    <w:p w14:paraId="2B6E476E" w14:textId="77777777" w:rsidR="00A60909" w:rsidRDefault="00A60909" w:rsidP="00A60909">
      <w:r>
        <w:t>Қишлоқ</w:t>
      </w:r>
    </w:p>
    <w:p w14:paraId="40B70407" w14:textId="77777777" w:rsidR="00A60909" w:rsidRDefault="00A60909" w:rsidP="00A60909">
      <w:r>
        <w:t>хўжалиги</w:t>
      </w:r>
    </w:p>
    <w:p w14:paraId="48225BCE" w14:textId="77777777" w:rsidR="00A60909" w:rsidRDefault="00A60909" w:rsidP="00A60909">
      <w:r>
        <w:t>фанлари</w:t>
      </w:r>
    </w:p>
    <w:p w14:paraId="6928D0D0" w14:textId="77777777" w:rsidR="00A60909" w:rsidRDefault="00A60909" w:rsidP="00A60909">
      <w:r>
        <w:t>Қишлоқ</w:t>
      </w:r>
    </w:p>
    <w:p w14:paraId="5DDFB9BE" w14:textId="77777777" w:rsidR="00A60909" w:rsidRDefault="00A60909" w:rsidP="00A60909">
      <w:r>
        <w:t>хўжалиги ва</w:t>
      </w:r>
    </w:p>
    <w:p w14:paraId="6AE5835D" w14:textId="77777777" w:rsidR="00A60909" w:rsidRDefault="00A60909" w:rsidP="00A60909">
      <w:r>
        <w:t>ветеринария</w:t>
      </w:r>
    </w:p>
    <w:p w14:paraId="01ED82B8" w14:textId="77777777" w:rsidR="00A60909" w:rsidRDefault="00A60909" w:rsidP="00A60909">
      <w:r>
        <w:t>фанлари</w:t>
      </w:r>
    </w:p>
    <w:p w14:paraId="0FBC911B" w14:textId="77777777" w:rsidR="00A60909" w:rsidRDefault="00A60909" w:rsidP="00A60909">
      <w:r>
        <w:t>5. Нишанов</w:t>
      </w:r>
    </w:p>
    <w:p w14:paraId="50177E7E" w14:textId="77777777" w:rsidR="00A60909" w:rsidRDefault="00A60909" w:rsidP="00A60909">
      <w:r>
        <w:t>Муроджон</w:t>
      </w:r>
    </w:p>
    <w:p w14:paraId="305C95C5" w14:textId="77777777" w:rsidR="00A60909" w:rsidRDefault="00A60909" w:rsidP="00A60909">
      <w:r>
        <w:t>Фозилжонович</w:t>
      </w:r>
    </w:p>
    <w:p w14:paraId="6AEA72EB" w14:textId="77777777" w:rsidR="00A60909" w:rsidRDefault="00A60909" w:rsidP="00A60909">
      <w:r>
        <w:t>14.00.27 DSc.04/30.12.2019.Tib.49.01,</w:t>
      </w:r>
    </w:p>
    <w:p w14:paraId="3F477EBB" w14:textId="77777777" w:rsidR="00A60909" w:rsidRDefault="00A60909" w:rsidP="00A60909">
      <w:r>
        <w:t>Республика</w:t>
      </w:r>
    </w:p>
    <w:p w14:paraId="34D5B25D" w14:textId="77777777" w:rsidR="00A60909" w:rsidRDefault="00A60909" w:rsidP="00A60909">
      <w:r>
        <w:t>ихтисослаштирилган</w:t>
      </w:r>
    </w:p>
    <w:p w14:paraId="052858E1" w14:textId="77777777" w:rsidR="00A60909" w:rsidRDefault="00A60909" w:rsidP="00A60909">
      <w:r>
        <w:t>хирургия илмий-амалий</w:t>
      </w:r>
    </w:p>
    <w:p w14:paraId="77E660F7" w14:textId="77777777" w:rsidR="00A60909" w:rsidRDefault="00A60909" w:rsidP="00A60909">
      <w:r>
        <w:t>тиббиёт маркази</w:t>
      </w:r>
    </w:p>
    <w:p w14:paraId="5C22CA88" w14:textId="77777777" w:rsidR="00A60909" w:rsidRDefault="00A60909" w:rsidP="00A60909">
      <w:r>
        <w:t>Тиббиёт</w:t>
      </w:r>
    </w:p>
    <w:p w14:paraId="3DC0A557" w14:textId="77777777" w:rsidR="00A60909" w:rsidRDefault="00A60909" w:rsidP="00A60909">
      <w:r>
        <w:t>фанлари</w:t>
      </w:r>
    </w:p>
    <w:p w14:paraId="2293BD98" w14:textId="77777777" w:rsidR="00A60909" w:rsidRDefault="00A60909" w:rsidP="00A60909">
      <w:r>
        <w:t>Тиббийхирургик фанлар</w:t>
      </w:r>
    </w:p>
    <w:p w14:paraId="18DD3288" w14:textId="77777777" w:rsidR="00A60909" w:rsidRDefault="00A60909" w:rsidP="00A60909">
      <w:r>
        <w:t>6. Ахмедова</w:t>
      </w:r>
    </w:p>
    <w:p w14:paraId="78E85BBA" w14:textId="77777777" w:rsidR="00A60909" w:rsidRDefault="00A60909" w:rsidP="00A60909">
      <w:r>
        <w:t>Нилуфар</w:t>
      </w:r>
    </w:p>
    <w:p w14:paraId="0513E3FD" w14:textId="77777777" w:rsidR="00A60909" w:rsidRDefault="00A60909" w:rsidP="00A60909">
      <w:r>
        <w:lastRenderedPageBreak/>
        <w:t>Расуловна</w:t>
      </w:r>
    </w:p>
    <w:p w14:paraId="671E064C" w14:textId="77777777" w:rsidR="00A60909" w:rsidRDefault="00A60909" w:rsidP="00A60909">
      <w:r>
        <w:t>14.00.09 DSc.04/30.12.2019.Tib.29.01,</w:t>
      </w:r>
    </w:p>
    <w:p w14:paraId="05E483F4" w14:textId="77777777" w:rsidR="00A60909" w:rsidRDefault="00A60909" w:rsidP="00A60909">
      <w:r>
        <w:t>Тошкент педиатрия</w:t>
      </w:r>
    </w:p>
    <w:p w14:paraId="2AA6E229" w14:textId="77777777" w:rsidR="00A60909" w:rsidRDefault="00A60909" w:rsidP="00A60909">
      <w:r>
        <w:t>тиббиёт институти</w:t>
      </w:r>
    </w:p>
    <w:p w14:paraId="5F3F1369" w14:textId="77777777" w:rsidR="00A60909" w:rsidRDefault="00A60909" w:rsidP="00A60909">
      <w:r>
        <w:t>Тиббиёт</w:t>
      </w:r>
    </w:p>
    <w:p w14:paraId="11D89F27" w14:textId="77777777" w:rsidR="00A60909" w:rsidRDefault="00A60909" w:rsidP="00A60909">
      <w:r>
        <w:t>фанлари</w:t>
      </w:r>
    </w:p>
    <w:p w14:paraId="3E5E663F" w14:textId="77777777" w:rsidR="00A60909" w:rsidRDefault="00A60909" w:rsidP="00A60909">
      <w:r>
        <w:t>Тиббийтерапевтик</w:t>
      </w:r>
    </w:p>
    <w:p w14:paraId="468558E0" w14:textId="77777777" w:rsidR="00A60909" w:rsidRDefault="00A60909" w:rsidP="00A60909">
      <w:r>
        <w:t>фанлар</w:t>
      </w:r>
    </w:p>
    <w:p w14:paraId="04AF68FD" w14:textId="77777777" w:rsidR="00A60909" w:rsidRDefault="00A60909" w:rsidP="00A60909">
      <w:r>
        <w:t>7. Таджиев</w:t>
      </w:r>
    </w:p>
    <w:p w14:paraId="585B5CB1" w14:textId="77777777" w:rsidR="00A60909" w:rsidRDefault="00A60909" w:rsidP="00A60909">
      <w:r>
        <w:t>Мирхотам</w:t>
      </w:r>
    </w:p>
    <w:p w14:paraId="43FFE7A3" w14:textId="77777777" w:rsidR="00A60909" w:rsidRDefault="00A60909" w:rsidP="00A60909">
      <w:r>
        <w:t>Мирхашимович</w:t>
      </w:r>
    </w:p>
    <w:p w14:paraId="4B664349" w14:textId="77777777" w:rsidR="00A60909" w:rsidRDefault="00A60909" w:rsidP="00A60909">
      <w:r>
        <w:t>14.00.13 DSc.04/30.12.2019.Tib.31.01,</w:t>
      </w:r>
    </w:p>
    <w:p w14:paraId="2D303704" w14:textId="77777777" w:rsidR="00A60909" w:rsidRDefault="00A60909" w:rsidP="00A60909">
      <w:r>
        <w:t>Тошкент врачлар</w:t>
      </w:r>
    </w:p>
    <w:p w14:paraId="2DBB52B8" w14:textId="77777777" w:rsidR="00A60909" w:rsidRDefault="00A60909" w:rsidP="00A60909">
      <w:r>
        <w:t>малакасини ошириш</w:t>
      </w:r>
    </w:p>
    <w:p w14:paraId="06613484" w14:textId="77777777" w:rsidR="00A60909" w:rsidRDefault="00A60909" w:rsidP="00A60909">
      <w:r>
        <w:t>институти</w:t>
      </w:r>
    </w:p>
    <w:p w14:paraId="5A284CFF" w14:textId="77777777" w:rsidR="00A60909" w:rsidRDefault="00A60909" w:rsidP="00A60909">
      <w:r>
        <w:t>Тиббиёт</w:t>
      </w:r>
    </w:p>
    <w:p w14:paraId="571EB072" w14:textId="77777777" w:rsidR="00A60909" w:rsidRDefault="00A60909" w:rsidP="00A60909">
      <w:r>
        <w:t>фанлари</w:t>
      </w:r>
    </w:p>
    <w:p w14:paraId="4F63EF23" w14:textId="77777777" w:rsidR="00A60909" w:rsidRDefault="00A60909" w:rsidP="00A60909">
      <w:r>
        <w:t>Тиббийтерапевтик</w:t>
      </w:r>
    </w:p>
    <w:p w14:paraId="47D9F6DE" w14:textId="77777777" w:rsidR="00A60909" w:rsidRDefault="00A60909" w:rsidP="00A60909">
      <w:r>
        <w:t>фанлар</w:t>
      </w:r>
    </w:p>
    <w:p w14:paraId="0FE084BC" w14:textId="77777777" w:rsidR="00A60909" w:rsidRDefault="00A60909" w:rsidP="00A60909">
      <w:r>
        <w:t>8. Гуламов</w:t>
      </w:r>
    </w:p>
    <w:p w14:paraId="3350CADB" w14:textId="77777777" w:rsidR="00A60909" w:rsidRDefault="00A60909" w:rsidP="00A60909">
      <w:r>
        <w:t>Абдулазиз</w:t>
      </w:r>
    </w:p>
    <w:p w14:paraId="3D8313FE" w14:textId="77777777" w:rsidR="00A60909" w:rsidRDefault="00A60909" w:rsidP="00A60909">
      <w:r>
        <w:t>Абдуллаевич</w:t>
      </w:r>
    </w:p>
    <w:p w14:paraId="68A2C858" w14:textId="77777777" w:rsidR="00A60909" w:rsidRDefault="00A60909" w:rsidP="00A60909">
      <w:r>
        <w:t>08.00.03 DSc.03/30.12.2019.I.03.05,</w:t>
      </w:r>
    </w:p>
    <w:p w14:paraId="47ECC657" w14:textId="77777777" w:rsidR="00A60909" w:rsidRDefault="00A60909" w:rsidP="00A60909">
      <w:r>
        <w:t>Тoшкeнт дaвлaт тexникa</w:t>
      </w:r>
    </w:p>
    <w:p w14:paraId="6181C06F" w14:textId="77777777" w:rsidR="00A60909" w:rsidRDefault="00A60909" w:rsidP="00A60909">
      <w:r>
        <w:t>унивeрcитeти</w:t>
      </w:r>
    </w:p>
    <w:p w14:paraId="49C05171" w14:textId="77777777" w:rsidR="00A60909" w:rsidRDefault="00A60909" w:rsidP="00A60909">
      <w:r>
        <w:t>Иқтисодиёт</w:t>
      </w:r>
    </w:p>
    <w:p w14:paraId="72014433" w14:textId="77777777" w:rsidR="00A60909" w:rsidRDefault="00A60909" w:rsidP="00A60909">
      <w:r>
        <w:t>фанлари</w:t>
      </w:r>
    </w:p>
    <w:p w14:paraId="35A244CD" w14:textId="77777777" w:rsidR="00A60909" w:rsidRDefault="00A60909" w:rsidP="00A60909">
      <w:r>
        <w:t>Иқтисодиёт</w:t>
      </w:r>
    </w:p>
    <w:p w14:paraId="2D363215" w14:textId="77777777" w:rsidR="00A60909" w:rsidRDefault="00A60909" w:rsidP="00A60909">
      <w:r>
        <w:t>фанлари</w:t>
      </w:r>
    </w:p>
    <w:p w14:paraId="132C1FA8" w14:textId="77777777" w:rsidR="00A60909" w:rsidRDefault="00A60909" w:rsidP="00A60909">
      <w:r>
        <w:t>9. Муминов</w:t>
      </w:r>
    </w:p>
    <w:p w14:paraId="1EC72336" w14:textId="77777777" w:rsidR="00A60909" w:rsidRDefault="00A60909" w:rsidP="00A60909">
      <w:r>
        <w:t>Шерзод</w:t>
      </w:r>
    </w:p>
    <w:p w14:paraId="589E846A" w14:textId="77777777" w:rsidR="00A60909" w:rsidRDefault="00A60909" w:rsidP="00A60909">
      <w:r>
        <w:t>Холмирзаевич</w:t>
      </w:r>
    </w:p>
    <w:p w14:paraId="544AC061" w14:textId="77777777" w:rsidR="00A60909" w:rsidRDefault="00A60909" w:rsidP="00A60909">
      <w:r>
        <w:lastRenderedPageBreak/>
        <w:t>08.00.07 DSc.03/10.12.2019.I.16.01,</w:t>
      </w:r>
    </w:p>
    <w:p w14:paraId="52C33C54" w14:textId="77777777" w:rsidR="00A60909" w:rsidRDefault="00A60909" w:rsidP="00A60909">
      <w:r>
        <w:t>Тошкент давлат</w:t>
      </w:r>
    </w:p>
    <w:p w14:paraId="26EE3C5B" w14:textId="77777777" w:rsidR="00A60909" w:rsidRDefault="00A60909" w:rsidP="00A60909">
      <w:r>
        <w:t>иқтисодиёт университети</w:t>
      </w:r>
    </w:p>
    <w:p w14:paraId="1C8E40BC" w14:textId="77777777" w:rsidR="00A60909" w:rsidRDefault="00A60909" w:rsidP="00A60909">
      <w:r>
        <w:t>Иқтисодиёт</w:t>
      </w:r>
    </w:p>
    <w:p w14:paraId="18561F53" w14:textId="77777777" w:rsidR="00A60909" w:rsidRDefault="00A60909" w:rsidP="00A60909">
      <w:r>
        <w:t>фанлари</w:t>
      </w:r>
    </w:p>
    <w:p w14:paraId="3AFC8161" w14:textId="77777777" w:rsidR="00A60909" w:rsidRDefault="00A60909" w:rsidP="00A60909">
      <w:r>
        <w:t>Иқтисодиёт</w:t>
      </w:r>
    </w:p>
    <w:p w14:paraId="03FC31FF" w14:textId="77777777" w:rsidR="00A60909" w:rsidRDefault="00A60909" w:rsidP="00A60909">
      <w:r>
        <w:t>фанлари</w:t>
      </w:r>
    </w:p>
    <w:p w14:paraId="7D16A93F" w14:textId="77777777" w:rsidR="00A60909" w:rsidRDefault="00A60909" w:rsidP="00A60909">
      <w:r>
        <w:t>10. Базарбаев</w:t>
      </w:r>
    </w:p>
    <w:p w14:paraId="6967DD21" w14:textId="77777777" w:rsidR="00A60909" w:rsidRDefault="00A60909" w:rsidP="00A60909">
      <w:r>
        <w:t>Рахимназар</w:t>
      </w:r>
    </w:p>
    <w:p w14:paraId="509B35F2" w14:textId="77777777" w:rsidR="00A60909" w:rsidRDefault="00A60909" w:rsidP="00A60909">
      <w:r>
        <w:t>Джуманазарович</w:t>
      </w:r>
    </w:p>
    <w:p w14:paraId="6D716186" w14:textId="77777777" w:rsidR="00A60909" w:rsidRDefault="00A60909" w:rsidP="00A60909">
      <w:r>
        <w:t>07.00.01 DSc.03/30.12.2019.Таr.01.04,</w:t>
      </w:r>
    </w:p>
    <w:p w14:paraId="31B73F00" w14:textId="77777777" w:rsidR="00A60909" w:rsidRDefault="00A60909" w:rsidP="00A60909">
      <w:r>
        <w:t>Ўзбекистон Миллий</w:t>
      </w:r>
    </w:p>
    <w:p w14:paraId="5DF8BD70" w14:textId="77777777" w:rsidR="00A60909" w:rsidRDefault="00A60909" w:rsidP="00A60909">
      <w:r>
        <w:t>университети</w:t>
      </w:r>
    </w:p>
    <w:p w14:paraId="2A8854BF" w14:textId="77777777" w:rsidR="00A60909" w:rsidRDefault="00A60909" w:rsidP="00A60909">
      <w:r>
        <w:t>Тарих</w:t>
      </w:r>
    </w:p>
    <w:p w14:paraId="4B27DBCF" w14:textId="77777777" w:rsidR="00A60909" w:rsidRDefault="00A60909" w:rsidP="00A60909">
      <w:r>
        <w:t>фанлари</w:t>
      </w:r>
    </w:p>
    <w:p w14:paraId="5328656C" w14:textId="77777777" w:rsidR="00A60909" w:rsidRDefault="00A60909" w:rsidP="00A60909">
      <w:r>
        <w:t>Фалсафа, тарих,</w:t>
      </w:r>
    </w:p>
    <w:p w14:paraId="4FC7B62D" w14:textId="77777777" w:rsidR="00A60909" w:rsidRDefault="00A60909" w:rsidP="00A60909">
      <w:r>
        <w:t>социология</w:t>
      </w:r>
    </w:p>
    <w:p w14:paraId="3BA4C34D" w14:textId="77777777" w:rsidR="00A60909" w:rsidRDefault="00A60909" w:rsidP="00A60909">
      <w:r>
        <w:t>фанлари ва сиёсий</w:t>
      </w:r>
    </w:p>
    <w:p w14:paraId="3AE52A7A" w14:textId="77777777" w:rsidR="00A60909" w:rsidRDefault="00A60909" w:rsidP="00A60909">
      <w:r>
        <w:t>фанлар</w:t>
      </w:r>
    </w:p>
    <w:p w14:paraId="049B6B6E" w14:textId="77777777" w:rsidR="00A60909" w:rsidRDefault="00A60909" w:rsidP="00A60909">
      <w:r>
        <w:t>11. Нарбаева</w:t>
      </w:r>
    </w:p>
    <w:p w14:paraId="59751E05" w14:textId="77777777" w:rsidR="00A60909" w:rsidRDefault="00A60909" w:rsidP="00A60909">
      <w:r>
        <w:t>Танзила</w:t>
      </w:r>
    </w:p>
    <w:p w14:paraId="7D0D9575" w14:textId="77777777" w:rsidR="00A60909" w:rsidRDefault="00A60909" w:rsidP="00A60909">
      <w:r>
        <w:t>Камаловна</w:t>
      </w:r>
    </w:p>
    <w:p w14:paraId="0D2B9C13" w14:textId="77777777" w:rsidR="00A60909" w:rsidRDefault="00A60909" w:rsidP="00A60909">
      <w:r>
        <w:t>22.00.02 DSc.30/20.2019.S.23.02,</w:t>
      </w:r>
    </w:p>
    <w:p w14:paraId="5D0F2E09" w14:textId="77777777" w:rsidR="00A60909" w:rsidRDefault="00A60909" w:rsidP="00A60909">
      <w:r>
        <w:t>Ўзбекистон Республикаси</w:t>
      </w:r>
    </w:p>
    <w:p w14:paraId="2A6604C2" w14:textId="77777777" w:rsidR="00A60909" w:rsidRDefault="00A60909" w:rsidP="00A60909">
      <w:r>
        <w:t>Президенти ҳузуридаги</w:t>
      </w:r>
    </w:p>
    <w:p w14:paraId="26D15920" w14:textId="77777777" w:rsidR="00A60909" w:rsidRDefault="00A60909" w:rsidP="00A60909">
      <w:r>
        <w:t>Давлат бошқаруви</w:t>
      </w:r>
    </w:p>
    <w:p w14:paraId="4854E183" w14:textId="77777777" w:rsidR="00A60909" w:rsidRDefault="00A60909" w:rsidP="00A60909">
      <w:r>
        <w:t>академияси</w:t>
      </w:r>
    </w:p>
    <w:p w14:paraId="7B5C43F7" w14:textId="77777777" w:rsidR="00A60909" w:rsidRDefault="00A60909" w:rsidP="00A60909">
      <w:r>
        <w:t>Социология</w:t>
      </w:r>
    </w:p>
    <w:p w14:paraId="1DA851B8" w14:textId="77777777" w:rsidR="00A60909" w:rsidRDefault="00A60909" w:rsidP="00A60909">
      <w:r>
        <w:t>фанлари</w:t>
      </w:r>
    </w:p>
    <w:p w14:paraId="5D53C467" w14:textId="77777777" w:rsidR="00A60909" w:rsidRDefault="00A60909" w:rsidP="00A60909">
      <w:r>
        <w:t>Фалсафа, тарих,</w:t>
      </w:r>
    </w:p>
    <w:p w14:paraId="71A284F9" w14:textId="77777777" w:rsidR="00A60909" w:rsidRDefault="00A60909" w:rsidP="00A60909">
      <w:r>
        <w:t>социология</w:t>
      </w:r>
    </w:p>
    <w:p w14:paraId="02D43155" w14:textId="77777777" w:rsidR="00A60909" w:rsidRDefault="00A60909" w:rsidP="00A60909">
      <w:r>
        <w:t>фанлари ва сиёсий</w:t>
      </w:r>
    </w:p>
    <w:p w14:paraId="21753A82" w14:textId="77777777" w:rsidR="00A60909" w:rsidRDefault="00A60909" w:rsidP="00A60909">
      <w:r>
        <w:lastRenderedPageBreak/>
        <w:t>фанлар</w:t>
      </w:r>
    </w:p>
    <w:p w14:paraId="295262A6" w14:textId="77777777" w:rsidR="00A60909" w:rsidRDefault="00A60909" w:rsidP="00A60909">
      <w:r>
        <w:t>12. Пирниязова</w:t>
      </w:r>
    </w:p>
    <w:p w14:paraId="589F477B" w14:textId="77777777" w:rsidR="00A60909" w:rsidRDefault="00A60909" w:rsidP="00A60909">
      <w:r>
        <w:t>Алима</w:t>
      </w:r>
    </w:p>
    <w:p w14:paraId="718616F7" w14:textId="77777777" w:rsidR="00A60909" w:rsidRDefault="00A60909" w:rsidP="00A60909">
      <w:r>
        <w:t>Қудияровна</w:t>
      </w:r>
    </w:p>
    <w:p w14:paraId="402C0767" w14:textId="77777777" w:rsidR="00A60909" w:rsidRDefault="00A60909" w:rsidP="00A60909">
      <w:r>
        <w:t>10.00.03 DSc.03/30.12.2019.Fil.20.01,</w:t>
      </w:r>
    </w:p>
    <w:p w14:paraId="7424D60D" w14:textId="77777777" w:rsidR="00A60909" w:rsidRDefault="00A60909" w:rsidP="00A60909">
      <w:r>
        <w:t>Қорақалпоқ давлат</w:t>
      </w:r>
    </w:p>
    <w:p w14:paraId="4434B68B" w14:textId="77777777" w:rsidR="00A60909" w:rsidRDefault="00A60909" w:rsidP="00A60909">
      <w:r>
        <w:t>университети</w:t>
      </w:r>
    </w:p>
    <w:p w14:paraId="354BDC39" w14:textId="77777777" w:rsidR="00A60909" w:rsidRDefault="00A60909" w:rsidP="00A60909">
      <w:r>
        <w:t>Филология</w:t>
      </w:r>
    </w:p>
    <w:p w14:paraId="3A4C357F" w14:textId="77777777" w:rsidR="00A60909" w:rsidRDefault="00A60909" w:rsidP="00A60909">
      <w:r>
        <w:t>фанлари</w:t>
      </w:r>
    </w:p>
    <w:p w14:paraId="18AD2B38" w14:textId="77777777" w:rsidR="00A60909" w:rsidRDefault="00A60909" w:rsidP="00A60909">
      <w:r>
        <w:t>Филология</w:t>
      </w:r>
    </w:p>
    <w:p w14:paraId="465FD444" w14:textId="77777777" w:rsidR="00A60909" w:rsidRDefault="00A60909" w:rsidP="00A60909">
      <w:r>
        <w:t>фанлари</w:t>
      </w:r>
    </w:p>
    <w:p w14:paraId="655F1522" w14:textId="77777777" w:rsidR="00A60909" w:rsidRDefault="00A60909" w:rsidP="00A60909">
      <w:r>
        <w:t>13. Хашимова</w:t>
      </w:r>
    </w:p>
    <w:p w14:paraId="0BBAB0CA" w14:textId="77777777" w:rsidR="00A60909" w:rsidRDefault="00A60909" w:rsidP="00A60909">
      <w:r>
        <w:t>Сабохат</w:t>
      </w:r>
    </w:p>
    <w:p w14:paraId="141CFD64" w14:textId="77777777" w:rsidR="00A60909" w:rsidRDefault="00A60909" w:rsidP="00A60909">
      <w:r>
        <w:t>Абдуллаевна</w:t>
      </w:r>
    </w:p>
    <w:p w14:paraId="3731AE29" w14:textId="77777777" w:rsidR="00A60909" w:rsidRDefault="00A60909" w:rsidP="00A60909">
      <w:r>
        <w:t>10.00.05 DSc.03/30.12.2019.Fil/Tar.21,</w:t>
      </w:r>
    </w:p>
    <w:p w14:paraId="07F323A7" w14:textId="77777777" w:rsidR="00A60909" w:rsidRDefault="00A60909" w:rsidP="00A60909">
      <w:r>
        <w:t>Тошкент давлат</w:t>
      </w:r>
    </w:p>
    <w:p w14:paraId="15AB7F75" w14:textId="77777777" w:rsidR="00A60909" w:rsidRDefault="00A60909" w:rsidP="00A60909">
      <w:r>
        <w:t>шарқшунослик</w:t>
      </w:r>
    </w:p>
    <w:p w14:paraId="6F457169" w14:textId="77777777" w:rsidR="00A60909" w:rsidRDefault="00A60909" w:rsidP="00A60909">
      <w:r>
        <w:t>университети</w:t>
      </w:r>
    </w:p>
    <w:p w14:paraId="561CB50A" w14:textId="77777777" w:rsidR="00A60909" w:rsidRDefault="00A60909" w:rsidP="00A60909">
      <w:r>
        <w:t>Филология</w:t>
      </w:r>
    </w:p>
    <w:p w14:paraId="265A300E" w14:textId="77777777" w:rsidR="00A60909" w:rsidRDefault="00A60909" w:rsidP="00A60909">
      <w:r>
        <w:t>фанлари</w:t>
      </w:r>
    </w:p>
    <w:p w14:paraId="6CF24061" w14:textId="77777777" w:rsidR="00A60909" w:rsidRDefault="00A60909" w:rsidP="00A60909">
      <w:r>
        <w:t>Филология</w:t>
      </w:r>
    </w:p>
    <w:p w14:paraId="249CCB64" w14:textId="77777777" w:rsidR="00A60909" w:rsidRDefault="00A60909" w:rsidP="00A60909">
      <w:r>
        <w:t>фанлари</w:t>
      </w:r>
    </w:p>
    <w:p w14:paraId="2E338270" w14:textId="77777777" w:rsidR="00A60909" w:rsidRDefault="00A60909" w:rsidP="00A60909">
      <w:r>
        <w:t>14. Абдулхайров</w:t>
      </w:r>
    </w:p>
    <w:p w14:paraId="091FC4A1" w14:textId="77777777" w:rsidR="00A60909" w:rsidRDefault="00A60909" w:rsidP="00A60909">
      <w:r>
        <w:t>Манзар</w:t>
      </w:r>
    </w:p>
    <w:p w14:paraId="22C701F9" w14:textId="77777777" w:rsidR="00A60909" w:rsidRDefault="00A60909" w:rsidP="00A60909">
      <w:r>
        <w:t>Хусанович</w:t>
      </w:r>
    </w:p>
    <w:p w14:paraId="47A36AC0" w14:textId="77777777" w:rsidR="00A60909" w:rsidRDefault="00A60909" w:rsidP="00A60909">
      <w:r>
        <w:t>10.00.10 DSc.03/30.12.2019.Fil.19.01,</w:t>
      </w:r>
    </w:p>
    <w:p w14:paraId="6343118D" w14:textId="77777777" w:rsidR="00A60909" w:rsidRDefault="00A60909" w:rsidP="00A60909">
      <w:r>
        <w:t>Тошкент давлат ўзбек</w:t>
      </w:r>
    </w:p>
    <w:p w14:paraId="1F054B35" w14:textId="77777777" w:rsidR="00A60909" w:rsidRDefault="00A60909" w:rsidP="00A60909">
      <w:r>
        <w:t>тили ва адабиёти</w:t>
      </w:r>
    </w:p>
    <w:p w14:paraId="2922E2D5" w14:textId="77777777" w:rsidR="00A60909" w:rsidRDefault="00A60909" w:rsidP="00A60909">
      <w:r>
        <w:t>университети</w:t>
      </w:r>
    </w:p>
    <w:p w14:paraId="3A64D028" w14:textId="77777777" w:rsidR="00A60909" w:rsidRDefault="00A60909" w:rsidP="00A60909">
      <w:r>
        <w:t>Филология</w:t>
      </w:r>
    </w:p>
    <w:p w14:paraId="48927303" w14:textId="77777777" w:rsidR="00A60909" w:rsidRDefault="00A60909" w:rsidP="00A60909">
      <w:r>
        <w:t>фанлари</w:t>
      </w:r>
    </w:p>
    <w:p w14:paraId="355303D2" w14:textId="77777777" w:rsidR="00A60909" w:rsidRDefault="00A60909" w:rsidP="00A60909">
      <w:r>
        <w:t>Филология</w:t>
      </w:r>
    </w:p>
    <w:p w14:paraId="4CC65EF0" w14:textId="77777777" w:rsidR="00A60909" w:rsidRDefault="00A60909" w:rsidP="00A60909">
      <w:r>
        <w:lastRenderedPageBreak/>
        <w:t>фанлари</w:t>
      </w:r>
    </w:p>
    <w:p w14:paraId="7134FA3F" w14:textId="77777777" w:rsidR="00A60909" w:rsidRDefault="00A60909" w:rsidP="00A60909">
      <w:r>
        <w:t>15. Мамаражабова</w:t>
      </w:r>
    </w:p>
    <w:p w14:paraId="187133A8" w14:textId="77777777" w:rsidR="00A60909" w:rsidRDefault="00A60909" w:rsidP="00A60909">
      <w:r>
        <w:t>Зулфия</w:t>
      </w:r>
    </w:p>
    <w:p w14:paraId="49D775BE" w14:textId="77777777" w:rsidR="00A60909" w:rsidRDefault="00A60909" w:rsidP="00A60909">
      <w:r>
        <w:t>Нарбоевна</w:t>
      </w:r>
    </w:p>
    <w:p w14:paraId="69CCDF53" w14:textId="77777777" w:rsidR="00A60909" w:rsidRDefault="00A60909" w:rsidP="00A60909">
      <w:r>
        <w:t>13.00.03 DSc.03/30.01.2020.Ped.26.01,</w:t>
      </w:r>
    </w:p>
    <w:p w14:paraId="73A0632B" w14:textId="77777777" w:rsidR="00A60909" w:rsidRDefault="00A60909" w:rsidP="00A60909">
      <w:r>
        <w:t>Тошкент давлат</w:t>
      </w:r>
    </w:p>
    <w:p w14:paraId="6B0957AA" w14:textId="77777777" w:rsidR="00A60909" w:rsidRDefault="00A60909" w:rsidP="00A60909">
      <w:r>
        <w:t>педагогика университети</w:t>
      </w:r>
    </w:p>
    <w:p w14:paraId="6074F617" w14:textId="77777777" w:rsidR="00A60909" w:rsidRDefault="00A60909" w:rsidP="00A60909">
      <w:r>
        <w:t>(бир марталик илмий кенгаш)</w:t>
      </w:r>
    </w:p>
    <w:p w14:paraId="0211A866" w14:textId="77777777" w:rsidR="00A60909" w:rsidRDefault="00A60909" w:rsidP="00A60909">
      <w:r>
        <w:t>Педагогика</w:t>
      </w:r>
    </w:p>
    <w:p w14:paraId="7A7614F0" w14:textId="77777777" w:rsidR="00A60909" w:rsidRDefault="00A60909" w:rsidP="00A60909">
      <w:r>
        <w:t>фанлари</w:t>
      </w:r>
    </w:p>
    <w:p w14:paraId="1F0E2AC3" w14:textId="77777777" w:rsidR="00A60909" w:rsidRDefault="00A60909" w:rsidP="00A60909">
      <w:r>
        <w:t>Педагогика ва</w:t>
      </w:r>
    </w:p>
    <w:p w14:paraId="7D8B30B6" w14:textId="77777777" w:rsidR="00A60909" w:rsidRDefault="00A60909" w:rsidP="00A60909">
      <w:r>
        <w:t>психология</w:t>
      </w:r>
    </w:p>
    <w:p w14:paraId="5FD8A6F5" w14:textId="77777777" w:rsidR="00A60909" w:rsidRDefault="00A60909" w:rsidP="00A60909">
      <w:r>
        <w:t>фанлари2020/3 6</w:t>
      </w:r>
    </w:p>
    <w:p w14:paraId="1589F42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8673169" w14:textId="77777777" w:rsidR="00A60909" w:rsidRDefault="00A60909" w:rsidP="00A60909">
      <w:r>
        <w:t>ЎЗБЕКИСТОН РЕСПУБЛИКАСИ ВАЗИРЛАР МАҲКАМАСИ</w:t>
      </w:r>
    </w:p>
    <w:p w14:paraId="59DF756A" w14:textId="77777777" w:rsidR="00A60909" w:rsidRDefault="00A60909" w:rsidP="00A60909">
      <w:r>
        <w:t>ҲУЗУРИДАГИ ОЛИЙ АТТЕСТАЦИЯ КОМИССИЯСИ</w:t>
      </w:r>
    </w:p>
    <w:p w14:paraId="6CA84F67" w14:textId="77777777" w:rsidR="00A60909" w:rsidRDefault="00A60909" w:rsidP="00A60909">
      <w:r>
        <w:t>РАЁСАТ ҚАРОРИ</w:t>
      </w:r>
    </w:p>
    <w:p w14:paraId="0FFB11D7" w14:textId="77777777" w:rsidR="00A60909" w:rsidRDefault="00A60909" w:rsidP="00A60909">
      <w:r>
        <w:t>Ўзбекистон Республикаси Вазирлар Маҳкамасининг 2012 йил 28 декабрдаги 365-сон</w:t>
      </w:r>
    </w:p>
    <w:p w14:paraId="2DE81C7B" w14:textId="77777777" w:rsidR="00A60909" w:rsidRDefault="00A60909" w:rsidP="00A60909">
      <w:r>
        <w:t>қарори билан тасдиқланган «Ўзбекистон Республикаси Вазирлар Маҳкамаси ҳузуридаги Олий</w:t>
      </w:r>
    </w:p>
    <w:p w14:paraId="3C995714" w14:textId="77777777" w:rsidR="00A60909" w:rsidRDefault="00A60909" w:rsidP="00A60909">
      <w:r>
        <w:t>аттестация комиссияси тўғрисидаги низом» ҳамда Ўзбекистон Республикаси ОАК тегишли</w:t>
      </w:r>
    </w:p>
    <w:p w14:paraId="61AE5D2D" w14:textId="77777777" w:rsidR="00A60909" w:rsidRDefault="00A60909" w:rsidP="00A60909">
      <w:r>
        <w:t>низомлари асосида Ўзбекистон Республикаси Вазирлар Маҳкамаси ҳузуридаги Олий</w:t>
      </w:r>
    </w:p>
    <w:p w14:paraId="7939690D" w14:textId="77777777" w:rsidR="00A60909" w:rsidRDefault="00A60909" w:rsidP="00A60909">
      <w:r>
        <w:t>аттестация комиссияси Раёсатининг тегишли қарорлари билан қуйидагилар фалсафа доктори</w:t>
      </w:r>
    </w:p>
    <w:p w14:paraId="2A801288" w14:textId="77777777" w:rsidR="00A60909" w:rsidRDefault="00A60909" w:rsidP="00A60909">
      <w:r>
        <w:t>(PhD) илмий даражасида тасдиқланди.</w:t>
      </w:r>
    </w:p>
    <w:p w14:paraId="0E53BA29" w14:textId="77777777" w:rsidR="00A60909" w:rsidRDefault="00A60909" w:rsidP="00A60909">
      <w:r>
        <w:t>№ Фамилияси,</w:t>
      </w:r>
    </w:p>
    <w:p w14:paraId="3D1966B3" w14:textId="77777777" w:rsidR="00A60909" w:rsidRDefault="00A60909" w:rsidP="00A60909">
      <w:r>
        <w:t>исми, отасининг исми</w:t>
      </w:r>
    </w:p>
    <w:p w14:paraId="1285B686" w14:textId="77777777" w:rsidR="00A60909" w:rsidRDefault="00A60909" w:rsidP="00A60909">
      <w:r>
        <w:t>Ихтисослик</w:t>
      </w:r>
    </w:p>
    <w:p w14:paraId="2EB7EFD3" w14:textId="77777777" w:rsidR="00A60909" w:rsidRDefault="00A60909" w:rsidP="00A60909">
      <w:r>
        <w:t>шифри</w:t>
      </w:r>
    </w:p>
    <w:p w14:paraId="61782D85" w14:textId="77777777" w:rsidR="00A60909" w:rsidRDefault="00A60909" w:rsidP="00A60909">
      <w:r>
        <w:t>ИК рақами,</w:t>
      </w:r>
    </w:p>
    <w:p w14:paraId="5A77262D" w14:textId="77777777" w:rsidR="00A60909" w:rsidRDefault="00A60909" w:rsidP="00A60909">
      <w:r>
        <w:t>муассаса номи</w:t>
      </w:r>
    </w:p>
    <w:p w14:paraId="2800648A" w14:textId="77777777" w:rsidR="00A60909" w:rsidRDefault="00A60909" w:rsidP="00A60909">
      <w:r>
        <w:t>Илмий даража</w:t>
      </w:r>
    </w:p>
    <w:p w14:paraId="321DD3F5" w14:textId="77777777" w:rsidR="00A60909" w:rsidRDefault="00A60909" w:rsidP="00A60909">
      <w:r>
        <w:t>берилган фан</w:t>
      </w:r>
    </w:p>
    <w:p w14:paraId="3D591EF8" w14:textId="77777777" w:rsidR="00A60909" w:rsidRDefault="00A60909" w:rsidP="00A60909">
      <w:r>
        <w:t>тармоғи номи</w:t>
      </w:r>
    </w:p>
    <w:p w14:paraId="1F05D614" w14:textId="77777777" w:rsidR="00A60909" w:rsidRDefault="00A60909" w:rsidP="00A60909">
      <w:r>
        <w:lastRenderedPageBreak/>
        <w:t>Ўзбекистон</w:t>
      </w:r>
    </w:p>
    <w:p w14:paraId="3DF289C5" w14:textId="77777777" w:rsidR="00A60909" w:rsidRDefault="00A60909" w:rsidP="00A60909">
      <w:r>
        <w:t>Республикаси ОАК</w:t>
      </w:r>
    </w:p>
    <w:p w14:paraId="1C9C0F81" w14:textId="77777777" w:rsidR="00A60909" w:rsidRDefault="00A60909" w:rsidP="00A60909">
      <w:r>
        <w:t>эксперт кенгаши</w:t>
      </w:r>
    </w:p>
    <w:p w14:paraId="2A0B7F89" w14:textId="77777777" w:rsidR="00A60909" w:rsidRDefault="00A60909" w:rsidP="00A60909">
      <w:r>
        <w:t>номи</w:t>
      </w:r>
    </w:p>
    <w:p w14:paraId="1628830A" w14:textId="77777777" w:rsidR="00A60909" w:rsidRDefault="00A60909" w:rsidP="00A60909">
      <w:r>
        <w:t>2020 йил 30 июлдаги 283/1-сон қарори билан</w:t>
      </w:r>
    </w:p>
    <w:p w14:paraId="2B37C910" w14:textId="77777777" w:rsidR="00A60909" w:rsidRDefault="00A60909" w:rsidP="00A60909">
      <w:r>
        <w:t>1. Мажидов</w:t>
      </w:r>
    </w:p>
    <w:p w14:paraId="162927A8" w14:textId="77777777" w:rsidR="00A60909" w:rsidRDefault="00A60909" w:rsidP="00A60909">
      <w:r>
        <w:t>Абдували</w:t>
      </w:r>
    </w:p>
    <w:p w14:paraId="43E31E64" w14:textId="77777777" w:rsidR="00A60909" w:rsidRDefault="00A60909" w:rsidP="00A60909">
      <w:r>
        <w:t>Турғунпўлатович</w:t>
      </w:r>
    </w:p>
    <w:p w14:paraId="7B11AB4E" w14:textId="77777777" w:rsidR="00A60909" w:rsidRDefault="00A60909" w:rsidP="00A60909">
      <w:r>
        <w:t>05.02.03 PhD.03/30.12.2019.Т.66.01,</w:t>
      </w:r>
    </w:p>
    <w:p w14:paraId="6FE5CC63" w14:textId="77777777" w:rsidR="00A60909" w:rsidRDefault="00A60909" w:rsidP="00A60909">
      <w:r>
        <w:t>Наманган муҳандисликтехнология институти</w:t>
      </w:r>
    </w:p>
    <w:p w14:paraId="5DDEF84F" w14:textId="77777777" w:rsidR="00A60909" w:rsidRDefault="00A60909" w:rsidP="00A60909">
      <w:r>
        <w:t>Техника</w:t>
      </w:r>
    </w:p>
    <w:p w14:paraId="4DE8E2C3" w14:textId="77777777" w:rsidR="00A60909" w:rsidRDefault="00A60909" w:rsidP="00A60909">
      <w:r>
        <w:t>фанлари</w:t>
      </w:r>
    </w:p>
    <w:p w14:paraId="7A503A8A" w14:textId="77777777" w:rsidR="00A60909" w:rsidRDefault="00A60909" w:rsidP="00A60909">
      <w:r>
        <w:t>Техника</w:t>
      </w:r>
    </w:p>
    <w:p w14:paraId="72E2A8F4" w14:textId="77777777" w:rsidR="00A60909" w:rsidRDefault="00A60909" w:rsidP="00A60909">
      <w:r>
        <w:t>фанлари</w:t>
      </w:r>
    </w:p>
    <w:p w14:paraId="7C789D56" w14:textId="77777777" w:rsidR="00A60909" w:rsidRDefault="00A60909" w:rsidP="00A60909">
      <w:r>
        <w:t>2. Худайқулов</w:t>
      </w:r>
    </w:p>
    <w:p w14:paraId="3A38E075" w14:textId="77777777" w:rsidR="00A60909" w:rsidRDefault="00A60909" w:rsidP="00A60909">
      <w:r>
        <w:t>Шавкатбек</w:t>
      </w:r>
    </w:p>
    <w:p w14:paraId="3307B7DB" w14:textId="77777777" w:rsidR="00A60909" w:rsidRDefault="00A60909" w:rsidP="00A60909">
      <w:r>
        <w:t>Сойибжанович</w:t>
      </w:r>
    </w:p>
    <w:p w14:paraId="4A250DBF" w14:textId="77777777" w:rsidR="00A60909" w:rsidRDefault="00A60909" w:rsidP="00A60909">
      <w:r>
        <w:t>05.02.03 PhD.03/30.12.2019.Т.66.01,</w:t>
      </w:r>
    </w:p>
    <w:p w14:paraId="0A8D3347" w14:textId="77777777" w:rsidR="00A60909" w:rsidRDefault="00A60909" w:rsidP="00A60909">
      <w:r>
        <w:t>Наманган муҳандисликтехнология институти</w:t>
      </w:r>
    </w:p>
    <w:p w14:paraId="65F4EAEE" w14:textId="77777777" w:rsidR="00A60909" w:rsidRDefault="00A60909" w:rsidP="00A60909">
      <w:r>
        <w:t>Техника</w:t>
      </w:r>
    </w:p>
    <w:p w14:paraId="7FE598E1" w14:textId="77777777" w:rsidR="00A60909" w:rsidRDefault="00A60909" w:rsidP="00A60909">
      <w:r>
        <w:t>фанлари</w:t>
      </w:r>
    </w:p>
    <w:p w14:paraId="2626E993" w14:textId="77777777" w:rsidR="00A60909" w:rsidRDefault="00A60909" w:rsidP="00A60909">
      <w:r>
        <w:t>Техника</w:t>
      </w:r>
    </w:p>
    <w:p w14:paraId="3DDB6D5E" w14:textId="77777777" w:rsidR="00A60909" w:rsidRDefault="00A60909" w:rsidP="00A60909">
      <w:r>
        <w:t>фанлари</w:t>
      </w:r>
    </w:p>
    <w:p w14:paraId="25FF7522" w14:textId="77777777" w:rsidR="00A60909" w:rsidRDefault="00A60909" w:rsidP="00A60909">
      <w:r>
        <w:t>3. Казакова</w:t>
      </w:r>
    </w:p>
    <w:p w14:paraId="543D65DA" w14:textId="77777777" w:rsidR="00A60909" w:rsidRDefault="00A60909" w:rsidP="00A60909">
      <w:r>
        <w:t>Дилафруз</w:t>
      </w:r>
    </w:p>
    <w:p w14:paraId="5279477E" w14:textId="77777777" w:rsidR="00A60909" w:rsidRDefault="00A60909" w:rsidP="00A60909">
      <w:r>
        <w:t>Эркиновна</w:t>
      </w:r>
    </w:p>
    <w:p w14:paraId="11B88AD0" w14:textId="77777777" w:rsidR="00A60909" w:rsidRDefault="00A60909" w:rsidP="00A60909">
      <w:r>
        <w:t>05.06.02 PhD.03/30.12.2019.Т.66.01,</w:t>
      </w:r>
    </w:p>
    <w:p w14:paraId="6FB1FF76" w14:textId="77777777" w:rsidR="00A60909" w:rsidRDefault="00A60909" w:rsidP="00A60909">
      <w:r>
        <w:t>Наманган муҳандисликтехнология институти</w:t>
      </w:r>
    </w:p>
    <w:p w14:paraId="1AA25106" w14:textId="77777777" w:rsidR="00A60909" w:rsidRDefault="00A60909" w:rsidP="00A60909">
      <w:r>
        <w:t>Техника</w:t>
      </w:r>
    </w:p>
    <w:p w14:paraId="600B1018" w14:textId="77777777" w:rsidR="00A60909" w:rsidRDefault="00A60909" w:rsidP="00A60909">
      <w:r>
        <w:t>фанлари</w:t>
      </w:r>
    </w:p>
    <w:p w14:paraId="23755C69" w14:textId="77777777" w:rsidR="00A60909" w:rsidRDefault="00A60909" w:rsidP="00A60909">
      <w:r>
        <w:t>Техника</w:t>
      </w:r>
    </w:p>
    <w:p w14:paraId="6866ED00" w14:textId="77777777" w:rsidR="00A60909" w:rsidRDefault="00A60909" w:rsidP="00A60909">
      <w:r>
        <w:t>фанлари</w:t>
      </w:r>
    </w:p>
    <w:p w14:paraId="4F9F166E" w14:textId="77777777" w:rsidR="00A60909" w:rsidRDefault="00A60909" w:rsidP="00A60909">
      <w:r>
        <w:lastRenderedPageBreak/>
        <w:t>4. Наврузов</w:t>
      </w:r>
    </w:p>
    <w:p w14:paraId="252C5659" w14:textId="77777777" w:rsidR="00A60909" w:rsidRDefault="00A60909" w:rsidP="00A60909">
      <w:r>
        <w:t>Нодир</w:t>
      </w:r>
    </w:p>
    <w:p w14:paraId="30F96CC0" w14:textId="77777777" w:rsidR="00A60909" w:rsidRDefault="00A60909" w:rsidP="00A60909">
      <w:r>
        <w:t>Амонович</w:t>
      </w:r>
    </w:p>
    <w:p w14:paraId="6BCDC21C" w14:textId="77777777" w:rsidR="00A60909" w:rsidRDefault="00A60909" w:rsidP="00A60909">
      <w:r>
        <w:t>05.06.02 DSc.03/30.12.2019.Т.08.01,</w:t>
      </w:r>
    </w:p>
    <w:p w14:paraId="4F9CAD7F" w14:textId="77777777" w:rsidR="00A60909" w:rsidRDefault="00A60909" w:rsidP="00A60909">
      <w:r>
        <w:t>Тошкент тўқимачилик ва</w:t>
      </w:r>
    </w:p>
    <w:p w14:paraId="48B8CEC2" w14:textId="77777777" w:rsidR="00A60909" w:rsidRDefault="00A60909" w:rsidP="00A60909">
      <w:r>
        <w:t>енгил саноат институти</w:t>
      </w:r>
    </w:p>
    <w:p w14:paraId="74E0B859" w14:textId="77777777" w:rsidR="00A60909" w:rsidRDefault="00A60909" w:rsidP="00A60909">
      <w:r>
        <w:t>Техника</w:t>
      </w:r>
    </w:p>
    <w:p w14:paraId="6C0D204C" w14:textId="77777777" w:rsidR="00A60909" w:rsidRDefault="00A60909" w:rsidP="00A60909">
      <w:r>
        <w:t>фанлари</w:t>
      </w:r>
    </w:p>
    <w:p w14:paraId="4E9CE816" w14:textId="77777777" w:rsidR="00A60909" w:rsidRDefault="00A60909" w:rsidP="00A60909">
      <w:r>
        <w:t>Техника</w:t>
      </w:r>
    </w:p>
    <w:p w14:paraId="74808428" w14:textId="77777777" w:rsidR="00A60909" w:rsidRDefault="00A60909" w:rsidP="00A60909">
      <w:r>
        <w:t>фанлари</w:t>
      </w:r>
    </w:p>
    <w:p w14:paraId="015AEF84" w14:textId="77777777" w:rsidR="00A60909" w:rsidRDefault="00A60909" w:rsidP="00A60909">
      <w:r>
        <w:t>5. Мурадов</w:t>
      </w:r>
    </w:p>
    <w:p w14:paraId="18A34D88" w14:textId="77777777" w:rsidR="00A60909" w:rsidRDefault="00A60909" w:rsidP="00A60909">
      <w:r>
        <w:t>Рахимжон</w:t>
      </w:r>
    </w:p>
    <w:p w14:paraId="4BE2252F" w14:textId="77777777" w:rsidR="00A60909" w:rsidRDefault="00A60909" w:rsidP="00A60909">
      <w:r>
        <w:t>Хакимжонович</w:t>
      </w:r>
    </w:p>
    <w:p w14:paraId="3DB96C0E" w14:textId="77777777" w:rsidR="00A60909" w:rsidRDefault="00A60909" w:rsidP="00A60909">
      <w:r>
        <w:t>05.07.01 PhD.03/30.12.2019.Т.90.01,</w:t>
      </w:r>
    </w:p>
    <w:p w14:paraId="0D732D81" w14:textId="77777777" w:rsidR="00A60909" w:rsidRDefault="00A60909" w:rsidP="00A60909">
      <w:r>
        <w:t>Наманган муҳандисликқурилиш институти</w:t>
      </w:r>
    </w:p>
    <w:p w14:paraId="16A56E3B" w14:textId="77777777" w:rsidR="00A60909" w:rsidRDefault="00A60909" w:rsidP="00A60909">
      <w:r>
        <w:t>Техника</w:t>
      </w:r>
    </w:p>
    <w:p w14:paraId="63828208" w14:textId="77777777" w:rsidR="00A60909" w:rsidRDefault="00A60909" w:rsidP="00A60909">
      <w:r>
        <w:t>фанлари</w:t>
      </w:r>
    </w:p>
    <w:p w14:paraId="20C35A61" w14:textId="77777777" w:rsidR="00A60909" w:rsidRDefault="00A60909" w:rsidP="00A60909">
      <w:r>
        <w:t>Техника</w:t>
      </w:r>
    </w:p>
    <w:p w14:paraId="016EFD2E" w14:textId="77777777" w:rsidR="00A60909" w:rsidRDefault="00A60909" w:rsidP="00A60909">
      <w:r>
        <w:t>фанлари</w:t>
      </w:r>
    </w:p>
    <w:p w14:paraId="19F37B32" w14:textId="77777777" w:rsidR="00A60909" w:rsidRDefault="00A60909" w:rsidP="00A60909">
      <w:r>
        <w:t>6. Рахмонов</w:t>
      </w:r>
    </w:p>
    <w:p w14:paraId="2CC9EA75" w14:textId="77777777" w:rsidR="00A60909" w:rsidRDefault="00A60909" w:rsidP="00A60909">
      <w:r>
        <w:t>Хусан</w:t>
      </w:r>
    </w:p>
    <w:p w14:paraId="59345FCF" w14:textId="77777777" w:rsidR="00A60909" w:rsidRDefault="00A60909" w:rsidP="00A60909">
      <w:r>
        <w:t>Тожиевич</w:t>
      </w:r>
    </w:p>
    <w:p w14:paraId="494C6D77" w14:textId="77777777" w:rsidR="00A60909" w:rsidRDefault="00A60909" w:rsidP="00A60909">
      <w:r>
        <w:t>05.07.01 PhD.03/30.12.2019.Т.90.01,</w:t>
      </w:r>
    </w:p>
    <w:p w14:paraId="1410478C" w14:textId="77777777" w:rsidR="00A60909" w:rsidRDefault="00A60909" w:rsidP="00A60909">
      <w:r>
        <w:t>Наманган муҳандисликқурилиш институти</w:t>
      </w:r>
    </w:p>
    <w:p w14:paraId="4F958D1E" w14:textId="77777777" w:rsidR="00A60909" w:rsidRDefault="00A60909" w:rsidP="00A60909">
      <w:r>
        <w:t>Техника</w:t>
      </w:r>
    </w:p>
    <w:p w14:paraId="375387C6" w14:textId="77777777" w:rsidR="00A60909" w:rsidRDefault="00A60909" w:rsidP="00A60909">
      <w:r>
        <w:t>фанлари</w:t>
      </w:r>
    </w:p>
    <w:p w14:paraId="1A8C8289" w14:textId="77777777" w:rsidR="00A60909" w:rsidRDefault="00A60909" w:rsidP="00A60909">
      <w:r>
        <w:t>Техника</w:t>
      </w:r>
    </w:p>
    <w:p w14:paraId="1B787FD0" w14:textId="77777777" w:rsidR="00A60909" w:rsidRDefault="00A60909" w:rsidP="00A60909">
      <w:r>
        <w:t>фанлари</w:t>
      </w:r>
    </w:p>
    <w:p w14:paraId="78CC1152" w14:textId="77777777" w:rsidR="00A60909" w:rsidRDefault="00A60909" w:rsidP="00A60909">
      <w:r>
        <w:t>7. Авлиёқулов</w:t>
      </w:r>
    </w:p>
    <w:p w14:paraId="47C170EC" w14:textId="77777777" w:rsidR="00A60909" w:rsidRDefault="00A60909" w:rsidP="00A60909">
      <w:r>
        <w:t>Жамшед</w:t>
      </w:r>
    </w:p>
    <w:p w14:paraId="6315EA92" w14:textId="77777777" w:rsidR="00A60909" w:rsidRDefault="00A60909" w:rsidP="00A60909">
      <w:r>
        <w:t>Садуллоевич</w:t>
      </w:r>
    </w:p>
    <w:p w14:paraId="5AD4BEE6" w14:textId="77777777" w:rsidR="00A60909" w:rsidRDefault="00A60909" w:rsidP="00A60909">
      <w:r>
        <w:t>05.02.01 DSc.03/30.12.2019.K/T.03.01,</w:t>
      </w:r>
    </w:p>
    <w:p w14:paraId="2EAC71EB" w14:textId="77777777" w:rsidR="00A60909" w:rsidRDefault="00A60909" w:rsidP="00A60909">
      <w:r>
        <w:lastRenderedPageBreak/>
        <w:t>Тошкент</w:t>
      </w:r>
    </w:p>
    <w:p w14:paraId="289B2195" w14:textId="77777777" w:rsidR="00A60909" w:rsidRDefault="00A60909" w:rsidP="00A60909">
      <w:r>
        <w:t>давлат техника</w:t>
      </w:r>
    </w:p>
    <w:p w14:paraId="62642978" w14:textId="77777777" w:rsidR="00A60909" w:rsidRDefault="00A60909" w:rsidP="00A60909">
      <w:r>
        <w:t>университети</w:t>
      </w:r>
    </w:p>
    <w:p w14:paraId="3797C05A" w14:textId="77777777" w:rsidR="00A60909" w:rsidRDefault="00A60909" w:rsidP="00A60909">
      <w:r>
        <w:t>«Фан ва тараққиёт» ДУК</w:t>
      </w:r>
    </w:p>
    <w:p w14:paraId="53BB1BC7" w14:textId="77777777" w:rsidR="00A60909" w:rsidRDefault="00A60909" w:rsidP="00A60909">
      <w:r>
        <w:t>Техника</w:t>
      </w:r>
    </w:p>
    <w:p w14:paraId="4C258E63" w14:textId="77777777" w:rsidR="00A60909" w:rsidRDefault="00A60909" w:rsidP="00A60909">
      <w:r>
        <w:t>фанлари</w:t>
      </w:r>
    </w:p>
    <w:p w14:paraId="57D457C9" w14:textId="77777777" w:rsidR="00A60909" w:rsidRDefault="00A60909" w:rsidP="00A60909">
      <w:r>
        <w:t>Кимё ва</w:t>
      </w:r>
    </w:p>
    <w:p w14:paraId="0838A279" w14:textId="77777777" w:rsidR="00A60909" w:rsidRDefault="00A60909" w:rsidP="00A60909">
      <w:r>
        <w:t>фармацевтика</w:t>
      </w:r>
    </w:p>
    <w:p w14:paraId="7FBDB75F" w14:textId="77777777" w:rsidR="00A60909" w:rsidRDefault="00A60909" w:rsidP="00A60909">
      <w:r>
        <w:t>фанлари</w:t>
      </w:r>
    </w:p>
    <w:p w14:paraId="2C30B94A" w14:textId="77777777" w:rsidR="00A60909" w:rsidRDefault="00A60909" w:rsidP="00A60909">
      <w:r>
        <w:t>8. Улмасов</w:t>
      </w:r>
    </w:p>
    <w:p w14:paraId="6441166F" w14:textId="77777777" w:rsidR="00A60909" w:rsidRDefault="00A60909" w:rsidP="00A60909">
      <w:r>
        <w:t>Тулқун</w:t>
      </w:r>
    </w:p>
    <w:p w14:paraId="30069643" w14:textId="77777777" w:rsidR="00A60909" w:rsidRDefault="00A60909" w:rsidP="00A60909">
      <w:r>
        <w:t>Усманович</w:t>
      </w:r>
    </w:p>
    <w:p w14:paraId="07BF5E70" w14:textId="77777777" w:rsidR="00A60909" w:rsidRDefault="00A60909" w:rsidP="00A60909">
      <w:r>
        <w:t>02.00.07,</w:t>
      </w:r>
    </w:p>
    <w:p w14:paraId="539696D9" w14:textId="77777777" w:rsidR="00A60909" w:rsidRDefault="00A60909" w:rsidP="00A60909">
      <w:r>
        <w:t>05.02.01</w:t>
      </w:r>
    </w:p>
    <w:p w14:paraId="5325EA75" w14:textId="77777777" w:rsidR="00A60909" w:rsidRDefault="00A60909" w:rsidP="00A60909">
      <w:r>
        <w:t>DSc.03/30.12.2019.K/T.03.01,</w:t>
      </w:r>
    </w:p>
    <w:p w14:paraId="70A06C5C" w14:textId="77777777" w:rsidR="00A60909" w:rsidRDefault="00A60909" w:rsidP="00A60909">
      <w:r>
        <w:t>Тошкент</w:t>
      </w:r>
    </w:p>
    <w:p w14:paraId="5569E7CD" w14:textId="77777777" w:rsidR="00A60909" w:rsidRDefault="00A60909" w:rsidP="00A60909">
      <w:r>
        <w:t>давлат техника</w:t>
      </w:r>
    </w:p>
    <w:p w14:paraId="5AEE9058" w14:textId="77777777" w:rsidR="00A60909" w:rsidRDefault="00A60909" w:rsidP="00A60909">
      <w:r>
        <w:t>университети</w:t>
      </w:r>
    </w:p>
    <w:p w14:paraId="0D2456E4" w14:textId="77777777" w:rsidR="00A60909" w:rsidRDefault="00A60909" w:rsidP="00A60909">
      <w:r>
        <w:t>«Фан ва тараққиёт» ДУК</w:t>
      </w:r>
    </w:p>
    <w:p w14:paraId="462610EA" w14:textId="77777777" w:rsidR="00A60909" w:rsidRDefault="00A60909" w:rsidP="00A60909">
      <w:r>
        <w:t>Техника</w:t>
      </w:r>
    </w:p>
    <w:p w14:paraId="3D63C1AA" w14:textId="77777777" w:rsidR="00A60909" w:rsidRDefault="00A60909" w:rsidP="00A60909">
      <w:r>
        <w:t>фанлари</w:t>
      </w:r>
    </w:p>
    <w:p w14:paraId="37097CBC" w14:textId="77777777" w:rsidR="00A60909" w:rsidRDefault="00A60909" w:rsidP="00A60909">
      <w:r>
        <w:t>Кимё ва</w:t>
      </w:r>
    </w:p>
    <w:p w14:paraId="02031A4F" w14:textId="77777777" w:rsidR="00A60909" w:rsidRDefault="00A60909" w:rsidP="00A60909">
      <w:r>
        <w:t>фармацевтика</w:t>
      </w:r>
    </w:p>
    <w:p w14:paraId="4C14EC4A" w14:textId="77777777" w:rsidR="00A60909" w:rsidRDefault="00A60909" w:rsidP="00A60909">
      <w:r>
        <w:t>фанлари</w:t>
      </w:r>
    </w:p>
    <w:p w14:paraId="59B9B770" w14:textId="77777777" w:rsidR="00A60909" w:rsidRDefault="00A60909" w:rsidP="00A60909">
      <w:r>
        <w:t>9. Юсупов</w:t>
      </w:r>
    </w:p>
    <w:p w14:paraId="44BF2B63" w14:textId="77777777" w:rsidR="00A60909" w:rsidRDefault="00A60909" w:rsidP="00A60909">
      <w:r>
        <w:t>Мухторжон</w:t>
      </w:r>
    </w:p>
    <w:p w14:paraId="74F05DC9" w14:textId="77777777" w:rsidR="00A60909" w:rsidRDefault="00A60909" w:rsidP="00A60909">
      <w:r>
        <w:t>Тожибоевич</w:t>
      </w:r>
    </w:p>
    <w:p w14:paraId="444AECA5" w14:textId="77777777" w:rsidR="00A60909" w:rsidRDefault="00A60909" w:rsidP="00A60909">
      <w:r>
        <w:t>02.00.16 DSc.03/30.12.2019.Т.04.01,</w:t>
      </w:r>
    </w:p>
    <w:p w14:paraId="09653CE7" w14:textId="77777777" w:rsidR="00A60909" w:rsidRDefault="00A60909" w:rsidP="00A60909">
      <w:r>
        <w:t>Тошкент кимётехнология институти</w:t>
      </w:r>
    </w:p>
    <w:p w14:paraId="0BDE1DEC" w14:textId="77777777" w:rsidR="00A60909" w:rsidRDefault="00A60909" w:rsidP="00A60909">
      <w:r>
        <w:t>(бир марталик илмий</w:t>
      </w:r>
    </w:p>
    <w:p w14:paraId="632E9C75" w14:textId="77777777" w:rsidR="00A60909" w:rsidRDefault="00A60909" w:rsidP="00A60909">
      <w:r>
        <w:t>кенгаш)</w:t>
      </w:r>
    </w:p>
    <w:p w14:paraId="0E35176A" w14:textId="77777777" w:rsidR="00A60909" w:rsidRDefault="00A60909" w:rsidP="00A60909">
      <w:r>
        <w:t>Техника</w:t>
      </w:r>
    </w:p>
    <w:p w14:paraId="25CFE7FE" w14:textId="77777777" w:rsidR="00A60909" w:rsidRDefault="00A60909" w:rsidP="00A60909">
      <w:r>
        <w:lastRenderedPageBreak/>
        <w:t>фанлари</w:t>
      </w:r>
    </w:p>
    <w:p w14:paraId="3403D4BD" w14:textId="77777777" w:rsidR="00A60909" w:rsidRDefault="00A60909" w:rsidP="00A60909">
      <w:r>
        <w:t>Кимё ва</w:t>
      </w:r>
    </w:p>
    <w:p w14:paraId="12052BDB" w14:textId="77777777" w:rsidR="00A60909" w:rsidRDefault="00A60909" w:rsidP="00A60909">
      <w:r>
        <w:t>фармацевтика</w:t>
      </w:r>
    </w:p>
    <w:p w14:paraId="6B703830" w14:textId="77777777" w:rsidR="00A60909" w:rsidRDefault="00A60909" w:rsidP="00A60909">
      <w:r>
        <w:t>фанлари</w:t>
      </w:r>
    </w:p>
    <w:p w14:paraId="4B287C27" w14:textId="77777777" w:rsidR="00A60909" w:rsidRDefault="00A60909" w:rsidP="00A60909">
      <w:r>
        <w:t>10. Абдиева</w:t>
      </w:r>
    </w:p>
    <w:p w14:paraId="6B2FC19A" w14:textId="77777777" w:rsidR="00A60909" w:rsidRDefault="00A60909" w:rsidP="00A60909">
      <w:r>
        <w:t>Гульмира</w:t>
      </w:r>
    </w:p>
    <w:p w14:paraId="22231E31" w14:textId="77777777" w:rsidR="00A60909" w:rsidRDefault="00A60909" w:rsidP="00A60909">
      <w:r>
        <w:t>Муратбаевна</w:t>
      </w:r>
    </w:p>
    <w:p w14:paraId="384A1159" w14:textId="77777777" w:rsidR="00A60909" w:rsidRDefault="00A60909" w:rsidP="00A60909">
      <w:r>
        <w:t>02.00.17 DSc.03/30.12.2019.Т.04.01,</w:t>
      </w:r>
    </w:p>
    <w:p w14:paraId="0C884B1E" w14:textId="77777777" w:rsidR="00A60909" w:rsidRDefault="00A60909" w:rsidP="00A60909">
      <w:r>
        <w:t>Тошкент кимётехнология институти</w:t>
      </w:r>
    </w:p>
    <w:p w14:paraId="63B671D2" w14:textId="77777777" w:rsidR="00A60909" w:rsidRDefault="00A60909" w:rsidP="00A60909">
      <w:r>
        <w:t>Техника</w:t>
      </w:r>
    </w:p>
    <w:p w14:paraId="693980C5" w14:textId="77777777" w:rsidR="00A60909" w:rsidRDefault="00A60909" w:rsidP="00A60909">
      <w:r>
        <w:t>фанлари</w:t>
      </w:r>
    </w:p>
    <w:p w14:paraId="5E0DEC97" w14:textId="77777777" w:rsidR="00A60909" w:rsidRDefault="00A60909" w:rsidP="00A60909">
      <w:r>
        <w:t>Кимё ва</w:t>
      </w:r>
    </w:p>
    <w:p w14:paraId="573A53B1" w14:textId="77777777" w:rsidR="00A60909" w:rsidRDefault="00A60909" w:rsidP="00A60909">
      <w:r>
        <w:t>фармацевтика</w:t>
      </w:r>
    </w:p>
    <w:p w14:paraId="73A98A49" w14:textId="77777777" w:rsidR="00A60909" w:rsidRDefault="00A60909" w:rsidP="00A60909">
      <w:r>
        <w:t>фанлари</w:t>
      </w:r>
    </w:p>
    <w:p w14:paraId="4A2AFC51" w14:textId="77777777" w:rsidR="00A60909" w:rsidRDefault="00A60909" w:rsidP="00A60909">
      <w:r>
        <w:t>11. Эргашев</w:t>
      </w:r>
    </w:p>
    <w:p w14:paraId="6E1E9B8B" w14:textId="77777777" w:rsidR="00A60909" w:rsidRDefault="00A60909" w:rsidP="00A60909">
      <w:r>
        <w:t>Жаҳонгир</w:t>
      </w:r>
    </w:p>
    <w:p w14:paraId="274227D2" w14:textId="77777777" w:rsidR="00A60909" w:rsidRDefault="00A60909" w:rsidP="00A60909">
      <w:r>
        <w:t>Абдуғаниевич</w:t>
      </w:r>
    </w:p>
    <w:p w14:paraId="2FFE74BD" w14:textId="77777777" w:rsidR="00A60909" w:rsidRDefault="00A60909" w:rsidP="00A60909">
      <w:r>
        <w:t>06.01.05 DSc.05/30.12.2019.Qx.13.01,</w:t>
      </w:r>
    </w:p>
    <w:p w14:paraId="4FD13B25" w14:textId="77777777" w:rsidR="00A60909" w:rsidRDefault="00A60909" w:rsidP="00A60909">
      <w:r>
        <w:t>Тошкент давлат аграр</w:t>
      </w:r>
    </w:p>
    <w:p w14:paraId="28D6D508" w14:textId="77777777" w:rsidR="00A60909" w:rsidRDefault="00A60909" w:rsidP="00A60909">
      <w:r>
        <w:t>университети</w:t>
      </w:r>
    </w:p>
    <w:p w14:paraId="54B75E89" w14:textId="77777777" w:rsidR="00A60909" w:rsidRDefault="00A60909" w:rsidP="00A60909">
      <w:r>
        <w:t>Қишлоқ</w:t>
      </w:r>
    </w:p>
    <w:p w14:paraId="19B28450" w14:textId="77777777" w:rsidR="00A60909" w:rsidRDefault="00A60909" w:rsidP="00A60909">
      <w:r>
        <w:t>хўжалиги</w:t>
      </w:r>
    </w:p>
    <w:p w14:paraId="708AC308" w14:textId="77777777" w:rsidR="00A60909" w:rsidRDefault="00A60909" w:rsidP="00A60909">
      <w:r>
        <w:t>фанлари</w:t>
      </w:r>
    </w:p>
    <w:p w14:paraId="1668FF2C" w14:textId="77777777" w:rsidR="00A60909" w:rsidRDefault="00A60909" w:rsidP="00A60909">
      <w:r>
        <w:t>Қишлоқ</w:t>
      </w:r>
    </w:p>
    <w:p w14:paraId="5511F8CD" w14:textId="77777777" w:rsidR="00A60909" w:rsidRDefault="00A60909" w:rsidP="00A60909">
      <w:r>
        <w:t>хўжалиги ва</w:t>
      </w:r>
    </w:p>
    <w:p w14:paraId="2D82A4B2" w14:textId="77777777" w:rsidR="00A60909" w:rsidRDefault="00A60909" w:rsidP="00A60909">
      <w:r>
        <w:t>ветеринария</w:t>
      </w:r>
    </w:p>
    <w:p w14:paraId="07F4FA70" w14:textId="77777777" w:rsidR="00A60909" w:rsidRDefault="00A60909" w:rsidP="00A60909">
      <w:r>
        <w:t>фанлари2020/3 7</w:t>
      </w:r>
    </w:p>
    <w:p w14:paraId="5C384FE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75D8FF4" w14:textId="77777777" w:rsidR="00A60909" w:rsidRDefault="00A60909" w:rsidP="00A60909">
      <w:r>
        <w:t>12. Бабажанова</w:t>
      </w:r>
    </w:p>
    <w:p w14:paraId="5B687156" w14:textId="77777777" w:rsidR="00A60909" w:rsidRDefault="00A60909" w:rsidP="00A60909">
      <w:r>
        <w:t>Санабар</w:t>
      </w:r>
    </w:p>
    <w:p w14:paraId="50D0C715" w14:textId="77777777" w:rsidR="00A60909" w:rsidRDefault="00A60909" w:rsidP="00A60909">
      <w:r>
        <w:t>Юлдашбаевна</w:t>
      </w:r>
    </w:p>
    <w:p w14:paraId="74725E79" w14:textId="77777777" w:rsidR="00A60909" w:rsidRDefault="00A60909" w:rsidP="00A60909">
      <w:r>
        <w:t>06.01.08 DSc.05/30.12.2019.Qx.42.01,</w:t>
      </w:r>
    </w:p>
    <w:p w14:paraId="629F2CBC" w14:textId="77777777" w:rsidR="00A60909" w:rsidRDefault="00A60909" w:rsidP="00A60909">
      <w:r>
        <w:lastRenderedPageBreak/>
        <w:t>Пахта селекцияси,</w:t>
      </w:r>
    </w:p>
    <w:p w14:paraId="0F840DFA" w14:textId="77777777" w:rsidR="00A60909" w:rsidRDefault="00A60909" w:rsidP="00A60909">
      <w:r>
        <w:t>уруғчилиги ва етиштириш</w:t>
      </w:r>
    </w:p>
    <w:p w14:paraId="5818F5F4" w14:textId="77777777" w:rsidR="00A60909" w:rsidRDefault="00A60909" w:rsidP="00A60909">
      <w:r>
        <w:t>агротехнологиялари илмийтадқиқот институти</w:t>
      </w:r>
    </w:p>
    <w:p w14:paraId="50A06C14" w14:textId="77777777" w:rsidR="00A60909" w:rsidRDefault="00A60909" w:rsidP="00A60909">
      <w:r>
        <w:t>Қишлоқ</w:t>
      </w:r>
    </w:p>
    <w:p w14:paraId="355F1E52" w14:textId="77777777" w:rsidR="00A60909" w:rsidRDefault="00A60909" w:rsidP="00A60909">
      <w:r>
        <w:t>хўжалиги</w:t>
      </w:r>
    </w:p>
    <w:p w14:paraId="1D1B0E93" w14:textId="77777777" w:rsidR="00A60909" w:rsidRDefault="00A60909" w:rsidP="00A60909">
      <w:r>
        <w:t>фанлари</w:t>
      </w:r>
    </w:p>
    <w:p w14:paraId="320AEEA0" w14:textId="77777777" w:rsidR="00A60909" w:rsidRDefault="00A60909" w:rsidP="00A60909">
      <w:r>
        <w:t>Қишлоқ</w:t>
      </w:r>
    </w:p>
    <w:p w14:paraId="68714611" w14:textId="77777777" w:rsidR="00A60909" w:rsidRDefault="00A60909" w:rsidP="00A60909">
      <w:r>
        <w:t>хўжалиги ва</w:t>
      </w:r>
    </w:p>
    <w:p w14:paraId="5C99E120" w14:textId="77777777" w:rsidR="00A60909" w:rsidRDefault="00A60909" w:rsidP="00A60909">
      <w:r>
        <w:t>ветеринария</w:t>
      </w:r>
    </w:p>
    <w:p w14:paraId="165E787F" w14:textId="77777777" w:rsidR="00A60909" w:rsidRDefault="00A60909" w:rsidP="00A60909">
      <w:r>
        <w:t>фанлари</w:t>
      </w:r>
    </w:p>
    <w:p w14:paraId="41415AE1" w14:textId="77777777" w:rsidR="00A60909" w:rsidRDefault="00A60909" w:rsidP="00A60909">
      <w:r>
        <w:t>13. Исмоилова</w:t>
      </w:r>
    </w:p>
    <w:p w14:paraId="0348532B" w14:textId="77777777" w:rsidR="00A60909" w:rsidRDefault="00A60909" w:rsidP="00A60909">
      <w:r>
        <w:t>Шоира</w:t>
      </w:r>
    </w:p>
    <w:p w14:paraId="08AB3B8B" w14:textId="77777777" w:rsidR="00A60909" w:rsidRDefault="00A60909" w:rsidP="00A60909">
      <w:r>
        <w:t>Толкуновна</w:t>
      </w:r>
    </w:p>
    <w:p w14:paraId="2C17E957" w14:textId="77777777" w:rsidR="00A60909" w:rsidRDefault="00A60909" w:rsidP="00A60909">
      <w:r>
        <w:t>14.00.01 DSc.04/30.12.2019.Tib.29.01,</w:t>
      </w:r>
    </w:p>
    <w:p w14:paraId="2C5F6EA9" w14:textId="77777777" w:rsidR="00A60909" w:rsidRDefault="00A60909" w:rsidP="00A60909">
      <w:r>
        <w:t>Тошкент педиатрия</w:t>
      </w:r>
    </w:p>
    <w:p w14:paraId="64251F99" w14:textId="77777777" w:rsidR="00A60909" w:rsidRDefault="00A60909" w:rsidP="00A60909">
      <w:r>
        <w:t>тиббиёт институти</w:t>
      </w:r>
    </w:p>
    <w:p w14:paraId="7F3A1CBD" w14:textId="77777777" w:rsidR="00A60909" w:rsidRDefault="00A60909" w:rsidP="00A60909">
      <w:r>
        <w:t>Тиббиёт</w:t>
      </w:r>
    </w:p>
    <w:p w14:paraId="736D733F" w14:textId="77777777" w:rsidR="00A60909" w:rsidRDefault="00A60909" w:rsidP="00A60909">
      <w:r>
        <w:t>фанлари</w:t>
      </w:r>
    </w:p>
    <w:p w14:paraId="48EB2A01" w14:textId="77777777" w:rsidR="00A60909" w:rsidRDefault="00A60909" w:rsidP="00A60909">
      <w:r>
        <w:t>Тиббийхирургик фанлар</w:t>
      </w:r>
    </w:p>
    <w:p w14:paraId="00B7346B" w14:textId="77777777" w:rsidR="00A60909" w:rsidRDefault="00A60909" w:rsidP="00A60909">
      <w:r>
        <w:t>14. Бакаев</w:t>
      </w:r>
    </w:p>
    <w:p w14:paraId="0F62AE5D" w14:textId="77777777" w:rsidR="00A60909" w:rsidRDefault="00A60909" w:rsidP="00A60909">
      <w:r>
        <w:t>Жасурбек</w:t>
      </w:r>
    </w:p>
    <w:p w14:paraId="57C7CFD2" w14:textId="77777777" w:rsidR="00A60909" w:rsidRDefault="00A60909" w:rsidP="00A60909">
      <w:r>
        <w:t>Нажмидинович</w:t>
      </w:r>
    </w:p>
    <w:p w14:paraId="277C8CCF" w14:textId="77777777" w:rsidR="00A60909" w:rsidRDefault="00A60909" w:rsidP="00A60909">
      <w:r>
        <w:t>14.00.21 DSc/PhD.04/30.12.2019.Tib.93.01,</w:t>
      </w:r>
    </w:p>
    <w:p w14:paraId="7032B75D" w14:textId="77777777" w:rsidR="00A60909" w:rsidRDefault="00A60909" w:rsidP="00A60909">
      <w:r>
        <w:t>Бухоро давлат тиббиёт</w:t>
      </w:r>
    </w:p>
    <w:p w14:paraId="64B166A4" w14:textId="77777777" w:rsidR="00A60909" w:rsidRDefault="00A60909" w:rsidP="00A60909">
      <w:r>
        <w:t>институти</w:t>
      </w:r>
    </w:p>
    <w:p w14:paraId="04BB8529" w14:textId="77777777" w:rsidR="00A60909" w:rsidRDefault="00A60909" w:rsidP="00A60909">
      <w:r>
        <w:t>Тиббиёт</w:t>
      </w:r>
    </w:p>
    <w:p w14:paraId="28F038BB" w14:textId="77777777" w:rsidR="00A60909" w:rsidRDefault="00A60909" w:rsidP="00A60909">
      <w:r>
        <w:t>фанлари</w:t>
      </w:r>
    </w:p>
    <w:p w14:paraId="22BD38AD" w14:textId="77777777" w:rsidR="00A60909" w:rsidRDefault="00A60909" w:rsidP="00A60909">
      <w:r>
        <w:t>Тиббийхирургик фанлар</w:t>
      </w:r>
    </w:p>
    <w:p w14:paraId="5033F70D" w14:textId="77777777" w:rsidR="00A60909" w:rsidRDefault="00A60909" w:rsidP="00A60909">
      <w:r>
        <w:t>15. Болтаев</w:t>
      </w:r>
    </w:p>
    <w:p w14:paraId="74997C05" w14:textId="77777777" w:rsidR="00A60909" w:rsidRDefault="00A60909" w:rsidP="00A60909">
      <w:r>
        <w:t>Тимур</w:t>
      </w:r>
    </w:p>
    <w:p w14:paraId="3F37C4E7" w14:textId="77777777" w:rsidR="00A60909" w:rsidRDefault="00A60909" w:rsidP="00A60909">
      <w:r>
        <w:t>Шавкатович</w:t>
      </w:r>
    </w:p>
    <w:p w14:paraId="598999C6" w14:textId="77777777" w:rsidR="00A60909" w:rsidRDefault="00A60909" w:rsidP="00A60909">
      <w:r>
        <w:t>14.00.27 DSc/PhD.04/30.12.2019.Tib.93.01,</w:t>
      </w:r>
    </w:p>
    <w:p w14:paraId="0EDD2231" w14:textId="77777777" w:rsidR="00A60909" w:rsidRDefault="00A60909" w:rsidP="00A60909">
      <w:r>
        <w:lastRenderedPageBreak/>
        <w:t>Бухоро давлат тиббиёт</w:t>
      </w:r>
    </w:p>
    <w:p w14:paraId="54755C6F" w14:textId="77777777" w:rsidR="00A60909" w:rsidRDefault="00A60909" w:rsidP="00A60909">
      <w:r>
        <w:t>институти</w:t>
      </w:r>
    </w:p>
    <w:p w14:paraId="3567F5BA" w14:textId="77777777" w:rsidR="00A60909" w:rsidRDefault="00A60909" w:rsidP="00A60909">
      <w:r>
        <w:t>Тиббиёт</w:t>
      </w:r>
    </w:p>
    <w:p w14:paraId="704AAD85" w14:textId="77777777" w:rsidR="00A60909" w:rsidRDefault="00A60909" w:rsidP="00A60909">
      <w:r>
        <w:t>фанлари</w:t>
      </w:r>
    </w:p>
    <w:p w14:paraId="7BEFB60F" w14:textId="77777777" w:rsidR="00A60909" w:rsidRDefault="00A60909" w:rsidP="00A60909">
      <w:r>
        <w:t>Тиббийхирургик фанлар</w:t>
      </w:r>
    </w:p>
    <w:p w14:paraId="36284946" w14:textId="77777777" w:rsidR="00A60909" w:rsidRDefault="00A60909" w:rsidP="00A60909">
      <w:r>
        <w:t>16. Джураев</w:t>
      </w:r>
    </w:p>
    <w:p w14:paraId="428FC497" w14:textId="77777777" w:rsidR="00A60909" w:rsidRDefault="00A60909" w:rsidP="00A60909">
      <w:r>
        <w:t>Бекзод</w:t>
      </w:r>
    </w:p>
    <w:p w14:paraId="2075BD9C" w14:textId="77777777" w:rsidR="00A60909" w:rsidRDefault="00A60909" w:rsidP="00A60909">
      <w:r>
        <w:t>Бекматович</w:t>
      </w:r>
    </w:p>
    <w:p w14:paraId="5FF7BA99" w14:textId="77777777" w:rsidR="00A60909" w:rsidRDefault="00A60909" w:rsidP="00A60909">
      <w:r>
        <w:t>08.00.04 DSc.03/30.01.2020.I.10.03,</w:t>
      </w:r>
    </w:p>
    <w:p w14:paraId="3DBE70E0" w14:textId="77777777" w:rsidR="00A60909" w:rsidRDefault="00A60909" w:rsidP="00A60909">
      <w:r>
        <w:t>Тошкент ирригация ва</w:t>
      </w:r>
    </w:p>
    <w:p w14:paraId="4DFD0D6D" w14:textId="77777777" w:rsidR="00A60909" w:rsidRDefault="00A60909" w:rsidP="00A60909">
      <w:r>
        <w:t>қишлоқ хўжалиги</w:t>
      </w:r>
    </w:p>
    <w:p w14:paraId="7FF8F672" w14:textId="77777777" w:rsidR="00A60909" w:rsidRDefault="00A60909" w:rsidP="00A60909">
      <w:r>
        <w:t>механизациялаш</w:t>
      </w:r>
    </w:p>
    <w:p w14:paraId="0D136A2E" w14:textId="77777777" w:rsidR="00A60909" w:rsidRDefault="00A60909" w:rsidP="00A60909">
      <w:r>
        <w:t>муҳандислари институти</w:t>
      </w:r>
    </w:p>
    <w:p w14:paraId="3CDD1671" w14:textId="77777777" w:rsidR="00A60909" w:rsidRDefault="00A60909" w:rsidP="00A60909">
      <w:r>
        <w:t>Иқтисодиёт</w:t>
      </w:r>
    </w:p>
    <w:p w14:paraId="08B2BB94" w14:textId="77777777" w:rsidR="00A60909" w:rsidRDefault="00A60909" w:rsidP="00A60909">
      <w:r>
        <w:t>фанлари</w:t>
      </w:r>
    </w:p>
    <w:p w14:paraId="4BD2DE07" w14:textId="77777777" w:rsidR="00A60909" w:rsidRDefault="00A60909" w:rsidP="00A60909">
      <w:r>
        <w:t>Иқтисодиёт</w:t>
      </w:r>
    </w:p>
    <w:p w14:paraId="739C9466" w14:textId="77777777" w:rsidR="00A60909" w:rsidRDefault="00A60909" w:rsidP="00A60909">
      <w:r>
        <w:t>фанлари</w:t>
      </w:r>
    </w:p>
    <w:p w14:paraId="58F5EF6F" w14:textId="77777777" w:rsidR="00A60909" w:rsidRDefault="00A60909" w:rsidP="00A60909">
      <w:r>
        <w:t>17. Муродов</w:t>
      </w:r>
    </w:p>
    <w:p w14:paraId="6DEF6231" w14:textId="77777777" w:rsidR="00A60909" w:rsidRDefault="00A60909" w:rsidP="00A60909">
      <w:r>
        <w:t>Шерзодбек</w:t>
      </w:r>
    </w:p>
    <w:p w14:paraId="1396EF15" w14:textId="77777777" w:rsidR="00A60909" w:rsidRDefault="00A60909" w:rsidP="00A60909">
      <w:r>
        <w:t>Мурод ўғли</w:t>
      </w:r>
    </w:p>
    <w:p w14:paraId="205EC715" w14:textId="77777777" w:rsidR="00A60909" w:rsidRDefault="00A60909" w:rsidP="00A60909">
      <w:r>
        <w:t>08.00.04 DSc.03/30.01.2020.I.10.03,</w:t>
      </w:r>
    </w:p>
    <w:p w14:paraId="6F082AEC" w14:textId="77777777" w:rsidR="00A60909" w:rsidRDefault="00A60909" w:rsidP="00A60909">
      <w:r>
        <w:t>Тошкент ирригация ва</w:t>
      </w:r>
    </w:p>
    <w:p w14:paraId="276385B7" w14:textId="77777777" w:rsidR="00A60909" w:rsidRDefault="00A60909" w:rsidP="00A60909">
      <w:r>
        <w:t>қишлоқ хўжалиги</w:t>
      </w:r>
    </w:p>
    <w:p w14:paraId="300D7933" w14:textId="77777777" w:rsidR="00A60909" w:rsidRDefault="00A60909" w:rsidP="00A60909">
      <w:r>
        <w:t>механизациялаш</w:t>
      </w:r>
    </w:p>
    <w:p w14:paraId="0FEF6A74" w14:textId="77777777" w:rsidR="00A60909" w:rsidRDefault="00A60909" w:rsidP="00A60909">
      <w:r>
        <w:t>муҳандислари институти</w:t>
      </w:r>
    </w:p>
    <w:p w14:paraId="6ED39E35" w14:textId="77777777" w:rsidR="00A60909" w:rsidRDefault="00A60909" w:rsidP="00A60909">
      <w:r>
        <w:t>Иқтисодиёт</w:t>
      </w:r>
    </w:p>
    <w:p w14:paraId="47694EB1" w14:textId="77777777" w:rsidR="00A60909" w:rsidRDefault="00A60909" w:rsidP="00A60909">
      <w:r>
        <w:t>фанлари</w:t>
      </w:r>
    </w:p>
    <w:p w14:paraId="2DFCA475" w14:textId="77777777" w:rsidR="00A60909" w:rsidRDefault="00A60909" w:rsidP="00A60909">
      <w:r>
        <w:t>Иқтисодиёт</w:t>
      </w:r>
    </w:p>
    <w:p w14:paraId="503DF345" w14:textId="77777777" w:rsidR="00A60909" w:rsidRDefault="00A60909" w:rsidP="00A60909">
      <w:r>
        <w:t>фанлари</w:t>
      </w:r>
    </w:p>
    <w:p w14:paraId="73AA84F1" w14:textId="77777777" w:rsidR="00A60909" w:rsidRDefault="00A60909" w:rsidP="00A60909">
      <w:r>
        <w:t>18. Садуллаев</w:t>
      </w:r>
    </w:p>
    <w:p w14:paraId="6FBAFA73" w14:textId="77777777" w:rsidR="00A60909" w:rsidRDefault="00A60909" w:rsidP="00A60909">
      <w:r>
        <w:t>Улуғбек</w:t>
      </w:r>
    </w:p>
    <w:p w14:paraId="7326F301" w14:textId="77777777" w:rsidR="00A60909" w:rsidRDefault="00A60909" w:rsidP="00A60909">
      <w:r>
        <w:t>Норқулович</w:t>
      </w:r>
    </w:p>
    <w:p w14:paraId="3845567D" w14:textId="77777777" w:rsidR="00A60909" w:rsidRDefault="00A60909" w:rsidP="00A60909">
      <w:r>
        <w:lastRenderedPageBreak/>
        <w:t>08.00.04 DSc.03/30.01.2020.I.10.03,</w:t>
      </w:r>
    </w:p>
    <w:p w14:paraId="5713CD41" w14:textId="77777777" w:rsidR="00A60909" w:rsidRDefault="00A60909" w:rsidP="00A60909">
      <w:r>
        <w:t>Тошкент ирригация ва</w:t>
      </w:r>
    </w:p>
    <w:p w14:paraId="2DB61A45" w14:textId="77777777" w:rsidR="00A60909" w:rsidRDefault="00A60909" w:rsidP="00A60909">
      <w:r>
        <w:t>қишлоқ хўжалиги</w:t>
      </w:r>
    </w:p>
    <w:p w14:paraId="3E1A92DF" w14:textId="77777777" w:rsidR="00A60909" w:rsidRDefault="00A60909" w:rsidP="00A60909">
      <w:r>
        <w:t>механизациялаш</w:t>
      </w:r>
    </w:p>
    <w:p w14:paraId="1C814BA2" w14:textId="77777777" w:rsidR="00A60909" w:rsidRDefault="00A60909" w:rsidP="00A60909">
      <w:r>
        <w:t>муҳандислари институти</w:t>
      </w:r>
    </w:p>
    <w:p w14:paraId="273F386E" w14:textId="77777777" w:rsidR="00A60909" w:rsidRDefault="00A60909" w:rsidP="00A60909">
      <w:r>
        <w:t>Иқтисодиёт</w:t>
      </w:r>
    </w:p>
    <w:p w14:paraId="3F649EBD" w14:textId="77777777" w:rsidR="00A60909" w:rsidRDefault="00A60909" w:rsidP="00A60909">
      <w:r>
        <w:t>фанлари</w:t>
      </w:r>
    </w:p>
    <w:p w14:paraId="122A9D24" w14:textId="77777777" w:rsidR="00A60909" w:rsidRDefault="00A60909" w:rsidP="00A60909">
      <w:r>
        <w:t>Иқтисодиёт</w:t>
      </w:r>
    </w:p>
    <w:p w14:paraId="07DB37D0" w14:textId="77777777" w:rsidR="00A60909" w:rsidRDefault="00A60909" w:rsidP="00A60909">
      <w:r>
        <w:t>фанлари</w:t>
      </w:r>
    </w:p>
    <w:p w14:paraId="7FF8CFD8" w14:textId="77777777" w:rsidR="00A60909" w:rsidRDefault="00A60909" w:rsidP="00A60909">
      <w:r>
        <w:t>19. Муродов</w:t>
      </w:r>
    </w:p>
    <w:p w14:paraId="074A94E6" w14:textId="77777777" w:rsidR="00A60909" w:rsidRDefault="00A60909" w:rsidP="00A60909">
      <w:r>
        <w:t>Бобиржон</w:t>
      </w:r>
    </w:p>
    <w:p w14:paraId="533EDFBF" w14:textId="77777777" w:rsidR="00A60909" w:rsidRDefault="00A60909" w:rsidP="00A60909">
      <w:r>
        <w:t>Ҳаётжон ўғли</w:t>
      </w:r>
    </w:p>
    <w:p w14:paraId="2E1A71F6" w14:textId="77777777" w:rsidR="00A60909" w:rsidRDefault="00A60909" w:rsidP="00A60909">
      <w:r>
        <w:t>08.00.07 DSc.03/30.12.2019.I.17.01,</w:t>
      </w:r>
    </w:p>
    <w:p w14:paraId="4792C076" w14:textId="77777777" w:rsidR="00A60909" w:rsidRDefault="00A60909" w:rsidP="00A60909">
      <w:r>
        <w:t>Тошкент молия</w:t>
      </w:r>
    </w:p>
    <w:p w14:paraId="63EE3D64" w14:textId="77777777" w:rsidR="00A60909" w:rsidRDefault="00A60909" w:rsidP="00A60909">
      <w:r>
        <w:t>институти</w:t>
      </w:r>
    </w:p>
    <w:p w14:paraId="45B60CF4" w14:textId="77777777" w:rsidR="00A60909" w:rsidRDefault="00A60909" w:rsidP="00A60909">
      <w:r>
        <w:t>Иқтисодиёт</w:t>
      </w:r>
    </w:p>
    <w:p w14:paraId="741BCE7E" w14:textId="77777777" w:rsidR="00A60909" w:rsidRDefault="00A60909" w:rsidP="00A60909">
      <w:r>
        <w:t>фанлари</w:t>
      </w:r>
    </w:p>
    <w:p w14:paraId="69CDC084" w14:textId="77777777" w:rsidR="00A60909" w:rsidRDefault="00A60909" w:rsidP="00A60909">
      <w:r>
        <w:t>Иқтисодиёт</w:t>
      </w:r>
    </w:p>
    <w:p w14:paraId="155F74D4" w14:textId="77777777" w:rsidR="00A60909" w:rsidRDefault="00A60909" w:rsidP="00A60909">
      <w:r>
        <w:t>фанлари</w:t>
      </w:r>
    </w:p>
    <w:p w14:paraId="0A119993" w14:textId="77777777" w:rsidR="00A60909" w:rsidRDefault="00A60909" w:rsidP="00A60909">
      <w:r>
        <w:t>20. Ғиёсов</w:t>
      </w:r>
    </w:p>
    <w:p w14:paraId="603D447D" w14:textId="77777777" w:rsidR="00A60909" w:rsidRDefault="00A60909" w:rsidP="00A60909">
      <w:r>
        <w:t>Азизбек</w:t>
      </w:r>
    </w:p>
    <w:p w14:paraId="29795012" w14:textId="77777777" w:rsidR="00A60909" w:rsidRDefault="00A60909" w:rsidP="00A60909">
      <w:r>
        <w:t>Аъзамович</w:t>
      </w:r>
    </w:p>
    <w:p w14:paraId="2E018228" w14:textId="77777777" w:rsidR="00A60909" w:rsidRDefault="00A60909" w:rsidP="00A60909">
      <w:r>
        <w:t>08.00.07 DSc.03/10.12.2019.I.16.01,</w:t>
      </w:r>
    </w:p>
    <w:p w14:paraId="0AEAF42E" w14:textId="77777777" w:rsidR="00A60909" w:rsidRDefault="00A60909" w:rsidP="00A60909">
      <w:r>
        <w:t>Тошкент давлат</w:t>
      </w:r>
    </w:p>
    <w:p w14:paraId="72A62C4D" w14:textId="77777777" w:rsidR="00A60909" w:rsidRDefault="00A60909" w:rsidP="00A60909">
      <w:r>
        <w:t>иқтисодиёт университети</w:t>
      </w:r>
    </w:p>
    <w:p w14:paraId="6BFE6A86" w14:textId="77777777" w:rsidR="00A60909" w:rsidRDefault="00A60909" w:rsidP="00A60909">
      <w:r>
        <w:t>Иқтисодиёт</w:t>
      </w:r>
    </w:p>
    <w:p w14:paraId="1A498DE5" w14:textId="77777777" w:rsidR="00A60909" w:rsidRDefault="00A60909" w:rsidP="00A60909">
      <w:r>
        <w:t>фанлари</w:t>
      </w:r>
    </w:p>
    <w:p w14:paraId="12D53D5F" w14:textId="77777777" w:rsidR="00A60909" w:rsidRDefault="00A60909" w:rsidP="00A60909">
      <w:r>
        <w:t>Иқтисодиёт</w:t>
      </w:r>
    </w:p>
    <w:p w14:paraId="19A01B50" w14:textId="77777777" w:rsidR="00A60909" w:rsidRDefault="00A60909" w:rsidP="00A60909">
      <w:r>
        <w:t>фанлари</w:t>
      </w:r>
    </w:p>
    <w:p w14:paraId="2E448F93" w14:textId="77777777" w:rsidR="00A60909" w:rsidRDefault="00A60909" w:rsidP="00A60909">
      <w:r>
        <w:t>21. Азларова</w:t>
      </w:r>
    </w:p>
    <w:p w14:paraId="1744C722" w14:textId="77777777" w:rsidR="00A60909" w:rsidRDefault="00A60909" w:rsidP="00A60909">
      <w:r>
        <w:t>Дилноза</w:t>
      </w:r>
    </w:p>
    <w:p w14:paraId="449816D4" w14:textId="77777777" w:rsidR="00A60909" w:rsidRDefault="00A60909" w:rsidP="00A60909">
      <w:r>
        <w:t>Ахроровна</w:t>
      </w:r>
    </w:p>
    <w:p w14:paraId="19B094B1" w14:textId="77777777" w:rsidR="00A60909" w:rsidRDefault="00A60909" w:rsidP="00A60909">
      <w:r>
        <w:lastRenderedPageBreak/>
        <w:t>08.00.10,</w:t>
      </w:r>
    </w:p>
    <w:p w14:paraId="2644FD54" w14:textId="77777777" w:rsidR="00A60909" w:rsidRDefault="00A60909" w:rsidP="00A60909">
      <w:r>
        <w:t>08.00.13</w:t>
      </w:r>
    </w:p>
    <w:p w14:paraId="3FB74DBE" w14:textId="77777777" w:rsidR="00A60909" w:rsidRDefault="00A60909" w:rsidP="00A60909">
      <w:r>
        <w:t>DSc.22/30.12.2019.I.100.01,</w:t>
      </w:r>
    </w:p>
    <w:p w14:paraId="762E3DC6" w14:textId="77777777" w:rsidR="00A60909" w:rsidRDefault="00A60909" w:rsidP="00A60909">
      <w:r>
        <w:t>Г.В Плеханов номли</w:t>
      </w:r>
    </w:p>
    <w:p w14:paraId="6704C745" w14:textId="77777777" w:rsidR="00A60909" w:rsidRDefault="00A60909" w:rsidP="00A60909">
      <w:r>
        <w:t>Россия иқтисодиёт</w:t>
      </w:r>
    </w:p>
    <w:p w14:paraId="3D5D8319" w14:textId="77777777" w:rsidR="00A60909" w:rsidRDefault="00A60909" w:rsidP="00A60909">
      <w:r>
        <w:t>университетининг Тошкент</w:t>
      </w:r>
    </w:p>
    <w:p w14:paraId="477B388A" w14:textId="77777777" w:rsidR="00A60909" w:rsidRDefault="00A60909" w:rsidP="00A60909">
      <w:r>
        <w:t>шаҳридаги филиали</w:t>
      </w:r>
    </w:p>
    <w:p w14:paraId="5D34D388" w14:textId="77777777" w:rsidR="00A60909" w:rsidRDefault="00A60909" w:rsidP="00A60909">
      <w:r>
        <w:t>Иқтисодиёт</w:t>
      </w:r>
    </w:p>
    <w:p w14:paraId="4EA3FA99" w14:textId="77777777" w:rsidR="00A60909" w:rsidRDefault="00A60909" w:rsidP="00A60909">
      <w:r>
        <w:t>фанлари</w:t>
      </w:r>
    </w:p>
    <w:p w14:paraId="03D19288" w14:textId="77777777" w:rsidR="00A60909" w:rsidRDefault="00A60909" w:rsidP="00A60909">
      <w:r>
        <w:t>Иқтисодиёт</w:t>
      </w:r>
    </w:p>
    <w:p w14:paraId="19EF21CF" w14:textId="77777777" w:rsidR="00A60909" w:rsidRDefault="00A60909" w:rsidP="00A60909">
      <w:r>
        <w:t>фанлари</w:t>
      </w:r>
    </w:p>
    <w:p w14:paraId="05F0B0BC" w14:textId="77777777" w:rsidR="00A60909" w:rsidRDefault="00A60909" w:rsidP="00A60909">
      <w:r>
        <w:t>22. Саидбобоева</w:t>
      </w:r>
    </w:p>
    <w:p w14:paraId="7DB8C80D" w14:textId="77777777" w:rsidR="00A60909" w:rsidRDefault="00A60909" w:rsidP="00A60909">
      <w:r>
        <w:t>Гулзора</w:t>
      </w:r>
    </w:p>
    <w:p w14:paraId="34DF9DEC" w14:textId="77777777" w:rsidR="00A60909" w:rsidRDefault="00A60909" w:rsidP="00A60909">
      <w:r>
        <w:t>Нематжоновна</w:t>
      </w:r>
    </w:p>
    <w:p w14:paraId="01BA42AD" w14:textId="77777777" w:rsidR="00A60909" w:rsidRDefault="00A60909" w:rsidP="00A60909">
      <w:r>
        <w:t>07.00.01 DSc.03/30.12.2019.Таr.01.04,</w:t>
      </w:r>
    </w:p>
    <w:p w14:paraId="619C9574" w14:textId="77777777" w:rsidR="00A60909" w:rsidRDefault="00A60909" w:rsidP="00A60909">
      <w:r>
        <w:t>Ўзбекистон Миллий</w:t>
      </w:r>
    </w:p>
    <w:p w14:paraId="4F1E5C3B" w14:textId="77777777" w:rsidR="00A60909" w:rsidRDefault="00A60909" w:rsidP="00A60909">
      <w:r>
        <w:t>университети</w:t>
      </w:r>
    </w:p>
    <w:p w14:paraId="5AC53326" w14:textId="77777777" w:rsidR="00A60909" w:rsidRDefault="00A60909" w:rsidP="00A60909">
      <w:r>
        <w:t>Тарих</w:t>
      </w:r>
    </w:p>
    <w:p w14:paraId="5A483256" w14:textId="77777777" w:rsidR="00A60909" w:rsidRDefault="00A60909" w:rsidP="00A60909">
      <w:r>
        <w:t>Фанлари</w:t>
      </w:r>
    </w:p>
    <w:p w14:paraId="1EBFFEE9" w14:textId="77777777" w:rsidR="00A60909" w:rsidRDefault="00A60909" w:rsidP="00A60909">
      <w:r>
        <w:t>Фалсафа, тарих,</w:t>
      </w:r>
    </w:p>
    <w:p w14:paraId="46A2F92D" w14:textId="77777777" w:rsidR="00A60909" w:rsidRDefault="00A60909" w:rsidP="00A60909">
      <w:r>
        <w:t>социология</w:t>
      </w:r>
    </w:p>
    <w:p w14:paraId="753E0697" w14:textId="77777777" w:rsidR="00A60909" w:rsidRDefault="00A60909" w:rsidP="00A60909">
      <w:r>
        <w:t>фанлари ва</w:t>
      </w:r>
    </w:p>
    <w:p w14:paraId="678FC77D" w14:textId="77777777" w:rsidR="00A60909" w:rsidRDefault="00A60909" w:rsidP="00A60909">
      <w:r>
        <w:t>сиёсий фанлар</w:t>
      </w:r>
    </w:p>
    <w:p w14:paraId="11E4F156" w14:textId="77777777" w:rsidR="00A60909" w:rsidRDefault="00A60909" w:rsidP="00A60909">
      <w:r>
        <w:t>23. Киличов</w:t>
      </w:r>
    </w:p>
    <w:p w14:paraId="170B2B70" w14:textId="77777777" w:rsidR="00A60909" w:rsidRDefault="00A60909" w:rsidP="00A60909">
      <w:r>
        <w:t>Назарбай</w:t>
      </w:r>
    </w:p>
    <w:p w14:paraId="228E2E32" w14:textId="77777777" w:rsidR="00A60909" w:rsidRDefault="00A60909" w:rsidP="00A60909">
      <w:r>
        <w:t>Раджапбаевич</w:t>
      </w:r>
    </w:p>
    <w:p w14:paraId="438F0B15" w14:textId="77777777" w:rsidR="00A60909" w:rsidRDefault="00A60909" w:rsidP="00A60909">
      <w:r>
        <w:t>10.00.01 PhD.03/30.12.2019.Fil.55.02,</w:t>
      </w:r>
    </w:p>
    <w:p w14:paraId="61A8F314" w14:textId="77777777" w:rsidR="00A60909" w:rsidRDefault="00A60909" w:rsidP="00A60909">
      <w:r>
        <w:t>Урганч давлат</w:t>
      </w:r>
    </w:p>
    <w:p w14:paraId="298226ED" w14:textId="77777777" w:rsidR="00A60909" w:rsidRDefault="00A60909" w:rsidP="00A60909">
      <w:r>
        <w:t>университети</w:t>
      </w:r>
    </w:p>
    <w:p w14:paraId="011C11B7" w14:textId="77777777" w:rsidR="00A60909" w:rsidRDefault="00A60909" w:rsidP="00A60909">
      <w:r>
        <w:t>Филология</w:t>
      </w:r>
    </w:p>
    <w:p w14:paraId="2CE05520" w14:textId="77777777" w:rsidR="00A60909" w:rsidRDefault="00A60909" w:rsidP="00A60909">
      <w:r>
        <w:t>фанлари</w:t>
      </w:r>
    </w:p>
    <w:p w14:paraId="352E7695" w14:textId="77777777" w:rsidR="00A60909" w:rsidRDefault="00A60909" w:rsidP="00A60909">
      <w:r>
        <w:t>Филология</w:t>
      </w:r>
    </w:p>
    <w:p w14:paraId="5287FBD2" w14:textId="77777777" w:rsidR="00A60909" w:rsidRDefault="00A60909" w:rsidP="00A60909">
      <w:r>
        <w:lastRenderedPageBreak/>
        <w:t>фанлари</w:t>
      </w:r>
    </w:p>
    <w:p w14:paraId="45D486A3" w14:textId="77777777" w:rsidR="00A60909" w:rsidRDefault="00A60909" w:rsidP="00A60909">
      <w:r>
        <w:t>24. Салиходжаева</w:t>
      </w:r>
    </w:p>
    <w:p w14:paraId="053DE732" w14:textId="77777777" w:rsidR="00A60909" w:rsidRDefault="00A60909" w:rsidP="00A60909">
      <w:r>
        <w:t>Хавасхон</w:t>
      </w:r>
    </w:p>
    <w:p w14:paraId="32DB23AF" w14:textId="77777777" w:rsidR="00A60909" w:rsidRDefault="00A60909" w:rsidP="00A60909">
      <w:r>
        <w:t>Закиржановна</w:t>
      </w:r>
    </w:p>
    <w:p w14:paraId="1BF4C519" w14:textId="77777777" w:rsidR="00A60909" w:rsidRDefault="00A60909" w:rsidP="00A60909">
      <w:r>
        <w:t>10.00.01 DSc.03/30.2019.Fil.05.02,</w:t>
      </w:r>
    </w:p>
    <w:p w14:paraId="1839FF5D" w14:textId="77777777" w:rsidR="00A60909" w:rsidRDefault="00A60909" w:rsidP="00A60909">
      <w:r>
        <w:t>Фарғона давлат</w:t>
      </w:r>
    </w:p>
    <w:p w14:paraId="04065DDE" w14:textId="77777777" w:rsidR="00A60909" w:rsidRDefault="00A60909" w:rsidP="00A60909">
      <w:r>
        <w:t>университети</w:t>
      </w:r>
    </w:p>
    <w:p w14:paraId="034BC147" w14:textId="77777777" w:rsidR="00A60909" w:rsidRDefault="00A60909" w:rsidP="00A60909">
      <w:r>
        <w:t>Филология</w:t>
      </w:r>
    </w:p>
    <w:p w14:paraId="0C427A0B" w14:textId="77777777" w:rsidR="00A60909" w:rsidRDefault="00A60909" w:rsidP="00A60909">
      <w:r>
        <w:t>фанлари</w:t>
      </w:r>
    </w:p>
    <w:p w14:paraId="6D50A2C8" w14:textId="77777777" w:rsidR="00A60909" w:rsidRDefault="00A60909" w:rsidP="00A60909">
      <w:r>
        <w:t>Филология</w:t>
      </w:r>
    </w:p>
    <w:p w14:paraId="4981B8A0" w14:textId="77777777" w:rsidR="00A60909" w:rsidRDefault="00A60909" w:rsidP="00A60909">
      <w:r>
        <w:t>фанлари</w:t>
      </w:r>
    </w:p>
    <w:p w14:paraId="1094A4ED" w14:textId="77777777" w:rsidR="00A60909" w:rsidRDefault="00A60909" w:rsidP="00A60909">
      <w:r>
        <w:t>25. Умаров</w:t>
      </w:r>
    </w:p>
    <w:p w14:paraId="3187C08F" w14:textId="77777777" w:rsidR="00A60909" w:rsidRDefault="00A60909" w:rsidP="00A60909">
      <w:r>
        <w:t>Илҳомжон</w:t>
      </w:r>
    </w:p>
    <w:p w14:paraId="3FF30B16" w14:textId="77777777" w:rsidR="00A60909" w:rsidRDefault="00A60909" w:rsidP="00A60909">
      <w:r>
        <w:t>Акбарович</w:t>
      </w:r>
    </w:p>
    <w:p w14:paraId="69FD1C5D" w14:textId="77777777" w:rsidR="00A60909" w:rsidRDefault="00A60909" w:rsidP="00A60909">
      <w:r>
        <w:t>10.00.01 DSc.03/30.2019.Fil.05.02,</w:t>
      </w:r>
    </w:p>
    <w:p w14:paraId="2E35FFAA" w14:textId="77777777" w:rsidR="00A60909" w:rsidRDefault="00A60909" w:rsidP="00A60909">
      <w:r>
        <w:t>Фарғона давлат</w:t>
      </w:r>
    </w:p>
    <w:p w14:paraId="689DFB77" w14:textId="77777777" w:rsidR="00A60909" w:rsidRDefault="00A60909" w:rsidP="00A60909">
      <w:r>
        <w:t>университети</w:t>
      </w:r>
    </w:p>
    <w:p w14:paraId="0FC4F4DA" w14:textId="77777777" w:rsidR="00A60909" w:rsidRDefault="00A60909" w:rsidP="00A60909">
      <w:r>
        <w:t>Филология</w:t>
      </w:r>
    </w:p>
    <w:p w14:paraId="11F202E6" w14:textId="77777777" w:rsidR="00A60909" w:rsidRDefault="00A60909" w:rsidP="00A60909">
      <w:r>
        <w:t>фанлари</w:t>
      </w:r>
    </w:p>
    <w:p w14:paraId="0C65F1C6" w14:textId="77777777" w:rsidR="00A60909" w:rsidRDefault="00A60909" w:rsidP="00A60909">
      <w:r>
        <w:t>Филология</w:t>
      </w:r>
    </w:p>
    <w:p w14:paraId="3DF8DF98" w14:textId="77777777" w:rsidR="00A60909" w:rsidRDefault="00A60909" w:rsidP="00A60909">
      <w:r>
        <w:t>фанлари</w:t>
      </w:r>
    </w:p>
    <w:p w14:paraId="0FA69992" w14:textId="77777777" w:rsidR="00A60909" w:rsidRDefault="00A60909" w:rsidP="00A60909">
      <w:r>
        <w:t>26. Қувонов</w:t>
      </w:r>
    </w:p>
    <w:p w14:paraId="055E373B" w14:textId="77777777" w:rsidR="00A60909" w:rsidRDefault="00A60909" w:rsidP="00A60909">
      <w:r>
        <w:t>Зариф</w:t>
      </w:r>
    </w:p>
    <w:p w14:paraId="0A7986F6" w14:textId="77777777" w:rsidR="00A60909" w:rsidRDefault="00A60909" w:rsidP="00A60909">
      <w:r>
        <w:t>Омонбоевич</w:t>
      </w:r>
    </w:p>
    <w:p w14:paraId="733B4B81" w14:textId="77777777" w:rsidR="00A60909" w:rsidRDefault="00A60909" w:rsidP="00A60909">
      <w:r>
        <w:t>10.00.02 DSc.03/30.12.2019.Fil.02.03,</w:t>
      </w:r>
    </w:p>
    <w:p w14:paraId="44CC8049" w14:textId="77777777" w:rsidR="00A60909" w:rsidRDefault="00A60909" w:rsidP="00A60909">
      <w:r>
        <w:t>Самарқанд давлат</w:t>
      </w:r>
    </w:p>
    <w:p w14:paraId="74624410" w14:textId="77777777" w:rsidR="00A60909" w:rsidRDefault="00A60909" w:rsidP="00A60909">
      <w:r>
        <w:t>университети</w:t>
      </w:r>
    </w:p>
    <w:p w14:paraId="78DA07F4" w14:textId="77777777" w:rsidR="00A60909" w:rsidRDefault="00A60909" w:rsidP="00A60909">
      <w:r>
        <w:t>Филология</w:t>
      </w:r>
    </w:p>
    <w:p w14:paraId="5F701C71" w14:textId="77777777" w:rsidR="00A60909" w:rsidRDefault="00A60909" w:rsidP="00A60909">
      <w:r>
        <w:t>фанлари</w:t>
      </w:r>
    </w:p>
    <w:p w14:paraId="6AFFFE2E" w14:textId="77777777" w:rsidR="00A60909" w:rsidRDefault="00A60909" w:rsidP="00A60909">
      <w:r>
        <w:t>Филология</w:t>
      </w:r>
    </w:p>
    <w:p w14:paraId="79C71076" w14:textId="77777777" w:rsidR="00A60909" w:rsidRDefault="00A60909" w:rsidP="00A60909">
      <w:r>
        <w:t>фанлари</w:t>
      </w:r>
    </w:p>
    <w:p w14:paraId="64CF727B" w14:textId="77777777" w:rsidR="00A60909" w:rsidRDefault="00A60909" w:rsidP="00A60909">
      <w:r>
        <w:t>27. Норов</w:t>
      </w:r>
    </w:p>
    <w:p w14:paraId="0567BD04" w14:textId="77777777" w:rsidR="00A60909" w:rsidRDefault="00A60909" w:rsidP="00A60909">
      <w:r>
        <w:lastRenderedPageBreak/>
        <w:t>Отажон</w:t>
      </w:r>
    </w:p>
    <w:p w14:paraId="77CAFE3E" w14:textId="77777777" w:rsidR="00A60909" w:rsidRDefault="00A60909" w:rsidP="00A60909">
      <w:r>
        <w:t>Шомуродович</w:t>
      </w:r>
    </w:p>
    <w:p w14:paraId="41888EC7" w14:textId="77777777" w:rsidR="00A60909" w:rsidRDefault="00A60909" w:rsidP="00A60909">
      <w:r>
        <w:t>10.00.02 PhD.03/30.12.2019.Fil.70.01,</w:t>
      </w:r>
    </w:p>
    <w:p w14:paraId="2EDA44AE" w14:textId="77777777" w:rsidR="00A60909" w:rsidRDefault="00A60909" w:rsidP="00A60909">
      <w:r>
        <w:t>Қарши давлат</w:t>
      </w:r>
    </w:p>
    <w:p w14:paraId="06899FA1" w14:textId="77777777" w:rsidR="00A60909" w:rsidRDefault="00A60909" w:rsidP="00A60909">
      <w:r>
        <w:t>университети</w:t>
      </w:r>
    </w:p>
    <w:p w14:paraId="68BDA3D9" w14:textId="77777777" w:rsidR="00A60909" w:rsidRDefault="00A60909" w:rsidP="00A60909">
      <w:r>
        <w:t>Филология</w:t>
      </w:r>
    </w:p>
    <w:p w14:paraId="4E43BD28" w14:textId="77777777" w:rsidR="00A60909" w:rsidRDefault="00A60909" w:rsidP="00A60909">
      <w:r>
        <w:t>фанлари</w:t>
      </w:r>
    </w:p>
    <w:p w14:paraId="17BC9501" w14:textId="77777777" w:rsidR="00A60909" w:rsidRDefault="00A60909" w:rsidP="00A60909">
      <w:r>
        <w:t>Филология</w:t>
      </w:r>
    </w:p>
    <w:p w14:paraId="38AD094D" w14:textId="77777777" w:rsidR="00A60909" w:rsidRDefault="00A60909" w:rsidP="00A60909">
      <w:r>
        <w:t>фанлари2020/3 8</w:t>
      </w:r>
    </w:p>
    <w:p w14:paraId="614AA2D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7550F96" w14:textId="77777777" w:rsidR="00A60909" w:rsidRDefault="00A60909" w:rsidP="00A60909">
      <w:r>
        <w:t>28. Тўраева</w:t>
      </w:r>
    </w:p>
    <w:p w14:paraId="654390EE" w14:textId="77777777" w:rsidR="00A60909" w:rsidRDefault="00A60909" w:rsidP="00A60909">
      <w:r>
        <w:t>Дилноза</w:t>
      </w:r>
    </w:p>
    <w:p w14:paraId="6C1BF770" w14:textId="77777777" w:rsidR="00A60909" w:rsidRDefault="00A60909" w:rsidP="00A60909">
      <w:r>
        <w:t>Нематуллаевна</w:t>
      </w:r>
    </w:p>
    <w:p w14:paraId="07F082FF" w14:textId="77777777" w:rsidR="00A60909" w:rsidRDefault="00A60909" w:rsidP="00A60909">
      <w:r>
        <w:t>10.00.02 DSc.03/30.2019.Fil.05.02,</w:t>
      </w:r>
    </w:p>
    <w:p w14:paraId="30DE1521" w14:textId="77777777" w:rsidR="00A60909" w:rsidRDefault="00A60909" w:rsidP="00A60909">
      <w:r>
        <w:t>Фарғона давлат</w:t>
      </w:r>
    </w:p>
    <w:p w14:paraId="52DD5812" w14:textId="77777777" w:rsidR="00A60909" w:rsidRDefault="00A60909" w:rsidP="00A60909">
      <w:r>
        <w:t>университети</w:t>
      </w:r>
    </w:p>
    <w:p w14:paraId="10889684" w14:textId="77777777" w:rsidR="00A60909" w:rsidRDefault="00A60909" w:rsidP="00A60909">
      <w:r>
        <w:t>Филология</w:t>
      </w:r>
    </w:p>
    <w:p w14:paraId="6302EF9D" w14:textId="77777777" w:rsidR="00A60909" w:rsidRDefault="00A60909" w:rsidP="00A60909">
      <w:r>
        <w:t>фанлари</w:t>
      </w:r>
    </w:p>
    <w:p w14:paraId="02AF3394" w14:textId="77777777" w:rsidR="00A60909" w:rsidRDefault="00A60909" w:rsidP="00A60909">
      <w:r>
        <w:t>Филология</w:t>
      </w:r>
    </w:p>
    <w:p w14:paraId="165A6A91" w14:textId="77777777" w:rsidR="00A60909" w:rsidRDefault="00A60909" w:rsidP="00A60909">
      <w:r>
        <w:t>фанлари</w:t>
      </w:r>
    </w:p>
    <w:p w14:paraId="25B70031" w14:textId="77777777" w:rsidR="00A60909" w:rsidRDefault="00A60909" w:rsidP="00A60909">
      <w:r>
        <w:t>29. Наурызова</w:t>
      </w:r>
    </w:p>
    <w:p w14:paraId="788F152A" w14:textId="77777777" w:rsidR="00A60909" w:rsidRDefault="00A60909" w:rsidP="00A60909">
      <w:r>
        <w:t>Айсултан</w:t>
      </w:r>
    </w:p>
    <w:p w14:paraId="242BE365" w14:textId="77777777" w:rsidR="00A60909" w:rsidRDefault="00A60909" w:rsidP="00A60909">
      <w:r>
        <w:t>Калбаевна</w:t>
      </w:r>
    </w:p>
    <w:p w14:paraId="42BF6C56" w14:textId="77777777" w:rsidR="00A60909" w:rsidRDefault="00A60909" w:rsidP="00A60909">
      <w:r>
        <w:t>10.00.03 DSc.03/30.12.2019.Fil.20.01,</w:t>
      </w:r>
    </w:p>
    <w:p w14:paraId="44AC067E" w14:textId="77777777" w:rsidR="00A60909" w:rsidRDefault="00A60909" w:rsidP="00A60909">
      <w:r>
        <w:t>Қорақалпоқ давлат</w:t>
      </w:r>
    </w:p>
    <w:p w14:paraId="1681F527" w14:textId="77777777" w:rsidR="00A60909" w:rsidRDefault="00A60909" w:rsidP="00A60909">
      <w:r>
        <w:t>университети</w:t>
      </w:r>
    </w:p>
    <w:p w14:paraId="12A6A9CB" w14:textId="77777777" w:rsidR="00A60909" w:rsidRDefault="00A60909" w:rsidP="00A60909">
      <w:r>
        <w:t>Филология</w:t>
      </w:r>
    </w:p>
    <w:p w14:paraId="1ECC954F" w14:textId="77777777" w:rsidR="00A60909" w:rsidRDefault="00A60909" w:rsidP="00A60909">
      <w:r>
        <w:t>фанлари</w:t>
      </w:r>
    </w:p>
    <w:p w14:paraId="2988B2E5" w14:textId="77777777" w:rsidR="00A60909" w:rsidRDefault="00A60909" w:rsidP="00A60909">
      <w:r>
        <w:t>Филология</w:t>
      </w:r>
    </w:p>
    <w:p w14:paraId="7C43C1B2" w14:textId="77777777" w:rsidR="00A60909" w:rsidRDefault="00A60909" w:rsidP="00A60909">
      <w:r>
        <w:t>фанлари</w:t>
      </w:r>
    </w:p>
    <w:p w14:paraId="4E6AC6F2" w14:textId="77777777" w:rsidR="00A60909" w:rsidRDefault="00A60909" w:rsidP="00A60909">
      <w:r>
        <w:t>30. Юнусова</w:t>
      </w:r>
    </w:p>
    <w:p w14:paraId="715F005C" w14:textId="77777777" w:rsidR="00A60909" w:rsidRDefault="00A60909" w:rsidP="00A60909">
      <w:r>
        <w:t>Гульшода</w:t>
      </w:r>
    </w:p>
    <w:p w14:paraId="649DD071" w14:textId="77777777" w:rsidR="00A60909" w:rsidRDefault="00A60909" w:rsidP="00A60909">
      <w:r>
        <w:lastRenderedPageBreak/>
        <w:t>Дилшадовна</w:t>
      </w:r>
    </w:p>
    <w:p w14:paraId="1552652E" w14:textId="77777777" w:rsidR="00A60909" w:rsidRDefault="00A60909" w:rsidP="00A60909">
      <w:r>
        <w:t>10.00.05 DSc.03/30.12.2019.Fil/Tar.21.01,</w:t>
      </w:r>
    </w:p>
    <w:p w14:paraId="15005F4B" w14:textId="77777777" w:rsidR="00A60909" w:rsidRDefault="00A60909" w:rsidP="00A60909">
      <w:r>
        <w:t>Тошкент давлат</w:t>
      </w:r>
    </w:p>
    <w:p w14:paraId="4A5481F5" w14:textId="77777777" w:rsidR="00A60909" w:rsidRDefault="00A60909" w:rsidP="00A60909">
      <w:r>
        <w:t>шарқшунослик</w:t>
      </w:r>
    </w:p>
    <w:p w14:paraId="270A794F" w14:textId="77777777" w:rsidR="00A60909" w:rsidRDefault="00A60909" w:rsidP="00A60909">
      <w:r>
        <w:t>университети</w:t>
      </w:r>
    </w:p>
    <w:p w14:paraId="57DC955A" w14:textId="77777777" w:rsidR="00A60909" w:rsidRDefault="00A60909" w:rsidP="00A60909">
      <w:r>
        <w:t>Филология</w:t>
      </w:r>
    </w:p>
    <w:p w14:paraId="445A8CBD" w14:textId="77777777" w:rsidR="00A60909" w:rsidRDefault="00A60909" w:rsidP="00A60909">
      <w:r>
        <w:t>фанлари</w:t>
      </w:r>
    </w:p>
    <w:p w14:paraId="60D60FD7" w14:textId="77777777" w:rsidR="00A60909" w:rsidRDefault="00A60909" w:rsidP="00A60909">
      <w:r>
        <w:t>Филология</w:t>
      </w:r>
    </w:p>
    <w:p w14:paraId="0F2A9B80" w14:textId="77777777" w:rsidR="00A60909" w:rsidRDefault="00A60909" w:rsidP="00A60909">
      <w:r>
        <w:t>фанлари</w:t>
      </w:r>
    </w:p>
    <w:p w14:paraId="709C42A8" w14:textId="77777777" w:rsidR="00A60909" w:rsidRDefault="00A60909" w:rsidP="00A60909">
      <w:r>
        <w:t>31. Нурутдинова</w:t>
      </w:r>
    </w:p>
    <w:p w14:paraId="35B619F9" w14:textId="77777777" w:rsidR="00A60909" w:rsidRDefault="00A60909" w:rsidP="00A60909">
      <w:r>
        <w:t>Мадинабону</w:t>
      </w:r>
    </w:p>
    <w:p w14:paraId="260F3183" w14:textId="77777777" w:rsidR="00A60909" w:rsidRDefault="00A60909" w:rsidP="00A60909">
      <w:r>
        <w:t>Чориевна</w:t>
      </w:r>
    </w:p>
    <w:p w14:paraId="2FEB3014" w14:textId="77777777" w:rsidR="00A60909" w:rsidRDefault="00A60909" w:rsidP="00A60909">
      <w:r>
        <w:t>10.00.09 PhD.03/30.12.2019.Fil/02.21,</w:t>
      </w:r>
    </w:p>
    <w:p w14:paraId="6CA03FA9" w14:textId="77777777" w:rsidR="00A60909" w:rsidRDefault="00A60909" w:rsidP="00A60909">
      <w:r>
        <w:t>Ўзбекистон</w:t>
      </w:r>
    </w:p>
    <w:p w14:paraId="5AB732C6" w14:textId="77777777" w:rsidR="00A60909" w:rsidRDefault="00A60909" w:rsidP="00A60909">
      <w:r>
        <w:t>журналистика ва</w:t>
      </w:r>
    </w:p>
    <w:p w14:paraId="4123C3DA" w14:textId="77777777" w:rsidR="00A60909" w:rsidRDefault="00A60909" w:rsidP="00A60909">
      <w:r>
        <w:t>оммавий</w:t>
      </w:r>
    </w:p>
    <w:p w14:paraId="141D4795" w14:textId="77777777" w:rsidR="00A60909" w:rsidRDefault="00A60909" w:rsidP="00A60909">
      <w:r>
        <w:t>коммуникациялар</w:t>
      </w:r>
    </w:p>
    <w:p w14:paraId="424FDA3F" w14:textId="77777777" w:rsidR="00A60909" w:rsidRDefault="00A60909" w:rsidP="00A60909">
      <w:r>
        <w:t>университети</w:t>
      </w:r>
    </w:p>
    <w:p w14:paraId="0C7488CB" w14:textId="77777777" w:rsidR="00A60909" w:rsidRDefault="00A60909" w:rsidP="00A60909">
      <w:r>
        <w:t>Филология</w:t>
      </w:r>
    </w:p>
    <w:p w14:paraId="6DB0886B" w14:textId="77777777" w:rsidR="00A60909" w:rsidRDefault="00A60909" w:rsidP="00A60909">
      <w:r>
        <w:t>фанлари</w:t>
      </w:r>
    </w:p>
    <w:p w14:paraId="286E6550" w14:textId="77777777" w:rsidR="00A60909" w:rsidRDefault="00A60909" w:rsidP="00A60909">
      <w:r>
        <w:t>Филология</w:t>
      </w:r>
    </w:p>
    <w:p w14:paraId="2E316C08" w14:textId="77777777" w:rsidR="00A60909" w:rsidRDefault="00A60909" w:rsidP="00A60909">
      <w:r>
        <w:t>фанлари</w:t>
      </w:r>
    </w:p>
    <w:p w14:paraId="390A2AB3" w14:textId="77777777" w:rsidR="00A60909" w:rsidRDefault="00A60909" w:rsidP="00A60909">
      <w:r>
        <w:t>32. Сулаймонова</w:t>
      </w:r>
    </w:p>
    <w:p w14:paraId="5614ECEB" w14:textId="77777777" w:rsidR="00A60909" w:rsidRDefault="00A60909" w:rsidP="00A60909">
      <w:r>
        <w:t>Ҳулкар</w:t>
      </w:r>
    </w:p>
    <w:p w14:paraId="7BD1CFAE" w14:textId="77777777" w:rsidR="00A60909" w:rsidRDefault="00A60909" w:rsidP="00A60909">
      <w:r>
        <w:t>Мўминжоновна</w:t>
      </w:r>
    </w:p>
    <w:p w14:paraId="3B193E06" w14:textId="77777777" w:rsidR="00A60909" w:rsidRDefault="00A60909" w:rsidP="00A60909">
      <w:r>
        <w:t>10.00.10 DSc.03/30.12.2019.Fil/Tar.21,</w:t>
      </w:r>
    </w:p>
    <w:p w14:paraId="526D30BD" w14:textId="77777777" w:rsidR="00A60909" w:rsidRDefault="00A60909" w:rsidP="00A60909">
      <w:r>
        <w:t>Тошкент давлат</w:t>
      </w:r>
    </w:p>
    <w:p w14:paraId="41F3A438" w14:textId="77777777" w:rsidR="00A60909" w:rsidRDefault="00A60909" w:rsidP="00A60909">
      <w:r>
        <w:t>шарқшунослик</w:t>
      </w:r>
    </w:p>
    <w:p w14:paraId="3AEFBEDA" w14:textId="77777777" w:rsidR="00A60909" w:rsidRDefault="00A60909" w:rsidP="00A60909">
      <w:r>
        <w:t>университети</w:t>
      </w:r>
    </w:p>
    <w:p w14:paraId="1A79881D" w14:textId="77777777" w:rsidR="00A60909" w:rsidRDefault="00A60909" w:rsidP="00A60909">
      <w:r>
        <w:t>Филология</w:t>
      </w:r>
    </w:p>
    <w:p w14:paraId="43678EFC" w14:textId="77777777" w:rsidR="00A60909" w:rsidRDefault="00A60909" w:rsidP="00A60909">
      <w:r>
        <w:t>фанлари</w:t>
      </w:r>
    </w:p>
    <w:p w14:paraId="76E53A34" w14:textId="77777777" w:rsidR="00A60909" w:rsidRDefault="00A60909" w:rsidP="00A60909">
      <w:r>
        <w:t>Филология</w:t>
      </w:r>
    </w:p>
    <w:p w14:paraId="52F6C2DE" w14:textId="77777777" w:rsidR="00A60909" w:rsidRDefault="00A60909" w:rsidP="00A60909">
      <w:r>
        <w:lastRenderedPageBreak/>
        <w:t>фанлари</w:t>
      </w:r>
    </w:p>
    <w:p w14:paraId="5F9EA0BA" w14:textId="77777777" w:rsidR="00A60909" w:rsidRDefault="00A60909" w:rsidP="00A60909">
      <w:r>
        <w:t>33. Алламуратова</w:t>
      </w:r>
    </w:p>
    <w:p w14:paraId="6388F6DB" w14:textId="77777777" w:rsidR="00A60909" w:rsidRDefault="00A60909" w:rsidP="00A60909">
      <w:r>
        <w:t>Зухра</w:t>
      </w:r>
    </w:p>
    <w:p w14:paraId="18730FFE" w14:textId="77777777" w:rsidR="00A60909" w:rsidRDefault="00A60909" w:rsidP="00A60909">
      <w:r>
        <w:t>Махсетбаевна</w:t>
      </w:r>
    </w:p>
    <w:p w14:paraId="11395459" w14:textId="77777777" w:rsidR="00A60909" w:rsidRDefault="00A60909" w:rsidP="00A60909">
      <w:r>
        <w:t>10.00.12 DSc.03/30.12.2019.Fil.20.01,</w:t>
      </w:r>
    </w:p>
    <w:p w14:paraId="5F65A256" w14:textId="77777777" w:rsidR="00A60909" w:rsidRDefault="00A60909" w:rsidP="00A60909">
      <w:r>
        <w:t>Қорақалпоқ давлат</w:t>
      </w:r>
    </w:p>
    <w:p w14:paraId="5911AC6F" w14:textId="77777777" w:rsidR="00A60909" w:rsidRDefault="00A60909" w:rsidP="00A60909">
      <w:r>
        <w:t>университети</w:t>
      </w:r>
    </w:p>
    <w:p w14:paraId="16110D72" w14:textId="77777777" w:rsidR="00A60909" w:rsidRDefault="00A60909" w:rsidP="00A60909">
      <w:r>
        <w:t>Филология</w:t>
      </w:r>
    </w:p>
    <w:p w14:paraId="273D9034" w14:textId="77777777" w:rsidR="00A60909" w:rsidRDefault="00A60909" w:rsidP="00A60909">
      <w:r>
        <w:t>фанлари</w:t>
      </w:r>
    </w:p>
    <w:p w14:paraId="7FD1E0CC" w14:textId="77777777" w:rsidR="00A60909" w:rsidRDefault="00A60909" w:rsidP="00A60909">
      <w:r>
        <w:t>Филология</w:t>
      </w:r>
    </w:p>
    <w:p w14:paraId="31A9DE02" w14:textId="77777777" w:rsidR="00A60909" w:rsidRDefault="00A60909" w:rsidP="00A60909">
      <w:r>
        <w:t>фанлари</w:t>
      </w:r>
    </w:p>
    <w:p w14:paraId="5CB6BBC8" w14:textId="77777777" w:rsidR="00A60909" w:rsidRDefault="00A60909" w:rsidP="00A60909">
      <w:r>
        <w:t>34. Ачилова</w:t>
      </w:r>
    </w:p>
    <w:p w14:paraId="694EC550" w14:textId="77777777" w:rsidR="00A60909" w:rsidRDefault="00A60909" w:rsidP="00A60909">
      <w:r>
        <w:t>Лилия</w:t>
      </w:r>
    </w:p>
    <w:p w14:paraId="0DF49037" w14:textId="77777777" w:rsidR="00A60909" w:rsidRDefault="00A60909" w:rsidP="00A60909">
      <w:r>
        <w:t>Илхамовна</w:t>
      </w:r>
    </w:p>
    <w:p w14:paraId="7A4D5502" w14:textId="77777777" w:rsidR="00A60909" w:rsidRDefault="00A60909" w:rsidP="00A60909">
      <w:r>
        <w:t>12.00.03 DSc.07/30.12.2019.Yu.22.01,</w:t>
      </w:r>
    </w:p>
    <w:p w14:paraId="03C3356D" w14:textId="77777777" w:rsidR="00A60909" w:rsidRDefault="00A60909" w:rsidP="00A60909">
      <w:r>
        <w:t>Тошкент давлат юридик</w:t>
      </w:r>
    </w:p>
    <w:p w14:paraId="72E54846" w14:textId="77777777" w:rsidR="00A60909" w:rsidRDefault="00A60909" w:rsidP="00A60909">
      <w:r>
        <w:t>университети</w:t>
      </w:r>
    </w:p>
    <w:p w14:paraId="61128FAD" w14:textId="77777777" w:rsidR="00A60909" w:rsidRDefault="00A60909" w:rsidP="00A60909">
      <w:r>
        <w:t>Юридик</w:t>
      </w:r>
    </w:p>
    <w:p w14:paraId="201ECF91" w14:textId="77777777" w:rsidR="00A60909" w:rsidRDefault="00A60909" w:rsidP="00A60909">
      <w:r>
        <w:t>фанлар</w:t>
      </w:r>
    </w:p>
    <w:p w14:paraId="590DC0D8" w14:textId="77777777" w:rsidR="00A60909" w:rsidRDefault="00A60909" w:rsidP="00A60909">
      <w:r>
        <w:t>Юридик</w:t>
      </w:r>
    </w:p>
    <w:p w14:paraId="7FAC1022" w14:textId="77777777" w:rsidR="00A60909" w:rsidRDefault="00A60909" w:rsidP="00A60909">
      <w:r>
        <w:t>фанлар</w:t>
      </w:r>
    </w:p>
    <w:p w14:paraId="06F3D740" w14:textId="77777777" w:rsidR="00A60909" w:rsidRDefault="00A60909" w:rsidP="00A60909">
      <w:r>
        <w:t>35. Пирматов</w:t>
      </w:r>
    </w:p>
    <w:p w14:paraId="53955F22" w14:textId="77777777" w:rsidR="00A60909" w:rsidRDefault="00A60909" w:rsidP="00A60909">
      <w:r>
        <w:t>Отабек</w:t>
      </w:r>
    </w:p>
    <w:p w14:paraId="246F6DA0" w14:textId="77777777" w:rsidR="00A60909" w:rsidRDefault="00A60909" w:rsidP="00A60909">
      <w:r>
        <w:t>Шавкатович</w:t>
      </w:r>
    </w:p>
    <w:p w14:paraId="61CD5788" w14:textId="77777777" w:rsidR="00A60909" w:rsidRDefault="00A60909" w:rsidP="00A60909">
      <w:r>
        <w:t>12.00.04 DSc.07/30.12.2019.Yu.22.01,</w:t>
      </w:r>
    </w:p>
    <w:p w14:paraId="1DA3F664" w14:textId="77777777" w:rsidR="00A60909" w:rsidRDefault="00A60909" w:rsidP="00A60909">
      <w:r>
        <w:t>Тошкент давлат юридик</w:t>
      </w:r>
    </w:p>
    <w:p w14:paraId="36302914" w14:textId="77777777" w:rsidR="00A60909" w:rsidRDefault="00A60909" w:rsidP="00A60909">
      <w:r>
        <w:t>университети</w:t>
      </w:r>
    </w:p>
    <w:p w14:paraId="70A4BA6E" w14:textId="77777777" w:rsidR="00A60909" w:rsidRDefault="00A60909" w:rsidP="00A60909">
      <w:r>
        <w:t>Юридик</w:t>
      </w:r>
    </w:p>
    <w:p w14:paraId="7A9109D0" w14:textId="77777777" w:rsidR="00A60909" w:rsidRDefault="00A60909" w:rsidP="00A60909">
      <w:r>
        <w:t>фанлар</w:t>
      </w:r>
    </w:p>
    <w:p w14:paraId="29327A82" w14:textId="77777777" w:rsidR="00A60909" w:rsidRDefault="00A60909" w:rsidP="00A60909">
      <w:r>
        <w:t>Юридик</w:t>
      </w:r>
    </w:p>
    <w:p w14:paraId="10929024" w14:textId="77777777" w:rsidR="00A60909" w:rsidRDefault="00A60909" w:rsidP="00A60909">
      <w:r>
        <w:t>фанлар</w:t>
      </w:r>
    </w:p>
    <w:p w14:paraId="61B0706B" w14:textId="77777777" w:rsidR="00A60909" w:rsidRDefault="00A60909" w:rsidP="00A60909">
      <w:r>
        <w:t>36. Усмонов</w:t>
      </w:r>
    </w:p>
    <w:p w14:paraId="48D5B3AE" w14:textId="77777777" w:rsidR="00A60909" w:rsidRDefault="00A60909" w:rsidP="00A60909">
      <w:r>
        <w:lastRenderedPageBreak/>
        <w:t>Дониёр</w:t>
      </w:r>
    </w:p>
    <w:p w14:paraId="495AE8E3" w14:textId="77777777" w:rsidR="00A60909" w:rsidRDefault="00A60909" w:rsidP="00A60909">
      <w:r>
        <w:t>Махмудович</w:t>
      </w:r>
    </w:p>
    <w:p w14:paraId="3FA51BAA" w14:textId="77777777" w:rsidR="00A60909" w:rsidRDefault="00A60909" w:rsidP="00A60909">
      <w:r>
        <w:t>12.00.08 DSc.31/30.12.2019.I.Yu.25.02,</w:t>
      </w:r>
    </w:p>
    <w:p w14:paraId="3C23225F" w14:textId="77777777" w:rsidR="00A60909" w:rsidRDefault="00A60909" w:rsidP="00A60909">
      <w:r>
        <w:t>Ўзбекистон</w:t>
      </w:r>
    </w:p>
    <w:p w14:paraId="2AEA79A5" w14:textId="77777777" w:rsidR="00A60909" w:rsidRDefault="00A60909" w:rsidP="00A60909">
      <w:r>
        <w:t>Республикаси Ички</w:t>
      </w:r>
    </w:p>
    <w:p w14:paraId="00496E56" w14:textId="77777777" w:rsidR="00A60909" w:rsidRDefault="00A60909" w:rsidP="00A60909">
      <w:r>
        <w:t>ишлар вазирлиги</w:t>
      </w:r>
    </w:p>
    <w:p w14:paraId="1C1A7FFC" w14:textId="77777777" w:rsidR="00A60909" w:rsidRDefault="00A60909" w:rsidP="00A60909">
      <w:r>
        <w:t>Академияси</w:t>
      </w:r>
    </w:p>
    <w:p w14:paraId="3FAC9681" w14:textId="77777777" w:rsidR="00A60909" w:rsidRDefault="00A60909" w:rsidP="00A60909">
      <w:r>
        <w:t>Юридик</w:t>
      </w:r>
    </w:p>
    <w:p w14:paraId="5B169E51" w14:textId="77777777" w:rsidR="00A60909" w:rsidRDefault="00A60909" w:rsidP="00A60909">
      <w:r>
        <w:t>фанлар</w:t>
      </w:r>
    </w:p>
    <w:p w14:paraId="0DC45FE5" w14:textId="77777777" w:rsidR="00A60909" w:rsidRDefault="00A60909" w:rsidP="00A60909">
      <w:r>
        <w:t>Юридик</w:t>
      </w:r>
    </w:p>
    <w:p w14:paraId="419F9F32" w14:textId="77777777" w:rsidR="00A60909" w:rsidRDefault="00A60909" w:rsidP="00A60909">
      <w:r>
        <w:t>фанлар</w:t>
      </w:r>
    </w:p>
    <w:p w14:paraId="23AB1430" w14:textId="77777777" w:rsidR="00A60909" w:rsidRDefault="00A60909" w:rsidP="00A60909">
      <w:r>
        <w:t>37. Султонов</w:t>
      </w:r>
    </w:p>
    <w:p w14:paraId="753232CD" w14:textId="77777777" w:rsidR="00A60909" w:rsidRDefault="00A60909" w:rsidP="00A60909">
      <w:r>
        <w:t>Абдулла</w:t>
      </w:r>
    </w:p>
    <w:p w14:paraId="21D3D99C" w14:textId="77777777" w:rsidR="00A60909" w:rsidRDefault="00A60909" w:rsidP="00A60909">
      <w:r>
        <w:t>Азаматович</w:t>
      </w:r>
    </w:p>
    <w:p w14:paraId="57500851" w14:textId="77777777" w:rsidR="00A60909" w:rsidRDefault="00A60909" w:rsidP="00A60909">
      <w:r>
        <w:t>12.00.09 DSc.31/30.12.2019.I.Yu.25.02,</w:t>
      </w:r>
    </w:p>
    <w:p w14:paraId="345BF2AE" w14:textId="77777777" w:rsidR="00A60909" w:rsidRDefault="00A60909" w:rsidP="00A60909">
      <w:r>
        <w:t>Ўзбекистон</w:t>
      </w:r>
    </w:p>
    <w:p w14:paraId="4679BC3A" w14:textId="77777777" w:rsidR="00A60909" w:rsidRDefault="00A60909" w:rsidP="00A60909">
      <w:r>
        <w:t>Республикаси Ички</w:t>
      </w:r>
    </w:p>
    <w:p w14:paraId="4736CDB1" w14:textId="77777777" w:rsidR="00A60909" w:rsidRDefault="00A60909" w:rsidP="00A60909">
      <w:r>
        <w:t>ишлар вазирлиги</w:t>
      </w:r>
    </w:p>
    <w:p w14:paraId="1C7DEA3A" w14:textId="77777777" w:rsidR="00A60909" w:rsidRDefault="00A60909" w:rsidP="00A60909">
      <w:r>
        <w:t>Академияси</w:t>
      </w:r>
    </w:p>
    <w:p w14:paraId="258F6E44" w14:textId="77777777" w:rsidR="00A60909" w:rsidRDefault="00A60909" w:rsidP="00A60909">
      <w:r>
        <w:t>Юридик</w:t>
      </w:r>
    </w:p>
    <w:p w14:paraId="0A85ED37" w14:textId="77777777" w:rsidR="00A60909" w:rsidRDefault="00A60909" w:rsidP="00A60909">
      <w:r>
        <w:t>фанлар</w:t>
      </w:r>
    </w:p>
    <w:p w14:paraId="4EEA0789" w14:textId="77777777" w:rsidR="00A60909" w:rsidRDefault="00A60909" w:rsidP="00A60909">
      <w:r>
        <w:t>Юридик</w:t>
      </w:r>
    </w:p>
    <w:p w14:paraId="032FE139" w14:textId="77777777" w:rsidR="00A60909" w:rsidRDefault="00A60909" w:rsidP="00A60909">
      <w:r>
        <w:t>фанлар</w:t>
      </w:r>
    </w:p>
    <w:p w14:paraId="5EE00200" w14:textId="77777777" w:rsidR="00A60909" w:rsidRDefault="00A60909" w:rsidP="00A60909">
      <w:r>
        <w:t>38. Ирисбаева</w:t>
      </w:r>
    </w:p>
    <w:p w14:paraId="52B99FFB" w14:textId="77777777" w:rsidR="00A60909" w:rsidRDefault="00A60909" w:rsidP="00A60909">
      <w:r>
        <w:t>Манзура</w:t>
      </w:r>
    </w:p>
    <w:p w14:paraId="363B32D5" w14:textId="77777777" w:rsidR="00A60909" w:rsidRDefault="00A60909" w:rsidP="00A60909">
      <w:r>
        <w:t>Нурмаматовна</w:t>
      </w:r>
    </w:p>
    <w:p w14:paraId="1819D645" w14:textId="77777777" w:rsidR="00A60909" w:rsidRDefault="00A60909" w:rsidP="00A60909">
      <w:r>
        <w:t>13.00.01 PhD.03/30.01.2020.Ped.02.06,</w:t>
      </w:r>
    </w:p>
    <w:p w14:paraId="323DD415" w14:textId="77777777" w:rsidR="00A60909" w:rsidRDefault="00A60909" w:rsidP="00A60909">
      <w:r>
        <w:t>Самарқанд</w:t>
      </w:r>
    </w:p>
    <w:p w14:paraId="08FDFA41" w14:textId="77777777" w:rsidR="00A60909" w:rsidRDefault="00A60909" w:rsidP="00A60909">
      <w:r>
        <w:t>давлат университети</w:t>
      </w:r>
    </w:p>
    <w:p w14:paraId="1276542D" w14:textId="77777777" w:rsidR="00A60909" w:rsidRDefault="00A60909" w:rsidP="00A60909">
      <w:r>
        <w:t>Педагогика</w:t>
      </w:r>
    </w:p>
    <w:p w14:paraId="6087FD8A" w14:textId="77777777" w:rsidR="00A60909" w:rsidRDefault="00A60909" w:rsidP="00A60909">
      <w:r>
        <w:t>фанлари</w:t>
      </w:r>
    </w:p>
    <w:p w14:paraId="5C168401" w14:textId="77777777" w:rsidR="00A60909" w:rsidRDefault="00A60909" w:rsidP="00A60909">
      <w:r>
        <w:t>Педагогика ва</w:t>
      </w:r>
    </w:p>
    <w:p w14:paraId="66D2F147" w14:textId="77777777" w:rsidR="00A60909" w:rsidRDefault="00A60909" w:rsidP="00A60909">
      <w:r>
        <w:lastRenderedPageBreak/>
        <w:t>психология</w:t>
      </w:r>
    </w:p>
    <w:p w14:paraId="457F259B" w14:textId="77777777" w:rsidR="00A60909" w:rsidRDefault="00A60909" w:rsidP="00A60909">
      <w:r>
        <w:t>фанлари</w:t>
      </w:r>
    </w:p>
    <w:p w14:paraId="39D28BF7" w14:textId="77777777" w:rsidR="00A60909" w:rsidRDefault="00A60909" w:rsidP="00A60909">
      <w:r>
        <w:t>39. Қодирова</w:t>
      </w:r>
    </w:p>
    <w:p w14:paraId="5D5068B5" w14:textId="77777777" w:rsidR="00A60909" w:rsidRDefault="00A60909" w:rsidP="00A60909">
      <w:r>
        <w:t>Зохида</w:t>
      </w:r>
    </w:p>
    <w:p w14:paraId="70CDC9C2" w14:textId="77777777" w:rsidR="00A60909" w:rsidRDefault="00A60909" w:rsidP="00A60909">
      <w:r>
        <w:t>Собировна</w:t>
      </w:r>
    </w:p>
    <w:p w14:paraId="21C207CC" w14:textId="77777777" w:rsidR="00A60909" w:rsidRDefault="00A60909" w:rsidP="00A60909">
      <w:r>
        <w:t>13.00.01 PhD.03/30.12.2019.Ped.76.02,</w:t>
      </w:r>
    </w:p>
    <w:p w14:paraId="2BB1DB60" w14:textId="77777777" w:rsidR="00A60909" w:rsidRDefault="00A60909" w:rsidP="00A60909">
      <w:r>
        <w:t>Наманган</w:t>
      </w:r>
    </w:p>
    <w:p w14:paraId="6139C98A" w14:textId="77777777" w:rsidR="00A60909" w:rsidRDefault="00A60909" w:rsidP="00A60909">
      <w:r>
        <w:t>давлат университети</w:t>
      </w:r>
    </w:p>
    <w:p w14:paraId="00F5A0E8" w14:textId="77777777" w:rsidR="00A60909" w:rsidRDefault="00A60909" w:rsidP="00A60909">
      <w:r>
        <w:t>Педагогика</w:t>
      </w:r>
    </w:p>
    <w:p w14:paraId="6A2A9BBA" w14:textId="77777777" w:rsidR="00A60909" w:rsidRDefault="00A60909" w:rsidP="00A60909">
      <w:r>
        <w:t>фанлари</w:t>
      </w:r>
    </w:p>
    <w:p w14:paraId="7FA5184B" w14:textId="77777777" w:rsidR="00A60909" w:rsidRDefault="00A60909" w:rsidP="00A60909">
      <w:r>
        <w:t>Педагогика ва</w:t>
      </w:r>
    </w:p>
    <w:p w14:paraId="7BA1E5DC" w14:textId="77777777" w:rsidR="00A60909" w:rsidRDefault="00A60909" w:rsidP="00A60909">
      <w:r>
        <w:t>психология</w:t>
      </w:r>
    </w:p>
    <w:p w14:paraId="0CFC296D" w14:textId="77777777" w:rsidR="00A60909" w:rsidRDefault="00A60909" w:rsidP="00A60909">
      <w:r>
        <w:t>фанлари</w:t>
      </w:r>
    </w:p>
    <w:p w14:paraId="40CE01DB" w14:textId="77777777" w:rsidR="00A60909" w:rsidRDefault="00A60909" w:rsidP="00A60909">
      <w:r>
        <w:t>40. Сабирова</w:t>
      </w:r>
    </w:p>
    <w:p w14:paraId="3A29FE6F" w14:textId="77777777" w:rsidR="00A60909" w:rsidRDefault="00A60909" w:rsidP="00A60909">
      <w:r>
        <w:t>Чаросхон</w:t>
      </w:r>
    </w:p>
    <w:p w14:paraId="7812B3EC" w14:textId="77777777" w:rsidR="00A60909" w:rsidRDefault="00A60909" w:rsidP="00A60909">
      <w:r>
        <w:t>Атамаматовна</w:t>
      </w:r>
    </w:p>
    <w:p w14:paraId="008D6F81" w14:textId="77777777" w:rsidR="00A60909" w:rsidRDefault="00A60909" w:rsidP="00A60909">
      <w:r>
        <w:t>13.00.01 PhD.03/30.12.2019.Ped.82.01,</w:t>
      </w:r>
    </w:p>
    <w:p w14:paraId="4CFB6AA0" w14:textId="77777777" w:rsidR="00A60909" w:rsidRDefault="00A60909" w:rsidP="00A60909">
      <w:r>
        <w:t>Тошкент вилояти Чирчиқ</w:t>
      </w:r>
    </w:p>
    <w:p w14:paraId="64364FE5" w14:textId="77777777" w:rsidR="00A60909" w:rsidRDefault="00A60909" w:rsidP="00A60909">
      <w:r>
        <w:t>давлат педагогика</w:t>
      </w:r>
    </w:p>
    <w:p w14:paraId="12A3EC58" w14:textId="77777777" w:rsidR="00A60909" w:rsidRDefault="00A60909" w:rsidP="00A60909">
      <w:r>
        <w:t>институти</w:t>
      </w:r>
    </w:p>
    <w:p w14:paraId="35AEB1E1" w14:textId="77777777" w:rsidR="00A60909" w:rsidRDefault="00A60909" w:rsidP="00A60909">
      <w:r>
        <w:t>Педагогика</w:t>
      </w:r>
    </w:p>
    <w:p w14:paraId="09EACA46" w14:textId="77777777" w:rsidR="00A60909" w:rsidRDefault="00A60909" w:rsidP="00A60909">
      <w:r>
        <w:t>фанлари</w:t>
      </w:r>
    </w:p>
    <w:p w14:paraId="0F5EA87D" w14:textId="77777777" w:rsidR="00A60909" w:rsidRDefault="00A60909" w:rsidP="00A60909">
      <w:r>
        <w:t>Педагогика ва</w:t>
      </w:r>
    </w:p>
    <w:p w14:paraId="3D727AB5" w14:textId="77777777" w:rsidR="00A60909" w:rsidRDefault="00A60909" w:rsidP="00A60909">
      <w:r>
        <w:t>психология</w:t>
      </w:r>
    </w:p>
    <w:p w14:paraId="6BDA4D8A" w14:textId="77777777" w:rsidR="00A60909" w:rsidRDefault="00A60909" w:rsidP="00A60909">
      <w:r>
        <w:t>фанлари</w:t>
      </w:r>
    </w:p>
    <w:p w14:paraId="30DD9488" w14:textId="77777777" w:rsidR="00A60909" w:rsidRDefault="00A60909" w:rsidP="00A60909">
      <w:r>
        <w:t>41. Санаева</w:t>
      </w:r>
    </w:p>
    <w:p w14:paraId="3F97E060" w14:textId="77777777" w:rsidR="00A60909" w:rsidRDefault="00A60909" w:rsidP="00A60909">
      <w:r>
        <w:t>Сурайё</w:t>
      </w:r>
    </w:p>
    <w:p w14:paraId="40879AD7" w14:textId="77777777" w:rsidR="00A60909" w:rsidRDefault="00A60909" w:rsidP="00A60909">
      <w:r>
        <w:t>Бобоназаровна</w:t>
      </w:r>
    </w:p>
    <w:p w14:paraId="2D4C0D63" w14:textId="77777777" w:rsidR="00A60909" w:rsidRDefault="00A60909" w:rsidP="00A60909">
      <w:r>
        <w:t>13.00.01 PhD.03/30.01.2020.Ped.02.06,</w:t>
      </w:r>
    </w:p>
    <w:p w14:paraId="59AA5C4A" w14:textId="77777777" w:rsidR="00A60909" w:rsidRDefault="00A60909" w:rsidP="00A60909">
      <w:r>
        <w:t>Самарқанд</w:t>
      </w:r>
    </w:p>
    <w:p w14:paraId="77A36E1A" w14:textId="77777777" w:rsidR="00A60909" w:rsidRDefault="00A60909" w:rsidP="00A60909">
      <w:r>
        <w:t>давлат университети</w:t>
      </w:r>
    </w:p>
    <w:p w14:paraId="53C3D8E0" w14:textId="77777777" w:rsidR="00A60909" w:rsidRDefault="00A60909" w:rsidP="00A60909">
      <w:r>
        <w:t>Педагогика</w:t>
      </w:r>
    </w:p>
    <w:p w14:paraId="1B63E5EA" w14:textId="77777777" w:rsidR="00A60909" w:rsidRDefault="00A60909" w:rsidP="00A60909">
      <w:r>
        <w:lastRenderedPageBreak/>
        <w:t>фанлари</w:t>
      </w:r>
    </w:p>
    <w:p w14:paraId="627801FF" w14:textId="77777777" w:rsidR="00A60909" w:rsidRDefault="00A60909" w:rsidP="00A60909">
      <w:r>
        <w:t>Педагогика ва</w:t>
      </w:r>
    </w:p>
    <w:p w14:paraId="30F1721F" w14:textId="77777777" w:rsidR="00A60909" w:rsidRDefault="00A60909" w:rsidP="00A60909">
      <w:r>
        <w:t>психология</w:t>
      </w:r>
    </w:p>
    <w:p w14:paraId="39B3EAFA" w14:textId="77777777" w:rsidR="00A60909" w:rsidRDefault="00A60909" w:rsidP="00A60909">
      <w:r>
        <w:t>фанлари</w:t>
      </w:r>
    </w:p>
    <w:p w14:paraId="464A38E2" w14:textId="77777777" w:rsidR="00A60909" w:rsidRDefault="00A60909" w:rsidP="00A60909">
      <w:r>
        <w:t>42. Рузикулова</w:t>
      </w:r>
    </w:p>
    <w:p w14:paraId="28751B8E" w14:textId="77777777" w:rsidR="00A60909" w:rsidRDefault="00A60909" w:rsidP="00A60909">
      <w:r>
        <w:t>Нигора</w:t>
      </w:r>
    </w:p>
    <w:p w14:paraId="2FAEEE2E" w14:textId="77777777" w:rsidR="00A60909" w:rsidRDefault="00A60909" w:rsidP="00A60909">
      <w:r>
        <w:t>Шухратовна</w:t>
      </w:r>
    </w:p>
    <w:p w14:paraId="64F41B26" w14:textId="77777777" w:rsidR="00A60909" w:rsidRDefault="00A60909" w:rsidP="00A60909">
      <w:r>
        <w:t>13.00.02 DSc.22/30.12.2019.Т/Ped.99.01,</w:t>
      </w:r>
    </w:p>
    <w:p w14:paraId="03C262BD" w14:textId="77777777" w:rsidR="00A60909" w:rsidRDefault="00A60909" w:rsidP="00A60909">
      <w:r>
        <w:t>И.М.Губкин номидаги Россия</w:t>
      </w:r>
    </w:p>
    <w:p w14:paraId="5352AFA5" w14:textId="77777777" w:rsidR="00A60909" w:rsidRDefault="00A60909" w:rsidP="00A60909">
      <w:r>
        <w:t>давлат нефть ва газ</w:t>
      </w:r>
    </w:p>
    <w:p w14:paraId="2629359E" w14:textId="77777777" w:rsidR="00A60909" w:rsidRDefault="00A60909" w:rsidP="00A60909">
      <w:r>
        <w:t>университетининг Тошкент</w:t>
      </w:r>
    </w:p>
    <w:p w14:paraId="15FABEB9" w14:textId="77777777" w:rsidR="00A60909" w:rsidRDefault="00A60909" w:rsidP="00A60909">
      <w:r>
        <w:t>шаҳридаги филиали</w:t>
      </w:r>
    </w:p>
    <w:p w14:paraId="4F738E41" w14:textId="77777777" w:rsidR="00A60909" w:rsidRDefault="00A60909" w:rsidP="00A60909">
      <w:r>
        <w:t>Педагогика</w:t>
      </w:r>
    </w:p>
    <w:p w14:paraId="1F2545A8" w14:textId="77777777" w:rsidR="00A60909" w:rsidRDefault="00A60909" w:rsidP="00A60909">
      <w:r>
        <w:t>фанлари</w:t>
      </w:r>
    </w:p>
    <w:p w14:paraId="73EE030A" w14:textId="77777777" w:rsidR="00A60909" w:rsidRDefault="00A60909" w:rsidP="00A60909">
      <w:r>
        <w:t>Педагогика ва</w:t>
      </w:r>
    </w:p>
    <w:p w14:paraId="0CF77BA4" w14:textId="77777777" w:rsidR="00A60909" w:rsidRDefault="00A60909" w:rsidP="00A60909">
      <w:r>
        <w:t>психология</w:t>
      </w:r>
    </w:p>
    <w:p w14:paraId="0D4EF05D" w14:textId="77777777" w:rsidR="00A60909" w:rsidRDefault="00A60909" w:rsidP="00A60909">
      <w:r>
        <w:t>фанлари2020/3 9</w:t>
      </w:r>
    </w:p>
    <w:p w14:paraId="2867D29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206A42D" w14:textId="77777777" w:rsidR="00A60909" w:rsidRDefault="00A60909" w:rsidP="00A60909">
      <w:r>
        <w:t>43. Саидова</w:t>
      </w:r>
    </w:p>
    <w:p w14:paraId="43D52A77" w14:textId="77777777" w:rsidR="00A60909" w:rsidRDefault="00A60909" w:rsidP="00A60909">
      <w:r>
        <w:t>Моҳинур</w:t>
      </w:r>
    </w:p>
    <w:p w14:paraId="63CAE215" w14:textId="77777777" w:rsidR="00A60909" w:rsidRDefault="00A60909" w:rsidP="00A60909">
      <w:r>
        <w:t>Жонпўлатовна</w:t>
      </w:r>
    </w:p>
    <w:p w14:paraId="79502B13" w14:textId="77777777" w:rsidR="00A60909" w:rsidRDefault="00A60909" w:rsidP="00A60909">
      <w:r>
        <w:t>13.00.02 DSc.22/30.12.2019.Т/Ped.99.01,</w:t>
      </w:r>
    </w:p>
    <w:p w14:paraId="139163E1" w14:textId="77777777" w:rsidR="00A60909" w:rsidRDefault="00A60909" w:rsidP="00A60909">
      <w:r>
        <w:t>И.М.Губкин номидаги Россия</w:t>
      </w:r>
    </w:p>
    <w:p w14:paraId="4BB15879" w14:textId="77777777" w:rsidR="00A60909" w:rsidRDefault="00A60909" w:rsidP="00A60909">
      <w:r>
        <w:t>давлат нефть ва газ</w:t>
      </w:r>
    </w:p>
    <w:p w14:paraId="6D9BFA76" w14:textId="77777777" w:rsidR="00A60909" w:rsidRDefault="00A60909" w:rsidP="00A60909">
      <w:r>
        <w:t>университетининг Тошкент</w:t>
      </w:r>
    </w:p>
    <w:p w14:paraId="13E47F46" w14:textId="77777777" w:rsidR="00A60909" w:rsidRDefault="00A60909" w:rsidP="00A60909">
      <w:r>
        <w:t>шаҳридаги филиали</w:t>
      </w:r>
    </w:p>
    <w:p w14:paraId="3FF36464" w14:textId="77777777" w:rsidR="00A60909" w:rsidRDefault="00A60909" w:rsidP="00A60909">
      <w:r>
        <w:t>Педагогика</w:t>
      </w:r>
    </w:p>
    <w:p w14:paraId="775F2080" w14:textId="77777777" w:rsidR="00A60909" w:rsidRDefault="00A60909" w:rsidP="00A60909">
      <w:r>
        <w:t>фанлари</w:t>
      </w:r>
    </w:p>
    <w:p w14:paraId="176EB5FB" w14:textId="77777777" w:rsidR="00A60909" w:rsidRDefault="00A60909" w:rsidP="00A60909">
      <w:r>
        <w:t>Педагогика ва</w:t>
      </w:r>
    </w:p>
    <w:p w14:paraId="0D480BD1" w14:textId="77777777" w:rsidR="00A60909" w:rsidRDefault="00A60909" w:rsidP="00A60909">
      <w:r>
        <w:t>психология</w:t>
      </w:r>
    </w:p>
    <w:p w14:paraId="1FFA1C28" w14:textId="77777777" w:rsidR="00A60909" w:rsidRDefault="00A60909" w:rsidP="00A60909">
      <w:r>
        <w:t>фанлари</w:t>
      </w:r>
    </w:p>
    <w:p w14:paraId="5916EC18" w14:textId="77777777" w:rsidR="00A60909" w:rsidRDefault="00A60909" w:rsidP="00A60909">
      <w:r>
        <w:t>44. Собирова</w:t>
      </w:r>
    </w:p>
    <w:p w14:paraId="5F6C2C15" w14:textId="77777777" w:rsidR="00A60909" w:rsidRDefault="00A60909" w:rsidP="00A60909">
      <w:r>
        <w:lastRenderedPageBreak/>
        <w:t>Мавжуда</w:t>
      </w:r>
    </w:p>
    <w:p w14:paraId="53E419E3" w14:textId="77777777" w:rsidR="00A60909" w:rsidRDefault="00A60909" w:rsidP="00A60909">
      <w:r>
        <w:t>Рўзиевна</w:t>
      </w:r>
    </w:p>
    <w:p w14:paraId="70C207C2" w14:textId="77777777" w:rsidR="00A60909" w:rsidRDefault="00A60909" w:rsidP="00A60909">
      <w:r>
        <w:t>13.00.02 PhD.03/30.12.2019.Ped.82.01,</w:t>
      </w:r>
    </w:p>
    <w:p w14:paraId="5EB085B3" w14:textId="77777777" w:rsidR="00A60909" w:rsidRDefault="00A60909" w:rsidP="00A60909">
      <w:r>
        <w:t>Тошкент вилояти Чирчиқ</w:t>
      </w:r>
    </w:p>
    <w:p w14:paraId="35061758" w14:textId="77777777" w:rsidR="00A60909" w:rsidRDefault="00A60909" w:rsidP="00A60909">
      <w:r>
        <w:t>давлат педагогика</w:t>
      </w:r>
    </w:p>
    <w:p w14:paraId="45BA5359" w14:textId="77777777" w:rsidR="00A60909" w:rsidRDefault="00A60909" w:rsidP="00A60909">
      <w:r>
        <w:t>институти</w:t>
      </w:r>
    </w:p>
    <w:p w14:paraId="181C6902" w14:textId="77777777" w:rsidR="00A60909" w:rsidRDefault="00A60909" w:rsidP="00A60909">
      <w:r>
        <w:t>Педагогика</w:t>
      </w:r>
    </w:p>
    <w:p w14:paraId="14F525E1" w14:textId="77777777" w:rsidR="00A60909" w:rsidRDefault="00A60909" w:rsidP="00A60909">
      <w:r>
        <w:t>фанлари</w:t>
      </w:r>
    </w:p>
    <w:p w14:paraId="1BBAEC67" w14:textId="77777777" w:rsidR="00A60909" w:rsidRDefault="00A60909" w:rsidP="00A60909">
      <w:r>
        <w:t>Педагогика ва</w:t>
      </w:r>
    </w:p>
    <w:p w14:paraId="6D0BDFB7" w14:textId="77777777" w:rsidR="00A60909" w:rsidRDefault="00A60909" w:rsidP="00A60909">
      <w:r>
        <w:t>психология</w:t>
      </w:r>
    </w:p>
    <w:p w14:paraId="7B926770" w14:textId="77777777" w:rsidR="00A60909" w:rsidRDefault="00A60909" w:rsidP="00A60909">
      <w:r>
        <w:t>фанлари</w:t>
      </w:r>
    </w:p>
    <w:p w14:paraId="3A972C8C" w14:textId="77777777" w:rsidR="00A60909" w:rsidRDefault="00A60909" w:rsidP="00A60909">
      <w:r>
        <w:t>Умаров</w:t>
      </w:r>
    </w:p>
    <w:p w14:paraId="5494D03F" w14:textId="77777777" w:rsidR="00A60909" w:rsidRDefault="00A60909" w:rsidP="00A60909">
      <w:r>
        <w:t>Лутфилло</w:t>
      </w:r>
    </w:p>
    <w:p w14:paraId="6C05F579" w14:textId="77777777" w:rsidR="00A60909" w:rsidRDefault="00A60909" w:rsidP="00A60909">
      <w:r>
        <w:t>Муродиллоевич</w:t>
      </w:r>
    </w:p>
    <w:p w14:paraId="3BA71513" w14:textId="77777777" w:rsidR="00A60909" w:rsidRDefault="00A60909" w:rsidP="00A60909">
      <w:r>
        <w:t>13.00.07 DSс.28/30.12.2019.Ped.68.01,</w:t>
      </w:r>
    </w:p>
    <w:p w14:paraId="13E045F5" w14:textId="77777777" w:rsidR="00A60909" w:rsidRDefault="00A60909" w:rsidP="00A60909">
      <w:r>
        <w:t>Халқ таълими тизими</w:t>
      </w:r>
    </w:p>
    <w:p w14:paraId="1DE8897E" w14:textId="77777777" w:rsidR="00A60909" w:rsidRDefault="00A60909" w:rsidP="00A60909">
      <w:r>
        <w:t>раҳбар ва мутахассис</w:t>
      </w:r>
    </w:p>
    <w:p w14:paraId="7CEF772B" w14:textId="77777777" w:rsidR="00A60909" w:rsidRDefault="00A60909" w:rsidP="00A60909">
      <w:r>
        <w:t>ходимларини қайта</w:t>
      </w:r>
    </w:p>
    <w:p w14:paraId="09BBA901" w14:textId="77777777" w:rsidR="00A60909" w:rsidRDefault="00A60909" w:rsidP="00A60909">
      <w:r>
        <w:t>тайёрлаш ва малакасини</w:t>
      </w:r>
    </w:p>
    <w:p w14:paraId="7F4F52EB" w14:textId="77777777" w:rsidR="00A60909" w:rsidRDefault="00A60909" w:rsidP="00A60909">
      <w:r>
        <w:t>ошириш институти</w:t>
      </w:r>
    </w:p>
    <w:p w14:paraId="212CED1F" w14:textId="77777777" w:rsidR="00A60909" w:rsidRDefault="00A60909" w:rsidP="00A60909">
      <w:r>
        <w:t>Педагогика</w:t>
      </w:r>
    </w:p>
    <w:p w14:paraId="53917987" w14:textId="77777777" w:rsidR="00A60909" w:rsidRDefault="00A60909" w:rsidP="00A60909">
      <w:r>
        <w:t>фанлари</w:t>
      </w:r>
    </w:p>
    <w:p w14:paraId="0EF023E3" w14:textId="77777777" w:rsidR="00A60909" w:rsidRDefault="00A60909" w:rsidP="00A60909">
      <w:r>
        <w:t>Педагогика ва</w:t>
      </w:r>
    </w:p>
    <w:p w14:paraId="2D9D67E6" w14:textId="77777777" w:rsidR="00A60909" w:rsidRDefault="00A60909" w:rsidP="00A60909">
      <w:r>
        <w:t>психология</w:t>
      </w:r>
    </w:p>
    <w:p w14:paraId="0AA7B162" w14:textId="77777777" w:rsidR="00A60909" w:rsidRDefault="00A60909" w:rsidP="00A60909">
      <w:r>
        <w:t>фанлари</w:t>
      </w:r>
    </w:p>
    <w:p w14:paraId="5E4CB35F" w14:textId="77777777" w:rsidR="00A60909" w:rsidRDefault="00A60909" w:rsidP="00A60909">
      <w:r>
        <w:t>45. Эргашева</w:t>
      </w:r>
    </w:p>
    <w:p w14:paraId="3F8A3B3F" w14:textId="77777777" w:rsidR="00A60909" w:rsidRDefault="00A60909" w:rsidP="00A60909">
      <w:r>
        <w:t>Гулчехра</w:t>
      </w:r>
    </w:p>
    <w:p w14:paraId="350FC3C4" w14:textId="77777777" w:rsidR="00A60909" w:rsidRDefault="00A60909" w:rsidP="00A60909">
      <w:r>
        <w:t>Туробовна</w:t>
      </w:r>
    </w:p>
    <w:p w14:paraId="38D614EA" w14:textId="77777777" w:rsidR="00A60909" w:rsidRDefault="00A60909" w:rsidP="00A60909">
      <w:r>
        <w:t>17.00.02 PhD.03/30.12.2019.San.54.01,</w:t>
      </w:r>
    </w:p>
    <w:p w14:paraId="07ED1F44" w14:textId="77777777" w:rsidR="00A60909" w:rsidRDefault="00A60909" w:rsidP="00A60909">
      <w:r>
        <w:t>Ўзбекистон давлат</w:t>
      </w:r>
    </w:p>
    <w:p w14:paraId="2ED52768" w14:textId="77777777" w:rsidR="00A60909" w:rsidRDefault="00A60909" w:rsidP="00A60909">
      <w:r>
        <w:t>консерваторияси</w:t>
      </w:r>
    </w:p>
    <w:p w14:paraId="425580FF" w14:textId="77777777" w:rsidR="00A60909" w:rsidRDefault="00A60909" w:rsidP="00A60909">
      <w:r>
        <w:t>Cанъатшунослик</w:t>
      </w:r>
    </w:p>
    <w:p w14:paraId="654283A9" w14:textId="77777777" w:rsidR="00A60909" w:rsidRDefault="00A60909" w:rsidP="00A60909">
      <w:r>
        <w:lastRenderedPageBreak/>
        <w:t>фанлари</w:t>
      </w:r>
    </w:p>
    <w:p w14:paraId="43C1E01B" w14:textId="77777777" w:rsidR="00A60909" w:rsidRDefault="00A60909" w:rsidP="00A60909">
      <w:r>
        <w:t>Санъатшунослик</w:t>
      </w:r>
    </w:p>
    <w:p w14:paraId="7FBF535B" w14:textId="77777777" w:rsidR="00A60909" w:rsidRDefault="00A60909" w:rsidP="00A60909">
      <w:r>
        <w:t>фанлари ва</w:t>
      </w:r>
    </w:p>
    <w:p w14:paraId="69EDCB4F" w14:textId="77777777" w:rsidR="00A60909" w:rsidRDefault="00A60909" w:rsidP="00A60909">
      <w:r>
        <w:t>архитектура</w:t>
      </w:r>
    </w:p>
    <w:p w14:paraId="629D7C46" w14:textId="77777777" w:rsidR="00A60909" w:rsidRDefault="00A60909" w:rsidP="00A60909">
      <w:r>
        <w:t>46. Алимкулова</w:t>
      </w:r>
    </w:p>
    <w:p w14:paraId="4EB57CD2" w14:textId="77777777" w:rsidR="00A60909" w:rsidRDefault="00A60909" w:rsidP="00A60909">
      <w:r>
        <w:t>Дилзода</w:t>
      </w:r>
    </w:p>
    <w:p w14:paraId="238253A4" w14:textId="77777777" w:rsidR="00A60909" w:rsidRDefault="00A60909" w:rsidP="00A60909">
      <w:r>
        <w:t>Райимкуловна</w:t>
      </w:r>
    </w:p>
    <w:p w14:paraId="59CF7BC4" w14:textId="77777777" w:rsidR="00A60909" w:rsidRDefault="00A60909" w:rsidP="00A60909">
      <w:r>
        <w:t>17.00.04 DSc.02/30.12.2019.San.51.01,</w:t>
      </w:r>
    </w:p>
    <w:p w14:paraId="07CBE918" w14:textId="77777777" w:rsidR="00A60909" w:rsidRDefault="00A60909" w:rsidP="00A60909">
      <w:r>
        <w:t>Санъатшунослик</w:t>
      </w:r>
    </w:p>
    <w:p w14:paraId="34B9FDDC" w14:textId="77777777" w:rsidR="00A60909" w:rsidRDefault="00A60909" w:rsidP="00A60909">
      <w:r>
        <w:t>институти</w:t>
      </w:r>
    </w:p>
    <w:p w14:paraId="5E4CA6FA" w14:textId="77777777" w:rsidR="00A60909" w:rsidRDefault="00A60909" w:rsidP="00A60909">
      <w:r>
        <w:t>Cанъатшунослик</w:t>
      </w:r>
    </w:p>
    <w:p w14:paraId="3DAEBEA7" w14:textId="77777777" w:rsidR="00A60909" w:rsidRDefault="00A60909" w:rsidP="00A60909">
      <w:r>
        <w:t>фанлари</w:t>
      </w:r>
    </w:p>
    <w:p w14:paraId="73D4F3D7" w14:textId="77777777" w:rsidR="00A60909" w:rsidRDefault="00A60909" w:rsidP="00A60909">
      <w:r>
        <w:t>Санъатшунослик</w:t>
      </w:r>
    </w:p>
    <w:p w14:paraId="4B9B83E1" w14:textId="77777777" w:rsidR="00A60909" w:rsidRDefault="00A60909" w:rsidP="00A60909">
      <w:r>
        <w:t>фанлари ва</w:t>
      </w:r>
    </w:p>
    <w:p w14:paraId="281F237C" w14:textId="77777777" w:rsidR="00A60909" w:rsidRDefault="00A60909" w:rsidP="00A60909">
      <w:r>
        <w:t>архитектура</w:t>
      </w:r>
    </w:p>
    <w:p w14:paraId="4DA1103B" w14:textId="77777777" w:rsidR="00A60909" w:rsidRDefault="00A60909" w:rsidP="00A60909">
      <w:r>
        <w:t>47. Култашева</w:t>
      </w:r>
    </w:p>
    <w:p w14:paraId="36F88C83" w14:textId="77777777" w:rsidR="00A60909" w:rsidRDefault="00A60909" w:rsidP="00A60909">
      <w:r>
        <w:t>Нигорахон</w:t>
      </w:r>
    </w:p>
    <w:p w14:paraId="783358B3" w14:textId="77777777" w:rsidR="00A60909" w:rsidRDefault="00A60909" w:rsidP="00A60909">
      <w:r>
        <w:t>Данияровна</w:t>
      </w:r>
    </w:p>
    <w:p w14:paraId="64DEC66F" w14:textId="77777777" w:rsidR="00A60909" w:rsidRDefault="00A60909" w:rsidP="00A60909">
      <w:r>
        <w:t>17.00.04 DSc.02/30.12.2019.San.51.01,</w:t>
      </w:r>
    </w:p>
    <w:p w14:paraId="516F7075" w14:textId="77777777" w:rsidR="00A60909" w:rsidRDefault="00A60909" w:rsidP="00A60909">
      <w:r>
        <w:t>Санъатшунослик</w:t>
      </w:r>
    </w:p>
    <w:p w14:paraId="3B3A1411" w14:textId="77777777" w:rsidR="00A60909" w:rsidRDefault="00A60909" w:rsidP="00A60909">
      <w:r>
        <w:t>институти</w:t>
      </w:r>
    </w:p>
    <w:p w14:paraId="3E20A8AB" w14:textId="77777777" w:rsidR="00A60909" w:rsidRDefault="00A60909" w:rsidP="00A60909">
      <w:r>
        <w:t>Cанъатшунослик</w:t>
      </w:r>
    </w:p>
    <w:p w14:paraId="05F36F75" w14:textId="77777777" w:rsidR="00A60909" w:rsidRDefault="00A60909" w:rsidP="00A60909">
      <w:r>
        <w:t>фанлари</w:t>
      </w:r>
    </w:p>
    <w:p w14:paraId="67078BFB" w14:textId="77777777" w:rsidR="00A60909" w:rsidRDefault="00A60909" w:rsidP="00A60909">
      <w:r>
        <w:t>Санъатшунослик</w:t>
      </w:r>
    </w:p>
    <w:p w14:paraId="27920A08" w14:textId="77777777" w:rsidR="00A60909" w:rsidRDefault="00A60909" w:rsidP="00A60909">
      <w:r>
        <w:t>фанлари ва</w:t>
      </w:r>
    </w:p>
    <w:p w14:paraId="28979353" w14:textId="77777777" w:rsidR="00A60909" w:rsidRDefault="00A60909" w:rsidP="00A60909">
      <w:r>
        <w:t>архитектура</w:t>
      </w:r>
    </w:p>
    <w:p w14:paraId="59FB9664" w14:textId="77777777" w:rsidR="00A60909" w:rsidRDefault="00A60909" w:rsidP="00A60909">
      <w:r>
        <w:t>2020 йил 28 августдаги 285/1-сон қарори билан</w:t>
      </w:r>
    </w:p>
    <w:p w14:paraId="23C55FDC" w14:textId="77777777" w:rsidR="00A60909" w:rsidRDefault="00A60909" w:rsidP="00A60909">
      <w:r>
        <w:t>1. Раҳмонов</w:t>
      </w:r>
    </w:p>
    <w:p w14:paraId="65FB331E" w14:textId="77777777" w:rsidR="00A60909" w:rsidRDefault="00A60909" w:rsidP="00A60909">
      <w:r>
        <w:t>Ўктам</w:t>
      </w:r>
    </w:p>
    <w:p w14:paraId="70E4E894" w14:textId="77777777" w:rsidR="00A60909" w:rsidRDefault="00A60909" w:rsidP="00A60909">
      <w:r>
        <w:t>Содиқович</w:t>
      </w:r>
    </w:p>
    <w:p w14:paraId="18BB5813" w14:textId="77777777" w:rsidR="00A60909" w:rsidRDefault="00A60909" w:rsidP="00A60909">
      <w:r>
        <w:t>01.01.01 DSc.03/30.12.2019.FM.01.01,</w:t>
      </w:r>
    </w:p>
    <w:p w14:paraId="662E905D" w14:textId="77777777" w:rsidR="00A60909" w:rsidRDefault="00A60909" w:rsidP="00A60909">
      <w:r>
        <w:t>Ўзбекистон Миллий</w:t>
      </w:r>
    </w:p>
    <w:p w14:paraId="23653A38" w14:textId="77777777" w:rsidR="00A60909" w:rsidRDefault="00A60909" w:rsidP="00A60909">
      <w:r>
        <w:lastRenderedPageBreak/>
        <w:t>университети</w:t>
      </w:r>
    </w:p>
    <w:p w14:paraId="7D774889" w14:textId="77777777" w:rsidR="00A60909" w:rsidRDefault="00A60909" w:rsidP="00A60909">
      <w:r>
        <w:t>Физикаматематика</w:t>
      </w:r>
    </w:p>
    <w:p w14:paraId="6426B9EF" w14:textId="77777777" w:rsidR="00A60909" w:rsidRDefault="00A60909" w:rsidP="00A60909">
      <w:r>
        <w:t>фанлари</w:t>
      </w:r>
    </w:p>
    <w:p w14:paraId="3CB803EE" w14:textId="77777777" w:rsidR="00A60909" w:rsidRDefault="00A60909" w:rsidP="00A60909">
      <w:r>
        <w:t>Математика ва</w:t>
      </w:r>
    </w:p>
    <w:p w14:paraId="7A7B8FD5" w14:textId="77777777" w:rsidR="00A60909" w:rsidRDefault="00A60909" w:rsidP="00A60909">
      <w:r>
        <w:t>механика</w:t>
      </w:r>
    </w:p>
    <w:p w14:paraId="7149DE6E" w14:textId="77777777" w:rsidR="00A60909" w:rsidRDefault="00A60909" w:rsidP="00A60909">
      <w:r>
        <w:t>фанлари</w:t>
      </w:r>
    </w:p>
    <w:p w14:paraId="39E70C23" w14:textId="77777777" w:rsidR="00A60909" w:rsidRDefault="00A60909" w:rsidP="00A60909">
      <w:r>
        <w:t>2. Дурдиев</w:t>
      </w:r>
    </w:p>
    <w:p w14:paraId="6FC95D06" w14:textId="77777777" w:rsidR="00A60909" w:rsidRDefault="00A60909" w:rsidP="00A60909">
      <w:r>
        <w:t>Умиджон</w:t>
      </w:r>
    </w:p>
    <w:p w14:paraId="1B02A5DE" w14:textId="77777777" w:rsidR="00A60909" w:rsidRDefault="00A60909" w:rsidP="00A60909">
      <w:r>
        <w:t>Дурдимуратович</w:t>
      </w:r>
    </w:p>
    <w:p w14:paraId="4FA204B2" w14:textId="77777777" w:rsidR="00A60909" w:rsidRDefault="00A60909" w:rsidP="00A60909">
      <w:r>
        <w:t>01.01.02 DSc.02/30.12.2019.FM.86.01,</w:t>
      </w:r>
    </w:p>
    <w:p w14:paraId="159B12B5" w14:textId="77777777" w:rsidR="00A60909" w:rsidRDefault="00A60909" w:rsidP="00A60909">
      <w:r>
        <w:t>Математика</w:t>
      </w:r>
    </w:p>
    <w:p w14:paraId="79296EC2" w14:textId="77777777" w:rsidR="00A60909" w:rsidRDefault="00A60909" w:rsidP="00A60909">
      <w:r>
        <w:t>институти</w:t>
      </w:r>
    </w:p>
    <w:p w14:paraId="458B13D8" w14:textId="77777777" w:rsidR="00A60909" w:rsidRDefault="00A60909" w:rsidP="00A60909">
      <w:r>
        <w:t>Физикаматематика</w:t>
      </w:r>
    </w:p>
    <w:p w14:paraId="0385199E" w14:textId="77777777" w:rsidR="00A60909" w:rsidRDefault="00A60909" w:rsidP="00A60909">
      <w:r>
        <w:t>фанлари</w:t>
      </w:r>
    </w:p>
    <w:p w14:paraId="24347534" w14:textId="77777777" w:rsidR="00A60909" w:rsidRDefault="00A60909" w:rsidP="00A60909">
      <w:r>
        <w:t>Математика ва</w:t>
      </w:r>
    </w:p>
    <w:p w14:paraId="0B810537" w14:textId="77777777" w:rsidR="00A60909" w:rsidRDefault="00A60909" w:rsidP="00A60909">
      <w:r>
        <w:t>механика</w:t>
      </w:r>
    </w:p>
    <w:p w14:paraId="6FB1C0BB" w14:textId="77777777" w:rsidR="00A60909" w:rsidRDefault="00A60909" w:rsidP="00A60909">
      <w:r>
        <w:t>фанлари</w:t>
      </w:r>
    </w:p>
    <w:p w14:paraId="113BB727" w14:textId="77777777" w:rsidR="00A60909" w:rsidRDefault="00A60909" w:rsidP="00A60909">
      <w:r>
        <w:t>3. Мустапоқулов</w:t>
      </w:r>
    </w:p>
    <w:p w14:paraId="3AEE1854" w14:textId="77777777" w:rsidR="00A60909" w:rsidRDefault="00A60909" w:rsidP="00A60909">
      <w:r>
        <w:t>Хамдам</w:t>
      </w:r>
    </w:p>
    <w:p w14:paraId="5B281B17" w14:textId="77777777" w:rsidR="00A60909" w:rsidRDefault="00A60909" w:rsidP="00A60909">
      <w:r>
        <w:t>Янгибоевич</w:t>
      </w:r>
    </w:p>
    <w:p w14:paraId="2CA4339F" w14:textId="77777777" w:rsidR="00A60909" w:rsidRDefault="00A60909" w:rsidP="00A60909">
      <w:r>
        <w:t>01.01.02 PhD.03/30.12.2019.FM.05.04,</w:t>
      </w:r>
    </w:p>
    <w:p w14:paraId="325D34AD" w14:textId="77777777" w:rsidR="00A60909" w:rsidRDefault="00A60909" w:rsidP="00A60909">
      <w:r>
        <w:t>Фарғона давлат</w:t>
      </w:r>
    </w:p>
    <w:p w14:paraId="3CBAA97D" w14:textId="77777777" w:rsidR="00A60909" w:rsidRDefault="00A60909" w:rsidP="00A60909">
      <w:r>
        <w:t>университети</w:t>
      </w:r>
    </w:p>
    <w:p w14:paraId="6004F5AD" w14:textId="77777777" w:rsidR="00A60909" w:rsidRDefault="00A60909" w:rsidP="00A60909">
      <w:r>
        <w:t>Физикаматематика</w:t>
      </w:r>
    </w:p>
    <w:p w14:paraId="3951E2D0" w14:textId="77777777" w:rsidR="00A60909" w:rsidRDefault="00A60909" w:rsidP="00A60909">
      <w:r>
        <w:t>фанлари</w:t>
      </w:r>
    </w:p>
    <w:p w14:paraId="15770DCC" w14:textId="77777777" w:rsidR="00A60909" w:rsidRDefault="00A60909" w:rsidP="00A60909">
      <w:r>
        <w:t>Математика ва</w:t>
      </w:r>
    </w:p>
    <w:p w14:paraId="1359027C" w14:textId="77777777" w:rsidR="00A60909" w:rsidRDefault="00A60909" w:rsidP="00A60909">
      <w:r>
        <w:t>механика</w:t>
      </w:r>
    </w:p>
    <w:p w14:paraId="58C10B70" w14:textId="77777777" w:rsidR="00A60909" w:rsidRDefault="00A60909" w:rsidP="00A60909">
      <w:r>
        <w:t>фанлари</w:t>
      </w:r>
    </w:p>
    <w:p w14:paraId="00E0B0F7" w14:textId="77777777" w:rsidR="00A60909" w:rsidRDefault="00A60909" w:rsidP="00A60909">
      <w:r>
        <w:t>4. Нишонова</w:t>
      </w:r>
    </w:p>
    <w:p w14:paraId="46F1AF13" w14:textId="77777777" w:rsidR="00A60909" w:rsidRDefault="00A60909" w:rsidP="00A60909">
      <w:r>
        <w:t>Шаҳноза</w:t>
      </w:r>
    </w:p>
    <w:p w14:paraId="40D64059" w14:textId="77777777" w:rsidR="00A60909" w:rsidRDefault="00A60909" w:rsidP="00A60909">
      <w:r>
        <w:t>Тохиржон қизи</w:t>
      </w:r>
    </w:p>
    <w:p w14:paraId="766F7078" w14:textId="77777777" w:rsidR="00A60909" w:rsidRDefault="00A60909" w:rsidP="00A60909">
      <w:r>
        <w:t>01.01.02 PhD.03/30.12.2019.FM.05.04,</w:t>
      </w:r>
    </w:p>
    <w:p w14:paraId="2C3A9924" w14:textId="77777777" w:rsidR="00A60909" w:rsidRDefault="00A60909" w:rsidP="00A60909">
      <w:r>
        <w:lastRenderedPageBreak/>
        <w:t>Фарғона давлат</w:t>
      </w:r>
    </w:p>
    <w:p w14:paraId="5F11C322" w14:textId="77777777" w:rsidR="00A60909" w:rsidRDefault="00A60909" w:rsidP="00A60909">
      <w:r>
        <w:t>университети</w:t>
      </w:r>
    </w:p>
    <w:p w14:paraId="4777CD03" w14:textId="77777777" w:rsidR="00A60909" w:rsidRDefault="00A60909" w:rsidP="00A60909">
      <w:r>
        <w:t>Физикаматематика</w:t>
      </w:r>
    </w:p>
    <w:p w14:paraId="5A00C7E0" w14:textId="77777777" w:rsidR="00A60909" w:rsidRDefault="00A60909" w:rsidP="00A60909">
      <w:r>
        <w:t>фанлари</w:t>
      </w:r>
    </w:p>
    <w:p w14:paraId="6B00C9C5" w14:textId="77777777" w:rsidR="00A60909" w:rsidRDefault="00A60909" w:rsidP="00A60909">
      <w:r>
        <w:t>Математика ва</w:t>
      </w:r>
    </w:p>
    <w:p w14:paraId="18496BE7" w14:textId="77777777" w:rsidR="00A60909" w:rsidRDefault="00A60909" w:rsidP="00A60909">
      <w:r>
        <w:t>механика</w:t>
      </w:r>
    </w:p>
    <w:p w14:paraId="53BD2E98" w14:textId="77777777" w:rsidR="00A60909" w:rsidRDefault="00A60909" w:rsidP="00A60909">
      <w:r>
        <w:t>фанлари</w:t>
      </w:r>
    </w:p>
    <w:p w14:paraId="1BB16778" w14:textId="77777777" w:rsidR="00A60909" w:rsidRDefault="00A60909" w:rsidP="00A60909">
      <w:r>
        <w:t>5. Расулов</w:t>
      </w:r>
    </w:p>
    <w:p w14:paraId="7FDB2FCC" w14:textId="77777777" w:rsidR="00A60909" w:rsidRDefault="00A60909" w:rsidP="00A60909">
      <w:r>
        <w:t>Мирожиддин</w:t>
      </w:r>
    </w:p>
    <w:p w14:paraId="16C590B6" w14:textId="77777777" w:rsidR="00A60909" w:rsidRDefault="00A60909" w:rsidP="00A60909">
      <w:r>
        <w:t>Собиржонович</w:t>
      </w:r>
    </w:p>
    <w:p w14:paraId="344D434D" w14:textId="77777777" w:rsidR="00A60909" w:rsidRDefault="00A60909" w:rsidP="00A60909">
      <w:r>
        <w:t>01.01.02 DSc.02/30.12.2019.FM.86.01,</w:t>
      </w:r>
    </w:p>
    <w:p w14:paraId="131BA8C2" w14:textId="77777777" w:rsidR="00A60909" w:rsidRDefault="00A60909" w:rsidP="00A60909">
      <w:r>
        <w:t>Математика</w:t>
      </w:r>
    </w:p>
    <w:p w14:paraId="2725CE67" w14:textId="77777777" w:rsidR="00A60909" w:rsidRDefault="00A60909" w:rsidP="00A60909">
      <w:r>
        <w:t>институти</w:t>
      </w:r>
    </w:p>
    <w:p w14:paraId="706C1A89" w14:textId="77777777" w:rsidR="00A60909" w:rsidRDefault="00A60909" w:rsidP="00A60909">
      <w:r>
        <w:t>Физикаматематика</w:t>
      </w:r>
    </w:p>
    <w:p w14:paraId="7E42E0CB" w14:textId="77777777" w:rsidR="00A60909" w:rsidRDefault="00A60909" w:rsidP="00A60909">
      <w:r>
        <w:t>фанлари</w:t>
      </w:r>
    </w:p>
    <w:p w14:paraId="66B6C2A8" w14:textId="77777777" w:rsidR="00A60909" w:rsidRDefault="00A60909" w:rsidP="00A60909">
      <w:r>
        <w:t>Математика ва</w:t>
      </w:r>
    </w:p>
    <w:p w14:paraId="0C568B10" w14:textId="77777777" w:rsidR="00A60909" w:rsidRDefault="00A60909" w:rsidP="00A60909">
      <w:r>
        <w:t>механика</w:t>
      </w:r>
    </w:p>
    <w:p w14:paraId="6F21AB18" w14:textId="77777777" w:rsidR="00A60909" w:rsidRDefault="00A60909" w:rsidP="00A60909">
      <w:r>
        <w:t>фанлари</w:t>
      </w:r>
    </w:p>
    <w:p w14:paraId="79ADA017" w14:textId="77777777" w:rsidR="00A60909" w:rsidRDefault="00A60909" w:rsidP="00A60909">
      <w:r>
        <w:t>6. Сотволдиев</w:t>
      </w:r>
    </w:p>
    <w:p w14:paraId="14E3939C" w14:textId="77777777" w:rsidR="00A60909" w:rsidRDefault="00A60909" w:rsidP="00A60909">
      <w:r>
        <w:t>Акмалжон</w:t>
      </w:r>
    </w:p>
    <w:p w14:paraId="79A287E2" w14:textId="77777777" w:rsidR="00A60909" w:rsidRDefault="00A60909" w:rsidP="00A60909">
      <w:r>
        <w:t>Иброхимович</w:t>
      </w:r>
    </w:p>
    <w:p w14:paraId="6B43DC7D" w14:textId="77777777" w:rsidR="00A60909" w:rsidRDefault="00A60909" w:rsidP="00A60909">
      <w:r>
        <w:t>01.01.02 PhD.03/30.12.2019.FM.05.04,</w:t>
      </w:r>
    </w:p>
    <w:p w14:paraId="256E9D20" w14:textId="77777777" w:rsidR="00A60909" w:rsidRDefault="00A60909" w:rsidP="00A60909">
      <w:r>
        <w:t>Фарғона давлат</w:t>
      </w:r>
    </w:p>
    <w:p w14:paraId="1F8E95E4" w14:textId="77777777" w:rsidR="00A60909" w:rsidRDefault="00A60909" w:rsidP="00A60909">
      <w:r>
        <w:t>университети</w:t>
      </w:r>
    </w:p>
    <w:p w14:paraId="3C190752" w14:textId="77777777" w:rsidR="00A60909" w:rsidRDefault="00A60909" w:rsidP="00A60909">
      <w:r>
        <w:t>Физикаматематика</w:t>
      </w:r>
    </w:p>
    <w:p w14:paraId="273AB72C" w14:textId="77777777" w:rsidR="00A60909" w:rsidRDefault="00A60909" w:rsidP="00A60909">
      <w:r>
        <w:t>фанлари</w:t>
      </w:r>
    </w:p>
    <w:p w14:paraId="1291D96C" w14:textId="77777777" w:rsidR="00A60909" w:rsidRDefault="00A60909" w:rsidP="00A60909">
      <w:r>
        <w:t>Математика ва</w:t>
      </w:r>
    </w:p>
    <w:p w14:paraId="004EADD3" w14:textId="77777777" w:rsidR="00A60909" w:rsidRDefault="00A60909" w:rsidP="00A60909">
      <w:r>
        <w:t>механика</w:t>
      </w:r>
    </w:p>
    <w:p w14:paraId="656F23DC" w14:textId="77777777" w:rsidR="00A60909" w:rsidRDefault="00A60909" w:rsidP="00A60909">
      <w:r>
        <w:t>фанлари</w:t>
      </w:r>
    </w:p>
    <w:p w14:paraId="73BF8F34" w14:textId="77777777" w:rsidR="00A60909" w:rsidRDefault="00A60909" w:rsidP="00A60909">
      <w:r>
        <w:t>7. Холиков</w:t>
      </w:r>
    </w:p>
    <w:p w14:paraId="16E5B5C7" w14:textId="77777777" w:rsidR="00A60909" w:rsidRDefault="00A60909" w:rsidP="00A60909">
      <w:r>
        <w:t>Дилшод</w:t>
      </w:r>
    </w:p>
    <w:p w14:paraId="057B5EC0" w14:textId="77777777" w:rsidR="00A60909" w:rsidRDefault="00A60909" w:rsidP="00A60909">
      <w:r>
        <w:t>Камолович</w:t>
      </w:r>
    </w:p>
    <w:p w14:paraId="68EE9BDA" w14:textId="77777777" w:rsidR="00A60909" w:rsidRDefault="00A60909" w:rsidP="00A60909">
      <w:r>
        <w:lastRenderedPageBreak/>
        <w:t>01.01.02 DSc.03/30.12.2019.FM.01.01,</w:t>
      </w:r>
    </w:p>
    <w:p w14:paraId="24DDEB90" w14:textId="77777777" w:rsidR="00A60909" w:rsidRDefault="00A60909" w:rsidP="00A60909">
      <w:r>
        <w:t>Ўзбекистон Миллий</w:t>
      </w:r>
    </w:p>
    <w:p w14:paraId="70A2C655" w14:textId="77777777" w:rsidR="00A60909" w:rsidRDefault="00A60909" w:rsidP="00A60909">
      <w:r>
        <w:t>университети</w:t>
      </w:r>
    </w:p>
    <w:p w14:paraId="2F9F8E9C" w14:textId="77777777" w:rsidR="00A60909" w:rsidRDefault="00A60909" w:rsidP="00A60909">
      <w:r>
        <w:t>Физикаматематика</w:t>
      </w:r>
    </w:p>
    <w:p w14:paraId="172EC786" w14:textId="77777777" w:rsidR="00A60909" w:rsidRDefault="00A60909" w:rsidP="00A60909">
      <w:r>
        <w:t>фанлари</w:t>
      </w:r>
    </w:p>
    <w:p w14:paraId="78A912C7" w14:textId="77777777" w:rsidR="00A60909" w:rsidRDefault="00A60909" w:rsidP="00A60909">
      <w:r>
        <w:t>Математика ва</w:t>
      </w:r>
    </w:p>
    <w:p w14:paraId="094257DA" w14:textId="77777777" w:rsidR="00A60909" w:rsidRDefault="00A60909" w:rsidP="00A60909">
      <w:r>
        <w:t>механика</w:t>
      </w:r>
    </w:p>
    <w:p w14:paraId="51310DE7" w14:textId="77777777" w:rsidR="00A60909" w:rsidRDefault="00A60909" w:rsidP="00A60909">
      <w:r>
        <w:t>фанлари</w:t>
      </w:r>
    </w:p>
    <w:p w14:paraId="61EF2A3D" w14:textId="77777777" w:rsidR="00A60909" w:rsidRDefault="00A60909" w:rsidP="00A60909">
      <w:r>
        <w:t>8. Турсунов</w:t>
      </w:r>
    </w:p>
    <w:p w14:paraId="2F343F67" w14:textId="77777777" w:rsidR="00A60909" w:rsidRDefault="00A60909" w:rsidP="00A60909">
      <w:r>
        <w:t>Байрамали</w:t>
      </w:r>
    </w:p>
    <w:p w14:paraId="027112B6" w14:textId="77777777" w:rsidR="00A60909" w:rsidRDefault="00A60909" w:rsidP="00A60909">
      <w:r>
        <w:t>Акбарович</w:t>
      </w:r>
    </w:p>
    <w:p w14:paraId="46E77DC0" w14:textId="77777777" w:rsidR="00A60909" w:rsidRDefault="00A60909" w:rsidP="00A60909">
      <w:r>
        <w:t>01.01.04 DSc.03/30.12.2019.FM.01.01,</w:t>
      </w:r>
    </w:p>
    <w:p w14:paraId="39CFF9FB" w14:textId="77777777" w:rsidR="00A60909" w:rsidRDefault="00A60909" w:rsidP="00A60909">
      <w:r>
        <w:t>Ўзбекистон Миллий</w:t>
      </w:r>
    </w:p>
    <w:p w14:paraId="7AB5EABF" w14:textId="77777777" w:rsidR="00A60909" w:rsidRDefault="00A60909" w:rsidP="00A60909">
      <w:r>
        <w:t>университети</w:t>
      </w:r>
    </w:p>
    <w:p w14:paraId="2FFB960D" w14:textId="77777777" w:rsidR="00A60909" w:rsidRDefault="00A60909" w:rsidP="00A60909">
      <w:r>
        <w:t>Физикаматематика</w:t>
      </w:r>
    </w:p>
    <w:p w14:paraId="61B84384" w14:textId="77777777" w:rsidR="00A60909" w:rsidRDefault="00A60909" w:rsidP="00A60909">
      <w:r>
        <w:t>фанлари</w:t>
      </w:r>
    </w:p>
    <w:p w14:paraId="75031423" w14:textId="77777777" w:rsidR="00A60909" w:rsidRDefault="00A60909" w:rsidP="00A60909">
      <w:r>
        <w:t>Математика ва</w:t>
      </w:r>
    </w:p>
    <w:p w14:paraId="12288638" w14:textId="77777777" w:rsidR="00A60909" w:rsidRDefault="00A60909" w:rsidP="00A60909">
      <w:r>
        <w:t>механика</w:t>
      </w:r>
    </w:p>
    <w:p w14:paraId="37B1BD6E" w14:textId="77777777" w:rsidR="00A60909" w:rsidRDefault="00A60909" w:rsidP="00A60909">
      <w:r>
        <w:t>фанлари</w:t>
      </w:r>
    </w:p>
    <w:p w14:paraId="38BCE972" w14:textId="77777777" w:rsidR="00A60909" w:rsidRDefault="00A60909" w:rsidP="00A60909">
      <w:r>
        <w:t>9. Юсупов</w:t>
      </w:r>
    </w:p>
    <w:p w14:paraId="42549501" w14:textId="77777777" w:rsidR="00A60909" w:rsidRDefault="00A60909" w:rsidP="00A60909">
      <w:r>
        <w:t>Бахтиёр</w:t>
      </w:r>
    </w:p>
    <w:p w14:paraId="41E511FE" w14:textId="77777777" w:rsidR="00A60909" w:rsidRDefault="00A60909" w:rsidP="00A60909">
      <w:r>
        <w:t>Бахромбек ўғли</w:t>
      </w:r>
    </w:p>
    <w:p w14:paraId="0BF013D2" w14:textId="77777777" w:rsidR="00A60909" w:rsidRDefault="00A60909" w:rsidP="00A60909">
      <w:r>
        <w:t>01.01.06 DSc.02/30.12.2019.FM.86.01,</w:t>
      </w:r>
    </w:p>
    <w:p w14:paraId="14350AE6" w14:textId="77777777" w:rsidR="00A60909" w:rsidRDefault="00A60909" w:rsidP="00A60909">
      <w:r>
        <w:t>Математика</w:t>
      </w:r>
    </w:p>
    <w:p w14:paraId="51EFE874" w14:textId="77777777" w:rsidR="00A60909" w:rsidRDefault="00A60909" w:rsidP="00A60909">
      <w:r>
        <w:t>институти</w:t>
      </w:r>
    </w:p>
    <w:p w14:paraId="7BB58E3E" w14:textId="77777777" w:rsidR="00A60909" w:rsidRDefault="00A60909" w:rsidP="00A60909">
      <w:r>
        <w:t>Физикаматематика</w:t>
      </w:r>
    </w:p>
    <w:p w14:paraId="7F1ED422" w14:textId="77777777" w:rsidR="00A60909" w:rsidRDefault="00A60909" w:rsidP="00A60909">
      <w:r>
        <w:t>фанлари</w:t>
      </w:r>
    </w:p>
    <w:p w14:paraId="5CBD270B" w14:textId="77777777" w:rsidR="00A60909" w:rsidRDefault="00A60909" w:rsidP="00A60909">
      <w:r>
        <w:t>Математика ва</w:t>
      </w:r>
    </w:p>
    <w:p w14:paraId="5F8FB33A" w14:textId="77777777" w:rsidR="00A60909" w:rsidRDefault="00A60909" w:rsidP="00A60909">
      <w:r>
        <w:t>механика</w:t>
      </w:r>
    </w:p>
    <w:p w14:paraId="26DB96EE" w14:textId="77777777" w:rsidR="00A60909" w:rsidRDefault="00A60909" w:rsidP="00A60909">
      <w:r>
        <w:t>фанлари</w:t>
      </w:r>
    </w:p>
    <w:p w14:paraId="513A00A7" w14:textId="77777777" w:rsidR="00A60909" w:rsidRDefault="00A60909" w:rsidP="00A60909">
      <w:r>
        <w:t>10. Назаров</w:t>
      </w:r>
    </w:p>
    <w:p w14:paraId="3937D87E" w14:textId="77777777" w:rsidR="00A60909" w:rsidRDefault="00A60909" w:rsidP="00A60909">
      <w:r>
        <w:t>Фаррух</w:t>
      </w:r>
    </w:p>
    <w:p w14:paraId="2E791ABD" w14:textId="77777777" w:rsidR="00A60909" w:rsidRDefault="00A60909" w:rsidP="00A60909">
      <w:r>
        <w:lastRenderedPageBreak/>
        <w:t>Холиёрович</w:t>
      </w:r>
    </w:p>
    <w:p w14:paraId="77038AA4" w14:textId="77777777" w:rsidR="00A60909" w:rsidRDefault="00A60909" w:rsidP="00A60909">
      <w:r>
        <w:t>01.02.05 DSc.03/30.12.2019.FM.61.01,</w:t>
      </w:r>
    </w:p>
    <w:p w14:paraId="5DEAA871" w14:textId="77777777" w:rsidR="00A60909" w:rsidRDefault="00A60909" w:rsidP="00A60909">
      <w:r>
        <w:t>Механика ва иншоотлар</w:t>
      </w:r>
    </w:p>
    <w:p w14:paraId="0E4CE26D" w14:textId="77777777" w:rsidR="00A60909" w:rsidRDefault="00A60909" w:rsidP="00A60909">
      <w:r>
        <w:t>сейсмик мустаҳкамлиги</w:t>
      </w:r>
    </w:p>
    <w:p w14:paraId="36972E3D" w14:textId="77777777" w:rsidR="00A60909" w:rsidRDefault="00A60909" w:rsidP="00A60909">
      <w:r>
        <w:t>институти</w:t>
      </w:r>
    </w:p>
    <w:p w14:paraId="60D5AE4E" w14:textId="77777777" w:rsidR="00A60909" w:rsidRDefault="00A60909" w:rsidP="00A60909">
      <w:r>
        <w:t>Физикаматематика</w:t>
      </w:r>
    </w:p>
    <w:p w14:paraId="008CBF81" w14:textId="77777777" w:rsidR="00A60909" w:rsidRDefault="00A60909" w:rsidP="00A60909">
      <w:r>
        <w:t>фанлари</w:t>
      </w:r>
    </w:p>
    <w:p w14:paraId="329B712F" w14:textId="77777777" w:rsidR="00A60909" w:rsidRDefault="00A60909" w:rsidP="00A60909">
      <w:r>
        <w:t>Математика ва</w:t>
      </w:r>
    </w:p>
    <w:p w14:paraId="1051F032" w14:textId="77777777" w:rsidR="00A60909" w:rsidRDefault="00A60909" w:rsidP="00A60909">
      <w:r>
        <w:t>механика</w:t>
      </w:r>
    </w:p>
    <w:p w14:paraId="32785E28" w14:textId="77777777" w:rsidR="00A60909" w:rsidRDefault="00A60909" w:rsidP="00A60909">
      <w:r>
        <w:t>фанлари2020/3 10</w:t>
      </w:r>
    </w:p>
    <w:p w14:paraId="4EC0F84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010EB9" w14:textId="77777777" w:rsidR="00A60909" w:rsidRDefault="00A60909" w:rsidP="00A60909">
      <w:r>
        <w:t>11. Балтаев</w:t>
      </w:r>
    </w:p>
    <w:p w14:paraId="2F9EB26A" w14:textId="77777777" w:rsidR="00A60909" w:rsidRDefault="00A60909" w:rsidP="00A60909">
      <w:r>
        <w:t>Жўшқин</w:t>
      </w:r>
    </w:p>
    <w:p w14:paraId="762F52DD" w14:textId="77777777" w:rsidR="00A60909" w:rsidRDefault="00A60909" w:rsidP="00A60909">
      <w:r>
        <w:t>Болтабаевич</w:t>
      </w:r>
    </w:p>
    <w:p w14:paraId="108AD7A2" w14:textId="77777777" w:rsidR="00A60909" w:rsidRDefault="00A60909" w:rsidP="00A60909">
      <w:r>
        <w:t>05.04.01 DSc.13/30.12.2019.T.07.02,</w:t>
      </w:r>
    </w:p>
    <w:p w14:paraId="397F1255" w14:textId="77777777" w:rsidR="00A60909" w:rsidRDefault="00A60909" w:rsidP="00A60909">
      <w:r>
        <w:t>Тошкент ахборот</w:t>
      </w:r>
    </w:p>
    <w:p w14:paraId="5AEF0E5C" w14:textId="77777777" w:rsidR="00A60909" w:rsidRDefault="00A60909" w:rsidP="00A60909">
      <w:r>
        <w:t>технологиялари</w:t>
      </w:r>
    </w:p>
    <w:p w14:paraId="2006C434" w14:textId="77777777" w:rsidR="00A60909" w:rsidRDefault="00A60909" w:rsidP="00A60909">
      <w:r>
        <w:t>университети</w:t>
      </w:r>
    </w:p>
    <w:p w14:paraId="3EA1BE21" w14:textId="77777777" w:rsidR="00A60909" w:rsidRDefault="00A60909" w:rsidP="00A60909">
      <w:r>
        <w:t>Техника</w:t>
      </w:r>
    </w:p>
    <w:p w14:paraId="5E07DD84" w14:textId="77777777" w:rsidR="00A60909" w:rsidRDefault="00A60909" w:rsidP="00A60909">
      <w:r>
        <w:t>фанлари</w:t>
      </w:r>
    </w:p>
    <w:p w14:paraId="6EC9EF83" w14:textId="77777777" w:rsidR="00A60909" w:rsidRDefault="00A60909" w:rsidP="00A60909">
      <w:r>
        <w:t>Ахбороткоммуникация</w:t>
      </w:r>
    </w:p>
    <w:p w14:paraId="53F65745" w14:textId="77777777" w:rsidR="00A60909" w:rsidRDefault="00A60909" w:rsidP="00A60909">
      <w:r>
        <w:t>технологиялари,</w:t>
      </w:r>
    </w:p>
    <w:p w14:paraId="2C7ED473" w14:textId="77777777" w:rsidR="00A60909" w:rsidRDefault="00A60909" w:rsidP="00A60909">
      <w:r>
        <w:t>бошқарув, алоқа</w:t>
      </w:r>
    </w:p>
    <w:p w14:paraId="18A90636" w14:textId="77777777" w:rsidR="00A60909" w:rsidRDefault="00A60909" w:rsidP="00A60909">
      <w:r>
        <w:t>ва энергетика</w:t>
      </w:r>
    </w:p>
    <w:p w14:paraId="27601591" w14:textId="77777777" w:rsidR="00A60909" w:rsidRDefault="00A60909" w:rsidP="00A60909">
      <w:r>
        <w:t>фанлари</w:t>
      </w:r>
    </w:p>
    <w:p w14:paraId="2C282E40" w14:textId="77777777" w:rsidR="00A60909" w:rsidRDefault="00A60909" w:rsidP="00A60909">
      <w:r>
        <w:t>12. Абдувахитов</w:t>
      </w:r>
    </w:p>
    <w:p w14:paraId="1C83072C" w14:textId="77777777" w:rsidR="00A60909" w:rsidRDefault="00A60909" w:rsidP="00A60909">
      <w:r>
        <w:t>Шахбоз</w:t>
      </w:r>
    </w:p>
    <w:p w14:paraId="69B6E61E" w14:textId="77777777" w:rsidR="00A60909" w:rsidRDefault="00A60909" w:rsidP="00A60909">
      <w:r>
        <w:t>Ровшан ўғли</w:t>
      </w:r>
    </w:p>
    <w:p w14:paraId="28A70383" w14:textId="77777777" w:rsidR="00A60909" w:rsidRDefault="00A60909" w:rsidP="00A60909">
      <w:r>
        <w:t>05.08.03 PhD.15/30.12.2019.Т.73.01,</w:t>
      </w:r>
    </w:p>
    <w:p w14:paraId="2A3E80AC" w14:textId="77777777" w:rsidR="00A60909" w:rsidRDefault="00A60909" w:rsidP="00A60909">
      <w:r>
        <w:t>Тошкент темир йўл</w:t>
      </w:r>
    </w:p>
    <w:p w14:paraId="3ADB1649" w14:textId="77777777" w:rsidR="00A60909" w:rsidRDefault="00A60909" w:rsidP="00A60909">
      <w:r>
        <w:t>муҳандислари институти</w:t>
      </w:r>
    </w:p>
    <w:p w14:paraId="01F2B328" w14:textId="77777777" w:rsidR="00A60909" w:rsidRDefault="00A60909" w:rsidP="00A60909">
      <w:r>
        <w:t>Техника</w:t>
      </w:r>
    </w:p>
    <w:p w14:paraId="56CFC7B1" w14:textId="77777777" w:rsidR="00A60909" w:rsidRDefault="00A60909" w:rsidP="00A60909">
      <w:r>
        <w:lastRenderedPageBreak/>
        <w:t>фанлари</w:t>
      </w:r>
    </w:p>
    <w:p w14:paraId="7C2CBA0D" w14:textId="77777777" w:rsidR="00A60909" w:rsidRDefault="00A60909" w:rsidP="00A60909">
      <w:r>
        <w:t>Ахбороткоммуникация</w:t>
      </w:r>
    </w:p>
    <w:p w14:paraId="5AEA7304" w14:textId="77777777" w:rsidR="00A60909" w:rsidRDefault="00A60909" w:rsidP="00A60909">
      <w:r>
        <w:t>технологиялари,</w:t>
      </w:r>
    </w:p>
    <w:p w14:paraId="6F4B48AD" w14:textId="77777777" w:rsidR="00A60909" w:rsidRDefault="00A60909" w:rsidP="00A60909">
      <w:r>
        <w:t>бошқарув, алоқа</w:t>
      </w:r>
    </w:p>
    <w:p w14:paraId="36300817" w14:textId="77777777" w:rsidR="00A60909" w:rsidRDefault="00A60909" w:rsidP="00A60909">
      <w:r>
        <w:t>ва энергетика</w:t>
      </w:r>
    </w:p>
    <w:p w14:paraId="6BB31BEA" w14:textId="77777777" w:rsidR="00A60909" w:rsidRDefault="00A60909" w:rsidP="00A60909">
      <w:r>
        <w:t>фанлари</w:t>
      </w:r>
    </w:p>
    <w:p w14:paraId="5142DDBD" w14:textId="77777777" w:rsidR="00A60909" w:rsidRDefault="00A60909" w:rsidP="00A60909">
      <w:r>
        <w:t>13. Мерганов</w:t>
      </w:r>
    </w:p>
    <w:p w14:paraId="0D416DB6" w14:textId="77777777" w:rsidR="00A60909" w:rsidRDefault="00A60909" w:rsidP="00A60909">
      <w:r>
        <w:t>Аваз</w:t>
      </w:r>
    </w:p>
    <w:p w14:paraId="221A8EA0" w14:textId="77777777" w:rsidR="00A60909" w:rsidRDefault="00A60909" w:rsidP="00A60909">
      <w:r>
        <w:t>Мирсултанович</w:t>
      </w:r>
    </w:p>
    <w:p w14:paraId="6FDE49BE" w14:textId="77777777" w:rsidR="00A60909" w:rsidRDefault="00A60909" w:rsidP="00A60909">
      <w:r>
        <w:t>05.08.03 PhD.15/30.12.2019.Т.73.01,</w:t>
      </w:r>
    </w:p>
    <w:p w14:paraId="3DBFF203" w14:textId="77777777" w:rsidR="00A60909" w:rsidRDefault="00A60909" w:rsidP="00A60909">
      <w:r>
        <w:t>Тошкент темир йўл</w:t>
      </w:r>
    </w:p>
    <w:p w14:paraId="07B43DD3" w14:textId="77777777" w:rsidR="00A60909" w:rsidRDefault="00A60909" w:rsidP="00A60909">
      <w:r>
        <w:t>муҳандислари институти</w:t>
      </w:r>
    </w:p>
    <w:p w14:paraId="28B48E3D" w14:textId="77777777" w:rsidR="00A60909" w:rsidRDefault="00A60909" w:rsidP="00A60909">
      <w:r>
        <w:t>Техника</w:t>
      </w:r>
    </w:p>
    <w:p w14:paraId="31C171AF" w14:textId="77777777" w:rsidR="00A60909" w:rsidRDefault="00A60909" w:rsidP="00A60909">
      <w:r>
        <w:t>фанлари</w:t>
      </w:r>
    </w:p>
    <w:p w14:paraId="653310E7" w14:textId="77777777" w:rsidR="00A60909" w:rsidRDefault="00A60909" w:rsidP="00A60909">
      <w:r>
        <w:t>Ахбороткоммуникация</w:t>
      </w:r>
    </w:p>
    <w:p w14:paraId="731C4EF3" w14:textId="77777777" w:rsidR="00A60909" w:rsidRDefault="00A60909" w:rsidP="00A60909">
      <w:r>
        <w:t>технологиялари,</w:t>
      </w:r>
    </w:p>
    <w:p w14:paraId="200DA2BC" w14:textId="77777777" w:rsidR="00A60909" w:rsidRDefault="00A60909" w:rsidP="00A60909">
      <w:r>
        <w:t>бошқарув, алоқа</w:t>
      </w:r>
    </w:p>
    <w:p w14:paraId="4628D3D9" w14:textId="77777777" w:rsidR="00A60909" w:rsidRDefault="00A60909" w:rsidP="00A60909">
      <w:r>
        <w:t>ва энергетика</w:t>
      </w:r>
    </w:p>
    <w:p w14:paraId="27540599" w14:textId="77777777" w:rsidR="00A60909" w:rsidRDefault="00A60909" w:rsidP="00A60909">
      <w:r>
        <w:t>фанлари</w:t>
      </w:r>
    </w:p>
    <w:p w14:paraId="5D678949" w14:textId="77777777" w:rsidR="00A60909" w:rsidRDefault="00A60909" w:rsidP="00A60909">
      <w:r>
        <w:t>14. Шухратов</w:t>
      </w:r>
    </w:p>
    <w:p w14:paraId="680A9307" w14:textId="77777777" w:rsidR="00A60909" w:rsidRDefault="00A60909" w:rsidP="00A60909">
      <w:r>
        <w:t>Шароф</w:t>
      </w:r>
    </w:p>
    <w:p w14:paraId="78B767C1" w14:textId="77777777" w:rsidR="00A60909" w:rsidRDefault="00A60909" w:rsidP="00A60909">
      <w:r>
        <w:t>Шухратович</w:t>
      </w:r>
    </w:p>
    <w:p w14:paraId="2F144CC1" w14:textId="77777777" w:rsidR="00A60909" w:rsidRDefault="00A60909" w:rsidP="00A60909">
      <w:r>
        <w:t>05.02.03 DSc.03/30.12.2019.Т.08.01,</w:t>
      </w:r>
    </w:p>
    <w:p w14:paraId="38D1427C" w14:textId="77777777" w:rsidR="00A60909" w:rsidRDefault="00A60909" w:rsidP="00A60909">
      <w:r>
        <w:t>Тошкент тўқимачилик ва</w:t>
      </w:r>
    </w:p>
    <w:p w14:paraId="4EF055A1" w14:textId="77777777" w:rsidR="00A60909" w:rsidRDefault="00A60909" w:rsidP="00A60909">
      <w:r>
        <w:t>енгил саноат институти</w:t>
      </w:r>
    </w:p>
    <w:p w14:paraId="7511DF5F" w14:textId="77777777" w:rsidR="00A60909" w:rsidRDefault="00A60909" w:rsidP="00A60909">
      <w:r>
        <w:t>Техника</w:t>
      </w:r>
    </w:p>
    <w:p w14:paraId="49B33034" w14:textId="77777777" w:rsidR="00A60909" w:rsidRDefault="00A60909" w:rsidP="00A60909">
      <w:r>
        <w:t>фанлари</w:t>
      </w:r>
    </w:p>
    <w:p w14:paraId="7A4D1BEB" w14:textId="77777777" w:rsidR="00A60909" w:rsidRDefault="00A60909" w:rsidP="00A60909">
      <w:r>
        <w:t>Техника</w:t>
      </w:r>
    </w:p>
    <w:p w14:paraId="7B350F30" w14:textId="77777777" w:rsidR="00A60909" w:rsidRDefault="00A60909" w:rsidP="00A60909">
      <w:r>
        <w:t>фанлари</w:t>
      </w:r>
    </w:p>
    <w:p w14:paraId="3D94985A" w14:textId="77777777" w:rsidR="00A60909" w:rsidRDefault="00A60909" w:rsidP="00A60909">
      <w:r>
        <w:t>15. Ахмедов</w:t>
      </w:r>
    </w:p>
    <w:p w14:paraId="08A58E8A" w14:textId="77777777" w:rsidR="00A60909" w:rsidRDefault="00A60909" w:rsidP="00A60909">
      <w:r>
        <w:t>Мирзокир</w:t>
      </w:r>
    </w:p>
    <w:p w14:paraId="5259EF71" w14:textId="77777777" w:rsidR="00A60909" w:rsidRDefault="00A60909" w:rsidP="00A60909">
      <w:r>
        <w:t>Хакимович</w:t>
      </w:r>
    </w:p>
    <w:p w14:paraId="5F439B70" w14:textId="77777777" w:rsidR="00A60909" w:rsidRDefault="00A60909" w:rsidP="00A60909">
      <w:r>
        <w:lastRenderedPageBreak/>
        <w:t>05.06.02 PhD.03/30.12.2019.Т.66.01,</w:t>
      </w:r>
    </w:p>
    <w:p w14:paraId="3FAF0C47" w14:textId="77777777" w:rsidR="00A60909" w:rsidRDefault="00A60909" w:rsidP="00A60909">
      <w:r>
        <w:t>Наманган муҳандисликтехнология институти</w:t>
      </w:r>
    </w:p>
    <w:p w14:paraId="3976CB8C" w14:textId="77777777" w:rsidR="00A60909" w:rsidRDefault="00A60909" w:rsidP="00A60909">
      <w:r>
        <w:t>Техника</w:t>
      </w:r>
    </w:p>
    <w:p w14:paraId="1D6B85D7" w14:textId="77777777" w:rsidR="00A60909" w:rsidRDefault="00A60909" w:rsidP="00A60909">
      <w:r>
        <w:t>фанлари</w:t>
      </w:r>
    </w:p>
    <w:p w14:paraId="40FA43A0" w14:textId="77777777" w:rsidR="00A60909" w:rsidRDefault="00A60909" w:rsidP="00A60909">
      <w:r>
        <w:t>Техника</w:t>
      </w:r>
    </w:p>
    <w:p w14:paraId="5C0125A5" w14:textId="77777777" w:rsidR="00A60909" w:rsidRDefault="00A60909" w:rsidP="00A60909">
      <w:r>
        <w:t>фанлари</w:t>
      </w:r>
    </w:p>
    <w:p w14:paraId="330E0096" w14:textId="77777777" w:rsidR="00A60909" w:rsidRDefault="00A60909" w:rsidP="00A60909">
      <w:r>
        <w:t>16. Бастамкулова</w:t>
      </w:r>
    </w:p>
    <w:p w14:paraId="3B394592" w14:textId="77777777" w:rsidR="00A60909" w:rsidRDefault="00A60909" w:rsidP="00A60909">
      <w:r>
        <w:t>Ханифа</w:t>
      </w:r>
    </w:p>
    <w:p w14:paraId="1F2ECC08" w14:textId="77777777" w:rsidR="00A60909" w:rsidRDefault="00A60909" w:rsidP="00A60909">
      <w:r>
        <w:t>Давроновна</w:t>
      </w:r>
    </w:p>
    <w:p w14:paraId="61560826" w14:textId="77777777" w:rsidR="00A60909" w:rsidRDefault="00A60909" w:rsidP="00A60909">
      <w:r>
        <w:t>05.06.02 DSc. 03/30.12.2019.Т.08.01,</w:t>
      </w:r>
    </w:p>
    <w:p w14:paraId="3C839151" w14:textId="77777777" w:rsidR="00A60909" w:rsidRDefault="00A60909" w:rsidP="00A60909">
      <w:r>
        <w:t>Тошкент тўқимачилик ва</w:t>
      </w:r>
    </w:p>
    <w:p w14:paraId="1E6A9F67" w14:textId="77777777" w:rsidR="00A60909" w:rsidRDefault="00A60909" w:rsidP="00A60909">
      <w:r>
        <w:t>енгил саноат институти</w:t>
      </w:r>
    </w:p>
    <w:p w14:paraId="7B71F720" w14:textId="77777777" w:rsidR="00A60909" w:rsidRDefault="00A60909" w:rsidP="00A60909">
      <w:r>
        <w:t>Техника</w:t>
      </w:r>
    </w:p>
    <w:p w14:paraId="5E22761E" w14:textId="77777777" w:rsidR="00A60909" w:rsidRDefault="00A60909" w:rsidP="00A60909">
      <w:r>
        <w:t>фанлари</w:t>
      </w:r>
    </w:p>
    <w:p w14:paraId="6B1A4186" w14:textId="77777777" w:rsidR="00A60909" w:rsidRDefault="00A60909" w:rsidP="00A60909">
      <w:r>
        <w:t>Техника</w:t>
      </w:r>
    </w:p>
    <w:p w14:paraId="6950AFB5" w14:textId="77777777" w:rsidR="00A60909" w:rsidRDefault="00A60909" w:rsidP="00A60909">
      <w:r>
        <w:t>фанлари</w:t>
      </w:r>
    </w:p>
    <w:p w14:paraId="5771A0AC" w14:textId="77777777" w:rsidR="00A60909" w:rsidRDefault="00A60909" w:rsidP="00A60909">
      <w:r>
        <w:t>17. Рузметова</w:t>
      </w:r>
    </w:p>
    <w:p w14:paraId="3D2DD23B" w14:textId="77777777" w:rsidR="00A60909" w:rsidRDefault="00A60909" w:rsidP="00A60909">
      <w:r>
        <w:t>Гулноза</w:t>
      </w:r>
    </w:p>
    <w:p w14:paraId="21E702EB" w14:textId="77777777" w:rsidR="00A60909" w:rsidRDefault="00A60909" w:rsidP="00A60909">
      <w:r>
        <w:t>Абдухалиловна</w:t>
      </w:r>
    </w:p>
    <w:p w14:paraId="3667B0E9" w14:textId="77777777" w:rsidR="00A60909" w:rsidRDefault="00A60909" w:rsidP="00A60909">
      <w:r>
        <w:t>05.06.02 DSc. 03/30.12.2019.Т.08.01,</w:t>
      </w:r>
    </w:p>
    <w:p w14:paraId="42FAB5AF" w14:textId="77777777" w:rsidR="00A60909" w:rsidRDefault="00A60909" w:rsidP="00A60909">
      <w:r>
        <w:t>Тошкент тўқимачилик ва</w:t>
      </w:r>
    </w:p>
    <w:p w14:paraId="2718C8A7" w14:textId="77777777" w:rsidR="00A60909" w:rsidRDefault="00A60909" w:rsidP="00A60909">
      <w:r>
        <w:t>енгил саноат институти</w:t>
      </w:r>
    </w:p>
    <w:p w14:paraId="7CD66C7B" w14:textId="77777777" w:rsidR="00A60909" w:rsidRDefault="00A60909" w:rsidP="00A60909">
      <w:r>
        <w:t>Техника</w:t>
      </w:r>
    </w:p>
    <w:p w14:paraId="490CA544" w14:textId="77777777" w:rsidR="00A60909" w:rsidRDefault="00A60909" w:rsidP="00A60909">
      <w:r>
        <w:t>фанлари</w:t>
      </w:r>
    </w:p>
    <w:p w14:paraId="052D01D7" w14:textId="77777777" w:rsidR="00A60909" w:rsidRDefault="00A60909" w:rsidP="00A60909">
      <w:r>
        <w:t>Техника</w:t>
      </w:r>
    </w:p>
    <w:p w14:paraId="2AAC4A4E" w14:textId="77777777" w:rsidR="00A60909" w:rsidRDefault="00A60909" w:rsidP="00A60909">
      <w:r>
        <w:t>фанлари</w:t>
      </w:r>
    </w:p>
    <w:p w14:paraId="2EAB6AD4" w14:textId="77777777" w:rsidR="00A60909" w:rsidRDefault="00A60909" w:rsidP="00A60909">
      <w:r>
        <w:t>18. Умарходжаев</w:t>
      </w:r>
    </w:p>
    <w:p w14:paraId="012E0E5A" w14:textId="77777777" w:rsidR="00A60909" w:rsidRDefault="00A60909" w:rsidP="00A60909">
      <w:r>
        <w:t>Даврон</w:t>
      </w:r>
    </w:p>
    <w:p w14:paraId="5EE9432C" w14:textId="77777777" w:rsidR="00A60909" w:rsidRDefault="00A60909" w:rsidP="00A60909">
      <w:r>
        <w:t>Хакимович</w:t>
      </w:r>
    </w:p>
    <w:p w14:paraId="35C2DCD5" w14:textId="77777777" w:rsidR="00A60909" w:rsidRDefault="00A60909" w:rsidP="00A60909">
      <w:r>
        <w:t>05.06.02 PhD.03/30.12.2019.Т.66.01,</w:t>
      </w:r>
    </w:p>
    <w:p w14:paraId="0F9EA143" w14:textId="77777777" w:rsidR="00A60909" w:rsidRDefault="00A60909" w:rsidP="00A60909">
      <w:r>
        <w:t>Наманган муҳандисликтехнология институти</w:t>
      </w:r>
    </w:p>
    <w:p w14:paraId="539D3E90" w14:textId="77777777" w:rsidR="00A60909" w:rsidRDefault="00A60909" w:rsidP="00A60909">
      <w:r>
        <w:t>Техника</w:t>
      </w:r>
    </w:p>
    <w:p w14:paraId="5275EF21" w14:textId="77777777" w:rsidR="00A60909" w:rsidRDefault="00A60909" w:rsidP="00A60909">
      <w:r>
        <w:lastRenderedPageBreak/>
        <w:t>фанлари</w:t>
      </w:r>
    </w:p>
    <w:p w14:paraId="1163B682" w14:textId="77777777" w:rsidR="00A60909" w:rsidRDefault="00A60909" w:rsidP="00A60909">
      <w:r>
        <w:t>Техника</w:t>
      </w:r>
    </w:p>
    <w:p w14:paraId="395D53D2" w14:textId="77777777" w:rsidR="00A60909" w:rsidRDefault="00A60909" w:rsidP="00A60909">
      <w:r>
        <w:t>фанлари</w:t>
      </w:r>
    </w:p>
    <w:p w14:paraId="4C657AC7" w14:textId="77777777" w:rsidR="00A60909" w:rsidRDefault="00A60909" w:rsidP="00A60909">
      <w:r>
        <w:t>19. Умурзакова</w:t>
      </w:r>
    </w:p>
    <w:p w14:paraId="6C23F5D0" w14:textId="77777777" w:rsidR="00A60909" w:rsidRDefault="00A60909" w:rsidP="00A60909">
      <w:r>
        <w:t>Халима</w:t>
      </w:r>
    </w:p>
    <w:p w14:paraId="3A9A1E61" w14:textId="77777777" w:rsidR="00A60909" w:rsidRDefault="00A60909" w:rsidP="00A60909">
      <w:r>
        <w:t>Хабибуллаевна</w:t>
      </w:r>
    </w:p>
    <w:p w14:paraId="458C45C8" w14:textId="77777777" w:rsidR="00A60909" w:rsidRDefault="00A60909" w:rsidP="00A60909">
      <w:r>
        <w:t>05.06.02 DSc. 03/30.12.2019.Т.08.01,</w:t>
      </w:r>
    </w:p>
    <w:p w14:paraId="315DDBA1" w14:textId="77777777" w:rsidR="00A60909" w:rsidRDefault="00A60909" w:rsidP="00A60909">
      <w:r>
        <w:t>Тошкент тўқимачилик ва</w:t>
      </w:r>
    </w:p>
    <w:p w14:paraId="78BF7E62" w14:textId="77777777" w:rsidR="00A60909" w:rsidRDefault="00A60909" w:rsidP="00A60909">
      <w:r>
        <w:t>енгил саноат институти</w:t>
      </w:r>
    </w:p>
    <w:p w14:paraId="65608011" w14:textId="77777777" w:rsidR="00A60909" w:rsidRDefault="00A60909" w:rsidP="00A60909">
      <w:r>
        <w:t>Техника</w:t>
      </w:r>
    </w:p>
    <w:p w14:paraId="421DFFCA" w14:textId="77777777" w:rsidR="00A60909" w:rsidRDefault="00A60909" w:rsidP="00A60909">
      <w:r>
        <w:t>фанлари</w:t>
      </w:r>
    </w:p>
    <w:p w14:paraId="13EACCA4" w14:textId="77777777" w:rsidR="00A60909" w:rsidRDefault="00A60909" w:rsidP="00A60909">
      <w:r>
        <w:t>Техника</w:t>
      </w:r>
    </w:p>
    <w:p w14:paraId="31B96467" w14:textId="77777777" w:rsidR="00A60909" w:rsidRDefault="00A60909" w:rsidP="00A60909">
      <w:r>
        <w:t>фанлари</w:t>
      </w:r>
    </w:p>
    <w:p w14:paraId="304D9F6E" w14:textId="77777777" w:rsidR="00A60909" w:rsidRDefault="00A60909" w:rsidP="00A60909">
      <w:r>
        <w:t>20. Қузиев</w:t>
      </w:r>
    </w:p>
    <w:p w14:paraId="2CEA1AE6" w14:textId="77777777" w:rsidR="00A60909" w:rsidRDefault="00A60909" w:rsidP="00A60909">
      <w:r>
        <w:t>Улуғбек</w:t>
      </w:r>
    </w:p>
    <w:p w14:paraId="2C16BE86" w14:textId="77777777" w:rsidR="00A60909" w:rsidRDefault="00A60909" w:rsidP="00A60909">
      <w:r>
        <w:t>Таджиевич</w:t>
      </w:r>
    </w:p>
    <w:p w14:paraId="7F97F3C4" w14:textId="77777777" w:rsidR="00A60909" w:rsidRDefault="00A60909" w:rsidP="00A60909">
      <w:r>
        <w:t>05.07.01 DSc.03/30.12.2019.Т.10.01,</w:t>
      </w:r>
    </w:p>
    <w:p w14:paraId="036FA549" w14:textId="77777777" w:rsidR="00A60909" w:rsidRDefault="00A60909" w:rsidP="00A60909">
      <w:r>
        <w:t>Тошкент ирригация ва</w:t>
      </w:r>
    </w:p>
    <w:p w14:paraId="6D249764" w14:textId="77777777" w:rsidR="00A60909" w:rsidRDefault="00A60909" w:rsidP="00A60909">
      <w:r>
        <w:t>қишлоқ хўжалигини</w:t>
      </w:r>
    </w:p>
    <w:p w14:paraId="2FD0C82C" w14:textId="77777777" w:rsidR="00A60909" w:rsidRDefault="00A60909" w:rsidP="00A60909">
      <w:r>
        <w:t>механизациялаш</w:t>
      </w:r>
    </w:p>
    <w:p w14:paraId="779C08BD" w14:textId="77777777" w:rsidR="00A60909" w:rsidRDefault="00A60909" w:rsidP="00A60909">
      <w:r>
        <w:t>муҳандислари институти</w:t>
      </w:r>
    </w:p>
    <w:p w14:paraId="380822D0" w14:textId="77777777" w:rsidR="00A60909" w:rsidRDefault="00A60909" w:rsidP="00A60909">
      <w:r>
        <w:t>Техника</w:t>
      </w:r>
    </w:p>
    <w:p w14:paraId="2B2C4B9F" w14:textId="77777777" w:rsidR="00A60909" w:rsidRDefault="00A60909" w:rsidP="00A60909">
      <w:r>
        <w:t>фанлари</w:t>
      </w:r>
    </w:p>
    <w:p w14:paraId="5D5DE63B" w14:textId="77777777" w:rsidR="00A60909" w:rsidRDefault="00A60909" w:rsidP="00A60909">
      <w:r>
        <w:t>Техника</w:t>
      </w:r>
    </w:p>
    <w:p w14:paraId="76564C9B" w14:textId="77777777" w:rsidR="00A60909" w:rsidRDefault="00A60909" w:rsidP="00A60909">
      <w:r>
        <w:t>фанлари</w:t>
      </w:r>
    </w:p>
    <w:p w14:paraId="67C5DB14" w14:textId="77777777" w:rsidR="00A60909" w:rsidRDefault="00A60909" w:rsidP="00A60909">
      <w:r>
        <w:t>21. Тошпўлатов</w:t>
      </w:r>
    </w:p>
    <w:p w14:paraId="2C728960" w14:textId="77777777" w:rsidR="00A60909" w:rsidRDefault="00A60909" w:rsidP="00A60909">
      <w:r>
        <w:t>Бекзод</w:t>
      </w:r>
    </w:p>
    <w:p w14:paraId="410CEC0F" w14:textId="77777777" w:rsidR="00A60909" w:rsidRDefault="00A60909" w:rsidP="00A60909">
      <w:r>
        <w:t>Улуғмуродович</w:t>
      </w:r>
    </w:p>
    <w:p w14:paraId="27C8E087" w14:textId="77777777" w:rsidR="00A60909" w:rsidRDefault="00A60909" w:rsidP="00A60909">
      <w:r>
        <w:t>05.07.01 PhD.05/13.05.2020.T.112.01,</w:t>
      </w:r>
    </w:p>
    <w:p w14:paraId="605A7627" w14:textId="77777777" w:rsidR="00A60909" w:rsidRDefault="00A60909" w:rsidP="00A60909">
      <w:r>
        <w:t>Қишлоқ хўжалигини</w:t>
      </w:r>
    </w:p>
    <w:p w14:paraId="0973B194" w14:textId="77777777" w:rsidR="00A60909" w:rsidRDefault="00A60909" w:rsidP="00A60909">
      <w:r>
        <w:t>механизациялаш илмийтадқиқот институти</w:t>
      </w:r>
    </w:p>
    <w:p w14:paraId="36703476" w14:textId="77777777" w:rsidR="00A60909" w:rsidRDefault="00A60909" w:rsidP="00A60909">
      <w:r>
        <w:t>Техника</w:t>
      </w:r>
    </w:p>
    <w:p w14:paraId="09996777" w14:textId="77777777" w:rsidR="00A60909" w:rsidRDefault="00A60909" w:rsidP="00A60909">
      <w:r>
        <w:lastRenderedPageBreak/>
        <w:t>фанлари</w:t>
      </w:r>
    </w:p>
    <w:p w14:paraId="5D22F67A" w14:textId="77777777" w:rsidR="00A60909" w:rsidRDefault="00A60909" w:rsidP="00A60909">
      <w:r>
        <w:t>Техника</w:t>
      </w:r>
    </w:p>
    <w:p w14:paraId="215693A5" w14:textId="77777777" w:rsidR="00A60909" w:rsidRDefault="00A60909" w:rsidP="00A60909">
      <w:r>
        <w:t>фанлари</w:t>
      </w:r>
    </w:p>
    <w:p w14:paraId="116AD4F2" w14:textId="77777777" w:rsidR="00A60909" w:rsidRDefault="00A60909" w:rsidP="00A60909">
      <w:r>
        <w:t>22. Сейтимбетова</w:t>
      </w:r>
    </w:p>
    <w:p w14:paraId="4A77FDA3" w14:textId="77777777" w:rsidR="00A60909" w:rsidRDefault="00A60909" w:rsidP="00A60909">
      <w:r>
        <w:t>Зибахан</w:t>
      </w:r>
    </w:p>
    <w:p w14:paraId="784A391E" w14:textId="77777777" w:rsidR="00A60909" w:rsidRDefault="00A60909" w:rsidP="00A60909">
      <w:r>
        <w:t>Абдуганиевна</w:t>
      </w:r>
    </w:p>
    <w:p w14:paraId="527E2B1C" w14:textId="77777777" w:rsidR="00A60909" w:rsidRDefault="00A60909" w:rsidP="00A60909">
      <w:r>
        <w:t>05.07.02 PhD.05/13.05.2020.T.112.01,</w:t>
      </w:r>
    </w:p>
    <w:p w14:paraId="4D48AAB6" w14:textId="77777777" w:rsidR="00A60909" w:rsidRDefault="00A60909" w:rsidP="00A60909">
      <w:r>
        <w:t>Қишлоқ хўжалигини</w:t>
      </w:r>
    </w:p>
    <w:p w14:paraId="77C9E447" w14:textId="77777777" w:rsidR="00A60909" w:rsidRDefault="00A60909" w:rsidP="00A60909">
      <w:r>
        <w:t>механизациялаш илмийтадқиқот институти</w:t>
      </w:r>
    </w:p>
    <w:p w14:paraId="174761AB" w14:textId="77777777" w:rsidR="00A60909" w:rsidRDefault="00A60909" w:rsidP="00A60909">
      <w:r>
        <w:t>Техника</w:t>
      </w:r>
    </w:p>
    <w:p w14:paraId="287AA9ED" w14:textId="77777777" w:rsidR="00A60909" w:rsidRDefault="00A60909" w:rsidP="00A60909">
      <w:r>
        <w:t>фанлари</w:t>
      </w:r>
    </w:p>
    <w:p w14:paraId="04D5A38C" w14:textId="77777777" w:rsidR="00A60909" w:rsidRDefault="00A60909" w:rsidP="00A60909">
      <w:r>
        <w:t>Техника</w:t>
      </w:r>
    </w:p>
    <w:p w14:paraId="12EFD90D" w14:textId="77777777" w:rsidR="00A60909" w:rsidRDefault="00A60909" w:rsidP="00A60909">
      <w:r>
        <w:t>фанлари</w:t>
      </w:r>
    </w:p>
    <w:p w14:paraId="16667B20" w14:textId="77777777" w:rsidR="00A60909" w:rsidRDefault="00A60909" w:rsidP="00A60909">
      <w:r>
        <w:t>23. Юсупов</w:t>
      </w:r>
    </w:p>
    <w:p w14:paraId="748E4553" w14:textId="77777777" w:rsidR="00A60909" w:rsidRDefault="00A60909" w:rsidP="00A60909">
      <w:r>
        <w:t>Умидбек</w:t>
      </w:r>
    </w:p>
    <w:p w14:paraId="11068508" w14:textId="77777777" w:rsidR="00A60909" w:rsidRDefault="00A60909" w:rsidP="00A60909">
      <w:r>
        <w:t>Болтаевич</w:t>
      </w:r>
    </w:p>
    <w:p w14:paraId="422A2B65" w14:textId="77777777" w:rsidR="00A60909" w:rsidRDefault="00A60909" w:rsidP="00A60909">
      <w:r>
        <w:t>05.08.06 DSc.18/30.12.2019.Т.09.01,</w:t>
      </w:r>
    </w:p>
    <w:p w14:paraId="66CF90F7" w14:textId="77777777" w:rsidR="00A60909" w:rsidRDefault="00A60909" w:rsidP="00A60909">
      <w:r>
        <w:t>Тошкент автомобиль</w:t>
      </w:r>
    </w:p>
    <w:p w14:paraId="43F93450" w14:textId="77777777" w:rsidR="00A60909" w:rsidRDefault="00A60909" w:rsidP="00A60909">
      <w:r>
        <w:t>йўлларини лойиҳалаш,</w:t>
      </w:r>
    </w:p>
    <w:p w14:paraId="4A58C012" w14:textId="77777777" w:rsidR="00A60909" w:rsidRDefault="00A60909" w:rsidP="00A60909">
      <w:r>
        <w:t>қуриш ва эксплуатацияси</w:t>
      </w:r>
    </w:p>
    <w:p w14:paraId="49CD58AB" w14:textId="77777777" w:rsidR="00A60909" w:rsidRDefault="00A60909" w:rsidP="00A60909">
      <w:r>
        <w:t>институти</w:t>
      </w:r>
    </w:p>
    <w:p w14:paraId="65CF61B3" w14:textId="77777777" w:rsidR="00A60909" w:rsidRDefault="00A60909" w:rsidP="00A60909">
      <w:r>
        <w:t>Техника</w:t>
      </w:r>
    </w:p>
    <w:p w14:paraId="5FE3F81A" w14:textId="77777777" w:rsidR="00A60909" w:rsidRDefault="00A60909" w:rsidP="00A60909">
      <w:r>
        <w:t>фанлари</w:t>
      </w:r>
    </w:p>
    <w:p w14:paraId="47B1E2C0" w14:textId="77777777" w:rsidR="00A60909" w:rsidRDefault="00A60909" w:rsidP="00A60909">
      <w:r>
        <w:t>Техника</w:t>
      </w:r>
    </w:p>
    <w:p w14:paraId="0E54A968" w14:textId="77777777" w:rsidR="00A60909" w:rsidRDefault="00A60909" w:rsidP="00A60909">
      <w:r>
        <w:t>фанлари</w:t>
      </w:r>
    </w:p>
    <w:p w14:paraId="60F3C376" w14:textId="77777777" w:rsidR="00A60909" w:rsidRDefault="00A60909" w:rsidP="00A60909">
      <w:r>
        <w:t>24. Ахмедов</w:t>
      </w:r>
    </w:p>
    <w:p w14:paraId="029E670E" w14:textId="77777777" w:rsidR="00A60909" w:rsidRDefault="00A60909" w:rsidP="00A60909">
      <w:r>
        <w:t>Шерзод</w:t>
      </w:r>
    </w:p>
    <w:p w14:paraId="11E427C1" w14:textId="77777777" w:rsidR="00A60909" w:rsidRDefault="00A60909" w:rsidP="00A60909">
      <w:r>
        <w:t>Баходирович</w:t>
      </w:r>
    </w:p>
    <w:p w14:paraId="78D5DC45" w14:textId="77777777" w:rsidR="00A60909" w:rsidRDefault="00A60909" w:rsidP="00A60909">
      <w:r>
        <w:t>05.09.02 DSc.18/30.12.2019.Т.09.01,</w:t>
      </w:r>
    </w:p>
    <w:p w14:paraId="3F704D02" w14:textId="77777777" w:rsidR="00A60909" w:rsidRDefault="00A60909" w:rsidP="00A60909">
      <w:r>
        <w:t>Тошкент автомобиль</w:t>
      </w:r>
    </w:p>
    <w:p w14:paraId="52472F00" w14:textId="77777777" w:rsidR="00A60909" w:rsidRDefault="00A60909" w:rsidP="00A60909">
      <w:r>
        <w:t>йўлларини лойиҳалаш,</w:t>
      </w:r>
    </w:p>
    <w:p w14:paraId="0FE2F4B6" w14:textId="77777777" w:rsidR="00A60909" w:rsidRDefault="00A60909" w:rsidP="00A60909">
      <w:r>
        <w:t>қуриш ва эксплуатацияси</w:t>
      </w:r>
    </w:p>
    <w:p w14:paraId="10D29834" w14:textId="77777777" w:rsidR="00A60909" w:rsidRDefault="00A60909" w:rsidP="00A60909">
      <w:r>
        <w:lastRenderedPageBreak/>
        <w:t>институти</w:t>
      </w:r>
    </w:p>
    <w:p w14:paraId="7A25AB33" w14:textId="77777777" w:rsidR="00A60909" w:rsidRDefault="00A60909" w:rsidP="00A60909">
      <w:r>
        <w:t>Техника</w:t>
      </w:r>
    </w:p>
    <w:p w14:paraId="1225B918" w14:textId="77777777" w:rsidR="00A60909" w:rsidRDefault="00A60909" w:rsidP="00A60909">
      <w:r>
        <w:t>фанлари</w:t>
      </w:r>
    </w:p>
    <w:p w14:paraId="4C3A810B" w14:textId="77777777" w:rsidR="00A60909" w:rsidRDefault="00A60909" w:rsidP="00A60909">
      <w:r>
        <w:t>Техника</w:t>
      </w:r>
    </w:p>
    <w:p w14:paraId="7B756D17" w14:textId="77777777" w:rsidR="00A60909" w:rsidRDefault="00A60909" w:rsidP="00A60909">
      <w:r>
        <w:t>фанлари2020/3 11</w:t>
      </w:r>
    </w:p>
    <w:p w14:paraId="62E7135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DE313F" w14:textId="77777777" w:rsidR="00A60909" w:rsidRDefault="00A60909" w:rsidP="00A60909">
      <w:r>
        <w:t>25. Раззокова</w:t>
      </w:r>
    </w:p>
    <w:p w14:paraId="481417A7" w14:textId="77777777" w:rsidR="00A60909" w:rsidRDefault="00A60909" w:rsidP="00A60909">
      <w:r>
        <w:t>Сурайё</w:t>
      </w:r>
    </w:p>
    <w:p w14:paraId="45DC2C5F" w14:textId="77777777" w:rsidR="00A60909" w:rsidRDefault="00A60909" w:rsidP="00A60909">
      <w:r>
        <w:t>Раззоковна</w:t>
      </w:r>
    </w:p>
    <w:p w14:paraId="2A9F1606" w14:textId="77777777" w:rsidR="00A60909" w:rsidRDefault="00A60909" w:rsidP="00A60909">
      <w:r>
        <w:t>02.00.01 DSc.03/30.12.2019.К.01.03,</w:t>
      </w:r>
    </w:p>
    <w:p w14:paraId="341CB208" w14:textId="77777777" w:rsidR="00A60909" w:rsidRDefault="00A60909" w:rsidP="00A60909">
      <w:r>
        <w:t>Ўзбекистон Миллий</w:t>
      </w:r>
    </w:p>
    <w:p w14:paraId="4BE6AC2E" w14:textId="77777777" w:rsidR="00A60909" w:rsidRDefault="00A60909" w:rsidP="00A60909">
      <w:r>
        <w:t>университети</w:t>
      </w:r>
    </w:p>
    <w:p w14:paraId="6B68414B" w14:textId="77777777" w:rsidR="00A60909" w:rsidRDefault="00A60909" w:rsidP="00A60909">
      <w:r>
        <w:t>Кимё</w:t>
      </w:r>
    </w:p>
    <w:p w14:paraId="199DB942" w14:textId="77777777" w:rsidR="00A60909" w:rsidRDefault="00A60909" w:rsidP="00A60909">
      <w:r>
        <w:t>фанлари</w:t>
      </w:r>
    </w:p>
    <w:p w14:paraId="52D8D8BD" w14:textId="77777777" w:rsidR="00A60909" w:rsidRDefault="00A60909" w:rsidP="00A60909">
      <w:r>
        <w:t>Кимё ва</w:t>
      </w:r>
    </w:p>
    <w:p w14:paraId="63FFBA9A" w14:textId="77777777" w:rsidR="00A60909" w:rsidRDefault="00A60909" w:rsidP="00A60909">
      <w:r>
        <w:t>фармацевтика</w:t>
      </w:r>
    </w:p>
    <w:p w14:paraId="64A68E05" w14:textId="77777777" w:rsidR="00A60909" w:rsidRDefault="00A60909" w:rsidP="00A60909">
      <w:r>
        <w:t>фанлари</w:t>
      </w:r>
    </w:p>
    <w:p w14:paraId="64A33B1E" w14:textId="77777777" w:rsidR="00A60909" w:rsidRDefault="00A60909" w:rsidP="00A60909">
      <w:r>
        <w:t>26. Эшкараев</w:t>
      </w:r>
    </w:p>
    <w:p w14:paraId="651FDDEA" w14:textId="77777777" w:rsidR="00A60909" w:rsidRDefault="00A60909" w:rsidP="00A60909">
      <w:r>
        <w:t>Садридин</w:t>
      </w:r>
    </w:p>
    <w:p w14:paraId="1291490E" w14:textId="77777777" w:rsidR="00A60909" w:rsidRDefault="00A60909" w:rsidP="00A60909">
      <w:r>
        <w:t>Чориевич</w:t>
      </w:r>
    </w:p>
    <w:p w14:paraId="6AAC58E7" w14:textId="77777777" w:rsidR="00A60909" w:rsidRDefault="00A60909" w:rsidP="00A60909">
      <w:r>
        <w:t>02.00.02 PHD.03/30.12.2019.K.02.05,</w:t>
      </w:r>
    </w:p>
    <w:p w14:paraId="70DB864F" w14:textId="77777777" w:rsidR="00A60909" w:rsidRDefault="00A60909" w:rsidP="00A60909">
      <w:r>
        <w:t>Самарқанд давлат</w:t>
      </w:r>
    </w:p>
    <w:p w14:paraId="30BC7039" w14:textId="77777777" w:rsidR="00A60909" w:rsidRDefault="00A60909" w:rsidP="00A60909">
      <w:r>
        <w:t>университети</w:t>
      </w:r>
    </w:p>
    <w:p w14:paraId="482A075C" w14:textId="77777777" w:rsidR="00A60909" w:rsidRDefault="00A60909" w:rsidP="00A60909">
      <w:r>
        <w:t>Кимё</w:t>
      </w:r>
    </w:p>
    <w:p w14:paraId="0F69274C" w14:textId="77777777" w:rsidR="00A60909" w:rsidRDefault="00A60909" w:rsidP="00A60909">
      <w:r>
        <w:t>фанлари</w:t>
      </w:r>
    </w:p>
    <w:p w14:paraId="50153E0A" w14:textId="77777777" w:rsidR="00A60909" w:rsidRDefault="00A60909" w:rsidP="00A60909">
      <w:r>
        <w:t>Кимё ва</w:t>
      </w:r>
    </w:p>
    <w:p w14:paraId="59F9DEA5" w14:textId="77777777" w:rsidR="00A60909" w:rsidRDefault="00A60909" w:rsidP="00A60909">
      <w:r>
        <w:t>фармацевтика</w:t>
      </w:r>
    </w:p>
    <w:p w14:paraId="61DF580D" w14:textId="77777777" w:rsidR="00A60909" w:rsidRDefault="00A60909" w:rsidP="00A60909">
      <w:r>
        <w:t>фанлари</w:t>
      </w:r>
    </w:p>
    <w:p w14:paraId="5041CB14" w14:textId="77777777" w:rsidR="00A60909" w:rsidRDefault="00A60909" w:rsidP="00A60909">
      <w:r>
        <w:t>27. Расулова</w:t>
      </w:r>
    </w:p>
    <w:p w14:paraId="0718AEBD" w14:textId="77777777" w:rsidR="00A60909" w:rsidRDefault="00A60909" w:rsidP="00A60909">
      <w:r>
        <w:t>Ситорабону</w:t>
      </w:r>
    </w:p>
    <w:p w14:paraId="58F42E6C" w14:textId="77777777" w:rsidR="00A60909" w:rsidRDefault="00A60909" w:rsidP="00A60909">
      <w:r>
        <w:t>Нормуродовна</w:t>
      </w:r>
    </w:p>
    <w:p w14:paraId="2AA5D40E" w14:textId="77777777" w:rsidR="00A60909" w:rsidRDefault="00A60909" w:rsidP="00A60909">
      <w:r>
        <w:t>02.00.04 DSc.03/30.12.2019.К.01.03,</w:t>
      </w:r>
    </w:p>
    <w:p w14:paraId="36C4E95D" w14:textId="77777777" w:rsidR="00A60909" w:rsidRDefault="00A60909" w:rsidP="00A60909">
      <w:r>
        <w:lastRenderedPageBreak/>
        <w:t>Ўзбекистон Миллий</w:t>
      </w:r>
    </w:p>
    <w:p w14:paraId="3B396B2E" w14:textId="77777777" w:rsidR="00A60909" w:rsidRDefault="00A60909" w:rsidP="00A60909">
      <w:r>
        <w:t>университети</w:t>
      </w:r>
    </w:p>
    <w:p w14:paraId="24D187BF" w14:textId="77777777" w:rsidR="00A60909" w:rsidRDefault="00A60909" w:rsidP="00A60909">
      <w:r>
        <w:t>Кимё</w:t>
      </w:r>
    </w:p>
    <w:p w14:paraId="15518188" w14:textId="77777777" w:rsidR="00A60909" w:rsidRDefault="00A60909" w:rsidP="00A60909">
      <w:r>
        <w:t>фанлари</w:t>
      </w:r>
    </w:p>
    <w:p w14:paraId="72E2FB65" w14:textId="77777777" w:rsidR="00A60909" w:rsidRDefault="00A60909" w:rsidP="00A60909">
      <w:r>
        <w:t>Кимё ва</w:t>
      </w:r>
    </w:p>
    <w:p w14:paraId="08D34C5A" w14:textId="77777777" w:rsidR="00A60909" w:rsidRDefault="00A60909" w:rsidP="00A60909">
      <w:r>
        <w:t>фармацевтика</w:t>
      </w:r>
    </w:p>
    <w:p w14:paraId="2D24D982" w14:textId="77777777" w:rsidR="00A60909" w:rsidRDefault="00A60909" w:rsidP="00A60909">
      <w:r>
        <w:t>фанлари</w:t>
      </w:r>
    </w:p>
    <w:p w14:paraId="79B92EA2" w14:textId="77777777" w:rsidR="00A60909" w:rsidRDefault="00A60909" w:rsidP="00A60909">
      <w:r>
        <w:t>28. Исломова</w:t>
      </w:r>
    </w:p>
    <w:p w14:paraId="503EF7F5" w14:textId="77777777" w:rsidR="00A60909" w:rsidRDefault="00A60909" w:rsidP="00A60909">
      <w:r>
        <w:t>Юлдуз</w:t>
      </w:r>
    </w:p>
    <w:p w14:paraId="1ABB5CA1" w14:textId="77777777" w:rsidR="00A60909" w:rsidRDefault="00A60909" w:rsidP="00A60909">
      <w:r>
        <w:t>Ўроловна</w:t>
      </w:r>
    </w:p>
    <w:p w14:paraId="20DD522C" w14:textId="77777777" w:rsidR="00A60909" w:rsidRDefault="00A60909" w:rsidP="00A60909">
      <w:r>
        <w:t>02.00.14 DSc.16/30.12.2019.Т.87.01,</w:t>
      </w:r>
    </w:p>
    <w:p w14:paraId="65A638F9" w14:textId="77777777" w:rsidR="00A60909" w:rsidRDefault="00A60909" w:rsidP="00A60909">
      <w:r>
        <w:t>Тошкент кимётехнология илмийтадқиқот институти</w:t>
      </w:r>
    </w:p>
    <w:p w14:paraId="34E4A43D" w14:textId="77777777" w:rsidR="00A60909" w:rsidRDefault="00A60909" w:rsidP="00A60909">
      <w:r>
        <w:t>Техника</w:t>
      </w:r>
    </w:p>
    <w:p w14:paraId="427D94B2" w14:textId="77777777" w:rsidR="00A60909" w:rsidRDefault="00A60909" w:rsidP="00A60909">
      <w:r>
        <w:t>фанлари</w:t>
      </w:r>
    </w:p>
    <w:p w14:paraId="66BE5704" w14:textId="77777777" w:rsidR="00A60909" w:rsidRDefault="00A60909" w:rsidP="00A60909">
      <w:r>
        <w:t>Кимё ва</w:t>
      </w:r>
    </w:p>
    <w:p w14:paraId="2F1D12F0" w14:textId="77777777" w:rsidR="00A60909" w:rsidRDefault="00A60909" w:rsidP="00A60909">
      <w:r>
        <w:t>фармацевтика</w:t>
      </w:r>
    </w:p>
    <w:p w14:paraId="096C5CE7" w14:textId="77777777" w:rsidR="00A60909" w:rsidRDefault="00A60909" w:rsidP="00A60909">
      <w:r>
        <w:t>фанлари</w:t>
      </w:r>
    </w:p>
    <w:p w14:paraId="1D34C9FC" w14:textId="77777777" w:rsidR="00A60909" w:rsidRDefault="00A60909" w:rsidP="00A60909">
      <w:r>
        <w:t>29. Мамасолиева</w:t>
      </w:r>
    </w:p>
    <w:p w14:paraId="0D3587A4" w14:textId="77777777" w:rsidR="00A60909" w:rsidRDefault="00A60909" w:rsidP="00A60909">
      <w:r>
        <w:t>Шахноза</w:t>
      </w:r>
    </w:p>
    <w:p w14:paraId="59A14FCE" w14:textId="77777777" w:rsidR="00A60909" w:rsidRDefault="00A60909" w:rsidP="00A60909">
      <w:r>
        <w:t>Аскаровна</w:t>
      </w:r>
    </w:p>
    <w:p w14:paraId="1C7F78A4" w14:textId="77777777" w:rsidR="00A60909" w:rsidRDefault="00A60909" w:rsidP="00A60909">
      <w:r>
        <w:t>15.00.01 DSc.04/30.12.2019.Far.32.01,</w:t>
      </w:r>
    </w:p>
    <w:p w14:paraId="6143E725" w14:textId="77777777" w:rsidR="00A60909" w:rsidRDefault="00A60909" w:rsidP="00A60909">
      <w:r>
        <w:t>Тошкент фармацевтика</w:t>
      </w:r>
    </w:p>
    <w:p w14:paraId="05075FCB" w14:textId="77777777" w:rsidR="00A60909" w:rsidRDefault="00A60909" w:rsidP="00A60909">
      <w:r>
        <w:t>институти</w:t>
      </w:r>
    </w:p>
    <w:p w14:paraId="06F2B110" w14:textId="77777777" w:rsidR="00A60909" w:rsidRDefault="00A60909" w:rsidP="00A60909">
      <w:r>
        <w:t>Фармацевтика</w:t>
      </w:r>
    </w:p>
    <w:p w14:paraId="277F5CC6" w14:textId="77777777" w:rsidR="00A60909" w:rsidRDefault="00A60909" w:rsidP="00A60909">
      <w:r>
        <w:t>фанлари</w:t>
      </w:r>
    </w:p>
    <w:p w14:paraId="5C16E6FA" w14:textId="77777777" w:rsidR="00A60909" w:rsidRDefault="00A60909" w:rsidP="00A60909">
      <w:r>
        <w:t>Кимё ва</w:t>
      </w:r>
    </w:p>
    <w:p w14:paraId="75A7F6DC" w14:textId="77777777" w:rsidR="00A60909" w:rsidRDefault="00A60909" w:rsidP="00A60909">
      <w:r>
        <w:t>фармацевтика</w:t>
      </w:r>
    </w:p>
    <w:p w14:paraId="47B6414B" w14:textId="77777777" w:rsidR="00A60909" w:rsidRDefault="00A60909" w:rsidP="00A60909">
      <w:r>
        <w:t>фанлари</w:t>
      </w:r>
    </w:p>
    <w:p w14:paraId="35F3BF53" w14:textId="77777777" w:rsidR="00A60909" w:rsidRDefault="00A60909" w:rsidP="00A60909">
      <w:r>
        <w:t>30. Турдиева</w:t>
      </w:r>
    </w:p>
    <w:p w14:paraId="62FFAE43" w14:textId="77777777" w:rsidR="00A60909" w:rsidRDefault="00A60909" w:rsidP="00A60909">
      <w:r>
        <w:t>Зилола</w:t>
      </w:r>
    </w:p>
    <w:p w14:paraId="05CD3BC0" w14:textId="77777777" w:rsidR="00A60909" w:rsidRDefault="00A60909" w:rsidP="00A60909">
      <w:r>
        <w:t>Вахабджановна</w:t>
      </w:r>
    </w:p>
    <w:p w14:paraId="2D79EE72" w14:textId="77777777" w:rsidR="00A60909" w:rsidRDefault="00A60909" w:rsidP="00A60909">
      <w:r>
        <w:t>15.00.01 DSc.04/30.12.2019.Far.32.01,</w:t>
      </w:r>
    </w:p>
    <w:p w14:paraId="39BD6002" w14:textId="77777777" w:rsidR="00A60909" w:rsidRDefault="00A60909" w:rsidP="00A60909">
      <w:r>
        <w:lastRenderedPageBreak/>
        <w:t>Тошкент фармацевтика</w:t>
      </w:r>
    </w:p>
    <w:p w14:paraId="31190957" w14:textId="77777777" w:rsidR="00A60909" w:rsidRDefault="00A60909" w:rsidP="00A60909">
      <w:r>
        <w:t>институти</w:t>
      </w:r>
    </w:p>
    <w:p w14:paraId="28881590" w14:textId="77777777" w:rsidR="00A60909" w:rsidRDefault="00A60909" w:rsidP="00A60909">
      <w:r>
        <w:t>Фармацевтика</w:t>
      </w:r>
    </w:p>
    <w:p w14:paraId="07B00FAE" w14:textId="77777777" w:rsidR="00A60909" w:rsidRDefault="00A60909" w:rsidP="00A60909">
      <w:r>
        <w:t>фанлари</w:t>
      </w:r>
    </w:p>
    <w:p w14:paraId="08563BF0" w14:textId="77777777" w:rsidR="00A60909" w:rsidRDefault="00A60909" w:rsidP="00A60909">
      <w:r>
        <w:t>Кимё ва</w:t>
      </w:r>
    </w:p>
    <w:p w14:paraId="6F4622BA" w14:textId="77777777" w:rsidR="00A60909" w:rsidRDefault="00A60909" w:rsidP="00A60909">
      <w:r>
        <w:t>фармацевтика</w:t>
      </w:r>
    </w:p>
    <w:p w14:paraId="70AF30C7" w14:textId="77777777" w:rsidR="00A60909" w:rsidRDefault="00A60909" w:rsidP="00A60909">
      <w:r>
        <w:t>фанлари</w:t>
      </w:r>
    </w:p>
    <w:p w14:paraId="0BEF4233" w14:textId="77777777" w:rsidR="00A60909" w:rsidRDefault="00A60909" w:rsidP="00A60909">
      <w:r>
        <w:t>31. Жумаев</w:t>
      </w:r>
    </w:p>
    <w:p w14:paraId="74CB5466" w14:textId="77777777" w:rsidR="00A60909" w:rsidRDefault="00A60909" w:rsidP="00A60909">
      <w:r>
        <w:t>Иноят</w:t>
      </w:r>
    </w:p>
    <w:p w14:paraId="3771BDE6" w14:textId="77777777" w:rsidR="00A60909" w:rsidRDefault="00A60909" w:rsidP="00A60909">
      <w:r>
        <w:t>Зулфиқорович</w:t>
      </w:r>
    </w:p>
    <w:p w14:paraId="218EE950" w14:textId="77777777" w:rsidR="00A60909" w:rsidRDefault="00A60909" w:rsidP="00A60909">
      <w:r>
        <w:t>03.00.02 DSc.03/30.12.2019.В.01.13,</w:t>
      </w:r>
    </w:p>
    <w:p w14:paraId="029963DB" w14:textId="77777777" w:rsidR="00A60909" w:rsidRDefault="00A60909" w:rsidP="00A60909">
      <w:r>
        <w:t>Ўзбекистон Миллий</w:t>
      </w:r>
    </w:p>
    <w:p w14:paraId="5198681A" w14:textId="77777777" w:rsidR="00A60909" w:rsidRDefault="00A60909" w:rsidP="00A60909">
      <w:r>
        <w:t>университети ҳузуридаги</w:t>
      </w:r>
    </w:p>
    <w:p w14:paraId="5EDE9958" w14:textId="77777777" w:rsidR="00A60909" w:rsidRDefault="00A60909" w:rsidP="00A60909">
      <w:r>
        <w:t>Биофизика ва биокимё</w:t>
      </w:r>
    </w:p>
    <w:p w14:paraId="1CADA508" w14:textId="77777777" w:rsidR="00A60909" w:rsidRDefault="00A60909" w:rsidP="00A60909">
      <w:r>
        <w:t>институти</w:t>
      </w:r>
    </w:p>
    <w:p w14:paraId="4CA0D223" w14:textId="77777777" w:rsidR="00A60909" w:rsidRDefault="00A60909" w:rsidP="00A60909">
      <w:r>
        <w:t>Биология</w:t>
      </w:r>
    </w:p>
    <w:p w14:paraId="50AA6553" w14:textId="77777777" w:rsidR="00A60909" w:rsidRDefault="00A60909" w:rsidP="00A60909">
      <w:r>
        <w:t>фанлари</w:t>
      </w:r>
    </w:p>
    <w:p w14:paraId="33FE0E79" w14:textId="77777777" w:rsidR="00A60909" w:rsidRDefault="00A60909" w:rsidP="00A60909">
      <w:r>
        <w:t>Биология</w:t>
      </w:r>
    </w:p>
    <w:p w14:paraId="347E1252" w14:textId="77777777" w:rsidR="00A60909" w:rsidRDefault="00A60909" w:rsidP="00A60909">
      <w:r>
        <w:t>фанлари</w:t>
      </w:r>
    </w:p>
    <w:p w14:paraId="6391AFE0" w14:textId="77777777" w:rsidR="00A60909" w:rsidRDefault="00A60909" w:rsidP="00A60909">
      <w:r>
        <w:t>32. Хамидова</w:t>
      </w:r>
    </w:p>
    <w:p w14:paraId="67150747" w14:textId="77777777" w:rsidR="00A60909" w:rsidRDefault="00A60909" w:rsidP="00A60909">
      <w:r>
        <w:t>Озода</w:t>
      </w:r>
    </w:p>
    <w:p w14:paraId="2CC52601" w14:textId="77777777" w:rsidR="00A60909" w:rsidRDefault="00A60909" w:rsidP="00A60909">
      <w:r>
        <w:t>Жохонгировна</w:t>
      </w:r>
    </w:p>
    <w:p w14:paraId="224FCDD4" w14:textId="77777777" w:rsidR="00A60909" w:rsidRDefault="00A60909" w:rsidP="00A60909">
      <w:r>
        <w:t>03.00.02 DSc.03/30.12.2019.В.01.13,</w:t>
      </w:r>
    </w:p>
    <w:p w14:paraId="6A981335" w14:textId="77777777" w:rsidR="00A60909" w:rsidRDefault="00A60909" w:rsidP="00A60909">
      <w:r>
        <w:t>Ўзбекистон Миллий</w:t>
      </w:r>
    </w:p>
    <w:p w14:paraId="6725C63F" w14:textId="77777777" w:rsidR="00A60909" w:rsidRDefault="00A60909" w:rsidP="00A60909">
      <w:r>
        <w:t>университети ҳузуридаги</w:t>
      </w:r>
    </w:p>
    <w:p w14:paraId="2F33519A" w14:textId="77777777" w:rsidR="00A60909" w:rsidRDefault="00A60909" w:rsidP="00A60909">
      <w:r>
        <w:t>Биофизика ва биокимё</w:t>
      </w:r>
    </w:p>
    <w:p w14:paraId="5ECE5E4E" w14:textId="77777777" w:rsidR="00A60909" w:rsidRDefault="00A60909" w:rsidP="00A60909">
      <w:r>
        <w:t>институти</w:t>
      </w:r>
    </w:p>
    <w:p w14:paraId="2E04BC9D" w14:textId="77777777" w:rsidR="00A60909" w:rsidRDefault="00A60909" w:rsidP="00A60909">
      <w:r>
        <w:t>Биология</w:t>
      </w:r>
    </w:p>
    <w:p w14:paraId="06C4AA8E" w14:textId="77777777" w:rsidR="00A60909" w:rsidRDefault="00A60909" w:rsidP="00A60909">
      <w:r>
        <w:t>фанлари</w:t>
      </w:r>
    </w:p>
    <w:p w14:paraId="41CFC30E" w14:textId="77777777" w:rsidR="00A60909" w:rsidRDefault="00A60909" w:rsidP="00A60909">
      <w:r>
        <w:t>Биология</w:t>
      </w:r>
    </w:p>
    <w:p w14:paraId="5A7AD623" w14:textId="77777777" w:rsidR="00A60909" w:rsidRDefault="00A60909" w:rsidP="00A60909">
      <w:r>
        <w:t>фанлари</w:t>
      </w:r>
    </w:p>
    <w:p w14:paraId="3575E5B1" w14:textId="77777777" w:rsidR="00A60909" w:rsidRDefault="00A60909" w:rsidP="00A60909">
      <w:r>
        <w:t>33. Қўчқарова</w:t>
      </w:r>
    </w:p>
    <w:p w14:paraId="06F97D23" w14:textId="77777777" w:rsidR="00A60909" w:rsidRDefault="00A60909" w:rsidP="00A60909">
      <w:r>
        <w:lastRenderedPageBreak/>
        <w:t>Чўлпоной</w:t>
      </w:r>
    </w:p>
    <w:p w14:paraId="2C426648" w14:textId="77777777" w:rsidR="00A60909" w:rsidRDefault="00A60909" w:rsidP="00A60909">
      <w:r>
        <w:t>Хабибуллаевна</w:t>
      </w:r>
    </w:p>
    <w:p w14:paraId="0A5AA556" w14:textId="77777777" w:rsidR="00A60909" w:rsidRDefault="00A60909" w:rsidP="00A60909">
      <w:r>
        <w:t>03.00.10 PhD.02/30.12.2019.B.79.01,</w:t>
      </w:r>
    </w:p>
    <w:p w14:paraId="52858B2A" w14:textId="77777777" w:rsidR="00A60909" w:rsidRDefault="00A60909" w:rsidP="00A60909">
      <w:r>
        <w:t>Қорақалпоқ</w:t>
      </w:r>
    </w:p>
    <w:p w14:paraId="6838A991" w14:textId="77777777" w:rsidR="00A60909" w:rsidRDefault="00A60909" w:rsidP="00A60909">
      <w:r>
        <w:t>табиий фанлар илмийтадқиқот институти</w:t>
      </w:r>
    </w:p>
    <w:p w14:paraId="60CDFB50" w14:textId="77777777" w:rsidR="00A60909" w:rsidRDefault="00A60909" w:rsidP="00A60909">
      <w:r>
        <w:t>Биология</w:t>
      </w:r>
    </w:p>
    <w:p w14:paraId="592F0B85" w14:textId="77777777" w:rsidR="00A60909" w:rsidRDefault="00A60909" w:rsidP="00A60909">
      <w:r>
        <w:t>фанлари</w:t>
      </w:r>
    </w:p>
    <w:p w14:paraId="7CD9D6E3" w14:textId="77777777" w:rsidR="00A60909" w:rsidRDefault="00A60909" w:rsidP="00A60909">
      <w:r>
        <w:t>Биология</w:t>
      </w:r>
    </w:p>
    <w:p w14:paraId="4C15C00B" w14:textId="77777777" w:rsidR="00A60909" w:rsidRDefault="00A60909" w:rsidP="00A60909">
      <w:r>
        <w:t>фанлари</w:t>
      </w:r>
    </w:p>
    <w:p w14:paraId="79755051" w14:textId="77777777" w:rsidR="00A60909" w:rsidRDefault="00A60909" w:rsidP="00A60909">
      <w:r>
        <w:t>34. Аширов</w:t>
      </w:r>
    </w:p>
    <w:p w14:paraId="249729F7" w14:textId="77777777" w:rsidR="00A60909" w:rsidRDefault="00A60909" w:rsidP="00A60909">
      <w:r>
        <w:t>Ойбек</w:t>
      </w:r>
    </w:p>
    <w:p w14:paraId="5631A9FE" w14:textId="77777777" w:rsidR="00A60909" w:rsidRDefault="00A60909" w:rsidP="00A60909">
      <w:r>
        <w:t>Норбой ўғли</w:t>
      </w:r>
    </w:p>
    <w:p w14:paraId="4A535721" w14:textId="77777777" w:rsidR="00A60909" w:rsidRDefault="00A60909" w:rsidP="00A60909">
      <w:r>
        <w:t>03.00.12,</w:t>
      </w:r>
    </w:p>
    <w:p w14:paraId="7A426F5E" w14:textId="77777777" w:rsidR="00A60909" w:rsidRDefault="00A60909" w:rsidP="00A60909">
      <w:r>
        <w:t>02.00.10</w:t>
      </w:r>
    </w:p>
    <w:p w14:paraId="61B755F1" w14:textId="77777777" w:rsidR="00A60909" w:rsidRDefault="00A60909" w:rsidP="00A60909">
      <w:r>
        <w:t>DSc.02/30.12.2019.В.38.01,</w:t>
      </w:r>
    </w:p>
    <w:p w14:paraId="5168F4DD" w14:textId="77777777" w:rsidR="00A60909" w:rsidRDefault="00A60909" w:rsidP="00A60909">
      <w:r>
        <w:t>Микробиология</w:t>
      </w:r>
    </w:p>
    <w:p w14:paraId="428694DB" w14:textId="77777777" w:rsidR="00A60909" w:rsidRDefault="00A60909" w:rsidP="00A60909">
      <w:r>
        <w:t>институти</w:t>
      </w:r>
    </w:p>
    <w:p w14:paraId="400975D7" w14:textId="77777777" w:rsidR="00A60909" w:rsidRDefault="00A60909" w:rsidP="00A60909">
      <w:r>
        <w:t>(бир марталик илмий</w:t>
      </w:r>
    </w:p>
    <w:p w14:paraId="45FAA29B" w14:textId="77777777" w:rsidR="00A60909" w:rsidRDefault="00A60909" w:rsidP="00A60909">
      <w:r>
        <w:t>кенгаш)</w:t>
      </w:r>
    </w:p>
    <w:p w14:paraId="3B3CE48F" w14:textId="77777777" w:rsidR="00A60909" w:rsidRDefault="00A60909" w:rsidP="00A60909">
      <w:r>
        <w:t>Биология</w:t>
      </w:r>
    </w:p>
    <w:p w14:paraId="2A190A08" w14:textId="77777777" w:rsidR="00A60909" w:rsidRDefault="00A60909" w:rsidP="00A60909">
      <w:r>
        <w:t>фанлари</w:t>
      </w:r>
    </w:p>
    <w:p w14:paraId="1DA2A4B5" w14:textId="77777777" w:rsidR="00A60909" w:rsidRDefault="00A60909" w:rsidP="00A60909">
      <w:r>
        <w:t>Биология</w:t>
      </w:r>
    </w:p>
    <w:p w14:paraId="03957864" w14:textId="77777777" w:rsidR="00A60909" w:rsidRDefault="00A60909" w:rsidP="00A60909">
      <w:r>
        <w:t>фанлари</w:t>
      </w:r>
    </w:p>
    <w:p w14:paraId="1838567E" w14:textId="77777777" w:rsidR="00A60909" w:rsidRDefault="00A60909" w:rsidP="00A60909">
      <w:r>
        <w:t>35. Кадирова</w:t>
      </w:r>
    </w:p>
    <w:p w14:paraId="445AE229" w14:textId="77777777" w:rsidR="00A60909" w:rsidRDefault="00A60909" w:rsidP="00A60909">
      <w:r>
        <w:t>Зухра</w:t>
      </w:r>
    </w:p>
    <w:p w14:paraId="6DA3162F" w14:textId="77777777" w:rsidR="00A60909" w:rsidRDefault="00A60909" w:rsidP="00A60909">
      <w:r>
        <w:t>Абраровна</w:t>
      </w:r>
    </w:p>
    <w:p w14:paraId="2496FA5E" w14:textId="77777777" w:rsidR="00A60909" w:rsidRDefault="00A60909" w:rsidP="00A60909">
      <w:r>
        <w:t>03.00.12 DSc.02/30.12.2019.В.38.01,</w:t>
      </w:r>
    </w:p>
    <w:p w14:paraId="4F0FB433" w14:textId="77777777" w:rsidR="00A60909" w:rsidRDefault="00A60909" w:rsidP="00A60909">
      <w:r>
        <w:t>Микробиология</w:t>
      </w:r>
    </w:p>
    <w:p w14:paraId="2880F061" w14:textId="77777777" w:rsidR="00A60909" w:rsidRDefault="00A60909" w:rsidP="00A60909">
      <w:r>
        <w:t>институти</w:t>
      </w:r>
    </w:p>
    <w:p w14:paraId="759289A2" w14:textId="77777777" w:rsidR="00A60909" w:rsidRDefault="00A60909" w:rsidP="00A60909">
      <w:r>
        <w:t>Биология</w:t>
      </w:r>
    </w:p>
    <w:p w14:paraId="11B7083C" w14:textId="77777777" w:rsidR="00A60909" w:rsidRDefault="00A60909" w:rsidP="00A60909">
      <w:r>
        <w:t>фанлари</w:t>
      </w:r>
    </w:p>
    <w:p w14:paraId="35C3AD5B" w14:textId="77777777" w:rsidR="00A60909" w:rsidRDefault="00A60909" w:rsidP="00A60909">
      <w:r>
        <w:t>Биология</w:t>
      </w:r>
    </w:p>
    <w:p w14:paraId="2EDE4172" w14:textId="77777777" w:rsidR="00A60909" w:rsidRDefault="00A60909" w:rsidP="00A60909">
      <w:r>
        <w:lastRenderedPageBreak/>
        <w:t>фанлари</w:t>
      </w:r>
    </w:p>
    <w:p w14:paraId="1F816D89" w14:textId="77777777" w:rsidR="00A60909" w:rsidRDefault="00A60909" w:rsidP="00A60909">
      <w:r>
        <w:t>36. Эшбоев</w:t>
      </w:r>
    </w:p>
    <w:p w14:paraId="4353E04F" w14:textId="77777777" w:rsidR="00A60909" w:rsidRDefault="00A60909" w:rsidP="00A60909">
      <w:r>
        <w:t>Фарҳод</w:t>
      </w:r>
    </w:p>
    <w:p w14:paraId="03D111BE" w14:textId="77777777" w:rsidR="00A60909" w:rsidRDefault="00A60909" w:rsidP="00A60909">
      <w:r>
        <w:t>Бакир ўғли</w:t>
      </w:r>
    </w:p>
    <w:p w14:paraId="06A24DBD" w14:textId="77777777" w:rsidR="00A60909" w:rsidRDefault="00A60909" w:rsidP="00A60909">
      <w:r>
        <w:t>03.00.12,</w:t>
      </w:r>
    </w:p>
    <w:p w14:paraId="1B8D097B" w14:textId="77777777" w:rsidR="00A60909" w:rsidRDefault="00A60909" w:rsidP="00A60909">
      <w:r>
        <w:t>02.00.10</w:t>
      </w:r>
    </w:p>
    <w:p w14:paraId="0CB1618B" w14:textId="77777777" w:rsidR="00A60909" w:rsidRDefault="00A60909" w:rsidP="00A60909">
      <w:r>
        <w:t>DSc.02/30.12.2019.В.38.01,</w:t>
      </w:r>
    </w:p>
    <w:p w14:paraId="0BF7CB45" w14:textId="77777777" w:rsidR="00A60909" w:rsidRDefault="00A60909" w:rsidP="00A60909">
      <w:r>
        <w:t>Микробиология</w:t>
      </w:r>
    </w:p>
    <w:p w14:paraId="3C3DCB44" w14:textId="77777777" w:rsidR="00A60909" w:rsidRDefault="00A60909" w:rsidP="00A60909">
      <w:r>
        <w:t>институти</w:t>
      </w:r>
    </w:p>
    <w:p w14:paraId="29ABC832" w14:textId="77777777" w:rsidR="00A60909" w:rsidRDefault="00A60909" w:rsidP="00A60909">
      <w:r>
        <w:t>(бир марталик илмий</w:t>
      </w:r>
    </w:p>
    <w:p w14:paraId="3E2BED7F" w14:textId="77777777" w:rsidR="00A60909" w:rsidRDefault="00A60909" w:rsidP="00A60909">
      <w:r>
        <w:t>кенгаш)</w:t>
      </w:r>
    </w:p>
    <w:p w14:paraId="3642F7FB" w14:textId="77777777" w:rsidR="00A60909" w:rsidRDefault="00A60909" w:rsidP="00A60909">
      <w:r>
        <w:t>Биология</w:t>
      </w:r>
    </w:p>
    <w:p w14:paraId="42301FAA" w14:textId="77777777" w:rsidR="00A60909" w:rsidRDefault="00A60909" w:rsidP="00A60909">
      <w:r>
        <w:t>фанлари</w:t>
      </w:r>
    </w:p>
    <w:p w14:paraId="4B3BA189" w14:textId="77777777" w:rsidR="00A60909" w:rsidRDefault="00A60909" w:rsidP="00A60909">
      <w:r>
        <w:t>Биология</w:t>
      </w:r>
    </w:p>
    <w:p w14:paraId="49B0EA5F" w14:textId="77777777" w:rsidR="00A60909" w:rsidRDefault="00A60909" w:rsidP="00A60909">
      <w:r>
        <w:t>фанлари</w:t>
      </w:r>
    </w:p>
    <w:p w14:paraId="231C240B" w14:textId="77777777" w:rsidR="00A60909" w:rsidRDefault="00A60909" w:rsidP="00A60909">
      <w:r>
        <w:t>37. Абдумуминова</w:t>
      </w:r>
    </w:p>
    <w:p w14:paraId="099F7232" w14:textId="77777777" w:rsidR="00A60909" w:rsidRDefault="00A60909" w:rsidP="00A60909">
      <w:r>
        <w:t>Раъно</w:t>
      </w:r>
    </w:p>
    <w:p w14:paraId="44ECA47B" w14:textId="77777777" w:rsidR="00A60909" w:rsidRDefault="00A60909" w:rsidP="00A60909">
      <w:r>
        <w:t>Норбуваевна</w:t>
      </w:r>
    </w:p>
    <w:p w14:paraId="456EE4FD" w14:textId="77777777" w:rsidR="00A60909" w:rsidRDefault="00A60909" w:rsidP="00A60909">
      <w:r>
        <w:t>06.01.07 DSc.05/30.12.2019.Qx.13.01,</w:t>
      </w:r>
    </w:p>
    <w:p w14:paraId="4A53A3BD" w14:textId="77777777" w:rsidR="00A60909" w:rsidRDefault="00A60909" w:rsidP="00A60909">
      <w:r>
        <w:t>Тошкент давлат аграр</w:t>
      </w:r>
    </w:p>
    <w:p w14:paraId="05BD5DBC" w14:textId="77777777" w:rsidR="00A60909" w:rsidRDefault="00A60909" w:rsidP="00A60909">
      <w:r>
        <w:t>университети</w:t>
      </w:r>
    </w:p>
    <w:p w14:paraId="4CC1A121" w14:textId="77777777" w:rsidR="00A60909" w:rsidRDefault="00A60909" w:rsidP="00A60909">
      <w:r>
        <w:t>Қишлоқ</w:t>
      </w:r>
    </w:p>
    <w:p w14:paraId="3B4F52CB" w14:textId="77777777" w:rsidR="00A60909" w:rsidRDefault="00A60909" w:rsidP="00A60909">
      <w:r>
        <w:t>хўжалиги</w:t>
      </w:r>
    </w:p>
    <w:p w14:paraId="6D280D7C" w14:textId="77777777" w:rsidR="00A60909" w:rsidRDefault="00A60909" w:rsidP="00A60909">
      <w:r>
        <w:t>фанлари</w:t>
      </w:r>
    </w:p>
    <w:p w14:paraId="349A42C9" w14:textId="77777777" w:rsidR="00A60909" w:rsidRDefault="00A60909" w:rsidP="00A60909">
      <w:r>
        <w:t>Қишлоқ</w:t>
      </w:r>
    </w:p>
    <w:p w14:paraId="1D00F2DC" w14:textId="77777777" w:rsidR="00A60909" w:rsidRDefault="00A60909" w:rsidP="00A60909">
      <w:r>
        <w:t>хўжалиги ва</w:t>
      </w:r>
    </w:p>
    <w:p w14:paraId="4871B398" w14:textId="77777777" w:rsidR="00A60909" w:rsidRDefault="00A60909" w:rsidP="00A60909">
      <w:r>
        <w:t>ветеринария</w:t>
      </w:r>
    </w:p>
    <w:p w14:paraId="4D03A79C" w14:textId="77777777" w:rsidR="00A60909" w:rsidRDefault="00A60909" w:rsidP="00A60909">
      <w:r>
        <w:t>фанлари</w:t>
      </w:r>
    </w:p>
    <w:p w14:paraId="2041D9E6" w14:textId="77777777" w:rsidR="00A60909" w:rsidRDefault="00A60909" w:rsidP="00A60909">
      <w:r>
        <w:t>38. Абдураманова</w:t>
      </w:r>
    </w:p>
    <w:p w14:paraId="1951184F" w14:textId="77777777" w:rsidR="00A60909" w:rsidRDefault="00A60909" w:rsidP="00A60909">
      <w:r>
        <w:t>Саломат</w:t>
      </w:r>
    </w:p>
    <w:p w14:paraId="571E5AAD" w14:textId="77777777" w:rsidR="00A60909" w:rsidRDefault="00A60909" w:rsidP="00A60909">
      <w:r>
        <w:t>Худайбергеновна</w:t>
      </w:r>
    </w:p>
    <w:p w14:paraId="42897FBB" w14:textId="77777777" w:rsidR="00A60909" w:rsidRDefault="00A60909" w:rsidP="00A60909">
      <w:r>
        <w:t>06.01.07 DSc.05/30.12.2019.Qx.13.01,</w:t>
      </w:r>
    </w:p>
    <w:p w14:paraId="2FF5FD74" w14:textId="77777777" w:rsidR="00A60909" w:rsidRDefault="00A60909" w:rsidP="00A60909">
      <w:r>
        <w:lastRenderedPageBreak/>
        <w:t>Тошкент давлат аграр</w:t>
      </w:r>
    </w:p>
    <w:p w14:paraId="0B0920CA" w14:textId="77777777" w:rsidR="00A60909" w:rsidRDefault="00A60909" w:rsidP="00A60909">
      <w:r>
        <w:t>университети</w:t>
      </w:r>
    </w:p>
    <w:p w14:paraId="783B8A18" w14:textId="77777777" w:rsidR="00A60909" w:rsidRDefault="00A60909" w:rsidP="00A60909">
      <w:r>
        <w:t>Қишлоқ</w:t>
      </w:r>
    </w:p>
    <w:p w14:paraId="1F2DBB13" w14:textId="77777777" w:rsidR="00A60909" w:rsidRDefault="00A60909" w:rsidP="00A60909">
      <w:r>
        <w:t>хўжалиги</w:t>
      </w:r>
    </w:p>
    <w:p w14:paraId="386E8139" w14:textId="77777777" w:rsidR="00A60909" w:rsidRDefault="00A60909" w:rsidP="00A60909">
      <w:r>
        <w:t>фанлари</w:t>
      </w:r>
    </w:p>
    <w:p w14:paraId="02603FD4" w14:textId="77777777" w:rsidR="00A60909" w:rsidRDefault="00A60909" w:rsidP="00A60909">
      <w:r>
        <w:t>Қишлоқ</w:t>
      </w:r>
    </w:p>
    <w:p w14:paraId="417D4C82" w14:textId="77777777" w:rsidR="00A60909" w:rsidRDefault="00A60909" w:rsidP="00A60909">
      <w:r>
        <w:t>хўжалиги ва</w:t>
      </w:r>
    </w:p>
    <w:p w14:paraId="7EECDC4F" w14:textId="77777777" w:rsidR="00A60909" w:rsidRDefault="00A60909" w:rsidP="00A60909">
      <w:r>
        <w:t>ветеринария</w:t>
      </w:r>
    </w:p>
    <w:p w14:paraId="5FCCC5AC" w14:textId="77777777" w:rsidR="00A60909" w:rsidRDefault="00A60909" w:rsidP="00A60909">
      <w:r>
        <w:t>фанлари</w:t>
      </w:r>
    </w:p>
    <w:p w14:paraId="4DC844CE" w14:textId="77777777" w:rsidR="00A60909" w:rsidRDefault="00A60909" w:rsidP="00A60909">
      <w:r>
        <w:t>39. Абдувасикова</w:t>
      </w:r>
    </w:p>
    <w:p w14:paraId="17046D34" w14:textId="77777777" w:rsidR="00A60909" w:rsidRDefault="00A60909" w:rsidP="00A60909">
      <w:r>
        <w:t>Лола</w:t>
      </w:r>
    </w:p>
    <w:p w14:paraId="1FDE199E" w14:textId="77777777" w:rsidR="00A60909" w:rsidRDefault="00A60909" w:rsidP="00A60909">
      <w:r>
        <w:t>Абдужамиловна</w:t>
      </w:r>
    </w:p>
    <w:p w14:paraId="26897EF1" w14:textId="77777777" w:rsidR="00A60909" w:rsidRDefault="00A60909" w:rsidP="00A60909">
      <w:r>
        <w:t>06.01.09 DSc.05/30.12.2019.Qx.13.01,</w:t>
      </w:r>
    </w:p>
    <w:p w14:paraId="03D7B467" w14:textId="77777777" w:rsidR="00A60909" w:rsidRDefault="00A60909" w:rsidP="00A60909">
      <w:r>
        <w:t>Тошкент давлат аграр</w:t>
      </w:r>
    </w:p>
    <w:p w14:paraId="05308686" w14:textId="77777777" w:rsidR="00A60909" w:rsidRDefault="00A60909" w:rsidP="00A60909">
      <w:r>
        <w:t>университети</w:t>
      </w:r>
    </w:p>
    <w:p w14:paraId="31A57183" w14:textId="77777777" w:rsidR="00A60909" w:rsidRDefault="00A60909" w:rsidP="00A60909">
      <w:r>
        <w:t>Қишлоқ</w:t>
      </w:r>
    </w:p>
    <w:p w14:paraId="33007639" w14:textId="77777777" w:rsidR="00A60909" w:rsidRDefault="00A60909" w:rsidP="00A60909">
      <w:r>
        <w:t>хўжалиги</w:t>
      </w:r>
    </w:p>
    <w:p w14:paraId="33C4350F" w14:textId="77777777" w:rsidR="00A60909" w:rsidRDefault="00A60909" w:rsidP="00A60909">
      <w:r>
        <w:t>фанлари</w:t>
      </w:r>
    </w:p>
    <w:p w14:paraId="09345DD0" w14:textId="77777777" w:rsidR="00A60909" w:rsidRDefault="00A60909" w:rsidP="00A60909">
      <w:r>
        <w:t>Қишлоқ</w:t>
      </w:r>
    </w:p>
    <w:p w14:paraId="38FFB47A" w14:textId="77777777" w:rsidR="00A60909" w:rsidRDefault="00A60909" w:rsidP="00A60909">
      <w:r>
        <w:t>хўжалиги ва</w:t>
      </w:r>
    </w:p>
    <w:p w14:paraId="44BB83D6" w14:textId="77777777" w:rsidR="00A60909" w:rsidRDefault="00A60909" w:rsidP="00A60909">
      <w:r>
        <w:t>ветеринария</w:t>
      </w:r>
    </w:p>
    <w:p w14:paraId="68BD8893" w14:textId="77777777" w:rsidR="00A60909" w:rsidRDefault="00A60909" w:rsidP="00A60909">
      <w:r>
        <w:t>фанлари2020/3 12</w:t>
      </w:r>
    </w:p>
    <w:p w14:paraId="4A2D557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8342C1D" w14:textId="77777777" w:rsidR="00A60909" w:rsidRDefault="00A60909" w:rsidP="00A60909">
      <w:r>
        <w:t>40. Турдиева</w:t>
      </w:r>
    </w:p>
    <w:p w14:paraId="148D40BC" w14:textId="77777777" w:rsidR="00A60909" w:rsidRDefault="00A60909" w:rsidP="00A60909">
      <w:r>
        <w:t>Дилфуза</w:t>
      </w:r>
    </w:p>
    <w:p w14:paraId="09F92ADE" w14:textId="77777777" w:rsidR="00A60909" w:rsidRDefault="00A60909" w:rsidP="00A60909">
      <w:r>
        <w:t>Тиркашбоевна</w:t>
      </w:r>
    </w:p>
    <w:p w14:paraId="36EE2D76" w14:textId="77777777" w:rsidR="00A60909" w:rsidRDefault="00A60909" w:rsidP="00A60909">
      <w:r>
        <w:t>06.01.09 DSc.05/30.12.2019.Qx.13.01,</w:t>
      </w:r>
    </w:p>
    <w:p w14:paraId="6A52E527" w14:textId="77777777" w:rsidR="00A60909" w:rsidRDefault="00A60909" w:rsidP="00A60909">
      <w:r>
        <w:t>Тошкент давлат аграр</w:t>
      </w:r>
    </w:p>
    <w:p w14:paraId="092DE87B" w14:textId="77777777" w:rsidR="00A60909" w:rsidRDefault="00A60909" w:rsidP="00A60909">
      <w:r>
        <w:t>университети</w:t>
      </w:r>
    </w:p>
    <w:p w14:paraId="413C6BF5" w14:textId="77777777" w:rsidR="00A60909" w:rsidRDefault="00A60909" w:rsidP="00A60909">
      <w:r>
        <w:t>Қишлоқ</w:t>
      </w:r>
    </w:p>
    <w:p w14:paraId="46067576" w14:textId="77777777" w:rsidR="00A60909" w:rsidRDefault="00A60909" w:rsidP="00A60909">
      <w:r>
        <w:t>хўжалиги</w:t>
      </w:r>
    </w:p>
    <w:p w14:paraId="00D51972" w14:textId="77777777" w:rsidR="00A60909" w:rsidRDefault="00A60909" w:rsidP="00A60909">
      <w:r>
        <w:t>фанлари</w:t>
      </w:r>
    </w:p>
    <w:p w14:paraId="0A3DDB45" w14:textId="77777777" w:rsidR="00A60909" w:rsidRDefault="00A60909" w:rsidP="00A60909">
      <w:r>
        <w:lastRenderedPageBreak/>
        <w:t>Қишлоқ</w:t>
      </w:r>
    </w:p>
    <w:p w14:paraId="0211AA08" w14:textId="77777777" w:rsidR="00A60909" w:rsidRDefault="00A60909" w:rsidP="00A60909">
      <w:r>
        <w:t>хўжалиги ва</w:t>
      </w:r>
    </w:p>
    <w:p w14:paraId="7AB4AA37" w14:textId="77777777" w:rsidR="00A60909" w:rsidRDefault="00A60909" w:rsidP="00A60909">
      <w:r>
        <w:t>ветеринария</w:t>
      </w:r>
    </w:p>
    <w:p w14:paraId="7FF2F61B" w14:textId="77777777" w:rsidR="00A60909" w:rsidRDefault="00A60909" w:rsidP="00A60909">
      <w:r>
        <w:t>фанлари</w:t>
      </w:r>
    </w:p>
    <w:p w14:paraId="26D8552F" w14:textId="77777777" w:rsidR="00A60909" w:rsidRDefault="00A60909" w:rsidP="00A60909">
      <w:r>
        <w:t>41. Шавази</w:t>
      </w:r>
    </w:p>
    <w:p w14:paraId="5448AACA" w14:textId="77777777" w:rsidR="00A60909" w:rsidRDefault="00A60909" w:rsidP="00A60909">
      <w:r>
        <w:t>Наргиз</w:t>
      </w:r>
    </w:p>
    <w:p w14:paraId="02CCE280" w14:textId="77777777" w:rsidR="00A60909" w:rsidRDefault="00A60909" w:rsidP="00A60909">
      <w:r>
        <w:t>Нуралиевна</w:t>
      </w:r>
    </w:p>
    <w:p w14:paraId="0919F72F" w14:textId="77777777" w:rsidR="00A60909" w:rsidRDefault="00A60909" w:rsidP="00A60909">
      <w:r>
        <w:t>14.00.01 DSc.04/30.12.2019.Tib.29.01,</w:t>
      </w:r>
    </w:p>
    <w:p w14:paraId="442C7FC5" w14:textId="77777777" w:rsidR="00A60909" w:rsidRDefault="00A60909" w:rsidP="00A60909">
      <w:r>
        <w:t>Тошкент педиатрия</w:t>
      </w:r>
    </w:p>
    <w:p w14:paraId="7A2E9427" w14:textId="77777777" w:rsidR="00A60909" w:rsidRDefault="00A60909" w:rsidP="00A60909">
      <w:r>
        <w:t>тиббиёт институти</w:t>
      </w:r>
    </w:p>
    <w:p w14:paraId="67F686CA" w14:textId="77777777" w:rsidR="00A60909" w:rsidRDefault="00A60909" w:rsidP="00A60909">
      <w:r>
        <w:t>Тиббиёт</w:t>
      </w:r>
    </w:p>
    <w:p w14:paraId="779DDF80" w14:textId="77777777" w:rsidR="00A60909" w:rsidRDefault="00A60909" w:rsidP="00A60909">
      <w:r>
        <w:t>фанлари</w:t>
      </w:r>
    </w:p>
    <w:p w14:paraId="7E9435D2" w14:textId="77777777" w:rsidR="00A60909" w:rsidRDefault="00A60909" w:rsidP="00A60909">
      <w:r>
        <w:t>Тиббийхирургик фанлар</w:t>
      </w:r>
    </w:p>
    <w:p w14:paraId="16E1B11A" w14:textId="77777777" w:rsidR="00A60909" w:rsidRDefault="00A60909" w:rsidP="00A60909">
      <w:r>
        <w:t>42. Маматкулов</w:t>
      </w:r>
    </w:p>
    <w:p w14:paraId="6B53F701" w14:textId="77777777" w:rsidR="00A60909" w:rsidRDefault="00A60909" w:rsidP="00A60909">
      <w:r>
        <w:t>Комилжон</w:t>
      </w:r>
    </w:p>
    <w:p w14:paraId="0F37C2EC" w14:textId="77777777" w:rsidR="00A60909" w:rsidRDefault="00A60909" w:rsidP="00A60909">
      <w:r>
        <w:t>Марданкулович</w:t>
      </w:r>
    </w:p>
    <w:p w14:paraId="693D9E64" w14:textId="77777777" w:rsidR="00A60909" w:rsidRDefault="00A60909" w:rsidP="00A60909">
      <w:r>
        <w:t>14.00.22 DSc.04/30.12.2019.Tib.49.01,</w:t>
      </w:r>
    </w:p>
    <w:p w14:paraId="7BF2472E" w14:textId="77777777" w:rsidR="00A60909" w:rsidRDefault="00A60909" w:rsidP="00A60909">
      <w:r>
        <w:t>Республика</w:t>
      </w:r>
    </w:p>
    <w:p w14:paraId="18A19C49" w14:textId="77777777" w:rsidR="00A60909" w:rsidRDefault="00A60909" w:rsidP="00A60909">
      <w:r>
        <w:t>ихтисослаштирилган</w:t>
      </w:r>
    </w:p>
    <w:p w14:paraId="0AF557A4" w14:textId="77777777" w:rsidR="00A60909" w:rsidRDefault="00A60909" w:rsidP="00A60909">
      <w:r>
        <w:t>хирургия илмий-амалий</w:t>
      </w:r>
    </w:p>
    <w:p w14:paraId="012FEE1F" w14:textId="77777777" w:rsidR="00A60909" w:rsidRDefault="00A60909" w:rsidP="00A60909">
      <w:r>
        <w:t>тиббиёт маркази</w:t>
      </w:r>
    </w:p>
    <w:p w14:paraId="26CECFF0" w14:textId="77777777" w:rsidR="00A60909" w:rsidRDefault="00A60909" w:rsidP="00A60909">
      <w:r>
        <w:t>Тиббиёт</w:t>
      </w:r>
    </w:p>
    <w:p w14:paraId="670BF843" w14:textId="77777777" w:rsidR="00A60909" w:rsidRDefault="00A60909" w:rsidP="00A60909">
      <w:r>
        <w:t>фанлари</w:t>
      </w:r>
    </w:p>
    <w:p w14:paraId="51401205" w14:textId="77777777" w:rsidR="00A60909" w:rsidRDefault="00A60909" w:rsidP="00A60909">
      <w:r>
        <w:t>Тиббийхирургик фанлар</w:t>
      </w:r>
    </w:p>
    <w:p w14:paraId="22002CB9" w14:textId="77777777" w:rsidR="00A60909" w:rsidRDefault="00A60909" w:rsidP="00A60909">
      <w:r>
        <w:t>43. Носиров</w:t>
      </w:r>
    </w:p>
    <w:p w14:paraId="7BC0860D" w14:textId="77777777" w:rsidR="00A60909" w:rsidRDefault="00A60909" w:rsidP="00A60909">
      <w:r>
        <w:t>Музаффар</w:t>
      </w:r>
    </w:p>
    <w:p w14:paraId="23E3A08D" w14:textId="77777777" w:rsidR="00A60909" w:rsidRDefault="00A60909" w:rsidP="00A60909">
      <w:r>
        <w:t>Мадаминович</w:t>
      </w:r>
    </w:p>
    <w:p w14:paraId="6E931690" w14:textId="77777777" w:rsidR="00A60909" w:rsidRDefault="00A60909" w:rsidP="00A60909">
      <w:r>
        <w:t>14.00.27 DSc.04/30.12.2019.Tib.49.01,</w:t>
      </w:r>
    </w:p>
    <w:p w14:paraId="1BD58E3F" w14:textId="77777777" w:rsidR="00A60909" w:rsidRDefault="00A60909" w:rsidP="00A60909">
      <w:r>
        <w:t>Республика</w:t>
      </w:r>
    </w:p>
    <w:p w14:paraId="6ABECB25" w14:textId="77777777" w:rsidR="00A60909" w:rsidRDefault="00A60909" w:rsidP="00A60909">
      <w:r>
        <w:t>ихтисослаштирилган</w:t>
      </w:r>
    </w:p>
    <w:p w14:paraId="3484367D" w14:textId="77777777" w:rsidR="00A60909" w:rsidRDefault="00A60909" w:rsidP="00A60909">
      <w:r>
        <w:t>хирургия илмий-амалий</w:t>
      </w:r>
    </w:p>
    <w:p w14:paraId="4F2B3067" w14:textId="77777777" w:rsidR="00A60909" w:rsidRDefault="00A60909" w:rsidP="00A60909">
      <w:r>
        <w:t>тиббиёт маркази</w:t>
      </w:r>
    </w:p>
    <w:p w14:paraId="46ECB4D6" w14:textId="77777777" w:rsidR="00A60909" w:rsidRDefault="00A60909" w:rsidP="00A60909">
      <w:r>
        <w:lastRenderedPageBreak/>
        <w:t>Тиббиёт</w:t>
      </w:r>
    </w:p>
    <w:p w14:paraId="01E25248" w14:textId="77777777" w:rsidR="00A60909" w:rsidRDefault="00A60909" w:rsidP="00A60909">
      <w:r>
        <w:t>фанлари</w:t>
      </w:r>
    </w:p>
    <w:p w14:paraId="627B5425" w14:textId="77777777" w:rsidR="00A60909" w:rsidRDefault="00A60909" w:rsidP="00A60909">
      <w:r>
        <w:t>Тиббийхирургик фанлар</w:t>
      </w:r>
    </w:p>
    <w:p w14:paraId="3057EDEE" w14:textId="77777777" w:rsidR="00A60909" w:rsidRDefault="00A60909" w:rsidP="00A60909">
      <w:r>
        <w:t>44. Рахимов</w:t>
      </w:r>
    </w:p>
    <w:p w14:paraId="384F8FD0" w14:textId="77777777" w:rsidR="00A60909" w:rsidRDefault="00A60909" w:rsidP="00A60909">
      <w:r>
        <w:t>Азизжон</w:t>
      </w:r>
    </w:p>
    <w:p w14:paraId="5F4CFBEC" w14:textId="77777777" w:rsidR="00A60909" w:rsidRDefault="00A60909" w:rsidP="00A60909">
      <w:r>
        <w:t>Яхёевич</w:t>
      </w:r>
    </w:p>
    <w:p w14:paraId="27697303" w14:textId="77777777" w:rsidR="00A60909" w:rsidRDefault="00A60909" w:rsidP="00A60909">
      <w:r>
        <w:t>14.00.27 DSc/PhD.04/30.12.2019.Tib.93.01,</w:t>
      </w:r>
    </w:p>
    <w:p w14:paraId="136E119C" w14:textId="77777777" w:rsidR="00A60909" w:rsidRDefault="00A60909" w:rsidP="00A60909">
      <w:r>
        <w:t>Бухоро давлат тиббиёт</w:t>
      </w:r>
    </w:p>
    <w:p w14:paraId="00A64725" w14:textId="77777777" w:rsidR="00A60909" w:rsidRDefault="00A60909" w:rsidP="00A60909">
      <w:r>
        <w:t>институти</w:t>
      </w:r>
    </w:p>
    <w:p w14:paraId="06041622" w14:textId="77777777" w:rsidR="00A60909" w:rsidRDefault="00A60909" w:rsidP="00A60909">
      <w:r>
        <w:t>Тиббиёт</w:t>
      </w:r>
    </w:p>
    <w:p w14:paraId="65D1D8F6" w14:textId="77777777" w:rsidR="00A60909" w:rsidRDefault="00A60909" w:rsidP="00A60909">
      <w:r>
        <w:t>фанлари</w:t>
      </w:r>
    </w:p>
    <w:p w14:paraId="3E7D4D10" w14:textId="77777777" w:rsidR="00A60909" w:rsidRDefault="00A60909" w:rsidP="00A60909">
      <w:r>
        <w:t>Тиббийхирургик фанлар</w:t>
      </w:r>
    </w:p>
    <w:p w14:paraId="6802246B" w14:textId="77777777" w:rsidR="00A60909" w:rsidRDefault="00A60909" w:rsidP="00A60909">
      <w:r>
        <w:t>45. Абдуллаева</w:t>
      </w:r>
    </w:p>
    <w:p w14:paraId="353C1342" w14:textId="77777777" w:rsidR="00A60909" w:rsidRDefault="00A60909" w:rsidP="00A60909">
      <w:r>
        <w:t>Мохима</w:t>
      </w:r>
    </w:p>
    <w:p w14:paraId="5CBBA484" w14:textId="77777777" w:rsidR="00A60909" w:rsidRDefault="00A60909" w:rsidP="00A60909">
      <w:r>
        <w:t>Абдуллаевна</w:t>
      </w:r>
    </w:p>
    <w:p w14:paraId="25A3381E" w14:textId="77777777" w:rsidR="00A60909" w:rsidRDefault="00A60909" w:rsidP="00A60909">
      <w:r>
        <w:t>14.00.34 DSc.04/30.12.2019.Tib.49.01,</w:t>
      </w:r>
    </w:p>
    <w:p w14:paraId="01AC9A6A" w14:textId="77777777" w:rsidR="00A60909" w:rsidRDefault="00A60909" w:rsidP="00A60909">
      <w:r>
        <w:t>Республика</w:t>
      </w:r>
    </w:p>
    <w:p w14:paraId="55AC7ADF" w14:textId="77777777" w:rsidR="00A60909" w:rsidRDefault="00A60909" w:rsidP="00A60909">
      <w:r>
        <w:t>ихтисослаштирилган</w:t>
      </w:r>
    </w:p>
    <w:p w14:paraId="54F296DA" w14:textId="77777777" w:rsidR="00A60909" w:rsidRDefault="00A60909" w:rsidP="00A60909">
      <w:r>
        <w:t>хирургия илмий-амалий</w:t>
      </w:r>
    </w:p>
    <w:p w14:paraId="799211DE" w14:textId="77777777" w:rsidR="00A60909" w:rsidRDefault="00A60909" w:rsidP="00A60909">
      <w:r>
        <w:t>тиббиёт маркази</w:t>
      </w:r>
    </w:p>
    <w:p w14:paraId="73C46855" w14:textId="77777777" w:rsidR="00A60909" w:rsidRDefault="00A60909" w:rsidP="00A60909">
      <w:r>
        <w:t>Тиббиёт</w:t>
      </w:r>
    </w:p>
    <w:p w14:paraId="50E37A4A" w14:textId="77777777" w:rsidR="00A60909" w:rsidRDefault="00A60909" w:rsidP="00A60909">
      <w:r>
        <w:t>фанлари</w:t>
      </w:r>
    </w:p>
    <w:p w14:paraId="41D75B00" w14:textId="77777777" w:rsidR="00A60909" w:rsidRDefault="00A60909" w:rsidP="00A60909">
      <w:r>
        <w:t>Тиббийхирургик фанлар</w:t>
      </w:r>
    </w:p>
    <w:p w14:paraId="7DCADAF9" w14:textId="77777777" w:rsidR="00A60909" w:rsidRDefault="00A60909" w:rsidP="00A60909">
      <w:r>
        <w:t>46. Пулатов</w:t>
      </w:r>
    </w:p>
    <w:p w14:paraId="6A3F89B3" w14:textId="77777777" w:rsidR="00A60909" w:rsidRDefault="00A60909" w:rsidP="00A60909">
      <w:r>
        <w:t>Лазизжон</w:t>
      </w:r>
    </w:p>
    <w:p w14:paraId="229292FD" w14:textId="77777777" w:rsidR="00A60909" w:rsidRDefault="00A60909" w:rsidP="00A60909">
      <w:r>
        <w:t>Абдухамидович</w:t>
      </w:r>
    </w:p>
    <w:p w14:paraId="6C1DAA28" w14:textId="77777777" w:rsidR="00A60909" w:rsidRDefault="00A60909" w:rsidP="00A60909">
      <w:r>
        <w:t>14.00.34 DSc.04/30.12.2019.Tib.49.01,</w:t>
      </w:r>
    </w:p>
    <w:p w14:paraId="4915ADDA" w14:textId="77777777" w:rsidR="00A60909" w:rsidRDefault="00A60909" w:rsidP="00A60909">
      <w:r>
        <w:t>Республика</w:t>
      </w:r>
    </w:p>
    <w:p w14:paraId="5FBB5EA2" w14:textId="77777777" w:rsidR="00A60909" w:rsidRDefault="00A60909" w:rsidP="00A60909">
      <w:r>
        <w:t>ихтисослаштирилган</w:t>
      </w:r>
    </w:p>
    <w:p w14:paraId="322A4FE8" w14:textId="77777777" w:rsidR="00A60909" w:rsidRDefault="00A60909" w:rsidP="00A60909">
      <w:r>
        <w:t>хирургия илмий-амалий</w:t>
      </w:r>
    </w:p>
    <w:p w14:paraId="1C485611" w14:textId="77777777" w:rsidR="00A60909" w:rsidRDefault="00A60909" w:rsidP="00A60909">
      <w:r>
        <w:t>тиббиёт маркази</w:t>
      </w:r>
    </w:p>
    <w:p w14:paraId="1E1A9B67" w14:textId="77777777" w:rsidR="00A60909" w:rsidRDefault="00A60909" w:rsidP="00A60909">
      <w:r>
        <w:t>Тиббиёт</w:t>
      </w:r>
    </w:p>
    <w:p w14:paraId="7DC86DFE" w14:textId="77777777" w:rsidR="00A60909" w:rsidRDefault="00A60909" w:rsidP="00A60909">
      <w:r>
        <w:lastRenderedPageBreak/>
        <w:t>фанлари</w:t>
      </w:r>
    </w:p>
    <w:p w14:paraId="0D30B697" w14:textId="77777777" w:rsidR="00A60909" w:rsidRDefault="00A60909" w:rsidP="00A60909">
      <w:r>
        <w:t>Тиббийхирургик фанлар</w:t>
      </w:r>
    </w:p>
    <w:p w14:paraId="20D98883" w14:textId="77777777" w:rsidR="00A60909" w:rsidRDefault="00A60909" w:rsidP="00A60909">
      <w:r>
        <w:t>47. Расулов</w:t>
      </w:r>
    </w:p>
    <w:p w14:paraId="5456D245" w14:textId="77777777" w:rsidR="00A60909" w:rsidRDefault="00A60909" w:rsidP="00A60909">
      <w:r>
        <w:t>Улугбек</w:t>
      </w:r>
    </w:p>
    <w:p w14:paraId="21CD8240" w14:textId="77777777" w:rsidR="00A60909" w:rsidRDefault="00A60909" w:rsidP="00A60909">
      <w:r>
        <w:t>Абдугафурович</w:t>
      </w:r>
    </w:p>
    <w:p w14:paraId="640A9B47" w14:textId="77777777" w:rsidR="00A60909" w:rsidRDefault="00A60909" w:rsidP="00A60909">
      <w:r>
        <w:t>14.00.34 DSc.04/30.12.2019.Tib.49.01,</w:t>
      </w:r>
    </w:p>
    <w:p w14:paraId="05F3DE52" w14:textId="77777777" w:rsidR="00A60909" w:rsidRDefault="00A60909" w:rsidP="00A60909">
      <w:r>
        <w:t>Республика</w:t>
      </w:r>
    </w:p>
    <w:p w14:paraId="77A49600" w14:textId="77777777" w:rsidR="00A60909" w:rsidRDefault="00A60909" w:rsidP="00A60909">
      <w:r>
        <w:t>ихтисослаштирилган</w:t>
      </w:r>
    </w:p>
    <w:p w14:paraId="001B7045" w14:textId="77777777" w:rsidR="00A60909" w:rsidRDefault="00A60909" w:rsidP="00A60909">
      <w:r>
        <w:t>хирургия илмий-амалий</w:t>
      </w:r>
    </w:p>
    <w:p w14:paraId="37AEBAB1" w14:textId="77777777" w:rsidR="00A60909" w:rsidRDefault="00A60909" w:rsidP="00A60909">
      <w:r>
        <w:t>тиббиёт маркази</w:t>
      </w:r>
    </w:p>
    <w:p w14:paraId="453CF7E9" w14:textId="77777777" w:rsidR="00A60909" w:rsidRDefault="00A60909" w:rsidP="00A60909">
      <w:r>
        <w:t>Тиббиёт</w:t>
      </w:r>
    </w:p>
    <w:p w14:paraId="4EFF852D" w14:textId="77777777" w:rsidR="00A60909" w:rsidRDefault="00A60909" w:rsidP="00A60909">
      <w:r>
        <w:t>фанлари</w:t>
      </w:r>
    </w:p>
    <w:p w14:paraId="3BA4FFE4" w14:textId="77777777" w:rsidR="00A60909" w:rsidRDefault="00A60909" w:rsidP="00A60909">
      <w:r>
        <w:t>Тиббийхирургик фанлар</w:t>
      </w:r>
    </w:p>
    <w:p w14:paraId="43F9A0EC" w14:textId="77777777" w:rsidR="00A60909" w:rsidRDefault="00A60909" w:rsidP="00A60909">
      <w:r>
        <w:t>48. Раджабова</w:t>
      </w:r>
    </w:p>
    <w:p w14:paraId="5A9F686E" w14:textId="77777777" w:rsidR="00A60909" w:rsidRDefault="00A60909" w:rsidP="00A60909">
      <w:r>
        <w:t>Юлдуз</w:t>
      </w:r>
    </w:p>
    <w:p w14:paraId="307636FA" w14:textId="77777777" w:rsidR="00A60909" w:rsidRDefault="00A60909" w:rsidP="00A60909">
      <w:r>
        <w:t>Назимовна</w:t>
      </w:r>
    </w:p>
    <w:p w14:paraId="4227E7B1" w14:textId="77777777" w:rsidR="00A60909" w:rsidRDefault="00A60909" w:rsidP="00A60909">
      <w:r>
        <w:t>14.00.11 DSc.04/30.12.2019.Tib.29.01,</w:t>
      </w:r>
    </w:p>
    <w:p w14:paraId="0FF04719" w14:textId="77777777" w:rsidR="00A60909" w:rsidRDefault="00A60909" w:rsidP="00A60909">
      <w:r>
        <w:t>Тошкент педиатрия</w:t>
      </w:r>
    </w:p>
    <w:p w14:paraId="0FE43CBD" w14:textId="77777777" w:rsidR="00A60909" w:rsidRDefault="00A60909" w:rsidP="00A60909">
      <w:r>
        <w:t>тиббиёт институти</w:t>
      </w:r>
    </w:p>
    <w:p w14:paraId="41FACA0B" w14:textId="77777777" w:rsidR="00A60909" w:rsidRDefault="00A60909" w:rsidP="00A60909">
      <w:r>
        <w:t>Тиббиёт</w:t>
      </w:r>
    </w:p>
    <w:p w14:paraId="4D25E85A" w14:textId="77777777" w:rsidR="00A60909" w:rsidRDefault="00A60909" w:rsidP="00A60909">
      <w:r>
        <w:t>фанлари</w:t>
      </w:r>
    </w:p>
    <w:p w14:paraId="424FB52A" w14:textId="77777777" w:rsidR="00A60909" w:rsidRDefault="00A60909" w:rsidP="00A60909">
      <w:r>
        <w:t>Тиббийтерапевтик</w:t>
      </w:r>
    </w:p>
    <w:p w14:paraId="06E5D864" w14:textId="77777777" w:rsidR="00A60909" w:rsidRDefault="00A60909" w:rsidP="00A60909">
      <w:r>
        <w:t>фанлар</w:t>
      </w:r>
    </w:p>
    <w:p w14:paraId="3AAB166C" w14:textId="77777777" w:rsidR="00A60909" w:rsidRDefault="00A60909" w:rsidP="00A60909">
      <w:r>
        <w:t>49. Таджиев</w:t>
      </w:r>
    </w:p>
    <w:p w14:paraId="5087F983" w14:textId="77777777" w:rsidR="00A60909" w:rsidRDefault="00A60909" w:rsidP="00A60909">
      <w:r>
        <w:t>Абдусаме</w:t>
      </w:r>
    </w:p>
    <w:p w14:paraId="0B7BECFC" w14:textId="77777777" w:rsidR="00A60909" w:rsidRDefault="00A60909" w:rsidP="00A60909">
      <w:r>
        <w:t>Абдухамидович</w:t>
      </w:r>
    </w:p>
    <w:p w14:paraId="2C3F4395" w14:textId="77777777" w:rsidR="00A60909" w:rsidRDefault="00A60909" w:rsidP="00A60909">
      <w:r>
        <w:t>08.00.04 DSc.03/30.01.2020.I.10.03,</w:t>
      </w:r>
    </w:p>
    <w:p w14:paraId="12108246" w14:textId="77777777" w:rsidR="00A60909" w:rsidRDefault="00A60909" w:rsidP="00A60909">
      <w:r>
        <w:t>Тошкент ирригация ва</w:t>
      </w:r>
    </w:p>
    <w:p w14:paraId="1E62746C" w14:textId="77777777" w:rsidR="00A60909" w:rsidRDefault="00A60909" w:rsidP="00A60909">
      <w:r>
        <w:t>қишлоқ хўжалиги</w:t>
      </w:r>
    </w:p>
    <w:p w14:paraId="42192787" w14:textId="77777777" w:rsidR="00A60909" w:rsidRDefault="00A60909" w:rsidP="00A60909">
      <w:r>
        <w:t>механизациялаш</w:t>
      </w:r>
    </w:p>
    <w:p w14:paraId="5A0E4D25" w14:textId="77777777" w:rsidR="00A60909" w:rsidRDefault="00A60909" w:rsidP="00A60909">
      <w:r>
        <w:t>муҳандислари институти</w:t>
      </w:r>
    </w:p>
    <w:p w14:paraId="71B25BE1" w14:textId="77777777" w:rsidR="00A60909" w:rsidRDefault="00A60909" w:rsidP="00A60909">
      <w:r>
        <w:t>Иқтисодиёт</w:t>
      </w:r>
    </w:p>
    <w:p w14:paraId="627BC5F7" w14:textId="77777777" w:rsidR="00A60909" w:rsidRDefault="00A60909" w:rsidP="00A60909">
      <w:r>
        <w:lastRenderedPageBreak/>
        <w:t>фанлари</w:t>
      </w:r>
    </w:p>
    <w:p w14:paraId="41667F0E" w14:textId="77777777" w:rsidR="00A60909" w:rsidRDefault="00A60909" w:rsidP="00A60909">
      <w:r>
        <w:t>Иқтисодиёт</w:t>
      </w:r>
    </w:p>
    <w:p w14:paraId="14250C43" w14:textId="77777777" w:rsidR="00A60909" w:rsidRDefault="00A60909" w:rsidP="00A60909">
      <w:r>
        <w:t>фанлари</w:t>
      </w:r>
    </w:p>
    <w:p w14:paraId="6C542773" w14:textId="77777777" w:rsidR="00A60909" w:rsidRDefault="00A60909" w:rsidP="00A60909">
      <w:r>
        <w:t>50. Абдулхакимов</w:t>
      </w:r>
    </w:p>
    <w:p w14:paraId="737A610F" w14:textId="77777777" w:rsidR="00A60909" w:rsidRDefault="00A60909" w:rsidP="00A60909">
      <w:r>
        <w:t>Зухрали</w:t>
      </w:r>
    </w:p>
    <w:p w14:paraId="38EA6713" w14:textId="77777777" w:rsidR="00A60909" w:rsidRDefault="00A60909" w:rsidP="00A60909">
      <w:r>
        <w:t>Турсуналиевич</w:t>
      </w:r>
    </w:p>
    <w:p w14:paraId="138109AA" w14:textId="77777777" w:rsidR="00A60909" w:rsidRDefault="00A60909" w:rsidP="00A60909">
      <w:r>
        <w:t>08.00.05 DSс.03/30.12.2019.I.18.01,</w:t>
      </w:r>
    </w:p>
    <w:p w14:paraId="585C765A" w14:textId="77777777" w:rsidR="00A60909" w:rsidRDefault="00A60909" w:rsidP="00A60909">
      <w:r>
        <w:t>Самарқанд иқтисодиёт ва</w:t>
      </w:r>
    </w:p>
    <w:p w14:paraId="6E35525A" w14:textId="77777777" w:rsidR="00A60909" w:rsidRDefault="00A60909" w:rsidP="00A60909">
      <w:r>
        <w:t>сервис институти</w:t>
      </w:r>
    </w:p>
    <w:p w14:paraId="0EA549F9" w14:textId="77777777" w:rsidR="00A60909" w:rsidRDefault="00A60909" w:rsidP="00A60909">
      <w:r>
        <w:t>Иқтисодиёт</w:t>
      </w:r>
    </w:p>
    <w:p w14:paraId="761391EC" w14:textId="77777777" w:rsidR="00A60909" w:rsidRDefault="00A60909" w:rsidP="00A60909">
      <w:r>
        <w:t>фанлари</w:t>
      </w:r>
    </w:p>
    <w:p w14:paraId="67D1FAFA" w14:textId="77777777" w:rsidR="00A60909" w:rsidRDefault="00A60909" w:rsidP="00A60909">
      <w:r>
        <w:t>Иқтисодиёт</w:t>
      </w:r>
    </w:p>
    <w:p w14:paraId="7D96268D" w14:textId="77777777" w:rsidR="00A60909" w:rsidRDefault="00A60909" w:rsidP="00A60909">
      <w:r>
        <w:t>фанлари</w:t>
      </w:r>
    </w:p>
    <w:p w14:paraId="0451F858" w14:textId="77777777" w:rsidR="00A60909" w:rsidRDefault="00A60909" w:rsidP="00A60909">
      <w:r>
        <w:t>51. Пардаева</w:t>
      </w:r>
    </w:p>
    <w:p w14:paraId="57B10B07" w14:textId="77777777" w:rsidR="00A60909" w:rsidRDefault="00A60909" w:rsidP="00A60909">
      <w:r>
        <w:t>Озода</w:t>
      </w:r>
    </w:p>
    <w:p w14:paraId="3E00FB30" w14:textId="77777777" w:rsidR="00A60909" w:rsidRDefault="00A60909" w:rsidP="00A60909">
      <w:r>
        <w:t>Мамаюнусовна</w:t>
      </w:r>
    </w:p>
    <w:p w14:paraId="46B12CA4" w14:textId="77777777" w:rsidR="00A60909" w:rsidRDefault="00A60909" w:rsidP="00A60909">
      <w:r>
        <w:t>08.00.05,</w:t>
      </w:r>
    </w:p>
    <w:p w14:paraId="160A5F01" w14:textId="77777777" w:rsidR="00A60909" w:rsidRDefault="00A60909" w:rsidP="00A60909">
      <w:r>
        <w:t>08.00.15</w:t>
      </w:r>
    </w:p>
    <w:p w14:paraId="26EB7185" w14:textId="77777777" w:rsidR="00A60909" w:rsidRDefault="00A60909" w:rsidP="00A60909">
      <w:r>
        <w:t>DSс.03/30.12.2019.I.18.01,</w:t>
      </w:r>
    </w:p>
    <w:p w14:paraId="316ED216" w14:textId="77777777" w:rsidR="00A60909" w:rsidRDefault="00A60909" w:rsidP="00A60909">
      <w:r>
        <w:t>Самарқанд иқтисодиёт ва</w:t>
      </w:r>
    </w:p>
    <w:p w14:paraId="037E5682" w14:textId="77777777" w:rsidR="00A60909" w:rsidRDefault="00A60909" w:rsidP="00A60909">
      <w:r>
        <w:t>сервис институти</w:t>
      </w:r>
    </w:p>
    <w:p w14:paraId="20C97BC4" w14:textId="77777777" w:rsidR="00A60909" w:rsidRDefault="00A60909" w:rsidP="00A60909">
      <w:r>
        <w:t>Иқтисодиёт</w:t>
      </w:r>
    </w:p>
    <w:p w14:paraId="6C9DCD11" w14:textId="77777777" w:rsidR="00A60909" w:rsidRDefault="00A60909" w:rsidP="00A60909">
      <w:r>
        <w:t>фанлари</w:t>
      </w:r>
    </w:p>
    <w:p w14:paraId="7CD0EE39" w14:textId="77777777" w:rsidR="00A60909" w:rsidRDefault="00A60909" w:rsidP="00A60909">
      <w:r>
        <w:t>Иқтисодиёт</w:t>
      </w:r>
    </w:p>
    <w:p w14:paraId="764FF405" w14:textId="77777777" w:rsidR="00A60909" w:rsidRDefault="00A60909" w:rsidP="00A60909">
      <w:r>
        <w:t>фанлари</w:t>
      </w:r>
    </w:p>
    <w:p w14:paraId="745152A2" w14:textId="77777777" w:rsidR="00A60909" w:rsidRDefault="00A60909" w:rsidP="00A60909">
      <w:r>
        <w:t>52. Режапов</w:t>
      </w:r>
    </w:p>
    <w:p w14:paraId="6EDC0390" w14:textId="77777777" w:rsidR="00A60909" w:rsidRDefault="00A60909" w:rsidP="00A60909">
      <w:r>
        <w:t>Хайрилло</w:t>
      </w:r>
    </w:p>
    <w:p w14:paraId="0981AF1D" w14:textId="77777777" w:rsidR="00A60909" w:rsidRDefault="00A60909" w:rsidP="00A60909">
      <w:r>
        <w:t>Хикматуллаевич</w:t>
      </w:r>
    </w:p>
    <w:p w14:paraId="4F27B27E" w14:textId="77777777" w:rsidR="00A60909" w:rsidRDefault="00A60909" w:rsidP="00A60909">
      <w:r>
        <w:t>08.00.05 DSс.03/30.12.2019.I.18.01,</w:t>
      </w:r>
    </w:p>
    <w:p w14:paraId="40F76623" w14:textId="77777777" w:rsidR="00A60909" w:rsidRDefault="00A60909" w:rsidP="00A60909">
      <w:r>
        <w:t>Самарқанд иқтисодиёт ва</w:t>
      </w:r>
    </w:p>
    <w:p w14:paraId="6E1628CD" w14:textId="77777777" w:rsidR="00A60909" w:rsidRDefault="00A60909" w:rsidP="00A60909">
      <w:r>
        <w:t>сервис институти</w:t>
      </w:r>
    </w:p>
    <w:p w14:paraId="63282360" w14:textId="77777777" w:rsidR="00A60909" w:rsidRDefault="00A60909" w:rsidP="00A60909">
      <w:r>
        <w:t>Иқтисодиёт</w:t>
      </w:r>
    </w:p>
    <w:p w14:paraId="15E21117" w14:textId="77777777" w:rsidR="00A60909" w:rsidRDefault="00A60909" w:rsidP="00A60909">
      <w:r>
        <w:lastRenderedPageBreak/>
        <w:t>фанлари</w:t>
      </w:r>
    </w:p>
    <w:p w14:paraId="1CB65276" w14:textId="77777777" w:rsidR="00A60909" w:rsidRDefault="00A60909" w:rsidP="00A60909">
      <w:r>
        <w:t>Иқтисодиёт</w:t>
      </w:r>
    </w:p>
    <w:p w14:paraId="198627B3" w14:textId="77777777" w:rsidR="00A60909" w:rsidRDefault="00A60909" w:rsidP="00A60909">
      <w:r>
        <w:t>фанлари</w:t>
      </w:r>
    </w:p>
    <w:p w14:paraId="4AADC5A9" w14:textId="77777777" w:rsidR="00A60909" w:rsidRDefault="00A60909" w:rsidP="00A60909">
      <w:r>
        <w:t>53. Рахимов</w:t>
      </w:r>
    </w:p>
    <w:p w14:paraId="0784B0C0" w14:textId="77777777" w:rsidR="00A60909" w:rsidRDefault="00A60909" w:rsidP="00A60909">
      <w:r>
        <w:t>Анвар</w:t>
      </w:r>
    </w:p>
    <w:p w14:paraId="087D6CC0" w14:textId="77777777" w:rsidR="00A60909" w:rsidRDefault="00A60909" w:rsidP="00A60909">
      <w:r>
        <w:t>Норимович</w:t>
      </w:r>
    </w:p>
    <w:p w14:paraId="4EC1C1AA" w14:textId="77777777" w:rsidR="00A60909" w:rsidRDefault="00A60909" w:rsidP="00A60909">
      <w:r>
        <w:t>08.00.06 DSc.29/30.12.2019.I.92.01,</w:t>
      </w:r>
    </w:p>
    <w:p w14:paraId="7A2F6E45" w14:textId="77777777" w:rsidR="00A60909" w:rsidRDefault="00A60909" w:rsidP="00A60909">
      <w:r>
        <w:t>Кадрлар малакасини</w:t>
      </w:r>
    </w:p>
    <w:p w14:paraId="08A65344" w14:textId="77777777" w:rsidR="00A60909" w:rsidRDefault="00A60909" w:rsidP="00A60909">
      <w:r>
        <w:t>ошириш ва статистик</w:t>
      </w:r>
    </w:p>
    <w:p w14:paraId="6FD51777" w14:textId="77777777" w:rsidR="00A60909" w:rsidRDefault="00A60909" w:rsidP="00A60909">
      <w:r>
        <w:t>тадқиқотлар институти</w:t>
      </w:r>
    </w:p>
    <w:p w14:paraId="5CF2202C" w14:textId="77777777" w:rsidR="00A60909" w:rsidRDefault="00A60909" w:rsidP="00A60909">
      <w:r>
        <w:t>Иқтисодиёт</w:t>
      </w:r>
    </w:p>
    <w:p w14:paraId="4FC92036" w14:textId="77777777" w:rsidR="00A60909" w:rsidRDefault="00A60909" w:rsidP="00A60909">
      <w:r>
        <w:t>фанлари</w:t>
      </w:r>
    </w:p>
    <w:p w14:paraId="71E5847E" w14:textId="77777777" w:rsidR="00A60909" w:rsidRDefault="00A60909" w:rsidP="00A60909">
      <w:r>
        <w:t>Иқтисодиёт</w:t>
      </w:r>
    </w:p>
    <w:p w14:paraId="0D18BD8D" w14:textId="77777777" w:rsidR="00A60909" w:rsidRDefault="00A60909" w:rsidP="00A60909">
      <w:r>
        <w:t>фанлари</w:t>
      </w:r>
    </w:p>
    <w:p w14:paraId="092C93BB" w14:textId="77777777" w:rsidR="00A60909" w:rsidRDefault="00A60909" w:rsidP="00A60909">
      <w:r>
        <w:t>54. Сапаев</w:t>
      </w:r>
    </w:p>
    <w:p w14:paraId="0E2C27AE" w14:textId="77777777" w:rsidR="00A60909" w:rsidRDefault="00A60909" w:rsidP="00A60909">
      <w:r>
        <w:t>Дилшод</w:t>
      </w:r>
    </w:p>
    <w:p w14:paraId="4EFB0145" w14:textId="77777777" w:rsidR="00A60909" w:rsidRDefault="00A60909" w:rsidP="00A60909">
      <w:r>
        <w:t>Хушнудович</w:t>
      </w:r>
    </w:p>
    <w:p w14:paraId="0E6CA3B7" w14:textId="77777777" w:rsidR="00A60909" w:rsidRDefault="00A60909" w:rsidP="00A60909">
      <w:r>
        <w:t>08.00.06 DSc.29/30.12.2019.I.92.01,</w:t>
      </w:r>
    </w:p>
    <w:p w14:paraId="78D14951" w14:textId="77777777" w:rsidR="00A60909" w:rsidRDefault="00A60909" w:rsidP="00A60909">
      <w:r>
        <w:t>Кадрлар малакасини</w:t>
      </w:r>
    </w:p>
    <w:p w14:paraId="0FF69E37" w14:textId="77777777" w:rsidR="00A60909" w:rsidRDefault="00A60909" w:rsidP="00A60909">
      <w:r>
        <w:t>ошириш ва статистик</w:t>
      </w:r>
    </w:p>
    <w:p w14:paraId="03206C24" w14:textId="77777777" w:rsidR="00A60909" w:rsidRDefault="00A60909" w:rsidP="00A60909">
      <w:r>
        <w:t>тадқиқотлар институти</w:t>
      </w:r>
    </w:p>
    <w:p w14:paraId="0DE1517C" w14:textId="77777777" w:rsidR="00A60909" w:rsidRDefault="00A60909" w:rsidP="00A60909">
      <w:r>
        <w:t>Иқтисодиёт</w:t>
      </w:r>
    </w:p>
    <w:p w14:paraId="17FFC291" w14:textId="77777777" w:rsidR="00A60909" w:rsidRDefault="00A60909" w:rsidP="00A60909">
      <w:r>
        <w:t>фанлари</w:t>
      </w:r>
    </w:p>
    <w:p w14:paraId="49D7E7DA" w14:textId="77777777" w:rsidR="00A60909" w:rsidRDefault="00A60909" w:rsidP="00A60909">
      <w:r>
        <w:t>Иқтисодиёт</w:t>
      </w:r>
    </w:p>
    <w:p w14:paraId="7AE6725B" w14:textId="77777777" w:rsidR="00A60909" w:rsidRDefault="00A60909" w:rsidP="00A60909">
      <w:r>
        <w:t>фанлари2020/3 13</w:t>
      </w:r>
    </w:p>
    <w:p w14:paraId="75BDF6E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3B6FBA1" w14:textId="77777777" w:rsidR="00A60909" w:rsidRDefault="00A60909" w:rsidP="00A60909">
      <w:r>
        <w:t>55. Утанов</w:t>
      </w:r>
    </w:p>
    <w:p w14:paraId="6DE00A01" w14:textId="77777777" w:rsidR="00A60909" w:rsidRDefault="00A60909" w:rsidP="00A60909">
      <w:r>
        <w:t>Бунёд</w:t>
      </w:r>
    </w:p>
    <w:p w14:paraId="46ECC33F" w14:textId="77777777" w:rsidR="00A60909" w:rsidRDefault="00A60909" w:rsidP="00A60909">
      <w:r>
        <w:t>Қувондиқович</w:t>
      </w:r>
    </w:p>
    <w:p w14:paraId="040B1D89" w14:textId="77777777" w:rsidR="00A60909" w:rsidRDefault="00A60909" w:rsidP="00A60909">
      <w:r>
        <w:t>08.00.06 DSc.29/30.12.2019.I.92.01,</w:t>
      </w:r>
    </w:p>
    <w:p w14:paraId="3978B57C" w14:textId="77777777" w:rsidR="00A60909" w:rsidRDefault="00A60909" w:rsidP="00A60909">
      <w:r>
        <w:t>Кадрлар малакасини</w:t>
      </w:r>
    </w:p>
    <w:p w14:paraId="66D73009" w14:textId="77777777" w:rsidR="00A60909" w:rsidRDefault="00A60909" w:rsidP="00A60909">
      <w:r>
        <w:t>ошириш ва статистик</w:t>
      </w:r>
    </w:p>
    <w:p w14:paraId="685AA8E0" w14:textId="77777777" w:rsidR="00A60909" w:rsidRDefault="00A60909" w:rsidP="00A60909">
      <w:r>
        <w:lastRenderedPageBreak/>
        <w:t>тадқиқотлар институти</w:t>
      </w:r>
    </w:p>
    <w:p w14:paraId="790D90E2" w14:textId="77777777" w:rsidR="00A60909" w:rsidRDefault="00A60909" w:rsidP="00A60909">
      <w:r>
        <w:t>Иқтисодиёт</w:t>
      </w:r>
    </w:p>
    <w:p w14:paraId="187C2371" w14:textId="77777777" w:rsidR="00A60909" w:rsidRDefault="00A60909" w:rsidP="00A60909">
      <w:r>
        <w:t>фанлари</w:t>
      </w:r>
    </w:p>
    <w:p w14:paraId="6D686AE8" w14:textId="77777777" w:rsidR="00A60909" w:rsidRDefault="00A60909" w:rsidP="00A60909">
      <w:r>
        <w:t>Иқтисодиёт</w:t>
      </w:r>
    </w:p>
    <w:p w14:paraId="59DA43B6" w14:textId="77777777" w:rsidR="00A60909" w:rsidRDefault="00A60909" w:rsidP="00A60909">
      <w:r>
        <w:t>фанлари</w:t>
      </w:r>
    </w:p>
    <w:p w14:paraId="256479A8" w14:textId="77777777" w:rsidR="00A60909" w:rsidRDefault="00A60909" w:rsidP="00A60909">
      <w:r>
        <w:t>56. Абипова</w:t>
      </w:r>
    </w:p>
    <w:p w14:paraId="1A9BE206" w14:textId="77777777" w:rsidR="00A60909" w:rsidRDefault="00A60909" w:rsidP="00A60909">
      <w:r>
        <w:t>Гульмира</w:t>
      </w:r>
    </w:p>
    <w:p w14:paraId="693AB84C" w14:textId="77777777" w:rsidR="00A60909" w:rsidRDefault="00A60909" w:rsidP="00A60909">
      <w:r>
        <w:t>Салаватдиновна</w:t>
      </w:r>
    </w:p>
    <w:p w14:paraId="0CBD3DB0" w14:textId="77777777" w:rsidR="00A60909" w:rsidRDefault="00A60909" w:rsidP="00A60909">
      <w:r>
        <w:t>08.00.07,</w:t>
      </w:r>
    </w:p>
    <w:p w14:paraId="52F44900" w14:textId="77777777" w:rsidR="00A60909" w:rsidRDefault="00A60909" w:rsidP="00A60909">
      <w:r>
        <w:t>08.00.13</w:t>
      </w:r>
    </w:p>
    <w:p w14:paraId="00A16A75" w14:textId="77777777" w:rsidR="00A60909" w:rsidRDefault="00A60909" w:rsidP="00A60909">
      <w:r>
        <w:t>DSc.03/10.12.2019.I.16.01,</w:t>
      </w:r>
    </w:p>
    <w:p w14:paraId="4B7DBBBB" w14:textId="77777777" w:rsidR="00A60909" w:rsidRDefault="00A60909" w:rsidP="00A60909">
      <w:r>
        <w:t>Тошкент давлат</w:t>
      </w:r>
    </w:p>
    <w:p w14:paraId="3197DBBD" w14:textId="77777777" w:rsidR="00A60909" w:rsidRDefault="00A60909" w:rsidP="00A60909">
      <w:r>
        <w:t>иқтисодиёт университети</w:t>
      </w:r>
    </w:p>
    <w:p w14:paraId="29D5A8B2" w14:textId="77777777" w:rsidR="00A60909" w:rsidRDefault="00A60909" w:rsidP="00A60909">
      <w:r>
        <w:t>Иқтисодиёт</w:t>
      </w:r>
    </w:p>
    <w:p w14:paraId="04B56FA3" w14:textId="77777777" w:rsidR="00A60909" w:rsidRDefault="00A60909" w:rsidP="00A60909">
      <w:r>
        <w:t>фанлари</w:t>
      </w:r>
    </w:p>
    <w:p w14:paraId="3F8871D1" w14:textId="77777777" w:rsidR="00A60909" w:rsidRDefault="00A60909" w:rsidP="00A60909">
      <w:r>
        <w:t>Иқтисодиёт</w:t>
      </w:r>
    </w:p>
    <w:p w14:paraId="70834234" w14:textId="77777777" w:rsidR="00A60909" w:rsidRDefault="00A60909" w:rsidP="00A60909">
      <w:r>
        <w:t>фанлари</w:t>
      </w:r>
    </w:p>
    <w:p w14:paraId="768FB894" w14:textId="77777777" w:rsidR="00A60909" w:rsidRDefault="00A60909" w:rsidP="00A60909">
      <w:r>
        <w:t>57. Адилова</w:t>
      </w:r>
    </w:p>
    <w:p w14:paraId="02A8F0FE" w14:textId="77777777" w:rsidR="00A60909" w:rsidRDefault="00A60909" w:rsidP="00A60909">
      <w:r>
        <w:t>Гулнур</w:t>
      </w:r>
    </w:p>
    <w:p w14:paraId="2631F10E" w14:textId="77777777" w:rsidR="00A60909" w:rsidRDefault="00A60909" w:rsidP="00A60909">
      <w:r>
        <w:t>Джурабаевна</w:t>
      </w:r>
    </w:p>
    <w:p w14:paraId="64F96314" w14:textId="77777777" w:rsidR="00A60909" w:rsidRDefault="00A60909" w:rsidP="00A60909">
      <w:r>
        <w:t>08.00.07 DSc.03/30.12.2019.I.17.01,</w:t>
      </w:r>
    </w:p>
    <w:p w14:paraId="4E5AE190" w14:textId="77777777" w:rsidR="00A60909" w:rsidRDefault="00A60909" w:rsidP="00A60909">
      <w:r>
        <w:t>Тошкент молия</w:t>
      </w:r>
    </w:p>
    <w:p w14:paraId="0F8C2F5A" w14:textId="77777777" w:rsidR="00A60909" w:rsidRDefault="00A60909" w:rsidP="00A60909">
      <w:r>
        <w:t>институти</w:t>
      </w:r>
    </w:p>
    <w:p w14:paraId="1001419A" w14:textId="77777777" w:rsidR="00A60909" w:rsidRDefault="00A60909" w:rsidP="00A60909">
      <w:r>
        <w:t>Иқтисодиёт</w:t>
      </w:r>
    </w:p>
    <w:p w14:paraId="1B3E6360" w14:textId="77777777" w:rsidR="00A60909" w:rsidRDefault="00A60909" w:rsidP="00A60909">
      <w:r>
        <w:t>фанлари</w:t>
      </w:r>
    </w:p>
    <w:p w14:paraId="437716B8" w14:textId="77777777" w:rsidR="00A60909" w:rsidRDefault="00A60909" w:rsidP="00A60909">
      <w:r>
        <w:t>Иқтисодиёт</w:t>
      </w:r>
    </w:p>
    <w:p w14:paraId="4AAF5733" w14:textId="77777777" w:rsidR="00A60909" w:rsidRDefault="00A60909" w:rsidP="00A60909">
      <w:r>
        <w:t>фанлари</w:t>
      </w:r>
    </w:p>
    <w:p w14:paraId="43B12EDF" w14:textId="77777777" w:rsidR="00A60909" w:rsidRDefault="00A60909" w:rsidP="00A60909">
      <w:r>
        <w:t>58. Қурбонов</w:t>
      </w:r>
    </w:p>
    <w:p w14:paraId="7F5FF7B3" w14:textId="77777777" w:rsidR="00A60909" w:rsidRDefault="00A60909" w:rsidP="00A60909">
      <w:r>
        <w:t>Руфат</w:t>
      </w:r>
    </w:p>
    <w:p w14:paraId="1FAE944D" w14:textId="77777777" w:rsidR="00A60909" w:rsidRDefault="00A60909" w:rsidP="00A60909">
      <w:r>
        <w:t>Бахтиёрович</w:t>
      </w:r>
    </w:p>
    <w:p w14:paraId="077C14A2" w14:textId="77777777" w:rsidR="00A60909" w:rsidRDefault="00A60909" w:rsidP="00A60909">
      <w:r>
        <w:t>08.00.07 DSc.03/30.12.2019.I.17.01,</w:t>
      </w:r>
    </w:p>
    <w:p w14:paraId="3E304958" w14:textId="77777777" w:rsidR="00A60909" w:rsidRDefault="00A60909" w:rsidP="00A60909">
      <w:r>
        <w:t>Тошкент молия</w:t>
      </w:r>
    </w:p>
    <w:p w14:paraId="5D7A7B2D" w14:textId="77777777" w:rsidR="00A60909" w:rsidRDefault="00A60909" w:rsidP="00A60909">
      <w:r>
        <w:lastRenderedPageBreak/>
        <w:t>институти</w:t>
      </w:r>
    </w:p>
    <w:p w14:paraId="3ED44EC1" w14:textId="77777777" w:rsidR="00A60909" w:rsidRDefault="00A60909" w:rsidP="00A60909">
      <w:r>
        <w:t>Иқтисодиёт</w:t>
      </w:r>
    </w:p>
    <w:p w14:paraId="71DE210B" w14:textId="77777777" w:rsidR="00A60909" w:rsidRDefault="00A60909" w:rsidP="00A60909">
      <w:r>
        <w:t>фанлари</w:t>
      </w:r>
    </w:p>
    <w:p w14:paraId="71A6A884" w14:textId="77777777" w:rsidR="00A60909" w:rsidRDefault="00A60909" w:rsidP="00A60909">
      <w:r>
        <w:t>Иқтисодиёт</w:t>
      </w:r>
    </w:p>
    <w:p w14:paraId="219BC42B" w14:textId="77777777" w:rsidR="00A60909" w:rsidRDefault="00A60909" w:rsidP="00A60909">
      <w:r>
        <w:t>фанлари</w:t>
      </w:r>
    </w:p>
    <w:p w14:paraId="6FC174F8" w14:textId="77777777" w:rsidR="00A60909" w:rsidRDefault="00A60909" w:rsidP="00A60909">
      <w:r>
        <w:t>59. Мирхаётов</w:t>
      </w:r>
    </w:p>
    <w:p w14:paraId="6BB135A4" w14:textId="77777777" w:rsidR="00A60909" w:rsidRDefault="00A60909" w:rsidP="00A60909">
      <w:r>
        <w:t>Мирвохид</w:t>
      </w:r>
    </w:p>
    <w:p w14:paraId="0863D5FC" w14:textId="77777777" w:rsidR="00A60909" w:rsidRDefault="00A60909" w:rsidP="00A60909">
      <w:r>
        <w:t>Мирзохид ўғли</w:t>
      </w:r>
    </w:p>
    <w:p w14:paraId="7914CC55" w14:textId="77777777" w:rsidR="00A60909" w:rsidRDefault="00A60909" w:rsidP="00A60909">
      <w:r>
        <w:t>08.00.07 DSc.03/10.12.2019.I.16.01,</w:t>
      </w:r>
    </w:p>
    <w:p w14:paraId="2DEFC407" w14:textId="77777777" w:rsidR="00A60909" w:rsidRDefault="00A60909" w:rsidP="00A60909">
      <w:r>
        <w:t>Тошкент давлат</w:t>
      </w:r>
    </w:p>
    <w:p w14:paraId="624010CA" w14:textId="77777777" w:rsidR="00A60909" w:rsidRDefault="00A60909" w:rsidP="00A60909">
      <w:r>
        <w:t>иқтисодиёт университети</w:t>
      </w:r>
    </w:p>
    <w:p w14:paraId="4ED103D4" w14:textId="77777777" w:rsidR="00A60909" w:rsidRDefault="00A60909" w:rsidP="00A60909">
      <w:r>
        <w:t>Иқтисодиёт</w:t>
      </w:r>
    </w:p>
    <w:p w14:paraId="438CABD0" w14:textId="77777777" w:rsidR="00A60909" w:rsidRDefault="00A60909" w:rsidP="00A60909">
      <w:r>
        <w:t>фанлари</w:t>
      </w:r>
    </w:p>
    <w:p w14:paraId="06A83590" w14:textId="77777777" w:rsidR="00A60909" w:rsidRDefault="00A60909" w:rsidP="00A60909">
      <w:r>
        <w:t>Иқтисодиёт</w:t>
      </w:r>
    </w:p>
    <w:p w14:paraId="7E1B9779" w14:textId="77777777" w:rsidR="00A60909" w:rsidRDefault="00A60909" w:rsidP="00A60909">
      <w:r>
        <w:t>фанлари</w:t>
      </w:r>
    </w:p>
    <w:p w14:paraId="038EE5B6" w14:textId="77777777" w:rsidR="00A60909" w:rsidRDefault="00A60909" w:rsidP="00A60909">
      <w:r>
        <w:t>60. Султонов</w:t>
      </w:r>
    </w:p>
    <w:p w14:paraId="1C0F2833" w14:textId="77777777" w:rsidR="00A60909" w:rsidRDefault="00A60909" w:rsidP="00A60909">
      <w:r>
        <w:t>Шерали</w:t>
      </w:r>
    </w:p>
    <w:p w14:paraId="0C85DF08" w14:textId="77777777" w:rsidR="00A60909" w:rsidRDefault="00A60909" w:rsidP="00A60909">
      <w:r>
        <w:t>Нуралиевич</w:t>
      </w:r>
    </w:p>
    <w:p w14:paraId="06C9F9B8" w14:textId="77777777" w:rsidR="00A60909" w:rsidRDefault="00A60909" w:rsidP="00A60909">
      <w:r>
        <w:t>08.00.07 DSc.03/30.12.2019.I.17.01,</w:t>
      </w:r>
    </w:p>
    <w:p w14:paraId="0D7DCA15" w14:textId="77777777" w:rsidR="00A60909" w:rsidRDefault="00A60909" w:rsidP="00A60909">
      <w:r>
        <w:t>Тошкент молия</w:t>
      </w:r>
    </w:p>
    <w:p w14:paraId="2DBE50FC" w14:textId="77777777" w:rsidR="00A60909" w:rsidRDefault="00A60909" w:rsidP="00A60909">
      <w:r>
        <w:t>институти</w:t>
      </w:r>
    </w:p>
    <w:p w14:paraId="7935A6B7" w14:textId="77777777" w:rsidR="00A60909" w:rsidRDefault="00A60909" w:rsidP="00A60909">
      <w:r>
        <w:t>Иқтисодиёт</w:t>
      </w:r>
    </w:p>
    <w:p w14:paraId="1A49AC26" w14:textId="77777777" w:rsidR="00A60909" w:rsidRDefault="00A60909" w:rsidP="00A60909">
      <w:r>
        <w:t>фанлари</w:t>
      </w:r>
    </w:p>
    <w:p w14:paraId="175DF66A" w14:textId="77777777" w:rsidR="00A60909" w:rsidRDefault="00A60909" w:rsidP="00A60909">
      <w:r>
        <w:t>Иқтисодиёт</w:t>
      </w:r>
    </w:p>
    <w:p w14:paraId="0AC2F45D" w14:textId="77777777" w:rsidR="00A60909" w:rsidRDefault="00A60909" w:rsidP="00A60909">
      <w:r>
        <w:t>фанлари</w:t>
      </w:r>
    </w:p>
    <w:p w14:paraId="74253B92" w14:textId="77777777" w:rsidR="00A60909" w:rsidRDefault="00A60909" w:rsidP="00A60909">
      <w:r>
        <w:t>61. Турсунoв</w:t>
      </w:r>
    </w:p>
    <w:p w14:paraId="536B3B30" w14:textId="77777777" w:rsidR="00A60909" w:rsidRDefault="00A60909" w:rsidP="00A60909">
      <w:r>
        <w:t>Жaхoнгир</w:t>
      </w:r>
    </w:p>
    <w:p w14:paraId="53CA70AF" w14:textId="77777777" w:rsidR="00A60909" w:rsidRDefault="00A60909" w:rsidP="00A60909">
      <w:r>
        <w:t>Пулaтoвич</w:t>
      </w:r>
    </w:p>
    <w:p w14:paraId="1851D805" w14:textId="77777777" w:rsidR="00A60909" w:rsidRDefault="00A60909" w:rsidP="00A60909">
      <w:r>
        <w:t>08.00.07 DSc.03/30.12.2019.I.17.01,</w:t>
      </w:r>
    </w:p>
    <w:p w14:paraId="16D9079E" w14:textId="77777777" w:rsidR="00A60909" w:rsidRDefault="00A60909" w:rsidP="00A60909">
      <w:r>
        <w:t>Тошкент молия</w:t>
      </w:r>
    </w:p>
    <w:p w14:paraId="1F05FD09" w14:textId="77777777" w:rsidR="00A60909" w:rsidRDefault="00A60909" w:rsidP="00A60909">
      <w:r>
        <w:t>институти</w:t>
      </w:r>
    </w:p>
    <w:p w14:paraId="43C9046E" w14:textId="77777777" w:rsidR="00A60909" w:rsidRDefault="00A60909" w:rsidP="00A60909">
      <w:r>
        <w:t>Иқтисодиёт</w:t>
      </w:r>
    </w:p>
    <w:p w14:paraId="11BBD8B7" w14:textId="77777777" w:rsidR="00A60909" w:rsidRDefault="00A60909" w:rsidP="00A60909">
      <w:r>
        <w:lastRenderedPageBreak/>
        <w:t>фанлари</w:t>
      </w:r>
    </w:p>
    <w:p w14:paraId="6E759568" w14:textId="77777777" w:rsidR="00A60909" w:rsidRDefault="00A60909" w:rsidP="00A60909">
      <w:r>
        <w:t>Иқтисодиёт</w:t>
      </w:r>
    </w:p>
    <w:p w14:paraId="2FF1A813" w14:textId="77777777" w:rsidR="00A60909" w:rsidRDefault="00A60909" w:rsidP="00A60909">
      <w:r>
        <w:t>фанлари</w:t>
      </w:r>
    </w:p>
    <w:p w14:paraId="64C9ACF4" w14:textId="77777777" w:rsidR="00A60909" w:rsidRDefault="00A60909" w:rsidP="00A60909">
      <w:r>
        <w:t>62. Умарова</w:t>
      </w:r>
    </w:p>
    <w:p w14:paraId="27FCF47E" w14:textId="77777777" w:rsidR="00A60909" w:rsidRDefault="00A60909" w:rsidP="00A60909">
      <w:r>
        <w:t>Малика</w:t>
      </w:r>
    </w:p>
    <w:p w14:paraId="2E3C562C" w14:textId="77777777" w:rsidR="00A60909" w:rsidRDefault="00A60909" w:rsidP="00A60909">
      <w:r>
        <w:t>Бахтияровна</w:t>
      </w:r>
    </w:p>
    <w:p w14:paraId="5BC2AC00" w14:textId="77777777" w:rsidR="00A60909" w:rsidRDefault="00A60909" w:rsidP="00A60909">
      <w:r>
        <w:t>08.00.07 DSc.03/10.12.2019.I.16.01,</w:t>
      </w:r>
    </w:p>
    <w:p w14:paraId="564D69EB" w14:textId="77777777" w:rsidR="00A60909" w:rsidRDefault="00A60909" w:rsidP="00A60909">
      <w:r>
        <w:t>Тошкент давлат</w:t>
      </w:r>
    </w:p>
    <w:p w14:paraId="72E5481D" w14:textId="77777777" w:rsidR="00A60909" w:rsidRDefault="00A60909" w:rsidP="00A60909">
      <w:r>
        <w:t>иқтисодиёт университети</w:t>
      </w:r>
    </w:p>
    <w:p w14:paraId="610C8861" w14:textId="77777777" w:rsidR="00A60909" w:rsidRDefault="00A60909" w:rsidP="00A60909">
      <w:r>
        <w:t>Иқтисодиёт</w:t>
      </w:r>
    </w:p>
    <w:p w14:paraId="38D8D737" w14:textId="77777777" w:rsidR="00A60909" w:rsidRDefault="00A60909" w:rsidP="00A60909">
      <w:r>
        <w:t>фанлари</w:t>
      </w:r>
    </w:p>
    <w:p w14:paraId="71C53AFC" w14:textId="77777777" w:rsidR="00A60909" w:rsidRDefault="00A60909" w:rsidP="00A60909">
      <w:r>
        <w:t>Иқтисодиёт</w:t>
      </w:r>
    </w:p>
    <w:p w14:paraId="3674C5DE" w14:textId="77777777" w:rsidR="00A60909" w:rsidRDefault="00A60909" w:rsidP="00A60909">
      <w:r>
        <w:t>фанлари</w:t>
      </w:r>
    </w:p>
    <w:p w14:paraId="38D793EA" w14:textId="77777777" w:rsidR="00A60909" w:rsidRDefault="00A60909" w:rsidP="00A60909">
      <w:r>
        <w:t>63. Хамдамов</w:t>
      </w:r>
    </w:p>
    <w:p w14:paraId="41524FAD" w14:textId="77777777" w:rsidR="00A60909" w:rsidRDefault="00A60909" w:rsidP="00A60909">
      <w:r>
        <w:t>Шавкат</w:t>
      </w:r>
    </w:p>
    <w:p w14:paraId="0DC76742" w14:textId="77777777" w:rsidR="00A60909" w:rsidRDefault="00A60909" w:rsidP="00A60909">
      <w:r>
        <w:t>Комилович</w:t>
      </w:r>
    </w:p>
    <w:p w14:paraId="35D1066D" w14:textId="77777777" w:rsidR="00A60909" w:rsidRDefault="00A60909" w:rsidP="00A60909">
      <w:r>
        <w:t>08.00.07 DSc.03/30.12.2019.I.17.01,</w:t>
      </w:r>
    </w:p>
    <w:p w14:paraId="2EF046F6" w14:textId="77777777" w:rsidR="00A60909" w:rsidRDefault="00A60909" w:rsidP="00A60909">
      <w:r>
        <w:t>Тошкент молия</w:t>
      </w:r>
    </w:p>
    <w:p w14:paraId="52DF0A28" w14:textId="77777777" w:rsidR="00A60909" w:rsidRDefault="00A60909" w:rsidP="00A60909">
      <w:r>
        <w:t>институти</w:t>
      </w:r>
    </w:p>
    <w:p w14:paraId="5195829D" w14:textId="77777777" w:rsidR="00A60909" w:rsidRDefault="00A60909" w:rsidP="00A60909">
      <w:r>
        <w:t>Иқтисодиёт</w:t>
      </w:r>
    </w:p>
    <w:p w14:paraId="6FC091F5" w14:textId="77777777" w:rsidR="00A60909" w:rsidRDefault="00A60909" w:rsidP="00A60909">
      <w:r>
        <w:t>фанлари</w:t>
      </w:r>
    </w:p>
    <w:p w14:paraId="49AC4470" w14:textId="77777777" w:rsidR="00A60909" w:rsidRDefault="00A60909" w:rsidP="00A60909">
      <w:r>
        <w:t>Иқтисодиёт</w:t>
      </w:r>
    </w:p>
    <w:p w14:paraId="70CA4DD5" w14:textId="77777777" w:rsidR="00A60909" w:rsidRDefault="00A60909" w:rsidP="00A60909">
      <w:r>
        <w:t>фанлари</w:t>
      </w:r>
    </w:p>
    <w:p w14:paraId="1C18D9B8" w14:textId="77777777" w:rsidR="00A60909" w:rsidRDefault="00A60909" w:rsidP="00A60909">
      <w:r>
        <w:t>64. Худаярова</w:t>
      </w:r>
    </w:p>
    <w:p w14:paraId="00652CB5" w14:textId="77777777" w:rsidR="00A60909" w:rsidRDefault="00A60909" w:rsidP="00A60909">
      <w:r>
        <w:t>Хуршида</w:t>
      </w:r>
    </w:p>
    <w:p w14:paraId="4470CC75" w14:textId="77777777" w:rsidR="00A60909" w:rsidRDefault="00A60909" w:rsidP="00A60909">
      <w:r>
        <w:t>Абдуназаровна</w:t>
      </w:r>
    </w:p>
    <w:p w14:paraId="366080E5" w14:textId="77777777" w:rsidR="00A60909" w:rsidRDefault="00A60909" w:rsidP="00A60909">
      <w:r>
        <w:t>08.00.07 DSc.03/30.12.2019.I.17.01,</w:t>
      </w:r>
    </w:p>
    <w:p w14:paraId="2F3D91A2" w14:textId="77777777" w:rsidR="00A60909" w:rsidRDefault="00A60909" w:rsidP="00A60909">
      <w:r>
        <w:t>Тошкент молия</w:t>
      </w:r>
    </w:p>
    <w:p w14:paraId="6808AF6B" w14:textId="77777777" w:rsidR="00A60909" w:rsidRDefault="00A60909" w:rsidP="00A60909">
      <w:r>
        <w:t>институти</w:t>
      </w:r>
    </w:p>
    <w:p w14:paraId="303E8539" w14:textId="77777777" w:rsidR="00A60909" w:rsidRDefault="00A60909" w:rsidP="00A60909">
      <w:r>
        <w:t>Иқтисодиёт</w:t>
      </w:r>
    </w:p>
    <w:p w14:paraId="69899E04" w14:textId="77777777" w:rsidR="00A60909" w:rsidRDefault="00A60909" w:rsidP="00A60909">
      <w:r>
        <w:t>фанлари</w:t>
      </w:r>
    </w:p>
    <w:p w14:paraId="5F7FF623" w14:textId="77777777" w:rsidR="00A60909" w:rsidRDefault="00A60909" w:rsidP="00A60909">
      <w:r>
        <w:t>Иқтисодиёт</w:t>
      </w:r>
    </w:p>
    <w:p w14:paraId="4B129221" w14:textId="77777777" w:rsidR="00A60909" w:rsidRDefault="00A60909" w:rsidP="00A60909">
      <w:r>
        <w:lastRenderedPageBreak/>
        <w:t>фанлари</w:t>
      </w:r>
    </w:p>
    <w:p w14:paraId="227CC7AB" w14:textId="77777777" w:rsidR="00A60909" w:rsidRDefault="00A60909" w:rsidP="00A60909">
      <w:r>
        <w:t>65. Шермухамедов</w:t>
      </w:r>
    </w:p>
    <w:p w14:paraId="2804B022" w14:textId="77777777" w:rsidR="00A60909" w:rsidRDefault="00A60909" w:rsidP="00A60909">
      <w:r>
        <w:t>Бехзоджон</w:t>
      </w:r>
    </w:p>
    <w:p w14:paraId="56E5C6FE" w14:textId="77777777" w:rsidR="00A60909" w:rsidRDefault="00A60909" w:rsidP="00A60909">
      <w:r>
        <w:t>Усмонович</w:t>
      </w:r>
    </w:p>
    <w:p w14:paraId="480FD26B" w14:textId="77777777" w:rsidR="00A60909" w:rsidRDefault="00A60909" w:rsidP="00A60909">
      <w:r>
        <w:t>08.00.07 DSc.03/30.12.2019.I.17.01,</w:t>
      </w:r>
    </w:p>
    <w:p w14:paraId="22082C0A" w14:textId="77777777" w:rsidR="00A60909" w:rsidRDefault="00A60909" w:rsidP="00A60909">
      <w:r>
        <w:t>Тошкент молия</w:t>
      </w:r>
    </w:p>
    <w:p w14:paraId="2E8E34F4" w14:textId="77777777" w:rsidR="00A60909" w:rsidRDefault="00A60909" w:rsidP="00A60909">
      <w:r>
        <w:t>институти</w:t>
      </w:r>
    </w:p>
    <w:p w14:paraId="20924CC2" w14:textId="77777777" w:rsidR="00A60909" w:rsidRDefault="00A60909" w:rsidP="00A60909">
      <w:r>
        <w:t>Иқтисодиёт</w:t>
      </w:r>
    </w:p>
    <w:p w14:paraId="27977955" w14:textId="77777777" w:rsidR="00A60909" w:rsidRDefault="00A60909" w:rsidP="00A60909">
      <w:r>
        <w:t>фанлари</w:t>
      </w:r>
    </w:p>
    <w:p w14:paraId="791676F6" w14:textId="77777777" w:rsidR="00A60909" w:rsidRDefault="00A60909" w:rsidP="00A60909">
      <w:r>
        <w:t>Иқтисодиёт</w:t>
      </w:r>
    </w:p>
    <w:p w14:paraId="6DDEA756" w14:textId="77777777" w:rsidR="00A60909" w:rsidRDefault="00A60909" w:rsidP="00A60909">
      <w:r>
        <w:t>фанлари</w:t>
      </w:r>
    </w:p>
    <w:p w14:paraId="11C684B5" w14:textId="77777777" w:rsidR="00A60909" w:rsidRDefault="00A60909" w:rsidP="00A60909">
      <w:r>
        <w:t>66. Шеров</w:t>
      </w:r>
    </w:p>
    <w:p w14:paraId="07DDCDFA" w14:textId="77777777" w:rsidR="00A60909" w:rsidRDefault="00A60909" w:rsidP="00A60909">
      <w:r>
        <w:t>Алишер</w:t>
      </w:r>
    </w:p>
    <w:p w14:paraId="6333A877" w14:textId="77777777" w:rsidR="00A60909" w:rsidRDefault="00A60909" w:rsidP="00A60909">
      <w:r>
        <w:t>Бакберганович</w:t>
      </w:r>
    </w:p>
    <w:p w14:paraId="4FD2C35B" w14:textId="77777777" w:rsidR="00A60909" w:rsidRDefault="00A60909" w:rsidP="00A60909">
      <w:r>
        <w:t>08.00.07 DSc.03/30.12.2019.I.17.01,</w:t>
      </w:r>
    </w:p>
    <w:p w14:paraId="639D6A00" w14:textId="77777777" w:rsidR="00A60909" w:rsidRDefault="00A60909" w:rsidP="00A60909">
      <w:r>
        <w:t>Тошкент молия</w:t>
      </w:r>
    </w:p>
    <w:p w14:paraId="28F86A14" w14:textId="77777777" w:rsidR="00A60909" w:rsidRDefault="00A60909" w:rsidP="00A60909">
      <w:r>
        <w:t>институти</w:t>
      </w:r>
    </w:p>
    <w:p w14:paraId="5D0A4034" w14:textId="77777777" w:rsidR="00A60909" w:rsidRDefault="00A60909" w:rsidP="00A60909">
      <w:r>
        <w:t>Иқтисодиёт</w:t>
      </w:r>
    </w:p>
    <w:p w14:paraId="6D4DFAE8" w14:textId="77777777" w:rsidR="00A60909" w:rsidRDefault="00A60909" w:rsidP="00A60909">
      <w:r>
        <w:t>фанлари</w:t>
      </w:r>
    </w:p>
    <w:p w14:paraId="639F8553" w14:textId="77777777" w:rsidR="00A60909" w:rsidRDefault="00A60909" w:rsidP="00A60909">
      <w:r>
        <w:t>Иқтисодиёт</w:t>
      </w:r>
    </w:p>
    <w:p w14:paraId="79CAA27B" w14:textId="77777777" w:rsidR="00A60909" w:rsidRDefault="00A60909" w:rsidP="00A60909">
      <w:r>
        <w:t>фанлари</w:t>
      </w:r>
    </w:p>
    <w:p w14:paraId="6DC84703" w14:textId="77777777" w:rsidR="00A60909" w:rsidRDefault="00A60909" w:rsidP="00A60909">
      <w:r>
        <w:t>67. Шеров</w:t>
      </w:r>
    </w:p>
    <w:p w14:paraId="37592185" w14:textId="77777777" w:rsidR="00A60909" w:rsidRDefault="00A60909" w:rsidP="00A60909">
      <w:r>
        <w:t>Анвар</w:t>
      </w:r>
    </w:p>
    <w:p w14:paraId="7167C6A7" w14:textId="77777777" w:rsidR="00A60909" w:rsidRDefault="00A60909" w:rsidP="00A60909">
      <w:r>
        <w:t>Умарович</w:t>
      </w:r>
    </w:p>
    <w:p w14:paraId="353CDE9E" w14:textId="77777777" w:rsidR="00A60909" w:rsidRDefault="00A60909" w:rsidP="00A60909">
      <w:r>
        <w:t>08.00.07 DSc.03/10.12.2019.I.16.01,</w:t>
      </w:r>
    </w:p>
    <w:p w14:paraId="7B35273D" w14:textId="77777777" w:rsidR="00A60909" w:rsidRDefault="00A60909" w:rsidP="00A60909">
      <w:r>
        <w:t>Тошкент давлат</w:t>
      </w:r>
    </w:p>
    <w:p w14:paraId="412F592E" w14:textId="77777777" w:rsidR="00A60909" w:rsidRDefault="00A60909" w:rsidP="00A60909">
      <w:r>
        <w:t>иқтисодиёт университети</w:t>
      </w:r>
    </w:p>
    <w:p w14:paraId="507D03AA" w14:textId="77777777" w:rsidR="00A60909" w:rsidRDefault="00A60909" w:rsidP="00A60909">
      <w:r>
        <w:t>Иқтисодиёт</w:t>
      </w:r>
    </w:p>
    <w:p w14:paraId="6702754F" w14:textId="77777777" w:rsidR="00A60909" w:rsidRDefault="00A60909" w:rsidP="00A60909">
      <w:r>
        <w:t>фанлари</w:t>
      </w:r>
    </w:p>
    <w:p w14:paraId="645B4EC2" w14:textId="77777777" w:rsidR="00A60909" w:rsidRDefault="00A60909" w:rsidP="00A60909">
      <w:r>
        <w:t>Иқтисодиёт</w:t>
      </w:r>
    </w:p>
    <w:p w14:paraId="1DE95A5F" w14:textId="77777777" w:rsidR="00A60909" w:rsidRDefault="00A60909" w:rsidP="00A60909">
      <w:r>
        <w:t>фанлари</w:t>
      </w:r>
    </w:p>
    <w:p w14:paraId="1C3CA596" w14:textId="77777777" w:rsidR="00A60909" w:rsidRDefault="00A60909" w:rsidP="00A60909">
      <w:r>
        <w:t>68. Абдураимова</w:t>
      </w:r>
    </w:p>
    <w:p w14:paraId="5DA9325F" w14:textId="77777777" w:rsidR="00A60909" w:rsidRDefault="00A60909" w:rsidP="00A60909">
      <w:r>
        <w:lastRenderedPageBreak/>
        <w:t>Мафтунахон</w:t>
      </w:r>
    </w:p>
    <w:p w14:paraId="3EFE6045" w14:textId="77777777" w:rsidR="00A60909" w:rsidRDefault="00A60909" w:rsidP="00A60909">
      <w:r>
        <w:t>Ахматовна</w:t>
      </w:r>
    </w:p>
    <w:p w14:paraId="3FC01746" w14:textId="77777777" w:rsidR="00A60909" w:rsidRDefault="00A60909" w:rsidP="00A60909">
      <w:r>
        <w:t>08.00.08 DSc.03/30.12.2019.I.17.01,</w:t>
      </w:r>
    </w:p>
    <w:p w14:paraId="4749BAF6" w14:textId="77777777" w:rsidR="00A60909" w:rsidRDefault="00A60909" w:rsidP="00A60909">
      <w:r>
        <w:t>Тошкент молия</w:t>
      </w:r>
    </w:p>
    <w:p w14:paraId="729643BC" w14:textId="77777777" w:rsidR="00A60909" w:rsidRDefault="00A60909" w:rsidP="00A60909">
      <w:r>
        <w:t>институти</w:t>
      </w:r>
    </w:p>
    <w:p w14:paraId="09B1715F" w14:textId="77777777" w:rsidR="00A60909" w:rsidRDefault="00A60909" w:rsidP="00A60909">
      <w:r>
        <w:t>Иқтисодиёт</w:t>
      </w:r>
    </w:p>
    <w:p w14:paraId="7756F68A" w14:textId="77777777" w:rsidR="00A60909" w:rsidRDefault="00A60909" w:rsidP="00A60909">
      <w:r>
        <w:t>фанлари</w:t>
      </w:r>
    </w:p>
    <w:p w14:paraId="5E3D12B4" w14:textId="77777777" w:rsidR="00A60909" w:rsidRDefault="00A60909" w:rsidP="00A60909">
      <w:r>
        <w:t>Иқтисодиёт</w:t>
      </w:r>
    </w:p>
    <w:p w14:paraId="680365EB" w14:textId="77777777" w:rsidR="00A60909" w:rsidRDefault="00A60909" w:rsidP="00A60909">
      <w:r>
        <w:t>фанлари</w:t>
      </w:r>
    </w:p>
    <w:p w14:paraId="6569E31A" w14:textId="77777777" w:rsidR="00A60909" w:rsidRDefault="00A60909" w:rsidP="00A60909">
      <w:r>
        <w:t>69. Қодиров</w:t>
      </w:r>
    </w:p>
    <w:p w14:paraId="2A3A4A84" w14:textId="77777777" w:rsidR="00A60909" w:rsidRDefault="00A60909" w:rsidP="00A60909">
      <w:r>
        <w:t>Хумоюн</w:t>
      </w:r>
    </w:p>
    <w:p w14:paraId="19497D47" w14:textId="77777777" w:rsidR="00A60909" w:rsidRDefault="00A60909" w:rsidP="00A60909">
      <w:r>
        <w:t>Толибжон ўғли</w:t>
      </w:r>
    </w:p>
    <w:p w14:paraId="3357BFAC" w14:textId="77777777" w:rsidR="00A60909" w:rsidRDefault="00A60909" w:rsidP="00A60909">
      <w:r>
        <w:t>08.00.11 DSc.03/10.12.2019.I.16.01,</w:t>
      </w:r>
    </w:p>
    <w:p w14:paraId="4860E9C6" w14:textId="77777777" w:rsidR="00A60909" w:rsidRDefault="00A60909" w:rsidP="00A60909">
      <w:r>
        <w:t>Тошкент давлат</w:t>
      </w:r>
    </w:p>
    <w:p w14:paraId="48F524ED" w14:textId="77777777" w:rsidR="00A60909" w:rsidRDefault="00A60909" w:rsidP="00A60909">
      <w:r>
        <w:t>иқтисодиёт университети</w:t>
      </w:r>
    </w:p>
    <w:p w14:paraId="7F966352" w14:textId="77777777" w:rsidR="00A60909" w:rsidRDefault="00A60909" w:rsidP="00A60909">
      <w:r>
        <w:t>Иқтисодиёт</w:t>
      </w:r>
    </w:p>
    <w:p w14:paraId="476D4F14" w14:textId="77777777" w:rsidR="00A60909" w:rsidRDefault="00A60909" w:rsidP="00A60909">
      <w:r>
        <w:t>фанлари</w:t>
      </w:r>
    </w:p>
    <w:p w14:paraId="477F89B5" w14:textId="77777777" w:rsidR="00A60909" w:rsidRDefault="00A60909" w:rsidP="00A60909">
      <w:r>
        <w:t>Иқтисодиёт</w:t>
      </w:r>
    </w:p>
    <w:p w14:paraId="02D2BD9F" w14:textId="77777777" w:rsidR="00A60909" w:rsidRDefault="00A60909" w:rsidP="00A60909">
      <w:r>
        <w:t>фанлари</w:t>
      </w:r>
    </w:p>
    <w:p w14:paraId="69C14092" w14:textId="77777777" w:rsidR="00A60909" w:rsidRDefault="00A60909" w:rsidP="00A60909">
      <w:r>
        <w:t>70. Абдужабборов</w:t>
      </w:r>
    </w:p>
    <w:p w14:paraId="35D709A4" w14:textId="77777777" w:rsidR="00A60909" w:rsidRDefault="00A60909" w:rsidP="00A60909">
      <w:r>
        <w:t>Собир</w:t>
      </w:r>
    </w:p>
    <w:p w14:paraId="1599B8F0" w14:textId="77777777" w:rsidR="00A60909" w:rsidRDefault="00A60909" w:rsidP="00A60909">
      <w:r>
        <w:t>Баҳронович</w:t>
      </w:r>
    </w:p>
    <w:p w14:paraId="4558994B" w14:textId="77777777" w:rsidR="00A60909" w:rsidRDefault="00A60909" w:rsidP="00A60909">
      <w:r>
        <w:t>08.00.13 DSc.03/10.12.2019.I.16.01,</w:t>
      </w:r>
    </w:p>
    <w:p w14:paraId="72FD9E5F" w14:textId="77777777" w:rsidR="00A60909" w:rsidRDefault="00A60909" w:rsidP="00A60909">
      <w:r>
        <w:t>Тошкент давлат</w:t>
      </w:r>
    </w:p>
    <w:p w14:paraId="06B19156" w14:textId="77777777" w:rsidR="00A60909" w:rsidRDefault="00A60909" w:rsidP="00A60909">
      <w:r>
        <w:t>иқтисодиёт университети</w:t>
      </w:r>
    </w:p>
    <w:p w14:paraId="6521363B" w14:textId="77777777" w:rsidR="00A60909" w:rsidRDefault="00A60909" w:rsidP="00A60909">
      <w:r>
        <w:t>Иқтисодиёт</w:t>
      </w:r>
    </w:p>
    <w:p w14:paraId="462A52CB" w14:textId="77777777" w:rsidR="00A60909" w:rsidRDefault="00A60909" w:rsidP="00A60909">
      <w:r>
        <w:t>фанлари</w:t>
      </w:r>
    </w:p>
    <w:p w14:paraId="60B71C06" w14:textId="77777777" w:rsidR="00A60909" w:rsidRDefault="00A60909" w:rsidP="00A60909">
      <w:r>
        <w:t>Иқтисодиёт</w:t>
      </w:r>
    </w:p>
    <w:p w14:paraId="6BBAE9B2" w14:textId="77777777" w:rsidR="00A60909" w:rsidRDefault="00A60909" w:rsidP="00A60909">
      <w:r>
        <w:t>фанлари</w:t>
      </w:r>
    </w:p>
    <w:p w14:paraId="7CA4317E" w14:textId="77777777" w:rsidR="00A60909" w:rsidRDefault="00A60909" w:rsidP="00A60909">
      <w:r>
        <w:t>71. Назарматов</w:t>
      </w:r>
    </w:p>
    <w:p w14:paraId="420BBB44" w14:textId="77777777" w:rsidR="00A60909" w:rsidRDefault="00A60909" w:rsidP="00A60909">
      <w:r>
        <w:t>Охунжон</w:t>
      </w:r>
    </w:p>
    <w:p w14:paraId="571BE95B" w14:textId="77777777" w:rsidR="00A60909" w:rsidRDefault="00A60909" w:rsidP="00A60909">
      <w:r>
        <w:t>Сотволдиевич</w:t>
      </w:r>
    </w:p>
    <w:p w14:paraId="64D4371A" w14:textId="77777777" w:rsidR="00A60909" w:rsidRDefault="00A60909" w:rsidP="00A60909">
      <w:r>
        <w:lastRenderedPageBreak/>
        <w:t>08.00.13 DSc.03/10.12.2019.I.16.01,</w:t>
      </w:r>
    </w:p>
    <w:p w14:paraId="3C52C1A1" w14:textId="77777777" w:rsidR="00A60909" w:rsidRDefault="00A60909" w:rsidP="00A60909">
      <w:r>
        <w:t>Тошкент давлат</w:t>
      </w:r>
    </w:p>
    <w:p w14:paraId="4DDB0784" w14:textId="77777777" w:rsidR="00A60909" w:rsidRDefault="00A60909" w:rsidP="00A60909">
      <w:r>
        <w:t>иқтисодиёт университети</w:t>
      </w:r>
    </w:p>
    <w:p w14:paraId="66BC3E79" w14:textId="77777777" w:rsidR="00A60909" w:rsidRDefault="00A60909" w:rsidP="00A60909">
      <w:r>
        <w:t>Иқтисодиёт</w:t>
      </w:r>
    </w:p>
    <w:p w14:paraId="5EB59AE5" w14:textId="77777777" w:rsidR="00A60909" w:rsidRDefault="00A60909" w:rsidP="00A60909">
      <w:r>
        <w:t>фанлари</w:t>
      </w:r>
    </w:p>
    <w:p w14:paraId="78043574" w14:textId="77777777" w:rsidR="00A60909" w:rsidRDefault="00A60909" w:rsidP="00A60909">
      <w:r>
        <w:t>Иқтисодиёт</w:t>
      </w:r>
    </w:p>
    <w:p w14:paraId="5483A36B" w14:textId="77777777" w:rsidR="00A60909" w:rsidRDefault="00A60909" w:rsidP="00A60909">
      <w:r>
        <w:t>фанлари2020/3 14</w:t>
      </w:r>
    </w:p>
    <w:p w14:paraId="5921188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5B62EDB" w14:textId="77777777" w:rsidR="00A60909" w:rsidRDefault="00A60909" w:rsidP="00A60909">
      <w:r>
        <w:t>72. Саатова</w:t>
      </w:r>
    </w:p>
    <w:p w14:paraId="19307C86" w14:textId="77777777" w:rsidR="00A60909" w:rsidRDefault="00A60909" w:rsidP="00A60909">
      <w:r>
        <w:t>Лолахон</w:t>
      </w:r>
    </w:p>
    <w:p w14:paraId="7425E8E8" w14:textId="77777777" w:rsidR="00A60909" w:rsidRDefault="00A60909" w:rsidP="00A60909">
      <w:r>
        <w:t>Эргашевна</w:t>
      </w:r>
    </w:p>
    <w:p w14:paraId="6D651061" w14:textId="77777777" w:rsidR="00A60909" w:rsidRDefault="00A60909" w:rsidP="00A60909">
      <w:r>
        <w:t>08.00.13 DSc.03/10.12.2019.I.16.01,</w:t>
      </w:r>
    </w:p>
    <w:p w14:paraId="59323C11" w14:textId="77777777" w:rsidR="00A60909" w:rsidRDefault="00A60909" w:rsidP="00A60909">
      <w:r>
        <w:t>Тошкент давлат</w:t>
      </w:r>
    </w:p>
    <w:p w14:paraId="7737487E" w14:textId="77777777" w:rsidR="00A60909" w:rsidRDefault="00A60909" w:rsidP="00A60909">
      <w:r>
        <w:t>иқтисодиёт университети</w:t>
      </w:r>
    </w:p>
    <w:p w14:paraId="1EE4EE54" w14:textId="77777777" w:rsidR="00A60909" w:rsidRDefault="00A60909" w:rsidP="00A60909">
      <w:r>
        <w:t>Иқтисодиёт</w:t>
      </w:r>
    </w:p>
    <w:p w14:paraId="4F97DD5D" w14:textId="77777777" w:rsidR="00A60909" w:rsidRDefault="00A60909" w:rsidP="00A60909">
      <w:r>
        <w:t>фанлари</w:t>
      </w:r>
    </w:p>
    <w:p w14:paraId="10141241" w14:textId="77777777" w:rsidR="00A60909" w:rsidRDefault="00A60909" w:rsidP="00A60909">
      <w:r>
        <w:t>Иқтисодиёт</w:t>
      </w:r>
    </w:p>
    <w:p w14:paraId="6D0CF671" w14:textId="77777777" w:rsidR="00A60909" w:rsidRDefault="00A60909" w:rsidP="00A60909">
      <w:r>
        <w:t>фанлари</w:t>
      </w:r>
    </w:p>
    <w:p w14:paraId="25573B0C" w14:textId="77777777" w:rsidR="00A60909" w:rsidRDefault="00A60909" w:rsidP="00A60909">
      <w:r>
        <w:t>73. Юсупов</w:t>
      </w:r>
    </w:p>
    <w:p w14:paraId="1E8107B7" w14:textId="77777777" w:rsidR="00A60909" w:rsidRDefault="00A60909" w:rsidP="00A60909">
      <w:r>
        <w:t>Бобурбек</w:t>
      </w:r>
    </w:p>
    <w:p w14:paraId="5711AE7A" w14:textId="77777777" w:rsidR="00A60909" w:rsidRDefault="00A60909" w:rsidP="00A60909">
      <w:r>
        <w:t>Ахмадбекович</w:t>
      </w:r>
    </w:p>
    <w:p w14:paraId="5C5F6499" w14:textId="77777777" w:rsidR="00A60909" w:rsidRDefault="00A60909" w:rsidP="00A60909">
      <w:r>
        <w:t>08.00.15 DSc.03/10.12.2019.I.16.01,</w:t>
      </w:r>
    </w:p>
    <w:p w14:paraId="52A31919" w14:textId="77777777" w:rsidR="00A60909" w:rsidRDefault="00A60909" w:rsidP="00A60909">
      <w:r>
        <w:t>Тошкент давлат</w:t>
      </w:r>
    </w:p>
    <w:p w14:paraId="5606B3EA" w14:textId="77777777" w:rsidR="00A60909" w:rsidRDefault="00A60909" w:rsidP="00A60909">
      <w:r>
        <w:t>иқтисодиёт университети</w:t>
      </w:r>
    </w:p>
    <w:p w14:paraId="5A30FE0F" w14:textId="77777777" w:rsidR="00A60909" w:rsidRDefault="00A60909" w:rsidP="00A60909">
      <w:r>
        <w:t>Иқтисодиёт</w:t>
      </w:r>
    </w:p>
    <w:p w14:paraId="248F6E6D" w14:textId="77777777" w:rsidR="00A60909" w:rsidRDefault="00A60909" w:rsidP="00A60909">
      <w:r>
        <w:t>фанлари</w:t>
      </w:r>
    </w:p>
    <w:p w14:paraId="2D8C116F" w14:textId="77777777" w:rsidR="00A60909" w:rsidRDefault="00A60909" w:rsidP="00A60909">
      <w:r>
        <w:t>Иқтисодиёт</w:t>
      </w:r>
    </w:p>
    <w:p w14:paraId="71858DE3" w14:textId="77777777" w:rsidR="00A60909" w:rsidRDefault="00A60909" w:rsidP="00A60909">
      <w:r>
        <w:t>фанлари</w:t>
      </w:r>
    </w:p>
    <w:p w14:paraId="2BA13101" w14:textId="77777777" w:rsidR="00A60909" w:rsidRDefault="00A60909" w:rsidP="00A60909">
      <w:r>
        <w:t>74. Адилов</w:t>
      </w:r>
    </w:p>
    <w:p w14:paraId="61E1D0CC" w14:textId="77777777" w:rsidR="00A60909" w:rsidRDefault="00A60909" w:rsidP="00A60909">
      <w:r>
        <w:t>Фарход</w:t>
      </w:r>
    </w:p>
    <w:p w14:paraId="2F140F5B" w14:textId="77777777" w:rsidR="00A60909" w:rsidRDefault="00A60909" w:rsidP="00A60909">
      <w:r>
        <w:t>Абдувалиевич</w:t>
      </w:r>
    </w:p>
    <w:p w14:paraId="2F9DE975" w14:textId="77777777" w:rsidR="00A60909" w:rsidRDefault="00A60909" w:rsidP="00A60909">
      <w:r>
        <w:t>07.00.05,</w:t>
      </w:r>
    </w:p>
    <w:p w14:paraId="5811E759" w14:textId="77777777" w:rsidR="00A60909" w:rsidRDefault="00A60909" w:rsidP="00A60909">
      <w:r>
        <w:lastRenderedPageBreak/>
        <w:t>07.00.01</w:t>
      </w:r>
    </w:p>
    <w:p w14:paraId="41E523DD" w14:textId="77777777" w:rsidR="00A60909" w:rsidRDefault="00A60909" w:rsidP="00A60909">
      <w:r>
        <w:t>DSc.11/30.12.2019.</w:t>
      </w:r>
    </w:p>
    <w:p w14:paraId="0E9DA9A8" w14:textId="77777777" w:rsidR="00A60909" w:rsidRDefault="00A60909" w:rsidP="00A60909">
      <w:r>
        <w:t>Tar/Yu/I/S/24.01,</w:t>
      </w:r>
    </w:p>
    <w:p w14:paraId="518259BD" w14:textId="77777777" w:rsidR="00A60909" w:rsidRDefault="00A60909" w:rsidP="00A60909">
      <w:r>
        <w:t>Жаҳон иқтисодиёти ва</w:t>
      </w:r>
    </w:p>
    <w:p w14:paraId="10B97AFC" w14:textId="77777777" w:rsidR="00A60909" w:rsidRDefault="00A60909" w:rsidP="00A60909">
      <w:r>
        <w:t>дипломатия</w:t>
      </w:r>
    </w:p>
    <w:p w14:paraId="36AFC86D" w14:textId="77777777" w:rsidR="00A60909" w:rsidRDefault="00A60909" w:rsidP="00A60909">
      <w:r>
        <w:t>университети</w:t>
      </w:r>
    </w:p>
    <w:p w14:paraId="10A8BDE4" w14:textId="77777777" w:rsidR="00A60909" w:rsidRDefault="00A60909" w:rsidP="00A60909">
      <w:r>
        <w:t>(бир марталик илмий</w:t>
      </w:r>
    </w:p>
    <w:p w14:paraId="34898176" w14:textId="77777777" w:rsidR="00A60909" w:rsidRDefault="00A60909" w:rsidP="00A60909">
      <w:r>
        <w:t>кенгаш)</w:t>
      </w:r>
    </w:p>
    <w:p w14:paraId="1A385719" w14:textId="77777777" w:rsidR="00A60909" w:rsidRDefault="00A60909" w:rsidP="00A60909">
      <w:r>
        <w:t>Тарих</w:t>
      </w:r>
    </w:p>
    <w:p w14:paraId="7E721BA4" w14:textId="77777777" w:rsidR="00A60909" w:rsidRDefault="00A60909" w:rsidP="00A60909">
      <w:r>
        <w:t>фанлари</w:t>
      </w:r>
    </w:p>
    <w:p w14:paraId="7A9B604E" w14:textId="77777777" w:rsidR="00A60909" w:rsidRDefault="00A60909" w:rsidP="00A60909">
      <w:r>
        <w:t>Фалсафа, тарих,</w:t>
      </w:r>
    </w:p>
    <w:p w14:paraId="35CA88BF" w14:textId="77777777" w:rsidR="00A60909" w:rsidRDefault="00A60909" w:rsidP="00A60909">
      <w:r>
        <w:t>социология</w:t>
      </w:r>
    </w:p>
    <w:p w14:paraId="35ECDD55" w14:textId="77777777" w:rsidR="00A60909" w:rsidRDefault="00A60909" w:rsidP="00A60909">
      <w:r>
        <w:t>фанлари ва</w:t>
      </w:r>
    </w:p>
    <w:p w14:paraId="5AF3C677" w14:textId="77777777" w:rsidR="00A60909" w:rsidRDefault="00A60909" w:rsidP="00A60909">
      <w:r>
        <w:t>сиёсий фанлар</w:t>
      </w:r>
    </w:p>
    <w:p w14:paraId="5511B319" w14:textId="77777777" w:rsidR="00A60909" w:rsidRDefault="00A60909" w:rsidP="00A60909">
      <w:r>
        <w:t>75. Рахимов</w:t>
      </w:r>
    </w:p>
    <w:p w14:paraId="2310A731" w14:textId="77777777" w:rsidR="00A60909" w:rsidRDefault="00A60909" w:rsidP="00A60909">
      <w:r>
        <w:t>Садриддин</w:t>
      </w:r>
    </w:p>
    <w:p w14:paraId="50EAC5DC" w14:textId="77777777" w:rsidR="00A60909" w:rsidRDefault="00A60909" w:rsidP="00A60909">
      <w:r>
        <w:t>Акрамович</w:t>
      </w:r>
    </w:p>
    <w:p w14:paraId="59B57890" w14:textId="77777777" w:rsidR="00A60909" w:rsidRDefault="00A60909" w:rsidP="00A60909">
      <w:r>
        <w:t>07.00.05,</w:t>
      </w:r>
    </w:p>
    <w:p w14:paraId="21DF1EE1" w14:textId="77777777" w:rsidR="00A60909" w:rsidRDefault="00A60909" w:rsidP="00A60909">
      <w:r>
        <w:t>07.00.01</w:t>
      </w:r>
    </w:p>
    <w:p w14:paraId="07B06D2B" w14:textId="77777777" w:rsidR="00A60909" w:rsidRDefault="00A60909" w:rsidP="00A60909">
      <w:r>
        <w:t>DSc.11/30.12.2019.</w:t>
      </w:r>
    </w:p>
    <w:p w14:paraId="1658AC6B" w14:textId="77777777" w:rsidR="00A60909" w:rsidRDefault="00A60909" w:rsidP="00A60909">
      <w:r>
        <w:t>Tar/Yu/I/S/24.01,</w:t>
      </w:r>
    </w:p>
    <w:p w14:paraId="62DB3546" w14:textId="77777777" w:rsidR="00A60909" w:rsidRDefault="00A60909" w:rsidP="00A60909">
      <w:r>
        <w:t>Жаҳон иқтисодиёти ва</w:t>
      </w:r>
    </w:p>
    <w:p w14:paraId="0E97A54F" w14:textId="77777777" w:rsidR="00A60909" w:rsidRDefault="00A60909" w:rsidP="00A60909">
      <w:r>
        <w:t>дипломатия</w:t>
      </w:r>
    </w:p>
    <w:p w14:paraId="6AAD8A3C" w14:textId="77777777" w:rsidR="00A60909" w:rsidRDefault="00A60909" w:rsidP="00A60909">
      <w:r>
        <w:t>университети</w:t>
      </w:r>
    </w:p>
    <w:p w14:paraId="1E9D0507" w14:textId="77777777" w:rsidR="00A60909" w:rsidRDefault="00A60909" w:rsidP="00A60909">
      <w:r>
        <w:t>(бир марталик илмий</w:t>
      </w:r>
    </w:p>
    <w:p w14:paraId="08D6A03C" w14:textId="77777777" w:rsidR="00A60909" w:rsidRDefault="00A60909" w:rsidP="00A60909">
      <w:r>
        <w:t>кенгаш)</w:t>
      </w:r>
    </w:p>
    <w:p w14:paraId="2CCDC43D" w14:textId="77777777" w:rsidR="00A60909" w:rsidRDefault="00A60909" w:rsidP="00A60909">
      <w:r>
        <w:t>Тарих</w:t>
      </w:r>
    </w:p>
    <w:p w14:paraId="6CEE129A" w14:textId="77777777" w:rsidR="00A60909" w:rsidRDefault="00A60909" w:rsidP="00A60909">
      <w:r>
        <w:t>фанлари</w:t>
      </w:r>
    </w:p>
    <w:p w14:paraId="044C91DD" w14:textId="77777777" w:rsidR="00A60909" w:rsidRDefault="00A60909" w:rsidP="00A60909">
      <w:r>
        <w:t>Фалсафа, тарих,</w:t>
      </w:r>
    </w:p>
    <w:p w14:paraId="08847EC4" w14:textId="77777777" w:rsidR="00A60909" w:rsidRDefault="00A60909" w:rsidP="00A60909">
      <w:r>
        <w:t>социология</w:t>
      </w:r>
    </w:p>
    <w:p w14:paraId="5DFFD083" w14:textId="77777777" w:rsidR="00A60909" w:rsidRDefault="00A60909" w:rsidP="00A60909">
      <w:r>
        <w:t>фанлари ва</w:t>
      </w:r>
    </w:p>
    <w:p w14:paraId="39EF0AFB" w14:textId="77777777" w:rsidR="00A60909" w:rsidRDefault="00A60909" w:rsidP="00A60909">
      <w:r>
        <w:t>сиёсий фанлар</w:t>
      </w:r>
    </w:p>
    <w:p w14:paraId="22850D69" w14:textId="77777777" w:rsidR="00A60909" w:rsidRDefault="00A60909" w:rsidP="00A60909">
      <w:r>
        <w:lastRenderedPageBreak/>
        <w:t>76. Хомитов</w:t>
      </w:r>
    </w:p>
    <w:p w14:paraId="656040E5" w14:textId="77777777" w:rsidR="00A60909" w:rsidRDefault="00A60909" w:rsidP="00A60909">
      <w:r>
        <w:t>Равшан</w:t>
      </w:r>
    </w:p>
    <w:p w14:paraId="38A68388" w14:textId="77777777" w:rsidR="00A60909" w:rsidRDefault="00A60909" w:rsidP="00A60909">
      <w:r>
        <w:t>Хомитович</w:t>
      </w:r>
    </w:p>
    <w:p w14:paraId="6710D949" w14:textId="77777777" w:rsidR="00A60909" w:rsidRDefault="00A60909" w:rsidP="00A60909">
      <w:r>
        <w:t>07.00.05,</w:t>
      </w:r>
    </w:p>
    <w:p w14:paraId="0C6CC068" w14:textId="77777777" w:rsidR="00A60909" w:rsidRDefault="00A60909" w:rsidP="00A60909">
      <w:r>
        <w:t>07.00.01</w:t>
      </w:r>
    </w:p>
    <w:p w14:paraId="431E0510" w14:textId="77777777" w:rsidR="00A60909" w:rsidRDefault="00A60909" w:rsidP="00A60909">
      <w:r>
        <w:t>DSc.11/30.12.2019.</w:t>
      </w:r>
    </w:p>
    <w:p w14:paraId="71B501E3" w14:textId="77777777" w:rsidR="00A60909" w:rsidRDefault="00A60909" w:rsidP="00A60909">
      <w:r>
        <w:t>Tar/Yu/I/S/24.01,</w:t>
      </w:r>
    </w:p>
    <w:p w14:paraId="481661D1" w14:textId="77777777" w:rsidR="00A60909" w:rsidRDefault="00A60909" w:rsidP="00A60909">
      <w:r>
        <w:t>Жаҳон иқтисодиёти ва</w:t>
      </w:r>
    </w:p>
    <w:p w14:paraId="1DB36E9D" w14:textId="77777777" w:rsidR="00A60909" w:rsidRDefault="00A60909" w:rsidP="00A60909">
      <w:r>
        <w:t>дипломатия</w:t>
      </w:r>
    </w:p>
    <w:p w14:paraId="07A72ECB" w14:textId="77777777" w:rsidR="00A60909" w:rsidRDefault="00A60909" w:rsidP="00A60909">
      <w:r>
        <w:t>университети</w:t>
      </w:r>
    </w:p>
    <w:p w14:paraId="33BAC63D" w14:textId="77777777" w:rsidR="00A60909" w:rsidRDefault="00A60909" w:rsidP="00A60909">
      <w:r>
        <w:t>(бир марталик илмий</w:t>
      </w:r>
    </w:p>
    <w:p w14:paraId="1F53D73F" w14:textId="77777777" w:rsidR="00A60909" w:rsidRDefault="00A60909" w:rsidP="00A60909">
      <w:r>
        <w:t>кенгаш)</w:t>
      </w:r>
    </w:p>
    <w:p w14:paraId="6E75517E" w14:textId="77777777" w:rsidR="00A60909" w:rsidRDefault="00A60909" w:rsidP="00A60909">
      <w:r>
        <w:t>Тарих</w:t>
      </w:r>
    </w:p>
    <w:p w14:paraId="25C44529" w14:textId="77777777" w:rsidR="00A60909" w:rsidRDefault="00A60909" w:rsidP="00A60909">
      <w:r>
        <w:t>фанлари</w:t>
      </w:r>
    </w:p>
    <w:p w14:paraId="759E0F6E" w14:textId="77777777" w:rsidR="00A60909" w:rsidRDefault="00A60909" w:rsidP="00A60909">
      <w:r>
        <w:t>Фалсафа, тарих,</w:t>
      </w:r>
    </w:p>
    <w:p w14:paraId="4BC2F17C" w14:textId="77777777" w:rsidR="00A60909" w:rsidRDefault="00A60909" w:rsidP="00A60909">
      <w:r>
        <w:t>социология</w:t>
      </w:r>
    </w:p>
    <w:p w14:paraId="10B70C13" w14:textId="77777777" w:rsidR="00A60909" w:rsidRDefault="00A60909" w:rsidP="00A60909">
      <w:r>
        <w:t>фанлари ва</w:t>
      </w:r>
    </w:p>
    <w:p w14:paraId="5956E933" w14:textId="77777777" w:rsidR="00A60909" w:rsidRDefault="00A60909" w:rsidP="00A60909">
      <w:r>
        <w:t>сиёсий фанлар</w:t>
      </w:r>
    </w:p>
    <w:p w14:paraId="763D417C" w14:textId="77777777" w:rsidR="00A60909" w:rsidRDefault="00A60909" w:rsidP="00A60909">
      <w:r>
        <w:t>77. Аҳмедов</w:t>
      </w:r>
    </w:p>
    <w:p w14:paraId="27062AD5" w14:textId="77777777" w:rsidR="00A60909" w:rsidRDefault="00A60909" w:rsidP="00A60909">
      <w:r>
        <w:t>Ижод</w:t>
      </w:r>
    </w:p>
    <w:p w14:paraId="32A5FFBA" w14:textId="77777777" w:rsidR="00A60909" w:rsidRDefault="00A60909" w:rsidP="00A60909">
      <w:r>
        <w:t>Нарзиқул ўғли</w:t>
      </w:r>
    </w:p>
    <w:p w14:paraId="25504DF3" w14:textId="77777777" w:rsidR="00A60909" w:rsidRDefault="00A60909" w:rsidP="00A60909">
      <w:r>
        <w:t>09.00.04 DSc.03/30.12.2019.F.02.02,</w:t>
      </w:r>
    </w:p>
    <w:p w14:paraId="14CB32C7" w14:textId="77777777" w:rsidR="00A60909" w:rsidRDefault="00A60909" w:rsidP="00A60909">
      <w:r>
        <w:t>Самарқанд давлат</w:t>
      </w:r>
    </w:p>
    <w:p w14:paraId="5267CB6B" w14:textId="77777777" w:rsidR="00A60909" w:rsidRDefault="00A60909" w:rsidP="00A60909">
      <w:r>
        <w:t>университети</w:t>
      </w:r>
    </w:p>
    <w:p w14:paraId="72F39A84" w14:textId="77777777" w:rsidR="00A60909" w:rsidRDefault="00A60909" w:rsidP="00A60909">
      <w:r>
        <w:t>Фалсафа</w:t>
      </w:r>
    </w:p>
    <w:p w14:paraId="067BA135" w14:textId="77777777" w:rsidR="00A60909" w:rsidRDefault="00A60909" w:rsidP="00A60909">
      <w:r>
        <w:t>фанлари</w:t>
      </w:r>
    </w:p>
    <w:p w14:paraId="4FE42D6B" w14:textId="77777777" w:rsidR="00A60909" w:rsidRDefault="00A60909" w:rsidP="00A60909">
      <w:r>
        <w:t>Фалсафа, тарих,</w:t>
      </w:r>
    </w:p>
    <w:p w14:paraId="7FAF406D" w14:textId="77777777" w:rsidR="00A60909" w:rsidRDefault="00A60909" w:rsidP="00A60909">
      <w:r>
        <w:t>социология</w:t>
      </w:r>
    </w:p>
    <w:p w14:paraId="01479EA5" w14:textId="77777777" w:rsidR="00A60909" w:rsidRDefault="00A60909" w:rsidP="00A60909">
      <w:r>
        <w:t>фанлари ва</w:t>
      </w:r>
    </w:p>
    <w:p w14:paraId="339DDBF6" w14:textId="77777777" w:rsidR="00A60909" w:rsidRDefault="00A60909" w:rsidP="00A60909">
      <w:r>
        <w:t>сиёсий фанлар</w:t>
      </w:r>
    </w:p>
    <w:p w14:paraId="4A0C32CD" w14:textId="77777777" w:rsidR="00A60909" w:rsidRDefault="00A60909" w:rsidP="00A60909">
      <w:r>
        <w:t>78. Нумонова</w:t>
      </w:r>
    </w:p>
    <w:p w14:paraId="5105BDEC" w14:textId="77777777" w:rsidR="00A60909" w:rsidRDefault="00A60909" w:rsidP="00A60909">
      <w:r>
        <w:t>Дилдор</w:t>
      </w:r>
    </w:p>
    <w:p w14:paraId="6453E7FD" w14:textId="77777777" w:rsidR="00A60909" w:rsidRDefault="00A60909" w:rsidP="00A60909">
      <w:r>
        <w:lastRenderedPageBreak/>
        <w:t>Умурзоқовна</w:t>
      </w:r>
    </w:p>
    <w:p w14:paraId="01F7CC46" w14:textId="77777777" w:rsidR="00A60909" w:rsidRDefault="00A60909" w:rsidP="00A60909">
      <w:r>
        <w:t>09.00.04 DSc.03/30.12.2019.F.02.02,</w:t>
      </w:r>
    </w:p>
    <w:p w14:paraId="1A645A78" w14:textId="77777777" w:rsidR="00A60909" w:rsidRDefault="00A60909" w:rsidP="00A60909">
      <w:r>
        <w:t>Самарқанд давлат</w:t>
      </w:r>
    </w:p>
    <w:p w14:paraId="16EF7A8D" w14:textId="77777777" w:rsidR="00A60909" w:rsidRDefault="00A60909" w:rsidP="00A60909">
      <w:r>
        <w:t>университети</w:t>
      </w:r>
    </w:p>
    <w:p w14:paraId="7C3D2C3D" w14:textId="77777777" w:rsidR="00A60909" w:rsidRDefault="00A60909" w:rsidP="00A60909">
      <w:r>
        <w:t>Фалсафа</w:t>
      </w:r>
    </w:p>
    <w:p w14:paraId="51D72921" w14:textId="77777777" w:rsidR="00A60909" w:rsidRDefault="00A60909" w:rsidP="00A60909">
      <w:r>
        <w:t>фанлари</w:t>
      </w:r>
    </w:p>
    <w:p w14:paraId="4651B253" w14:textId="77777777" w:rsidR="00A60909" w:rsidRDefault="00A60909" w:rsidP="00A60909">
      <w:r>
        <w:t>Фалсафа, тарих,</w:t>
      </w:r>
    </w:p>
    <w:p w14:paraId="4733041A" w14:textId="77777777" w:rsidR="00A60909" w:rsidRDefault="00A60909" w:rsidP="00A60909">
      <w:r>
        <w:t>социология</w:t>
      </w:r>
    </w:p>
    <w:p w14:paraId="0B312D25" w14:textId="77777777" w:rsidR="00A60909" w:rsidRDefault="00A60909" w:rsidP="00A60909">
      <w:r>
        <w:t>фанлари ва</w:t>
      </w:r>
    </w:p>
    <w:p w14:paraId="789D93CB" w14:textId="77777777" w:rsidR="00A60909" w:rsidRDefault="00A60909" w:rsidP="00A60909">
      <w:r>
        <w:t>сиёсий фанлар</w:t>
      </w:r>
    </w:p>
    <w:p w14:paraId="503BCB28" w14:textId="77777777" w:rsidR="00A60909" w:rsidRDefault="00A60909" w:rsidP="00A60909">
      <w:r>
        <w:t>79. Алимова</w:t>
      </w:r>
    </w:p>
    <w:p w14:paraId="20ED937A" w14:textId="77777777" w:rsidR="00A60909" w:rsidRDefault="00A60909" w:rsidP="00A60909">
      <w:r>
        <w:t>Зарифахон</w:t>
      </w:r>
    </w:p>
    <w:p w14:paraId="553F6FE8" w14:textId="77777777" w:rsidR="00A60909" w:rsidRDefault="00A60909" w:rsidP="00A60909">
      <w:r>
        <w:t>Вахобовна</w:t>
      </w:r>
    </w:p>
    <w:p w14:paraId="7DB50725" w14:textId="77777777" w:rsidR="00A60909" w:rsidRDefault="00A60909" w:rsidP="00A60909">
      <w:r>
        <w:t>10.00.01 DSc.03/30.12.2019.Fil.05.02,</w:t>
      </w:r>
    </w:p>
    <w:p w14:paraId="24E01DEA" w14:textId="77777777" w:rsidR="00A60909" w:rsidRDefault="00A60909" w:rsidP="00A60909">
      <w:r>
        <w:t>Фарғона давлат</w:t>
      </w:r>
    </w:p>
    <w:p w14:paraId="44E85D12" w14:textId="77777777" w:rsidR="00A60909" w:rsidRDefault="00A60909" w:rsidP="00A60909">
      <w:r>
        <w:t>университети</w:t>
      </w:r>
    </w:p>
    <w:p w14:paraId="214744D2" w14:textId="77777777" w:rsidR="00A60909" w:rsidRDefault="00A60909" w:rsidP="00A60909">
      <w:r>
        <w:t>Филология</w:t>
      </w:r>
    </w:p>
    <w:p w14:paraId="4627F87E" w14:textId="77777777" w:rsidR="00A60909" w:rsidRDefault="00A60909" w:rsidP="00A60909">
      <w:r>
        <w:t>фанлари</w:t>
      </w:r>
    </w:p>
    <w:p w14:paraId="0674C934" w14:textId="77777777" w:rsidR="00A60909" w:rsidRDefault="00A60909" w:rsidP="00A60909">
      <w:r>
        <w:t>Филология</w:t>
      </w:r>
    </w:p>
    <w:p w14:paraId="495771AF" w14:textId="77777777" w:rsidR="00A60909" w:rsidRDefault="00A60909" w:rsidP="00A60909">
      <w:r>
        <w:t>фанлари</w:t>
      </w:r>
    </w:p>
    <w:p w14:paraId="3AB11D58" w14:textId="77777777" w:rsidR="00A60909" w:rsidRDefault="00A60909" w:rsidP="00A60909">
      <w:r>
        <w:t>80. Амонов</w:t>
      </w:r>
    </w:p>
    <w:p w14:paraId="37BF797C" w14:textId="77777777" w:rsidR="00A60909" w:rsidRDefault="00A60909" w:rsidP="00A60909">
      <w:r>
        <w:t>Мухторжoн</w:t>
      </w:r>
    </w:p>
    <w:p w14:paraId="47A44C95" w14:textId="77777777" w:rsidR="00A60909" w:rsidRDefault="00A60909" w:rsidP="00A60909">
      <w:r>
        <w:t>Умарович</w:t>
      </w:r>
    </w:p>
    <w:p w14:paraId="051AD55C" w14:textId="77777777" w:rsidR="00A60909" w:rsidRDefault="00A60909" w:rsidP="00A60909">
      <w:r>
        <w:t>10.00.01 DSc.03/30.12.2019.Fil.05.02,</w:t>
      </w:r>
    </w:p>
    <w:p w14:paraId="7177ED1B" w14:textId="77777777" w:rsidR="00A60909" w:rsidRDefault="00A60909" w:rsidP="00A60909">
      <w:r>
        <w:t>Фaрғoнa дaвлaт</w:t>
      </w:r>
    </w:p>
    <w:p w14:paraId="20D017FA" w14:textId="77777777" w:rsidR="00A60909" w:rsidRDefault="00A60909" w:rsidP="00A60909">
      <w:r>
        <w:t>университети</w:t>
      </w:r>
    </w:p>
    <w:p w14:paraId="6A348C56" w14:textId="77777777" w:rsidR="00A60909" w:rsidRDefault="00A60909" w:rsidP="00A60909">
      <w:r>
        <w:t>Филология</w:t>
      </w:r>
    </w:p>
    <w:p w14:paraId="7CF8BA1F" w14:textId="77777777" w:rsidR="00A60909" w:rsidRDefault="00A60909" w:rsidP="00A60909">
      <w:r>
        <w:t>фанлари</w:t>
      </w:r>
    </w:p>
    <w:p w14:paraId="6D093344" w14:textId="77777777" w:rsidR="00A60909" w:rsidRDefault="00A60909" w:rsidP="00A60909">
      <w:r>
        <w:t>Филология</w:t>
      </w:r>
    </w:p>
    <w:p w14:paraId="1500A939" w14:textId="77777777" w:rsidR="00A60909" w:rsidRDefault="00A60909" w:rsidP="00A60909">
      <w:r>
        <w:t>фанлари</w:t>
      </w:r>
    </w:p>
    <w:p w14:paraId="5568AA60" w14:textId="77777777" w:rsidR="00A60909" w:rsidRDefault="00A60909" w:rsidP="00A60909">
      <w:r>
        <w:t>81. Садинова</w:t>
      </w:r>
    </w:p>
    <w:p w14:paraId="2B5D0755" w14:textId="77777777" w:rsidR="00A60909" w:rsidRDefault="00A60909" w:rsidP="00A60909">
      <w:r>
        <w:t>Нафиса</w:t>
      </w:r>
    </w:p>
    <w:p w14:paraId="2AEF1548" w14:textId="77777777" w:rsidR="00A60909" w:rsidRDefault="00A60909" w:rsidP="00A60909">
      <w:r>
        <w:lastRenderedPageBreak/>
        <w:t>Усмановна</w:t>
      </w:r>
    </w:p>
    <w:p w14:paraId="311036FC" w14:textId="77777777" w:rsidR="00A60909" w:rsidRDefault="00A60909" w:rsidP="00A60909">
      <w:r>
        <w:t>10.00.01 DSc.29.11.2018.Fil.46.03,</w:t>
      </w:r>
    </w:p>
    <w:p w14:paraId="561A347E" w14:textId="77777777" w:rsidR="00A60909" w:rsidRDefault="00A60909" w:rsidP="00A60909">
      <w:r>
        <w:t>Ўзбек тили, адабиёти ва</w:t>
      </w:r>
    </w:p>
    <w:p w14:paraId="465CA289" w14:textId="77777777" w:rsidR="00A60909" w:rsidRDefault="00A60909" w:rsidP="00A60909">
      <w:r>
        <w:t>фольклори институти</w:t>
      </w:r>
    </w:p>
    <w:p w14:paraId="6AD436A9" w14:textId="77777777" w:rsidR="00A60909" w:rsidRDefault="00A60909" w:rsidP="00A60909">
      <w:r>
        <w:t>Филология</w:t>
      </w:r>
    </w:p>
    <w:p w14:paraId="6A41E9E1" w14:textId="77777777" w:rsidR="00A60909" w:rsidRDefault="00A60909" w:rsidP="00A60909">
      <w:r>
        <w:t>фанлари</w:t>
      </w:r>
    </w:p>
    <w:p w14:paraId="7DB63992" w14:textId="77777777" w:rsidR="00A60909" w:rsidRDefault="00A60909" w:rsidP="00A60909">
      <w:r>
        <w:t>Филология</w:t>
      </w:r>
    </w:p>
    <w:p w14:paraId="52CB9843" w14:textId="77777777" w:rsidR="00A60909" w:rsidRDefault="00A60909" w:rsidP="00A60909">
      <w:r>
        <w:t>фанлари</w:t>
      </w:r>
    </w:p>
    <w:p w14:paraId="679D36DA" w14:textId="77777777" w:rsidR="00A60909" w:rsidRDefault="00A60909" w:rsidP="00A60909">
      <w:r>
        <w:t>82. Джабборова</w:t>
      </w:r>
    </w:p>
    <w:p w14:paraId="154E3458" w14:textId="77777777" w:rsidR="00A60909" w:rsidRDefault="00A60909" w:rsidP="00A60909">
      <w:r>
        <w:t>Матлуба</w:t>
      </w:r>
    </w:p>
    <w:p w14:paraId="743AE410" w14:textId="77777777" w:rsidR="00A60909" w:rsidRDefault="00A60909" w:rsidP="00A60909">
      <w:r>
        <w:t>Рустамовна</w:t>
      </w:r>
    </w:p>
    <w:p w14:paraId="124C40B0" w14:textId="77777777" w:rsidR="00A60909" w:rsidRDefault="00A60909" w:rsidP="00A60909">
      <w:r>
        <w:t>10.00.02 DSc.03/30.12.2019.Fil.19.01,</w:t>
      </w:r>
    </w:p>
    <w:p w14:paraId="125A519E" w14:textId="77777777" w:rsidR="00A60909" w:rsidRDefault="00A60909" w:rsidP="00A60909">
      <w:r>
        <w:t>Тошкент давлат ўзбек</w:t>
      </w:r>
    </w:p>
    <w:p w14:paraId="2DF9DE49" w14:textId="77777777" w:rsidR="00A60909" w:rsidRDefault="00A60909" w:rsidP="00A60909">
      <w:r>
        <w:t>тили ва адабиёти</w:t>
      </w:r>
    </w:p>
    <w:p w14:paraId="65D15FB9" w14:textId="77777777" w:rsidR="00A60909" w:rsidRDefault="00A60909" w:rsidP="00A60909">
      <w:r>
        <w:t>университети</w:t>
      </w:r>
    </w:p>
    <w:p w14:paraId="2C5227CE" w14:textId="77777777" w:rsidR="00A60909" w:rsidRDefault="00A60909" w:rsidP="00A60909">
      <w:r>
        <w:t>Филология</w:t>
      </w:r>
    </w:p>
    <w:p w14:paraId="66CDDD61" w14:textId="77777777" w:rsidR="00A60909" w:rsidRDefault="00A60909" w:rsidP="00A60909">
      <w:r>
        <w:t>фанлари</w:t>
      </w:r>
    </w:p>
    <w:p w14:paraId="02B2C063" w14:textId="77777777" w:rsidR="00A60909" w:rsidRDefault="00A60909" w:rsidP="00A60909">
      <w:r>
        <w:t>Филология</w:t>
      </w:r>
    </w:p>
    <w:p w14:paraId="1E8B49E4" w14:textId="77777777" w:rsidR="00A60909" w:rsidRDefault="00A60909" w:rsidP="00A60909">
      <w:r>
        <w:t>фанлари</w:t>
      </w:r>
    </w:p>
    <w:p w14:paraId="609E84F3" w14:textId="77777777" w:rsidR="00A60909" w:rsidRDefault="00A60909" w:rsidP="00A60909">
      <w:r>
        <w:t>83. Раҳмонова</w:t>
      </w:r>
    </w:p>
    <w:p w14:paraId="3C5F35F2" w14:textId="77777777" w:rsidR="00A60909" w:rsidRDefault="00A60909" w:rsidP="00A60909">
      <w:r>
        <w:t>Шаҳноза</w:t>
      </w:r>
    </w:p>
    <w:p w14:paraId="2BA54C53" w14:textId="77777777" w:rsidR="00A60909" w:rsidRDefault="00A60909" w:rsidP="00A60909">
      <w:r>
        <w:t>Муҳитдиновна</w:t>
      </w:r>
    </w:p>
    <w:p w14:paraId="7F6DC399" w14:textId="77777777" w:rsidR="00A60909" w:rsidRDefault="00A60909" w:rsidP="00A60909">
      <w:r>
        <w:t>10.00.02 DSc.03/30.12.2019.Fil.19.01,</w:t>
      </w:r>
    </w:p>
    <w:p w14:paraId="30F5AE4F" w14:textId="77777777" w:rsidR="00A60909" w:rsidRDefault="00A60909" w:rsidP="00A60909">
      <w:r>
        <w:t>Тошкент давлат ўзбек</w:t>
      </w:r>
    </w:p>
    <w:p w14:paraId="5C2CCB90" w14:textId="77777777" w:rsidR="00A60909" w:rsidRDefault="00A60909" w:rsidP="00A60909">
      <w:r>
        <w:t>тили ва адабиёти</w:t>
      </w:r>
    </w:p>
    <w:p w14:paraId="3D8A3C5D" w14:textId="77777777" w:rsidR="00A60909" w:rsidRDefault="00A60909" w:rsidP="00A60909">
      <w:r>
        <w:t>университети</w:t>
      </w:r>
    </w:p>
    <w:p w14:paraId="7B3A8895" w14:textId="77777777" w:rsidR="00A60909" w:rsidRDefault="00A60909" w:rsidP="00A60909">
      <w:r>
        <w:t>Филология</w:t>
      </w:r>
    </w:p>
    <w:p w14:paraId="0F96C34E" w14:textId="77777777" w:rsidR="00A60909" w:rsidRDefault="00A60909" w:rsidP="00A60909">
      <w:r>
        <w:t>фанлари</w:t>
      </w:r>
    </w:p>
    <w:p w14:paraId="25CF2E86" w14:textId="77777777" w:rsidR="00A60909" w:rsidRDefault="00A60909" w:rsidP="00A60909">
      <w:r>
        <w:t>Филология</w:t>
      </w:r>
    </w:p>
    <w:p w14:paraId="1838A472" w14:textId="77777777" w:rsidR="00A60909" w:rsidRDefault="00A60909" w:rsidP="00A60909">
      <w:r>
        <w:t>фанлари</w:t>
      </w:r>
    </w:p>
    <w:p w14:paraId="5009741E" w14:textId="77777777" w:rsidR="00A60909" w:rsidRDefault="00A60909" w:rsidP="00A60909">
      <w:r>
        <w:t>84. Хурсанов</w:t>
      </w:r>
    </w:p>
    <w:p w14:paraId="15B88069" w14:textId="77777777" w:rsidR="00A60909" w:rsidRDefault="00A60909" w:rsidP="00A60909">
      <w:r>
        <w:t>Дилшод</w:t>
      </w:r>
    </w:p>
    <w:p w14:paraId="622309FE" w14:textId="77777777" w:rsidR="00A60909" w:rsidRDefault="00A60909" w:rsidP="00A60909">
      <w:r>
        <w:lastRenderedPageBreak/>
        <w:t>Бахтиёрович</w:t>
      </w:r>
    </w:p>
    <w:p w14:paraId="75434AE8" w14:textId="77777777" w:rsidR="00A60909" w:rsidRDefault="00A60909" w:rsidP="00A60909">
      <w:r>
        <w:t>10.00.02 DSc.03/30.12.2019.Fil.02.03,</w:t>
      </w:r>
    </w:p>
    <w:p w14:paraId="319DAD3A" w14:textId="77777777" w:rsidR="00A60909" w:rsidRDefault="00A60909" w:rsidP="00A60909">
      <w:r>
        <w:t>Самарқанд давлат</w:t>
      </w:r>
    </w:p>
    <w:p w14:paraId="090B6928" w14:textId="77777777" w:rsidR="00A60909" w:rsidRDefault="00A60909" w:rsidP="00A60909">
      <w:r>
        <w:t>университети</w:t>
      </w:r>
    </w:p>
    <w:p w14:paraId="15CDEA44" w14:textId="77777777" w:rsidR="00A60909" w:rsidRDefault="00A60909" w:rsidP="00A60909">
      <w:r>
        <w:t>Филология</w:t>
      </w:r>
    </w:p>
    <w:p w14:paraId="17A0F82A" w14:textId="77777777" w:rsidR="00A60909" w:rsidRDefault="00A60909" w:rsidP="00A60909">
      <w:r>
        <w:t>фанлари</w:t>
      </w:r>
    </w:p>
    <w:p w14:paraId="155D2559" w14:textId="77777777" w:rsidR="00A60909" w:rsidRDefault="00A60909" w:rsidP="00A60909">
      <w:r>
        <w:t>Филология</w:t>
      </w:r>
    </w:p>
    <w:p w14:paraId="316E82C0" w14:textId="77777777" w:rsidR="00A60909" w:rsidRDefault="00A60909" w:rsidP="00A60909">
      <w:r>
        <w:t>фанлари</w:t>
      </w:r>
    </w:p>
    <w:p w14:paraId="779ADB29" w14:textId="77777777" w:rsidR="00A60909" w:rsidRDefault="00A60909" w:rsidP="00A60909">
      <w:r>
        <w:t>85. Холматова</w:t>
      </w:r>
    </w:p>
    <w:p w14:paraId="0AD6A4D1" w14:textId="77777777" w:rsidR="00A60909" w:rsidRDefault="00A60909" w:rsidP="00A60909">
      <w:r>
        <w:t>Вазира</w:t>
      </w:r>
    </w:p>
    <w:p w14:paraId="677D8F36" w14:textId="77777777" w:rsidR="00A60909" w:rsidRDefault="00A60909" w:rsidP="00A60909">
      <w:r>
        <w:t>Нарзуллаевна</w:t>
      </w:r>
    </w:p>
    <w:p w14:paraId="56EBE7AD" w14:textId="77777777" w:rsidR="00A60909" w:rsidRDefault="00A60909" w:rsidP="00A60909">
      <w:r>
        <w:t>10.00.04 PhD.03/30.12.2019.</w:t>
      </w:r>
    </w:p>
    <w:p w14:paraId="3323C89E" w14:textId="77777777" w:rsidR="00A60909" w:rsidRDefault="00A60909" w:rsidP="00A60909">
      <w:r>
        <w:t>Fil/Ped.83.01,</w:t>
      </w:r>
    </w:p>
    <w:p w14:paraId="7ED41708" w14:textId="77777777" w:rsidR="00A60909" w:rsidRDefault="00A60909" w:rsidP="00A60909">
      <w:r>
        <w:t>Самарқанд давлат чет</w:t>
      </w:r>
    </w:p>
    <w:p w14:paraId="2984929B" w14:textId="77777777" w:rsidR="00A60909" w:rsidRDefault="00A60909" w:rsidP="00A60909">
      <w:r>
        <w:t>тиллар институти</w:t>
      </w:r>
    </w:p>
    <w:p w14:paraId="5DF91228" w14:textId="77777777" w:rsidR="00A60909" w:rsidRDefault="00A60909" w:rsidP="00A60909">
      <w:r>
        <w:t>Филология</w:t>
      </w:r>
    </w:p>
    <w:p w14:paraId="373A7E2B" w14:textId="77777777" w:rsidR="00A60909" w:rsidRDefault="00A60909" w:rsidP="00A60909">
      <w:r>
        <w:t>фанлари</w:t>
      </w:r>
    </w:p>
    <w:p w14:paraId="5A071834" w14:textId="77777777" w:rsidR="00A60909" w:rsidRDefault="00A60909" w:rsidP="00A60909">
      <w:r>
        <w:t>Филология</w:t>
      </w:r>
    </w:p>
    <w:p w14:paraId="5D3861E6" w14:textId="77777777" w:rsidR="00A60909" w:rsidRDefault="00A60909" w:rsidP="00A60909">
      <w:r>
        <w:t>фанлари2020/3 15</w:t>
      </w:r>
    </w:p>
    <w:p w14:paraId="57109AA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30AF528" w14:textId="77777777" w:rsidR="00A60909" w:rsidRDefault="00A60909" w:rsidP="00A60909">
      <w:r>
        <w:t>86. Амануллаева</w:t>
      </w:r>
    </w:p>
    <w:p w14:paraId="466BC13E" w14:textId="77777777" w:rsidR="00A60909" w:rsidRDefault="00A60909" w:rsidP="00A60909">
      <w:r>
        <w:t>Камола</w:t>
      </w:r>
    </w:p>
    <w:p w14:paraId="2EE14CD4" w14:textId="77777777" w:rsidR="00A60909" w:rsidRDefault="00A60909" w:rsidP="00A60909">
      <w:r>
        <w:t>Муминовна</w:t>
      </w:r>
    </w:p>
    <w:p w14:paraId="144D2AAC" w14:textId="77777777" w:rsidR="00A60909" w:rsidRDefault="00A60909" w:rsidP="00A60909">
      <w:r>
        <w:t>10.00.06 PhD.03/30.12.2019.</w:t>
      </w:r>
    </w:p>
    <w:p w14:paraId="6F6AD12A" w14:textId="77777777" w:rsidR="00A60909" w:rsidRDefault="00A60909" w:rsidP="00A60909">
      <w:r>
        <w:t>Fil/Ped.83.01,</w:t>
      </w:r>
    </w:p>
    <w:p w14:paraId="6FE71970" w14:textId="77777777" w:rsidR="00A60909" w:rsidRDefault="00A60909" w:rsidP="00A60909">
      <w:r>
        <w:t>Самарқанд давлат чет</w:t>
      </w:r>
    </w:p>
    <w:p w14:paraId="0FC7CE28" w14:textId="77777777" w:rsidR="00A60909" w:rsidRDefault="00A60909" w:rsidP="00A60909">
      <w:r>
        <w:t>тиллар институти</w:t>
      </w:r>
    </w:p>
    <w:p w14:paraId="7F3CA0BB" w14:textId="77777777" w:rsidR="00A60909" w:rsidRDefault="00A60909" w:rsidP="00A60909">
      <w:r>
        <w:t>Филология</w:t>
      </w:r>
    </w:p>
    <w:p w14:paraId="53EF1BB8" w14:textId="77777777" w:rsidR="00A60909" w:rsidRDefault="00A60909" w:rsidP="00A60909">
      <w:r>
        <w:t>фанлари</w:t>
      </w:r>
    </w:p>
    <w:p w14:paraId="1707505E" w14:textId="77777777" w:rsidR="00A60909" w:rsidRDefault="00A60909" w:rsidP="00A60909">
      <w:r>
        <w:t>Филология</w:t>
      </w:r>
    </w:p>
    <w:p w14:paraId="0EA2D68E" w14:textId="77777777" w:rsidR="00A60909" w:rsidRDefault="00A60909" w:rsidP="00A60909">
      <w:r>
        <w:t>фанлари</w:t>
      </w:r>
    </w:p>
    <w:p w14:paraId="180DC61A" w14:textId="77777777" w:rsidR="00A60909" w:rsidRDefault="00A60909" w:rsidP="00A60909">
      <w:r>
        <w:t>87. Кенжаев</w:t>
      </w:r>
    </w:p>
    <w:p w14:paraId="637595FB" w14:textId="77777777" w:rsidR="00A60909" w:rsidRDefault="00A60909" w:rsidP="00A60909">
      <w:r>
        <w:lastRenderedPageBreak/>
        <w:t>Аваз</w:t>
      </w:r>
    </w:p>
    <w:p w14:paraId="3107A36A" w14:textId="77777777" w:rsidR="00A60909" w:rsidRDefault="00A60909" w:rsidP="00A60909">
      <w:r>
        <w:t>Латипович</w:t>
      </w:r>
    </w:p>
    <w:p w14:paraId="0D14DC33" w14:textId="77777777" w:rsidR="00A60909" w:rsidRDefault="00A60909" w:rsidP="00A60909">
      <w:r>
        <w:t>10.00.06 PhD.03/30.12.2019.</w:t>
      </w:r>
    </w:p>
    <w:p w14:paraId="745036F6" w14:textId="77777777" w:rsidR="00A60909" w:rsidRDefault="00A60909" w:rsidP="00A60909">
      <w:r>
        <w:t>Fil/Ped.83.01,</w:t>
      </w:r>
    </w:p>
    <w:p w14:paraId="4459828A" w14:textId="77777777" w:rsidR="00A60909" w:rsidRDefault="00A60909" w:rsidP="00A60909">
      <w:r>
        <w:t>Самарқанд давлат чет</w:t>
      </w:r>
    </w:p>
    <w:p w14:paraId="38F1B5AF" w14:textId="77777777" w:rsidR="00A60909" w:rsidRDefault="00A60909" w:rsidP="00A60909">
      <w:r>
        <w:t>тиллар институти</w:t>
      </w:r>
    </w:p>
    <w:p w14:paraId="2BD3D457" w14:textId="77777777" w:rsidR="00A60909" w:rsidRDefault="00A60909" w:rsidP="00A60909">
      <w:r>
        <w:t>Филология</w:t>
      </w:r>
    </w:p>
    <w:p w14:paraId="7885D84E" w14:textId="77777777" w:rsidR="00A60909" w:rsidRDefault="00A60909" w:rsidP="00A60909">
      <w:r>
        <w:t>фанлари</w:t>
      </w:r>
    </w:p>
    <w:p w14:paraId="41C82C36" w14:textId="77777777" w:rsidR="00A60909" w:rsidRDefault="00A60909" w:rsidP="00A60909">
      <w:r>
        <w:t>Филология</w:t>
      </w:r>
    </w:p>
    <w:p w14:paraId="3754E178" w14:textId="77777777" w:rsidR="00A60909" w:rsidRDefault="00A60909" w:rsidP="00A60909">
      <w:r>
        <w:t>фанлари</w:t>
      </w:r>
    </w:p>
    <w:p w14:paraId="4E5A87DE" w14:textId="77777777" w:rsidR="00A60909" w:rsidRDefault="00A60909" w:rsidP="00A60909">
      <w:r>
        <w:t>88. Маҳмудов</w:t>
      </w:r>
    </w:p>
    <w:p w14:paraId="021B303C" w14:textId="77777777" w:rsidR="00A60909" w:rsidRDefault="00A60909" w:rsidP="00A60909">
      <w:r>
        <w:t>Алишер</w:t>
      </w:r>
    </w:p>
    <w:p w14:paraId="68162671" w14:textId="77777777" w:rsidR="00A60909" w:rsidRDefault="00A60909" w:rsidP="00A60909">
      <w:r>
        <w:t>Йўлдошевич</w:t>
      </w:r>
    </w:p>
    <w:p w14:paraId="34CDA32E" w14:textId="77777777" w:rsidR="00A60909" w:rsidRDefault="00A60909" w:rsidP="00A60909">
      <w:r>
        <w:t>10.00.06 PhD.03/30.12.2019. Fil.72.03,</w:t>
      </w:r>
    </w:p>
    <w:p w14:paraId="4FF9FC4B" w14:textId="77777777" w:rsidR="00A60909" w:rsidRDefault="00A60909" w:rsidP="00A60909">
      <w:r>
        <w:t>Бухоро давлат</w:t>
      </w:r>
    </w:p>
    <w:p w14:paraId="4450A841" w14:textId="77777777" w:rsidR="00A60909" w:rsidRDefault="00A60909" w:rsidP="00A60909">
      <w:r>
        <w:t>университети</w:t>
      </w:r>
    </w:p>
    <w:p w14:paraId="6553ABBD" w14:textId="77777777" w:rsidR="00A60909" w:rsidRDefault="00A60909" w:rsidP="00A60909">
      <w:r>
        <w:t>Филология</w:t>
      </w:r>
    </w:p>
    <w:p w14:paraId="55F0619A" w14:textId="77777777" w:rsidR="00A60909" w:rsidRDefault="00A60909" w:rsidP="00A60909">
      <w:r>
        <w:t>фанлари</w:t>
      </w:r>
    </w:p>
    <w:p w14:paraId="01DD3906" w14:textId="77777777" w:rsidR="00A60909" w:rsidRDefault="00A60909" w:rsidP="00A60909">
      <w:r>
        <w:t>Филология</w:t>
      </w:r>
    </w:p>
    <w:p w14:paraId="1EE15A1F" w14:textId="77777777" w:rsidR="00A60909" w:rsidRDefault="00A60909" w:rsidP="00A60909">
      <w:r>
        <w:t>фанлари</w:t>
      </w:r>
    </w:p>
    <w:p w14:paraId="464B20EB" w14:textId="77777777" w:rsidR="00A60909" w:rsidRDefault="00A60909" w:rsidP="00A60909">
      <w:r>
        <w:t>89. Рахимов</w:t>
      </w:r>
    </w:p>
    <w:p w14:paraId="4B3AB70E" w14:textId="77777777" w:rsidR="00A60909" w:rsidRDefault="00A60909" w:rsidP="00A60909">
      <w:r>
        <w:t>Аброр</w:t>
      </w:r>
    </w:p>
    <w:p w14:paraId="268D6C34" w14:textId="77777777" w:rsidR="00A60909" w:rsidRDefault="00A60909" w:rsidP="00A60909">
      <w:r>
        <w:t>Ахмадович</w:t>
      </w:r>
    </w:p>
    <w:p w14:paraId="1A7CD1BF" w14:textId="77777777" w:rsidR="00A60909" w:rsidRDefault="00A60909" w:rsidP="00A60909">
      <w:r>
        <w:t>10.00.06 PhD.03/30.12.2019.</w:t>
      </w:r>
    </w:p>
    <w:p w14:paraId="41875179" w14:textId="77777777" w:rsidR="00A60909" w:rsidRDefault="00A60909" w:rsidP="00A60909">
      <w:r>
        <w:t>FiL/Ped.83.01,</w:t>
      </w:r>
    </w:p>
    <w:p w14:paraId="7F4D5490" w14:textId="77777777" w:rsidR="00A60909" w:rsidRDefault="00A60909" w:rsidP="00A60909">
      <w:r>
        <w:t>Самарқанд давлат чет</w:t>
      </w:r>
    </w:p>
    <w:p w14:paraId="54B20EB3" w14:textId="77777777" w:rsidR="00A60909" w:rsidRDefault="00A60909" w:rsidP="00A60909">
      <w:r>
        <w:t>тиллар институти</w:t>
      </w:r>
    </w:p>
    <w:p w14:paraId="4DEAC291" w14:textId="77777777" w:rsidR="00A60909" w:rsidRDefault="00A60909" w:rsidP="00A60909">
      <w:r>
        <w:t>Филология</w:t>
      </w:r>
    </w:p>
    <w:p w14:paraId="423710D6" w14:textId="77777777" w:rsidR="00A60909" w:rsidRDefault="00A60909" w:rsidP="00A60909">
      <w:r>
        <w:t>фанлари</w:t>
      </w:r>
    </w:p>
    <w:p w14:paraId="558DCB9D" w14:textId="77777777" w:rsidR="00A60909" w:rsidRDefault="00A60909" w:rsidP="00A60909">
      <w:r>
        <w:t>Филология</w:t>
      </w:r>
    </w:p>
    <w:p w14:paraId="3BC93920" w14:textId="77777777" w:rsidR="00A60909" w:rsidRDefault="00A60909" w:rsidP="00A60909">
      <w:r>
        <w:t>фанлари</w:t>
      </w:r>
    </w:p>
    <w:p w14:paraId="31A15A77" w14:textId="77777777" w:rsidR="00A60909" w:rsidRDefault="00A60909" w:rsidP="00A60909">
      <w:r>
        <w:t>90. Ҳожиева</w:t>
      </w:r>
    </w:p>
    <w:p w14:paraId="161858E8" w14:textId="77777777" w:rsidR="00A60909" w:rsidRDefault="00A60909" w:rsidP="00A60909">
      <w:r>
        <w:lastRenderedPageBreak/>
        <w:t>Зарина</w:t>
      </w:r>
    </w:p>
    <w:p w14:paraId="3F176F4F" w14:textId="77777777" w:rsidR="00A60909" w:rsidRDefault="00A60909" w:rsidP="00A60909">
      <w:r>
        <w:t>Бахтияровна</w:t>
      </w:r>
    </w:p>
    <w:p w14:paraId="0115F7EE" w14:textId="77777777" w:rsidR="00A60909" w:rsidRDefault="00A60909" w:rsidP="00A60909">
      <w:r>
        <w:t>10.00.11 DSc.03/30.12.2019.Fil.05.02,</w:t>
      </w:r>
    </w:p>
    <w:p w14:paraId="42D50ADA" w14:textId="77777777" w:rsidR="00A60909" w:rsidRDefault="00A60909" w:rsidP="00A60909">
      <w:r>
        <w:t>Фарғона давлат</w:t>
      </w:r>
    </w:p>
    <w:p w14:paraId="020E192E" w14:textId="77777777" w:rsidR="00A60909" w:rsidRDefault="00A60909" w:rsidP="00A60909">
      <w:r>
        <w:t>университети</w:t>
      </w:r>
    </w:p>
    <w:p w14:paraId="71E89954" w14:textId="77777777" w:rsidR="00A60909" w:rsidRDefault="00A60909" w:rsidP="00A60909">
      <w:r>
        <w:t>Филология</w:t>
      </w:r>
    </w:p>
    <w:p w14:paraId="034F1E63" w14:textId="77777777" w:rsidR="00A60909" w:rsidRDefault="00A60909" w:rsidP="00A60909">
      <w:r>
        <w:t>фанлари</w:t>
      </w:r>
    </w:p>
    <w:p w14:paraId="0D4D718B" w14:textId="77777777" w:rsidR="00A60909" w:rsidRDefault="00A60909" w:rsidP="00A60909">
      <w:r>
        <w:t>Филология</w:t>
      </w:r>
    </w:p>
    <w:p w14:paraId="6F09901A" w14:textId="77777777" w:rsidR="00A60909" w:rsidRDefault="00A60909" w:rsidP="00A60909">
      <w:r>
        <w:t>фанлари</w:t>
      </w:r>
    </w:p>
    <w:p w14:paraId="5CEA2587" w14:textId="77777777" w:rsidR="00A60909" w:rsidRDefault="00A60909" w:rsidP="00A60909">
      <w:r>
        <w:t>91. Сейтбеков</w:t>
      </w:r>
    </w:p>
    <w:p w14:paraId="1DAE92EC" w14:textId="77777777" w:rsidR="00A60909" w:rsidRDefault="00A60909" w:rsidP="00A60909">
      <w:r>
        <w:t>Адилбай</w:t>
      </w:r>
    </w:p>
    <w:p w14:paraId="4D472A45" w14:textId="77777777" w:rsidR="00A60909" w:rsidRDefault="00A60909" w:rsidP="00A60909">
      <w:r>
        <w:t>Батирбекович</w:t>
      </w:r>
    </w:p>
    <w:p w14:paraId="3E2D7E4C" w14:textId="77777777" w:rsidR="00A60909" w:rsidRDefault="00A60909" w:rsidP="00A60909">
      <w:r>
        <w:t>10.00.12 DSс.03/30.12.2019.Fil.20.01,</w:t>
      </w:r>
    </w:p>
    <w:p w14:paraId="7252EC4B" w14:textId="77777777" w:rsidR="00A60909" w:rsidRDefault="00A60909" w:rsidP="00A60909">
      <w:r>
        <w:t>Қорақалпоқ давлат</w:t>
      </w:r>
    </w:p>
    <w:p w14:paraId="723FEC68" w14:textId="77777777" w:rsidR="00A60909" w:rsidRDefault="00A60909" w:rsidP="00A60909">
      <w:r>
        <w:t>университети</w:t>
      </w:r>
    </w:p>
    <w:p w14:paraId="195D5908" w14:textId="77777777" w:rsidR="00A60909" w:rsidRDefault="00A60909" w:rsidP="00A60909">
      <w:r>
        <w:t>Филология</w:t>
      </w:r>
    </w:p>
    <w:p w14:paraId="2D2D3623" w14:textId="77777777" w:rsidR="00A60909" w:rsidRDefault="00A60909" w:rsidP="00A60909">
      <w:r>
        <w:t>фанлари</w:t>
      </w:r>
    </w:p>
    <w:p w14:paraId="3A82B954" w14:textId="77777777" w:rsidR="00A60909" w:rsidRDefault="00A60909" w:rsidP="00A60909">
      <w:r>
        <w:t>Филология</w:t>
      </w:r>
    </w:p>
    <w:p w14:paraId="440C9279" w14:textId="77777777" w:rsidR="00A60909" w:rsidRDefault="00A60909" w:rsidP="00A60909">
      <w:r>
        <w:t>фанлари</w:t>
      </w:r>
    </w:p>
    <w:p w14:paraId="315C0652" w14:textId="77777777" w:rsidR="00A60909" w:rsidRDefault="00A60909" w:rsidP="00A60909">
      <w:r>
        <w:t>92. Исраилова</w:t>
      </w:r>
    </w:p>
    <w:p w14:paraId="326B53E1" w14:textId="77777777" w:rsidR="00A60909" w:rsidRDefault="00A60909" w:rsidP="00A60909">
      <w:r>
        <w:t>Зарина</w:t>
      </w:r>
    </w:p>
    <w:p w14:paraId="5A7D9B47" w14:textId="77777777" w:rsidR="00A60909" w:rsidRDefault="00A60909" w:rsidP="00A60909">
      <w:r>
        <w:t>Садриддиновна</w:t>
      </w:r>
    </w:p>
    <w:p w14:paraId="1FBAEA02" w14:textId="77777777" w:rsidR="00A60909" w:rsidRDefault="00A60909" w:rsidP="00A60909">
      <w:r>
        <w:t>12.00.02 DSc.07/30.12.2019.Yu.22.02,</w:t>
      </w:r>
    </w:p>
    <w:p w14:paraId="60B001D3" w14:textId="77777777" w:rsidR="00A60909" w:rsidRDefault="00A60909" w:rsidP="00A60909">
      <w:r>
        <w:t>Тошкент давлат юридик</w:t>
      </w:r>
    </w:p>
    <w:p w14:paraId="5B42F735" w14:textId="77777777" w:rsidR="00A60909" w:rsidRDefault="00A60909" w:rsidP="00A60909">
      <w:r>
        <w:t>университети</w:t>
      </w:r>
    </w:p>
    <w:p w14:paraId="33129A40" w14:textId="77777777" w:rsidR="00A60909" w:rsidRDefault="00A60909" w:rsidP="00A60909">
      <w:r>
        <w:t>Юридик</w:t>
      </w:r>
    </w:p>
    <w:p w14:paraId="6BB45599" w14:textId="77777777" w:rsidR="00A60909" w:rsidRDefault="00A60909" w:rsidP="00A60909">
      <w:r>
        <w:t>фанлар</w:t>
      </w:r>
    </w:p>
    <w:p w14:paraId="0044D24F" w14:textId="77777777" w:rsidR="00A60909" w:rsidRDefault="00A60909" w:rsidP="00A60909">
      <w:r>
        <w:t>Юридик</w:t>
      </w:r>
    </w:p>
    <w:p w14:paraId="6B44E0C3" w14:textId="77777777" w:rsidR="00A60909" w:rsidRDefault="00A60909" w:rsidP="00A60909">
      <w:r>
        <w:t>фанлар</w:t>
      </w:r>
    </w:p>
    <w:p w14:paraId="4C6F7E4B" w14:textId="77777777" w:rsidR="00A60909" w:rsidRDefault="00A60909" w:rsidP="00A60909">
      <w:r>
        <w:t>93. Аскаров</w:t>
      </w:r>
    </w:p>
    <w:p w14:paraId="6C4CE939" w14:textId="77777777" w:rsidR="00A60909" w:rsidRDefault="00A60909" w:rsidP="00A60909">
      <w:r>
        <w:t>Носиржон</w:t>
      </w:r>
    </w:p>
    <w:p w14:paraId="5D9C11B6" w14:textId="77777777" w:rsidR="00A60909" w:rsidRDefault="00A60909" w:rsidP="00A60909">
      <w:r>
        <w:t>Ибрагимович</w:t>
      </w:r>
    </w:p>
    <w:p w14:paraId="4760636F" w14:textId="77777777" w:rsidR="00A60909" w:rsidRDefault="00A60909" w:rsidP="00A60909">
      <w:r>
        <w:lastRenderedPageBreak/>
        <w:t>12.00.03 DSc.32/30.12.2019.Yu.74.01,</w:t>
      </w:r>
    </w:p>
    <w:p w14:paraId="57D37DE0" w14:textId="77777777" w:rsidR="00A60909" w:rsidRDefault="00A60909" w:rsidP="00A60909">
      <w:r>
        <w:t>Ўзбекистон Республикаси</w:t>
      </w:r>
    </w:p>
    <w:p w14:paraId="6790F16F" w14:textId="77777777" w:rsidR="00A60909" w:rsidRDefault="00A60909" w:rsidP="00A60909">
      <w:r>
        <w:t>Миллий гвардияси Ҳарбийтехник институти</w:t>
      </w:r>
    </w:p>
    <w:p w14:paraId="3E8B2137" w14:textId="77777777" w:rsidR="00A60909" w:rsidRDefault="00A60909" w:rsidP="00A60909">
      <w:r>
        <w:t>Юридик</w:t>
      </w:r>
    </w:p>
    <w:p w14:paraId="7A86186A" w14:textId="77777777" w:rsidR="00A60909" w:rsidRDefault="00A60909" w:rsidP="00A60909">
      <w:r>
        <w:t>фанлар</w:t>
      </w:r>
    </w:p>
    <w:p w14:paraId="056387C2" w14:textId="77777777" w:rsidR="00A60909" w:rsidRDefault="00A60909" w:rsidP="00A60909">
      <w:r>
        <w:t>Юридик</w:t>
      </w:r>
    </w:p>
    <w:p w14:paraId="565BCAA8" w14:textId="77777777" w:rsidR="00A60909" w:rsidRDefault="00A60909" w:rsidP="00A60909">
      <w:r>
        <w:t>фанлар</w:t>
      </w:r>
    </w:p>
    <w:p w14:paraId="1A7A7D2E" w14:textId="77777777" w:rsidR="00A60909" w:rsidRDefault="00A60909" w:rsidP="00A60909">
      <w:r>
        <w:t>94. Аталыкова</w:t>
      </w:r>
    </w:p>
    <w:p w14:paraId="682101A2" w14:textId="77777777" w:rsidR="00A60909" w:rsidRDefault="00A60909" w:rsidP="00A60909">
      <w:r>
        <w:t>Гульжазира</w:t>
      </w:r>
    </w:p>
    <w:p w14:paraId="55489F55" w14:textId="77777777" w:rsidR="00A60909" w:rsidRDefault="00A60909" w:rsidP="00A60909">
      <w:r>
        <w:t>Шурахановна</w:t>
      </w:r>
    </w:p>
    <w:p w14:paraId="5E1566E7" w14:textId="77777777" w:rsidR="00A60909" w:rsidRDefault="00A60909" w:rsidP="00A60909">
      <w:r>
        <w:t>12.00.04 DSc.07/30.12.2019.Yu.22.01,</w:t>
      </w:r>
    </w:p>
    <w:p w14:paraId="7619A2C0" w14:textId="77777777" w:rsidR="00A60909" w:rsidRDefault="00A60909" w:rsidP="00A60909">
      <w:r>
        <w:t>Тошкент давлат юридик</w:t>
      </w:r>
    </w:p>
    <w:p w14:paraId="5085A319" w14:textId="77777777" w:rsidR="00A60909" w:rsidRDefault="00A60909" w:rsidP="00A60909">
      <w:r>
        <w:t>университети</w:t>
      </w:r>
    </w:p>
    <w:p w14:paraId="31CEDFF5" w14:textId="77777777" w:rsidR="00A60909" w:rsidRDefault="00A60909" w:rsidP="00A60909">
      <w:r>
        <w:t>Юридик</w:t>
      </w:r>
    </w:p>
    <w:p w14:paraId="687286BA" w14:textId="77777777" w:rsidR="00A60909" w:rsidRDefault="00A60909" w:rsidP="00A60909">
      <w:r>
        <w:t>фанлар</w:t>
      </w:r>
    </w:p>
    <w:p w14:paraId="0CA78DC7" w14:textId="77777777" w:rsidR="00A60909" w:rsidRDefault="00A60909" w:rsidP="00A60909">
      <w:r>
        <w:t>Юридик</w:t>
      </w:r>
    </w:p>
    <w:p w14:paraId="12F6B69B" w14:textId="77777777" w:rsidR="00A60909" w:rsidRDefault="00A60909" w:rsidP="00A60909">
      <w:r>
        <w:t>фанлар</w:t>
      </w:r>
    </w:p>
    <w:p w14:paraId="1DC80B56" w14:textId="77777777" w:rsidR="00A60909" w:rsidRDefault="00A60909" w:rsidP="00A60909">
      <w:r>
        <w:t>95. Есенбекова</w:t>
      </w:r>
    </w:p>
    <w:p w14:paraId="1E67B078" w14:textId="77777777" w:rsidR="00A60909" w:rsidRDefault="00A60909" w:rsidP="00A60909">
      <w:r>
        <w:t>Патима</w:t>
      </w:r>
    </w:p>
    <w:p w14:paraId="0AE9B75A" w14:textId="77777777" w:rsidR="00A60909" w:rsidRDefault="00A60909" w:rsidP="00A60909">
      <w:r>
        <w:t>Танирберген кызы</w:t>
      </w:r>
    </w:p>
    <w:p w14:paraId="432B9D4F" w14:textId="77777777" w:rsidR="00A60909" w:rsidRDefault="00A60909" w:rsidP="00A60909">
      <w:r>
        <w:t>12.00.04 DSc.07/30.12.2019.Yu.22.01,</w:t>
      </w:r>
    </w:p>
    <w:p w14:paraId="7B3EC094" w14:textId="77777777" w:rsidR="00A60909" w:rsidRDefault="00A60909" w:rsidP="00A60909">
      <w:r>
        <w:t>Тошкент давлат юридик</w:t>
      </w:r>
    </w:p>
    <w:p w14:paraId="316EE8A6" w14:textId="77777777" w:rsidR="00A60909" w:rsidRDefault="00A60909" w:rsidP="00A60909">
      <w:r>
        <w:t>университети</w:t>
      </w:r>
    </w:p>
    <w:p w14:paraId="06DFFDF4" w14:textId="77777777" w:rsidR="00A60909" w:rsidRDefault="00A60909" w:rsidP="00A60909">
      <w:r>
        <w:t>Юридик</w:t>
      </w:r>
    </w:p>
    <w:p w14:paraId="5A1E1E5B" w14:textId="77777777" w:rsidR="00A60909" w:rsidRDefault="00A60909" w:rsidP="00A60909">
      <w:r>
        <w:t>фанлар</w:t>
      </w:r>
    </w:p>
    <w:p w14:paraId="507F630C" w14:textId="77777777" w:rsidR="00A60909" w:rsidRDefault="00A60909" w:rsidP="00A60909">
      <w:r>
        <w:t>Юридик</w:t>
      </w:r>
    </w:p>
    <w:p w14:paraId="4207A2F8" w14:textId="77777777" w:rsidR="00A60909" w:rsidRDefault="00A60909" w:rsidP="00A60909">
      <w:r>
        <w:t>фанлар</w:t>
      </w:r>
    </w:p>
    <w:p w14:paraId="3A03D53E" w14:textId="77777777" w:rsidR="00A60909" w:rsidRDefault="00A60909" w:rsidP="00A60909">
      <w:r>
        <w:t>96. Курбанов</w:t>
      </w:r>
    </w:p>
    <w:p w14:paraId="40187A80" w14:textId="77777777" w:rsidR="00A60909" w:rsidRDefault="00A60909" w:rsidP="00A60909">
      <w:r>
        <w:t>Маъруфжон</w:t>
      </w:r>
    </w:p>
    <w:p w14:paraId="06204537" w14:textId="77777777" w:rsidR="00A60909" w:rsidRDefault="00A60909" w:rsidP="00A60909">
      <w:r>
        <w:t>Мамадаминович</w:t>
      </w:r>
    </w:p>
    <w:p w14:paraId="1F0BF1C0" w14:textId="77777777" w:rsidR="00A60909" w:rsidRDefault="00A60909" w:rsidP="00A60909">
      <w:r>
        <w:t>12.00.08 DSc.07/30.12.2019.Yu.22.03,</w:t>
      </w:r>
    </w:p>
    <w:p w14:paraId="28461104" w14:textId="77777777" w:rsidR="00A60909" w:rsidRDefault="00A60909" w:rsidP="00A60909">
      <w:r>
        <w:t>Тошкент давлат юридик</w:t>
      </w:r>
    </w:p>
    <w:p w14:paraId="23079E1F" w14:textId="77777777" w:rsidR="00A60909" w:rsidRDefault="00A60909" w:rsidP="00A60909">
      <w:r>
        <w:lastRenderedPageBreak/>
        <w:t>университети</w:t>
      </w:r>
    </w:p>
    <w:p w14:paraId="7649D2AA" w14:textId="77777777" w:rsidR="00A60909" w:rsidRDefault="00A60909" w:rsidP="00A60909">
      <w:r>
        <w:t>Юридик</w:t>
      </w:r>
    </w:p>
    <w:p w14:paraId="0923C7EF" w14:textId="77777777" w:rsidR="00A60909" w:rsidRDefault="00A60909" w:rsidP="00A60909">
      <w:r>
        <w:t>фанлар</w:t>
      </w:r>
    </w:p>
    <w:p w14:paraId="3CB9DF2F" w14:textId="77777777" w:rsidR="00A60909" w:rsidRDefault="00A60909" w:rsidP="00A60909">
      <w:r>
        <w:t>Юридик</w:t>
      </w:r>
    </w:p>
    <w:p w14:paraId="41B3F33A" w14:textId="77777777" w:rsidR="00A60909" w:rsidRDefault="00A60909" w:rsidP="00A60909">
      <w:r>
        <w:t>фанлар</w:t>
      </w:r>
    </w:p>
    <w:p w14:paraId="2F86DA27" w14:textId="77777777" w:rsidR="00A60909" w:rsidRDefault="00A60909" w:rsidP="00A60909">
      <w:r>
        <w:t>97. Акбаров</w:t>
      </w:r>
    </w:p>
    <w:p w14:paraId="636BDB17" w14:textId="77777777" w:rsidR="00A60909" w:rsidRDefault="00A60909" w:rsidP="00A60909">
      <w:r>
        <w:t>Баҳодир</w:t>
      </w:r>
    </w:p>
    <w:p w14:paraId="3BC0E1CA" w14:textId="77777777" w:rsidR="00A60909" w:rsidRDefault="00A60909" w:rsidP="00A60909">
      <w:r>
        <w:t>Абдурахмонович</w:t>
      </w:r>
    </w:p>
    <w:p w14:paraId="71A2D374" w14:textId="77777777" w:rsidR="00A60909" w:rsidRDefault="00A60909" w:rsidP="00A60909">
      <w:r>
        <w:t>13.00.01 PhD.03/04.06.2020.Ped.76.03,</w:t>
      </w:r>
    </w:p>
    <w:p w14:paraId="0E96F783" w14:textId="77777777" w:rsidR="00A60909" w:rsidRDefault="00A60909" w:rsidP="00A60909">
      <w:r>
        <w:t>Наманган давлат</w:t>
      </w:r>
    </w:p>
    <w:p w14:paraId="50A2257F" w14:textId="77777777" w:rsidR="00A60909" w:rsidRDefault="00A60909" w:rsidP="00A60909">
      <w:r>
        <w:t>университети</w:t>
      </w:r>
    </w:p>
    <w:p w14:paraId="778548DB" w14:textId="77777777" w:rsidR="00A60909" w:rsidRDefault="00A60909" w:rsidP="00A60909">
      <w:r>
        <w:t>Педагогика</w:t>
      </w:r>
    </w:p>
    <w:p w14:paraId="4F4903F3" w14:textId="77777777" w:rsidR="00A60909" w:rsidRDefault="00A60909" w:rsidP="00A60909">
      <w:r>
        <w:t>фанлари</w:t>
      </w:r>
    </w:p>
    <w:p w14:paraId="3F296E00" w14:textId="77777777" w:rsidR="00A60909" w:rsidRDefault="00A60909" w:rsidP="00A60909">
      <w:r>
        <w:t>Педагогика ва</w:t>
      </w:r>
    </w:p>
    <w:p w14:paraId="336DBEFB" w14:textId="77777777" w:rsidR="00A60909" w:rsidRDefault="00A60909" w:rsidP="00A60909">
      <w:r>
        <w:t>психология</w:t>
      </w:r>
    </w:p>
    <w:p w14:paraId="144479E1" w14:textId="77777777" w:rsidR="00A60909" w:rsidRDefault="00A60909" w:rsidP="00A60909">
      <w:r>
        <w:t>фанлари</w:t>
      </w:r>
    </w:p>
    <w:p w14:paraId="22046649" w14:textId="77777777" w:rsidR="00A60909" w:rsidRDefault="00A60909" w:rsidP="00A60909">
      <w:r>
        <w:t>98. Аллияров</w:t>
      </w:r>
    </w:p>
    <w:p w14:paraId="1DD4C52E" w14:textId="77777777" w:rsidR="00A60909" w:rsidRDefault="00A60909" w:rsidP="00A60909">
      <w:r>
        <w:t>Ашраф</w:t>
      </w:r>
    </w:p>
    <w:p w14:paraId="069D3434" w14:textId="77777777" w:rsidR="00A60909" w:rsidRDefault="00A60909" w:rsidP="00A60909">
      <w:r>
        <w:t>Даулетярович</w:t>
      </w:r>
    </w:p>
    <w:p w14:paraId="57E87519" w14:textId="77777777" w:rsidR="00A60909" w:rsidRDefault="00A60909" w:rsidP="00A60909">
      <w:r>
        <w:t>13.00.01 DSc.03/30.01.2020.Ped.26.01,</w:t>
      </w:r>
    </w:p>
    <w:p w14:paraId="0BE1217E" w14:textId="77777777" w:rsidR="00A60909" w:rsidRDefault="00A60909" w:rsidP="00A60909">
      <w:r>
        <w:t>Тошкент давлат</w:t>
      </w:r>
    </w:p>
    <w:p w14:paraId="56CE9758" w14:textId="77777777" w:rsidR="00A60909" w:rsidRDefault="00A60909" w:rsidP="00A60909">
      <w:r>
        <w:t>педагогика университети</w:t>
      </w:r>
    </w:p>
    <w:p w14:paraId="4E90EA21" w14:textId="77777777" w:rsidR="00A60909" w:rsidRDefault="00A60909" w:rsidP="00A60909">
      <w:r>
        <w:t>Педагогика</w:t>
      </w:r>
    </w:p>
    <w:p w14:paraId="2872C1B1" w14:textId="77777777" w:rsidR="00A60909" w:rsidRDefault="00A60909" w:rsidP="00A60909">
      <w:r>
        <w:t>фанлари</w:t>
      </w:r>
    </w:p>
    <w:p w14:paraId="557D64A3" w14:textId="77777777" w:rsidR="00A60909" w:rsidRDefault="00A60909" w:rsidP="00A60909">
      <w:r>
        <w:t>Педагогика ва</w:t>
      </w:r>
    </w:p>
    <w:p w14:paraId="468AAA0A" w14:textId="77777777" w:rsidR="00A60909" w:rsidRDefault="00A60909" w:rsidP="00A60909">
      <w:r>
        <w:t>психология</w:t>
      </w:r>
    </w:p>
    <w:p w14:paraId="50AA1FE4" w14:textId="77777777" w:rsidR="00A60909" w:rsidRDefault="00A60909" w:rsidP="00A60909">
      <w:r>
        <w:t>фанлари</w:t>
      </w:r>
    </w:p>
    <w:p w14:paraId="29965B00" w14:textId="77777777" w:rsidR="00A60909" w:rsidRDefault="00A60909" w:rsidP="00A60909">
      <w:r>
        <w:t>99. Джумаева</w:t>
      </w:r>
    </w:p>
    <w:p w14:paraId="082DDB6E" w14:textId="77777777" w:rsidR="00A60909" w:rsidRDefault="00A60909" w:rsidP="00A60909">
      <w:r>
        <w:t>Санобар</w:t>
      </w:r>
    </w:p>
    <w:p w14:paraId="6247C8ED" w14:textId="77777777" w:rsidR="00A60909" w:rsidRDefault="00A60909" w:rsidP="00A60909">
      <w:r>
        <w:t>Абсаатовна</w:t>
      </w:r>
    </w:p>
    <w:p w14:paraId="76F40E40" w14:textId="77777777" w:rsidR="00A60909" w:rsidRDefault="00A60909" w:rsidP="00A60909">
      <w:r>
        <w:t>13.00.01 DSc.03/30.01.2020.Ped.26.01,</w:t>
      </w:r>
    </w:p>
    <w:p w14:paraId="0BD3AB82" w14:textId="77777777" w:rsidR="00A60909" w:rsidRDefault="00A60909" w:rsidP="00A60909">
      <w:r>
        <w:t>Тошкент давлат</w:t>
      </w:r>
    </w:p>
    <w:p w14:paraId="52675040" w14:textId="77777777" w:rsidR="00A60909" w:rsidRDefault="00A60909" w:rsidP="00A60909">
      <w:r>
        <w:lastRenderedPageBreak/>
        <w:t>педагогика университети</w:t>
      </w:r>
    </w:p>
    <w:p w14:paraId="607E7FAA" w14:textId="77777777" w:rsidR="00A60909" w:rsidRDefault="00A60909" w:rsidP="00A60909">
      <w:r>
        <w:t>Педагогика</w:t>
      </w:r>
    </w:p>
    <w:p w14:paraId="6FF4837B" w14:textId="77777777" w:rsidR="00A60909" w:rsidRDefault="00A60909" w:rsidP="00A60909">
      <w:r>
        <w:t>фанлари</w:t>
      </w:r>
    </w:p>
    <w:p w14:paraId="12650703" w14:textId="77777777" w:rsidR="00A60909" w:rsidRDefault="00A60909" w:rsidP="00A60909">
      <w:r>
        <w:t>Педагогика ва</w:t>
      </w:r>
    </w:p>
    <w:p w14:paraId="48CAC559" w14:textId="77777777" w:rsidR="00A60909" w:rsidRDefault="00A60909" w:rsidP="00A60909">
      <w:r>
        <w:t>психология</w:t>
      </w:r>
    </w:p>
    <w:p w14:paraId="2601B735" w14:textId="77777777" w:rsidR="00A60909" w:rsidRDefault="00A60909" w:rsidP="00A60909">
      <w:r>
        <w:t>фанлари</w:t>
      </w:r>
    </w:p>
    <w:p w14:paraId="2ADE37DC" w14:textId="77777777" w:rsidR="00A60909" w:rsidRDefault="00A60909" w:rsidP="00A60909">
      <w:r>
        <w:t>100. Қучқорова</w:t>
      </w:r>
    </w:p>
    <w:p w14:paraId="2A11B0F7" w14:textId="77777777" w:rsidR="00A60909" w:rsidRDefault="00A60909" w:rsidP="00A60909">
      <w:r>
        <w:t>Наргиза</w:t>
      </w:r>
    </w:p>
    <w:p w14:paraId="03BEB67F" w14:textId="77777777" w:rsidR="00A60909" w:rsidRDefault="00A60909" w:rsidP="00A60909">
      <w:r>
        <w:t>Мамажоновна</w:t>
      </w:r>
    </w:p>
    <w:p w14:paraId="466BD38B" w14:textId="77777777" w:rsidR="00A60909" w:rsidRDefault="00A60909" w:rsidP="00A60909">
      <w:r>
        <w:t>13.00.01 DSc.03/30.12.2019.Ped.34.01,</w:t>
      </w:r>
    </w:p>
    <w:p w14:paraId="319F582F" w14:textId="77777777" w:rsidR="00A60909" w:rsidRDefault="00A60909" w:rsidP="00A60909">
      <w:r>
        <w:t>Нукус давлат педагогика</w:t>
      </w:r>
    </w:p>
    <w:p w14:paraId="4906D100" w14:textId="77777777" w:rsidR="00A60909" w:rsidRDefault="00A60909" w:rsidP="00A60909">
      <w:r>
        <w:t>институти</w:t>
      </w:r>
    </w:p>
    <w:p w14:paraId="258CC33F" w14:textId="77777777" w:rsidR="00A60909" w:rsidRDefault="00A60909" w:rsidP="00A60909">
      <w:r>
        <w:t>Педагогика</w:t>
      </w:r>
    </w:p>
    <w:p w14:paraId="242AFDFD" w14:textId="77777777" w:rsidR="00A60909" w:rsidRDefault="00A60909" w:rsidP="00A60909">
      <w:r>
        <w:t>фанлари</w:t>
      </w:r>
    </w:p>
    <w:p w14:paraId="205E8BEF" w14:textId="77777777" w:rsidR="00A60909" w:rsidRDefault="00A60909" w:rsidP="00A60909">
      <w:r>
        <w:t>Педагогика ва</w:t>
      </w:r>
    </w:p>
    <w:p w14:paraId="662B0C11" w14:textId="77777777" w:rsidR="00A60909" w:rsidRDefault="00A60909" w:rsidP="00A60909">
      <w:r>
        <w:t>психология</w:t>
      </w:r>
    </w:p>
    <w:p w14:paraId="1C7AC384" w14:textId="77777777" w:rsidR="00A60909" w:rsidRDefault="00A60909" w:rsidP="00A60909">
      <w:r>
        <w:t>фанлари</w:t>
      </w:r>
    </w:p>
    <w:p w14:paraId="2CAB628A" w14:textId="77777777" w:rsidR="00A60909" w:rsidRDefault="00A60909" w:rsidP="00A60909">
      <w:r>
        <w:t>101. Мирзаева</w:t>
      </w:r>
    </w:p>
    <w:p w14:paraId="45F01BD4" w14:textId="77777777" w:rsidR="00A60909" w:rsidRDefault="00A60909" w:rsidP="00A60909">
      <w:r>
        <w:t>Фарохат</w:t>
      </w:r>
    </w:p>
    <w:p w14:paraId="276869BC" w14:textId="77777777" w:rsidR="00A60909" w:rsidRDefault="00A60909" w:rsidP="00A60909">
      <w:r>
        <w:t>Одилжановна</w:t>
      </w:r>
    </w:p>
    <w:p w14:paraId="6BAD2357" w14:textId="77777777" w:rsidR="00A60909" w:rsidRDefault="00A60909" w:rsidP="00A60909">
      <w:r>
        <w:t>13.00.01 PhD.03/04.06.2020.Ped.76.03,</w:t>
      </w:r>
    </w:p>
    <w:p w14:paraId="6C31BCD6" w14:textId="77777777" w:rsidR="00A60909" w:rsidRDefault="00A60909" w:rsidP="00A60909">
      <w:r>
        <w:t>Наманган давлат</w:t>
      </w:r>
    </w:p>
    <w:p w14:paraId="4B263DE0" w14:textId="77777777" w:rsidR="00A60909" w:rsidRDefault="00A60909" w:rsidP="00A60909">
      <w:r>
        <w:t>университети</w:t>
      </w:r>
    </w:p>
    <w:p w14:paraId="15209604" w14:textId="77777777" w:rsidR="00A60909" w:rsidRDefault="00A60909" w:rsidP="00A60909">
      <w:r>
        <w:t>Педагогика</w:t>
      </w:r>
    </w:p>
    <w:p w14:paraId="1E27D08D" w14:textId="77777777" w:rsidR="00A60909" w:rsidRDefault="00A60909" w:rsidP="00A60909">
      <w:r>
        <w:t>фанлари</w:t>
      </w:r>
    </w:p>
    <w:p w14:paraId="7878746E" w14:textId="77777777" w:rsidR="00A60909" w:rsidRDefault="00A60909" w:rsidP="00A60909">
      <w:r>
        <w:t>Педагогика ва</w:t>
      </w:r>
    </w:p>
    <w:p w14:paraId="40179D8B" w14:textId="77777777" w:rsidR="00A60909" w:rsidRDefault="00A60909" w:rsidP="00A60909">
      <w:r>
        <w:t>психология</w:t>
      </w:r>
    </w:p>
    <w:p w14:paraId="6503A174" w14:textId="77777777" w:rsidR="00A60909" w:rsidRDefault="00A60909" w:rsidP="00A60909">
      <w:r>
        <w:t>фанлари2020/3 16</w:t>
      </w:r>
    </w:p>
    <w:p w14:paraId="5755D5A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2F33554" w14:textId="77777777" w:rsidR="00A60909" w:rsidRDefault="00A60909" w:rsidP="00A60909">
      <w:r>
        <w:t>102. Нуримбекова</w:t>
      </w:r>
    </w:p>
    <w:p w14:paraId="17518513" w14:textId="77777777" w:rsidR="00A60909" w:rsidRDefault="00A60909" w:rsidP="00A60909">
      <w:r>
        <w:t>Яркинай</w:t>
      </w:r>
    </w:p>
    <w:p w14:paraId="2D6AEE2A" w14:textId="77777777" w:rsidR="00A60909" w:rsidRDefault="00A60909" w:rsidP="00A60909">
      <w:r>
        <w:t>Анварматовна</w:t>
      </w:r>
    </w:p>
    <w:p w14:paraId="7A3F86F0" w14:textId="77777777" w:rsidR="00A60909" w:rsidRDefault="00A60909" w:rsidP="00A60909">
      <w:r>
        <w:lastRenderedPageBreak/>
        <w:t>13.00.01 DSc.03/30.01.2020.Ped.26.01,</w:t>
      </w:r>
    </w:p>
    <w:p w14:paraId="7228A28A" w14:textId="77777777" w:rsidR="00A60909" w:rsidRDefault="00A60909" w:rsidP="00A60909">
      <w:r>
        <w:t>Тошкент давлат</w:t>
      </w:r>
    </w:p>
    <w:p w14:paraId="1BF083FE" w14:textId="77777777" w:rsidR="00A60909" w:rsidRDefault="00A60909" w:rsidP="00A60909">
      <w:r>
        <w:t>педагогика университети</w:t>
      </w:r>
    </w:p>
    <w:p w14:paraId="7504647D" w14:textId="77777777" w:rsidR="00A60909" w:rsidRDefault="00A60909" w:rsidP="00A60909">
      <w:r>
        <w:t>Педагогика</w:t>
      </w:r>
    </w:p>
    <w:p w14:paraId="448FF89C" w14:textId="77777777" w:rsidR="00A60909" w:rsidRDefault="00A60909" w:rsidP="00A60909">
      <w:r>
        <w:t>фанлари</w:t>
      </w:r>
    </w:p>
    <w:p w14:paraId="62415369" w14:textId="77777777" w:rsidR="00A60909" w:rsidRDefault="00A60909" w:rsidP="00A60909">
      <w:r>
        <w:t>Педагогика ва</w:t>
      </w:r>
    </w:p>
    <w:p w14:paraId="7F29BBB5" w14:textId="77777777" w:rsidR="00A60909" w:rsidRDefault="00A60909" w:rsidP="00A60909">
      <w:r>
        <w:t>психология</w:t>
      </w:r>
    </w:p>
    <w:p w14:paraId="7F13036A" w14:textId="77777777" w:rsidR="00A60909" w:rsidRDefault="00A60909" w:rsidP="00A60909">
      <w:r>
        <w:t>фанлари</w:t>
      </w:r>
    </w:p>
    <w:p w14:paraId="1776F2AB" w14:textId="77777777" w:rsidR="00A60909" w:rsidRDefault="00A60909" w:rsidP="00A60909">
      <w:r>
        <w:t>103. Отепбергенов</w:t>
      </w:r>
    </w:p>
    <w:p w14:paraId="49485905" w14:textId="77777777" w:rsidR="00A60909" w:rsidRDefault="00A60909" w:rsidP="00A60909">
      <w:r>
        <w:t>Жеткербай</w:t>
      </w:r>
    </w:p>
    <w:p w14:paraId="778BF8EB" w14:textId="77777777" w:rsidR="00A60909" w:rsidRDefault="00A60909" w:rsidP="00A60909">
      <w:r>
        <w:t>Сакбергенович</w:t>
      </w:r>
    </w:p>
    <w:p w14:paraId="4FD942FC" w14:textId="77777777" w:rsidR="00A60909" w:rsidRDefault="00A60909" w:rsidP="00A60909">
      <w:r>
        <w:t>13.00.01 DSc.03/30.12.2019.Ped.34.01,</w:t>
      </w:r>
    </w:p>
    <w:p w14:paraId="5CEBA1E0" w14:textId="77777777" w:rsidR="00A60909" w:rsidRDefault="00A60909" w:rsidP="00A60909">
      <w:r>
        <w:t>Нукус давлат педагогика</w:t>
      </w:r>
    </w:p>
    <w:p w14:paraId="56ADF088" w14:textId="77777777" w:rsidR="00A60909" w:rsidRDefault="00A60909" w:rsidP="00A60909">
      <w:r>
        <w:t>институти</w:t>
      </w:r>
    </w:p>
    <w:p w14:paraId="69F1694B" w14:textId="77777777" w:rsidR="00A60909" w:rsidRDefault="00A60909" w:rsidP="00A60909">
      <w:r>
        <w:t>Педагогика</w:t>
      </w:r>
    </w:p>
    <w:p w14:paraId="6D6164EB" w14:textId="77777777" w:rsidR="00A60909" w:rsidRDefault="00A60909" w:rsidP="00A60909">
      <w:r>
        <w:t>фанлари</w:t>
      </w:r>
    </w:p>
    <w:p w14:paraId="4C69832E" w14:textId="77777777" w:rsidR="00A60909" w:rsidRDefault="00A60909" w:rsidP="00A60909">
      <w:r>
        <w:t>Педагогика ва</w:t>
      </w:r>
    </w:p>
    <w:p w14:paraId="06DA66A3" w14:textId="77777777" w:rsidR="00A60909" w:rsidRDefault="00A60909" w:rsidP="00A60909">
      <w:r>
        <w:t>психология</w:t>
      </w:r>
    </w:p>
    <w:p w14:paraId="03A0366A" w14:textId="77777777" w:rsidR="00A60909" w:rsidRDefault="00A60909" w:rsidP="00A60909">
      <w:r>
        <w:t>фанлари</w:t>
      </w:r>
    </w:p>
    <w:p w14:paraId="345420A7" w14:textId="77777777" w:rsidR="00A60909" w:rsidRDefault="00A60909" w:rsidP="00A60909">
      <w:r>
        <w:t>104. Абдувалиева</w:t>
      </w:r>
    </w:p>
    <w:p w14:paraId="1A757D96" w14:textId="77777777" w:rsidR="00A60909" w:rsidRDefault="00A60909" w:rsidP="00A60909">
      <w:r>
        <w:t>Дилсора</w:t>
      </w:r>
    </w:p>
    <w:p w14:paraId="285FB1F2" w14:textId="77777777" w:rsidR="00A60909" w:rsidRDefault="00A60909" w:rsidP="00A60909">
      <w:r>
        <w:t>Нодиржон қизи</w:t>
      </w:r>
    </w:p>
    <w:p w14:paraId="7A3A4B34" w14:textId="77777777" w:rsidR="00A60909" w:rsidRDefault="00A60909" w:rsidP="00A60909">
      <w:r>
        <w:t>13.00.02 PhD.03/30.12.2019.Ped.82.01,</w:t>
      </w:r>
    </w:p>
    <w:p w14:paraId="2964163C" w14:textId="77777777" w:rsidR="00A60909" w:rsidRDefault="00A60909" w:rsidP="00A60909">
      <w:r>
        <w:t>Тошкент вилояти Чирчиқ</w:t>
      </w:r>
    </w:p>
    <w:p w14:paraId="7FB5B783" w14:textId="77777777" w:rsidR="00A60909" w:rsidRDefault="00A60909" w:rsidP="00A60909">
      <w:r>
        <w:t>давлат педагогика</w:t>
      </w:r>
    </w:p>
    <w:p w14:paraId="794E13DF" w14:textId="77777777" w:rsidR="00A60909" w:rsidRDefault="00A60909" w:rsidP="00A60909">
      <w:r>
        <w:t>институти</w:t>
      </w:r>
    </w:p>
    <w:p w14:paraId="435D58CF" w14:textId="77777777" w:rsidR="00A60909" w:rsidRDefault="00A60909" w:rsidP="00A60909">
      <w:r>
        <w:t>Педагогика</w:t>
      </w:r>
    </w:p>
    <w:p w14:paraId="6F24CE58" w14:textId="77777777" w:rsidR="00A60909" w:rsidRDefault="00A60909" w:rsidP="00A60909">
      <w:r>
        <w:t>фанлари</w:t>
      </w:r>
    </w:p>
    <w:p w14:paraId="720CFB4E" w14:textId="77777777" w:rsidR="00A60909" w:rsidRDefault="00A60909" w:rsidP="00A60909">
      <w:r>
        <w:t>Педагогика ва</w:t>
      </w:r>
    </w:p>
    <w:p w14:paraId="7711CA8E" w14:textId="77777777" w:rsidR="00A60909" w:rsidRDefault="00A60909" w:rsidP="00A60909">
      <w:r>
        <w:t>психология</w:t>
      </w:r>
    </w:p>
    <w:p w14:paraId="0094A718" w14:textId="77777777" w:rsidR="00A60909" w:rsidRDefault="00A60909" w:rsidP="00A60909">
      <w:r>
        <w:t>фанлари</w:t>
      </w:r>
    </w:p>
    <w:p w14:paraId="61DB00C9" w14:textId="77777777" w:rsidR="00A60909" w:rsidRDefault="00A60909" w:rsidP="00A60909">
      <w:r>
        <w:t>105. Абдуллаева</w:t>
      </w:r>
    </w:p>
    <w:p w14:paraId="29B9FA49" w14:textId="77777777" w:rsidR="00A60909" w:rsidRDefault="00A60909" w:rsidP="00A60909">
      <w:r>
        <w:lastRenderedPageBreak/>
        <w:t>Нилуфар</w:t>
      </w:r>
    </w:p>
    <w:p w14:paraId="5EC38A99" w14:textId="77777777" w:rsidR="00A60909" w:rsidRDefault="00A60909" w:rsidP="00A60909">
      <w:r>
        <w:t>Махамаджановна</w:t>
      </w:r>
    </w:p>
    <w:p w14:paraId="0EA905BF" w14:textId="77777777" w:rsidR="00A60909" w:rsidRDefault="00A60909" w:rsidP="00A60909">
      <w:r>
        <w:t>13.00.02 PhD.03/04.06.2020.Ped.76.02,</w:t>
      </w:r>
    </w:p>
    <w:p w14:paraId="054E3506" w14:textId="77777777" w:rsidR="00A60909" w:rsidRDefault="00A60909" w:rsidP="00A60909">
      <w:r>
        <w:t>Наманган давлат</w:t>
      </w:r>
    </w:p>
    <w:p w14:paraId="2454E958" w14:textId="77777777" w:rsidR="00A60909" w:rsidRDefault="00A60909" w:rsidP="00A60909">
      <w:r>
        <w:t>университети</w:t>
      </w:r>
    </w:p>
    <w:p w14:paraId="6888975A" w14:textId="77777777" w:rsidR="00A60909" w:rsidRDefault="00A60909" w:rsidP="00A60909">
      <w:r>
        <w:t>Педагогика</w:t>
      </w:r>
    </w:p>
    <w:p w14:paraId="5B235559" w14:textId="77777777" w:rsidR="00A60909" w:rsidRDefault="00A60909" w:rsidP="00A60909">
      <w:r>
        <w:t>фанлари</w:t>
      </w:r>
    </w:p>
    <w:p w14:paraId="758E289F" w14:textId="77777777" w:rsidR="00A60909" w:rsidRDefault="00A60909" w:rsidP="00A60909">
      <w:r>
        <w:t>Педагогика ва</w:t>
      </w:r>
    </w:p>
    <w:p w14:paraId="69B94E2D" w14:textId="77777777" w:rsidR="00A60909" w:rsidRDefault="00A60909" w:rsidP="00A60909">
      <w:r>
        <w:t>психология</w:t>
      </w:r>
    </w:p>
    <w:p w14:paraId="04F8FC47" w14:textId="77777777" w:rsidR="00A60909" w:rsidRDefault="00A60909" w:rsidP="00A60909">
      <w:r>
        <w:t>фанлари</w:t>
      </w:r>
    </w:p>
    <w:p w14:paraId="5EF2E0CB" w14:textId="77777777" w:rsidR="00A60909" w:rsidRDefault="00A60909" w:rsidP="00A60909">
      <w:r>
        <w:t>106. Абдураимова</w:t>
      </w:r>
    </w:p>
    <w:p w14:paraId="26A6C402" w14:textId="77777777" w:rsidR="00A60909" w:rsidRDefault="00A60909" w:rsidP="00A60909">
      <w:r>
        <w:t>Гулчирой</w:t>
      </w:r>
    </w:p>
    <w:p w14:paraId="66BA48A8" w14:textId="77777777" w:rsidR="00A60909" w:rsidRDefault="00A60909" w:rsidP="00A60909">
      <w:r>
        <w:t>Озотовна</w:t>
      </w:r>
    </w:p>
    <w:p w14:paraId="13823D42" w14:textId="77777777" w:rsidR="00A60909" w:rsidRDefault="00A60909" w:rsidP="00A60909">
      <w:r>
        <w:t>13.00.02 DSc.03/30.01.2020.Ped.26.01,</w:t>
      </w:r>
    </w:p>
    <w:p w14:paraId="0674D9DB" w14:textId="77777777" w:rsidR="00A60909" w:rsidRDefault="00A60909" w:rsidP="00A60909">
      <w:r>
        <w:t>Тошкент давлат</w:t>
      </w:r>
    </w:p>
    <w:p w14:paraId="4BD667F8" w14:textId="77777777" w:rsidR="00A60909" w:rsidRDefault="00A60909" w:rsidP="00A60909">
      <w:r>
        <w:t>педагогика университети</w:t>
      </w:r>
    </w:p>
    <w:p w14:paraId="7B5F84E2" w14:textId="77777777" w:rsidR="00A60909" w:rsidRDefault="00A60909" w:rsidP="00A60909">
      <w:r>
        <w:t>Педагогика</w:t>
      </w:r>
    </w:p>
    <w:p w14:paraId="1A79D29B" w14:textId="77777777" w:rsidR="00A60909" w:rsidRDefault="00A60909" w:rsidP="00A60909">
      <w:r>
        <w:t>фанлари</w:t>
      </w:r>
    </w:p>
    <w:p w14:paraId="4E914B91" w14:textId="77777777" w:rsidR="00A60909" w:rsidRDefault="00A60909" w:rsidP="00A60909">
      <w:r>
        <w:t>Педагогика ва</w:t>
      </w:r>
    </w:p>
    <w:p w14:paraId="370CC98D" w14:textId="77777777" w:rsidR="00A60909" w:rsidRDefault="00A60909" w:rsidP="00A60909">
      <w:r>
        <w:t>психология</w:t>
      </w:r>
    </w:p>
    <w:p w14:paraId="009CF1D4" w14:textId="77777777" w:rsidR="00A60909" w:rsidRDefault="00A60909" w:rsidP="00A60909">
      <w:r>
        <w:t>фанлари</w:t>
      </w:r>
    </w:p>
    <w:p w14:paraId="1FF6100F" w14:textId="77777777" w:rsidR="00A60909" w:rsidRDefault="00A60909" w:rsidP="00A60909">
      <w:r>
        <w:t>107. Балтаева</w:t>
      </w:r>
    </w:p>
    <w:p w14:paraId="3DD2D236" w14:textId="77777777" w:rsidR="00A60909" w:rsidRDefault="00A60909" w:rsidP="00A60909">
      <w:r>
        <w:t>Анаджан</w:t>
      </w:r>
    </w:p>
    <w:p w14:paraId="5BD740E3" w14:textId="77777777" w:rsidR="00A60909" w:rsidRDefault="00A60909" w:rsidP="00A60909">
      <w:r>
        <w:t>Таджибаевна</w:t>
      </w:r>
    </w:p>
    <w:p w14:paraId="6BE12FC3" w14:textId="77777777" w:rsidR="00A60909" w:rsidRDefault="00A60909" w:rsidP="00A60909">
      <w:r>
        <w:t>13.00.02 DSс.03/30.12.2019.Fil.19.01,</w:t>
      </w:r>
    </w:p>
    <w:p w14:paraId="38F229E0" w14:textId="77777777" w:rsidR="00A60909" w:rsidRDefault="00A60909" w:rsidP="00A60909">
      <w:r>
        <w:t>Тошкент давлат ўзбек тили</w:t>
      </w:r>
    </w:p>
    <w:p w14:paraId="3D3D4EB7" w14:textId="77777777" w:rsidR="00A60909" w:rsidRDefault="00A60909" w:rsidP="00A60909">
      <w:r>
        <w:t>ва адабиёти университети</w:t>
      </w:r>
    </w:p>
    <w:p w14:paraId="7401A23C" w14:textId="77777777" w:rsidR="00A60909" w:rsidRDefault="00A60909" w:rsidP="00A60909">
      <w:r>
        <w:t>(бир марталик илмий</w:t>
      </w:r>
    </w:p>
    <w:p w14:paraId="7DB9DD3E" w14:textId="77777777" w:rsidR="00A60909" w:rsidRDefault="00A60909" w:rsidP="00A60909">
      <w:r>
        <w:t>кенгаш)</w:t>
      </w:r>
    </w:p>
    <w:p w14:paraId="5E6980B1" w14:textId="77777777" w:rsidR="00A60909" w:rsidRDefault="00A60909" w:rsidP="00A60909">
      <w:r>
        <w:t>Педагогика</w:t>
      </w:r>
    </w:p>
    <w:p w14:paraId="107AF92B" w14:textId="77777777" w:rsidR="00A60909" w:rsidRDefault="00A60909" w:rsidP="00A60909">
      <w:r>
        <w:t>фанлари</w:t>
      </w:r>
    </w:p>
    <w:p w14:paraId="58B5AB8E" w14:textId="77777777" w:rsidR="00A60909" w:rsidRDefault="00A60909" w:rsidP="00A60909">
      <w:r>
        <w:t>Педагогика ва</w:t>
      </w:r>
    </w:p>
    <w:p w14:paraId="4C83449F" w14:textId="77777777" w:rsidR="00A60909" w:rsidRDefault="00A60909" w:rsidP="00A60909">
      <w:r>
        <w:lastRenderedPageBreak/>
        <w:t>психология</w:t>
      </w:r>
    </w:p>
    <w:p w14:paraId="62EC6007" w14:textId="77777777" w:rsidR="00A60909" w:rsidRDefault="00A60909" w:rsidP="00A60909">
      <w:r>
        <w:t>фанлари</w:t>
      </w:r>
    </w:p>
    <w:p w14:paraId="212CC556" w14:textId="77777777" w:rsidR="00A60909" w:rsidRDefault="00A60909" w:rsidP="00A60909">
      <w:r>
        <w:t>108. Қодиров</w:t>
      </w:r>
    </w:p>
    <w:p w14:paraId="4D9B3115" w14:textId="77777777" w:rsidR="00A60909" w:rsidRDefault="00A60909" w:rsidP="00A60909">
      <w:r>
        <w:t>Махмуджон</w:t>
      </w:r>
    </w:p>
    <w:p w14:paraId="55B6DF59" w14:textId="77777777" w:rsidR="00A60909" w:rsidRDefault="00A60909" w:rsidP="00A60909">
      <w:r>
        <w:t>Мухаммаджонович</w:t>
      </w:r>
    </w:p>
    <w:p w14:paraId="63A348AC" w14:textId="77777777" w:rsidR="00A60909" w:rsidRDefault="00A60909" w:rsidP="00A60909">
      <w:r>
        <w:t>13.00.02 DSc.03/30.01.2020.Ped.26.01,</w:t>
      </w:r>
    </w:p>
    <w:p w14:paraId="0A27EB8B" w14:textId="77777777" w:rsidR="00A60909" w:rsidRDefault="00A60909" w:rsidP="00A60909">
      <w:r>
        <w:t>Тошкент давлат</w:t>
      </w:r>
    </w:p>
    <w:p w14:paraId="3883ED0B" w14:textId="77777777" w:rsidR="00A60909" w:rsidRDefault="00A60909" w:rsidP="00A60909">
      <w:r>
        <w:t>педагогика университети</w:t>
      </w:r>
    </w:p>
    <w:p w14:paraId="382985A7" w14:textId="77777777" w:rsidR="00A60909" w:rsidRDefault="00A60909" w:rsidP="00A60909">
      <w:r>
        <w:t>(бир марталик илмий</w:t>
      </w:r>
    </w:p>
    <w:p w14:paraId="2BF93C86" w14:textId="77777777" w:rsidR="00A60909" w:rsidRDefault="00A60909" w:rsidP="00A60909">
      <w:r>
        <w:t>кенгаш)</w:t>
      </w:r>
    </w:p>
    <w:p w14:paraId="1393A6E4" w14:textId="77777777" w:rsidR="00A60909" w:rsidRDefault="00A60909" w:rsidP="00A60909">
      <w:r>
        <w:t>Педагогика</w:t>
      </w:r>
    </w:p>
    <w:p w14:paraId="227633E0" w14:textId="77777777" w:rsidR="00A60909" w:rsidRDefault="00A60909" w:rsidP="00A60909">
      <w:r>
        <w:t>фанлари</w:t>
      </w:r>
    </w:p>
    <w:p w14:paraId="2BB0D0F3" w14:textId="77777777" w:rsidR="00A60909" w:rsidRDefault="00A60909" w:rsidP="00A60909">
      <w:r>
        <w:t>Педагогика ва</w:t>
      </w:r>
    </w:p>
    <w:p w14:paraId="394CB313" w14:textId="77777777" w:rsidR="00A60909" w:rsidRDefault="00A60909" w:rsidP="00A60909">
      <w:r>
        <w:t>психология</w:t>
      </w:r>
    </w:p>
    <w:p w14:paraId="4E7EAD9A" w14:textId="77777777" w:rsidR="00A60909" w:rsidRDefault="00A60909" w:rsidP="00A60909">
      <w:r>
        <w:t>фанлари</w:t>
      </w:r>
    </w:p>
    <w:p w14:paraId="6CD6D4A5" w14:textId="77777777" w:rsidR="00A60909" w:rsidRDefault="00A60909" w:rsidP="00A60909">
      <w:r>
        <w:t>109. Шайзакова</w:t>
      </w:r>
    </w:p>
    <w:p w14:paraId="08A8A6C5" w14:textId="77777777" w:rsidR="00A60909" w:rsidRDefault="00A60909" w:rsidP="00A60909">
      <w:r>
        <w:t>Дилбар</w:t>
      </w:r>
    </w:p>
    <w:p w14:paraId="49128B8A" w14:textId="77777777" w:rsidR="00A60909" w:rsidRDefault="00A60909" w:rsidP="00A60909">
      <w:r>
        <w:t>Абдикаюмовна</w:t>
      </w:r>
    </w:p>
    <w:p w14:paraId="677FFAE8" w14:textId="77777777" w:rsidR="00A60909" w:rsidRDefault="00A60909" w:rsidP="00A60909">
      <w:r>
        <w:t>13.00.02 PhD.03/30.12.2019.K.02.05,</w:t>
      </w:r>
    </w:p>
    <w:p w14:paraId="33C984F4" w14:textId="77777777" w:rsidR="00A60909" w:rsidRDefault="00A60909" w:rsidP="00A60909">
      <w:r>
        <w:t>Самарқанд давлат</w:t>
      </w:r>
    </w:p>
    <w:p w14:paraId="54FE42FB" w14:textId="77777777" w:rsidR="00A60909" w:rsidRDefault="00A60909" w:rsidP="00A60909">
      <w:r>
        <w:t>университети</w:t>
      </w:r>
    </w:p>
    <w:p w14:paraId="395C75D2" w14:textId="77777777" w:rsidR="00A60909" w:rsidRDefault="00A60909" w:rsidP="00A60909">
      <w:r>
        <w:t>(бир марталик илмий</w:t>
      </w:r>
    </w:p>
    <w:p w14:paraId="2B20BC94" w14:textId="77777777" w:rsidR="00A60909" w:rsidRDefault="00A60909" w:rsidP="00A60909">
      <w:r>
        <w:t>кенгаш)</w:t>
      </w:r>
    </w:p>
    <w:p w14:paraId="21EF3197" w14:textId="77777777" w:rsidR="00A60909" w:rsidRDefault="00A60909" w:rsidP="00A60909">
      <w:r>
        <w:t>Педагогика</w:t>
      </w:r>
    </w:p>
    <w:p w14:paraId="704E2DB1" w14:textId="77777777" w:rsidR="00A60909" w:rsidRDefault="00A60909" w:rsidP="00A60909">
      <w:r>
        <w:t>фанлари</w:t>
      </w:r>
    </w:p>
    <w:p w14:paraId="023BD637" w14:textId="77777777" w:rsidR="00A60909" w:rsidRDefault="00A60909" w:rsidP="00A60909">
      <w:r>
        <w:t>Педагогика ва</w:t>
      </w:r>
    </w:p>
    <w:p w14:paraId="4C95B9A5" w14:textId="77777777" w:rsidR="00A60909" w:rsidRDefault="00A60909" w:rsidP="00A60909">
      <w:r>
        <w:t>психология</w:t>
      </w:r>
    </w:p>
    <w:p w14:paraId="26FFDB97" w14:textId="77777777" w:rsidR="00A60909" w:rsidRDefault="00A60909" w:rsidP="00A60909">
      <w:r>
        <w:t>фанлари</w:t>
      </w:r>
    </w:p>
    <w:p w14:paraId="409808DF" w14:textId="77777777" w:rsidR="00A60909" w:rsidRDefault="00A60909" w:rsidP="00A60909">
      <w:r>
        <w:t>110. Акрамова</w:t>
      </w:r>
    </w:p>
    <w:p w14:paraId="239924C3" w14:textId="77777777" w:rsidR="00A60909" w:rsidRDefault="00A60909" w:rsidP="00A60909">
      <w:r>
        <w:t>Хафиза</w:t>
      </w:r>
    </w:p>
    <w:p w14:paraId="452406D6" w14:textId="77777777" w:rsidR="00A60909" w:rsidRDefault="00A60909" w:rsidP="00A60909">
      <w:r>
        <w:t>Самадовна</w:t>
      </w:r>
    </w:p>
    <w:p w14:paraId="122709D9" w14:textId="77777777" w:rsidR="00A60909" w:rsidRDefault="00A60909" w:rsidP="00A60909">
      <w:r>
        <w:t>13.00.03 DSc.03/30.01.2020.Ped.26.01,</w:t>
      </w:r>
    </w:p>
    <w:p w14:paraId="7EB195F5" w14:textId="77777777" w:rsidR="00A60909" w:rsidRDefault="00A60909" w:rsidP="00A60909">
      <w:r>
        <w:lastRenderedPageBreak/>
        <w:t>Тошкент давлат</w:t>
      </w:r>
    </w:p>
    <w:p w14:paraId="7DD2C6D2" w14:textId="77777777" w:rsidR="00A60909" w:rsidRDefault="00A60909" w:rsidP="00A60909">
      <w:r>
        <w:t>педагогика университети</w:t>
      </w:r>
    </w:p>
    <w:p w14:paraId="1A225902" w14:textId="77777777" w:rsidR="00A60909" w:rsidRDefault="00A60909" w:rsidP="00A60909">
      <w:r>
        <w:t>(бир марталик илмий</w:t>
      </w:r>
    </w:p>
    <w:p w14:paraId="32BD58CD" w14:textId="77777777" w:rsidR="00A60909" w:rsidRDefault="00A60909" w:rsidP="00A60909">
      <w:r>
        <w:t>кенгаш)</w:t>
      </w:r>
    </w:p>
    <w:p w14:paraId="2504775B" w14:textId="77777777" w:rsidR="00A60909" w:rsidRDefault="00A60909" w:rsidP="00A60909">
      <w:r>
        <w:t>Педагогика</w:t>
      </w:r>
    </w:p>
    <w:p w14:paraId="3763B174" w14:textId="77777777" w:rsidR="00A60909" w:rsidRDefault="00A60909" w:rsidP="00A60909">
      <w:r>
        <w:t>фанлари</w:t>
      </w:r>
    </w:p>
    <w:p w14:paraId="069B8F5A" w14:textId="77777777" w:rsidR="00A60909" w:rsidRDefault="00A60909" w:rsidP="00A60909">
      <w:r>
        <w:t>Педагогика ва</w:t>
      </w:r>
    </w:p>
    <w:p w14:paraId="18D72BDE" w14:textId="77777777" w:rsidR="00A60909" w:rsidRDefault="00A60909" w:rsidP="00A60909">
      <w:r>
        <w:t>психология</w:t>
      </w:r>
    </w:p>
    <w:p w14:paraId="11BA91A8" w14:textId="77777777" w:rsidR="00A60909" w:rsidRDefault="00A60909" w:rsidP="00A60909">
      <w:r>
        <w:t>фанлари</w:t>
      </w:r>
    </w:p>
    <w:p w14:paraId="3D72A1BD" w14:textId="77777777" w:rsidR="00A60909" w:rsidRDefault="00A60909" w:rsidP="00A60909">
      <w:r>
        <w:t>111. Ахмедов</w:t>
      </w:r>
    </w:p>
    <w:p w14:paraId="71B3A2FA" w14:textId="77777777" w:rsidR="00A60909" w:rsidRDefault="00A60909" w:rsidP="00A60909">
      <w:r>
        <w:t>Жўрабой</w:t>
      </w:r>
    </w:p>
    <w:p w14:paraId="1380506D" w14:textId="77777777" w:rsidR="00A60909" w:rsidRDefault="00A60909" w:rsidP="00A60909">
      <w:r>
        <w:t>Рахмонбердиевич</w:t>
      </w:r>
    </w:p>
    <w:p w14:paraId="3C9A25F6" w14:textId="77777777" w:rsidR="00A60909" w:rsidRDefault="00A60909" w:rsidP="00A60909">
      <w:r>
        <w:t>13.00.05 DSc.03/30.12.2019.Ped.48.01,</w:t>
      </w:r>
    </w:p>
    <w:p w14:paraId="00AF2956" w14:textId="77777777" w:rsidR="00A60909" w:rsidRDefault="00A60909" w:rsidP="00A60909">
      <w:r>
        <w:t>Педагогик инновациялар,</w:t>
      </w:r>
    </w:p>
    <w:p w14:paraId="5AD168FC" w14:textId="77777777" w:rsidR="00A60909" w:rsidRDefault="00A60909" w:rsidP="00A60909">
      <w:r>
        <w:t>касб-ҳунар таълими</w:t>
      </w:r>
    </w:p>
    <w:p w14:paraId="2EB573D9" w14:textId="77777777" w:rsidR="00A60909" w:rsidRDefault="00A60909" w:rsidP="00A60909">
      <w:r>
        <w:t>бошқарув ҳамда педагог</w:t>
      </w:r>
    </w:p>
    <w:p w14:paraId="022A2B25" w14:textId="77777777" w:rsidR="00A60909" w:rsidRDefault="00A60909" w:rsidP="00A60909">
      <w:r>
        <w:t>кадрларни қайта тайёрлаш</w:t>
      </w:r>
    </w:p>
    <w:p w14:paraId="26C5DFB8" w14:textId="77777777" w:rsidR="00A60909" w:rsidRDefault="00A60909" w:rsidP="00A60909">
      <w:r>
        <w:t>ва уларнинг малакасини</w:t>
      </w:r>
    </w:p>
    <w:p w14:paraId="10244EF2" w14:textId="77777777" w:rsidR="00A60909" w:rsidRDefault="00A60909" w:rsidP="00A60909">
      <w:r>
        <w:t>ошириш институти</w:t>
      </w:r>
    </w:p>
    <w:p w14:paraId="5BF54DC3" w14:textId="77777777" w:rsidR="00A60909" w:rsidRDefault="00A60909" w:rsidP="00A60909">
      <w:r>
        <w:t>Педагогика</w:t>
      </w:r>
    </w:p>
    <w:p w14:paraId="6CB5265A" w14:textId="77777777" w:rsidR="00A60909" w:rsidRDefault="00A60909" w:rsidP="00A60909">
      <w:r>
        <w:t>фанлари</w:t>
      </w:r>
    </w:p>
    <w:p w14:paraId="7C8D35D7" w14:textId="77777777" w:rsidR="00A60909" w:rsidRDefault="00A60909" w:rsidP="00A60909">
      <w:r>
        <w:t>Педагогика ва</w:t>
      </w:r>
    </w:p>
    <w:p w14:paraId="50576FB7" w14:textId="77777777" w:rsidR="00A60909" w:rsidRDefault="00A60909" w:rsidP="00A60909">
      <w:r>
        <w:t>психология</w:t>
      </w:r>
    </w:p>
    <w:p w14:paraId="4565AE00" w14:textId="77777777" w:rsidR="00A60909" w:rsidRDefault="00A60909" w:rsidP="00A60909">
      <w:r>
        <w:t>фанлари</w:t>
      </w:r>
    </w:p>
    <w:p w14:paraId="68D10CC4" w14:textId="77777777" w:rsidR="00A60909" w:rsidRDefault="00A60909" w:rsidP="00A60909">
      <w:r>
        <w:t>112. Тўрақулов</w:t>
      </w:r>
    </w:p>
    <w:p w14:paraId="36E3A215" w14:textId="77777777" w:rsidR="00A60909" w:rsidRDefault="00A60909" w:rsidP="00A60909">
      <w:r>
        <w:t>Улуғбек</w:t>
      </w:r>
    </w:p>
    <w:p w14:paraId="55CDC22A" w14:textId="77777777" w:rsidR="00A60909" w:rsidRDefault="00A60909" w:rsidP="00A60909">
      <w:r>
        <w:t>Холбўтаевич</w:t>
      </w:r>
    </w:p>
    <w:p w14:paraId="519EAA7C" w14:textId="77777777" w:rsidR="00A60909" w:rsidRDefault="00A60909" w:rsidP="00A60909">
      <w:r>
        <w:t>13.00.05 DSc.03/30.12.2019.Ped.48.01,</w:t>
      </w:r>
    </w:p>
    <w:p w14:paraId="4EFF4019" w14:textId="77777777" w:rsidR="00A60909" w:rsidRDefault="00A60909" w:rsidP="00A60909">
      <w:r>
        <w:t>Педагогик инновациялар,</w:t>
      </w:r>
    </w:p>
    <w:p w14:paraId="314ACBE2" w14:textId="77777777" w:rsidR="00A60909" w:rsidRDefault="00A60909" w:rsidP="00A60909">
      <w:r>
        <w:t>касб-ҳунар таълими</w:t>
      </w:r>
    </w:p>
    <w:p w14:paraId="1D7C7DE9" w14:textId="77777777" w:rsidR="00A60909" w:rsidRDefault="00A60909" w:rsidP="00A60909">
      <w:r>
        <w:t>бошқарув ҳамда педагог</w:t>
      </w:r>
    </w:p>
    <w:p w14:paraId="4BF72132" w14:textId="77777777" w:rsidR="00A60909" w:rsidRDefault="00A60909" w:rsidP="00A60909">
      <w:r>
        <w:t>кадрларни қайта тайёрлаш</w:t>
      </w:r>
    </w:p>
    <w:p w14:paraId="62C154ED" w14:textId="77777777" w:rsidR="00A60909" w:rsidRDefault="00A60909" w:rsidP="00A60909">
      <w:r>
        <w:lastRenderedPageBreak/>
        <w:t>ва уларнинг малакасини</w:t>
      </w:r>
    </w:p>
    <w:p w14:paraId="2DE3F92A" w14:textId="77777777" w:rsidR="00A60909" w:rsidRDefault="00A60909" w:rsidP="00A60909">
      <w:r>
        <w:t>ошириш институти</w:t>
      </w:r>
    </w:p>
    <w:p w14:paraId="1DDA9DC5" w14:textId="77777777" w:rsidR="00A60909" w:rsidRDefault="00A60909" w:rsidP="00A60909">
      <w:r>
        <w:t>Педагогика</w:t>
      </w:r>
    </w:p>
    <w:p w14:paraId="66E35C6A" w14:textId="77777777" w:rsidR="00A60909" w:rsidRDefault="00A60909" w:rsidP="00A60909">
      <w:r>
        <w:t>фанлари</w:t>
      </w:r>
    </w:p>
    <w:p w14:paraId="3B5D4425" w14:textId="77777777" w:rsidR="00A60909" w:rsidRDefault="00A60909" w:rsidP="00A60909">
      <w:r>
        <w:t>Педагогика ва</w:t>
      </w:r>
    </w:p>
    <w:p w14:paraId="040C2007" w14:textId="77777777" w:rsidR="00A60909" w:rsidRDefault="00A60909" w:rsidP="00A60909">
      <w:r>
        <w:t>психология</w:t>
      </w:r>
    </w:p>
    <w:p w14:paraId="60356530" w14:textId="77777777" w:rsidR="00A60909" w:rsidRDefault="00A60909" w:rsidP="00A60909">
      <w:r>
        <w:t>фанлари</w:t>
      </w:r>
    </w:p>
    <w:p w14:paraId="7B77C890" w14:textId="77777777" w:rsidR="00A60909" w:rsidRDefault="00A60909" w:rsidP="00A60909">
      <w:r>
        <w:t>113. Хакимов</w:t>
      </w:r>
    </w:p>
    <w:p w14:paraId="3D562C42" w14:textId="77777777" w:rsidR="00A60909" w:rsidRDefault="00A60909" w:rsidP="00A60909">
      <w:r>
        <w:t>Жамшид</w:t>
      </w:r>
    </w:p>
    <w:p w14:paraId="2DECA1D7" w14:textId="77777777" w:rsidR="00A60909" w:rsidRDefault="00A60909" w:rsidP="00A60909">
      <w:r>
        <w:t>Октямович</w:t>
      </w:r>
    </w:p>
    <w:p w14:paraId="6A0981FB" w14:textId="77777777" w:rsidR="00A60909" w:rsidRDefault="00A60909" w:rsidP="00A60909">
      <w:r>
        <w:t>13.00.05 DSc.03/30.12.2019.Ped.48.01,</w:t>
      </w:r>
    </w:p>
    <w:p w14:paraId="09CC61F7" w14:textId="77777777" w:rsidR="00A60909" w:rsidRDefault="00A60909" w:rsidP="00A60909">
      <w:r>
        <w:t>Педагогик инновациялар,</w:t>
      </w:r>
    </w:p>
    <w:p w14:paraId="00D6E3CD" w14:textId="77777777" w:rsidR="00A60909" w:rsidRDefault="00A60909" w:rsidP="00A60909">
      <w:r>
        <w:t>касб-ҳунар таълими</w:t>
      </w:r>
    </w:p>
    <w:p w14:paraId="4EEDE33F" w14:textId="77777777" w:rsidR="00A60909" w:rsidRDefault="00A60909" w:rsidP="00A60909">
      <w:r>
        <w:t>бошқарув ҳамда педагог</w:t>
      </w:r>
    </w:p>
    <w:p w14:paraId="1733D570" w14:textId="77777777" w:rsidR="00A60909" w:rsidRDefault="00A60909" w:rsidP="00A60909">
      <w:r>
        <w:t>кадрларни қайта тайёрлаш</w:t>
      </w:r>
    </w:p>
    <w:p w14:paraId="3A8FD7B2" w14:textId="77777777" w:rsidR="00A60909" w:rsidRDefault="00A60909" w:rsidP="00A60909">
      <w:r>
        <w:t>ва уларнинг малакасини</w:t>
      </w:r>
    </w:p>
    <w:p w14:paraId="3B528F5F" w14:textId="77777777" w:rsidR="00A60909" w:rsidRDefault="00A60909" w:rsidP="00A60909">
      <w:r>
        <w:t>ошириш институти</w:t>
      </w:r>
    </w:p>
    <w:p w14:paraId="695302D4" w14:textId="77777777" w:rsidR="00A60909" w:rsidRDefault="00A60909" w:rsidP="00A60909">
      <w:r>
        <w:t>Педагогика</w:t>
      </w:r>
    </w:p>
    <w:p w14:paraId="30A07E9F" w14:textId="77777777" w:rsidR="00A60909" w:rsidRDefault="00A60909" w:rsidP="00A60909">
      <w:r>
        <w:t>фанлари</w:t>
      </w:r>
    </w:p>
    <w:p w14:paraId="18265A0E" w14:textId="77777777" w:rsidR="00A60909" w:rsidRDefault="00A60909" w:rsidP="00A60909">
      <w:r>
        <w:t>Педагогика ва</w:t>
      </w:r>
    </w:p>
    <w:p w14:paraId="125978B8" w14:textId="77777777" w:rsidR="00A60909" w:rsidRDefault="00A60909" w:rsidP="00A60909">
      <w:r>
        <w:t>психология</w:t>
      </w:r>
    </w:p>
    <w:p w14:paraId="0D78F613" w14:textId="77777777" w:rsidR="00A60909" w:rsidRDefault="00A60909" w:rsidP="00A60909">
      <w:r>
        <w:t>фанлари</w:t>
      </w:r>
    </w:p>
    <w:p w14:paraId="7484F876" w14:textId="77777777" w:rsidR="00A60909" w:rsidRDefault="00A60909" w:rsidP="00A60909">
      <w:r>
        <w:t>114. Тайлаков</w:t>
      </w:r>
    </w:p>
    <w:p w14:paraId="2C3CC499" w14:textId="77777777" w:rsidR="00A60909" w:rsidRDefault="00A60909" w:rsidP="00A60909">
      <w:r>
        <w:t>Улуғбек</w:t>
      </w:r>
    </w:p>
    <w:p w14:paraId="324EF3A1" w14:textId="77777777" w:rsidR="00A60909" w:rsidRDefault="00A60909" w:rsidP="00A60909">
      <w:r>
        <w:t>Норбекович</w:t>
      </w:r>
    </w:p>
    <w:p w14:paraId="19E53D5C" w14:textId="77777777" w:rsidR="00A60909" w:rsidRDefault="00A60909" w:rsidP="00A60909">
      <w:r>
        <w:t>13.00.06 PhD.03/30.12.2019.Ped.82.01,</w:t>
      </w:r>
    </w:p>
    <w:p w14:paraId="0A6FAC0C" w14:textId="77777777" w:rsidR="00A60909" w:rsidRDefault="00A60909" w:rsidP="00A60909">
      <w:r>
        <w:t>Тошкент вилояти Чирчиқ</w:t>
      </w:r>
    </w:p>
    <w:p w14:paraId="7927EF9E" w14:textId="77777777" w:rsidR="00A60909" w:rsidRDefault="00A60909" w:rsidP="00A60909">
      <w:r>
        <w:t>давлат педагогика</w:t>
      </w:r>
    </w:p>
    <w:p w14:paraId="0C20877F" w14:textId="77777777" w:rsidR="00A60909" w:rsidRDefault="00A60909" w:rsidP="00A60909">
      <w:r>
        <w:t>институти</w:t>
      </w:r>
    </w:p>
    <w:p w14:paraId="56FAD9CB" w14:textId="77777777" w:rsidR="00A60909" w:rsidRDefault="00A60909" w:rsidP="00A60909">
      <w:r>
        <w:t>(бир марталик илмий</w:t>
      </w:r>
    </w:p>
    <w:p w14:paraId="70822599" w14:textId="77777777" w:rsidR="00A60909" w:rsidRDefault="00A60909" w:rsidP="00A60909">
      <w:r>
        <w:t>кенгаш)</w:t>
      </w:r>
    </w:p>
    <w:p w14:paraId="4BE94B27" w14:textId="77777777" w:rsidR="00A60909" w:rsidRDefault="00A60909" w:rsidP="00A60909">
      <w:r>
        <w:t>Педагогика</w:t>
      </w:r>
    </w:p>
    <w:p w14:paraId="4FF4F8A6" w14:textId="77777777" w:rsidR="00A60909" w:rsidRDefault="00A60909" w:rsidP="00A60909">
      <w:r>
        <w:lastRenderedPageBreak/>
        <w:t>фанлари</w:t>
      </w:r>
    </w:p>
    <w:p w14:paraId="03F3DE36" w14:textId="77777777" w:rsidR="00A60909" w:rsidRDefault="00A60909" w:rsidP="00A60909">
      <w:r>
        <w:t>Педагогика ва</w:t>
      </w:r>
    </w:p>
    <w:p w14:paraId="3DA0724B" w14:textId="77777777" w:rsidR="00A60909" w:rsidRDefault="00A60909" w:rsidP="00A60909">
      <w:r>
        <w:t>психология</w:t>
      </w:r>
    </w:p>
    <w:p w14:paraId="4F4D7552" w14:textId="77777777" w:rsidR="00A60909" w:rsidRDefault="00A60909" w:rsidP="00A60909">
      <w:r>
        <w:t>фанлари2020/3 17</w:t>
      </w:r>
    </w:p>
    <w:p w14:paraId="699AAEF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E373450" w14:textId="77777777" w:rsidR="00A60909" w:rsidRDefault="00A60909" w:rsidP="00A60909">
      <w:r>
        <w:t>115. Рузиев</w:t>
      </w:r>
    </w:p>
    <w:p w14:paraId="56DEC132" w14:textId="77777777" w:rsidR="00A60909" w:rsidRDefault="00A60909" w:rsidP="00A60909">
      <w:r>
        <w:t>Ахрор</w:t>
      </w:r>
    </w:p>
    <w:p w14:paraId="3AA676CD" w14:textId="77777777" w:rsidR="00A60909" w:rsidRDefault="00A60909" w:rsidP="00A60909">
      <w:r>
        <w:t>Эватович</w:t>
      </w:r>
    </w:p>
    <w:p w14:paraId="1F2875EF" w14:textId="77777777" w:rsidR="00A60909" w:rsidRDefault="00A60909" w:rsidP="00A60909">
      <w:r>
        <w:t>19.00.05 DSc.03/30.01.2020.P.26.02,</w:t>
      </w:r>
    </w:p>
    <w:p w14:paraId="6E411508" w14:textId="77777777" w:rsidR="00A60909" w:rsidRDefault="00A60909" w:rsidP="00A60909">
      <w:r>
        <w:t>Тошкент давлат</w:t>
      </w:r>
    </w:p>
    <w:p w14:paraId="51D0D17C" w14:textId="77777777" w:rsidR="00A60909" w:rsidRDefault="00A60909" w:rsidP="00A60909">
      <w:r>
        <w:t>педагогика университети</w:t>
      </w:r>
    </w:p>
    <w:p w14:paraId="53016C5F" w14:textId="77777777" w:rsidR="00A60909" w:rsidRDefault="00A60909" w:rsidP="00A60909">
      <w:r>
        <w:t>Психология</w:t>
      </w:r>
    </w:p>
    <w:p w14:paraId="78A748AF" w14:textId="77777777" w:rsidR="00A60909" w:rsidRDefault="00A60909" w:rsidP="00A60909">
      <w:r>
        <w:t>фанлари</w:t>
      </w:r>
    </w:p>
    <w:p w14:paraId="449C490D" w14:textId="77777777" w:rsidR="00A60909" w:rsidRDefault="00A60909" w:rsidP="00A60909">
      <w:r>
        <w:t>Педагогика ва</w:t>
      </w:r>
    </w:p>
    <w:p w14:paraId="3AAB4BB8" w14:textId="77777777" w:rsidR="00A60909" w:rsidRDefault="00A60909" w:rsidP="00A60909">
      <w:r>
        <w:t>психология</w:t>
      </w:r>
    </w:p>
    <w:p w14:paraId="58849D12" w14:textId="77777777" w:rsidR="00A60909" w:rsidRDefault="00A60909" w:rsidP="00A60909">
      <w:r>
        <w:t>фанлари</w:t>
      </w:r>
    </w:p>
    <w:p w14:paraId="728AA376" w14:textId="77777777" w:rsidR="00A60909" w:rsidRDefault="00A60909" w:rsidP="00A60909">
      <w:r>
        <w:t>116. Файзиев</w:t>
      </w:r>
    </w:p>
    <w:p w14:paraId="4BADE399" w14:textId="77777777" w:rsidR="00A60909" w:rsidRDefault="00A60909" w:rsidP="00A60909">
      <w:r>
        <w:t>Зоҳиддин</w:t>
      </w:r>
    </w:p>
    <w:p w14:paraId="690136A0" w14:textId="77777777" w:rsidR="00A60909" w:rsidRDefault="00A60909" w:rsidP="00A60909">
      <w:r>
        <w:t>Ҳасанбоевич</w:t>
      </w:r>
    </w:p>
    <w:p w14:paraId="6E99945B" w14:textId="77777777" w:rsidR="00A60909" w:rsidRDefault="00A60909" w:rsidP="00A60909">
      <w:r>
        <w:t>19.00.05 PhD.03/30.12.2019.P.72.06,</w:t>
      </w:r>
    </w:p>
    <w:p w14:paraId="14DD470B" w14:textId="77777777" w:rsidR="00A60909" w:rsidRDefault="00A60909" w:rsidP="00A60909">
      <w:r>
        <w:t>Бухоро давлат</w:t>
      </w:r>
    </w:p>
    <w:p w14:paraId="07FB3EB3" w14:textId="77777777" w:rsidR="00A60909" w:rsidRDefault="00A60909" w:rsidP="00A60909">
      <w:r>
        <w:t>университети</w:t>
      </w:r>
    </w:p>
    <w:p w14:paraId="4CA11A5D" w14:textId="77777777" w:rsidR="00A60909" w:rsidRDefault="00A60909" w:rsidP="00A60909">
      <w:r>
        <w:t>Психология</w:t>
      </w:r>
    </w:p>
    <w:p w14:paraId="5B7D4A9C" w14:textId="77777777" w:rsidR="00A60909" w:rsidRDefault="00A60909" w:rsidP="00A60909">
      <w:r>
        <w:t>фанлари</w:t>
      </w:r>
    </w:p>
    <w:p w14:paraId="70A420EE" w14:textId="77777777" w:rsidR="00A60909" w:rsidRDefault="00A60909" w:rsidP="00A60909">
      <w:r>
        <w:t>Педагогика ва</w:t>
      </w:r>
    </w:p>
    <w:p w14:paraId="639037A1" w14:textId="77777777" w:rsidR="00A60909" w:rsidRDefault="00A60909" w:rsidP="00A60909">
      <w:r>
        <w:t>психология</w:t>
      </w:r>
    </w:p>
    <w:p w14:paraId="2EB30E5B" w14:textId="77777777" w:rsidR="00A60909" w:rsidRDefault="00A60909" w:rsidP="00A60909">
      <w:r>
        <w:t>фанлари</w:t>
      </w:r>
    </w:p>
    <w:p w14:paraId="263A7DFF" w14:textId="77777777" w:rsidR="00A60909" w:rsidRDefault="00A60909" w:rsidP="00A60909">
      <w:r>
        <w:t>117. Қодиров</w:t>
      </w:r>
    </w:p>
    <w:p w14:paraId="2D00574F" w14:textId="77777777" w:rsidR="00A60909" w:rsidRDefault="00A60909" w:rsidP="00A60909">
      <w:r>
        <w:t>Обид</w:t>
      </w:r>
    </w:p>
    <w:p w14:paraId="012249F8" w14:textId="77777777" w:rsidR="00A60909" w:rsidRDefault="00A60909" w:rsidP="00A60909">
      <w:r>
        <w:t>Сафарович</w:t>
      </w:r>
    </w:p>
    <w:p w14:paraId="1B7C6186" w14:textId="77777777" w:rsidR="00A60909" w:rsidRDefault="00A60909" w:rsidP="00A60909">
      <w:r>
        <w:t>19.00.06 DSc.03/30.01.2020.P.26.02,</w:t>
      </w:r>
    </w:p>
    <w:p w14:paraId="0DB60E87" w14:textId="77777777" w:rsidR="00A60909" w:rsidRDefault="00A60909" w:rsidP="00A60909">
      <w:r>
        <w:t>Тошкент давлат</w:t>
      </w:r>
    </w:p>
    <w:p w14:paraId="1C57FC8B" w14:textId="77777777" w:rsidR="00A60909" w:rsidRDefault="00A60909" w:rsidP="00A60909">
      <w:r>
        <w:lastRenderedPageBreak/>
        <w:t>педагогика университети</w:t>
      </w:r>
    </w:p>
    <w:p w14:paraId="768011C2" w14:textId="77777777" w:rsidR="00A60909" w:rsidRDefault="00A60909" w:rsidP="00A60909">
      <w:r>
        <w:t>Психология</w:t>
      </w:r>
    </w:p>
    <w:p w14:paraId="2A363CF2" w14:textId="77777777" w:rsidR="00A60909" w:rsidRDefault="00A60909" w:rsidP="00A60909">
      <w:r>
        <w:t>фанлари</w:t>
      </w:r>
    </w:p>
    <w:p w14:paraId="7DCCDCB6" w14:textId="77777777" w:rsidR="00A60909" w:rsidRDefault="00A60909" w:rsidP="00A60909">
      <w:r>
        <w:t>Педагогика ва</w:t>
      </w:r>
    </w:p>
    <w:p w14:paraId="373C394A" w14:textId="77777777" w:rsidR="00A60909" w:rsidRDefault="00A60909" w:rsidP="00A60909">
      <w:r>
        <w:t>психология</w:t>
      </w:r>
    </w:p>
    <w:p w14:paraId="1C6E9970" w14:textId="77777777" w:rsidR="00A60909" w:rsidRDefault="00A60909" w:rsidP="00A60909">
      <w:r>
        <w:t>фанлари</w:t>
      </w:r>
    </w:p>
    <w:p w14:paraId="5A011116" w14:textId="77777777" w:rsidR="00A60909" w:rsidRDefault="00A60909" w:rsidP="00A60909">
      <w:r>
        <w:t>118. Турғунбоева</w:t>
      </w:r>
    </w:p>
    <w:p w14:paraId="75F96A0E" w14:textId="77777777" w:rsidR="00A60909" w:rsidRDefault="00A60909" w:rsidP="00A60909">
      <w:r>
        <w:t>Азизахон</w:t>
      </w:r>
    </w:p>
    <w:p w14:paraId="7C669EF5" w14:textId="77777777" w:rsidR="00A60909" w:rsidRDefault="00A60909" w:rsidP="00A60909">
      <w:r>
        <w:t>Ғуломовна</w:t>
      </w:r>
    </w:p>
    <w:p w14:paraId="07ED1139" w14:textId="77777777" w:rsidR="00A60909" w:rsidRDefault="00A60909" w:rsidP="00A60909">
      <w:r>
        <w:t>19.00.06 DSc.03/30.01.2020.P.26.02,</w:t>
      </w:r>
    </w:p>
    <w:p w14:paraId="2CBA60B2" w14:textId="77777777" w:rsidR="00A60909" w:rsidRDefault="00A60909" w:rsidP="00A60909">
      <w:r>
        <w:t>Тошкент давлат</w:t>
      </w:r>
    </w:p>
    <w:p w14:paraId="051C4DDB" w14:textId="77777777" w:rsidR="00A60909" w:rsidRDefault="00A60909" w:rsidP="00A60909">
      <w:r>
        <w:t>педагогика университети</w:t>
      </w:r>
    </w:p>
    <w:p w14:paraId="29E37F16" w14:textId="77777777" w:rsidR="00A60909" w:rsidRDefault="00A60909" w:rsidP="00A60909">
      <w:r>
        <w:t>Психология</w:t>
      </w:r>
    </w:p>
    <w:p w14:paraId="178F2F22" w14:textId="77777777" w:rsidR="00A60909" w:rsidRDefault="00A60909" w:rsidP="00A60909">
      <w:r>
        <w:t>фанлари</w:t>
      </w:r>
    </w:p>
    <w:p w14:paraId="6B0FF168" w14:textId="77777777" w:rsidR="00A60909" w:rsidRDefault="00A60909" w:rsidP="00A60909">
      <w:r>
        <w:t>Педагогика ва</w:t>
      </w:r>
    </w:p>
    <w:p w14:paraId="5DAD1C9D" w14:textId="77777777" w:rsidR="00A60909" w:rsidRDefault="00A60909" w:rsidP="00A60909">
      <w:r>
        <w:t>психология</w:t>
      </w:r>
    </w:p>
    <w:p w14:paraId="552F9A5C" w14:textId="77777777" w:rsidR="00A60909" w:rsidRDefault="00A60909" w:rsidP="00A60909">
      <w:r>
        <w:t>фанлари</w:t>
      </w:r>
    </w:p>
    <w:p w14:paraId="1E41A7C5" w14:textId="77777777" w:rsidR="00A60909" w:rsidRDefault="00A60909" w:rsidP="00A60909">
      <w:r>
        <w:t>119. Тўхбоева</w:t>
      </w:r>
    </w:p>
    <w:p w14:paraId="57CDFD11" w14:textId="77777777" w:rsidR="00A60909" w:rsidRDefault="00A60909" w:rsidP="00A60909">
      <w:r>
        <w:t>Нилуфар</w:t>
      </w:r>
    </w:p>
    <w:p w14:paraId="1472607A" w14:textId="77777777" w:rsidR="00A60909" w:rsidRDefault="00A60909" w:rsidP="00A60909">
      <w:r>
        <w:t>Мамадиёровна</w:t>
      </w:r>
    </w:p>
    <w:p w14:paraId="02EBDFFF" w14:textId="77777777" w:rsidR="00A60909" w:rsidRDefault="00A60909" w:rsidP="00A60909">
      <w:r>
        <w:t>18.00.01 DSC.03/30.12.2019.A.11.02,</w:t>
      </w:r>
    </w:p>
    <w:p w14:paraId="2DFCEB8A" w14:textId="77777777" w:rsidR="00A60909" w:rsidRDefault="00A60909" w:rsidP="00A60909">
      <w:r>
        <w:t>Тошкент архитектурақурилиш институти</w:t>
      </w:r>
    </w:p>
    <w:p w14:paraId="5AE4E5ED" w14:textId="77777777" w:rsidR="00A60909" w:rsidRDefault="00A60909" w:rsidP="00A60909">
      <w:r>
        <w:t>Архитектура</w:t>
      </w:r>
    </w:p>
    <w:p w14:paraId="1A5588F2" w14:textId="77777777" w:rsidR="00A60909" w:rsidRDefault="00A60909" w:rsidP="00A60909">
      <w:r>
        <w:t>Санъатшунослик</w:t>
      </w:r>
    </w:p>
    <w:p w14:paraId="5E736934" w14:textId="77777777" w:rsidR="00A60909" w:rsidRDefault="00A60909" w:rsidP="00A60909">
      <w:r>
        <w:t>фанлари ва</w:t>
      </w:r>
    </w:p>
    <w:p w14:paraId="0C97E010" w14:textId="77777777" w:rsidR="00A60909" w:rsidRDefault="00A60909" w:rsidP="00A60909">
      <w:r>
        <w:t>архитектура</w:t>
      </w:r>
    </w:p>
    <w:p w14:paraId="397B7611" w14:textId="77777777" w:rsidR="00A60909" w:rsidRDefault="00A60909" w:rsidP="00A60909">
      <w:r>
        <w:t>2020 йил 30 сентябрдаги 286/1-сон қарори билан</w:t>
      </w:r>
    </w:p>
    <w:p w14:paraId="506D431D" w14:textId="77777777" w:rsidR="00A60909" w:rsidRDefault="00A60909" w:rsidP="00A60909">
      <w:r>
        <w:t>1. Жураев</w:t>
      </w:r>
    </w:p>
    <w:p w14:paraId="0AB4A0AE" w14:textId="77777777" w:rsidR="00A60909" w:rsidRDefault="00A60909" w:rsidP="00A60909">
      <w:r>
        <w:t>Абдулла</w:t>
      </w:r>
    </w:p>
    <w:p w14:paraId="4E84F153" w14:textId="77777777" w:rsidR="00A60909" w:rsidRDefault="00A60909" w:rsidP="00A60909">
      <w:r>
        <w:t>Хатамович</w:t>
      </w:r>
    </w:p>
    <w:p w14:paraId="5D2AED3E" w14:textId="77777777" w:rsidR="00A60909" w:rsidRDefault="00A60909" w:rsidP="00A60909">
      <w:r>
        <w:t>01.01.02 PhD.03/30.12.2019.FM.05.04,</w:t>
      </w:r>
    </w:p>
    <w:p w14:paraId="52DC5989" w14:textId="77777777" w:rsidR="00A60909" w:rsidRDefault="00A60909" w:rsidP="00A60909">
      <w:r>
        <w:t>Фарғона давлат</w:t>
      </w:r>
    </w:p>
    <w:p w14:paraId="6A63B9D4" w14:textId="77777777" w:rsidR="00A60909" w:rsidRDefault="00A60909" w:rsidP="00A60909">
      <w:r>
        <w:lastRenderedPageBreak/>
        <w:t>университети</w:t>
      </w:r>
    </w:p>
    <w:p w14:paraId="0EDCEAC9" w14:textId="77777777" w:rsidR="00A60909" w:rsidRDefault="00A60909" w:rsidP="00A60909">
      <w:r>
        <w:t>Физикаматематика</w:t>
      </w:r>
    </w:p>
    <w:p w14:paraId="4C27E2A8" w14:textId="77777777" w:rsidR="00A60909" w:rsidRDefault="00A60909" w:rsidP="00A60909">
      <w:r>
        <w:t>фанлари</w:t>
      </w:r>
    </w:p>
    <w:p w14:paraId="312F255E" w14:textId="77777777" w:rsidR="00A60909" w:rsidRDefault="00A60909" w:rsidP="00A60909">
      <w:r>
        <w:t>Математика ва</w:t>
      </w:r>
    </w:p>
    <w:p w14:paraId="78B954EC" w14:textId="77777777" w:rsidR="00A60909" w:rsidRDefault="00A60909" w:rsidP="00A60909">
      <w:r>
        <w:t>механика</w:t>
      </w:r>
    </w:p>
    <w:p w14:paraId="78FBD066" w14:textId="77777777" w:rsidR="00A60909" w:rsidRDefault="00A60909" w:rsidP="00A60909">
      <w:r>
        <w:t>фанлари</w:t>
      </w:r>
    </w:p>
    <w:p w14:paraId="6F76E432" w14:textId="77777777" w:rsidR="00A60909" w:rsidRDefault="00A60909" w:rsidP="00A60909">
      <w:r>
        <w:t>2. Хожимуродова</w:t>
      </w:r>
    </w:p>
    <w:p w14:paraId="3F1D37D8" w14:textId="77777777" w:rsidR="00A60909" w:rsidRDefault="00A60909" w:rsidP="00A60909">
      <w:r>
        <w:t>Мадина</w:t>
      </w:r>
    </w:p>
    <w:p w14:paraId="5EF41FAD" w14:textId="77777777" w:rsidR="00A60909" w:rsidRDefault="00A60909" w:rsidP="00A60909">
      <w:r>
        <w:t>Бахромовна</w:t>
      </w:r>
    </w:p>
    <w:p w14:paraId="56701141" w14:textId="77777777" w:rsidR="00A60909" w:rsidRDefault="00A60909" w:rsidP="00A60909">
      <w:r>
        <w:t>05.01.07 DSc.03/30.12.2019.FM.01.02,</w:t>
      </w:r>
    </w:p>
    <w:p w14:paraId="2452C98D" w14:textId="77777777" w:rsidR="00A60909" w:rsidRDefault="00A60909" w:rsidP="00A60909">
      <w:r>
        <w:t>Ўзбекистон Миллий</w:t>
      </w:r>
    </w:p>
    <w:p w14:paraId="170ADF05" w14:textId="77777777" w:rsidR="00A60909" w:rsidRDefault="00A60909" w:rsidP="00A60909">
      <w:r>
        <w:t>университети</w:t>
      </w:r>
    </w:p>
    <w:p w14:paraId="171A9085" w14:textId="77777777" w:rsidR="00A60909" w:rsidRDefault="00A60909" w:rsidP="00A60909">
      <w:r>
        <w:t>Физикаматематика</w:t>
      </w:r>
    </w:p>
    <w:p w14:paraId="7126FFA7" w14:textId="77777777" w:rsidR="00A60909" w:rsidRDefault="00A60909" w:rsidP="00A60909">
      <w:r>
        <w:t>фанлари</w:t>
      </w:r>
    </w:p>
    <w:p w14:paraId="002A927F" w14:textId="77777777" w:rsidR="00A60909" w:rsidRDefault="00A60909" w:rsidP="00A60909">
      <w:r>
        <w:t>Математика ва</w:t>
      </w:r>
    </w:p>
    <w:p w14:paraId="7C42CA1B" w14:textId="77777777" w:rsidR="00A60909" w:rsidRDefault="00A60909" w:rsidP="00A60909">
      <w:r>
        <w:t>механика</w:t>
      </w:r>
    </w:p>
    <w:p w14:paraId="295061F3" w14:textId="77777777" w:rsidR="00A60909" w:rsidRDefault="00A60909" w:rsidP="00A60909">
      <w:r>
        <w:t>фанлари</w:t>
      </w:r>
    </w:p>
    <w:p w14:paraId="0BCA7DF9" w14:textId="77777777" w:rsidR="00A60909" w:rsidRDefault="00A60909" w:rsidP="00A60909">
      <w:r>
        <w:t>3. Бойбобоева</w:t>
      </w:r>
    </w:p>
    <w:p w14:paraId="724F7300" w14:textId="77777777" w:rsidR="00A60909" w:rsidRDefault="00A60909" w:rsidP="00A60909">
      <w:r>
        <w:t>Сохиба</w:t>
      </w:r>
    </w:p>
    <w:p w14:paraId="6CFBB405" w14:textId="77777777" w:rsidR="00A60909" w:rsidRDefault="00A60909" w:rsidP="00A60909">
      <w:r>
        <w:t>Тўрамирзаевна</w:t>
      </w:r>
    </w:p>
    <w:p w14:paraId="0F3608C0" w14:textId="77777777" w:rsidR="00A60909" w:rsidRDefault="00A60909" w:rsidP="00A60909">
      <w:r>
        <w:t>01.04.07 DSc.02/30.12.2019.FM/T.33.01,</w:t>
      </w:r>
    </w:p>
    <w:p w14:paraId="26FA54A4" w14:textId="77777777" w:rsidR="00A60909" w:rsidRDefault="00A60909" w:rsidP="00A60909">
      <w:r>
        <w:t>Ядро физикаси</w:t>
      </w:r>
    </w:p>
    <w:p w14:paraId="6C8DD577" w14:textId="77777777" w:rsidR="00A60909" w:rsidRDefault="00A60909" w:rsidP="00A60909">
      <w:r>
        <w:t>институти</w:t>
      </w:r>
    </w:p>
    <w:p w14:paraId="184337C9" w14:textId="77777777" w:rsidR="00A60909" w:rsidRDefault="00A60909" w:rsidP="00A60909">
      <w:r>
        <w:t>Физикаматематика</w:t>
      </w:r>
    </w:p>
    <w:p w14:paraId="65BFCFBE" w14:textId="77777777" w:rsidR="00A60909" w:rsidRDefault="00A60909" w:rsidP="00A60909">
      <w:r>
        <w:t>фанлари</w:t>
      </w:r>
    </w:p>
    <w:p w14:paraId="0A918EEF" w14:textId="77777777" w:rsidR="00A60909" w:rsidRDefault="00A60909" w:rsidP="00A60909">
      <w:r>
        <w:t>Физика</w:t>
      </w:r>
    </w:p>
    <w:p w14:paraId="0D251150" w14:textId="77777777" w:rsidR="00A60909" w:rsidRDefault="00A60909" w:rsidP="00A60909">
      <w:r>
        <w:t>фанлари</w:t>
      </w:r>
    </w:p>
    <w:p w14:paraId="6215DD29" w14:textId="77777777" w:rsidR="00A60909" w:rsidRDefault="00A60909" w:rsidP="00A60909">
      <w:r>
        <w:t>4. Рахимова</w:t>
      </w:r>
    </w:p>
    <w:p w14:paraId="7BD26973" w14:textId="77777777" w:rsidR="00A60909" w:rsidRDefault="00A60909" w:rsidP="00A60909">
      <w:r>
        <w:t>Яйра</w:t>
      </w:r>
    </w:p>
    <w:p w14:paraId="52244EC5" w14:textId="77777777" w:rsidR="00A60909" w:rsidRDefault="00A60909" w:rsidP="00A60909">
      <w:r>
        <w:t>Махмудовна</w:t>
      </w:r>
    </w:p>
    <w:p w14:paraId="55EECE48" w14:textId="77777777" w:rsidR="00A60909" w:rsidRDefault="00A60909" w:rsidP="00A60909">
      <w:r>
        <w:t>01.04.07 DSc.02/30.12.2019.FM/T.33.01,</w:t>
      </w:r>
    </w:p>
    <w:p w14:paraId="456C7D84" w14:textId="77777777" w:rsidR="00A60909" w:rsidRDefault="00A60909" w:rsidP="00A60909">
      <w:r>
        <w:t>Ядро физикаси</w:t>
      </w:r>
    </w:p>
    <w:p w14:paraId="6E18173A" w14:textId="77777777" w:rsidR="00A60909" w:rsidRDefault="00A60909" w:rsidP="00A60909">
      <w:r>
        <w:lastRenderedPageBreak/>
        <w:t>институти</w:t>
      </w:r>
    </w:p>
    <w:p w14:paraId="2D4009F4" w14:textId="77777777" w:rsidR="00A60909" w:rsidRDefault="00A60909" w:rsidP="00A60909">
      <w:r>
        <w:t>Физикаматематика</w:t>
      </w:r>
    </w:p>
    <w:p w14:paraId="0CCA8F1D" w14:textId="77777777" w:rsidR="00A60909" w:rsidRDefault="00A60909" w:rsidP="00A60909">
      <w:r>
        <w:t>фанлари</w:t>
      </w:r>
    </w:p>
    <w:p w14:paraId="51E10B39" w14:textId="77777777" w:rsidR="00A60909" w:rsidRDefault="00A60909" w:rsidP="00A60909">
      <w:r>
        <w:t>Физика</w:t>
      </w:r>
    </w:p>
    <w:p w14:paraId="417872AF" w14:textId="77777777" w:rsidR="00A60909" w:rsidRDefault="00A60909" w:rsidP="00A60909">
      <w:r>
        <w:t>фанлари</w:t>
      </w:r>
    </w:p>
    <w:p w14:paraId="44D46968" w14:textId="77777777" w:rsidR="00A60909" w:rsidRDefault="00A60909" w:rsidP="00A60909">
      <w:r>
        <w:t>5. Зайнолобидинова</w:t>
      </w:r>
    </w:p>
    <w:p w14:paraId="23DC9FB6" w14:textId="77777777" w:rsidR="00A60909" w:rsidRDefault="00A60909" w:rsidP="00A60909">
      <w:r>
        <w:t>Сапура</w:t>
      </w:r>
    </w:p>
    <w:p w14:paraId="61E7D64B" w14:textId="77777777" w:rsidR="00A60909" w:rsidRDefault="00A60909" w:rsidP="00A60909">
      <w:r>
        <w:t>Маликовна</w:t>
      </w:r>
    </w:p>
    <w:p w14:paraId="1614D889" w14:textId="77777777" w:rsidR="00A60909" w:rsidRDefault="00A60909" w:rsidP="00A60909">
      <w:r>
        <w:t>01.04.10 DSc.03/30.12.2019.FM/T.01.12,</w:t>
      </w:r>
    </w:p>
    <w:p w14:paraId="38C3B8B7" w14:textId="77777777" w:rsidR="00A60909" w:rsidRDefault="00A60909" w:rsidP="00A60909">
      <w:r>
        <w:t>Ўзбекистон Миллий</w:t>
      </w:r>
    </w:p>
    <w:p w14:paraId="4792201E" w14:textId="77777777" w:rsidR="00A60909" w:rsidRDefault="00A60909" w:rsidP="00A60909">
      <w:r>
        <w:t>университети қошидаги</w:t>
      </w:r>
    </w:p>
    <w:p w14:paraId="4BE6FE5B" w14:textId="77777777" w:rsidR="00A60909" w:rsidRDefault="00A60909" w:rsidP="00A60909">
      <w:r>
        <w:t>Яримўтказгичлар физикаси</w:t>
      </w:r>
    </w:p>
    <w:p w14:paraId="77B8D2A1" w14:textId="77777777" w:rsidR="00A60909" w:rsidRDefault="00A60909" w:rsidP="00A60909">
      <w:r>
        <w:t>ва микроэлектроника ИТИ</w:t>
      </w:r>
    </w:p>
    <w:p w14:paraId="08756812" w14:textId="77777777" w:rsidR="00A60909" w:rsidRDefault="00A60909" w:rsidP="00A60909">
      <w:r>
        <w:t>Физикаматематика</w:t>
      </w:r>
    </w:p>
    <w:p w14:paraId="1B263E80" w14:textId="77777777" w:rsidR="00A60909" w:rsidRDefault="00A60909" w:rsidP="00A60909">
      <w:r>
        <w:t>фанлари</w:t>
      </w:r>
    </w:p>
    <w:p w14:paraId="253884AD" w14:textId="77777777" w:rsidR="00A60909" w:rsidRDefault="00A60909" w:rsidP="00A60909">
      <w:r>
        <w:t>Физика</w:t>
      </w:r>
    </w:p>
    <w:p w14:paraId="0446A1F7" w14:textId="77777777" w:rsidR="00A60909" w:rsidRDefault="00A60909" w:rsidP="00A60909">
      <w:r>
        <w:t>фанлари</w:t>
      </w:r>
    </w:p>
    <w:p w14:paraId="24C02E4A" w14:textId="77777777" w:rsidR="00A60909" w:rsidRDefault="00A60909" w:rsidP="00A60909">
      <w:r>
        <w:t>6. Олимбеков</w:t>
      </w:r>
    </w:p>
    <w:p w14:paraId="7BBC9124" w14:textId="77777777" w:rsidR="00A60909" w:rsidRDefault="00A60909" w:rsidP="00A60909">
      <w:r>
        <w:t>Зафарбек</w:t>
      </w:r>
    </w:p>
    <w:p w14:paraId="0C18FE21" w14:textId="77777777" w:rsidR="00A60909" w:rsidRDefault="00A60909" w:rsidP="00A60909">
      <w:r>
        <w:t>Олимбек ўғли</w:t>
      </w:r>
    </w:p>
    <w:p w14:paraId="35D9E8C4" w14:textId="77777777" w:rsidR="00A60909" w:rsidRDefault="00A60909" w:rsidP="00A60909">
      <w:r>
        <w:t>01.04.10 DSc.03/30.12.2019.FM/T.01.12,</w:t>
      </w:r>
    </w:p>
    <w:p w14:paraId="03C38A90" w14:textId="77777777" w:rsidR="00A60909" w:rsidRDefault="00A60909" w:rsidP="00A60909">
      <w:r>
        <w:t>Ўзбекистон Миллий</w:t>
      </w:r>
    </w:p>
    <w:p w14:paraId="7FA7643D" w14:textId="77777777" w:rsidR="00A60909" w:rsidRDefault="00A60909" w:rsidP="00A60909">
      <w:r>
        <w:t>университети қошидаги</w:t>
      </w:r>
    </w:p>
    <w:p w14:paraId="53BD85A0" w14:textId="77777777" w:rsidR="00A60909" w:rsidRDefault="00A60909" w:rsidP="00A60909">
      <w:r>
        <w:t>Яримўтказгичлар физикаси</w:t>
      </w:r>
    </w:p>
    <w:p w14:paraId="28BC2291" w14:textId="77777777" w:rsidR="00A60909" w:rsidRDefault="00A60909" w:rsidP="00A60909">
      <w:r>
        <w:t>ва микроэлектроника ИТИ</w:t>
      </w:r>
    </w:p>
    <w:p w14:paraId="5486ED8A" w14:textId="77777777" w:rsidR="00A60909" w:rsidRDefault="00A60909" w:rsidP="00A60909">
      <w:r>
        <w:t>Физикаматематика</w:t>
      </w:r>
    </w:p>
    <w:p w14:paraId="5753B14E" w14:textId="77777777" w:rsidR="00A60909" w:rsidRDefault="00A60909" w:rsidP="00A60909">
      <w:r>
        <w:t>фанлари</w:t>
      </w:r>
    </w:p>
    <w:p w14:paraId="40C5E5F0" w14:textId="77777777" w:rsidR="00A60909" w:rsidRDefault="00A60909" w:rsidP="00A60909">
      <w:r>
        <w:t>Физика</w:t>
      </w:r>
    </w:p>
    <w:p w14:paraId="0312F18C" w14:textId="77777777" w:rsidR="00A60909" w:rsidRDefault="00A60909" w:rsidP="00A60909">
      <w:r>
        <w:t>фанлари</w:t>
      </w:r>
    </w:p>
    <w:p w14:paraId="08C934AC" w14:textId="77777777" w:rsidR="00A60909" w:rsidRDefault="00A60909" w:rsidP="00A60909">
      <w:r>
        <w:t>7. Мурадов</w:t>
      </w:r>
    </w:p>
    <w:p w14:paraId="29F64F6E" w14:textId="77777777" w:rsidR="00A60909" w:rsidRDefault="00A60909" w:rsidP="00A60909">
      <w:r>
        <w:t>Фаррух</w:t>
      </w:r>
    </w:p>
    <w:p w14:paraId="6951E81F" w14:textId="77777777" w:rsidR="00A60909" w:rsidRDefault="00A60909" w:rsidP="00A60909">
      <w:r>
        <w:t>Абдукахарович</w:t>
      </w:r>
    </w:p>
    <w:p w14:paraId="0642CE8F" w14:textId="77777777" w:rsidR="00A60909" w:rsidRDefault="00A60909" w:rsidP="00A60909">
      <w:r>
        <w:lastRenderedPageBreak/>
        <w:t>05.01.07 DSc.13/30.12.2019.T.07.01,</w:t>
      </w:r>
    </w:p>
    <w:p w14:paraId="4BFB0549" w14:textId="77777777" w:rsidR="00A60909" w:rsidRDefault="00A60909" w:rsidP="00A60909">
      <w:r>
        <w:t>Тошкент ахборот</w:t>
      </w:r>
    </w:p>
    <w:p w14:paraId="7806AA57" w14:textId="77777777" w:rsidR="00A60909" w:rsidRDefault="00A60909" w:rsidP="00A60909">
      <w:r>
        <w:t>технологиялари</w:t>
      </w:r>
    </w:p>
    <w:p w14:paraId="32C1D03B" w14:textId="77777777" w:rsidR="00A60909" w:rsidRDefault="00A60909" w:rsidP="00A60909">
      <w:r>
        <w:t>университети</w:t>
      </w:r>
    </w:p>
    <w:p w14:paraId="505E2E64" w14:textId="77777777" w:rsidR="00A60909" w:rsidRDefault="00A60909" w:rsidP="00A60909">
      <w:r>
        <w:t>Техника</w:t>
      </w:r>
    </w:p>
    <w:p w14:paraId="48268CB1" w14:textId="77777777" w:rsidR="00A60909" w:rsidRDefault="00A60909" w:rsidP="00A60909">
      <w:r>
        <w:t>фанлари</w:t>
      </w:r>
    </w:p>
    <w:p w14:paraId="09F03E64" w14:textId="77777777" w:rsidR="00A60909" w:rsidRDefault="00A60909" w:rsidP="00A60909">
      <w:r>
        <w:t>Ахбороткоммуникация</w:t>
      </w:r>
    </w:p>
    <w:p w14:paraId="60963EDE" w14:textId="77777777" w:rsidR="00A60909" w:rsidRDefault="00A60909" w:rsidP="00A60909">
      <w:r>
        <w:t>технологиялари,</w:t>
      </w:r>
    </w:p>
    <w:p w14:paraId="7EF6C1DB" w14:textId="77777777" w:rsidR="00A60909" w:rsidRDefault="00A60909" w:rsidP="00A60909">
      <w:r>
        <w:t>бошқарув, алоқа</w:t>
      </w:r>
    </w:p>
    <w:p w14:paraId="5B77EE63" w14:textId="77777777" w:rsidR="00A60909" w:rsidRDefault="00A60909" w:rsidP="00A60909">
      <w:r>
        <w:t>ва энергетика</w:t>
      </w:r>
    </w:p>
    <w:p w14:paraId="2301214F" w14:textId="77777777" w:rsidR="00A60909" w:rsidRDefault="00A60909" w:rsidP="00A60909">
      <w:r>
        <w:t>фанлари</w:t>
      </w:r>
    </w:p>
    <w:p w14:paraId="7D67A944" w14:textId="77777777" w:rsidR="00A60909" w:rsidRDefault="00A60909" w:rsidP="00A60909">
      <w:r>
        <w:t>8. Ядгарова</w:t>
      </w:r>
    </w:p>
    <w:p w14:paraId="0CD5802E" w14:textId="77777777" w:rsidR="00A60909" w:rsidRDefault="00A60909" w:rsidP="00A60909">
      <w:r>
        <w:t>Дилноза</w:t>
      </w:r>
    </w:p>
    <w:p w14:paraId="75A31C88" w14:textId="77777777" w:rsidR="00A60909" w:rsidRDefault="00A60909" w:rsidP="00A60909">
      <w:r>
        <w:t>Бахтияровна</w:t>
      </w:r>
    </w:p>
    <w:p w14:paraId="0D8A739D" w14:textId="77777777" w:rsidR="00A60909" w:rsidRDefault="00A60909" w:rsidP="00A60909">
      <w:r>
        <w:t>05.01.08 DSc.03/30.12.2019.Т.03.02,</w:t>
      </w:r>
    </w:p>
    <w:p w14:paraId="1381F839" w14:textId="77777777" w:rsidR="00A60909" w:rsidRDefault="00A60909" w:rsidP="00A60909">
      <w:r>
        <w:t>Тошкент давлат техника</w:t>
      </w:r>
    </w:p>
    <w:p w14:paraId="7C1C604B" w14:textId="77777777" w:rsidR="00A60909" w:rsidRDefault="00A60909" w:rsidP="00A60909">
      <w:r>
        <w:t>университети</w:t>
      </w:r>
    </w:p>
    <w:p w14:paraId="67A72949" w14:textId="77777777" w:rsidR="00A60909" w:rsidRDefault="00A60909" w:rsidP="00A60909">
      <w:r>
        <w:t>Техника</w:t>
      </w:r>
    </w:p>
    <w:p w14:paraId="12E7C218" w14:textId="77777777" w:rsidR="00A60909" w:rsidRDefault="00A60909" w:rsidP="00A60909">
      <w:r>
        <w:t>фанлари</w:t>
      </w:r>
    </w:p>
    <w:p w14:paraId="600DCDC3" w14:textId="77777777" w:rsidR="00A60909" w:rsidRDefault="00A60909" w:rsidP="00A60909">
      <w:r>
        <w:t>Ахбороткоммуникация</w:t>
      </w:r>
    </w:p>
    <w:p w14:paraId="0C9B90C7" w14:textId="77777777" w:rsidR="00A60909" w:rsidRDefault="00A60909" w:rsidP="00A60909">
      <w:r>
        <w:t>технологиялари,</w:t>
      </w:r>
    </w:p>
    <w:p w14:paraId="470DDB17" w14:textId="77777777" w:rsidR="00A60909" w:rsidRDefault="00A60909" w:rsidP="00A60909">
      <w:r>
        <w:t>бошқарув, алоқа</w:t>
      </w:r>
    </w:p>
    <w:p w14:paraId="799ACF0E" w14:textId="77777777" w:rsidR="00A60909" w:rsidRDefault="00A60909" w:rsidP="00A60909">
      <w:r>
        <w:t>ва энергетика</w:t>
      </w:r>
    </w:p>
    <w:p w14:paraId="430633C9" w14:textId="77777777" w:rsidR="00A60909" w:rsidRDefault="00A60909" w:rsidP="00A60909">
      <w:r>
        <w:t>фанлари</w:t>
      </w:r>
    </w:p>
    <w:p w14:paraId="5FFD8ED8" w14:textId="77777777" w:rsidR="00A60909" w:rsidRDefault="00A60909" w:rsidP="00A60909">
      <w:r>
        <w:t>9. Шодмонкулов</w:t>
      </w:r>
    </w:p>
    <w:p w14:paraId="1D5DD2BB" w14:textId="77777777" w:rsidR="00A60909" w:rsidRDefault="00A60909" w:rsidP="00A60909">
      <w:r>
        <w:t>Зохир</w:t>
      </w:r>
    </w:p>
    <w:p w14:paraId="336A16BE" w14:textId="77777777" w:rsidR="00A60909" w:rsidRDefault="00A60909" w:rsidP="00A60909">
      <w:r>
        <w:t>Абдурахимович</w:t>
      </w:r>
    </w:p>
    <w:p w14:paraId="07F74374" w14:textId="77777777" w:rsidR="00A60909" w:rsidRDefault="00A60909" w:rsidP="00A60909">
      <w:r>
        <w:t>05.02.03 DSc.03/30.12.2019.Т.08.01,</w:t>
      </w:r>
    </w:p>
    <w:p w14:paraId="33E3771B" w14:textId="77777777" w:rsidR="00A60909" w:rsidRDefault="00A60909" w:rsidP="00A60909">
      <w:r>
        <w:t>Тошкент тўқимачилик ва</w:t>
      </w:r>
    </w:p>
    <w:p w14:paraId="385D28F7" w14:textId="77777777" w:rsidR="00A60909" w:rsidRDefault="00A60909" w:rsidP="00A60909">
      <w:r>
        <w:t>енгил саноат институти</w:t>
      </w:r>
    </w:p>
    <w:p w14:paraId="68F9639F" w14:textId="77777777" w:rsidR="00A60909" w:rsidRDefault="00A60909" w:rsidP="00A60909">
      <w:r>
        <w:t>Техника</w:t>
      </w:r>
    </w:p>
    <w:p w14:paraId="426FA713" w14:textId="77777777" w:rsidR="00A60909" w:rsidRDefault="00A60909" w:rsidP="00A60909">
      <w:r>
        <w:t>фанлари</w:t>
      </w:r>
    </w:p>
    <w:p w14:paraId="50695559" w14:textId="77777777" w:rsidR="00A60909" w:rsidRDefault="00A60909" w:rsidP="00A60909">
      <w:r>
        <w:lastRenderedPageBreak/>
        <w:t>Техника</w:t>
      </w:r>
    </w:p>
    <w:p w14:paraId="73FC222D" w14:textId="77777777" w:rsidR="00A60909" w:rsidRDefault="00A60909" w:rsidP="00A60909">
      <w:r>
        <w:t>фанлари</w:t>
      </w:r>
    </w:p>
    <w:p w14:paraId="2AB8194D" w14:textId="77777777" w:rsidR="00A60909" w:rsidRDefault="00A60909" w:rsidP="00A60909">
      <w:r>
        <w:t>10. Акрамов</w:t>
      </w:r>
    </w:p>
    <w:p w14:paraId="73AF69AC" w14:textId="77777777" w:rsidR="00A60909" w:rsidRDefault="00A60909" w:rsidP="00A60909">
      <w:r>
        <w:t>Алишер</w:t>
      </w:r>
    </w:p>
    <w:p w14:paraId="2B75EF5C" w14:textId="77777777" w:rsidR="00A60909" w:rsidRDefault="00A60909" w:rsidP="00A60909">
      <w:r>
        <w:t>Ашуралиевич</w:t>
      </w:r>
    </w:p>
    <w:p w14:paraId="666C6A45" w14:textId="77777777" w:rsidR="00A60909" w:rsidRDefault="00A60909" w:rsidP="00A60909">
      <w:r>
        <w:t>05.06.02 PhD.03/30.12.2019.Т.66.01,</w:t>
      </w:r>
    </w:p>
    <w:p w14:paraId="6835CEB4" w14:textId="77777777" w:rsidR="00A60909" w:rsidRDefault="00A60909" w:rsidP="00A60909">
      <w:r>
        <w:t>Наманган муҳандисликтехнология институти</w:t>
      </w:r>
    </w:p>
    <w:p w14:paraId="7347AFF8" w14:textId="77777777" w:rsidR="00A60909" w:rsidRDefault="00A60909" w:rsidP="00A60909">
      <w:r>
        <w:t>Техника</w:t>
      </w:r>
    </w:p>
    <w:p w14:paraId="2036C278" w14:textId="77777777" w:rsidR="00A60909" w:rsidRDefault="00A60909" w:rsidP="00A60909">
      <w:r>
        <w:t>фанлари</w:t>
      </w:r>
    </w:p>
    <w:p w14:paraId="6FCF355B" w14:textId="77777777" w:rsidR="00A60909" w:rsidRDefault="00A60909" w:rsidP="00A60909">
      <w:r>
        <w:t>Техника</w:t>
      </w:r>
    </w:p>
    <w:p w14:paraId="7B3ED400" w14:textId="77777777" w:rsidR="00A60909" w:rsidRDefault="00A60909" w:rsidP="00A60909">
      <w:r>
        <w:t>фанлари2020/3 18</w:t>
      </w:r>
    </w:p>
    <w:p w14:paraId="3457EC3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C0E3A06" w14:textId="77777777" w:rsidR="00A60909" w:rsidRDefault="00A60909" w:rsidP="00A60909">
      <w:r>
        <w:t>11. Алиев</w:t>
      </w:r>
    </w:p>
    <w:p w14:paraId="38D4C090" w14:textId="77777777" w:rsidR="00A60909" w:rsidRDefault="00A60909" w:rsidP="00A60909">
      <w:r>
        <w:t>Ботиржон</w:t>
      </w:r>
    </w:p>
    <w:p w14:paraId="54EC199F" w14:textId="77777777" w:rsidR="00A60909" w:rsidRDefault="00A60909" w:rsidP="00A60909">
      <w:r>
        <w:t>Тохиржонович</w:t>
      </w:r>
    </w:p>
    <w:p w14:paraId="009FC347" w14:textId="77777777" w:rsidR="00A60909" w:rsidRDefault="00A60909" w:rsidP="00A60909">
      <w:r>
        <w:t>05.06.02 PhD.03/30.12.2019.Т.66.01,</w:t>
      </w:r>
    </w:p>
    <w:p w14:paraId="0C133E75" w14:textId="77777777" w:rsidR="00A60909" w:rsidRDefault="00A60909" w:rsidP="00A60909">
      <w:r>
        <w:t>Наманган муҳандисликтехнология институти</w:t>
      </w:r>
    </w:p>
    <w:p w14:paraId="594FC2CE" w14:textId="77777777" w:rsidR="00A60909" w:rsidRDefault="00A60909" w:rsidP="00A60909">
      <w:r>
        <w:t>Техника</w:t>
      </w:r>
    </w:p>
    <w:p w14:paraId="63F135EF" w14:textId="77777777" w:rsidR="00A60909" w:rsidRDefault="00A60909" w:rsidP="00A60909">
      <w:r>
        <w:t>фанлари</w:t>
      </w:r>
    </w:p>
    <w:p w14:paraId="37AEF2EF" w14:textId="77777777" w:rsidR="00A60909" w:rsidRDefault="00A60909" w:rsidP="00A60909">
      <w:r>
        <w:t>Техника</w:t>
      </w:r>
    </w:p>
    <w:p w14:paraId="4DAA7DE2" w14:textId="77777777" w:rsidR="00A60909" w:rsidRDefault="00A60909" w:rsidP="00A60909">
      <w:r>
        <w:t>фанлари</w:t>
      </w:r>
    </w:p>
    <w:p w14:paraId="20AC36BF" w14:textId="77777777" w:rsidR="00A60909" w:rsidRDefault="00A60909" w:rsidP="00A60909">
      <w:r>
        <w:t>12. Мирхужаев</w:t>
      </w:r>
    </w:p>
    <w:p w14:paraId="09BD0998" w14:textId="77777777" w:rsidR="00A60909" w:rsidRDefault="00A60909" w:rsidP="00A60909">
      <w:r>
        <w:t>Миркамол</w:t>
      </w:r>
    </w:p>
    <w:p w14:paraId="3425B548" w14:textId="77777777" w:rsidR="00A60909" w:rsidRDefault="00A60909" w:rsidP="00A60909">
      <w:r>
        <w:t>Миркаримович</w:t>
      </w:r>
    </w:p>
    <w:p w14:paraId="25A85350" w14:textId="77777777" w:rsidR="00A60909" w:rsidRDefault="00A60909" w:rsidP="00A60909">
      <w:r>
        <w:t>05.06.02 PhD.03/30.12.2019.Т.66.01,</w:t>
      </w:r>
    </w:p>
    <w:p w14:paraId="4590FAD4" w14:textId="77777777" w:rsidR="00A60909" w:rsidRDefault="00A60909" w:rsidP="00A60909">
      <w:r>
        <w:t>Наманган муҳандисликтехнология институти</w:t>
      </w:r>
    </w:p>
    <w:p w14:paraId="65F37DE4" w14:textId="77777777" w:rsidR="00A60909" w:rsidRDefault="00A60909" w:rsidP="00A60909">
      <w:r>
        <w:t>Техника</w:t>
      </w:r>
    </w:p>
    <w:p w14:paraId="49317CBA" w14:textId="77777777" w:rsidR="00A60909" w:rsidRDefault="00A60909" w:rsidP="00A60909">
      <w:r>
        <w:t>фанлари</w:t>
      </w:r>
    </w:p>
    <w:p w14:paraId="0A8AD0CD" w14:textId="77777777" w:rsidR="00A60909" w:rsidRDefault="00A60909" w:rsidP="00A60909">
      <w:r>
        <w:t>Техника</w:t>
      </w:r>
    </w:p>
    <w:p w14:paraId="0A790B2A" w14:textId="77777777" w:rsidR="00A60909" w:rsidRDefault="00A60909" w:rsidP="00A60909">
      <w:r>
        <w:t>фанлари</w:t>
      </w:r>
    </w:p>
    <w:p w14:paraId="60ADF0B2" w14:textId="77777777" w:rsidR="00A60909" w:rsidRDefault="00A60909" w:rsidP="00A60909">
      <w:r>
        <w:t>13. Шарипов</w:t>
      </w:r>
    </w:p>
    <w:p w14:paraId="0BF7BD7A" w14:textId="77777777" w:rsidR="00A60909" w:rsidRDefault="00A60909" w:rsidP="00A60909">
      <w:r>
        <w:t>Хайрулло</w:t>
      </w:r>
    </w:p>
    <w:p w14:paraId="3A2C9882" w14:textId="77777777" w:rsidR="00A60909" w:rsidRDefault="00A60909" w:rsidP="00A60909">
      <w:r>
        <w:lastRenderedPageBreak/>
        <w:t>Нумонович</w:t>
      </w:r>
    </w:p>
    <w:p w14:paraId="5BE38CFD" w14:textId="77777777" w:rsidR="00A60909" w:rsidRDefault="00A60909" w:rsidP="00A60909">
      <w:r>
        <w:t>05.06.02 PhD.03/30.12.2019.Т.66.01,</w:t>
      </w:r>
    </w:p>
    <w:p w14:paraId="43A4B6FA" w14:textId="77777777" w:rsidR="00A60909" w:rsidRDefault="00A60909" w:rsidP="00A60909">
      <w:r>
        <w:t>Наманган муҳандисликтехнология институти</w:t>
      </w:r>
    </w:p>
    <w:p w14:paraId="210C7255" w14:textId="77777777" w:rsidR="00A60909" w:rsidRDefault="00A60909" w:rsidP="00A60909">
      <w:r>
        <w:t>Техника</w:t>
      </w:r>
    </w:p>
    <w:p w14:paraId="758AF4BA" w14:textId="77777777" w:rsidR="00A60909" w:rsidRDefault="00A60909" w:rsidP="00A60909">
      <w:r>
        <w:t>фанлари</w:t>
      </w:r>
    </w:p>
    <w:p w14:paraId="6EDB7935" w14:textId="77777777" w:rsidR="00A60909" w:rsidRDefault="00A60909" w:rsidP="00A60909">
      <w:r>
        <w:t>Техника</w:t>
      </w:r>
    </w:p>
    <w:p w14:paraId="74C5C6FC" w14:textId="77777777" w:rsidR="00A60909" w:rsidRDefault="00A60909" w:rsidP="00A60909">
      <w:r>
        <w:t>фанлари</w:t>
      </w:r>
    </w:p>
    <w:p w14:paraId="626F9E91" w14:textId="77777777" w:rsidR="00A60909" w:rsidRDefault="00A60909" w:rsidP="00A60909">
      <w:r>
        <w:t>14. Беккулов</w:t>
      </w:r>
    </w:p>
    <w:p w14:paraId="6F23059A" w14:textId="77777777" w:rsidR="00A60909" w:rsidRDefault="00A60909" w:rsidP="00A60909">
      <w:r>
        <w:t>Батирали</w:t>
      </w:r>
    </w:p>
    <w:p w14:paraId="2D9AD87C" w14:textId="77777777" w:rsidR="00A60909" w:rsidRDefault="00A60909" w:rsidP="00A60909">
      <w:r>
        <w:t>Рахманкулович</w:t>
      </w:r>
    </w:p>
    <w:p w14:paraId="286FEA7C" w14:textId="77777777" w:rsidR="00A60909" w:rsidRDefault="00A60909" w:rsidP="00A60909">
      <w:r>
        <w:t>05.07.01 PhD.03/30.12.2019.T.90.01,</w:t>
      </w:r>
    </w:p>
    <w:p w14:paraId="68835DED" w14:textId="77777777" w:rsidR="00A60909" w:rsidRDefault="00A60909" w:rsidP="00A60909">
      <w:r>
        <w:t>Наманган муҳандисликқурилиш институти</w:t>
      </w:r>
    </w:p>
    <w:p w14:paraId="12B746DC" w14:textId="77777777" w:rsidR="00A60909" w:rsidRDefault="00A60909" w:rsidP="00A60909">
      <w:r>
        <w:t>Техника</w:t>
      </w:r>
    </w:p>
    <w:p w14:paraId="1C261FC5" w14:textId="77777777" w:rsidR="00A60909" w:rsidRDefault="00A60909" w:rsidP="00A60909">
      <w:r>
        <w:t>фанлари</w:t>
      </w:r>
    </w:p>
    <w:p w14:paraId="7D9D84BB" w14:textId="77777777" w:rsidR="00A60909" w:rsidRDefault="00A60909" w:rsidP="00A60909">
      <w:r>
        <w:t>Техника</w:t>
      </w:r>
    </w:p>
    <w:p w14:paraId="1EF9F4AB" w14:textId="77777777" w:rsidR="00A60909" w:rsidRDefault="00A60909" w:rsidP="00A60909">
      <w:r>
        <w:t>фанлари</w:t>
      </w:r>
    </w:p>
    <w:p w14:paraId="762C0BF9" w14:textId="77777777" w:rsidR="00A60909" w:rsidRDefault="00A60909" w:rsidP="00A60909">
      <w:r>
        <w:t>15. Махмудова</w:t>
      </w:r>
    </w:p>
    <w:p w14:paraId="12D45715" w14:textId="77777777" w:rsidR="00A60909" w:rsidRDefault="00A60909" w:rsidP="00A60909">
      <w:r>
        <w:t>Дилфуза</w:t>
      </w:r>
    </w:p>
    <w:p w14:paraId="771D6B69" w14:textId="77777777" w:rsidR="00A60909" w:rsidRDefault="00A60909" w:rsidP="00A60909">
      <w:r>
        <w:t>Абдулазизовна</w:t>
      </w:r>
    </w:p>
    <w:p w14:paraId="3EAE907C" w14:textId="77777777" w:rsidR="00A60909" w:rsidRDefault="00A60909" w:rsidP="00A60909">
      <w:r>
        <w:t>05.09.02 DSc.18/30.12.2019.Т.09.01,</w:t>
      </w:r>
    </w:p>
    <w:p w14:paraId="49E9A9E8" w14:textId="77777777" w:rsidR="00A60909" w:rsidRDefault="00A60909" w:rsidP="00A60909">
      <w:r>
        <w:t>Тошкент автомобиль</w:t>
      </w:r>
    </w:p>
    <w:p w14:paraId="2428005A" w14:textId="77777777" w:rsidR="00A60909" w:rsidRDefault="00A60909" w:rsidP="00A60909">
      <w:r>
        <w:t>йўлларини лойиҳалаш,</w:t>
      </w:r>
    </w:p>
    <w:p w14:paraId="2DA232B8" w14:textId="77777777" w:rsidR="00A60909" w:rsidRDefault="00A60909" w:rsidP="00A60909">
      <w:r>
        <w:t>қуриш ва эксплуатацияси</w:t>
      </w:r>
    </w:p>
    <w:p w14:paraId="42809542" w14:textId="77777777" w:rsidR="00A60909" w:rsidRDefault="00A60909" w:rsidP="00A60909">
      <w:r>
        <w:t>институти</w:t>
      </w:r>
    </w:p>
    <w:p w14:paraId="59EAEBB4" w14:textId="77777777" w:rsidR="00A60909" w:rsidRDefault="00A60909" w:rsidP="00A60909">
      <w:r>
        <w:t>Техника</w:t>
      </w:r>
    </w:p>
    <w:p w14:paraId="2461335B" w14:textId="77777777" w:rsidR="00A60909" w:rsidRDefault="00A60909" w:rsidP="00A60909">
      <w:r>
        <w:t>фанлари</w:t>
      </w:r>
    </w:p>
    <w:p w14:paraId="3FFBF12A" w14:textId="77777777" w:rsidR="00A60909" w:rsidRDefault="00A60909" w:rsidP="00A60909">
      <w:r>
        <w:t>Техника</w:t>
      </w:r>
    </w:p>
    <w:p w14:paraId="3F5FC08F" w14:textId="77777777" w:rsidR="00A60909" w:rsidRDefault="00A60909" w:rsidP="00A60909">
      <w:r>
        <w:t>фанлари</w:t>
      </w:r>
    </w:p>
    <w:p w14:paraId="576B01CB" w14:textId="77777777" w:rsidR="00A60909" w:rsidRDefault="00A60909" w:rsidP="00A60909">
      <w:r>
        <w:t>16. Эрбоев</w:t>
      </w:r>
    </w:p>
    <w:p w14:paraId="3F30AC67" w14:textId="77777777" w:rsidR="00A60909" w:rsidRDefault="00A60909" w:rsidP="00A60909">
      <w:r>
        <w:t>Шавкат</w:t>
      </w:r>
    </w:p>
    <w:p w14:paraId="4952B539" w14:textId="77777777" w:rsidR="00A60909" w:rsidRDefault="00A60909" w:rsidP="00A60909">
      <w:r>
        <w:t>Очилтошевич</w:t>
      </w:r>
    </w:p>
    <w:p w14:paraId="04FF2254" w14:textId="77777777" w:rsidR="00A60909" w:rsidRDefault="00A60909" w:rsidP="00A60909">
      <w:r>
        <w:t>05.09.02 DSc.18/30.12.2019.Т.09.01,</w:t>
      </w:r>
    </w:p>
    <w:p w14:paraId="4AD4A318" w14:textId="77777777" w:rsidR="00A60909" w:rsidRDefault="00A60909" w:rsidP="00A60909">
      <w:r>
        <w:lastRenderedPageBreak/>
        <w:t>Тошкент автомобиль</w:t>
      </w:r>
    </w:p>
    <w:p w14:paraId="5A819A7F" w14:textId="77777777" w:rsidR="00A60909" w:rsidRDefault="00A60909" w:rsidP="00A60909">
      <w:r>
        <w:t>йўлларини лойиҳалаш,</w:t>
      </w:r>
    </w:p>
    <w:p w14:paraId="3910DE9E" w14:textId="77777777" w:rsidR="00A60909" w:rsidRDefault="00A60909" w:rsidP="00A60909">
      <w:r>
        <w:t>қуриш ва эксплуатацияси</w:t>
      </w:r>
    </w:p>
    <w:p w14:paraId="57391D20" w14:textId="77777777" w:rsidR="00A60909" w:rsidRDefault="00A60909" w:rsidP="00A60909">
      <w:r>
        <w:t>институти</w:t>
      </w:r>
    </w:p>
    <w:p w14:paraId="451F4AA3" w14:textId="77777777" w:rsidR="00A60909" w:rsidRDefault="00A60909" w:rsidP="00A60909">
      <w:r>
        <w:t>Техника</w:t>
      </w:r>
    </w:p>
    <w:p w14:paraId="5C7F2C46" w14:textId="77777777" w:rsidR="00A60909" w:rsidRDefault="00A60909" w:rsidP="00A60909">
      <w:r>
        <w:t>фанлари</w:t>
      </w:r>
    </w:p>
    <w:p w14:paraId="15D26A33" w14:textId="77777777" w:rsidR="00A60909" w:rsidRDefault="00A60909" w:rsidP="00A60909">
      <w:r>
        <w:t>Техника</w:t>
      </w:r>
    </w:p>
    <w:p w14:paraId="4440E82A" w14:textId="77777777" w:rsidR="00A60909" w:rsidRDefault="00A60909" w:rsidP="00A60909">
      <w:r>
        <w:t>фанлари</w:t>
      </w:r>
    </w:p>
    <w:p w14:paraId="09177199" w14:textId="77777777" w:rsidR="00A60909" w:rsidRDefault="00A60909" w:rsidP="00A60909">
      <w:r>
        <w:t>17. Абубакирова</w:t>
      </w:r>
    </w:p>
    <w:p w14:paraId="636DA1FE" w14:textId="77777777" w:rsidR="00A60909" w:rsidRDefault="00A60909" w:rsidP="00A60909">
      <w:r>
        <w:t>Зебинисо</w:t>
      </w:r>
    </w:p>
    <w:p w14:paraId="7FEC7BF0" w14:textId="77777777" w:rsidR="00A60909" w:rsidRDefault="00A60909" w:rsidP="00A60909">
      <w:r>
        <w:t>Асроровна</w:t>
      </w:r>
    </w:p>
    <w:p w14:paraId="2E5BB141" w14:textId="77777777" w:rsidR="00A60909" w:rsidRDefault="00A60909" w:rsidP="00A60909">
      <w:r>
        <w:t>05.09.05 DSc.26/30.12.2019.Т.11.01,</w:t>
      </w:r>
    </w:p>
    <w:p w14:paraId="0EABE940" w14:textId="77777777" w:rsidR="00A60909" w:rsidRDefault="00A60909" w:rsidP="00A60909">
      <w:r>
        <w:t>Тошкент архитектура</w:t>
      </w:r>
    </w:p>
    <w:p w14:paraId="741FFF88" w14:textId="77777777" w:rsidR="00A60909" w:rsidRDefault="00A60909" w:rsidP="00A60909">
      <w:r>
        <w:t>қурилиш институти</w:t>
      </w:r>
    </w:p>
    <w:p w14:paraId="0A9B08F5" w14:textId="77777777" w:rsidR="00A60909" w:rsidRDefault="00A60909" w:rsidP="00A60909">
      <w:r>
        <w:t>Техника</w:t>
      </w:r>
    </w:p>
    <w:p w14:paraId="78B35EEA" w14:textId="77777777" w:rsidR="00A60909" w:rsidRDefault="00A60909" w:rsidP="00A60909">
      <w:r>
        <w:t>фанлари</w:t>
      </w:r>
    </w:p>
    <w:p w14:paraId="144D34E4" w14:textId="77777777" w:rsidR="00A60909" w:rsidRDefault="00A60909" w:rsidP="00A60909">
      <w:r>
        <w:t>Техника</w:t>
      </w:r>
    </w:p>
    <w:p w14:paraId="70F2C84C" w14:textId="77777777" w:rsidR="00A60909" w:rsidRDefault="00A60909" w:rsidP="00A60909">
      <w:r>
        <w:t>фанлари</w:t>
      </w:r>
    </w:p>
    <w:p w14:paraId="2CFAF1AA" w14:textId="77777777" w:rsidR="00A60909" w:rsidRDefault="00A60909" w:rsidP="00A60909">
      <w:r>
        <w:t>18. Рустамов</w:t>
      </w:r>
    </w:p>
    <w:p w14:paraId="3215C985" w14:textId="77777777" w:rsidR="00A60909" w:rsidRDefault="00A60909" w:rsidP="00A60909">
      <w:r>
        <w:t>Уктам</w:t>
      </w:r>
    </w:p>
    <w:p w14:paraId="08E0C717" w14:textId="77777777" w:rsidR="00A60909" w:rsidRDefault="00A60909" w:rsidP="00A60909">
      <w:r>
        <w:t>Икрамович</w:t>
      </w:r>
    </w:p>
    <w:p w14:paraId="324273AE" w14:textId="77777777" w:rsidR="00A60909" w:rsidRDefault="00A60909" w:rsidP="00A60909">
      <w:r>
        <w:t>05.09.05 DSc.26/30.12.2019.Т.11.01,</w:t>
      </w:r>
    </w:p>
    <w:p w14:paraId="3A5CA823" w14:textId="77777777" w:rsidR="00A60909" w:rsidRDefault="00A60909" w:rsidP="00A60909">
      <w:r>
        <w:t>Тошкент архитектура</w:t>
      </w:r>
    </w:p>
    <w:p w14:paraId="0FAB1CF6" w14:textId="77777777" w:rsidR="00A60909" w:rsidRDefault="00A60909" w:rsidP="00A60909">
      <w:r>
        <w:t>қурилиш институти</w:t>
      </w:r>
    </w:p>
    <w:p w14:paraId="3282BF77" w14:textId="77777777" w:rsidR="00A60909" w:rsidRDefault="00A60909" w:rsidP="00A60909">
      <w:r>
        <w:t>Техника</w:t>
      </w:r>
    </w:p>
    <w:p w14:paraId="5CF8179D" w14:textId="77777777" w:rsidR="00A60909" w:rsidRDefault="00A60909" w:rsidP="00A60909">
      <w:r>
        <w:t>фанлари</w:t>
      </w:r>
    </w:p>
    <w:p w14:paraId="34AEC4A4" w14:textId="77777777" w:rsidR="00A60909" w:rsidRDefault="00A60909" w:rsidP="00A60909">
      <w:r>
        <w:t>Техника</w:t>
      </w:r>
    </w:p>
    <w:p w14:paraId="2FBAA2EB" w14:textId="77777777" w:rsidR="00A60909" w:rsidRDefault="00A60909" w:rsidP="00A60909">
      <w:r>
        <w:t>фанлари</w:t>
      </w:r>
    </w:p>
    <w:p w14:paraId="2608D4F5" w14:textId="77777777" w:rsidR="00A60909" w:rsidRDefault="00A60909" w:rsidP="00A60909">
      <w:r>
        <w:t>19. Бабаев</w:t>
      </w:r>
    </w:p>
    <w:p w14:paraId="3BDE8EB3" w14:textId="77777777" w:rsidR="00A60909" w:rsidRDefault="00A60909" w:rsidP="00A60909">
      <w:r>
        <w:t>Асқар</w:t>
      </w:r>
    </w:p>
    <w:p w14:paraId="64153EBE" w14:textId="77777777" w:rsidR="00A60909" w:rsidRDefault="00A60909" w:rsidP="00A60909">
      <w:r>
        <w:t>Рўзибадалович</w:t>
      </w:r>
    </w:p>
    <w:p w14:paraId="1E14F770" w14:textId="77777777" w:rsidR="00A60909" w:rsidRDefault="00A60909" w:rsidP="00A60909">
      <w:r>
        <w:t>05.09.07 DSс 15/27.02.2020.Т.73.02,</w:t>
      </w:r>
    </w:p>
    <w:p w14:paraId="25653332" w14:textId="77777777" w:rsidR="00A60909" w:rsidRDefault="00A60909" w:rsidP="00A60909">
      <w:r>
        <w:lastRenderedPageBreak/>
        <w:t>Тошкент темир йўл</w:t>
      </w:r>
    </w:p>
    <w:p w14:paraId="3669BEC9" w14:textId="77777777" w:rsidR="00A60909" w:rsidRDefault="00A60909" w:rsidP="00A60909">
      <w:r>
        <w:t>муҳандислари институти</w:t>
      </w:r>
    </w:p>
    <w:p w14:paraId="11C8F2A6" w14:textId="77777777" w:rsidR="00A60909" w:rsidRDefault="00A60909" w:rsidP="00A60909">
      <w:r>
        <w:t>Техника</w:t>
      </w:r>
    </w:p>
    <w:p w14:paraId="651184AC" w14:textId="77777777" w:rsidR="00A60909" w:rsidRDefault="00A60909" w:rsidP="00A60909">
      <w:r>
        <w:t>фанлари</w:t>
      </w:r>
    </w:p>
    <w:p w14:paraId="6C1BA76E" w14:textId="77777777" w:rsidR="00A60909" w:rsidRDefault="00A60909" w:rsidP="00A60909">
      <w:r>
        <w:t>Техника</w:t>
      </w:r>
    </w:p>
    <w:p w14:paraId="7BF304D8" w14:textId="77777777" w:rsidR="00A60909" w:rsidRDefault="00A60909" w:rsidP="00A60909">
      <w:r>
        <w:t>фанлари</w:t>
      </w:r>
    </w:p>
    <w:p w14:paraId="350DC33D" w14:textId="77777777" w:rsidR="00A60909" w:rsidRDefault="00A60909" w:rsidP="00A60909">
      <w:r>
        <w:t>20. Шахидова</w:t>
      </w:r>
    </w:p>
    <w:p w14:paraId="6C07BCDF" w14:textId="77777777" w:rsidR="00A60909" w:rsidRDefault="00A60909" w:rsidP="00A60909">
      <w:r>
        <w:t>Дилбар</w:t>
      </w:r>
    </w:p>
    <w:p w14:paraId="7FE59C50" w14:textId="77777777" w:rsidR="00A60909" w:rsidRDefault="00A60909" w:rsidP="00A60909">
      <w:r>
        <w:t>Нематовна</w:t>
      </w:r>
    </w:p>
    <w:p w14:paraId="26AA9915" w14:textId="77777777" w:rsidR="00A60909" w:rsidRDefault="00A60909" w:rsidP="00A60909">
      <w:r>
        <w:t>02.00.04 DSc.03/30.12.2019.К.01.03,</w:t>
      </w:r>
    </w:p>
    <w:p w14:paraId="79BF8362" w14:textId="77777777" w:rsidR="00A60909" w:rsidRDefault="00A60909" w:rsidP="00A60909">
      <w:r>
        <w:t>Ўзбекистон Миллий</w:t>
      </w:r>
    </w:p>
    <w:p w14:paraId="43202EC1" w14:textId="77777777" w:rsidR="00A60909" w:rsidRDefault="00A60909" w:rsidP="00A60909">
      <w:r>
        <w:t>университети</w:t>
      </w:r>
    </w:p>
    <w:p w14:paraId="44AE682C" w14:textId="77777777" w:rsidR="00A60909" w:rsidRDefault="00A60909" w:rsidP="00A60909">
      <w:r>
        <w:t>Кимё</w:t>
      </w:r>
    </w:p>
    <w:p w14:paraId="71DF3374" w14:textId="77777777" w:rsidR="00A60909" w:rsidRDefault="00A60909" w:rsidP="00A60909">
      <w:r>
        <w:t>фанлари</w:t>
      </w:r>
    </w:p>
    <w:p w14:paraId="1AC5D052" w14:textId="77777777" w:rsidR="00A60909" w:rsidRDefault="00A60909" w:rsidP="00A60909">
      <w:r>
        <w:t>Кимё ва</w:t>
      </w:r>
    </w:p>
    <w:p w14:paraId="31D591E9" w14:textId="77777777" w:rsidR="00A60909" w:rsidRDefault="00A60909" w:rsidP="00A60909">
      <w:r>
        <w:t>фармацевтика</w:t>
      </w:r>
    </w:p>
    <w:p w14:paraId="694B735B" w14:textId="77777777" w:rsidR="00A60909" w:rsidRDefault="00A60909" w:rsidP="00A60909">
      <w:r>
        <w:t>фанлари</w:t>
      </w:r>
    </w:p>
    <w:p w14:paraId="0E95507D" w14:textId="77777777" w:rsidR="00A60909" w:rsidRDefault="00A60909" w:rsidP="00A60909">
      <w:r>
        <w:t>21. Пирниязов</w:t>
      </w:r>
    </w:p>
    <w:p w14:paraId="113D8A81" w14:textId="77777777" w:rsidR="00A60909" w:rsidRDefault="00A60909" w:rsidP="00A60909">
      <w:r>
        <w:t>Қудрат</w:t>
      </w:r>
    </w:p>
    <w:p w14:paraId="00F72818" w14:textId="77777777" w:rsidR="00A60909" w:rsidRDefault="00A60909" w:rsidP="00A60909">
      <w:r>
        <w:t>Қадамбаевич</w:t>
      </w:r>
    </w:p>
    <w:p w14:paraId="24C9E129" w14:textId="77777777" w:rsidR="00A60909" w:rsidRDefault="00A60909" w:rsidP="00A60909">
      <w:r>
        <w:t>02.00.06 DSc.02/30.12.2019.K/FM/T.36.01,</w:t>
      </w:r>
    </w:p>
    <w:p w14:paraId="6FCF9D76" w14:textId="77777777" w:rsidR="00A60909" w:rsidRDefault="00A60909" w:rsidP="00A60909">
      <w:r>
        <w:t>Полимерлар кимёси ва</w:t>
      </w:r>
    </w:p>
    <w:p w14:paraId="0AD8ACB9" w14:textId="77777777" w:rsidR="00A60909" w:rsidRDefault="00A60909" w:rsidP="00A60909">
      <w:r>
        <w:t>физикаси институти</w:t>
      </w:r>
    </w:p>
    <w:p w14:paraId="3566DFD8" w14:textId="77777777" w:rsidR="00A60909" w:rsidRDefault="00A60909" w:rsidP="00A60909">
      <w:r>
        <w:t>Кимё</w:t>
      </w:r>
    </w:p>
    <w:p w14:paraId="46A62282" w14:textId="77777777" w:rsidR="00A60909" w:rsidRDefault="00A60909" w:rsidP="00A60909">
      <w:r>
        <w:t>фанлари</w:t>
      </w:r>
    </w:p>
    <w:p w14:paraId="6E86A22D" w14:textId="77777777" w:rsidR="00A60909" w:rsidRDefault="00A60909" w:rsidP="00A60909">
      <w:r>
        <w:t>Кимё ва</w:t>
      </w:r>
    </w:p>
    <w:p w14:paraId="3E088718" w14:textId="77777777" w:rsidR="00A60909" w:rsidRDefault="00A60909" w:rsidP="00A60909">
      <w:r>
        <w:t>фармацевтика</w:t>
      </w:r>
    </w:p>
    <w:p w14:paraId="6833692D" w14:textId="77777777" w:rsidR="00A60909" w:rsidRDefault="00A60909" w:rsidP="00A60909">
      <w:r>
        <w:t>фанлари</w:t>
      </w:r>
    </w:p>
    <w:p w14:paraId="1756CBCD" w14:textId="77777777" w:rsidR="00A60909" w:rsidRDefault="00A60909" w:rsidP="00A60909">
      <w:r>
        <w:t>22. Бойматов</w:t>
      </w:r>
    </w:p>
    <w:p w14:paraId="77D532E3" w14:textId="77777777" w:rsidR="00A60909" w:rsidRDefault="00A60909" w:rsidP="00A60909">
      <w:r>
        <w:t>Исмоилжон</w:t>
      </w:r>
    </w:p>
    <w:p w14:paraId="490E303E" w14:textId="77777777" w:rsidR="00A60909" w:rsidRDefault="00A60909" w:rsidP="00A60909">
      <w:r>
        <w:t>Маматқулович</w:t>
      </w:r>
    </w:p>
    <w:p w14:paraId="405D8514" w14:textId="77777777" w:rsidR="00A60909" w:rsidRDefault="00A60909" w:rsidP="00A60909">
      <w:r>
        <w:t>02.00.11 PhD.03/30.12.2019.К/Т.66.02,</w:t>
      </w:r>
    </w:p>
    <w:p w14:paraId="5EC71FD7" w14:textId="77777777" w:rsidR="00A60909" w:rsidRDefault="00A60909" w:rsidP="00A60909">
      <w:r>
        <w:lastRenderedPageBreak/>
        <w:t>Наманган муҳандисликтехнология институти</w:t>
      </w:r>
    </w:p>
    <w:p w14:paraId="181D5133" w14:textId="77777777" w:rsidR="00A60909" w:rsidRDefault="00A60909" w:rsidP="00A60909">
      <w:r>
        <w:t>Кимё</w:t>
      </w:r>
    </w:p>
    <w:p w14:paraId="37C0E00E" w14:textId="77777777" w:rsidR="00A60909" w:rsidRDefault="00A60909" w:rsidP="00A60909">
      <w:r>
        <w:t>фанлари</w:t>
      </w:r>
    </w:p>
    <w:p w14:paraId="7D603A58" w14:textId="77777777" w:rsidR="00A60909" w:rsidRDefault="00A60909" w:rsidP="00A60909">
      <w:r>
        <w:t>Кимё ва</w:t>
      </w:r>
    </w:p>
    <w:p w14:paraId="6FAB4A30" w14:textId="77777777" w:rsidR="00A60909" w:rsidRDefault="00A60909" w:rsidP="00A60909">
      <w:r>
        <w:t>фармацевтика</w:t>
      </w:r>
    </w:p>
    <w:p w14:paraId="1949F5F9" w14:textId="77777777" w:rsidR="00A60909" w:rsidRDefault="00A60909" w:rsidP="00A60909">
      <w:r>
        <w:t>фанлари</w:t>
      </w:r>
    </w:p>
    <w:p w14:paraId="456DFF8A" w14:textId="77777777" w:rsidR="00A60909" w:rsidRDefault="00A60909" w:rsidP="00A60909">
      <w:r>
        <w:t>23. Коххаров</w:t>
      </w:r>
    </w:p>
    <w:p w14:paraId="27F11FCF" w14:textId="77777777" w:rsidR="00A60909" w:rsidRDefault="00A60909" w:rsidP="00A60909">
      <w:r>
        <w:t>Мирзохид</w:t>
      </w:r>
    </w:p>
    <w:p w14:paraId="685E1765" w14:textId="77777777" w:rsidR="00A60909" w:rsidRDefault="00A60909" w:rsidP="00A60909">
      <w:r>
        <w:t>Хусанбоевич</w:t>
      </w:r>
    </w:p>
    <w:p w14:paraId="7CB47DAA" w14:textId="77777777" w:rsidR="00A60909" w:rsidRDefault="00A60909" w:rsidP="00A60909">
      <w:r>
        <w:t>02.00.11 PhD.03/30.12.2019.К/Т.66.02,</w:t>
      </w:r>
    </w:p>
    <w:p w14:paraId="3345EC41" w14:textId="77777777" w:rsidR="00A60909" w:rsidRDefault="00A60909" w:rsidP="00A60909">
      <w:r>
        <w:t>Наманган муҳандисликтехнология институти</w:t>
      </w:r>
    </w:p>
    <w:p w14:paraId="1C853914" w14:textId="77777777" w:rsidR="00A60909" w:rsidRDefault="00A60909" w:rsidP="00A60909">
      <w:r>
        <w:t>Кимё</w:t>
      </w:r>
    </w:p>
    <w:p w14:paraId="3DEB8856" w14:textId="77777777" w:rsidR="00A60909" w:rsidRDefault="00A60909" w:rsidP="00A60909">
      <w:r>
        <w:t>фанлари</w:t>
      </w:r>
    </w:p>
    <w:p w14:paraId="0FDA1D71" w14:textId="77777777" w:rsidR="00A60909" w:rsidRDefault="00A60909" w:rsidP="00A60909">
      <w:r>
        <w:t>Кимё ва</w:t>
      </w:r>
    </w:p>
    <w:p w14:paraId="3DA8357E" w14:textId="77777777" w:rsidR="00A60909" w:rsidRDefault="00A60909" w:rsidP="00A60909">
      <w:r>
        <w:t>фармацевтика</w:t>
      </w:r>
    </w:p>
    <w:p w14:paraId="7918FA83" w14:textId="77777777" w:rsidR="00A60909" w:rsidRDefault="00A60909" w:rsidP="00A60909">
      <w:r>
        <w:t>фанлари</w:t>
      </w:r>
    </w:p>
    <w:p w14:paraId="4E4F6854" w14:textId="77777777" w:rsidR="00A60909" w:rsidRDefault="00A60909" w:rsidP="00A60909">
      <w:r>
        <w:t>24. Бабаханова</w:t>
      </w:r>
    </w:p>
    <w:p w14:paraId="5762385B" w14:textId="77777777" w:rsidR="00A60909" w:rsidRDefault="00A60909" w:rsidP="00A60909">
      <w:r>
        <w:t>Мадина</w:t>
      </w:r>
    </w:p>
    <w:p w14:paraId="6E18CCBA" w14:textId="77777777" w:rsidR="00A60909" w:rsidRDefault="00A60909" w:rsidP="00A60909">
      <w:r>
        <w:t>Авазовна</w:t>
      </w:r>
    </w:p>
    <w:p w14:paraId="4872FB53" w14:textId="77777777" w:rsidR="00A60909" w:rsidRDefault="00A60909" w:rsidP="00A60909">
      <w:r>
        <w:t>02.00.07 DSc.03/30.12.2019.K/T.03.01,</w:t>
      </w:r>
    </w:p>
    <w:p w14:paraId="7E206D73" w14:textId="77777777" w:rsidR="00A60909" w:rsidRDefault="00A60909" w:rsidP="00A60909">
      <w:r>
        <w:t>Тошкент давлат техника</w:t>
      </w:r>
    </w:p>
    <w:p w14:paraId="3D13CDDD" w14:textId="77777777" w:rsidR="00A60909" w:rsidRDefault="00A60909" w:rsidP="00A60909">
      <w:r>
        <w:t>университети</w:t>
      </w:r>
    </w:p>
    <w:p w14:paraId="3BCD5F24" w14:textId="77777777" w:rsidR="00A60909" w:rsidRDefault="00A60909" w:rsidP="00A60909">
      <w:r>
        <w:t>«Фан ва тараққиёт» ДУК</w:t>
      </w:r>
    </w:p>
    <w:p w14:paraId="50C7C956" w14:textId="77777777" w:rsidR="00A60909" w:rsidRDefault="00A60909" w:rsidP="00A60909">
      <w:r>
        <w:t>Техника</w:t>
      </w:r>
    </w:p>
    <w:p w14:paraId="1B83B93E" w14:textId="77777777" w:rsidR="00A60909" w:rsidRDefault="00A60909" w:rsidP="00A60909">
      <w:r>
        <w:t>фанлари</w:t>
      </w:r>
    </w:p>
    <w:p w14:paraId="27664090" w14:textId="77777777" w:rsidR="00A60909" w:rsidRDefault="00A60909" w:rsidP="00A60909">
      <w:r>
        <w:t>Кимё ва</w:t>
      </w:r>
    </w:p>
    <w:p w14:paraId="18C7A144" w14:textId="77777777" w:rsidR="00A60909" w:rsidRDefault="00A60909" w:rsidP="00A60909">
      <w:r>
        <w:t>фармацевтика</w:t>
      </w:r>
    </w:p>
    <w:p w14:paraId="3D827616" w14:textId="77777777" w:rsidR="00A60909" w:rsidRDefault="00A60909" w:rsidP="00A60909">
      <w:r>
        <w:t>фанлари</w:t>
      </w:r>
    </w:p>
    <w:p w14:paraId="50F8EF4D" w14:textId="77777777" w:rsidR="00A60909" w:rsidRDefault="00A60909" w:rsidP="00A60909">
      <w:r>
        <w:t>25. Бойдадаев</w:t>
      </w:r>
    </w:p>
    <w:p w14:paraId="7901377C" w14:textId="77777777" w:rsidR="00A60909" w:rsidRDefault="00A60909" w:rsidP="00A60909">
      <w:r>
        <w:t>Муротбек</w:t>
      </w:r>
    </w:p>
    <w:p w14:paraId="3EBA7A12" w14:textId="77777777" w:rsidR="00A60909" w:rsidRDefault="00A60909" w:rsidP="00A60909">
      <w:r>
        <w:t>Бойдада ўғли</w:t>
      </w:r>
    </w:p>
    <w:p w14:paraId="12E9DF48" w14:textId="77777777" w:rsidR="00A60909" w:rsidRDefault="00A60909" w:rsidP="00A60909">
      <w:r>
        <w:t>02.00.07,</w:t>
      </w:r>
    </w:p>
    <w:p w14:paraId="31277F5C" w14:textId="77777777" w:rsidR="00A60909" w:rsidRDefault="00A60909" w:rsidP="00A60909">
      <w:r>
        <w:lastRenderedPageBreak/>
        <w:t>05.09.05</w:t>
      </w:r>
    </w:p>
    <w:p w14:paraId="534DBAB9" w14:textId="77777777" w:rsidR="00A60909" w:rsidRDefault="00A60909" w:rsidP="00A60909">
      <w:r>
        <w:t>DSc.03/30.12.2019.K/T.03.01,</w:t>
      </w:r>
    </w:p>
    <w:p w14:paraId="68011DED" w14:textId="77777777" w:rsidR="00A60909" w:rsidRDefault="00A60909" w:rsidP="00A60909">
      <w:r>
        <w:t>Тошкент</w:t>
      </w:r>
    </w:p>
    <w:p w14:paraId="0DE5FB52" w14:textId="77777777" w:rsidR="00A60909" w:rsidRDefault="00A60909" w:rsidP="00A60909">
      <w:r>
        <w:t>давлат техника университети</w:t>
      </w:r>
    </w:p>
    <w:p w14:paraId="4AE733AF" w14:textId="77777777" w:rsidR="00A60909" w:rsidRDefault="00A60909" w:rsidP="00A60909">
      <w:r>
        <w:t>«Фан ва тараққиёт» ДУК</w:t>
      </w:r>
    </w:p>
    <w:p w14:paraId="22B69193" w14:textId="77777777" w:rsidR="00A60909" w:rsidRDefault="00A60909" w:rsidP="00A60909">
      <w:r>
        <w:t>(бир марталик илмий</w:t>
      </w:r>
    </w:p>
    <w:p w14:paraId="50FB7570" w14:textId="77777777" w:rsidR="00A60909" w:rsidRDefault="00A60909" w:rsidP="00A60909">
      <w:r>
        <w:t>кенгаш)</w:t>
      </w:r>
    </w:p>
    <w:p w14:paraId="59D53D00" w14:textId="77777777" w:rsidR="00A60909" w:rsidRDefault="00A60909" w:rsidP="00A60909">
      <w:r>
        <w:t>Техника</w:t>
      </w:r>
    </w:p>
    <w:p w14:paraId="649217BE" w14:textId="77777777" w:rsidR="00A60909" w:rsidRDefault="00A60909" w:rsidP="00A60909">
      <w:r>
        <w:t>фанлари</w:t>
      </w:r>
    </w:p>
    <w:p w14:paraId="53A5BFB2" w14:textId="77777777" w:rsidR="00A60909" w:rsidRDefault="00A60909" w:rsidP="00A60909">
      <w:r>
        <w:t>Кимё ва</w:t>
      </w:r>
    </w:p>
    <w:p w14:paraId="18B7EA2E" w14:textId="77777777" w:rsidR="00A60909" w:rsidRDefault="00A60909" w:rsidP="00A60909">
      <w:r>
        <w:t>фармацевтика</w:t>
      </w:r>
    </w:p>
    <w:p w14:paraId="629FAA5F" w14:textId="77777777" w:rsidR="00A60909" w:rsidRDefault="00A60909" w:rsidP="00A60909">
      <w:r>
        <w:t>фанлари</w:t>
      </w:r>
    </w:p>
    <w:p w14:paraId="2257D92D" w14:textId="77777777" w:rsidR="00A60909" w:rsidRDefault="00A60909" w:rsidP="00A60909">
      <w:r>
        <w:t>26. Шамсиев</w:t>
      </w:r>
    </w:p>
    <w:p w14:paraId="1F3364F2" w14:textId="77777777" w:rsidR="00A60909" w:rsidRDefault="00A60909" w:rsidP="00A60909">
      <w:r>
        <w:t>Шермат</w:t>
      </w:r>
    </w:p>
    <w:p w14:paraId="11B46A57" w14:textId="77777777" w:rsidR="00A60909" w:rsidRDefault="00A60909" w:rsidP="00A60909">
      <w:r>
        <w:t>Джуракулович</w:t>
      </w:r>
    </w:p>
    <w:p w14:paraId="51603796" w14:textId="77777777" w:rsidR="00A60909" w:rsidRDefault="00A60909" w:rsidP="00A60909">
      <w:r>
        <w:t>02.00.11,</w:t>
      </w:r>
    </w:p>
    <w:p w14:paraId="7341673B" w14:textId="77777777" w:rsidR="00A60909" w:rsidRDefault="00A60909" w:rsidP="00A60909">
      <w:r>
        <w:t>02.00.08</w:t>
      </w:r>
    </w:p>
    <w:p w14:paraId="2F22384C" w14:textId="77777777" w:rsidR="00A60909" w:rsidRDefault="00A60909" w:rsidP="00A60909">
      <w:r>
        <w:t>DSc.27.06.2017.K/T.35.01,</w:t>
      </w:r>
    </w:p>
    <w:p w14:paraId="4ED68ACF" w14:textId="77777777" w:rsidR="00A60909" w:rsidRDefault="00A60909" w:rsidP="00A60909">
      <w:r>
        <w:t>Умумий ва ноорганик</w:t>
      </w:r>
    </w:p>
    <w:p w14:paraId="179800D1" w14:textId="77777777" w:rsidR="00A60909" w:rsidRDefault="00A60909" w:rsidP="00A60909">
      <w:r>
        <w:t>кимё институти</w:t>
      </w:r>
    </w:p>
    <w:p w14:paraId="3D640EB1" w14:textId="77777777" w:rsidR="00A60909" w:rsidRDefault="00A60909" w:rsidP="00A60909">
      <w:r>
        <w:t>(бир марталик илмий</w:t>
      </w:r>
    </w:p>
    <w:p w14:paraId="4294820E" w14:textId="77777777" w:rsidR="00A60909" w:rsidRDefault="00A60909" w:rsidP="00A60909">
      <w:r>
        <w:t>кенгаш)</w:t>
      </w:r>
    </w:p>
    <w:p w14:paraId="564E2030" w14:textId="77777777" w:rsidR="00A60909" w:rsidRDefault="00A60909" w:rsidP="00A60909">
      <w:r>
        <w:t>Техника</w:t>
      </w:r>
    </w:p>
    <w:p w14:paraId="0E35A7C2" w14:textId="77777777" w:rsidR="00A60909" w:rsidRDefault="00A60909" w:rsidP="00A60909">
      <w:r>
        <w:t>фанлари</w:t>
      </w:r>
    </w:p>
    <w:p w14:paraId="3B717A8B" w14:textId="77777777" w:rsidR="00A60909" w:rsidRDefault="00A60909" w:rsidP="00A60909">
      <w:r>
        <w:t>Кимё ва</w:t>
      </w:r>
    </w:p>
    <w:p w14:paraId="0B7701C3" w14:textId="77777777" w:rsidR="00A60909" w:rsidRDefault="00A60909" w:rsidP="00A60909">
      <w:r>
        <w:t>фармацевтика</w:t>
      </w:r>
    </w:p>
    <w:p w14:paraId="6F8B5274" w14:textId="77777777" w:rsidR="00A60909" w:rsidRDefault="00A60909" w:rsidP="00A60909">
      <w:r>
        <w:t>фанлари2020/3 19</w:t>
      </w:r>
    </w:p>
    <w:p w14:paraId="4EE72A5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54F6123" w14:textId="77777777" w:rsidR="00A60909" w:rsidRDefault="00A60909" w:rsidP="00A60909">
      <w:r>
        <w:t>27. Росилов</w:t>
      </w:r>
    </w:p>
    <w:p w14:paraId="214E2AEC" w14:textId="77777777" w:rsidR="00A60909" w:rsidRDefault="00A60909" w:rsidP="00A60909">
      <w:r>
        <w:t>Мансур</w:t>
      </w:r>
    </w:p>
    <w:p w14:paraId="4ED163D8" w14:textId="77777777" w:rsidR="00A60909" w:rsidRDefault="00A60909" w:rsidP="00A60909">
      <w:r>
        <w:t>Сиргиевич</w:t>
      </w:r>
    </w:p>
    <w:p w14:paraId="51F03394" w14:textId="77777777" w:rsidR="00A60909" w:rsidRDefault="00A60909" w:rsidP="00A60909">
      <w:r>
        <w:t>02.00.13 PhD.03/30.12.2019.Т.78.01,</w:t>
      </w:r>
    </w:p>
    <w:p w14:paraId="06F79401" w14:textId="77777777" w:rsidR="00A60909" w:rsidRDefault="00A60909" w:rsidP="00A60909">
      <w:r>
        <w:lastRenderedPageBreak/>
        <w:t>Термиз давлат</w:t>
      </w:r>
    </w:p>
    <w:p w14:paraId="62F598AB" w14:textId="77777777" w:rsidR="00A60909" w:rsidRDefault="00A60909" w:rsidP="00A60909">
      <w:r>
        <w:t>университети</w:t>
      </w:r>
    </w:p>
    <w:p w14:paraId="02EEBBB4" w14:textId="77777777" w:rsidR="00A60909" w:rsidRDefault="00A60909" w:rsidP="00A60909">
      <w:r>
        <w:t>Техника</w:t>
      </w:r>
    </w:p>
    <w:p w14:paraId="1BA3AB3B" w14:textId="77777777" w:rsidR="00A60909" w:rsidRDefault="00A60909" w:rsidP="00A60909">
      <w:r>
        <w:t>фанлари</w:t>
      </w:r>
    </w:p>
    <w:p w14:paraId="70ECAACF" w14:textId="77777777" w:rsidR="00A60909" w:rsidRDefault="00A60909" w:rsidP="00A60909">
      <w:r>
        <w:t>Кимё ва</w:t>
      </w:r>
    </w:p>
    <w:p w14:paraId="4261B6C5" w14:textId="77777777" w:rsidR="00A60909" w:rsidRDefault="00A60909" w:rsidP="00A60909">
      <w:r>
        <w:t>фармацевтика</w:t>
      </w:r>
    </w:p>
    <w:p w14:paraId="39AD68E0" w14:textId="77777777" w:rsidR="00A60909" w:rsidRDefault="00A60909" w:rsidP="00A60909">
      <w:r>
        <w:t>фанлари</w:t>
      </w:r>
    </w:p>
    <w:p w14:paraId="4C9D33E3" w14:textId="77777777" w:rsidR="00A60909" w:rsidRDefault="00A60909" w:rsidP="00A60909">
      <w:r>
        <w:t>28. Эркаева</w:t>
      </w:r>
    </w:p>
    <w:p w14:paraId="45DC757D" w14:textId="77777777" w:rsidR="00A60909" w:rsidRDefault="00A60909" w:rsidP="00A60909">
      <w:r>
        <w:t>Назокат</w:t>
      </w:r>
    </w:p>
    <w:p w14:paraId="35941713" w14:textId="77777777" w:rsidR="00A60909" w:rsidRDefault="00A60909" w:rsidP="00A60909">
      <w:r>
        <w:t>Актамовна</w:t>
      </w:r>
    </w:p>
    <w:p w14:paraId="0D460581" w14:textId="77777777" w:rsidR="00A60909" w:rsidRDefault="00A60909" w:rsidP="00A60909">
      <w:r>
        <w:t>02.00.13 DSc.27.06.2017.K/T.35.01,</w:t>
      </w:r>
    </w:p>
    <w:p w14:paraId="524DD1EC" w14:textId="77777777" w:rsidR="00A60909" w:rsidRDefault="00A60909" w:rsidP="00A60909">
      <w:r>
        <w:t>Умумий ва ноорганик</w:t>
      </w:r>
    </w:p>
    <w:p w14:paraId="0E7B1D15" w14:textId="77777777" w:rsidR="00A60909" w:rsidRDefault="00A60909" w:rsidP="00A60909">
      <w:r>
        <w:t>кимё институти</w:t>
      </w:r>
    </w:p>
    <w:p w14:paraId="24177A02" w14:textId="77777777" w:rsidR="00A60909" w:rsidRDefault="00A60909" w:rsidP="00A60909">
      <w:r>
        <w:t>Техника</w:t>
      </w:r>
    </w:p>
    <w:p w14:paraId="33B06E3A" w14:textId="77777777" w:rsidR="00A60909" w:rsidRDefault="00A60909" w:rsidP="00A60909">
      <w:r>
        <w:t>фанлари</w:t>
      </w:r>
    </w:p>
    <w:p w14:paraId="12817633" w14:textId="77777777" w:rsidR="00A60909" w:rsidRDefault="00A60909" w:rsidP="00A60909">
      <w:r>
        <w:t>Кимё ва</w:t>
      </w:r>
    </w:p>
    <w:p w14:paraId="0BA02ED0" w14:textId="77777777" w:rsidR="00A60909" w:rsidRDefault="00A60909" w:rsidP="00A60909">
      <w:r>
        <w:t>фармацевтика</w:t>
      </w:r>
    </w:p>
    <w:p w14:paraId="1B30A274" w14:textId="77777777" w:rsidR="00A60909" w:rsidRDefault="00A60909" w:rsidP="00A60909">
      <w:r>
        <w:t>фанлари</w:t>
      </w:r>
    </w:p>
    <w:p w14:paraId="33D4FB28" w14:textId="77777777" w:rsidR="00A60909" w:rsidRDefault="00A60909" w:rsidP="00A60909">
      <w:r>
        <w:t>29. Нурутдинова</w:t>
      </w:r>
    </w:p>
    <w:p w14:paraId="0CB3FE28" w14:textId="77777777" w:rsidR="00A60909" w:rsidRDefault="00A60909" w:rsidP="00A60909">
      <w:r>
        <w:t>Феруза</w:t>
      </w:r>
    </w:p>
    <w:p w14:paraId="702A0917" w14:textId="77777777" w:rsidR="00A60909" w:rsidRDefault="00A60909" w:rsidP="00A60909">
      <w:r>
        <w:t>Муидиновна</w:t>
      </w:r>
    </w:p>
    <w:p w14:paraId="17AB98EA" w14:textId="77777777" w:rsidR="00A60909" w:rsidRDefault="00A60909" w:rsidP="00A60909">
      <w:r>
        <w:t>02.00.14 PhD.03/30.12.2019.Т.78.01,</w:t>
      </w:r>
    </w:p>
    <w:p w14:paraId="2D160FAB" w14:textId="77777777" w:rsidR="00A60909" w:rsidRDefault="00A60909" w:rsidP="00A60909">
      <w:r>
        <w:t>Термиз давлат</w:t>
      </w:r>
    </w:p>
    <w:p w14:paraId="4263D19D" w14:textId="77777777" w:rsidR="00A60909" w:rsidRDefault="00A60909" w:rsidP="00A60909">
      <w:r>
        <w:t>университети</w:t>
      </w:r>
    </w:p>
    <w:p w14:paraId="0A6D3A3F" w14:textId="77777777" w:rsidR="00A60909" w:rsidRDefault="00A60909" w:rsidP="00A60909">
      <w:r>
        <w:t>Техника</w:t>
      </w:r>
    </w:p>
    <w:p w14:paraId="1B603DEF" w14:textId="77777777" w:rsidR="00A60909" w:rsidRDefault="00A60909" w:rsidP="00A60909">
      <w:r>
        <w:t>фанлари</w:t>
      </w:r>
    </w:p>
    <w:p w14:paraId="5634B265" w14:textId="77777777" w:rsidR="00A60909" w:rsidRDefault="00A60909" w:rsidP="00A60909">
      <w:r>
        <w:t>Кимё ва</w:t>
      </w:r>
    </w:p>
    <w:p w14:paraId="3EACABDA" w14:textId="77777777" w:rsidR="00A60909" w:rsidRDefault="00A60909" w:rsidP="00A60909">
      <w:r>
        <w:t>фармацевтика</w:t>
      </w:r>
    </w:p>
    <w:p w14:paraId="014997E6" w14:textId="77777777" w:rsidR="00A60909" w:rsidRDefault="00A60909" w:rsidP="00A60909">
      <w:r>
        <w:t>фанлари</w:t>
      </w:r>
    </w:p>
    <w:p w14:paraId="7F5513E3" w14:textId="77777777" w:rsidR="00A60909" w:rsidRDefault="00A60909" w:rsidP="00A60909">
      <w:r>
        <w:t>30. Паноев</w:t>
      </w:r>
    </w:p>
    <w:p w14:paraId="7DE8FAA7" w14:textId="77777777" w:rsidR="00A60909" w:rsidRDefault="00A60909" w:rsidP="00A60909">
      <w:r>
        <w:t>Нодир</w:t>
      </w:r>
    </w:p>
    <w:p w14:paraId="6DE4C28A" w14:textId="77777777" w:rsidR="00A60909" w:rsidRDefault="00A60909" w:rsidP="00A60909">
      <w:r>
        <w:t>Шавкатович</w:t>
      </w:r>
    </w:p>
    <w:p w14:paraId="7C081B4B" w14:textId="77777777" w:rsidR="00A60909" w:rsidRDefault="00A60909" w:rsidP="00A60909">
      <w:r>
        <w:lastRenderedPageBreak/>
        <w:t>02.00.14 PhD.03/30.12.2019.Т.78.01,</w:t>
      </w:r>
    </w:p>
    <w:p w14:paraId="5E0C137D" w14:textId="77777777" w:rsidR="00A60909" w:rsidRDefault="00A60909" w:rsidP="00A60909">
      <w:r>
        <w:t>Термиз давлат</w:t>
      </w:r>
    </w:p>
    <w:p w14:paraId="10549D5F" w14:textId="77777777" w:rsidR="00A60909" w:rsidRDefault="00A60909" w:rsidP="00A60909">
      <w:r>
        <w:t>университети</w:t>
      </w:r>
    </w:p>
    <w:p w14:paraId="1925FBC3" w14:textId="77777777" w:rsidR="00A60909" w:rsidRDefault="00A60909" w:rsidP="00A60909">
      <w:r>
        <w:t>Техника</w:t>
      </w:r>
    </w:p>
    <w:p w14:paraId="61382ECC" w14:textId="77777777" w:rsidR="00A60909" w:rsidRDefault="00A60909" w:rsidP="00A60909">
      <w:r>
        <w:t>фанлари</w:t>
      </w:r>
    </w:p>
    <w:p w14:paraId="43682279" w14:textId="77777777" w:rsidR="00A60909" w:rsidRDefault="00A60909" w:rsidP="00A60909">
      <w:r>
        <w:t>Кимё ва</w:t>
      </w:r>
    </w:p>
    <w:p w14:paraId="0CFF580C" w14:textId="77777777" w:rsidR="00A60909" w:rsidRDefault="00A60909" w:rsidP="00A60909">
      <w:r>
        <w:t>фармацевтика</w:t>
      </w:r>
    </w:p>
    <w:p w14:paraId="3AE180E7" w14:textId="77777777" w:rsidR="00A60909" w:rsidRDefault="00A60909" w:rsidP="00A60909">
      <w:r>
        <w:t>фанлари</w:t>
      </w:r>
    </w:p>
    <w:p w14:paraId="781AEEC3" w14:textId="77777777" w:rsidR="00A60909" w:rsidRDefault="00A60909" w:rsidP="00A60909">
      <w:r>
        <w:t>31. Умиров</w:t>
      </w:r>
    </w:p>
    <w:p w14:paraId="3C46AEAB" w14:textId="77777777" w:rsidR="00A60909" w:rsidRDefault="00A60909" w:rsidP="00A60909">
      <w:r>
        <w:t>Нурбек</w:t>
      </w:r>
    </w:p>
    <w:p w14:paraId="7EA7AB76" w14:textId="77777777" w:rsidR="00A60909" w:rsidRDefault="00A60909" w:rsidP="00A60909">
      <w:r>
        <w:t>Норбутаевич</w:t>
      </w:r>
    </w:p>
    <w:p w14:paraId="0169C9CE" w14:textId="77777777" w:rsidR="00A60909" w:rsidRDefault="00A60909" w:rsidP="00A60909">
      <w:r>
        <w:t>02.00.14 PhD.03/30.12.2019.Т.78.01,</w:t>
      </w:r>
    </w:p>
    <w:p w14:paraId="526F81BB" w14:textId="77777777" w:rsidR="00A60909" w:rsidRDefault="00A60909" w:rsidP="00A60909">
      <w:r>
        <w:t>Термиз давлат</w:t>
      </w:r>
    </w:p>
    <w:p w14:paraId="1AD0CEFC" w14:textId="77777777" w:rsidR="00A60909" w:rsidRDefault="00A60909" w:rsidP="00A60909">
      <w:r>
        <w:t>университети</w:t>
      </w:r>
    </w:p>
    <w:p w14:paraId="57A155A3" w14:textId="77777777" w:rsidR="00A60909" w:rsidRDefault="00A60909" w:rsidP="00A60909">
      <w:r>
        <w:t>Техника</w:t>
      </w:r>
    </w:p>
    <w:p w14:paraId="635F41FA" w14:textId="77777777" w:rsidR="00A60909" w:rsidRDefault="00A60909" w:rsidP="00A60909">
      <w:r>
        <w:t>фанлари</w:t>
      </w:r>
    </w:p>
    <w:p w14:paraId="58730603" w14:textId="77777777" w:rsidR="00A60909" w:rsidRDefault="00A60909" w:rsidP="00A60909">
      <w:r>
        <w:t>Кимё ва</w:t>
      </w:r>
    </w:p>
    <w:p w14:paraId="4FBA7409" w14:textId="77777777" w:rsidR="00A60909" w:rsidRDefault="00A60909" w:rsidP="00A60909">
      <w:r>
        <w:t>фармацевтика</w:t>
      </w:r>
    </w:p>
    <w:p w14:paraId="3F025A08" w14:textId="77777777" w:rsidR="00A60909" w:rsidRDefault="00A60909" w:rsidP="00A60909">
      <w:r>
        <w:t>фанлари</w:t>
      </w:r>
    </w:p>
    <w:p w14:paraId="5844B9CD" w14:textId="77777777" w:rsidR="00A60909" w:rsidRDefault="00A60909" w:rsidP="00A60909">
      <w:r>
        <w:t>32. Эгамбердиев</w:t>
      </w:r>
    </w:p>
    <w:p w14:paraId="5F98BF98" w14:textId="77777777" w:rsidR="00A60909" w:rsidRDefault="00A60909" w:rsidP="00A60909">
      <w:r>
        <w:t>Элмурод</w:t>
      </w:r>
    </w:p>
    <w:p w14:paraId="01FB070F" w14:textId="77777777" w:rsidR="00A60909" w:rsidRDefault="00A60909" w:rsidP="00A60909">
      <w:r>
        <w:t>Абдуқодирович</w:t>
      </w:r>
    </w:p>
    <w:p w14:paraId="164A7FF3" w14:textId="77777777" w:rsidR="00A60909" w:rsidRDefault="00A60909" w:rsidP="00A60909">
      <w:r>
        <w:t>02.00.14 DSc.03/30.12.2019.Т.04.01,</w:t>
      </w:r>
    </w:p>
    <w:p w14:paraId="431B5B48" w14:textId="77777777" w:rsidR="00A60909" w:rsidRDefault="00A60909" w:rsidP="00A60909">
      <w:r>
        <w:t>Тошкент</w:t>
      </w:r>
    </w:p>
    <w:p w14:paraId="0B89A703" w14:textId="77777777" w:rsidR="00A60909" w:rsidRDefault="00A60909" w:rsidP="00A60909">
      <w:r>
        <w:t>кимё-технология</w:t>
      </w:r>
    </w:p>
    <w:p w14:paraId="3AD8C700" w14:textId="77777777" w:rsidR="00A60909" w:rsidRDefault="00A60909" w:rsidP="00A60909">
      <w:r>
        <w:t>институти</w:t>
      </w:r>
    </w:p>
    <w:p w14:paraId="29572B96" w14:textId="77777777" w:rsidR="00A60909" w:rsidRDefault="00A60909" w:rsidP="00A60909">
      <w:r>
        <w:t>Техника</w:t>
      </w:r>
    </w:p>
    <w:p w14:paraId="102FD224" w14:textId="77777777" w:rsidR="00A60909" w:rsidRDefault="00A60909" w:rsidP="00A60909">
      <w:r>
        <w:t>фанлари</w:t>
      </w:r>
    </w:p>
    <w:p w14:paraId="159D6ED8" w14:textId="77777777" w:rsidR="00A60909" w:rsidRDefault="00A60909" w:rsidP="00A60909">
      <w:r>
        <w:t>Кимё ва</w:t>
      </w:r>
    </w:p>
    <w:p w14:paraId="53B21E0C" w14:textId="77777777" w:rsidR="00A60909" w:rsidRDefault="00A60909" w:rsidP="00A60909">
      <w:r>
        <w:t>фармацевтика</w:t>
      </w:r>
    </w:p>
    <w:p w14:paraId="73379A6F" w14:textId="77777777" w:rsidR="00A60909" w:rsidRDefault="00A60909" w:rsidP="00A60909">
      <w:r>
        <w:t>фанлари</w:t>
      </w:r>
    </w:p>
    <w:p w14:paraId="372C79A1" w14:textId="77777777" w:rsidR="00A60909" w:rsidRDefault="00A60909" w:rsidP="00A60909">
      <w:r>
        <w:t>33. Юсупов</w:t>
      </w:r>
    </w:p>
    <w:p w14:paraId="4042DF25" w14:textId="77777777" w:rsidR="00A60909" w:rsidRDefault="00A60909" w:rsidP="00A60909">
      <w:r>
        <w:lastRenderedPageBreak/>
        <w:t>Музафар</w:t>
      </w:r>
    </w:p>
    <w:p w14:paraId="6077571F" w14:textId="77777777" w:rsidR="00A60909" w:rsidRDefault="00A60909" w:rsidP="00A60909">
      <w:r>
        <w:t>Орифжонович</w:t>
      </w:r>
    </w:p>
    <w:p w14:paraId="5D562171" w14:textId="77777777" w:rsidR="00A60909" w:rsidRDefault="00A60909" w:rsidP="00A60909">
      <w:r>
        <w:t>02.00.14 DSc.16/30.12.2019.Т.87.01,</w:t>
      </w:r>
    </w:p>
    <w:p w14:paraId="4C4DDC71" w14:textId="77777777" w:rsidR="00A60909" w:rsidRDefault="00A60909" w:rsidP="00A60909">
      <w:r>
        <w:t>Тошкент</w:t>
      </w:r>
    </w:p>
    <w:p w14:paraId="620EC692" w14:textId="77777777" w:rsidR="00A60909" w:rsidRDefault="00A60909" w:rsidP="00A60909">
      <w:r>
        <w:t>кимё-технология илмийтадқиқот институти</w:t>
      </w:r>
    </w:p>
    <w:p w14:paraId="6BE4C1FA" w14:textId="77777777" w:rsidR="00A60909" w:rsidRDefault="00A60909" w:rsidP="00A60909">
      <w:r>
        <w:t>Техника</w:t>
      </w:r>
    </w:p>
    <w:p w14:paraId="41F28616" w14:textId="77777777" w:rsidR="00A60909" w:rsidRDefault="00A60909" w:rsidP="00A60909">
      <w:r>
        <w:t>фанлари</w:t>
      </w:r>
    </w:p>
    <w:p w14:paraId="100ED3FC" w14:textId="77777777" w:rsidR="00A60909" w:rsidRDefault="00A60909" w:rsidP="00A60909">
      <w:r>
        <w:t>Кимё ва</w:t>
      </w:r>
    </w:p>
    <w:p w14:paraId="23E723CB" w14:textId="77777777" w:rsidR="00A60909" w:rsidRDefault="00A60909" w:rsidP="00A60909">
      <w:r>
        <w:t>фармацевтика</w:t>
      </w:r>
    </w:p>
    <w:p w14:paraId="7554F3E4" w14:textId="77777777" w:rsidR="00A60909" w:rsidRDefault="00A60909" w:rsidP="00A60909">
      <w:r>
        <w:t>фанлари</w:t>
      </w:r>
    </w:p>
    <w:p w14:paraId="571D672A" w14:textId="77777777" w:rsidR="00A60909" w:rsidRDefault="00A60909" w:rsidP="00A60909">
      <w:r>
        <w:t>34. Шодиев</w:t>
      </w:r>
    </w:p>
    <w:p w14:paraId="1E0BA17C" w14:textId="77777777" w:rsidR="00A60909" w:rsidRDefault="00A60909" w:rsidP="00A60909">
      <w:r>
        <w:t>Аббос</w:t>
      </w:r>
    </w:p>
    <w:p w14:paraId="3F3EC2C0" w14:textId="77777777" w:rsidR="00A60909" w:rsidRDefault="00A60909" w:rsidP="00A60909">
      <w:r>
        <w:t>Неъмат ўғли</w:t>
      </w:r>
    </w:p>
    <w:p w14:paraId="65C21C22" w14:textId="77777777" w:rsidR="00A60909" w:rsidRDefault="00A60909" w:rsidP="00A60909">
      <w:r>
        <w:t>05.02.01 DSc.03/30.12.2019.K/T.03.01,</w:t>
      </w:r>
    </w:p>
    <w:p w14:paraId="62BE4321" w14:textId="77777777" w:rsidR="00A60909" w:rsidRDefault="00A60909" w:rsidP="00A60909">
      <w:r>
        <w:t>Тошкент</w:t>
      </w:r>
    </w:p>
    <w:p w14:paraId="38222FB7" w14:textId="77777777" w:rsidR="00A60909" w:rsidRDefault="00A60909" w:rsidP="00A60909">
      <w:r>
        <w:t>давлат техника</w:t>
      </w:r>
    </w:p>
    <w:p w14:paraId="128D5A72" w14:textId="77777777" w:rsidR="00A60909" w:rsidRDefault="00A60909" w:rsidP="00A60909">
      <w:r>
        <w:t>университети</w:t>
      </w:r>
    </w:p>
    <w:p w14:paraId="53D38E85" w14:textId="77777777" w:rsidR="00A60909" w:rsidRDefault="00A60909" w:rsidP="00A60909">
      <w:r>
        <w:t>«Фан ва тараққиёт» ДУК</w:t>
      </w:r>
    </w:p>
    <w:p w14:paraId="760F6C9D" w14:textId="77777777" w:rsidR="00A60909" w:rsidRDefault="00A60909" w:rsidP="00A60909">
      <w:r>
        <w:t>Техника</w:t>
      </w:r>
    </w:p>
    <w:p w14:paraId="48C6BD3E" w14:textId="77777777" w:rsidR="00A60909" w:rsidRDefault="00A60909" w:rsidP="00A60909">
      <w:r>
        <w:t>фанлари</w:t>
      </w:r>
    </w:p>
    <w:p w14:paraId="0B56D742" w14:textId="77777777" w:rsidR="00A60909" w:rsidRDefault="00A60909" w:rsidP="00A60909">
      <w:r>
        <w:t>Кимё ва</w:t>
      </w:r>
    </w:p>
    <w:p w14:paraId="1D8CA963" w14:textId="77777777" w:rsidR="00A60909" w:rsidRDefault="00A60909" w:rsidP="00A60909">
      <w:r>
        <w:t>фармацевтика</w:t>
      </w:r>
    </w:p>
    <w:p w14:paraId="384B0D76" w14:textId="77777777" w:rsidR="00A60909" w:rsidRDefault="00A60909" w:rsidP="00A60909">
      <w:r>
        <w:t>фанлари</w:t>
      </w:r>
    </w:p>
    <w:p w14:paraId="3250412F" w14:textId="77777777" w:rsidR="00A60909" w:rsidRDefault="00A60909" w:rsidP="00A60909">
      <w:r>
        <w:t>35. Аймуратов</w:t>
      </w:r>
    </w:p>
    <w:p w14:paraId="4BE16F55" w14:textId="77777777" w:rsidR="00A60909" w:rsidRDefault="00A60909" w:rsidP="00A60909">
      <w:r>
        <w:t>Рапат</w:t>
      </w:r>
    </w:p>
    <w:p w14:paraId="2278DFC1" w14:textId="77777777" w:rsidR="00A60909" w:rsidRDefault="00A60909" w:rsidP="00A60909">
      <w:r>
        <w:t>Парахатович</w:t>
      </w:r>
    </w:p>
    <w:p w14:paraId="122CBAB8" w14:textId="77777777" w:rsidR="00A60909" w:rsidRDefault="00A60909" w:rsidP="00A60909">
      <w:r>
        <w:t>03.00.10 PhD.02/30.12.2019.B.79.01,</w:t>
      </w:r>
    </w:p>
    <w:p w14:paraId="5903E2E2" w14:textId="77777777" w:rsidR="00A60909" w:rsidRDefault="00A60909" w:rsidP="00A60909">
      <w:r>
        <w:t>Қорақалпоқ</w:t>
      </w:r>
    </w:p>
    <w:p w14:paraId="0523E13B" w14:textId="77777777" w:rsidR="00A60909" w:rsidRDefault="00A60909" w:rsidP="00A60909">
      <w:r>
        <w:t>табиий фанлар илмийтадқиқот институти</w:t>
      </w:r>
    </w:p>
    <w:p w14:paraId="4C8441D7" w14:textId="77777777" w:rsidR="00A60909" w:rsidRDefault="00A60909" w:rsidP="00A60909">
      <w:r>
        <w:t>Биология</w:t>
      </w:r>
    </w:p>
    <w:p w14:paraId="08DEB1CC" w14:textId="77777777" w:rsidR="00A60909" w:rsidRDefault="00A60909" w:rsidP="00A60909">
      <w:r>
        <w:t>фанлари</w:t>
      </w:r>
    </w:p>
    <w:p w14:paraId="625786AB" w14:textId="77777777" w:rsidR="00A60909" w:rsidRDefault="00A60909" w:rsidP="00A60909">
      <w:r>
        <w:t>Биология</w:t>
      </w:r>
    </w:p>
    <w:p w14:paraId="52D64ABA" w14:textId="77777777" w:rsidR="00A60909" w:rsidRDefault="00A60909" w:rsidP="00A60909">
      <w:r>
        <w:lastRenderedPageBreak/>
        <w:t>фанлари</w:t>
      </w:r>
    </w:p>
    <w:p w14:paraId="01FD9E09" w14:textId="77777777" w:rsidR="00A60909" w:rsidRDefault="00A60909" w:rsidP="00A60909">
      <w:r>
        <w:t>36. Дармонов</w:t>
      </w:r>
    </w:p>
    <w:p w14:paraId="79A47849" w14:textId="77777777" w:rsidR="00A60909" w:rsidRDefault="00A60909" w:rsidP="00A60909">
      <w:r>
        <w:t>Дилмурод</w:t>
      </w:r>
    </w:p>
    <w:p w14:paraId="35A7917E" w14:textId="77777777" w:rsidR="00A60909" w:rsidRDefault="00A60909" w:rsidP="00A60909">
      <w:r>
        <w:t>Ёқубжонович</w:t>
      </w:r>
    </w:p>
    <w:p w14:paraId="78855AD3" w14:textId="77777777" w:rsidR="00A60909" w:rsidRDefault="00A60909" w:rsidP="00A60909">
      <w:r>
        <w:t>03.00.13 PhD.03/30.12.2019.B.05.03,</w:t>
      </w:r>
    </w:p>
    <w:p w14:paraId="2EFA3881" w14:textId="77777777" w:rsidR="00A60909" w:rsidRDefault="00A60909" w:rsidP="00A60909">
      <w:r>
        <w:t>Фарғона</w:t>
      </w:r>
    </w:p>
    <w:p w14:paraId="50567D69" w14:textId="77777777" w:rsidR="00A60909" w:rsidRDefault="00A60909" w:rsidP="00A60909">
      <w:r>
        <w:t>давлат университети</w:t>
      </w:r>
    </w:p>
    <w:p w14:paraId="2116091A" w14:textId="77777777" w:rsidR="00A60909" w:rsidRDefault="00A60909" w:rsidP="00A60909">
      <w:r>
        <w:t>Биология</w:t>
      </w:r>
    </w:p>
    <w:p w14:paraId="6567E9C2" w14:textId="77777777" w:rsidR="00A60909" w:rsidRDefault="00A60909" w:rsidP="00A60909">
      <w:r>
        <w:t>фанлари</w:t>
      </w:r>
    </w:p>
    <w:p w14:paraId="5E7FA3F9" w14:textId="77777777" w:rsidR="00A60909" w:rsidRDefault="00A60909" w:rsidP="00A60909">
      <w:r>
        <w:t>Биология</w:t>
      </w:r>
    </w:p>
    <w:p w14:paraId="61C261E5" w14:textId="77777777" w:rsidR="00A60909" w:rsidRDefault="00A60909" w:rsidP="00A60909">
      <w:r>
        <w:t>фанлари</w:t>
      </w:r>
    </w:p>
    <w:p w14:paraId="7932713E" w14:textId="77777777" w:rsidR="00A60909" w:rsidRDefault="00A60909" w:rsidP="00A60909">
      <w:r>
        <w:t>37. Тошев</w:t>
      </w:r>
    </w:p>
    <w:p w14:paraId="1F2F5CAC" w14:textId="77777777" w:rsidR="00A60909" w:rsidRDefault="00A60909" w:rsidP="00A60909">
      <w:r>
        <w:t>Ойбек</w:t>
      </w:r>
    </w:p>
    <w:p w14:paraId="770303C7" w14:textId="77777777" w:rsidR="00A60909" w:rsidRDefault="00A60909" w:rsidP="00A60909">
      <w:r>
        <w:t>Элмуродович</w:t>
      </w:r>
    </w:p>
    <w:p w14:paraId="49B4EC91" w14:textId="77777777" w:rsidR="00A60909" w:rsidRDefault="00A60909" w:rsidP="00A60909">
      <w:r>
        <w:t>04.00.10 DSc.17/30.12.2019.T.06.01,</w:t>
      </w:r>
    </w:p>
    <w:p w14:paraId="3CE45982" w14:textId="77777777" w:rsidR="00A60909" w:rsidRDefault="00A60909" w:rsidP="00A60909">
      <w:r>
        <w:t>Навоий давлат кончилик</w:t>
      </w:r>
    </w:p>
    <w:p w14:paraId="1F4A9A1C" w14:textId="77777777" w:rsidR="00A60909" w:rsidRDefault="00A60909" w:rsidP="00A60909">
      <w:r>
        <w:t>институти</w:t>
      </w:r>
    </w:p>
    <w:p w14:paraId="0C06DB66" w14:textId="77777777" w:rsidR="00A60909" w:rsidRDefault="00A60909" w:rsidP="00A60909">
      <w:r>
        <w:t>Техника</w:t>
      </w:r>
    </w:p>
    <w:p w14:paraId="7E1B8682" w14:textId="77777777" w:rsidR="00A60909" w:rsidRDefault="00A60909" w:rsidP="00A60909">
      <w:r>
        <w:t>фанлари</w:t>
      </w:r>
    </w:p>
    <w:p w14:paraId="01041ABF" w14:textId="77777777" w:rsidR="00A60909" w:rsidRDefault="00A60909" w:rsidP="00A60909">
      <w:r>
        <w:t>Геологияминералогия ва</w:t>
      </w:r>
    </w:p>
    <w:p w14:paraId="1582CC0F" w14:textId="77777777" w:rsidR="00A60909" w:rsidRDefault="00A60909" w:rsidP="00A60909">
      <w:r>
        <w:t>география фанлари</w:t>
      </w:r>
    </w:p>
    <w:p w14:paraId="55DB178B" w14:textId="77777777" w:rsidR="00A60909" w:rsidRDefault="00A60909" w:rsidP="00A60909">
      <w:r>
        <w:t>38. Адилова</w:t>
      </w:r>
    </w:p>
    <w:p w14:paraId="51230866" w14:textId="77777777" w:rsidR="00A60909" w:rsidRDefault="00A60909" w:rsidP="00A60909">
      <w:r>
        <w:t>Озода</w:t>
      </w:r>
    </w:p>
    <w:p w14:paraId="48060B91" w14:textId="77777777" w:rsidR="00A60909" w:rsidRDefault="00A60909" w:rsidP="00A60909">
      <w:r>
        <w:t>Амоновна</w:t>
      </w:r>
    </w:p>
    <w:p w14:paraId="2AF6A3B3" w14:textId="77777777" w:rsidR="00A60909" w:rsidRDefault="00A60909" w:rsidP="00A60909">
      <w:r>
        <w:t>11.00.01 DSc.03/30.12.2019.Gr.02.07,</w:t>
      </w:r>
    </w:p>
    <w:p w14:paraId="52F2E4B1" w14:textId="77777777" w:rsidR="00A60909" w:rsidRDefault="00A60909" w:rsidP="00A60909">
      <w:r>
        <w:t>Самарқанд давлат</w:t>
      </w:r>
    </w:p>
    <w:p w14:paraId="4B3C2BE6" w14:textId="77777777" w:rsidR="00A60909" w:rsidRDefault="00A60909" w:rsidP="00A60909">
      <w:r>
        <w:t>университети</w:t>
      </w:r>
    </w:p>
    <w:p w14:paraId="5E6CE8F9" w14:textId="77777777" w:rsidR="00A60909" w:rsidRDefault="00A60909" w:rsidP="00A60909">
      <w:r>
        <w:t>География</w:t>
      </w:r>
    </w:p>
    <w:p w14:paraId="1332912B" w14:textId="77777777" w:rsidR="00A60909" w:rsidRDefault="00A60909" w:rsidP="00A60909">
      <w:r>
        <w:t>фанлари</w:t>
      </w:r>
    </w:p>
    <w:p w14:paraId="15F7EA00" w14:textId="77777777" w:rsidR="00A60909" w:rsidRDefault="00A60909" w:rsidP="00A60909">
      <w:r>
        <w:t>Геологияминералогия ва</w:t>
      </w:r>
    </w:p>
    <w:p w14:paraId="62D8D17F" w14:textId="77777777" w:rsidR="00A60909" w:rsidRDefault="00A60909" w:rsidP="00A60909">
      <w:r>
        <w:t>география фанлари</w:t>
      </w:r>
    </w:p>
    <w:p w14:paraId="32E9EAA0" w14:textId="77777777" w:rsidR="00A60909" w:rsidRDefault="00A60909" w:rsidP="00A60909">
      <w:r>
        <w:t>39. Назаров</w:t>
      </w:r>
    </w:p>
    <w:p w14:paraId="52DACEC5" w14:textId="77777777" w:rsidR="00A60909" w:rsidRDefault="00A60909" w:rsidP="00A60909">
      <w:r>
        <w:lastRenderedPageBreak/>
        <w:t>Мақсуджон</w:t>
      </w:r>
    </w:p>
    <w:p w14:paraId="2F3B42D2" w14:textId="77777777" w:rsidR="00A60909" w:rsidRDefault="00A60909" w:rsidP="00A60909">
      <w:r>
        <w:t>Гелдиёрович</w:t>
      </w:r>
    </w:p>
    <w:p w14:paraId="0F7F314F" w14:textId="77777777" w:rsidR="00A60909" w:rsidRDefault="00A60909" w:rsidP="00A60909">
      <w:r>
        <w:t>11.00.01 DSc.03/30.12.2019.Gr.02.07,</w:t>
      </w:r>
    </w:p>
    <w:p w14:paraId="1D934DF6" w14:textId="77777777" w:rsidR="00A60909" w:rsidRDefault="00A60909" w:rsidP="00A60909">
      <w:r>
        <w:t>Самарқанд давлат</w:t>
      </w:r>
    </w:p>
    <w:p w14:paraId="37229AED" w14:textId="77777777" w:rsidR="00A60909" w:rsidRDefault="00A60909" w:rsidP="00A60909">
      <w:r>
        <w:t>университети</w:t>
      </w:r>
    </w:p>
    <w:p w14:paraId="459E57A7" w14:textId="77777777" w:rsidR="00A60909" w:rsidRDefault="00A60909" w:rsidP="00A60909">
      <w:r>
        <w:t>География</w:t>
      </w:r>
    </w:p>
    <w:p w14:paraId="66958E89" w14:textId="77777777" w:rsidR="00A60909" w:rsidRDefault="00A60909" w:rsidP="00A60909">
      <w:r>
        <w:t>фанлари</w:t>
      </w:r>
    </w:p>
    <w:p w14:paraId="128A1B0D" w14:textId="77777777" w:rsidR="00A60909" w:rsidRDefault="00A60909" w:rsidP="00A60909">
      <w:r>
        <w:t>Геологияминералогия ва</w:t>
      </w:r>
    </w:p>
    <w:p w14:paraId="573C902C" w14:textId="77777777" w:rsidR="00A60909" w:rsidRDefault="00A60909" w:rsidP="00A60909">
      <w:r>
        <w:t>география фанлари</w:t>
      </w:r>
    </w:p>
    <w:p w14:paraId="4973C8A4" w14:textId="77777777" w:rsidR="00A60909" w:rsidRDefault="00A60909" w:rsidP="00A60909">
      <w:r>
        <w:t>40. Эшқувватов</w:t>
      </w:r>
    </w:p>
    <w:p w14:paraId="79E5218D" w14:textId="77777777" w:rsidR="00A60909" w:rsidRDefault="00A60909" w:rsidP="00A60909">
      <w:r>
        <w:t>Бекзод</w:t>
      </w:r>
    </w:p>
    <w:p w14:paraId="66452697" w14:textId="77777777" w:rsidR="00A60909" w:rsidRDefault="00A60909" w:rsidP="00A60909">
      <w:r>
        <w:t>Бекқулович</w:t>
      </w:r>
    </w:p>
    <w:p w14:paraId="05E65F2D" w14:textId="77777777" w:rsidR="00A60909" w:rsidRDefault="00A60909" w:rsidP="00A60909">
      <w:r>
        <w:t>11.00.01 DSc.03/30.12.2019.Gr.02.07,</w:t>
      </w:r>
    </w:p>
    <w:p w14:paraId="71DDFF89" w14:textId="77777777" w:rsidR="00A60909" w:rsidRDefault="00A60909" w:rsidP="00A60909">
      <w:r>
        <w:t>Самарқанд давлат</w:t>
      </w:r>
    </w:p>
    <w:p w14:paraId="6CA121D4" w14:textId="77777777" w:rsidR="00A60909" w:rsidRDefault="00A60909" w:rsidP="00A60909">
      <w:r>
        <w:t>университети</w:t>
      </w:r>
    </w:p>
    <w:p w14:paraId="7C9BB3FA" w14:textId="77777777" w:rsidR="00A60909" w:rsidRDefault="00A60909" w:rsidP="00A60909">
      <w:r>
        <w:t>География</w:t>
      </w:r>
    </w:p>
    <w:p w14:paraId="7C5488A9" w14:textId="77777777" w:rsidR="00A60909" w:rsidRDefault="00A60909" w:rsidP="00A60909">
      <w:r>
        <w:t>фанлари</w:t>
      </w:r>
    </w:p>
    <w:p w14:paraId="520BAB90" w14:textId="77777777" w:rsidR="00A60909" w:rsidRDefault="00A60909" w:rsidP="00A60909">
      <w:r>
        <w:t>Геологияминералогия ва</w:t>
      </w:r>
    </w:p>
    <w:p w14:paraId="24C18A02" w14:textId="77777777" w:rsidR="00A60909" w:rsidRDefault="00A60909" w:rsidP="00A60909">
      <w:r>
        <w:t>география фанлари</w:t>
      </w:r>
    </w:p>
    <w:p w14:paraId="2FD82846" w14:textId="77777777" w:rsidR="00A60909" w:rsidRDefault="00A60909" w:rsidP="00A60909">
      <w:r>
        <w:t>41. Бозоров</w:t>
      </w:r>
    </w:p>
    <w:p w14:paraId="128DCC17" w14:textId="77777777" w:rsidR="00A60909" w:rsidRDefault="00A60909" w:rsidP="00A60909">
      <w:r>
        <w:t>Камолиддин</w:t>
      </w:r>
    </w:p>
    <w:p w14:paraId="64DB4CD8" w14:textId="77777777" w:rsidR="00A60909" w:rsidRDefault="00A60909" w:rsidP="00A60909">
      <w:r>
        <w:t>Шералиевич</w:t>
      </w:r>
    </w:p>
    <w:p w14:paraId="4C1FE70A" w14:textId="77777777" w:rsidR="00A60909" w:rsidRDefault="00A60909" w:rsidP="00A60909">
      <w:r>
        <w:t>06.01.01 DSc.05.30.12.2019.Qx.42.01,</w:t>
      </w:r>
    </w:p>
    <w:p w14:paraId="7EEF4C09" w14:textId="77777777" w:rsidR="00A60909" w:rsidRDefault="00A60909" w:rsidP="00A60909">
      <w:r>
        <w:t>Пахта селекцияси,</w:t>
      </w:r>
    </w:p>
    <w:p w14:paraId="3D44FA91" w14:textId="77777777" w:rsidR="00A60909" w:rsidRDefault="00A60909" w:rsidP="00A60909">
      <w:r>
        <w:t>уруғчилиги ва етиштириш</w:t>
      </w:r>
    </w:p>
    <w:p w14:paraId="1A4D6BEA" w14:textId="77777777" w:rsidR="00A60909" w:rsidRDefault="00A60909" w:rsidP="00A60909">
      <w:r>
        <w:t>агротехнологиялари илмийтадқиқот институти</w:t>
      </w:r>
    </w:p>
    <w:p w14:paraId="27319E51" w14:textId="77777777" w:rsidR="00A60909" w:rsidRDefault="00A60909" w:rsidP="00A60909">
      <w:r>
        <w:t>Қишлоқ</w:t>
      </w:r>
    </w:p>
    <w:p w14:paraId="359346A5" w14:textId="77777777" w:rsidR="00A60909" w:rsidRDefault="00A60909" w:rsidP="00A60909">
      <w:r>
        <w:t>хўжалиги</w:t>
      </w:r>
    </w:p>
    <w:p w14:paraId="6E09EAC6" w14:textId="77777777" w:rsidR="00A60909" w:rsidRDefault="00A60909" w:rsidP="00A60909">
      <w:r>
        <w:t>фанлари</w:t>
      </w:r>
    </w:p>
    <w:p w14:paraId="0D80AF09" w14:textId="77777777" w:rsidR="00A60909" w:rsidRDefault="00A60909" w:rsidP="00A60909">
      <w:r>
        <w:t>Қишлоқ хўжалиги</w:t>
      </w:r>
    </w:p>
    <w:p w14:paraId="1CC79E8D" w14:textId="77777777" w:rsidR="00A60909" w:rsidRDefault="00A60909" w:rsidP="00A60909">
      <w:r>
        <w:t>ва ветеринария</w:t>
      </w:r>
    </w:p>
    <w:p w14:paraId="311A3621" w14:textId="77777777" w:rsidR="00A60909" w:rsidRDefault="00A60909" w:rsidP="00A60909">
      <w:r>
        <w:t>фанлари</w:t>
      </w:r>
    </w:p>
    <w:p w14:paraId="559B5E96" w14:textId="77777777" w:rsidR="00A60909" w:rsidRDefault="00A60909" w:rsidP="00A60909">
      <w:r>
        <w:lastRenderedPageBreak/>
        <w:t>42. Раҳимов</w:t>
      </w:r>
    </w:p>
    <w:p w14:paraId="44888F16" w14:textId="77777777" w:rsidR="00A60909" w:rsidRDefault="00A60909" w:rsidP="00A60909">
      <w:r>
        <w:t>Ғулом</w:t>
      </w:r>
    </w:p>
    <w:p w14:paraId="45E61CBA" w14:textId="77777777" w:rsidR="00A60909" w:rsidRDefault="00A60909" w:rsidP="00A60909">
      <w:r>
        <w:t>Йулдашович</w:t>
      </w:r>
    </w:p>
    <w:p w14:paraId="27E8EE54" w14:textId="77777777" w:rsidR="00A60909" w:rsidRDefault="00A60909" w:rsidP="00A60909">
      <w:r>
        <w:t>06.01.08 DSc.05.30.12.2019.Qx.42.01,</w:t>
      </w:r>
    </w:p>
    <w:p w14:paraId="2E0BCF6E" w14:textId="77777777" w:rsidR="00A60909" w:rsidRDefault="00A60909" w:rsidP="00A60909">
      <w:r>
        <w:t>Пахта селекцияси,</w:t>
      </w:r>
    </w:p>
    <w:p w14:paraId="16216A4F" w14:textId="77777777" w:rsidR="00A60909" w:rsidRDefault="00A60909" w:rsidP="00A60909">
      <w:r>
        <w:t>уруғчилиги ва етиштириш</w:t>
      </w:r>
    </w:p>
    <w:p w14:paraId="1AF806C8" w14:textId="77777777" w:rsidR="00A60909" w:rsidRDefault="00A60909" w:rsidP="00A60909">
      <w:r>
        <w:t>агротехнологиялари илмийтадқиқот институти</w:t>
      </w:r>
    </w:p>
    <w:p w14:paraId="3828F555" w14:textId="77777777" w:rsidR="00A60909" w:rsidRDefault="00A60909" w:rsidP="00A60909">
      <w:r>
        <w:t>Қишлоқ</w:t>
      </w:r>
    </w:p>
    <w:p w14:paraId="16588D15" w14:textId="77777777" w:rsidR="00A60909" w:rsidRDefault="00A60909" w:rsidP="00A60909">
      <w:r>
        <w:t>хўжалиги</w:t>
      </w:r>
    </w:p>
    <w:p w14:paraId="5E2911E1" w14:textId="77777777" w:rsidR="00A60909" w:rsidRDefault="00A60909" w:rsidP="00A60909">
      <w:r>
        <w:t>фанлари</w:t>
      </w:r>
    </w:p>
    <w:p w14:paraId="689FC7DE" w14:textId="77777777" w:rsidR="00A60909" w:rsidRDefault="00A60909" w:rsidP="00A60909">
      <w:r>
        <w:t>Қишлоқ хўжалиги</w:t>
      </w:r>
    </w:p>
    <w:p w14:paraId="54C37566" w14:textId="77777777" w:rsidR="00A60909" w:rsidRDefault="00A60909" w:rsidP="00A60909">
      <w:r>
        <w:t>ва ветеринария</w:t>
      </w:r>
    </w:p>
    <w:p w14:paraId="697BBD84" w14:textId="77777777" w:rsidR="00A60909" w:rsidRDefault="00A60909" w:rsidP="00A60909">
      <w:r>
        <w:t>фанлари2020/3 20</w:t>
      </w:r>
    </w:p>
    <w:p w14:paraId="4B226DA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2D4C349" w14:textId="77777777" w:rsidR="00A60909" w:rsidRDefault="00A60909" w:rsidP="00A60909">
      <w:r>
        <w:t>43. Одинаев</w:t>
      </w:r>
    </w:p>
    <w:p w14:paraId="37547C6B" w14:textId="77777777" w:rsidR="00A60909" w:rsidRDefault="00A60909" w:rsidP="00A60909">
      <w:r>
        <w:t>Мирзамад</w:t>
      </w:r>
    </w:p>
    <w:p w14:paraId="3F35F7DB" w14:textId="77777777" w:rsidR="00A60909" w:rsidRDefault="00A60909" w:rsidP="00A60909">
      <w:r>
        <w:t>Исаевич</w:t>
      </w:r>
    </w:p>
    <w:p w14:paraId="14725504" w14:textId="77777777" w:rsidR="00A60909" w:rsidRDefault="00A60909" w:rsidP="00A60909">
      <w:r>
        <w:t>06.01.11 DSc.05/30.12.2019.Qx.13.01,</w:t>
      </w:r>
    </w:p>
    <w:p w14:paraId="013446BC" w14:textId="77777777" w:rsidR="00A60909" w:rsidRDefault="00A60909" w:rsidP="00A60909">
      <w:r>
        <w:t>Тошкент</w:t>
      </w:r>
    </w:p>
    <w:p w14:paraId="4D8A4A53" w14:textId="77777777" w:rsidR="00A60909" w:rsidRDefault="00A60909" w:rsidP="00A60909">
      <w:r>
        <w:t>давлат аграр</w:t>
      </w:r>
    </w:p>
    <w:p w14:paraId="4D523C8D" w14:textId="77777777" w:rsidR="00A60909" w:rsidRDefault="00A60909" w:rsidP="00A60909">
      <w:r>
        <w:t>университети</w:t>
      </w:r>
    </w:p>
    <w:p w14:paraId="66E9CFD4" w14:textId="77777777" w:rsidR="00A60909" w:rsidRDefault="00A60909" w:rsidP="00A60909">
      <w:r>
        <w:t>Қишлоқ</w:t>
      </w:r>
    </w:p>
    <w:p w14:paraId="32D6D35B" w14:textId="77777777" w:rsidR="00A60909" w:rsidRDefault="00A60909" w:rsidP="00A60909">
      <w:r>
        <w:t>хўжалиги</w:t>
      </w:r>
    </w:p>
    <w:p w14:paraId="76770DA4" w14:textId="77777777" w:rsidR="00A60909" w:rsidRDefault="00A60909" w:rsidP="00A60909">
      <w:r>
        <w:t>фанлари</w:t>
      </w:r>
    </w:p>
    <w:p w14:paraId="505346A3" w14:textId="77777777" w:rsidR="00A60909" w:rsidRDefault="00A60909" w:rsidP="00A60909">
      <w:r>
        <w:t>Қишлоқ хўжалиги</w:t>
      </w:r>
    </w:p>
    <w:p w14:paraId="25C9B102" w14:textId="77777777" w:rsidR="00A60909" w:rsidRDefault="00A60909" w:rsidP="00A60909">
      <w:r>
        <w:t>ва ветеринария</w:t>
      </w:r>
    </w:p>
    <w:p w14:paraId="459872BE" w14:textId="77777777" w:rsidR="00A60909" w:rsidRDefault="00A60909" w:rsidP="00A60909">
      <w:r>
        <w:t>фанлари</w:t>
      </w:r>
    </w:p>
    <w:p w14:paraId="0476B4C6" w14:textId="77777777" w:rsidR="00A60909" w:rsidRDefault="00A60909" w:rsidP="00A60909">
      <w:r>
        <w:t>44. Умидов</w:t>
      </w:r>
    </w:p>
    <w:p w14:paraId="5901C9EC" w14:textId="77777777" w:rsidR="00A60909" w:rsidRDefault="00A60909" w:rsidP="00A60909">
      <w:r>
        <w:t>Шавкат</w:t>
      </w:r>
    </w:p>
    <w:p w14:paraId="34AC5334" w14:textId="77777777" w:rsidR="00A60909" w:rsidRDefault="00A60909" w:rsidP="00A60909">
      <w:r>
        <w:t>Эргашевич</w:t>
      </w:r>
    </w:p>
    <w:p w14:paraId="5200BE04" w14:textId="77777777" w:rsidR="00A60909" w:rsidRDefault="00A60909" w:rsidP="00A60909">
      <w:r>
        <w:t>06.01.11 DSc.05/30.12.2019.Qx.13.01,</w:t>
      </w:r>
    </w:p>
    <w:p w14:paraId="01868E47" w14:textId="77777777" w:rsidR="00A60909" w:rsidRDefault="00A60909" w:rsidP="00A60909">
      <w:r>
        <w:t>Тошкент</w:t>
      </w:r>
    </w:p>
    <w:p w14:paraId="220CDFB5" w14:textId="77777777" w:rsidR="00A60909" w:rsidRDefault="00A60909" w:rsidP="00A60909">
      <w:r>
        <w:lastRenderedPageBreak/>
        <w:t>давлат аграр</w:t>
      </w:r>
    </w:p>
    <w:p w14:paraId="62EEF925" w14:textId="77777777" w:rsidR="00A60909" w:rsidRDefault="00A60909" w:rsidP="00A60909">
      <w:r>
        <w:t>университети</w:t>
      </w:r>
    </w:p>
    <w:p w14:paraId="04D8F658" w14:textId="77777777" w:rsidR="00A60909" w:rsidRDefault="00A60909" w:rsidP="00A60909">
      <w:r>
        <w:t>Қишлоқ</w:t>
      </w:r>
    </w:p>
    <w:p w14:paraId="126F4D5C" w14:textId="77777777" w:rsidR="00A60909" w:rsidRDefault="00A60909" w:rsidP="00A60909">
      <w:r>
        <w:t>хўжалиги</w:t>
      </w:r>
    </w:p>
    <w:p w14:paraId="52F78F86" w14:textId="77777777" w:rsidR="00A60909" w:rsidRDefault="00A60909" w:rsidP="00A60909">
      <w:r>
        <w:t>фанлари</w:t>
      </w:r>
    </w:p>
    <w:p w14:paraId="7E49DDFE" w14:textId="77777777" w:rsidR="00A60909" w:rsidRDefault="00A60909" w:rsidP="00A60909">
      <w:r>
        <w:t>Қишлоқ хўжалиги</w:t>
      </w:r>
    </w:p>
    <w:p w14:paraId="72D66310" w14:textId="77777777" w:rsidR="00A60909" w:rsidRDefault="00A60909" w:rsidP="00A60909">
      <w:r>
        <w:t>ва ветеринария</w:t>
      </w:r>
    </w:p>
    <w:p w14:paraId="25A35E84" w14:textId="77777777" w:rsidR="00A60909" w:rsidRDefault="00A60909" w:rsidP="00A60909">
      <w:r>
        <w:t>фанлари</w:t>
      </w:r>
    </w:p>
    <w:p w14:paraId="076DB19E" w14:textId="77777777" w:rsidR="00A60909" w:rsidRDefault="00A60909" w:rsidP="00A60909">
      <w:r>
        <w:t>45. Кличев</w:t>
      </w:r>
    </w:p>
    <w:p w14:paraId="1643AEB4" w14:textId="77777777" w:rsidR="00A60909" w:rsidRDefault="00A60909" w:rsidP="00A60909">
      <w:r>
        <w:t>Зафар</w:t>
      </w:r>
    </w:p>
    <w:p w14:paraId="3D91DAA0" w14:textId="77777777" w:rsidR="00A60909" w:rsidRDefault="00A60909" w:rsidP="00A60909">
      <w:r>
        <w:t>Сафарович</w:t>
      </w:r>
    </w:p>
    <w:p w14:paraId="1F7CFE8C" w14:textId="77777777" w:rsidR="00A60909" w:rsidRDefault="00A60909" w:rsidP="00A60909">
      <w:r>
        <w:t>06.02.03 PhD.05/30.12.2019.Qх.75.01,</w:t>
      </w:r>
    </w:p>
    <w:p w14:paraId="193E1335" w14:textId="77777777" w:rsidR="00A60909" w:rsidRDefault="00A60909" w:rsidP="00A60909">
      <w:r>
        <w:t>Қоракўлчилик ва чўл</w:t>
      </w:r>
    </w:p>
    <w:p w14:paraId="7D73A3A1" w14:textId="77777777" w:rsidR="00A60909" w:rsidRDefault="00A60909" w:rsidP="00A60909">
      <w:r>
        <w:t>экологияси илмийтадқиқот институти</w:t>
      </w:r>
    </w:p>
    <w:p w14:paraId="58594D59" w14:textId="77777777" w:rsidR="00A60909" w:rsidRDefault="00A60909" w:rsidP="00A60909">
      <w:r>
        <w:t>Қишлоқ</w:t>
      </w:r>
    </w:p>
    <w:p w14:paraId="74F944E4" w14:textId="77777777" w:rsidR="00A60909" w:rsidRDefault="00A60909" w:rsidP="00A60909">
      <w:r>
        <w:t>хўжалиги</w:t>
      </w:r>
    </w:p>
    <w:p w14:paraId="19D4DECF" w14:textId="77777777" w:rsidR="00A60909" w:rsidRDefault="00A60909" w:rsidP="00A60909">
      <w:r>
        <w:t>фанлари</w:t>
      </w:r>
    </w:p>
    <w:p w14:paraId="167467F8" w14:textId="77777777" w:rsidR="00A60909" w:rsidRDefault="00A60909" w:rsidP="00A60909">
      <w:r>
        <w:t>Қишлоқ хўжалиги</w:t>
      </w:r>
    </w:p>
    <w:p w14:paraId="0AC5547D" w14:textId="77777777" w:rsidR="00A60909" w:rsidRDefault="00A60909" w:rsidP="00A60909">
      <w:r>
        <w:t>ва ветеринария</w:t>
      </w:r>
    </w:p>
    <w:p w14:paraId="4F46E626" w14:textId="77777777" w:rsidR="00A60909" w:rsidRDefault="00A60909" w:rsidP="00A60909">
      <w:r>
        <w:t>фанлари</w:t>
      </w:r>
    </w:p>
    <w:p w14:paraId="6DF8161F" w14:textId="77777777" w:rsidR="00A60909" w:rsidRDefault="00A60909" w:rsidP="00A60909">
      <w:r>
        <w:t>46. Науризов</w:t>
      </w:r>
    </w:p>
    <w:p w14:paraId="617586B1" w14:textId="77777777" w:rsidR="00A60909" w:rsidRDefault="00A60909" w:rsidP="00A60909">
      <w:r>
        <w:t>Тохтамис</w:t>
      </w:r>
    </w:p>
    <w:p w14:paraId="74BD0FA3" w14:textId="77777777" w:rsidR="00A60909" w:rsidRDefault="00A60909" w:rsidP="00A60909">
      <w:r>
        <w:t>Қидирбергенович</w:t>
      </w:r>
    </w:p>
    <w:p w14:paraId="140DCA2B" w14:textId="77777777" w:rsidR="00A60909" w:rsidRDefault="00A60909" w:rsidP="00A60909">
      <w:r>
        <w:t>06.02.03 PhD.05/30.12.2019.Qх.75.01,</w:t>
      </w:r>
    </w:p>
    <w:p w14:paraId="7011811A" w14:textId="77777777" w:rsidR="00A60909" w:rsidRDefault="00A60909" w:rsidP="00A60909">
      <w:r>
        <w:t>Қоракўлчилик ва чўл</w:t>
      </w:r>
    </w:p>
    <w:p w14:paraId="6A92A619" w14:textId="77777777" w:rsidR="00A60909" w:rsidRDefault="00A60909" w:rsidP="00A60909">
      <w:r>
        <w:t>экологияси илмийтадқиқот институти</w:t>
      </w:r>
    </w:p>
    <w:p w14:paraId="16FAFD67" w14:textId="77777777" w:rsidR="00A60909" w:rsidRDefault="00A60909" w:rsidP="00A60909">
      <w:r>
        <w:t>Қишлоқ</w:t>
      </w:r>
    </w:p>
    <w:p w14:paraId="35D8169C" w14:textId="77777777" w:rsidR="00A60909" w:rsidRDefault="00A60909" w:rsidP="00A60909">
      <w:r>
        <w:t>хўжалиги</w:t>
      </w:r>
    </w:p>
    <w:p w14:paraId="3DE82F5F" w14:textId="77777777" w:rsidR="00A60909" w:rsidRDefault="00A60909" w:rsidP="00A60909">
      <w:r>
        <w:t>фанлари</w:t>
      </w:r>
    </w:p>
    <w:p w14:paraId="0F6E1B0B" w14:textId="77777777" w:rsidR="00A60909" w:rsidRDefault="00A60909" w:rsidP="00A60909">
      <w:r>
        <w:t>Қишлоқ хўжалиги</w:t>
      </w:r>
    </w:p>
    <w:p w14:paraId="0E102C12" w14:textId="77777777" w:rsidR="00A60909" w:rsidRDefault="00A60909" w:rsidP="00A60909">
      <w:r>
        <w:t>ва ветеринария</w:t>
      </w:r>
    </w:p>
    <w:p w14:paraId="1D77756C" w14:textId="77777777" w:rsidR="00A60909" w:rsidRDefault="00A60909" w:rsidP="00A60909">
      <w:r>
        <w:t>фанлари</w:t>
      </w:r>
    </w:p>
    <w:p w14:paraId="0AE083A2" w14:textId="77777777" w:rsidR="00A60909" w:rsidRDefault="00A60909" w:rsidP="00A60909">
      <w:r>
        <w:lastRenderedPageBreak/>
        <w:t>47. Уримбетов</w:t>
      </w:r>
    </w:p>
    <w:p w14:paraId="622697B2" w14:textId="77777777" w:rsidR="00A60909" w:rsidRDefault="00A60909" w:rsidP="00A60909">
      <w:r>
        <w:t>Ахмет</w:t>
      </w:r>
    </w:p>
    <w:p w14:paraId="7D966A31" w14:textId="77777777" w:rsidR="00A60909" w:rsidRDefault="00A60909" w:rsidP="00A60909">
      <w:r>
        <w:t>Абдиразакович</w:t>
      </w:r>
    </w:p>
    <w:p w14:paraId="0E74D489" w14:textId="77777777" w:rsidR="00A60909" w:rsidRDefault="00A60909" w:rsidP="00A60909">
      <w:r>
        <w:t>06.02.03 PhD.05/30.12.2019.Qх.75.01,</w:t>
      </w:r>
    </w:p>
    <w:p w14:paraId="330A53A0" w14:textId="77777777" w:rsidR="00A60909" w:rsidRDefault="00A60909" w:rsidP="00A60909">
      <w:r>
        <w:t>Қоракўлчилик ва чўл</w:t>
      </w:r>
    </w:p>
    <w:p w14:paraId="2E370262" w14:textId="77777777" w:rsidR="00A60909" w:rsidRDefault="00A60909" w:rsidP="00A60909">
      <w:r>
        <w:t>экологияси илмийтадқиқот институти</w:t>
      </w:r>
    </w:p>
    <w:p w14:paraId="0F633A9A" w14:textId="77777777" w:rsidR="00A60909" w:rsidRDefault="00A60909" w:rsidP="00A60909">
      <w:r>
        <w:t>Қишлоқ</w:t>
      </w:r>
    </w:p>
    <w:p w14:paraId="6CCBE6FB" w14:textId="77777777" w:rsidR="00A60909" w:rsidRDefault="00A60909" w:rsidP="00A60909">
      <w:r>
        <w:t>хўжалиги</w:t>
      </w:r>
    </w:p>
    <w:p w14:paraId="65691E7F" w14:textId="77777777" w:rsidR="00A60909" w:rsidRDefault="00A60909" w:rsidP="00A60909">
      <w:r>
        <w:t>фанлари</w:t>
      </w:r>
    </w:p>
    <w:p w14:paraId="0CC3DCF6" w14:textId="77777777" w:rsidR="00A60909" w:rsidRDefault="00A60909" w:rsidP="00A60909">
      <w:r>
        <w:t>Қишлоқ хўжалиги</w:t>
      </w:r>
    </w:p>
    <w:p w14:paraId="51006F48" w14:textId="77777777" w:rsidR="00A60909" w:rsidRDefault="00A60909" w:rsidP="00A60909">
      <w:r>
        <w:t>ва ветеринария</w:t>
      </w:r>
    </w:p>
    <w:p w14:paraId="18B9F38D" w14:textId="77777777" w:rsidR="00A60909" w:rsidRDefault="00A60909" w:rsidP="00A60909">
      <w:r>
        <w:t>фанлари</w:t>
      </w:r>
    </w:p>
    <w:p w14:paraId="30C12C42" w14:textId="77777777" w:rsidR="00A60909" w:rsidRDefault="00A60909" w:rsidP="00A60909">
      <w:r>
        <w:t>48. Отабоев</w:t>
      </w:r>
    </w:p>
    <w:p w14:paraId="7DCBB71D" w14:textId="77777777" w:rsidR="00A60909" w:rsidRDefault="00A60909" w:rsidP="00A60909">
      <w:r>
        <w:t>Хожиакбар</w:t>
      </w:r>
    </w:p>
    <w:p w14:paraId="0B3CDD42" w14:textId="77777777" w:rsidR="00A60909" w:rsidRDefault="00A60909" w:rsidP="00A60909">
      <w:r>
        <w:t>Эркабаевич</w:t>
      </w:r>
    </w:p>
    <w:p w14:paraId="3900DB0F" w14:textId="77777777" w:rsidR="00A60909" w:rsidRDefault="00A60909" w:rsidP="00A60909">
      <w:r>
        <w:t>03.00.06 DSc.06/30.12.2019.V.12.01,</w:t>
      </w:r>
    </w:p>
    <w:p w14:paraId="70E09D1F" w14:textId="77777777" w:rsidR="00A60909" w:rsidRDefault="00A60909" w:rsidP="00A60909">
      <w:r>
        <w:t>Самарқанд ветеринария</w:t>
      </w:r>
    </w:p>
    <w:p w14:paraId="73F8A3D2" w14:textId="77777777" w:rsidR="00A60909" w:rsidRDefault="00A60909" w:rsidP="00A60909">
      <w:r>
        <w:t>медицинаси институти</w:t>
      </w:r>
    </w:p>
    <w:p w14:paraId="24B1AF58" w14:textId="77777777" w:rsidR="00A60909" w:rsidRDefault="00A60909" w:rsidP="00A60909">
      <w:r>
        <w:t>Ветеринария</w:t>
      </w:r>
    </w:p>
    <w:p w14:paraId="4FA086C7" w14:textId="77777777" w:rsidR="00A60909" w:rsidRDefault="00A60909" w:rsidP="00A60909">
      <w:r>
        <w:t>фанлари</w:t>
      </w:r>
    </w:p>
    <w:p w14:paraId="5C5F68E4" w14:textId="77777777" w:rsidR="00A60909" w:rsidRDefault="00A60909" w:rsidP="00A60909">
      <w:r>
        <w:t>Қишлоқ хўжалиги</w:t>
      </w:r>
    </w:p>
    <w:p w14:paraId="5347E28C" w14:textId="77777777" w:rsidR="00A60909" w:rsidRDefault="00A60909" w:rsidP="00A60909">
      <w:r>
        <w:t>ва ветеринария</w:t>
      </w:r>
    </w:p>
    <w:p w14:paraId="07CAE809" w14:textId="77777777" w:rsidR="00A60909" w:rsidRDefault="00A60909" w:rsidP="00A60909">
      <w:r>
        <w:t>фанлари</w:t>
      </w:r>
    </w:p>
    <w:p w14:paraId="0E344636" w14:textId="77777777" w:rsidR="00A60909" w:rsidRDefault="00A60909" w:rsidP="00A60909">
      <w:r>
        <w:t>49. Рахмонов</w:t>
      </w:r>
    </w:p>
    <w:p w14:paraId="06764E27" w14:textId="77777777" w:rsidR="00A60909" w:rsidRDefault="00A60909" w:rsidP="00A60909">
      <w:r>
        <w:t>Умид</w:t>
      </w:r>
    </w:p>
    <w:p w14:paraId="03A0DB0E" w14:textId="77777777" w:rsidR="00A60909" w:rsidRDefault="00A60909" w:rsidP="00A60909">
      <w:r>
        <w:t>Азаматович</w:t>
      </w:r>
    </w:p>
    <w:p w14:paraId="4D0053FE" w14:textId="77777777" w:rsidR="00A60909" w:rsidRDefault="00A60909" w:rsidP="00A60909">
      <w:r>
        <w:t>16.00.01 DSc.06/30.12.2019.V.12.01,</w:t>
      </w:r>
    </w:p>
    <w:p w14:paraId="20A3220C" w14:textId="77777777" w:rsidR="00A60909" w:rsidRDefault="00A60909" w:rsidP="00A60909">
      <w:r>
        <w:t>Самарқанд ветеринария</w:t>
      </w:r>
    </w:p>
    <w:p w14:paraId="2D5DF9FB" w14:textId="77777777" w:rsidR="00A60909" w:rsidRDefault="00A60909" w:rsidP="00A60909">
      <w:r>
        <w:t>медицинаси институти</w:t>
      </w:r>
    </w:p>
    <w:p w14:paraId="094BE0F0" w14:textId="77777777" w:rsidR="00A60909" w:rsidRDefault="00A60909" w:rsidP="00A60909">
      <w:r>
        <w:t>Ветеринария</w:t>
      </w:r>
    </w:p>
    <w:p w14:paraId="3F0106FE" w14:textId="77777777" w:rsidR="00A60909" w:rsidRDefault="00A60909" w:rsidP="00A60909">
      <w:r>
        <w:t>фанлари</w:t>
      </w:r>
    </w:p>
    <w:p w14:paraId="257613C5" w14:textId="77777777" w:rsidR="00A60909" w:rsidRDefault="00A60909" w:rsidP="00A60909">
      <w:r>
        <w:t>Қишлоқ хўжалиги</w:t>
      </w:r>
    </w:p>
    <w:p w14:paraId="3DE129B5" w14:textId="77777777" w:rsidR="00A60909" w:rsidRDefault="00A60909" w:rsidP="00A60909">
      <w:r>
        <w:lastRenderedPageBreak/>
        <w:t>ва ветеринария</w:t>
      </w:r>
    </w:p>
    <w:p w14:paraId="0209E6FD" w14:textId="77777777" w:rsidR="00A60909" w:rsidRDefault="00A60909" w:rsidP="00A60909">
      <w:r>
        <w:t>фанлари</w:t>
      </w:r>
    </w:p>
    <w:p w14:paraId="50EF3068" w14:textId="77777777" w:rsidR="00A60909" w:rsidRDefault="00A60909" w:rsidP="00A60909">
      <w:r>
        <w:t>50. Зияев</w:t>
      </w:r>
    </w:p>
    <w:p w14:paraId="0320DDFA" w14:textId="77777777" w:rsidR="00A60909" w:rsidRDefault="00A60909" w:rsidP="00A60909">
      <w:r>
        <w:t>Шохрухмирзо</w:t>
      </w:r>
    </w:p>
    <w:p w14:paraId="1EF08249" w14:textId="77777777" w:rsidR="00A60909" w:rsidRDefault="00A60909" w:rsidP="00A60909">
      <w:r>
        <w:t>Абдуманноп ўғли</w:t>
      </w:r>
    </w:p>
    <w:p w14:paraId="0BC2E26C" w14:textId="77777777" w:rsidR="00A60909" w:rsidRDefault="00A60909" w:rsidP="00A60909">
      <w:r>
        <w:t>14.00.15 DSc.04/30.12.2019.Tib.30.03,</w:t>
      </w:r>
    </w:p>
    <w:p w14:paraId="4E7500AE" w14:textId="77777777" w:rsidR="00A60909" w:rsidRDefault="00A60909" w:rsidP="00A60909">
      <w:r>
        <w:t>Тошкент тиббиёт</w:t>
      </w:r>
    </w:p>
    <w:p w14:paraId="79A7FCEE" w14:textId="77777777" w:rsidR="00A60909" w:rsidRDefault="00A60909" w:rsidP="00A60909">
      <w:r>
        <w:t>академияси</w:t>
      </w:r>
    </w:p>
    <w:p w14:paraId="3C9F41FA" w14:textId="77777777" w:rsidR="00A60909" w:rsidRDefault="00A60909" w:rsidP="00A60909">
      <w:r>
        <w:t>Тиббиёт</w:t>
      </w:r>
    </w:p>
    <w:p w14:paraId="44B2F60D" w14:textId="77777777" w:rsidR="00A60909" w:rsidRDefault="00A60909" w:rsidP="00A60909">
      <w:r>
        <w:t>фанлари</w:t>
      </w:r>
    </w:p>
    <w:p w14:paraId="20962F96" w14:textId="77777777" w:rsidR="00A60909" w:rsidRDefault="00A60909" w:rsidP="00A60909">
      <w:r>
        <w:t>Тиббий-хирургик</w:t>
      </w:r>
    </w:p>
    <w:p w14:paraId="3CAC3F52" w14:textId="77777777" w:rsidR="00A60909" w:rsidRDefault="00A60909" w:rsidP="00A60909">
      <w:r>
        <w:t>фанлар</w:t>
      </w:r>
    </w:p>
    <w:p w14:paraId="3705FE9D" w14:textId="77777777" w:rsidR="00A60909" w:rsidRDefault="00A60909" w:rsidP="00A60909">
      <w:r>
        <w:t>51. Рахимов</w:t>
      </w:r>
    </w:p>
    <w:p w14:paraId="7C058DFF" w14:textId="77777777" w:rsidR="00A60909" w:rsidRDefault="00A60909" w:rsidP="00A60909">
      <w:r>
        <w:t>Анвар</w:t>
      </w:r>
    </w:p>
    <w:p w14:paraId="7C255BFB" w14:textId="77777777" w:rsidR="00A60909" w:rsidRDefault="00A60909" w:rsidP="00A60909">
      <w:r>
        <w:t>Меликмуротович</w:t>
      </w:r>
    </w:p>
    <w:p w14:paraId="40469F33" w14:textId="77777777" w:rsidR="00A60909" w:rsidRDefault="00A60909" w:rsidP="00A60909">
      <w:r>
        <w:t>14.00.22 DSc.04/30.12.2019.Tib.62.01,</w:t>
      </w:r>
    </w:p>
    <w:p w14:paraId="70563A78" w14:textId="77777777" w:rsidR="00A60909" w:rsidRDefault="00A60909" w:rsidP="00A60909">
      <w:r>
        <w:t>Республика</w:t>
      </w:r>
    </w:p>
    <w:p w14:paraId="370E10B8" w14:textId="77777777" w:rsidR="00A60909" w:rsidRDefault="00A60909" w:rsidP="00A60909">
      <w:r>
        <w:t>ихтисослаштирилган</w:t>
      </w:r>
    </w:p>
    <w:p w14:paraId="31A437E3" w14:textId="77777777" w:rsidR="00A60909" w:rsidRDefault="00A60909" w:rsidP="00A60909">
      <w:r>
        <w:t>травматология ва ортопедия</w:t>
      </w:r>
    </w:p>
    <w:p w14:paraId="0400DF87" w14:textId="77777777" w:rsidR="00A60909" w:rsidRDefault="00A60909" w:rsidP="00A60909">
      <w:r>
        <w:t>илмий-амалий тиббиёт</w:t>
      </w:r>
    </w:p>
    <w:p w14:paraId="308BEC46" w14:textId="77777777" w:rsidR="00A60909" w:rsidRDefault="00A60909" w:rsidP="00A60909">
      <w:r>
        <w:t>маркази</w:t>
      </w:r>
    </w:p>
    <w:p w14:paraId="02F4160C" w14:textId="77777777" w:rsidR="00A60909" w:rsidRDefault="00A60909" w:rsidP="00A60909">
      <w:r>
        <w:t>Тиббиёт</w:t>
      </w:r>
    </w:p>
    <w:p w14:paraId="68FE6AF3" w14:textId="77777777" w:rsidR="00A60909" w:rsidRDefault="00A60909" w:rsidP="00A60909">
      <w:r>
        <w:t>фанлари</w:t>
      </w:r>
    </w:p>
    <w:p w14:paraId="0359ED03" w14:textId="77777777" w:rsidR="00A60909" w:rsidRDefault="00A60909" w:rsidP="00A60909">
      <w:r>
        <w:t>Тиббий-хирургик</w:t>
      </w:r>
    </w:p>
    <w:p w14:paraId="2BE63274" w14:textId="77777777" w:rsidR="00A60909" w:rsidRDefault="00A60909" w:rsidP="00A60909">
      <w:r>
        <w:t>фанлар</w:t>
      </w:r>
    </w:p>
    <w:p w14:paraId="392A65FB" w14:textId="77777777" w:rsidR="00A60909" w:rsidRDefault="00A60909" w:rsidP="00A60909">
      <w:r>
        <w:t>52. Ирмухамедов</w:t>
      </w:r>
    </w:p>
    <w:p w14:paraId="2A971FDB" w14:textId="77777777" w:rsidR="00A60909" w:rsidRDefault="00A60909" w:rsidP="00A60909">
      <w:r>
        <w:t>Ахмаджон</w:t>
      </w:r>
    </w:p>
    <w:p w14:paraId="02ADEDF4" w14:textId="77777777" w:rsidR="00A60909" w:rsidRDefault="00A60909" w:rsidP="00A60909">
      <w:r>
        <w:t>Рустамович</w:t>
      </w:r>
    </w:p>
    <w:p w14:paraId="658E5180" w14:textId="77777777" w:rsidR="00A60909" w:rsidRDefault="00A60909" w:rsidP="00A60909">
      <w:r>
        <w:t>14.00.34 DSc.04/30.12.2019.Tib.49.01,</w:t>
      </w:r>
    </w:p>
    <w:p w14:paraId="1FD98D9F" w14:textId="77777777" w:rsidR="00A60909" w:rsidRDefault="00A60909" w:rsidP="00A60909">
      <w:r>
        <w:t>Республика</w:t>
      </w:r>
    </w:p>
    <w:p w14:paraId="781AC960" w14:textId="77777777" w:rsidR="00A60909" w:rsidRDefault="00A60909" w:rsidP="00A60909">
      <w:r>
        <w:t>ихтисослаштирилган</w:t>
      </w:r>
    </w:p>
    <w:p w14:paraId="36AC660E" w14:textId="77777777" w:rsidR="00A60909" w:rsidRDefault="00A60909" w:rsidP="00A60909">
      <w:r>
        <w:t>хирургия илмий-амалий</w:t>
      </w:r>
    </w:p>
    <w:p w14:paraId="0ED3FC6F" w14:textId="77777777" w:rsidR="00A60909" w:rsidRDefault="00A60909" w:rsidP="00A60909">
      <w:r>
        <w:lastRenderedPageBreak/>
        <w:t>тиббиёт маркази</w:t>
      </w:r>
    </w:p>
    <w:p w14:paraId="7587DD87" w14:textId="77777777" w:rsidR="00A60909" w:rsidRDefault="00A60909" w:rsidP="00A60909">
      <w:r>
        <w:t>Тиббиёт</w:t>
      </w:r>
    </w:p>
    <w:p w14:paraId="784A6E83" w14:textId="77777777" w:rsidR="00A60909" w:rsidRDefault="00A60909" w:rsidP="00A60909">
      <w:r>
        <w:t>фанлари</w:t>
      </w:r>
    </w:p>
    <w:p w14:paraId="5A7E9C23" w14:textId="77777777" w:rsidR="00A60909" w:rsidRDefault="00A60909" w:rsidP="00A60909">
      <w:r>
        <w:t>Тиббий-хирургик</w:t>
      </w:r>
    </w:p>
    <w:p w14:paraId="4638D0FE" w14:textId="77777777" w:rsidR="00A60909" w:rsidRDefault="00A60909" w:rsidP="00A60909">
      <w:r>
        <w:t>фанлар</w:t>
      </w:r>
    </w:p>
    <w:p w14:paraId="0CB677CB" w14:textId="77777777" w:rsidR="00A60909" w:rsidRDefault="00A60909" w:rsidP="00A60909">
      <w:r>
        <w:t>53. Ҳамраева</w:t>
      </w:r>
    </w:p>
    <w:p w14:paraId="4F1E6037" w14:textId="77777777" w:rsidR="00A60909" w:rsidRDefault="00A60909" w:rsidP="00A60909">
      <w:r>
        <w:t>Насиба</w:t>
      </w:r>
    </w:p>
    <w:p w14:paraId="5B5E0408" w14:textId="77777777" w:rsidR="00A60909" w:rsidRDefault="00A60909" w:rsidP="00A60909">
      <w:r>
        <w:t>Абдурасуловна</w:t>
      </w:r>
    </w:p>
    <w:p w14:paraId="40CD8FE2" w14:textId="77777777" w:rsidR="00A60909" w:rsidRDefault="00A60909" w:rsidP="00A60909">
      <w:r>
        <w:t>14.00.05 DSc.04/30.12.2019.Tib.30.02,</w:t>
      </w:r>
    </w:p>
    <w:p w14:paraId="291596F0" w14:textId="77777777" w:rsidR="00A60909" w:rsidRDefault="00A60909" w:rsidP="00A60909">
      <w:r>
        <w:t>Тошкент тиббиёт</w:t>
      </w:r>
    </w:p>
    <w:p w14:paraId="3C4C33C1" w14:textId="77777777" w:rsidR="00A60909" w:rsidRDefault="00A60909" w:rsidP="00A60909">
      <w:r>
        <w:t>академияси</w:t>
      </w:r>
    </w:p>
    <w:p w14:paraId="526A404A" w14:textId="77777777" w:rsidR="00A60909" w:rsidRDefault="00A60909" w:rsidP="00A60909">
      <w:r>
        <w:t>Тиббиёт</w:t>
      </w:r>
    </w:p>
    <w:p w14:paraId="5131342B" w14:textId="77777777" w:rsidR="00A60909" w:rsidRDefault="00A60909" w:rsidP="00A60909">
      <w:r>
        <w:t>фанлари</w:t>
      </w:r>
    </w:p>
    <w:p w14:paraId="67AB34EE" w14:textId="77777777" w:rsidR="00A60909" w:rsidRDefault="00A60909" w:rsidP="00A60909">
      <w:r>
        <w:t>Тиббийтерапевтик</w:t>
      </w:r>
    </w:p>
    <w:p w14:paraId="2E1A6A1A" w14:textId="77777777" w:rsidR="00A60909" w:rsidRDefault="00A60909" w:rsidP="00A60909">
      <w:r>
        <w:t>фанлар</w:t>
      </w:r>
    </w:p>
    <w:p w14:paraId="4665208A" w14:textId="77777777" w:rsidR="00A60909" w:rsidRDefault="00A60909" w:rsidP="00A60909">
      <w:r>
        <w:t>54. Юлдашов</w:t>
      </w:r>
    </w:p>
    <w:p w14:paraId="309E37B5" w14:textId="77777777" w:rsidR="00A60909" w:rsidRDefault="00A60909" w:rsidP="00A60909">
      <w:r>
        <w:t>Бахтиёржон</w:t>
      </w:r>
    </w:p>
    <w:p w14:paraId="40CBF1F9" w14:textId="77777777" w:rsidR="00A60909" w:rsidRDefault="00A60909" w:rsidP="00A60909">
      <w:r>
        <w:t>Абдуганиевич</w:t>
      </w:r>
    </w:p>
    <w:p w14:paraId="6B0EA16A" w14:textId="77777777" w:rsidR="00A60909" w:rsidRDefault="00A60909" w:rsidP="00A60909">
      <w:r>
        <w:t>14.00.06 DSc.04/30.12.2019.Tib.64.01,</w:t>
      </w:r>
    </w:p>
    <w:p w14:paraId="2B53560C" w14:textId="77777777" w:rsidR="00A60909" w:rsidRDefault="00A60909" w:rsidP="00A60909">
      <w:r>
        <w:t>Республика</w:t>
      </w:r>
    </w:p>
    <w:p w14:paraId="3718CB9F" w14:textId="77777777" w:rsidR="00A60909" w:rsidRDefault="00A60909" w:rsidP="00A60909">
      <w:r>
        <w:t>ихтисослаштирилган</w:t>
      </w:r>
    </w:p>
    <w:p w14:paraId="4D48749E" w14:textId="77777777" w:rsidR="00A60909" w:rsidRDefault="00A60909" w:rsidP="00A60909">
      <w:r>
        <w:t>кардиология илмий-амалий</w:t>
      </w:r>
    </w:p>
    <w:p w14:paraId="6FAEB3C7" w14:textId="77777777" w:rsidR="00A60909" w:rsidRDefault="00A60909" w:rsidP="00A60909">
      <w:r>
        <w:t>тиббиёт маркази</w:t>
      </w:r>
    </w:p>
    <w:p w14:paraId="1C33C617" w14:textId="77777777" w:rsidR="00A60909" w:rsidRDefault="00A60909" w:rsidP="00A60909">
      <w:r>
        <w:t>Тиббиёт</w:t>
      </w:r>
    </w:p>
    <w:p w14:paraId="0943304F" w14:textId="77777777" w:rsidR="00A60909" w:rsidRDefault="00A60909" w:rsidP="00A60909">
      <w:r>
        <w:t>фанлари</w:t>
      </w:r>
    </w:p>
    <w:p w14:paraId="71A0F2E7" w14:textId="77777777" w:rsidR="00A60909" w:rsidRDefault="00A60909" w:rsidP="00A60909">
      <w:r>
        <w:t>Тиббийтерапевтик</w:t>
      </w:r>
    </w:p>
    <w:p w14:paraId="46938E90" w14:textId="77777777" w:rsidR="00A60909" w:rsidRDefault="00A60909" w:rsidP="00A60909">
      <w:r>
        <w:t>фанлар</w:t>
      </w:r>
    </w:p>
    <w:p w14:paraId="25D113E3" w14:textId="77777777" w:rsidR="00A60909" w:rsidRDefault="00A60909" w:rsidP="00A60909">
      <w:r>
        <w:t>55. Ахрарова</w:t>
      </w:r>
    </w:p>
    <w:p w14:paraId="60F4C2AE" w14:textId="77777777" w:rsidR="00A60909" w:rsidRDefault="00A60909" w:rsidP="00A60909">
      <w:r>
        <w:t>Феруза</w:t>
      </w:r>
    </w:p>
    <w:p w14:paraId="28DD7789" w14:textId="77777777" w:rsidR="00A60909" w:rsidRDefault="00A60909" w:rsidP="00A60909">
      <w:r>
        <w:t>Махмуджановна</w:t>
      </w:r>
    </w:p>
    <w:p w14:paraId="533F92F1" w14:textId="77777777" w:rsidR="00A60909" w:rsidRDefault="00A60909" w:rsidP="00A60909">
      <w:r>
        <w:t>14.00.09 DSc.04/30.12.2019.Tib.29.01,</w:t>
      </w:r>
    </w:p>
    <w:p w14:paraId="48F50F07" w14:textId="77777777" w:rsidR="00A60909" w:rsidRDefault="00A60909" w:rsidP="00A60909">
      <w:r>
        <w:t>Тошкент педиатрия</w:t>
      </w:r>
    </w:p>
    <w:p w14:paraId="7C4E5376" w14:textId="77777777" w:rsidR="00A60909" w:rsidRDefault="00A60909" w:rsidP="00A60909">
      <w:r>
        <w:lastRenderedPageBreak/>
        <w:t>тиббиёт институти</w:t>
      </w:r>
    </w:p>
    <w:p w14:paraId="63E4C07D" w14:textId="77777777" w:rsidR="00A60909" w:rsidRDefault="00A60909" w:rsidP="00A60909">
      <w:r>
        <w:t>Тиббиёт</w:t>
      </w:r>
    </w:p>
    <w:p w14:paraId="59B96788" w14:textId="77777777" w:rsidR="00A60909" w:rsidRDefault="00A60909" w:rsidP="00A60909">
      <w:r>
        <w:t>фанлари</w:t>
      </w:r>
    </w:p>
    <w:p w14:paraId="38C5AA5E" w14:textId="77777777" w:rsidR="00A60909" w:rsidRDefault="00A60909" w:rsidP="00A60909">
      <w:r>
        <w:t>Тиббийтерапевтик</w:t>
      </w:r>
    </w:p>
    <w:p w14:paraId="1225A973" w14:textId="77777777" w:rsidR="00A60909" w:rsidRDefault="00A60909" w:rsidP="00A60909">
      <w:r>
        <w:t>фанлар</w:t>
      </w:r>
    </w:p>
    <w:p w14:paraId="49E25753" w14:textId="77777777" w:rsidR="00A60909" w:rsidRDefault="00A60909" w:rsidP="00A60909">
      <w:r>
        <w:t>56. Игамова</w:t>
      </w:r>
    </w:p>
    <w:p w14:paraId="0B3CEDFC" w14:textId="77777777" w:rsidR="00A60909" w:rsidRDefault="00A60909" w:rsidP="00A60909">
      <w:r>
        <w:t>Саодат</w:t>
      </w:r>
    </w:p>
    <w:p w14:paraId="3B82A66D" w14:textId="77777777" w:rsidR="00A60909" w:rsidRDefault="00A60909" w:rsidP="00A60909">
      <w:r>
        <w:t>Суръатовна</w:t>
      </w:r>
    </w:p>
    <w:p w14:paraId="1E37812F" w14:textId="77777777" w:rsidR="00A60909" w:rsidRDefault="00A60909" w:rsidP="00A60909">
      <w:r>
        <w:t>14.00.13 DSc.04/30.12.2019.Tib.31.01,</w:t>
      </w:r>
    </w:p>
    <w:p w14:paraId="5263BCE4" w14:textId="77777777" w:rsidR="00A60909" w:rsidRDefault="00A60909" w:rsidP="00A60909">
      <w:r>
        <w:t>Тошкент врачлар</w:t>
      </w:r>
    </w:p>
    <w:p w14:paraId="57526858" w14:textId="77777777" w:rsidR="00A60909" w:rsidRDefault="00A60909" w:rsidP="00A60909">
      <w:r>
        <w:t>малакасини ошириш</w:t>
      </w:r>
    </w:p>
    <w:p w14:paraId="0F79D8EE" w14:textId="77777777" w:rsidR="00A60909" w:rsidRDefault="00A60909" w:rsidP="00A60909">
      <w:r>
        <w:t>институти</w:t>
      </w:r>
    </w:p>
    <w:p w14:paraId="5083D796" w14:textId="77777777" w:rsidR="00A60909" w:rsidRDefault="00A60909" w:rsidP="00A60909">
      <w:r>
        <w:t>Тиббиёт</w:t>
      </w:r>
    </w:p>
    <w:p w14:paraId="6CF26703" w14:textId="77777777" w:rsidR="00A60909" w:rsidRDefault="00A60909" w:rsidP="00A60909">
      <w:r>
        <w:t>фанлари</w:t>
      </w:r>
    </w:p>
    <w:p w14:paraId="2A66CFE8" w14:textId="77777777" w:rsidR="00A60909" w:rsidRDefault="00A60909" w:rsidP="00A60909">
      <w:r>
        <w:t>Тиббийтерапевтик</w:t>
      </w:r>
    </w:p>
    <w:p w14:paraId="4542CDD3" w14:textId="77777777" w:rsidR="00A60909" w:rsidRDefault="00A60909" w:rsidP="00A60909">
      <w:r>
        <w:t>фанлар</w:t>
      </w:r>
    </w:p>
    <w:p w14:paraId="2EDEE9A0" w14:textId="77777777" w:rsidR="00A60909" w:rsidRDefault="00A60909" w:rsidP="00A60909">
      <w:r>
        <w:t>57. Бахтиёров</w:t>
      </w:r>
    </w:p>
    <w:p w14:paraId="38B56E06" w14:textId="77777777" w:rsidR="00A60909" w:rsidRDefault="00A60909" w:rsidP="00A60909">
      <w:r>
        <w:t>Бобур</w:t>
      </w:r>
    </w:p>
    <w:p w14:paraId="234AC049" w14:textId="77777777" w:rsidR="00A60909" w:rsidRDefault="00A60909" w:rsidP="00A60909">
      <w:r>
        <w:t>Баходир ўғли</w:t>
      </w:r>
    </w:p>
    <w:p w14:paraId="05BF7DC6" w14:textId="77777777" w:rsidR="00A60909" w:rsidRDefault="00A60909" w:rsidP="00A60909">
      <w:r>
        <w:t>08.00.01 DSc.03/30.12.2019.I.01.11,</w:t>
      </w:r>
    </w:p>
    <w:p w14:paraId="1E48D2D3" w14:textId="77777777" w:rsidR="00A60909" w:rsidRDefault="00A60909" w:rsidP="00A60909">
      <w:r>
        <w:t>Ўзбекистон Миллий</w:t>
      </w:r>
    </w:p>
    <w:p w14:paraId="6ACC9D79" w14:textId="77777777" w:rsidR="00A60909" w:rsidRDefault="00A60909" w:rsidP="00A60909">
      <w:r>
        <w:t>университети</w:t>
      </w:r>
    </w:p>
    <w:p w14:paraId="46C22D55" w14:textId="77777777" w:rsidR="00A60909" w:rsidRDefault="00A60909" w:rsidP="00A60909">
      <w:r>
        <w:t>Иқтисодиёт</w:t>
      </w:r>
    </w:p>
    <w:p w14:paraId="2251F1D1" w14:textId="77777777" w:rsidR="00A60909" w:rsidRDefault="00A60909" w:rsidP="00A60909">
      <w:r>
        <w:t>фанлари</w:t>
      </w:r>
    </w:p>
    <w:p w14:paraId="3CB6B3E5" w14:textId="77777777" w:rsidR="00A60909" w:rsidRDefault="00A60909" w:rsidP="00A60909">
      <w:r>
        <w:t>Иқтисодиёт</w:t>
      </w:r>
    </w:p>
    <w:p w14:paraId="48203148" w14:textId="77777777" w:rsidR="00A60909" w:rsidRDefault="00A60909" w:rsidP="00A60909">
      <w:r>
        <w:t>фанлари</w:t>
      </w:r>
    </w:p>
    <w:p w14:paraId="160F6FE0" w14:textId="77777777" w:rsidR="00A60909" w:rsidRDefault="00A60909" w:rsidP="00A60909">
      <w:r>
        <w:t>58. Баймирзаев</w:t>
      </w:r>
    </w:p>
    <w:p w14:paraId="69439A3F" w14:textId="77777777" w:rsidR="00A60909" w:rsidRDefault="00A60909" w:rsidP="00A60909">
      <w:r>
        <w:t>Бахтиёр</w:t>
      </w:r>
    </w:p>
    <w:p w14:paraId="618153BA" w14:textId="77777777" w:rsidR="00A60909" w:rsidRDefault="00A60909" w:rsidP="00A60909">
      <w:r>
        <w:t>Жуманазарович</w:t>
      </w:r>
    </w:p>
    <w:p w14:paraId="3975F58A" w14:textId="77777777" w:rsidR="00A60909" w:rsidRDefault="00A60909" w:rsidP="00A60909">
      <w:r>
        <w:t>08.00.03 DSc.03/30.12.2019.I.03.05,</w:t>
      </w:r>
    </w:p>
    <w:p w14:paraId="7D598958" w14:textId="77777777" w:rsidR="00A60909" w:rsidRDefault="00A60909" w:rsidP="00A60909">
      <w:r>
        <w:t>Тoшкeнт дaвлaт тexникa</w:t>
      </w:r>
    </w:p>
    <w:p w14:paraId="6EF6E97B" w14:textId="77777777" w:rsidR="00A60909" w:rsidRDefault="00A60909" w:rsidP="00A60909">
      <w:r>
        <w:t>унивeрcитeти</w:t>
      </w:r>
    </w:p>
    <w:p w14:paraId="1167FEE9" w14:textId="77777777" w:rsidR="00A60909" w:rsidRDefault="00A60909" w:rsidP="00A60909">
      <w:r>
        <w:lastRenderedPageBreak/>
        <w:t>Иқтисодиёт</w:t>
      </w:r>
    </w:p>
    <w:p w14:paraId="5DAAE16C" w14:textId="77777777" w:rsidR="00A60909" w:rsidRDefault="00A60909" w:rsidP="00A60909">
      <w:r>
        <w:t>фанлари</w:t>
      </w:r>
    </w:p>
    <w:p w14:paraId="7F96CF96" w14:textId="77777777" w:rsidR="00A60909" w:rsidRDefault="00A60909" w:rsidP="00A60909">
      <w:r>
        <w:t>Иқтисодиёт</w:t>
      </w:r>
    </w:p>
    <w:p w14:paraId="57A6A826" w14:textId="77777777" w:rsidR="00A60909" w:rsidRDefault="00A60909" w:rsidP="00A60909">
      <w:r>
        <w:t>фанлари2020/3 21</w:t>
      </w:r>
    </w:p>
    <w:p w14:paraId="2F8DA0F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7659B97" w14:textId="77777777" w:rsidR="00A60909" w:rsidRDefault="00A60909" w:rsidP="00A60909">
      <w:r>
        <w:t>59. Артиков</w:t>
      </w:r>
    </w:p>
    <w:p w14:paraId="400EEAF7" w14:textId="77777777" w:rsidR="00A60909" w:rsidRDefault="00A60909" w:rsidP="00A60909">
      <w:r>
        <w:t>Зокир</w:t>
      </w:r>
    </w:p>
    <w:p w14:paraId="1758C9EB" w14:textId="77777777" w:rsidR="00A60909" w:rsidRDefault="00A60909" w:rsidP="00A60909">
      <w:r>
        <w:t>Сайфиддинович</w:t>
      </w:r>
    </w:p>
    <w:p w14:paraId="4446FB16" w14:textId="77777777" w:rsidR="00A60909" w:rsidRDefault="00A60909" w:rsidP="00A60909">
      <w:r>
        <w:t>08.00.05 DSс.03/30.12.2019.I.18.01,</w:t>
      </w:r>
    </w:p>
    <w:p w14:paraId="721B561A" w14:textId="77777777" w:rsidR="00A60909" w:rsidRDefault="00A60909" w:rsidP="00A60909">
      <w:r>
        <w:t>Самарқанд иқтисодиёт ва</w:t>
      </w:r>
    </w:p>
    <w:p w14:paraId="1DC31EDB" w14:textId="77777777" w:rsidR="00A60909" w:rsidRDefault="00A60909" w:rsidP="00A60909">
      <w:r>
        <w:t>сервис институти</w:t>
      </w:r>
    </w:p>
    <w:p w14:paraId="61837154" w14:textId="77777777" w:rsidR="00A60909" w:rsidRDefault="00A60909" w:rsidP="00A60909">
      <w:r>
        <w:t>Иқтисодиёт</w:t>
      </w:r>
    </w:p>
    <w:p w14:paraId="0A9F7F15" w14:textId="77777777" w:rsidR="00A60909" w:rsidRDefault="00A60909" w:rsidP="00A60909">
      <w:r>
        <w:t>фанлари</w:t>
      </w:r>
    </w:p>
    <w:p w14:paraId="23DAFAC2" w14:textId="77777777" w:rsidR="00A60909" w:rsidRDefault="00A60909" w:rsidP="00A60909">
      <w:r>
        <w:t>Иқтисодиёт</w:t>
      </w:r>
    </w:p>
    <w:p w14:paraId="22D2ABCF" w14:textId="77777777" w:rsidR="00A60909" w:rsidRDefault="00A60909" w:rsidP="00A60909">
      <w:r>
        <w:t>фанлари</w:t>
      </w:r>
    </w:p>
    <w:p w14:paraId="0715FB0B" w14:textId="77777777" w:rsidR="00A60909" w:rsidRDefault="00A60909" w:rsidP="00A60909">
      <w:r>
        <w:t>60. Бақоев</w:t>
      </w:r>
    </w:p>
    <w:p w14:paraId="714C9C7A" w14:textId="77777777" w:rsidR="00A60909" w:rsidRDefault="00A60909" w:rsidP="00A60909">
      <w:r>
        <w:t>Ҳусан</w:t>
      </w:r>
    </w:p>
    <w:p w14:paraId="231BD91A" w14:textId="77777777" w:rsidR="00A60909" w:rsidRDefault="00A60909" w:rsidP="00A60909">
      <w:r>
        <w:t>Нуриддинович</w:t>
      </w:r>
    </w:p>
    <w:p w14:paraId="7E6479C2" w14:textId="77777777" w:rsidR="00A60909" w:rsidRDefault="00A60909" w:rsidP="00A60909">
      <w:r>
        <w:t>08.00.06 DSc.29/30.12.2019.I.92.01,</w:t>
      </w:r>
    </w:p>
    <w:p w14:paraId="6F9FF3F8" w14:textId="77777777" w:rsidR="00A60909" w:rsidRDefault="00A60909" w:rsidP="00A60909">
      <w:r>
        <w:t>Кадрлар малакасини</w:t>
      </w:r>
    </w:p>
    <w:p w14:paraId="665F71E5" w14:textId="77777777" w:rsidR="00A60909" w:rsidRDefault="00A60909" w:rsidP="00A60909">
      <w:r>
        <w:t>ошириш ва статистик</w:t>
      </w:r>
    </w:p>
    <w:p w14:paraId="76A14152" w14:textId="77777777" w:rsidR="00A60909" w:rsidRDefault="00A60909" w:rsidP="00A60909">
      <w:r>
        <w:t>тадқиқотлар институти</w:t>
      </w:r>
    </w:p>
    <w:p w14:paraId="2353CC8B" w14:textId="77777777" w:rsidR="00A60909" w:rsidRDefault="00A60909" w:rsidP="00A60909">
      <w:r>
        <w:t>Иқтисодиёт</w:t>
      </w:r>
    </w:p>
    <w:p w14:paraId="60DABDBF" w14:textId="77777777" w:rsidR="00A60909" w:rsidRDefault="00A60909" w:rsidP="00A60909">
      <w:r>
        <w:t>фанлари</w:t>
      </w:r>
    </w:p>
    <w:p w14:paraId="42AE2CA4" w14:textId="77777777" w:rsidR="00A60909" w:rsidRDefault="00A60909" w:rsidP="00A60909">
      <w:r>
        <w:t>Иқтисодиёт</w:t>
      </w:r>
    </w:p>
    <w:p w14:paraId="2EF36AC4" w14:textId="77777777" w:rsidR="00A60909" w:rsidRDefault="00A60909" w:rsidP="00A60909">
      <w:r>
        <w:t>фанлари</w:t>
      </w:r>
    </w:p>
    <w:p w14:paraId="4B53BD37" w14:textId="77777777" w:rsidR="00A60909" w:rsidRDefault="00A60909" w:rsidP="00A60909">
      <w:r>
        <w:t>61. Жалилов</w:t>
      </w:r>
    </w:p>
    <w:p w14:paraId="668EC2EA" w14:textId="77777777" w:rsidR="00A60909" w:rsidRDefault="00A60909" w:rsidP="00A60909">
      <w:r>
        <w:t>Турсунпулат</w:t>
      </w:r>
    </w:p>
    <w:p w14:paraId="0DD88658" w14:textId="77777777" w:rsidR="00A60909" w:rsidRDefault="00A60909" w:rsidP="00A60909">
      <w:r>
        <w:t>Қахрамонович</w:t>
      </w:r>
    </w:p>
    <w:p w14:paraId="46A690B2" w14:textId="77777777" w:rsidR="00A60909" w:rsidRDefault="00A60909" w:rsidP="00A60909">
      <w:r>
        <w:t>08.00.07 DSc.03/30.12.2019.I.17.01,</w:t>
      </w:r>
    </w:p>
    <w:p w14:paraId="7F09D560" w14:textId="77777777" w:rsidR="00A60909" w:rsidRDefault="00A60909" w:rsidP="00A60909">
      <w:r>
        <w:t>Тошкент молия</w:t>
      </w:r>
    </w:p>
    <w:p w14:paraId="374BC67A" w14:textId="77777777" w:rsidR="00A60909" w:rsidRDefault="00A60909" w:rsidP="00A60909">
      <w:r>
        <w:t>институти</w:t>
      </w:r>
    </w:p>
    <w:p w14:paraId="710A00DF" w14:textId="77777777" w:rsidR="00A60909" w:rsidRDefault="00A60909" w:rsidP="00A60909">
      <w:r>
        <w:lastRenderedPageBreak/>
        <w:t>Иқтисодиёт</w:t>
      </w:r>
    </w:p>
    <w:p w14:paraId="27D060F3" w14:textId="77777777" w:rsidR="00A60909" w:rsidRDefault="00A60909" w:rsidP="00A60909">
      <w:r>
        <w:t>фанлари</w:t>
      </w:r>
    </w:p>
    <w:p w14:paraId="00242086" w14:textId="77777777" w:rsidR="00A60909" w:rsidRDefault="00A60909" w:rsidP="00A60909">
      <w:r>
        <w:t>Иқтисодиёт</w:t>
      </w:r>
    </w:p>
    <w:p w14:paraId="05006AC8" w14:textId="77777777" w:rsidR="00A60909" w:rsidRDefault="00A60909" w:rsidP="00A60909">
      <w:r>
        <w:t>фанлари</w:t>
      </w:r>
    </w:p>
    <w:p w14:paraId="7C0D33AD" w14:textId="77777777" w:rsidR="00A60909" w:rsidRDefault="00A60909" w:rsidP="00A60909">
      <w:r>
        <w:t>62. Қулметов</w:t>
      </w:r>
    </w:p>
    <w:p w14:paraId="218464D4" w14:textId="77777777" w:rsidR="00A60909" w:rsidRDefault="00A60909" w:rsidP="00A60909">
      <w:r>
        <w:t>Мансурбек</w:t>
      </w:r>
    </w:p>
    <w:p w14:paraId="6F1CD8C7" w14:textId="77777777" w:rsidR="00A60909" w:rsidRDefault="00A60909" w:rsidP="00A60909">
      <w:r>
        <w:t>Рўзматович</w:t>
      </w:r>
    </w:p>
    <w:p w14:paraId="40B53A3C" w14:textId="77777777" w:rsidR="00A60909" w:rsidRDefault="00A60909" w:rsidP="00A60909">
      <w:r>
        <w:t>08.00.07 DSc.03/30.12.2019.I.17.01,</w:t>
      </w:r>
    </w:p>
    <w:p w14:paraId="0387F807" w14:textId="77777777" w:rsidR="00A60909" w:rsidRDefault="00A60909" w:rsidP="00A60909">
      <w:r>
        <w:t>Тошкент молия</w:t>
      </w:r>
    </w:p>
    <w:p w14:paraId="1242CB0F" w14:textId="77777777" w:rsidR="00A60909" w:rsidRDefault="00A60909" w:rsidP="00A60909">
      <w:r>
        <w:t>институти</w:t>
      </w:r>
    </w:p>
    <w:p w14:paraId="2774BFDD" w14:textId="77777777" w:rsidR="00A60909" w:rsidRDefault="00A60909" w:rsidP="00A60909">
      <w:r>
        <w:t>Иқтисодиёт</w:t>
      </w:r>
    </w:p>
    <w:p w14:paraId="44F14AB7" w14:textId="77777777" w:rsidR="00A60909" w:rsidRDefault="00A60909" w:rsidP="00A60909">
      <w:r>
        <w:t>фанлари</w:t>
      </w:r>
    </w:p>
    <w:p w14:paraId="77CC289E" w14:textId="77777777" w:rsidR="00A60909" w:rsidRDefault="00A60909" w:rsidP="00A60909">
      <w:r>
        <w:t>Иқтисодиёт</w:t>
      </w:r>
    </w:p>
    <w:p w14:paraId="6E3F22F1" w14:textId="77777777" w:rsidR="00A60909" w:rsidRDefault="00A60909" w:rsidP="00A60909">
      <w:r>
        <w:t>фанлари</w:t>
      </w:r>
    </w:p>
    <w:p w14:paraId="072C66F9" w14:textId="77777777" w:rsidR="00A60909" w:rsidRDefault="00A60909" w:rsidP="00A60909">
      <w:r>
        <w:t>63. Магрупов</w:t>
      </w:r>
    </w:p>
    <w:p w14:paraId="4D7715D4" w14:textId="77777777" w:rsidR="00A60909" w:rsidRDefault="00A60909" w:rsidP="00A60909">
      <w:r>
        <w:t>Азиз</w:t>
      </w:r>
    </w:p>
    <w:p w14:paraId="6C8D48C5" w14:textId="77777777" w:rsidR="00A60909" w:rsidRDefault="00A60909" w:rsidP="00A60909">
      <w:r>
        <w:t>Юлдашевич</w:t>
      </w:r>
    </w:p>
    <w:p w14:paraId="032D96D8" w14:textId="77777777" w:rsidR="00A60909" w:rsidRDefault="00A60909" w:rsidP="00A60909">
      <w:r>
        <w:t>08.00.10 DSc.22/30.12.2019.I.100.01,</w:t>
      </w:r>
    </w:p>
    <w:p w14:paraId="070097E4" w14:textId="77777777" w:rsidR="00A60909" w:rsidRDefault="00A60909" w:rsidP="00A60909">
      <w:r>
        <w:t>Россия иқтисодиёт</w:t>
      </w:r>
    </w:p>
    <w:p w14:paraId="3CCFBAE1" w14:textId="77777777" w:rsidR="00A60909" w:rsidRDefault="00A60909" w:rsidP="00A60909">
      <w:r>
        <w:t>университетининг Тошкент</w:t>
      </w:r>
    </w:p>
    <w:p w14:paraId="08412B4A" w14:textId="77777777" w:rsidR="00A60909" w:rsidRDefault="00A60909" w:rsidP="00A60909">
      <w:r>
        <w:t>филиали</w:t>
      </w:r>
    </w:p>
    <w:p w14:paraId="47266D1B" w14:textId="77777777" w:rsidR="00A60909" w:rsidRDefault="00A60909" w:rsidP="00A60909">
      <w:r>
        <w:t>Иқтисодиёт</w:t>
      </w:r>
    </w:p>
    <w:p w14:paraId="283479A1" w14:textId="77777777" w:rsidR="00A60909" w:rsidRDefault="00A60909" w:rsidP="00A60909">
      <w:r>
        <w:t>фанлари</w:t>
      </w:r>
    </w:p>
    <w:p w14:paraId="002AE0A5" w14:textId="77777777" w:rsidR="00A60909" w:rsidRDefault="00A60909" w:rsidP="00A60909">
      <w:r>
        <w:t>Иқтисодиёт</w:t>
      </w:r>
    </w:p>
    <w:p w14:paraId="07F8D48A" w14:textId="77777777" w:rsidR="00A60909" w:rsidRDefault="00A60909" w:rsidP="00A60909">
      <w:r>
        <w:t>фанлари</w:t>
      </w:r>
    </w:p>
    <w:p w14:paraId="6FFE6741" w14:textId="77777777" w:rsidR="00A60909" w:rsidRDefault="00A60909" w:rsidP="00A60909">
      <w:r>
        <w:t>64. Бобохўжаев</w:t>
      </w:r>
    </w:p>
    <w:p w14:paraId="0DCC2EE1" w14:textId="77777777" w:rsidR="00A60909" w:rsidRDefault="00A60909" w:rsidP="00A60909">
      <w:r>
        <w:t>Бахтиёр</w:t>
      </w:r>
    </w:p>
    <w:p w14:paraId="6D2F2542" w14:textId="77777777" w:rsidR="00A60909" w:rsidRDefault="00A60909" w:rsidP="00A60909">
      <w:r>
        <w:t>Назирхўжаевич</w:t>
      </w:r>
    </w:p>
    <w:p w14:paraId="44B545AB" w14:textId="77777777" w:rsidR="00A60909" w:rsidRDefault="00A60909" w:rsidP="00A60909">
      <w:r>
        <w:t>08.00.11 DSc.03/10.12.2019.I.16.01,</w:t>
      </w:r>
    </w:p>
    <w:p w14:paraId="793E9226" w14:textId="77777777" w:rsidR="00A60909" w:rsidRDefault="00A60909" w:rsidP="00A60909">
      <w:r>
        <w:t>Тошкент давлат</w:t>
      </w:r>
    </w:p>
    <w:p w14:paraId="7079C49F" w14:textId="77777777" w:rsidR="00A60909" w:rsidRDefault="00A60909" w:rsidP="00A60909">
      <w:r>
        <w:t>иқтисодиёт университети</w:t>
      </w:r>
    </w:p>
    <w:p w14:paraId="0A78FBAE" w14:textId="77777777" w:rsidR="00A60909" w:rsidRDefault="00A60909" w:rsidP="00A60909">
      <w:r>
        <w:t>Иқтисодиёт</w:t>
      </w:r>
    </w:p>
    <w:p w14:paraId="5E5BF5AF" w14:textId="77777777" w:rsidR="00A60909" w:rsidRDefault="00A60909" w:rsidP="00A60909">
      <w:r>
        <w:lastRenderedPageBreak/>
        <w:t>фанлари</w:t>
      </w:r>
    </w:p>
    <w:p w14:paraId="08ED329D" w14:textId="77777777" w:rsidR="00A60909" w:rsidRDefault="00A60909" w:rsidP="00A60909">
      <w:r>
        <w:t>Иқтисодиёт</w:t>
      </w:r>
    </w:p>
    <w:p w14:paraId="0EBB6411" w14:textId="77777777" w:rsidR="00A60909" w:rsidRDefault="00A60909" w:rsidP="00A60909">
      <w:r>
        <w:t>фанлари</w:t>
      </w:r>
    </w:p>
    <w:p w14:paraId="45FA880A" w14:textId="77777777" w:rsidR="00A60909" w:rsidRDefault="00A60909" w:rsidP="00A60909">
      <w:r>
        <w:t>65. Гафуров</w:t>
      </w:r>
    </w:p>
    <w:p w14:paraId="3741B363" w14:textId="77777777" w:rsidR="00A60909" w:rsidRDefault="00A60909" w:rsidP="00A60909">
      <w:r>
        <w:t>Азиз</w:t>
      </w:r>
    </w:p>
    <w:p w14:paraId="6E8BA8F1" w14:textId="77777777" w:rsidR="00A60909" w:rsidRDefault="00A60909" w:rsidP="00A60909">
      <w:r>
        <w:t>Тулкунович</w:t>
      </w:r>
    </w:p>
    <w:p w14:paraId="7EDD066E" w14:textId="77777777" w:rsidR="00A60909" w:rsidRDefault="00A60909" w:rsidP="00A60909">
      <w:r>
        <w:t>08.00.13 DSc.03/10.12.2019.I.16.01,</w:t>
      </w:r>
    </w:p>
    <w:p w14:paraId="004CA4EC" w14:textId="77777777" w:rsidR="00A60909" w:rsidRDefault="00A60909" w:rsidP="00A60909">
      <w:r>
        <w:t>Тошкент давлат</w:t>
      </w:r>
    </w:p>
    <w:p w14:paraId="175FA80F" w14:textId="77777777" w:rsidR="00A60909" w:rsidRDefault="00A60909" w:rsidP="00A60909">
      <w:r>
        <w:t>иқтисодиёт университети</w:t>
      </w:r>
    </w:p>
    <w:p w14:paraId="4BBF1560" w14:textId="77777777" w:rsidR="00A60909" w:rsidRDefault="00A60909" w:rsidP="00A60909">
      <w:r>
        <w:t>Иқтисодиёт</w:t>
      </w:r>
    </w:p>
    <w:p w14:paraId="7CA3E87B" w14:textId="77777777" w:rsidR="00A60909" w:rsidRDefault="00A60909" w:rsidP="00A60909">
      <w:r>
        <w:t>фанлари</w:t>
      </w:r>
    </w:p>
    <w:p w14:paraId="371ABC95" w14:textId="77777777" w:rsidR="00A60909" w:rsidRDefault="00A60909" w:rsidP="00A60909">
      <w:r>
        <w:t>Иқтисодиёт</w:t>
      </w:r>
    </w:p>
    <w:p w14:paraId="17C16A63" w14:textId="77777777" w:rsidR="00A60909" w:rsidRDefault="00A60909" w:rsidP="00A60909">
      <w:r>
        <w:t>фанлари</w:t>
      </w:r>
    </w:p>
    <w:p w14:paraId="721B0BAA" w14:textId="77777777" w:rsidR="00A60909" w:rsidRDefault="00A60909" w:rsidP="00A60909">
      <w:r>
        <w:t>66. Мирзаджанов</w:t>
      </w:r>
    </w:p>
    <w:p w14:paraId="129B5F56" w14:textId="77777777" w:rsidR="00A60909" w:rsidRDefault="00A60909" w:rsidP="00A60909">
      <w:r>
        <w:t>Бахтиёр</w:t>
      </w:r>
    </w:p>
    <w:p w14:paraId="6DA53357" w14:textId="77777777" w:rsidR="00A60909" w:rsidRDefault="00A60909" w:rsidP="00A60909">
      <w:r>
        <w:t>Тулкунович</w:t>
      </w:r>
    </w:p>
    <w:p w14:paraId="75AF8D48" w14:textId="77777777" w:rsidR="00A60909" w:rsidRDefault="00A60909" w:rsidP="00A60909">
      <w:r>
        <w:t>07.00.01 DSc.03/30.12.2019.Tar.01.04,</w:t>
      </w:r>
    </w:p>
    <w:p w14:paraId="6ACC0CF2" w14:textId="77777777" w:rsidR="00A60909" w:rsidRDefault="00A60909" w:rsidP="00A60909">
      <w:r>
        <w:t>Ўзбекистон Миллий</w:t>
      </w:r>
    </w:p>
    <w:p w14:paraId="3119A19E" w14:textId="77777777" w:rsidR="00A60909" w:rsidRDefault="00A60909" w:rsidP="00A60909">
      <w:r>
        <w:t>университети</w:t>
      </w:r>
    </w:p>
    <w:p w14:paraId="3F59EE0F" w14:textId="77777777" w:rsidR="00A60909" w:rsidRDefault="00A60909" w:rsidP="00A60909">
      <w:r>
        <w:t>Тарих</w:t>
      </w:r>
    </w:p>
    <w:p w14:paraId="780E901C" w14:textId="77777777" w:rsidR="00A60909" w:rsidRDefault="00A60909" w:rsidP="00A60909">
      <w:r>
        <w:t>фанлари</w:t>
      </w:r>
    </w:p>
    <w:p w14:paraId="61BB7A21" w14:textId="77777777" w:rsidR="00A60909" w:rsidRDefault="00A60909" w:rsidP="00A60909">
      <w:r>
        <w:t>Фалсафа, тарих,</w:t>
      </w:r>
    </w:p>
    <w:p w14:paraId="70493CD8" w14:textId="77777777" w:rsidR="00A60909" w:rsidRDefault="00A60909" w:rsidP="00A60909">
      <w:r>
        <w:t>социология</w:t>
      </w:r>
    </w:p>
    <w:p w14:paraId="44B02A26" w14:textId="77777777" w:rsidR="00A60909" w:rsidRDefault="00A60909" w:rsidP="00A60909">
      <w:r>
        <w:t>фанлари ва</w:t>
      </w:r>
    </w:p>
    <w:p w14:paraId="354DBB10" w14:textId="77777777" w:rsidR="00A60909" w:rsidRDefault="00A60909" w:rsidP="00A60909">
      <w:r>
        <w:t>сиёсий фанлар</w:t>
      </w:r>
    </w:p>
    <w:p w14:paraId="020E24B1" w14:textId="77777777" w:rsidR="00A60909" w:rsidRDefault="00A60909" w:rsidP="00A60909">
      <w:r>
        <w:t>67. Отегенов</w:t>
      </w:r>
    </w:p>
    <w:p w14:paraId="73A23F8A" w14:textId="77777777" w:rsidR="00A60909" w:rsidRDefault="00A60909" w:rsidP="00A60909">
      <w:r>
        <w:t>Ҳакимбай</w:t>
      </w:r>
    </w:p>
    <w:p w14:paraId="326C758A" w14:textId="77777777" w:rsidR="00A60909" w:rsidRDefault="00A60909" w:rsidP="00A60909">
      <w:r>
        <w:t>Максетбаевич</w:t>
      </w:r>
    </w:p>
    <w:p w14:paraId="05E608FA" w14:textId="77777777" w:rsidR="00A60909" w:rsidRDefault="00A60909" w:rsidP="00A60909">
      <w:r>
        <w:t>07.00.01 PhD.03/30.12.2019.Tar.20.05,</w:t>
      </w:r>
    </w:p>
    <w:p w14:paraId="64F30A20" w14:textId="77777777" w:rsidR="00A60909" w:rsidRDefault="00A60909" w:rsidP="00A60909">
      <w:r>
        <w:t>Қорақалпоқ давлат</w:t>
      </w:r>
    </w:p>
    <w:p w14:paraId="5AD86D60" w14:textId="77777777" w:rsidR="00A60909" w:rsidRDefault="00A60909" w:rsidP="00A60909">
      <w:r>
        <w:t>университети</w:t>
      </w:r>
    </w:p>
    <w:p w14:paraId="3BE8F077" w14:textId="77777777" w:rsidR="00A60909" w:rsidRDefault="00A60909" w:rsidP="00A60909">
      <w:r>
        <w:t>Тарих</w:t>
      </w:r>
    </w:p>
    <w:p w14:paraId="725DD0FB" w14:textId="77777777" w:rsidR="00A60909" w:rsidRDefault="00A60909" w:rsidP="00A60909">
      <w:r>
        <w:lastRenderedPageBreak/>
        <w:t>фанлари</w:t>
      </w:r>
    </w:p>
    <w:p w14:paraId="14271F87" w14:textId="77777777" w:rsidR="00A60909" w:rsidRDefault="00A60909" w:rsidP="00A60909">
      <w:r>
        <w:t>Фалсафа, тарих,</w:t>
      </w:r>
    </w:p>
    <w:p w14:paraId="3BF138B6" w14:textId="77777777" w:rsidR="00A60909" w:rsidRDefault="00A60909" w:rsidP="00A60909">
      <w:r>
        <w:t>социология</w:t>
      </w:r>
    </w:p>
    <w:p w14:paraId="30198093" w14:textId="77777777" w:rsidR="00A60909" w:rsidRDefault="00A60909" w:rsidP="00A60909">
      <w:r>
        <w:t>фанлари ва</w:t>
      </w:r>
    </w:p>
    <w:p w14:paraId="5D6654CD" w14:textId="77777777" w:rsidR="00A60909" w:rsidRDefault="00A60909" w:rsidP="00A60909">
      <w:r>
        <w:t>сиёсий фанлар</w:t>
      </w:r>
    </w:p>
    <w:p w14:paraId="39D02EAA" w14:textId="77777777" w:rsidR="00A60909" w:rsidRDefault="00A60909" w:rsidP="00A60909">
      <w:r>
        <w:t>68. Сандибоев</w:t>
      </w:r>
    </w:p>
    <w:p w14:paraId="029B02B5" w14:textId="77777777" w:rsidR="00A60909" w:rsidRDefault="00A60909" w:rsidP="00A60909">
      <w:r>
        <w:t>Алишер</w:t>
      </w:r>
    </w:p>
    <w:p w14:paraId="0FC39028" w14:textId="77777777" w:rsidR="00A60909" w:rsidRDefault="00A60909" w:rsidP="00A60909">
      <w:r>
        <w:t>Назарбекович</w:t>
      </w:r>
    </w:p>
    <w:p w14:paraId="5C7DFD10" w14:textId="77777777" w:rsidR="00A60909" w:rsidRDefault="00A60909" w:rsidP="00A60909">
      <w:r>
        <w:t>07.00.06 DSс.02/30.12.2019.Tar.45.01,</w:t>
      </w:r>
    </w:p>
    <w:p w14:paraId="686237EF" w14:textId="77777777" w:rsidR="00A60909" w:rsidRDefault="00A60909" w:rsidP="00A60909">
      <w:r>
        <w:t>Миллий археология</w:t>
      </w:r>
    </w:p>
    <w:p w14:paraId="1B08C5F6" w14:textId="77777777" w:rsidR="00A60909" w:rsidRDefault="00A60909" w:rsidP="00A60909">
      <w:r>
        <w:t>маркази</w:t>
      </w:r>
    </w:p>
    <w:p w14:paraId="3A9F24B1" w14:textId="77777777" w:rsidR="00A60909" w:rsidRDefault="00A60909" w:rsidP="00A60909">
      <w:r>
        <w:t>Тарих</w:t>
      </w:r>
    </w:p>
    <w:p w14:paraId="064F683B" w14:textId="77777777" w:rsidR="00A60909" w:rsidRDefault="00A60909" w:rsidP="00A60909">
      <w:r>
        <w:t>фанлари</w:t>
      </w:r>
    </w:p>
    <w:p w14:paraId="2F5E4F50" w14:textId="77777777" w:rsidR="00A60909" w:rsidRDefault="00A60909" w:rsidP="00A60909">
      <w:r>
        <w:t>Фалсафа, тарих,</w:t>
      </w:r>
    </w:p>
    <w:p w14:paraId="50158C86" w14:textId="77777777" w:rsidR="00A60909" w:rsidRDefault="00A60909" w:rsidP="00A60909">
      <w:r>
        <w:t>социология</w:t>
      </w:r>
    </w:p>
    <w:p w14:paraId="65BCD010" w14:textId="77777777" w:rsidR="00A60909" w:rsidRDefault="00A60909" w:rsidP="00A60909">
      <w:r>
        <w:t>фанлари ва</w:t>
      </w:r>
    </w:p>
    <w:p w14:paraId="1786D86C" w14:textId="77777777" w:rsidR="00A60909" w:rsidRDefault="00A60909" w:rsidP="00A60909">
      <w:r>
        <w:t>сиёсий фанлар</w:t>
      </w:r>
    </w:p>
    <w:p w14:paraId="2B295C36" w14:textId="77777777" w:rsidR="00A60909" w:rsidRDefault="00A60909" w:rsidP="00A60909">
      <w:r>
        <w:t>69. Хамидов</w:t>
      </w:r>
    </w:p>
    <w:p w14:paraId="6CC34733" w14:textId="77777777" w:rsidR="00A60909" w:rsidRDefault="00A60909" w:rsidP="00A60909">
      <w:r>
        <w:t>Одилжон</w:t>
      </w:r>
    </w:p>
    <w:p w14:paraId="1A8F6997" w14:textId="77777777" w:rsidR="00A60909" w:rsidRDefault="00A60909" w:rsidP="00A60909">
      <w:r>
        <w:t>Абдувохидович</w:t>
      </w:r>
    </w:p>
    <w:p w14:paraId="0AD2754A" w14:textId="77777777" w:rsidR="00A60909" w:rsidRDefault="00A60909" w:rsidP="00A60909">
      <w:r>
        <w:t>07.00.06 DSс.02/30.12.2019.Tar.45.01,</w:t>
      </w:r>
    </w:p>
    <w:p w14:paraId="46EA4A89" w14:textId="77777777" w:rsidR="00A60909" w:rsidRDefault="00A60909" w:rsidP="00A60909">
      <w:r>
        <w:t>Миллий археология</w:t>
      </w:r>
    </w:p>
    <w:p w14:paraId="253A3B85" w14:textId="77777777" w:rsidR="00A60909" w:rsidRDefault="00A60909" w:rsidP="00A60909">
      <w:r>
        <w:t>маркази</w:t>
      </w:r>
    </w:p>
    <w:p w14:paraId="460A1750" w14:textId="77777777" w:rsidR="00A60909" w:rsidRDefault="00A60909" w:rsidP="00A60909">
      <w:r>
        <w:t>Тарих</w:t>
      </w:r>
    </w:p>
    <w:p w14:paraId="0C2D222C" w14:textId="77777777" w:rsidR="00A60909" w:rsidRDefault="00A60909" w:rsidP="00A60909">
      <w:r>
        <w:t>фанлари</w:t>
      </w:r>
    </w:p>
    <w:p w14:paraId="3A8497C0" w14:textId="77777777" w:rsidR="00A60909" w:rsidRDefault="00A60909" w:rsidP="00A60909">
      <w:r>
        <w:t>Фалсафа, тарих,</w:t>
      </w:r>
    </w:p>
    <w:p w14:paraId="0BBE6936" w14:textId="77777777" w:rsidR="00A60909" w:rsidRDefault="00A60909" w:rsidP="00A60909">
      <w:r>
        <w:t>социология</w:t>
      </w:r>
    </w:p>
    <w:p w14:paraId="22D6E288" w14:textId="77777777" w:rsidR="00A60909" w:rsidRDefault="00A60909" w:rsidP="00A60909">
      <w:r>
        <w:t>фанлари ва</w:t>
      </w:r>
    </w:p>
    <w:p w14:paraId="28BD51CD" w14:textId="77777777" w:rsidR="00A60909" w:rsidRDefault="00A60909" w:rsidP="00A60909">
      <w:r>
        <w:t>сиёсий фанлар</w:t>
      </w:r>
    </w:p>
    <w:p w14:paraId="01F7E983" w14:textId="77777777" w:rsidR="00A60909" w:rsidRDefault="00A60909" w:rsidP="00A60909">
      <w:r>
        <w:t>70. Кубаев</w:t>
      </w:r>
    </w:p>
    <w:p w14:paraId="1EC5F75F" w14:textId="77777777" w:rsidR="00A60909" w:rsidRDefault="00A60909" w:rsidP="00A60909">
      <w:r>
        <w:t>Суръат</w:t>
      </w:r>
    </w:p>
    <w:p w14:paraId="2BAFB482" w14:textId="77777777" w:rsidR="00A60909" w:rsidRDefault="00A60909" w:rsidP="00A60909">
      <w:r>
        <w:t>Шавкатович</w:t>
      </w:r>
    </w:p>
    <w:p w14:paraId="0EACA42A" w14:textId="77777777" w:rsidR="00A60909" w:rsidRDefault="00A60909" w:rsidP="00A60909">
      <w:r>
        <w:lastRenderedPageBreak/>
        <w:t>07.00.06 DSс.02/30.12.2019.Tar.45.01,</w:t>
      </w:r>
    </w:p>
    <w:p w14:paraId="102296EF" w14:textId="77777777" w:rsidR="00A60909" w:rsidRDefault="00A60909" w:rsidP="00A60909">
      <w:r>
        <w:t>Миллий археология</w:t>
      </w:r>
    </w:p>
    <w:p w14:paraId="1A0500BB" w14:textId="77777777" w:rsidR="00A60909" w:rsidRDefault="00A60909" w:rsidP="00A60909">
      <w:r>
        <w:t>маркази</w:t>
      </w:r>
    </w:p>
    <w:p w14:paraId="4CF9B85C" w14:textId="77777777" w:rsidR="00A60909" w:rsidRDefault="00A60909" w:rsidP="00A60909">
      <w:r>
        <w:t>Тарих</w:t>
      </w:r>
    </w:p>
    <w:p w14:paraId="232284A1" w14:textId="77777777" w:rsidR="00A60909" w:rsidRDefault="00A60909" w:rsidP="00A60909">
      <w:r>
        <w:t>фанлари</w:t>
      </w:r>
    </w:p>
    <w:p w14:paraId="7E46DAD8" w14:textId="77777777" w:rsidR="00A60909" w:rsidRDefault="00A60909" w:rsidP="00A60909">
      <w:r>
        <w:t>Фалсафа, тарих,</w:t>
      </w:r>
    </w:p>
    <w:p w14:paraId="7F467FCF" w14:textId="77777777" w:rsidR="00A60909" w:rsidRDefault="00A60909" w:rsidP="00A60909">
      <w:r>
        <w:t>социология</w:t>
      </w:r>
    </w:p>
    <w:p w14:paraId="4EA22567" w14:textId="77777777" w:rsidR="00A60909" w:rsidRDefault="00A60909" w:rsidP="00A60909">
      <w:r>
        <w:t>фанлари ва</w:t>
      </w:r>
    </w:p>
    <w:p w14:paraId="3D81CE57" w14:textId="77777777" w:rsidR="00A60909" w:rsidRDefault="00A60909" w:rsidP="00A60909">
      <w:r>
        <w:t>сиёсий фанлар</w:t>
      </w:r>
    </w:p>
    <w:p w14:paraId="37D5A4FD" w14:textId="77777777" w:rsidR="00A60909" w:rsidRDefault="00A60909" w:rsidP="00A60909">
      <w:r>
        <w:t>71. Аширматов</w:t>
      </w:r>
    </w:p>
    <w:p w14:paraId="1A275F65" w14:textId="77777777" w:rsidR="00A60909" w:rsidRDefault="00A60909" w:rsidP="00A60909">
      <w:r>
        <w:t>Ҳаёт</w:t>
      </w:r>
    </w:p>
    <w:p w14:paraId="7383653A" w14:textId="77777777" w:rsidR="00A60909" w:rsidRDefault="00A60909" w:rsidP="00A60909">
      <w:r>
        <w:t>Хаитович</w:t>
      </w:r>
    </w:p>
    <w:p w14:paraId="12CF6379" w14:textId="77777777" w:rsidR="00A60909" w:rsidRDefault="00A60909" w:rsidP="00A60909">
      <w:r>
        <w:t>09.00.01 DSc.03/30.12.2019.F.02.02,</w:t>
      </w:r>
    </w:p>
    <w:p w14:paraId="3927E71C" w14:textId="77777777" w:rsidR="00A60909" w:rsidRDefault="00A60909" w:rsidP="00A60909">
      <w:r>
        <w:t>Самарқанд давлат</w:t>
      </w:r>
    </w:p>
    <w:p w14:paraId="4AD9E1F5" w14:textId="77777777" w:rsidR="00A60909" w:rsidRDefault="00A60909" w:rsidP="00A60909">
      <w:r>
        <w:t>университети</w:t>
      </w:r>
    </w:p>
    <w:p w14:paraId="23BE441B" w14:textId="77777777" w:rsidR="00A60909" w:rsidRDefault="00A60909" w:rsidP="00A60909">
      <w:r>
        <w:t>Фалсафа</w:t>
      </w:r>
    </w:p>
    <w:p w14:paraId="554779F4" w14:textId="77777777" w:rsidR="00A60909" w:rsidRDefault="00A60909" w:rsidP="00A60909">
      <w:r>
        <w:t>фанлари</w:t>
      </w:r>
    </w:p>
    <w:p w14:paraId="321E5DAF" w14:textId="77777777" w:rsidR="00A60909" w:rsidRDefault="00A60909" w:rsidP="00A60909">
      <w:r>
        <w:t>Фалсафа, тарих,</w:t>
      </w:r>
    </w:p>
    <w:p w14:paraId="51FCC675" w14:textId="77777777" w:rsidR="00A60909" w:rsidRDefault="00A60909" w:rsidP="00A60909">
      <w:r>
        <w:t>социология</w:t>
      </w:r>
    </w:p>
    <w:p w14:paraId="69566612" w14:textId="77777777" w:rsidR="00A60909" w:rsidRDefault="00A60909" w:rsidP="00A60909">
      <w:r>
        <w:t>фанлари ва</w:t>
      </w:r>
    </w:p>
    <w:p w14:paraId="3296AC23" w14:textId="77777777" w:rsidR="00A60909" w:rsidRDefault="00A60909" w:rsidP="00A60909">
      <w:r>
        <w:t>сиёсий фанлар</w:t>
      </w:r>
    </w:p>
    <w:p w14:paraId="59568E42" w14:textId="77777777" w:rsidR="00A60909" w:rsidRDefault="00A60909" w:rsidP="00A60909">
      <w:r>
        <w:t>72. Тангиров</w:t>
      </w:r>
    </w:p>
    <w:p w14:paraId="689C681E" w14:textId="77777777" w:rsidR="00A60909" w:rsidRDefault="00A60909" w:rsidP="00A60909">
      <w:r>
        <w:t>Низом</w:t>
      </w:r>
    </w:p>
    <w:p w14:paraId="5353478D" w14:textId="77777777" w:rsidR="00A60909" w:rsidRDefault="00A60909" w:rsidP="00A60909">
      <w:r>
        <w:t>Абдурахмонович</w:t>
      </w:r>
    </w:p>
    <w:p w14:paraId="3CECC157" w14:textId="77777777" w:rsidR="00A60909" w:rsidRDefault="00A60909" w:rsidP="00A60909">
      <w:r>
        <w:t>09.00.01 DSc.03/30.12.2019.F.01.05,</w:t>
      </w:r>
    </w:p>
    <w:p w14:paraId="61C20DA1" w14:textId="77777777" w:rsidR="00A60909" w:rsidRDefault="00A60909" w:rsidP="00A60909">
      <w:r>
        <w:t>Ўзбекистон Миллий</w:t>
      </w:r>
    </w:p>
    <w:p w14:paraId="6C91D052" w14:textId="77777777" w:rsidR="00A60909" w:rsidRDefault="00A60909" w:rsidP="00A60909">
      <w:r>
        <w:t>университети</w:t>
      </w:r>
    </w:p>
    <w:p w14:paraId="30F1DD24" w14:textId="77777777" w:rsidR="00A60909" w:rsidRDefault="00A60909" w:rsidP="00A60909">
      <w:r>
        <w:t>Фалсафа</w:t>
      </w:r>
    </w:p>
    <w:p w14:paraId="49BD7197" w14:textId="77777777" w:rsidR="00A60909" w:rsidRDefault="00A60909" w:rsidP="00A60909">
      <w:r>
        <w:t>фанлари</w:t>
      </w:r>
    </w:p>
    <w:p w14:paraId="03BB7A96" w14:textId="77777777" w:rsidR="00A60909" w:rsidRDefault="00A60909" w:rsidP="00A60909">
      <w:r>
        <w:t>Фалсафа, тарих,</w:t>
      </w:r>
    </w:p>
    <w:p w14:paraId="4A5A7FF8" w14:textId="77777777" w:rsidR="00A60909" w:rsidRDefault="00A60909" w:rsidP="00A60909">
      <w:r>
        <w:t>социология</w:t>
      </w:r>
    </w:p>
    <w:p w14:paraId="0CEC1EC5" w14:textId="77777777" w:rsidR="00A60909" w:rsidRDefault="00A60909" w:rsidP="00A60909">
      <w:r>
        <w:t>фанлари ва</w:t>
      </w:r>
    </w:p>
    <w:p w14:paraId="59651E97" w14:textId="77777777" w:rsidR="00A60909" w:rsidRDefault="00A60909" w:rsidP="00A60909">
      <w:r>
        <w:lastRenderedPageBreak/>
        <w:t>сиёсий фанлар</w:t>
      </w:r>
    </w:p>
    <w:p w14:paraId="17537B72" w14:textId="77777777" w:rsidR="00A60909" w:rsidRDefault="00A60909" w:rsidP="00A60909">
      <w:r>
        <w:t>73. Мамадалиева</w:t>
      </w:r>
    </w:p>
    <w:p w14:paraId="78B3902A" w14:textId="77777777" w:rsidR="00A60909" w:rsidRDefault="00A60909" w:rsidP="00A60909">
      <w:r>
        <w:t>Феруза</w:t>
      </w:r>
    </w:p>
    <w:p w14:paraId="1BAE8D9A" w14:textId="77777777" w:rsidR="00A60909" w:rsidRDefault="00A60909" w:rsidP="00A60909">
      <w:r>
        <w:t>Асроровна</w:t>
      </w:r>
    </w:p>
    <w:p w14:paraId="127B079E" w14:textId="77777777" w:rsidR="00A60909" w:rsidRDefault="00A60909" w:rsidP="00A60909">
      <w:r>
        <w:t>09.00.02 DSc.03/30.12.2019.F.01.05,</w:t>
      </w:r>
    </w:p>
    <w:p w14:paraId="14DFF47E" w14:textId="77777777" w:rsidR="00A60909" w:rsidRDefault="00A60909" w:rsidP="00A60909">
      <w:r>
        <w:t>Ўзбекистон Миллий</w:t>
      </w:r>
    </w:p>
    <w:p w14:paraId="6EB3532C" w14:textId="77777777" w:rsidR="00A60909" w:rsidRDefault="00A60909" w:rsidP="00A60909">
      <w:r>
        <w:t>университети</w:t>
      </w:r>
    </w:p>
    <w:p w14:paraId="708AB12C" w14:textId="77777777" w:rsidR="00A60909" w:rsidRDefault="00A60909" w:rsidP="00A60909">
      <w:r>
        <w:t>Фалсафа</w:t>
      </w:r>
    </w:p>
    <w:p w14:paraId="13BBDE4C" w14:textId="77777777" w:rsidR="00A60909" w:rsidRDefault="00A60909" w:rsidP="00A60909">
      <w:r>
        <w:t>фанлари</w:t>
      </w:r>
    </w:p>
    <w:p w14:paraId="294BC015" w14:textId="77777777" w:rsidR="00A60909" w:rsidRDefault="00A60909" w:rsidP="00A60909">
      <w:r>
        <w:t>Фалсафа, тарих,</w:t>
      </w:r>
    </w:p>
    <w:p w14:paraId="5A14C17D" w14:textId="77777777" w:rsidR="00A60909" w:rsidRDefault="00A60909" w:rsidP="00A60909">
      <w:r>
        <w:t>социология</w:t>
      </w:r>
    </w:p>
    <w:p w14:paraId="694FCCC6" w14:textId="77777777" w:rsidR="00A60909" w:rsidRDefault="00A60909" w:rsidP="00A60909">
      <w:r>
        <w:t>фанлари ва</w:t>
      </w:r>
    </w:p>
    <w:p w14:paraId="356FA524" w14:textId="77777777" w:rsidR="00A60909" w:rsidRDefault="00A60909" w:rsidP="00A60909">
      <w:r>
        <w:t>сиёсий фанлар</w:t>
      </w:r>
    </w:p>
    <w:p w14:paraId="171F2E6C" w14:textId="77777777" w:rsidR="00A60909" w:rsidRDefault="00A60909" w:rsidP="00A60909">
      <w:r>
        <w:t>74. Бахриева</w:t>
      </w:r>
    </w:p>
    <w:p w14:paraId="22449EA2" w14:textId="77777777" w:rsidR="00A60909" w:rsidRDefault="00A60909" w:rsidP="00A60909">
      <w:r>
        <w:t>Дилфуза</w:t>
      </w:r>
    </w:p>
    <w:p w14:paraId="3D866593" w14:textId="77777777" w:rsidR="00A60909" w:rsidRDefault="00A60909" w:rsidP="00A60909">
      <w:r>
        <w:t>Хакимовна</w:t>
      </w:r>
    </w:p>
    <w:p w14:paraId="67F37F22" w14:textId="77777777" w:rsidR="00A60909" w:rsidRDefault="00A60909" w:rsidP="00A60909">
      <w:r>
        <w:t>09.00.03 DSc.03/30.12.2019.F.02.02,</w:t>
      </w:r>
    </w:p>
    <w:p w14:paraId="0361272D" w14:textId="77777777" w:rsidR="00A60909" w:rsidRDefault="00A60909" w:rsidP="00A60909">
      <w:r>
        <w:t>Самарқанд давлат</w:t>
      </w:r>
    </w:p>
    <w:p w14:paraId="4128AB6F" w14:textId="77777777" w:rsidR="00A60909" w:rsidRDefault="00A60909" w:rsidP="00A60909">
      <w:r>
        <w:t>университети</w:t>
      </w:r>
    </w:p>
    <w:p w14:paraId="5045A31B" w14:textId="77777777" w:rsidR="00A60909" w:rsidRDefault="00A60909" w:rsidP="00A60909">
      <w:r>
        <w:t>Фалсафа</w:t>
      </w:r>
    </w:p>
    <w:p w14:paraId="1A8F1E39" w14:textId="77777777" w:rsidR="00A60909" w:rsidRDefault="00A60909" w:rsidP="00A60909">
      <w:r>
        <w:t>фанлари</w:t>
      </w:r>
    </w:p>
    <w:p w14:paraId="7F873B42" w14:textId="77777777" w:rsidR="00A60909" w:rsidRDefault="00A60909" w:rsidP="00A60909">
      <w:r>
        <w:t>Фалсафа, тарих,</w:t>
      </w:r>
    </w:p>
    <w:p w14:paraId="01F948EB" w14:textId="77777777" w:rsidR="00A60909" w:rsidRDefault="00A60909" w:rsidP="00A60909">
      <w:r>
        <w:t>социология</w:t>
      </w:r>
    </w:p>
    <w:p w14:paraId="536F0F40" w14:textId="77777777" w:rsidR="00A60909" w:rsidRDefault="00A60909" w:rsidP="00A60909">
      <w:r>
        <w:t>фанлари ва</w:t>
      </w:r>
    </w:p>
    <w:p w14:paraId="66A8E6B6" w14:textId="77777777" w:rsidR="00A60909" w:rsidRDefault="00A60909" w:rsidP="00A60909">
      <w:r>
        <w:t>сиёсий фанлар2020/3 22</w:t>
      </w:r>
    </w:p>
    <w:p w14:paraId="78A7CA8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8109067" w14:textId="77777777" w:rsidR="00A60909" w:rsidRDefault="00A60909" w:rsidP="00A60909">
      <w:r>
        <w:t>75. Саидова</w:t>
      </w:r>
    </w:p>
    <w:p w14:paraId="0E809BA8" w14:textId="77777777" w:rsidR="00A60909" w:rsidRDefault="00A60909" w:rsidP="00A60909">
      <w:r>
        <w:t>Камола</w:t>
      </w:r>
    </w:p>
    <w:p w14:paraId="76E04682" w14:textId="77777777" w:rsidR="00A60909" w:rsidRDefault="00A60909" w:rsidP="00A60909">
      <w:r>
        <w:t>Усканбаевна</w:t>
      </w:r>
    </w:p>
    <w:p w14:paraId="14FDD833" w14:textId="77777777" w:rsidR="00A60909" w:rsidRDefault="00A60909" w:rsidP="00A60909">
      <w:r>
        <w:t>09.00.03 DSc.03/30.12.2019.F.01.05,</w:t>
      </w:r>
    </w:p>
    <w:p w14:paraId="695BD073" w14:textId="77777777" w:rsidR="00A60909" w:rsidRDefault="00A60909" w:rsidP="00A60909">
      <w:r>
        <w:t>Ўзбекистон Миллий</w:t>
      </w:r>
    </w:p>
    <w:p w14:paraId="0258C743" w14:textId="77777777" w:rsidR="00A60909" w:rsidRDefault="00A60909" w:rsidP="00A60909">
      <w:r>
        <w:t>университети</w:t>
      </w:r>
    </w:p>
    <w:p w14:paraId="22E11601" w14:textId="77777777" w:rsidR="00A60909" w:rsidRDefault="00A60909" w:rsidP="00A60909">
      <w:r>
        <w:lastRenderedPageBreak/>
        <w:t>Фалсафа</w:t>
      </w:r>
    </w:p>
    <w:p w14:paraId="3015F4D7" w14:textId="77777777" w:rsidR="00A60909" w:rsidRDefault="00A60909" w:rsidP="00A60909">
      <w:r>
        <w:t>фанлари</w:t>
      </w:r>
    </w:p>
    <w:p w14:paraId="555EA9BB" w14:textId="77777777" w:rsidR="00A60909" w:rsidRDefault="00A60909" w:rsidP="00A60909">
      <w:r>
        <w:t>Фалсафа, тарих,</w:t>
      </w:r>
    </w:p>
    <w:p w14:paraId="2BA24BAB" w14:textId="77777777" w:rsidR="00A60909" w:rsidRDefault="00A60909" w:rsidP="00A60909">
      <w:r>
        <w:t>социология</w:t>
      </w:r>
    </w:p>
    <w:p w14:paraId="0C3DA5B5" w14:textId="77777777" w:rsidR="00A60909" w:rsidRDefault="00A60909" w:rsidP="00A60909">
      <w:r>
        <w:t>фанлари ва</w:t>
      </w:r>
    </w:p>
    <w:p w14:paraId="340AC847" w14:textId="77777777" w:rsidR="00A60909" w:rsidRDefault="00A60909" w:rsidP="00A60909">
      <w:r>
        <w:t>сиёсий фанлар</w:t>
      </w:r>
    </w:p>
    <w:p w14:paraId="1CB21620" w14:textId="77777777" w:rsidR="00A60909" w:rsidRDefault="00A60909" w:rsidP="00A60909">
      <w:r>
        <w:t>76. Бўронов</w:t>
      </w:r>
    </w:p>
    <w:p w14:paraId="7707844A" w14:textId="77777777" w:rsidR="00A60909" w:rsidRDefault="00A60909" w:rsidP="00A60909">
      <w:r>
        <w:t>Мизроб</w:t>
      </w:r>
    </w:p>
    <w:p w14:paraId="766B13B3" w14:textId="77777777" w:rsidR="00A60909" w:rsidRDefault="00A60909" w:rsidP="00A60909">
      <w:r>
        <w:t>Мавлонович</w:t>
      </w:r>
    </w:p>
    <w:p w14:paraId="04DFADF2" w14:textId="77777777" w:rsidR="00A60909" w:rsidRDefault="00A60909" w:rsidP="00A60909">
      <w:r>
        <w:t>09.00.04 DSc.03/30.12.2019.F.01.05,</w:t>
      </w:r>
    </w:p>
    <w:p w14:paraId="1420D065" w14:textId="77777777" w:rsidR="00A60909" w:rsidRDefault="00A60909" w:rsidP="00A60909">
      <w:r>
        <w:t>Ўзбекистон Миллий</w:t>
      </w:r>
    </w:p>
    <w:p w14:paraId="49E75E00" w14:textId="77777777" w:rsidR="00A60909" w:rsidRDefault="00A60909" w:rsidP="00A60909">
      <w:r>
        <w:t>университети</w:t>
      </w:r>
    </w:p>
    <w:p w14:paraId="4C0DFF64" w14:textId="77777777" w:rsidR="00A60909" w:rsidRDefault="00A60909" w:rsidP="00A60909">
      <w:r>
        <w:t>Фалсафа</w:t>
      </w:r>
    </w:p>
    <w:p w14:paraId="500B6D8D" w14:textId="77777777" w:rsidR="00A60909" w:rsidRDefault="00A60909" w:rsidP="00A60909">
      <w:r>
        <w:t>фанлари</w:t>
      </w:r>
    </w:p>
    <w:p w14:paraId="6176AC56" w14:textId="77777777" w:rsidR="00A60909" w:rsidRDefault="00A60909" w:rsidP="00A60909">
      <w:r>
        <w:t>Фалсафа, тарих,</w:t>
      </w:r>
    </w:p>
    <w:p w14:paraId="20BE5196" w14:textId="77777777" w:rsidR="00A60909" w:rsidRDefault="00A60909" w:rsidP="00A60909">
      <w:r>
        <w:t>социология</w:t>
      </w:r>
    </w:p>
    <w:p w14:paraId="404CA203" w14:textId="77777777" w:rsidR="00A60909" w:rsidRDefault="00A60909" w:rsidP="00A60909">
      <w:r>
        <w:t>фанлари ва</w:t>
      </w:r>
    </w:p>
    <w:p w14:paraId="56F0219C" w14:textId="77777777" w:rsidR="00A60909" w:rsidRDefault="00A60909" w:rsidP="00A60909">
      <w:r>
        <w:t>сиёсий фанлар</w:t>
      </w:r>
    </w:p>
    <w:p w14:paraId="55463350" w14:textId="77777777" w:rsidR="00A60909" w:rsidRDefault="00A60909" w:rsidP="00A60909">
      <w:r>
        <w:t>77. Ибрагимов</w:t>
      </w:r>
    </w:p>
    <w:p w14:paraId="012B7582" w14:textId="77777777" w:rsidR="00A60909" w:rsidRDefault="00A60909" w:rsidP="00A60909">
      <w:r>
        <w:t>Элёр</w:t>
      </w:r>
    </w:p>
    <w:p w14:paraId="7B47AFD9" w14:textId="77777777" w:rsidR="00A60909" w:rsidRDefault="00A60909" w:rsidP="00A60909">
      <w:r>
        <w:t>Ҳакимович</w:t>
      </w:r>
    </w:p>
    <w:p w14:paraId="08321DCF" w14:textId="77777777" w:rsidR="00A60909" w:rsidRDefault="00A60909" w:rsidP="00A60909">
      <w:r>
        <w:t>09.00.04 DSc.03/30.12.2019.F.02.02,</w:t>
      </w:r>
    </w:p>
    <w:p w14:paraId="05AE4487" w14:textId="77777777" w:rsidR="00A60909" w:rsidRDefault="00A60909" w:rsidP="00A60909">
      <w:r>
        <w:t>Самарқанд давлат</w:t>
      </w:r>
    </w:p>
    <w:p w14:paraId="0987969C" w14:textId="77777777" w:rsidR="00A60909" w:rsidRDefault="00A60909" w:rsidP="00A60909">
      <w:r>
        <w:t>университети</w:t>
      </w:r>
    </w:p>
    <w:p w14:paraId="31A98E8D" w14:textId="77777777" w:rsidR="00A60909" w:rsidRDefault="00A60909" w:rsidP="00A60909">
      <w:r>
        <w:t>Фалсафа</w:t>
      </w:r>
    </w:p>
    <w:p w14:paraId="50CE93AF" w14:textId="77777777" w:rsidR="00A60909" w:rsidRDefault="00A60909" w:rsidP="00A60909">
      <w:r>
        <w:t>фанлари</w:t>
      </w:r>
    </w:p>
    <w:p w14:paraId="20047FF6" w14:textId="77777777" w:rsidR="00A60909" w:rsidRDefault="00A60909" w:rsidP="00A60909">
      <w:r>
        <w:t>Фалсафа, тарих,</w:t>
      </w:r>
    </w:p>
    <w:p w14:paraId="67ADBC9C" w14:textId="77777777" w:rsidR="00A60909" w:rsidRDefault="00A60909" w:rsidP="00A60909">
      <w:r>
        <w:t>социология</w:t>
      </w:r>
    </w:p>
    <w:p w14:paraId="0F298803" w14:textId="77777777" w:rsidR="00A60909" w:rsidRDefault="00A60909" w:rsidP="00A60909">
      <w:r>
        <w:t>фанлари ва</w:t>
      </w:r>
    </w:p>
    <w:p w14:paraId="47539EAD" w14:textId="77777777" w:rsidR="00A60909" w:rsidRDefault="00A60909" w:rsidP="00A60909">
      <w:r>
        <w:t>сиёсий фанлар</w:t>
      </w:r>
    </w:p>
    <w:p w14:paraId="6DFB268A" w14:textId="77777777" w:rsidR="00A60909" w:rsidRDefault="00A60909" w:rsidP="00A60909">
      <w:r>
        <w:t>78. Тўхтаев</w:t>
      </w:r>
    </w:p>
    <w:p w14:paraId="57027837" w14:textId="77777777" w:rsidR="00A60909" w:rsidRDefault="00A60909" w:rsidP="00A60909">
      <w:r>
        <w:t>Хусен</w:t>
      </w:r>
    </w:p>
    <w:p w14:paraId="14CAA808" w14:textId="77777777" w:rsidR="00A60909" w:rsidRDefault="00A60909" w:rsidP="00A60909">
      <w:r>
        <w:lastRenderedPageBreak/>
        <w:t>Мирзаевич</w:t>
      </w:r>
    </w:p>
    <w:p w14:paraId="3D9CEA69" w14:textId="77777777" w:rsidR="00A60909" w:rsidRDefault="00A60909" w:rsidP="00A60909">
      <w:r>
        <w:t>09.00.04 DSc.03/30.12.2019.F.02.02,</w:t>
      </w:r>
    </w:p>
    <w:p w14:paraId="47D99E21" w14:textId="77777777" w:rsidR="00A60909" w:rsidRDefault="00A60909" w:rsidP="00A60909">
      <w:r>
        <w:t>Самарқанд давлат</w:t>
      </w:r>
    </w:p>
    <w:p w14:paraId="0294259E" w14:textId="77777777" w:rsidR="00A60909" w:rsidRDefault="00A60909" w:rsidP="00A60909">
      <w:r>
        <w:t>университети</w:t>
      </w:r>
    </w:p>
    <w:p w14:paraId="0873D8C5" w14:textId="77777777" w:rsidR="00A60909" w:rsidRDefault="00A60909" w:rsidP="00A60909">
      <w:r>
        <w:t>Фалсафа</w:t>
      </w:r>
    </w:p>
    <w:p w14:paraId="5F4FC426" w14:textId="77777777" w:rsidR="00A60909" w:rsidRDefault="00A60909" w:rsidP="00A60909">
      <w:r>
        <w:t>фанлари</w:t>
      </w:r>
    </w:p>
    <w:p w14:paraId="1224DAB0" w14:textId="77777777" w:rsidR="00A60909" w:rsidRDefault="00A60909" w:rsidP="00A60909">
      <w:r>
        <w:t>Фалсафа, тарих,</w:t>
      </w:r>
    </w:p>
    <w:p w14:paraId="2AE643EB" w14:textId="77777777" w:rsidR="00A60909" w:rsidRDefault="00A60909" w:rsidP="00A60909">
      <w:r>
        <w:t>социология</w:t>
      </w:r>
    </w:p>
    <w:p w14:paraId="5EC847C4" w14:textId="77777777" w:rsidR="00A60909" w:rsidRDefault="00A60909" w:rsidP="00A60909">
      <w:r>
        <w:t>фанлари ва</w:t>
      </w:r>
    </w:p>
    <w:p w14:paraId="4476094A" w14:textId="77777777" w:rsidR="00A60909" w:rsidRDefault="00A60909" w:rsidP="00A60909">
      <w:r>
        <w:t>сиёсий фанлар</w:t>
      </w:r>
    </w:p>
    <w:p w14:paraId="7F4F229D" w14:textId="77777777" w:rsidR="00A60909" w:rsidRDefault="00A60909" w:rsidP="00A60909">
      <w:r>
        <w:t>79. Кадирова</w:t>
      </w:r>
    </w:p>
    <w:p w14:paraId="19EFCCDC" w14:textId="77777777" w:rsidR="00A60909" w:rsidRDefault="00A60909" w:rsidP="00A60909">
      <w:r>
        <w:t>Халима</w:t>
      </w:r>
    </w:p>
    <w:p w14:paraId="1F92D616" w14:textId="77777777" w:rsidR="00A60909" w:rsidRDefault="00A60909" w:rsidP="00A60909">
      <w:r>
        <w:t>Бувабаевна</w:t>
      </w:r>
    </w:p>
    <w:p w14:paraId="5F2BCC61" w14:textId="77777777" w:rsidR="00A60909" w:rsidRDefault="00A60909" w:rsidP="00A60909">
      <w:r>
        <w:t>22.00.02 DSc.30/20.2019.S.23.02,</w:t>
      </w:r>
    </w:p>
    <w:p w14:paraId="2E4C7C88" w14:textId="77777777" w:rsidR="00A60909" w:rsidRDefault="00A60909" w:rsidP="00A60909">
      <w:r>
        <w:t>Ўзбекистон Республикаси</w:t>
      </w:r>
    </w:p>
    <w:p w14:paraId="47523856" w14:textId="77777777" w:rsidR="00A60909" w:rsidRDefault="00A60909" w:rsidP="00A60909">
      <w:r>
        <w:t>Президенти ҳузуридаги</w:t>
      </w:r>
    </w:p>
    <w:p w14:paraId="3848074C" w14:textId="77777777" w:rsidR="00A60909" w:rsidRDefault="00A60909" w:rsidP="00A60909">
      <w:r>
        <w:t>Давлат бошқаруви</w:t>
      </w:r>
    </w:p>
    <w:p w14:paraId="3E4CB019" w14:textId="77777777" w:rsidR="00A60909" w:rsidRDefault="00A60909" w:rsidP="00A60909">
      <w:r>
        <w:t>академияси</w:t>
      </w:r>
    </w:p>
    <w:p w14:paraId="1F0C7F7C" w14:textId="77777777" w:rsidR="00A60909" w:rsidRDefault="00A60909" w:rsidP="00A60909">
      <w:r>
        <w:t>Социология</w:t>
      </w:r>
    </w:p>
    <w:p w14:paraId="3D8367B4" w14:textId="77777777" w:rsidR="00A60909" w:rsidRDefault="00A60909" w:rsidP="00A60909">
      <w:r>
        <w:t>фанлари</w:t>
      </w:r>
    </w:p>
    <w:p w14:paraId="752E2BF2" w14:textId="77777777" w:rsidR="00A60909" w:rsidRDefault="00A60909" w:rsidP="00A60909">
      <w:r>
        <w:t>Фалсафа, тарих,</w:t>
      </w:r>
    </w:p>
    <w:p w14:paraId="0758CEAA" w14:textId="77777777" w:rsidR="00A60909" w:rsidRDefault="00A60909" w:rsidP="00A60909">
      <w:r>
        <w:t>социология</w:t>
      </w:r>
    </w:p>
    <w:p w14:paraId="74FD0B06" w14:textId="77777777" w:rsidR="00A60909" w:rsidRDefault="00A60909" w:rsidP="00A60909">
      <w:r>
        <w:t>фанлари ва</w:t>
      </w:r>
    </w:p>
    <w:p w14:paraId="2A9CD905" w14:textId="77777777" w:rsidR="00A60909" w:rsidRDefault="00A60909" w:rsidP="00A60909">
      <w:r>
        <w:t>сиёсий фанлар</w:t>
      </w:r>
    </w:p>
    <w:p w14:paraId="5E3E67C3" w14:textId="77777777" w:rsidR="00A60909" w:rsidRDefault="00A60909" w:rsidP="00A60909">
      <w:r>
        <w:t>80. Эргашева</w:t>
      </w:r>
    </w:p>
    <w:p w14:paraId="1B1F809B" w14:textId="77777777" w:rsidR="00A60909" w:rsidRDefault="00A60909" w:rsidP="00A60909">
      <w:r>
        <w:t>Махсуда</w:t>
      </w:r>
    </w:p>
    <w:p w14:paraId="229568D7" w14:textId="77777777" w:rsidR="00A60909" w:rsidRDefault="00A60909" w:rsidP="00A60909">
      <w:r>
        <w:t>Пулатовна</w:t>
      </w:r>
    </w:p>
    <w:p w14:paraId="58E3D23A" w14:textId="77777777" w:rsidR="00A60909" w:rsidRDefault="00A60909" w:rsidP="00A60909">
      <w:r>
        <w:t>22.00.02 DSc.30/20.2019.S.23.02,</w:t>
      </w:r>
    </w:p>
    <w:p w14:paraId="3704D7E8" w14:textId="77777777" w:rsidR="00A60909" w:rsidRDefault="00A60909" w:rsidP="00A60909">
      <w:r>
        <w:t>Ўзбекистон Республикаси</w:t>
      </w:r>
    </w:p>
    <w:p w14:paraId="4FDBBB25" w14:textId="77777777" w:rsidR="00A60909" w:rsidRDefault="00A60909" w:rsidP="00A60909">
      <w:r>
        <w:t>Президенти ҳузуридаги</w:t>
      </w:r>
    </w:p>
    <w:p w14:paraId="3BA74871" w14:textId="77777777" w:rsidR="00A60909" w:rsidRDefault="00A60909" w:rsidP="00A60909">
      <w:r>
        <w:t>Давлат бошқаруви</w:t>
      </w:r>
    </w:p>
    <w:p w14:paraId="1B92F444" w14:textId="77777777" w:rsidR="00A60909" w:rsidRDefault="00A60909" w:rsidP="00A60909">
      <w:r>
        <w:t>академияси</w:t>
      </w:r>
    </w:p>
    <w:p w14:paraId="6FB186AD" w14:textId="77777777" w:rsidR="00A60909" w:rsidRDefault="00A60909" w:rsidP="00A60909">
      <w:r>
        <w:lastRenderedPageBreak/>
        <w:t>Социология</w:t>
      </w:r>
    </w:p>
    <w:p w14:paraId="0888A0F9" w14:textId="77777777" w:rsidR="00A60909" w:rsidRDefault="00A60909" w:rsidP="00A60909">
      <w:r>
        <w:t>фанлари</w:t>
      </w:r>
    </w:p>
    <w:p w14:paraId="7C942953" w14:textId="77777777" w:rsidR="00A60909" w:rsidRDefault="00A60909" w:rsidP="00A60909">
      <w:r>
        <w:t>Фалсафа, тарих,</w:t>
      </w:r>
    </w:p>
    <w:p w14:paraId="5B02502F" w14:textId="77777777" w:rsidR="00A60909" w:rsidRDefault="00A60909" w:rsidP="00A60909">
      <w:r>
        <w:t>социология</w:t>
      </w:r>
    </w:p>
    <w:p w14:paraId="02CAFECF" w14:textId="77777777" w:rsidR="00A60909" w:rsidRDefault="00A60909" w:rsidP="00A60909">
      <w:r>
        <w:t>фанлари ва</w:t>
      </w:r>
    </w:p>
    <w:p w14:paraId="409DF59C" w14:textId="77777777" w:rsidR="00A60909" w:rsidRDefault="00A60909" w:rsidP="00A60909">
      <w:r>
        <w:t>сиёсий фанлар</w:t>
      </w:r>
    </w:p>
    <w:p w14:paraId="06E4342D" w14:textId="77777777" w:rsidR="00A60909" w:rsidRDefault="00A60909" w:rsidP="00A60909">
      <w:r>
        <w:t>81. Отабаев</w:t>
      </w:r>
    </w:p>
    <w:p w14:paraId="7BB245EF" w14:textId="77777777" w:rsidR="00A60909" w:rsidRDefault="00A60909" w:rsidP="00A60909">
      <w:r>
        <w:t>Абдукадир</w:t>
      </w:r>
    </w:p>
    <w:p w14:paraId="0131ECBF" w14:textId="77777777" w:rsidR="00A60909" w:rsidRDefault="00A60909" w:rsidP="00A60909">
      <w:r>
        <w:t>Каримович</w:t>
      </w:r>
    </w:p>
    <w:p w14:paraId="735405DE" w14:textId="77777777" w:rsidR="00A60909" w:rsidRDefault="00A60909" w:rsidP="00A60909">
      <w:r>
        <w:t>23.00.01 DSc.03/30.12.2019.Ss.01.08,</w:t>
      </w:r>
    </w:p>
    <w:p w14:paraId="79721579" w14:textId="77777777" w:rsidR="00A60909" w:rsidRDefault="00A60909" w:rsidP="00A60909">
      <w:r>
        <w:t>Ўзбекистон Миллий</w:t>
      </w:r>
    </w:p>
    <w:p w14:paraId="28AECA0E" w14:textId="77777777" w:rsidR="00A60909" w:rsidRDefault="00A60909" w:rsidP="00A60909">
      <w:r>
        <w:t>университети</w:t>
      </w:r>
    </w:p>
    <w:p w14:paraId="548A41BE" w14:textId="77777777" w:rsidR="00A60909" w:rsidRDefault="00A60909" w:rsidP="00A60909">
      <w:r>
        <w:t>Сиёсий</w:t>
      </w:r>
    </w:p>
    <w:p w14:paraId="5708FAE0" w14:textId="77777777" w:rsidR="00A60909" w:rsidRDefault="00A60909" w:rsidP="00A60909">
      <w:r>
        <w:t>фанлар</w:t>
      </w:r>
    </w:p>
    <w:p w14:paraId="0E8D4FF3" w14:textId="77777777" w:rsidR="00A60909" w:rsidRDefault="00A60909" w:rsidP="00A60909">
      <w:r>
        <w:t>Фалсафа, тарих,</w:t>
      </w:r>
    </w:p>
    <w:p w14:paraId="5E40D852" w14:textId="77777777" w:rsidR="00A60909" w:rsidRDefault="00A60909" w:rsidP="00A60909">
      <w:r>
        <w:t>социология</w:t>
      </w:r>
    </w:p>
    <w:p w14:paraId="78B7A0B8" w14:textId="77777777" w:rsidR="00A60909" w:rsidRDefault="00A60909" w:rsidP="00A60909">
      <w:r>
        <w:t>фанлари ва</w:t>
      </w:r>
    </w:p>
    <w:p w14:paraId="379DB85E" w14:textId="77777777" w:rsidR="00A60909" w:rsidRDefault="00A60909" w:rsidP="00A60909">
      <w:r>
        <w:t>сиёсий фанлар</w:t>
      </w:r>
    </w:p>
    <w:p w14:paraId="38B6BC00" w14:textId="77777777" w:rsidR="00A60909" w:rsidRDefault="00A60909" w:rsidP="00A60909">
      <w:r>
        <w:t>82. Исанова</w:t>
      </w:r>
    </w:p>
    <w:p w14:paraId="55571B46" w14:textId="77777777" w:rsidR="00A60909" w:rsidRDefault="00A60909" w:rsidP="00A60909">
      <w:r>
        <w:t>Гулбахор</w:t>
      </w:r>
    </w:p>
    <w:p w14:paraId="09BE2D04" w14:textId="77777777" w:rsidR="00A60909" w:rsidRDefault="00A60909" w:rsidP="00A60909">
      <w:r>
        <w:t>Тахировна</w:t>
      </w:r>
    </w:p>
    <w:p w14:paraId="5FD1AB19" w14:textId="77777777" w:rsidR="00A60909" w:rsidRDefault="00A60909" w:rsidP="00A60909">
      <w:r>
        <w:t>23.00.02 DSc.03/30.12.2019.Ss.01.08,</w:t>
      </w:r>
    </w:p>
    <w:p w14:paraId="099DC437" w14:textId="77777777" w:rsidR="00A60909" w:rsidRDefault="00A60909" w:rsidP="00A60909">
      <w:r>
        <w:t>Ўзбекистон Миллий</w:t>
      </w:r>
    </w:p>
    <w:p w14:paraId="047D1533" w14:textId="77777777" w:rsidR="00A60909" w:rsidRDefault="00A60909" w:rsidP="00A60909">
      <w:r>
        <w:t>университети</w:t>
      </w:r>
    </w:p>
    <w:p w14:paraId="4DA3073D" w14:textId="77777777" w:rsidR="00A60909" w:rsidRDefault="00A60909" w:rsidP="00A60909">
      <w:r>
        <w:t>Сиёсий</w:t>
      </w:r>
    </w:p>
    <w:p w14:paraId="02599478" w14:textId="77777777" w:rsidR="00A60909" w:rsidRDefault="00A60909" w:rsidP="00A60909">
      <w:r>
        <w:t>фанлар</w:t>
      </w:r>
    </w:p>
    <w:p w14:paraId="41A162E3" w14:textId="77777777" w:rsidR="00A60909" w:rsidRDefault="00A60909" w:rsidP="00A60909">
      <w:r>
        <w:t>Фалсафа, тарих,</w:t>
      </w:r>
    </w:p>
    <w:p w14:paraId="675B6725" w14:textId="77777777" w:rsidR="00A60909" w:rsidRDefault="00A60909" w:rsidP="00A60909">
      <w:r>
        <w:t>социология</w:t>
      </w:r>
    </w:p>
    <w:p w14:paraId="3890EEA1" w14:textId="77777777" w:rsidR="00A60909" w:rsidRDefault="00A60909" w:rsidP="00A60909">
      <w:r>
        <w:t>фанлари ва</w:t>
      </w:r>
    </w:p>
    <w:p w14:paraId="2B1F5774" w14:textId="77777777" w:rsidR="00A60909" w:rsidRDefault="00A60909" w:rsidP="00A60909">
      <w:r>
        <w:t>сиёсий фанлар</w:t>
      </w:r>
    </w:p>
    <w:p w14:paraId="6C6AC31F" w14:textId="77777777" w:rsidR="00A60909" w:rsidRDefault="00A60909" w:rsidP="00A60909">
      <w:r>
        <w:t>83. Хикматов</w:t>
      </w:r>
    </w:p>
    <w:p w14:paraId="56CC6F20" w14:textId="77777777" w:rsidR="00A60909" w:rsidRDefault="00A60909" w:rsidP="00A60909">
      <w:r>
        <w:t>Фатхулла</w:t>
      </w:r>
    </w:p>
    <w:p w14:paraId="7BD009FE" w14:textId="77777777" w:rsidR="00A60909" w:rsidRDefault="00A60909" w:rsidP="00A60909">
      <w:r>
        <w:lastRenderedPageBreak/>
        <w:t>Хабибуллаевич</w:t>
      </w:r>
    </w:p>
    <w:p w14:paraId="771C60A3" w14:textId="77777777" w:rsidR="00A60909" w:rsidRDefault="00A60909" w:rsidP="00A60909">
      <w:r>
        <w:t>23.00.02 DSc.03/30.12.2019.Ss.01.08,</w:t>
      </w:r>
    </w:p>
    <w:p w14:paraId="16B447BA" w14:textId="77777777" w:rsidR="00A60909" w:rsidRDefault="00A60909" w:rsidP="00A60909">
      <w:r>
        <w:t>Ўзбекистон Миллий</w:t>
      </w:r>
    </w:p>
    <w:p w14:paraId="1D305D73" w14:textId="77777777" w:rsidR="00A60909" w:rsidRDefault="00A60909" w:rsidP="00A60909">
      <w:r>
        <w:t>университети</w:t>
      </w:r>
    </w:p>
    <w:p w14:paraId="637DC510" w14:textId="77777777" w:rsidR="00A60909" w:rsidRDefault="00A60909" w:rsidP="00A60909">
      <w:r>
        <w:t>Сиёсий</w:t>
      </w:r>
    </w:p>
    <w:p w14:paraId="6AFDF12B" w14:textId="77777777" w:rsidR="00A60909" w:rsidRDefault="00A60909" w:rsidP="00A60909">
      <w:r>
        <w:t>фанлар</w:t>
      </w:r>
    </w:p>
    <w:p w14:paraId="2B19F037" w14:textId="77777777" w:rsidR="00A60909" w:rsidRDefault="00A60909" w:rsidP="00A60909">
      <w:r>
        <w:t>Фалсафа, тарих,</w:t>
      </w:r>
    </w:p>
    <w:p w14:paraId="1D212F8C" w14:textId="77777777" w:rsidR="00A60909" w:rsidRDefault="00A60909" w:rsidP="00A60909">
      <w:r>
        <w:t>социология</w:t>
      </w:r>
    </w:p>
    <w:p w14:paraId="1D29BEDD" w14:textId="77777777" w:rsidR="00A60909" w:rsidRDefault="00A60909" w:rsidP="00A60909">
      <w:r>
        <w:t>фанлари ва</w:t>
      </w:r>
    </w:p>
    <w:p w14:paraId="658BF62E" w14:textId="77777777" w:rsidR="00A60909" w:rsidRDefault="00A60909" w:rsidP="00A60909">
      <w:r>
        <w:t>сиёсий фанлар</w:t>
      </w:r>
    </w:p>
    <w:p w14:paraId="45703101" w14:textId="77777777" w:rsidR="00A60909" w:rsidRDefault="00A60909" w:rsidP="00A60909">
      <w:r>
        <w:t>84. Жумаев</w:t>
      </w:r>
    </w:p>
    <w:p w14:paraId="7C14DB96" w14:textId="77777777" w:rsidR="00A60909" w:rsidRDefault="00A60909" w:rsidP="00A60909">
      <w:r>
        <w:t>Тўлқин</w:t>
      </w:r>
    </w:p>
    <w:p w14:paraId="4738FCBB" w14:textId="77777777" w:rsidR="00A60909" w:rsidRDefault="00A60909" w:rsidP="00A60909">
      <w:r>
        <w:t>Холмуродович</w:t>
      </w:r>
    </w:p>
    <w:p w14:paraId="704479DB" w14:textId="77777777" w:rsidR="00A60909" w:rsidRDefault="00A60909" w:rsidP="00A60909">
      <w:r>
        <w:t>23.00.03 DSc.03/30.12.2019.Ss.01.08,</w:t>
      </w:r>
    </w:p>
    <w:p w14:paraId="0E03C44B" w14:textId="77777777" w:rsidR="00A60909" w:rsidRDefault="00A60909" w:rsidP="00A60909">
      <w:r>
        <w:t>Ўзбекистон Миллий</w:t>
      </w:r>
    </w:p>
    <w:p w14:paraId="418E1CEE" w14:textId="77777777" w:rsidR="00A60909" w:rsidRDefault="00A60909" w:rsidP="00A60909">
      <w:r>
        <w:t>университети</w:t>
      </w:r>
    </w:p>
    <w:p w14:paraId="03F8AC55" w14:textId="77777777" w:rsidR="00A60909" w:rsidRDefault="00A60909" w:rsidP="00A60909">
      <w:r>
        <w:t>Сиёсий</w:t>
      </w:r>
    </w:p>
    <w:p w14:paraId="75F7F27F" w14:textId="77777777" w:rsidR="00A60909" w:rsidRDefault="00A60909" w:rsidP="00A60909">
      <w:r>
        <w:t>фанлар</w:t>
      </w:r>
    </w:p>
    <w:p w14:paraId="441EE620" w14:textId="77777777" w:rsidR="00A60909" w:rsidRDefault="00A60909" w:rsidP="00A60909">
      <w:r>
        <w:t>Фалсафа, тарих,</w:t>
      </w:r>
    </w:p>
    <w:p w14:paraId="706F3A5B" w14:textId="77777777" w:rsidR="00A60909" w:rsidRDefault="00A60909" w:rsidP="00A60909">
      <w:r>
        <w:t>социология</w:t>
      </w:r>
    </w:p>
    <w:p w14:paraId="761EA200" w14:textId="77777777" w:rsidR="00A60909" w:rsidRDefault="00A60909" w:rsidP="00A60909">
      <w:r>
        <w:t>фанлари ва</w:t>
      </w:r>
    </w:p>
    <w:p w14:paraId="1039DE67" w14:textId="77777777" w:rsidR="00A60909" w:rsidRDefault="00A60909" w:rsidP="00A60909">
      <w:r>
        <w:t>сиёсий фанлар</w:t>
      </w:r>
    </w:p>
    <w:p w14:paraId="1715C766" w14:textId="77777777" w:rsidR="00A60909" w:rsidRDefault="00A60909" w:rsidP="00A60909">
      <w:r>
        <w:t>85. Байназаров</w:t>
      </w:r>
    </w:p>
    <w:p w14:paraId="398F4D73" w14:textId="77777777" w:rsidR="00A60909" w:rsidRDefault="00A60909" w:rsidP="00A60909">
      <w:r>
        <w:t>Зокир</w:t>
      </w:r>
    </w:p>
    <w:p w14:paraId="499B13DC" w14:textId="77777777" w:rsidR="00A60909" w:rsidRDefault="00A60909" w:rsidP="00A60909">
      <w:r>
        <w:t>Маҳмудович</w:t>
      </w:r>
    </w:p>
    <w:p w14:paraId="5D55CC04" w14:textId="77777777" w:rsidR="00A60909" w:rsidRDefault="00A60909" w:rsidP="00A60909">
      <w:r>
        <w:t>10.00.01 DSc.03/30.12.2019.Fil.02.03,</w:t>
      </w:r>
    </w:p>
    <w:p w14:paraId="3F80A146" w14:textId="77777777" w:rsidR="00A60909" w:rsidRDefault="00A60909" w:rsidP="00A60909">
      <w:r>
        <w:t>Самарқанд давлат</w:t>
      </w:r>
    </w:p>
    <w:p w14:paraId="44B7E2E1" w14:textId="77777777" w:rsidR="00A60909" w:rsidRDefault="00A60909" w:rsidP="00A60909">
      <w:r>
        <w:t>университети</w:t>
      </w:r>
    </w:p>
    <w:p w14:paraId="5D87B385" w14:textId="77777777" w:rsidR="00A60909" w:rsidRDefault="00A60909" w:rsidP="00A60909">
      <w:r>
        <w:t>Филология</w:t>
      </w:r>
    </w:p>
    <w:p w14:paraId="39FED0BB" w14:textId="77777777" w:rsidR="00A60909" w:rsidRDefault="00A60909" w:rsidP="00A60909">
      <w:r>
        <w:t>фанлари</w:t>
      </w:r>
    </w:p>
    <w:p w14:paraId="7F9A607C" w14:textId="77777777" w:rsidR="00A60909" w:rsidRDefault="00A60909" w:rsidP="00A60909">
      <w:r>
        <w:t>Филология</w:t>
      </w:r>
    </w:p>
    <w:p w14:paraId="60746AFB" w14:textId="77777777" w:rsidR="00A60909" w:rsidRDefault="00A60909" w:rsidP="00A60909">
      <w:r>
        <w:t>фанлари</w:t>
      </w:r>
    </w:p>
    <w:p w14:paraId="6D391BC9" w14:textId="77777777" w:rsidR="00A60909" w:rsidRDefault="00A60909" w:rsidP="00A60909">
      <w:r>
        <w:lastRenderedPageBreak/>
        <w:t>86. Мамажонов</w:t>
      </w:r>
    </w:p>
    <w:p w14:paraId="42EBF0D8" w14:textId="77777777" w:rsidR="00A60909" w:rsidRDefault="00A60909" w:rsidP="00A60909">
      <w:r>
        <w:t>Мухаммаджон</w:t>
      </w:r>
    </w:p>
    <w:p w14:paraId="70836E00" w14:textId="77777777" w:rsidR="00A60909" w:rsidRDefault="00A60909" w:rsidP="00A60909">
      <w:r>
        <w:t>Юсубжонович</w:t>
      </w:r>
    </w:p>
    <w:p w14:paraId="7D1FE68A" w14:textId="77777777" w:rsidR="00A60909" w:rsidRDefault="00A60909" w:rsidP="00A60909">
      <w:r>
        <w:t>10.00.01 DSc.03/30.12.2019.Fil.05.02,</w:t>
      </w:r>
    </w:p>
    <w:p w14:paraId="4BDC35BE" w14:textId="77777777" w:rsidR="00A60909" w:rsidRDefault="00A60909" w:rsidP="00A60909">
      <w:r>
        <w:t>Фарғона давлат</w:t>
      </w:r>
    </w:p>
    <w:p w14:paraId="5A068C5E" w14:textId="77777777" w:rsidR="00A60909" w:rsidRDefault="00A60909" w:rsidP="00A60909">
      <w:r>
        <w:t>университети</w:t>
      </w:r>
    </w:p>
    <w:p w14:paraId="4843E3E4" w14:textId="77777777" w:rsidR="00A60909" w:rsidRDefault="00A60909" w:rsidP="00A60909">
      <w:r>
        <w:t>Филология</w:t>
      </w:r>
    </w:p>
    <w:p w14:paraId="6F8A7153" w14:textId="77777777" w:rsidR="00A60909" w:rsidRDefault="00A60909" w:rsidP="00A60909">
      <w:r>
        <w:t>фанлари</w:t>
      </w:r>
    </w:p>
    <w:p w14:paraId="2D2A72A4" w14:textId="77777777" w:rsidR="00A60909" w:rsidRDefault="00A60909" w:rsidP="00A60909">
      <w:r>
        <w:t>Филология</w:t>
      </w:r>
    </w:p>
    <w:p w14:paraId="507CD039" w14:textId="77777777" w:rsidR="00A60909" w:rsidRDefault="00A60909" w:rsidP="00A60909">
      <w:r>
        <w:t>фанлари</w:t>
      </w:r>
    </w:p>
    <w:p w14:paraId="5F4D01F5" w14:textId="77777777" w:rsidR="00A60909" w:rsidRDefault="00A60909" w:rsidP="00A60909">
      <w:r>
        <w:t>87. Холдарова</w:t>
      </w:r>
    </w:p>
    <w:p w14:paraId="2850F962" w14:textId="77777777" w:rsidR="00A60909" w:rsidRDefault="00A60909" w:rsidP="00A60909">
      <w:r>
        <w:t>Иродахон</w:t>
      </w:r>
    </w:p>
    <w:p w14:paraId="457BF539" w14:textId="77777777" w:rsidR="00A60909" w:rsidRDefault="00A60909" w:rsidP="00A60909">
      <w:r>
        <w:t>Валижоновна</w:t>
      </w:r>
    </w:p>
    <w:p w14:paraId="3F7B76A1" w14:textId="77777777" w:rsidR="00A60909" w:rsidRDefault="00A60909" w:rsidP="00A60909">
      <w:r>
        <w:t>10.00.01 DSc.03/30.12.2019.Fil.05.02,</w:t>
      </w:r>
    </w:p>
    <w:p w14:paraId="7E82E00B" w14:textId="77777777" w:rsidR="00A60909" w:rsidRDefault="00A60909" w:rsidP="00A60909">
      <w:r>
        <w:t>Фарғона давлат</w:t>
      </w:r>
    </w:p>
    <w:p w14:paraId="7DD9F2DD" w14:textId="77777777" w:rsidR="00A60909" w:rsidRDefault="00A60909" w:rsidP="00A60909">
      <w:r>
        <w:t>университети</w:t>
      </w:r>
    </w:p>
    <w:p w14:paraId="2D4705A4" w14:textId="77777777" w:rsidR="00A60909" w:rsidRDefault="00A60909" w:rsidP="00A60909">
      <w:r>
        <w:t>Филология</w:t>
      </w:r>
    </w:p>
    <w:p w14:paraId="18B03A13" w14:textId="77777777" w:rsidR="00A60909" w:rsidRDefault="00A60909" w:rsidP="00A60909">
      <w:r>
        <w:t>фанлари</w:t>
      </w:r>
    </w:p>
    <w:p w14:paraId="3BB0A80B" w14:textId="77777777" w:rsidR="00A60909" w:rsidRDefault="00A60909" w:rsidP="00A60909">
      <w:r>
        <w:t>Филология</w:t>
      </w:r>
    </w:p>
    <w:p w14:paraId="032B903B" w14:textId="77777777" w:rsidR="00A60909" w:rsidRDefault="00A60909" w:rsidP="00A60909">
      <w:r>
        <w:t>фанлари</w:t>
      </w:r>
    </w:p>
    <w:p w14:paraId="3948DFEE" w14:textId="77777777" w:rsidR="00A60909" w:rsidRDefault="00A60909" w:rsidP="00A60909">
      <w:r>
        <w:t>88. Джураева</w:t>
      </w:r>
    </w:p>
    <w:p w14:paraId="3BC385A8" w14:textId="77777777" w:rsidR="00A60909" w:rsidRDefault="00A60909" w:rsidP="00A60909">
      <w:r>
        <w:t>Сожида</w:t>
      </w:r>
    </w:p>
    <w:p w14:paraId="56EB407E" w14:textId="77777777" w:rsidR="00A60909" w:rsidRDefault="00A60909" w:rsidP="00A60909">
      <w:r>
        <w:t>Равшанқуловна</w:t>
      </w:r>
    </w:p>
    <w:p w14:paraId="1A160009" w14:textId="77777777" w:rsidR="00A60909" w:rsidRDefault="00A60909" w:rsidP="00A60909">
      <w:r>
        <w:t>10.00.02 DSc.03/30.12.2019.Fil.02.03, ,</w:t>
      </w:r>
    </w:p>
    <w:p w14:paraId="590C2013" w14:textId="77777777" w:rsidR="00A60909" w:rsidRDefault="00A60909" w:rsidP="00A60909">
      <w:r>
        <w:t>Самарқанд давлат</w:t>
      </w:r>
    </w:p>
    <w:p w14:paraId="41376BB1" w14:textId="77777777" w:rsidR="00A60909" w:rsidRDefault="00A60909" w:rsidP="00A60909">
      <w:r>
        <w:t>университети</w:t>
      </w:r>
    </w:p>
    <w:p w14:paraId="062B49A2" w14:textId="77777777" w:rsidR="00A60909" w:rsidRDefault="00A60909" w:rsidP="00A60909">
      <w:r>
        <w:t>Филология</w:t>
      </w:r>
    </w:p>
    <w:p w14:paraId="45B487A5" w14:textId="77777777" w:rsidR="00A60909" w:rsidRDefault="00A60909" w:rsidP="00A60909">
      <w:r>
        <w:t>фанлари</w:t>
      </w:r>
    </w:p>
    <w:p w14:paraId="39C49CD5" w14:textId="77777777" w:rsidR="00A60909" w:rsidRDefault="00A60909" w:rsidP="00A60909">
      <w:r>
        <w:t>Филология</w:t>
      </w:r>
    </w:p>
    <w:p w14:paraId="46C173B1" w14:textId="77777777" w:rsidR="00A60909" w:rsidRDefault="00A60909" w:rsidP="00A60909">
      <w:r>
        <w:t>фанлари</w:t>
      </w:r>
    </w:p>
    <w:p w14:paraId="06801EC0" w14:textId="77777777" w:rsidR="00A60909" w:rsidRDefault="00A60909" w:rsidP="00A60909">
      <w:r>
        <w:t>89. Равшанова</w:t>
      </w:r>
    </w:p>
    <w:p w14:paraId="7C28703B" w14:textId="77777777" w:rsidR="00A60909" w:rsidRDefault="00A60909" w:rsidP="00A60909">
      <w:r>
        <w:t>Гулрухбегим</w:t>
      </w:r>
    </w:p>
    <w:p w14:paraId="36668863" w14:textId="77777777" w:rsidR="00A60909" w:rsidRDefault="00A60909" w:rsidP="00A60909">
      <w:r>
        <w:lastRenderedPageBreak/>
        <w:t>Қаҳрамон қизи</w:t>
      </w:r>
    </w:p>
    <w:p w14:paraId="168B08AC" w14:textId="77777777" w:rsidR="00A60909" w:rsidRDefault="00A60909" w:rsidP="00A60909">
      <w:r>
        <w:t>10.00.02 PhD.03/30.12.2019.Fil.70.01,</w:t>
      </w:r>
    </w:p>
    <w:p w14:paraId="6ED865A1" w14:textId="77777777" w:rsidR="00A60909" w:rsidRDefault="00A60909" w:rsidP="00A60909">
      <w:r>
        <w:t>Қарши давлат</w:t>
      </w:r>
    </w:p>
    <w:p w14:paraId="7EBFC5B3" w14:textId="77777777" w:rsidR="00A60909" w:rsidRDefault="00A60909" w:rsidP="00A60909">
      <w:r>
        <w:t>университети</w:t>
      </w:r>
    </w:p>
    <w:p w14:paraId="1E1059BE" w14:textId="77777777" w:rsidR="00A60909" w:rsidRDefault="00A60909" w:rsidP="00A60909">
      <w:r>
        <w:t>Филология</w:t>
      </w:r>
    </w:p>
    <w:p w14:paraId="744F8F48" w14:textId="77777777" w:rsidR="00A60909" w:rsidRDefault="00A60909" w:rsidP="00A60909">
      <w:r>
        <w:t>фанлари</w:t>
      </w:r>
    </w:p>
    <w:p w14:paraId="2B38C561" w14:textId="77777777" w:rsidR="00A60909" w:rsidRDefault="00A60909" w:rsidP="00A60909">
      <w:r>
        <w:t>Филология</w:t>
      </w:r>
    </w:p>
    <w:p w14:paraId="3BF8D668" w14:textId="77777777" w:rsidR="00A60909" w:rsidRDefault="00A60909" w:rsidP="00A60909">
      <w:r>
        <w:t>фанлари</w:t>
      </w:r>
    </w:p>
    <w:p w14:paraId="54462826" w14:textId="77777777" w:rsidR="00A60909" w:rsidRDefault="00A60909" w:rsidP="00A60909">
      <w:r>
        <w:t>90. Султонова</w:t>
      </w:r>
    </w:p>
    <w:p w14:paraId="227F27E0" w14:textId="77777777" w:rsidR="00A60909" w:rsidRDefault="00A60909" w:rsidP="00A60909">
      <w:r>
        <w:t>Нилуфар</w:t>
      </w:r>
    </w:p>
    <w:p w14:paraId="03298FB3" w14:textId="77777777" w:rsidR="00A60909" w:rsidRDefault="00A60909" w:rsidP="00A60909">
      <w:r>
        <w:t>Нарзуллаевна</w:t>
      </w:r>
    </w:p>
    <w:p w14:paraId="6C7A78E7" w14:textId="77777777" w:rsidR="00A60909" w:rsidRDefault="00A60909" w:rsidP="00A60909">
      <w:r>
        <w:t>10.00.02 PhD.03/30.12.2019.Fil.70.01,</w:t>
      </w:r>
    </w:p>
    <w:p w14:paraId="317D1C93" w14:textId="77777777" w:rsidR="00A60909" w:rsidRDefault="00A60909" w:rsidP="00A60909">
      <w:r>
        <w:t>Қарши давлат</w:t>
      </w:r>
    </w:p>
    <w:p w14:paraId="27BDF81D" w14:textId="77777777" w:rsidR="00A60909" w:rsidRDefault="00A60909" w:rsidP="00A60909">
      <w:r>
        <w:t>университети</w:t>
      </w:r>
    </w:p>
    <w:p w14:paraId="3DE439AA" w14:textId="77777777" w:rsidR="00A60909" w:rsidRDefault="00A60909" w:rsidP="00A60909">
      <w:r>
        <w:t>Филология</w:t>
      </w:r>
    </w:p>
    <w:p w14:paraId="77851362" w14:textId="77777777" w:rsidR="00A60909" w:rsidRDefault="00A60909" w:rsidP="00A60909">
      <w:r>
        <w:t>фанлари</w:t>
      </w:r>
    </w:p>
    <w:p w14:paraId="474594A1" w14:textId="77777777" w:rsidR="00A60909" w:rsidRDefault="00A60909" w:rsidP="00A60909">
      <w:r>
        <w:t>Филология</w:t>
      </w:r>
    </w:p>
    <w:p w14:paraId="5363D268" w14:textId="77777777" w:rsidR="00A60909" w:rsidRDefault="00A60909" w:rsidP="00A60909">
      <w:r>
        <w:t>фанлари2020/3 23</w:t>
      </w:r>
    </w:p>
    <w:p w14:paraId="378BCB8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90BDB87" w14:textId="77777777" w:rsidR="00A60909" w:rsidRDefault="00A60909" w:rsidP="00A60909">
      <w:r>
        <w:t>91. Тошева</w:t>
      </w:r>
    </w:p>
    <w:p w14:paraId="26F18996" w14:textId="77777777" w:rsidR="00A60909" w:rsidRDefault="00A60909" w:rsidP="00A60909">
      <w:r>
        <w:t>Нилуфар</w:t>
      </w:r>
    </w:p>
    <w:p w14:paraId="1B37F42B" w14:textId="77777777" w:rsidR="00A60909" w:rsidRDefault="00A60909" w:rsidP="00A60909">
      <w:r>
        <w:t>Ширинбоевна</w:t>
      </w:r>
    </w:p>
    <w:p w14:paraId="4C9EE3B2" w14:textId="77777777" w:rsidR="00A60909" w:rsidRDefault="00A60909" w:rsidP="00A60909">
      <w:r>
        <w:t>10.00.02 DSc.03/30.12.2019.Fil.19.01,</w:t>
      </w:r>
    </w:p>
    <w:p w14:paraId="069207D9" w14:textId="77777777" w:rsidR="00A60909" w:rsidRDefault="00A60909" w:rsidP="00A60909">
      <w:r>
        <w:t>Тошкент давлат ўзбек</w:t>
      </w:r>
    </w:p>
    <w:p w14:paraId="2B43BDB1" w14:textId="77777777" w:rsidR="00A60909" w:rsidRDefault="00A60909" w:rsidP="00A60909">
      <w:r>
        <w:t>тили ва адабиёти</w:t>
      </w:r>
    </w:p>
    <w:p w14:paraId="60D0E912" w14:textId="77777777" w:rsidR="00A60909" w:rsidRDefault="00A60909" w:rsidP="00A60909">
      <w:r>
        <w:t>университети</w:t>
      </w:r>
    </w:p>
    <w:p w14:paraId="498A331A" w14:textId="77777777" w:rsidR="00A60909" w:rsidRDefault="00A60909" w:rsidP="00A60909">
      <w:r>
        <w:t>Филология</w:t>
      </w:r>
    </w:p>
    <w:p w14:paraId="55D744EF" w14:textId="77777777" w:rsidR="00A60909" w:rsidRDefault="00A60909" w:rsidP="00A60909">
      <w:r>
        <w:t>фанлари</w:t>
      </w:r>
    </w:p>
    <w:p w14:paraId="3E7C7285" w14:textId="77777777" w:rsidR="00A60909" w:rsidRDefault="00A60909" w:rsidP="00A60909">
      <w:r>
        <w:t>Филология</w:t>
      </w:r>
    </w:p>
    <w:p w14:paraId="47422F28" w14:textId="77777777" w:rsidR="00A60909" w:rsidRDefault="00A60909" w:rsidP="00A60909">
      <w:r>
        <w:t>фанлари</w:t>
      </w:r>
    </w:p>
    <w:p w14:paraId="5117FF60" w14:textId="77777777" w:rsidR="00A60909" w:rsidRDefault="00A60909" w:rsidP="00A60909">
      <w:r>
        <w:t>92. Отемисов</w:t>
      </w:r>
    </w:p>
    <w:p w14:paraId="20ACEAA8" w14:textId="77777777" w:rsidR="00A60909" w:rsidRDefault="00A60909" w:rsidP="00A60909">
      <w:r>
        <w:t>Азиз</w:t>
      </w:r>
    </w:p>
    <w:p w14:paraId="24B2EE46" w14:textId="77777777" w:rsidR="00A60909" w:rsidRDefault="00A60909" w:rsidP="00A60909">
      <w:r>
        <w:lastRenderedPageBreak/>
        <w:t>Зарлықбаевич</w:t>
      </w:r>
    </w:p>
    <w:p w14:paraId="7F6BB297" w14:textId="77777777" w:rsidR="00A60909" w:rsidRDefault="00A60909" w:rsidP="00A60909">
      <w:r>
        <w:t>10.00.03 DSc.03/30.12.2019.Fil.20.01,</w:t>
      </w:r>
    </w:p>
    <w:p w14:paraId="61AF4FC7" w14:textId="77777777" w:rsidR="00A60909" w:rsidRDefault="00A60909" w:rsidP="00A60909">
      <w:r>
        <w:t>Қорақалпоқ давлат</w:t>
      </w:r>
    </w:p>
    <w:p w14:paraId="1D946820" w14:textId="77777777" w:rsidR="00A60909" w:rsidRDefault="00A60909" w:rsidP="00A60909">
      <w:r>
        <w:t>университети</w:t>
      </w:r>
    </w:p>
    <w:p w14:paraId="616B5D81" w14:textId="77777777" w:rsidR="00A60909" w:rsidRDefault="00A60909" w:rsidP="00A60909">
      <w:r>
        <w:t>Филология</w:t>
      </w:r>
    </w:p>
    <w:p w14:paraId="6EEEFB72" w14:textId="77777777" w:rsidR="00A60909" w:rsidRDefault="00A60909" w:rsidP="00A60909">
      <w:r>
        <w:t>фанлари</w:t>
      </w:r>
    </w:p>
    <w:p w14:paraId="61313F98" w14:textId="77777777" w:rsidR="00A60909" w:rsidRDefault="00A60909" w:rsidP="00A60909">
      <w:r>
        <w:t>Филология</w:t>
      </w:r>
    </w:p>
    <w:p w14:paraId="39619BBC" w14:textId="77777777" w:rsidR="00A60909" w:rsidRDefault="00A60909" w:rsidP="00A60909">
      <w:r>
        <w:t>фанлари</w:t>
      </w:r>
    </w:p>
    <w:p w14:paraId="70A05C40" w14:textId="77777777" w:rsidR="00A60909" w:rsidRDefault="00A60909" w:rsidP="00A60909">
      <w:r>
        <w:t>93. Танирбергенов</w:t>
      </w:r>
    </w:p>
    <w:p w14:paraId="5300051A" w14:textId="77777777" w:rsidR="00A60909" w:rsidRDefault="00A60909" w:rsidP="00A60909">
      <w:r>
        <w:t>Женисбай</w:t>
      </w:r>
    </w:p>
    <w:p w14:paraId="42D0880B" w14:textId="77777777" w:rsidR="00A60909" w:rsidRDefault="00A60909" w:rsidP="00A60909">
      <w:r>
        <w:t>Отепбергенович</w:t>
      </w:r>
    </w:p>
    <w:p w14:paraId="54FFE06B" w14:textId="77777777" w:rsidR="00A60909" w:rsidRDefault="00A60909" w:rsidP="00A60909">
      <w:r>
        <w:t>10.00.03 DSc.03/30.12.2019.Fil.20.01,</w:t>
      </w:r>
    </w:p>
    <w:p w14:paraId="77513B37" w14:textId="77777777" w:rsidR="00A60909" w:rsidRDefault="00A60909" w:rsidP="00A60909">
      <w:r>
        <w:t>Қорақалпоқ давлат</w:t>
      </w:r>
    </w:p>
    <w:p w14:paraId="02599EBA" w14:textId="77777777" w:rsidR="00A60909" w:rsidRDefault="00A60909" w:rsidP="00A60909">
      <w:r>
        <w:t>университети</w:t>
      </w:r>
    </w:p>
    <w:p w14:paraId="432AEEDB" w14:textId="77777777" w:rsidR="00A60909" w:rsidRDefault="00A60909" w:rsidP="00A60909">
      <w:r>
        <w:t>Филология</w:t>
      </w:r>
    </w:p>
    <w:p w14:paraId="611A249F" w14:textId="77777777" w:rsidR="00A60909" w:rsidRDefault="00A60909" w:rsidP="00A60909">
      <w:r>
        <w:t>фанлари</w:t>
      </w:r>
    </w:p>
    <w:p w14:paraId="42FBC92B" w14:textId="77777777" w:rsidR="00A60909" w:rsidRDefault="00A60909" w:rsidP="00A60909">
      <w:r>
        <w:t>Филология</w:t>
      </w:r>
    </w:p>
    <w:p w14:paraId="5061558E" w14:textId="77777777" w:rsidR="00A60909" w:rsidRDefault="00A60909" w:rsidP="00A60909">
      <w:r>
        <w:t>фанлари</w:t>
      </w:r>
    </w:p>
    <w:p w14:paraId="411C07BF" w14:textId="77777777" w:rsidR="00A60909" w:rsidRDefault="00A60909" w:rsidP="00A60909">
      <w:r>
        <w:t>94. Атаева</w:t>
      </w:r>
    </w:p>
    <w:p w14:paraId="6B61F816" w14:textId="77777777" w:rsidR="00A60909" w:rsidRDefault="00A60909" w:rsidP="00A60909">
      <w:r>
        <w:t>Рануша</w:t>
      </w:r>
    </w:p>
    <w:p w14:paraId="28774BB2" w14:textId="77777777" w:rsidR="00A60909" w:rsidRDefault="00A60909" w:rsidP="00A60909">
      <w:r>
        <w:t>Рашидовна</w:t>
      </w:r>
    </w:p>
    <w:p w14:paraId="039FAE21" w14:textId="77777777" w:rsidR="00A60909" w:rsidRDefault="00A60909" w:rsidP="00A60909">
      <w:r>
        <w:t>10.00.04 DSc.03/30.12.2019.Fil.01.10,</w:t>
      </w:r>
    </w:p>
    <w:p w14:paraId="1FE7DFE3" w14:textId="77777777" w:rsidR="00A60909" w:rsidRDefault="00A60909" w:rsidP="00A60909">
      <w:r>
        <w:t>Ўзбекистон Миллий</w:t>
      </w:r>
    </w:p>
    <w:p w14:paraId="1D84CE46" w14:textId="77777777" w:rsidR="00A60909" w:rsidRDefault="00A60909" w:rsidP="00A60909">
      <w:r>
        <w:t>университети</w:t>
      </w:r>
    </w:p>
    <w:p w14:paraId="0AEA1FDC" w14:textId="77777777" w:rsidR="00A60909" w:rsidRDefault="00A60909" w:rsidP="00A60909">
      <w:r>
        <w:t>Филология</w:t>
      </w:r>
    </w:p>
    <w:p w14:paraId="52D4F8E3" w14:textId="77777777" w:rsidR="00A60909" w:rsidRDefault="00A60909" w:rsidP="00A60909">
      <w:r>
        <w:t>фанлари</w:t>
      </w:r>
    </w:p>
    <w:p w14:paraId="4F5CFE9F" w14:textId="77777777" w:rsidR="00A60909" w:rsidRDefault="00A60909" w:rsidP="00A60909">
      <w:r>
        <w:t>Филология</w:t>
      </w:r>
    </w:p>
    <w:p w14:paraId="3DA0F1A7" w14:textId="77777777" w:rsidR="00A60909" w:rsidRDefault="00A60909" w:rsidP="00A60909">
      <w:r>
        <w:t>фанлари</w:t>
      </w:r>
    </w:p>
    <w:p w14:paraId="62636FFA" w14:textId="77777777" w:rsidR="00A60909" w:rsidRDefault="00A60909" w:rsidP="00A60909">
      <w:r>
        <w:t>95. Нуриддинов</w:t>
      </w:r>
    </w:p>
    <w:p w14:paraId="1BCBC1A2" w14:textId="77777777" w:rsidR="00A60909" w:rsidRDefault="00A60909" w:rsidP="00A60909">
      <w:r>
        <w:t>Нодир</w:t>
      </w:r>
    </w:p>
    <w:p w14:paraId="72D02855" w14:textId="77777777" w:rsidR="00A60909" w:rsidRDefault="00A60909" w:rsidP="00A60909">
      <w:r>
        <w:t>Нурмат ўғли</w:t>
      </w:r>
    </w:p>
    <w:p w14:paraId="36A845D5" w14:textId="77777777" w:rsidR="00A60909" w:rsidRDefault="00A60909" w:rsidP="00A60909">
      <w:r>
        <w:t>10.00.05 DSc.03/30.12.2019.Fil/Tar.21.01,</w:t>
      </w:r>
    </w:p>
    <w:p w14:paraId="708BC714" w14:textId="77777777" w:rsidR="00A60909" w:rsidRDefault="00A60909" w:rsidP="00A60909">
      <w:r>
        <w:lastRenderedPageBreak/>
        <w:t>Тошкент давлат</w:t>
      </w:r>
    </w:p>
    <w:p w14:paraId="3D614E24" w14:textId="77777777" w:rsidR="00A60909" w:rsidRDefault="00A60909" w:rsidP="00A60909">
      <w:r>
        <w:t>шарқшунослик</w:t>
      </w:r>
    </w:p>
    <w:p w14:paraId="58FF88ED" w14:textId="77777777" w:rsidR="00A60909" w:rsidRDefault="00A60909" w:rsidP="00A60909">
      <w:r>
        <w:t>университети</w:t>
      </w:r>
    </w:p>
    <w:p w14:paraId="5E34E1BC" w14:textId="77777777" w:rsidR="00A60909" w:rsidRDefault="00A60909" w:rsidP="00A60909">
      <w:r>
        <w:t>Филология</w:t>
      </w:r>
    </w:p>
    <w:p w14:paraId="2DC4C9E2" w14:textId="77777777" w:rsidR="00A60909" w:rsidRDefault="00A60909" w:rsidP="00A60909">
      <w:r>
        <w:t>фанлари</w:t>
      </w:r>
    </w:p>
    <w:p w14:paraId="71819BBF" w14:textId="77777777" w:rsidR="00A60909" w:rsidRDefault="00A60909" w:rsidP="00A60909">
      <w:r>
        <w:t>Филология</w:t>
      </w:r>
    </w:p>
    <w:p w14:paraId="1440D484" w14:textId="77777777" w:rsidR="00A60909" w:rsidRDefault="00A60909" w:rsidP="00A60909">
      <w:r>
        <w:t>фанлари</w:t>
      </w:r>
    </w:p>
    <w:p w14:paraId="1625959C" w14:textId="77777777" w:rsidR="00A60909" w:rsidRDefault="00A60909" w:rsidP="00A60909">
      <w:r>
        <w:t>96. Ашурова</w:t>
      </w:r>
    </w:p>
    <w:p w14:paraId="3AE94A5A" w14:textId="77777777" w:rsidR="00A60909" w:rsidRDefault="00A60909" w:rsidP="00A60909">
      <w:r>
        <w:t>Шахноза</w:t>
      </w:r>
    </w:p>
    <w:p w14:paraId="22D63FE1" w14:textId="77777777" w:rsidR="00A60909" w:rsidRDefault="00A60909" w:rsidP="00A60909">
      <w:r>
        <w:t>Алмасовна</w:t>
      </w:r>
    </w:p>
    <w:p w14:paraId="105D64C5" w14:textId="77777777" w:rsidR="00A60909" w:rsidRDefault="00A60909" w:rsidP="00A60909">
      <w:r>
        <w:t>10.00.06 DSc.03/30.12.2019.Fil/Ped.27.01,</w:t>
      </w:r>
    </w:p>
    <w:p w14:paraId="69EF9EB9" w14:textId="77777777" w:rsidR="00A60909" w:rsidRDefault="00A60909" w:rsidP="00A60909">
      <w:r>
        <w:t>Ўзбекистон давлат жаҳон</w:t>
      </w:r>
    </w:p>
    <w:p w14:paraId="28A91226" w14:textId="77777777" w:rsidR="00A60909" w:rsidRDefault="00A60909" w:rsidP="00A60909">
      <w:r>
        <w:t>тиллари университети</w:t>
      </w:r>
    </w:p>
    <w:p w14:paraId="792A07B4" w14:textId="77777777" w:rsidR="00A60909" w:rsidRDefault="00A60909" w:rsidP="00A60909">
      <w:r>
        <w:t>Филология</w:t>
      </w:r>
    </w:p>
    <w:p w14:paraId="5C7684AB" w14:textId="77777777" w:rsidR="00A60909" w:rsidRDefault="00A60909" w:rsidP="00A60909">
      <w:r>
        <w:t>фанлари</w:t>
      </w:r>
    </w:p>
    <w:p w14:paraId="49CC6CC3" w14:textId="77777777" w:rsidR="00A60909" w:rsidRDefault="00A60909" w:rsidP="00A60909">
      <w:r>
        <w:t>Филология</w:t>
      </w:r>
    </w:p>
    <w:p w14:paraId="42754A1C" w14:textId="77777777" w:rsidR="00A60909" w:rsidRDefault="00A60909" w:rsidP="00A60909">
      <w:r>
        <w:t>фанлари</w:t>
      </w:r>
    </w:p>
    <w:p w14:paraId="28A8E2C6" w14:textId="77777777" w:rsidR="00A60909" w:rsidRDefault="00A60909" w:rsidP="00A60909">
      <w:r>
        <w:t>97. Шокиров</w:t>
      </w:r>
    </w:p>
    <w:p w14:paraId="72108E28" w14:textId="77777777" w:rsidR="00A60909" w:rsidRDefault="00A60909" w:rsidP="00A60909">
      <w:r>
        <w:t>Шерали</w:t>
      </w:r>
    </w:p>
    <w:p w14:paraId="002A98A2" w14:textId="77777777" w:rsidR="00A60909" w:rsidRDefault="00A60909" w:rsidP="00A60909">
      <w:r>
        <w:t>Иброҳимович</w:t>
      </w:r>
    </w:p>
    <w:p w14:paraId="7D2E3B51" w14:textId="77777777" w:rsidR="00A60909" w:rsidRDefault="00A60909" w:rsidP="00A60909">
      <w:r>
        <w:t>10.00.06 DSс.03/30.12.2019.Fil.01.10,</w:t>
      </w:r>
    </w:p>
    <w:p w14:paraId="71A682AB" w14:textId="77777777" w:rsidR="00A60909" w:rsidRDefault="00A60909" w:rsidP="00A60909">
      <w:r>
        <w:t>Андижон давлат</w:t>
      </w:r>
    </w:p>
    <w:p w14:paraId="1BEFC618" w14:textId="77777777" w:rsidR="00A60909" w:rsidRDefault="00A60909" w:rsidP="00A60909">
      <w:r>
        <w:t>университети</w:t>
      </w:r>
    </w:p>
    <w:p w14:paraId="588F56D1" w14:textId="77777777" w:rsidR="00A60909" w:rsidRDefault="00A60909" w:rsidP="00A60909">
      <w:r>
        <w:t>Филология</w:t>
      </w:r>
    </w:p>
    <w:p w14:paraId="0E027070" w14:textId="77777777" w:rsidR="00A60909" w:rsidRDefault="00A60909" w:rsidP="00A60909">
      <w:r>
        <w:t>фанлари</w:t>
      </w:r>
    </w:p>
    <w:p w14:paraId="0EA02A5E" w14:textId="77777777" w:rsidR="00A60909" w:rsidRDefault="00A60909" w:rsidP="00A60909">
      <w:r>
        <w:t>Филология</w:t>
      </w:r>
    </w:p>
    <w:p w14:paraId="31861C09" w14:textId="77777777" w:rsidR="00A60909" w:rsidRDefault="00A60909" w:rsidP="00A60909">
      <w:r>
        <w:t>фанлари</w:t>
      </w:r>
    </w:p>
    <w:p w14:paraId="00EE4E7B" w14:textId="77777777" w:rsidR="00A60909" w:rsidRDefault="00A60909" w:rsidP="00A60909">
      <w:r>
        <w:t>98. Эгамбердиев</w:t>
      </w:r>
    </w:p>
    <w:p w14:paraId="5145638E" w14:textId="77777777" w:rsidR="00A60909" w:rsidRDefault="00A60909" w:rsidP="00A60909">
      <w:r>
        <w:t>Жасур</w:t>
      </w:r>
    </w:p>
    <w:p w14:paraId="6E091221" w14:textId="77777777" w:rsidR="00A60909" w:rsidRDefault="00A60909" w:rsidP="00A60909">
      <w:r>
        <w:t>Жахонгирович</w:t>
      </w:r>
    </w:p>
    <w:p w14:paraId="6D097598" w14:textId="77777777" w:rsidR="00A60909" w:rsidRDefault="00A60909" w:rsidP="00A60909">
      <w:r>
        <w:t>10.00.06 PhD.03/30.12.2019.Fil.60.02,</w:t>
      </w:r>
    </w:p>
    <w:p w14:paraId="1EF140EE" w14:textId="77777777" w:rsidR="00A60909" w:rsidRDefault="00A60909" w:rsidP="00A60909">
      <w:r>
        <w:t>Андижон давлат</w:t>
      </w:r>
    </w:p>
    <w:p w14:paraId="2854B5EA" w14:textId="77777777" w:rsidR="00A60909" w:rsidRDefault="00A60909" w:rsidP="00A60909">
      <w:r>
        <w:lastRenderedPageBreak/>
        <w:t>университети</w:t>
      </w:r>
    </w:p>
    <w:p w14:paraId="54D3A879" w14:textId="77777777" w:rsidR="00A60909" w:rsidRDefault="00A60909" w:rsidP="00A60909">
      <w:r>
        <w:t>Филология</w:t>
      </w:r>
    </w:p>
    <w:p w14:paraId="56F31B53" w14:textId="77777777" w:rsidR="00A60909" w:rsidRDefault="00A60909" w:rsidP="00A60909">
      <w:r>
        <w:t>фанлари</w:t>
      </w:r>
    </w:p>
    <w:p w14:paraId="476C122C" w14:textId="77777777" w:rsidR="00A60909" w:rsidRDefault="00A60909" w:rsidP="00A60909">
      <w:r>
        <w:t>Филология</w:t>
      </w:r>
    </w:p>
    <w:p w14:paraId="180205B7" w14:textId="77777777" w:rsidR="00A60909" w:rsidRDefault="00A60909" w:rsidP="00A60909">
      <w:r>
        <w:t>фанлари</w:t>
      </w:r>
    </w:p>
    <w:p w14:paraId="20A20E41" w14:textId="77777777" w:rsidR="00A60909" w:rsidRDefault="00A60909" w:rsidP="00A60909">
      <w:r>
        <w:t>99. Эгамназарова</w:t>
      </w:r>
    </w:p>
    <w:p w14:paraId="0409A61D" w14:textId="77777777" w:rsidR="00A60909" w:rsidRDefault="00A60909" w:rsidP="00A60909">
      <w:r>
        <w:t>Дурдона</w:t>
      </w:r>
    </w:p>
    <w:p w14:paraId="0136597E" w14:textId="77777777" w:rsidR="00A60909" w:rsidRDefault="00A60909" w:rsidP="00A60909">
      <w:r>
        <w:t>Шухратиллаевна</w:t>
      </w:r>
    </w:p>
    <w:p w14:paraId="1D13D7AB" w14:textId="77777777" w:rsidR="00A60909" w:rsidRDefault="00A60909" w:rsidP="00A60909">
      <w:r>
        <w:t>10.00.06 PhD.03/30.12.2019.Fil.60.02,</w:t>
      </w:r>
    </w:p>
    <w:p w14:paraId="1D458B00" w14:textId="77777777" w:rsidR="00A60909" w:rsidRDefault="00A60909" w:rsidP="00A60909">
      <w:r>
        <w:t>Андижон давлат</w:t>
      </w:r>
    </w:p>
    <w:p w14:paraId="0FF22FBE" w14:textId="77777777" w:rsidR="00A60909" w:rsidRDefault="00A60909" w:rsidP="00A60909">
      <w:r>
        <w:t>университети</w:t>
      </w:r>
    </w:p>
    <w:p w14:paraId="591E58B6" w14:textId="77777777" w:rsidR="00A60909" w:rsidRDefault="00A60909" w:rsidP="00A60909">
      <w:r>
        <w:t>Филология</w:t>
      </w:r>
    </w:p>
    <w:p w14:paraId="7C3E27A6" w14:textId="77777777" w:rsidR="00A60909" w:rsidRDefault="00A60909" w:rsidP="00A60909">
      <w:r>
        <w:t>фанлари</w:t>
      </w:r>
    </w:p>
    <w:p w14:paraId="7784189E" w14:textId="77777777" w:rsidR="00A60909" w:rsidRDefault="00A60909" w:rsidP="00A60909">
      <w:r>
        <w:t>Филология</w:t>
      </w:r>
    </w:p>
    <w:p w14:paraId="21B1556B" w14:textId="77777777" w:rsidR="00A60909" w:rsidRDefault="00A60909" w:rsidP="00A60909">
      <w:r>
        <w:t>фанлари</w:t>
      </w:r>
    </w:p>
    <w:p w14:paraId="2B26B2A1" w14:textId="77777777" w:rsidR="00A60909" w:rsidRDefault="00A60909" w:rsidP="00A60909">
      <w:r>
        <w:t>100. Бекташев</w:t>
      </w:r>
    </w:p>
    <w:p w14:paraId="069F8C47" w14:textId="77777777" w:rsidR="00A60909" w:rsidRDefault="00A60909" w:rsidP="00A60909">
      <w:r>
        <w:t>Отабек</w:t>
      </w:r>
    </w:p>
    <w:p w14:paraId="31D545B4" w14:textId="77777777" w:rsidR="00A60909" w:rsidRDefault="00A60909" w:rsidP="00A60909">
      <w:r>
        <w:t>Қодиралиевич</w:t>
      </w:r>
    </w:p>
    <w:p w14:paraId="5DDFCFEC" w14:textId="77777777" w:rsidR="00A60909" w:rsidRDefault="00A60909" w:rsidP="00A60909">
      <w:r>
        <w:t>10.00.11 DSc.03/30.12.2019.Fil.05.02,</w:t>
      </w:r>
    </w:p>
    <w:p w14:paraId="6E388026" w14:textId="77777777" w:rsidR="00A60909" w:rsidRDefault="00A60909" w:rsidP="00A60909">
      <w:r>
        <w:t>Фарғона давлат</w:t>
      </w:r>
    </w:p>
    <w:p w14:paraId="089935D5" w14:textId="77777777" w:rsidR="00A60909" w:rsidRDefault="00A60909" w:rsidP="00A60909">
      <w:r>
        <w:t>университети</w:t>
      </w:r>
    </w:p>
    <w:p w14:paraId="78B2E1F3" w14:textId="77777777" w:rsidR="00A60909" w:rsidRDefault="00A60909" w:rsidP="00A60909">
      <w:r>
        <w:t>Филология</w:t>
      </w:r>
    </w:p>
    <w:p w14:paraId="0193229D" w14:textId="77777777" w:rsidR="00A60909" w:rsidRDefault="00A60909" w:rsidP="00A60909">
      <w:r>
        <w:t>фанлари</w:t>
      </w:r>
    </w:p>
    <w:p w14:paraId="04A393EA" w14:textId="77777777" w:rsidR="00A60909" w:rsidRDefault="00A60909" w:rsidP="00A60909">
      <w:r>
        <w:t>Филология</w:t>
      </w:r>
    </w:p>
    <w:p w14:paraId="126E384D" w14:textId="77777777" w:rsidR="00A60909" w:rsidRDefault="00A60909" w:rsidP="00A60909">
      <w:r>
        <w:t>фанлари</w:t>
      </w:r>
    </w:p>
    <w:p w14:paraId="29729B1A" w14:textId="77777777" w:rsidR="00A60909" w:rsidRDefault="00A60909" w:rsidP="00A60909">
      <w:r>
        <w:t>101. Эргашев</w:t>
      </w:r>
    </w:p>
    <w:p w14:paraId="2CB506B3" w14:textId="77777777" w:rsidR="00A60909" w:rsidRDefault="00A60909" w:rsidP="00A60909">
      <w:r>
        <w:t>Муҳаммаджон</w:t>
      </w:r>
    </w:p>
    <w:p w14:paraId="37CECD4E" w14:textId="77777777" w:rsidR="00A60909" w:rsidRDefault="00A60909" w:rsidP="00A60909">
      <w:r>
        <w:t>Рахмонович</w:t>
      </w:r>
    </w:p>
    <w:p w14:paraId="13A6FFBB" w14:textId="77777777" w:rsidR="00A60909" w:rsidRDefault="00A60909" w:rsidP="00A60909">
      <w:r>
        <w:t>10.00.11 DSc.03/30.12.2019.Fil.05.02,</w:t>
      </w:r>
    </w:p>
    <w:p w14:paraId="08AD6CF9" w14:textId="77777777" w:rsidR="00A60909" w:rsidRDefault="00A60909" w:rsidP="00A60909">
      <w:r>
        <w:t>Фарғона давлат</w:t>
      </w:r>
    </w:p>
    <w:p w14:paraId="003A3D3D" w14:textId="77777777" w:rsidR="00A60909" w:rsidRDefault="00A60909" w:rsidP="00A60909">
      <w:r>
        <w:t>университети</w:t>
      </w:r>
    </w:p>
    <w:p w14:paraId="554C0A27" w14:textId="77777777" w:rsidR="00A60909" w:rsidRDefault="00A60909" w:rsidP="00A60909">
      <w:r>
        <w:t>Филология</w:t>
      </w:r>
    </w:p>
    <w:p w14:paraId="612E4E76" w14:textId="77777777" w:rsidR="00A60909" w:rsidRDefault="00A60909" w:rsidP="00A60909">
      <w:r>
        <w:lastRenderedPageBreak/>
        <w:t>фанлари</w:t>
      </w:r>
    </w:p>
    <w:p w14:paraId="4884FA5B" w14:textId="77777777" w:rsidR="00A60909" w:rsidRDefault="00A60909" w:rsidP="00A60909">
      <w:r>
        <w:t>Филология</w:t>
      </w:r>
    </w:p>
    <w:p w14:paraId="308547B5" w14:textId="77777777" w:rsidR="00A60909" w:rsidRDefault="00A60909" w:rsidP="00A60909">
      <w:r>
        <w:t>фанлари</w:t>
      </w:r>
    </w:p>
    <w:p w14:paraId="041CABA5" w14:textId="77777777" w:rsidR="00A60909" w:rsidRDefault="00A60909" w:rsidP="00A60909">
      <w:r>
        <w:t>102. Усмонов</w:t>
      </w:r>
    </w:p>
    <w:p w14:paraId="5AF197F4" w14:textId="77777777" w:rsidR="00A60909" w:rsidRDefault="00A60909" w:rsidP="00A60909">
      <w:r>
        <w:t>Восид</w:t>
      </w:r>
    </w:p>
    <w:p w14:paraId="015F62A2" w14:textId="77777777" w:rsidR="00A60909" w:rsidRDefault="00A60909" w:rsidP="00A60909">
      <w:r>
        <w:t>Муҳаммадиевич</w:t>
      </w:r>
    </w:p>
    <w:p w14:paraId="43577F0C" w14:textId="77777777" w:rsidR="00A60909" w:rsidRDefault="00A60909" w:rsidP="00A60909">
      <w:r>
        <w:t>12.00.03 DSc.32/30.12.2019.Yu.74.01,</w:t>
      </w:r>
    </w:p>
    <w:p w14:paraId="0EB1D0EC" w14:textId="77777777" w:rsidR="00A60909" w:rsidRDefault="00A60909" w:rsidP="00A60909">
      <w:r>
        <w:t>Ўзбекистон</w:t>
      </w:r>
    </w:p>
    <w:p w14:paraId="56A89957" w14:textId="77777777" w:rsidR="00A60909" w:rsidRDefault="00A60909" w:rsidP="00A60909">
      <w:r>
        <w:t>Республикаси Миллий</w:t>
      </w:r>
    </w:p>
    <w:p w14:paraId="1D0F93DF" w14:textId="77777777" w:rsidR="00A60909" w:rsidRDefault="00A60909" w:rsidP="00A60909">
      <w:r>
        <w:t>гвардияси Ҳарбийтехник институти</w:t>
      </w:r>
    </w:p>
    <w:p w14:paraId="79A88FC0" w14:textId="77777777" w:rsidR="00A60909" w:rsidRDefault="00A60909" w:rsidP="00A60909">
      <w:r>
        <w:t>Юридик</w:t>
      </w:r>
    </w:p>
    <w:p w14:paraId="529FAC5D" w14:textId="77777777" w:rsidR="00A60909" w:rsidRDefault="00A60909" w:rsidP="00A60909">
      <w:r>
        <w:t>фанлар</w:t>
      </w:r>
    </w:p>
    <w:p w14:paraId="52A4501D" w14:textId="77777777" w:rsidR="00A60909" w:rsidRDefault="00A60909" w:rsidP="00A60909">
      <w:r>
        <w:t>Юридик</w:t>
      </w:r>
    </w:p>
    <w:p w14:paraId="04A24AB2" w14:textId="77777777" w:rsidR="00A60909" w:rsidRDefault="00A60909" w:rsidP="00A60909">
      <w:r>
        <w:t>фанлар</w:t>
      </w:r>
    </w:p>
    <w:p w14:paraId="61184031" w14:textId="77777777" w:rsidR="00A60909" w:rsidRDefault="00A60909" w:rsidP="00A60909">
      <w:r>
        <w:t>103. Хомидов</w:t>
      </w:r>
    </w:p>
    <w:p w14:paraId="7A63741C" w14:textId="77777777" w:rsidR="00A60909" w:rsidRDefault="00A60909" w:rsidP="00A60909">
      <w:r>
        <w:t>Элдор</w:t>
      </w:r>
    </w:p>
    <w:p w14:paraId="546A4DFB" w14:textId="77777777" w:rsidR="00A60909" w:rsidRDefault="00A60909" w:rsidP="00A60909">
      <w:r>
        <w:t>Олимович</w:t>
      </w:r>
    </w:p>
    <w:p w14:paraId="0D3E811C" w14:textId="77777777" w:rsidR="00A60909" w:rsidRDefault="00A60909" w:rsidP="00A60909">
      <w:r>
        <w:t>12.00.03 DSc.32/30.12.2019.Yu.74.01,</w:t>
      </w:r>
    </w:p>
    <w:p w14:paraId="31EBCA5E" w14:textId="77777777" w:rsidR="00A60909" w:rsidRDefault="00A60909" w:rsidP="00A60909">
      <w:r>
        <w:t>Ўзбекистон</w:t>
      </w:r>
    </w:p>
    <w:p w14:paraId="3DBF3EA8" w14:textId="77777777" w:rsidR="00A60909" w:rsidRDefault="00A60909" w:rsidP="00A60909">
      <w:r>
        <w:t>Республикаси Миллий</w:t>
      </w:r>
    </w:p>
    <w:p w14:paraId="6CD389F2" w14:textId="77777777" w:rsidR="00A60909" w:rsidRDefault="00A60909" w:rsidP="00A60909">
      <w:r>
        <w:t>гвардияси Ҳарбийтехник институти</w:t>
      </w:r>
    </w:p>
    <w:p w14:paraId="0A5FFDBB" w14:textId="77777777" w:rsidR="00A60909" w:rsidRDefault="00A60909" w:rsidP="00A60909">
      <w:r>
        <w:t>Юридик</w:t>
      </w:r>
    </w:p>
    <w:p w14:paraId="1F95A94E" w14:textId="77777777" w:rsidR="00A60909" w:rsidRDefault="00A60909" w:rsidP="00A60909">
      <w:r>
        <w:t>фанлар</w:t>
      </w:r>
    </w:p>
    <w:p w14:paraId="4B8CDBEB" w14:textId="77777777" w:rsidR="00A60909" w:rsidRDefault="00A60909" w:rsidP="00A60909">
      <w:r>
        <w:t>Юридик</w:t>
      </w:r>
    </w:p>
    <w:p w14:paraId="75DDA441" w14:textId="77777777" w:rsidR="00A60909" w:rsidRDefault="00A60909" w:rsidP="00A60909">
      <w:r>
        <w:t>фанлар</w:t>
      </w:r>
    </w:p>
    <w:p w14:paraId="52F3424E" w14:textId="77777777" w:rsidR="00A60909" w:rsidRDefault="00A60909" w:rsidP="00A60909">
      <w:r>
        <w:t>104. Тажибоев</w:t>
      </w:r>
    </w:p>
    <w:p w14:paraId="59438B5E" w14:textId="77777777" w:rsidR="00A60909" w:rsidRDefault="00A60909" w:rsidP="00A60909">
      <w:r>
        <w:t>Маъруфжон</w:t>
      </w:r>
    </w:p>
    <w:p w14:paraId="0F46779C" w14:textId="77777777" w:rsidR="00A60909" w:rsidRDefault="00A60909" w:rsidP="00A60909">
      <w:r>
        <w:t>Маматожиевич</w:t>
      </w:r>
    </w:p>
    <w:p w14:paraId="1D6742B6" w14:textId="77777777" w:rsidR="00A60909" w:rsidRDefault="00A60909" w:rsidP="00A60909">
      <w:r>
        <w:t>12.00.04 РhD.37/27.02.2020.Yu/ 107.01,</w:t>
      </w:r>
    </w:p>
    <w:p w14:paraId="1D770BF2" w14:textId="77777777" w:rsidR="00A60909" w:rsidRDefault="00A60909" w:rsidP="00A60909">
      <w:r>
        <w:t>Судьялар олий</w:t>
      </w:r>
    </w:p>
    <w:p w14:paraId="7B1215DB" w14:textId="77777777" w:rsidR="00A60909" w:rsidRDefault="00A60909" w:rsidP="00A60909">
      <w:r>
        <w:t>мактаби</w:t>
      </w:r>
    </w:p>
    <w:p w14:paraId="7FDD75AE" w14:textId="77777777" w:rsidR="00A60909" w:rsidRDefault="00A60909" w:rsidP="00A60909">
      <w:r>
        <w:t>Юридик</w:t>
      </w:r>
    </w:p>
    <w:p w14:paraId="6DF88F9E" w14:textId="77777777" w:rsidR="00A60909" w:rsidRDefault="00A60909" w:rsidP="00A60909">
      <w:r>
        <w:lastRenderedPageBreak/>
        <w:t>фанлар</w:t>
      </w:r>
    </w:p>
    <w:p w14:paraId="73AA8087" w14:textId="77777777" w:rsidR="00A60909" w:rsidRDefault="00A60909" w:rsidP="00A60909">
      <w:r>
        <w:t>Юридик</w:t>
      </w:r>
    </w:p>
    <w:p w14:paraId="6F11BD0A" w14:textId="77777777" w:rsidR="00A60909" w:rsidRDefault="00A60909" w:rsidP="00A60909">
      <w:r>
        <w:t>фанлар</w:t>
      </w:r>
    </w:p>
    <w:p w14:paraId="168E2E88" w14:textId="77777777" w:rsidR="00A60909" w:rsidRDefault="00A60909" w:rsidP="00A60909">
      <w:r>
        <w:t>105. Абдуллаева</w:t>
      </w:r>
    </w:p>
    <w:p w14:paraId="679BE1A8" w14:textId="77777777" w:rsidR="00A60909" w:rsidRDefault="00A60909" w:rsidP="00A60909">
      <w:r>
        <w:t>Симела</w:t>
      </w:r>
    </w:p>
    <w:p w14:paraId="622CEA75" w14:textId="77777777" w:rsidR="00A60909" w:rsidRDefault="00A60909" w:rsidP="00A60909">
      <w:r>
        <w:t>Христофоровна</w:t>
      </w:r>
    </w:p>
    <w:p w14:paraId="702B7114" w14:textId="77777777" w:rsidR="00A60909" w:rsidRDefault="00A60909" w:rsidP="00A60909">
      <w:r>
        <w:t>13.00.02 DSc.03/30.12.2019.Fil/Ped.27.01,</w:t>
      </w:r>
    </w:p>
    <w:p w14:paraId="4D9DFFA8" w14:textId="77777777" w:rsidR="00A60909" w:rsidRDefault="00A60909" w:rsidP="00A60909">
      <w:r>
        <w:t>Ўзбекистон давлат жаҳон</w:t>
      </w:r>
    </w:p>
    <w:p w14:paraId="41659F61" w14:textId="77777777" w:rsidR="00A60909" w:rsidRDefault="00A60909" w:rsidP="00A60909">
      <w:r>
        <w:t>тиллари университети</w:t>
      </w:r>
    </w:p>
    <w:p w14:paraId="72A033C9" w14:textId="77777777" w:rsidR="00A60909" w:rsidRDefault="00A60909" w:rsidP="00A60909">
      <w:r>
        <w:t>Педагогика</w:t>
      </w:r>
    </w:p>
    <w:p w14:paraId="06EFA746" w14:textId="77777777" w:rsidR="00A60909" w:rsidRDefault="00A60909" w:rsidP="00A60909">
      <w:r>
        <w:t>фанлари</w:t>
      </w:r>
    </w:p>
    <w:p w14:paraId="32F0E8A5" w14:textId="77777777" w:rsidR="00A60909" w:rsidRDefault="00A60909" w:rsidP="00A60909">
      <w:r>
        <w:t>Педагогика ва</w:t>
      </w:r>
    </w:p>
    <w:p w14:paraId="5F19CEF7" w14:textId="77777777" w:rsidR="00A60909" w:rsidRDefault="00A60909" w:rsidP="00A60909">
      <w:r>
        <w:t>психология</w:t>
      </w:r>
    </w:p>
    <w:p w14:paraId="7C25CF71" w14:textId="77777777" w:rsidR="00A60909" w:rsidRDefault="00A60909" w:rsidP="00A60909">
      <w:r>
        <w:t>фанлари</w:t>
      </w:r>
    </w:p>
    <w:p w14:paraId="5194099A" w14:textId="77777777" w:rsidR="00A60909" w:rsidRDefault="00A60909" w:rsidP="00A60909">
      <w:r>
        <w:t>106. Насирова</w:t>
      </w:r>
    </w:p>
    <w:p w14:paraId="374133FC" w14:textId="77777777" w:rsidR="00A60909" w:rsidRDefault="00A60909" w:rsidP="00A60909">
      <w:r>
        <w:t>Умида</w:t>
      </w:r>
    </w:p>
    <w:p w14:paraId="5B74189F" w14:textId="77777777" w:rsidR="00A60909" w:rsidRDefault="00A60909" w:rsidP="00A60909">
      <w:r>
        <w:t>Камоловна</w:t>
      </w:r>
    </w:p>
    <w:p w14:paraId="0FE16FF2" w14:textId="77777777" w:rsidR="00A60909" w:rsidRDefault="00A60909" w:rsidP="00A60909">
      <w:r>
        <w:t>13.00.02 DSc.03/30.12.2019.Fil/Ped.27.01,</w:t>
      </w:r>
    </w:p>
    <w:p w14:paraId="569044C5" w14:textId="77777777" w:rsidR="00A60909" w:rsidRDefault="00A60909" w:rsidP="00A60909">
      <w:r>
        <w:t>Ўзбекистон давлат жаҳон</w:t>
      </w:r>
    </w:p>
    <w:p w14:paraId="77AB19B2" w14:textId="77777777" w:rsidR="00A60909" w:rsidRDefault="00A60909" w:rsidP="00A60909">
      <w:r>
        <w:t>тиллари университети</w:t>
      </w:r>
    </w:p>
    <w:p w14:paraId="7A05C396" w14:textId="77777777" w:rsidR="00A60909" w:rsidRDefault="00A60909" w:rsidP="00A60909">
      <w:r>
        <w:t>Педагогика</w:t>
      </w:r>
    </w:p>
    <w:p w14:paraId="4A2D507F" w14:textId="77777777" w:rsidR="00A60909" w:rsidRDefault="00A60909" w:rsidP="00A60909">
      <w:r>
        <w:t>фанлари</w:t>
      </w:r>
    </w:p>
    <w:p w14:paraId="4775ED7B" w14:textId="77777777" w:rsidR="00A60909" w:rsidRDefault="00A60909" w:rsidP="00A60909">
      <w:r>
        <w:t>Педагогика ва</w:t>
      </w:r>
    </w:p>
    <w:p w14:paraId="12245D41" w14:textId="77777777" w:rsidR="00A60909" w:rsidRDefault="00A60909" w:rsidP="00A60909">
      <w:r>
        <w:t>психология</w:t>
      </w:r>
    </w:p>
    <w:p w14:paraId="181A4ABA" w14:textId="77777777" w:rsidR="00A60909" w:rsidRDefault="00A60909" w:rsidP="00A60909">
      <w:r>
        <w:t>фанлари2020/3 24</w:t>
      </w:r>
    </w:p>
    <w:p w14:paraId="43B1795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A87F7AA" w14:textId="77777777" w:rsidR="00A60909" w:rsidRDefault="00A60909" w:rsidP="00A60909">
      <w:r>
        <w:t>107. Абдуллаева</w:t>
      </w:r>
    </w:p>
    <w:p w14:paraId="1D34E311" w14:textId="77777777" w:rsidR="00A60909" w:rsidRDefault="00A60909" w:rsidP="00A60909">
      <w:r>
        <w:t>Гавхар</w:t>
      </w:r>
    </w:p>
    <w:p w14:paraId="10F7C065" w14:textId="77777777" w:rsidR="00A60909" w:rsidRDefault="00A60909" w:rsidP="00A60909">
      <w:r>
        <w:t>Сапаровна</w:t>
      </w:r>
    </w:p>
    <w:p w14:paraId="0B9CA588" w14:textId="77777777" w:rsidR="00A60909" w:rsidRDefault="00A60909" w:rsidP="00A60909">
      <w:r>
        <w:t>13.00.03 PhD.03/30.12.2019.Ped.82.01,</w:t>
      </w:r>
    </w:p>
    <w:p w14:paraId="138706C9" w14:textId="77777777" w:rsidR="00A60909" w:rsidRDefault="00A60909" w:rsidP="00A60909">
      <w:r>
        <w:t>Тошкент вилояти Чирчиқ</w:t>
      </w:r>
    </w:p>
    <w:p w14:paraId="3E1BFF39" w14:textId="77777777" w:rsidR="00A60909" w:rsidRDefault="00A60909" w:rsidP="00A60909">
      <w:r>
        <w:t>давлат педагогика</w:t>
      </w:r>
    </w:p>
    <w:p w14:paraId="531AFC02" w14:textId="77777777" w:rsidR="00A60909" w:rsidRDefault="00A60909" w:rsidP="00A60909">
      <w:r>
        <w:lastRenderedPageBreak/>
        <w:t>институти</w:t>
      </w:r>
    </w:p>
    <w:p w14:paraId="4D42AB72" w14:textId="77777777" w:rsidR="00A60909" w:rsidRDefault="00A60909" w:rsidP="00A60909">
      <w:r>
        <w:t>Педагогика</w:t>
      </w:r>
    </w:p>
    <w:p w14:paraId="11B822A3" w14:textId="77777777" w:rsidR="00A60909" w:rsidRDefault="00A60909" w:rsidP="00A60909">
      <w:r>
        <w:t>фанлари</w:t>
      </w:r>
    </w:p>
    <w:p w14:paraId="6015821B" w14:textId="77777777" w:rsidR="00A60909" w:rsidRDefault="00A60909" w:rsidP="00A60909">
      <w:r>
        <w:t>Педагогика ва</w:t>
      </w:r>
    </w:p>
    <w:p w14:paraId="342D3D2C" w14:textId="77777777" w:rsidR="00A60909" w:rsidRDefault="00A60909" w:rsidP="00A60909">
      <w:r>
        <w:t>психология</w:t>
      </w:r>
    </w:p>
    <w:p w14:paraId="46908206" w14:textId="77777777" w:rsidR="00A60909" w:rsidRDefault="00A60909" w:rsidP="00A60909">
      <w:r>
        <w:t>фанлари</w:t>
      </w:r>
    </w:p>
    <w:p w14:paraId="30D8ED22" w14:textId="77777777" w:rsidR="00A60909" w:rsidRDefault="00A60909" w:rsidP="00A60909">
      <w:r>
        <w:t>108. Холиқов</w:t>
      </w:r>
    </w:p>
    <w:p w14:paraId="0D0DF9BC" w14:textId="77777777" w:rsidR="00A60909" w:rsidRDefault="00A60909" w:rsidP="00A60909">
      <w:r>
        <w:t>Азамат</w:t>
      </w:r>
    </w:p>
    <w:p w14:paraId="6C32669A" w14:textId="77777777" w:rsidR="00A60909" w:rsidRDefault="00A60909" w:rsidP="00A60909">
      <w:r>
        <w:t>13.00.03 DSc.03/30.01.2020.Ped.26.01,</w:t>
      </w:r>
    </w:p>
    <w:p w14:paraId="649722D2" w14:textId="77777777" w:rsidR="00A60909" w:rsidRDefault="00A60909" w:rsidP="00A60909">
      <w:r>
        <w:t>Тошкент давлат</w:t>
      </w:r>
    </w:p>
    <w:p w14:paraId="151FBC51" w14:textId="77777777" w:rsidR="00A60909" w:rsidRDefault="00A60909" w:rsidP="00A60909">
      <w:r>
        <w:t>педагогика университети</w:t>
      </w:r>
    </w:p>
    <w:p w14:paraId="7D8823B9" w14:textId="77777777" w:rsidR="00A60909" w:rsidRDefault="00A60909" w:rsidP="00A60909">
      <w:r>
        <w:t>(бир марталик илмий</w:t>
      </w:r>
    </w:p>
    <w:p w14:paraId="6ACF682A" w14:textId="77777777" w:rsidR="00A60909" w:rsidRDefault="00A60909" w:rsidP="00A60909">
      <w:r>
        <w:t>кенгаш)</w:t>
      </w:r>
    </w:p>
    <w:p w14:paraId="31DC0C1E" w14:textId="77777777" w:rsidR="00A60909" w:rsidRDefault="00A60909" w:rsidP="00A60909">
      <w:r>
        <w:t>Педагогика</w:t>
      </w:r>
    </w:p>
    <w:p w14:paraId="61C9B449" w14:textId="77777777" w:rsidR="00A60909" w:rsidRDefault="00A60909" w:rsidP="00A60909">
      <w:r>
        <w:t>фанлари</w:t>
      </w:r>
    </w:p>
    <w:p w14:paraId="1216491C" w14:textId="77777777" w:rsidR="00A60909" w:rsidRDefault="00A60909" w:rsidP="00A60909">
      <w:r>
        <w:t>Педагогика ва</w:t>
      </w:r>
    </w:p>
    <w:p w14:paraId="7BFF82EC" w14:textId="77777777" w:rsidR="00A60909" w:rsidRDefault="00A60909" w:rsidP="00A60909">
      <w:r>
        <w:t>психология</w:t>
      </w:r>
    </w:p>
    <w:p w14:paraId="144E8A14" w14:textId="77777777" w:rsidR="00A60909" w:rsidRDefault="00A60909" w:rsidP="00A60909">
      <w:r>
        <w:t>фанлари</w:t>
      </w:r>
    </w:p>
    <w:p w14:paraId="2413DBF0" w14:textId="77777777" w:rsidR="00A60909" w:rsidRDefault="00A60909" w:rsidP="00A60909">
      <w:r>
        <w:t>109. Махмудова</w:t>
      </w:r>
    </w:p>
    <w:p w14:paraId="28E94248" w14:textId="77777777" w:rsidR="00A60909" w:rsidRDefault="00A60909" w:rsidP="00A60909">
      <w:r>
        <w:t>Мушарраф</w:t>
      </w:r>
    </w:p>
    <w:p w14:paraId="17A0918F" w14:textId="77777777" w:rsidR="00A60909" w:rsidRDefault="00A60909" w:rsidP="00A60909">
      <w:r>
        <w:t>Миррахматовна</w:t>
      </w:r>
    </w:p>
    <w:p w14:paraId="05FCE6C8" w14:textId="77777777" w:rsidR="00A60909" w:rsidRDefault="00A60909" w:rsidP="00A60909">
      <w:r>
        <w:t>13.00.04 DSc.03/30.12.2019.Ped.28.01,</w:t>
      </w:r>
    </w:p>
    <w:p w14:paraId="522E333D" w14:textId="77777777" w:rsidR="00A60909" w:rsidRDefault="00A60909" w:rsidP="00A60909">
      <w:r>
        <w:t>Ўзбекистон давлат</w:t>
      </w:r>
    </w:p>
    <w:p w14:paraId="517087EC" w14:textId="77777777" w:rsidR="00A60909" w:rsidRDefault="00A60909" w:rsidP="00A60909">
      <w:r>
        <w:t>жисмоний тарбия ва</w:t>
      </w:r>
    </w:p>
    <w:p w14:paraId="651B3DA0" w14:textId="77777777" w:rsidR="00A60909" w:rsidRDefault="00A60909" w:rsidP="00A60909">
      <w:r>
        <w:t>спорт университети</w:t>
      </w:r>
    </w:p>
    <w:p w14:paraId="61181B9C" w14:textId="77777777" w:rsidR="00A60909" w:rsidRDefault="00A60909" w:rsidP="00A60909">
      <w:r>
        <w:t>Педагогика</w:t>
      </w:r>
    </w:p>
    <w:p w14:paraId="74E80C81" w14:textId="77777777" w:rsidR="00A60909" w:rsidRDefault="00A60909" w:rsidP="00A60909">
      <w:r>
        <w:t>фанлари</w:t>
      </w:r>
    </w:p>
    <w:p w14:paraId="0534B318" w14:textId="77777777" w:rsidR="00A60909" w:rsidRDefault="00A60909" w:rsidP="00A60909">
      <w:r>
        <w:t>Педагогика ва</w:t>
      </w:r>
    </w:p>
    <w:p w14:paraId="51C74781" w14:textId="77777777" w:rsidR="00A60909" w:rsidRDefault="00A60909" w:rsidP="00A60909">
      <w:r>
        <w:t>психология</w:t>
      </w:r>
    </w:p>
    <w:p w14:paraId="650F0B02" w14:textId="77777777" w:rsidR="00A60909" w:rsidRDefault="00A60909" w:rsidP="00A60909">
      <w:r>
        <w:t>фанлари</w:t>
      </w:r>
    </w:p>
    <w:p w14:paraId="0D264231" w14:textId="77777777" w:rsidR="00A60909" w:rsidRDefault="00A60909" w:rsidP="00A60909">
      <w:r>
        <w:t>110. Пулатов</w:t>
      </w:r>
    </w:p>
    <w:p w14:paraId="0FC60BF3" w14:textId="77777777" w:rsidR="00A60909" w:rsidRDefault="00A60909" w:rsidP="00A60909">
      <w:r>
        <w:t>Фарход</w:t>
      </w:r>
    </w:p>
    <w:p w14:paraId="3BC51AF5" w14:textId="77777777" w:rsidR="00A60909" w:rsidRDefault="00A60909" w:rsidP="00A60909">
      <w:r>
        <w:lastRenderedPageBreak/>
        <w:t>Азадович</w:t>
      </w:r>
    </w:p>
    <w:p w14:paraId="13A7ECE4" w14:textId="77777777" w:rsidR="00A60909" w:rsidRDefault="00A60909" w:rsidP="00A60909">
      <w:r>
        <w:t>13.00.04 DSc.03/30.12.2019.Ped.28.01,</w:t>
      </w:r>
    </w:p>
    <w:p w14:paraId="2C37B009" w14:textId="77777777" w:rsidR="00A60909" w:rsidRDefault="00A60909" w:rsidP="00A60909">
      <w:r>
        <w:t>Ўзбекистон давлат</w:t>
      </w:r>
    </w:p>
    <w:p w14:paraId="6F690E80" w14:textId="77777777" w:rsidR="00A60909" w:rsidRDefault="00A60909" w:rsidP="00A60909">
      <w:r>
        <w:t>жисмоний тарбия ва</w:t>
      </w:r>
    </w:p>
    <w:p w14:paraId="2C5E3E69" w14:textId="77777777" w:rsidR="00A60909" w:rsidRDefault="00A60909" w:rsidP="00A60909">
      <w:r>
        <w:t>спорт университети</w:t>
      </w:r>
    </w:p>
    <w:p w14:paraId="368D0A00" w14:textId="77777777" w:rsidR="00A60909" w:rsidRDefault="00A60909" w:rsidP="00A60909">
      <w:r>
        <w:t>Педагогика</w:t>
      </w:r>
    </w:p>
    <w:p w14:paraId="5BC58341" w14:textId="77777777" w:rsidR="00A60909" w:rsidRDefault="00A60909" w:rsidP="00A60909">
      <w:r>
        <w:t>фанлари</w:t>
      </w:r>
    </w:p>
    <w:p w14:paraId="43494BF9" w14:textId="77777777" w:rsidR="00A60909" w:rsidRDefault="00A60909" w:rsidP="00A60909">
      <w:r>
        <w:t>Педагогика ва</w:t>
      </w:r>
    </w:p>
    <w:p w14:paraId="6DF476DB" w14:textId="77777777" w:rsidR="00A60909" w:rsidRDefault="00A60909" w:rsidP="00A60909">
      <w:r>
        <w:t>психология</w:t>
      </w:r>
    </w:p>
    <w:p w14:paraId="5680A2DF" w14:textId="77777777" w:rsidR="00A60909" w:rsidRDefault="00A60909" w:rsidP="00A60909">
      <w:r>
        <w:t>фанлари</w:t>
      </w:r>
    </w:p>
    <w:p w14:paraId="1FF533D5" w14:textId="77777777" w:rsidR="00A60909" w:rsidRDefault="00A60909" w:rsidP="00A60909">
      <w:r>
        <w:t>111. Сабирова</w:t>
      </w:r>
    </w:p>
    <w:p w14:paraId="1CD23EA9" w14:textId="77777777" w:rsidR="00A60909" w:rsidRDefault="00A60909" w:rsidP="00A60909">
      <w:r>
        <w:t>Лайло</w:t>
      </w:r>
    </w:p>
    <w:p w14:paraId="48BA896C" w14:textId="77777777" w:rsidR="00A60909" w:rsidRDefault="00A60909" w:rsidP="00A60909">
      <w:r>
        <w:t>Баҳромовна</w:t>
      </w:r>
    </w:p>
    <w:p w14:paraId="3736DEA2" w14:textId="77777777" w:rsidR="00A60909" w:rsidRDefault="00A60909" w:rsidP="00A60909">
      <w:r>
        <w:t>13.00.04 DSc.03/30.12.2019.Ped.28.01,</w:t>
      </w:r>
    </w:p>
    <w:p w14:paraId="4F07C3FE" w14:textId="77777777" w:rsidR="00A60909" w:rsidRDefault="00A60909" w:rsidP="00A60909">
      <w:r>
        <w:t>Ўзбекистон давлат</w:t>
      </w:r>
    </w:p>
    <w:p w14:paraId="77F6CAA0" w14:textId="77777777" w:rsidR="00A60909" w:rsidRDefault="00A60909" w:rsidP="00A60909">
      <w:r>
        <w:t>жисмоний тарбия ва</w:t>
      </w:r>
    </w:p>
    <w:p w14:paraId="51C856C8" w14:textId="77777777" w:rsidR="00A60909" w:rsidRDefault="00A60909" w:rsidP="00A60909">
      <w:r>
        <w:t>спорт университети</w:t>
      </w:r>
    </w:p>
    <w:p w14:paraId="0DB61DD6" w14:textId="77777777" w:rsidR="00A60909" w:rsidRDefault="00A60909" w:rsidP="00A60909">
      <w:r>
        <w:t>Педагогика</w:t>
      </w:r>
    </w:p>
    <w:p w14:paraId="1EA352CA" w14:textId="77777777" w:rsidR="00A60909" w:rsidRDefault="00A60909" w:rsidP="00A60909">
      <w:r>
        <w:t>фанлари</w:t>
      </w:r>
    </w:p>
    <w:p w14:paraId="7AABE420" w14:textId="77777777" w:rsidR="00A60909" w:rsidRDefault="00A60909" w:rsidP="00A60909">
      <w:r>
        <w:t>Педагогика ва</w:t>
      </w:r>
    </w:p>
    <w:p w14:paraId="2F5B8A2D" w14:textId="77777777" w:rsidR="00A60909" w:rsidRDefault="00A60909" w:rsidP="00A60909">
      <w:r>
        <w:t>психология</w:t>
      </w:r>
    </w:p>
    <w:p w14:paraId="65D09F36" w14:textId="77777777" w:rsidR="00A60909" w:rsidRDefault="00A60909" w:rsidP="00A60909">
      <w:r>
        <w:t>фанлари</w:t>
      </w:r>
    </w:p>
    <w:p w14:paraId="0F78C3AC" w14:textId="77777777" w:rsidR="00A60909" w:rsidRDefault="00A60909" w:rsidP="00A60909">
      <w:r>
        <w:t>112. Солиев</w:t>
      </w:r>
    </w:p>
    <w:p w14:paraId="26F743ED" w14:textId="77777777" w:rsidR="00A60909" w:rsidRDefault="00A60909" w:rsidP="00A60909">
      <w:r>
        <w:t>Иқроржон</w:t>
      </w:r>
    </w:p>
    <w:p w14:paraId="76F5958A" w14:textId="77777777" w:rsidR="00A60909" w:rsidRDefault="00A60909" w:rsidP="00A60909">
      <w:r>
        <w:t>Розиқович</w:t>
      </w:r>
    </w:p>
    <w:p w14:paraId="4676C30C" w14:textId="77777777" w:rsidR="00A60909" w:rsidRDefault="00A60909" w:rsidP="00A60909">
      <w:r>
        <w:t>13.00.04 DSc.03/30.12.2019.Ped.28.01,</w:t>
      </w:r>
    </w:p>
    <w:p w14:paraId="55257D33" w14:textId="77777777" w:rsidR="00A60909" w:rsidRDefault="00A60909" w:rsidP="00A60909">
      <w:r>
        <w:t>Ўзбекистон давлат</w:t>
      </w:r>
    </w:p>
    <w:p w14:paraId="1A40DF34" w14:textId="77777777" w:rsidR="00A60909" w:rsidRDefault="00A60909" w:rsidP="00A60909">
      <w:r>
        <w:t>жисмоний тарбия ва</w:t>
      </w:r>
    </w:p>
    <w:p w14:paraId="45BF80EB" w14:textId="77777777" w:rsidR="00A60909" w:rsidRDefault="00A60909" w:rsidP="00A60909">
      <w:r>
        <w:t>спорт университети</w:t>
      </w:r>
    </w:p>
    <w:p w14:paraId="5EC18598" w14:textId="77777777" w:rsidR="00A60909" w:rsidRDefault="00A60909" w:rsidP="00A60909">
      <w:r>
        <w:t>Педагогика</w:t>
      </w:r>
    </w:p>
    <w:p w14:paraId="412F0A56" w14:textId="77777777" w:rsidR="00A60909" w:rsidRDefault="00A60909" w:rsidP="00A60909">
      <w:r>
        <w:t>фанлари</w:t>
      </w:r>
    </w:p>
    <w:p w14:paraId="44AC5138" w14:textId="77777777" w:rsidR="00A60909" w:rsidRDefault="00A60909" w:rsidP="00A60909">
      <w:r>
        <w:t>Педагогика ва</w:t>
      </w:r>
    </w:p>
    <w:p w14:paraId="21B4B23A" w14:textId="77777777" w:rsidR="00A60909" w:rsidRDefault="00A60909" w:rsidP="00A60909">
      <w:r>
        <w:lastRenderedPageBreak/>
        <w:t>психология</w:t>
      </w:r>
    </w:p>
    <w:p w14:paraId="2C262F97" w14:textId="77777777" w:rsidR="00A60909" w:rsidRDefault="00A60909" w:rsidP="00A60909">
      <w:r>
        <w:t>фанлари</w:t>
      </w:r>
    </w:p>
    <w:p w14:paraId="4FFC897F" w14:textId="77777777" w:rsidR="00A60909" w:rsidRDefault="00A60909" w:rsidP="00A60909">
      <w:r>
        <w:t>113. Обидов</w:t>
      </w:r>
    </w:p>
    <w:p w14:paraId="2633BE94" w14:textId="77777777" w:rsidR="00A60909" w:rsidRDefault="00A60909" w:rsidP="00A60909">
      <w:r>
        <w:t>Азамат</w:t>
      </w:r>
    </w:p>
    <w:p w14:paraId="2A230DC2" w14:textId="77777777" w:rsidR="00A60909" w:rsidRDefault="00A60909" w:rsidP="00A60909">
      <w:r>
        <w:t>Эркинжонович</w:t>
      </w:r>
    </w:p>
    <w:p w14:paraId="1DD384B9" w14:textId="77777777" w:rsidR="00A60909" w:rsidRDefault="00A60909" w:rsidP="00A60909">
      <w:r>
        <w:t>13.00.05 DSc.03/30.12.2019.Ped.48.01,</w:t>
      </w:r>
    </w:p>
    <w:p w14:paraId="56977E5A" w14:textId="77777777" w:rsidR="00A60909" w:rsidRDefault="00A60909" w:rsidP="00A60909">
      <w:r>
        <w:t>Педагогик инновациялар, касбҳунар таълими бошқарув ҳамда</w:t>
      </w:r>
    </w:p>
    <w:p w14:paraId="0CD73809" w14:textId="77777777" w:rsidR="00A60909" w:rsidRDefault="00A60909" w:rsidP="00A60909">
      <w:r>
        <w:t>педагог кадрларни қайта</w:t>
      </w:r>
    </w:p>
    <w:p w14:paraId="378D75FB" w14:textId="77777777" w:rsidR="00A60909" w:rsidRDefault="00A60909" w:rsidP="00A60909">
      <w:r>
        <w:t>тайёрлаш ва уларнинг</w:t>
      </w:r>
    </w:p>
    <w:p w14:paraId="48F3E750" w14:textId="77777777" w:rsidR="00A60909" w:rsidRDefault="00A60909" w:rsidP="00A60909">
      <w:r>
        <w:t>малакасини ошириш институти</w:t>
      </w:r>
    </w:p>
    <w:p w14:paraId="4FFDCCB1" w14:textId="77777777" w:rsidR="00A60909" w:rsidRDefault="00A60909" w:rsidP="00A60909">
      <w:r>
        <w:t>Педагогика</w:t>
      </w:r>
    </w:p>
    <w:p w14:paraId="56A279F7" w14:textId="77777777" w:rsidR="00A60909" w:rsidRDefault="00A60909" w:rsidP="00A60909">
      <w:r>
        <w:t>фанлари</w:t>
      </w:r>
    </w:p>
    <w:p w14:paraId="322DE680" w14:textId="77777777" w:rsidR="00A60909" w:rsidRDefault="00A60909" w:rsidP="00A60909">
      <w:r>
        <w:t>Педагогика ва</w:t>
      </w:r>
    </w:p>
    <w:p w14:paraId="25F09A50" w14:textId="77777777" w:rsidR="00A60909" w:rsidRDefault="00A60909" w:rsidP="00A60909">
      <w:r>
        <w:t>психология</w:t>
      </w:r>
    </w:p>
    <w:p w14:paraId="1A5CB26D" w14:textId="77777777" w:rsidR="00A60909" w:rsidRDefault="00A60909" w:rsidP="00A60909">
      <w:r>
        <w:t>фанлари</w:t>
      </w:r>
    </w:p>
    <w:p w14:paraId="7135BE63" w14:textId="77777777" w:rsidR="00A60909" w:rsidRDefault="00A60909" w:rsidP="00A60909">
      <w:r>
        <w:t>114. Юнусов</w:t>
      </w:r>
    </w:p>
    <w:p w14:paraId="35D5BE0C" w14:textId="77777777" w:rsidR="00A60909" w:rsidRDefault="00A60909" w:rsidP="00A60909">
      <w:r>
        <w:t>Шохрух</w:t>
      </w:r>
    </w:p>
    <w:p w14:paraId="63E8A35B" w14:textId="77777777" w:rsidR="00A60909" w:rsidRDefault="00A60909" w:rsidP="00A60909">
      <w:r>
        <w:t>Темурмаликович</w:t>
      </w:r>
    </w:p>
    <w:p w14:paraId="6ECFC175" w14:textId="77777777" w:rsidR="00A60909" w:rsidRDefault="00A60909" w:rsidP="00A60909">
      <w:r>
        <w:t>13.00.07 PhD.12/30.12.2019.Ped.80.01,</w:t>
      </w:r>
    </w:p>
    <w:p w14:paraId="333D98D2" w14:textId="77777777" w:rsidR="00A60909" w:rsidRDefault="00A60909" w:rsidP="00A60909">
      <w:r>
        <w:t>Мактабгача таълим</w:t>
      </w:r>
    </w:p>
    <w:p w14:paraId="5D1C78BE" w14:textId="77777777" w:rsidR="00A60909" w:rsidRDefault="00A60909" w:rsidP="00A60909">
      <w:r>
        <w:t>муассасалари раҳбар ва</w:t>
      </w:r>
    </w:p>
    <w:p w14:paraId="285103AA" w14:textId="77777777" w:rsidR="00A60909" w:rsidRDefault="00A60909" w:rsidP="00A60909">
      <w:r>
        <w:t>мутахассисларини қайта</w:t>
      </w:r>
    </w:p>
    <w:p w14:paraId="47066726" w14:textId="77777777" w:rsidR="00A60909" w:rsidRDefault="00A60909" w:rsidP="00A60909">
      <w:r>
        <w:t>тайёрлаш ва малакасини</w:t>
      </w:r>
    </w:p>
    <w:p w14:paraId="5BB00734" w14:textId="77777777" w:rsidR="00A60909" w:rsidRDefault="00A60909" w:rsidP="00A60909">
      <w:r>
        <w:t>ошириш институти</w:t>
      </w:r>
    </w:p>
    <w:p w14:paraId="0B112D09" w14:textId="77777777" w:rsidR="00A60909" w:rsidRDefault="00A60909" w:rsidP="00A60909">
      <w:r>
        <w:t>Педагогика</w:t>
      </w:r>
    </w:p>
    <w:p w14:paraId="2CF96F43" w14:textId="77777777" w:rsidR="00A60909" w:rsidRDefault="00A60909" w:rsidP="00A60909">
      <w:r>
        <w:t>фанлари</w:t>
      </w:r>
    </w:p>
    <w:p w14:paraId="782E31A2" w14:textId="77777777" w:rsidR="00A60909" w:rsidRDefault="00A60909" w:rsidP="00A60909">
      <w:r>
        <w:t>Педагогика ва</w:t>
      </w:r>
    </w:p>
    <w:p w14:paraId="1F32FAF5" w14:textId="77777777" w:rsidR="00A60909" w:rsidRDefault="00A60909" w:rsidP="00A60909">
      <w:r>
        <w:t>психология</w:t>
      </w:r>
    </w:p>
    <w:p w14:paraId="01D23A16" w14:textId="77777777" w:rsidR="00A60909" w:rsidRDefault="00A60909" w:rsidP="00A60909">
      <w:r>
        <w:t>фанлари</w:t>
      </w:r>
    </w:p>
    <w:p w14:paraId="790B107E" w14:textId="77777777" w:rsidR="00A60909" w:rsidRDefault="00A60909" w:rsidP="00A60909">
      <w:r>
        <w:t>115. Аъзамова</w:t>
      </w:r>
    </w:p>
    <w:p w14:paraId="38849BF3" w14:textId="77777777" w:rsidR="00A60909" w:rsidRDefault="00A60909" w:rsidP="00A60909">
      <w:r>
        <w:t>Малохат</w:t>
      </w:r>
    </w:p>
    <w:p w14:paraId="525F9284" w14:textId="77777777" w:rsidR="00A60909" w:rsidRDefault="00A60909" w:rsidP="00A60909">
      <w:r>
        <w:t>Наджимовна</w:t>
      </w:r>
    </w:p>
    <w:p w14:paraId="3784B89B" w14:textId="77777777" w:rsidR="00A60909" w:rsidRDefault="00A60909" w:rsidP="00A60909">
      <w:r>
        <w:lastRenderedPageBreak/>
        <w:t>13.00.08 PhD.12/30.12.2019.Ped.80.01,</w:t>
      </w:r>
    </w:p>
    <w:p w14:paraId="79AAE64D" w14:textId="77777777" w:rsidR="00A60909" w:rsidRDefault="00A60909" w:rsidP="00A60909">
      <w:r>
        <w:t>Мактабгача таълим</w:t>
      </w:r>
    </w:p>
    <w:p w14:paraId="2C520991" w14:textId="77777777" w:rsidR="00A60909" w:rsidRDefault="00A60909" w:rsidP="00A60909">
      <w:r>
        <w:t>муассасалари раҳбар ва</w:t>
      </w:r>
    </w:p>
    <w:p w14:paraId="6245C13C" w14:textId="77777777" w:rsidR="00A60909" w:rsidRDefault="00A60909" w:rsidP="00A60909">
      <w:r>
        <w:t>мутахассисларини қайта</w:t>
      </w:r>
    </w:p>
    <w:p w14:paraId="29131887" w14:textId="77777777" w:rsidR="00A60909" w:rsidRDefault="00A60909" w:rsidP="00A60909">
      <w:r>
        <w:t>тайёрлаш ва малакасини</w:t>
      </w:r>
    </w:p>
    <w:p w14:paraId="5CA0C4F0" w14:textId="77777777" w:rsidR="00A60909" w:rsidRDefault="00A60909" w:rsidP="00A60909">
      <w:r>
        <w:t>ошириш институти</w:t>
      </w:r>
    </w:p>
    <w:p w14:paraId="1EB0197C" w14:textId="77777777" w:rsidR="00A60909" w:rsidRDefault="00A60909" w:rsidP="00A60909">
      <w:r>
        <w:t>Педагогика</w:t>
      </w:r>
    </w:p>
    <w:p w14:paraId="64CE6BE8" w14:textId="77777777" w:rsidR="00A60909" w:rsidRDefault="00A60909" w:rsidP="00A60909">
      <w:r>
        <w:t>фанлари</w:t>
      </w:r>
    </w:p>
    <w:p w14:paraId="5E0E9685" w14:textId="77777777" w:rsidR="00A60909" w:rsidRDefault="00A60909" w:rsidP="00A60909">
      <w:r>
        <w:t>Педагогика ва</w:t>
      </w:r>
    </w:p>
    <w:p w14:paraId="70B15417" w14:textId="77777777" w:rsidR="00A60909" w:rsidRDefault="00A60909" w:rsidP="00A60909">
      <w:r>
        <w:t>психология</w:t>
      </w:r>
    </w:p>
    <w:p w14:paraId="5DF3E626" w14:textId="77777777" w:rsidR="00A60909" w:rsidRDefault="00A60909" w:rsidP="00A60909">
      <w:r>
        <w:t>фанлари</w:t>
      </w:r>
    </w:p>
    <w:p w14:paraId="70D119F1" w14:textId="77777777" w:rsidR="00A60909" w:rsidRDefault="00A60909" w:rsidP="00A60909">
      <w:r>
        <w:t>116. Турсунова</w:t>
      </w:r>
    </w:p>
    <w:p w14:paraId="20DD2019" w14:textId="77777777" w:rsidR="00A60909" w:rsidRDefault="00A60909" w:rsidP="00A60909">
      <w:r>
        <w:t>Равшаной</w:t>
      </w:r>
    </w:p>
    <w:p w14:paraId="5E252823" w14:textId="77777777" w:rsidR="00A60909" w:rsidRDefault="00A60909" w:rsidP="00A60909">
      <w:r>
        <w:t>Артикжановна</w:t>
      </w:r>
    </w:p>
    <w:p w14:paraId="5281A460" w14:textId="77777777" w:rsidR="00A60909" w:rsidRDefault="00A60909" w:rsidP="00A60909">
      <w:r>
        <w:t>17.00.02 PhD.03/30.12.2019.San.54.01,</w:t>
      </w:r>
    </w:p>
    <w:p w14:paraId="528BD2A9" w14:textId="77777777" w:rsidR="00A60909" w:rsidRDefault="00A60909" w:rsidP="00A60909">
      <w:r>
        <w:t>Ўзбекистон давлат</w:t>
      </w:r>
    </w:p>
    <w:p w14:paraId="591D8ACA" w14:textId="77777777" w:rsidR="00A60909" w:rsidRDefault="00A60909" w:rsidP="00A60909">
      <w:r>
        <w:t>консерваторияси</w:t>
      </w:r>
    </w:p>
    <w:p w14:paraId="5D6248B7" w14:textId="77777777" w:rsidR="00A60909" w:rsidRDefault="00A60909" w:rsidP="00A60909">
      <w:r>
        <w:t>Санъатшунослик</w:t>
      </w:r>
    </w:p>
    <w:p w14:paraId="1E8C6C73" w14:textId="77777777" w:rsidR="00A60909" w:rsidRDefault="00A60909" w:rsidP="00A60909">
      <w:r>
        <w:t>фанлари</w:t>
      </w:r>
    </w:p>
    <w:p w14:paraId="0C2934B3" w14:textId="77777777" w:rsidR="00A60909" w:rsidRDefault="00A60909" w:rsidP="00A60909">
      <w:r>
        <w:t>Санъатшунослик</w:t>
      </w:r>
    </w:p>
    <w:p w14:paraId="23D75DFE" w14:textId="77777777" w:rsidR="00A60909" w:rsidRDefault="00A60909" w:rsidP="00A60909">
      <w:r>
        <w:t>фанлари ва</w:t>
      </w:r>
    </w:p>
    <w:p w14:paraId="183D9E23" w14:textId="77777777" w:rsidR="00A60909" w:rsidRDefault="00A60909" w:rsidP="00A60909">
      <w:r>
        <w:t>архитектура2020/3 25</w:t>
      </w:r>
    </w:p>
    <w:p w14:paraId="0EE8556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221C643" w14:textId="77777777" w:rsidR="00A60909" w:rsidRDefault="00A60909" w:rsidP="00A60909">
      <w:r>
        <w:t>ЎЗБЕКИСТОН РЕСПУБЛИКАСИ ВАЗИРЛАР МАҲКАМАСИ</w:t>
      </w:r>
    </w:p>
    <w:p w14:paraId="64BFAA64" w14:textId="77777777" w:rsidR="00A60909" w:rsidRDefault="00A60909" w:rsidP="00A60909">
      <w:r>
        <w:t>ҲУЗУРИДАГИ ОЛИЙ АТТЕСТАЦИЯ КОМИССИЯСИ</w:t>
      </w:r>
    </w:p>
    <w:p w14:paraId="27F8A50F" w14:textId="77777777" w:rsidR="00A60909" w:rsidRDefault="00A60909" w:rsidP="00A60909">
      <w:r>
        <w:t>РАЁСАТ ҚАРОРИ</w:t>
      </w:r>
    </w:p>
    <w:p w14:paraId="08E0FC0E" w14:textId="77777777" w:rsidR="00A60909" w:rsidRDefault="00A60909" w:rsidP="00A60909">
      <w:r>
        <w:t>Ўзбекистон Республикаси Вазирлар Маҳкамасининг 2012 йил 28 декабрдаги 365-</w:t>
      </w:r>
    </w:p>
    <w:p w14:paraId="3A326321" w14:textId="77777777" w:rsidR="00A60909" w:rsidRDefault="00A60909" w:rsidP="00A60909">
      <w:r>
        <w:t>сон қарори билан тасдиқланган «Ўзбекистон Республикаси Вазирлар Маҳкамаси</w:t>
      </w:r>
    </w:p>
    <w:p w14:paraId="3A11ABC0" w14:textId="77777777" w:rsidR="00A60909" w:rsidRDefault="00A60909" w:rsidP="00A60909">
      <w:r>
        <w:t>ҳузуридаги Олий аттестация комиссияси тўғрисидаги низом» ҳамда Ўзбекистон</w:t>
      </w:r>
    </w:p>
    <w:p w14:paraId="52F6B885" w14:textId="77777777" w:rsidR="00A60909" w:rsidRDefault="00A60909" w:rsidP="00A60909">
      <w:r>
        <w:t>Республикаси ОАК тегишли низомлари асосида Ўзбекистон Республикаси Вазирлар</w:t>
      </w:r>
    </w:p>
    <w:p w14:paraId="5E11A300" w14:textId="77777777" w:rsidR="00A60909" w:rsidRDefault="00A60909" w:rsidP="00A60909">
      <w:r>
        <w:t>Маҳкамаси ҳузуридаги Олий аттестация комиссияси Раёсатининг тегишли қарорлари</w:t>
      </w:r>
    </w:p>
    <w:p w14:paraId="65A72B49" w14:textId="77777777" w:rsidR="00A60909" w:rsidRDefault="00A60909" w:rsidP="00A60909">
      <w:r>
        <w:t>билан қуйидагилар профессор илмий унвонида тасдиқланди.</w:t>
      </w:r>
    </w:p>
    <w:p w14:paraId="59348C20" w14:textId="77777777" w:rsidR="00A60909" w:rsidRDefault="00A60909" w:rsidP="00A60909">
      <w:r>
        <w:lastRenderedPageBreak/>
        <w:t>№ Фамилияси,</w:t>
      </w:r>
    </w:p>
    <w:p w14:paraId="4FF08416" w14:textId="77777777" w:rsidR="00A60909" w:rsidRDefault="00A60909" w:rsidP="00A60909">
      <w:r>
        <w:t>исми, отасининг исми</w:t>
      </w:r>
    </w:p>
    <w:p w14:paraId="59081F60" w14:textId="77777777" w:rsidR="00A60909" w:rsidRDefault="00A60909" w:rsidP="00A60909">
      <w:r>
        <w:t>Ихтисослик</w:t>
      </w:r>
    </w:p>
    <w:p w14:paraId="27A8887C" w14:textId="77777777" w:rsidR="00A60909" w:rsidRDefault="00A60909" w:rsidP="00A60909">
      <w:r>
        <w:t>шифри Иш жойи</w:t>
      </w:r>
    </w:p>
    <w:p w14:paraId="0788B206" w14:textId="77777777" w:rsidR="00A60909" w:rsidRDefault="00A60909" w:rsidP="00A60909">
      <w:r>
        <w:t>Ўзбекистон Республикаси</w:t>
      </w:r>
    </w:p>
    <w:p w14:paraId="222253C4" w14:textId="77777777" w:rsidR="00A60909" w:rsidRDefault="00A60909" w:rsidP="00A60909">
      <w:r>
        <w:t>ОАК эксперт кенгаши</w:t>
      </w:r>
    </w:p>
    <w:p w14:paraId="19F459E7" w14:textId="77777777" w:rsidR="00A60909" w:rsidRDefault="00A60909" w:rsidP="00A60909">
      <w:r>
        <w:t>номи</w:t>
      </w:r>
    </w:p>
    <w:p w14:paraId="4E29A246" w14:textId="77777777" w:rsidR="00A60909" w:rsidRDefault="00A60909" w:rsidP="00A60909">
      <w:r>
        <w:t>2020 йил 30 июлдаги 283/1-сон қарори билан</w:t>
      </w:r>
    </w:p>
    <w:p w14:paraId="2E43297A" w14:textId="77777777" w:rsidR="00A60909" w:rsidRDefault="00A60909" w:rsidP="00A60909">
      <w:r>
        <w:t>1. Избосаров</w:t>
      </w:r>
    </w:p>
    <w:p w14:paraId="619B0330" w14:textId="77777777" w:rsidR="00A60909" w:rsidRDefault="00A60909" w:rsidP="00A60909">
      <w:r>
        <w:t>Бахритдин</w:t>
      </w:r>
    </w:p>
    <w:p w14:paraId="12D6286C" w14:textId="77777777" w:rsidR="00A60909" w:rsidRDefault="00A60909" w:rsidP="00A60909">
      <w:r>
        <w:t>Фахритдинович</w:t>
      </w:r>
    </w:p>
    <w:p w14:paraId="3CD984DC" w14:textId="77777777" w:rsidR="00A60909" w:rsidRDefault="00A60909" w:rsidP="00A60909">
      <w:r>
        <w:t>01.04.03 Навоий</w:t>
      </w:r>
    </w:p>
    <w:p w14:paraId="7FCACCA7" w14:textId="77777777" w:rsidR="00A60909" w:rsidRDefault="00A60909" w:rsidP="00A60909">
      <w:r>
        <w:t>давлат педагогика</w:t>
      </w:r>
    </w:p>
    <w:p w14:paraId="221A0F9E" w14:textId="77777777" w:rsidR="00A60909" w:rsidRDefault="00A60909" w:rsidP="00A60909">
      <w:r>
        <w:t>институти</w:t>
      </w:r>
    </w:p>
    <w:p w14:paraId="5CD5D812" w14:textId="77777777" w:rsidR="00A60909" w:rsidRDefault="00A60909" w:rsidP="00A60909">
      <w:r>
        <w:t>Физика</w:t>
      </w:r>
    </w:p>
    <w:p w14:paraId="12CF02CF" w14:textId="77777777" w:rsidR="00A60909" w:rsidRDefault="00A60909" w:rsidP="00A60909">
      <w:r>
        <w:t>фанлари</w:t>
      </w:r>
    </w:p>
    <w:p w14:paraId="2AAB71A1" w14:textId="77777777" w:rsidR="00A60909" w:rsidRDefault="00A60909" w:rsidP="00A60909">
      <w:r>
        <w:t>2. Султонов</w:t>
      </w:r>
    </w:p>
    <w:p w14:paraId="0E32EA55" w14:textId="77777777" w:rsidR="00A60909" w:rsidRDefault="00A60909" w:rsidP="00A60909">
      <w:r>
        <w:t>Нумонжон</w:t>
      </w:r>
    </w:p>
    <w:p w14:paraId="5254853C" w14:textId="77777777" w:rsidR="00A60909" w:rsidRDefault="00A60909" w:rsidP="00A60909">
      <w:r>
        <w:t>Акрамович</w:t>
      </w:r>
    </w:p>
    <w:p w14:paraId="0F883E25" w14:textId="77777777" w:rsidR="00A60909" w:rsidRDefault="00A60909" w:rsidP="00A60909">
      <w:r>
        <w:t>01.04.10 Фарғона политехника</w:t>
      </w:r>
    </w:p>
    <w:p w14:paraId="78C4C1C4" w14:textId="77777777" w:rsidR="00A60909" w:rsidRDefault="00A60909" w:rsidP="00A60909">
      <w:r>
        <w:t>институти</w:t>
      </w:r>
    </w:p>
    <w:p w14:paraId="2F4A827A" w14:textId="77777777" w:rsidR="00A60909" w:rsidRDefault="00A60909" w:rsidP="00A60909">
      <w:r>
        <w:t>Физика</w:t>
      </w:r>
    </w:p>
    <w:p w14:paraId="587C48FA" w14:textId="77777777" w:rsidR="00A60909" w:rsidRDefault="00A60909" w:rsidP="00A60909">
      <w:r>
        <w:t>фанлари</w:t>
      </w:r>
    </w:p>
    <w:p w14:paraId="330883AD" w14:textId="77777777" w:rsidR="00A60909" w:rsidRDefault="00A60909" w:rsidP="00A60909">
      <w:r>
        <w:t>3. Эшкабилов</w:t>
      </w:r>
    </w:p>
    <w:p w14:paraId="68B04A0E" w14:textId="77777777" w:rsidR="00A60909" w:rsidRDefault="00A60909" w:rsidP="00A60909">
      <w:r>
        <w:t>Напас</w:t>
      </w:r>
    </w:p>
    <w:p w14:paraId="4E15DC7E" w14:textId="77777777" w:rsidR="00A60909" w:rsidRDefault="00A60909" w:rsidP="00A60909">
      <w:r>
        <w:t>Бекназарович</w:t>
      </w:r>
    </w:p>
    <w:p w14:paraId="37B8ACB5" w14:textId="77777777" w:rsidR="00A60909" w:rsidRDefault="00A60909" w:rsidP="00A60909">
      <w:r>
        <w:t>01.04.11 Самарқанд давлат</w:t>
      </w:r>
    </w:p>
    <w:p w14:paraId="42C67AEA" w14:textId="77777777" w:rsidR="00A60909" w:rsidRDefault="00A60909" w:rsidP="00A60909">
      <w:r>
        <w:t>университети</w:t>
      </w:r>
    </w:p>
    <w:p w14:paraId="536630B5" w14:textId="77777777" w:rsidR="00A60909" w:rsidRDefault="00A60909" w:rsidP="00A60909">
      <w:r>
        <w:t>Физика</w:t>
      </w:r>
    </w:p>
    <w:p w14:paraId="12677775" w14:textId="77777777" w:rsidR="00A60909" w:rsidRDefault="00A60909" w:rsidP="00A60909">
      <w:r>
        <w:t>фанлари</w:t>
      </w:r>
    </w:p>
    <w:p w14:paraId="265E85F8" w14:textId="77777777" w:rsidR="00A60909" w:rsidRDefault="00A60909" w:rsidP="00A60909">
      <w:r>
        <w:t>4. Хурмаматов</w:t>
      </w:r>
    </w:p>
    <w:p w14:paraId="134632FE" w14:textId="77777777" w:rsidR="00A60909" w:rsidRDefault="00A60909" w:rsidP="00A60909">
      <w:r>
        <w:t>Абдугоффор</w:t>
      </w:r>
    </w:p>
    <w:p w14:paraId="071F0116" w14:textId="77777777" w:rsidR="00A60909" w:rsidRDefault="00A60909" w:rsidP="00A60909">
      <w:r>
        <w:lastRenderedPageBreak/>
        <w:t>Мирзабдуллаевич</w:t>
      </w:r>
    </w:p>
    <w:p w14:paraId="4B794F0E" w14:textId="77777777" w:rsidR="00A60909" w:rsidRDefault="00A60909" w:rsidP="00A60909">
      <w:r>
        <w:t>02.00.08 Умумий ва ноорганик</w:t>
      </w:r>
    </w:p>
    <w:p w14:paraId="07DAB06B" w14:textId="77777777" w:rsidR="00A60909" w:rsidRDefault="00A60909" w:rsidP="00A60909">
      <w:r>
        <w:t>кимё институти</w:t>
      </w:r>
    </w:p>
    <w:p w14:paraId="6BAEB4A9" w14:textId="77777777" w:rsidR="00A60909" w:rsidRDefault="00A60909" w:rsidP="00A60909">
      <w:r>
        <w:t>Кимё ва фармацевтика</w:t>
      </w:r>
    </w:p>
    <w:p w14:paraId="2855B5A7" w14:textId="77777777" w:rsidR="00A60909" w:rsidRDefault="00A60909" w:rsidP="00A60909">
      <w:r>
        <w:t>фанлари</w:t>
      </w:r>
    </w:p>
    <w:p w14:paraId="7B267DB0" w14:textId="77777777" w:rsidR="00A60909" w:rsidRDefault="00A60909" w:rsidP="00A60909">
      <w:r>
        <w:t>5. Исабаев</w:t>
      </w:r>
    </w:p>
    <w:p w14:paraId="0EB0C7B8" w14:textId="77777777" w:rsidR="00A60909" w:rsidRDefault="00A60909" w:rsidP="00A60909">
      <w:r>
        <w:t>Исмоил</w:t>
      </w:r>
    </w:p>
    <w:p w14:paraId="2EEA9E35" w14:textId="77777777" w:rsidR="00A60909" w:rsidRDefault="00A60909" w:rsidP="00A60909">
      <w:r>
        <w:t>Бабаджанович</w:t>
      </w:r>
    </w:p>
    <w:p w14:paraId="79C43237" w14:textId="77777777" w:rsidR="00A60909" w:rsidRDefault="00A60909" w:rsidP="00A60909">
      <w:r>
        <w:t>02.00.17 Бухоро муҳандисликтехнология институти</w:t>
      </w:r>
    </w:p>
    <w:p w14:paraId="76C75573" w14:textId="77777777" w:rsidR="00A60909" w:rsidRDefault="00A60909" w:rsidP="00A60909">
      <w:r>
        <w:t>Кимё ва фармацевтика</w:t>
      </w:r>
    </w:p>
    <w:p w14:paraId="58260527" w14:textId="77777777" w:rsidR="00A60909" w:rsidRDefault="00A60909" w:rsidP="00A60909">
      <w:r>
        <w:t>фанлари</w:t>
      </w:r>
    </w:p>
    <w:p w14:paraId="45A0840E" w14:textId="77777777" w:rsidR="00A60909" w:rsidRDefault="00A60909" w:rsidP="00A60909">
      <w:r>
        <w:t>6. Искандарова</w:t>
      </w:r>
    </w:p>
    <w:p w14:paraId="39F6F397" w14:textId="77777777" w:rsidR="00A60909" w:rsidRDefault="00A60909" w:rsidP="00A60909">
      <w:r>
        <w:t>Шохиста</w:t>
      </w:r>
    </w:p>
    <w:p w14:paraId="51EBADEA" w14:textId="77777777" w:rsidR="00A60909" w:rsidRDefault="00A60909" w:rsidP="00A60909">
      <w:r>
        <w:t>Фехрузовна</w:t>
      </w:r>
    </w:p>
    <w:p w14:paraId="597BBD7A" w14:textId="77777777" w:rsidR="00A60909" w:rsidRDefault="00A60909" w:rsidP="00A60909">
      <w:r>
        <w:t>15.00.01 Тошкент</w:t>
      </w:r>
    </w:p>
    <w:p w14:paraId="7B20D87E" w14:textId="77777777" w:rsidR="00A60909" w:rsidRDefault="00A60909" w:rsidP="00A60909">
      <w:r>
        <w:t>фармацевтика</w:t>
      </w:r>
    </w:p>
    <w:p w14:paraId="361E5E8C" w14:textId="77777777" w:rsidR="00A60909" w:rsidRDefault="00A60909" w:rsidP="00A60909">
      <w:r>
        <w:t>институти</w:t>
      </w:r>
    </w:p>
    <w:p w14:paraId="461DF59A" w14:textId="77777777" w:rsidR="00A60909" w:rsidRDefault="00A60909" w:rsidP="00A60909">
      <w:r>
        <w:t>Кимё ва фармацевтика</w:t>
      </w:r>
    </w:p>
    <w:p w14:paraId="0663FF7F" w14:textId="77777777" w:rsidR="00A60909" w:rsidRDefault="00A60909" w:rsidP="00A60909">
      <w:r>
        <w:t>фанлари</w:t>
      </w:r>
    </w:p>
    <w:p w14:paraId="454D69DA" w14:textId="77777777" w:rsidR="00A60909" w:rsidRDefault="00A60909" w:rsidP="00A60909">
      <w:r>
        <w:t>7. Аббасов</w:t>
      </w:r>
    </w:p>
    <w:p w14:paraId="45E2AB4F" w14:textId="77777777" w:rsidR="00A60909" w:rsidRDefault="00A60909" w:rsidP="00A60909">
      <w:r>
        <w:t>Субхон</w:t>
      </w:r>
    </w:p>
    <w:p w14:paraId="23D2CABF" w14:textId="77777777" w:rsidR="00A60909" w:rsidRDefault="00A60909" w:rsidP="00A60909">
      <w:r>
        <w:t>Бурхонович</w:t>
      </w:r>
    </w:p>
    <w:p w14:paraId="68B8BB14" w14:textId="77777777" w:rsidR="00A60909" w:rsidRDefault="00A60909" w:rsidP="00A60909">
      <w:r>
        <w:t>11.00.01 Самарқанд давлат</w:t>
      </w:r>
    </w:p>
    <w:p w14:paraId="11EDE93A" w14:textId="77777777" w:rsidR="00A60909" w:rsidRDefault="00A60909" w:rsidP="00A60909">
      <w:r>
        <w:t>университети</w:t>
      </w:r>
    </w:p>
    <w:p w14:paraId="6F190C51" w14:textId="77777777" w:rsidR="00A60909" w:rsidRDefault="00A60909" w:rsidP="00A60909">
      <w:r>
        <w:t>Геология-минералогия</w:t>
      </w:r>
    </w:p>
    <w:p w14:paraId="2EFA6CBF" w14:textId="77777777" w:rsidR="00A60909" w:rsidRDefault="00A60909" w:rsidP="00A60909">
      <w:r>
        <w:t>ва география</w:t>
      </w:r>
    </w:p>
    <w:p w14:paraId="582AB5D3" w14:textId="77777777" w:rsidR="00A60909" w:rsidRDefault="00A60909" w:rsidP="00A60909">
      <w:r>
        <w:t>фанлари</w:t>
      </w:r>
    </w:p>
    <w:p w14:paraId="798E42B4" w14:textId="77777777" w:rsidR="00A60909" w:rsidRDefault="00A60909" w:rsidP="00A60909">
      <w:r>
        <w:t>8. Турдиева</w:t>
      </w:r>
    </w:p>
    <w:p w14:paraId="61A1F889" w14:textId="77777777" w:rsidR="00A60909" w:rsidRDefault="00A60909" w:rsidP="00A60909">
      <w:r>
        <w:t>Нилуфар</w:t>
      </w:r>
    </w:p>
    <w:p w14:paraId="1DC8976F" w14:textId="77777777" w:rsidR="00A60909" w:rsidRDefault="00A60909" w:rsidP="00A60909">
      <w:r>
        <w:t>Мўминовна</w:t>
      </w:r>
    </w:p>
    <w:p w14:paraId="336633E0" w14:textId="77777777" w:rsidR="00A60909" w:rsidRDefault="00A60909" w:rsidP="00A60909">
      <w:r>
        <w:t>06.01.08 Тошкент</w:t>
      </w:r>
    </w:p>
    <w:p w14:paraId="72E0D4D7" w14:textId="77777777" w:rsidR="00A60909" w:rsidRDefault="00A60909" w:rsidP="00A60909">
      <w:r>
        <w:t>давлат аграр</w:t>
      </w:r>
    </w:p>
    <w:p w14:paraId="36522C59" w14:textId="77777777" w:rsidR="00A60909" w:rsidRDefault="00A60909" w:rsidP="00A60909">
      <w:r>
        <w:lastRenderedPageBreak/>
        <w:t>университети</w:t>
      </w:r>
    </w:p>
    <w:p w14:paraId="097C3012" w14:textId="77777777" w:rsidR="00A60909" w:rsidRDefault="00A60909" w:rsidP="00A60909">
      <w:r>
        <w:t>Қишлоқ хўжалиги ва</w:t>
      </w:r>
    </w:p>
    <w:p w14:paraId="7C4CDEEE" w14:textId="77777777" w:rsidR="00A60909" w:rsidRDefault="00A60909" w:rsidP="00A60909">
      <w:r>
        <w:t>ветеринария</w:t>
      </w:r>
    </w:p>
    <w:p w14:paraId="2C1139BD" w14:textId="77777777" w:rsidR="00A60909" w:rsidRDefault="00A60909" w:rsidP="00A60909">
      <w:r>
        <w:t>фанлари</w:t>
      </w:r>
    </w:p>
    <w:p w14:paraId="2BE0C314" w14:textId="77777777" w:rsidR="00A60909" w:rsidRDefault="00A60909" w:rsidP="00A60909">
      <w:r>
        <w:t>9. Саттарова</w:t>
      </w:r>
    </w:p>
    <w:p w14:paraId="68A8B1AD" w14:textId="77777777" w:rsidR="00A60909" w:rsidRDefault="00A60909" w:rsidP="00A60909">
      <w:r>
        <w:t>Рано</w:t>
      </w:r>
    </w:p>
    <w:p w14:paraId="2AB52AC4" w14:textId="77777777" w:rsidR="00A60909" w:rsidRDefault="00A60909" w:rsidP="00A60909">
      <w:r>
        <w:t>Кадировна</w:t>
      </w:r>
    </w:p>
    <w:p w14:paraId="033670C8" w14:textId="77777777" w:rsidR="00A60909" w:rsidRDefault="00A60909" w:rsidP="00A60909">
      <w:r>
        <w:t>06.01.09 Тошкент</w:t>
      </w:r>
    </w:p>
    <w:p w14:paraId="5A915862" w14:textId="77777777" w:rsidR="00A60909" w:rsidRDefault="00A60909" w:rsidP="00A60909">
      <w:r>
        <w:t>давлат аграр</w:t>
      </w:r>
    </w:p>
    <w:p w14:paraId="14F89C7F" w14:textId="77777777" w:rsidR="00A60909" w:rsidRDefault="00A60909" w:rsidP="00A60909">
      <w:r>
        <w:t>университети</w:t>
      </w:r>
    </w:p>
    <w:p w14:paraId="2098660B" w14:textId="77777777" w:rsidR="00A60909" w:rsidRDefault="00A60909" w:rsidP="00A60909">
      <w:r>
        <w:t>Қишлоқ хўжалиги ва</w:t>
      </w:r>
    </w:p>
    <w:p w14:paraId="118F666D" w14:textId="77777777" w:rsidR="00A60909" w:rsidRDefault="00A60909" w:rsidP="00A60909">
      <w:r>
        <w:t>ветеринария</w:t>
      </w:r>
    </w:p>
    <w:p w14:paraId="45592070" w14:textId="77777777" w:rsidR="00A60909" w:rsidRDefault="00A60909" w:rsidP="00A60909">
      <w:r>
        <w:t>фанлари</w:t>
      </w:r>
    </w:p>
    <w:p w14:paraId="073E556A" w14:textId="77777777" w:rsidR="00A60909" w:rsidRDefault="00A60909" w:rsidP="00A60909">
      <w:r>
        <w:t>10. Хакимова</w:t>
      </w:r>
    </w:p>
    <w:p w14:paraId="7D5F661F" w14:textId="77777777" w:rsidR="00A60909" w:rsidRDefault="00A60909" w:rsidP="00A60909">
      <w:r>
        <w:t>Нигора</w:t>
      </w:r>
    </w:p>
    <w:p w14:paraId="4FDDB051" w14:textId="77777777" w:rsidR="00A60909" w:rsidRDefault="00A60909" w:rsidP="00A60909">
      <w:r>
        <w:t>Тахировна</w:t>
      </w:r>
    </w:p>
    <w:p w14:paraId="06C1F36A" w14:textId="77777777" w:rsidR="00A60909" w:rsidRDefault="00A60909" w:rsidP="00A60909">
      <w:r>
        <w:t>06.01.09 Тошкент</w:t>
      </w:r>
    </w:p>
    <w:p w14:paraId="59A3D0C5" w14:textId="77777777" w:rsidR="00A60909" w:rsidRDefault="00A60909" w:rsidP="00A60909">
      <w:r>
        <w:t>давлат аграр</w:t>
      </w:r>
    </w:p>
    <w:p w14:paraId="7C8CF64C" w14:textId="77777777" w:rsidR="00A60909" w:rsidRDefault="00A60909" w:rsidP="00A60909">
      <w:r>
        <w:t>университети</w:t>
      </w:r>
    </w:p>
    <w:p w14:paraId="46D1AE8E" w14:textId="77777777" w:rsidR="00A60909" w:rsidRDefault="00A60909" w:rsidP="00A60909">
      <w:r>
        <w:t>Қишлоқ хўжалиги ва</w:t>
      </w:r>
    </w:p>
    <w:p w14:paraId="75225B9E" w14:textId="77777777" w:rsidR="00A60909" w:rsidRDefault="00A60909" w:rsidP="00A60909">
      <w:r>
        <w:t>ветеринария</w:t>
      </w:r>
    </w:p>
    <w:p w14:paraId="4221BB07" w14:textId="77777777" w:rsidR="00A60909" w:rsidRDefault="00A60909" w:rsidP="00A60909">
      <w:r>
        <w:t>фанлари</w:t>
      </w:r>
    </w:p>
    <w:p w14:paraId="2310D47C" w14:textId="77777777" w:rsidR="00A60909" w:rsidRDefault="00A60909" w:rsidP="00A60909">
      <w:r>
        <w:t>11. Каххарова</w:t>
      </w:r>
    </w:p>
    <w:p w14:paraId="57B463D3" w14:textId="77777777" w:rsidR="00A60909" w:rsidRDefault="00A60909" w:rsidP="00A60909">
      <w:r>
        <w:t>Матлуба</w:t>
      </w:r>
    </w:p>
    <w:p w14:paraId="3E667A22" w14:textId="77777777" w:rsidR="00A60909" w:rsidRDefault="00A60909" w:rsidP="00A60909">
      <w:r>
        <w:t>Манофовна</w:t>
      </w:r>
    </w:p>
    <w:p w14:paraId="7C683414" w14:textId="77777777" w:rsidR="00A60909" w:rsidRDefault="00A60909" w:rsidP="00A60909">
      <w:r>
        <w:t>09.00.04 Ўзбекистон халқаро</w:t>
      </w:r>
    </w:p>
    <w:p w14:paraId="44A2D947" w14:textId="77777777" w:rsidR="00A60909" w:rsidRDefault="00A60909" w:rsidP="00A60909">
      <w:r>
        <w:t>ислом академияси</w:t>
      </w:r>
    </w:p>
    <w:p w14:paraId="367655EE" w14:textId="77777777" w:rsidR="00A60909" w:rsidRDefault="00A60909" w:rsidP="00A60909">
      <w:r>
        <w:t>Фалсафа, тарих,</w:t>
      </w:r>
    </w:p>
    <w:p w14:paraId="74CB5CD5" w14:textId="77777777" w:rsidR="00A60909" w:rsidRDefault="00A60909" w:rsidP="00A60909">
      <w:r>
        <w:t>социология фанлари ва</w:t>
      </w:r>
    </w:p>
    <w:p w14:paraId="38B53B42" w14:textId="77777777" w:rsidR="00A60909" w:rsidRDefault="00A60909" w:rsidP="00A60909">
      <w:r>
        <w:t>сиёсий фанлар2020/3 26</w:t>
      </w:r>
    </w:p>
    <w:p w14:paraId="1BAF31C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B14D710" w14:textId="77777777" w:rsidR="00A60909" w:rsidRDefault="00A60909" w:rsidP="00A60909">
      <w:r>
        <w:t>12. Тахиров</w:t>
      </w:r>
    </w:p>
    <w:p w14:paraId="598B56C1" w14:textId="77777777" w:rsidR="00A60909" w:rsidRDefault="00A60909" w:rsidP="00A60909">
      <w:r>
        <w:lastRenderedPageBreak/>
        <w:t>Заир</w:t>
      </w:r>
    </w:p>
    <w:p w14:paraId="518C1110" w14:textId="77777777" w:rsidR="00A60909" w:rsidRDefault="00A60909" w:rsidP="00A60909">
      <w:r>
        <w:t>Тахирович</w:t>
      </w:r>
    </w:p>
    <w:p w14:paraId="057782AF" w14:textId="77777777" w:rsidR="00A60909" w:rsidRDefault="00A60909" w:rsidP="00A60909">
      <w:r>
        <w:t>10.00.09 Ўзбекистон Миллий</w:t>
      </w:r>
    </w:p>
    <w:p w14:paraId="54DD2E51" w14:textId="77777777" w:rsidR="00A60909" w:rsidRDefault="00A60909" w:rsidP="00A60909">
      <w:r>
        <w:t>университети</w:t>
      </w:r>
    </w:p>
    <w:p w14:paraId="4446C2DA" w14:textId="77777777" w:rsidR="00A60909" w:rsidRDefault="00A60909" w:rsidP="00A60909">
      <w:r>
        <w:t>Филология</w:t>
      </w:r>
    </w:p>
    <w:p w14:paraId="69ADEE79" w14:textId="77777777" w:rsidR="00A60909" w:rsidRDefault="00A60909" w:rsidP="00A60909">
      <w:r>
        <w:t>фанлари</w:t>
      </w:r>
    </w:p>
    <w:p w14:paraId="50A28A86" w14:textId="77777777" w:rsidR="00A60909" w:rsidRDefault="00A60909" w:rsidP="00A60909">
      <w:r>
        <w:t>13. Махмудов</w:t>
      </w:r>
    </w:p>
    <w:p w14:paraId="06A9061C" w14:textId="77777777" w:rsidR="00A60909" w:rsidRDefault="00A60909" w:rsidP="00A60909">
      <w:r>
        <w:t>Розмет</w:t>
      </w:r>
    </w:p>
    <w:p w14:paraId="1D5C01F8" w14:textId="77777777" w:rsidR="00A60909" w:rsidRDefault="00A60909" w:rsidP="00A60909">
      <w:r>
        <w:t>Муратович</w:t>
      </w:r>
    </w:p>
    <w:p w14:paraId="6DC4377F" w14:textId="77777777" w:rsidR="00A60909" w:rsidRDefault="00A60909" w:rsidP="00A60909">
      <w:r>
        <w:t>13.00.01 Ўзбекистон</w:t>
      </w:r>
    </w:p>
    <w:p w14:paraId="1B91EA04" w14:textId="77777777" w:rsidR="00A60909" w:rsidRDefault="00A60909" w:rsidP="00A60909">
      <w:r>
        <w:t>Республикаси Миллий</w:t>
      </w:r>
    </w:p>
    <w:p w14:paraId="47CB5E10" w14:textId="77777777" w:rsidR="00A60909" w:rsidRDefault="00A60909" w:rsidP="00A60909">
      <w:r>
        <w:t>гвардияси</w:t>
      </w:r>
    </w:p>
    <w:p w14:paraId="5FE47802" w14:textId="77777777" w:rsidR="00A60909" w:rsidRDefault="00A60909" w:rsidP="00A60909">
      <w:r>
        <w:t>Ҳарбий-техник</w:t>
      </w:r>
    </w:p>
    <w:p w14:paraId="5ADCC9A7" w14:textId="77777777" w:rsidR="00A60909" w:rsidRDefault="00A60909" w:rsidP="00A60909">
      <w:r>
        <w:t>институти</w:t>
      </w:r>
    </w:p>
    <w:p w14:paraId="6330FF35" w14:textId="77777777" w:rsidR="00A60909" w:rsidRDefault="00A60909" w:rsidP="00A60909">
      <w:r>
        <w:t>Педагогика ва</w:t>
      </w:r>
    </w:p>
    <w:p w14:paraId="69BB718A" w14:textId="77777777" w:rsidR="00A60909" w:rsidRDefault="00A60909" w:rsidP="00A60909">
      <w:r>
        <w:t>психология фанлари</w:t>
      </w:r>
    </w:p>
    <w:p w14:paraId="56FF9A71" w14:textId="77777777" w:rsidR="00A60909" w:rsidRDefault="00A60909" w:rsidP="00A60909">
      <w:r>
        <w:t>2020 йил 30 августдаги 285/1-сон қарори билан</w:t>
      </w:r>
    </w:p>
    <w:p w14:paraId="26D4BCB1" w14:textId="77777777" w:rsidR="00A60909" w:rsidRDefault="00A60909" w:rsidP="00A60909">
      <w:r>
        <w:t>1. Файзиматов</w:t>
      </w:r>
    </w:p>
    <w:p w14:paraId="4A578B65" w14:textId="77777777" w:rsidR="00A60909" w:rsidRDefault="00A60909" w:rsidP="00A60909">
      <w:r>
        <w:t>Шухрат</w:t>
      </w:r>
    </w:p>
    <w:p w14:paraId="1B8B8B45" w14:textId="77777777" w:rsidR="00A60909" w:rsidRDefault="00A60909" w:rsidP="00A60909">
      <w:r>
        <w:t>Нуманович</w:t>
      </w:r>
    </w:p>
    <w:p w14:paraId="536A86EB" w14:textId="77777777" w:rsidR="00A60909" w:rsidRDefault="00A60909" w:rsidP="00A60909">
      <w:r>
        <w:t>05.01.08 Фарғона политехника</w:t>
      </w:r>
    </w:p>
    <w:p w14:paraId="38C6CFB2" w14:textId="77777777" w:rsidR="00A60909" w:rsidRDefault="00A60909" w:rsidP="00A60909">
      <w:r>
        <w:t>институти</w:t>
      </w:r>
    </w:p>
    <w:p w14:paraId="3E1AAFD6" w14:textId="77777777" w:rsidR="00A60909" w:rsidRDefault="00A60909" w:rsidP="00A60909">
      <w:r>
        <w:t>Техника</w:t>
      </w:r>
    </w:p>
    <w:p w14:paraId="20D88C38" w14:textId="77777777" w:rsidR="00A60909" w:rsidRDefault="00A60909" w:rsidP="00A60909">
      <w:r>
        <w:t>фанлари</w:t>
      </w:r>
    </w:p>
    <w:p w14:paraId="2E881444" w14:textId="77777777" w:rsidR="00A60909" w:rsidRDefault="00A60909" w:rsidP="00A60909">
      <w:r>
        <w:t>2. Султанов</w:t>
      </w:r>
    </w:p>
    <w:p w14:paraId="357E38F7" w14:textId="77777777" w:rsidR="00A60909" w:rsidRDefault="00A60909" w:rsidP="00A60909">
      <w:r>
        <w:t>Тохиржон</w:t>
      </w:r>
    </w:p>
    <w:p w14:paraId="465C216A" w14:textId="77777777" w:rsidR="00A60909" w:rsidRDefault="00A60909" w:rsidP="00A60909">
      <w:r>
        <w:t>Закирович</w:t>
      </w:r>
    </w:p>
    <w:p w14:paraId="577AB680" w14:textId="77777777" w:rsidR="00A60909" w:rsidRDefault="00A60909" w:rsidP="00A60909">
      <w:r>
        <w:t>05.09.06 Тошкент ирригация ва</w:t>
      </w:r>
    </w:p>
    <w:p w14:paraId="19B821EC" w14:textId="77777777" w:rsidR="00A60909" w:rsidRDefault="00A60909" w:rsidP="00A60909">
      <w:r>
        <w:t>қишлоқ хўжалигини</w:t>
      </w:r>
    </w:p>
    <w:p w14:paraId="47FA10E8" w14:textId="77777777" w:rsidR="00A60909" w:rsidRDefault="00A60909" w:rsidP="00A60909">
      <w:r>
        <w:t>механизациялаш</w:t>
      </w:r>
    </w:p>
    <w:p w14:paraId="5F677AA2" w14:textId="77777777" w:rsidR="00A60909" w:rsidRDefault="00A60909" w:rsidP="00A60909">
      <w:r>
        <w:t>муҳандислари институти</w:t>
      </w:r>
    </w:p>
    <w:p w14:paraId="1FD87757" w14:textId="77777777" w:rsidR="00A60909" w:rsidRDefault="00A60909" w:rsidP="00A60909">
      <w:r>
        <w:t>Техника</w:t>
      </w:r>
    </w:p>
    <w:p w14:paraId="4E66F9F4" w14:textId="77777777" w:rsidR="00A60909" w:rsidRDefault="00A60909" w:rsidP="00A60909">
      <w:r>
        <w:lastRenderedPageBreak/>
        <w:t>фанлари</w:t>
      </w:r>
    </w:p>
    <w:p w14:paraId="5F8FEC11" w14:textId="77777777" w:rsidR="00A60909" w:rsidRDefault="00A60909" w:rsidP="00A60909">
      <w:r>
        <w:t>3. Жабборов</w:t>
      </w:r>
    </w:p>
    <w:p w14:paraId="2F602DA1" w14:textId="77777777" w:rsidR="00A60909" w:rsidRDefault="00A60909" w:rsidP="00A60909">
      <w:r>
        <w:t>Шухрат</w:t>
      </w:r>
    </w:p>
    <w:p w14:paraId="17C35115" w14:textId="77777777" w:rsidR="00A60909" w:rsidRDefault="00A60909" w:rsidP="00A60909">
      <w:r>
        <w:t>Абдумажидович</w:t>
      </w:r>
    </w:p>
    <w:p w14:paraId="3B0A5311" w14:textId="77777777" w:rsidR="00A60909" w:rsidRDefault="00A60909" w:rsidP="00A60909">
      <w:r>
        <w:t>03.00.06 Ветеринария илмийтадқиқот институти</w:t>
      </w:r>
    </w:p>
    <w:p w14:paraId="1621951C" w14:textId="77777777" w:rsidR="00A60909" w:rsidRDefault="00A60909" w:rsidP="00A60909">
      <w:r>
        <w:t>Қишлоқ хўжалиги</w:t>
      </w:r>
    </w:p>
    <w:p w14:paraId="21621629" w14:textId="77777777" w:rsidR="00A60909" w:rsidRDefault="00A60909" w:rsidP="00A60909">
      <w:r>
        <w:t>ва ветеринария</w:t>
      </w:r>
    </w:p>
    <w:p w14:paraId="4AF8E535" w14:textId="77777777" w:rsidR="00A60909" w:rsidRDefault="00A60909" w:rsidP="00A60909">
      <w:r>
        <w:t>фанлари</w:t>
      </w:r>
    </w:p>
    <w:p w14:paraId="497DF294" w14:textId="77777777" w:rsidR="00A60909" w:rsidRDefault="00A60909" w:rsidP="00A60909">
      <w:r>
        <w:t>4. Боймурадов</w:t>
      </w:r>
    </w:p>
    <w:p w14:paraId="7FCFE6D0" w14:textId="77777777" w:rsidR="00A60909" w:rsidRDefault="00A60909" w:rsidP="00A60909">
      <w:r>
        <w:t>Шухрат</w:t>
      </w:r>
    </w:p>
    <w:p w14:paraId="65D6AB9A" w14:textId="77777777" w:rsidR="00A60909" w:rsidRDefault="00A60909" w:rsidP="00A60909">
      <w:r>
        <w:t>Абдужалилович</w:t>
      </w:r>
    </w:p>
    <w:p w14:paraId="77821E77" w14:textId="77777777" w:rsidR="00A60909" w:rsidRDefault="00A60909" w:rsidP="00A60909">
      <w:r>
        <w:t>14.00.21 Тошкент тиббиёт</w:t>
      </w:r>
    </w:p>
    <w:p w14:paraId="55D7AE2B" w14:textId="77777777" w:rsidR="00A60909" w:rsidRDefault="00A60909" w:rsidP="00A60909">
      <w:r>
        <w:t>академияси</w:t>
      </w:r>
    </w:p>
    <w:p w14:paraId="4E419A09" w14:textId="77777777" w:rsidR="00A60909" w:rsidRDefault="00A60909" w:rsidP="00A60909">
      <w:r>
        <w:t>Тиббий-хирургик</w:t>
      </w:r>
    </w:p>
    <w:p w14:paraId="45BF331F" w14:textId="77777777" w:rsidR="00A60909" w:rsidRDefault="00A60909" w:rsidP="00A60909">
      <w:r>
        <w:t>фанлар</w:t>
      </w:r>
    </w:p>
    <w:p w14:paraId="5318FCA9" w14:textId="77777777" w:rsidR="00A60909" w:rsidRDefault="00A60909" w:rsidP="00A60909">
      <w:r>
        <w:t>5. Акбаров</w:t>
      </w:r>
    </w:p>
    <w:p w14:paraId="00A1B56B" w14:textId="77777777" w:rsidR="00A60909" w:rsidRDefault="00A60909" w:rsidP="00A60909">
      <w:r>
        <w:t>Миршавкат</w:t>
      </w:r>
    </w:p>
    <w:p w14:paraId="56B96B10" w14:textId="77777777" w:rsidR="00A60909" w:rsidRDefault="00A60909" w:rsidP="00A60909">
      <w:r>
        <w:t>Миролимович</w:t>
      </w:r>
    </w:p>
    <w:p w14:paraId="224D3090" w14:textId="77777777" w:rsidR="00A60909" w:rsidRDefault="00A60909" w:rsidP="00A60909">
      <w:r>
        <w:t>14.00.27 Республика</w:t>
      </w:r>
    </w:p>
    <w:p w14:paraId="064CCAE6" w14:textId="77777777" w:rsidR="00A60909" w:rsidRDefault="00A60909" w:rsidP="00A60909">
      <w:r>
        <w:t>ихтисослаштирилган</w:t>
      </w:r>
    </w:p>
    <w:p w14:paraId="4B109114" w14:textId="77777777" w:rsidR="00A60909" w:rsidRDefault="00A60909" w:rsidP="00A60909">
      <w:r>
        <w:t>хирургия илмий-амалий</w:t>
      </w:r>
    </w:p>
    <w:p w14:paraId="559A7698" w14:textId="77777777" w:rsidR="00A60909" w:rsidRDefault="00A60909" w:rsidP="00A60909">
      <w:r>
        <w:t>тиббиёт маркази</w:t>
      </w:r>
    </w:p>
    <w:p w14:paraId="21C48641" w14:textId="77777777" w:rsidR="00A60909" w:rsidRDefault="00A60909" w:rsidP="00A60909">
      <w:r>
        <w:t>Тиббий-хирургик</w:t>
      </w:r>
    </w:p>
    <w:p w14:paraId="0B5F27B6" w14:textId="77777777" w:rsidR="00A60909" w:rsidRDefault="00A60909" w:rsidP="00A60909">
      <w:r>
        <w:t>фанлар</w:t>
      </w:r>
    </w:p>
    <w:p w14:paraId="5C831827" w14:textId="77777777" w:rsidR="00A60909" w:rsidRDefault="00A60909" w:rsidP="00A60909">
      <w:r>
        <w:t>6. Хамидов</w:t>
      </w:r>
    </w:p>
    <w:p w14:paraId="2C42825C" w14:textId="77777777" w:rsidR="00A60909" w:rsidRDefault="00A60909" w:rsidP="00A60909">
      <w:r>
        <w:t>Обиджон</w:t>
      </w:r>
    </w:p>
    <w:p w14:paraId="0E8FD65F" w14:textId="77777777" w:rsidR="00A60909" w:rsidRDefault="00A60909" w:rsidP="00A60909">
      <w:r>
        <w:t>Хафизович</w:t>
      </w:r>
    </w:p>
    <w:p w14:paraId="3F1FB0E9" w14:textId="77777777" w:rsidR="00A60909" w:rsidRDefault="00A60909" w:rsidP="00A60909">
      <w:r>
        <w:t>08.00.13 Бухоро</w:t>
      </w:r>
    </w:p>
    <w:p w14:paraId="3DD2AF8A" w14:textId="77777777" w:rsidR="00A60909" w:rsidRDefault="00A60909" w:rsidP="00A60909">
      <w:r>
        <w:t>давлат университети</w:t>
      </w:r>
    </w:p>
    <w:p w14:paraId="56A51341" w14:textId="77777777" w:rsidR="00A60909" w:rsidRDefault="00A60909" w:rsidP="00A60909">
      <w:r>
        <w:t>Иқтисодиёт</w:t>
      </w:r>
    </w:p>
    <w:p w14:paraId="15E08174" w14:textId="77777777" w:rsidR="00A60909" w:rsidRDefault="00A60909" w:rsidP="00A60909">
      <w:r>
        <w:t>фанлари</w:t>
      </w:r>
    </w:p>
    <w:p w14:paraId="60D2F4A3" w14:textId="77777777" w:rsidR="00A60909" w:rsidRDefault="00A60909" w:rsidP="00A60909">
      <w:r>
        <w:t>7. Содиқова</w:t>
      </w:r>
    </w:p>
    <w:p w14:paraId="18000595" w14:textId="77777777" w:rsidR="00A60909" w:rsidRDefault="00A60909" w:rsidP="00A60909">
      <w:r>
        <w:lastRenderedPageBreak/>
        <w:t>Шохида</w:t>
      </w:r>
    </w:p>
    <w:p w14:paraId="53E2DBFA" w14:textId="77777777" w:rsidR="00A60909" w:rsidRDefault="00A60909" w:rsidP="00A60909">
      <w:r>
        <w:t>Марҳабоевна</w:t>
      </w:r>
    </w:p>
    <w:p w14:paraId="411DDE29" w14:textId="77777777" w:rsidR="00A60909" w:rsidRDefault="00A60909" w:rsidP="00A60909">
      <w:r>
        <w:t>22.00.02 Ўзбекистон Республикаси</w:t>
      </w:r>
    </w:p>
    <w:p w14:paraId="31E0AAA7" w14:textId="77777777" w:rsidR="00A60909" w:rsidRDefault="00A60909" w:rsidP="00A60909">
      <w:r>
        <w:t>Президенти ҳузуридаги</w:t>
      </w:r>
    </w:p>
    <w:p w14:paraId="12FFA7C1" w14:textId="77777777" w:rsidR="00A60909" w:rsidRDefault="00A60909" w:rsidP="00A60909">
      <w:r>
        <w:t>Давлат бошқарув</w:t>
      </w:r>
    </w:p>
    <w:p w14:paraId="74D35DD8" w14:textId="77777777" w:rsidR="00A60909" w:rsidRDefault="00A60909" w:rsidP="00A60909">
      <w:r>
        <w:t>академияси</w:t>
      </w:r>
    </w:p>
    <w:p w14:paraId="6BC4134A" w14:textId="77777777" w:rsidR="00A60909" w:rsidRDefault="00A60909" w:rsidP="00A60909">
      <w:r>
        <w:t>Фалсафа, тарих,</w:t>
      </w:r>
    </w:p>
    <w:p w14:paraId="5C24E668" w14:textId="77777777" w:rsidR="00A60909" w:rsidRDefault="00A60909" w:rsidP="00A60909">
      <w:r>
        <w:t>социология</w:t>
      </w:r>
    </w:p>
    <w:p w14:paraId="0EA80C9C" w14:textId="77777777" w:rsidR="00A60909" w:rsidRDefault="00A60909" w:rsidP="00A60909">
      <w:r>
        <w:t>фанлари ва сиёсий</w:t>
      </w:r>
    </w:p>
    <w:p w14:paraId="5FF87491" w14:textId="77777777" w:rsidR="00A60909" w:rsidRDefault="00A60909" w:rsidP="00A60909">
      <w:r>
        <w:t>фанлар</w:t>
      </w:r>
    </w:p>
    <w:p w14:paraId="599CCBD8" w14:textId="77777777" w:rsidR="00A60909" w:rsidRDefault="00A60909" w:rsidP="00A60909">
      <w:r>
        <w:t>8. Юлдашев</w:t>
      </w:r>
    </w:p>
    <w:p w14:paraId="6F451042" w14:textId="77777777" w:rsidR="00A60909" w:rsidRDefault="00A60909" w:rsidP="00A60909">
      <w:r>
        <w:t>Анвар</w:t>
      </w:r>
    </w:p>
    <w:p w14:paraId="478D984E" w14:textId="77777777" w:rsidR="00A60909" w:rsidRDefault="00A60909" w:rsidP="00A60909">
      <w:r>
        <w:t>Эргашевич</w:t>
      </w:r>
    </w:p>
    <w:p w14:paraId="1E18CA92" w14:textId="77777777" w:rsidR="00A60909" w:rsidRDefault="00A60909" w:rsidP="00A60909">
      <w:r>
        <w:t>23.00.05 Ўзбекистон Республикаси</w:t>
      </w:r>
    </w:p>
    <w:p w14:paraId="381FFB89" w14:textId="77777777" w:rsidR="00A60909" w:rsidRDefault="00A60909" w:rsidP="00A60909">
      <w:r>
        <w:t>Президенти ҳузуридаги</w:t>
      </w:r>
    </w:p>
    <w:p w14:paraId="3E018EF6" w14:textId="77777777" w:rsidR="00A60909" w:rsidRDefault="00A60909" w:rsidP="00A60909">
      <w:r>
        <w:t>Давлат бошқарув</w:t>
      </w:r>
    </w:p>
    <w:p w14:paraId="5CD64530" w14:textId="77777777" w:rsidR="00A60909" w:rsidRDefault="00A60909" w:rsidP="00A60909">
      <w:r>
        <w:t>академияси</w:t>
      </w:r>
    </w:p>
    <w:p w14:paraId="232929C4" w14:textId="77777777" w:rsidR="00A60909" w:rsidRDefault="00A60909" w:rsidP="00A60909">
      <w:r>
        <w:t>Фалсафа, тарих,</w:t>
      </w:r>
    </w:p>
    <w:p w14:paraId="7D340A2F" w14:textId="77777777" w:rsidR="00A60909" w:rsidRDefault="00A60909" w:rsidP="00A60909">
      <w:r>
        <w:t>социология</w:t>
      </w:r>
    </w:p>
    <w:p w14:paraId="50779FF0" w14:textId="77777777" w:rsidR="00A60909" w:rsidRDefault="00A60909" w:rsidP="00A60909">
      <w:r>
        <w:t>фанлари ва сиёсий</w:t>
      </w:r>
    </w:p>
    <w:p w14:paraId="183FA590" w14:textId="77777777" w:rsidR="00A60909" w:rsidRDefault="00A60909" w:rsidP="00A60909">
      <w:r>
        <w:t>фанлар</w:t>
      </w:r>
    </w:p>
    <w:p w14:paraId="5CBF43F3" w14:textId="77777777" w:rsidR="00A60909" w:rsidRDefault="00A60909" w:rsidP="00A60909">
      <w:r>
        <w:t>9. Юлдашев</w:t>
      </w:r>
    </w:p>
    <w:p w14:paraId="309EBBC9" w14:textId="77777777" w:rsidR="00A60909" w:rsidRDefault="00A60909" w:rsidP="00A60909">
      <w:r>
        <w:t>Мақсуджон</w:t>
      </w:r>
    </w:p>
    <w:p w14:paraId="5496E72F" w14:textId="77777777" w:rsidR="00A60909" w:rsidRDefault="00A60909" w:rsidP="00A60909">
      <w:r>
        <w:t>Абдуллаевич</w:t>
      </w:r>
    </w:p>
    <w:p w14:paraId="3C2FD5C2" w14:textId="77777777" w:rsidR="00A60909" w:rsidRDefault="00A60909" w:rsidP="00A60909">
      <w:r>
        <w:t>13.00.07 Халқ таълими тизими</w:t>
      </w:r>
    </w:p>
    <w:p w14:paraId="12284B98" w14:textId="77777777" w:rsidR="00A60909" w:rsidRDefault="00A60909" w:rsidP="00A60909">
      <w:r>
        <w:t>раҳбар ва мутахассис</w:t>
      </w:r>
    </w:p>
    <w:p w14:paraId="2EE8D113" w14:textId="77777777" w:rsidR="00A60909" w:rsidRDefault="00A60909" w:rsidP="00A60909">
      <w:r>
        <w:t>ходимларини қайта</w:t>
      </w:r>
    </w:p>
    <w:p w14:paraId="34A98AFD" w14:textId="77777777" w:rsidR="00A60909" w:rsidRDefault="00A60909" w:rsidP="00A60909">
      <w:r>
        <w:t>тайёрлаш ва малакасини</w:t>
      </w:r>
    </w:p>
    <w:p w14:paraId="6745D184" w14:textId="77777777" w:rsidR="00A60909" w:rsidRDefault="00A60909" w:rsidP="00A60909">
      <w:r>
        <w:t>ошириш институти</w:t>
      </w:r>
    </w:p>
    <w:p w14:paraId="7C83AB56" w14:textId="77777777" w:rsidR="00A60909" w:rsidRDefault="00A60909" w:rsidP="00A60909">
      <w:r>
        <w:t>Педагогика ва</w:t>
      </w:r>
    </w:p>
    <w:p w14:paraId="62510225" w14:textId="77777777" w:rsidR="00A60909" w:rsidRDefault="00A60909" w:rsidP="00A60909">
      <w:r>
        <w:t>психология</w:t>
      </w:r>
    </w:p>
    <w:p w14:paraId="58CC21AD" w14:textId="77777777" w:rsidR="00A60909" w:rsidRDefault="00A60909" w:rsidP="00A60909">
      <w:r>
        <w:t>фанлари</w:t>
      </w:r>
    </w:p>
    <w:p w14:paraId="2A34DAB1" w14:textId="77777777" w:rsidR="00A60909" w:rsidRDefault="00A60909" w:rsidP="00A60909">
      <w:r>
        <w:lastRenderedPageBreak/>
        <w:t>10. Бабаева</w:t>
      </w:r>
    </w:p>
    <w:p w14:paraId="48B680E8" w14:textId="77777777" w:rsidR="00A60909" w:rsidRDefault="00A60909" w:rsidP="00A60909">
      <w:r>
        <w:t>Доно</w:t>
      </w:r>
    </w:p>
    <w:p w14:paraId="1C7C1E7F" w14:textId="77777777" w:rsidR="00A60909" w:rsidRDefault="00A60909" w:rsidP="00A60909">
      <w:r>
        <w:t>Раззаковна</w:t>
      </w:r>
    </w:p>
    <w:p w14:paraId="60AABC49" w14:textId="77777777" w:rsidR="00A60909" w:rsidRDefault="00A60909" w:rsidP="00A60909">
      <w:r>
        <w:t>13.00.08 Тошкент давлат</w:t>
      </w:r>
    </w:p>
    <w:p w14:paraId="110627AC" w14:textId="77777777" w:rsidR="00A60909" w:rsidRDefault="00A60909" w:rsidP="00A60909">
      <w:r>
        <w:t>педагогика университети</w:t>
      </w:r>
    </w:p>
    <w:p w14:paraId="342C9B38" w14:textId="77777777" w:rsidR="00A60909" w:rsidRDefault="00A60909" w:rsidP="00A60909">
      <w:r>
        <w:t>Педагогика ва</w:t>
      </w:r>
    </w:p>
    <w:p w14:paraId="2E4B93DA" w14:textId="77777777" w:rsidR="00A60909" w:rsidRDefault="00A60909" w:rsidP="00A60909">
      <w:r>
        <w:t>психология</w:t>
      </w:r>
    </w:p>
    <w:p w14:paraId="2473EA3D" w14:textId="77777777" w:rsidR="00A60909" w:rsidRDefault="00A60909" w:rsidP="00A60909">
      <w:r>
        <w:t>фанлари</w:t>
      </w:r>
    </w:p>
    <w:p w14:paraId="0DEDEA0C" w14:textId="77777777" w:rsidR="00A60909" w:rsidRDefault="00A60909" w:rsidP="00A60909">
      <w:r>
        <w:t>11. Қазақбаева</w:t>
      </w:r>
    </w:p>
    <w:p w14:paraId="7B389790" w14:textId="77777777" w:rsidR="00A60909" w:rsidRDefault="00A60909" w:rsidP="00A60909">
      <w:r>
        <w:t>Маҳфуза</w:t>
      </w:r>
    </w:p>
    <w:p w14:paraId="451B5AE9" w14:textId="77777777" w:rsidR="00A60909" w:rsidRDefault="00A60909" w:rsidP="00A60909">
      <w:r>
        <w:t>Султановна</w:t>
      </w:r>
    </w:p>
    <w:p w14:paraId="457B7031" w14:textId="77777777" w:rsidR="00A60909" w:rsidRDefault="00A60909" w:rsidP="00A60909">
      <w:r>
        <w:t>17.00.02 Ўзбекистон давлат</w:t>
      </w:r>
    </w:p>
    <w:p w14:paraId="2B8BCF95" w14:textId="77777777" w:rsidR="00A60909" w:rsidRDefault="00A60909" w:rsidP="00A60909">
      <w:r>
        <w:t>консерваторияси</w:t>
      </w:r>
    </w:p>
    <w:p w14:paraId="2DA7616B" w14:textId="77777777" w:rsidR="00A60909" w:rsidRDefault="00A60909" w:rsidP="00A60909">
      <w:r>
        <w:t>Санъатшунослик</w:t>
      </w:r>
    </w:p>
    <w:p w14:paraId="09511AFE" w14:textId="77777777" w:rsidR="00A60909" w:rsidRDefault="00A60909" w:rsidP="00A60909">
      <w:r>
        <w:t>фанлари ва</w:t>
      </w:r>
    </w:p>
    <w:p w14:paraId="078542F1" w14:textId="77777777" w:rsidR="00A60909" w:rsidRDefault="00A60909" w:rsidP="00A60909">
      <w:r>
        <w:t>архитектура2020/3 27</w:t>
      </w:r>
    </w:p>
    <w:p w14:paraId="1E65C1A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0C34D61" w14:textId="77777777" w:rsidR="00A60909" w:rsidRDefault="00A60909" w:rsidP="00A60909">
      <w:r>
        <w:t>1. Раимова</w:t>
      </w:r>
    </w:p>
    <w:p w14:paraId="1F7C6C0A" w14:textId="77777777" w:rsidR="00A60909" w:rsidRDefault="00A60909" w:rsidP="00A60909">
      <w:r>
        <w:t>Гулнора</w:t>
      </w:r>
    </w:p>
    <w:p w14:paraId="03498165" w14:textId="77777777" w:rsidR="00A60909" w:rsidRDefault="00A60909" w:rsidP="00A60909">
      <w:r>
        <w:t>Мирвалиевна</w:t>
      </w:r>
    </w:p>
    <w:p w14:paraId="35F5B74A" w14:textId="77777777" w:rsidR="00A60909" w:rsidRDefault="00A60909" w:rsidP="00A60909">
      <w:r>
        <w:t>01.01.05 Жаҳон иқтисодиёти ва</w:t>
      </w:r>
    </w:p>
    <w:p w14:paraId="2E85632F" w14:textId="77777777" w:rsidR="00A60909" w:rsidRDefault="00A60909" w:rsidP="00A60909">
      <w:r>
        <w:t>дипломатия университети</w:t>
      </w:r>
    </w:p>
    <w:p w14:paraId="4E3ACFA0" w14:textId="77777777" w:rsidR="00A60909" w:rsidRDefault="00A60909" w:rsidP="00A60909">
      <w:r>
        <w:t>Математика ва</w:t>
      </w:r>
    </w:p>
    <w:p w14:paraId="413C06E4" w14:textId="77777777" w:rsidR="00A60909" w:rsidRDefault="00A60909" w:rsidP="00A60909">
      <w:r>
        <w:t>механика</w:t>
      </w:r>
    </w:p>
    <w:p w14:paraId="36E12388" w14:textId="77777777" w:rsidR="00A60909" w:rsidRDefault="00A60909" w:rsidP="00A60909">
      <w:r>
        <w:t>фанлари</w:t>
      </w:r>
    </w:p>
    <w:p w14:paraId="761CF5EA" w14:textId="77777777" w:rsidR="00A60909" w:rsidRDefault="00A60909" w:rsidP="00A60909">
      <w:r>
        <w:t>2. Бакоев</w:t>
      </w:r>
    </w:p>
    <w:p w14:paraId="50130639" w14:textId="77777777" w:rsidR="00A60909" w:rsidRDefault="00A60909" w:rsidP="00A60909">
      <w:r>
        <w:t>Матякуб</w:t>
      </w:r>
    </w:p>
    <w:p w14:paraId="04E2880F" w14:textId="77777777" w:rsidR="00A60909" w:rsidRDefault="00A60909" w:rsidP="00A60909">
      <w:r>
        <w:t>Тешаевич</w:t>
      </w:r>
    </w:p>
    <w:p w14:paraId="018A68A4" w14:textId="77777777" w:rsidR="00A60909" w:rsidRDefault="00A60909" w:rsidP="00A60909">
      <w:r>
        <w:t>05.01.07 Жаҳон иқтисодиёти ва</w:t>
      </w:r>
    </w:p>
    <w:p w14:paraId="35DD101B" w14:textId="77777777" w:rsidR="00A60909" w:rsidRDefault="00A60909" w:rsidP="00A60909">
      <w:r>
        <w:t>дипломатия университети</w:t>
      </w:r>
    </w:p>
    <w:p w14:paraId="7CBF9BF2" w14:textId="77777777" w:rsidR="00A60909" w:rsidRDefault="00A60909" w:rsidP="00A60909">
      <w:r>
        <w:t>Математика ва</w:t>
      </w:r>
    </w:p>
    <w:p w14:paraId="5DCE8ACC" w14:textId="77777777" w:rsidR="00A60909" w:rsidRDefault="00A60909" w:rsidP="00A60909">
      <w:r>
        <w:t>механика</w:t>
      </w:r>
    </w:p>
    <w:p w14:paraId="57AFA5ED" w14:textId="77777777" w:rsidR="00A60909" w:rsidRDefault="00A60909" w:rsidP="00A60909">
      <w:r>
        <w:lastRenderedPageBreak/>
        <w:t>фанлари</w:t>
      </w:r>
    </w:p>
    <w:p w14:paraId="087D4B92" w14:textId="77777777" w:rsidR="00A60909" w:rsidRDefault="00A60909" w:rsidP="00A60909">
      <w:r>
        <w:t>3. Каипбергенов</w:t>
      </w:r>
    </w:p>
    <w:p w14:paraId="49C8C4AE" w14:textId="77777777" w:rsidR="00A60909" w:rsidRDefault="00A60909" w:rsidP="00A60909">
      <w:r>
        <w:t>Батирбек</w:t>
      </w:r>
    </w:p>
    <w:p w14:paraId="362E1A3B" w14:textId="77777777" w:rsidR="00A60909" w:rsidRDefault="00A60909" w:rsidP="00A60909">
      <w:r>
        <w:t>Тулепбергенович</w:t>
      </w:r>
    </w:p>
    <w:p w14:paraId="21B12D2A" w14:textId="77777777" w:rsidR="00A60909" w:rsidRDefault="00A60909" w:rsidP="00A60909">
      <w:r>
        <w:t>05.01.02 Тошкент ахборот</w:t>
      </w:r>
    </w:p>
    <w:p w14:paraId="251E7508" w14:textId="77777777" w:rsidR="00A60909" w:rsidRDefault="00A60909" w:rsidP="00A60909">
      <w:r>
        <w:t>технологиялари</w:t>
      </w:r>
    </w:p>
    <w:p w14:paraId="1C7C8668" w14:textId="77777777" w:rsidR="00A60909" w:rsidRDefault="00A60909" w:rsidP="00A60909">
      <w:r>
        <w:t>университети</w:t>
      </w:r>
    </w:p>
    <w:p w14:paraId="703CF6BB" w14:textId="77777777" w:rsidR="00A60909" w:rsidRDefault="00A60909" w:rsidP="00A60909">
      <w:r>
        <w:t>Ахбороткоммуникация</w:t>
      </w:r>
    </w:p>
    <w:p w14:paraId="6DD2518D" w14:textId="77777777" w:rsidR="00A60909" w:rsidRDefault="00A60909" w:rsidP="00A60909">
      <w:r>
        <w:t>технологиялари,</w:t>
      </w:r>
    </w:p>
    <w:p w14:paraId="388F8489" w14:textId="77777777" w:rsidR="00A60909" w:rsidRDefault="00A60909" w:rsidP="00A60909">
      <w:r>
        <w:t>бошқарув, алоқа</w:t>
      </w:r>
    </w:p>
    <w:p w14:paraId="74DC4E6A" w14:textId="77777777" w:rsidR="00A60909" w:rsidRDefault="00A60909" w:rsidP="00A60909">
      <w:r>
        <w:t>ва энергетика</w:t>
      </w:r>
    </w:p>
    <w:p w14:paraId="42B91FC2" w14:textId="77777777" w:rsidR="00A60909" w:rsidRDefault="00A60909" w:rsidP="00A60909">
      <w:r>
        <w:t>фанлари</w:t>
      </w:r>
    </w:p>
    <w:p w14:paraId="53043B01" w14:textId="77777777" w:rsidR="00A60909" w:rsidRDefault="00A60909" w:rsidP="00A60909">
      <w:r>
        <w:t>4. Исақов</w:t>
      </w:r>
    </w:p>
    <w:p w14:paraId="645873EC" w14:textId="77777777" w:rsidR="00A60909" w:rsidRDefault="00A60909" w:rsidP="00A60909">
      <w:r>
        <w:t>Абдусаид</w:t>
      </w:r>
    </w:p>
    <w:p w14:paraId="3064076B" w14:textId="77777777" w:rsidR="00A60909" w:rsidRDefault="00A60909" w:rsidP="00A60909">
      <w:r>
        <w:t>Жалилович</w:t>
      </w:r>
    </w:p>
    <w:p w14:paraId="087D4FD1" w14:textId="77777777" w:rsidR="00A60909" w:rsidRDefault="00A60909" w:rsidP="00A60909">
      <w:r>
        <w:t>05.05.07 Тошкент ирригация ва</w:t>
      </w:r>
    </w:p>
    <w:p w14:paraId="4A6BC464" w14:textId="77777777" w:rsidR="00A60909" w:rsidRDefault="00A60909" w:rsidP="00A60909">
      <w:r>
        <w:t>қишлоқ хўжалигини</w:t>
      </w:r>
    </w:p>
    <w:p w14:paraId="235A0466" w14:textId="77777777" w:rsidR="00A60909" w:rsidRDefault="00A60909" w:rsidP="00A60909">
      <w:r>
        <w:t>механизациялаш</w:t>
      </w:r>
    </w:p>
    <w:p w14:paraId="4F678F40" w14:textId="77777777" w:rsidR="00A60909" w:rsidRDefault="00A60909" w:rsidP="00A60909">
      <w:r>
        <w:t>муҳандислари институти</w:t>
      </w:r>
    </w:p>
    <w:p w14:paraId="52EF6E0E" w14:textId="77777777" w:rsidR="00A60909" w:rsidRDefault="00A60909" w:rsidP="00A60909">
      <w:r>
        <w:t>Ахбороткоммуникация</w:t>
      </w:r>
    </w:p>
    <w:p w14:paraId="465DE6D4" w14:textId="77777777" w:rsidR="00A60909" w:rsidRDefault="00A60909" w:rsidP="00A60909">
      <w:r>
        <w:t>технологиялари,</w:t>
      </w:r>
    </w:p>
    <w:p w14:paraId="1B6D2165" w14:textId="77777777" w:rsidR="00A60909" w:rsidRDefault="00A60909" w:rsidP="00A60909">
      <w:r>
        <w:t>бошқарув, алоқа</w:t>
      </w:r>
    </w:p>
    <w:p w14:paraId="44A6D304" w14:textId="77777777" w:rsidR="00A60909" w:rsidRDefault="00A60909" w:rsidP="00A60909">
      <w:r>
        <w:t>ва энергетика</w:t>
      </w:r>
    </w:p>
    <w:p w14:paraId="4EFA2A8D" w14:textId="77777777" w:rsidR="00A60909" w:rsidRDefault="00A60909" w:rsidP="00A60909">
      <w:r>
        <w:t>фанлари</w:t>
      </w:r>
    </w:p>
    <w:p w14:paraId="6E3F44DA" w14:textId="77777777" w:rsidR="00A60909" w:rsidRDefault="00A60909" w:rsidP="00A60909">
      <w:r>
        <w:t>5. Ешбаева</w:t>
      </w:r>
    </w:p>
    <w:p w14:paraId="0C41530A" w14:textId="77777777" w:rsidR="00A60909" w:rsidRDefault="00A60909" w:rsidP="00A60909">
      <w:r>
        <w:t>Улбосин</w:t>
      </w:r>
    </w:p>
    <w:p w14:paraId="411B5337" w14:textId="77777777" w:rsidR="00A60909" w:rsidRDefault="00A60909" w:rsidP="00A60909">
      <w:r>
        <w:t>Жамаловна</w:t>
      </w:r>
    </w:p>
    <w:p w14:paraId="505441BE" w14:textId="77777777" w:rsidR="00A60909" w:rsidRDefault="00A60909" w:rsidP="00A60909">
      <w:r>
        <w:t>05.02.03 Тошкент тўқимачилик ва</w:t>
      </w:r>
    </w:p>
    <w:p w14:paraId="4B6AEAEB" w14:textId="77777777" w:rsidR="00A60909" w:rsidRDefault="00A60909" w:rsidP="00A60909">
      <w:r>
        <w:t>енгил саноат институти</w:t>
      </w:r>
    </w:p>
    <w:p w14:paraId="5FC30B7E" w14:textId="77777777" w:rsidR="00A60909" w:rsidRDefault="00A60909" w:rsidP="00A60909">
      <w:r>
        <w:t>Техника</w:t>
      </w:r>
    </w:p>
    <w:p w14:paraId="589CBD9C" w14:textId="77777777" w:rsidR="00A60909" w:rsidRDefault="00A60909" w:rsidP="00A60909">
      <w:r>
        <w:t>фанлари</w:t>
      </w:r>
    </w:p>
    <w:p w14:paraId="1022E58A" w14:textId="77777777" w:rsidR="00A60909" w:rsidRDefault="00A60909" w:rsidP="00A60909">
      <w:r>
        <w:t>6. Ханхаджаева</w:t>
      </w:r>
    </w:p>
    <w:p w14:paraId="25CC86C6" w14:textId="77777777" w:rsidR="00A60909" w:rsidRDefault="00A60909" w:rsidP="00A60909">
      <w:r>
        <w:lastRenderedPageBreak/>
        <w:t>Нилуфар</w:t>
      </w:r>
    </w:p>
    <w:p w14:paraId="325B10C7" w14:textId="77777777" w:rsidR="00A60909" w:rsidRDefault="00A60909" w:rsidP="00A60909">
      <w:r>
        <w:t>Рахимовна</w:t>
      </w:r>
    </w:p>
    <w:p w14:paraId="6A9F7AA2" w14:textId="77777777" w:rsidR="00A60909" w:rsidRDefault="00A60909" w:rsidP="00A60909">
      <w:r>
        <w:t>05.06.02 Тошкент тўқимачилик ва</w:t>
      </w:r>
    </w:p>
    <w:p w14:paraId="0330789D" w14:textId="77777777" w:rsidR="00A60909" w:rsidRDefault="00A60909" w:rsidP="00A60909">
      <w:r>
        <w:t>енгил саноат институти</w:t>
      </w:r>
    </w:p>
    <w:p w14:paraId="758FD7C1" w14:textId="77777777" w:rsidR="00A60909" w:rsidRDefault="00A60909" w:rsidP="00A60909">
      <w:r>
        <w:t>Техника</w:t>
      </w:r>
    </w:p>
    <w:p w14:paraId="2A54F436" w14:textId="77777777" w:rsidR="00A60909" w:rsidRDefault="00A60909" w:rsidP="00A60909">
      <w:r>
        <w:t>фанлари</w:t>
      </w:r>
    </w:p>
    <w:p w14:paraId="18299828" w14:textId="77777777" w:rsidR="00A60909" w:rsidRDefault="00A60909" w:rsidP="00A60909">
      <w:r>
        <w:t>7. Жаббаров</w:t>
      </w:r>
    </w:p>
    <w:p w14:paraId="0EBEF686" w14:textId="77777777" w:rsidR="00A60909" w:rsidRDefault="00A60909" w:rsidP="00A60909">
      <w:r>
        <w:t>Зафаржон</w:t>
      </w:r>
    </w:p>
    <w:p w14:paraId="4F042ACD" w14:textId="77777777" w:rsidR="00A60909" w:rsidRDefault="00A60909" w:rsidP="00A60909">
      <w:r>
        <w:t>Абдукаримович</w:t>
      </w:r>
    </w:p>
    <w:p w14:paraId="6DEAD62F" w14:textId="77777777" w:rsidR="00A60909" w:rsidRDefault="00A60909" w:rsidP="00A60909">
      <w:r>
        <w:t>03.00.13 Ўзбекистон Миллий</w:t>
      </w:r>
    </w:p>
    <w:p w14:paraId="6527AF80" w14:textId="77777777" w:rsidR="00A60909" w:rsidRDefault="00A60909" w:rsidP="00A60909">
      <w:r>
        <w:t>университети</w:t>
      </w:r>
    </w:p>
    <w:p w14:paraId="3E84A707" w14:textId="77777777" w:rsidR="00A60909" w:rsidRDefault="00A60909" w:rsidP="00A60909">
      <w:r>
        <w:t>Биология</w:t>
      </w:r>
    </w:p>
    <w:p w14:paraId="0208961B" w14:textId="77777777" w:rsidR="00A60909" w:rsidRDefault="00A60909" w:rsidP="00A60909">
      <w:r>
        <w:t>фанлари</w:t>
      </w:r>
    </w:p>
    <w:p w14:paraId="1E734621" w14:textId="77777777" w:rsidR="00A60909" w:rsidRDefault="00A60909" w:rsidP="00A60909">
      <w:r>
        <w:t>8. Пирназаров</w:t>
      </w:r>
    </w:p>
    <w:p w14:paraId="47561BEF" w14:textId="77777777" w:rsidR="00A60909" w:rsidRDefault="00A60909" w:rsidP="00A60909">
      <w:r>
        <w:t>Мажид</w:t>
      </w:r>
    </w:p>
    <w:p w14:paraId="4D7A764A" w14:textId="77777777" w:rsidR="00A60909" w:rsidRDefault="00A60909" w:rsidP="00A60909">
      <w:r>
        <w:t>Махкамович</w:t>
      </w:r>
    </w:p>
    <w:p w14:paraId="6E18E63F" w14:textId="77777777" w:rsidR="00A60909" w:rsidRDefault="00A60909" w:rsidP="00A60909">
      <w:r>
        <w:t>04.00.02 Минерал ресурслар</w:t>
      </w:r>
    </w:p>
    <w:p w14:paraId="4C45F845" w14:textId="77777777" w:rsidR="00A60909" w:rsidRDefault="00A60909" w:rsidP="00A60909">
      <w:r>
        <w:t>институти</w:t>
      </w:r>
    </w:p>
    <w:p w14:paraId="335252CC" w14:textId="77777777" w:rsidR="00A60909" w:rsidRDefault="00A60909" w:rsidP="00A60909">
      <w:r>
        <w:t>Геологияминералогия ва</w:t>
      </w:r>
    </w:p>
    <w:p w14:paraId="783F2CE1" w14:textId="77777777" w:rsidR="00A60909" w:rsidRDefault="00A60909" w:rsidP="00A60909">
      <w:r>
        <w:t>география фанлари</w:t>
      </w:r>
    </w:p>
    <w:p w14:paraId="2AA9AC99" w14:textId="77777777" w:rsidR="00A60909" w:rsidRDefault="00A60909" w:rsidP="00A60909">
      <w:r>
        <w:t>9. Матякубов</w:t>
      </w:r>
    </w:p>
    <w:p w14:paraId="4A4F42F9" w14:textId="77777777" w:rsidR="00A60909" w:rsidRDefault="00A60909" w:rsidP="00A60909">
      <w:r>
        <w:t>Бахтияр</w:t>
      </w:r>
    </w:p>
    <w:p w14:paraId="5DC918AE" w14:textId="77777777" w:rsidR="00A60909" w:rsidRDefault="00A60909" w:rsidP="00A60909">
      <w:r>
        <w:t>Шамуратович</w:t>
      </w:r>
    </w:p>
    <w:p w14:paraId="06C4BD55" w14:textId="77777777" w:rsidR="00A60909" w:rsidRDefault="00A60909" w:rsidP="00A60909">
      <w:r>
        <w:t>06.01.02 Тошкент ирригация ва</w:t>
      </w:r>
    </w:p>
    <w:p w14:paraId="44A00B7E" w14:textId="77777777" w:rsidR="00A60909" w:rsidRDefault="00A60909" w:rsidP="00A60909">
      <w:r>
        <w:t>қишлоқ хўжалигини</w:t>
      </w:r>
    </w:p>
    <w:p w14:paraId="4AE5C1A8" w14:textId="77777777" w:rsidR="00A60909" w:rsidRDefault="00A60909" w:rsidP="00A60909">
      <w:r>
        <w:t>механизациялаш</w:t>
      </w:r>
    </w:p>
    <w:p w14:paraId="6B431E8C" w14:textId="77777777" w:rsidR="00A60909" w:rsidRDefault="00A60909" w:rsidP="00A60909">
      <w:r>
        <w:t>муҳандислари институти</w:t>
      </w:r>
    </w:p>
    <w:p w14:paraId="08F7DCDF" w14:textId="77777777" w:rsidR="00A60909" w:rsidRDefault="00A60909" w:rsidP="00A60909">
      <w:r>
        <w:t>Қишлоқ хўжалиги</w:t>
      </w:r>
    </w:p>
    <w:p w14:paraId="27E0FBCE" w14:textId="77777777" w:rsidR="00A60909" w:rsidRDefault="00A60909" w:rsidP="00A60909">
      <w:r>
        <w:t>ва ветеринария</w:t>
      </w:r>
    </w:p>
    <w:p w14:paraId="7D28C86D" w14:textId="77777777" w:rsidR="00A60909" w:rsidRDefault="00A60909" w:rsidP="00A60909">
      <w:r>
        <w:t>фанлари</w:t>
      </w:r>
    </w:p>
    <w:p w14:paraId="209DFF73" w14:textId="77777777" w:rsidR="00A60909" w:rsidRDefault="00A60909" w:rsidP="00A60909">
      <w:r>
        <w:t>10. Эшбуриев</w:t>
      </w:r>
    </w:p>
    <w:p w14:paraId="685DB05F" w14:textId="77777777" w:rsidR="00A60909" w:rsidRDefault="00A60909" w:rsidP="00A60909">
      <w:r>
        <w:t>Бахтияр</w:t>
      </w:r>
    </w:p>
    <w:p w14:paraId="6D44254B" w14:textId="77777777" w:rsidR="00A60909" w:rsidRDefault="00A60909" w:rsidP="00A60909">
      <w:r>
        <w:lastRenderedPageBreak/>
        <w:t>Маматқулович</w:t>
      </w:r>
    </w:p>
    <w:p w14:paraId="6A57A6F4" w14:textId="77777777" w:rsidR="00A60909" w:rsidRDefault="00A60909" w:rsidP="00A60909">
      <w:r>
        <w:t>16.00.01 Самарқанд ветеринария</w:t>
      </w:r>
    </w:p>
    <w:p w14:paraId="3FACD075" w14:textId="77777777" w:rsidR="00A60909" w:rsidRDefault="00A60909" w:rsidP="00A60909">
      <w:r>
        <w:t>медицинаси институти</w:t>
      </w:r>
    </w:p>
    <w:p w14:paraId="63C5EEF8" w14:textId="77777777" w:rsidR="00A60909" w:rsidRDefault="00A60909" w:rsidP="00A60909">
      <w:r>
        <w:t>Қишлоқ хўжалиги</w:t>
      </w:r>
    </w:p>
    <w:p w14:paraId="3B6D9176" w14:textId="77777777" w:rsidR="00A60909" w:rsidRDefault="00A60909" w:rsidP="00A60909">
      <w:r>
        <w:t>ва ветеринария</w:t>
      </w:r>
    </w:p>
    <w:p w14:paraId="75722EE3" w14:textId="77777777" w:rsidR="00A60909" w:rsidRDefault="00A60909" w:rsidP="00A60909">
      <w:r>
        <w:t>фанлари</w:t>
      </w:r>
    </w:p>
    <w:p w14:paraId="387D9E32" w14:textId="77777777" w:rsidR="00A60909" w:rsidRDefault="00A60909" w:rsidP="00A60909">
      <w:r>
        <w:t>11. Тўраев</w:t>
      </w:r>
    </w:p>
    <w:p w14:paraId="462AB503" w14:textId="77777777" w:rsidR="00A60909" w:rsidRDefault="00A60909" w:rsidP="00A60909">
      <w:r>
        <w:t>Халим</w:t>
      </w:r>
    </w:p>
    <w:p w14:paraId="6F6F0D8D" w14:textId="77777777" w:rsidR="00A60909" w:rsidRDefault="00A60909" w:rsidP="00A60909">
      <w:r>
        <w:t>07.00.01 Бухоро</w:t>
      </w:r>
    </w:p>
    <w:p w14:paraId="1267D5C8" w14:textId="77777777" w:rsidR="00A60909" w:rsidRDefault="00A60909" w:rsidP="00A60909">
      <w:r>
        <w:t>давлат университети</w:t>
      </w:r>
    </w:p>
    <w:p w14:paraId="3481215D" w14:textId="77777777" w:rsidR="00A60909" w:rsidRDefault="00A60909" w:rsidP="00A60909">
      <w:r>
        <w:t>Фалсафа, тарих,</w:t>
      </w:r>
    </w:p>
    <w:p w14:paraId="58E9C01B" w14:textId="77777777" w:rsidR="00A60909" w:rsidRDefault="00A60909" w:rsidP="00A60909">
      <w:r>
        <w:t>социология</w:t>
      </w:r>
    </w:p>
    <w:p w14:paraId="1A7BA50D" w14:textId="77777777" w:rsidR="00A60909" w:rsidRDefault="00A60909" w:rsidP="00A60909">
      <w:r>
        <w:t>фанлари ва сиёсий</w:t>
      </w:r>
    </w:p>
    <w:p w14:paraId="1477A404" w14:textId="77777777" w:rsidR="00A60909" w:rsidRDefault="00A60909" w:rsidP="00A60909">
      <w:r>
        <w:t>фанлар</w:t>
      </w:r>
    </w:p>
    <w:p w14:paraId="4CDBDB16" w14:textId="77777777" w:rsidR="00A60909" w:rsidRDefault="00A60909" w:rsidP="00A60909">
      <w:r>
        <w:t>12. Абузалова</w:t>
      </w:r>
    </w:p>
    <w:p w14:paraId="2970A639" w14:textId="77777777" w:rsidR="00A60909" w:rsidRDefault="00A60909" w:rsidP="00A60909">
      <w:r>
        <w:t>Меҳринисо</w:t>
      </w:r>
    </w:p>
    <w:p w14:paraId="61A59A44" w14:textId="77777777" w:rsidR="00A60909" w:rsidRDefault="00A60909" w:rsidP="00A60909">
      <w:r>
        <w:t>Кадировна</w:t>
      </w:r>
    </w:p>
    <w:p w14:paraId="291C206F" w14:textId="77777777" w:rsidR="00A60909" w:rsidRDefault="00A60909" w:rsidP="00A60909">
      <w:r>
        <w:t>10.00.01 Бухоро</w:t>
      </w:r>
    </w:p>
    <w:p w14:paraId="37151439" w14:textId="77777777" w:rsidR="00A60909" w:rsidRDefault="00A60909" w:rsidP="00A60909">
      <w:r>
        <w:t>давлат университети</w:t>
      </w:r>
    </w:p>
    <w:p w14:paraId="3EB596A3" w14:textId="77777777" w:rsidR="00A60909" w:rsidRDefault="00A60909" w:rsidP="00A60909">
      <w:r>
        <w:t>Филология</w:t>
      </w:r>
    </w:p>
    <w:p w14:paraId="5760D370" w14:textId="77777777" w:rsidR="00A60909" w:rsidRDefault="00A60909" w:rsidP="00A60909">
      <w:r>
        <w:t>фанлари</w:t>
      </w:r>
    </w:p>
    <w:p w14:paraId="389C62EE" w14:textId="77777777" w:rsidR="00A60909" w:rsidRDefault="00A60909" w:rsidP="00A60909">
      <w:r>
        <w:t>13. Худойберганова</w:t>
      </w:r>
    </w:p>
    <w:p w14:paraId="628C05DF" w14:textId="77777777" w:rsidR="00A60909" w:rsidRDefault="00A60909" w:rsidP="00A60909">
      <w:r>
        <w:t>Дурдона</w:t>
      </w:r>
    </w:p>
    <w:p w14:paraId="30CA2BCE" w14:textId="77777777" w:rsidR="00A60909" w:rsidRDefault="00A60909" w:rsidP="00A60909">
      <w:r>
        <w:t>Сиддиқовна</w:t>
      </w:r>
    </w:p>
    <w:p w14:paraId="56FF57F9" w14:textId="77777777" w:rsidR="00A60909" w:rsidRDefault="00A60909" w:rsidP="00A60909">
      <w:r>
        <w:t>10.00.01 Ўзбек тили, адабиёти ва</w:t>
      </w:r>
    </w:p>
    <w:p w14:paraId="1CDED901" w14:textId="77777777" w:rsidR="00A60909" w:rsidRDefault="00A60909" w:rsidP="00A60909">
      <w:r>
        <w:t>фольклори институти</w:t>
      </w:r>
    </w:p>
    <w:p w14:paraId="2C37C445" w14:textId="77777777" w:rsidR="00A60909" w:rsidRDefault="00A60909" w:rsidP="00A60909">
      <w:r>
        <w:t>Филология</w:t>
      </w:r>
    </w:p>
    <w:p w14:paraId="72715ACA" w14:textId="77777777" w:rsidR="00A60909" w:rsidRDefault="00A60909" w:rsidP="00A60909">
      <w:r>
        <w:t>фанлари</w:t>
      </w:r>
    </w:p>
    <w:p w14:paraId="01B4DB6B" w14:textId="77777777" w:rsidR="00A60909" w:rsidRDefault="00A60909" w:rsidP="00A60909">
      <w:r>
        <w:t>14. Худойқулов</w:t>
      </w:r>
    </w:p>
    <w:p w14:paraId="125237DE" w14:textId="77777777" w:rsidR="00A60909" w:rsidRDefault="00A60909" w:rsidP="00A60909">
      <w:r>
        <w:t>Мухтор</w:t>
      </w:r>
    </w:p>
    <w:p w14:paraId="773608A1" w14:textId="77777777" w:rsidR="00A60909" w:rsidRDefault="00A60909" w:rsidP="00A60909">
      <w:r>
        <w:t>10.00.09 Журналистика ва</w:t>
      </w:r>
    </w:p>
    <w:p w14:paraId="6EF5F62E" w14:textId="77777777" w:rsidR="00A60909" w:rsidRDefault="00A60909" w:rsidP="00A60909">
      <w:r>
        <w:t>оммавий</w:t>
      </w:r>
    </w:p>
    <w:p w14:paraId="6CF23FEA" w14:textId="77777777" w:rsidR="00A60909" w:rsidRDefault="00A60909" w:rsidP="00A60909">
      <w:r>
        <w:lastRenderedPageBreak/>
        <w:t>коммуникациялар</w:t>
      </w:r>
    </w:p>
    <w:p w14:paraId="248AE1EE" w14:textId="77777777" w:rsidR="00A60909" w:rsidRDefault="00A60909" w:rsidP="00A60909">
      <w:r>
        <w:t>университети</w:t>
      </w:r>
    </w:p>
    <w:p w14:paraId="7F0A2CEA" w14:textId="77777777" w:rsidR="00A60909" w:rsidRDefault="00A60909" w:rsidP="00A60909">
      <w:r>
        <w:t>Филология</w:t>
      </w:r>
    </w:p>
    <w:p w14:paraId="446A1BD2" w14:textId="77777777" w:rsidR="00A60909" w:rsidRDefault="00A60909" w:rsidP="00A60909">
      <w:r>
        <w:t>фанлари</w:t>
      </w:r>
    </w:p>
    <w:p w14:paraId="35BA2939" w14:textId="77777777" w:rsidR="00A60909" w:rsidRDefault="00A60909" w:rsidP="00A60909">
      <w:r>
        <w:t>2020 йил 30 сентябрдаги 286/1-сон қарори билан2020/3 28</w:t>
      </w:r>
    </w:p>
    <w:p w14:paraId="41CC32B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1C198FA" w14:textId="77777777" w:rsidR="00A60909" w:rsidRDefault="00A60909" w:rsidP="00A60909">
      <w:r>
        <w:t>15. Хакимов</w:t>
      </w:r>
    </w:p>
    <w:p w14:paraId="0B167F26" w14:textId="77777777" w:rsidR="00A60909" w:rsidRDefault="00A60909" w:rsidP="00A60909">
      <w:r>
        <w:t>Рахим</w:t>
      </w:r>
    </w:p>
    <w:p w14:paraId="79187D7D" w14:textId="77777777" w:rsidR="00A60909" w:rsidRDefault="00A60909" w:rsidP="00A60909">
      <w:r>
        <w:t>Расулжонович</w:t>
      </w:r>
    </w:p>
    <w:p w14:paraId="3B931674" w14:textId="77777777" w:rsidR="00A60909" w:rsidRDefault="00A60909" w:rsidP="00A60909">
      <w:r>
        <w:t>12.00.02 Тошкент</w:t>
      </w:r>
    </w:p>
    <w:p w14:paraId="14D1254D" w14:textId="77777777" w:rsidR="00A60909" w:rsidRDefault="00A60909" w:rsidP="00A60909">
      <w:r>
        <w:t>давлат юридик</w:t>
      </w:r>
    </w:p>
    <w:p w14:paraId="3690C78D" w14:textId="77777777" w:rsidR="00A60909" w:rsidRDefault="00A60909" w:rsidP="00A60909">
      <w:r>
        <w:t>университети</w:t>
      </w:r>
    </w:p>
    <w:p w14:paraId="6B44381F" w14:textId="77777777" w:rsidR="00A60909" w:rsidRDefault="00A60909" w:rsidP="00A60909">
      <w:r>
        <w:t>Юридик</w:t>
      </w:r>
    </w:p>
    <w:p w14:paraId="3329FD8A" w14:textId="77777777" w:rsidR="00A60909" w:rsidRDefault="00A60909" w:rsidP="00A60909">
      <w:r>
        <w:t>фанлар</w:t>
      </w:r>
    </w:p>
    <w:p w14:paraId="6CF06FC5" w14:textId="77777777" w:rsidR="00A60909" w:rsidRDefault="00A60909" w:rsidP="00A60909">
      <w:r>
        <w:t>16. Рустамбеков</w:t>
      </w:r>
    </w:p>
    <w:p w14:paraId="5EFCD432" w14:textId="77777777" w:rsidR="00A60909" w:rsidRDefault="00A60909" w:rsidP="00A60909">
      <w:r>
        <w:t>Исламбек</w:t>
      </w:r>
    </w:p>
    <w:p w14:paraId="24657747" w14:textId="77777777" w:rsidR="00A60909" w:rsidRDefault="00A60909" w:rsidP="00A60909">
      <w:r>
        <w:t>Рустамбекович</w:t>
      </w:r>
    </w:p>
    <w:p w14:paraId="639DB4F5" w14:textId="77777777" w:rsidR="00A60909" w:rsidRDefault="00A60909" w:rsidP="00A60909">
      <w:r>
        <w:t>12.00.03 Тошкент</w:t>
      </w:r>
    </w:p>
    <w:p w14:paraId="343416DD" w14:textId="77777777" w:rsidR="00A60909" w:rsidRDefault="00A60909" w:rsidP="00A60909">
      <w:r>
        <w:t>давлат юридик</w:t>
      </w:r>
    </w:p>
    <w:p w14:paraId="4D5DD96D" w14:textId="77777777" w:rsidR="00A60909" w:rsidRDefault="00A60909" w:rsidP="00A60909">
      <w:r>
        <w:t>университети</w:t>
      </w:r>
    </w:p>
    <w:p w14:paraId="246B0CD5" w14:textId="77777777" w:rsidR="00A60909" w:rsidRDefault="00A60909" w:rsidP="00A60909">
      <w:r>
        <w:t>Юридик</w:t>
      </w:r>
    </w:p>
    <w:p w14:paraId="39D7FFE0" w14:textId="77777777" w:rsidR="00A60909" w:rsidRDefault="00A60909" w:rsidP="00A60909">
      <w:r>
        <w:t>фанлар</w:t>
      </w:r>
    </w:p>
    <w:p w14:paraId="2E800C91" w14:textId="77777777" w:rsidR="00A60909" w:rsidRDefault="00A60909" w:rsidP="00A60909">
      <w:r>
        <w:t>17. Салаев</w:t>
      </w:r>
    </w:p>
    <w:p w14:paraId="016EE880" w14:textId="77777777" w:rsidR="00A60909" w:rsidRDefault="00A60909" w:rsidP="00A60909">
      <w:r>
        <w:t>Нодирбек</w:t>
      </w:r>
    </w:p>
    <w:p w14:paraId="16DA3777" w14:textId="77777777" w:rsidR="00A60909" w:rsidRDefault="00A60909" w:rsidP="00A60909">
      <w:r>
        <w:t>Сапарбаевич</w:t>
      </w:r>
    </w:p>
    <w:p w14:paraId="4C8E9637" w14:textId="77777777" w:rsidR="00A60909" w:rsidRDefault="00A60909" w:rsidP="00A60909">
      <w:r>
        <w:t>12.00.08 Тошкент</w:t>
      </w:r>
    </w:p>
    <w:p w14:paraId="152593FD" w14:textId="77777777" w:rsidR="00A60909" w:rsidRDefault="00A60909" w:rsidP="00A60909">
      <w:r>
        <w:t>давлат юридик</w:t>
      </w:r>
    </w:p>
    <w:p w14:paraId="5DAAFE2A" w14:textId="77777777" w:rsidR="00A60909" w:rsidRDefault="00A60909" w:rsidP="00A60909">
      <w:r>
        <w:t>университети</w:t>
      </w:r>
    </w:p>
    <w:p w14:paraId="03E58660" w14:textId="77777777" w:rsidR="00A60909" w:rsidRDefault="00A60909" w:rsidP="00A60909">
      <w:r>
        <w:t>Юридик</w:t>
      </w:r>
    </w:p>
    <w:p w14:paraId="1760C0AF" w14:textId="77777777" w:rsidR="00A60909" w:rsidRDefault="00A60909" w:rsidP="00A60909">
      <w:r>
        <w:t>фанлар</w:t>
      </w:r>
    </w:p>
    <w:p w14:paraId="75CCA8B3" w14:textId="77777777" w:rsidR="00A60909" w:rsidRDefault="00A60909" w:rsidP="00A60909">
      <w:r>
        <w:t>18. Акрамова</w:t>
      </w:r>
    </w:p>
    <w:p w14:paraId="4770E4E5" w14:textId="77777777" w:rsidR="00A60909" w:rsidRDefault="00A60909" w:rsidP="00A60909">
      <w:r>
        <w:t>Шахноза</w:t>
      </w:r>
    </w:p>
    <w:p w14:paraId="510A076C" w14:textId="77777777" w:rsidR="00A60909" w:rsidRDefault="00A60909" w:rsidP="00A60909">
      <w:r>
        <w:lastRenderedPageBreak/>
        <w:t>13.00.01 Ўзбекистон Республикаси</w:t>
      </w:r>
    </w:p>
    <w:p w14:paraId="08CB9919" w14:textId="77777777" w:rsidR="00A60909" w:rsidRDefault="00A60909" w:rsidP="00A60909">
      <w:r>
        <w:t>Миллий гвардияси</w:t>
      </w:r>
    </w:p>
    <w:p w14:paraId="05BD05EA" w14:textId="77777777" w:rsidR="00A60909" w:rsidRDefault="00A60909" w:rsidP="00A60909">
      <w:r>
        <w:t>Ҳарбий-техник институти</w:t>
      </w:r>
    </w:p>
    <w:p w14:paraId="3F988D77" w14:textId="77777777" w:rsidR="00A60909" w:rsidRDefault="00A60909" w:rsidP="00A60909">
      <w:r>
        <w:t>Педагогика ва</w:t>
      </w:r>
    </w:p>
    <w:p w14:paraId="5A77F58E" w14:textId="77777777" w:rsidR="00A60909" w:rsidRDefault="00A60909" w:rsidP="00A60909">
      <w:r>
        <w:t>психология</w:t>
      </w:r>
    </w:p>
    <w:p w14:paraId="471434EF" w14:textId="77777777" w:rsidR="00A60909" w:rsidRDefault="00A60909" w:rsidP="00A60909">
      <w:r>
        <w:t>фанлари</w:t>
      </w:r>
    </w:p>
    <w:p w14:paraId="6D3F8153" w14:textId="77777777" w:rsidR="00A60909" w:rsidRDefault="00A60909" w:rsidP="00A60909">
      <w:r>
        <w:t>19. Маъмуров</w:t>
      </w:r>
    </w:p>
    <w:p w14:paraId="38513873" w14:textId="77777777" w:rsidR="00A60909" w:rsidRDefault="00A60909" w:rsidP="00A60909">
      <w:r>
        <w:t>Баходир</w:t>
      </w:r>
    </w:p>
    <w:p w14:paraId="1EEF71D1" w14:textId="77777777" w:rsidR="00A60909" w:rsidRDefault="00A60909" w:rsidP="00A60909">
      <w:r>
        <w:t>Бахшуллоевич</w:t>
      </w:r>
    </w:p>
    <w:p w14:paraId="62EE10D4" w14:textId="77777777" w:rsidR="00A60909" w:rsidRDefault="00A60909" w:rsidP="00A60909">
      <w:r>
        <w:t>13.00.01 Бухоро</w:t>
      </w:r>
    </w:p>
    <w:p w14:paraId="62086DCE" w14:textId="77777777" w:rsidR="00A60909" w:rsidRDefault="00A60909" w:rsidP="00A60909">
      <w:r>
        <w:t>давлат университети</w:t>
      </w:r>
    </w:p>
    <w:p w14:paraId="78695B0A" w14:textId="77777777" w:rsidR="00A60909" w:rsidRDefault="00A60909" w:rsidP="00A60909">
      <w:r>
        <w:t>Педагогика ва</w:t>
      </w:r>
    </w:p>
    <w:p w14:paraId="7CD67B5A" w14:textId="77777777" w:rsidR="00A60909" w:rsidRDefault="00A60909" w:rsidP="00A60909">
      <w:r>
        <w:t>психология</w:t>
      </w:r>
    </w:p>
    <w:p w14:paraId="4B471B1D" w14:textId="77777777" w:rsidR="00A60909" w:rsidRDefault="00A60909" w:rsidP="00A60909">
      <w:r>
        <w:t>фанлари</w:t>
      </w:r>
    </w:p>
    <w:p w14:paraId="01E80546" w14:textId="77777777" w:rsidR="00A60909" w:rsidRDefault="00A60909" w:rsidP="00A60909">
      <w:r>
        <w:t>20. Тухтасинов</w:t>
      </w:r>
    </w:p>
    <w:p w14:paraId="3D1F0AD3" w14:textId="77777777" w:rsidR="00A60909" w:rsidRDefault="00A60909" w:rsidP="00A60909">
      <w:r>
        <w:t>Илхомжон</w:t>
      </w:r>
    </w:p>
    <w:p w14:paraId="6AEF0390" w14:textId="77777777" w:rsidR="00A60909" w:rsidRDefault="00A60909" w:rsidP="00A60909">
      <w:r>
        <w:t>Мадаминович</w:t>
      </w:r>
    </w:p>
    <w:p w14:paraId="6E68A405" w14:textId="77777777" w:rsidR="00A60909" w:rsidRDefault="00A60909" w:rsidP="00A60909">
      <w:r>
        <w:t>13.00.02 Самарқанд давлат чет</w:t>
      </w:r>
    </w:p>
    <w:p w14:paraId="3F6945A2" w14:textId="77777777" w:rsidR="00A60909" w:rsidRDefault="00A60909" w:rsidP="00A60909">
      <w:r>
        <w:t>тиллар институти</w:t>
      </w:r>
    </w:p>
    <w:p w14:paraId="44A12E65" w14:textId="77777777" w:rsidR="00A60909" w:rsidRDefault="00A60909" w:rsidP="00A60909">
      <w:r>
        <w:t>Педагогика ва</w:t>
      </w:r>
    </w:p>
    <w:p w14:paraId="767DAAA9" w14:textId="77777777" w:rsidR="00A60909" w:rsidRDefault="00A60909" w:rsidP="00A60909">
      <w:r>
        <w:t>психология</w:t>
      </w:r>
    </w:p>
    <w:p w14:paraId="4E090AA8" w14:textId="77777777" w:rsidR="00A60909" w:rsidRDefault="00A60909" w:rsidP="00A60909">
      <w:r>
        <w:t>фанлари2020/3 29</w:t>
      </w:r>
    </w:p>
    <w:p w14:paraId="4BEAB33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5E9F2D7" w14:textId="77777777" w:rsidR="00A60909" w:rsidRDefault="00A60909" w:rsidP="00A60909">
      <w:r>
        <w:t>ФАН ДОКТОРИ (DSc) ДИССЕРТАЦИЯЛАРИ МАВЗУЛАРИ1</w:t>
      </w:r>
    </w:p>
    <w:p w14:paraId="7B15DBDF" w14:textId="77777777" w:rsidR="00A60909" w:rsidRDefault="00A60909" w:rsidP="00A60909">
      <w:r>
        <w:t>ФАН ДОКТОРИ (DSc) ДИССЕРТАЦИЯЛАРИ МАВЗУЛАРИНИНГ</w:t>
      </w:r>
    </w:p>
    <w:p w14:paraId="10A0FBF1" w14:textId="77777777" w:rsidR="00A60909" w:rsidRDefault="00A60909" w:rsidP="00A60909">
      <w:r>
        <w:t>РЎЙХАТДАН ЎТКАЗИЛГАНИ ТЎҒРИСИДА</w:t>
      </w:r>
    </w:p>
    <w:p w14:paraId="0AEDFED5" w14:textId="77777777" w:rsidR="00A60909" w:rsidRDefault="00A60909" w:rsidP="00A60909">
      <w:r>
        <w:t>МАЪЛУМОТ</w:t>
      </w:r>
    </w:p>
    <w:p w14:paraId="6755E048" w14:textId="77777777" w:rsidR="00A60909" w:rsidRDefault="00A60909" w:rsidP="00A60909">
      <w:r>
        <w:t>Изланувчининг</w:t>
      </w:r>
    </w:p>
    <w:p w14:paraId="648A1F1E" w14:textId="77777777" w:rsidR="00A60909" w:rsidRDefault="00A60909" w:rsidP="00A60909">
      <w:r>
        <w:t>Ф.И.Ш.</w:t>
      </w:r>
    </w:p>
    <w:p w14:paraId="21D8B07F" w14:textId="77777777" w:rsidR="00A60909" w:rsidRDefault="00A60909" w:rsidP="00A60909">
      <w:r>
        <w:t>Ихтисослик</w:t>
      </w:r>
    </w:p>
    <w:p w14:paraId="10F7AF83" w14:textId="77777777" w:rsidR="00A60909" w:rsidRDefault="00A60909" w:rsidP="00A60909">
      <w:r>
        <w:t>шифри</w:t>
      </w:r>
    </w:p>
    <w:p w14:paraId="0914F0FC" w14:textId="77777777" w:rsidR="00A60909" w:rsidRDefault="00A60909" w:rsidP="00A60909">
      <w:r>
        <w:t>Диссертация мавзусининг</w:t>
      </w:r>
    </w:p>
    <w:p w14:paraId="036DB676" w14:textId="77777777" w:rsidR="00A60909" w:rsidRDefault="00A60909" w:rsidP="00A60909">
      <w:r>
        <w:lastRenderedPageBreak/>
        <w:t>рўйхатдан ўтказилган рақами.</w:t>
      </w:r>
    </w:p>
    <w:p w14:paraId="22FD8836" w14:textId="77777777" w:rsidR="00A60909" w:rsidRDefault="00A60909" w:rsidP="00A60909">
      <w:r>
        <w:t>Диссертация мавзуси</w:t>
      </w:r>
    </w:p>
    <w:p w14:paraId="735F540F" w14:textId="77777777" w:rsidR="00A60909" w:rsidRDefault="00A60909" w:rsidP="00A60909">
      <w:r>
        <w:t>Илмий</w:t>
      </w:r>
    </w:p>
    <w:p w14:paraId="2B28B87D" w14:textId="77777777" w:rsidR="00A60909" w:rsidRDefault="00A60909" w:rsidP="00A60909">
      <w:r>
        <w:t>маслаҳатчининг</w:t>
      </w:r>
    </w:p>
    <w:p w14:paraId="543A62C2" w14:textId="77777777" w:rsidR="00A60909" w:rsidRDefault="00A60909" w:rsidP="00A60909">
      <w:r>
        <w:t>Ф.И.Ш.</w:t>
      </w:r>
    </w:p>
    <w:p w14:paraId="5EEB9407" w14:textId="77777777" w:rsidR="00A60909" w:rsidRDefault="00A60909" w:rsidP="00A60909">
      <w:r>
        <w:t>Диссертация</w:t>
      </w:r>
    </w:p>
    <w:p w14:paraId="0E9AAB6F" w14:textId="77777777" w:rsidR="00A60909" w:rsidRDefault="00A60909" w:rsidP="00A60909">
      <w:r>
        <w:t>бажарилаётган</w:t>
      </w:r>
    </w:p>
    <w:p w14:paraId="5EAF8176" w14:textId="77777777" w:rsidR="00A60909" w:rsidRDefault="00A60909" w:rsidP="00A60909">
      <w:r>
        <w:t>муассаса номи</w:t>
      </w:r>
    </w:p>
    <w:p w14:paraId="0E06784B" w14:textId="77777777" w:rsidR="00A60909" w:rsidRDefault="00A60909" w:rsidP="00A60909">
      <w:r>
        <w:t>1 2 3 4 5</w:t>
      </w:r>
    </w:p>
    <w:p w14:paraId="2941825B" w14:textId="77777777" w:rsidR="00A60909" w:rsidRDefault="00A60909" w:rsidP="00A60909">
      <w:r>
        <w:t>Халилов</w:t>
      </w:r>
    </w:p>
    <w:p w14:paraId="51329DDF" w14:textId="77777777" w:rsidR="00A60909" w:rsidRDefault="00A60909" w:rsidP="00A60909">
      <w:r>
        <w:t>Умеджон</w:t>
      </w:r>
    </w:p>
    <w:p w14:paraId="1DDF526C" w14:textId="77777777" w:rsidR="00A60909" w:rsidRDefault="00A60909" w:rsidP="00A60909">
      <w:r>
        <w:t>Боймаматович</w:t>
      </w:r>
    </w:p>
    <w:p w14:paraId="1B69CDFB" w14:textId="77777777" w:rsidR="00A60909" w:rsidRDefault="00A60909" w:rsidP="00A60909">
      <w:r>
        <w:t>01.04.03</w:t>
      </w:r>
    </w:p>
    <w:p w14:paraId="450FDA5E" w14:textId="77777777" w:rsidR="00A60909" w:rsidRDefault="00A60909" w:rsidP="00A60909">
      <w:r>
        <w:t>В2020.3.DSc/FM159</w:t>
      </w:r>
    </w:p>
    <w:p w14:paraId="0C392D3B" w14:textId="77777777" w:rsidR="00A60909" w:rsidRDefault="00A60909" w:rsidP="00A60909">
      <w:r>
        <w:t>Углерод наноструктураларининг молекуляр</w:t>
      </w:r>
    </w:p>
    <w:p w14:paraId="0888E530" w14:textId="77777777" w:rsidR="00A60909" w:rsidRDefault="00A60909" w:rsidP="00A60909">
      <w:r>
        <w:t>даражадаги селектив синтези</w:t>
      </w:r>
    </w:p>
    <w:p w14:paraId="06CD111F" w14:textId="77777777" w:rsidR="00A60909" w:rsidRDefault="00A60909" w:rsidP="00A60909">
      <w:r>
        <w:t>Селективный синтез углеродных наноструктур на молекулярном уровне</w:t>
      </w:r>
    </w:p>
    <w:p w14:paraId="04168BF6" w14:textId="77777777" w:rsidR="00A60909" w:rsidRDefault="00A60909" w:rsidP="00A60909">
      <w:r>
        <w:t>Мирзаев</w:t>
      </w:r>
    </w:p>
    <w:p w14:paraId="70040A98" w14:textId="77777777" w:rsidR="00A60909" w:rsidRDefault="00A60909" w:rsidP="00A60909">
      <w:r>
        <w:t>Сирожиддин</w:t>
      </w:r>
    </w:p>
    <w:p w14:paraId="66176C31" w14:textId="77777777" w:rsidR="00A60909" w:rsidRDefault="00A60909" w:rsidP="00A60909">
      <w:r>
        <w:t>Зайниевич</w:t>
      </w:r>
    </w:p>
    <w:p w14:paraId="2B9E811F" w14:textId="77777777" w:rsidR="00A60909" w:rsidRDefault="00A60909" w:rsidP="00A60909">
      <w:r>
        <w:t>Ион-плазма</w:t>
      </w:r>
    </w:p>
    <w:p w14:paraId="7ACC5C9F" w14:textId="77777777" w:rsidR="00A60909" w:rsidRDefault="00A60909" w:rsidP="00A60909">
      <w:r>
        <w:t>ва лазер</w:t>
      </w:r>
    </w:p>
    <w:p w14:paraId="0D0A4237" w14:textId="77777777" w:rsidR="00A60909" w:rsidRDefault="00A60909" w:rsidP="00A60909">
      <w:r>
        <w:t>технологиялари</w:t>
      </w:r>
    </w:p>
    <w:p w14:paraId="5D9AF499" w14:textId="77777777" w:rsidR="00A60909" w:rsidRDefault="00A60909" w:rsidP="00A60909">
      <w:r>
        <w:t>институти,</w:t>
      </w:r>
    </w:p>
    <w:p w14:paraId="1CA66967" w14:textId="77777777" w:rsidR="00A60909" w:rsidRDefault="00A60909" w:rsidP="00A60909">
      <w:r>
        <w:t>Антверпен</w:t>
      </w:r>
    </w:p>
    <w:p w14:paraId="37264366" w14:textId="77777777" w:rsidR="00A60909" w:rsidRDefault="00A60909" w:rsidP="00A60909">
      <w:r>
        <w:t>университети</w:t>
      </w:r>
    </w:p>
    <w:p w14:paraId="51F4759F" w14:textId="77777777" w:rsidR="00A60909" w:rsidRDefault="00A60909" w:rsidP="00A60909">
      <w:r>
        <w:t>(Бельгия)</w:t>
      </w:r>
    </w:p>
    <w:p w14:paraId="2A513F3D" w14:textId="77777777" w:rsidR="00A60909" w:rsidRDefault="00A60909" w:rsidP="00A60909">
      <w:r>
        <w:t>Юсупов</w:t>
      </w:r>
    </w:p>
    <w:p w14:paraId="09F3BEE9" w14:textId="77777777" w:rsidR="00A60909" w:rsidRDefault="00A60909" w:rsidP="00A60909">
      <w:r>
        <w:t>Максудбек</w:t>
      </w:r>
    </w:p>
    <w:p w14:paraId="66EFA983" w14:textId="77777777" w:rsidR="00A60909" w:rsidRDefault="00A60909" w:rsidP="00A60909">
      <w:r>
        <w:t>Султанмуратович</w:t>
      </w:r>
    </w:p>
    <w:p w14:paraId="134701A0" w14:textId="77777777" w:rsidR="00A60909" w:rsidRDefault="00A60909" w:rsidP="00A60909">
      <w:r>
        <w:t>01.04.03</w:t>
      </w:r>
    </w:p>
    <w:p w14:paraId="26161458" w14:textId="77777777" w:rsidR="00A60909" w:rsidRDefault="00A60909" w:rsidP="00A60909">
      <w:r>
        <w:t>В2020.3.DSc/FM160</w:t>
      </w:r>
    </w:p>
    <w:p w14:paraId="381736CE" w14:textId="77777777" w:rsidR="00A60909" w:rsidRDefault="00A60909" w:rsidP="00A60909">
      <w:r>
        <w:lastRenderedPageBreak/>
        <w:t>Совуқ плазма билан биомолекулалар ўзаро</w:t>
      </w:r>
    </w:p>
    <w:p w14:paraId="6D9E5792" w14:textId="77777777" w:rsidR="00A60909" w:rsidRDefault="00A60909" w:rsidP="00A60909">
      <w:r>
        <w:t>таъсирининг молекуляр механизмлари</w:t>
      </w:r>
    </w:p>
    <w:p w14:paraId="6E927AF7" w14:textId="77777777" w:rsidR="00A60909" w:rsidRDefault="00A60909" w:rsidP="00A60909">
      <w:r>
        <w:t>Молекулярные механизмы взаимодействия</w:t>
      </w:r>
    </w:p>
    <w:p w14:paraId="04844A8C" w14:textId="77777777" w:rsidR="00A60909" w:rsidRDefault="00A60909" w:rsidP="00A60909">
      <w:r>
        <w:t>холодной плазмы с биомолекулами</w:t>
      </w:r>
    </w:p>
    <w:p w14:paraId="622C973A" w14:textId="77777777" w:rsidR="00A60909" w:rsidRDefault="00A60909" w:rsidP="00A60909">
      <w:r>
        <w:t>Мирзаев</w:t>
      </w:r>
    </w:p>
    <w:p w14:paraId="63B27904" w14:textId="77777777" w:rsidR="00A60909" w:rsidRDefault="00A60909" w:rsidP="00A60909">
      <w:r>
        <w:t>Сирожиддин</w:t>
      </w:r>
    </w:p>
    <w:p w14:paraId="50D96C56" w14:textId="77777777" w:rsidR="00A60909" w:rsidRDefault="00A60909" w:rsidP="00A60909">
      <w:r>
        <w:t>Зайниевич</w:t>
      </w:r>
    </w:p>
    <w:p w14:paraId="401E0FEF" w14:textId="77777777" w:rsidR="00A60909" w:rsidRDefault="00A60909" w:rsidP="00A60909">
      <w:r>
        <w:t>Ион-плазма</w:t>
      </w:r>
    </w:p>
    <w:p w14:paraId="5C5624DB" w14:textId="77777777" w:rsidR="00A60909" w:rsidRDefault="00A60909" w:rsidP="00A60909">
      <w:r>
        <w:t>ва лазер</w:t>
      </w:r>
    </w:p>
    <w:p w14:paraId="6FD0C803" w14:textId="77777777" w:rsidR="00A60909" w:rsidRDefault="00A60909" w:rsidP="00A60909">
      <w:r>
        <w:t>технологиялари</w:t>
      </w:r>
    </w:p>
    <w:p w14:paraId="37960EDB" w14:textId="77777777" w:rsidR="00A60909" w:rsidRDefault="00A60909" w:rsidP="00A60909">
      <w:r>
        <w:t>институти,</w:t>
      </w:r>
    </w:p>
    <w:p w14:paraId="12C4B377" w14:textId="77777777" w:rsidR="00A60909" w:rsidRDefault="00A60909" w:rsidP="00A60909">
      <w:r>
        <w:t>Антверпен</w:t>
      </w:r>
    </w:p>
    <w:p w14:paraId="1F258FC9" w14:textId="77777777" w:rsidR="00A60909" w:rsidRDefault="00A60909" w:rsidP="00A60909">
      <w:r>
        <w:t>университети</w:t>
      </w:r>
    </w:p>
    <w:p w14:paraId="7F09C44B" w14:textId="77777777" w:rsidR="00A60909" w:rsidRDefault="00A60909" w:rsidP="00A60909">
      <w:r>
        <w:t>(Бельгия)</w:t>
      </w:r>
    </w:p>
    <w:p w14:paraId="34BC6CE1" w14:textId="77777777" w:rsidR="00A60909" w:rsidRDefault="00A60909" w:rsidP="00A60909">
      <w:r>
        <w:t>Юлдашев</w:t>
      </w:r>
    </w:p>
    <w:p w14:paraId="3BA9C27D" w14:textId="77777777" w:rsidR="00A60909" w:rsidRDefault="00A60909" w:rsidP="00A60909">
      <w:r>
        <w:t>Турсун</w:t>
      </w:r>
    </w:p>
    <w:p w14:paraId="7A970B93" w14:textId="77777777" w:rsidR="00A60909" w:rsidRDefault="00A60909" w:rsidP="00A60909">
      <w:r>
        <w:t>Камалдинович</w:t>
      </w:r>
    </w:p>
    <w:p w14:paraId="0FA40243" w14:textId="77777777" w:rsidR="00A60909" w:rsidRDefault="00A60909" w:rsidP="00A60909">
      <w:r>
        <w:t>01.01.02</w:t>
      </w:r>
    </w:p>
    <w:p w14:paraId="21F7818F" w14:textId="77777777" w:rsidR="00A60909" w:rsidRDefault="00A60909" w:rsidP="00A60909">
      <w:r>
        <w:t>В2020.3.DSc/FM161</w:t>
      </w:r>
    </w:p>
    <w:p w14:paraId="2F320DC9" w14:textId="77777777" w:rsidR="00A60909" w:rsidRDefault="00A60909" w:rsidP="00A60909">
      <w:r>
        <w:t>Дифференциал ва интегро-дифференциал</w:t>
      </w:r>
    </w:p>
    <w:p w14:paraId="2E47B2C2" w14:textId="77777777" w:rsidR="00A60909" w:rsidRDefault="00A60909" w:rsidP="00A60909">
      <w:r>
        <w:t>тенгламалар учун тўғри ва тескари</w:t>
      </w:r>
    </w:p>
    <w:p w14:paraId="0FA1950C" w14:textId="77777777" w:rsidR="00A60909" w:rsidRDefault="00A60909" w:rsidP="00A60909">
      <w:r>
        <w:t>масалалар</w:t>
      </w:r>
    </w:p>
    <w:p w14:paraId="44DF954C" w14:textId="77777777" w:rsidR="00A60909" w:rsidRDefault="00A60909" w:rsidP="00A60909">
      <w:r>
        <w:t>Прямые и обратные задачи для дифференциальных и интегро-дифференциальных</w:t>
      </w:r>
    </w:p>
    <w:p w14:paraId="506F5754" w14:textId="77777777" w:rsidR="00A60909" w:rsidRDefault="00A60909" w:rsidP="00A60909">
      <w:r>
        <w:t>уравнений</w:t>
      </w:r>
    </w:p>
    <w:p w14:paraId="5A761FBC" w14:textId="77777777" w:rsidR="00A60909" w:rsidRDefault="00A60909" w:rsidP="00A60909">
      <w:r>
        <w:t>– Ўзбекистон</w:t>
      </w:r>
    </w:p>
    <w:p w14:paraId="00AC508F" w14:textId="77777777" w:rsidR="00A60909" w:rsidRDefault="00A60909" w:rsidP="00A60909">
      <w:r>
        <w:t>Миллий</w:t>
      </w:r>
    </w:p>
    <w:p w14:paraId="6D9B2895" w14:textId="77777777" w:rsidR="00A60909" w:rsidRDefault="00A60909" w:rsidP="00A60909">
      <w:r>
        <w:t>университети</w:t>
      </w:r>
    </w:p>
    <w:p w14:paraId="7470C387" w14:textId="77777777" w:rsidR="00A60909" w:rsidRDefault="00A60909" w:rsidP="00A60909">
      <w:r>
        <w:t>Холияров</w:t>
      </w:r>
    </w:p>
    <w:p w14:paraId="250A10E6" w14:textId="77777777" w:rsidR="00A60909" w:rsidRDefault="00A60909" w:rsidP="00A60909">
      <w:r>
        <w:t>Эркин</w:t>
      </w:r>
    </w:p>
    <w:p w14:paraId="0E370EF7" w14:textId="77777777" w:rsidR="00A60909" w:rsidRDefault="00A60909" w:rsidP="00A60909">
      <w:r>
        <w:t>Чоршанбиевич</w:t>
      </w:r>
    </w:p>
    <w:p w14:paraId="7145D12D" w14:textId="77777777" w:rsidR="00A60909" w:rsidRDefault="00A60909" w:rsidP="00A60909">
      <w:r>
        <w:t>01.02.05</w:t>
      </w:r>
    </w:p>
    <w:p w14:paraId="1E769513" w14:textId="77777777" w:rsidR="00A60909" w:rsidRDefault="00A60909" w:rsidP="00A60909">
      <w:r>
        <w:t>В2020.3.DSc/FM162</w:t>
      </w:r>
    </w:p>
    <w:p w14:paraId="4641B8C4" w14:textId="77777777" w:rsidR="00A60909" w:rsidRDefault="00A60909" w:rsidP="00A60909">
      <w:r>
        <w:lastRenderedPageBreak/>
        <w:t>Биржинслимас қатламларда биржинсли</w:t>
      </w:r>
    </w:p>
    <w:p w14:paraId="625A2040" w14:textId="77777777" w:rsidR="00A60909" w:rsidRDefault="00A60909" w:rsidP="00A60909">
      <w:r>
        <w:t>суюқликлар сизишининг тескари</w:t>
      </w:r>
    </w:p>
    <w:p w14:paraId="36942A6A" w14:textId="77777777" w:rsidR="00A60909" w:rsidRDefault="00A60909" w:rsidP="00A60909">
      <w:r>
        <w:t>масалалари</w:t>
      </w:r>
    </w:p>
    <w:p w14:paraId="6D2C0550" w14:textId="77777777" w:rsidR="00A60909" w:rsidRDefault="00A60909" w:rsidP="00A60909">
      <w:r>
        <w:t>Обратные задачи фильтрации однородных</w:t>
      </w:r>
    </w:p>
    <w:p w14:paraId="4CD4C1FA" w14:textId="77777777" w:rsidR="00A60909" w:rsidRDefault="00A60909" w:rsidP="00A60909">
      <w:r>
        <w:t>жидкостей в неоднородных средах</w:t>
      </w:r>
    </w:p>
    <w:p w14:paraId="19226DA9" w14:textId="77777777" w:rsidR="00A60909" w:rsidRDefault="00A60909" w:rsidP="00A60909">
      <w:r>
        <w:t>Хўжаёров</w:t>
      </w:r>
    </w:p>
    <w:p w14:paraId="58D5BE11" w14:textId="77777777" w:rsidR="00A60909" w:rsidRDefault="00A60909" w:rsidP="00A60909">
      <w:r>
        <w:t>Бахтиёр</w:t>
      </w:r>
    </w:p>
    <w:p w14:paraId="1AE96B91" w14:textId="77777777" w:rsidR="00A60909" w:rsidRDefault="00A60909" w:rsidP="00A60909">
      <w:r>
        <w:t>Хўжаёрович</w:t>
      </w:r>
    </w:p>
    <w:p w14:paraId="07D067E8" w14:textId="77777777" w:rsidR="00A60909" w:rsidRDefault="00A60909" w:rsidP="00A60909">
      <w:r>
        <w:t>Термиз</w:t>
      </w:r>
    </w:p>
    <w:p w14:paraId="612ED4AB" w14:textId="77777777" w:rsidR="00A60909" w:rsidRDefault="00A60909" w:rsidP="00A60909">
      <w:r>
        <w:t>давлат</w:t>
      </w:r>
    </w:p>
    <w:p w14:paraId="5CA19676" w14:textId="77777777" w:rsidR="00A60909" w:rsidRDefault="00A60909" w:rsidP="00A60909">
      <w:r>
        <w:t>университети</w:t>
      </w:r>
    </w:p>
    <w:p w14:paraId="3E160DC0" w14:textId="77777777" w:rsidR="00A60909" w:rsidRDefault="00A60909" w:rsidP="00A60909">
      <w:r>
        <w:t>Исхакова</w:t>
      </w:r>
    </w:p>
    <w:p w14:paraId="6F1A5344" w14:textId="77777777" w:rsidR="00A60909" w:rsidRDefault="00A60909" w:rsidP="00A60909">
      <w:r>
        <w:t>Саида</w:t>
      </w:r>
    </w:p>
    <w:p w14:paraId="5FF953B5" w14:textId="77777777" w:rsidR="00A60909" w:rsidRDefault="00A60909" w:rsidP="00A60909">
      <w:r>
        <w:t>Суннатовна</w:t>
      </w:r>
    </w:p>
    <w:p w14:paraId="7B0D3844" w14:textId="77777777" w:rsidR="00A60909" w:rsidRDefault="00A60909" w:rsidP="00A60909">
      <w:r>
        <w:t>01.04.04</w:t>
      </w:r>
    </w:p>
    <w:p w14:paraId="45349006" w14:textId="77777777" w:rsidR="00A60909" w:rsidRDefault="00A60909" w:rsidP="00A60909">
      <w:r>
        <w:t>В2020.3.DSc/FM163</w:t>
      </w:r>
    </w:p>
    <w:p w14:paraId="0C8611D2" w14:textId="77777777" w:rsidR="00A60909" w:rsidRDefault="00A60909" w:rsidP="00A60909">
      <w:r>
        <w:t>Психотроп воситаларнинг долзарб</w:t>
      </w:r>
    </w:p>
    <w:p w14:paraId="0E665E63" w14:textId="77777777" w:rsidR="00A60909" w:rsidRDefault="00A60909" w:rsidP="00A60909">
      <w:r>
        <w:t>синфлари ва каннабиноидларни сиртий</w:t>
      </w:r>
    </w:p>
    <w:p w14:paraId="083FBF2E" w14:textId="77777777" w:rsidR="00A60909" w:rsidRDefault="00A60909" w:rsidP="00A60909">
      <w:r>
        <w:t>ионлашув услублари билан тадқиқ қилиш</w:t>
      </w:r>
    </w:p>
    <w:p w14:paraId="1095F891" w14:textId="77777777" w:rsidR="00A60909" w:rsidRDefault="00A60909" w:rsidP="00A60909">
      <w:r>
        <w:t>Исследование актуальных классов</w:t>
      </w:r>
    </w:p>
    <w:p w14:paraId="646D96A2" w14:textId="77777777" w:rsidR="00A60909" w:rsidRDefault="00A60909" w:rsidP="00A60909">
      <w:r>
        <w:t>психотропных средств и каннабиноидов</w:t>
      </w:r>
    </w:p>
    <w:p w14:paraId="5B38BB63" w14:textId="77777777" w:rsidR="00A60909" w:rsidRDefault="00A60909" w:rsidP="00A60909">
      <w:r>
        <w:t>методами поверхностной ионизации</w:t>
      </w:r>
    </w:p>
    <w:p w14:paraId="2A79AC71" w14:textId="77777777" w:rsidR="00A60909" w:rsidRDefault="00A60909" w:rsidP="00A60909">
      <w:r>
        <w:t>Усманов</w:t>
      </w:r>
    </w:p>
    <w:p w14:paraId="18D93EF9" w14:textId="77777777" w:rsidR="00A60909" w:rsidRDefault="00A60909" w:rsidP="00A60909">
      <w:r>
        <w:t>Дилшадбек</w:t>
      </w:r>
    </w:p>
    <w:p w14:paraId="61519AB7" w14:textId="77777777" w:rsidR="00A60909" w:rsidRDefault="00A60909" w:rsidP="00A60909">
      <w:r>
        <w:t>Турсунбаевич</w:t>
      </w:r>
    </w:p>
    <w:p w14:paraId="12A94A88" w14:textId="77777777" w:rsidR="00A60909" w:rsidRDefault="00A60909" w:rsidP="00A60909">
      <w:r>
        <w:t>Ион-плазма</w:t>
      </w:r>
    </w:p>
    <w:p w14:paraId="039CF40A" w14:textId="77777777" w:rsidR="00A60909" w:rsidRDefault="00A60909" w:rsidP="00A60909">
      <w:r>
        <w:t>ва лазер</w:t>
      </w:r>
    </w:p>
    <w:p w14:paraId="374AD2B0" w14:textId="77777777" w:rsidR="00A60909" w:rsidRDefault="00A60909" w:rsidP="00A60909">
      <w:r>
        <w:t>технологиялари</w:t>
      </w:r>
    </w:p>
    <w:p w14:paraId="4C818679" w14:textId="77777777" w:rsidR="00A60909" w:rsidRDefault="00A60909" w:rsidP="00A60909">
      <w:r>
        <w:t>институти</w:t>
      </w:r>
    </w:p>
    <w:p w14:paraId="2010B650" w14:textId="77777777" w:rsidR="00A60909" w:rsidRDefault="00A60909" w:rsidP="00A60909">
      <w:r>
        <w:t>1 Диссертация мавзулари тегишли олий таълим ва илмий-тадқиқот муассасалари кенгашлари қарорлари билан</w:t>
      </w:r>
    </w:p>
    <w:p w14:paraId="3C2ED32F" w14:textId="77777777" w:rsidR="00A60909" w:rsidRDefault="00A60909" w:rsidP="00A60909">
      <w:r>
        <w:t>тасдиқланган ва Ўзбекистон Республикаси ОАК Раёсатининг 2020 йил 30 сентябрдаги</w:t>
      </w:r>
    </w:p>
    <w:p w14:paraId="6B688DC9" w14:textId="77777777" w:rsidR="00A60909" w:rsidRDefault="00A60909" w:rsidP="00A60909">
      <w:r>
        <w:t>286/6-сон қарори билан рўйхатдан ўтказилган.</w:t>
      </w:r>
    </w:p>
    <w:p w14:paraId="25143E73" w14:textId="77777777" w:rsidR="00A60909" w:rsidRDefault="00A60909" w:rsidP="00A60909">
      <w:r>
        <w:lastRenderedPageBreak/>
        <w:t>Изланувчи маълумотининг олий ўқув юртидан кейинги таълимга оид меъёрий-ҳуқуқий ҳужжатлар талабларига</w:t>
      </w:r>
    </w:p>
    <w:p w14:paraId="14AC80F2" w14:textId="77777777" w:rsidR="00A60909" w:rsidRDefault="00A60909" w:rsidP="00A60909">
      <w:r>
        <w:t>мувофиқлиги ҳамда диссертация мавзусини рўйхатдан ўтказиш ва эълон қилиш учун ОАКга тақдим этилган</w:t>
      </w:r>
    </w:p>
    <w:p w14:paraId="38DB7C1C" w14:textId="77777777" w:rsidR="00A60909" w:rsidRDefault="00A60909" w:rsidP="00A60909">
      <w:r>
        <w:t>маълумотларнинг аниқлиги ва тўғрилиги учун тегишли олий таълим ва илмий-тадқиқот муассасалари кенгашлари</w:t>
      </w:r>
    </w:p>
    <w:p w14:paraId="573520DA" w14:textId="77777777" w:rsidR="00A60909" w:rsidRDefault="00A60909" w:rsidP="00A60909">
      <w:r>
        <w:t>масъулдир.2020/3 30</w:t>
      </w:r>
    </w:p>
    <w:p w14:paraId="2C3A2D8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EF06D54" w14:textId="77777777" w:rsidR="00A60909" w:rsidRDefault="00A60909" w:rsidP="00A60909">
      <w:r>
        <w:t>1 2 3 4 5</w:t>
      </w:r>
    </w:p>
    <w:p w14:paraId="789F0395" w14:textId="77777777" w:rsidR="00A60909" w:rsidRDefault="00A60909" w:rsidP="00A60909">
      <w:r>
        <w:t>Хожиев</w:t>
      </w:r>
    </w:p>
    <w:p w14:paraId="075963B1" w14:textId="77777777" w:rsidR="00A60909" w:rsidRDefault="00A60909" w:rsidP="00A60909">
      <w:r>
        <w:t>Шерали</w:t>
      </w:r>
    </w:p>
    <w:p w14:paraId="0B523AD2" w14:textId="77777777" w:rsidR="00A60909" w:rsidRDefault="00A60909" w:rsidP="00A60909">
      <w:r>
        <w:t>Тешаевич</w:t>
      </w:r>
    </w:p>
    <w:p w14:paraId="6CA742A2" w14:textId="77777777" w:rsidR="00A60909" w:rsidRDefault="00A60909" w:rsidP="00A60909">
      <w:r>
        <w:t>01.04.04</w:t>
      </w:r>
    </w:p>
    <w:p w14:paraId="67B43177" w14:textId="77777777" w:rsidR="00A60909" w:rsidRDefault="00A60909" w:rsidP="00A60909">
      <w:r>
        <w:t>В2020.3.DSc/FM164</w:t>
      </w:r>
    </w:p>
    <w:p w14:paraId="06DAA2BC" w14:textId="77777777" w:rsidR="00A60909" w:rsidRDefault="00A60909" w:rsidP="00A60909">
      <w:r>
        <w:t>Ионли чангланишдан юзага келадиган</w:t>
      </w:r>
    </w:p>
    <w:p w14:paraId="0CA1CD7B" w14:textId="77777777" w:rsidR="00A60909" w:rsidRDefault="00A60909" w:rsidP="00A60909">
      <w:r>
        <w:t>гомо- ва гетероядроли кластерларнинг</w:t>
      </w:r>
    </w:p>
    <w:p w14:paraId="3654B097" w14:textId="77777777" w:rsidR="00A60909" w:rsidRDefault="00A60909" w:rsidP="00A60909">
      <w:r>
        <w:t>шаклланиши ва уларнинг ҳосил бўлиш</w:t>
      </w:r>
    </w:p>
    <w:p w14:paraId="6A076094" w14:textId="77777777" w:rsidR="00A60909" w:rsidRDefault="00A60909" w:rsidP="00A60909">
      <w:r>
        <w:t>механизмлари</w:t>
      </w:r>
    </w:p>
    <w:p w14:paraId="3810F1CC" w14:textId="77777777" w:rsidR="00A60909" w:rsidRDefault="00A60909" w:rsidP="00A60909">
      <w:r>
        <w:t>Формирование гомо- и гетероядерных</w:t>
      </w:r>
    </w:p>
    <w:p w14:paraId="7D18E564" w14:textId="77777777" w:rsidR="00A60909" w:rsidRDefault="00A60909" w:rsidP="00A60909">
      <w:r>
        <w:t>кластеров при ионном распылении и</w:t>
      </w:r>
    </w:p>
    <w:p w14:paraId="3F2515B4" w14:textId="77777777" w:rsidR="00A60909" w:rsidRDefault="00A60909" w:rsidP="00A60909">
      <w:r>
        <w:t>механизмы их образования</w:t>
      </w:r>
    </w:p>
    <w:p w14:paraId="0CBE7548" w14:textId="77777777" w:rsidR="00A60909" w:rsidRDefault="00A60909" w:rsidP="00A60909">
      <w:r>
        <w:t>Ташмухамедова</w:t>
      </w:r>
    </w:p>
    <w:p w14:paraId="01A60B4D" w14:textId="77777777" w:rsidR="00A60909" w:rsidRDefault="00A60909" w:rsidP="00A60909">
      <w:r>
        <w:t>Дилноза</w:t>
      </w:r>
    </w:p>
    <w:p w14:paraId="5A0C28AB" w14:textId="77777777" w:rsidR="00A60909" w:rsidRDefault="00A60909" w:rsidP="00A60909">
      <w:r>
        <w:t>Артикбаевна</w:t>
      </w:r>
    </w:p>
    <w:p w14:paraId="1F80FB98" w14:textId="77777777" w:rsidR="00A60909" w:rsidRDefault="00A60909" w:rsidP="00A60909">
      <w:r>
        <w:t>Тошкент</w:t>
      </w:r>
    </w:p>
    <w:p w14:paraId="3240C27F" w14:textId="77777777" w:rsidR="00A60909" w:rsidRDefault="00A60909" w:rsidP="00A60909">
      <w:r>
        <w:t>давлат техника</w:t>
      </w:r>
    </w:p>
    <w:p w14:paraId="79725887" w14:textId="77777777" w:rsidR="00A60909" w:rsidRDefault="00A60909" w:rsidP="00A60909">
      <w:r>
        <w:t>университети</w:t>
      </w:r>
    </w:p>
    <w:p w14:paraId="32BB1D71" w14:textId="77777777" w:rsidR="00A60909" w:rsidRDefault="00A60909" w:rsidP="00A60909">
      <w:r>
        <w:t>Жумаев</w:t>
      </w:r>
    </w:p>
    <w:p w14:paraId="4F654F31" w14:textId="77777777" w:rsidR="00A60909" w:rsidRDefault="00A60909" w:rsidP="00A60909">
      <w:r>
        <w:t>Мустақим</w:t>
      </w:r>
    </w:p>
    <w:p w14:paraId="7C9BEE27" w14:textId="77777777" w:rsidR="00A60909" w:rsidRDefault="00A60909" w:rsidP="00A60909">
      <w:r>
        <w:t>Рафиевич</w:t>
      </w:r>
    </w:p>
    <w:p w14:paraId="050C48D4" w14:textId="77777777" w:rsidR="00A60909" w:rsidRDefault="00A60909" w:rsidP="00A60909">
      <w:r>
        <w:t>01.04.07</w:t>
      </w:r>
    </w:p>
    <w:p w14:paraId="4352ADD4" w14:textId="77777777" w:rsidR="00A60909" w:rsidRDefault="00A60909" w:rsidP="00A60909">
      <w:r>
        <w:t>В2020.3.DSc/FM165</w:t>
      </w:r>
    </w:p>
    <w:p w14:paraId="55E37C6D" w14:textId="77777777" w:rsidR="00A60909" w:rsidRDefault="00A60909" w:rsidP="00A60909">
      <w:r>
        <w:t>Конденсирланган ва наноўлчамли тизимлардаги флуктуациявий ва параметрик</w:t>
      </w:r>
    </w:p>
    <w:p w14:paraId="13293658" w14:textId="77777777" w:rsidR="00A60909" w:rsidRDefault="00A60909" w:rsidP="00A60909">
      <w:r>
        <w:lastRenderedPageBreak/>
        <w:t>ҳодисалар</w:t>
      </w:r>
    </w:p>
    <w:p w14:paraId="2F169228" w14:textId="77777777" w:rsidR="00A60909" w:rsidRDefault="00A60909" w:rsidP="00A60909">
      <w:r>
        <w:t>Флуктуационные и параметрические явления в конденсированных и наноразмерных</w:t>
      </w:r>
    </w:p>
    <w:p w14:paraId="0FF1C740" w14:textId="77777777" w:rsidR="00A60909" w:rsidRDefault="00A60909" w:rsidP="00A60909">
      <w:r>
        <w:t>системах</w:t>
      </w:r>
    </w:p>
    <w:p w14:paraId="49759700" w14:textId="77777777" w:rsidR="00A60909" w:rsidRDefault="00A60909" w:rsidP="00A60909">
      <w:r>
        <w:t>– Бухоро</w:t>
      </w:r>
    </w:p>
    <w:p w14:paraId="3F2EB00B" w14:textId="77777777" w:rsidR="00A60909" w:rsidRDefault="00A60909" w:rsidP="00A60909">
      <w:r>
        <w:t>муҳандисликтехнология</w:t>
      </w:r>
    </w:p>
    <w:p w14:paraId="7D24760D" w14:textId="77777777" w:rsidR="00A60909" w:rsidRDefault="00A60909" w:rsidP="00A60909">
      <w:r>
        <w:t>институти</w:t>
      </w:r>
    </w:p>
    <w:p w14:paraId="7AD1CBAD" w14:textId="77777777" w:rsidR="00A60909" w:rsidRDefault="00A60909" w:rsidP="00A60909">
      <w:r>
        <w:t>02.00.00</w:t>
      </w:r>
    </w:p>
    <w:p w14:paraId="5D7FAEE5" w14:textId="77777777" w:rsidR="00A60909" w:rsidRDefault="00A60909" w:rsidP="00A60909">
      <w:r>
        <w:t>КИМЁ ФАНЛАРИ</w:t>
      </w:r>
    </w:p>
    <w:p w14:paraId="06657B8F" w14:textId="77777777" w:rsidR="00A60909" w:rsidRDefault="00A60909" w:rsidP="00A60909">
      <w:r>
        <w:t>Каримов</w:t>
      </w:r>
    </w:p>
    <w:p w14:paraId="7E41D3CB" w14:textId="77777777" w:rsidR="00A60909" w:rsidRDefault="00A60909" w:rsidP="00A60909">
      <w:r>
        <w:t>Абдурашид</w:t>
      </w:r>
    </w:p>
    <w:p w14:paraId="3E671173" w14:textId="77777777" w:rsidR="00A60909" w:rsidRDefault="00A60909" w:rsidP="00A60909">
      <w:r>
        <w:t>Мусаханович</w:t>
      </w:r>
    </w:p>
    <w:p w14:paraId="1315489D" w14:textId="77777777" w:rsidR="00A60909" w:rsidRDefault="00A60909" w:rsidP="00A60909">
      <w:r>
        <w:t>02.00.10</w:t>
      </w:r>
    </w:p>
    <w:p w14:paraId="328F6EBA" w14:textId="77777777" w:rsidR="00A60909" w:rsidRDefault="00A60909" w:rsidP="00A60909">
      <w:r>
        <w:t>В2020.3.DSc/K88</w:t>
      </w:r>
    </w:p>
    <w:p w14:paraId="4397982F" w14:textId="77777777" w:rsidR="00A60909" w:rsidRDefault="00A60909" w:rsidP="00A60909">
      <w:r>
        <w:t>Ўзбекистон флорасидаги Scutellaria</w:t>
      </w:r>
    </w:p>
    <w:p w14:paraId="29B608E9" w14:textId="77777777" w:rsidR="00A60909" w:rsidRDefault="00A60909" w:rsidP="00A60909">
      <w:r>
        <w:t>туркумига мансуб ўсимликларнинг</w:t>
      </w:r>
    </w:p>
    <w:p w14:paraId="47809136" w14:textId="77777777" w:rsidR="00A60909" w:rsidRDefault="00A60909" w:rsidP="00A60909">
      <w:r>
        <w:t>флавоноидлари ва қутбсиз бирикмалари</w:t>
      </w:r>
    </w:p>
    <w:p w14:paraId="2A4F91CC" w14:textId="77777777" w:rsidR="00A60909" w:rsidRDefault="00A60909" w:rsidP="00A60909">
      <w:r>
        <w:t>ҳамда улар асосида самарали дори</w:t>
      </w:r>
    </w:p>
    <w:p w14:paraId="4998F608" w14:textId="77777777" w:rsidR="00A60909" w:rsidRDefault="00A60909" w:rsidP="00A60909">
      <w:r>
        <w:t>воситалари яратишнинг истиқболлари</w:t>
      </w:r>
    </w:p>
    <w:p w14:paraId="0C237038" w14:textId="77777777" w:rsidR="00A60909" w:rsidRDefault="00A60909" w:rsidP="00A60909">
      <w:r>
        <w:t>Флавоноиды и неполярные соединения</w:t>
      </w:r>
    </w:p>
    <w:p w14:paraId="4694C99E" w14:textId="77777777" w:rsidR="00A60909" w:rsidRDefault="00A60909" w:rsidP="00A60909">
      <w:r>
        <w:t>растений рода Scutellaria флоры Узбекистана и перспективы создания на их основе</w:t>
      </w:r>
    </w:p>
    <w:p w14:paraId="550791DB" w14:textId="77777777" w:rsidR="00A60909" w:rsidRDefault="00A60909" w:rsidP="00A60909">
      <w:r>
        <w:t>эффективных лекарственных средств</w:t>
      </w:r>
    </w:p>
    <w:p w14:paraId="1E736823" w14:textId="77777777" w:rsidR="00A60909" w:rsidRDefault="00A60909" w:rsidP="00A60909">
      <w:r>
        <w:t>Ботиров</w:t>
      </w:r>
    </w:p>
    <w:p w14:paraId="4C6EB791" w14:textId="77777777" w:rsidR="00A60909" w:rsidRDefault="00A60909" w:rsidP="00A60909">
      <w:r>
        <w:t>Эркин</w:t>
      </w:r>
    </w:p>
    <w:p w14:paraId="4E852000" w14:textId="77777777" w:rsidR="00A60909" w:rsidRDefault="00A60909" w:rsidP="00A60909">
      <w:r>
        <w:t>Ходжиакбарович</w:t>
      </w:r>
    </w:p>
    <w:p w14:paraId="6429702C" w14:textId="77777777" w:rsidR="00A60909" w:rsidRDefault="00A60909" w:rsidP="00A60909">
      <w:r>
        <w:t>Ўсимлик</w:t>
      </w:r>
    </w:p>
    <w:p w14:paraId="24C12F76" w14:textId="77777777" w:rsidR="00A60909" w:rsidRDefault="00A60909" w:rsidP="00A60909">
      <w:r>
        <w:t>моддалари</w:t>
      </w:r>
    </w:p>
    <w:p w14:paraId="224695CA" w14:textId="77777777" w:rsidR="00A60909" w:rsidRDefault="00A60909" w:rsidP="00A60909">
      <w:r>
        <w:t>кимёси институти</w:t>
      </w:r>
    </w:p>
    <w:p w14:paraId="08ED2AA5" w14:textId="77777777" w:rsidR="00A60909" w:rsidRDefault="00A60909" w:rsidP="00A60909">
      <w:r>
        <w:t>Махмудов</w:t>
      </w:r>
    </w:p>
    <w:p w14:paraId="0D89C1A1" w14:textId="77777777" w:rsidR="00A60909" w:rsidRDefault="00A60909" w:rsidP="00A60909">
      <w:r>
        <w:t>Мухтор</w:t>
      </w:r>
    </w:p>
    <w:p w14:paraId="78D5EE1D" w14:textId="77777777" w:rsidR="00A60909" w:rsidRDefault="00A60909" w:rsidP="00A60909">
      <w:r>
        <w:t>Жамолович</w:t>
      </w:r>
    </w:p>
    <w:p w14:paraId="421CCA51" w14:textId="77777777" w:rsidR="00A60909" w:rsidRDefault="00A60909" w:rsidP="00A60909">
      <w:r>
        <w:t>02.00.11, 02.00.08</w:t>
      </w:r>
    </w:p>
    <w:p w14:paraId="658A61F6" w14:textId="77777777" w:rsidR="00A60909" w:rsidRDefault="00A60909" w:rsidP="00A60909">
      <w:r>
        <w:t>В2020.3.DSc/K89</w:t>
      </w:r>
    </w:p>
    <w:p w14:paraId="08DD00B9" w14:textId="77777777" w:rsidR="00A60909" w:rsidRDefault="00A60909" w:rsidP="00A60909">
      <w:r>
        <w:lastRenderedPageBreak/>
        <w:t>СФМ ва қўндирмаларни қўллаб бензинларни детонацион барқарорлигини оширишнинг коллоид-кимёвий хусусиятлари</w:t>
      </w:r>
    </w:p>
    <w:p w14:paraId="21717155" w14:textId="77777777" w:rsidR="00A60909" w:rsidRDefault="00A60909" w:rsidP="00A60909">
      <w:r>
        <w:t>Коллоидно-химические особенности</w:t>
      </w:r>
    </w:p>
    <w:p w14:paraId="18157F3B" w14:textId="77777777" w:rsidR="00A60909" w:rsidRDefault="00A60909" w:rsidP="00A60909">
      <w:r>
        <w:t>повышения детонационной стабильности</w:t>
      </w:r>
    </w:p>
    <w:p w14:paraId="0BBEBA80" w14:textId="77777777" w:rsidR="00A60909" w:rsidRDefault="00A60909" w:rsidP="00A60909">
      <w:r>
        <w:t>бензинов с использованием ПАВ и</w:t>
      </w:r>
    </w:p>
    <w:p w14:paraId="2F057F97" w14:textId="77777777" w:rsidR="00A60909" w:rsidRDefault="00A60909" w:rsidP="00A60909">
      <w:r>
        <w:t>присадок</w:t>
      </w:r>
    </w:p>
    <w:p w14:paraId="00FC9B73" w14:textId="77777777" w:rsidR="00A60909" w:rsidRDefault="00A60909" w:rsidP="00A60909">
      <w:r>
        <w:t>Ахмедов</w:t>
      </w:r>
    </w:p>
    <w:p w14:paraId="75E44B36" w14:textId="77777777" w:rsidR="00A60909" w:rsidRDefault="00A60909" w:rsidP="00A60909">
      <w:r>
        <w:t>Улуғ</w:t>
      </w:r>
    </w:p>
    <w:p w14:paraId="52265EEA" w14:textId="77777777" w:rsidR="00A60909" w:rsidRDefault="00A60909" w:rsidP="00A60909">
      <w:r>
        <w:t>Каримович,</w:t>
      </w:r>
    </w:p>
    <w:p w14:paraId="2514059C" w14:textId="77777777" w:rsidR="00A60909" w:rsidRDefault="00A60909" w:rsidP="00A60909">
      <w:r>
        <w:t>Нарметова</w:t>
      </w:r>
    </w:p>
    <w:p w14:paraId="0C27F9E8" w14:textId="77777777" w:rsidR="00A60909" w:rsidRDefault="00A60909" w:rsidP="00A60909">
      <w:r>
        <w:t>Гульнора</w:t>
      </w:r>
    </w:p>
    <w:p w14:paraId="74AAF0A6" w14:textId="77777777" w:rsidR="00A60909" w:rsidRDefault="00A60909" w:rsidP="00A60909">
      <w:r>
        <w:t>Розикуловна</w:t>
      </w:r>
    </w:p>
    <w:p w14:paraId="5CDF196C" w14:textId="77777777" w:rsidR="00A60909" w:rsidRDefault="00A60909" w:rsidP="00A60909">
      <w:r>
        <w:t>Умумий ва</w:t>
      </w:r>
    </w:p>
    <w:p w14:paraId="75DF2DA8" w14:textId="77777777" w:rsidR="00A60909" w:rsidRDefault="00A60909" w:rsidP="00A60909">
      <w:r>
        <w:t>ноорганик кимё</w:t>
      </w:r>
    </w:p>
    <w:p w14:paraId="0DE775AE" w14:textId="77777777" w:rsidR="00A60909" w:rsidRDefault="00A60909" w:rsidP="00A60909">
      <w:r>
        <w:t>институти</w:t>
      </w:r>
    </w:p>
    <w:p w14:paraId="039A3A34" w14:textId="77777777" w:rsidR="00A60909" w:rsidRDefault="00A60909" w:rsidP="00A60909">
      <w:r>
        <w:t>03.00.00</w:t>
      </w:r>
    </w:p>
    <w:p w14:paraId="4EB793E3" w14:textId="77777777" w:rsidR="00A60909" w:rsidRDefault="00A60909" w:rsidP="00A60909">
      <w:r>
        <w:t>БИОЛОГИЯ ФАНЛАРИ</w:t>
      </w:r>
    </w:p>
    <w:p w14:paraId="73B151BD" w14:textId="77777777" w:rsidR="00A60909" w:rsidRDefault="00A60909" w:rsidP="00A60909">
      <w:r>
        <w:t>Ганджаева</w:t>
      </w:r>
    </w:p>
    <w:p w14:paraId="7499BD89" w14:textId="77777777" w:rsidR="00A60909" w:rsidRDefault="00A60909" w:rsidP="00A60909">
      <w:r>
        <w:t>Лола</w:t>
      </w:r>
    </w:p>
    <w:p w14:paraId="490936F7" w14:textId="77777777" w:rsidR="00A60909" w:rsidRDefault="00A60909" w:rsidP="00A60909">
      <w:r>
        <w:t>Атаназаровна</w:t>
      </w:r>
    </w:p>
    <w:p w14:paraId="018E87DD" w14:textId="77777777" w:rsidR="00A60909" w:rsidRDefault="00A60909" w:rsidP="00A60909">
      <w:r>
        <w:t>03.00.06</w:t>
      </w:r>
    </w:p>
    <w:p w14:paraId="53FECC80" w14:textId="77777777" w:rsidR="00A60909" w:rsidRDefault="00A60909" w:rsidP="00A60909">
      <w:r>
        <w:t>В2020.3.DSc/В120</w:t>
      </w:r>
    </w:p>
    <w:p w14:paraId="70F83293" w14:textId="77777777" w:rsidR="00A60909" w:rsidRDefault="00A60909" w:rsidP="00A60909">
      <w:r>
        <w:t>Қуйи Амударё ярим қаттиқ қанотлилари</w:t>
      </w:r>
    </w:p>
    <w:p w14:paraId="7CB9222B" w14:textId="77777777" w:rsidR="00A60909" w:rsidRDefault="00A60909" w:rsidP="00A60909">
      <w:r>
        <w:t>(Heteroptera) фаунаси, морфологияси ва</w:t>
      </w:r>
    </w:p>
    <w:p w14:paraId="6560B3B2" w14:textId="77777777" w:rsidR="00A60909" w:rsidRDefault="00A60909" w:rsidP="00A60909">
      <w:r>
        <w:t>экологик хусусиятлари</w:t>
      </w:r>
    </w:p>
    <w:p w14:paraId="49DA990B" w14:textId="77777777" w:rsidR="00A60909" w:rsidRDefault="00A60909" w:rsidP="00A60909">
      <w:r>
        <w:t>Фауна, морфология и экологические</w:t>
      </w:r>
    </w:p>
    <w:p w14:paraId="622E0B9E" w14:textId="77777777" w:rsidR="00A60909" w:rsidRDefault="00A60909" w:rsidP="00A60909">
      <w:r>
        <w:t>особенности полужесткокрылых</w:t>
      </w:r>
    </w:p>
    <w:p w14:paraId="1B809753" w14:textId="77777777" w:rsidR="00A60909" w:rsidRDefault="00A60909" w:rsidP="00A60909">
      <w:r>
        <w:t>(Heteroptera) Нижней Амударьи</w:t>
      </w:r>
    </w:p>
    <w:p w14:paraId="2F3A0659" w14:textId="77777777" w:rsidR="00A60909" w:rsidRDefault="00A60909" w:rsidP="00A60909">
      <w:r>
        <w:t>Абдуллаев</w:t>
      </w:r>
    </w:p>
    <w:p w14:paraId="60124AD7" w14:textId="77777777" w:rsidR="00A60909" w:rsidRDefault="00A60909" w:rsidP="00A60909">
      <w:r>
        <w:t>Икрам</w:t>
      </w:r>
    </w:p>
    <w:p w14:paraId="38CDF106" w14:textId="77777777" w:rsidR="00A60909" w:rsidRDefault="00A60909" w:rsidP="00A60909">
      <w:r>
        <w:t>Искандарович</w:t>
      </w:r>
    </w:p>
    <w:p w14:paraId="4FA441A1" w14:textId="77777777" w:rsidR="00A60909" w:rsidRDefault="00A60909" w:rsidP="00A60909">
      <w:r>
        <w:t>Хоразм</w:t>
      </w:r>
    </w:p>
    <w:p w14:paraId="6B769E25" w14:textId="77777777" w:rsidR="00A60909" w:rsidRDefault="00A60909" w:rsidP="00A60909">
      <w:r>
        <w:t>Маъмун</w:t>
      </w:r>
    </w:p>
    <w:p w14:paraId="409DD76B" w14:textId="77777777" w:rsidR="00A60909" w:rsidRDefault="00A60909" w:rsidP="00A60909">
      <w:r>
        <w:lastRenderedPageBreak/>
        <w:t>академияси2020/3 31</w:t>
      </w:r>
    </w:p>
    <w:p w14:paraId="025E05F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C173290" w14:textId="77777777" w:rsidR="00A60909" w:rsidRDefault="00A60909" w:rsidP="00A60909">
      <w:r>
        <w:t>1 2 3 4 5</w:t>
      </w:r>
    </w:p>
    <w:p w14:paraId="50FB9EBF" w14:textId="77777777" w:rsidR="00A60909" w:rsidRDefault="00A60909" w:rsidP="00A60909">
      <w:r>
        <w:t>Муминов</w:t>
      </w:r>
    </w:p>
    <w:p w14:paraId="6005ED76" w14:textId="77777777" w:rsidR="00A60909" w:rsidRDefault="00A60909" w:rsidP="00A60909">
      <w:r>
        <w:t>Бакиджон</w:t>
      </w:r>
    </w:p>
    <w:p w14:paraId="5E73AD2B" w14:textId="77777777" w:rsidR="00A60909" w:rsidRDefault="00A60909" w:rsidP="00A60909">
      <w:r>
        <w:t>Алимович</w:t>
      </w:r>
    </w:p>
    <w:p w14:paraId="16C73AA4" w14:textId="77777777" w:rsidR="00A60909" w:rsidRDefault="00A60909" w:rsidP="00A60909">
      <w:r>
        <w:t>03.00.06</w:t>
      </w:r>
    </w:p>
    <w:p w14:paraId="74216E41" w14:textId="77777777" w:rsidR="00A60909" w:rsidRDefault="00A60909" w:rsidP="00A60909">
      <w:r>
        <w:t>В2020.3.DSc/В121</w:t>
      </w:r>
    </w:p>
    <w:p w14:paraId="418FBB29" w14:textId="77777777" w:rsidR="00A60909" w:rsidRDefault="00A60909" w:rsidP="00A60909">
      <w:r>
        <w:t>Ўзбекистон тунламлари фаунаси</w:t>
      </w:r>
    </w:p>
    <w:p w14:paraId="420BDE00" w14:textId="77777777" w:rsidR="00A60909" w:rsidRDefault="00A60909" w:rsidP="00A60909">
      <w:r>
        <w:t>(Lepidoptera: Noctuidae)</w:t>
      </w:r>
    </w:p>
    <w:p w14:paraId="5C507220" w14:textId="77777777" w:rsidR="00A60909" w:rsidRDefault="00A60909" w:rsidP="00A60909">
      <w:r>
        <w:t>Фауна совок (Lepidoptera: Noctuidae)</w:t>
      </w:r>
    </w:p>
    <w:p w14:paraId="15372472" w14:textId="77777777" w:rsidR="00A60909" w:rsidRDefault="00A60909" w:rsidP="00A60909">
      <w:r>
        <w:t>Узбекистана</w:t>
      </w:r>
    </w:p>
    <w:p w14:paraId="7F7DF5B0" w14:textId="77777777" w:rsidR="00A60909" w:rsidRDefault="00A60909" w:rsidP="00A60909">
      <w:r>
        <w:t>– Ўзбекистон</w:t>
      </w:r>
    </w:p>
    <w:p w14:paraId="1E475DB2" w14:textId="77777777" w:rsidR="00A60909" w:rsidRDefault="00A60909" w:rsidP="00A60909">
      <w:r>
        <w:t>Миллий</w:t>
      </w:r>
    </w:p>
    <w:p w14:paraId="32E239C6" w14:textId="77777777" w:rsidR="00A60909" w:rsidRDefault="00A60909" w:rsidP="00A60909">
      <w:r>
        <w:t>университети</w:t>
      </w:r>
    </w:p>
    <w:p w14:paraId="2BCF3F0B" w14:textId="77777777" w:rsidR="00A60909" w:rsidRDefault="00A60909" w:rsidP="00A60909">
      <w:r>
        <w:t>Губанова</w:t>
      </w:r>
    </w:p>
    <w:p w14:paraId="48B241DE" w14:textId="77777777" w:rsidR="00A60909" w:rsidRDefault="00A60909" w:rsidP="00A60909">
      <w:r>
        <w:t>Наталья</w:t>
      </w:r>
    </w:p>
    <w:p w14:paraId="7995B650" w14:textId="77777777" w:rsidR="00A60909" w:rsidRDefault="00A60909" w:rsidP="00A60909">
      <w:r>
        <w:t>Григорьевна</w:t>
      </w:r>
    </w:p>
    <w:p w14:paraId="7F802500" w14:textId="77777777" w:rsidR="00A60909" w:rsidRDefault="00A60909" w:rsidP="00A60909">
      <w:r>
        <w:t>03.00.09</w:t>
      </w:r>
    </w:p>
    <w:p w14:paraId="721880A3" w14:textId="77777777" w:rsidR="00A60909" w:rsidRDefault="00A60909" w:rsidP="00A60909">
      <w:r>
        <w:t>В2020.3.DSc/В122</w:t>
      </w:r>
    </w:p>
    <w:p w14:paraId="310BCEFF" w14:textId="77777777" w:rsidR="00A60909" w:rsidRDefault="00A60909" w:rsidP="00A60909">
      <w:r>
        <w:t>Турлараро дурагайлаш ва тола чиқими</w:t>
      </w:r>
    </w:p>
    <w:p w14:paraId="2D10E820" w14:textId="77777777" w:rsidR="00A60909" w:rsidRDefault="00A60909" w:rsidP="00A60909">
      <w:r>
        <w:t>юқори, қурғоқчиликка ва шўрхокликка</w:t>
      </w:r>
    </w:p>
    <w:p w14:paraId="7CA5E525" w14:textId="77777777" w:rsidR="00A60909" w:rsidRDefault="00A60909" w:rsidP="00A60909">
      <w:r>
        <w:t>чидамли ғўза навларини яратиш</w:t>
      </w:r>
    </w:p>
    <w:p w14:paraId="0354AE43" w14:textId="77777777" w:rsidR="00A60909" w:rsidRDefault="00A60909" w:rsidP="00A60909">
      <w:r>
        <w:t>Межвидовая гибридизация и создание</w:t>
      </w:r>
    </w:p>
    <w:p w14:paraId="62ADF084" w14:textId="77777777" w:rsidR="00A60909" w:rsidRDefault="00A60909" w:rsidP="00A60909">
      <w:r>
        <w:t>высоковыходных, засухо- и</w:t>
      </w:r>
    </w:p>
    <w:p w14:paraId="45F0F04A" w14:textId="77777777" w:rsidR="00A60909" w:rsidRDefault="00A60909" w:rsidP="00A60909">
      <w:r>
        <w:t>солеустойчивых сортов хлопчатника</w:t>
      </w:r>
    </w:p>
    <w:p w14:paraId="473F2CC9" w14:textId="77777777" w:rsidR="00A60909" w:rsidRDefault="00A60909" w:rsidP="00A60909">
      <w:r>
        <w:t>Азимов</w:t>
      </w:r>
    </w:p>
    <w:p w14:paraId="5DA5F60E" w14:textId="77777777" w:rsidR="00A60909" w:rsidRDefault="00A60909" w:rsidP="00A60909">
      <w:r>
        <w:t>Абдулахат</w:t>
      </w:r>
    </w:p>
    <w:p w14:paraId="42DD6B86" w14:textId="77777777" w:rsidR="00A60909" w:rsidRDefault="00A60909" w:rsidP="00A60909">
      <w:r>
        <w:t>Абдужаббарович</w:t>
      </w:r>
    </w:p>
    <w:p w14:paraId="4372D7DC" w14:textId="77777777" w:rsidR="00A60909" w:rsidRDefault="00A60909" w:rsidP="00A60909">
      <w:r>
        <w:t>Генетика ва</w:t>
      </w:r>
    </w:p>
    <w:p w14:paraId="27CFE725" w14:textId="77777777" w:rsidR="00A60909" w:rsidRDefault="00A60909" w:rsidP="00A60909">
      <w:r>
        <w:t>ўсимликлар</w:t>
      </w:r>
    </w:p>
    <w:p w14:paraId="6DE33035" w14:textId="77777777" w:rsidR="00A60909" w:rsidRDefault="00A60909" w:rsidP="00A60909">
      <w:r>
        <w:t>экспериментал</w:t>
      </w:r>
    </w:p>
    <w:p w14:paraId="3FBD632E" w14:textId="77777777" w:rsidR="00A60909" w:rsidRDefault="00A60909" w:rsidP="00A60909">
      <w:r>
        <w:lastRenderedPageBreak/>
        <w:t>биологияси</w:t>
      </w:r>
    </w:p>
    <w:p w14:paraId="5F92B459" w14:textId="77777777" w:rsidR="00A60909" w:rsidRDefault="00A60909" w:rsidP="00A60909">
      <w:r>
        <w:t>институти</w:t>
      </w:r>
    </w:p>
    <w:p w14:paraId="1A1DB5F7" w14:textId="77777777" w:rsidR="00A60909" w:rsidRDefault="00A60909" w:rsidP="00A60909">
      <w:r>
        <w:t>Намазов</w:t>
      </w:r>
    </w:p>
    <w:p w14:paraId="00DA9356" w14:textId="77777777" w:rsidR="00A60909" w:rsidRDefault="00A60909" w:rsidP="00A60909">
      <w:r>
        <w:t>Хушвакт</w:t>
      </w:r>
    </w:p>
    <w:p w14:paraId="5C52EC1C" w14:textId="77777777" w:rsidR="00A60909" w:rsidRDefault="00A60909" w:rsidP="00A60909">
      <w:r>
        <w:t>Kараханович</w:t>
      </w:r>
    </w:p>
    <w:p w14:paraId="7438CBE8" w14:textId="77777777" w:rsidR="00A60909" w:rsidRDefault="00A60909" w:rsidP="00A60909">
      <w:r>
        <w:t>03.00.13</w:t>
      </w:r>
    </w:p>
    <w:p w14:paraId="41F37180" w14:textId="77777777" w:rsidR="00A60909" w:rsidRDefault="00A60909" w:rsidP="00A60909">
      <w:r>
        <w:t>В2020.3.DSc/В123</w:t>
      </w:r>
    </w:p>
    <w:p w14:paraId="33561CD5" w14:textId="77777777" w:rsidR="00A60909" w:rsidRDefault="00A60909" w:rsidP="00A60909">
      <w:r>
        <w:t>Ўзбекистоннинг суғориладиган шўрланган</w:t>
      </w:r>
    </w:p>
    <w:p w14:paraId="099CEF59" w14:textId="77777777" w:rsidR="00A60909" w:rsidRDefault="00A60909" w:rsidP="00A60909">
      <w:r>
        <w:t>тупроқларининг ҳозирги мелиоратив</w:t>
      </w:r>
    </w:p>
    <w:p w14:paraId="6496E63F" w14:textId="77777777" w:rsidR="00A60909" w:rsidRDefault="00A60909" w:rsidP="00A60909">
      <w:r>
        <w:t>ҳолатини баҳолаш ва уларни яхшилашнинг</w:t>
      </w:r>
    </w:p>
    <w:p w14:paraId="0C0BF294" w14:textId="77777777" w:rsidR="00A60909" w:rsidRDefault="00A60909" w:rsidP="00A60909">
      <w:r>
        <w:t>илмий асослари</w:t>
      </w:r>
    </w:p>
    <w:p w14:paraId="4165DCA0" w14:textId="77777777" w:rsidR="00A60909" w:rsidRDefault="00A60909" w:rsidP="00A60909">
      <w:r>
        <w:t>Оценка современного мелиоративного</w:t>
      </w:r>
    </w:p>
    <w:p w14:paraId="7BCDBD30" w14:textId="77777777" w:rsidR="00A60909" w:rsidRDefault="00A60909" w:rsidP="00A60909">
      <w:r>
        <w:t>состояния орошаемых засолённых почв</w:t>
      </w:r>
    </w:p>
    <w:p w14:paraId="1EDFDD31" w14:textId="77777777" w:rsidR="00A60909" w:rsidRDefault="00A60909" w:rsidP="00A60909">
      <w:r>
        <w:t>Узбекистана и научные основы их</w:t>
      </w:r>
    </w:p>
    <w:p w14:paraId="0D3552EE" w14:textId="77777777" w:rsidR="00A60909" w:rsidRDefault="00A60909" w:rsidP="00A60909">
      <w:r>
        <w:t>улучшения</w:t>
      </w:r>
    </w:p>
    <w:p w14:paraId="51BB3BCB" w14:textId="77777777" w:rsidR="00A60909" w:rsidRDefault="00A60909" w:rsidP="00A60909">
      <w:r>
        <w:t>Қузиев</w:t>
      </w:r>
    </w:p>
    <w:p w14:paraId="16F1B197" w14:textId="77777777" w:rsidR="00A60909" w:rsidRDefault="00A60909" w:rsidP="00A60909">
      <w:r>
        <w:t>Рамазон</w:t>
      </w:r>
    </w:p>
    <w:p w14:paraId="5136B556" w14:textId="77777777" w:rsidR="00A60909" w:rsidRDefault="00A60909" w:rsidP="00A60909">
      <w:r>
        <w:t>Тошкент</w:t>
      </w:r>
    </w:p>
    <w:p w14:paraId="3AD78905" w14:textId="77777777" w:rsidR="00A60909" w:rsidRDefault="00A60909" w:rsidP="00A60909">
      <w:r>
        <w:t>давлат аграр</w:t>
      </w:r>
    </w:p>
    <w:p w14:paraId="79B06A6A" w14:textId="77777777" w:rsidR="00A60909" w:rsidRDefault="00A60909" w:rsidP="00A60909">
      <w:r>
        <w:t>университети</w:t>
      </w:r>
    </w:p>
    <w:p w14:paraId="7FEF7065" w14:textId="77777777" w:rsidR="00A60909" w:rsidRDefault="00A60909" w:rsidP="00A60909">
      <w:r>
        <w:t>05.00.00</w:t>
      </w:r>
    </w:p>
    <w:p w14:paraId="1FB7D7B1" w14:textId="77777777" w:rsidR="00A60909" w:rsidRDefault="00A60909" w:rsidP="00A60909">
      <w:r>
        <w:t>ТЕХНИКА ФАНЛАРИ</w:t>
      </w:r>
    </w:p>
    <w:p w14:paraId="6ADA64A9" w14:textId="77777777" w:rsidR="00A60909" w:rsidRDefault="00A60909" w:rsidP="00A60909">
      <w:r>
        <w:t>Комилов</w:t>
      </w:r>
    </w:p>
    <w:p w14:paraId="57548C8C" w14:textId="77777777" w:rsidR="00A60909" w:rsidRDefault="00A60909" w:rsidP="00A60909">
      <w:r>
        <w:t>Аслиддин</w:t>
      </w:r>
    </w:p>
    <w:p w14:paraId="61A0B917" w14:textId="77777777" w:rsidR="00A60909" w:rsidRDefault="00A60909" w:rsidP="00A60909">
      <w:r>
        <w:t>Ғуломович</w:t>
      </w:r>
    </w:p>
    <w:p w14:paraId="6DE98636" w14:textId="77777777" w:rsidR="00A60909" w:rsidRDefault="00A60909" w:rsidP="00A60909">
      <w:r>
        <w:t>01.04.10</w:t>
      </w:r>
    </w:p>
    <w:p w14:paraId="32CEC42C" w14:textId="77777777" w:rsidR="00A60909" w:rsidRDefault="00A60909" w:rsidP="00A60909">
      <w:r>
        <w:t>В2020.3.DSc/Т366</w:t>
      </w:r>
    </w:p>
    <w:p w14:paraId="41489DE2" w14:textId="77777777" w:rsidR="00A60909" w:rsidRDefault="00A60909" w:rsidP="00A60909">
      <w:r>
        <w:t>ZnO:Al/i‐ZnO/CdS/CuInx-1Gax(S,Se)2/Mo</w:t>
      </w:r>
    </w:p>
    <w:p w14:paraId="19DDAF09" w14:textId="77777777" w:rsidR="00A60909" w:rsidRDefault="00A60909" w:rsidP="00A60909">
      <w:r>
        <w:t>структурали қуёш элементлари буфер ва</w:t>
      </w:r>
    </w:p>
    <w:p w14:paraId="6890AE21" w14:textId="77777777" w:rsidR="00A60909" w:rsidRDefault="00A60909" w:rsidP="00A60909">
      <w:r>
        <w:t>ютувчи қатламларини оптималлаштириш</w:t>
      </w:r>
    </w:p>
    <w:p w14:paraId="11751B3B" w14:textId="77777777" w:rsidR="00A60909" w:rsidRDefault="00A60909" w:rsidP="00A60909">
      <w:r>
        <w:t>Оптимизация буферного и поглощающего</w:t>
      </w:r>
    </w:p>
    <w:p w14:paraId="54A267D8" w14:textId="77777777" w:rsidR="00A60909" w:rsidRDefault="00A60909" w:rsidP="00A60909">
      <w:r>
        <w:t>слоев солнечных элементов со структурой</w:t>
      </w:r>
    </w:p>
    <w:p w14:paraId="7576B942" w14:textId="77777777" w:rsidR="00A60909" w:rsidRDefault="00A60909" w:rsidP="00A60909">
      <w:r>
        <w:lastRenderedPageBreak/>
        <w:t>ZnO:Al/i‐ZnO/CdS/CuInx-1Gax(S,Se)2/Mo</w:t>
      </w:r>
    </w:p>
    <w:p w14:paraId="66AE197A" w14:textId="77777777" w:rsidR="00A60909" w:rsidRDefault="00A60909" w:rsidP="00A60909">
      <w:r>
        <w:t>Турсунов</w:t>
      </w:r>
    </w:p>
    <w:p w14:paraId="40144AF1" w14:textId="77777777" w:rsidR="00A60909" w:rsidRDefault="00A60909" w:rsidP="00A60909">
      <w:r>
        <w:t>Мухаммад</w:t>
      </w:r>
    </w:p>
    <w:p w14:paraId="658BCF6C" w14:textId="77777777" w:rsidR="00A60909" w:rsidRDefault="00A60909" w:rsidP="00A60909">
      <w:r>
        <w:t>Нишанович</w:t>
      </w:r>
    </w:p>
    <w:p w14:paraId="3FA15433" w14:textId="77777777" w:rsidR="00A60909" w:rsidRDefault="00A60909" w:rsidP="00A60909">
      <w:r>
        <w:t>“Физика-Қуёш”</w:t>
      </w:r>
    </w:p>
    <w:p w14:paraId="2B280CEF" w14:textId="77777777" w:rsidR="00A60909" w:rsidRDefault="00A60909" w:rsidP="00A60909">
      <w:r>
        <w:t>ИИЧБ</w:t>
      </w:r>
    </w:p>
    <w:p w14:paraId="3A84EF96" w14:textId="77777777" w:rsidR="00A60909" w:rsidRDefault="00A60909" w:rsidP="00A60909">
      <w:r>
        <w:t>Физика-техника</w:t>
      </w:r>
    </w:p>
    <w:p w14:paraId="18E82144" w14:textId="77777777" w:rsidR="00A60909" w:rsidRDefault="00A60909" w:rsidP="00A60909">
      <w:r>
        <w:t>институти</w:t>
      </w:r>
    </w:p>
    <w:p w14:paraId="1C50E407" w14:textId="77777777" w:rsidR="00A60909" w:rsidRDefault="00A60909" w:rsidP="00A60909">
      <w:r>
        <w:t>Султанов</w:t>
      </w:r>
    </w:p>
    <w:p w14:paraId="6648AE77" w14:textId="77777777" w:rsidR="00A60909" w:rsidRDefault="00A60909" w:rsidP="00A60909">
      <w:r>
        <w:t>Алишер</w:t>
      </w:r>
    </w:p>
    <w:p w14:paraId="0D5A07D7" w14:textId="77777777" w:rsidR="00A60909" w:rsidRDefault="00A60909" w:rsidP="00A60909">
      <w:r>
        <w:t>Саидаббасович</w:t>
      </w:r>
    </w:p>
    <w:p w14:paraId="51EB7934" w14:textId="77777777" w:rsidR="00A60909" w:rsidRDefault="00A60909" w:rsidP="00A60909">
      <w:r>
        <w:t>02.00.11</w:t>
      </w:r>
    </w:p>
    <w:p w14:paraId="51959F46" w14:textId="77777777" w:rsidR="00A60909" w:rsidRDefault="00A60909" w:rsidP="00A60909">
      <w:r>
        <w:t>В2020.3.DSc/Т367</w:t>
      </w:r>
    </w:p>
    <w:p w14:paraId="740C2308" w14:textId="77777777" w:rsidR="00A60909" w:rsidRDefault="00A60909" w:rsidP="00A60909">
      <w:r>
        <w:t>Маҳаллий нефть ва газларни тайёрлаш технологияларини уларнинг коллоид-кимёвий</w:t>
      </w:r>
    </w:p>
    <w:p w14:paraId="10A8EB9C" w14:textId="77777777" w:rsidR="00A60909" w:rsidRDefault="00A60909" w:rsidP="00A60909">
      <w:r>
        <w:t>хусусиятлари асосида такомиллаштириш</w:t>
      </w:r>
    </w:p>
    <w:p w14:paraId="3B638355" w14:textId="77777777" w:rsidR="00A60909" w:rsidRDefault="00A60909" w:rsidP="00A60909">
      <w:r>
        <w:t>Совершенствование технологий подготовки</w:t>
      </w:r>
    </w:p>
    <w:p w14:paraId="73B22E8A" w14:textId="77777777" w:rsidR="00A60909" w:rsidRDefault="00A60909" w:rsidP="00A60909">
      <w:r>
        <w:t>местных нефти и газов на основе их</w:t>
      </w:r>
    </w:p>
    <w:p w14:paraId="15B05C19" w14:textId="77777777" w:rsidR="00A60909" w:rsidRDefault="00A60909" w:rsidP="00A60909">
      <w:r>
        <w:t>коллоидно-химических свойств</w:t>
      </w:r>
    </w:p>
    <w:p w14:paraId="29C9D737" w14:textId="77777777" w:rsidR="00A60909" w:rsidRDefault="00A60909" w:rsidP="00A60909">
      <w:r>
        <w:t>Абдурахимов</w:t>
      </w:r>
    </w:p>
    <w:p w14:paraId="3F52324C" w14:textId="77777777" w:rsidR="00A60909" w:rsidRDefault="00A60909" w:rsidP="00A60909">
      <w:r>
        <w:t>Саидакбар</w:t>
      </w:r>
    </w:p>
    <w:p w14:paraId="4F6054DE" w14:textId="77777777" w:rsidR="00A60909" w:rsidRDefault="00A60909" w:rsidP="00A60909">
      <w:r>
        <w:t>Абдурахмонович</w:t>
      </w:r>
    </w:p>
    <w:p w14:paraId="3DA49886" w14:textId="77777777" w:rsidR="00A60909" w:rsidRDefault="00A60909" w:rsidP="00A60909">
      <w:r>
        <w:t>Умумий ва</w:t>
      </w:r>
    </w:p>
    <w:p w14:paraId="6E7C1848" w14:textId="77777777" w:rsidR="00A60909" w:rsidRDefault="00A60909" w:rsidP="00A60909">
      <w:r>
        <w:t>ноорганик кимё</w:t>
      </w:r>
    </w:p>
    <w:p w14:paraId="29BC6690" w14:textId="77777777" w:rsidR="00A60909" w:rsidRDefault="00A60909" w:rsidP="00A60909">
      <w:r>
        <w:t>институти</w:t>
      </w:r>
    </w:p>
    <w:p w14:paraId="3BB76513" w14:textId="77777777" w:rsidR="00A60909" w:rsidRDefault="00A60909" w:rsidP="00A60909">
      <w:r>
        <w:t>Саййидқосимов</w:t>
      </w:r>
    </w:p>
    <w:p w14:paraId="05AD5DAD" w14:textId="77777777" w:rsidR="00A60909" w:rsidRDefault="00A60909" w:rsidP="00A60909">
      <w:r>
        <w:t>Саййиджаббор</w:t>
      </w:r>
    </w:p>
    <w:p w14:paraId="66EF6C2B" w14:textId="77777777" w:rsidR="00A60909" w:rsidRDefault="00A60909" w:rsidP="00A60909">
      <w:r>
        <w:t>Саййидқосим</w:t>
      </w:r>
    </w:p>
    <w:p w14:paraId="0A15A1EA" w14:textId="77777777" w:rsidR="00A60909" w:rsidRDefault="00A60909" w:rsidP="00A60909">
      <w:r>
        <w:t>ўғли</w:t>
      </w:r>
    </w:p>
    <w:p w14:paraId="7AF13DE2" w14:textId="77777777" w:rsidR="00A60909" w:rsidRDefault="00A60909" w:rsidP="00A60909">
      <w:r>
        <w:t>04.00.09, 04.00.17</w:t>
      </w:r>
    </w:p>
    <w:p w14:paraId="13E009EE" w14:textId="77777777" w:rsidR="00A60909" w:rsidRDefault="00A60909" w:rsidP="00A60909">
      <w:r>
        <w:t>В2020.3.DSc/Т368</w:t>
      </w:r>
    </w:p>
    <w:p w14:paraId="14E9A8A2" w14:textId="77777777" w:rsidR="00A60909" w:rsidRDefault="00A60909" w:rsidP="00A60909">
      <w:r>
        <w:t>Полиметалли конларни ер ости усулида</w:t>
      </w:r>
    </w:p>
    <w:p w14:paraId="62F71907" w14:textId="77777777" w:rsidR="00A60909" w:rsidRDefault="00A60909" w:rsidP="00A60909">
      <w:r>
        <w:t>қазиб олишдаги тоғ жинслари массивида</w:t>
      </w:r>
    </w:p>
    <w:p w14:paraId="3C881B01" w14:textId="77777777" w:rsidR="00A60909" w:rsidRDefault="00A60909" w:rsidP="00A60909">
      <w:r>
        <w:lastRenderedPageBreak/>
        <w:t>содир бўладиган геомеханик жараёнларни</w:t>
      </w:r>
    </w:p>
    <w:p w14:paraId="4C80B9B3" w14:textId="77777777" w:rsidR="00A60909" w:rsidRDefault="00A60909" w:rsidP="00A60909">
      <w:r>
        <w:t>маркшейдерлик мониторингининг конгеометрик асослари</w:t>
      </w:r>
    </w:p>
    <w:p w14:paraId="0160D4AF" w14:textId="77777777" w:rsidR="00A60909" w:rsidRDefault="00A60909" w:rsidP="00A60909">
      <w:r>
        <w:t>Горно-геометрические основы маркшейдерского мониторинга геомеханических</w:t>
      </w:r>
    </w:p>
    <w:p w14:paraId="7ACBEA14" w14:textId="77777777" w:rsidR="00A60909" w:rsidRDefault="00A60909" w:rsidP="00A60909">
      <w:r>
        <w:t>процессов, происходящих в массиве горных</w:t>
      </w:r>
    </w:p>
    <w:p w14:paraId="7BDFFD6B" w14:textId="77777777" w:rsidR="00A60909" w:rsidRDefault="00A60909" w:rsidP="00A60909">
      <w:r>
        <w:t>пород при подземной разработке полиметаллических месторождений</w:t>
      </w:r>
    </w:p>
    <w:p w14:paraId="5B09FCDD" w14:textId="77777777" w:rsidR="00A60909" w:rsidRDefault="00A60909" w:rsidP="00A60909">
      <w:r>
        <w:t>Раимжанов</w:t>
      </w:r>
    </w:p>
    <w:p w14:paraId="29368207" w14:textId="77777777" w:rsidR="00A60909" w:rsidRDefault="00A60909" w:rsidP="00A60909">
      <w:r>
        <w:t>Боходир</w:t>
      </w:r>
    </w:p>
    <w:p w14:paraId="2B2714EB" w14:textId="77777777" w:rsidR="00A60909" w:rsidRDefault="00A60909" w:rsidP="00A60909">
      <w:r>
        <w:t>Раимжанович</w:t>
      </w:r>
    </w:p>
    <w:p w14:paraId="155A5510" w14:textId="77777777" w:rsidR="00A60909" w:rsidRDefault="00A60909" w:rsidP="00A60909">
      <w:r>
        <w:t>Тошкент</w:t>
      </w:r>
    </w:p>
    <w:p w14:paraId="457E0A8C" w14:textId="77777777" w:rsidR="00A60909" w:rsidRDefault="00A60909" w:rsidP="00A60909">
      <w:r>
        <w:t>давлат техника</w:t>
      </w:r>
    </w:p>
    <w:p w14:paraId="0F677E7F" w14:textId="77777777" w:rsidR="00A60909" w:rsidRDefault="00A60909" w:rsidP="00A60909">
      <w:r>
        <w:t>университети2020/3 32</w:t>
      </w:r>
    </w:p>
    <w:p w14:paraId="106C754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BDAEB0C" w14:textId="77777777" w:rsidR="00A60909" w:rsidRDefault="00A60909" w:rsidP="00A60909">
      <w:r>
        <w:t>1 2 3 4 5</w:t>
      </w:r>
    </w:p>
    <w:p w14:paraId="0877FA30" w14:textId="77777777" w:rsidR="00A60909" w:rsidRDefault="00A60909" w:rsidP="00A60909">
      <w:r>
        <w:t>Джураев</w:t>
      </w:r>
    </w:p>
    <w:p w14:paraId="7DC5BA35" w14:textId="77777777" w:rsidR="00A60909" w:rsidRDefault="00A60909" w:rsidP="00A60909">
      <w:r>
        <w:t>Рустам</w:t>
      </w:r>
    </w:p>
    <w:p w14:paraId="25857AFE" w14:textId="77777777" w:rsidR="00A60909" w:rsidRDefault="00A60909" w:rsidP="00A60909">
      <w:r>
        <w:t>Умарханович</w:t>
      </w:r>
    </w:p>
    <w:p w14:paraId="0CCC1FF1" w14:textId="77777777" w:rsidR="00A60909" w:rsidRDefault="00A60909" w:rsidP="00A60909">
      <w:r>
        <w:t>04.00.16, 04.00.15</w:t>
      </w:r>
    </w:p>
    <w:p w14:paraId="0DF226D6" w14:textId="77777777" w:rsidR="00A60909" w:rsidRDefault="00A60909" w:rsidP="00A60909">
      <w:r>
        <w:t>В2020.3.DSc/Т369</w:t>
      </w:r>
    </w:p>
    <w:p w14:paraId="1DC8A1C2" w14:textId="77777777" w:rsidR="00A60909" w:rsidRDefault="00A60909" w:rsidP="00A60909">
      <w:r>
        <w:t>Уюрмали қувурларни қўллаб бурғилаш</w:t>
      </w:r>
    </w:p>
    <w:p w14:paraId="34F243ED" w14:textId="77777777" w:rsidR="00A60909" w:rsidRDefault="00A60909" w:rsidP="00A60909">
      <w:r>
        <w:t>ускуналари энергия самарадор эксплуатациясининг илмий асосларини ишлаб чиқиш</w:t>
      </w:r>
    </w:p>
    <w:p w14:paraId="4D24BAA1" w14:textId="77777777" w:rsidR="00A60909" w:rsidRDefault="00A60909" w:rsidP="00A60909">
      <w:r>
        <w:t>Разработка научных основ энергоэффективной эксплуатации бурового оборудования с использованием вихревых труб</w:t>
      </w:r>
    </w:p>
    <w:p w14:paraId="1518A309" w14:textId="77777777" w:rsidR="00A60909" w:rsidRDefault="00A60909" w:rsidP="00A60909">
      <w:r>
        <w:t>Меркулов</w:t>
      </w:r>
    </w:p>
    <w:p w14:paraId="6D333D00" w14:textId="77777777" w:rsidR="00A60909" w:rsidRDefault="00A60909" w:rsidP="00A60909">
      <w:r>
        <w:t>Михаил</w:t>
      </w:r>
    </w:p>
    <w:p w14:paraId="61B813B2" w14:textId="77777777" w:rsidR="00A60909" w:rsidRDefault="00A60909" w:rsidP="00A60909">
      <w:r>
        <w:t>Васильевич,</w:t>
      </w:r>
    </w:p>
    <w:p w14:paraId="6DD886AD" w14:textId="77777777" w:rsidR="00A60909" w:rsidRDefault="00A60909" w:rsidP="00A60909">
      <w:r>
        <w:t>Тошов</w:t>
      </w:r>
    </w:p>
    <w:p w14:paraId="26B39415" w14:textId="77777777" w:rsidR="00A60909" w:rsidRDefault="00A60909" w:rsidP="00A60909">
      <w:r>
        <w:t>Жавохир</w:t>
      </w:r>
    </w:p>
    <w:p w14:paraId="5244BF92" w14:textId="77777777" w:rsidR="00A60909" w:rsidRDefault="00A60909" w:rsidP="00A60909">
      <w:r>
        <w:t>Буриевич</w:t>
      </w:r>
    </w:p>
    <w:p w14:paraId="32762AFE" w14:textId="77777777" w:rsidR="00A60909" w:rsidRDefault="00A60909" w:rsidP="00A60909">
      <w:r>
        <w:t>Навоий</w:t>
      </w:r>
    </w:p>
    <w:p w14:paraId="7A5C1BC6" w14:textId="77777777" w:rsidR="00A60909" w:rsidRDefault="00A60909" w:rsidP="00A60909">
      <w:r>
        <w:t>давлат кончилик</w:t>
      </w:r>
    </w:p>
    <w:p w14:paraId="3AA28267" w14:textId="77777777" w:rsidR="00A60909" w:rsidRDefault="00A60909" w:rsidP="00A60909">
      <w:r>
        <w:t>институти</w:t>
      </w:r>
    </w:p>
    <w:p w14:paraId="07716C7C" w14:textId="77777777" w:rsidR="00A60909" w:rsidRDefault="00A60909" w:rsidP="00A60909">
      <w:r>
        <w:t>Акбаралиев</w:t>
      </w:r>
    </w:p>
    <w:p w14:paraId="255B73F7" w14:textId="77777777" w:rsidR="00A60909" w:rsidRDefault="00A60909" w:rsidP="00A60909">
      <w:r>
        <w:lastRenderedPageBreak/>
        <w:t>Бахтиёржон</w:t>
      </w:r>
    </w:p>
    <w:p w14:paraId="407C96EF" w14:textId="77777777" w:rsidR="00A60909" w:rsidRDefault="00A60909" w:rsidP="00A60909">
      <w:r>
        <w:t>Бакирович</w:t>
      </w:r>
    </w:p>
    <w:p w14:paraId="06B71E41" w14:textId="77777777" w:rsidR="00A60909" w:rsidRDefault="00A60909" w:rsidP="00A60909">
      <w:r>
        <w:t>05.01.04</w:t>
      </w:r>
    </w:p>
    <w:p w14:paraId="3A104568" w14:textId="77777777" w:rsidR="00A60909" w:rsidRDefault="00A60909" w:rsidP="00A60909">
      <w:r>
        <w:t>В2020.3.DSc/Т370</w:t>
      </w:r>
    </w:p>
    <w:p w14:paraId="1D437D8D" w14:textId="77777777" w:rsidR="00A60909" w:rsidRDefault="00A60909" w:rsidP="00A60909">
      <w:r>
        <w:t>Ресурс чекланганда объектларни таснифловчи оптимал информатив тизимларни</w:t>
      </w:r>
    </w:p>
    <w:p w14:paraId="41344ABC" w14:textId="77777777" w:rsidR="00A60909" w:rsidRDefault="00A60909" w:rsidP="00A60909">
      <w:r>
        <w:t>шакллантириш усул ва алгоритмлари</w:t>
      </w:r>
    </w:p>
    <w:p w14:paraId="0E23F733" w14:textId="77777777" w:rsidR="00A60909" w:rsidRDefault="00A60909" w:rsidP="00A60909">
      <w:r>
        <w:t>Методы и алгоритмы формирования оптимальных информативных систем описания</w:t>
      </w:r>
    </w:p>
    <w:p w14:paraId="14CF1E65" w14:textId="77777777" w:rsidR="00A60909" w:rsidRDefault="00A60909" w:rsidP="00A60909">
      <w:r>
        <w:t>объектов в условиях ограниченности</w:t>
      </w:r>
    </w:p>
    <w:p w14:paraId="68CDCB60" w14:textId="77777777" w:rsidR="00A60909" w:rsidRDefault="00A60909" w:rsidP="00A60909">
      <w:r>
        <w:t>ресурсов</w:t>
      </w:r>
    </w:p>
    <w:p w14:paraId="3A00150A" w14:textId="77777777" w:rsidR="00A60909" w:rsidRDefault="00A60909" w:rsidP="00A60909">
      <w:r>
        <w:t>Нишанов</w:t>
      </w:r>
    </w:p>
    <w:p w14:paraId="30340171" w14:textId="77777777" w:rsidR="00A60909" w:rsidRDefault="00A60909" w:rsidP="00A60909">
      <w:r>
        <w:t>Ахрам</w:t>
      </w:r>
    </w:p>
    <w:p w14:paraId="5628199A" w14:textId="77777777" w:rsidR="00A60909" w:rsidRDefault="00A60909" w:rsidP="00A60909">
      <w:r>
        <w:t>Хасанович</w:t>
      </w:r>
    </w:p>
    <w:p w14:paraId="5B6B02B5" w14:textId="77777777" w:rsidR="00A60909" w:rsidRDefault="00A60909" w:rsidP="00A60909">
      <w:r>
        <w:t>Тошкент ахборот</w:t>
      </w:r>
    </w:p>
    <w:p w14:paraId="3353CAD2" w14:textId="77777777" w:rsidR="00A60909" w:rsidRDefault="00A60909" w:rsidP="00A60909">
      <w:r>
        <w:t>технологиялари</w:t>
      </w:r>
    </w:p>
    <w:p w14:paraId="3098B7CD" w14:textId="77777777" w:rsidR="00A60909" w:rsidRDefault="00A60909" w:rsidP="00A60909">
      <w:r>
        <w:t>университети</w:t>
      </w:r>
    </w:p>
    <w:p w14:paraId="6DD00152" w14:textId="77777777" w:rsidR="00A60909" w:rsidRDefault="00A60909" w:rsidP="00A60909">
      <w:r>
        <w:t>Худжаев</w:t>
      </w:r>
    </w:p>
    <w:p w14:paraId="5FCF9C6D" w14:textId="77777777" w:rsidR="00A60909" w:rsidRDefault="00A60909" w:rsidP="00A60909">
      <w:r>
        <w:t>Мухиддин</w:t>
      </w:r>
    </w:p>
    <w:p w14:paraId="3AB0E255" w14:textId="77777777" w:rsidR="00A60909" w:rsidRDefault="00A60909" w:rsidP="00A60909">
      <w:r>
        <w:t>Кушшаевич</w:t>
      </w:r>
    </w:p>
    <w:p w14:paraId="2EE79D76" w14:textId="77777777" w:rsidR="00A60909" w:rsidRDefault="00A60909" w:rsidP="00A60909">
      <w:r>
        <w:t>05.02.02</w:t>
      </w:r>
    </w:p>
    <w:p w14:paraId="069095C2" w14:textId="77777777" w:rsidR="00A60909" w:rsidRDefault="00A60909" w:rsidP="00A60909">
      <w:r>
        <w:t>В2020.3.DSc/Т371</w:t>
      </w:r>
    </w:p>
    <w:p w14:paraId="73CDD770" w14:textId="77777777" w:rsidR="00A60909" w:rsidRDefault="00A60909" w:rsidP="00A60909">
      <w:r>
        <w:t>Гидроприводлар суюқлик ҳаракатланиш</w:t>
      </w:r>
    </w:p>
    <w:p w14:paraId="3ACEEB15" w14:textId="77777777" w:rsidR="00A60909" w:rsidRDefault="00A60909" w:rsidP="00A60909">
      <w:r>
        <w:t>соҳаларидаги ва оқимидаги ўзига хосликлар</w:t>
      </w:r>
    </w:p>
    <w:p w14:paraId="2F1D6729" w14:textId="77777777" w:rsidR="00A60909" w:rsidRDefault="00A60909" w:rsidP="00A60909">
      <w:r>
        <w:t>билан суюқлик ҳаракатини моделлаштириш</w:t>
      </w:r>
    </w:p>
    <w:p w14:paraId="160B6444" w14:textId="77777777" w:rsidR="00A60909" w:rsidRDefault="00A60909" w:rsidP="00A60909">
      <w:r>
        <w:t>Моделирование движения жидкости с</w:t>
      </w:r>
    </w:p>
    <w:p w14:paraId="4E124C69" w14:textId="77777777" w:rsidR="00A60909" w:rsidRDefault="00A60909" w:rsidP="00A60909">
      <w:r>
        <w:t>особенностями в потоке и в области</w:t>
      </w:r>
    </w:p>
    <w:p w14:paraId="2F0A2B77" w14:textId="77777777" w:rsidR="00A60909" w:rsidRDefault="00A60909" w:rsidP="00A60909">
      <w:r>
        <w:t>движения гидроприводов</w:t>
      </w:r>
    </w:p>
    <w:p w14:paraId="34324D79" w14:textId="77777777" w:rsidR="00A60909" w:rsidRDefault="00A60909" w:rsidP="00A60909">
      <w:r>
        <w:t>Каримов</w:t>
      </w:r>
    </w:p>
    <w:p w14:paraId="08D2DB40" w14:textId="77777777" w:rsidR="00A60909" w:rsidRDefault="00A60909" w:rsidP="00A60909">
      <w:r>
        <w:t>Камалджан</w:t>
      </w:r>
    </w:p>
    <w:p w14:paraId="1C31D3E2" w14:textId="77777777" w:rsidR="00A60909" w:rsidRDefault="00A60909" w:rsidP="00A60909">
      <w:r>
        <w:t>Аббосович</w:t>
      </w:r>
    </w:p>
    <w:p w14:paraId="3E9A5054" w14:textId="77777777" w:rsidR="00A60909" w:rsidRDefault="00A60909" w:rsidP="00A60909">
      <w:r>
        <w:t>Тошкент</w:t>
      </w:r>
    </w:p>
    <w:p w14:paraId="41088E71" w14:textId="77777777" w:rsidR="00A60909" w:rsidRDefault="00A60909" w:rsidP="00A60909">
      <w:r>
        <w:t>давлат техника</w:t>
      </w:r>
    </w:p>
    <w:p w14:paraId="004D5C6C" w14:textId="77777777" w:rsidR="00A60909" w:rsidRDefault="00A60909" w:rsidP="00A60909">
      <w:r>
        <w:t>университети</w:t>
      </w:r>
    </w:p>
    <w:p w14:paraId="32DF46C5" w14:textId="77777777" w:rsidR="00A60909" w:rsidRDefault="00A60909" w:rsidP="00A60909">
      <w:r>
        <w:lastRenderedPageBreak/>
        <w:t>Хафизов</w:t>
      </w:r>
    </w:p>
    <w:p w14:paraId="3AAABB80" w14:textId="77777777" w:rsidR="00A60909" w:rsidRDefault="00A60909" w:rsidP="00A60909">
      <w:r>
        <w:t>Ислом</w:t>
      </w:r>
    </w:p>
    <w:p w14:paraId="42E7EDC0" w14:textId="77777777" w:rsidR="00A60909" w:rsidRDefault="00A60909" w:rsidP="00A60909">
      <w:r>
        <w:t>Икрамович</w:t>
      </w:r>
    </w:p>
    <w:p w14:paraId="5698A6D4" w14:textId="77777777" w:rsidR="00A60909" w:rsidRDefault="00A60909" w:rsidP="00A60909">
      <w:r>
        <w:t>05.05.02</w:t>
      </w:r>
    </w:p>
    <w:p w14:paraId="3945092E" w14:textId="77777777" w:rsidR="00A60909" w:rsidRDefault="00A60909" w:rsidP="00A60909">
      <w:r>
        <w:t>В2020.3.DSc/Т372</w:t>
      </w:r>
    </w:p>
    <w:p w14:paraId="287DEE59" w14:textId="77777777" w:rsidR="00A60909" w:rsidRDefault="00A60909" w:rsidP="00A60909">
      <w:r>
        <w:t>Насос қурилмаларида частотавий ростланадиган воситаларни қўллаш орқали энергия</w:t>
      </w:r>
    </w:p>
    <w:p w14:paraId="022D8E7F" w14:textId="77777777" w:rsidR="00A60909" w:rsidRDefault="00A60909" w:rsidP="00A60909">
      <w:r>
        <w:t>исрофини камайтиришнинг аналитик тадқиқот назариясини ривожлантириш</w:t>
      </w:r>
    </w:p>
    <w:p w14:paraId="28C06086" w14:textId="77777777" w:rsidR="00A60909" w:rsidRDefault="00A60909" w:rsidP="00A60909">
      <w:r>
        <w:t>Разработка аналитической исследовательской теории снижения энергопотребления с</w:t>
      </w:r>
    </w:p>
    <w:p w14:paraId="7743CBF8" w14:textId="77777777" w:rsidR="00A60909" w:rsidRDefault="00A60909" w:rsidP="00A60909">
      <w:r>
        <w:t>использованием частотных регулируемых</w:t>
      </w:r>
    </w:p>
    <w:p w14:paraId="7EF4F163" w14:textId="77777777" w:rsidR="00A60909" w:rsidRDefault="00A60909" w:rsidP="00A60909">
      <w:r>
        <w:t>инструментов на насосных устройствах</w:t>
      </w:r>
    </w:p>
    <w:p w14:paraId="15DD4C64" w14:textId="77777777" w:rsidR="00A60909" w:rsidRDefault="00A60909" w:rsidP="00A60909">
      <w:r>
        <w:t>– Бухоро</w:t>
      </w:r>
    </w:p>
    <w:p w14:paraId="65C861AE" w14:textId="77777777" w:rsidR="00A60909" w:rsidRDefault="00A60909" w:rsidP="00A60909">
      <w:r>
        <w:t>муҳандисликтехнология</w:t>
      </w:r>
    </w:p>
    <w:p w14:paraId="535849BE" w14:textId="77777777" w:rsidR="00A60909" w:rsidRDefault="00A60909" w:rsidP="00A60909">
      <w:r>
        <w:t>институти</w:t>
      </w:r>
    </w:p>
    <w:p w14:paraId="7D11EFB0" w14:textId="77777777" w:rsidR="00A60909" w:rsidRDefault="00A60909" w:rsidP="00A60909">
      <w:r>
        <w:t>Умаров</w:t>
      </w:r>
    </w:p>
    <w:p w14:paraId="342521D5" w14:textId="77777777" w:rsidR="00A60909" w:rsidRDefault="00A60909" w:rsidP="00A60909">
      <w:r>
        <w:t>Акмал</w:t>
      </w:r>
    </w:p>
    <w:p w14:paraId="0F8FBBA1" w14:textId="77777777" w:rsidR="00A60909" w:rsidRDefault="00A60909" w:rsidP="00A60909">
      <w:r>
        <w:t>Акпаралиевич</w:t>
      </w:r>
    </w:p>
    <w:p w14:paraId="181DBB66" w14:textId="77777777" w:rsidR="00A60909" w:rsidRDefault="00A60909" w:rsidP="00A60909">
      <w:r>
        <w:t>05.06.02</w:t>
      </w:r>
    </w:p>
    <w:p w14:paraId="47AAFC77" w14:textId="77777777" w:rsidR="00A60909" w:rsidRDefault="00A60909" w:rsidP="00A60909">
      <w:r>
        <w:t>В2020.3.DSc/Т373</w:t>
      </w:r>
    </w:p>
    <w:p w14:paraId="05A434DB" w14:textId="77777777" w:rsidR="00A60909" w:rsidRDefault="00A60909" w:rsidP="00A60909">
      <w:r>
        <w:t>Аррали жинлаш технологиясини такомиллаштириш ва унинг самарадорлигини</w:t>
      </w:r>
    </w:p>
    <w:p w14:paraId="078C5DF3" w14:textId="77777777" w:rsidR="00A60909" w:rsidRDefault="00A60909" w:rsidP="00A60909">
      <w:r>
        <w:t>ошириш</w:t>
      </w:r>
    </w:p>
    <w:p w14:paraId="2EFCE315" w14:textId="77777777" w:rsidR="00A60909" w:rsidRDefault="00A60909" w:rsidP="00A60909">
      <w:r>
        <w:t>Совершенствование технологии пильного</w:t>
      </w:r>
    </w:p>
    <w:p w14:paraId="36A0721F" w14:textId="77777777" w:rsidR="00A60909" w:rsidRDefault="00A60909" w:rsidP="00A60909">
      <w:r>
        <w:t>джинирования и повышение его</w:t>
      </w:r>
    </w:p>
    <w:p w14:paraId="4446F2C4" w14:textId="77777777" w:rsidR="00A60909" w:rsidRDefault="00A60909" w:rsidP="00A60909">
      <w:r>
        <w:t>эффективности</w:t>
      </w:r>
    </w:p>
    <w:p w14:paraId="70DC2B6E" w14:textId="77777777" w:rsidR="00A60909" w:rsidRDefault="00A60909" w:rsidP="00A60909">
      <w:r>
        <w:t>Ахмедходжаев</w:t>
      </w:r>
    </w:p>
    <w:p w14:paraId="497B202F" w14:textId="77777777" w:rsidR="00A60909" w:rsidRDefault="00A60909" w:rsidP="00A60909">
      <w:r>
        <w:t>Хамит</w:t>
      </w:r>
    </w:p>
    <w:p w14:paraId="138E836B" w14:textId="77777777" w:rsidR="00A60909" w:rsidRDefault="00A60909" w:rsidP="00A60909">
      <w:r>
        <w:t>Турсунович</w:t>
      </w:r>
    </w:p>
    <w:p w14:paraId="5D545944" w14:textId="77777777" w:rsidR="00A60909" w:rsidRDefault="00A60909" w:rsidP="00A60909">
      <w:r>
        <w:t>Наманган</w:t>
      </w:r>
    </w:p>
    <w:p w14:paraId="07F164CA" w14:textId="77777777" w:rsidR="00A60909" w:rsidRDefault="00A60909" w:rsidP="00A60909">
      <w:r>
        <w:t>муҳандисликтехнология</w:t>
      </w:r>
    </w:p>
    <w:p w14:paraId="52B4601D" w14:textId="77777777" w:rsidR="00A60909" w:rsidRDefault="00A60909" w:rsidP="00A60909">
      <w:r>
        <w:t>институти</w:t>
      </w:r>
    </w:p>
    <w:p w14:paraId="6CD8245B" w14:textId="77777777" w:rsidR="00A60909" w:rsidRDefault="00A60909" w:rsidP="00A60909">
      <w:r>
        <w:t>Джураев</w:t>
      </w:r>
    </w:p>
    <w:p w14:paraId="3AF79F82" w14:textId="77777777" w:rsidR="00A60909" w:rsidRDefault="00A60909" w:rsidP="00A60909">
      <w:r>
        <w:t>Абдужалил</w:t>
      </w:r>
    </w:p>
    <w:p w14:paraId="48AF2028" w14:textId="77777777" w:rsidR="00A60909" w:rsidRDefault="00A60909" w:rsidP="00A60909">
      <w:r>
        <w:t>Маннапович</w:t>
      </w:r>
    </w:p>
    <w:p w14:paraId="017187E2" w14:textId="77777777" w:rsidR="00A60909" w:rsidRDefault="00A60909" w:rsidP="00A60909">
      <w:r>
        <w:lastRenderedPageBreak/>
        <w:t>05.06.03</w:t>
      </w:r>
    </w:p>
    <w:p w14:paraId="7B76AB69" w14:textId="77777777" w:rsidR="00A60909" w:rsidRDefault="00A60909" w:rsidP="00A60909">
      <w:r>
        <w:t>В2020.3.DSc/Т374</w:t>
      </w:r>
    </w:p>
    <w:p w14:paraId="129AD1D6" w14:textId="77777777" w:rsidR="00A60909" w:rsidRDefault="00A60909" w:rsidP="00A60909">
      <w:r>
        <w:t>Чарм буюмларини янги полимер материаллари билан самарали гидрофоблашнинг</w:t>
      </w:r>
    </w:p>
    <w:p w14:paraId="5870B2F7" w14:textId="77777777" w:rsidR="00A60909" w:rsidRDefault="00A60909" w:rsidP="00A60909">
      <w:r>
        <w:t>илмий-амалий асослари</w:t>
      </w:r>
    </w:p>
    <w:p w14:paraId="768E9EB8" w14:textId="77777777" w:rsidR="00A60909" w:rsidRDefault="00A60909" w:rsidP="00A60909">
      <w:r>
        <w:t>Научно-практические основы эффективной</w:t>
      </w:r>
    </w:p>
    <w:p w14:paraId="586BF5C0" w14:textId="77777777" w:rsidR="00A60909" w:rsidRDefault="00A60909" w:rsidP="00A60909">
      <w:r>
        <w:t>гидрофобизации изделий из кожи новыми</w:t>
      </w:r>
    </w:p>
    <w:p w14:paraId="40BF98CC" w14:textId="77777777" w:rsidR="00A60909" w:rsidRDefault="00A60909" w:rsidP="00A60909">
      <w:r>
        <w:t>полимерными материалами</w:t>
      </w:r>
    </w:p>
    <w:p w14:paraId="11559FFB" w14:textId="77777777" w:rsidR="00A60909" w:rsidRDefault="00A60909" w:rsidP="00A60909">
      <w:r>
        <w:t>Қодиров</w:t>
      </w:r>
    </w:p>
    <w:p w14:paraId="1CE719CE" w14:textId="77777777" w:rsidR="00A60909" w:rsidRDefault="00A60909" w:rsidP="00A60909">
      <w:r>
        <w:t>Тўлқин</w:t>
      </w:r>
    </w:p>
    <w:p w14:paraId="68D5C176" w14:textId="77777777" w:rsidR="00A60909" w:rsidRDefault="00A60909" w:rsidP="00A60909">
      <w:r>
        <w:t>Жумаевич</w:t>
      </w:r>
    </w:p>
    <w:p w14:paraId="6B6BAC99" w14:textId="77777777" w:rsidR="00A60909" w:rsidRDefault="00A60909" w:rsidP="00A60909">
      <w:r>
        <w:t>Тошкент</w:t>
      </w:r>
    </w:p>
    <w:p w14:paraId="1CC95688" w14:textId="77777777" w:rsidR="00A60909" w:rsidRDefault="00A60909" w:rsidP="00A60909">
      <w:r>
        <w:t>тўқимачилик ва</w:t>
      </w:r>
    </w:p>
    <w:p w14:paraId="73095713" w14:textId="77777777" w:rsidR="00A60909" w:rsidRDefault="00A60909" w:rsidP="00A60909">
      <w:r>
        <w:t>енгил саноат</w:t>
      </w:r>
    </w:p>
    <w:p w14:paraId="485E7288" w14:textId="77777777" w:rsidR="00A60909" w:rsidRDefault="00A60909" w:rsidP="00A60909">
      <w:r>
        <w:t>институти</w:t>
      </w:r>
    </w:p>
    <w:p w14:paraId="6A5CA458" w14:textId="77777777" w:rsidR="00A60909" w:rsidRDefault="00A60909" w:rsidP="00A60909">
      <w:r>
        <w:t>Набиджанова</w:t>
      </w:r>
    </w:p>
    <w:p w14:paraId="7F19B51B" w14:textId="77777777" w:rsidR="00A60909" w:rsidRDefault="00A60909" w:rsidP="00A60909">
      <w:r>
        <w:t>Наргиза</w:t>
      </w:r>
    </w:p>
    <w:p w14:paraId="1845D7A7" w14:textId="77777777" w:rsidR="00A60909" w:rsidRDefault="00A60909" w:rsidP="00A60909">
      <w:r>
        <w:t>Насимжановна</w:t>
      </w:r>
    </w:p>
    <w:p w14:paraId="4A6EEB79" w14:textId="77777777" w:rsidR="00A60909" w:rsidRDefault="00A60909" w:rsidP="00A60909">
      <w:r>
        <w:t>05.06.04</w:t>
      </w:r>
    </w:p>
    <w:p w14:paraId="1C4C5794" w14:textId="77777777" w:rsidR="00A60909" w:rsidRDefault="00A60909" w:rsidP="00A60909">
      <w:r>
        <w:t>В2020.3.DSc/Т375</w:t>
      </w:r>
    </w:p>
    <w:p w14:paraId="37C87B58" w14:textId="77777777" w:rsidR="00A60909" w:rsidRDefault="00A60909" w:rsidP="00A60909">
      <w:r>
        <w:t>Поликомпонентли трикотажнинг эксплуатацион хусусиятларини инобатга олган</w:t>
      </w:r>
    </w:p>
    <w:p w14:paraId="2130A9C0" w14:textId="77777777" w:rsidR="00A60909" w:rsidRDefault="00A60909" w:rsidP="00A60909">
      <w:r>
        <w:t>ҳолда уст кийимларни лойиҳалашнинг</w:t>
      </w:r>
    </w:p>
    <w:p w14:paraId="62ECE8DD" w14:textId="77777777" w:rsidR="00A60909" w:rsidRDefault="00A60909" w:rsidP="00A60909">
      <w:r>
        <w:t>афзалликлари</w:t>
      </w:r>
    </w:p>
    <w:p w14:paraId="35AE5661" w14:textId="77777777" w:rsidR="00A60909" w:rsidRDefault="00A60909" w:rsidP="00A60909">
      <w:r>
        <w:t>Особенности проектирования верхней</w:t>
      </w:r>
    </w:p>
    <w:p w14:paraId="7C3496E2" w14:textId="77777777" w:rsidR="00A60909" w:rsidRDefault="00A60909" w:rsidP="00A60909">
      <w:r>
        <w:t>одежды на основе прогнозирования эксплуатационных свойств поликомпонентного трикотажа</w:t>
      </w:r>
    </w:p>
    <w:p w14:paraId="088D5F88" w14:textId="77777777" w:rsidR="00A60909" w:rsidRDefault="00A60909" w:rsidP="00A60909">
      <w:r>
        <w:t>Алимова</w:t>
      </w:r>
    </w:p>
    <w:p w14:paraId="32968899" w14:textId="77777777" w:rsidR="00A60909" w:rsidRDefault="00A60909" w:rsidP="00A60909">
      <w:r>
        <w:t>Халимахон</w:t>
      </w:r>
    </w:p>
    <w:p w14:paraId="54032528" w14:textId="77777777" w:rsidR="00A60909" w:rsidRDefault="00A60909" w:rsidP="00A60909">
      <w:r>
        <w:t>Алимовна</w:t>
      </w:r>
    </w:p>
    <w:p w14:paraId="17B545A0" w14:textId="77777777" w:rsidR="00A60909" w:rsidRDefault="00A60909" w:rsidP="00A60909">
      <w:r>
        <w:t>Наманган</w:t>
      </w:r>
    </w:p>
    <w:p w14:paraId="203CD9A7" w14:textId="77777777" w:rsidR="00A60909" w:rsidRDefault="00A60909" w:rsidP="00A60909">
      <w:r>
        <w:t>муҳандисликтехнология</w:t>
      </w:r>
    </w:p>
    <w:p w14:paraId="59769CEE" w14:textId="77777777" w:rsidR="00A60909" w:rsidRDefault="00A60909" w:rsidP="00A60909">
      <w:r>
        <w:t>институти2020/3 33</w:t>
      </w:r>
    </w:p>
    <w:p w14:paraId="366F385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3D05DCE" w14:textId="77777777" w:rsidR="00A60909" w:rsidRDefault="00A60909" w:rsidP="00A60909">
      <w:r>
        <w:t>1 2 3 4 5</w:t>
      </w:r>
    </w:p>
    <w:p w14:paraId="4BAB94A2" w14:textId="77777777" w:rsidR="00A60909" w:rsidRDefault="00A60909" w:rsidP="00A60909">
      <w:r>
        <w:lastRenderedPageBreak/>
        <w:t>Камбаров</w:t>
      </w:r>
    </w:p>
    <w:p w14:paraId="1071DACE" w14:textId="77777777" w:rsidR="00A60909" w:rsidRDefault="00A60909" w:rsidP="00A60909">
      <w:r>
        <w:t>Бахтиёр</w:t>
      </w:r>
    </w:p>
    <w:p w14:paraId="7AE3BD0A" w14:textId="77777777" w:rsidR="00A60909" w:rsidRDefault="00A60909" w:rsidP="00A60909">
      <w:r>
        <w:t>Акбаралиевич</w:t>
      </w:r>
    </w:p>
    <w:p w14:paraId="0DD82F48" w14:textId="77777777" w:rsidR="00A60909" w:rsidRDefault="00A60909" w:rsidP="00A60909">
      <w:r>
        <w:t>05.07.01</w:t>
      </w:r>
    </w:p>
    <w:p w14:paraId="399AA05E" w14:textId="77777777" w:rsidR="00A60909" w:rsidRDefault="00A60909" w:rsidP="00A60909">
      <w:r>
        <w:t>В2020.3.DSc/Т376</w:t>
      </w:r>
    </w:p>
    <w:p w14:paraId="7C070D5D" w14:textId="77777777" w:rsidR="00A60909" w:rsidRDefault="00A60909" w:rsidP="00A60909">
      <w:r>
        <w:t>Кенг қамровли қишлоқ хўжалик</w:t>
      </w:r>
    </w:p>
    <w:p w14:paraId="3598931C" w14:textId="77777777" w:rsidR="00A60909" w:rsidRDefault="00A60909" w:rsidP="00A60909">
      <w:r>
        <w:t>машиналари билан агрегатланадиган тўрт</w:t>
      </w:r>
    </w:p>
    <w:p w14:paraId="3950696C" w14:textId="77777777" w:rsidR="00A60909" w:rsidRDefault="00A60909" w:rsidP="00A60909">
      <w:r>
        <w:t>ғилдиракли пахтачилик чопиқ тракторининг</w:t>
      </w:r>
    </w:p>
    <w:p w14:paraId="5CE91C50" w14:textId="77777777" w:rsidR="00A60909" w:rsidRDefault="00A60909" w:rsidP="00A60909">
      <w:r>
        <w:t>манёврчанлиги ва ўтувчанлигини оширишнинг илмий-техник асосларини ишлаб</w:t>
      </w:r>
    </w:p>
    <w:p w14:paraId="75F01F39" w14:textId="77777777" w:rsidR="00A60909" w:rsidRDefault="00A60909" w:rsidP="00A60909">
      <w:r>
        <w:t>чиқиш</w:t>
      </w:r>
    </w:p>
    <w:p w14:paraId="17EAB8B5" w14:textId="77777777" w:rsidR="00A60909" w:rsidRDefault="00A60909" w:rsidP="00A60909">
      <w:r>
        <w:t>Разработка научно-технических основ</w:t>
      </w:r>
    </w:p>
    <w:p w14:paraId="22BCB9EB" w14:textId="77777777" w:rsidR="00A60909" w:rsidRDefault="00A60909" w:rsidP="00A60909">
      <w:r>
        <w:t>повышения маневренности и проходимости</w:t>
      </w:r>
    </w:p>
    <w:p w14:paraId="3D352EC2" w14:textId="77777777" w:rsidR="00A60909" w:rsidRDefault="00A60909" w:rsidP="00A60909">
      <w:r>
        <w:t>четырёхколёсного хлопководческого</w:t>
      </w:r>
    </w:p>
    <w:p w14:paraId="3C4F9FC5" w14:textId="77777777" w:rsidR="00A60909" w:rsidRDefault="00A60909" w:rsidP="00A60909">
      <w:r>
        <w:t>пропашного трактора для агрегатирования с</w:t>
      </w:r>
    </w:p>
    <w:p w14:paraId="55B1137E" w14:textId="77777777" w:rsidR="00A60909" w:rsidRDefault="00A60909" w:rsidP="00A60909">
      <w:r>
        <w:t>широкозахватными сельскохозяйственными</w:t>
      </w:r>
    </w:p>
    <w:p w14:paraId="0545BB31" w14:textId="77777777" w:rsidR="00A60909" w:rsidRDefault="00A60909" w:rsidP="00A60909">
      <w:r>
        <w:t>машинами</w:t>
      </w:r>
    </w:p>
    <w:p w14:paraId="5F2B0849" w14:textId="77777777" w:rsidR="00A60909" w:rsidRDefault="00A60909" w:rsidP="00A60909">
      <w:r>
        <w:t>Ахметов</w:t>
      </w:r>
    </w:p>
    <w:p w14:paraId="10E9CF49" w14:textId="77777777" w:rsidR="00A60909" w:rsidRDefault="00A60909" w:rsidP="00A60909">
      <w:r>
        <w:t>Адилбек</w:t>
      </w:r>
    </w:p>
    <w:p w14:paraId="74C1D32C" w14:textId="77777777" w:rsidR="00A60909" w:rsidRDefault="00A60909" w:rsidP="00A60909">
      <w:r>
        <w:t>Агабекович</w:t>
      </w:r>
    </w:p>
    <w:p w14:paraId="4ACF2CE7" w14:textId="77777777" w:rsidR="00A60909" w:rsidRDefault="00A60909" w:rsidP="00A60909">
      <w:r>
        <w:t>Қишлоқ</w:t>
      </w:r>
    </w:p>
    <w:p w14:paraId="08FA85BE" w14:textId="77777777" w:rsidR="00A60909" w:rsidRDefault="00A60909" w:rsidP="00A60909">
      <w:r>
        <w:t>хўжалигини</w:t>
      </w:r>
    </w:p>
    <w:p w14:paraId="0DE98C1D" w14:textId="77777777" w:rsidR="00A60909" w:rsidRDefault="00A60909" w:rsidP="00A60909">
      <w:r>
        <w:t>механизациялаш</w:t>
      </w:r>
    </w:p>
    <w:p w14:paraId="53B0EFF4" w14:textId="77777777" w:rsidR="00A60909" w:rsidRDefault="00A60909" w:rsidP="00A60909">
      <w:r>
        <w:t>илмий-тадқиқот</w:t>
      </w:r>
    </w:p>
    <w:p w14:paraId="45F23F0E" w14:textId="77777777" w:rsidR="00A60909" w:rsidRDefault="00A60909" w:rsidP="00A60909">
      <w:r>
        <w:t>институти</w:t>
      </w:r>
    </w:p>
    <w:p w14:paraId="7969C6A3" w14:textId="77777777" w:rsidR="00A60909" w:rsidRDefault="00A60909" w:rsidP="00A60909">
      <w:r>
        <w:t>Назаров</w:t>
      </w:r>
    </w:p>
    <w:p w14:paraId="69F65126" w14:textId="77777777" w:rsidR="00A60909" w:rsidRDefault="00A60909" w:rsidP="00A60909">
      <w:r>
        <w:t>Анвар</w:t>
      </w:r>
    </w:p>
    <w:p w14:paraId="29941B6A" w14:textId="77777777" w:rsidR="00A60909" w:rsidRDefault="00A60909" w:rsidP="00A60909">
      <w:r>
        <w:t>Арипович</w:t>
      </w:r>
    </w:p>
    <w:p w14:paraId="31EC679B" w14:textId="77777777" w:rsidR="00A60909" w:rsidRDefault="00A60909" w:rsidP="00A60909">
      <w:r>
        <w:t>05.08.06</w:t>
      </w:r>
    </w:p>
    <w:p w14:paraId="554F84B1" w14:textId="77777777" w:rsidR="00A60909" w:rsidRDefault="00A60909" w:rsidP="00A60909">
      <w:r>
        <w:t>В2020.3.DSc/Т377</w:t>
      </w:r>
    </w:p>
    <w:p w14:paraId="66A25CE8" w14:textId="77777777" w:rsidR="00A60909" w:rsidRDefault="00A60909" w:rsidP="00A60909">
      <w:r>
        <w:t>Логистик тизимларда йўловчилар</w:t>
      </w:r>
    </w:p>
    <w:p w14:paraId="7DD30B9E" w14:textId="77777777" w:rsidR="00A60909" w:rsidRDefault="00A60909" w:rsidP="00A60909">
      <w:r>
        <w:t>оқимларига транспорт хизмати кўрсатиш</w:t>
      </w:r>
    </w:p>
    <w:p w14:paraId="24719659" w14:textId="77777777" w:rsidR="00A60909" w:rsidRDefault="00A60909" w:rsidP="00A60909">
      <w:r>
        <w:t>жараёнларини баҳолаш ва башорат қилиш</w:t>
      </w:r>
    </w:p>
    <w:p w14:paraId="34A1A82E" w14:textId="77777777" w:rsidR="00A60909" w:rsidRDefault="00A60909" w:rsidP="00A60909">
      <w:r>
        <w:lastRenderedPageBreak/>
        <w:t>Оценка и прогнозирование процессов</w:t>
      </w:r>
    </w:p>
    <w:p w14:paraId="38BDAA01" w14:textId="77777777" w:rsidR="00A60909" w:rsidRDefault="00A60909" w:rsidP="00A60909">
      <w:r>
        <w:t>оказания транспортных услуг пассажирскому потоку в логистических системах</w:t>
      </w:r>
    </w:p>
    <w:p w14:paraId="5F2FB22B" w14:textId="77777777" w:rsidR="00A60909" w:rsidRDefault="00A60909" w:rsidP="00A60909">
      <w:r>
        <w:t>Алимухамедов</w:t>
      </w:r>
    </w:p>
    <w:p w14:paraId="43D2F23D" w14:textId="77777777" w:rsidR="00A60909" w:rsidRDefault="00A60909" w:rsidP="00A60909">
      <w:r>
        <w:t>Шавкат</w:t>
      </w:r>
    </w:p>
    <w:p w14:paraId="0EA3E71A" w14:textId="77777777" w:rsidR="00A60909" w:rsidRDefault="00A60909" w:rsidP="00A60909">
      <w:r>
        <w:t>Пирмухамедович</w:t>
      </w:r>
    </w:p>
    <w:p w14:paraId="40E59B39" w14:textId="77777777" w:rsidR="00A60909" w:rsidRDefault="00A60909" w:rsidP="00A60909">
      <w:r>
        <w:t>Тошкент</w:t>
      </w:r>
    </w:p>
    <w:p w14:paraId="4380BE30" w14:textId="77777777" w:rsidR="00A60909" w:rsidRDefault="00A60909" w:rsidP="00A60909">
      <w:r>
        <w:t>автомобиль</w:t>
      </w:r>
    </w:p>
    <w:p w14:paraId="3D0D012B" w14:textId="77777777" w:rsidR="00A60909" w:rsidRDefault="00A60909" w:rsidP="00A60909">
      <w:r>
        <w:t>йўлларини</w:t>
      </w:r>
    </w:p>
    <w:p w14:paraId="36F29E45" w14:textId="77777777" w:rsidR="00A60909" w:rsidRDefault="00A60909" w:rsidP="00A60909">
      <w:r>
        <w:t>лойиҳалаш,</w:t>
      </w:r>
    </w:p>
    <w:p w14:paraId="14AE9A21" w14:textId="77777777" w:rsidR="00A60909" w:rsidRDefault="00A60909" w:rsidP="00A60909">
      <w:r>
        <w:t>қуриш ва</w:t>
      </w:r>
    </w:p>
    <w:p w14:paraId="095BAE65" w14:textId="77777777" w:rsidR="00A60909" w:rsidRDefault="00A60909" w:rsidP="00A60909">
      <w:r>
        <w:t>эксплуатацияси</w:t>
      </w:r>
    </w:p>
    <w:p w14:paraId="1D3E1A55" w14:textId="77777777" w:rsidR="00A60909" w:rsidRDefault="00A60909" w:rsidP="00A60909">
      <w:r>
        <w:t>институти</w:t>
      </w:r>
    </w:p>
    <w:p w14:paraId="7284E6D9" w14:textId="77777777" w:rsidR="00A60909" w:rsidRDefault="00A60909" w:rsidP="00A60909">
      <w:r>
        <w:t>Саматов</w:t>
      </w:r>
    </w:p>
    <w:p w14:paraId="6F9906F8" w14:textId="77777777" w:rsidR="00A60909" w:rsidRDefault="00A60909" w:rsidP="00A60909">
      <w:r>
        <w:t>Рустам</w:t>
      </w:r>
    </w:p>
    <w:p w14:paraId="5CAD46E9" w14:textId="77777777" w:rsidR="00A60909" w:rsidRDefault="00A60909" w:rsidP="00A60909">
      <w:r>
        <w:t>Гаффарович</w:t>
      </w:r>
    </w:p>
    <w:p w14:paraId="7E864B5B" w14:textId="77777777" w:rsidR="00A60909" w:rsidRDefault="00A60909" w:rsidP="00A60909">
      <w:r>
        <w:t>05.08.06</w:t>
      </w:r>
    </w:p>
    <w:p w14:paraId="0105E5C9" w14:textId="77777777" w:rsidR="00A60909" w:rsidRDefault="00A60909" w:rsidP="00A60909">
      <w:r>
        <w:t>В2020.3.DSc/Т378</w:t>
      </w:r>
    </w:p>
    <w:p w14:paraId="5A4D1015" w14:textId="77777777" w:rsidR="00A60909" w:rsidRDefault="00A60909" w:rsidP="00A60909">
      <w:r>
        <w:t>Транспорт тизимида логистик хизматлар</w:t>
      </w:r>
    </w:p>
    <w:p w14:paraId="596EDB15" w14:textId="77777777" w:rsidR="00A60909" w:rsidRDefault="00A60909" w:rsidP="00A60909">
      <w:r>
        <w:t>концепцияси ва технологияларини такомиллаштиришнинг назарий-методологик</w:t>
      </w:r>
    </w:p>
    <w:p w14:paraId="0CD797B0" w14:textId="77777777" w:rsidR="00A60909" w:rsidRDefault="00A60909" w:rsidP="00A60909">
      <w:r>
        <w:t>асослари</w:t>
      </w:r>
    </w:p>
    <w:p w14:paraId="45E2F35C" w14:textId="77777777" w:rsidR="00A60909" w:rsidRDefault="00A60909" w:rsidP="00A60909">
      <w:r>
        <w:t>Теоретические и методологические основы</w:t>
      </w:r>
    </w:p>
    <w:p w14:paraId="2E9EE1A5" w14:textId="77777777" w:rsidR="00A60909" w:rsidRDefault="00A60909" w:rsidP="00A60909">
      <w:r>
        <w:t>совершенствования концепции и технологии логистических услуг в транспортной</w:t>
      </w:r>
    </w:p>
    <w:p w14:paraId="20434CE3" w14:textId="77777777" w:rsidR="00A60909" w:rsidRDefault="00A60909" w:rsidP="00A60909">
      <w:r>
        <w:t>системе</w:t>
      </w:r>
    </w:p>
    <w:p w14:paraId="50E9610D" w14:textId="77777777" w:rsidR="00A60909" w:rsidRDefault="00A60909" w:rsidP="00A60909">
      <w:r>
        <w:t>Мухитдинов</w:t>
      </w:r>
    </w:p>
    <w:p w14:paraId="243D1F98" w14:textId="77777777" w:rsidR="00A60909" w:rsidRDefault="00A60909" w:rsidP="00A60909">
      <w:r>
        <w:t>Акмал</w:t>
      </w:r>
    </w:p>
    <w:p w14:paraId="57F1C4F6" w14:textId="77777777" w:rsidR="00A60909" w:rsidRDefault="00A60909" w:rsidP="00A60909">
      <w:r>
        <w:t>Анварович</w:t>
      </w:r>
    </w:p>
    <w:p w14:paraId="711DFACA" w14:textId="77777777" w:rsidR="00A60909" w:rsidRDefault="00A60909" w:rsidP="00A60909">
      <w:r>
        <w:t>Тошкент</w:t>
      </w:r>
    </w:p>
    <w:p w14:paraId="262B0707" w14:textId="77777777" w:rsidR="00A60909" w:rsidRDefault="00A60909" w:rsidP="00A60909">
      <w:r>
        <w:t>автомобиль</w:t>
      </w:r>
    </w:p>
    <w:p w14:paraId="5BB963E5" w14:textId="77777777" w:rsidR="00A60909" w:rsidRDefault="00A60909" w:rsidP="00A60909">
      <w:r>
        <w:t>йўлларини</w:t>
      </w:r>
    </w:p>
    <w:p w14:paraId="723A258D" w14:textId="77777777" w:rsidR="00A60909" w:rsidRDefault="00A60909" w:rsidP="00A60909">
      <w:r>
        <w:t>лойиҳалаш,</w:t>
      </w:r>
    </w:p>
    <w:p w14:paraId="3BBF7880" w14:textId="77777777" w:rsidR="00A60909" w:rsidRDefault="00A60909" w:rsidP="00A60909">
      <w:r>
        <w:t>қуриш ва</w:t>
      </w:r>
    </w:p>
    <w:p w14:paraId="3B7E9E17" w14:textId="77777777" w:rsidR="00A60909" w:rsidRDefault="00A60909" w:rsidP="00A60909">
      <w:r>
        <w:t>эксплуатацияси</w:t>
      </w:r>
    </w:p>
    <w:p w14:paraId="0383BF29" w14:textId="77777777" w:rsidR="00A60909" w:rsidRDefault="00A60909" w:rsidP="00A60909">
      <w:r>
        <w:lastRenderedPageBreak/>
        <w:t>институти</w:t>
      </w:r>
    </w:p>
    <w:p w14:paraId="70494376" w14:textId="77777777" w:rsidR="00A60909" w:rsidRDefault="00A60909" w:rsidP="00A60909">
      <w:r>
        <w:t>Ханкелов</w:t>
      </w:r>
    </w:p>
    <w:p w14:paraId="45ADEF37" w14:textId="77777777" w:rsidR="00A60909" w:rsidRDefault="00A60909" w:rsidP="00A60909">
      <w:r>
        <w:t>Тавбай</w:t>
      </w:r>
    </w:p>
    <w:p w14:paraId="3CBEF9CE" w14:textId="77777777" w:rsidR="00A60909" w:rsidRDefault="00A60909" w:rsidP="00A60909">
      <w:r>
        <w:t>Каршиевич</w:t>
      </w:r>
    </w:p>
    <w:p w14:paraId="0582321A" w14:textId="77777777" w:rsidR="00A60909" w:rsidRDefault="00A60909" w:rsidP="00A60909">
      <w:r>
        <w:t>05.08.06</w:t>
      </w:r>
    </w:p>
    <w:p w14:paraId="6EC8AFE3" w14:textId="77777777" w:rsidR="00A60909" w:rsidRDefault="00A60909" w:rsidP="00A60909">
      <w:r>
        <w:t>В2020.3.DSc/Т379</w:t>
      </w:r>
    </w:p>
    <w:p w14:paraId="24108A42" w14:textId="77777777" w:rsidR="00A60909" w:rsidRDefault="00A60909" w:rsidP="00A60909">
      <w:r>
        <w:t>Қаттиқ маиший чиқиндиларни қайта ишлаш</w:t>
      </w:r>
    </w:p>
    <w:p w14:paraId="2994C3F2" w14:textId="77777777" w:rsidR="00A60909" w:rsidRDefault="00A60909" w:rsidP="00A60909">
      <w:r>
        <w:t>учун майдалаш-саралаш комплексини</w:t>
      </w:r>
    </w:p>
    <w:p w14:paraId="4B2DD6B5" w14:textId="77777777" w:rsidR="00A60909" w:rsidRDefault="00A60909" w:rsidP="00A60909">
      <w:r>
        <w:t>ҳисоблаш ва яратишнинг назарий асослари</w:t>
      </w:r>
    </w:p>
    <w:p w14:paraId="3892B5A5" w14:textId="77777777" w:rsidR="00A60909" w:rsidRDefault="00A60909" w:rsidP="00A60909">
      <w:r>
        <w:t>Теоретические основы расчета и создания</w:t>
      </w:r>
    </w:p>
    <w:p w14:paraId="6F4F5740" w14:textId="77777777" w:rsidR="00A60909" w:rsidRDefault="00A60909" w:rsidP="00A60909">
      <w:r>
        <w:t>дробильно-сортировочного комплекса для</w:t>
      </w:r>
    </w:p>
    <w:p w14:paraId="51D32A0F" w14:textId="77777777" w:rsidR="00A60909" w:rsidRDefault="00A60909" w:rsidP="00A60909">
      <w:r>
        <w:t>переработки твердых бытовых отходов</w:t>
      </w:r>
    </w:p>
    <w:p w14:paraId="2D016C60" w14:textId="77777777" w:rsidR="00A60909" w:rsidRDefault="00A60909" w:rsidP="00A60909">
      <w:r>
        <w:t>Аскарходжаев</w:t>
      </w:r>
    </w:p>
    <w:p w14:paraId="2AA75A12" w14:textId="77777777" w:rsidR="00A60909" w:rsidRDefault="00A60909" w:rsidP="00A60909">
      <w:r>
        <w:t>Тулкин</w:t>
      </w:r>
    </w:p>
    <w:p w14:paraId="71372B0B" w14:textId="77777777" w:rsidR="00A60909" w:rsidRDefault="00A60909" w:rsidP="00A60909">
      <w:r>
        <w:t>Ишанович</w:t>
      </w:r>
    </w:p>
    <w:p w14:paraId="6C7B4246" w14:textId="77777777" w:rsidR="00A60909" w:rsidRDefault="00A60909" w:rsidP="00A60909">
      <w:r>
        <w:t>Тошкент</w:t>
      </w:r>
    </w:p>
    <w:p w14:paraId="4FAA6C3E" w14:textId="77777777" w:rsidR="00A60909" w:rsidRDefault="00A60909" w:rsidP="00A60909">
      <w:r>
        <w:t>автомобиль</w:t>
      </w:r>
    </w:p>
    <w:p w14:paraId="58076741" w14:textId="77777777" w:rsidR="00A60909" w:rsidRDefault="00A60909" w:rsidP="00A60909">
      <w:r>
        <w:t>йўлларини</w:t>
      </w:r>
    </w:p>
    <w:p w14:paraId="2F11158F" w14:textId="77777777" w:rsidR="00A60909" w:rsidRDefault="00A60909" w:rsidP="00A60909">
      <w:r>
        <w:t>лойиҳалаш,</w:t>
      </w:r>
    </w:p>
    <w:p w14:paraId="3D74ECD6" w14:textId="77777777" w:rsidR="00A60909" w:rsidRDefault="00A60909" w:rsidP="00A60909">
      <w:r>
        <w:t>қуриш ва</w:t>
      </w:r>
    </w:p>
    <w:p w14:paraId="49AE9812" w14:textId="77777777" w:rsidR="00A60909" w:rsidRDefault="00A60909" w:rsidP="00A60909">
      <w:r>
        <w:t>эксплуатацияси</w:t>
      </w:r>
    </w:p>
    <w:p w14:paraId="4A0CCB92" w14:textId="77777777" w:rsidR="00A60909" w:rsidRDefault="00A60909" w:rsidP="00A60909">
      <w:r>
        <w:t>институти</w:t>
      </w:r>
    </w:p>
    <w:p w14:paraId="67EA827E" w14:textId="77777777" w:rsidR="00A60909" w:rsidRDefault="00A60909" w:rsidP="00A60909">
      <w:r>
        <w:t>Шаумаров</w:t>
      </w:r>
    </w:p>
    <w:p w14:paraId="2A9D0F8A" w14:textId="77777777" w:rsidR="00A60909" w:rsidRDefault="00A60909" w:rsidP="00A60909">
      <w:r>
        <w:t>Немат</w:t>
      </w:r>
    </w:p>
    <w:p w14:paraId="6669ECF5" w14:textId="77777777" w:rsidR="00A60909" w:rsidRDefault="00A60909" w:rsidP="00A60909">
      <w:r>
        <w:t>Бахрамович</w:t>
      </w:r>
    </w:p>
    <w:p w14:paraId="08B46C51" w14:textId="77777777" w:rsidR="00A60909" w:rsidRDefault="00A60909" w:rsidP="00A60909">
      <w:r>
        <w:t>05.09.01</w:t>
      </w:r>
    </w:p>
    <w:p w14:paraId="0CAC15D4" w14:textId="77777777" w:rsidR="00A60909" w:rsidRDefault="00A60909" w:rsidP="00A60909">
      <w:r>
        <w:t>В2020.3.DSc/Т380</w:t>
      </w:r>
    </w:p>
    <w:p w14:paraId="40CE148C" w14:textId="77777777" w:rsidR="00A60909" w:rsidRDefault="00A60909" w:rsidP="00A60909">
      <w:r>
        <w:t>Йиғма темирбетон ўзак билан</w:t>
      </w:r>
    </w:p>
    <w:p w14:paraId="3CF710FB" w14:textId="77777777" w:rsidR="00A60909" w:rsidRDefault="00A60909" w:rsidP="00A60909">
      <w:r>
        <w:t>кучайтирилган деворлари ғиштдан ҳамда</w:t>
      </w:r>
    </w:p>
    <w:p w14:paraId="6D534A04" w14:textId="77777777" w:rsidR="00A60909" w:rsidRDefault="00A60909" w:rsidP="00A60909">
      <w:r>
        <w:t>ғовакли бетонли тошлардан бўлган</w:t>
      </w:r>
    </w:p>
    <w:p w14:paraId="2F4B7DAE" w14:textId="77777777" w:rsidR="00A60909" w:rsidRDefault="00A60909" w:rsidP="00A60909">
      <w:r>
        <w:t>биноларнинг зилзилабардошлиги</w:t>
      </w:r>
    </w:p>
    <w:p w14:paraId="7E214A5C" w14:textId="77777777" w:rsidR="00A60909" w:rsidRDefault="00A60909" w:rsidP="00A60909">
      <w:r>
        <w:t>Сейсмостойкость зданий со стенами из</w:t>
      </w:r>
    </w:p>
    <w:p w14:paraId="5E2E9691" w14:textId="77777777" w:rsidR="00A60909" w:rsidRDefault="00A60909" w:rsidP="00A60909">
      <w:r>
        <w:lastRenderedPageBreak/>
        <w:t>кирпичных, а также ячеистобетонных</w:t>
      </w:r>
    </w:p>
    <w:p w14:paraId="3C532F4A" w14:textId="77777777" w:rsidR="00A60909" w:rsidRDefault="00A60909" w:rsidP="00A60909">
      <w:r>
        <w:t>камней, усиленных железобетонными</w:t>
      </w:r>
    </w:p>
    <w:p w14:paraId="5E49F1F6" w14:textId="77777777" w:rsidR="00A60909" w:rsidRDefault="00A60909" w:rsidP="00A60909">
      <w:r>
        <w:t>сборными сердечниками</w:t>
      </w:r>
    </w:p>
    <w:p w14:paraId="55D46087" w14:textId="77777777" w:rsidR="00A60909" w:rsidRDefault="00A60909" w:rsidP="00A60909">
      <w:r>
        <w:t>– Тошкент</w:t>
      </w:r>
    </w:p>
    <w:p w14:paraId="4F88060A" w14:textId="77777777" w:rsidR="00A60909" w:rsidRDefault="00A60909" w:rsidP="00A60909">
      <w:r>
        <w:t>давлат транспорт</w:t>
      </w:r>
    </w:p>
    <w:p w14:paraId="305C9629" w14:textId="77777777" w:rsidR="00A60909" w:rsidRDefault="00A60909" w:rsidP="00A60909">
      <w:r>
        <w:t>университети2020/3 34</w:t>
      </w:r>
    </w:p>
    <w:p w14:paraId="6AF9654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CAF5272" w14:textId="77777777" w:rsidR="00A60909" w:rsidRDefault="00A60909" w:rsidP="00A60909">
      <w:r>
        <w:t>1 2 3 4 5</w:t>
      </w:r>
    </w:p>
    <w:p w14:paraId="6CFAD0C7" w14:textId="77777777" w:rsidR="00A60909" w:rsidRDefault="00A60909" w:rsidP="00A60909">
      <w:r>
        <w:t>Шермухамедов</w:t>
      </w:r>
    </w:p>
    <w:p w14:paraId="6D285BC0" w14:textId="77777777" w:rsidR="00A60909" w:rsidRDefault="00A60909" w:rsidP="00A60909">
      <w:r>
        <w:t>Улугбек</w:t>
      </w:r>
    </w:p>
    <w:p w14:paraId="4054BF86" w14:textId="77777777" w:rsidR="00A60909" w:rsidRDefault="00A60909" w:rsidP="00A60909">
      <w:r>
        <w:t>Забихуллаевич</w:t>
      </w:r>
    </w:p>
    <w:p w14:paraId="0E444B61" w14:textId="77777777" w:rsidR="00A60909" w:rsidRDefault="00A60909" w:rsidP="00A60909">
      <w:r>
        <w:t>05.09.02</w:t>
      </w:r>
    </w:p>
    <w:p w14:paraId="6D0C7797" w14:textId="77777777" w:rsidR="00A60909" w:rsidRDefault="00A60909" w:rsidP="00A60909">
      <w:r>
        <w:t>В2020.3.DSc/Т381</w:t>
      </w:r>
    </w:p>
    <w:p w14:paraId="1254D445" w14:textId="77777777" w:rsidR="00A60909" w:rsidRDefault="00A60909" w:rsidP="00A60909">
      <w:r>
        <w:t>Ўзбекистон Республикаси шароитида кўп</w:t>
      </w:r>
    </w:p>
    <w:p w14:paraId="5B600AA5" w14:textId="77777777" w:rsidR="00A60909" w:rsidRDefault="00A60909" w:rsidP="00A60909">
      <w:r>
        <w:t>поғонали лойиҳалашни ҳисобга олган ҳолда</w:t>
      </w:r>
    </w:p>
    <w:p w14:paraId="0E8542E5" w14:textId="77777777" w:rsidR="00A60909" w:rsidRDefault="00A60909" w:rsidP="00A60909">
      <w:r>
        <w:t>темир йўл кўприк ва эстакадаларининг</w:t>
      </w:r>
    </w:p>
    <w:p w14:paraId="296414B3" w14:textId="77777777" w:rsidR="00A60909" w:rsidRDefault="00A60909" w:rsidP="00A60909">
      <w:r>
        <w:t>сейсмик ҳимоявий таянч қисмлари параметрларини танлаш ва самарадорлигини</w:t>
      </w:r>
    </w:p>
    <w:p w14:paraId="7F7AD1C5" w14:textId="77777777" w:rsidR="00A60909" w:rsidRDefault="00A60909" w:rsidP="00A60909">
      <w:r>
        <w:t>асослаш</w:t>
      </w:r>
    </w:p>
    <w:p w14:paraId="25CE5BFE" w14:textId="77777777" w:rsidR="00A60909" w:rsidRDefault="00A60909" w:rsidP="00A60909">
      <w:r>
        <w:t>Обоснование эффективности и подбор</w:t>
      </w:r>
    </w:p>
    <w:p w14:paraId="78ABE8A0" w14:textId="77777777" w:rsidR="00A60909" w:rsidRDefault="00A60909" w:rsidP="00A60909">
      <w:r>
        <w:t>параметров сейсмозащитных опорных</w:t>
      </w:r>
    </w:p>
    <w:p w14:paraId="76083BA8" w14:textId="77777777" w:rsidR="00A60909" w:rsidRDefault="00A60909" w:rsidP="00A60909">
      <w:r>
        <w:t>частей железнодорожных мостов и эстакад</w:t>
      </w:r>
    </w:p>
    <w:p w14:paraId="34E58DD9" w14:textId="77777777" w:rsidR="00A60909" w:rsidRDefault="00A60909" w:rsidP="00A60909">
      <w:r>
        <w:t>с учетом многоуровневого проектирования</w:t>
      </w:r>
    </w:p>
    <w:p w14:paraId="657F945F" w14:textId="77777777" w:rsidR="00A60909" w:rsidRDefault="00A60909" w:rsidP="00A60909">
      <w:r>
        <w:t>в условиях Республики Узбекистан</w:t>
      </w:r>
    </w:p>
    <w:p w14:paraId="6A6BF8D8" w14:textId="77777777" w:rsidR="00A60909" w:rsidRDefault="00A60909" w:rsidP="00A60909">
      <w:r>
        <w:t>Рашидов</w:t>
      </w:r>
    </w:p>
    <w:p w14:paraId="4B366BBB" w14:textId="77777777" w:rsidR="00A60909" w:rsidRDefault="00A60909" w:rsidP="00A60909">
      <w:r>
        <w:t>Турбунбой</w:t>
      </w:r>
    </w:p>
    <w:p w14:paraId="01CFC90B" w14:textId="77777777" w:rsidR="00A60909" w:rsidRDefault="00A60909" w:rsidP="00A60909">
      <w:r>
        <w:t>Рашидович</w:t>
      </w:r>
    </w:p>
    <w:p w14:paraId="1B6051E3" w14:textId="77777777" w:rsidR="00A60909" w:rsidRDefault="00A60909" w:rsidP="00A60909">
      <w:r>
        <w:t>Тошкент</w:t>
      </w:r>
    </w:p>
    <w:p w14:paraId="59322F5B" w14:textId="77777777" w:rsidR="00A60909" w:rsidRDefault="00A60909" w:rsidP="00A60909">
      <w:r>
        <w:t>давлат транспорт</w:t>
      </w:r>
    </w:p>
    <w:p w14:paraId="754FA83F" w14:textId="77777777" w:rsidR="00A60909" w:rsidRDefault="00A60909" w:rsidP="00A60909">
      <w:r>
        <w:t>университети</w:t>
      </w:r>
    </w:p>
    <w:p w14:paraId="0BF67233" w14:textId="77777777" w:rsidR="00A60909" w:rsidRDefault="00A60909" w:rsidP="00A60909">
      <w:r>
        <w:t>Илясов</w:t>
      </w:r>
    </w:p>
    <w:p w14:paraId="0887C501" w14:textId="77777777" w:rsidR="00A60909" w:rsidRDefault="00A60909" w:rsidP="00A60909">
      <w:r>
        <w:t>Алланазар</w:t>
      </w:r>
    </w:p>
    <w:p w14:paraId="5B9D6CDC" w14:textId="77777777" w:rsidR="00A60909" w:rsidRDefault="00A60909" w:rsidP="00A60909">
      <w:r>
        <w:t>Тореханович</w:t>
      </w:r>
    </w:p>
    <w:p w14:paraId="41662849" w14:textId="77777777" w:rsidR="00A60909" w:rsidRDefault="00A60909" w:rsidP="00A60909">
      <w:r>
        <w:lastRenderedPageBreak/>
        <w:t>05.09.05</w:t>
      </w:r>
    </w:p>
    <w:p w14:paraId="072455BC" w14:textId="77777777" w:rsidR="00A60909" w:rsidRDefault="00A60909" w:rsidP="00A60909">
      <w:r>
        <w:t>В2020.3.DSc/Т382</w:t>
      </w:r>
    </w:p>
    <w:p w14:paraId="17F9BF47" w14:textId="77777777" w:rsidR="00A60909" w:rsidRDefault="00A60909" w:rsidP="00A60909">
      <w:r>
        <w:t>Энергия ва ресурстежамкор қурилиш</w:t>
      </w:r>
    </w:p>
    <w:p w14:paraId="632BC030" w14:textId="77777777" w:rsidR="00A60909" w:rsidRDefault="00A60909" w:rsidP="00A60909">
      <w:r>
        <w:t>керамикасининг структураси ва хоссаларини бошқаришнинг илмий ва технологик</w:t>
      </w:r>
    </w:p>
    <w:p w14:paraId="2078D086" w14:textId="77777777" w:rsidR="00A60909" w:rsidRDefault="00A60909" w:rsidP="00A60909">
      <w:r>
        <w:t>асосларини ишлаб чиқиш</w:t>
      </w:r>
    </w:p>
    <w:p w14:paraId="55E46B69" w14:textId="77777777" w:rsidR="00A60909" w:rsidRDefault="00A60909" w:rsidP="00A60909">
      <w:r>
        <w:t>Разработка научных и технологических</w:t>
      </w:r>
    </w:p>
    <w:p w14:paraId="36F986F8" w14:textId="77777777" w:rsidR="00A60909" w:rsidRDefault="00A60909" w:rsidP="00A60909">
      <w:r>
        <w:t>основ управления структурой и свойствами</w:t>
      </w:r>
    </w:p>
    <w:p w14:paraId="1DBB9A2F" w14:textId="77777777" w:rsidR="00A60909" w:rsidRDefault="00A60909" w:rsidP="00A60909">
      <w:r>
        <w:t>энерго- и ресурсосберегающей строительной керамики</w:t>
      </w:r>
    </w:p>
    <w:p w14:paraId="4116B87E" w14:textId="77777777" w:rsidR="00A60909" w:rsidRDefault="00A60909" w:rsidP="00A60909">
      <w:r>
        <w:t>Адилходжаев</w:t>
      </w:r>
    </w:p>
    <w:p w14:paraId="1FB09530" w14:textId="77777777" w:rsidR="00A60909" w:rsidRDefault="00A60909" w:rsidP="00A60909">
      <w:r>
        <w:t>Анвар</w:t>
      </w:r>
    </w:p>
    <w:p w14:paraId="54581CFE" w14:textId="77777777" w:rsidR="00A60909" w:rsidRDefault="00A60909" w:rsidP="00A60909">
      <w:r>
        <w:t>Ишанович</w:t>
      </w:r>
    </w:p>
    <w:p w14:paraId="535D0BD9" w14:textId="77777777" w:rsidR="00A60909" w:rsidRDefault="00A60909" w:rsidP="00A60909">
      <w:r>
        <w:t>Қорақалпоқ</w:t>
      </w:r>
    </w:p>
    <w:p w14:paraId="339C59ED" w14:textId="77777777" w:rsidR="00A60909" w:rsidRDefault="00A60909" w:rsidP="00A60909">
      <w:r>
        <w:t>давлат</w:t>
      </w:r>
    </w:p>
    <w:p w14:paraId="1032A7A0" w14:textId="77777777" w:rsidR="00A60909" w:rsidRDefault="00A60909" w:rsidP="00A60909">
      <w:r>
        <w:t>университети</w:t>
      </w:r>
    </w:p>
    <w:p w14:paraId="02556664" w14:textId="77777777" w:rsidR="00A60909" w:rsidRDefault="00A60909" w:rsidP="00A60909">
      <w:r>
        <w:t>Исанов</w:t>
      </w:r>
    </w:p>
    <w:p w14:paraId="2145C5D3" w14:textId="77777777" w:rsidR="00A60909" w:rsidRDefault="00A60909" w:rsidP="00A60909">
      <w:r>
        <w:t>Ровшанбек</w:t>
      </w:r>
    </w:p>
    <w:p w14:paraId="0CC2EBAD" w14:textId="77777777" w:rsidR="00A60909" w:rsidRDefault="00A60909" w:rsidP="00A60909">
      <w:r>
        <w:t>Шадибекович</w:t>
      </w:r>
    </w:p>
    <w:p w14:paraId="2CD802EC" w14:textId="77777777" w:rsidR="00A60909" w:rsidRDefault="00A60909" w:rsidP="00A60909">
      <w:r>
        <w:t>05.09.07</w:t>
      </w:r>
    </w:p>
    <w:p w14:paraId="75F4DE9D" w14:textId="77777777" w:rsidR="00A60909" w:rsidRDefault="00A60909" w:rsidP="00A60909">
      <w:r>
        <w:t>В2020.3.DSc/Т383</w:t>
      </w:r>
    </w:p>
    <w:p w14:paraId="4E0D26CB" w14:textId="77777777" w:rsidR="00A60909" w:rsidRDefault="00A60909" w:rsidP="00A60909">
      <w:r>
        <w:t>Юқори тезликда ва тезюрар поезд атрофида</w:t>
      </w:r>
    </w:p>
    <w:p w14:paraId="69961A07" w14:textId="77777777" w:rsidR="00A60909" w:rsidRDefault="00A60909" w:rsidP="00A60909">
      <w:r>
        <w:t>ҳаво оқимининг суюрланишини моделлаштириш</w:t>
      </w:r>
    </w:p>
    <w:p w14:paraId="3E71680B" w14:textId="77777777" w:rsidR="00A60909" w:rsidRDefault="00A60909" w:rsidP="00A60909">
      <w:r>
        <w:t>Моделирование обтекания скоростного и</w:t>
      </w:r>
    </w:p>
    <w:p w14:paraId="1FB13E3F" w14:textId="77777777" w:rsidR="00A60909" w:rsidRDefault="00A60909" w:rsidP="00A60909">
      <w:r>
        <w:t>высокоскоростного поезда потоком воздуха</w:t>
      </w:r>
    </w:p>
    <w:p w14:paraId="6DADBEF7" w14:textId="77777777" w:rsidR="00A60909" w:rsidRDefault="00A60909" w:rsidP="00A60909">
      <w:r>
        <w:t>Файзибаев</w:t>
      </w:r>
    </w:p>
    <w:p w14:paraId="3D83FFE5" w14:textId="77777777" w:rsidR="00A60909" w:rsidRDefault="00A60909" w:rsidP="00A60909">
      <w:r>
        <w:t>Шерзод</w:t>
      </w:r>
    </w:p>
    <w:p w14:paraId="0BFCB8E7" w14:textId="77777777" w:rsidR="00A60909" w:rsidRDefault="00A60909" w:rsidP="00A60909">
      <w:r>
        <w:t>Собирович</w:t>
      </w:r>
    </w:p>
    <w:p w14:paraId="794E3F0B" w14:textId="77777777" w:rsidR="00A60909" w:rsidRDefault="00A60909" w:rsidP="00A60909">
      <w:r>
        <w:t>Тошкент</w:t>
      </w:r>
    </w:p>
    <w:p w14:paraId="49D593FD" w14:textId="77777777" w:rsidR="00A60909" w:rsidRDefault="00A60909" w:rsidP="00A60909">
      <w:r>
        <w:t>давлат транспорт</w:t>
      </w:r>
    </w:p>
    <w:p w14:paraId="219B28A7" w14:textId="77777777" w:rsidR="00A60909" w:rsidRDefault="00A60909" w:rsidP="00A60909">
      <w:r>
        <w:t>университети</w:t>
      </w:r>
    </w:p>
    <w:p w14:paraId="58735D0B" w14:textId="77777777" w:rsidR="00A60909" w:rsidRDefault="00A60909" w:rsidP="00A60909">
      <w:r>
        <w:t>Узаков</w:t>
      </w:r>
    </w:p>
    <w:p w14:paraId="5CC548AF" w14:textId="77777777" w:rsidR="00A60909" w:rsidRDefault="00A60909" w:rsidP="00A60909">
      <w:r>
        <w:t>Торебек</w:t>
      </w:r>
    </w:p>
    <w:p w14:paraId="17824BAD" w14:textId="77777777" w:rsidR="00A60909" w:rsidRDefault="00A60909" w:rsidP="00A60909">
      <w:r>
        <w:t>Джумабаевич</w:t>
      </w:r>
    </w:p>
    <w:p w14:paraId="7C9DE71D" w14:textId="77777777" w:rsidR="00A60909" w:rsidRDefault="00A60909" w:rsidP="00A60909">
      <w:r>
        <w:lastRenderedPageBreak/>
        <w:t>05.09.07</w:t>
      </w:r>
    </w:p>
    <w:p w14:paraId="50B83760" w14:textId="77777777" w:rsidR="00A60909" w:rsidRDefault="00A60909" w:rsidP="00A60909">
      <w:r>
        <w:t>В2020.3.DSc/Т384</w:t>
      </w:r>
    </w:p>
    <w:p w14:paraId="463130D2" w14:textId="77777777" w:rsidR="00A60909" w:rsidRDefault="00A60909" w:rsidP="00A60909">
      <w:r>
        <w:t>Туямуюн сув иншоотлари мажмуи қуйи</w:t>
      </w:r>
    </w:p>
    <w:p w14:paraId="682AC50C" w14:textId="77777777" w:rsidR="00A60909" w:rsidRDefault="00A60909" w:rsidP="00A60909">
      <w:r>
        <w:t>беъфида узан ҳосил бўлиш жараёнларининг</w:t>
      </w:r>
    </w:p>
    <w:p w14:paraId="4BD6589E" w14:textId="77777777" w:rsidR="00A60909" w:rsidRDefault="00A60909" w:rsidP="00A60909">
      <w:r>
        <w:t>шаклланиш қонуниятлари</w:t>
      </w:r>
    </w:p>
    <w:p w14:paraId="79127784" w14:textId="77777777" w:rsidR="00A60909" w:rsidRDefault="00A60909" w:rsidP="00A60909">
      <w:r>
        <w:t>Закономерности формирования русловых</w:t>
      </w:r>
    </w:p>
    <w:p w14:paraId="54800627" w14:textId="77777777" w:rsidR="00A60909" w:rsidRDefault="00A60909" w:rsidP="00A60909">
      <w:r>
        <w:t>процессов ниже Туямуюнского гидроузла</w:t>
      </w:r>
    </w:p>
    <w:p w14:paraId="4E78E21B" w14:textId="77777777" w:rsidR="00A60909" w:rsidRDefault="00A60909" w:rsidP="00A60909">
      <w:r>
        <w:t>Байманов</w:t>
      </w:r>
    </w:p>
    <w:p w14:paraId="0E86FAC8" w14:textId="77777777" w:rsidR="00A60909" w:rsidRDefault="00A60909" w:rsidP="00A60909">
      <w:r>
        <w:t>Кенесбай</w:t>
      </w:r>
    </w:p>
    <w:p w14:paraId="6B4F7D61" w14:textId="77777777" w:rsidR="00A60909" w:rsidRDefault="00A60909" w:rsidP="00A60909">
      <w:r>
        <w:t>Ибраимович</w:t>
      </w:r>
    </w:p>
    <w:p w14:paraId="6389F151" w14:textId="77777777" w:rsidR="00A60909" w:rsidRDefault="00A60909" w:rsidP="00A60909">
      <w:r>
        <w:t>Қорақалпоқ</w:t>
      </w:r>
    </w:p>
    <w:p w14:paraId="3DFB8CAA" w14:textId="77777777" w:rsidR="00A60909" w:rsidRDefault="00A60909" w:rsidP="00A60909">
      <w:r>
        <w:t>давлат</w:t>
      </w:r>
    </w:p>
    <w:p w14:paraId="7650203C" w14:textId="77777777" w:rsidR="00A60909" w:rsidRDefault="00A60909" w:rsidP="00A60909">
      <w:r>
        <w:t>университети</w:t>
      </w:r>
    </w:p>
    <w:p w14:paraId="7AF18CC3" w14:textId="77777777" w:rsidR="00A60909" w:rsidRDefault="00A60909" w:rsidP="00A60909">
      <w:r>
        <w:t>Абдазимов</w:t>
      </w:r>
    </w:p>
    <w:p w14:paraId="1FB2157E" w14:textId="77777777" w:rsidR="00A60909" w:rsidRDefault="00A60909" w:rsidP="00A60909">
      <w:r>
        <w:t>Шавкат</w:t>
      </w:r>
    </w:p>
    <w:p w14:paraId="0DEF57F8" w14:textId="77777777" w:rsidR="00A60909" w:rsidRDefault="00A60909" w:rsidP="00A60909">
      <w:r>
        <w:t>Хакимович</w:t>
      </w:r>
    </w:p>
    <w:p w14:paraId="320E8CBA" w14:textId="77777777" w:rsidR="00A60909" w:rsidRDefault="00A60909" w:rsidP="00A60909">
      <w:r>
        <w:t>05.10.02</w:t>
      </w:r>
    </w:p>
    <w:p w14:paraId="733987EB" w14:textId="77777777" w:rsidR="00A60909" w:rsidRDefault="00A60909" w:rsidP="00A60909">
      <w:r>
        <w:t>В2020.3.DSc/Т385</w:t>
      </w:r>
    </w:p>
    <w:p w14:paraId="01204619" w14:textId="77777777" w:rsidR="00A60909" w:rsidRDefault="00A60909" w:rsidP="00A60909">
      <w:r>
        <w:t>Тоғ кўчкилари ва сел оқимлари таъсирида</w:t>
      </w:r>
    </w:p>
    <w:p w14:paraId="4E2DED25" w14:textId="77777777" w:rsidR="00A60909" w:rsidRDefault="00A60909" w:rsidP="00A60909">
      <w:r>
        <w:t>юзага келадиган фавқулодда вазиятларда</w:t>
      </w:r>
    </w:p>
    <w:p w14:paraId="52EF89E5" w14:textId="77777777" w:rsidR="00A60909" w:rsidRDefault="00A60909" w:rsidP="00A60909">
      <w:r>
        <w:t>темир йўл ва унинг иншоотлари хавфсизлигини таъминлаш муаммолари</w:t>
      </w:r>
    </w:p>
    <w:p w14:paraId="4A89F93F" w14:textId="77777777" w:rsidR="00A60909" w:rsidRDefault="00A60909" w:rsidP="00A60909">
      <w:r>
        <w:t>Проблемы обеспечения безопасности</w:t>
      </w:r>
    </w:p>
    <w:p w14:paraId="2A2BC4AC" w14:textId="77777777" w:rsidR="00A60909" w:rsidRDefault="00A60909" w:rsidP="00A60909">
      <w:r>
        <w:t>железной дороги и её сооружений в</w:t>
      </w:r>
    </w:p>
    <w:p w14:paraId="6C24CBB4" w14:textId="77777777" w:rsidR="00A60909" w:rsidRDefault="00A60909" w:rsidP="00A60909">
      <w:r>
        <w:t>чрезвычайных ситуациях, возникающих</w:t>
      </w:r>
    </w:p>
    <w:p w14:paraId="5AA7B4B2" w14:textId="77777777" w:rsidR="00A60909" w:rsidRDefault="00A60909" w:rsidP="00A60909">
      <w:r>
        <w:t>при воздействии горных лавин и селевых</w:t>
      </w:r>
    </w:p>
    <w:p w14:paraId="6ECBF7B0" w14:textId="77777777" w:rsidR="00A60909" w:rsidRDefault="00A60909" w:rsidP="00A60909">
      <w:r>
        <w:t>потоков</w:t>
      </w:r>
    </w:p>
    <w:p w14:paraId="21EA11C7" w14:textId="77777777" w:rsidR="00A60909" w:rsidRDefault="00A60909" w:rsidP="00A60909">
      <w:r>
        <w:t>Сулайманов</w:t>
      </w:r>
    </w:p>
    <w:p w14:paraId="2BB8B611" w14:textId="77777777" w:rsidR="00A60909" w:rsidRDefault="00A60909" w:rsidP="00A60909">
      <w:r>
        <w:t>Суннатулла</w:t>
      </w:r>
    </w:p>
    <w:p w14:paraId="682D7B8C" w14:textId="77777777" w:rsidR="00A60909" w:rsidRDefault="00A60909" w:rsidP="00A60909">
      <w:r>
        <w:t>Сулайманович</w:t>
      </w:r>
    </w:p>
    <w:p w14:paraId="33E98DBD" w14:textId="77777777" w:rsidR="00A60909" w:rsidRDefault="00A60909" w:rsidP="00A60909">
      <w:r>
        <w:t>Тошкент</w:t>
      </w:r>
    </w:p>
    <w:p w14:paraId="21EF6A5F" w14:textId="77777777" w:rsidR="00A60909" w:rsidRDefault="00A60909" w:rsidP="00A60909">
      <w:r>
        <w:t>давлат транспорт</w:t>
      </w:r>
    </w:p>
    <w:p w14:paraId="78D088C3" w14:textId="77777777" w:rsidR="00A60909" w:rsidRDefault="00A60909" w:rsidP="00A60909">
      <w:r>
        <w:t>университети2020/3 35</w:t>
      </w:r>
    </w:p>
    <w:p w14:paraId="731BA144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0606946F" w14:textId="77777777" w:rsidR="00A60909" w:rsidRDefault="00A60909" w:rsidP="00A60909">
      <w:r>
        <w:t>06.00.00</w:t>
      </w:r>
    </w:p>
    <w:p w14:paraId="45791B00" w14:textId="77777777" w:rsidR="00A60909" w:rsidRDefault="00A60909" w:rsidP="00A60909">
      <w:r>
        <w:t>ҚИШЛОҚ ХЎЖАЛИГИ ФАНЛАРИ</w:t>
      </w:r>
    </w:p>
    <w:p w14:paraId="520D9D13" w14:textId="77777777" w:rsidR="00A60909" w:rsidRDefault="00A60909" w:rsidP="00A60909">
      <w:r>
        <w:t>Шокиров</w:t>
      </w:r>
    </w:p>
    <w:p w14:paraId="6F4FC614" w14:textId="77777777" w:rsidR="00A60909" w:rsidRDefault="00A60909" w:rsidP="00A60909">
      <w:r>
        <w:t>Алишер</w:t>
      </w:r>
    </w:p>
    <w:p w14:paraId="626EE7D9" w14:textId="77777777" w:rsidR="00A60909" w:rsidRDefault="00A60909" w:rsidP="00A60909">
      <w:r>
        <w:t>Жўрабоевич</w:t>
      </w:r>
    </w:p>
    <w:p w14:paraId="53C14FF7" w14:textId="77777777" w:rsidR="00A60909" w:rsidRDefault="00A60909" w:rsidP="00A60909">
      <w:r>
        <w:t>06.01.06</w:t>
      </w:r>
    </w:p>
    <w:p w14:paraId="3A25924B" w14:textId="77777777" w:rsidR="00A60909" w:rsidRDefault="00A60909" w:rsidP="00A60909">
      <w:r>
        <w:t>В2020.3.DSc/Qx159</w:t>
      </w:r>
    </w:p>
    <w:p w14:paraId="4E6A1FBC" w14:textId="77777777" w:rsidR="00A60909" w:rsidRDefault="00A60909" w:rsidP="00A60909">
      <w:r>
        <w:t>Такрорий экинда оқбош карам (Brassica</w:t>
      </w:r>
    </w:p>
    <w:p w14:paraId="58505CFE" w14:textId="77777777" w:rsidR="00A60909" w:rsidRDefault="00A60909" w:rsidP="00A60909">
      <w:r>
        <w:t>capitata Lizg.) етиштириш технологиясининг илмий ва амалий асослари</w:t>
      </w:r>
    </w:p>
    <w:p w14:paraId="1E0C531E" w14:textId="77777777" w:rsidR="00A60909" w:rsidRDefault="00A60909" w:rsidP="00A60909">
      <w:r>
        <w:t>Научные и практические основы технологии выращивания белокочанной капусты</w:t>
      </w:r>
    </w:p>
    <w:p w14:paraId="59DD6D61" w14:textId="77777777" w:rsidR="00A60909" w:rsidRDefault="00A60909" w:rsidP="00A60909">
      <w:r>
        <w:t>(Brassica capitata Lizg.)</w:t>
      </w:r>
    </w:p>
    <w:p w14:paraId="1EBA0705" w14:textId="77777777" w:rsidR="00A60909" w:rsidRDefault="00A60909" w:rsidP="00A60909">
      <w:r>
        <w:t>Азимов</w:t>
      </w:r>
    </w:p>
    <w:p w14:paraId="61AC0A0E" w14:textId="77777777" w:rsidR="00A60909" w:rsidRDefault="00A60909" w:rsidP="00A60909">
      <w:r>
        <w:t>Ботир</w:t>
      </w:r>
    </w:p>
    <w:p w14:paraId="200AA09E" w14:textId="77777777" w:rsidR="00A60909" w:rsidRDefault="00A60909" w:rsidP="00A60909">
      <w:r>
        <w:t>Джураевич</w:t>
      </w:r>
    </w:p>
    <w:p w14:paraId="52C08598" w14:textId="77777777" w:rsidR="00A60909" w:rsidRDefault="00A60909" w:rsidP="00A60909">
      <w:r>
        <w:t>Тошкент</w:t>
      </w:r>
    </w:p>
    <w:p w14:paraId="3ED1FAE6" w14:textId="77777777" w:rsidR="00A60909" w:rsidRDefault="00A60909" w:rsidP="00A60909">
      <w:r>
        <w:t>давлат аграр</w:t>
      </w:r>
    </w:p>
    <w:p w14:paraId="18932BDD" w14:textId="77777777" w:rsidR="00A60909" w:rsidRDefault="00A60909" w:rsidP="00A60909">
      <w:r>
        <w:t>университети</w:t>
      </w:r>
    </w:p>
    <w:p w14:paraId="61067CBF" w14:textId="77777777" w:rsidR="00A60909" w:rsidRDefault="00A60909" w:rsidP="00A60909">
      <w:r>
        <w:t>Бозоров</w:t>
      </w:r>
    </w:p>
    <w:p w14:paraId="50ECA5D2" w14:textId="77777777" w:rsidR="00A60909" w:rsidRDefault="00A60909" w:rsidP="00A60909">
      <w:r>
        <w:t>Холмурод</w:t>
      </w:r>
    </w:p>
    <w:p w14:paraId="21A23B7D" w14:textId="77777777" w:rsidR="00A60909" w:rsidRDefault="00A60909" w:rsidP="00A60909">
      <w:r>
        <w:t>Махмудович</w:t>
      </w:r>
    </w:p>
    <w:p w14:paraId="67D0E7D9" w14:textId="77777777" w:rsidR="00A60909" w:rsidRDefault="00A60909" w:rsidP="00A60909">
      <w:r>
        <w:t>06.01.01</w:t>
      </w:r>
    </w:p>
    <w:p w14:paraId="545B6DEF" w14:textId="77777777" w:rsidR="00A60909" w:rsidRDefault="00A60909" w:rsidP="00A60909">
      <w:r>
        <w:t>В2020.3.DSc/Qx160</w:t>
      </w:r>
    </w:p>
    <w:p w14:paraId="52955E90" w14:textId="77777777" w:rsidR="00A60909" w:rsidRDefault="00A60909" w:rsidP="00A60909">
      <w:r>
        <w:t>Алмашлаб экиш тизимларида асосий,</w:t>
      </w:r>
    </w:p>
    <w:p w14:paraId="47599400" w14:textId="77777777" w:rsidR="00A60909" w:rsidRDefault="00A60909" w:rsidP="00A60909">
      <w:r>
        <w:t>такрорий ва оралиқ экинларнинг тупроқ</w:t>
      </w:r>
    </w:p>
    <w:p w14:paraId="528FAE19" w14:textId="77777777" w:rsidR="00A60909" w:rsidRDefault="00A60909" w:rsidP="00A60909">
      <w:r>
        <w:t>унумдорлиги, ғўза ва ғалла ҳосилдорлигига</w:t>
      </w:r>
    </w:p>
    <w:p w14:paraId="6D16D6B6" w14:textId="77777777" w:rsidR="00A60909" w:rsidRDefault="00A60909" w:rsidP="00A60909">
      <w:r>
        <w:t>таъсири (Жиззах вилоятининг ўтлоқилашиб</w:t>
      </w:r>
    </w:p>
    <w:p w14:paraId="2037F7F5" w14:textId="77777777" w:rsidR="00A60909" w:rsidRDefault="00A60909" w:rsidP="00A60909">
      <w:r>
        <w:t>бораётган бўз тупроқлари шароитида)</w:t>
      </w:r>
    </w:p>
    <w:p w14:paraId="1E3044F4" w14:textId="77777777" w:rsidR="00A60909" w:rsidRDefault="00A60909" w:rsidP="00A60909">
      <w:r>
        <w:t>Влияние основных, повторных и</w:t>
      </w:r>
    </w:p>
    <w:p w14:paraId="3CD1FB0A" w14:textId="77777777" w:rsidR="00A60909" w:rsidRDefault="00A60909" w:rsidP="00A60909">
      <w:r>
        <w:t>промежуточных культур на плодородие</w:t>
      </w:r>
    </w:p>
    <w:p w14:paraId="5E988386" w14:textId="77777777" w:rsidR="00A60909" w:rsidRDefault="00A60909" w:rsidP="00A60909">
      <w:r>
        <w:t>почвы, урожайность хлопчатника и зерна в</w:t>
      </w:r>
    </w:p>
    <w:p w14:paraId="1BFAA42B" w14:textId="77777777" w:rsidR="00A60909" w:rsidRDefault="00A60909" w:rsidP="00A60909">
      <w:r>
        <w:t>севооборотных схемах посева (в условиях</w:t>
      </w:r>
    </w:p>
    <w:p w14:paraId="7978BC17" w14:textId="77777777" w:rsidR="00A60909" w:rsidRDefault="00A60909" w:rsidP="00A60909">
      <w:r>
        <w:lastRenderedPageBreak/>
        <w:t>сероземных почв с признаками олуговения</w:t>
      </w:r>
    </w:p>
    <w:p w14:paraId="27D4C095" w14:textId="77777777" w:rsidR="00A60909" w:rsidRDefault="00A60909" w:rsidP="00A60909">
      <w:r>
        <w:t>Джиззакской области)</w:t>
      </w:r>
    </w:p>
    <w:p w14:paraId="27ECE248" w14:textId="77777777" w:rsidR="00A60909" w:rsidRDefault="00A60909" w:rsidP="00A60909">
      <w:r>
        <w:t>Халиков</w:t>
      </w:r>
    </w:p>
    <w:p w14:paraId="45B1A8F1" w14:textId="77777777" w:rsidR="00A60909" w:rsidRDefault="00A60909" w:rsidP="00A60909">
      <w:r>
        <w:t>Баҳодир</w:t>
      </w:r>
    </w:p>
    <w:p w14:paraId="4BAAF5A6" w14:textId="77777777" w:rsidR="00A60909" w:rsidRDefault="00A60909" w:rsidP="00A60909">
      <w:r>
        <w:t>Мейликович</w:t>
      </w:r>
    </w:p>
    <w:p w14:paraId="789EC1CF" w14:textId="77777777" w:rsidR="00A60909" w:rsidRDefault="00A60909" w:rsidP="00A60909">
      <w:r>
        <w:t>Пахта</w:t>
      </w:r>
    </w:p>
    <w:p w14:paraId="7D7E209A" w14:textId="77777777" w:rsidR="00A60909" w:rsidRDefault="00A60909" w:rsidP="00A60909">
      <w:r>
        <w:t>селекцияси,</w:t>
      </w:r>
    </w:p>
    <w:p w14:paraId="6AB59E44" w14:textId="77777777" w:rsidR="00A60909" w:rsidRDefault="00A60909" w:rsidP="00A60909">
      <w:r>
        <w:t>уруғчилиги ва</w:t>
      </w:r>
    </w:p>
    <w:p w14:paraId="54858D50" w14:textId="77777777" w:rsidR="00A60909" w:rsidRDefault="00A60909" w:rsidP="00A60909">
      <w:r>
        <w:t>етиштириш</w:t>
      </w:r>
    </w:p>
    <w:p w14:paraId="228B2482" w14:textId="77777777" w:rsidR="00A60909" w:rsidRDefault="00A60909" w:rsidP="00A60909">
      <w:r>
        <w:t>агротехнологияла</w:t>
      </w:r>
    </w:p>
    <w:p w14:paraId="4F045F06" w14:textId="77777777" w:rsidR="00A60909" w:rsidRDefault="00A60909" w:rsidP="00A60909">
      <w:r>
        <w:t>ри илмийтадқиқот</w:t>
      </w:r>
    </w:p>
    <w:p w14:paraId="75BE542D" w14:textId="77777777" w:rsidR="00A60909" w:rsidRDefault="00A60909" w:rsidP="00A60909">
      <w:r>
        <w:t>институти</w:t>
      </w:r>
    </w:p>
    <w:p w14:paraId="21B02AE0" w14:textId="77777777" w:rsidR="00A60909" w:rsidRDefault="00A60909" w:rsidP="00A60909">
      <w:r>
        <w:t>Худайбергенов</w:t>
      </w:r>
    </w:p>
    <w:p w14:paraId="7E6995D5" w14:textId="77777777" w:rsidR="00A60909" w:rsidRDefault="00A60909" w:rsidP="00A60909">
      <w:r>
        <w:t>Неъматулла</w:t>
      </w:r>
    </w:p>
    <w:p w14:paraId="33A61101" w14:textId="77777777" w:rsidR="00A60909" w:rsidRDefault="00A60909" w:rsidP="00A60909">
      <w:r>
        <w:t>Маткаримович</w:t>
      </w:r>
    </w:p>
    <w:p w14:paraId="04E71A53" w14:textId="77777777" w:rsidR="00A60909" w:rsidRDefault="00A60909" w:rsidP="00A60909">
      <w:r>
        <w:t>06.01.01</w:t>
      </w:r>
    </w:p>
    <w:p w14:paraId="30E99627" w14:textId="77777777" w:rsidR="00A60909" w:rsidRDefault="00A60909" w:rsidP="00A60909">
      <w:r>
        <w:t>В2020.3.DSc/Qx161</w:t>
      </w:r>
    </w:p>
    <w:p w14:paraId="0C323242" w14:textId="77777777" w:rsidR="00A60909" w:rsidRDefault="00A60909" w:rsidP="00A60909">
      <w:r>
        <w:t>Мамлакат дон мустақиллигини</w:t>
      </w:r>
    </w:p>
    <w:p w14:paraId="7CBECA84" w14:textId="77777777" w:rsidR="00A60909" w:rsidRDefault="00A60909" w:rsidP="00A60909">
      <w:r>
        <w:t>таъминловчи деҳқончилик тизимини ишлаб</w:t>
      </w:r>
    </w:p>
    <w:p w14:paraId="3E6C212A" w14:textId="77777777" w:rsidR="00A60909" w:rsidRDefault="00A60909" w:rsidP="00A60909">
      <w:r>
        <w:t>чиқиш ва жорий этиш</w:t>
      </w:r>
    </w:p>
    <w:p w14:paraId="554121CC" w14:textId="77777777" w:rsidR="00A60909" w:rsidRDefault="00A60909" w:rsidP="00A60909">
      <w:r>
        <w:t>Разработка и внедрение системы земледелия, обеспечивающей зерновую независимость страны</w:t>
      </w:r>
    </w:p>
    <w:p w14:paraId="3EBA6B46" w14:textId="77777777" w:rsidR="00A60909" w:rsidRDefault="00A60909" w:rsidP="00A60909">
      <w:r>
        <w:t>Телляев</w:t>
      </w:r>
    </w:p>
    <w:p w14:paraId="10B21FF1" w14:textId="77777777" w:rsidR="00A60909" w:rsidRDefault="00A60909" w:rsidP="00A60909">
      <w:r>
        <w:t>Рихсивой</w:t>
      </w:r>
    </w:p>
    <w:p w14:paraId="1C802D48" w14:textId="77777777" w:rsidR="00A60909" w:rsidRDefault="00A60909" w:rsidP="00A60909">
      <w:r>
        <w:t>Шамахамадович</w:t>
      </w:r>
    </w:p>
    <w:p w14:paraId="7C55D6A1" w14:textId="77777777" w:rsidR="00A60909" w:rsidRDefault="00A60909" w:rsidP="00A60909">
      <w:r>
        <w:t>Тошкент</w:t>
      </w:r>
    </w:p>
    <w:p w14:paraId="0417D687" w14:textId="77777777" w:rsidR="00A60909" w:rsidRDefault="00A60909" w:rsidP="00A60909">
      <w:r>
        <w:t>давлат аграр</w:t>
      </w:r>
    </w:p>
    <w:p w14:paraId="218DAC39" w14:textId="77777777" w:rsidR="00A60909" w:rsidRDefault="00A60909" w:rsidP="00A60909">
      <w:r>
        <w:t>университети</w:t>
      </w:r>
    </w:p>
    <w:p w14:paraId="5314BC81" w14:textId="77777777" w:rsidR="00A60909" w:rsidRDefault="00A60909" w:rsidP="00A60909">
      <w:r>
        <w:t>Исмайилов</w:t>
      </w:r>
    </w:p>
    <w:p w14:paraId="5D908ABC" w14:textId="77777777" w:rsidR="00A60909" w:rsidRDefault="00A60909" w:rsidP="00A60909">
      <w:r>
        <w:t>Жуманазар</w:t>
      </w:r>
    </w:p>
    <w:p w14:paraId="0D274164" w14:textId="77777777" w:rsidR="00A60909" w:rsidRDefault="00A60909" w:rsidP="00A60909">
      <w:r>
        <w:t>Исматович</w:t>
      </w:r>
    </w:p>
    <w:p w14:paraId="36044CCE" w14:textId="77777777" w:rsidR="00A60909" w:rsidRDefault="00A60909" w:rsidP="00A60909">
      <w:r>
        <w:t>06.01.04</w:t>
      </w:r>
    </w:p>
    <w:p w14:paraId="5E034C82" w14:textId="77777777" w:rsidR="00A60909" w:rsidRDefault="00A60909" w:rsidP="00A60909">
      <w:r>
        <w:t>В2020.3.DSc/Qx162</w:t>
      </w:r>
    </w:p>
    <w:p w14:paraId="3F9AF09E" w14:textId="77777777" w:rsidR="00A60909" w:rsidRDefault="00A60909" w:rsidP="00A60909">
      <w:r>
        <w:lastRenderedPageBreak/>
        <w:t>Маҳаллий калийли ўғитни ғўза ва кузги</w:t>
      </w:r>
    </w:p>
    <w:p w14:paraId="360DABA0" w14:textId="77777777" w:rsidR="00A60909" w:rsidRDefault="00A60909" w:rsidP="00A60909">
      <w:r>
        <w:t>буғдойда қўллаш агротехнологиясининг</w:t>
      </w:r>
    </w:p>
    <w:p w14:paraId="457DE4E1" w14:textId="77777777" w:rsidR="00A60909" w:rsidRDefault="00A60909" w:rsidP="00A60909">
      <w:r>
        <w:t>илмий асослари (суғориладиган типик, оч</w:t>
      </w:r>
    </w:p>
    <w:p w14:paraId="09C257B8" w14:textId="77777777" w:rsidR="00A60909" w:rsidRDefault="00A60909" w:rsidP="00A60909">
      <w:r>
        <w:t>тусли бўз ва ўтлоқи-аллювиал тупроқлар</w:t>
      </w:r>
    </w:p>
    <w:p w14:paraId="7FABE85C" w14:textId="77777777" w:rsidR="00A60909" w:rsidRDefault="00A60909" w:rsidP="00A60909">
      <w:r>
        <w:t>шароитида)</w:t>
      </w:r>
    </w:p>
    <w:p w14:paraId="00FE0C4F" w14:textId="77777777" w:rsidR="00A60909" w:rsidRDefault="00A60909" w:rsidP="00A60909">
      <w:r>
        <w:t>Научные основы агротехнологии применения местного калийного удобрения на</w:t>
      </w:r>
    </w:p>
    <w:p w14:paraId="2D2AE1FB" w14:textId="77777777" w:rsidR="00A60909" w:rsidRDefault="00A60909" w:rsidP="00A60909">
      <w:r>
        <w:t>хлопчатнике и озимой пщенице (в условиях</w:t>
      </w:r>
    </w:p>
    <w:p w14:paraId="612C2543" w14:textId="77777777" w:rsidR="00A60909" w:rsidRDefault="00A60909" w:rsidP="00A60909">
      <w:r>
        <w:t>орошаемых типичных, светлых сероземных</w:t>
      </w:r>
    </w:p>
    <w:p w14:paraId="759E60D4" w14:textId="77777777" w:rsidR="00A60909" w:rsidRDefault="00A60909" w:rsidP="00A60909">
      <w:r>
        <w:t>и лугово-аллювиальных почвах)</w:t>
      </w:r>
    </w:p>
    <w:p w14:paraId="57F5934F" w14:textId="77777777" w:rsidR="00A60909" w:rsidRDefault="00A60909" w:rsidP="00A60909">
      <w:r>
        <w:t>Ибрагимов</w:t>
      </w:r>
    </w:p>
    <w:p w14:paraId="032125EE" w14:textId="77777777" w:rsidR="00A60909" w:rsidRDefault="00A60909" w:rsidP="00A60909">
      <w:r>
        <w:t>Назирбай</w:t>
      </w:r>
    </w:p>
    <w:p w14:paraId="29B8C1FA" w14:textId="77777777" w:rsidR="00A60909" w:rsidRDefault="00A60909" w:rsidP="00A60909">
      <w:r>
        <w:t>Мадримович</w:t>
      </w:r>
    </w:p>
    <w:p w14:paraId="2FF6553D" w14:textId="77777777" w:rsidR="00A60909" w:rsidRDefault="00A60909" w:rsidP="00A60909">
      <w:r>
        <w:t>Пахта</w:t>
      </w:r>
    </w:p>
    <w:p w14:paraId="1830BF3B" w14:textId="77777777" w:rsidR="00A60909" w:rsidRDefault="00A60909" w:rsidP="00A60909">
      <w:r>
        <w:t>селекцияси,</w:t>
      </w:r>
    </w:p>
    <w:p w14:paraId="21250B82" w14:textId="77777777" w:rsidR="00A60909" w:rsidRDefault="00A60909" w:rsidP="00A60909">
      <w:r>
        <w:t>уруғчилиги ва</w:t>
      </w:r>
    </w:p>
    <w:p w14:paraId="2537423C" w14:textId="77777777" w:rsidR="00A60909" w:rsidRDefault="00A60909" w:rsidP="00A60909">
      <w:r>
        <w:t>етиштириш</w:t>
      </w:r>
    </w:p>
    <w:p w14:paraId="53F4C0A0" w14:textId="77777777" w:rsidR="00A60909" w:rsidRDefault="00A60909" w:rsidP="00A60909">
      <w:r>
        <w:t>агротехнологияла</w:t>
      </w:r>
    </w:p>
    <w:p w14:paraId="6F8EA93E" w14:textId="77777777" w:rsidR="00A60909" w:rsidRDefault="00A60909" w:rsidP="00A60909">
      <w:r>
        <w:t>ри илмийтадқиқот</w:t>
      </w:r>
    </w:p>
    <w:p w14:paraId="4EFF97AC" w14:textId="77777777" w:rsidR="00A60909" w:rsidRDefault="00A60909" w:rsidP="00A60909">
      <w:r>
        <w:t>институти</w:t>
      </w:r>
    </w:p>
    <w:p w14:paraId="3E6A8DE8" w14:textId="77777777" w:rsidR="00A60909" w:rsidRDefault="00A60909" w:rsidP="00A60909">
      <w:r>
        <w:t>Дилмуродов</w:t>
      </w:r>
    </w:p>
    <w:p w14:paraId="18D2D0C1" w14:textId="77777777" w:rsidR="00A60909" w:rsidRDefault="00A60909" w:rsidP="00A60909">
      <w:r>
        <w:t>Шерзод</w:t>
      </w:r>
    </w:p>
    <w:p w14:paraId="6A9F3CED" w14:textId="77777777" w:rsidR="00A60909" w:rsidRDefault="00A60909" w:rsidP="00A60909">
      <w:r>
        <w:t>Дилмуродович</w:t>
      </w:r>
    </w:p>
    <w:p w14:paraId="79F12E81" w14:textId="77777777" w:rsidR="00A60909" w:rsidRDefault="00A60909" w:rsidP="00A60909">
      <w:r>
        <w:t>06.01.05</w:t>
      </w:r>
    </w:p>
    <w:p w14:paraId="349205F9" w14:textId="77777777" w:rsidR="00A60909" w:rsidRDefault="00A60909" w:rsidP="00A60909">
      <w:r>
        <w:t>В2020.3.DSc/Qx163</w:t>
      </w:r>
    </w:p>
    <w:p w14:paraId="60FBE5B7" w14:textId="77777777" w:rsidR="00A60909" w:rsidRDefault="00A60909" w:rsidP="00A60909">
      <w:r>
        <w:t>Буғдойда оддий ва мураккаб дурагайлаш</w:t>
      </w:r>
    </w:p>
    <w:p w14:paraId="3AA88987" w14:textId="77777777" w:rsidR="00A60909" w:rsidRDefault="00A60909" w:rsidP="00A60909">
      <w:r>
        <w:t>самарадорлигини аниқлаш ҳамда комплекс</w:t>
      </w:r>
    </w:p>
    <w:p w14:paraId="6EB0D708" w14:textId="77777777" w:rsidR="00A60909" w:rsidRDefault="00A60909" w:rsidP="00A60909">
      <w:r>
        <w:t>қимматли хусусиятларга эга бўлган</w:t>
      </w:r>
    </w:p>
    <w:p w14:paraId="113649B1" w14:textId="77777777" w:rsidR="00A60909" w:rsidRDefault="00A60909" w:rsidP="00A60909">
      <w:r>
        <w:t>бошланғич ашё ва навлар яратиш</w:t>
      </w:r>
    </w:p>
    <w:p w14:paraId="6AB5C179" w14:textId="77777777" w:rsidR="00A60909" w:rsidRDefault="00A60909" w:rsidP="00A60909">
      <w:r>
        <w:t>Определение эффективности простой и</w:t>
      </w:r>
    </w:p>
    <w:p w14:paraId="59CC254F" w14:textId="77777777" w:rsidR="00A60909" w:rsidRDefault="00A60909" w:rsidP="00A60909">
      <w:r>
        <w:t>сложной гибридизации пшеницы, а также</w:t>
      </w:r>
    </w:p>
    <w:p w14:paraId="07C02630" w14:textId="77777777" w:rsidR="00A60909" w:rsidRDefault="00A60909" w:rsidP="00A60909">
      <w:r>
        <w:t>создание сортов и первичного материала с</w:t>
      </w:r>
    </w:p>
    <w:p w14:paraId="7185B4C9" w14:textId="77777777" w:rsidR="00A60909" w:rsidRDefault="00A60909" w:rsidP="00A60909">
      <w:r>
        <w:t>комплексом ценных признаков</w:t>
      </w:r>
    </w:p>
    <w:p w14:paraId="31756973" w14:textId="77777777" w:rsidR="00A60909" w:rsidRDefault="00A60909" w:rsidP="00A60909">
      <w:r>
        <w:lastRenderedPageBreak/>
        <w:t>Зиядуллаев</w:t>
      </w:r>
    </w:p>
    <w:p w14:paraId="005B1FF2" w14:textId="77777777" w:rsidR="00A60909" w:rsidRDefault="00A60909" w:rsidP="00A60909">
      <w:r>
        <w:t>Зохиджон</w:t>
      </w:r>
    </w:p>
    <w:p w14:paraId="42E53F1C" w14:textId="77777777" w:rsidR="00A60909" w:rsidRDefault="00A60909" w:rsidP="00A60909">
      <w:r>
        <w:t>Файзуллаевич</w:t>
      </w:r>
    </w:p>
    <w:p w14:paraId="6FB2F7DA" w14:textId="77777777" w:rsidR="00A60909" w:rsidRDefault="00A60909" w:rsidP="00A60909">
      <w:r>
        <w:t>Дон ва дуккакли</w:t>
      </w:r>
    </w:p>
    <w:p w14:paraId="3FDB56E3" w14:textId="77777777" w:rsidR="00A60909" w:rsidRDefault="00A60909" w:rsidP="00A60909">
      <w:r>
        <w:t>экинлар илмийтадқиқот</w:t>
      </w:r>
    </w:p>
    <w:p w14:paraId="5CA1237F" w14:textId="77777777" w:rsidR="00A60909" w:rsidRDefault="00A60909" w:rsidP="00A60909">
      <w:r>
        <w:t>институти</w:t>
      </w:r>
    </w:p>
    <w:p w14:paraId="2CDBA198" w14:textId="77777777" w:rsidR="00A60909" w:rsidRDefault="00A60909" w:rsidP="00A60909">
      <w:r>
        <w:t>Қашқадарё</w:t>
      </w:r>
    </w:p>
    <w:p w14:paraId="00D311A0" w14:textId="77777777" w:rsidR="00A60909" w:rsidRDefault="00A60909" w:rsidP="00A60909">
      <w:r>
        <w:t>филиали2020/3 36</w:t>
      </w:r>
    </w:p>
    <w:p w14:paraId="3C57CC9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F508FCE" w14:textId="77777777" w:rsidR="00A60909" w:rsidRDefault="00A60909" w:rsidP="00A60909">
      <w:r>
        <w:t>Абдуллаев</w:t>
      </w:r>
    </w:p>
    <w:p w14:paraId="20A993B3" w14:textId="77777777" w:rsidR="00A60909" w:rsidRDefault="00A60909" w:rsidP="00A60909">
      <w:r>
        <w:t>Файзулла</w:t>
      </w:r>
    </w:p>
    <w:p w14:paraId="249406E8" w14:textId="77777777" w:rsidR="00A60909" w:rsidRDefault="00A60909" w:rsidP="00A60909">
      <w:r>
        <w:t>Абдуллаевич</w:t>
      </w:r>
    </w:p>
    <w:p w14:paraId="5DD9B3B1" w14:textId="77777777" w:rsidR="00A60909" w:rsidRDefault="00A60909" w:rsidP="00A60909">
      <w:r>
        <w:t>06.01.08</w:t>
      </w:r>
    </w:p>
    <w:p w14:paraId="03CF7D19" w14:textId="77777777" w:rsidR="00A60909" w:rsidRDefault="00A60909" w:rsidP="00A60909">
      <w:r>
        <w:t>В2020.3.DSc/Qx164</w:t>
      </w:r>
    </w:p>
    <w:p w14:paraId="49FEDBDB" w14:textId="77777777" w:rsidR="00A60909" w:rsidRDefault="00A60909" w:rsidP="00A60909">
      <w:r>
        <w:t>Республиканинг турли тупроқ-иқлим</w:t>
      </w:r>
    </w:p>
    <w:p w14:paraId="51454E1A" w14:textId="77777777" w:rsidR="00A60909" w:rsidRDefault="00A60909" w:rsidP="00A60909">
      <w:r>
        <w:t>шароитларида гуминли стимуляторларни</w:t>
      </w:r>
    </w:p>
    <w:p w14:paraId="6AD22AB6" w14:textId="77777777" w:rsidR="00A60909" w:rsidRDefault="00A60909" w:rsidP="00A60909">
      <w:r>
        <w:t>ғўзада қўллашнинг илмий-амалий асослари</w:t>
      </w:r>
    </w:p>
    <w:p w14:paraId="1BBD7E35" w14:textId="77777777" w:rsidR="00A60909" w:rsidRDefault="00A60909" w:rsidP="00A60909">
      <w:r>
        <w:t>Научно-практические основы применения</w:t>
      </w:r>
    </w:p>
    <w:p w14:paraId="4F9F74EB" w14:textId="77777777" w:rsidR="00A60909" w:rsidRDefault="00A60909" w:rsidP="00A60909">
      <w:r>
        <w:t>гуминовых стимуляторов на хлопчатнике в</w:t>
      </w:r>
    </w:p>
    <w:p w14:paraId="33554805" w14:textId="77777777" w:rsidR="00A60909" w:rsidRDefault="00A60909" w:rsidP="00A60909">
      <w:r>
        <w:t>разных почвенно-климатических условиях</w:t>
      </w:r>
    </w:p>
    <w:p w14:paraId="69B8A9D3" w14:textId="77777777" w:rsidR="00A60909" w:rsidRDefault="00A60909" w:rsidP="00A60909">
      <w:r>
        <w:t>республики</w:t>
      </w:r>
    </w:p>
    <w:p w14:paraId="6C5804D4" w14:textId="77777777" w:rsidR="00A60909" w:rsidRDefault="00A60909" w:rsidP="00A60909">
      <w:r>
        <w:t>Абдуалимов</w:t>
      </w:r>
    </w:p>
    <w:p w14:paraId="07BE188E" w14:textId="77777777" w:rsidR="00A60909" w:rsidRDefault="00A60909" w:rsidP="00A60909">
      <w:r>
        <w:t>Шухрат</w:t>
      </w:r>
    </w:p>
    <w:p w14:paraId="22C0A37B" w14:textId="77777777" w:rsidR="00A60909" w:rsidRDefault="00A60909" w:rsidP="00A60909">
      <w:r>
        <w:t>Хамадуллаевич</w:t>
      </w:r>
    </w:p>
    <w:p w14:paraId="534C5962" w14:textId="77777777" w:rsidR="00A60909" w:rsidRDefault="00A60909" w:rsidP="00A60909">
      <w:r>
        <w:t>Пахта</w:t>
      </w:r>
    </w:p>
    <w:p w14:paraId="330DEB2E" w14:textId="77777777" w:rsidR="00A60909" w:rsidRDefault="00A60909" w:rsidP="00A60909">
      <w:r>
        <w:t>селекцияси,</w:t>
      </w:r>
    </w:p>
    <w:p w14:paraId="380410BD" w14:textId="77777777" w:rsidR="00A60909" w:rsidRDefault="00A60909" w:rsidP="00A60909">
      <w:r>
        <w:t>уруғчилиги ва</w:t>
      </w:r>
    </w:p>
    <w:p w14:paraId="0F02F203" w14:textId="77777777" w:rsidR="00A60909" w:rsidRDefault="00A60909" w:rsidP="00A60909">
      <w:r>
        <w:t>етиштириш</w:t>
      </w:r>
    </w:p>
    <w:p w14:paraId="7F0B1E46" w14:textId="77777777" w:rsidR="00A60909" w:rsidRDefault="00A60909" w:rsidP="00A60909">
      <w:r>
        <w:t>агротехнологияла</w:t>
      </w:r>
    </w:p>
    <w:p w14:paraId="689564AE" w14:textId="77777777" w:rsidR="00A60909" w:rsidRDefault="00A60909" w:rsidP="00A60909">
      <w:r>
        <w:t>ри илмийтадқиқот</w:t>
      </w:r>
    </w:p>
    <w:p w14:paraId="46444DCA" w14:textId="77777777" w:rsidR="00A60909" w:rsidRDefault="00A60909" w:rsidP="00A60909">
      <w:r>
        <w:t>институти</w:t>
      </w:r>
    </w:p>
    <w:p w14:paraId="45690B69" w14:textId="77777777" w:rsidR="00A60909" w:rsidRDefault="00A60909" w:rsidP="00A60909">
      <w:r>
        <w:t>Ёдгоров</w:t>
      </w:r>
    </w:p>
    <w:p w14:paraId="69E78A7E" w14:textId="77777777" w:rsidR="00A60909" w:rsidRDefault="00A60909" w:rsidP="00A60909">
      <w:r>
        <w:lastRenderedPageBreak/>
        <w:t>Нормумин</w:t>
      </w:r>
    </w:p>
    <w:p w14:paraId="72B8EB52" w14:textId="77777777" w:rsidR="00A60909" w:rsidRDefault="00A60909" w:rsidP="00A60909">
      <w:r>
        <w:t>Ғуломович</w:t>
      </w:r>
    </w:p>
    <w:p w14:paraId="3B28AA0A" w14:textId="77777777" w:rsidR="00A60909" w:rsidRDefault="00A60909" w:rsidP="00A60909">
      <w:r>
        <w:t>06.01.08</w:t>
      </w:r>
    </w:p>
    <w:p w14:paraId="22102836" w14:textId="77777777" w:rsidR="00A60909" w:rsidRDefault="00A60909" w:rsidP="00A60909">
      <w:r>
        <w:t>В2020.3.DSc/Qx165</w:t>
      </w:r>
    </w:p>
    <w:p w14:paraId="60E36CA4" w14:textId="77777777" w:rsidR="00A60909" w:rsidRDefault="00A60909" w:rsidP="00A60909">
      <w:r>
        <w:t>Тоғолди ва чўл минтақа тупроқлари</w:t>
      </w:r>
    </w:p>
    <w:p w14:paraId="0FCBC54B" w14:textId="77777777" w:rsidR="00A60909" w:rsidRDefault="00A60909" w:rsidP="00A60909">
      <w:r>
        <w:t>шароитида кузги буғдой етиштириш</w:t>
      </w:r>
    </w:p>
    <w:p w14:paraId="175C8F70" w14:textId="77777777" w:rsidR="00A60909" w:rsidRDefault="00A60909" w:rsidP="00A60909">
      <w:r>
        <w:t>агротехникасининг ҳосилдорлик ва дон</w:t>
      </w:r>
    </w:p>
    <w:p w14:paraId="54F77036" w14:textId="77777777" w:rsidR="00A60909" w:rsidRDefault="00A60909" w:rsidP="00A60909">
      <w:r>
        <w:t>сифатига таъсири (Қашқадарё вилояти</w:t>
      </w:r>
    </w:p>
    <w:p w14:paraId="3398AE1F" w14:textId="77777777" w:rsidR="00A60909" w:rsidRDefault="00A60909" w:rsidP="00A60909">
      <w:r>
        <w:t>мисолида)</w:t>
      </w:r>
    </w:p>
    <w:p w14:paraId="035CA153" w14:textId="77777777" w:rsidR="00A60909" w:rsidRDefault="00A60909" w:rsidP="00A60909">
      <w:r>
        <w:t>Влияние агротехники возделывания озимой</w:t>
      </w:r>
    </w:p>
    <w:p w14:paraId="13A59A43" w14:textId="77777777" w:rsidR="00A60909" w:rsidRDefault="00A60909" w:rsidP="00A60909">
      <w:r>
        <w:t>пшеницы на урожайность и качество зерна</w:t>
      </w:r>
    </w:p>
    <w:p w14:paraId="531BBD27" w14:textId="77777777" w:rsidR="00A60909" w:rsidRDefault="00A60909" w:rsidP="00A60909">
      <w:r>
        <w:t>в условиях предгорных и пустынных почв</w:t>
      </w:r>
    </w:p>
    <w:p w14:paraId="6A345F93" w14:textId="77777777" w:rsidR="00A60909" w:rsidRDefault="00A60909" w:rsidP="00A60909">
      <w:r>
        <w:t>(на примере Кашкадарьинской области)</w:t>
      </w:r>
    </w:p>
    <w:p w14:paraId="76438582" w14:textId="77777777" w:rsidR="00A60909" w:rsidRDefault="00A60909" w:rsidP="00A60909">
      <w:r>
        <w:t>Халиков</w:t>
      </w:r>
    </w:p>
    <w:p w14:paraId="1765B6C7" w14:textId="77777777" w:rsidR="00A60909" w:rsidRDefault="00A60909" w:rsidP="00A60909">
      <w:r>
        <w:t>Баҳодир</w:t>
      </w:r>
    </w:p>
    <w:p w14:paraId="3421AF29" w14:textId="77777777" w:rsidR="00A60909" w:rsidRDefault="00A60909" w:rsidP="00A60909">
      <w:r>
        <w:t>Меликович</w:t>
      </w:r>
    </w:p>
    <w:p w14:paraId="0B497A96" w14:textId="77777777" w:rsidR="00A60909" w:rsidRDefault="00A60909" w:rsidP="00A60909">
      <w:r>
        <w:t>Дон ва дуккакли</w:t>
      </w:r>
    </w:p>
    <w:p w14:paraId="1CF072EF" w14:textId="77777777" w:rsidR="00A60909" w:rsidRDefault="00A60909" w:rsidP="00A60909">
      <w:r>
        <w:t>экинлар илмийтадқиқот</w:t>
      </w:r>
    </w:p>
    <w:p w14:paraId="4F75F545" w14:textId="77777777" w:rsidR="00A60909" w:rsidRDefault="00A60909" w:rsidP="00A60909">
      <w:r>
        <w:t>институти</w:t>
      </w:r>
    </w:p>
    <w:p w14:paraId="7B4F259D" w14:textId="77777777" w:rsidR="00A60909" w:rsidRDefault="00A60909" w:rsidP="00A60909">
      <w:r>
        <w:t>Қашқадарё</w:t>
      </w:r>
    </w:p>
    <w:p w14:paraId="2662F82A" w14:textId="77777777" w:rsidR="00A60909" w:rsidRDefault="00A60909" w:rsidP="00A60909">
      <w:r>
        <w:t>филиали</w:t>
      </w:r>
    </w:p>
    <w:p w14:paraId="3DD72E1D" w14:textId="77777777" w:rsidR="00A60909" w:rsidRDefault="00A60909" w:rsidP="00A60909">
      <w:r>
        <w:t>Нафасов</w:t>
      </w:r>
    </w:p>
    <w:p w14:paraId="0310D3A0" w14:textId="77777777" w:rsidR="00A60909" w:rsidRDefault="00A60909" w:rsidP="00A60909">
      <w:r>
        <w:t>Зафар</w:t>
      </w:r>
    </w:p>
    <w:p w14:paraId="3793405F" w14:textId="77777777" w:rsidR="00A60909" w:rsidRDefault="00A60909" w:rsidP="00A60909">
      <w:r>
        <w:t>Нурмахмадович</w:t>
      </w:r>
    </w:p>
    <w:p w14:paraId="27194C8A" w14:textId="77777777" w:rsidR="00A60909" w:rsidRDefault="00A60909" w:rsidP="00A60909">
      <w:r>
        <w:t>06.01.09</w:t>
      </w:r>
    </w:p>
    <w:p w14:paraId="109A1451" w14:textId="77777777" w:rsidR="00A60909" w:rsidRDefault="00A60909" w:rsidP="00A60909">
      <w:r>
        <w:t>В2020.3.DSc/Qx166</w:t>
      </w:r>
    </w:p>
    <w:p w14:paraId="020A1429" w14:textId="77777777" w:rsidR="00A60909" w:rsidRDefault="00A60909" w:rsidP="00A60909">
      <w:r>
        <w:t>Игна баргли дарахтларни зараркунандалардан уйғунлашган ҳимоя қилишнинг</w:t>
      </w:r>
    </w:p>
    <w:p w14:paraId="57B42D3A" w14:textId="77777777" w:rsidR="00A60909" w:rsidRDefault="00A60909" w:rsidP="00A60909">
      <w:r>
        <w:t>назарий ва амалий асосларини ишлаб</w:t>
      </w:r>
    </w:p>
    <w:p w14:paraId="3637FD17" w14:textId="77777777" w:rsidR="00A60909" w:rsidRDefault="00A60909" w:rsidP="00A60909">
      <w:r>
        <w:t>чиқиш</w:t>
      </w:r>
    </w:p>
    <w:p w14:paraId="1CF51EDE" w14:textId="77777777" w:rsidR="00A60909" w:rsidRDefault="00A60909" w:rsidP="00A60909">
      <w:r>
        <w:t>Разработка теоретических и практических</w:t>
      </w:r>
    </w:p>
    <w:p w14:paraId="02ADF761" w14:textId="77777777" w:rsidR="00A60909" w:rsidRDefault="00A60909" w:rsidP="00A60909">
      <w:r>
        <w:t>основ интегрированной защиты хвойных</w:t>
      </w:r>
    </w:p>
    <w:p w14:paraId="66F7F7B6" w14:textId="77777777" w:rsidR="00A60909" w:rsidRDefault="00A60909" w:rsidP="00A60909">
      <w:r>
        <w:t>деревьев от вредителей</w:t>
      </w:r>
    </w:p>
    <w:p w14:paraId="51E6F927" w14:textId="77777777" w:rsidR="00A60909" w:rsidRDefault="00A60909" w:rsidP="00A60909">
      <w:r>
        <w:lastRenderedPageBreak/>
        <w:t>Яхяев</w:t>
      </w:r>
    </w:p>
    <w:p w14:paraId="24F13D90" w14:textId="77777777" w:rsidR="00A60909" w:rsidRDefault="00A60909" w:rsidP="00A60909">
      <w:r>
        <w:t>Хошимжон</w:t>
      </w:r>
    </w:p>
    <w:p w14:paraId="55D38278" w14:textId="77777777" w:rsidR="00A60909" w:rsidRDefault="00A60909" w:rsidP="00A60909">
      <w:r>
        <w:t>Касимович</w:t>
      </w:r>
    </w:p>
    <w:p w14:paraId="2E412889" w14:textId="77777777" w:rsidR="00A60909" w:rsidRDefault="00A60909" w:rsidP="00A60909">
      <w:r>
        <w:t>Ўсимликларни</w:t>
      </w:r>
    </w:p>
    <w:p w14:paraId="14BCDBAD" w14:textId="77777777" w:rsidR="00A60909" w:rsidRDefault="00A60909" w:rsidP="00A60909">
      <w:r>
        <w:t>ҳимоя қилиш</w:t>
      </w:r>
    </w:p>
    <w:p w14:paraId="2C442F66" w14:textId="77777777" w:rsidR="00A60909" w:rsidRDefault="00A60909" w:rsidP="00A60909">
      <w:r>
        <w:t>илмий-тадқиқот</w:t>
      </w:r>
    </w:p>
    <w:p w14:paraId="4EDB34B2" w14:textId="77777777" w:rsidR="00A60909" w:rsidRDefault="00A60909" w:rsidP="00A60909">
      <w:r>
        <w:t>институти</w:t>
      </w:r>
    </w:p>
    <w:p w14:paraId="4A8165EF" w14:textId="77777777" w:rsidR="00A60909" w:rsidRDefault="00A60909" w:rsidP="00A60909">
      <w:r>
        <w:t>Хасанов</w:t>
      </w:r>
    </w:p>
    <w:p w14:paraId="6130506C" w14:textId="77777777" w:rsidR="00A60909" w:rsidRDefault="00A60909" w:rsidP="00A60909">
      <w:r>
        <w:t>Сайдинаби</w:t>
      </w:r>
    </w:p>
    <w:p w14:paraId="158A2DD5" w14:textId="77777777" w:rsidR="00A60909" w:rsidRDefault="00A60909" w:rsidP="00A60909">
      <w:r>
        <w:t>Сайдивалиевич</w:t>
      </w:r>
    </w:p>
    <w:p w14:paraId="710CFBC0" w14:textId="77777777" w:rsidR="00A60909" w:rsidRDefault="00A60909" w:rsidP="00A60909">
      <w:r>
        <w:t>06.01.09</w:t>
      </w:r>
    </w:p>
    <w:p w14:paraId="1A22D782" w14:textId="77777777" w:rsidR="00A60909" w:rsidRDefault="00A60909" w:rsidP="00A60909">
      <w:r>
        <w:t>В2020.3.DSc/Qx167</w:t>
      </w:r>
    </w:p>
    <w:p w14:paraId="45B2594A" w14:textId="77777777" w:rsidR="00A60909" w:rsidRDefault="00A60909" w:rsidP="00A60909">
      <w:r>
        <w:t>Тошкент вилояти шароитидаги иссиқхоналарда ўстирилаётган Solanum Lycopersicum</w:t>
      </w:r>
    </w:p>
    <w:p w14:paraId="66183529" w14:textId="77777777" w:rsidR="00A60909" w:rsidRDefault="00A60909" w:rsidP="00A60909">
      <w:r>
        <w:t>L. ва Cucumis Sativus экинларида касаллик</w:t>
      </w:r>
    </w:p>
    <w:p w14:paraId="49BC5876" w14:textId="77777777" w:rsidR="00A60909" w:rsidRDefault="00A60909" w:rsidP="00A60909">
      <w:r>
        <w:t>қўзғатувчи замбуруғ турларининг биоэкологик хусусиятлари ва уларга қарши кураш</w:t>
      </w:r>
    </w:p>
    <w:p w14:paraId="599A764A" w14:textId="77777777" w:rsidR="00A60909" w:rsidRDefault="00A60909" w:rsidP="00A60909">
      <w:r>
        <w:t>чоралари</w:t>
      </w:r>
    </w:p>
    <w:p w14:paraId="15B8E368" w14:textId="77777777" w:rsidR="00A60909" w:rsidRDefault="00A60909" w:rsidP="00A60909">
      <w:r>
        <w:t>Биоэкологические особенности видов</w:t>
      </w:r>
    </w:p>
    <w:p w14:paraId="70F8BD2F" w14:textId="77777777" w:rsidR="00A60909" w:rsidRDefault="00A60909" w:rsidP="00A60909">
      <w:r>
        <w:t>грибов, вызывающих болезни на культурах</w:t>
      </w:r>
    </w:p>
    <w:p w14:paraId="117E9AF4" w14:textId="77777777" w:rsidR="00A60909" w:rsidRDefault="00A60909" w:rsidP="00A60909">
      <w:r>
        <w:t>Solanum Lycopersicum L. и Сucumis Sativus,</w:t>
      </w:r>
    </w:p>
    <w:p w14:paraId="410B4541" w14:textId="77777777" w:rsidR="00A60909" w:rsidRDefault="00A60909" w:rsidP="00A60909">
      <w:r>
        <w:t>возделываемых в тепличных условиях</w:t>
      </w:r>
    </w:p>
    <w:p w14:paraId="686C9472" w14:textId="77777777" w:rsidR="00A60909" w:rsidRDefault="00A60909" w:rsidP="00A60909">
      <w:r>
        <w:t>Ташкентской области и меры борьбы</w:t>
      </w:r>
    </w:p>
    <w:p w14:paraId="2887BE58" w14:textId="77777777" w:rsidR="00A60909" w:rsidRDefault="00A60909" w:rsidP="00A60909">
      <w:r>
        <w:t>против них</w:t>
      </w:r>
    </w:p>
    <w:p w14:paraId="7A9E0324" w14:textId="77777777" w:rsidR="00A60909" w:rsidRDefault="00A60909" w:rsidP="00A60909">
      <w:r>
        <w:t>Сулаймонов</w:t>
      </w:r>
    </w:p>
    <w:p w14:paraId="1AEB7FBB" w14:textId="77777777" w:rsidR="00A60909" w:rsidRDefault="00A60909" w:rsidP="00A60909">
      <w:r>
        <w:t>Ботиржон</w:t>
      </w:r>
    </w:p>
    <w:p w14:paraId="578FE1F4" w14:textId="77777777" w:rsidR="00A60909" w:rsidRDefault="00A60909" w:rsidP="00A60909">
      <w:r>
        <w:t>Абдушукурович</w:t>
      </w:r>
    </w:p>
    <w:p w14:paraId="45DC303F" w14:textId="77777777" w:rsidR="00A60909" w:rsidRDefault="00A60909" w:rsidP="00A60909">
      <w:r>
        <w:t>Тошкент</w:t>
      </w:r>
    </w:p>
    <w:p w14:paraId="2B33BC3A" w14:textId="77777777" w:rsidR="00A60909" w:rsidRDefault="00A60909" w:rsidP="00A60909">
      <w:r>
        <w:t>давлат аграр</w:t>
      </w:r>
    </w:p>
    <w:p w14:paraId="7AC8C0A7" w14:textId="77777777" w:rsidR="00A60909" w:rsidRDefault="00A60909" w:rsidP="00A60909">
      <w:r>
        <w:t>университети</w:t>
      </w:r>
    </w:p>
    <w:p w14:paraId="0293C0BB" w14:textId="77777777" w:rsidR="00A60909" w:rsidRDefault="00A60909" w:rsidP="00A60909">
      <w:r>
        <w:t>Эшчанов</w:t>
      </w:r>
    </w:p>
    <w:p w14:paraId="7955755C" w14:textId="77777777" w:rsidR="00A60909" w:rsidRDefault="00A60909" w:rsidP="00A60909">
      <w:r>
        <w:t>Баходир</w:t>
      </w:r>
    </w:p>
    <w:p w14:paraId="5E8449CD" w14:textId="77777777" w:rsidR="00A60909" w:rsidRDefault="00A60909" w:rsidP="00A60909">
      <w:r>
        <w:t>Рузумбоевич</w:t>
      </w:r>
    </w:p>
    <w:p w14:paraId="1410264D" w14:textId="77777777" w:rsidR="00A60909" w:rsidRDefault="00A60909" w:rsidP="00A60909">
      <w:r>
        <w:t>06.01.09</w:t>
      </w:r>
    </w:p>
    <w:p w14:paraId="4A9A0FDE" w14:textId="77777777" w:rsidR="00A60909" w:rsidRDefault="00A60909" w:rsidP="00A60909">
      <w:r>
        <w:lastRenderedPageBreak/>
        <w:t>В2020.3.DSc/Qx168</w:t>
      </w:r>
    </w:p>
    <w:p w14:paraId="135FA4D2" w14:textId="77777777" w:rsidR="00A60909" w:rsidRDefault="00A60909" w:rsidP="00A60909">
      <w:r>
        <w:t>Саксовул зарарли ҳашаротлари ва уларга</w:t>
      </w:r>
    </w:p>
    <w:p w14:paraId="5742D8B7" w14:textId="77777777" w:rsidR="00A60909" w:rsidRDefault="00A60909" w:rsidP="00A60909">
      <w:r>
        <w:t>қарши уйғунлашган кураш тизимини ишлаб</w:t>
      </w:r>
    </w:p>
    <w:p w14:paraId="3A80C8CF" w14:textId="77777777" w:rsidR="00A60909" w:rsidRDefault="00A60909" w:rsidP="00A60909">
      <w:r>
        <w:t>чиқиш</w:t>
      </w:r>
    </w:p>
    <w:p w14:paraId="79A48F5A" w14:textId="77777777" w:rsidR="00A60909" w:rsidRDefault="00A60909" w:rsidP="00A60909">
      <w:r>
        <w:t>Вредные насекомые саксаула и разработка</w:t>
      </w:r>
    </w:p>
    <w:p w14:paraId="391C6DF3" w14:textId="77777777" w:rsidR="00A60909" w:rsidRDefault="00A60909" w:rsidP="00A60909">
      <w:r>
        <w:t>интегрированной системы борьбы с ними</w:t>
      </w:r>
    </w:p>
    <w:p w14:paraId="12B2DFAB" w14:textId="77777777" w:rsidR="00A60909" w:rsidRDefault="00A60909" w:rsidP="00A60909">
      <w:r>
        <w:t>Гаппаров</w:t>
      </w:r>
    </w:p>
    <w:p w14:paraId="733B552C" w14:textId="77777777" w:rsidR="00A60909" w:rsidRDefault="00A60909" w:rsidP="00A60909">
      <w:r>
        <w:t>Фуркат</w:t>
      </w:r>
    </w:p>
    <w:p w14:paraId="463F5FB6" w14:textId="77777777" w:rsidR="00A60909" w:rsidRDefault="00A60909" w:rsidP="00A60909">
      <w:r>
        <w:t>Ахатович</w:t>
      </w:r>
    </w:p>
    <w:p w14:paraId="0847A429" w14:textId="77777777" w:rsidR="00A60909" w:rsidRDefault="00A60909" w:rsidP="00A60909">
      <w:r>
        <w:t>Ўсимликларни</w:t>
      </w:r>
    </w:p>
    <w:p w14:paraId="3F71609B" w14:textId="77777777" w:rsidR="00A60909" w:rsidRDefault="00A60909" w:rsidP="00A60909">
      <w:r>
        <w:t>ҳимоя қилиш</w:t>
      </w:r>
    </w:p>
    <w:p w14:paraId="7B93FE7C" w14:textId="77777777" w:rsidR="00A60909" w:rsidRDefault="00A60909" w:rsidP="00A60909">
      <w:r>
        <w:t>илмий-тадқиқот</w:t>
      </w:r>
    </w:p>
    <w:p w14:paraId="7796D5A0" w14:textId="77777777" w:rsidR="00A60909" w:rsidRDefault="00A60909" w:rsidP="00A60909">
      <w:r>
        <w:t>институти</w:t>
      </w:r>
    </w:p>
    <w:p w14:paraId="708E619E" w14:textId="77777777" w:rsidR="00A60909" w:rsidRDefault="00A60909" w:rsidP="00A60909">
      <w:r>
        <w:t>Сотиболдиева</w:t>
      </w:r>
    </w:p>
    <w:p w14:paraId="2143EC67" w14:textId="77777777" w:rsidR="00A60909" w:rsidRDefault="00A60909" w:rsidP="00A60909">
      <w:r>
        <w:t>Гўзалхон</w:t>
      </w:r>
    </w:p>
    <w:p w14:paraId="45D0E497" w14:textId="77777777" w:rsidR="00A60909" w:rsidRDefault="00A60909" w:rsidP="00A60909">
      <w:r>
        <w:t>Толибжоновна</w:t>
      </w:r>
    </w:p>
    <w:p w14:paraId="79DE3F08" w14:textId="77777777" w:rsidR="00A60909" w:rsidRDefault="00A60909" w:rsidP="00A60909">
      <w:r>
        <w:t>06.01.10</w:t>
      </w:r>
    </w:p>
    <w:p w14:paraId="5E250F5D" w14:textId="77777777" w:rsidR="00A60909" w:rsidRDefault="00A60909" w:rsidP="00A60909">
      <w:r>
        <w:t>В2020.3.DSc/Qx169</w:t>
      </w:r>
    </w:p>
    <w:p w14:paraId="4ECB4D8F" w14:textId="77777777" w:rsidR="00A60909" w:rsidRDefault="00A60909" w:rsidP="00A60909">
      <w:r>
        <w:t>Фарғона водийсидаги колматажланган</w:t>
      </w:r>
    </w:p>
    <w:p w14:paraId="686B3A91" w14:textId="77777777" w:rsidR="00A60909" w:rsidRDefault="00A60909" w:rsidP="00A60909">
      <w:r>
        <w:t>ерлар биогеокимёси рақамли хариталарини</w:t>
      </w:r>
    </w:p>
    <w:p w14:paraId="74B2C1C9" w14:textId="77777777" w:rsidR="00A60909" w:rsidRDefault="00A60909" w:rsidP="00A60909">
      <w:r>
        <w:t>яратиш методологияси</w:t>
      </w:r>
    </w:p>
    <w:p w14:paraId="08C1388E" w14:textId="77777777" w:rsidR="00A60909" w:rsidRDefault="00A60909" w:rsidP="00A60909">
      <w:r>
        <w:t>Методика создания цифровых карт</w:t>
      </w:r>
    </w:p>
    <w:p w14:paraId="77A34EDD" w14:textId="77777777" w:rsidR="00A60909" w:rsidRDefault="00A60909" w:rsidP="00A60909">
      <w:r>
        <w:t>биогеохимии карбонатных почв</w:t>
      </w:r>
    </w:p>
    <w:p w14:paraId="4F1565BA" w14:textId="77777777" w:rsidR="00A60909" w:rsidRDefault="00A60909" w:rsidP="00A60909">
      <w:r>
        <w:t>Ферганской долины</w:t>
      </w:r>
    </w:p>
    <w:p w14:paraId="02EC6AB7" w14:textId="77777777" w:rsidR="00A60909" w:rsidRDefault="00A60909" w:rsidP="00A60909">
      <w:r>
        <w:t>Юлдашев</w:t>
      </w:r>
    </w:p>
    <w:p w14:paraId="42C68F4D" w14:textId="77777777" w:rsidR="00A60909" w:rsidRDefault="00A60909" w:rsidP="00A60909">
      <w:r>
        <w:t>Гулом</w:t>
      </w:r>
    </w:p>
    <w:p w14:paraId="567445E1" w14:textId="77777777" w:rsidR="00A60909" w:rsidRDefault="00A60909" w:rsidP="00A60909">
      <w:r>
        <w:t>“Ўздаверлойиҳа”</w:t>
      </w:r>
    </w:p>
    <w:p w14:paraId="45A9AF77" w14:textId="77777777" w:rsidR="00A60909" w:rsidRDefault="00A60909" w:rsidP="00A60909">
      <w:r>
        <w:t>давлат илмий</w:t>
      </w:r>
    </w:p>
    <w:p w14:paraId="19BD4332" w14:textId="77777777" w:rsidR="00A60909" w:rsidRDefault="00A60909" w:rsidP="00A60909">
      <w:r>
        <w:t>лойиҳалаш</w:t>
      </w:r>
    </w:p>
    <w:p w14:paraId="0CC79C46" w14:textId="77777777" w:rsidR="00A60909" w:rsidRDefault="00A60909" w:rsidP="00A60909">
      <w:r>
        <w:t>институти2020/3 37</w:t>
      </w:r>
    </w:p>
    <w:p w14:paraId="60C2EB5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0CC48FF" w14:textId="77777777" w:rsidR="00A60909" w:rsidRDefault="00A60909" w:rsidP="00A60909">
      <w:r>
        <w:t>07.00.00</w:t>
      </w:r>
    </w:p>
    <w:p w14:paraId="28191BEE" w14:textId="77777777" w:rsidR="00A60909" w:rsidRDefault="00A60909" w:rsidP="00A60909">
      <w:r>
        <w:lastRenderedPageBreak/>
        <w:t>ТАРИХ ФАНЛАРИ</w:t>
      </w:r>
    </w:p>
    <w:p w14:paraId="66514343" w14:textId="77777777" w:rsidR="00A60909" w:rsidRDefault="00A60909" w:rsidP="00A60909">
      <w:r>
        <w:t>Бобоев</w:t>
      </w:r>
    </w:p>
    <w:p w14:paraId="568E5E52" w14:textId="77777777" w:rsidR="00A60909" w:rsidRDefault="00A60909" w:rsidP="00A60909">
      <w:r>
        <w:t>Феруз</w:t>
      </w:r>
    </w:p>
    <w:p w14:paraId="2EC548BB" w14:textId="77777777" w:rsidR="00A60909" w:rsidRDefault="00A60909" w:rsidP="00A60909">
      <w:r>
        <w:t>Сайфиллоевич</w:t>
      </w:r>
    </w:p>
    <w:p w14:paraId="6183F8B6" w14:textId="77777777" w:rsidR="00A60909" w:rsidRDefault="00A60909" w:rsidP="00A60909">
      <w:r>
        <w:t>07.00.01</w:t>
      </w:r>
    </w:p>
    <w:p w14:paraId="1EE94299" w14:textId="77777777" w:rsidR="00A60909" w:rsidRDefault="00A60909" w:rsidP="00A60909">
      <w:r>
        <w:t>В2020.3.DSc/Tar168</w:t>
      </w:r>
    </w:p>
    <w:p w14:paraId="75ACB14F" w14:textId="77777777" w:rsidR="00A60909" w:rsidRDefault="00A60909" w:rsidP="00A60909">
      <w:r>
        <w:t>Ўрта Осиёда совет ҳокимиятига қарши</w:t>
      </w:r>
    </w:p>
    <w:p w14:paraId="7D1B19B5" w14:textId="77777777" w:rsidR="00A60909" w:rsidRDefault="00A60909" w:rsidP="00A60909">
      <w:r>
        <w:t>қуролли ҳаракат тарихи (1925–1935 йй.)</w:t>
      </w:r>
    </w:p>
    <w:p w14:paraId="13B63842" w14:textId="77777777" w:rsidR="00A60909" w:rsidRDefault="00A60909" w:rsidP="00A60909">
      <w:r>
        <w:t>История вооруженного движения против</w:t>
      </w:r>
    </w:p>
    <w:p w14:paraId="5098E70F" w14:textId="77777777" w:rsidR="00A60909" w:rsidRDefault="00A60909" w:rsidP="00A60909">
      <w:r>
        <w:t>советской власти в Средней Азии (1925–</w:t>
      </w:r>
    </w:p>
    <w:p w14:paraId="14E5154D" w14:textId="77777777" w:rsidR="00A60909" w:rsidRDefault="00A60909" w:rsidP="00A60909">
      <w:r>
        <w:t>1935 гг.)</w:t>
      </w:r>
    </w:p>
    <w:p w14:paraId="336EDF33" w14:textId="77777777" w:rsidR="00A60909" w:rsidRDefault="00A60909" w:rsidP="00A60909">
      <w:r>
        <w:t>Ражабов</w:t>
      </w:r>
    </w:p>
    <w:p w14:paraId="3F757228" w14:textId="77777777" w:rsidR="00A60909" w:rsidRDefault="00A60909" w:rsidP="00A60909">
      <w:r>
        <w:t>Кахрамон</w:t>
      </w:r>
    </w:p>
    <w:p w14:paraId="17A93F14" w14:textId="77777777" w:rsidR="00A60909" w:rsidRDefault="00A60909" w:rsidP="00A60909">
      <w:r>
        <w:t>Кенжаевич</w:t>
      </w:r>
    </w:p>
    <w:p w14:paraId="52E58DE0" w14:textId="77777777" w:rsidR="00A60909" w:rsidRDefault="00A60909" w:rsidP="00A60909">
      <w:r>
        <w:t>Тарих</w:t>
      </w:r>
    </w:p>
    <w:p w14:paraId="4B809946" w14:textId="77777777" w:rsidR="00A60909" w:rsidRDefault="00A60909" w:rsidP="00A60909">
      <w:r>
        <w:t>институти</w:t>
      </w:r>
    </w:p>
    <w:p w14:paraId="1F84F689" w14:textId="77777777" w:rsidR="00A60909" w:rsidRDefault="00A60909" w:rsidP="00A60909">
      <w:r>
        <w:t>Комолов</w:t>
      </w:r>
    </w:p>
    <w:p w14:paraId="4AF2B305" w14:textId="77777777" w:rsidR="00A60909" w:rsidRDefault="00A60909" w:rsidP="00A60909">
      <w:r>
        <w:t>Дилшод</w:t>
      </w:r>
    </w:p>
    <w:p w14:paraId="5BCAAB12" w14:textId="77777777" w:rsidR="00A60909" w:rsidRDefault="00A60909" w:rsidP="00A60909">
      <w:r>
        <w:t>Пулатович</w:t>
      </w:r>
    </w:p>
    <w:p w14:paraId="0911ACBB" w14:textId="77777777" w:rsidR="00A60909" w:rsidRDefault="00A60909" w:rsidP="00A60909">
      <w:r>
        <w:t>07.00.01</w:t>
      </w:r>
    </w:p>
    <w:p w14:paraId="061C3796" w14:textId="77777777" w:rsidR="00A60909" w:rsidRDefault="00A60909" w:rsidP="00A60909">
      <w:r>
        <w:t>В2020.3.DSc/Tar169</w:t>
      </w:r>
    </w:p>
    <w:p w14:paraId="038D2B12" w14:textId="77777777" w:rsidR="00A60909" w:rsidRDefault="00A60909" w:rsidP="00A60909">
      <w:r>
        <w:t>Ўзбекистон суд тизими тарихи (1925–2020</w:t>
      </w:r>
    </w:p>
    <w:p w14:paraId="59BA0025" w14:textId="77777777" w:rsidR="00A60909" w:rsidRDefault="00A60909" w:rsidP="00A60909">
      <w:r>
        <w:t>йй.)</w:t>
      </w:r>
    </w:p>
    <w:p w14:paraId="4FA46488" w14:textId="77777777" w:rsidR="00A60909" w:rsidRDefault="00A60909" w:rsidP="00A60909">
      <w:r>
        <w:t>История судебной системы Узбекистана</w:t>
      </w:r>
    </w:p>
    <w:p w14:paraId="70B18E1E" w14:textId="77777777" w:rsidR="00A60909" w:rsidRDefault="00A60909" w:rsidP="00A60909">
      <w:r>
        <w:t>(1925–2020 гг.)</w:t>
      </w:r>
    </w:p>
    <w:p w14:paraId="66A6177F" w14:textId="77777777" w:rsidR="00A60909" w:rsidRDefault="00A60909" w:rsidP="00A60909">
      <w:r>
        <w:t>Зияева</w:t>
      </w:r>
    </w:p>
    <w:p w14:paraId="0CE0540F" w14:textId="77777777" w:rsidR="00A60909" w:rsidRDefault="00A60909" w:rsidP="00A60909">
      <w:r>
        <w:t>Доно</w:t>
      </w:r>
    </w:p>
    <w:p w14:paraId="15056CAA" w14:textId="77777777" w:rsidR="00A60909" w:rsidRDefault="00A60909" w:rsidP="00A60909">
      <w:r>
        <w:t>Хамидовна</w:t>
      </w:r>
    </w:p>
    <w:p w14:paraId="0C26657E" w14:textId="77777777" w:rsidR="00A60909" w:rsidRDefault="00A60909" w:rsidP="00A60909">
      <w:r>
        <w:t>Қарши</w:t>
      </w:r>
    </w:p>
    <w:p w14:paraId="38103AF0" w14:textId="77777777" w:rsidR="00A60909" w:rsidRDefault="00A60909" w:rsidP="00A60909">
      <w:r>
        <w:t>давлат</w:t>
      </w:r>
    </w:p>
    <w:p w14:paraId="61B1CA73" w14:textId="77777777" w:rsidR="00A60909" w:rsidRDefault="00A60909" w:rsidP="00A60909">
      <w:r>
        <w:t>университети</w:t>
      </w:r>
    </w:p>
    <w:p w14:paraId="7CB07FA1" w14:textId="77777777" w:rsidR="00A60909" w:rsidRDefault="00A60909" w:rsidP="00A60909">
      <w:r>
        <w:t>Тиловатов</w:t>
      </w:r>
    </w:p>
    <w:p w14:paraId="1A1D4C3C" w14:textId="77777777" w:rsidR="00A60909" w:rsidRDefault="00A60909" w:rsidP="00A60909">
      <w:r>
        <w:lastRenderedPageBreak/>
        <w:t>Файзиддин</w:t>
      </w:r>
    </w:p>
    <w:p w14:paraId="7102604D" w14:textId="77777777" w:rsidR="00A60909" w:rsidRDefault="00A60909" w:rsidP="00A60909">
      <w:r>
        <w:t>Умирович</w:t>
      </w:r>
    </w:p>
    <w:p w14:paraId="03356742" w14:textId="77777777" w:rsidR="00A60909" w:rsidRDefault="00A60909" w:rsidP="00A60909">
      <w:r>
        <w:t>07.00.01</w:t>
      </w:r>
    </w:p>
    <w:p w14:paraId="32C6F710" w14:textId="77777777" w:rsidR="00A60909" w:rsidRDefault="00A60909" w:rsidP="00A60909">
      <w:r>
        <w:t>В2020.3.DSc/Tar170</w:t>
      </w:r>
    </w:p>
    <w:p w14:paraId="1601017A" w14:textId="77777777" w:rsidR="00A60909" w:rsidRDefault="00A60909" w:rsidP="00A60909">
      <w:r>
        <w:t>Ўзбекистонда касаба уюшмалар фаолияти</w:t>
      </w:r>
    </w:p>
    <w:p w14:paraId="3FA25593" w14:textId="77777777" w:rsidR="00A60909" w:rsidRDefault="00A60909" w:rsidP="00A60909">
      <w:r>
        <w:t>ва уларнинг аҳоли ижтимоий ҳаётидаги</w:t>
      </w:r>
    </w:p>
    <w:p w14:paraId="51B9C157" w14:textId="77777777" w:rsidR="00A60909" w:rsidRDefault="00A60909" w:rsidP="00A60909">
      <w:r>
        <w:t>ўрни (1991–2021 йй.)</w:t>
      </w:r>
    </w:p>
    <w:p w14:paraId="5E3B17BF" w14:textId="77777777" w:rsidR="00A60909" w:rsidRDefault="00A60909" w:rsidP="00A60909">
      <w:r>
        <w:t>Деятельность профсоюзных организаций в</w:t>
      </w:r>
    </w:p>
    <w:p w14:paraId="1C0ADEDE" w14:textId="77777777" w:rsidR="00A60909" w:rsidRDefault="00A60909" w:rsidP="00A60909">
      <w:r>
        <w:t>Узбекистане и их роль в социальной жизни</w:t>
      </w:r>
    </w:p>
    <w:p w14:paraId="6814B460" w14:textId="77777777" w:rsidR="00A60909" w:rsidRDefault="00A60909" w:rsidP="00A60909">
      <w:r>
        <w:t>населения (1991–2021 гг.)</w:t>
      </w:r>
    </w:p>
    <w:p w14:paraId="7D58BCE2" w14:textId="77777777" w:rsidR="00A60909" w:rsidRDefault="00A60909" w:rsidP="00A60909">
      <w:r>
        <w:t>Эргашева</w:t>
      </w:r>
    </w:p>
    <w:p w14:paraId="50532D86" w14:textId="77777777" w:rsidR="00A60909" w:rsidRDefault="00A60909" w:rsidP="00A60909">
      <w:r>
        <w:t>Юлдуз</w:t>
      </w:r>
    </w:p>
    <w:p w14:paraId="22065E99" w14:textId="77777777" w:rsidR="00A60909" w:rsidRDefault="00A60909" w:rsidP="00A60909">
      <w:r>
        <w:t>Алимовна</w:t>
      </w:r>
    </w:p>
    <w:p w14:paraId="6967E327" w14:textId="77777777" w:rsidR="00A60909" w:rsidRDefault="00A60909" w:rsidP="00A60909">
      <w:r>
        <w:t>Қарши</w:t>
      </w:r>
    </w:p>
    <w:p w14:paraId="51824BA0" w14:textId="77777777" w:rsidR="00A60909" w:rsidRDefault="00A60909" w:rsidP="00A60909">
      <w:r>
        <w:t>муҳандисликиқтисодиёт</w:t>
      </w:r>
    </w:p>
    <w:p w14:paraId="0E9C07A7" w14:textId="77777777" w:rsidR="00A60909" w:rsidRDefault="00A60909" w:rsidP="00A60909">
      <w:r>
        <w:t>институти</w:t>
      </w:r>
    </w:p>
    <w:p w14:paraId="12DE52EF" w14:textId="77777777" w:rsidR="00A60909" w:rsidRDefault="00A60909" w:rsidP="00A60909">
      <w:r>
        <w:t>Якубов</w:t>
      </w:r>
    </w:p>
    <w:p w14:paraId="76205650" w14:textId="77777777" w:rsidR="00A60909" w:rsidRDefault="00A60909" w:rsidP="00A60909">
      <w:r>
        <w:t>Қахрамон</w:t>
      </w:r>
    </w:p>
    <w:p w14:paraId="519C43CE" w14:textId="77777777" w:rsidR="00A60909" w:rsidRDefault="00A60909" w:rsidP="00A60909">
      <w:r>
        <w:t>Каримджанович</w:t>
      </w:r>
    </w:p>
    <w:p w14:paraId="72E222B4" w14:textId="77777777" w:rsidR="00A60909" w:rsidRDefault="00A60909" w:rsidP="00A60909">
      <w:r>
        <w:t>07.00.01</w:t>
      </w:r>
    </w:p>
    <w:p w14:paraId="685A50AB" w14:textId="77777777" w:rsidR="00A60909" w:rsidRDefault="00A60909" w:rsidP="00A60909">
      <w:r>
        <w:t>В2020.3.DSc/Tar171</w:t>
      </w:r>
    </w:p>
    <w:p w14:paraId="6BD5A4EF" w14:textId="77777777" w:rsidR="00A60909" w:rsidRDefault="00A60909" w:rsidP="00A60909">
      <w:r>
        <w:t>Хоразм воҳаси вақф мулкчилиги тарихи</w:t>
      </w:r>
    </w:p>
    <w:p w14:paraId="7E25457A" w14:textId="77777777" w:rsidR="00A60909" w:rsidRDefault="00A60909" w:rsidP="00A60909">
      <w:r>
        <w:t>(XVI–XX аср бошлари)</w:t>
      </w:r>
    </w:p>
    <w:p w14:paraId="76E765CF" w14:textId="77777777" w:rsidR="00A60909" w:rsidRDefault="00A60909" w:rsidP="00A60909">
      <w:r>
        <w:t>История вакфа в Хорезме (XVI – начало XX</w:t>
      </w:r>
    </w:p>
    <w:p w14:paraId="2639A638" w14:textId="77777777" w:rsidR="00A60909" w:rsidRDefault="00A60909" w:rsidP="00A60909">
      <w:r>
        <w:t>вв.)</w:t>
      </w:r>
    </w:p>
    <w:p w14:paraId="0CAA7B1A" w14:textId="77777777" w:rsidR="00A60909" w:rsidRDefault="00A60909" w:rsidP="00A60909">
      <w:r>
        <w:t>Азамат</w:t>
      </w:r>
    </w:p>
    <w:p w14:paraId="0341563D" w14:textId="77777777" w:rsidR="00A60909" w:rsidRDefault="00A60909" w:rsidP="00A60909">
      <w:r>
        <w:t>Ҳамид ўғли</w:t>
      </w:r>
    </w:p>
    <w:p w14:paraId="7C9601B4" w14:textId="77777777" w:rsidR="00A60909" w:rsidRDefault="00A60909" w:rsidP="00A60909">
      <w:r>
        <w:t>Зиё</w:t>
      </w:r>
    </w:p>
    <w:p w14:paraId="21CC424B" w14:textId="77777777" w:rsidR="00A60909" w:rsidRDefault="00A60909" w:rsidP="00A60909">
      <w:r>
        <w:t>Тарих</w:t>
      </w:r>
    </w:p>
    <w:p w14:paraId="3417F104" w14:textId="77777777" w:rsidR="00A60909" w:rsidRDefault="00A60909" w:rsidP="00A60909">
      <w:r>
        <w:t>институти</w:t>
      </w:r>
    </w:p>
    <w:p w14:paraId="15860205" w14:textId="77777777" w:rsidR="00A60909" w:rsidRDefault="00A60909" w:rsidP="00A60909">
      <w:r>
        <w:t>Жуманазаров</w:t>
      </w:r>
    </w:p>
    <w:p w14:paraId="51082BF1" w14:textId="77777777" w:rsidR="00A60909" w:rsidRDefault="00A60909" w:rsidP="00A60909">
      <w:r>
        <w:t>Хуршид</w:t>
      </w:r>
    </w:p>
    <w:p w14:paraId="418AAA3F" w14:textId="77777777" w:rsidR="00A60909" w:rsidRDefault="00A60909" w:rsidP="00A60909">
      <w:r>
        <w:lastRenderedPageBreak/>
        <w:t>Сирожиддинович</w:t>
      </w:r>
    </w:p>
    <w:p w14:paraId="7FB209BA" w14:textId="77777777" w:rsidR="00A60909" w:rsidRDefault="00A60909" w:rsidP="00A60909">
      <w:r>
        <w:t>07.00.07</w:t>
      </w:r>
    </w:p>
    <w:p w14:paraId="6C2C126A" w14:textId="77777777" w:rsidR="00A60909" w:rsidRDefault="00A60909" w:rsidP="00A60909">
      <w:r>
        <w:t>В2020.3.DSc/Tar172</w:t>
      </w:r>
    </w:p>
    <w:p w14:paraId="71CB516F" w14:textId="77777777" w:rsidR="00A60909" w:rsidRDefault="00A60909" w:rsidP="00A60909">
      <w:r>
        <w:t>Тиббий антропологияда ўзбек халқ</w:t>
      </w:r>
    </w:p>
    <w:p w14:paraId="200002F1" w14:textId="77777777" w:rsidR="00A60909" w:rsidRDefault="00A60909" w:rsidP="00A60909">
      <w:r>
        <w:t>табобати</w:t>
      </w:r>
    </w:p>
    <w:p w14:paraId="3B7D9584" w14:textId="77777777" w:rsidR="00A60909" w:rsidRDefault="00A60909" w:rsidP="00A60909">
      <w:r>
        <w:t>Узбекская народная медицина в</w:t>
      </w:r>
    </w:p>
    <w:p w14:paraId="5BDDCB1C" w14:textId="77777777" w:rsidR="00A60909" w:rsidRDefault="00A60909" w:rsidP="00A60909">
      <w:r>
        <w:t>медицинской антропологии</w:t>
      </w:r>
    </w:p>
    <w:p w14:paraId="66C5C910" w14:textId="77777777" w:rsidR="00A60909" w:rsidRDefault="00A60909" w:rsidP="00A60909">
      <w:r>
        <w:t>Аширов</w:t>
      </w:r>
    </w:p>
    <w:p w14:paraId="4CBF4720" w14:textId="77777777" w:rsidR="00A60909" w:rsidRDefault="00A60909" w:rsidP="00A60909">
      <w:r>
        <w:t>Адхам</w:t>
      </w:r>
    </w:p>
    <w:p w14:paraId="61186812" w14:textId="77777777" w:rsidR="00A60909" w:rsidRDefault="00A60909" w:rsidP="00A60909">
      <w:r>
        <w:t>Азимбаевич</w:t>
      </w:r>
    </w:p>
    <w:p w14:paraId="005D6564" w14:textId="77777777" w:rsidR="00A60909" w:rsidRDefault="00A60909" w:rsidP="00A60909">
      <w:r>
        <w:t>Тарих</w:t>
      </w:r>
    </w:p>
    <w:p w14:paraId="1A07618E" w14:textId="77777777" w:rsidR="00A60909" w:rsidRDefault="00A60909" w:rsidP="00A60909">
      <w:r>
        <w:t>институти</w:t>
      </w:r>
    </w:p>
    <w:p w14:paraId="28364F38" w14:textId="77777777" w:rsidR="00A60909" w:rsidRDefault="00A60909" w:rsidP="00A60909">
      <w:r>
        <w:t>Кариев</w:t>
      </w:r>
    </w:p>
    <w:p w14:paraId="4689D5E4" w14:textId="77777777" w:rsidR="00A60909" w:rsidRDefault="00A60909" w:rsidP="00A60909">
      <w:r>
        <w:t>Адил</w:t>
      </w:r>
    </w:p>
    <w:p w14:paraId="30DF60DF" w14:textId="77777777" w:rsidR="00A60909" w:rsidRDefault="00A60909" w:rsidP="00A60909">
      <w:r>
        <w:t>Ахмаджанович</w:t>
      </w:r>
    </w:p>
    <w:p w14:paraId="04942B13" w14:textId="77777777" w:rsidR="00A60909" w:rsidRDefault="00A60909" w:rsidP="00A60909">
      <w:r>
        <w:t>07.00.08, 24.00.03</w:t>
      </w:r>
    </w:p>
    <w:p w14:paraId="43452622" w14:textId="77777777" w:rsidR="00A60909" w:rsidRDefault="00A60909" w:rsidP="00A60909">
      <w:r>
        <w:t>В2020.3.DSc/Tar173</w:t>
      </w:r>
    </w:p>
    <w:p w14:paraId="4ED4C2F6" w14:textId="77777777" w:rsidR="00A60909" w:rsidRDefault="00A60909" w:rsidP="00A60909">
      <w:r>
        <w:t>Фарғона фиқҳ мактаби олимларининг</w:t>
      </w:r>
    </w:p>
    <w:p w14:paraId="534844B0" w14:textId="77777777" w:rsidR="00A60909" w:rsidRDefault="00A60909" w:rsidP="00A60909">
      <w:r>
        <w:t>ислом илмлари ривожига таъсири (IX–XIII</w:t>
      </w:r>
    </w:p>
    <w:p w14:paraId="167FEE4E" w14:textId="77777777" w:rsidR="00A60909" w:rsidRDefault="00A60909" w:rsidP="00A60909">
      <w:r>
        <w:t>асрлар)</w:t>
      </w:r>
    </w:p>
    <w:p w14:paraId="44E5DC0F" w14:textId="77777777" w:rsidR="00A60909" w:rsidRDefault="00A60909" w:rsidP="00A60909">
      <w:r>
        <w:t>Влияние ученых Ферганской школы фикха</w:t>
      </w:r>
    </w:p>
    <w:p w14:paraId="41380E5B" w14:textId="77777777" w:rsidR="00A60909" w:rsidRDefault="00A60909" w:rsidP="00A60909">
      <w:r>
        <w:t>на развитие исламских наук (IX–XIII вв.)</w:t>
      </w:r>
    </w:p>
    <w:p w14:paraId="1E8B89E9" w14:textId="77777777" w:rsidR="00A60909" w:rsidRDefault="00A60909" w:rsidP="00A60909">
      <w:r>
        <w:t>Абдуҳалимов</w:t>
      </w:r>
    </w:p>
    <w:p w14:paraId="6A3662BE" w14:textId="77777777" w:rsidR="00A60909" w:rsidRDefault="00A60909" w:rsidP="00A60909">
      <w:r>
        <w:t>Баҳром</w:t>
      </w:r>
    </w:p>
    <w:p w14:paraId="43770E95" w14:textId="77777777" w:rsidR="00A60909" w:rsidRDefault="00A60909" w:rsidP="00A60909">
      <w:r>
        <w:t>Абдураҳимович</w:t>
      </w:r>
    </w:p>
    <w:p w14:paraId="497731C3" w14:textId="77777777" w:rsidR="00A60909" w:rsidRDefault="00A60909" w:rsidP="00A60909">
      <w:r>
        <w:t>Шарқшунослик</w:t>
      </w:r>
    </w:p>
    <w:p w14:paraId="7CBCD230" w14:textId="77777777" w:rsidR="00A60909" w:rsidRDefault="00A60909" w:rsidP="00A60909">
      <w:r>
        <w:t>институти</w:t>
      </w:r>
    </w:p>
    <w:p w14:paraId="72D87F29" w14:textId="77777777" w:rsidR="00A60909" w:rsidRDefault="00A60909" w:rsidP="00A60909">
      <w:r>
        <w:t>08.00.00</w:t>
      </w:r>
    </w:p>
    <w:p w14:paraId="76932E52" w14:textId="77777777" w:rsidR="00A60909" w:rsidRDefault="00A60909" w:rsidP="00A60909">
      <w:r>
        <w:t>ИҚТИСОДИЁТ ФАНЛАРИ</w:t>
      </w:r>
    </w:p>
    <w:p w14:paraId="0764E552" w14:textId="77777777" w:rsidR="00A60909" w:rsidRDefault="00A60909" w:rsidP="00A60909">
      <w:r>
        <w:t>Бердиев</w:t>
      </w:r>
    </w:p>
    <w:p w14:paraId="44BE330F" w14:textId="77777777" w:rsidR="00A60909" w:rsidRDefault="00A60909" w:rsidP="00A60909">
      <w:r>
        <w:t>Абдималик</w:t>
      </w:r>
    </w:p>
    <w:p w14:paraId="4FB9B019" w14:textId="77777777" w:rsidR="00A60909" w:rsidRDefault="00A60909" w:rsidP="00A60909">
      <w:r>
        <w:t>Ҳакимович</w:t>
      </w:r>
    </w:p>
    <w:p w14:paraId="21A58D45" w14:textId="77777777" w:rsidR="00A60909" w:rsidRDefault="00A60909" w:rsidP="00A60909">
      <w:r>
        <w:lastRenderedPageBreak/>
        <w:t>08.00.04</w:t>
      </w:r>
    </w:p>
    <w:p w14:paraId="67294FE7" w14:textId="77777777" w:rsidR="00A60909" w:rsidRDefault="00A60909" w:rsidP="00A60909">
      <w:r>
        <w:t>В2020.3.DSc/Iqt251</w:t>
      </w:r>
    </w:p>
    <w:p w14:paraId="36EB47D4" w14:textId="77777777" w:rsidR="00A60909" w:rsidRDefault="00A60909" w:rsidP="00A60909">
      <w:r>
        <w:t>Агрокластерлар фаолиятини стратегик</w:t>
      </w:r>
    </w:p>
    <w:p w14:paraId="7B2F73F7" w14:textId="77777777" w:rsidR="00A60909" w:rsidRDefault="00A60909" w:rsidP="00A60909">
      <w:r>
        <w:t>барқарор ривожлантиришнинг устувор</w:t>
      </w:r>
    </w:p>
    <w:p w14:paraId="6680D6C5" w14:textId="77777777" w:rsidR="00A60909" w:rsidRDefault="00A60909" w:rsidP="00A60909">
      <w:r>
        <w:t>йўналишлари</w:t>
      </w:r>
    </w:p>
    <w:p w14:paraId="77BC3022" w14:textId="77777777" w:rsidR="00A60909" w:rsidRDefault="00A60909" w:rsidP="00A60909">
      <w:r>
        <w:t>Приоритеты стратегического устойчивого</w:t>
      </w:r>
    </w:p>
    <w:p w14:paraId="098F9020" w14:textId="77777777" w:rsidR="00A60909" w:rsidRDefault="00A60909" w:rsidP="00A60909">
      <w:r>
        <w:t>развития агрокластеров</w:t>
      </w:r>
    </w:p>
    <w:p w14:paraId="6398D432" w14:textId="77777777" w:rsidR="00A60909" w:rsidRDefault="00A60909" w:rsidP="00A60909">
      <w:r>
        <w:t>Фарманов</w:t>
      </w:r>
    </w:p>
    <w:p w14:paraId="79116152" w14:textId="77777777" w:rsidR="00A60909" w:rsidRDefault="00A60909" w:rsidP="00A60909">
      <w:r>
        <w:t>Тўлқин</w:t>
      </w:r>
    </w:p>
    <w:p w14:paraId="2ACF7ADB" w14:textId="77777777" w:rsidR="00A60909" w:rsidRDefault="00A60909" w:rsidP="00A60909">
      <w:r>
        <w:t>Хайитмуродович</w:t>
      </w:r>
    </w:p>
    <w:p w14:paraId="74A8E4F8" w14:textId="77777777" w:rsidR="00A60909" w:rsidRDefault="00A60909" w:rsidP="00A60909">
      <w:r>
        <w:t>Қарши</w:t>
      </w:r>
    </w:p>
    <w:p w14:paraId="0E64EDE4" w14:textId="77777777" w:rsidR="00A60909" w:rsidRDefault="00A60909" w:rsidP="00A60909">
      <w:r>
        <w:t>муҳандисликиқтисодиёт</w:t>
      </w:r>
    </w:p>
    <w:p w14:paraId="5106F79A" w14:textId="77777777" w:rsidR="00A60909" w:rsidRDefault="00A60909" w:rsidP="00A60909">
      <w:r>
        <w:t>институти2020/3 38</w:t>
      </w:r>
    </w:p>
    <w:p w14:paraId="1355BC7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B2CF6AD" w14:textId="77777777" w:rsidR="00A60909" w:rsidRDefault="00A60909" w:rsidP="00A60909">
      <w:r>
        <w:t>Урунбаева</w:t>
      </w:r>
    </w:p>
    <w:p w14:paraId="670040EF" w14:textId="77777777" w:rsidR="00A60909" w:rsidRDefault="00A60909" w:rsidP="00A60909">
      <w:r>
        <w:t>Юлдуз</w:t>
      </w:r>
    </w:p>
    <w:p w14:paraId="0FC7F4DB" w14:textId="77777777" w:rsidR="00A60909" w:rsidRDefault="00A60909" w:rsidP="00A60909">
      <w:r>
        <w:t>Пирназаровна</w:t>
      </w:r>
    </w:p>
    <w:p w14:paraId="05093BD8" w14:textId="77777777" w:rsidR="00A60909" w:rsidRDefault="00A60909" w:rsidP="00A60909">
      <w:r>
        <w:t>08.00.05</w:t>
      </w:r>
    </w:p>
    <w:p w14:paraId="4E498F7B" w14:textId="77777777" w:rsidR="00A60909" w:rsidRDefault="00A60909" w:rsidP="00A60909">
      <w:r>
        <w:t>В2020.3.DSc/Iqt252</w:t>
      </w:r>
    </w:p>
    <w:p w14:paraId="77123C7E" w14:textId="77777777" w:rsidR="00A60909" w:rsidRDefault="00A60909" w:rsidP="00A60909">
      <w:r>
        <w:t>Постиндустриал жамиятни шакллантириш</w:t>
      </w:r>
    </w:p>
    <w:p w14:paraId="11A7B3AC" w14:textId="77777777" w:rsidR="00A60909" w:rsidRDefault="00A60909" w:rsidP="00A60909">
      <w:r>
        <w:t>шароитида хизматлар соҳасининг аҳоли</w:t>
      </w:r>
    </w:p>
    <w:p w14:paraId="69A497BC" w14:textId="77777777" w:rsidR="00A60909" w:rsidRDefault="00A60909" w:rsidP="00A60909">
      <w:r>
        <w:t>турмуш даражасига таъсирини ошириш</w:t>
      </w:r>
    </w:p>
    <w:p w14:paraId="6A5E07B9" w14:textId="77777777" w:rsidR="00A60909" w:rsidRDefault="00A60909" w:rsidP="00A60909">
      <w:r>
        <w:t>йўллари</w:t>
      </w:r>
    </w:p>
    <w:p w14:paraId="345B2AC9" w14:textId="77777777" w:rsidR="00A60909" w:rsidRDefault="00A60909" w:rsidP="00A60909">
      <w:r>
        <w:t>Пути повышения влияния сектора услуг на</w:t>
      </w:r>
    </w:p>
    <w:p w14:paraId="28852E0C" w14:textId="77777777" w:rsidR="00A60909" w:rsidRDefault="00A60909" w:rsidP="00A60909">
      <w:r>
        <w:t>уровень жизни в постиндустриальном</w:t>
      </w:r>
    </w:p>
    <w:p w14:paraId="184451B6" w14:textId="77777777" w:rsidR="00A60909" w:rsidRDefault="00A60909" w:rsidP="00A60909">
      <w:r>
        <w:t>обществе</w:t>
      </w:r>
    </w:p>
    <w:p w14:paraId="0FFF744F" w14:textId="77777777" w:rsidR="00A60909" w:rsidRDefault="00A60909" w:rsidP="00A60909">
      <w:r>
        <w:t>Мухаммедов</w:t>
      </w:r>
    </w:p>
    <w:p w14:paraId="561DAF39" w14:textId="77777777" w:rsidR="00A60909" w:rsidRDefault="00A60909" w:rsidP="00A60909">
      <w:r>
        <w:t>Мурод</w:t>
      </w:r>
    </w:p>
    <w:p w14:paraId="4BD80435" w14:textId="77777777" w:rsidR="00A60909" w:rsidRDefault="00A60909" w:rsidP="00A60909">
      <w:r>
        <w:t>Мухаммедович</w:t>
      </w:r>
    </w:p>
    <w:p w14:paraId="392651AD" w14:textId="77777777" w:rsidR="00A60909" w:rsidRDefault="00A60909" w:rsidP="00A60909">
      <w:r>
        <w:t>Самарқанд</w:t>
      </w:r>
    </w:p>
    <w:p w14:paraId="0E182D52" w14:textId="77777777" w:rsidR="00A60909" w:rsidRDefault="00A60909" w:rsidP="00A60909">
      <w:r>
        <w:t>иқтисодиёт ва</w:t>
      </w:r>
    </w:p>
    <w:p w14:paraId="508F639A" w14:textId="77777777" w:rsidR="00A60909" w:rsidRDefault="00A60909" w:rsidP="00A60909">
      <w:r>
        <w:t>сервис институти</w:t>
      </w:r>
    </w:p>
    <w:p w14:paraId="27ECE95B" w14:textId="77777777" w:rsidR="00A60909" w:rsidRDefault="00A60909" w:rsidP="00A60909">
      <w:r>
        <w:lastRenderedPageBreak/>
        <w:t>Халикова</w:t>
      </w:r>
    </w:p>
    <w:p w14:paraId="46C11CCD" w14:textId="77777777" w:rsidR="00A60909" w:rsidRDefault="00A60909" w:rsidP="00A60909">
      <w:r>
        <w:t>Лола</w:t>
      </w:r>
    </w:p>
    <w:p w14:paraId="797ACF04" w14:textId="77777777" w:rsidR="00A60909" w:rsidRDefault="00A60909" w:rsidP="00A60909">
      <w:r>
        <w:t>Назаровна</w:t>
      </w:r>
    </w:p>
    <w:p w14:paraId="7764D7E4" w14:textId="77777777" w:rsidR="00A60909" w:rsidRDefault="00A60909" w:rsidP="00A60909">
      <w:r>
        <w:t>08.00.05, 08.00.01</w:t>
      </w:r>
    </w:p>
    <w:p w14:paraId="72BB4760" w14:textId="77777777" w:rsidR="00A60909" w:rsidRDefault="00A60909" w:rsidP="00A60909">
      <w:r>
        <w:t>В2020.3.DSc/Iqt253</w:t>
      </w:r>
    </w:p>
    <w:p w14:paraId="15AE3054" w14:textId="77777777" w:rsidR="00A60909" w:rsidRDefault="00A60909" w:rsidP="00A60909">
      <w:r>
        <w:t>Ўрта асрларда Ўзбекистонда иқтисодиётнинг ривожланиши ва хизмат кўрсатиш</w:t>
      </w:r>
    </w:p>
    <w:p w14:paraId="5680C322" w14:textId="77777777" w:rsidR="00A60909" w:rsidRDefault="00A60909" w:rsidP="00A60909">
      <w:r>
        <w:t>соҳасини шакллантиришга оид илмий</w:t>
      </w:r>
    </w:p>
    <w:p w14:paraId="24CAC72B" w14:textId="77777777" w:rsidR="00A60909" w:rsidRDefault="00A60909" w:rsidP="00A60909">
      <w:r>
        <w:t>қарашлар</w:t>
      </w:r>
    </w:p>
    <w:p w14:paraId="124791F8" w14:textId="77777777" w:rsidR="00A60909" w:rsidRDefault="00A60909" w:rsidP="00A60909">
      <w:r>
        <w:t>Научные взгляды на развитие экономики и</w:t>
      </w:r>
    </w:p>
    <w:p w14:paraId="5EB7864C" w14:textId="77777777" w:rsidR="00A60909" w:rsidRDefault="00A60909" w:rsidP="00A60909">
      <w:r>
        <w:t>формирование сферы услуг в средние века в</w:t>
      </w:r>
    </w:p>
    <w:p w14:paraId="41A7FC15" w14:textId="77777777" w:rsidR="00A60909" w:rsidRDefault="00A60909" w:rsidP="00A60909">
      <w:r>
        <w:t>Узбекистане</w:t>
      </w:r>
    </w:p>
    <w:p w14:paraId="647E8FBD" w14:textId="77777777" w:rsidR="00A60909" w:rsidRDefault="00A60909" w:rsidP="00A60909">
      <w:r>
        <w:t>Пардаев</w:t>
      </w:r>
    </w:p>
    <w:p w14:paraId="665D24E4" w14:textId="77777777" w:rsidR="00A60909" w:rsidRDefault="00A60909" w:rsidP="00A60909">
      <w:r>
        <w:t>Мамаюнус</w:t>
      </w:r>
    </w:p>
    <w:p w14:paraId="1E5D39DD" w14:textId="77777777" w:rsidR="00A60909" w:rsidRDefault="00A60909" w:rsidP="00A60909">
      <w:r>
        <w:t>Қаршибоевич</w:t>
      </w:r>
    </w:p>
    <w:p w14:paraId="79819080" w14:textId="77777777" w:rsidR="00A60909" w:rsidRDefault="00A60909" w:rsidP="00A60909">
      <w:r>
        <w:t>Самарқанд</w:t>
      </w:r>
    </w:p>
    <w:p w14:paraId="7A9167B2" w14:textId="77777777" w:rsidR="00A60909" w:rsidRDefault="00A60909" w:rsidP="00A60909">
      <w:r>
        <w:t>иқтисодиёт ва</w:t>
      </w:r>
    </w:p>
    <w:p w14:paraId="374418C4" w14:textId="77777777" w:rsidR="00A60909" w:rsidRDefault="00A60909" w:rsidP="00A60909">
      <w:r>
        <w:t>сервис институти</w:t>
      </w:r>
    </w:p>
    <w:p w14:paraId="4A76EFD8" w14:textId="77777777" w:rsidR="00A60909" w:rsidRDefault="00A60909" w:rsidP="00A60909">
      <w:r>
        <w:t>Ганиев</w:t>
      </w:r>
    </w:p>
    <w:p w14:paraId="4FDC06BD" w14:textId="77777777" w:rsidR="00A60909" w:rsidRDefault="00A60909" w:rsidP="00A60909">
      <w:r>
        <w:t>Эркин</w:t>
      </w:r>
    </w:p>
    <w:p w14:paraId="46FB4F43" w14:textId="77777777" w:rsidR="00A60909" w:rsidRDefault="00A60909" w:rsidP="00A60909">
      <w:r>
        <w:t>08.00.06</w:t>
      </w:r>
    </w:p>
    <w:p w14:paraId="321C8592" w14:textId="77777777" w:rsidR="00A60909" w:rsidRDefault="00A60909" w:rsidP="00A60909">
      <w:r>
        <w:t>В2020.3.DSc/Iqt254</w:t>
      </w:r>
    </w:p>
    <w:p w14:paraId="0B3D0FC7" w14:textId="77777777" w:rsidR="00A60909" w:rsidRDefault="00A60909" w:rsidP="00A60909">
      <w:r>
        <w:t>Ҳудудий узлуксиз таълим тизим жараёнларини моделлаштириш ва оптималлаштириш</w:t>
      </w:r>
    </w:p>
    <w:p w14:paraId="409301AF" w14:textId="77777777" w:rsidR="00A60909" w:rsidRDefault="00A60909" w:rsidP="00A60909">
      <w:r>
        <w:t>Моделирование и оптимизация процессов</w:t>
      </w:r>
    </w:p>
    <w:p w14:paraId="62B47FD9" w14:textId="77777777" w:rsidR="00A60909" w:rsidRDefault="00A60909" w:rsidP="00A60909">
      <w:r>
        <w:t>системы непрерывного образования</w:t>
      </w:r>
    </w:p>
    <w:p w14:paraId="4199898A" w14:textId="77777777" w:rsidR="00A60909" w:rsidRDefault="00A60909" w:rsidP="00A60909">
      <w:r>
        <w:t>региона</w:t>
      </w:r>
    </w:p>
    <w:p w14:paraId="3A3E4794" w14:textId="77777777" w:rsidR="00A60909" w:rsidRDefault="00A60909" w:rsidP="00A60909">
      <w:r>
        <w:t>Гуломов</w:t>
      </w:r>
    </w:p>
    <w:p w14:paraId="024CC772" w14:textId="77777777" w:rsidR="00A60909" w:rsidRDefault="00A60909" w:rsidP="00A60909">
      <w:r>
        <w:t>Саидахрор</w:t>
      </w:r>
    </w:p>
    <w:p w14:paraId="568C0940" w14:textId="77777777" w:rsidR="00A60909" w:rsidRDefault="00A60909" w:rsidP="00A60909">
      <w:r>
        <w:t>Саидахмедович</w:t>
      </w:r>
    </w:p>
    <w:p w14:paraId="554BB5DE" w14:textId="77777777" w:rsidR="00A60909" w:rsidRDefault="00A60909" w:rsidP="00A60909">
      <w:r>
        <w:t>Жиззах</w:t>
      </w:r>
    </w:p>
    <w:p w14:paraId="548CD96B" w14:textId="77777777" w:rsidR="00A60909" w:rsidRDefault="00A60909" w:rsidP="00A60909">
      <w:r>
        <w:t>давлат педагогика</w:t>
      </w:r>
    </w:p>
    <w:p w14:paraId="3A7DBA8F" w14:textId="77777777" w:rsidR="00A60909" w:rsidRDefault="00A60909" w:rsidP="00A60909">
      <w:r>
        <w:t>институти</w:t>
      </w:r>
    </w:p>
    <w:p w14:paraId="046ACDE1" w14:textId="77777777" w:rsidR="00A60909" w:rsidRDefault="00A60909" w:rsidP="00A60909">
      <w:r>
        <w:t>Касимова</w:t>
      </w:r>
    </w:p>
    <w:p w14:paraId="1068E09F" w14:textId="77777777" w:rsidR="00A60909" w:rsidRDefault="00A60909" w:rsidP="00A60909">
      <w:r>
        <w:lastRenderedPageBreak/>
        <w:t>Гуляр</w:t>
      </w:r>
    </w:p>
    <w:p w14:paraId="227DE9DD" w14:textId="77777777" w:rsidR="00A60909" w:rsidRDefault="00A60909" w:rsidP="00A60909">
      <w:r>
        <w:t>Ахматовна</w:t>
      </w:r>
    </w:p>
    <w:p w14:paraId="53817C4E" w14:textId="77777777" w:rsidR="00A60909" w:rsidRDefault="00A60909" w:rsidP="00A60909">
      <w:r>
        <w:t>08.00.07</w:t>
      </w:r>
    </w:p>
    <w:p w14:paraId="298A9EF1" w14:textId="77777777" w:rsidR="00A60909" w:rsidRDefault="00A60909" w:rsidP="00A60909">
      <w:r>
        <w:t>В2020.3.DSc/Iqt255</w:t>
      </w:r>
    </w:p>
    <w:p w14:paraId="46005EE3" w14:textId="77777777" w:rsidR="00A60909" w:rsidRDefault="00A60909" w:rsidP="00A60909">
      <w:r>
        <w:t>Ғазначилик тизимида ижтимоий соҳанинг</w:t>
      </w:r>
    </w:p>
    <w:p w14:paraId="1745146B" w14:textId="77777777" w:rsidR="00A60909" w:rsidRDefault="00A60909" w:rsidP="00A60909">
      <w:r>
        <w:t>молиявий таъминоти услубиётини такомиллаштириш</w:t>
      </w:r>
    </w:p>
    <w:p w14:paraId="502CFA34" w14:textId="77777777" w:rsidR="00A60909" w:rsidRDefault="00A60909" w:rsidP="00A60909">
      <w:r>
        <w:t>Совершенствование методологии финансового обеспечения социальной сферы в</w:t>
      </w:r>
    </w:p>
    <w:p w14:paraId="6887729B" w14:textId="77777777" w:rsidR="00A60909" w:rsidRDefault="00A60909" w:rsidP="00A60909">
      <w:r>
        <w:t>казначеской системе</w:t>
      </w:r>
    </w:p>
    <w:p w14:paraId="2F449CB8" w14:textId="77777777" w:rsidR="00A60909" w:rsidRDefault="00A60909" w:rsidP="00A60909">
      <w:r>
        <w:t>Жумаев</w:t>
      </w:r>
    </w:p>
    <w:p w14:paraId="763D14B5" w14:textId="77777777" w:rsidR="00A60909" w:rsidRDefault="00A60909" w:rsidP="00A60909">
      <w:r>
        <w:t>Нодир</w:t>
      </w:r>
    </w:p>
    <w:p w14:paraId="20506A1A" w14:textId="77777777" w:rsidR="00A60909" w:rsidRDefault="00A60909" w:rsidP="00A60909">
      <w:r>
        <w:t>Хосиятович</w:t>
      </w:r>
    </w:p>
    <w:p w14:paraId="48033525" w14:textId="77777777" w:rsidR="00A60909" w:rsidRDefault="00A60909" w:rsidP="00A60909">
      <w:r>
        <w:t>Тошкент</w:t>
      </w:r>
    </w:p>
    <w:p w14:paraId="3E1AB425" w14:textId="77777777" w:rsidR="00A60909" w:rsidRDefault="00A60909" w:rsidP="00A60909">
      <w:r>
        <w:t>молия институти</w:t>
      </w:r>
    </w:p>
    <w:p w14:paraId="217DB1E8" w14:textId="77777777" w:rsidR="00A60909" w:rsidRDefault="00A60909" w:rsidP="00A60909">
      <w:r>
        <w:t>Мейлиев</w:t>
      </w:r>
    </w:p>
    <w:p w14:paraId="6E1EC92D" w14:textId="77777777" w:rsidR="00A60909" w:rsidRDefault="00A60909" w:rsidP="00A60909">
      <w:r>
        <w:t>Обид</w:t>
      </w:r>
    </w:p>
    <w:p w14:paraId="2E18B085" w14:textId="77777777" w:rsidR="00A60909" w:rsidRDefault="00A60909" w:rsidP="00A60909">
      <w:r>
        <w:t>Рахматуллаевич</w:t>
      </w:r>
    </w:p>
    <w:p w14:paraId="0438AAD2" w14:textId="77777777" w:rsidR="00A60909" w:rsidRDefault="00A60909" w:rsidP="00A60909">
      <w:r>
        <w:t>08.00.07</w:t>
      </w:r>
    </w:p>
    <w:p w14:paraId="0CFDFF3A" w14:textId="77777777" w:rsidR="00A60909" w:rsidRDefault="00A60909" w:rsidP="00A60909">
      <w:r>
        <w:t>В2020.3.DSc/Iqt256</w:t>
      </w:r>
    </w:p>
    <w:p w14:paraId="07350BBF" w14:textId="77777777" w:rsidR="00A60909" w:rsidRDefault="00A60909" w:rsidP="00A60909">
      <w:r>
        <w:t>Маҳаллий бюджет даромадларини шакллантириш методологиясини такомиллаштириш</w:t>
      </w:r>
    </w:p>
    <w:p w14:paraId="1910504B" w14:textId="77777777" w:rsidR="00A60909" w:rsidRDefault="00A60909" w:rsidP="00A60909">
      <w:r>
        <w:t>Совершенствование методологии формирования доходов местного бюджета</w:t>
      </w:r>
    </w:p>
    <w:p w14:paraId="21E4FFAD" w14:textId="77777777" w:rsidR="00A60909" w:rsidRDefault="00A60909" w:rsidP="00A60909">
      <w:r>
        <w:t>Жўраев</w:t>
      </w:r>
    </w:p>
    <w:p w14:paraId="69314CB0" w14:textId="77777777" w:rsidR="00A60909" w:rsidRDefault="00A60909" w:rsidP="00A60909">
      <w:r>
        <w:t>Абдуғаффор</w:t>
      </w:r>
    </w:p>
    <w:p w14:paraId="2357E8A9" w14:textId="77777777" w:rsidR="00A60909" w:rsidRDefault="00A60909" w:rsidP="00A60909">
      <w:r>
        <w:t>Сафарович</w:t>
      </w:r>
    </w:p>
    <w:p w14:paraId="7E85645F" w14:textId="77777777" w:rsidR="00A60909" w:rsidRDefault="00A60909" w:rsidP="00A60909">
      <w:r>
        <w:t>Тошкент</w:t>
      </w:r>
    </w:p>
    <w:p w14:paraId="5E688D91" w14:textId="77777777" w:rsidR="00A60909" w:rsidRDefault="00A60909" w:rsidP="00A60909">
      <w:r>
        <w:t>молия институти</w:t>
      </w:r>
    </w:p>
    <w:p w14:paraId="6C0BD3A8" w14:textId="77777777" w:rsidR="00A60909" w:rsidRDefault="00A60909" w:rsidP="00A60909">
      <w:r>
        <w:t>Мўминова</w:t>
      </w:r>
    </w:p>
    <w:p w14:paraId="1CC3C806" w14:textId="77777777" w:rsidR="00A60909" w:rsidRDefault="00A60909" w:rsidP="00A60909">
      <w:r>
        <w:t>Маъсуда</w:t>
      </w:r>
    </w:p>
    <w:p w14:paraId="1DDD488D" w14:textId="77777777" w:rsidR="00A60909" w:rsidRDefault="00A60909" w:rsidP="00A60909">
      <w:r>
        <w:t>Бахтияровна</w:t>
      </w:r>
    </w:p>
    <w:p w14:paraId="4D350FCE" w14:textId="77777777" w:rsidR="00A60909" w:rsidRDefault="00A60909" w:rsidP="00A60909">
      <w:r>
        <w:t>08.00.07</w:t>
      </w:r>
    </w:p>
    <w:p w14:paraId="07AC2FBA" w14:textId="77777777" w:rsidR="00A60909" w:rsidRDefault="00A60909" w:rsidP="00A60909">
      <w:r>
        <w:t>В2020.3.DSc/Iqt257</w:t>
      </w:r>
    </w:p>
    <w:p w14:paraId="73AF9688" w14:textId="77777777" w:rsidR="00A60909" w:rsidRDefault="00A60909" w:rsidP="00A60909">
      <w:r>
        <w:t>Тижорат банкларида актив ва пассив</w:t>
      </w:r>
    </w:p>
    <w:p w14:paraId="322EE6CE" w14:textId="77777777" w:rsidR="00A60909" w:rsidRDefault="00A60909" w:rsidP="00A60909">
      <w:r>
        <w:t>операцияларни инновацион бошқариш</w:t>
      </w:r>
    </w:p>
    <w:p w14:paraId="4C592901" w14:textId="77777777" w:rsidR="00A60909" w:rsidRDefault="00A60909" w:rsidP="00A60909">
      <w:r>
        <w:lastRenderedPageBreak/>
        <w:t>методологиясини такомиллаштириш</w:t>
      </w:r>
    </w:p>
    <w:p w14:paraId="1386DFBC" w14:textId="77777777" w:rsidR="00A60909" w:rsidRDefault="00A60909" w:rsidP="00A60909">
      <w:r>
        <w:t>Совершенствование методологии инновационного управления активными и пассивными операциями в коммерческих банках</w:t>
      </w:r>
    </w:p>
    <w:p w14:paraId="3841F701" w14:textId="77777777" w:rsidR="00A60909" w:rsidRDefault="00A60909" w:rsidP="00A60909">
      <w:r>
        <w:t>Каримов</w:t>
      </w:r>
    </w:p>
    <w:p w14:paraId="55ADB4AF" w14:textId="77777777" w:rsidR="00A60909" w:rsidRDefault="00A60909" w:rsidP="00A60909">
      <w:r>
        <w:t>Норбой</w:t>
      </w:r>
    </w:p>
    <w:p w14:paraId="03F976D1" w14:textId="77777777" w:rsidR="00A60909" w:rsidRDefault="00A60909" w:rsidP="00A60909">
      <w:r>
        <w:t>Ғаниевич</w:t>
      </w:r>
    </w:p>
    <w:p w14:paraId="144FF038" w14:textId="77777777" w:rsidR="00A60909" w:rsidRDefault="00A60909" w:rsidP="00A60909">
      <w:r>
        <w:t>Тошкент</w:t>
      </w:r>
    </w:p>
    <w:p w14:paraId="59BF41F9" w14:textId="77777777" w:rsidR="00A60909" w:rsidRDefault="00A60909" w:rsidP="00A60909">
      <w:r>
        <w:t>давлат</w:t>
      </w:r>
    </w:p>
    <w:p w14:paraId="1952DF0D" w14:textId="77777777" w:rsidR="00A60909" w:rsidRDefault="00A60909" w:rsidP="00A60909">
      <w:r>
        <w:t>иқтисодиёт</w:t>
      </w:r>
    </w:p>
    <w:p w14:paraId="1B43B74A" w14:textId="77777777" w:rsidR="00A60909" w:rsidRDefault="00A60909" w:rsidP="00A60909">
      <w:r>
        <w:t>университети</w:t>
      </w:r>
    </w:p>
    <w:p w14:paraId="0FDB42E4" w14:textId="77777777" w:rsidR="00A60909" w:rsidRDefault="00A60909" w:rsidP="00A60909">
      <w:r>
        <w:t>Ражабов</w:t>
      </w:r>
    </w:p>
    <w:p w14:paraId="69A1D05C" w14:textId="77777777" w:rsidR="00A60909" w:rsidRDefault="00A60909" w:rsidP="00A60909">
      <w:r>
        <w:t>Шерзод</w:t>
      </w:r>
    </w:p>
    <w:p w14:paraId="7FC347B6" w14:textId="77777777" w:rsidR="00A60909" w:rsidRDefault="00A60909" w:rsidP="00A60909">
      <w:r>
        <w:t>Умурзоқович</w:t>
      </w:r>
    </w:p>
    <w:p w14:paraId="01A31FB6" w14:textId="77777777" w:rsidR="00A60909" w:rsidRDefault="00A60909" w:rsidP="00A60909">
      <w:r>
        <w:t>08.00.07</w:t>
      </w:r>
    </w:p>
    <w:p w14:paraId="6A042FB4" w14:textId="77777777" w:rsidR="00A60909" w:rsidRDefault="00A60909" w:rsidP="00A60909">
      <w:r>
        <w:t>В2020.3.DSc/Iqt258</w:t>
      </w:r>
    </w:p>
    <w:p w14:paraId="3DA6FB23" w14:textId="77777777" w:rsidR="00A60909" w:rsidRDefault="00A60909" w:rsidP="00A60909">
      <w:r>
        <w:t>Пенсия тизимидаги таркибий ўзгаришларнинг асосий йўналишлари</w:t>
      </w:r>
    </w:p>
    <w:p w14:paraId="49FD3E7D" w14:textId="77777777" w:rsidR="00A60909" w:rsidRDefault="00A60909" w:rsidP="00A60909">
      <w:r>
        <w:t>Основные направления структурных</w:t>
      </w:r>
    </w:p>
    <w:p w14:paraId="135313E9" w14:textId="77777777" w:rsidR="00A60909" w:rsidRDefault="00A60909" w:rsidP="00A60909">
      <w:r>
        <w:t>изменений в пенсионной системе</w:t>
      </w:r>
    </w:p>
    <w:p w14:paraId="752F8498" w14:textId="77777777" w:rsidR="00A60909" w:rsidRDefault="00A60909" w:rsidP="00A60909">
      <w:r>
        <w:t>Ўлмасов</w:t>
      </w:r>
    </w:p>
    <w:p w14:paraId="3AFEA8D7" w14:textId="77777777" w:rsidR="00A60909" w:rsidRDefault="00A60909" w:rsidP="00A60909">
      <w:r>
        <w:t>Аҳмаджон</w:t>
      </w:r>
    </w:p>
    <w:p w14:paraId="56A0100E" w14:textId="77777777" w:rsidR="00A60909" w:rsidRDefault="00A60909" w:rsidP="00A60909">
      <w:r>
        <w:t>Тошкент</w:t>
      </w:r>
    </w:p>
    <w:p w14:paraId="5594BBA8" w14:textId="77777777" w:rsidR="00A60909" w:rsidRDefault="00A60909" w:rsidP="00A60909">
      <w:r>
        <w:t>молия институти</w:t>
      </w:r>
    </w:p>
    <w:p w14:paraId="45EFFC50" w14:textId="77777777" w:rsidR="00A60909" w:rsidRDefault="00A60909" w:rsidP="00A60909">
      <w:r>
        <w:t>Тошкулов</w:t>
      </w:r>
    </w:p>
    <w:p w14:paraId="22AF7290" w14:textId="77777777" w:rsidR="00A60909" w:rsidRDefault="00A60909" w:rsidP="00A60909">
      <w:r>
        <w:t>Абдукодир</w:t>
      </w:r>
    </w:p>
    <w:p w14:paraId="3FCACE90" w14:textId="77777777" w:rsidR="00A60909" w:rsidRDefault="00A60909" w:rsidP="00A60909">
      <w:r>
        <w:t>Хамидович</w:t>
      </w:r>
    </w:p>
    <w:p w14:paraId="62633264" w14:textId="77777777" w:rsidR="00A60909" w:rsidRDefault="00A60909" w:rsidP="00A60909">
      <w:r>
        <w:t>08.00.07</w:t>
      </w:r>
    </w:p>
    <w:p w14:paraId="12911C7E" w14:textId="77777777" w:rsidR="00A60909" w:rsidRDefault="00A60909" w:rsidP="00A60909">
      <w:r>
        <w:t>В2020.3.DSc/Iqt259</w:t>
      </w:r>
    </w:p>
    <w:p w14:paraId="63FED268" w14:textId="77777777" w:rsidR="00A60909" w:rsidRDefault="00A60909" w:rsidP="00A60909">
      <w:r>
        <w:t>Қишлоқ хўжалиги корхоналари иқтисодий</w:t>
      </w:r>
    </w:p>
    <w:p w14:paraId="41DAC84E" w14:textId="77777777" w:rsidR="00A60909" w:rsidRDefault="00A60909" w:rsidP="00A60909">
      <w:r>
        <w:t>фаолиятини солиқлар воситасида рағбатлантириш масалалари (Сурхондарё вилояти</w:t>
      </w:r>
    </w:p>
    <w:p w14:paraId="01434117" w14:textId="77777777" w:rsidR="00A60909" w:rsidRDefault="00A60909" w:rsidP="00A60909">
      <w:r>
        <w:t>мисолида)</w:t>
      </w:r>
    </w:p>
    <w:p w14:paraId="0C24C04A" w14:textId="77777777" w:rsidR="00A60909" w:rsidRDefault="00A60909" w:rsidP="00A60909">
      <w:r>
        <w:t>Вопросы поощрения экономической</w:t>
      </w:r>
    </w:p>
    <w:p w14:paraId="78F17B72" w14:textId="77777777" w:rsidR="00A60909" w:rsidRDefault="00A60909" w:rsidP="00A60909">
      <w:r>
        <w:t>деятельности предприятий сельского</w:t>
      </w:r>
    </w:p>
    <w:p w14:paraId="6319C254" w14:textId="77777777" w:rsidR="00A60909" w:rsidRDefault="00A60909" w:rsidP="00A60909">
      <w:r>
        <w:t>хозяйства посредством налогов (на примере</w:t>
      </w:r>
    </w:p>
    <w:p w14:paraId="6E410720" w14:textId="77777777" w:rsidR="00A60909" w:rsidRDefault="00A60909" w:rsidP="00A60909">
      <w:r>
        <w:lastRenderedPageBreak/>
        <w:t>Сурхандарьинской области)</w:t>
      </w:r>
    </w:p>
    <w:p w14:paraId="4FBB4512" w14:textId="77777777" w:rsidR="00A60909" w:rsidRDefault="00A60909" w:rsidP="00A60909">
      <w:r>
        <w:t>Тошматов</w:t>
      </w:r>
    </w:p>
    <w:p w14:paraId="5E55937C" w14:textId="77777777" w:rsidR="00A60909" w:rsidRDefault="00A60909" w:rsidP="00A60909">
      <w:r>
        <w:t>Шухрат</w:t>
      </w:r>
    </w:p>
    <w:p w14:paraId="1407F4FC" w14:textId="77777777" w:rsidR="00A60909" w:rsidRDefault="00A60909" w:rsidP="00A60909">
      <w:r>
        <w:t>Амонович</w:t>
      </w:r>
    </w:p>
    <w:p w14:paraId="104E2178" w14:textId="77777777" w:rsidR="00A60909" w:rsidRDefault="00A60909" w:rsidP="00A60909">
      <w:r>
        <w:t>Ўзбекистон</w:t>
      </w:r>
    </w:p>
    <w:p w14:paraId="2066BBBB" w14:textId="77777777" w:rsidR="00A60909" w:rsidRDefault="00A60909" w:rsidP="00A60909">
      <w:r>
        <w:t>Республикаси</w:t>
      </w:r>
    </w:p>
    <w:p w14:paraId="203CC52F" w14:textId="77777777" w:rsidR="00A60909" w:rsidRDefault="00A60909" w:rsidP="00A60909">
      <w:r>
        <w:t>Президенти</w:t>
      </w:r>
    </w:p>
    <w:p w14:paraId="56656427" w14:textId="77777777" w:rsidR="00A60909" w:rsidRDefault="00A60909" w:rsidP="00A60909">
      <w:r>
        <w:t>ҳузуридаги</w:t>
      </w:r>
    </w:p>
    <w:p w14:paraId="0AC02255" w14:textId="77777777" w:rsidR="00A60909" w:rsidRDefault="00A60909" w:rsidP="00A60909">
      <w:r>
        <w:t>Давлат</w:t>
      </w:r>
    </w:p>
    <w:p w14:paraId="07F1DB84" w14:textId="77777777" w:rsidR="00A60909" w:rsidRDefault="00A60909" w:rsidP="00A60909">
      <w:r>
        <w:t>бошқаруви</w:t>
      </w:r>
    </w:p>
    <w:p w14:paraId="647F191D" w14:textId="77777777" w:rsidR="00A60909" w:rsidRDefault="00A60909" w:rsidP="00A60909">
      <w:r>
        <w:t>академияси2020/3 39</w:t>
      </w:r>
    </w:p>
    <w:p w14:paraId="7AF3564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44205CF" w14:textId="77777777" w:rsidR="00A60909" w:rsidRDefault="00A60909" w:rsidP="00A60909">
      <w:r>
        <w:t>Хусанов</w:t>
      </w:r>
    </w:p>
    <w:p w14:paraId="53E5C791" w14:textId="77777777" w:rsidR="00A60909" w:rsidRDefault="00A60909" w:rsidP="00A60909">
      <w:r>
        <w:t>Баходир</w:t>
      </w:r>
    </w:p>
    <w:p w14:paraId="3125D8B3" w14:textId="77777777" w:rsidR="00A60909" w:rsidRDefault="00A60909" w:rsidP="00A60909">
      <w:r>
        <w:t>Шералиевич</w:t>
      </w:r>
    </w:p>
    <w:p w14:paraId="13F70866" w14:textId="77777777" w:rsidR="00A60909" w:rsidRDefault="00A60909" w:rsidP="00A60909">
      <w:r>
        <w:t>08.00.07</w:t>
      </w:r>
    </w:p>
    <w:p w14:paraId="0709DB78" w14:textId="77777777" w:rsidR="00A60909" w:rsidRDefault="00A60909" w:rsidP="00A60909">
      <w:r>
        <w:t>В2020.3.DSc/Iqt260</w:t>
      </w:r>
    </w:p>
    <w:p w14:paraId="203536BB" w14:textId="77777777" w:rsidR="00A60909" w:rsidRDefault="00A60909" w:rsidP="00A60909">
      <w:r>
        <w:t>Инновацион иқтисодиёт шароитида</w:t>
      </w:r>
    </w:p>
    <w:p w14:paraId="348156E3" w14:textId="77777777" w:rsidR="00A60909" w:rsidRDefault="00A60909" w:rsidP="00A60909">
      <w:r>
        <w:t>ижтимоий таъминотнинг молиявий</w:t>
      </w:r>
    </w:p>
    <w:p w14:paraId="60EF09B8" w14:textId="77777777" w:rsidR="00A60909" w:rsidRDefault="00A60909" w:rsidP="00A60909">
      <w:r>
        <w:t>механизмини такомиллаштириш</w:t>
      </w:r>
    </w:p>
    <w:p w14:paraId="4D54CE15" w14:textId="77777777" w:rsidR="00A60909" w:rsidRDefault="00A60909" w:rsidP="00A60909">
      <w:r>
        <w:t>Совершенствование финансового механизма регулирования социального обеспечения населения в условиях инновационной</w:t>
      </w:r>
    </w:p>
    <w:p w14:paraId="4972C73B" w14:textId="77777777" w:rsidR="00A60909" w:rsidRDefault="00A60909" w:rsidP="00A60909">
      <w:r>
        <w:t>экономики</w:t>
      </w:r>
    </w:p>
    <w:p w14:paraId="535206D6" w14:textId="77777777" w:rsidR="00A60909" w:rsidRDefault="00A60909" w:rsidP="00A60909">
      <w:r>
        <w:t>Зайналов</w:t>
      </w:r>
    </w:p>
    <w:p w14:paraId="0CDD28DF" w14:textId="77777777" w:rsidR="00A60909" w:rsidRDefault="00A60909" w:rsidP="00A60909">
      <w:r>
        <w:t>Жахонгир</w:t>
      </w:r>
    </w:p>
    <w:p w14:paraId="1B75A06C" w14:textId="77777777" w:rsidR="00A60909" w:rsidRDefault="00A60909" w:rsidP="00A60909">
      <w:r>
        <w:t>Расулович</w:t>
      </w:r>
    </w:p>
    <w:p w14:paraId="0A980590" w14:textId="77777777" w:rsidR="00A60909" w:rsidRDefault="00A60909" w:rsidP="00A60909">
      <w:r>
        <w:t>Самарқанд</w:t>
      </w:r>
    </w:p>
    <w:p w14:paraId="051A0CE1" w14:textId="77777777" w:rsidR="00A60909" w:rsidRDefault="00A60909" w:rsidP="00A60909">
      <w:r>
        <w:t>иқтисодиёт ва</w:t>
      </w:r>
    </w:p>
    <w:p w14:paraId="536CC39E" w14:textId="77777777" w:rsidR="00A60909" w:rsidRDefault="00A60909" w:rsidP="00A60909">
      <w:r>
        <w:t>сервис институти</w:t>
      </w:r>
    </w:p>
    <w:p w14:paraId="0E9960DD" w14:textId="77777777" w:rsidR="00A60909" w:rsidRDefault="00A60909" w:rsidP="00A60909">
      <w:r>
        <w:t>Хожаев</w:t>
      </w:r>
    </w:p>
    <w:p w14:paraId="2D25B74F" w14:textId="77777777" w:rsidR="00A60909" w:rsidRDefault="00A60909" w:rsidP="00A60909">
      <w:r>
        <w:t>Азизхон</w:t>
      </w:r>
    </w:p>
    <w:p w14:paraId="1AF60DF2" w14:textId="77777777" w:rsidR="00A60909" w:rsidRDefault="00A60909" w:rsidP="00A60909">
      <w:r>
        <w:t>Саидалохонович</w:t>
      </w:r>
    </w:p>
    <w:p w14:paraId="6C81B1E3" w14:textId="77777777" w:rsidR="00A60909" w:rsidRDefault="00A60909" w:rsidP="00A60909">
      <w:r>
        <w:lastRenderedPageBreak/>
        <w:t>08.00.08</w:t>
      </w:r>
    </w:p>
    <w:p w14:paraId="46923B6A" w14:textId="77777777" w:rsidR="00A60909" w:rsidRDefault="00A60909" w:rsidP="00A60909">
      <w:r>
        <w:t>В2020.3.DSc/Iqt261</w:t>
      </w:r>
    </w:p>
    <w:p w14:paraId="72FE255A" w14:textId="77777777" w:rsidR="00A60909" w:rsidRDefault="00A60909" w:rsidP="00A60909">
      <w:r>
        <w:t>Олий таълим муассасаларининг бюджетдан</w:t>
      </w:r>
    </w:p>
    <w:p w14:paraId="1AEBD15A" w14:textId="77777777" w:rsidR="00A60909" w:rsidRDefault="00A60909" w:rsidP="00A60909">
      <w:r>
        <w:t>ташқари маблағлари бухгалтерия ҳисоби ва</w:t>
      </w:r>
    </w:p>
    <w:p w14:paraId="63CB33A6" w14:textId="77777777" w:rsidR="00A60909" w:rsidRDefault="00A60909" w:rsidP="00A60909">
      <w:r>
        <w:t>аудит методологиясини такомиллаштириш</w:t>
      </w:r>
    </w:p>
    <w:p w14:paraId="05894BDD" w14:textId="77777777" w:rsidR="00A60909" w:rsidRDefault="00A60909" w:rsidP="00A60909">
      <w:r>
        <w:t>Совершенствование методологии учета и</w:t>
      </w:r>
    </w:p>
    <w:p w14:paraId="7F30079E" w14:textId="77777777" w:rsidR="00A60909" w:rsidRDefault="00A60909" w:rsidP="00A60909">
      <w:r>
        <w:t>аудита внебюджетных средств высших</w:t>
      </w:r>
    </w:p>
    <w:p w14:paraId="70A12A49" w14:textId="77777777" w:rsidR="00A60909" w:rsidRDefault="00A60909" w:rsidP="00A60909">
      <w:r>
        <w:t>учебных заведений</w:t>
      </w:r>
    </w:p>
    <w:p w14:paraId="71E03651" w14:textId="77777777" w:rsidR="00A60909" w:rsidRDefault="00A60909" w:rsidP="00A60909">
      <w:r>
        <w:t>Исманов</w:t>
      </w:r>
    </w:p>
    <w:p w14:paraId="4190AEBF" w14:textId="77777777" w:rsidR="00A60909" w:rsidRDefault="00A60909" w:rsidP="00A60909">
      <w:r>
        <w:t>Иброҳим</w:t>
      </w:r>
    </w:p>
    <w:p w14:paraId="668CAFD3" w14:textId="77777777" w:rsidR="00A60909" w:rsidRDefault="00A60909" w:rsidP="00A60909">
      <w:r>
        <w:t>Набиевич</w:t>
      </w:r>
    </w:p>
    <w:p w14:paraId="3E4214B5" w14:textId="77777777" w:rsidR="00A60909" w:rsidRDefault="00A60909" w:rsidP="00A60909">
      <w:r>
        <w:t>Фарғона</w:t>
      </w:r>
    </w:p>
    <w:p w14:paraId="0821428B" w14:textId="77777777" w:rsidR="00A60909" w:rsidRDefault="00A60909" w:rsidP="00A60909">
      <w:r>
        <w:t>политехника</w:t>
      </w:r>
    </w:p>
    <w:p w14:paraId="7F02795A" w14:textId="77777777" w:rsidR="00A60909" w:rsidRDefault="00A60909" w:rsidP="00A60909">
      <w:r>
        <w:t>институти</w:t>
      </w:r>
    </w:p>
    <w:p w14:paraId="1CF66E01" w14:textId="77777777" w:rsidR="00A60909" w:rsidRDefault="00A60909" w:rsidP="00A60909">
      <w:r>
        <w:t>Тагаев</w:t>
      </w:r>
    </w:p>
    <w:p w14:paraId="34E6DD07" w14:textId="77777777" w:rsidR="00A60909" w:rsidRDefault="00A60909" w:rsidP="00A60909">
      <w:r>
        <w:t>Беҳзод</w:t>
      </w:r>
    </w:p>
    <w:p w14:paraId="17BA2605" w14:textId="77777777" w:rsidR="00A60909" w:rsidRDefault="00A60909" w:rsidP="00A60909">
      <w:r>
        <w:t>Эргашевич</w:t>
      </w:r>
    </w:p>
    <w:p w14:paraId="5B514470" w14:textId="77777777" w:rsidR="00A60909" w:rsidRDefault="00A60909" w:rsidP="00A60909">
      <w:r>
        <w:t>08.00.10</w:t>
      </w:r>
    </w:p>
    <w:p w14:paraId="57BB667C" w14:textId="77777777" w:rsidR="00A60909" w:rsidRDefault="00A60909" w:rsidP="00A60909">
      <w:r>
        <w:t>В2020.3.DSc/Iqt262</w:t>
      </w:r>
    </w:p>
    <w:p w14:paraId="4B578F2B" w14:textId="77777777" w:rsidR="00A60909" w:rsidRDefault="00A60909" w:rsidP="00A60909">
      <w:r>
        <w:t>Рақамли иқтисодиётга ўтиш даврида</w:t>
      </w:r>
    </w:p>
    <w:p w14:paraId="791C4294" w14:textId="77777777" w:rsidR="00A60909" w:rsidRDefault="00A60909" w:rsidP="00A60909">
      <w:r>
        <w:t>аҳолининг норасмий меҳнат билан бандлик</w:t>
      </w:r>
    </w:p>
    <w:p w14:paraId="4C331F6D" w14:textId="77777777" w:rsidR="00A60909" w:rsidRDefault="00A60909" w:rsidP="00A60909">
      <w:r>
        <w:t>даражасини камайтиришнинг назарийметодологик асосларини такомиллаштириш</w:t>
      </w:r>
    </w:p>
    <w:p w14:paraId="60497595" w14:textId="77777777" w:rsidR="00A60909" w:rsidRDefault="00A60909" w:rsidP="00A60909">
      <w:r>
        <w:t>Совершенствование теоретико-методологической основы снижения уровня</w:t>
      </w:r>
    </w:p>
    <w:p w14:paraId="7D30BEED" w14:textId="77777777" w:rsidR="00A60909" w:rsidRDefault="00A60909" w:rsidP="00A60909">
      <w:r>
        <w:t>неформальной занятости в условиях</w:t>
      </w:r>
    </w:p>
    <w:p w14:paraId="52197638" w14:textId="77777777" w:rsidR="00A60909" w:rsidRDefault="00A60909" w:rsidP="00A60909">
      <w:r>
        <w:t>перехода на цифровую экономику</w:t>
      </w:r>
    </w:p>
    <w:p w14:paraId="35D92061" w14:textId="77777777" w:rsidR="00A60909" w:rsidRDefault="00A60909" w:rsidP="00A60909">
      <w:r>
        <w:t>Умурзаков</w:t>
      </w:r>
    </w:p>
    <w:p w14:paraId="65BC0180" w14:textId="77777777" w:rsidR="00A60909" w:rsidRDefault="00A60909" w:rsidP="00A60909">
      <w:r>
        <w:t>Баходир</w:t>
      </w:r>
    </w:p>
    <w:p w14:paraId="78928AA6" w14:textId="77777777" w:rsidR="00A60909" w:rsidRDefault="00A60909" w:rsidP="00A60909">
      <w:r>
        <w:t>Хамидович</w:t>
      </w:r>
    </w:p>
    <w:p w14:paraId="28DE0BE0" w14:textId="77777777" w:rsidR="00A60909" w:rsidRDefault="00A60909" w:rsidP="00A60909">
      <w:r>
        <w:t>Тошкент</w:t>
      </w:r>
    </w:p>
    <w:p w14:paraId="697A56BB" w14:textId="77777777" w:rsidR="00A60909" w:rsidRDefault="00A60909" w:rsidP="00A60909">
      <w:r>
        <w:t>давлат</w:t>
      </w:r>
    </w:p>
    <w:p w14:paraId="155E3348" w14:textId="77777777" w:rsidR="00A60909" w:rsidRDefault="00A60909" w:rsidP="00A60909">
      <w:r>
        <w:t>иқтисодиёт</w:t>
      </w:r>
    </w:p>
    <w:p w14:paraId="59E2017C" w14:textId="77777777" w:rsidR="00A60909" w:rsidRDefault="00A60909" w:rsidP="00A60909">
      <w:r>
        <w:t>университети</w:t>
      </w:r>
    </w:p>
    <w:p w14:paraId="4E5FD1F4" w14:textId="77777777" w:rsidR="00A60909" w:rsidRDefault="00A60909" w:rsidP="00A60909">
      <w:r>
        <w:lastRenderedPageBreak/>
        <w:t>Ашуров</w:t>
      </w:r>
    </w:p>
    <w:p w14:paraId="4D066AA9" w14:textId="77777777" w:rsidR="00A60909" w:rsidRDefault="00A60909" w:rsidP="00A60909">
      <w:r>
        <w:t>Зуфар</w:t>
      </w:r>
    </w:p>
    <w:p w14:paraId="0A36BA40" w14:textId="77777777" w:rsidR="00A60909" w:rsidRDefault="00A60909" w:rsidP="00A60909">
      <w:r>
        <w:t>Абдуллоевич</w:t>
      </w:r>
    </w:p>
    <w:p w14:paraId="7093EF75" w14:textId="77777777" w:rsidR="00A60909" w:rsidRDefault="00A60909" w:rsidP="00A60909">
      <w:r>
        <w:t>08.00.13</w:t>
      </w:r>
    </w:p>
    <w:p w14:paraId="76563CE8" w14:textId="77777777" w:rsidR="00A60909" w:rsidRDefault="00A60909" w:rsidP="00A60909">
      <w:r>
        <w:t>В2020.3.DSc/Iqt263</w:t>
      </w:r>
    </w:p>
    <w:p w14:paraId="656B9594" w14:textId="77777777" w:rsidR="00A60909" w:rsidRDefault="00A60909" w:rsidP="00A60909">
      <w:r>
        <w:t>Ўзбекистонда корхоналар фаолияти самарадорлигини оширишда корпоратив ижтимоий масъулият концепциясини жорий</w:t>
      </w:r>
    </w:p>
    <w:p w14:paraId="6B562DFF" w14:textId="77777777" w:rsidR="00A60909" w:rsidRDefault="00A60909" w:rsidP="00A60909">
      <w:r>
        <w:t>этишнинг илмий-услубий асослари</w:t>
      </w:r>
    </w:p>
    <w:p w14:paraId="642F8AAB" w14:textId="77777777" w:rsidR="00A60909" w:rsidRDefault="00A60909" w:rsidP="00A60909">
      <w:r>
        <w:t>Научно-методологические основы внедрения концепции корпоративной социальной</w:t>
      </w:r>
    </w:p>
    <w:p w14:paraId="0EE7A5DB" w14:textId="77777777" w:rsidR="00A60909" w:rsidRDefault="00A60909" w:rsidP="00A60909">
      <w:r>
        <w:t>ответственности в повышении эффективности деятельности предприятий</w:t>
      </w:r>
    </w:p>
    <w:p w14:paraId="67D26CF7" w14:textId="77777777" w:rsidR="00A60909" w:rsidRDefault="00A60909" w:rsidP="00A60909">
      <w:r>
        <w:t>Узбекистана</w:t>
      </w:r>
    </w:p>
    <w:p w14:paraId="0EAB3898" w14:textId="77777777" w:rsidR="00A60909" w:rsidRDefault="00A60909" w:rsidP="00A60909">
      <w:r>
        <w:t>Бутиков</w:t>
      </w:r>
    </w:p>
    <w:p w14:paraId="59A6D22B" w14:textId="77777777" w:rsidR="00A60909" w:rsidRDefault="00A60909" w:rsidP="00A60909">
      <w:r>
        <w:t>Игорь</w:t>
      </w:r>
    </w:p>
    <w:p w14:paraId="6FD9A93D" w14:textId="77777777" w:rsidR="00A60909" w:rsidRDefault="00A60909" w:rsidP="00A60909">
      <w:r>
        <w:t>Леонидович</w:t>
      </w:r>
    </w:p>
    <w:p w14:paraId="0C3E7F67" w14:textId="77777777" w:rsidR="00A60909" w:rsidRDefault="00A60909" w:rsidP="00A60909">
      <w:r>
        <w:t>Тошкент</w:t>
      </w:r>
    </w:p>
    <w:p w14:paraId="54AA37CE" w14:textId="77777777" w:rsidR="00A60909" w:rsidRDefault="00A60909" w:rsidP="00A60909">
      <w:r>
        <w:t>давлат</w:t>
      </w:r>
    </w:p>
    <w:p w14:paraId="212BCC2E" w14:textId="77777777" w:rsidR="00A60909" w:rsidRDefault="00A60909" w:rsidP="00A60909">
      <w:r>
        <w:t>иқтисодиёт</w:t>
      </w:r>
    </w:p>
    <w:p w14:paraId="2844BB3B" w14:textId="77777777" w:rsidR="00A60909" w:rsidRDefault="00A60909" w:rsidP="00A60909">
      <w:r>
        <w:t>университети</w:t>
      </w:r>
    </w:p>
    <w:p w14:paraId="6FCF9AF3" w14:textId="77777777" w:rsidR="00A60909" w:rsidRDefault="00A60909" w:rsidP="00A60909">
      <w:r>
        <w:t>Мирзаев</w:t>
      </w:r>
    </w:p>
    <w:p w14:paraId="0A78584A" w14:textId="77777777" w:rsidR="00A60909" w:rsidRDefault="00A60909" w:rsidP="00A60909">
      <w:r>
        <w:t>Абдуллажон</w:t>
      </w:r>
    </w:p>
    <w:p w14:paraId="45DFB3AC" w14:textId="77777777" w:rsidR="00A60909" w:rsidRDefault="00A60909" w:rsidP="00A60909">
      <w:r>
        <w:t>Топилович</w:t>
      </w:r>
    </w:p>
    <w:p w14:paraId="31FCAE71" w14:textId="77777777" w:rsidR="00A60909" w:rsidRDefault="00A60909" w:rsidP="00A60909">
      <w:r>
        <w:t>08.00.13</w:t>
      </w:r>
    </w:p>
    <w:p w14:paraId="45BD008A" w14:textId="77777777" w:rsidR="00A60909" w:rsidRDefault="00A60909" w:rsidP="00A60909">
      <w:r>
        <w:t>В2020.3.DSc/Iqt264</w:t>
      </w:r>
    </w:p>
    <w:p w14:paraId="7ECA7FA7" w14:textId="77777777" w:rsidR="00A60909" w:rsidRDefault="00A60909" w:rsidP="00A60909">
      <w:r>
        <w:t>Ўзбекистонда туристик-рекреация фаолиятини бошқаришнинг илмий-методологик</w:t>
      </w:r>
    </w:p>
    <w:p w14:paraId="39901B7C" w14:textId="77777777" w:rsidR="00A60909" w:rsidRDefault="00A60909" w:rsidP="00A60909">
      <w:r>
        <w:t>асослари</w:t>
      </w:r>
    </w:p>
    <w:p w14:paraId="687B3A96" w14:textId="77777777" w:rsidR="00A60909" w:rsidRDefault="00A60909" w:rsidP="00A60909">
      <w:r>
        <w:t>Научно-методологические основы управления туристско-рекреационной деятельностью в Узбекистане</w:t>
      </w:r>
    </w:p>
    <w:p w14:paraId="5A8384D3" w14:textId="77777777" w:rsidR="00A60909" w:rsidRDefault="00A60909" w:rsidP="00A60909">
      <w:r>
        <w:t>Хонкелдиева</w:t>
      </w:r>
    </w:p>
    <w:p w14:paraId="028B87EB" w14:textId="77777777" w:rsidR="00A60909" w:rsidRDefault="00A60909" w:rsidP="00A60909">
      <w:r>
        <w:t>Гузал</w:t>
      </w:r>
    </w:p>
    <w:p w14:paraId="3DEA001D" w14:textId="77777777" w:rsidR="00A60909" w:rsidRDefault="00A60909" w:rsidP="00A60909">
      <w:r>
        <w:t>Шеровна</w:t>
      </w:r>
    </w:p>
    <w:p w14:paraId="551325CA" w14:textId="77777777" w:rsidR="00A60909" w:rsidRDefault="00A60909" w:rsidP="00A60909">
      <w:r>
        <w:t>Фарғона</w:t>
      </w:r>
    </w:p>
    <w:p w14:paraId="5A9D8B46" w14:textId="77777777" w:rsidR="00A60909" w:rsidRDefault="00A60909" w:rsidP="00A60909">
      <w:r>
        <w:t>политехника</w:t>
      </w:r>
    </w:p>
    <w:p w14:paraId="68F4F4EA" w14:textId="77777777" w:rsidR="00A60909" w:rsidRDefault="00A60909" w:rsidP="00A60909">
      <w:r>
        <w:t>институти</w:t>
      </w:r>
    </w:p>
    <w:p w14:paraId="186491D9" w14:textId="77777777" w:rsidR="00A60909" w:rsidRDefault="00A60909" w:rsidP="00A60909">
      <w:r>
        <w:lastRenderedPageBreak/>
        <w:t>Мадалиев</w:t>
      </w:r>
    </w:p>
    <w:p w14:paraId="653BE754" w14:textId="77777777" w:rsidR="00A60909" w:rsidRDefault="00A60909" w:rsidP="00A60909">
      <w:r>
        <w:t>Абдулла</w:t>
      </w:r>
    </w:p>
    <w:p w14:paraId="462675E1" w14:textId="77777777" w:rsidR="00A60909" w:rsidRDefault="00A60909" w:rsidP="00A60909">
      <w:r>
        <w:t>Ахмедович</w:t>
      </w:r>
    </w:p>
    <w:p w14:paraId="4C8515F3" w14:textId="77777777" w:rsidR="00A60909" w:rsidRDefault="00A60909" w:rsidP="00A60909">
      <w:r>
        <w:t>08.00.13</w:t>
      </w:r>
    </w:p>
    <w:p w14:paraId="28A7E39F" w14:textId="77777777" w:rsidR="00A60909" w:rsidRDefault="00A60909" w:rsidP="00A60909">
      <w:r>
        <w:t>В2020.3.DSc/Iqt265</w:t>
      </w:r>
    </w:p>
    <w:p w14:paraId="4BD40428" w14:textId="77777777" w:rsidR="00A60909" w:rsidRDefault="00A60909" w:rsidP="00A60909">
      <w:r>
        <w:t>Бошқарув тизимида инсон омилини фаоллаштириш ва инсон тараққиёти индексини</w:t>
      </w:r>
    </w:p>
    <w:p w14:paraId="1FB0519E" w14:textId="77777777" w:rsidR="00A60909" w:rsidRDefault="00A60909" w:rsidP="00A60909">
      <w:r>
        <w:t>баҳолаш механизмларини такомиллаштириш</w:t>
      </w:r>
    </w:p>
    <w:p w14:paraId="4A37E121" w14:textId="77777777" w:rsidR="00A60909" w:rsidRDefault="00A60909" w:rsidP="00A60909">
      <w:r>
        <w:t>Совершенствование механизмов по активизации человеческого фактора и оценки</w:t>
      </w:r>
    </w:p>
    <w:p w14:paraId="5CC49ACF" w14:textId="77777777" w:rsidR="00A60909" w:rsidRDefault="00A60909" w:rsidP="00A60909">
      <w:r>
        <w:t>индекса человеческого развития в системе</w:t>
      </w:r>
    </w:p>
    <w:p w14:paraId="7D73DFA5" w14:textId="77777777" w:rsidR="00A60909" w:rsidRDefault="00A60909" w:rsidP="00A60909">
      <w:r>
        <w:t>управления</w:t>
      </w:r>
    </w:p>
    <w:p w14:paraId="6157C516" w14:textId="77777777" w:rsidR="00A60909" w:rsidRDefault="00A60909" w:rsidP="00A60909">
      <w:r>
        <w:t>– Тошкент давлат</w:t>
      </w:r>
    </w:p>
    <w:p w14:paraId="7F30B87A" w14:textId="77777777" w:rsidR="00A60909" w:rsidRDefault="00A60909" w:rsidP="00A60909">
      <w:r>
        <w:t>аграр</w:t>
      </w:r>
    </w:p>
    <w:p w14:paraId="0B221836" w14:textId="77777777" w:rsidR="00A60909" w:rsidRDefault="00A60909" w:rsidP="00A60909">
      <w:r>
        <w:t>университети2020/3 40</w:t>
      </w:r>
    </w:p>
    <w:p w14:paraId="360774B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7151A38" w14:textId="77777777" w:rsidR="00A60909" w:rsidRDefault="00A60909" w:rsidP="00A60909">
      <w:r>
        <w:t>Худайбердиев</w:t>
      </w:r>
    </w:p>
    <w:p w14:paraId="5F9BC7B5" w14:textId="77777777" w:rsidR="00A60909" w:rsidRDefault="00A60909" w:rsidP="00A60909">
      <w:r>
        <w:t>Зафар</w:t>
      </w:r>
    </w:p>
    <w:p w14:paraId="76496422" w14:textId="77777777" w:rsidR="00A60909" w:rsidRDefault="00A60909" w:rsidP="00A60909">
      <w:r>
        <w:t>Рахимович</w:t>
      </w:r>
    </w:p>
    <w:p w14:paraId="78937671" w14:textId="77777777" w:rsidR="00A60909" w:rsidRDefault="00A60909" w:rsidP="00A60909">
      <w:r>
        <w:t>08.00.01, 08.00.10</w:t>
      </w:r>
    </w:p>
    <w:p w14:paraId="4C33C443" w14:textId="77777777" w:rsidR="00A60909" w:rsidRDefault="00A60909" w:rsidP="00A60909">
      <w:r>
        <w:t>В2020.3.DSc/Iqt266</w:t>
      </w:r>
    </w:p>
    <w:p w14:paraId="78FD17E0" w14:textId="77777777" w:rsidR="00A60909" w:rsidRDefault="00A60909" w:rsidP="00A60909">
      <w:r>
        <w:t>Инновацион иқтисодиётнинг шаклланиши</w:t>
      </w:r>
    </w:p>
    <w:p w14:paraId="2089EEE7" w14:textId="77777777" w:rsidR="00A60909" w:rsidRDefault="00A60909" w:rsidP="00A60909">
      <w:r>
        <w:t>шароитида меҳнат бозорининг амал қилиш</w:t>
      </w:r>
    </w:p>
    <w:p w14:paraId="669ED794" w14:textId="77777777" w:rsidR="00A60909" w:rsidRDefault="00A60909" w:rsidP="00A60909">
      <w:r>
        <w:t>механизмини такомиллаштириш</w:t>
      </w:r>
    </w:p>
    <w:p w14:paraId="76C1236D" w14:textId="77777777" w:rsidR="00A60909" w:rsidRDefault="00A60909" w:rsidP="00A60909">
      <w:r>
        <w:t>Совершенствование механизма функционирования рынка труда в условиях формирования инновационной экономики</w:t>
      </w:r>
    </w:p>
    <w:p w14:paraId="6A79048E" w14:textId="77777777" w:rsidR="00A60909" w:rsidRDefault="00A60909" w:rsidP="00A60909">
      <w:r>
        <w:t>Вахабов</w:t>
      </w:r>
    </w:p>
    <w:p w14:paraId="3FB0B472" w14:textId="77777777" w:rsidR="00A60909" w:rsidRDefault="00A60909" w:rsidP="00A60909">
      <w:r>
        <w:t>Абдурахим</w:t>
      </w:r>
    </w:p>
    <w:p w14:paraId="790752BA" w14:textId="77777777" w:rsidR="00A60909" w:rsidRDefault="00A60909" w:rsidP="00A60909">
      <w:r>
        <w:t>Восикович</w:t>
      </w:r>
    </w:p>
    <w:p w14:paraId="28FD9731" w14:textId="77777777" w:rsidR="00A60909" w:rsidRDefault="00A60909" w:rsidP="00A60909">
      <w:r>
        <w:t>Ўзбекистон</w:t>
      </w:r>
    </w:p>
    <w:p w14:paraId="239E02C0" w14:textId="77777777" w:rsidR="00A60909" w:rsidRDefault="00A60909" w:rsidP="00A60909">
      <w:r>
        <w:t>Миллий</w:t>
      </w:r>
    </w:p>
    <w:p w14:paraId="7FDC5251" w14:textId="77777777" w:rsidR="00A60909" w:rsidRDefault="00A60909" w:rsidP="00A60909">
      <w:r>
        <w:t>университети</w:t>
      </w:r>
    </w:p>
    <w:p w14:paraId="424EF412" w14:textId="77777777" w:rsidR="00A60909" w:rsidRDefault="00A60909" w:rsidP="00A60909">
      <w:r>
        <w:t>09.00.00</w:t>
      </w:r>
    </w:p>
    <w:p w14:paraId="69F6401C" w14:textId="77777777" w:rsidR="00A60909" w:rsidRDefault="00A60909" w:rsidP="00A60909">
      <w:r>
        <w:t>ФАЛСАФА ФАНЛАРИ</w:t>
      </w:r>
    </w:p>
    <w:p w14:paraId="27066FC1" w14:textId="77777777" w:rsidR="00A60909" w:rsidRDefault="00A60909" w:rsidP="00A60909">
      <w:r>
        <w:lastRenderedPageBreak/>
        <w:t>Ўроқова</w:t>
      </w:r>
    </w:p>
    <w:p w14:paraId="3CFA0313" w14:textId="77777777" w:rsidR="00A60909" w:rsidRDefault="00A60909" w:rsidP="00A60909">
      <w:r>
        <w:t>Ойсулув</w:t>
      </w:r>
    </w:p>
    <w:p w14:paraId="5E54C013" w14:textId="77777777" w:rsidR="00A60909" w:rsidRDefault="00A60909" w:rsidP="00A60909">
      <w:r>
        <w:t>Жамолиддиновна</w:t>
      </w:r>
    </w:p>
    <w:p w14:paraId="74598060" w14:textId="77777777" w:rsidR="00A60909" w:rsidRDefault="00A60909" w:rsidP="00A60909">
      <w:r>
        <w:t>09.00.02</w:t>
      </w:r>
    </w:p>
    <w:p w14:paraId="289EDD29" w14:textId="77777777" w:rsidR="00A60909" w:rsidRDefault="00A60909" w:rsidP="00A60909">
      <w:r>
        <w:t>В2020.3.DSc/Fal67</w:t>
      </w:r>
    </w:p>
    <w:p w14:paraId="71973227" w14:textId="77777777" w:rsidR="00A60909" w:rsidRDefault="00A60909" w:rsidP="00A60909">
      <w:r>
        <w:t>Шарқ романтизми эстетикаси. Тадрижий</w:t>
      </w:r>
    </w:p>
    <w:p w14:paraId="506BEE37" w14:textId="77777777" w:rsidR="00A60909" w:rsidRDefault="00A60909" w:rsidP="00A60909">
      <w:r>
        <w:t>таҳлил ва замонавий ёндашувлар иерархиясининг фалсафий асослари</w:t>
      </w:r>
    </w:p>
    <w:p w14:paraId="579E8B1F" w14:textId="77777777" w:rsidR="00A60909" w:rsidRDefault="00A60909" w:rsidP="00A60909">
      <w:r>
        <w:t>Эстетика Восточного романтизма. Философские основы иерархии эволюционного</w:t>
      </w:r>
    </w:p>
    <w:p w14:paraId="784C079D" w14:textId="77777777" w:rsidR="00A60909" w:rsidRDefault="00A60909" w:rsidP="00A60909">
      <w:r>
        <w:t>анализа и современные подходы</w:t>
      </w:r>
    </w:p>
    <w:p w14:paraId="17CD0CB2" w14:textId="77777777" w:rsidR="00A60909" w:rsidRDefault="00A60909" w:rsidP="00A60909">
      <w:r>
        <w:t>Маҳмудова</w:t>
      </w:r>
    </w:p>
    <w:p w14:paraId="306CC97A" w14:textId="77777777" w:rsidR="00A60909" w:rsidRDefault="00A60909" w:rsidP="00A60909">
      <w:r>
        <w:t>Гули</w:t>
      </w:r>
    </w:p>
    <w:p w14:paraId="587A2BBB" w14:textId="77777777" w:rsidR="00A60909" w:rsidRDefault="00A60909" w:rsidP="00A60909">
      <w:r>
        <w:t>Тилабовна</w:t>
      </w:r>
    </w:p>
    <w:p w14:paraId="61EC79AD" w14:textId="77777777" w:rsidR="00A60909" w:rsidRDefault="00A60909" w:rsidP="00A60909">
      <w:r>
        <w:t>Ўзбекистон</w:t>
      </w:r>
    </w:p>
    <w:p w14:paraId="4804CC65" w14:textId="77777777" w:rsidR="00A60909" w:rsidRDefault="00A60909" w:rsidP="00A60909">
      <w:r>
        <w:t>Миллий</w:t>
      </w:r>
    </w:p>
    <w:p w14:paraId="7B2223C4" w14:textId="77777777" w:rsidR="00A60909" w:rsidRDefault="00A60909" w:rsidP="00A60909">
      <w:r>
        <w:t>университети</w:t>
      </w:r>
    </w:p>
    <w:p w14:paraId="67C317AD" w14:textId="77777777" w:rsidR="00A60909" w:rsidRDefault="00A60909" w:rsidP="00A60909">
      <w:r>
        <w:t>Эрназарова</w:t>
      </w:r>
    </w:p>
    <w:p w14:paraId="42704341" w14:textId="77777777" w:rsidR="00A60909" w:rsidRDefault="00A60909" w:rsidP="00A60909">
      <w:r>
        <w:t>Ёрқиной</w:t>
      </w:r>
    </w:p>
    <w:p w14:paraId="67D0F4AB" w14:textId="77777777" w:rsidR="00A60909" w:rsidRDefault="00A60909" w:rsidP="00A60909">
      <w:r>
        <w:t>Оллабергановна</w:t>
      </w:r>
    </w:p>
    <w:p w14:paraId="56473F14" w14:textId="77777777" w:rsidR="00A60909" w:rsidRDefault="00A60909" w:rsidP="00A60909">
      <w:r>
        <w:t>09.00.02</w:t>
      </w:r>
    </w:p>
    <w:p w14:paraId="064BBEE1" w14:textId="77777777" w:rsidR="00A60909" w:rsidRDefault="00A60909" w:rsidP="00A60909">
      <w:r>
        <w:t>В2020.3.DSc/Fal68</w:t>
      </w:r>
    </w:p>
    <w:p w14:paraId="22E684B3" w14:textId="77777777" w:rsidR="00A60909" w:rsidRDefault="00A60909" w:rsidP="00A60909">
      <w:r>
        <w:t>Давлат хизматчиси касбий маданияти</w:t>
      </w:r>
    </w:p>
    <w:p w14:paraId="007D7B08" w14:textId="77777777" w:rsidR="00A60909" w:rsidRDefault="00A60909" w:rsidP="00A60909">
      <w:r>
        <w:t>ривожланишининг фалсафий-концептуал</w:t>
      </w:r>
    </w:p>
    <w:p w14:paraId="68E597A1" w14:textId="77777777" w:rsidR="00A60909" w:rsidRDefault="00A60909" w:rsidP="00A60909">
      <w:r>
        <w:t>таҳлили</w:t>
      </w:r>
    </w:p>
    <w:p w14:paraId="4AF6DE65" w14:textId="77777777" w:rsidR="00A60909" w:rsidRDefault="00A60909" w:rsidP="00A60909">
      <w:r>
        <w:t>Философско-концептуальный анализ развития профессиональной культуры госслужащего</w:t>
      </w:r>
    </w:p>
    <w:p w14:paraId="7BBEA500" w14:textId="77777777" w:rsidR="00A60909" w:rsidRDefault="00A60909" w:rsidP="00A60909">
      <w:r>
        <w:t>Нурматова</w:t>
      </w:r>
    </w:p>
    <w:p w14:paraId="5BCCE8CF" w14:textId="77777777" w:rsidR="00A60909" w:rsidRDefault="00A60909" w:rsidP="00A60909">
      <w:r>
        <w:t>Мукарам</w:t>
      </w:r>
    </w:p>
    <w:p w14:paraId="5F0C381F" w14:textId="77777777" w:rsidR="00A60909" w:rsidRDefault="00A60909" w:rsidP="00A60909">
      <w:r>
        <w:t>Ахмедовна</w:t>
      </w:r>
    </w:p>
    <w:p w14:paraId="72D1DED1" w14:textId="77777777" w:rsidR="00A60909" w:rsidRDefault="00A60909" w:rsidP="00A60909">
      <w:r>
        <w:t>Ўзбекистон</w:t>
      </w:r>
    </w:p>
    <w:p w14:paraId="785DE4CB" w14:textId="77777777" w:rsidR="00A60909" w:rsidRDefault="00A60909" w:rsidP="00A60909">
      <w:r>
        <w:t>Миллий</w:t>
      </w:r>
    </w:p>
    <w:p w14:paraId="451F3D1A" w14:textId="77777777" w:rsidR="00A60909" w:rsidRDefault="00A60909" w:rsidP="00A60909">
      <w:r>
        <w:t>университети</w:t>
      </w:r>
    </w:p>
    <w:p w14:paraId="5A77E3F0" w14:textId="77777777" w:rsidR="00A60909" w:rsidRDefault="00A60909" w:rsidP="00A60909">
      <w:r>
        <w:t>Джураев</w:t>
      </w:r>
    </w:p>
    <w:p w14:paraId="447051B1" w14:textId="77777777" w:rsidR="00A60909" w:rsidRDefault="00A60909" w:rsidP="00A60909">
      <w:r>
        <w:t>Лукмон</w:t>
      </w:r>
    </w:p>
    <w:p w14:paraId="23FAD589" w14:textId="77777777" w:rsidR="00A60909" w:rsidRDefault="00A60909" w:rsidP="00A60909">
      <w:r>
        <w:lastRenderedPageBreak/>
        <w:t>Нарзуллаевич</w:t>
      </w:r>
    </w:p>
    <w:p w14:paraId="68DEA143" w14:textId="77777777" w:rsidR="00A60909" w:rsidRDefault="00A60909" w:rsidP="00A60909">
      <w:r>
        <w:t>09.00.04</w:t>
      </w:r>
    </w:p>
    <w:p w14:paraId="3FDD85E5" w14:textId="77777777" w:rsidR="00A60909" w:rsidRDefault="00A60909" w:rsidP="00A60909">
      <w:r>
        <w:t>В2020.3.DSc/Fal69</w:t>
      </w:r>
    </w:p>
    <w:p w14:paraId="30667404" w14:textId="77777777" w:rsidR="00A60909" w:rsidRDefault="00A60909" w:rsidP="00A60909">
      <w:r>
        <w:t>Замонавий Ўзбекистон жамиятида ёшлар</w:t>
      </w:r>
    </w:p>
    <w:p w14:paraId="657D7E6A" w14:textId="77777777" w:rsidR="00A60909" w:rsidRDefault="00A60909" w:rsidP="00A60909">
      <w:r>
        <w:t>иқтисодий маданиятининг трансформациялашувида инновация социомаданий</w:t>
      </w:r>
    </w:p>
    <w:p w14:paraId="1A6794DB" w14:textId="77777777" w:rsidR="00A60909" w:rsidRDefault="00A60909" w:rsidP="00A60909">
      <w:r>
        <w:t>феномен сифатида</w:t>
      </w:r>
    </w:p>
    <w:p w14:paraId="12C66210" w14:textId="77777777" w:rsidR="00A60909" w:rsidRDefault="00A60909" w:rsidP="00A60909">
      <w:r>
        <w:t>Инновация как социокультурный феномен в</w:t>
      </w:r>
    </w:p>
    <w:p w14:paraId="5FACC4BF" w14:textId="77777777" w:rsidR="00A60909" w:rsidRDefault="00A60909" w:rsidP="00A60909">
      <w:r>
        <w:t>трансформации экономической культуры</w:t>
      </w:r>
    </w:p>
    <w:p w14:paraId="0204B16D" w14:textId="77777777" w:rsidR="00A60909" w:rsidRDefault="00A60909" w:rsidP="00A60909">
      <w:r>
        <w:t>молодежи в современном обществе</w:t>
      </w:r>
    </w:p>
    <w:p w14:paraId="09175481" w14:textId="77777777" w:rsidR="00A60909" w:rsidRDefault="00A60909" w:rsidP="00A60909">
      <w:r>
        <w:t>Узбекистана</w:t>
      </w:r>
    </w:p>
    <w:p w14:paraId="5F118B4A" w14:textId="77777777" w:rsidR="00A60909" w:rsidRDefault="00A60909" w:rsidP="00A60909">
      <w:r>
        <w:t>Яхшиликов</w:t>
      </w:r>
    </w:p>
    <w:p w14:paraId="3F199015" w14:textId="77777777" w:rsidR="00A60909" w:rsidRDefault="00A60909" w:rsidP="00A60909">
      <w:r>
        <w:t>Журабой</w:t>
      </w:r>
    </w:p>
    <w:p w14:paraId="52B949FF" w14:textId="77777777" w:rsidR="00A60909" w:rsidRDefault="00A60909" w:rsidP="00A60909">
      <w:r>
        <w:t>Яхшиликович</w:t>
      </w:r>
    </w:p>
    <w:p w14:paraId="2958A9B5" w14:textId="77777777" w:rsidR="00A60909" w:rsidRDefault="00A60909" w:rsidP="00A60909">
      <w:r>
        <w:t>Самарқанд</w:t>
      </w:r>
    </w:p>
    <w:p w14:paraId="49735813" w14:textId="77777777" w:rsidR="00A60909" w:rsidRDefault="00A60909" w:rsidP="00A60909">
      <w:r>
        <w:t>давлат</w:t>
      </w:r>
    </w:p>
    <w:p w14:paraId="6906AA24" w14:textId="77777777" w:rsidR="00A60909" w:rsidRDefault="00A60909" w:rsidP="00A60909">
      <w:r>
        <w:t>университети</w:t>
      </w:r>
    </w:p>
    <w:p w14:paraId="3FBA0DBB" w14:textId="77777777" w:rsidR="00A60909" w:rsidRDefault="00A60909" w:rsidP="00A60909">
      <w:r>
        <w:t>Исроилов</w:t>
      </w:r>
    </w:p>
    <w:p w14:paraId="5FAD92ED" w14:textId="77777777" w:rsidR="00A60909" w:rsidRDefault="00A60909" w:rsidP="00A60909">
      <w:r>
        <w:t>Бектош</w:t>
      </w:r>
    </w:p>
    <w:p w14:paraId="20EA7FB1" w14:textId="77777777" w:rsidR="00A60909" w:rsidRDefault="00A60909" w:rsidP="00A60909">
      <w:r>
        <w:t>Эркинович</w:t>
      </w:r>
    </w:p>
    <w:p w14:paraId="5F316ADD" w14:textId="77777777" w:rsidR="00A60909" w:rsidRDefault="00A60909" w:rsidP="00A60909">
      <w:r>
        <w:t>09.00.04</w:t>
      </w:r>
    </w:p>
    <w:p w14:paraId="05DD77A8" w14:textId="77777777" w:rsidR="00A60909" w:rsidRDefault="00A60909" w:rsidP="00A60909">
      <w:r>
        <w:t>В2020.3.DSc/Fal70</w:t>
      </w:r>
    </w:p>
    <w:p w14:paraId="1C441391" w14:textId="77777777" w:rsidR="00A60909" w:rsidRDefault="00A60909" w:rsidP="00A60909">
      <w:r>
        <w:t>Глобаллашув шароитида ворисийликка</w:t>
      </w:r>
    </w:p>
    <w:p w14:paraId="7AAF699B" w14:textId="77777777" w:rsidR="00A60909" w:rsidRDefault="00A60909" w:rsidP="00A60909">
      <w:r>
        <w:t>анъанавий ва инновацион ёндашувнинг</w:t>
      </w:r>
    </w:p>
    <w:p w14:paraId="36734789" w14:textId="77777777" w:rsidR="00A60909" w:rsidRDefault="00A60909" w:rsidP="00A60909">
      <w:r>
        <w:t>жамият тараққиётидаги ўрни</w:t>
      </w:r>
    </w:p>
    <w:p w14:paraId="7F8C1FB8" w14:textId="77777777" w:rsidR="00A60909" w:rsidRDefault="00A60909" w:rsidP="00A60909">
      <w:r>
        <w:t>Роль традиционных и инновационных</w:t>
      </w:r>
    </w:p>
    <w:p w14:paraId="3DA9C497" w14:textId="77777777" w:rsidR="00A60909" w:rsidRDefault="00A60909" w:rsidP="00A60909">
      <w:r>
        <w:t>подходов к наследованию в развитии</w:t>
      </w:r>
    </w:p>
    <w:p w14:paraId="34E79A51" w14:textId="77777777" w:rsidR="00A60909" w:rsidRDefault="00A60909" w:rsidP="00A60909">
      <w:r>
        <w:t>общества в условиях глобализации</w:t>
      </w:r>
    </w:p>
    <w:p w14:paraId="3417D783" w14:textId="77777777" w:rsidR="00A60909" w:rsidRDefault="00A60909" w:rsidP="00A60909">
      <w:r>
        <w:t>Ғайбуллаев</w:t>
      </w:r>
    </w:p>
    <w:p w14:paraId="11B39E60" w14:textId="77777777" w:rsidR="00A60909" w:rsidRDefault="00A60909" w:rsidP="00A60909">
      <w:r>
        <w:t>Отабек</w:t>
      </w:r>
    </w:p>
    <w:p w14:paraId="32CF7DED" w14:textId="77777777" w:rsidR="00A60909" w:rsidRDefault="00A60909" w:rsidP="00A60909">
      <w:r>
        <w:t>Мухаммадиевич</w:t>
      </w:r>
    </w:p>
    <w:p w14:paraId="5D1EB7A6" w14:textId="77777777" w:rsidR="00A60909" w:rsidRDefault="00A60909" w:rsidP="00A60909">
      <w:r>
        <w:t>Самарқанд</w:t>
      </w:r>
    </w:p>
    <w:p w14:paraId="7E78513D" w14:textId="77777777" w:rsidR="00A60909" w:rsidRDefault="00A60909" w:rsidP="00A60909">
      <w:r>
        <w:t>давлат чет тиллар</w:t>
      </w:r>
    </w:p>
    <w:p w14:paraId="68D18D9D" w14:textId="77777777" w:rsidR="00A60909" w:rsidRDefault="00A60909" w:rsidP="00A60909">
      <w:r>
        <w:lastRenderedPageBreak/>
        <w:t>институти</w:t>
      </w:r>
    </w:p>
    <w:p w14:paraId="4A32B4FF" w14:textId="77777777" w:rsidR="00A60909" w:rsidRDefault="00A60909" w:rsidP="00A60909">
      <w:r>
        <w:t>Хайдаров</w:t>
      </w:r>
    </w:p>
    <w:p w14:paraId="1656893C" w14:textId="77777777" w:rsidR="00A60909" w:rsidRDefault="00A60909" w:rsidP="00A60909">
      <w:r>
        <w:t>Комил</w:t>
      </w:r>
    </w:p>
    <w:p w14:paraId="10DB7A2C" w14:textId="77777777" w:rsidR="00A60909" w:rsidRDefault="00A60909" w:rsidP="00A60909">
      <w:r>
        <w:t>Донабаевич</w:t>
      </w:r>
    </w:p>
    <w:p w14:paraId="4EEAA660" w14:textId="77777777" w:rsidR="00A60909" w:rsidRDefault="00A60909" w:rsidP="00A60909">
      <w:r>
        <w:t>09.00.04</w:t>
      </w:r>
    </w:p>
    <w:p w14:paraId="1AFD9A27" w14:textId="77777777" w:rsidR="00A60909" w:rsidRDefault="00A60909" w:rsidP="00A60909">
      <w:r>
        <w:t>В2020.3.DSc/Fal71</w:t>
      </w:r>
    </w:p>
    <w:p w14:paraId="0E0F8584" w14:textId="77777777" w:rsidR="00A60909" w:rsidRDefault="00A60909" w:rsidP="00A60909">
      <w:r>
        <w:t>Янгиланаётган Ўзбекистонда маънавий</w:t>
      </w:r>
    </w:p>
    <w:p w14:paraId="0481C70A" w14:textId="77777777" w:rsidR="00A60909" w:rsidRDefault="00A60909" w:rsidP="00A60909">
      <w:r>
        <w:t>қадриятларнинг тикланиши ва унинг</w:t>
      </w:r>
    </w:p>
    <w:p w14:paraId="01BD72F3" w14:textId="77777777" w:rsidR="00A60909" w:rsidRDefault="00A60909" w:rsidP="00A60909">
      <w:r>
        <w:t>узлуксиз таълим тизимидаги аҳамияти</w:t>
      </w:r>
    </w:p>
    <w:p w14:paraId="5BEF7D1D" w14:textId="77777777" w:rsidR="00A60909" w:rsidRDefault="00A60909" w:rsidP="00A60909">
      <w:r>
        <w:t>Возрождение духовных ценностей в обновляющемся Узбекистане и его значение в</w:t>
      </w:r>
    </w:p>
    <w:p w14:paraId="0D9F9B28" w14:textId="77777777" w:rsidR="00A60909" w:rsidRDefault="00A60909" w:rsidP="00A60909">
      <w:r>
        <w:t>системе непрерывного образования</w:t>
      </w:r>
    </w:p>
    <w:p w14:paraId="3F0FFAF0" w14:textId="77777777" w:rsidR="00A60909" w:rsidRDefault="00A60909" w:rsidP="00A60909">
      <w:r>
        <w:t>Назаров</w:t>
      </w:r>
    </w:p>
    <w:p w14:paraId="631AA5DF" w14:textId="77777777" w:rsidR="00A60909" w:rsidRDefault="00A60909" w:rsidP="00A60909">
      <w:r>
        <w:t>Қиём</w:t>
      </w:r>
    </w:p>
    <w:p w14:paraId="105A504E" w14:textId="77777777" w:rsidR="00A60909" w:rsidRDefault="00A60909" w:rsidP="00A60909">
      <w:r>
        <w:t>Нормирзаевич</w:t>
      </w:r>
    </w:p>
    <w:p w14:paraId="73C77036" w14:textId="77777777" w:rsidR="00A60909" w:rsidRDefault="00A60909" w:rsidP="00A60909">
      <w:r>
        <w:t>Самарқанд</w:t>
      </w:r>
    </w:p>
    <w:p w14:paraId="4528CA71" w14:textId="77777777" w:rsidR="00A60909" w:rsidRDefault="00A60909" w:rsidP="00A60909">
      <w:r>
        <w:t>давлат</w:t>
      </w:r>
    </w:p>
    <w:p w14:paraId="48EB3096" w14:textId="77777777" w:rsidR="00A60909" w:rsidRDefault="00A60909" w:rsidP="00A60909">
      <w:r>
        <w:t>университети2020/3 41</w:t>
      </w:r>
    </w:p>
    <w:p w14:paraId="01B3B4A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626FD94" w14:textId="77777777" w:rsidR="00A60909" w:rsidRDefault="00A60909" w:rsidP="00A60909">
      <w:r>
        <w:t>10.00.00</w:t>
      </w:r>
    </w:p>
    <w:p w14:paraId="00DB0178" w14:textId="77777777" w:rsidR="00A60909" w:rsidRDefault="00A60909" w:rsidP="00A60909">
      <w:r>
        <w:t>ФИЛОЛОГИЯ ФАНЛАРИ</w:t>
      </w:r>
    </w:p>
    <w:p w14:paraId="6CD415E2" w14:textId="77777777" w:rsidR="00A60909" w:rsidRDefault="00A60909" w:rsidP="00A60909">
      <w:r>
        <w:t>Хамраева</w:t>
      </w:r>
    </w:p>
    <w:p w14:paraId="1F586F46" w14:textId="77777777" w:rsidR="00A60909" w:rsidRDefault="00A60909" w:rsidP="00A60909">
      <w:r>
        <w:t>Хулкар</w:t>
      </w:r>
    </w:p>
    <w:p w14:paraId="1EB18C4D" w14:textId="77777777" w:rsidR="00A60909" w:rsidRDefault="00A60909" w:rsidP="00A60909">
      <w:r>
        <w:t>Хамидуллаевна</w:t>
      </w:r>
    </w:p>
    <w:p w14:paraId="1C601E79" w14:textId="77777777" w:rsidR="00A60909" w:rsidRDefault="00A60909" w:rsidP="00A60909">
      <w:r>
        <w:t>10.00.01</w:t>
      </w:r>
    </w:p>
    <w:p w14:paraId="2E7DB9C9" w14:textId="77777777" w:rsidR="00A60909" w:rsidRDefault="00A60909" w:rsidP="00A60909">
      <w:r>
        <w:t>В2020.3.DSc/Fil236</w:t>
      </w:r>
    </w:p>
    <w:p w14:paraId="284D25D8" w14:textId="77777777" w:rsidR="00A60909" w:rsidRDefault="00A60909" w:rsidP="00A60909">
      <w:r>
        <w:t>Ўзбек миллий рақс санъати терминлари</w:t>
      </w:r>
    </w:p>
    <w:p w14:paraId="32B1906F" w14:textId="77777777" w:rsidR="00A60909" w:rsidRDefault="00A60909" w:rsidP="00A60909">
      <w:r>
        <w:t>тадқиқи</w:t>
      </w:r>
    </w:p>
    <w:p w14:paraId="60FEB84E" w14:textId="77777777" w:rsidR="00A60909" w:rsidRDefault="00A60909" w:rsidP="00A60909">
      <w:r>
        <w:t>Исследование терминов узбекского</w:t>
      </w:r>
    </w:p>
    <w:p w14:paraId="26F17B34" w14:textId="77777777" w:rsidR="00A60909" w:rsidRDefault="00A60909" w:rsidP="00A60909">
      <w:r>
        <w:t>национального танцевального искусства</w:t>
      </w:r>
    </w:p>
    <w:p w14:paraId="19103ED4" w14:textId="77777777" w:rsidR="00A60909" w:rsidRDefault="00A60909" w:rsidP="00A60909">
      <w:r>
        <w:t>Сайфуллаева</w:t>
      </w:r>
    </w:p>
    <w:p w14:paraId="1F4702B1" w14:textId="77777777" w:rsidR="00A60909" w:rsidRDefault="00A60909" w:rsidP="00A60909">
      <w:r>
        <w:t>Раъно</w:t>
      </w:r>
    </w:p>
    <w:p w14:paraId="023EF235" w14:textId="77777777" w:rsidR="00A60909" w:rsidRDefault="00A60909" w:rsidP="00A60909">
      <w:r>
        <w:t>Рауфовна</w:t>
      </w:r>
    </w:p>
    <w:p w14:paraId="43DE8DAE" w14:textId="77777777" w:rsidR="00A60909" w:rsidRDefault="00A60909" w:rsidP="00A60909">
      <w:r>
        <w:lastRenderedPageBreak/>
        <w:t>Ўзбекистон</w:t>
      </w:r>
    </w:p>
    <w:p w14:paraId="4BEE2F6B" w14:textId="77777777" w:rsidR="00A60909" w:rsidRDefault="00A60909" w:rsidP="00A60909">
      <w:r>
        <w:t>Миллий</w:t>
      </w:r>
    </w:p>
    <w:p w14:paraId="0B9DF93C" w14:textId="77777777" w:rsidR="00A60909" w:rsidRDefault="00A60909" w:rsidP="00A60909">
      <w:r>
        <w:t>университети</w:t>
      </w:r>
    </w:p>
    <w:p w14:paraId="466F32B6" w14:textId="77777777" w:rsidR="00A60909" w:rsidRDefault="00A60909" w:rsidP="00A60909">
      <w:r>
        <w:t>Адизова</w:t>
      </w:r>
    </w:p>
    <w:p w14:paraId="32F947A2" w14:textId="77777777" w:rsidR="00A60909" w:rsidRDefault="00A60909" w:rsidP="00A60909">
      <w:r>
        <w:t>Иқболой</w:t>
      </w:r>
    </w:p>
    <w:p w14:paraId="203DF1B0" w14:textId="77777777" w:rsidR="00A60909" w:rsidRDefault="00A60909" w:rsidP="00A60909">
      <w:r>
        <w:t>Истамовна</w:t>
      </w:r>
    </w:p>
    <w:p w14:paraId="036DACA1" w14:textId="77777777" w:rsidR="00A60909" w:rsidRDefault="00A60909" w:rsidP="00A60909">
      <w:r>
        <w:t>10.00.02</w:t>
      </w:r>
    </w:p>
    <w:p w14:paraId="21845F1A" w14:textId="77777777" w:rsidR="00A60909" w:rsidRDefault="00A60909" w:rsidP="00A60909">
      <w:r>
        <w:t>В2020.3.DSc/Fil237</w:t>
      </w:r>
    </w:p>
    <w:p w14:paraId="6E412E47" w14:textId="77777777" w:rsidR="00A60909" w:rsidRDefault="00A60909" w:rsidP="00A60909">
      <w:r>
        <w:t>Увайсий шеъриятида поэтик тафаккурнинг</w:t>
      </w:r>
    </w:p>
    <w:p w14:paraId="55993EB8" w14:textId="77777777" w:rsidR="00A60909" w:rsidRDefault="00A60909" w:rsidP="00A60909">
      <w:r>
        <w:t>янгиланиши</w:t>
      </w:r>
    </w:p>
    <w:p w14:paraId="73080C75" w14:textId="77777777" w:rsidR="00A60909" w:rsidRDefault="00A60909" w:rsidP="00A60909">
      <w:r>
        <w:t>Возрождение поэтической мысли поэзии</w:t>
      </w:r>
    </w:p>
    <w:p w14:paraId="16D2C8C3" w14:textId="77777777" w:rsidR="00A60909" w:rsidRDefault="00A60909" w:rsidP="00A60909">
      <w:r>
        <w:t>Увайси</w:t>
      </w:r>
    </w:p>
    <w:p w14:paraId="2F6C95D1" w14:textId="77777777" w:rsidR="00A60909" w:rsidRDefault="00A60909" w:rsidP="00A60909">
      <w:r>
        <w:t>– Тошкент давлат</w:t>
      </w:r>
    </w:p>
    <w:p w14:paraId="73BC3682" w14:textId="77777777" w:rsidR="00A60909" w:rsidRDefault="00A60909" w:rsidP="00A60909">
      <w:r>
        <w:t>ўзбек тили ва</w:t>
      </w:r>
    </w:p>
    <w:p w14:paraId="1684134A" w14:textId="77777777" w:rsidR="00A60909" w:rsidRDefault="00A60909" w:rsidP="00A60909">
      <w:r>
        <w:t>адабиёти</w:t>
      </w:r>
    </w:p>
    <w:p w14:paraId="63E4AD50" w14:textId="77777777" w:rsidR="00A60909" w:rsidRDefault="00A60909" w:rsidP="00A60909">
      <w:r>
        <w:t>университети</w:t>
      </w:r>
    </w:p>
    <w:p w14:paraId="56D9AF14" w14:textId="77777777" w:rsidR="00A60909" w:rsidRDefault="00A60909" w:rsidP="00A60909">
      <w:r>
        <w:t>Aстанова</w:t>
      </w:r>
    </w:p>
    <w:p w14:paraId="781E6402" w14:textId="77777777" w:rsidR="00A60909" w:rsidRDefault="00A60909" w:rsidP="00A60909">
      <w:r>
        <w:t>Гулнора</w:t>
      </w:r>
    </w:p>
    <w:p w14:paraId="40EFA773" w14:textId="77777777" w:rsidR="00A60909" w:rsidRDefault="00A60909" w:rsidP="00A60909">
      <w:r>
        <w:t>Aминовна</w:t>
      </w:r>
    </w:p>
    <w:p w14:paraId="44F7B108" w14:textId="77777777" w:rsidR="00A60909" w:rsidRDefault="00A60909" w:rsidP="00A60909">
      <w:r>
        <w:t>10.00.02</w:t>
      </w:r>
    </w:p>
    <w:p w14:paraId="6D4F59F8" w14:textId="77777777" w:rsidR="00A60909" w:rsidRDefault="00A60909" w:rsidP="00A60909">
      <w:r>
        <w:t>В2020.3.DSc/Fil238</w:t>
      </w:r>
    </w:p>
    <w:p w14:paraId="183B65AC" w14:textId="77777777" w:rsidR="00A60909" w:rsidRDefault="00A60909" w:rsidP="00A60909">
      <w:r>
        <w:t>"Минг бир кеча" ва ўзбек адабиёти (поэтик,</w:t>
      </w:r>
    </w:p>
    <w:p w14:paraId="39B84496" w14:textId="77777777" w:rsidR="00A60909" w:rsidRDefault="00A60909" w:rsidP="00A60909">
      <w:r>
        <w:t>қиёсий-типологик таҳлил)</w:t>
      </w:r>
    </w:p>
    <w:p w14:paraId="6D2C04CF" w14:textId="77777777" w:rsidR="00A60909" w:rsidRDefault="00A60909" w:rsidP="00A60909">
      <w:r>
        <w:t>"Тысяча и одна ночь" и узбекская</w:t>
      </w:r>
    </w:p>
    <w:p w14:paraId="4CC15CA1" w14:textId="77777777" w:rsidR="00A60909" w:rsidRDefault="00A60909" w:rsidP="00A60909">
      <w:r>
        <w:t>литература (поэтический, сравнительнотипологический анализ)</w:t>
      </w:r>
    </w:p>
    <w:p w14:paraId="310B67D4" w14:textId="77777777" w:rsidR="00A60909" w:rsidRDefault="00A60909" w:rsidP="00A60909">
      <w:r>
        <w:t>Мухиддинов</w:t>
      </w:r>
    </w:p>
    <w:p w14:paraId="1D9AF39A" w14:textId="77777777" w:rsidR="00A60909" w:rsidRDefault="00A60909" w:rsidP="00A60909">
      <w:r>
        <w:t>Муслиҳиддин</w:t>
      </w:r>
    </w:p>
    <w:p w14:paraId="5C802EA4" w14:textId="77777777" w:rsidR="00A60909" w:rsidRDefault="00A60909" w:rsidP="00A60909">
      <w:r>
        <w:t>Қутбиддинович</w:t>
      </w:r>
    </w:p>
    <w:p w14:paraId="3C8A1F4C" w14:textId="77777777" w:rsidR="00A60909" w:rsidRDefault="00A60909" w:rsidP="00A60909">
      <w:r>
        <w:t>Бухоро</w:t>
      </w:r>
    </w:p>
    <w:p w14:paraId="19DF78A9" w14:textId="77777777" w:rsidR="00A60909" w:rsidRDefault="00A60909" w:rsidP="00A60909">
      <w:r>
        <w:t>давлат</w:t>
      </w:r>
    </w:p>
    <w:p w14:paraId="2D249AE7" w14:textId="77777777" w:rsidR="00A60909" w:rsidRDefault="00A60909" w:rsidP="00A60909">
      <w:r>
        <w:t>университети</w:t>
      </w:r>
    </w:p>
    <w:p w14:paraId="70574989" w14:textId="77777777" w:rsidR="00A60909" w:rsidRDefault="00A60909" w:rsidP="00A60909">
      <w:r>
        <w:t>Одилова</w:t>
      </w:r>
    </w:p>
    <w:p w14:paraId="5FAD00C2" w14:textId="77777777" w:rsidR="00A60909" w:rsidRDefault="00A60909" w:rsidP="00A60909">
      <w:r>
        <w:lastRenderedPageBreak/>
        <w:t>Гулноза</w:t>
      </w:r>
    </w:p>
    <w:p w14:paraId="0B02F336" w14:textId="77777777" w:rsidR="00A60909" w:rsidRDefault="00A60909" w:rsidP="00A60909">
      <w:r>
        <w:t>Комилжоновна</w:t>
      </w:r>
    </w:p>
    <w:p w14:paraId="0B392534" w14:textId="77777777" w:rsidR="00A60909" w:rsidRDefault="00A60909" w:rsidP="00A60909">
      <w:r>
        <w:t>10.00.11</w:t>
      </w:r>
    </w:p>
    <w:p w14:paraId="2A54F36A" w14:textId="77777777" w:rsidR="00A60909" w:rsidRDefault="00A60909" w:rsidP="00A60909">
      <w:r>
        <w:t>В2020.3.DSc/Fil239</w:t>
      </w:r>
    </w:p>
    <w:p w14:paraId="180AF3D7" w14:textId="77777777" w:rsidR="00A60909" w:rsidRDefault="00A60909" w:rsidP="00A60909">
      <w:r>
        <w:t>Хусусий дискурслар лингвомаданий</w:t>
      </w:r>
    </w:p>
    <w:p w14:paraId="773939C5" w14:textId="77777777" w:rsidR="00A60909" w:rsidRDefault="00A60909" w:rsidP="00A60909">
      <w:r>
        <w:t>талқинининг назарияси ва амалиёти</w:t>
      </w:r>
    </w:p>
    <w:p w14:paraId="696A4362" w14:textId="77777777" w:rsidR="00A60909" w:rsidRDefault="00A60909" w:rsidP="00A60909">
      <w:r>
        <w:t>(глюттоник дискурс мисолида)</w:t>
      </w:r>
    </w:p>
    <w:p w14:paraId="2CA7FA84" w14:textId="77777777" w:rsidR="00A60909" w:rsidRDefault="00A60909" w:rsidP="00A60909">
      <w:r>
        <w:t>Теория и практика</w:t>
      </w:r>
    </w:p>
    <w:p w14:paraId="434273B8" w14:textId="77777777" w:rsidR="00A60909" w:rsidRDefault="00A60909" w:rsidP="00A60909">
      <w:r>
        <w:t>лингвокультурологической интерпретации</w:t>
      </w:r>
    </w:p>
    <w:p w14:paraId="675E248C" w14:textId="77777777" w:rsidR="00A60909" w:rsidRDefault="00A60909" w:rsidP="00A60909">
      <w:r>
        <w:t>специфических дискурсов (на примере</w:t>
      </w:r>
    </w:p>
    <w:p w14:paraId="21ACEC5F" w14:textId="77777777" w:rsidR="00A60909" w:rsidRDefault="00A60909" w:rsidP="00A60909">
      <w:r>
        <w:t>глюттонического дискурса)</w:t>
      </w:r>
    </w:p>
    <w:p w14:paraId="01F4C65E" w14:textId="77777777" w:rsidR="00A60909" w:rsidRDefault="00A60909" w:rsidP="00A60909">
      <w:r>
        <w:t>Сайфуллаева</w:t>
      </w:r>
    </w:p>
    <w:p w14:paraId="266AAD10" w14:textId="77777777" w:rsidR="00A60909" w:rsidRDefault="00A60909" w:rsidP="00A60909">
      <w:r>
        <w:t>Раъно</w:t>
      </w:r>
    </w:p>
    <w:p w14:paraId="657DF908" w14:textId="77777777" w:rsidR="00A60909" w:rsidRDefault="00A60909" w:rsidP="00A60909">
      <w:r>
        <w:t>Рауфовна</w:t>
      </w:r>
    </w:p>
    <w:p w14:paraId="2CC79DEB" w14:textId="77777777" w:rsidR="00A60909" w:rsidRDefault="00A60909" w:rsidP="00A60909">
      <w:r>
        <w:t>Ўзбекистон</w:t>
      </w:r>
    </w:p>
    <w:p w14:paraId="01021D70" w14:textId="77777777" w:rsidR="00A60909" w:rsidRDefault="00A60909" w:rsidP="00A60909">
      <w:r>
        <w:t>Миллий</w:t>
      </w:r>
    </w:p>
    <w:p w14:paraId="492FF5BA" w14:textId="77777777" w:rsidR="00A60909" w:rsidRDefault="00A60909" w:rsidP="00A60909">
      <w:r>
        <w:t>университети</w:t>
      </w:r>
    </w:p>
    <w:p w14:paraId="4FF2C892" w14:textId="77777777" w:rsidR="00A60909" w:rsidRDefault="00A60909" w:rsidP="00A60909">
      <w:r>
        <w:t>Исакова</w:t>
      </w:r>
    </w:p>
    <w:p w14:paraId="300572D7" w14:textId="77777777" w:rsidR="00A60909" w:rsidRDefault="00A60909" w:rsidP="00A60909">
      <w:r>
        <w:t>Гўзалхон</w:t>
      </w:r>
    </w:p>
    <w:p w14:paraId="5C1367DD" w14:textId="77777777" w:rsidR="00A60909" w:rsidRDefault="00A60909" w:rsidP="00A60909">
      <w:r>
        <w:t>Неъматовна</w:t>
      </w:r>
    </w:p>
    <w:p w14:paraId="6F84673E" w14:textId="77777777" w:rsidR="00A60909" w:rsidRDefault="00A60909" w:rsidP="00A60909">
      <w:r>
        <w:t>10.00.04</w:t>
      </w:r>
    </w:p>
    <w:p w14:paraId="4579AD2F" w14:textId="77777777" w:rsidR="00A60909" w:rsidRDefault="00A60909" w:rsidP="00A60909">
      <w:r>
        <w:t>В2020.3.DSc/Fil240</w:t>
      </w:r>
    </w:p>
    <w:p w14:paraId="67F5C10F" w14:textId="77777777" w:rsidR="00A60909" w:rsidRDefault="00A60909" w:rsidP="00A60909">
      <w:r>
        <w:t>Лотин ва француз тилларидаги қанотли</w:t>
      </w:r>
    </w:p>
    <w:p w14:paraId="59FC463F" w14:textId="77777777" w:rsidR="00A60909" w:rsidRDefault="00A60909" w:rsidP="00A60909">
      <w:r>
        <w:t>сўзларнинг семантик ва стилистик</w:t>
      </w:r>
    </w:p>
    <w:p w14:paraId="3E1FCB02" w14:textId="77777777" w:rsidR="00A60909" w:rsidRDefault="00A60909" w:rsidP="00A60909">
      <w:r>
        <w:t>хусусиятлари (тарихи, назарияси,</w:t>
      </w:r>
    </w:p>
    <w:p w14:paraId="64BBE9AF" w14:textId="77777777" w:rsidR="00A60909" w:rsidRDefault="00A60909" w:rsidP="00A60909">
      <w:r>
        <w:t>қўлланилиши)</w:t>
      </w:r>
    </w:p>
    <w:p w14:paraId="1800D63D" w14:textId="77777777" w:rsidR="00A60909" w:rsidRDefault="00A60909" w:rsidP="00A60909">
      <w:r>
        <w:t>Семантические и стилистические свойства</w:t>
      </w:r>
    </w:p>
    <w:p w14:paraId="732798B5" w14:textId="77777777" w:rsidR="00A60909" w:rsidRDefault="00A60909" w:rsidP="00A60909">
      <w:r>
        <w:t>латинских и французских крылатых слов</w:t>
      </w:r>
    </w:p>
    <w:p w14:paraId="511A3A95" w14:textId="77777777" w:rsidR="00A60909" w:rsidRDefault="00A60909" w:rsidP="00A60909">
      <w:r>
        <w:t>(история, теория, функционирование)</w:t>
      </w:r>
    </w:p>
    <w:p w14:paraId="76465672" w14:textId="77777777" w:rsidR="00A60909" w:rsidRDefault="00A60909" w:rsidP="00A60909">
      <w:r>
        <w:t>Маматов</w:t>
      </w:r>
    </w:p>
    <w:p w14:paraId="036F37F9" w14:textId="77777777" w:rsidR="00A60909" w:rsidRDefault="00A60909" w:rsidP="00A60909">
      <w:r>
        <w:t>Абдимурод</w:t>
      </w:r>
    </w:p>
    <w:p w14:paraId="5CC2F5F1" w14:textId="77777777" w:rsidR="00A60909" w:rsidRDefault="00A60909" w:rsidP="00A60909">
      <w:r>
        <w:t>Эшонқулович</w:t>
      </w:r>
    </w:p>
    <w:p w14:paraId="3E61F804" w14:textId="77777777" w:rsidR="00A60909" w:rsidRDefault="00A60909" w:rsidP="00A60909">
      <w:r>
        <w:lastRenderedPageBreak/>
        <w:t>Ўзбекистон</w:t>
      </w:r>
    </w:p>
    <w:p w14:paraId="4F7486A5" w14:textId="77777777" w:rsidR="00A60909" w:rsidRDefault="00A60909" w:rsidP="00A60909">
      <w:r>
        <w:t>Миллий</w:t>
      </w:r>
    </w:p>
    <w:p w14:paraId="445E55F0" w14:textId="77777777" w:rsidR="00A60909" w:rsidRDefault="00A60909" w:rsidP="00A60909">
      <w:r>
        <w:t>университети</w:t>
      </w:r>
    </w:p>
    <w:p w14:paraId="7213A489" w14:textId="77777777" w:rsidR="00A60909" w:rsidRDefault="00A60909" w:rsidP="00A60909">
      <w:r>
        <w:t>Хўжақулов</w:t>
      </w:r>
    </w:p>
    <w:p w14:paraId="769C1F7E" w14:textId="77777777" w:rsidR="00A60909" w:rsidRDefault="00A60909" w:rsidP="00A60909">
      <w:r>
        <w:t>Сирожиддин</w:t>
      </w:r>
    </w:p>
    <w:p w14:paraId="5E710B33" w14:textId="77777777" w:rsidR="00A60909" w:rsidRDefault="00A60909" w:rsidP="00A60909">
      <w:r>
        <w:t>Холмахматович</w:t>
      </w:r>
    </w:p>
    <w:p w14:paraId="31C7890E" w14:textId="77777777" w:rsidR="00A60909" w:rsidRDefault="00A60909" w:rsidP="00A60909">
      <w:r>
        <w:t>10.00.05</w:t>
      </w:r>
    </w:p>
    <w:p w14:paraId="4EE1BCA5" w14:textId="77777777" w:rsidR="00A60909" w:rsidRDefault="00A60909" w:rsidP="00A60909">
      <w:r>
        <w:t>В2020.3.DSc/Fil241</w:t>
      </w:r>
    </w:p>
    <w:p w14:paraId="450EE89F" w14:textId="77777777" w:rsidR="00A60909" w:rsidRDefault="00A60909" w:rsidP="00A60909">
      <w:r>
        <w:t>XIX асрнинг иккинчи ярми ва XX аср</w:t>
      </w:r>
    </w:p>
    <w:p w14:paraId="67FEFE11" w14:textId="77777777" w:rsidR="00A60909" w:rsidRDefault="00A60909" w:rsidP="00A60909">
      <w:r>
        <w:t>бошлари тожик адабиётида лирик жанрларнинг тадрижий такомил тамойиллари</w:t>
      </w:r>
    </w:p>
    <w:p w14:paraId="3C65B801" w14:textId="77777777" w:rsidR="00A60909" w:rsidRDefault="00A60909" w:rsidP="00A60909">
      <w:r>
        <w:t>(анъана ва новаторлик)</w:t>
      </w:r>
    </w:p>
    <w:p w14:paraId="2550D26F" w14:textId="77777777" w:rsidR="00A60909" w:rsidRDefault="00A60909" w:rsidP="00A60909">
      <w:r>
        <w:t>Принципы этапного развития лирических</w:t>
      </w:r>
    </w:p>
    <w:p w14:paraId="28A5BE86" w14:textId="77777777" w:rsidR="00A60909" w:rsidRDefault="00A60909" w:rsidP="00A60909">
      <w:r>
        <w:t>жанров в таджикской литературе второй</w:t>
      </w:r>
    </w:p>
    <w:p w14:paraId="798AD81E" w14:textId="77777777" w:rsidR="00A60909" w:rsidRDefault="00A60909" w:rsidP="00A60909">
      <w:r>
        <w:t>половины XIX и начала XX вв. (традиция и</w:t>
      </w:r>
    </w:p>
    <w:p w14:paraId="5E91F500" w14:textId="77777777" w:rsidR="00A60909" w:rsidRDefault="00A60909" w:rsidP="00A60909">
      <w:r>
        <w:t>новаторство)</w:t>
      </w:r>
    </w:p>
    <w:p w14:paraId="2070F5D1" w14:textId="77777777" w:rsidR="00A60909" w:rsidRDefault="00A60909" w:rsidP="00A60909">
      <w:r>
        <w:t>Ҳамроев</w:t>
      </w:r>
    </w:p>
    <w:p w14:paraId="28930D39" w14:textId="77777777" w:rsidR="00A60909" w:rsidRDefault="00A60909" w:rsidP="00A60909">
      <w:r>
        <w:t>Жумақул</w:t>
      </w:r>
    </w:p>
    <w:p w14:paraId="2C6F0353" w14:textId="77777777" w:rsidR="00A60909" w:rsidRDefault="00A60909" w:rsidP="00A60909">
      <w:r>
        <w:t>Самарқанд</w:t>
      </w:r>
    </w:p>
    <w:p w14:paraId="39DF42CC" w14:textId="77777777" w:rsidR="00A60909" w:rsidRDefault="00A60909" w:rsidP="00A60909">
      <w:r>
        <w:t>давлат</w:t>
      </w:r>
    </w:p>
    <w:p w14:paraId="45125610" w14:textId="77777777" w:rsidR="00A60909" w:rsidRDefault="00A60909" w:rsidP="00A60909">
      <w:r>
        <w:t>университети</w:t>
      </w:r>
    </w:p>
    <w:p w14:paraId="6B7C885D" w14:textId="77777777" w:rsidR="00A60909" w:rsidRDefault="00A60909" w:rsidP="00A60909">
      <w:r>
        <w:t>Гудзина</w:t>
      </w:r>
    </w:p>
    <w:p w14:paraId="23884ED9" w14:textId="77777777" w:rsidR="00A60909" w:rsidRDefault="00A60909" w:rsidP="00A60909">
      <w:r>
        <w:t>Виктория</w:t>
      </w:r>
    </w:p>
    <w:p w14:paraId="3F45A66F" w14:textId="77777777" w:rsidR="00A60909" w:rsidRDefault="00A60909" w:rsidP="00A60909">
      <w:r>
        <w:t>Aнатольевна</w:t>
      </w:r>
    </w:p>
    <w:p w14:paraId="6E0ED4BA" w14:textId="77777777" w:rsidR="00A60909" w:rsidRDefault="00A60909" w:rsidP="00A60909">
      <w:r>
        <w:t>10.00.06</w:t>
      </w:r>
    </w:p>
    <w:p w14:paraId="4A03CCB2" w14:textId="77777777" w:rsidR="00A60909" w:rsidRDefault="00A60909" w:rsidP="00A60909">
      <w:r>
        <w:t>В2020.3.DSc/Fil242</w:t>
      </w:r>
    </w:p>
    <w:p w14:paraId="0ED09C83" w14:textId="77777777" w:rsidR="00A60909" w:rsidRDefault="00A60909" w:rsidP="00A60909">
      <w:r>
        <w:t>ХХ аср ўзбек ва рус шеъриятида бахт</w:t>
      </w:r>
    </w:p>
    <w:p w14:paraId="74110AE1" w14:textId="77777777" w:rsidR="00A60909" w:rsidRDefault="00A60909" w:rsidP="00A60909">
      <w:r>
        <w:t>мавзуси ифодаси (А.Ахматова ва Зулфия</w:t>
      </w:r>
    </w:p>
    <w:p w14:paraId="4CDB49E8" w14:textId="77777777" w:rsidR="00A60909" w:rsidRDefault="00A60909" w:rsidP="00A60909">
      <w:r>
        <w:t>ижоди мисолида)</w:t>
      </w:r>
    </w:p>
    <w:p w14:paraId="13AF1FFA" w14:textId="77777777" w:rsidR="00A60909" w:rsidRDefault="00A60909" w:rsidP="00A60909">
      <w:r>
        <w:t>Интерпретация категории счастья в русской</w:t>
      </w:r>
    </w:p>
    <w:p w14:paraId="406A735E" w14:textId="77777777" w:rsidR="00A60909" w:rsidRDefault="00A60909" w:rsidP="00A60909">
      <w:r>
        <w:t>и узбекской женской поэзии ХХ века (на</w:t>
      </w:r>
    </w:p>
    <w:p w14:paraId="4ED8A3CE" w14:textId="77777777" w:rsidR="00A60909" w:rsidRDefault="00A60909" w:rsidP="00A60909">
      <w:r>
        <w:t>материале лирики А.Ахматовой и Зульфии)</w:t>
      </w:r>
    </w:p>
    <w:p w14:paraId="6810FAB0" w14:textId="77777777" w:rsidR="00A60909" w:rsidRDefault="00A60909" w:rsidP="00A60909">
      <w:r>
        <w:t>Ражабов</w:t>
      </w:r>
    </w:p>
    <w:p w14:paraId="6E6E1E82" w14:textId="77777777" w:rsidR="00A60909" w:rsidRDefault="00A60909" w:rsidP="00A60909">
      <w:r>
        <w:lastRenderedPageBreak/>
        <w:t>Дилшод</w:t>
      </w:r>
    </w:p>
    <w:p w14:paraId="119542A3" w14:textId="77777777" w:rsidR="00A60909" w:rsidRDefault="00A60909" w:rsidP="00A60909">
      <w:r>
        <w:t>Зарипович</w:t>
      </w:r>
    </w:p>
    <w:p w14:paraId="262A1FCA" w14:textId="77777777" w:rsidR="00A60909" w:rsidRDefault="00A60909" w:rsidP="00A60909">
      <w:r>
        <w:t>Бухоро</w:t>
      </w:r>
    </w:p>
    <w:p w14:paraId="3912412E" w14:textId="77777777" w:rsidR="00A60909" w:rsidRDefault="00A60909" w:rsidP="00A60909">
      <w:r>
        <w:t>давлат</w:t>
      </w:r>
    </w:p>
    <w:p w14:paraId="0C5B4F6A" w14:textId="77777777" w:rsidR="00A60909" w:rsidRDefault="00A60909" w:rsidP="00A60909">
      <w:r>
        <w:t>университети2020/3 42</w:t>
      </w:r>
    </w:p>
    <w:p w14:paraId="260256D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2CA854B" w14:textId="77777777" w:rsidR="00A60909" w:rsidRDefault="00A60909" w:rsidP="00A60909">
      <w:r>
        <w:t>Расулов</w:t>
      </w:r>
    </w:p>
    <w:p w14:paraId="6E686C81" w14:textId="77777777" w:rsidR="00A60909" w:rsidRDefault="00A60909" w:rsidP="00A60909">
      <w:r>
        <w:t>Зубайдулло</w:t>
      </w:r>
    </w:p>
    <w:p w14:paraId="37177E09" w14:textId="77777777" w:rsidR="00A60909" w:rsidRDefault="00A60909" w:rsidP="00A60909">
      <w:r>
        <w:t>Изомович</w:t>
      </w:r>
    </w:p>
    <w:p w14:paraId="1B4AEBC6" w14:textId="77777777" w:rsidR="00A60909" w:rsidRDefault="00A60909" w:rsidP="00A60909">
      <w:r>
        <w:t>10.00.06</w:t>
      </w:r>
    </w:p>
    <w:p w14:paraId="2443CFDE" w14:textId="77777777" w:rsidR="00A60909" w:rsidRDefault="00A60909" w:rsidP="00A60909">
      <w:r>
        <w:t>В2020.3.DSc/Fil243</w:t>
      </w:r>
    </w:p>
    <w:p w14:paraId="588A2F52" w14:textId="77777777" w:rsidR="00A60909" w:rsidRDefault="00A60909" w:rsidP="00A60909">
      <w:r>
        <w:t>Нутқий тузилмалар ахборот-дискурсив</w:t>
      </w:r>
    </w:p>
    <w:p w14:paraId="4846350E" w14:textId="77777777" w:rsidR="00A60909" w:rsidRDefault="00A60909" w:rsidP="00A60909">
      <w:r>
        <w:t>мазмуни шаклланиши жараёнида тежамкорлик тамойилининг фаоллашуви (инглиз</w:t>
      </w:r>
    </w:p>
    <w:p w14:paraId="486E32E0" w14:textId="77777777" w:rsidR="00A60909" w:rsidRDefault="00A60909" w:rsidP="00A60909">
      <w:r>
        <w:t>ва ўзбек тиллари материали асосида)</w:t>
      </w:r>
    </w:p>
    <w:p w14:paraId="46A29E94" w14:textId="77777777" w:rsidR="00A60909" w:rsidRDefault="00A60909" w:rsidP="00A60909">
      <w:r>
        <w:t>Актуализация принципа экономии в</w:t>
      </w:r>
    </w:p>
    <w:p w14:paraId="67AA807C" w14:textId="77777777" w:rsidR="00A60909" w:rsidRDefault="00A60909" w:rsidP="00A60909">
      <w:r>
        <w:t>процессе формирования информационнодискурсивного содержания речевых</w:t>
      </w:r>
    </w:p>
    <w:p w14:paraId="13100465" w14:textId="77777777" w:rsidR="00A60909" w:rsidRDefault="00A60909" w:rsidP="00A60909">
      <w:r>
        <w:t>образований (по материалам английского и</w:t>
      </w:r>
    </w:p>
    <w:p w14:paraId="68854705" w14:textId="77777777" w:rsidR="00A60909" w:rsidRDefault="00A60909" w:rsidP="00A60909">
      <w:r>
        <w:t>узбекского языков)</w:t>
      </w:r>
    </w:p>
    <w:p w14:paraId="5C026AB9" w14:textId="77777777" w:rsidR="00A60909" w:rsidRDefault="00A60909" w:rsidP="00A60909">
      <w:r>
        <w:t>Сафаров</w:t>
      </w:r>
    </w:p>
    <w:p w14:paraId="63C5283A" w14:textId="77777777" w:rsidR="00A60909" w:rsidRDefault="00A60909" w:rsidP="00A60909">
      <w:r>
        <w:t>Шахриёр</w:t>
      </w:r>
    </w:p>
    <w:p w14:paraId="1DA51DED" w14:textId="77777777" w:rsidR="00A60909" w:rsidRDefault="00A60909" w:rsidP="00A60909">
      <w:r>
        <w:t>Сафарович</w:t>
      </w:r>
    </w:p>
    <w:p w14:paraId="6279D34E" w14:textId="77777777" w:rsidR="00A60909" w:rsidRDefault="00A60909" w:rsidP="00A60909">
      <w:r>
        <w:t>Бухоро</w:t>
      </w:r>
    </w:p>
    <w:p w14:paraId="76AC38BD" w14:textId="77777777" w:rsidR="00A60909" w:rsidRDefault="00A60909" w:rsidP="00A60909">
      <w:r>
        <w:t>давлат</w:t>
      </w:r>
    </w:p>
    <w:p w14:paraId="4809AFF5" w14:textId="77777777" w:rsidR="00A60909" w:rsidRDefault="00A60909" w:rsidP="00A60909">
      <w:r>
        <w:t>университети</w:t>
      </w:r>
    </w:p>
    <w:p w14:paraId="36B0293D" w14:textId="77777777" w:rsidR="00A60909" w:rsidRDefault="00A60909" w:rsidP="00A60909">
      <w:r>
        <w:t>Рўзийева</w:t>
      </w:r>
    </w:p>
    <w:p w14:paraId="1F2ADDD5" w14:textId="77777777" w:rsidR="00A60909" w:rsidRDefault="00A60909" w:rsidP="00A60909">
      <w:r>
        <w:t>Моҳичеҳра</w:t>
      </w:r>
    </w:p>
    <w:p w14:paraId="4A8CF198" w14:textId="77777777" w:rsidR="00A60909" w:rsidRDefault="00A60909" w:rsidP="00A60909">
      <w:r>
        <w:t>Ёқубовна</w:t>
      </w:r>
    </w:p>
    <w:p w14:paraId="1C1D3D6C" w14:textId="77777777" w:rsidR="00A60909" w:rsidRDefault="00A60909" w:rsidP="00A60909">
      <w:r>
        <w:t>10.00.08</w:t>
      </w:r>
    </w:p>
    <w:p w14:paraId="28CA0C9C" w14:textId="77777777" w:rsidR="00A60909" w:rsidRDefault="00A60909" w:rsidP="00A60909">
      <w:r>
        <w:t>В2020.3.DSc/Fil244</w:t>
      </w:r>
    </w:p>
    <w:p w14:paraId="6A52953C" w14:textId="77777777" w:rsidR="00A60909" w:rsidRDefault="00A60909" w:rsidP="00A60909">
      <w:r>
        <w:t>Ўзбек фольклорида ранг символикаси</w:t>
      </w:r>
    </w:p>
    <w:p w14:paraId="7D341375" w14:textId="77777777" w:rsidR="00A60909" w:rsidRDefault="00A60909" w:rsidP="00A60909">
      <w:r>
        <w:t>Символика цвета в узбекском фольклоре</w:t>
      </w:r>
    </w:p>
    <w:p w14:paraId="51DB6896" w14:textId="77777777" w:rsidR="00A60909" w:rsidRDefault="00A60909" w:rsidP="00A60909">
      <w:r>
        <w:t>Жўраев</w:t>
      </w:r>
    </w:p>
    <w:p w14:paraId="694830B6" w14:textId="77777777" w:rsidR="00A60909" w:rsidRDefault="00A60909" w:rsidP="00A60909">
      <w:r>
        <w:lastRenderedPageBreak/>
        <w:t>Маматқул</w:t>
      </w:r>
    </w:p>
    <w:p w14:paraId="11819761" w14:textId="77777777" w:rsidR="00A60909" w:rsidRDefault="00A60909" w:rsidP="00A60909">
      <w:r>
        <w:t>Бухоро</w:t>
      </w:r>
    </w:p>
    <w:p w14:paraId="33990EE0" w14:textId="77777777" w:rsidR="00A60909" w:rsidRDefault="00A60909" w:rsidP="00A60909">
      <w:r>
        <w:t>давлат</w:t>
      </w:r>
    </w:p>
    <w:p w14:paraId="11DC686A" w14:textId="77777777" w:rsidR="00A60909" w:rsidRDefault="00A60909" w:rsidP="00A60909">
      <w:r>
        <w:t>университети</w:t>
      </w:r>
    </w:p>
    <w:p w14:paraId="4F9E7775" w14:textId="77777777" w:rsidR="00A60909" w:rsidRDefault="00A60909" w:rsidP="00A60909">
      <w:r>
        <w:t>Жўрабоев</w:t>
      </w:r>
    </w:p>
    <w:p w14:paraId="0D59B240" w14:textId="77777777" w:rsidR="00A60909" w:rsidRDefault="00A60909" w:rsidP="00A60909">
      <w:r>
        <w:t>Отабек</w:t>
      </w:r>
    </w:p>
    <w:p w14:paraId="4518068F" w14:textId="77777777" w:rsidR="00A60909" w:rsidRDefault="00A60909" w:rsidP="00A60909">
      <w:r>
        <w:t>Рустамбек ўғли</w:t>
      </w:r>
    </w:p>
    <w:p w14:paraId="45C07676" w14:textId="77777777" w:rsidR="00A60909" w:rsidRDefault="00A60909" w:rsidP="00A60909">
      <w:r>
        <w:t>10.00.10</w:t>
      </w:r>
    </w:p>
    <w:p w14:paraId="038D76E5" w14:textId="77777777" w:rsidR="00A60909" w:rsidRDefault="00A60909" w:rsidP="00A60909">
      <w:r>
        <w:t>В2020.3.DSc/Fil245</w:t>
      </w:r>
    </w:p>
    <w:p w14:paraId="6516E37D" w14:textId="77777777" w:rsidR="00A60909" w:rsidRDefault="00A60909" w:rsidP="00A60909">
      <w:r>
        <w:t>Мумтоз девон тузилиши, матни ва</w:t>
      </w:r>
    </w:p>
    <w:p w14:paraId="3A222A5F" w14:textId="77777777" w:rsidR="00A60909" w:rsidRDefault="00A60909" w:rsidP="00A60909">
      <w:r>
        <w:t>девончилик таснифи (Темурийлар ва Қўқон</w:t>
      </w:r>
    </w:p>
    <w:p w14:paraId="4BC050EF" w14:textId="77777777" w:rsidR="00A60909" w:rsidRDefault="00A60909" w:rsidP="00A60909">
      <w:r>
        <w:t>адабий муҳити мисолида)</w:t>
      </w:r>
    </w:p>
    <w:p w14:paraId="2BEDB32C" w14:textId="77777777" w:rsidR="00A60909" w:rsidRDefault="00A60909" w:rsidP="00A60909">
      <w:r>
        <w:t>Структура классического дивана, его текст</w:t>
      </w:r>
    </w:p>
    <w:p w14:paraId="58FF6A5C" w14:textId="77777777" w:rsidR="00A60909" w:rsidRDefault="00A60909" w:rsidP="00A60909">
      <w:r>
        <w:t>и классификация диванописания (на</w:t>
      </w:r>
    </w:p>
    <w:p w14:paraId="59A04148" w14:textId="77777777" w:rsidR="00A60909" w:rsidRDefault="00A60909" w:rsidP="00A60909">
      <w:r>
        <w:t>примере Тимуридов и Кокандской</w:t>
      </w:r>
    </w:p>
    <w:p w14:paraId="73F55CA4" w14:textId="77777777" w:rsidR="00A60909" w:rsidRDefault="00A60909" w:rsidP="00A60909">
      <w:r>
        <w:t>литературной среды)</w:t>
      </w:r>
    </w:p>
    <w:p w14:paraId="26EFF897" w14:textId="77777777" w:rsidR="00A60909" w:rsidRDefault="00A60909" w:rsidP="00A60909">
      <w:r>
        <w:t>– Давлат адабиёт</w:t>
      </w:r>
    </w:p>
    <w:p w14:paraId="5F2079D1" w14:textId="77777777" w:rsidR="00A60909" w:rsidRDefault="00A60909" w:rsidP="00A60909">
      <w:r>
        <w:t>музейи</w:t>
      </w:r>
    </w:p>
    <w:p w14:paraId="7BEE3345" w14:textId="77777777" w:rsidR="00A60909" w:rsidRDefault="00A60909" w:rsidP="00A60909">
      <w:r>
        <w:t>Муҳиддинов</w:t>
      </w:r>
    </w:p>
    <w:p w14:paraId="7C31D0EE" w14:textId="77777777" w:rsidR="00A60909" w:rsidRDefault="00A60909" w:rsidP="00A60909">
      <w:r>
        <w:t>Анваржон</w:t>
      </w:r>
    </w:p>
    <w:p w14:paraId="1E2925D6" w14:textId="77777777" w:rsidR="00A60909" w:rsidRDefault="00A60909" w:rsidP="00A60909">
      <w:r>
        <w:t>Ғофирович</w:t>
      </w:r>
    </w:p>
    <w:p w14:paraId="2B9D4175" w14:textId="77777777" w:rsidR="00A60909" w:rsidRDefault="00A60909" w:rsidP="00A60909">
      <w:r>
        <w:t>10.00.11</w:t>
      </w:r>
    </w:p>
    <w:p w14:paraId="4AE5009E" w14:textId="77777777" w:rsidR="00A60909" w:rsidRDefault="00A60909" w:rsidP="00A60909">
      <w:r>
        <w:t>В2020.3.DSc/Fil246</w:t>
      </w:r>
    </w:p>
    <w:p w14:paraId="4E558271" w14:textId="77777777" w:rsidR="00A60909" w:rsidRDefault="00A60909" w:rsidP="00A60909">
      <w:r>
        <w:t>Тафаккур ва тил когнитив жараёнларининг</w:t>
      </w:r>
    </w:p>
    <w:p w14:paraId="417A091C" w14:textId="77777777" w:rsidR="00A60909" w:rsidRDefault="00A60909" w:rsidP="00A60909">
      <w:r>
        <w:t>ўзаро боғлиқлиги маданият контентини</w:t>
      </w:r>
    </w:p>
    <w:p w14:paraId="01BC4BC5" w14:textId="77777777" w:rsidR="00A60909" w:rsidRDefault="00A60909" w:rsidP="00A60909">
      <w:r>
        <w:t>идентификациялаш асоси</w:t>
      </w:r>
    </w:p>
    <w:p w14:paraId="2FB37AD1" w14:textId="77777777" w:rsidR="00A60909" w:rsidRDefault="00A60909" w:rsidP="00A60909">
      <w:r>
        <w:t>Взаимосвязь когнитивных процессов</w:t>
      </w:r>
    </w:p>
    <w:p w14:paraId="137B6AE3" w14:textId="77777777" w:rsidR="00A60909" w:rsidRDefault="00A60909" w:rsidP="00A60909">
      <w:r>
        <w:t>мышления и языка как предпосылка</w:t>
      </w:r>
    </w:p>
    <w:p w14:paraId="00C05179" w14:textId="77777777" w:rsidR="00A60909" w:rsidRDefault="00A60909" w:rsidP="00A60909">
      <w:r>
        <w:t>вербальной идентификации контента</w:t>
      </w:r>
    </w:p>
    <w:p w14:paraId="6D023B9D" w14:textId="77777777" w:rsidR="00A60909" w:rsidRDefault="00A60909" w:rsidP="00A60909">
      <w:r>
        <w:t>культуры</w:t>
      </w:r>
    </w:p>
    <w:p w14:paraId="09B5D9C5" w14:textId="77777777" w:rsidR="00A60909" w:rsidRDefault="00A60909" w:rsidP="00A60909">
      <w:r>
        <w:t>– Фарғона</w:t>
      </w:r>
    </w:p>
    <w:p w14:paraId="20701098" w14:textId="77777777" w:rsidR="00A60909" w:rsidRDefault="00A60909" w:rsidP="00A60909">
      <w:r>
        <w:t>давлат</w:t>
      </w:r>
    </w:p>
    <w:p w14:paraId="06394946" w14:textId="77777777" w:rsidR="00A60909" w:rsidRDefault="00A60909" w:rsidP="00A60909">
      <w:r>
        <w:lastRenderedPageBreak/>
        <w:t>университети</w:t>
      </w:r>
    </w:p>
    <w:p w14:paraId="5EBCC2CB" w14:textId="77777777" w:rsidR="00A60909" w:rsidRDefault="00A60909" w:rsidP="00A60909">
      <w:r>
        <w:t>Суюнов</w:t>
      </w:r>
    </w:p>
    <w:p w14:paraId="0A89C0B6" w14:textId="77777777" w:rsidR="00A60909" w:rsidRDefault="00A60909" w:rsidP="00A60909">
      <w:r>
        <w:t>Баходир</w:t>
      </w:r>
    </w:p>
    <w:p w14:paraId="61B2CD39" w14:textId="77777777" w:rsidR="00A60909" w:rsidRDefault="00A60909" w:rsidP="00A60909">
      <w:r>
        <w:t>Турдиевич</w:t>
      </w:r>
    </w:p>
    <w:p w14:paraId="2377EC02" w14:textId="77777777" w:rsidR="00A60909" w:rsidRDefault="00A60909" w:rsidP="00A60909">
      <w:r>
        <w:t>10.00.11</w:t>
      </w:r>
    </w:p>
    <w:p w14:paraId="4AA5DC92" w14:textId="77777777" w:rsidR="00A60909" w:rsidRDefault="00A60909" w:rsidP="00A60909">
      <w:r>
        <w:t>В2020.3.DSc/Fil247</w:t>
      </w:r>
    </w:p>
    <w:p w14:paraId="580BB0B1" w14:textId="77777777" w:rsidR="00A60909" w:rsidRDefault="00A60909" w:rsidP="00A60909">
      <w:r>
        <w:t>Тиббий терминлар семантикаси ва</w:t>
      </w:r>
    </w:p>
    <w:p w14:paraId="53866678" w14:textId="77777777" w:rsidR="00A60909" w:rsidRDefault="00A60909" w:rsidP="00A60909">
      <w:r>
        <w:t>тезауруси</w:t>
      </w:r>
    </w:p>
    <w:p w14:paraId="6615E035" w14:textId="77777777" w:rsidR="00A60909" w:rsidRDefault="00A60909" w:rsidP="00A60909">
      <w:r>
        <w:t>Семантика и тезаурус медицинских</w:t>
      </w:r>
    </w:p>
    <w:p w14:paraId="7047508E" w14:textId="77777777" w:rsidR="00A60909" w:rsidRDefault="00A60909" w:rsidP="00A60909">
      <w:r>
        <w:t>терминов</w:t>
      </w:r>
    </w:p>
    <w:p w14:paraId="7AEA48B9" w14:textId="77777777" w:rsidR="00A60909" w:rsidRDefault="00A60909" w:rsidP="00A60909">
      <w:r>
        <w:t>Холманова</w:t>
      </w:r>
    </w:p>
    <w:p w14:paraId="08F4EC34" w14:textId="77777777" w:rsidR="00A60909" w:rsidRDefault="00A60909" w:rsidP="00A60909">
      <w:r>
        <w:t>Зулхумор</w:t>
      </w:r>
    </w:p>
    <w:p w14:paraId="37163845" w14:textId="77777777" w:rsidR="00A60909" w:rsidRDefault="00A60909" w:rsidP="00A60909">
      <w:r>
        <w:t>Турдиевна</w:t>
      </w:r>
    </w:p>
    <w:p w14:paraId="6A797D70" w14:textId="77777777" w:rsidR="00A60909" w:rsidRDefault="00A60909" w:rsidP="00A60909">
      <w:r>
        <w:t>Ўзбекистон</w:t>
      </w:r>
    </w:p>
    <w:p w14:paraId="51CE31BD" w14:textId="77777777" w:rsidR="00A60909" w:rsidRDefault="00A60909" w:rsidP="00A60909">
      <w:r>
        <w:t>Миллий</w:t>
      </w:r>
    </w:p>
    <w:p w14:paraId="6E5709C2" w14:textId="77777777" w:rsidR="00A60909" w:rsidRDefault="00A60909" w:rsidP="00A60909">
      <w:r>
        <w:t>университети</w:t>
      </w:r>
    </w:p>
    <w:p w14:paraId="1C1E391C" w14:textId="77777777" w:rsidR="00A60909" w:rsidRDefault="00A60909" w:rsidP="00A60909">
      <w:r>
        <w:t>11.00.00</w:t>
      </w:r>
    </w:p>
    <w:p w14:paraId="4E81B4B9" w14:textId="77777777" w:rsidR="00A60909" w:rsidRDefault="00A60909" w:rsidP="00A60909">
      <w:r>
        <w:t>ГЕОГРАФИЯ ФАНЛАРИ</w:t>
      </w:r>
    </w:p>
    <w:p w14:paraId="60FEF6F8" w14:textId="77777777" w:rsidR="00A60909" w:rsidRDefault="00A60909" w:rsidP="00A60909">
      <w:r>
        <w:t>Назаров</w:t>
      </w:r>
    </w:p>
    <w:p w14:paraId="30557929" w14:textId="77777777" w:rsidR="00A60909" w:rsidRDefault="00A60909" w:rsidP="00A60909">
      <w:r>
        <w:t>Aбдуғаффор</w:t>
      </w:r>
    </w:p>
    <w:p w14:paraId="5A15F767" w14:textId="77777777" w:rsidR="00A60909" w:rsidRDefault="00A60909" w:rsidP="00A60909">
      <w:r>
        <w:t>Абдужабборович</w:t>
      </w:r>
    </w:p>
    <w:p w14:paraId="17C11EA2" w14:textId="77777777" w:rsidR="00A60909" w:rsidRDefault="00A60909" w:rsidP="00A60909">
      <w:r>
        <w:t>11.00.05</w:t>
      </w:r>
    </w:p>
    <w:p w14:paraId="66C0FC20" w14:textId="77777777" w:rsidR="00A60909" w:rsidRDefault="00A60909" w:rsidP="00A60909">
      <w:r>
        <w:t>В2020.3.DSc/Gr25</w:t>
      </w:r>
    </w:p>
    <w:p w14:paraId="14953836" w14:textId="77777777" w:rsidR="00A60909" w:rsidRDefault="00A60909" w:rsidP="00A60909">
      <w:r>
        <w:t>Фарғона водийсида табиатни муҳофаза</w:t>
      </w:r>
    </w:p>
    <w:p w14:paraId="3B9A2843" w14:textId="77777777" w:rsidR="00A60909" w:rsidRDefault="00A60909" w:rsidP="00A60909">
      <w:r>
        <w:t>қилишнинг экологик-географик асослари</w:t>
      </w:r>
    </w:p>
    <w:p w14:paraId="24077878" w14:textId="77777777" w:rsidR="00A60909" w:rsidRDefault="00A60909" w:rsidP="00A60909">
      <w:r>
        <w:t>Эколого-географические основы охраны</w:t>
      </w:r>
    </w:p>
    <w:p w14:paraId="4DA55D2C" w14:textId="77777777" w:rsidR="00A60909" w:rsidRDefault="00A60909" w:rsidP="00A60909">
      <w:r>
        <w:t>природы в Ферганской долине</w:t>
      </w:r>
    </w:p>
    <w:p w14:paraId="5BF4490F" w14:textId="77777777" w:rsidR="00A60909" w:rsidRDefault="00A60909" w:rsidP="00A60909">
      <w:r>
        <w:t>Рафиқов</w:t>
      </w:r>
    </w:p>
    <w:p w14:paraId="45A3A9C1" w14:textId="77777777" w:rsidR="00A60909" w:rsidRDefault="00A60909" w:rsidP="00A60909">
      <w:r>
        <w:t>Ваҳоб</w:t>
      </w:r>
    </w:p>
    <w:p w14:paraId="32B41AC5" w14:textId="77777777" w:rsidR="00A60909" w:rsidRDefault="00A60909" w:rsidP="00A60909">
      <w:r>
        <w:t>Асомович</w:t>
      </w:r>
    </w:p>
    <w:p w14:paraId="4273C03F" w14:textId="77777777" w:rsidR="00A60909" w:rsidRDefault="00A60909" w:rsidP="00A60909">
      <w:r>
        <w:t>Наманган</w:t>
      </w:r>
    </w:p>
    <w:p w14:paraId="6DA31211" w14:textId="77777777" w:rsidR="00A60909" w:rsidRDefault="00A60909" w:rsidP="00A60909">
      <w:r>
        <w:t>давлат</w:t>
      </w:r>
    </w:p>
    <w:p w14:paraId="23F90692" w14:textId="77777777" w:rsidR="00A60909" w:rsidRDefault="00A60909" w:rsidP="00A60909">
      <w:r>
        <w:lastRenderedPageBreak/>
        <w:t>университети2020/3 43</w:t>
      </w:r>
    </w:p>
    <w:p w14:paraId="237DD43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D42751B" w14:textId="77777777" w:rsidR="00A60909" w:rsidRDefault="00A60909" w:rsidP="00A60909">
      <w:r>
        <w:t>12.00.00</w:t>
      </w:r>
    </w:p>
    <w:p w14:paraId="699358B5" w14:textId="77777777" w:rsidR="00A60909" w:rsidRDefault="00A60909" w:rsidP="00A60909">
      <w:r>
        <w:t>ЮРИДИК ФАНЛАР</w:t>
      </w:r>
    </w:p>
    <w:p w14:paraId="54BF1808" w14:textId="77777777" w:rsidR="00A60909" w:rsidRDefault="00A60909" w:rsidP="00A60909">
      <w:r>
        <w:t>Бекчанов</w:t>
      </w:r>
    </w:p>
    <w:p w14:paraId="4209C38C" w14:textId="77777777" w:rsidR="00A60909" w:rsidRDefault="00A60909" w:rsidP="00A60909">
      <w:r>
        <w:t>Даврон</w:t>
      </w:r>
    </w:p>
    <w:p w14:paraId="0B9FA722" w14:textId="77777777" w:rsidR="00A60909" w:rsidRDefault="00A60909" w:rsidP="00A60909">
      <w:r>
        <w:t>Машарипович</w:t>
      </w:r>
    </w:p>
    <w:p w14:paraId="06DB6B98" w14:textId="77777777" w:rsidR="00A60909" w:rsidRDefault="00A60909" w:rsidP="00A60909">
      <w:r>
        <w:t>12.00.02</w:t>
      </w:r>
    </w:p>
    <w:p w14:paraId="2ABB4817" w14:textId="77777777" w:rsidR="00A60909" w:rsidRDefault="00A60909" w:rsidP="00A60909">
      <w:r>
        <w:t>В2020.3.DSc/Yu134</w:t>
      </w:r>
    </w:p>
    <w:p w14:paraId="6DC951BA" w14:textId="77777777" w:rsidR="00A60909" w:rsidRDefault="00A60909" w:rsidP="00A60909">
      <w:r>
        <w:t>Маҳаллий давлат ҳокимияти органлари</w:t>
      </w:r>
    </w:p>
    <w:p w14:paraId="5F512F53" w14:textId="77777777" w:rsidR="00A60909" w:rsidRDefault="00A60909" w:rsidP="00A60909">
      <w:r>
        <w:t>томонидан ҳудудлар иқтисодиётини</w:t>
      </w:r>
    </w:p>
    <w:p w14:paraId="48916C94" w14:textId="77777777" w:rsidR="00A60909" w:rsidRDefault="00A60909" w:rsidP="00A60909">
      <w:r>
        <w:t>ривожлантириш фаолиятининг ҳуқуқий</w:t>
      </w:r>
    </w:p>
    <w:p w14:paraId="0DFF330D" w14:textId="77777777" w:rsidR="00A60909" w:rsidRDefault="00A60909" w:rsidP="00A60909">
      <w:r>
        <w:t>асосларини такомиллаштириш</w:t>
      </w:r>
    </w:p>
    <w:p w14:paraId="12561F91" w14:textId="77777777" w:rsidR="00A60909" w:rsidRDefault="00A60909" w:rsidP="00A60909">
      <w:r>
        <w:t>Совершенствование правовой основы</w:t>
      </w:r>
    </w:p>
    <w:p w14:paraId="0D05A6BD" w14:textId="77777777" w:rsidR="00A60909" w:rsidRDefault="00A60909" w:rsidP="00A60909">
      <w:r>
        <w:t>деятельности местных органов власти в</w:t>
      </w:r>
    </w:p>
    <w:p w14:paraId="2CDA68D1" w14:textId="77777777" w:rsidR="00A60909" w:rsidRDefault="00A60909" w:rsidP="00A60909">
      <w:r>
        <w:t>экономическом развитии регионов</w:t>
      </w:r>
    </w:p>
    <w:p w14:paraId="51F3F0B1" w14:textId="77777777" w:rsidR="00A60909" w:rsidRDefault="00A60909" w:rsidP="00A60909">
      <w:r>
        <w:t>Рузметов</w:t>
      </w:r>
    </w:p>
    <w:p w14:paraId="16659D2E" w14:textId="77777777" w:rsidR="00A60909" w:rsidRDefault="00A60909" w:rsidP="00A60909">
      <w:r>
        <w:t>Хайрулла</w:t>
      </w:r>
    </w:p>
    <w:p w14:paraId="534BB03F" w14:textId="77777777" w:rsidR="00A60909" w:rsidRDefault="00A60909" w:rsidP="00A60909">
      <w:r>
        <w:t>Ибодуллаевич</w:t>
      </w:r>
    </w:p>
    <w:p w14:paraId="19B5461E" w14:textId="77777777" w:rsidR="00A60909" w:rsidRDefault="00A60909" w:rsidP="00A60909">
      <w:r>
        <w:t>Ўзбекистон</w:t>
      </w:r>
    </w:p>
    <w:p w14:paraId="5A4FAF95" w14:textId="77777777" w:rsidR="00A60909" w:rsidRDefault="00A60909" w:rsidP="00A60909">
      <w:r>
        <w:t>Республикаси</w:t>
      </w:r>
    </w:p>
    <w:p w14:paraId="3E0FDA4B" w14:textId="77777777" w:rsidR="00A60909" w:rsidRDefault="00A60909" w:rsidP="00A60909">
      <w:r>
        <w:t>Президенти</w:t>
      </w:r>
    </w:p>
    <w:p w14:paraId="0136500F" w14:textId="77777777" w:rsidR="00A60909" w:rsidRDefault="00A60909" w:rsidP="00A60909">
      <w:r>
        <w:t>ҳузуридаги</w:t>
      </w:r>
    </w:p>
    <w:p w14:paraId="1BA9F6A4" w14:textId="77777777" w:rsidR="00A60909" w:rsidRDefault="00A60909" w:rsidP="00A60909">
      <w:r>
        <w:t>Давлат</w:t>
      </w:r>
    </w:p>
    <w:p w14:paraId="6267A4FA" w14:textId="77777777" w:rsidR="00A60909" w:rsidRDefault="00A60909" w:rsidP="00A60909">
      <w:r>
        <w:t>бошқаруви</w:t>
      </w:r>
    </w:p>
    <w:p w14:paraId="3D310764" w14:textId="77777777" w:rsidR="00A60909" w:rsidRDefault="00A60909" w:rsidP="00A60909">
      <w:r>
        <w:t>академияси</w:t>
      </w:r>
    </w:p>
    <w:p w14:paraId="1CF54D2A" w14:textId="77777777" w:rsidR="00A60909" w:rsidRDefault="00A60909" w:rsidP="00A60909">
      <w:r>
        <w:t>Рахимов</w:t>
      </w:r>
    </w:p>
    <w:p w14:paraId="099E02D4" w14:textId="77777777" w:rsidR="00A60909" w:rsidRDefault="00A60909" w:rsidP="00A60909">
      <w:r>
        <w:t>Данияр</w:t>
      </w:r>
    </w:p>
    <w:p w14:paraId="0DDF25D5" w14:textId="77777777" w:rsidR="00A60909" w:rsidRDefault="00A60909" w:rsidP="00A60909">
      <w:r>
        <w:t>Бахтиярович</w:t>
      </w:r>
    </w:p>
    <w:p w14:paraId="44BB134D" w14:textId="77777777" w:rsidR="00A60909" w:rsidRDefault="00A60909" w:rsidP="00A60909">
      <w:r>
        <w:t>12.00.03</w:t>
      </w:r>
    </w:p>
    <w:p w14:paraId="57E05048" w14:textId="77777777" w:rsidR="00A60909" w:rsidRDefault="00A60909" w:rsidP="00A60909">
      <w:r>
        <w:t>В2020.3.DSc/Yu135</w:t>
      </w:r>
    </w:p>
    <w:p w14:paraId="5374B5CB" w14:textId="77777777" w:rsidR="00A60909" w:rsidRDefault="00A60909" w:rsidP="00A60909">
      <w:r>
        <w:t>Мажбуриятлар бажарилишини фуқароликҳуқуқий таъминлаш</w:t>
      </w:r>
    </w:p>
    <w:p w14:paraId="3F6F0C35" w14:textId="77777777" w:rsidR="00A60909" w:rsidRDefault="00A60909" w:rsidP="00A60909">
      <w:r>
        <w:lastRenderedPageBreak/>
        <w:t>Гражданско-правовое обеспечение</w:t>
      </w:r>
    </w:p>
    <w:p w14:paraId="22341077" w14:textId="77777777" w:rsidR="00A60909" w:rsidRDefault="00A60909" w:rsidP="00A60909">
      <w:r>
        <w:t>выполнения обязательств</w:t>
      </w:r>
    </w:p>
    <w:p w14:paraId="42687C72" w14:textId="77777777" w:rsidR="00A60909" w:rsidRDefault="00A60909" w:rsidP="00A60909">
      <w:r>
        <w:t>Рўзиназаров</w:t>
      </w:r>
    </w:p>
    <w:p w14:paraId="3D7B0BBD" w14:textId="77777777" w:rsidR="00A60909" w:rsidRDefault="00A60909" w:rsidP="00A60909">
      <w:r>
        <w:t>Шухрат</w:t>
      </w:r>
    </w:p>
    <w:p w14:paraId="347E21D6" w14:textId="77777777" w:rsidR="00A60909" w:rsidRDefault="00A60909" w:rsidP="00A60909">
      <w:r>
        <w:t>Нуралиевич</w:t>
      </w:r>
    </w:p>
    <w:p w14:paraId="65E4CFDA" w14:textId="77777777" w:rsidR="00A60909" w:rsidRDefault="00A60909" w:rsidP="00A60909">
      <w:r>
        <w:t>Тошкент</w:t>
      </w:r>
    </w:p>
    <w:p w14:paraId="1606D87B" w14:textId="77777777" w:rsidR="00A60909" w:rsidRDefault="00A60909" w:rsidP="00A60909">
      <w:r>
        <w:t>давлат юридик</w:t>
      </w:r>
    </w:p>
    <w:p w14:paraId="1FABAAF2" w14:textId="77777777" w:rsidR="00A60909" w:rsidRDefault="00A60909" w:rsidP="00A60909">
      <w:r>
        <w:t>университети</w:t>
      </w:r>
    </w:p>
    <w:p w14:paraId="17C9CB9A" w14:textId="77777777" w:rsidR="00A60909" w:rsidRDefault="00A60909" w:rsidP="00A60909">
      <w:r>
        <w:t>13.00.00</w:t>
      </w:r>
    </w:p>
    <w:p w14:paraId="33948393" w14:textId="77777777" w:rsidR="00A60909" w:rsidRDefault="00A60909" w:rsidP="00A60909">
      <w:r>
        <w:t>ПЕДАГОГИКА ФАНЛАРИ</w:t>
      </w:r>
    </w:p>
    <w:p w14:paraId="638873D2" w14:textId="77777777" w:rsidR="00A60909" w:rsidRDefault="00A60909" w:rsidP="00A60909">
      <w:r>
        <w:t>Қодиров</w:t>
      </w:r>
    </w:p>
    <w:p w14:paraId="04D01BD4" w14:textId="77777777" w:rsidR="00A60909" w:rsidRDefault="00A60909" w:rsidP="00A60909">
      <w:r>
        <w:t>Қутлуғ</w:t>
      </w:r>
    </w:p>
    <w:p w14:paraId="3EC85401" w14:textId="77777777" w:rsidR="00A60909" w:rsidRDefault="00A60909" w:rsidP="00A60909">
      <w:r>
        <w:t>Бекмуродович</w:t>
      </w:r>
    </w:p>
    <w:p w14:paraId="264B88DA" w14:textId="77777777" w:rsidR="00A60909" w:rsidRDefault="00A60909" w:rsidP="00A60909">
      <w:r>
        <w:t>13.00.01</w:t>
      </w:r>
    </w:p>
    <w:p w14:paraId="3ACDC88B" w14:textId="77777777" w:rsidR="00A60909" w:rsidRDefault="00A60909" w:rsidP="00A60909">
      <w:r>
        <w:t>В2020.3.DSc/Ped152</w:t>
      </w:r>
    </w:p>
    <w:p w14:paraId="039362ED" w14:textId="77777777" w:rsidR="00A60909" w:rsidRDefault="00A60909" w:rsidP="00A60909">
      <w:r>
        <w:t>Ислом маданияти манбаларида педагогик ва</w:t>
      </w:r>
    </w:p>
    <w:p w14:paraId="4846DD30" w14:textId="77777777" w:rsidR="00A60909" w:rsidRDefault="00A60909" w:rsidP="00A60909">
      <w:r>
        <w:t>психологик қарашлар ҳамда фикрлар</w:t>
      </w:r>
    </w:p>
    <w:p w14:paraId="61A05207" w14:textId="77777777" w:rsidR="00A60909" w:rsidRDefault="00A60909" w:rsidP="00A60909">
      <w:r>
        <w:t>тараққиёти назарияси</w:t>
      </w:r>
    </w:p>
    <w:p w14:paraId="5E77BD58" w14:textId="77777777" w:rsidR="00A60909" w:rsidRDefault="00A60909" w:rsidP="00A60909">
      <w:r>
        <w:t>Теория прогресса педагогических и</w:t>
      </w:r>
    </w:p>
    <w:p w14:paraId="32A7BAE7" w14:textId="77777777" w:rsidR="00A60909" w:rsidRDefault="00A60909" w:rsidP="00A60909">
      <w:r>
        <w:t>психологических взглядов и мыслей в</w:t>
      </w:r>
    </w:p>
    <w:p w14:paraId="67B9F2E7" w14:textId="77777777" w:rsidR="00A60909" w:rsidRDefault="00A60909" w:rsidP="00A60909">
      <w:r>
        <w:t>источниках исламской культуры</w:t>
      </w:r>
    </w:p>
    <w:p w14:paraId="63A87097" w14:textId="77777777" w:rsidR="00A60909" w:rsidRDefault="00A60909" w:rsidP="00A60909">
      <w:r>
        <w:t>– Термиз</w:t>
      </w:r>
    </w:p>
    <w:p w14:paraId="4FF4478B" w14:textId="77777777" w:rsidR="00A60909" w:rsidRDefault="00A60909" w:rsidP="00A60909">
      <w:r>
        <w:t>давлат</w:t>
      </w:r>
    </w:p>
    <w:p w14:paraId="69696E8B" w14:textId="77777777" w:rsidR="00A60909" w:rsidRDefault="00A60909" w:rsidP="00A60909">
      <w:r>
        <w:t>университети</w:t>
      </w:r>
    </w:p>
    <w:p w14:paraId="0CC2BC8A" w14:textId="77777777" w:rsidR="00A60909" w:rsidRDefault="00A60909" w:rsidP="00A60909">
      <w:r>
        <w:t>Махмудов</w:t>
      </w:r>
    </w:p>
    <w:p w14:paraId="25C7BF25" w14:textId="77777777" w:rsidR="00A60909" w:rsidRDefault="00A60909" w:rsidP="00A60909">
      <w:r>
        <w:t>Сарвар</w:t>
      </w:r>
    </w:p>
    <w:p w14:paraId="7AFCAD14" w14:textId="77777777" w:rsidR="00A60909" w:rsidRDefault="00A60909" w:rsidP="00A60909">
      <w:r>
        <w:t>Юлдашевич</w:t>
      </w:r>
    </w:p>
    <w:p w14:paraId="4A88D2C6" w14:textId="77777777" w:rsidR="00A60909" w:rsidRDefault="00A60909" w:rsidP="00A60909">
      <w:r>
        <w:t>13.00.01</w:t>
      </w:r>
    </w:p>
    <w:p w14:paraId="7E0ACF2A" w14:textId="77777777" w:rsidR="00A60909" w:rsidRDefault="00A60909" w:rsidP="00A60909">
      <w:r>
        <w:t>В2020.3.DSc/Ped153</w:t>
      </w:r>
    </w:p>
    <w:p w14:paraId="7FBA8B45" w14:textId="77777777" w:rsidR="00A60909" w:rsidRDefault="00A60909" w:rsidP="00A60909">
      <w:r>
        <w:t>Халқ таълими ходимлари малакасини</w:t>
      </w:r>
    </w:p>
    <w:p w14:paraId="327DD093" w14:textId="77777777" w:rsidR="00A60909" w:rsidRDefault="00A60909" w:rsidP="00A60909">
      <w:r>
        <w:t>ошириш жараёнини инновацион-вариатив</w:t>
      </w:r>
    </w:p>
    <w:p w14:paraId="1FB770A5" w14:textId="77777777" w:rsidR="00A60909" w:rsidRDefault="00A60909" w:rsidP="00A60909">
      <w:r>
        <w:t>ёндашув асосида такомиллаштириш</w:t>
      </w:r>
    </w:p>
    <w:p w14:paraId="5B692A3B" w14:textId="77777777" w:rsidR="00A60909" w:rsidRDefault="00A60909" w:rsidP="00A60909">
      <w:r>
        <w:lastRenderedPageBreak/>
        <w:t>Совершенствование процесса повышения</w:t>
      </w:r>
    </w:p>
    <w:p w14:paraId="6C85ED6D" w14:textId="77777777" w:rsidR="00A60909" w:rsidRDefault="00A60909" w:rsidP="00A60909">
      <w:r>
        <w:t>квалификации работников народного</w:t>
      </w:r>
    </w:p>
    <w:p w14:paraId="68F26030" w14:textId="77777777" w:rsidR="00A60909" w:rsidRDefault="00A60909" w:rsidP="00A60909">
      <w:r>
        <w:t>образования на основе инновационновариативного подхода</w:t>
      </w:r>
    </w:p>
    <w:p w14:paraId="3560F95D" w14:textId="77777777" w:rsidR="00A60909" w:rsidRDefault="00A60909" w:rsidP="00A60909">
      <w:r>
        <w:t>Мусурманова</w:t>
      </w:r>
    </w:p>
    <w:p w14:paraId="644B3C26" w14:textId="77777777" w:rsidR="00A60909" w:rsidRDefault="00A60909" w:rsidP="00A60909">
      <w:r>
        <w:t>Ойниса</w:t>
      </w:r>
    </w:p>
    <w:p w14:paraId="354F7611" w14:textId="77777777" w:rsidR="00A60909" w:rsidRDefault="00A60909" w:rsidP="00A60909">
      <w:r>
        <w:t>Мусурмановна</w:t>
      </w:r>
    </w:p>
    <w:p w14:paraId="4471321B" w14:textId="77777777" w:rsidR="00A60909" w:rsidRDefault="00A60909" w:rsidP="00A60909">
      <w:r>
        <w:t>Тошкент</w:t>
      </w:r>
    </w:p>
    <w:p w14:paraId="459C1E09" w14:textId="77777777" w:rsidR="00A60909" w:rsidRDefault="00A60909" w:rsidP="00A60909">
      <w:r>
        <w:t>давлат педагогика</w:t>
      </w:r>
    </w:p>
    <w:p w14:paraId="11390C26" w14:textId="77777777" w:rsidR="00A60909" w:rsidRDefault="00A60909" w:rsidP="00A60909">
      <w:r>
        <w:t>университети</w:t>
      </w:r>
    </w:p>
    <w:p w14:paraId="5493CF37" w14:textId="77777777" w:rsidR="00A60909" w:rsidRDefault="00A60909" w:rsidP="00A60909">
      <w:r>
        <w:t>Утемуратов</w:t>
      </w:r>
    </w:p>
    <w:p w14:paraId="458160C6" w14:textId="77777777" w:rsidR="00A60909" w:rsidRDefault="00A60909" w:rsidP="00A60909">
      <w:r>
        <w:t>Байрамбай</w:t>
      </w:r>
    </w:p>
    <w:p w14:paraId="0F6A6612" w14:textId="77777777" w:rsidR="00A60909" w:rsidRDefault="00A60909" w:rsidP="00A60909">
      <w:r>
        <w:t>Қулмуратович</w:t>
      </w:r>
    </w:p>
    <w:p w14:paraId="7FDA87B8" w14:textId="77777777" w:rsidR="00A60909" w:rsidRDefault="00A60909" w:rsidP="00A60909">
      <w:r>
        <w:t>13.00.01</w:t>
      </w:r>
    </w:p>
    <w:p w14:paraId="7D958D1C" w14:textId="77777777" w:rsidR="00A60909" w:rsidRDefault="00A60909" w:rsidP="00A60909">
      <w:r>
        <w:t>В2020.3.DSc/Ped154</w:t>
      </w:r>
    </w:p>
    <w:p w14:paraId="6D536155" w14:textId="77777777" w:rsidR="00A60909" w:rsidRDefault="00A60909" w:rsidP="00A60909">
      <w:r>
        <w:t>Умумий ўрта таълим мактаблари</w:t>
      </w:r>
    </w:p>
    <w:p w14:paraId="32C9E4F4" w14:textId="77777777" w:rsidR="00A60909" w:rsidRDefault="00A60909" w:rsidP="00A60909">
      <w:r>
        <w:t>ўқувчиларида коммуникативлик компетенцияни шакллантириш стратегиялари</w:t>
      </w:r>
    </w:p>
    <w:p w14:paraId="06612DD9" w14:textId="77777777" w:rsidR="00A60909" w:rsidRDefault="00A60909" w:rsidP="00A60909">
      <w:r>
        <w:t>Стратегии формирования коммуникативной</w:t>
      </w:r>
    </w:p>
    <w:p w14:paraId="5928A311" w14:textId="77777777" w:rsidR="00A60909" w:rsidRDefault="00A60909" w:rsidP="00A60909">
      <w:r>
        <w:t>компетенции у учащихся общеобразовательных школ</w:t>
      </w:r>
    </w:p>
    <w:p w14:paraId="070496BA" w14:textId="77777777" w:rsidR="00A60909" w:rsidRDefault="00A60909" w:rsidP="00A60909">
      <w:r>
        <w:t>Сафарова</w:t>
      </w:r>
    </w:p>
    <w:p w14:paraId="5616FEFD" w14:textId="77777777" w:rsidR="00A60909" w:rsidRDefault="00A60909" w:rsidP="00A60909">
      <w:r>
        <w:t>Рохатой</w:t>
      </w:r>
    </w:p>
    <w:p w14:paraId="4B410A33" w14:textId="77777777" w:rsidR="00A60909" w:rsidRDefault="00A60909" w:rsidP="00A60909">
      <w:r>
        <w:t>Ғайбуллаевна</w:t>
      </w:r>
    </w:p>
    <w:p w14:paraId="19311BA6" w14:textId="77777777" w:rsidR="00A60909" w:rsidRDefault="00A60909" w:rsidP="00A60909">
      <w:r>
        <w:t>Нукус</w:t>
      </w:r>
    </w:p>
    <w:p w14:paraId="0BFE6FF9" w14:textId="77777777" w:rsidR="00A60909" w:rsidRDefault="00A60909" w:rsidP="00A60909">
      <w:r>
        <w:t>давлат педагогика</w:t>
      </w:r>
    </w:p>
    <w:p w14:paraId="3B1A4D91" w14:textId="77777777" w:rsidR="00A60909" w:rsidRDefault="00A60909" w:rsidP="00A60909">
      <w:r>
        <w:t>институти2020/3 44</w:t>
      </w:r>
    </w:p>
    <w:p w14:paraId="7B1E90A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EA08D31" w14:textId="77777777" w:rsidR="00A60909" w:rsidRDefault="00A60909" w:rsidP="00A60909">
      <w:r>
        <w:t>Хайдарова</w:t>
      </w:r>
    </w:p>
    <w:p w14:paraId="50557CEC" w14:textId="77777777" w:rsidR="00A60909" w:rsidRDefault="00A60909" w:rsidP="00A60909">
      <w:r>
        <w:t>Хилола</w:t>
      </w:r>
    </w:p>
    <w:p w14:paraId="7AA647B1" w14:textId="77777777" w:rsidR="00A60909" w:rsidRDefault="00A60909" w:rsidP="00A60909">
      <w:r>
        <w:t>Рахимбердиевна</w:t>
      </w:r>
    </w:p>
    <w:p w14:paraId="581948F6" w14:textId="77777777" w:rsidR="00A60909" w:rsidRDefault="00A60909" w:rsidP="00A60909">
      <w:r>
        <w:t>13.00.01</w:t>
      </w:r>
    </w:p>
    <w:p w14:paraId="5D10E25A" w14:textId="77777777" w:rsidR="00A60909" w:rsidRDefault="00A60909" w:rsidP="00A60909">
      <w:r>
        <w:t>В2020.3.DSc/Ped155</w:t>
      </w:r>
    </w:p>
    <w:p w14:paraId="6BC8807E" w14:textId="77777777" w:rsidR="00A60909" w:rsidRDefault="00A60909" w:rsidP="00A60909">
      <w:r>
        <w:t>Ахборотлашган жамият шароитида отаоналарнинг виртуал-педагогик маданиятини</w:t>
      </w:r>
    </w:p>
    <w:p w14:paraId="05F64DE6" w14:textId="77777777" w:rsidR="00A60909" w:rsidRDefault="00A60909" w:rsidP="00A60909">
      <w:r>
        <w:t>ривожлантириш</w:t>
      </w:r>
    </w:p>
    <w:p w14:paraId="5517283A" w14:textId="77777777" w:rsidR="00A60909" w:rsidRDefault="00A60909" w:rsidP="00A60909">
      <w:r>
        <w:lastRenderedPageBreak/>
        <w:t>Развитие виртуально-педагогической</w:t>
      </w:r>
    </w:p>
    <w:p w14:paraId="746F1155" w14:textId="77777777" w:rsidR="00A60909" w:rsidRDefault="00A60909" w:rsidP="00A60909">
      <w:r>
        <w:t>культуры родителей в условиях</w:t>
      </w:r>
    </w:p>
    <w:p w14:paraId="63F8E908" w14:textId="77777777" w:rsidR="00A60909" w:rsidRDefault="00A60909" w:rsidP="00A60909">
      <w:r>
        <w:t>информационного общества</w:t>
      </w:r>
    </w:p>
    <w:p w14:paraId="5F10BB2F" w14:textId="77777777" w:rsidR="00A60909" w:rsidRDefault="00A60909" w:rsidP="00A60909">
      <w:r>
        <w:t>Азимова</w:t>
      </w:r>
    </w:p>
    <w:p w14:paraId="1FE9EDC4" w14:textId="77777777" w:rsidR="00A60909" w:rsidRDefault="00A60909" w:rsidP="00A60909">
      <w:r>
        <w:t>Зиёда</w:t>
      </w:r>
    </w:p>
    <w:p w14:paraId="6C533D0F" w14:textId="77777777" w:rsidR="00A60909" w:rsidRDefault="00A60909" w:rsidP="00A60909">
      <w:r>
        <w:t>Эргашевна</w:t>
      </w:r>
    </w:p>
    <w:p w14:paraId="505A65E1" w14:textId="77777777" w:rsidR="00A60909" w:rsidRDefault="00A60909" w:rsidP="00A60909">
      <w:r>
        <w:t>Ўзбекистон</w:t>
      </w:r>
    </w:p>
    <w:p w14:paraId="37034547" w14:textId="77777777" w:rsidR="00A60909" w:rsidRDefault="00A60909" w:rsidP="00A60909">
      <w:r>
        <w:t>Миллий</w:t>
      </w:r>
    </w:p>
    <w:p w14:paraId="138574C9" w14:textId="77777777" w:rsidR="00A60909" w:rsidRDefault="00A60909" w:rsidP="00A60909">
      <w:r>
        <w:t>университети</w:t>
      </w:r>
    </w:p>
    <w:p w14:paraId="01DDFB25" w14:textId="77777777" w:rsidR="00A60909" w:rsidRDefault="00A60909" w:rsidP="00A60909">
      <w:r>
        <w:t>Иманов</w:t>
      </w:r>
    </w:p>
    <w:p w14:paraId="3BF86FCA" w14:textId="77777777" w:rsidR="00A60909" w:rsidRDefault="00A60909" w:rsidP="00A60909">
      <w:r>
        <w:t>Бахтиёр</w:t>
      </w:r>
    </w:p>
    <w:p w14:paraId="44E57ED0" w14:textId="77777777" w:rsidR="00A60909" w:rsidRDefault="00A60909" w:rsidP="00A60909">
      <w:r>
        <w:t>Бердиевич</w:t>
      </w:r>
    </w:p>
    <w:p w14:paraId="333EC7A8" w14:textId="77777777" w:rsidR="00A60909" w:rsidRDefault="00A60909" w:rsidP="00A60909">
      <w:r>
        <w:t>13.00.02</w:t>
      </w:r>
    </w:p>
    <w:p w14:paraId="0A7E468F" w14:textId="77777777" w:rsidR="00A60909" w:rsidRDefault="00A60909" w:rsidP="00A60909">
      <w:r>
        <w:t>В2020.3.DSc/Ped156</w:t>
      </w:r>
    </w:p>
    <w:p w14:paraId="29659D37" w14:textId="77777777" w:rsidR="00A60909" w:rsidRDefault="00A60909" w:rsidP="00A60909">
      <w:r>
        <w:t>Мактаб физика таълимида муаммоли</w:t>
      </w:r>
    </w:p>
    <w:p w14:paraId="3A4D0279" w14:textId="77777777" w:rsidR="00A60909" w:rsidRDefault="00A60909" w:rsidP="00A60909">
      <w:r>
        <w:t>тажриба бажаришда ўқувчи креатив</w:t>
      </w:r>
    </w:p>
    <w:p w14:paraId="3764BE57" w14:textId="77777777" w:rsidR="00A60909" w:rsidRDefault="00A60909" w:rsidP="00A60909">
      <w:r>
        <w:t>фаолиятини ривожлантириш методикаси</w:t>
      </w:r>
    </w:p>
    <w:p w14:paraId="2EE6D60A" w14:textId="77777777" w:rsidR="00A60909" w:rsidRDefault="00A60909" w:rsidP="00A60909">
      <w:r>
        <w:t>Методика развития творческой активности</w:t>
      </w:r>
    </w:p>
    <w:p w14:paraId="68AE0D94" w14:textId="77777777" w:rsidR="00A60909" w:rsidRDefault="00A60909" w:rsidP="00A60909">
      <w:r>
        <w:t>учащихся при постановке проблемных</w:t>
      </w:r>
    </w:p>
    <w:p w14:paraId="784BDFB2" w14:textId="77777777" w:rsidR="00A60909" w:rsidRDefault="00A60909" w:rsidP="00A60909">
      <w:r>
        <w:t>экспериментов в школьном физическом</w:t>
      </w:r>
    </w:p>
    <w:p w14:paraId="11D1B650" w14:textId="77777777" w:rsidR="00A60909" w:rsidRDefault="00A60909" w:rsidP="00A60909">
      <w:r>
        <w:t>образовании</w:t>
      </w:r>
    </w:p>
    <w:p w14:paraId="354BDE46" w14:textId="77777777" w:rsidR="00A60909" w:rsidRDefault="00A60909" w:rsidP="00A60909">
      <w:r>
        <w:t>Махмудов</w:t>
      </w:r>
    </w:p>
    <w:p w14:paraId="3A9AFAA6" w14:textId="77777777" w:rsidR="00A60909" w:rsidRDefault="00A60909" w:rsidP="00A60909">
      <w:r>
        <w:t>Юсуп</w:t>
      </w:r>
    </w:p>
    <w:p w14:paraId="668E7643" w14:textId="77777777" w:rsidR="00A60909" w:rsidRDefault="00A60909" w:rsidP="00A60909">
      <w:r>
        <w:t>Ганиевич</w:t>
      </w:r>
    </w:p>
    <w:p w14:paraId="025BDEE1" w14:textId="77777777" w:rsidR="00A60909" w:rsidRDefault="00A60909" w:rsidP="00A60909">
      <w:r>
        <w:t>Термиз</w:t>
      </w:r>
    </w:p>
    <w:p w14:paraId="19821EDB" w14:textId="77777777" w:rsidR="00A60909" w:rsidRDefault="00A60909" w:rsidP="00A60909">
      <w:r>
        <w:t>давлат</w:t>
      </w:r>
    </w:p>
    <w:p w14:paraId="2FE6651E" w14:textId="77777777" w:rsidR="00A60909" w:rsidRDefault="00A60909" w:rsidP="00A60909">
      <w:r>
        <w:t>университети</w:t>
      </w:r>
    </w:p>
    <w:p w14:paraId="34C20B29" w14:textId="77777777" w:rsidR="00A60909" w:rsidRDefault="00A60909" w:rsidP="00A60909">
      <w:r>
        <w:t>Назарова</w:t>
      </w:r>
    </w:p>
    <w:p w14:paraId="133306E1" w14:textId="77777777" w:rsidR="00A60909" w:rsidRDefault="00A60909" w:rsidP="00A60909">
      <w:r>
        <w:t>Сайера</w:t>
      </w:r>
    </w:p>
    <w:p w14:paraId="279B9731" w14:textId="77777777" w:rsidR="00A60909" w:rsidRDefault="00A60909" w:rsidP="00A60909">
      <w:r>
        <w:t>Анваровна</w:t>
      </w:r>
    </w:p>
    <w:p w14:paraId="17040826" w14:textId="77777777" w:rsidR="00A60909" w:rsidRDefault="00A60909" w:rsidP="00A60909">
      <w:r>
        <w:t>13.00.02</w:t>
      </w:r>
    </w:p>
    <w:p w14:paraId="10B94903" w14:textId="77777777" w:rsidR="00A60909" w:rsidRDefault="00A60909" w:rsidP="00A60909">
      <w:r>
        <w:t>В2020.3.DSc/Ped157</w:t>
      </w:r>
    </w:p>
    <w:p w14:paraId="2F32BC33" w14:textId="77777777" w:rsidR="00A60909" w:rsidRDefault="00A60909" w:rsidP="00A60909">
      <w:r>
        <w:lastRenderedPageBreak/>
        <w:t>Филолог-талабаларни чет тили маданиятлараро коммуникацияга ўқитишнинг когнитив-дискурсив концепцияси (хитой тили)</w:t>
      </w:r>
    </w:p>
    <w:p w14:paraId="486ACEA3" w14:textId="77777777" w:rsidR="00A60909" w:rsidRDefault="00A60909" w:rsidP="00A60909">
      <w:r>
        <w:t>Концепция когнитивно-дискурсивного обучения иноязычной межкультурной коммуникации студентов-филологов (китайский</w:t>
      </w:r>
    </w:p>
    <w:p w14:paraId="44862273" w14:textId="77777777" w:rsidR="00A60909" w:rsidRDefault="00A60909" w:rsidP="00A60909">
      <w:r>
        <w:t>язык)</w:t>
      </w:r>
    </w:p>
    <w:p w14:paraId="68E46A72" w14:textId="77777777" w:rsidR="00A60909" w:rsidRDefault="00A60909" w:rsidP="00A60909">
      <w:r>
        <w:t>Ахмедова</w:t>
      </w:r>
    </w:p>
    <w:p w14:paraId="1DD47AFF" w14:textId="77777777" w:rsidR="00A60909" w:rsidRDefault="00A60909" w:rsidP="00A60909">
      <w:r>
        <w:t>Лайло</w:t>
      </w:r>
    </w:p>
    <w:p w14:paraId="7B7F4B78" w14:textId="77777777" w:rsidR="00A60909" w:rsidRDefault="00A60909" w:rsidP="00A60909">
      <w:r>
        <w:t>Ўзбекистон</w:t>
      </w:r>
    </w:p>
    <w:p w14:paraId="5D7F3BB2" w14:textId="77777777" w:rsidR="00A60909" w:rsidRDefault="00A60909" w:rsidP="00A60909">
      <w:r>
        <w:t>давлат жаҳон</w:t>
      </w:r>
    </w:p>
    <w:p w14:paraId="7521F44D" w14:textId="77777777" w:rsidR="00A60909" w:rsidRDefault="00A60909" w:rsidP="00A60909">
      <w:r>
        <w:t>тиллари</w:t>
      </w:r>
    </w:p>
    <w:p w14:paraId="32A6299B" w14:textId="77777777" w:rsidR="00A60909" w:rsidRDefault="00A60909" w:rsidP="00A60909">
      <w:r>
        <w:t>университети</w:t>
      </w:r>
    </w:p>
    <w:p w14:paraId="2B96EE0F" w14:textId="77777777" w:rsidR="00A60909" w:rsidRDefault="00A60909" w:rsidP="00A60909">
      <w:r>
        <w:t>Холбоева</w:t>
      </w:r>
    </w:p>
    <w:p w14:paraId="58378B9E" w14:textId="77777777" w:rsidR="00A60909" w:rsidRDefault="00A60909" w:rsidP="00A60909">
      <w:r>
        <w:t>Гулнора</w:t>
      </w:r>
    </w:p>
    <w:p w14:paraId="65F401E4" w14:textId="77777777" w:rsidR="00A60909" w:rsidRDefault="00A60909" w:rsidP="00A60909">
      <w:r>
        <w:t>Анорбоевна</w:t>
      </w:r>
    </w:p>
    <w:p w14:paraId="5CF96B55" w14:textId="77777777" w:rsidR="00A60909" w:rsidRDefault="00A60909" w:rsidP="00A60909">
      <w:r>
        <w:t>13.00.02</w:t>
      </w:r>
    </w:p>
    <w:p w14:paraId="67977E1C" w14:textId="77777777" w:rsidR="00A60909" w:rsidRDefault="00A60909" w:rsidP="00A60909">
      <w:r>
        <w:t>В2020.3.DSc/Ped158</w:t>
      </w:r>
    </w:p>
    <w:p w14:paraId="39CDD708" w14:textId="77777777" w:rsidR="00A60909" w:rsidRDefault="00A60909" w:rsidP="00A60909">
      <w:r>
        <w:t>Бўлажак бошланғич синф ўқитувчиларини</w:t>
      </w:r>
    </w:p>
    <w:p w14:paraId="28BF2619" w14:textId="77777777" w:rsidR="00A60909" w:rsidRDefault="00A60909" w:rsidP="00A60909">
      <w:r>
        <w:t>китоб мутолаасига ўргатишда методик</w:t>
      </w:r>
    </w:p>
    <w:p w14:paraId="48255EE7" w14:textId="77777777" w:rsidR="00A60909" w:rsidRDefault="00A60909" w:rsidP="00A60909">
      <w:r>
        <w:t>тайёргарлигини такомиллаштириш</w:t>
      </w:r>
    </w:p>
    <w:p w14:paraId="5CB6AB3E" w14:textId="77777777" w:rsidR="00A60909" w:rsidRDefault="00A60909" w:rsidP="00A60909">
      <w:r>
        <w:t>Совершенствование методической</w:t>
      </w:r>
    </w:p>
    <w:p w14:paraId="66D455DE" w14:textId="77777777" w:rsidR="00A60909" w:rsidRDefault="00A60909" w:rsidP="00A60909">
      <w:r>
        <w:t>подготовки будущих учителей начальных</w:t>
      </w:r>
    </w:p>
    <w:p w14:paraId="7AEF1883" w14:textId="77777777" w:rsidR="00A60909" w:rsidRDefault="00A60909" w:rsidP="00A60909">
      <w:r>
        <w:t>классов к чтению книг</w:t>
      </w:r>
    </w:p>
    <w:p w14:paraId="418C44E3" w14:textId="77777777" w:rsidR="00A60909" w:rsidRDefault="00A60909" w:rsidP="00A60909">
      <w:r>
        <w:t>– Жиззах</w:t>
      </w:r>
    </w:p>
    <w:p w14:paraId="3D3B9680" w14:textId="77777777" w:rsidR="00A60909" w:rsidRDefault="00A60909" w:rsidP="00A60909">
      <w:r>
        <w:t>давлат педагогика</w:t>
      </w:r>
    </w:p>
    <w:p w14:paraId="320984C4" w14:textId="77777777" w:rsidR="00A60909" w:rsidRDefault="00A60909" w:rsidP="00A60909">
      <w:r>
        <w:t>институти</w:t>
      </w:r>
    </w:p>
    <w:p w14:paraId="32372BFF" w14:textId="77777777" w:rsidR="00A60909" w:rsidRDefault="00A60909" w:rsidP="00A60909">
      <w:r>
        <w:t>Хушвактова</w:t>
      </w:r>
    </w:p>
    <w:p w14:paraId="099F927B" w14:textId="77777777" w:rsidR="00A60909" w:rsidRDefault="00A60909" w:rsidP="00A60909">
      <w:r>
        <w:t>Хуснобод</w:t>
      </w:r>
    </w:p>
    <w:p w14:paraId="49C33F0A" w14:textId="77777777" w:rsidR="00A60909" w:rsidRDefault="00A60909" w:rsidP="00A60909">
      <w:r>
        <w:t>Солиевна</w:t>
      </w:r>
    </w:p>
    <w:p w14:paraId="625651F9" w14:textId="77777777" w:rsidR="00A60909" w:rsidRDefault="00A60909" w:rsidP="00A60909">
      <w:r>
        <w:t>13.00.02</w:t>
      </w:r>
    </w:p>
    <w:p w14:paraId="2493BA84" w14:textId="77777777" w:rsidR="00A60909" w:rsidRDefault="00A60909" w:rsidP="00A60909">
      <w:r>
        <w:t>В2020.3.DSc/Ped159</w:t>
      </w:r>
    </w:p>
    <w:p w14:paraId="5267137F" w14:textId="77777777" w:rsidR="00A60909" w:rsidRDefault="00A60909" w:rsidP="00A60909">
      <w:r>
        <w:t>Олий таълимда экология ва табиатни</w:t>
      </w:r>
    </w:p>
    <w:p w14:paraId="5763DC28" w14:textId="77777777" w:rsidR="00A60909" w:rsidRDefault="00A60909" w:rsidP="00A60909">
      <w:r>
        <w:t>муҳофаза қилиш фанини ўқитишнинг</w:t>
      </w:r>
    </w:p>
    <w:p w14:paraId="2D01CF63" w14:textId="77777777" w:rsidR="00A60909" w:rsidRDefault="00A60909" w:rsidP="00A60909">
      <w:r>
        <w:t>методологик асослари</w:t>
      </w:r>
    </w:p>
    <w:p w14:paraId="397DCF2C" w14:textId="77777777" w:rsidR="00A60909" w:rsidRDefault="00A60909" w:rsidP="00A60909">
      <w:r>
        <w:lastRenderedPageBreak/>
        <w:t>Методологические основы преподавания</w:t>
      </w:r>
    </w:p>
    <w:p w14:paraId="2A81AC65" w14:textId="77777777" w:rsidR="00A60909" w:rsidRDefault="00A60909" w:rsidP="00A60909">
      <w:r>
        <w:t>экологии и охраны природы в высших</w:t>
      </w:r>
    </w:p>
    <w:p w14:paraId="4BBF5743" w14:textId="77777777" w:rsidR="00A60909" w:rsidRDefault="00A60909" w:rsidP="00A60909">
      <w:r>
        <w:t>учебных заведениях</w:t>
      </w:r>
    </w:p>
    <w:p w14:paraId="06838481" w14:textId="77777777" w:rsidR="00A60909" w:rsidRDefault="00A60909" w:rsidP="00A60909">
      <w:r>
        <w:t>Шарипова</w:t>
      </w:r>
    </w:p>
    <w:p w14:paraId="7E7EF032" w14:textId="77777777" w:rsidR="00A60909" w:rsidRDefault="00A60909" w:rsidP="00A60909">
      <w:r>
        <w:t>Дилором</w:t>
      </w:r>
    </w:p>
    <w:p w14:paraId="66D1BC3A" w14:textId="77777777" w:rsidR="00A60909" w:rsidRDefault="00A60909" w:rsidP="00A60909">
      <w:r>
        <w:t>Тошкент</w:t>
      </w:r>
    </w:p>
    <w:p w14:paraId="172EE5E6" w14:textId="77777777" w:rsidR="00A60909" w:rsidRDefault="00A60909" w:rsidP="00A60909">
      <w:r>
        <w:t>давлат педагогика</w:t>
      </w:r>
    </w:p>
    <w:p w14:paraId="7D366073" w14:textId="77777777" w:rsidR="00A60909" w:rsidRDefault="00A60909" w:rsidP="00A60909">
      <w:r>
        <w:t>университети</w:t>
      </w:r>
    </w:p>
    <w:p w14:paraId="2A1F08F3" w14:textId="77777777" w:rsidR="00A60909" w:rsidRDefault="00A60909" w:rsidP="00A60909">
      <w:r>
        <w:t>Алиев</w:t>
      </w:r>
    </w:p>
    <w:p w14:paraId="03A71EC8" w14:textId="77777777" w:rsidR="00A60909" w:rsidRDefault="00A60909" w:rsidP="00A60909">
      <w:r>
        <w:t>Искандар</w:t>
      </w:r>
    </w:p>
    <w:p w14:paraId="3D54A397" w14:textId="77777777" w:rsidR="00A60909" w:rsidRDefault="00A60909" w:rsidP="00A60909">
      <w:r>
        <w:t>Бахрамович</w:t>
      </w:r>
    </w:p>
    <w:p w14:paraId="7314B5E3" w14:textId="77777777" w:rsidR="00A60909" w:rsidRDefault="00A60909" w:rsidP="00A60909">
      <w:r>
        <w:t>13.00.04</w:t>
      </w:r>
    </w:p>
    <w:p w14:paraId="7C92C417" w14:textId="77777777" w:rsidR="00A60909" w:rsidRDefault="00A60909" w:rsidP="00A60909">
      <w:r>
        <w:t>В2020.3.DSc/Ped160</w:t>
      </w:r>
    </w:p>
    <w:p w14:paraId="2579A5A9" w14:textId="77777777" w:rsidR="00A60909" w:rsidRDefault="00A60909" w:rsidP="00A60909">
      <w:r>
        <w:t>Курашда кўп йиллик тайёргарлик</w:t>
      </w:r>
    </w:p>
    <w:p w14:paraId="46D50F3F" w14:textId="77777777" w:rsidR="00A60909" w:rsidRDefault="00A60909" w:rsidP="00A60909">
      <w:r>
        <w:t>босқичларининг илмий-назарий асослари</w:t>
      </w:r>
    </w:p>
    <w:p w14:paraId="76B6CF55" w14:textId="77777777" w:rsidR="00A60909" w:rsidRDefault="00A60909" w:rsidP="00A60909">
      <w:r>
        <w:t>Научно-теоретические основы многолетних</w:t>
      </w:r>
    </w:p>
    <w:p w14:paraId="5E3CDBD9" w14:textId="77777777" w:rsidR="00A60909" w:rsidRDefault="00A60909" w:rsidP="00A60909">
      <w:r>
        <w:t>подготовительных этапов в борьбе кураш</w:t>
      </w:r>
    </w:p>
    <w:p w14:paraId="5FCB0A4B" w14:textId="77777777" w:rsidR="00A60909" w:rsidRDefault="00A60909" w:rsidP="00A60909">
      <w:r>
        <w:t>– Ўзбекистон</w:t>
      </w:r>
    </w:p>
    <w:p w14:paraId="0B56BFC2" w14:textId="77777777" w:rsidR="00A60909" w:rsidRDefault="00A60909" w:rsidP="00A60909">
      <w:r>
        <w:t>давлат жисмоний</w:t>
      </w:r>
    </w:p>
    <w:p w14:paraId="1A072728" w14:textId="77777777" w:rsidR="00A60909" w:rsidRDefault="00A60909" w:rsidP="00A60909">
      <w:r>
        <w:t>тарбия ва спорт</w:t>
      </w:r>
    </w:p>
    <w:p w14:paraId="1F75ED6B" w14:textId="77777777" w:rsidR="00A60909" w:rsidRDefault="00A60909" w:rsidP="00A60909">
      <w:r>
        <w:t>университети</w:t>
      </w:r>
    </w:p>
    <w:p w14:paraId="0A21EB14" w14:textId="77777777" w:rsidR="00A60909" w:rsidRDefault="00A60909" w:rsidP="00A60909">
      <w:r>
        <w:t>Маткаримов</w:t>
      </w:r>
    </w:p>
    <w:p w14:paraId="52442380" w14:textId="77777777" w:rsidR="00A60909" w:rsidRDefault="00A60909" w:rsidP="00A60909">
      <w:r>
        <w:t>Рашид</w:t>
      </w:r>
    </w:p>
    <w:p w14:paraId="1B12B90C" w14:textId="77777777" w:rsidR="00A60909" w:rsidRDefault="00A60909" w:rsidP="00A60909">
      <w:r>
        <w:t>Машарипович</w:t>
      </w:r>
    </w:p>
    <w:p w14:paraId="3851C924" w14:textId="77777777" w:rsidR="00A60909" w:rsidRDefault="00A60909" w:rsidP="00A60909">
      <w:r>
        <w:t>13.00.04</w:t>
      </w:r>
    </w:p>
    <w:p w14:paraId="349E445E" w14:textId="77777777" w:rsidR="00A60909" w:rsidRDefault="00A60909" w:rsidP="00A60909">
      <w:r>
        <w:t>В2020.3.DSc/Ped161</w:t>
      </w:r>
    </w:p>
    <w:p w14:paraId="36B19F45" w14:textId="77777777" w:rsidR="00A60909" w:rsidRDefault="00A60909" w:rsidP="00A60909">
      <w:r>
        <w:t>Юқори малакали оғир атлетикачиларни кўп</w:t>
      </w:r>
    </w:p>
    <w:p w14:paraId="5737DABA" w14:textId="77777777" w:rsidR="00A60909" w:rsidRDefault="00A60909" w:rsidP="00A60909">
      <w:r>
        <w:t>йиллик тайёрлашнинг илмий-назарий</w:t>
      </w:r>
    </w:p>
    <w:p w14:paraId="14CF0869" w14:textId="77777777" w:rsidR="00A60909" w:rsidRDefault="00A60909" w:rsidP="00A60909">
      <w:r>
        <w:t>асослари</w:t>
      </w:r>
    </w:p>
    <w:p w14:paraId="65825AC4" w14:textId="77777777" w:rsidR="00A60909" w:rsidRDefault="00A60909" w:rsidP="00A60909">
      <w:r>
        <w:t>Научно-теоретические основы многолетней</w:t>
      </w:r>
    </w:p>
    <w:p w14:paraId="54E0FB00" w14:textId="77777777" w:rsidR="00A60909" w:rsidRDefault="00A60909" w:rsidP="00A60909">
      <w:r>
        <w:t>подготовки тяжелоатлетов высокой</w:t>
      </w:r>
    </w:p>
    <w:p w14:paraId="560A1B1F" w14:textId="77777777" w:rsidR="00A60909" w:rsidRDefault="00A60909" w:rsidP="00A60909">
      <w:r>
        <w:t>квалификации</w:t>
      </w:r>
    </w:p>
    <w:p w14:paraId="5CBF5238" w14:textId="77777777" w:rsidR="00A60909" w:rsidRDefault="00A60909" w:rsidP="00A60909">
      <w:r>
        <w:lastRenderedPageBreak/>
        <w:t>– Ўзбекистон</w:t>
      </w:r>
    </w:p>
    <w:p w14:paraId="32C22601" w14:textId="77777777" w:rsidR="00A60909" w:rsidRDefault="00A60909" w:rsidP="00A60909">
      <w:r>
        <w:t>давлат жисмоний</w:t>
      </w:r>
    </w:p>
    <w:p w14:paraId="5D38D146" w14:textId="77777777" w:rsidR="00A60909" w:rsidRDefault="00A60909" w:rsidP="00A60909">
      <w:r>
        <w:t>тарбия ва спорт</w:t>
      </w:r>
    </w:p>
    <w:p w14:paraId="67C14D42" w14:textId="77777777" w:rsidR="00A60909" w:rsidRDefault="00A60909" w:rsidP="00A60909">
      <w:r>
        <w:t>университети2020/3 45</w:t>
      </w:r>
    </w:p>
    <w:p w14:paraId="7DBDCD3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576BAED" w14:textId="77777777" w:rsidR="00A60909" w:rsidRDefault="00A60909" w:rsidP="00A60909">
      <w:r>
        <w:t>Рахматова</w:t>
      </w:r>
    </w:p>
    <w:p w14:paraId="66EE115A" w14:textId="77777777" w:rsidR="00A60909" w:rsidRDefault="00A60909" w:rsidP="00A60909">
      <w:r>
        <w:t>Дилноза</w:t>
      </w:r>
    </w:p>
    <w:p w14:paraId="561CA241" w14:textId="77777777" w:rsidR="00A60909" w:rsidRDefault="00A60909" w:rsidP="00A60909">
      <w:r>
        <w:t>Нигбаевна</w:t>
      </w:r>
    </w:p>
    <w:p w14:paraId="23897B6B" w14:textId="77777777" w:rsidR="00A60909" w:rsidRDefault="00A60909" w:rsidP="00A60909">
      <w:r>
        <w:t>13.00.04</w:t>
      </w:r>
    </w:p>
    <w:p w14:paraId="6C508F9C" w14:textId="77777777" w:rsidR="00A60909" w:rsidRDefault="00A60909" w:rsidP="00A60909">
      <w:r>
        <w:t>В2020.3.DSc/Ped162</w:t>
      </w:r>
    </w:p>
    <w:p w14:paraId="69A24868" w14:textId="77777777" w:rsidR="00A60909" w:rsidRDefault="00A60909" w:rsidP="00A60909">
      <w:r>
        <w:t>Циклик спорт турларида ёш спортчилардаги аэроб чидамлилик антогенези</w:t>
      </w:r>
    </w:p>
    <w:p w14:paraId="11C0BDFD" w14:textId="77777777" w:rsidR="00A60909" w:rsidRDefault="00A60909" w:rsidP="00A60909">
      <w:r>
        <w:t>мониторинги</w:t>
      </w:r>
    </w:p>
    <w:p w14:paraId="2A453E38" w14:textId="77777777" w:rsidR="00A60909" w:rsidRDefault="00A60909" w:rsidP="00A60909">
      <w:r>
        <w:t>Мониторинг антогенеза аэробной</w:t>
      </w:r>
    </w:p>
    <w:p w14:paraId="3D70C3BC" w14:textId="77777777" w:rsidR="00A60909" w:rsidRDefault="00A60909" w:rsidP="00A60909">
      <w:r>
        <w:t>выносливости у юных спортсменов в</w:t>
      </w:r>
    </w:p>
    <w:p w14:paraId="2A11D186" w14:textId="77777777" w:rsidR="00A60909" w:rsidRDefault="00A60909" w:rsidP="00A60909">
      <w:r>
        <w:t>циклических видах спорта</w:t>
      </w:r>
    </w:p>
    <w:p w14:paraId="089FCD70" w14:textId="77777777" w:rsidR="00A60909" w:rsidRDefault="00A60909" w:rsidP="00A60909">
      <w:r>
        <w:t>– Ўзбекистон</w:t>
      </w:r>
    </w:p>
    <w:p w14:paraId="7598E74C" w14:textId="77777777" w:rsidR="00A60909" w:rsidRDefault="00A60909" w:rsidP="00A60909">
      <w:r>
        <w:t>давлат жисмоний</w:t>
      </w:r>
    </w:p>
    <w:p w14:paraId="05EE55DC" w14:textId="77777777" w:rsidR="00A60909" w:rsidRDefault="00A60909" w:rsidP="00A60909">
      <w:r>
        <w:t>тарбия ва спорт</w:t>
      </w:r>
    </w:p>
    <w:p w14:paraId="23608728" w14:textId="77777777" w:rsidR="00A60909" w:rsidRDefault="00A60909" w:rsidP="00A60909">
      <w:r>
        <w:t>университети</w:t>
      </w:r>
    </w:p>
    <w:p w14:paraId="492DBFC7" w14:textId="77777777" w:rsidR="00A60909" w:rsidRDefault="00A60909" w:rsidP="00A60909">
      <w:r>
        <w:t>Шопулатов</w:t>
      </w:r>
    </w:p>
    <w:p w14:paraId="7B23229C" w14:textId="77777777" w:rsidR="00A60909" w:rsidRDefault="00A60909" w:rsidP="00A60909">
      <w:r>
        <w:t>Абдималик</w:t>
      </w:r>
    </w:p>
    <w:p w14:paraId="0DF3BB67" w14:textId="77777777" w:rsidR="00A60909" w:rsidRDefault="00A60909" w:rsidP="00A60909">
      <w:r>
        <w:t>Нуруллаевич</w:t>
      </w:r>
    </w:p>
    <w:p w14:paraId="5A69144A" w14:textId="77777777" w:rsidR="00A60909" w:rsidRDefault="00A60909" w:rsidP="00A60909">
      <w:r>
        <w:t>13.00.04</w:t>
      </w:r>
    </w:p>
    <w:p w14:paraId="0C3C4BBA" w14:textId="77777777" w:rsidR="00A60909" w:rsidRDefault="00A60909" w:rsidP="00A60909">
      <w:r>
        <w:t>В2020.3.DSc/Ped163</w:t>
      </w:r>
    </w:p>
    <w:p w14:paraId="0031E72E" w14:textId="77777777" w:rsidR="00A60909" w:rsidRDefault="00A60909" w:rsidP="00A60909">
      <w:r>
        <w:t>Жисмоний тарбия ва спорт соҳасида</w:t>
      </w:r>
    </w:p>
    <w:p w14:paraId="157E8390" w14:textId="77777777" w:rsidR="00A60909" w:rsidRDefault="00A60909" w:rsidP="00A60909">
      <w:r>
        <w:t>малакали мутахассислар тайёрлашнинг</w:t>
      </w:r>
    </w:p>
    <w:p w14:paraId="3189F977" w14:textId="77777777" w:rsidR="00A60909" w:rsidRDefault="00A60909" w:rsidP="00A60909">
      <w:r>
        <w:t>илмий-назарий асосларини такомиллаштириш</w:t>
      </w:r>
    </w:p>
    <w:p w14:paraId="15341D63" w14:textId="77777777" w:rsidR="00A60909" w:rsidRDefault="00A60909" w:rsidP="00A60909">
      <w:r>
        <w:t>Совершенствование научно-теоретических</w:t>
      </w:r>
    </w:p>
    <w:p w14:paraId="0B580BC7" w14:textId="77777777" w:rsidR="00A60909" w:rsidRDefault="00A60909" w:rsidP="00A60909">
      <w:r>
        <w:t>основ подготовки квалифицированных</w:t>
      </w:r>
    </w:p>
    <w:p w14:paraId="4BC8763B" w14:textId="77777777" w:rsidR="00A60909" w:rsidRDefault="00A60909" w:rsidP="00A60909">
      <w:r>
        <w:t>специалистов в области физической</w:t>
      </w:r>
    </w:p>
    <w:p w14:paraId="646CA453" w14:textId="77777777" w:rsidR="00A60909" w:rsidRDefault="00A60909" w:rsidP="00A60909">
      <w:r>
        <w:t>культуры и спорта</w:t>
      </w:r>
    </w:p>
    <w:p w14:paraId="36E8FDC3" w14:textId="77777777" w:rsidR="00A60909" w:rsidRDefault="00A60909" w:rsidP="00A60909">
      <w:r>
        <w:t>– Ўзбекистон</w:t>
      </w:r>
    </w:p>
    <w:p w14:paraId="235BF41D" w14:textId="77777777" w:rsidR="00A60909" w:rsidRDefault="00A60909" w:rsidP="00A60909">
      <w:r>
        <w:lastRenderedPageBreak/>
        <w:t>давлат жисмоний</w:t>
      </w:r>
    </w:p>
    <w:p w14:paraId="19B0C0F3" w14:textId="77777777" w:rsidR="00A60909" w:rsidRDefault="00A60909" w:rsidP="00A60909">
      <w:r>
        <w:t>тарбия ва спорт</w:t>
      </w:r>
    </w:p>
    <w:p w14:paraId="2CE6D789" w14:textId="77777777" w:rsidR="00A60909" w:rsidRDefault="00A60909" w:rsidP="00A60909">
      <w:r>
        <w:t>университети</w:t>
      </w:r>
    </w:p>
    <w:p w14:paraId="2EE77185" w14:textId="77777777" w:rsidR="00A60909" w:rsidRDefault="00A60909" w:rsidP="00A60909">
      <w:r>
        <w:t>Исмоилов</w:t>
      </w:r>
    </w:p>
    <w:p w14:paraId="7FFAD17B" w14:textId="77777777" w:rsidR="00A60909" w:rsidRDefault="00A60909" w:rsidP="00A60909">
      <w:r>
        <w:t>Темурбек</w:t>
      </w:r>
    </w:p>
    <w:p w14:paraId="5443578A" w14:textId="77777777" w:rsidR="00A60909" w:rsidRDefault="00A60909" w:rsidP="00A60909">
      <w:r>
        <w:t>Исломович</w:t>
      </w:r>
    </w:p>
    <w:p w14:paraId="36822CB7" w14:textId="77777777" w:rsidR="00A60909" w:rsidRDefault="00A60909" w:rsidP="00A60909">
      <w:r>
        <w:t>13.00.07</w:t>
      </w:r>
    </w:p>
    <w:p w14:paraId="3AFA2B51" w14:textId="77777777" w:rsidR="00A60909" w:rsidRDefault="00A60909" w:rsidP="00A60909">
      <w:r>
        <w:t>В2020.3.DSc/Ped164</w:t>
      </w:r>
    </w:p>
    <w:p w14:paraId="2A5C9D2A" w14:textId="77777777" w:rsidR="00A60909" w:rsidRDefault="00A60909" w:rsidP="00A60909">
      <w:r>
        <w:t>Олий таълим муассасалари фаолиятини</w:t>
      </w:r>
    </w:p>
    <w:p w14:paraId="3E062CD3" w14:textId="77777777" w:rsidR="00A60909" w:rsidRDefault="00A60909" w:rsidP="00A60909">
      <w:r>
        <w:t>ташкил этиш ва бошқариш жараёнларига</w:t>
      </w:r>
    </w:p>
    <w:p w14:paraId="0DF268F5" w14:textId="77777777" w:rsidR="00A60909" w:rsidRDefault="00A60909" w:rsidP="00A60909">
      <w:r>
        <w:t>академик мустақиллик принципларини</w:t>
      </w:r>
    </w:p>
    <w:p w14:paraId="27B12B5D" w14:textId="77777777" w:rsidR="00A60909" w:rsidRDefault="00A60909" w:rsidP="00A60909">
      <w:r>
        <w:t>жорий этиш истиқболлари (ривожланган</w:t>
      </w:r>
    </w:p>
    <w:p w14:paraId="52D956A4" w14:textId="77777777" w:rsidR="00A60909" w:rsidRDefault="00A60909" w:rsidP="00A60909">
      <w:r>
        <w:t>давлатлар тажрибаси мисолида)</w:t>
      </w:r>
    </w:p>
    <w:p w14:paraId="76DDB2D5" w14:textId="77777777" w:rsidR="00A60909" w:rsidRDefault="00A60909" w:rsidP="00A60909">
      <w:r>
        <w:t>Перспективы внедрения принципов</w:t>
      </w:r>
    </w:p>
    <w:p w14:paraId="32228CBE" w14:textId="77777777" w:rsidR="00A60909" w:rsidRDefault="00A60909" w:rsidP="00A60909">
      <w:r>
        <w:t>академической независимости в процессы</w:t>
      </w:r>
    </w:p>
    <w:p w14:paraId="727E1622" w14:textId="77777777" w:rsidR="00A60909" w:rsidRDefault="00A60909" w:rsidP="00A60909">
      <w:r>
        <w:t>организации и управления деятельностью</w:t>
      </w:r>
    </w:p>
    <w:p w14:paraId="6A2410A2" w14:textId="77777777" w:rsidR="00A60909" w:rsidRDefault="00A60909" w:rsidP="00A60909">
      <w:r>
        <w:t>высших учебных заведений (на примере</w:t>
      </w:r>
    </w:p>
    <w:p w14:paraId="049F017A" w14:textId="77777777" w:rsidR="00A60909" w:rsidRDefault="00A60909" w:rsidP="00A60909">
      <w:r>
        <w:t>опыта развитых стран)</w:t>
      </w:r>
    </w:p>
    <w:p w14:paraId="63086B00" w14:textId="77777777" w:rsidR="00A60909" w:rsidRDefault="00A60909" w:rsidP="00A60909">
      <w:r>
        <w:t>Турғунов</w:t>
      </w:r>
    </w:p>
    <w:p w14:paraId="54FDDC5B" w14:textId="77777777" w:rsidR="00A60909" w:rsidRDefault="00A60909" w:rsidP="00A60909">
      <w:r>
        <w:t>Собитхон</w:t>
      </w:r>
    </w:p>
    <w:p w14:paraId="29FB647B" w14:textId="77777777" w:rsidR="00A60909" w:rsidRDefault="00A60909" w:rsidP="00A60909">
      <w:r>
        <w:t>Тошпўлатович</w:t>
      </w:r>
    </w:p>
    <w:p w14:paraId="2C4A78DC" w14:textId="77777777" w:rsidR="00A60909" w:rsidRDefault="00A60909" w:rsidP="00A60909">
      <w:r>
        <w:t>Наманган</w:t>
      </w:r>
    </w:p>
    <w:p w14:paraId="400B4FE9" w14:textId="77777777" w:rsidR="00A60909" w:rsidRDefault="00A60909" w:rsidP="00A60909">
      <w:r>
        <w:t>давлат</w:t>
      </w:r>
    </w:p>
    <w:p w14:paraId="0D057C22" w14:textId="77777777" w:rsidR="00A60909" w:rsidRDefault="00A60909" w:rsidP="00A60909">
      <w:r>
        <w:t>университети</w:t>
      </w:r>
    </w:p>
    <w:p w14:paraId="2677D9B4" w14:textId="77777777" w:rsidR="00A60909" w:rsidRDefault="00A60909" w:rsidP="00A60909">
      <w:r>
        <w:t>Джанпеисова</w:t>
      </w:r>
    </w:p>
    <w:p w14:paraId="5EE78E74" w14:textId="77777777" w:rsidR="00A60909" w:rsidRDefault="00A60909" w:rsidP="00A60909">
      <w:r>
        <w:t>Гавхар</w:t>
      </w:r>
    </w:p>
    <w:p w14:paraId="7450DD97" w14:textId="77777777" w:rsidR="00A60909" w:rsidRDefault="00A60909" w:rsidP="00A60909">
      <w:r>
        <w:t>Эркиновна</w:t>
      </w:r>
    </w:p>
    <w:p w14:paraId="5D51E7CF" w14:textId="77777777" w:rsidR="00A60909" w:rsidRDefault="00A60909" w:rsidP="00A60909">
      <w:r>
        <w:t>13.00.08</w:t>
      </w:r>
    </w:p>
    <w:p w14:paraId="2A36D714" w14:textId="77777777" w:rsidR="00A60909" w:rsidRDefault="00A60909" w:rsidP="00A60909">
      <w:r>
        <w:t>В2020.3.DSc/Ped165</w:t>
      </w:r>
    </w:p>
    <w:p w14:paraId="14E5DCCE" w14:textId="77777777" w:rsidR="00A60909" w:rsidRDefault="00A60909" w:rsidP="00A60909">
      <w:r>
        <w:t>Мактабгача таълим ташкилотларида</w:t>
      </w:r>
    </w:p>
    <w:p w14:paraId="515489B3" w14:textId="77777777" w:rsidR="00A60909" w:rsidRDefault="00A60909" w:rsidP="00A60909">
      <w:r>
        <w:t>болаларнинг математик компетенцияларини</w:t>
      </w:r>
    </w:p>
    <w:p w14:paraId="33338114" w14:textId="77777777" w:rsidR="00A60909" w:rsidRDefault="00A60909" w:rsidP="00A60909">
      <w:r>
        <w:t>шакллантириш методикасини</w:t>
      </w:r>
    </w:p>
    <w:p w14:paraId="59EBA911" w14:textId="77777777" w:rsidR="00A60909" w:rsidRDefault="00A60909" w:rsidP="00A60909">
      <w:r>
        <w:lastRenderedPageBreak/>
        <w:t>такомиллаштириш</w:t>
      </w:r>
    </w:p>
    <w:p w14:paraId="40C1D1FC" w14:textId="77777777" w:rsidR="00A60909" w:rsidRDefault="00A60909" w:rsidP="00A60909">
      <w:r>
        <w:t>Совершенствование методики</w:t>
      </w:r>
    </w:p>
    <w:p w14:paraId="66A17E18" w14:textId="77777777" w:rsidR="00A60909" w:rsidRDefault="00A60909" w:rsidP="00A60909">
      <w:r>
        <w:t>формирования математических</w:t>
      </w:r>
    </w:p>
    <w:p w14:paraId="5C6F5ED8" w14:textId="77777777" w:rsidR="00A60909" w:rsidRDefault="00A60909" w:rsidP="00A60909">
      <w:r>
        <w:t>компетенций у детей в дошкольных</w:t>
      </w:r>
    </w:p>
    <w:p w14:paraId="37967589" w14:textId="77777777" w:rsidR="00A60909" w:rsidRDefault="00A60909" w:rsidP="00A60909">
      <w:r>
        <w:t>образовательных организациях</w:t>
      </w:r>
    </w:p>
    <w:p w14:paraId="2227E648" w14:textId="77777777" w:rsidR="00A60909" w:rsidRDefault="00A60909" w:rsidP="00A60909">
      <w:r>
        <w:t>– Тошкент</w:t>
      </w:r>
    </w:p>
    <w:p w14:paraId="6FBA2601" w14:textId="77777777" w:rsidR="00A60909" w:rsidRDefault="00A60909" w:rsidP="00A60909">
      <w:r>
        <w:t>давлат педагогика</w:t>
      </w:r>
    </w:p>
    <w:p w14:paraId="5350EA00" w14:textId="77777777" w:rsidR="00A60909" w:rsidRDefault="00A60909" w:rsidP="00A60909">
      <w:r>
        <w:t>университети</w:t>
      </w:r>
    </w:p>
    <w:p w14:paraId="622DE2BB" w14:textId="77777777" w:rsidR="00A60909" w:rsidRDefault="00A60909" w:rsidP="00A60909">
      <w:r>
        <w:t>14.00.00</w:t>
      </w:r>
    </w:p>
    <w:p w14:paraId="15600CE2" w14:textId="77777777" w:rsidR="00A60909" w:rsidRDefault="00A60909" w:rsidP="00A60909">
      <w:r>
        <w:t>ТИББИЁТ ФАНЛАРИ</w:t>
      </w:r>
    </w:p>
    <w:p w14:paraId="20DAF1A0" w14:textId="77777777" w:rsidR="00A60909" w:rsidRDefault="00A60909" w:rsidP="00A60909">
      <w:r>
        <w:t>Ахмедова</w:t>
      </w:r>
    </w:p>
    <w:p w14:paraId="0A745175" w14:textId="77777777" w:rsidR="00A60909" w:rsidRDefault="00A60909" w:rsidP="00A60909">
      <w:r>
        <w:t>Нилуфар</w:t>
      </w:r>
    </w:p>
    <w:p w14:paraId="2B65B02D" w14:textId="77777777" w:rsidR="00A60909" w:rsidRDefault="00A60909" w:rsidP="00A60909">
      <w:r>
        <w:t>Шариповна</w:t>
      </w:r>
    </w:p>
    <w:p w14:paraId="77246A70" w14:textId="77777777" w:rsidR="00A60909" w:rsidRDefault="00A60909" w:rsidP="00A60909">
      <w:r>
        <w:t>14.00.05</w:t>
      </w:r>
    </w:p>
    <w:p w14:paraId="4B143E74" w14:textId="77777777" w:rsidR="00A60909" w:rsidRDefault="00A60909" w:rsidP="00A60909">
      <w:r>
        <w:t>В2020.3.DSc/Tib458</w:t>
      </w:r>
    </w:p>
    <w:p w14:paraId="62ACB40B" w14:textId="77777777" w:rsidR="00A60909" w:rsidRDefault="00A60909" w:rsidP="00A60909">
      <w:r>
        <w:t>Турли этиологияли сурункали буйрак</w:t>
      </w:r>
    </w:p>
    <w:p w14:paraId="1683E3EA" w14:textId="77777777" w:rsidR="00A60909" w:rsidRDefault="00A60909" w:rsidP="00A60909">
      <w:r>
        <w:t>касаллигини эрта ташхислашда замонавий</w:t>
      </w:r>
    </w:p>
    <w:p w14:paraId="5CCB3A49" w14:textId="77777777" w:rsidR="00A60909" w:rsidRDefault="00A60909" w:rsidP="00A60909">
      <w:r>
        <w:t>ёндашувлар ва патогенетик даволашнинг</w:t>
      </w:r>
    </w:p>
    <w:p w14:paraId="7B87D7C9" w14:textId="77777777" w:rsidR="00A60909" w:rsidRDefault="00A60909" w:rsidP="00A60909">
      <w:r>
        <w:t>самарадорлигини баҳолаш</w:t>
      </w:r>
    </w:p>
    <w:p w14:paraId="256E2EFC" w14:textId="77777777" w:rsidR="00A60909" w:rsidRDefault="00A60909" w:rsidP="00A60909">
      <w:r>
        <w:t>Современные подходы к ранней</w:t>
      </w:r>
    </w:p>
    <w:p w14:paraId="0F0D41DB" w14:textId="77777777" w:rsidR="00A60909" w:rsidRDefault="00A60909" w:rsidP="00A60909">
      <w:r>
        <w:t>диагностике хронических заболеваний</w:t>
      </w:r>
    </w:p>
    <w:p w14:paraId="0AA42CE7" w14:textId="77777777" w:rsidR="00A60909" w:rsidRDefault="00A60909" w:rsidP="00A60909">
      <w:r>
        <w:t>почек различной этиологии и оценка</w:t>
      </w:r>
    </w:p>
    <w:p w14:paraId="575B5230" w14:textId="77777777" w:rsidR="00A60909" w:rsidRDefault="00A60909" w:rsidP="00A60909">
      <w:r>
        <w:t>эффективности патогенетического лечения</w:t>
      </w:r>
    </w:p>
    <w:p w14:paraId="656CE516" w14:textId="77777777" w:rsidR="00A60909" w:rsidRDefault="00A60909" w:rsidP="00A60909">
      <w:r>
        <w:t>Гадаев</w:t>
      </w:r>
    </w:p>
    <w:p w14:paraId="1D9D5B2E" w14:textId="77777777" w:rsidR="00A60909" w:rsidRDefault="00A60909" w:rsidP="00A60909">
      <w:r>
        <w:t>Абдуғаффор</w:t>
      </w:r>
    </w:p>
    <w:p w14:paraId="38BFB38D" w14:textId="77777777" w:rsidR="00A60909" w:rsidRDefault="00A60909" w:rsidP="00A60909">
      <w:r>
        <w:t>Гадаевич</w:t>
      </w:r>
    </w:p>
    <w:p w14:paraId="2D57F8C6" w14:textId="77777777" w:rsidR="00A60909" w:rsidRDefault="00A60909" w:rsidP="00A60909">
      <w:r>
        <w:t>Бухоро</w:t>
      </w:r>
    </w:p>
    <w:p w14:paraId="22EF8186" w14:textId="77777777" w:rsidR="00A60909" w:rsidRDefault="00A60909" w:rsidP="00A60909">
      <w:r>
        <w:t>давлат тиббиёт</w:t>
      </w:r>
    </w:p>
    <w:p w14:paraId="5948B0FE" w14:textId="77777777" w:rsidR="00A60909" w:rsidRDefault="00A60909" w:rsidP="00A60909">
      <w:r>
        <w:t>институти2020/3 46</w:t>
      </w:r>
    </w:p>
    <w:p w14:paraId="54BAECC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21A1C02" w14:textId="77777777" w:rsidR="00A60909" w:rsidRDefault="00A60909" w:rsidP="00A60909">
      <w:r>
        <w:t>Эшмурзаева</w:t>
      </w:r>
    </w:p>
    <w:p w14:paraId="5EB1356B" w14:textId="77777777" w:rsidR="00A60909" w:rsidRDefault="00A60909" w:rsidP="00A60909">
      <w:r>
        <w:t>Аида</w:t>
      </w:r>
    </w:p>
    <w:p w14:paraId="4F5B28A8" w14:textId="77777777" w:rsidR="00A60909" w:rsidRDefault="00A60909" w:rsidP="00A60909">
      <w:r>
        <w:lastRenderedPageBreak/>
        <w:t>Абдиганиевна</w:t>
      </w:r>
    </w:p>
    <w:p w14:paraId="77338640" w14:textId="77777777" w:rsidR="00A60909" w:rsidRDefault="00A60909" w:rsidP="00A60909">
      <w:r>
        <w:t>14.00.05</w:t>
      </w:r>
    </w:p>
    <w:p w14:paraId="0EB2418F" w14:textId="77777777" w:rsidR="00A60909" w:rsidRDefault="00A60909" w:rsidP="00A60909">
      <w:r>
        <w:t>В2020.3.DSc/Tib459</w:t>
      </w:r>
    </w:p>
    <w:p w14:paraId="6789CB9C" w14:textId="77777777" w:rsidR="00A60909" w:rsidRDefault="00A60909" w:rsidP="00A60909">
      <w:r>
        <w:t>Ревматоид артрит билан касалланган</w:t>
      </w:r>
    </w:p>
    <w:p w14:paraId="2C551682" w14:textId="77777777" w:rsidR="00A60909" w:rsidRDefault="00A60909" w:rsidP="00A60909">
      <w:r>
        <w:t>беморларда иммуногенетик маркёрларни</w:t>
      </w:r>
    </w:p>
    <w:p w14:paraId="574D5636" w14:textId="77777777" w:rsidR="00A60909" w:rsidRDefault="00A60909" w:rsidP="00A60909">
      <w:r>
        <w:t>ҳисобга олган ҳолда ташхислаш ва</w:t>
      </w:r>
    </w:p>
    <w:p w14:paraId="4CF13F6A" w14:textId="77777777" w:rsidR="00A60909" w:rsidRDefault="00A60909" w:rsidP="00A60909">
      <w:r>
        <w:t>даволашни муқобиллаштириш</w:t>
      </w:r>
    </w:p>
    <w:p w14:paraId="5E1AB1A1" w14:textId="77777777" w:rsidR="00A60909" w:rsidRDefault="00A60909" w:rsidP="00A60909">
      <w:r>
        <w:t>Оптимизация диагностики и лечения</w:t>
      </w:r>
    </w:p>
    <w:p w14:paraId="411D4B73" w14:textId="77777777" w:rsidR="00A60909" w:rsidRDefault="00A60909" w:rsidP="00A60909">
      <w:r>
        <w:t>больных ревматоидным артритом с учётом</w:t>
      </w:r>
    </w:p>
    <w:p w14:paraId="1BE44C14" w14:textId="77777777" w:rsidR="00A60909" w:rsidRDefault="00A60909" w:rsidP="00A60909">
      <w:r>
        <w:t>иммуногенетических маркёров</w:t>
      </w:r>
    </w:p>
    <w:p w14:paraId="204751D1" w14:textId="77777777" w:rsidR="00A60909" w:rsidRDefault="00A60909" w:rsidP="00A60909">
      <w:r>
        <w:t>Каримов</w:t>
      </w:r>
    </w:p>
    <w:p w14:paraId="6B1A7B64" w14:textId="77777777" w:rsidR="00A60909" w:rsidRDefault="00A60909" w:rsidP="00A60909">
      <w:r>
        <w:t>Маъриф</w:t>
      </w:r>
    </w:p>
    <w:p w14:paraId="71FC9B91" w14:textId="77777777" w:rsidR="00A60909" w:rsidRDefault="00A60909" w:rsidP="00A60909">
      <w:r>
        <w:t>Шакирович</w:t>
      </w:r>
    </w:p>
    <w:p w14:paraId="02E90DC7" w14:textId="77777777" w:rsidR="00A60909" w:rsidRDefault="00A60909" w:rsidP="00A60909">
      <w:r>
        <w:t>Тошкент</w:t>
      </w:r>
    </w:p>
    <w:p w14:paraId="41C247C3" w14:textId="77777777" w:rsidR="00A60909" w:rsidRDefault="00A60909" w:rsidP="00A60909">
      <w:r>
        <w:t>тиббиёт</w:t>
      </w:r>
    </w:p>
    <w:p w14:paraId="5547CDB8" w14:textId="77777777" w:rsidR="00A60909" w:rsidRDefault="00A60909" w:rsidP="00A60909">
      <w:r>
        <w:t>академияси</w:t>
      </w:r>
    </w:p>
    <w:p w14:paraId="3EAC006F" w14:textId="77777777" w:rsidR="00A60909" w:rsidRDefault="00A60909" w:rsidP="00A60909">
      <w:r>
        <w:t>Элинская</w:t>
      </w:r>
    </w:p>
    <w:p w14:paraId="67996E13" w14:textId="77777777" w:rsidR="00A60909" w:rsidRDefault="00A60909" w:rsidP="00A60909">
      <w:r>
        <w:t>Ольга</w:t>
      </w:r>
    </w:p>
    <w:p w14:paraId="0420C13F" w14:textId="77777777" w:rsidR="00A60909" w:rsidRDefault="00A60909" w:rsidP="00A60909">
      <w:r>
        <w:t>Леонтьевна</w:t>
      </w:r>
    </w:p>
    <w:p w14:paraId="77A24867" w14:textId="77777777" w:rsidR="00A60909" w:rsidRDefault="00A60909" w:rsidP="00A60909">
      <w:r>
        <w:t>14.00.07</w:t>
      </w:r>
    </w:p>
    <w:p w14:paraId="27C0924D" w14:textId="77777777" w:rsidR="00A60909" w:rsidRDefault="00A60909" w:rsidP="00A60909">
      <w:r>
        <w:t>В2020.3.DSc/Tib460</w:t>
      </w:r>
    </w:p>
    <w:p w14:paraId="21B9699E" w14:textId="77777777" w:rsidR="00A60909" w:rsidRDefault="00A60909" w:rsidP="00A60909">
      <w:r>
        <w:t>Узоқ муддатли оқибатларни ҳисобга олган</w:t>
      </w:r>
    </w:p>
    <w:p w14:paraId="61159D7A" w14:textId="77777777" w:rsidR="00A60909" w:rsidRDefault="00A60909" w:rsidP="00A60909">
      <w:r>
        <w:t>ҳолда озиқ-овқат қўшимчаларини ишлатишни хавфга йўналтирилган тартибга</w:t>
      </w:r>
    </w:p>
    <w:p w14:paraId="15472B50" w14:textId="77777777" w:rsidR="00A60909" w:rsidRDefault="00A60909" w:rsidP="00A60909">
      <w:r>
        <w:t>солишнинг гигиеник жиҳатлари</w:t>
      </w:r>
    </w:p>
    <w:p w14:paraId="6655554E" w14:textId="77777777" w:rsidR="00A60909" w:rsidRDefault="00A60909" w:rsidP="00A60909">
      <w:r>
        <w:t>Гигиенические аспекты риск-ориентированного регламентирования применения</w:t>
      </w:r>
    </w:p>
    <w:p w14:paraId="72B688D8" w14:textId="77777777" w:rsidR="00A60909" w:rsidRDefault="00A60909" w:rsidP="00A60909">
      <w:r>
        <w:t>пищевых добавок с учетом отдаленных</w:t>
      </w:r>
    </w:p>
    <w:p w14:paraId="5FACBBCE" w14:textId="77777777" w:rsidR="00A60909" w:rsidRDefault="00A60909" w:rsidP="00A60909">
      <w:r>
        <w:t>последствий</w:t>
      </w:r>
    </w:p>
    <w:p w14:paraId="00ADB910" w14:textId="77777777" w:rsidR="00A60909" w:rsidRDefault="00A60909" w:rsidP="00A60909">
      <w:r>
        <w:t>Азизова</w:t>
      </w:r>
    </w:p>
    <w:p w14:paraId="23A14B85" w14:textId="77777777" w:rsidR="00A60909" w:rsidRDefault="00A60909" w:rsidP="00A60909">
      <w:r>
        <w:t>Феруза</w:t>
      </w:r>
    </w:p>
    <w:p w14:paraId="7DDAE356" w14:textId="77777777" w:rsidR="00A60909" w:rsidRDefault="00A60909" w:rsidP="00A60909">
      <w:r>
        <w:t>Лютпуллаевна</w:t>
      </w:r>
    </w:p>
    <w:p w14:paraId="51506486" w14:textId="77777777" w:rsidR="00A60909" w:rsidRDefault="00A60909" w:rsidP="00A60909">
      <w:r>
        <w:t>Тошкент</w:t>
      </w:r>
    </w:p>
    <w:p w14:paraId="142D37BB" w14:textId="77777777" w:rsidR="00A60909" w:rsidRDefault="00A60909" w:rsidP="00A60909">
      <w:r>
        <w:t>тиббиёт</w:t>
      </w:r>
    </w:p>
    <w:p w14:paraId="25BFCC9D" w14:textId="77777777" w:rsidR="00A60909" w:rsidRDefault="00A60909" w:rsidP="00A60909">
      <w:r>
        <w:lastRenderedPageBreak/>
        <w:t>академияси</w:t>
      </w:r>
    </w:p>
    <w:p w14:paraId="4A19680B" w14:textId="77777777" w:rsidR="00A60909" w:rsidRDefault="00A60909" w:rsidP="00A60909">
      <w:r>
        <w:t>Мавлянова</w:t>
      </w:r>
    </w:p>
    <w:p w14:paraId="4BB95300" w14:textId="77777777" w:rsidR="00A60909" w:rsidRDefault="00A60909" w:rsidP="00A60909">
      <w:r>
        <w:t>Зилола</w:t>
      </w:r>
    </w:p>
    <w:p w14:paraId="1FB1FB26" w14:textId="77777777" w:rsidR="00A60909" w:rsidRDefault="00A60909" w:rsidP="00A60909">
      <w:r>
        <w:t>Фархадовна</w:t>
      </w:r>
    </w:p>
    <w:p w14:paraId="09FC939C" w14:textId="77777777" w:rsidR="00A60909" w:rsidRDefault="00A60909" w:rsidP="00A60909">
      <w:r>
        <w:t>14.00.13</w:t>
      </w:r>
    </w:p>
    <w:p w14:paraId="39B780FE" w14:textId="77777777" w:rsidR="00A60909" w:rsidRDefault="00A60909" w:rsidP="00A60909">
      <w:r>
        <w:t>В2020.3.DSc/Tib461</w:t>
      </w:r>
    </w:p>
    <w:p w14:paraId="4FDC6863" w14:textId="77777777" w:rsidR="00A60909" w:rsidRDefault="00A60909" w:rsidP="00A60909">
      <w:r>
        <w:t>Болалар бош мия фалажлиги билан</w:t>
      </w:r>
    </w:p>
    <w:p w14:paraId="559D8F2E" w14:textId="77777777" w:rsidR="00A60909" w:rsidRDefault="00A60909" w:rsidP="00A60909">
      <w:r>
        <w:t>болаларда неврологик ва нутритив</w:t>
      </w:r>
    </w:p>
    <w:p w14:paraId="188AC329" w14:textId="77777777" w:rsidR="00A60909" w:rsidRDefault="00A60909" w:rsidP="00A60909">
      <w:r>
        <w:t>статуснинг ўзаро боғлиқлиги (клиника,</w:t>
      </w:r>
    </w:p>
    <w:p w14:paraId="1E6DC181" w14:textId="77777777" w:rsidR="00A60909" w:rsidRDefault="00A60909" w:rsidP="00A60909">
      <w:r>
        <w:t>диагностика, реабилитация)</w:t>
      </w:r>
    </w:p>
    <w:p w14:paraId="73A541E2" w14:textId="77777777" w:rsidR="00A60909" w:rsidRDefault="00A60909" w:rsidP="00A60909">
      <w:r>
        <w:t>Взаимосвязь неврологического и</w:t>
      </w:r>
    </w:p>
    <w:p w14:paraId="25DD7B02" w14:textId="77777777" w:rsidR="00A60909" w:rsidRDefault="00A60909" w:rsidP="00A60909">
      <w:r>
        <w:t>нутритивного статуса у детей с детским</w:t>
      </w:r>
    </w:p>
    <w:p w14:paraId="3CC4B19A" w14:textId="77777777" w:rsidR="00A60909" w:rsidRDefault="00A60909" w:rsidP="00A60909">
      <w:r>
        <w:t>церебральным параличом (клиника,</w:t>
      </w:r>
    </w:p>
    <w:p w14:paraId="60DE2B6C" w14:textId="77777777" w:rsidR="00A60909" w:rsidRDefault="00A60909" w:rsidP="00A60909">
      <w:r>
        <w:t>диагностика, реабилитация)</w:t>
      </w:r>
    </w:p>
    <w:p w14:paraId="4634BD34" w14:textId="77777777" w:rsidR="00A60909" w:rsidRDefault="00A60909" w:rsidP="00A60909">
      <w:r>
        <w:t>Джурабекова</w:t>
      </w:r>
    </w:p>
    <w:p w14:paraId="704B4E1A" w14:textId="77777777" w:rsidR="00A60909" w:rsidRDefault="00A60909" w:rsidP="00A60909">
      <w:r>
        <w:t>Азиза</w:t>
      </w:r>
    </w:p>
    <w:p w14:paraId="14002FF6" w14:textId="77777777" w:rsidR="00A60909" w:rsidRDefault="00A60909" w:rsidP="00A60909">
      <w:r>
        <w:t>Тахировна</w:t>
      </w:r>
    </w:p>
    <w:p w14:paraId="663CB539" w14:textId="77777777" w:rsidR="00A60909" w:rsidRDefault="00A60909" w:rsidP="00A60909">
      <w:r>
        <w:t>Самарқанд</w:t>
      </w:r>
    </w:p>
    <w:p w14:paraId="42014923" w14:textId="77777777" w:rsidR="00A60909" w:rsidRDefault="00A60909" w:rsidP="00A60909">
      <w:r>
        <w:t>давлат тиббиёт</w:t>
      </w:r>
    </w:p>
    <w:p w14:paraId="465FA01A" w14:textId="77777777" w:rsidR="00A60909" w:rsidRDefault="00A60909" w:rsidP="00A60909">
      <w:r>
        <w:t>институти</w:t>
      </w:r>
    </w:p>
    <w:p w14:paraId="5D8DDDDC" w14:textId="77777777" w:rsidR="00A60909" w:rsidRDefault="00A60909" w:rsidP="00A60909">
      <w:r>
        <w:t>Эргашева</w:t>
      </w:r>
    </w:p>
    <w:p w14:paraId="268527A7" w14:textId="77777777" w:rsidR="00A60909" w:rsidRDefault="00A60909" w:rsidP="00A60909">
      <w:r>
        <w:t>Юлдуз</w:t>
      </w:r>
    </w:p>
    <w:p w14:paraId="5D4EE644" w14:textId="77777777" w:rsidR="00A60909" w:rsidRDefault="00A60909" w:rsidP="00A60909">
      <w:r>
        <w:t>Йўлдошевна</w:t>
      </w:r>
    </w:p>
    <w:p w14:paraId="36E4AC2D" w14:textId="77777777" w:rsidR="00A60909" w:rsidRDefault="00A60909" w:rsidP="00A60909">
      <w:r>
        <w:t>14.00.18</w:t>
      </w:r>
    </w:p>
    <w:p w14:paraId="7DADFC48" w14:textId="77777777" w:rsidR="00A60909" w:rsidRDefault="00A60909" w:rsidP="00A60909">
      <w:r>
        <w:t>В2020.3.DSc/Tib462</w:t>
      </w:r>
    </w:p>
    <w:p w14:paraId="16B4505E" w14:textId="77777777" w:rsidR="00A60909" w:rsidRDefault="00A60909" w:rsidP="00A60909">
      <w:r>
        <w:t>Ногиронликка олиб келувчи соматик</w:t>
      </w:r>
    </w:p>
    <w:p w14:paraId="1E7BE384" w14:textId="77777777" w:rsidR="00A60909" w:rsidRDefault="00A60909" w:rsidP="00A60909">
      <w:r>
        <w:t>касалликларда шахсларнинг суиқасд хулқ</w:t>
      </w:r>
    </w:p>
    <w:p w14:paraId="11D40FBB" w14:textId="77777777" w:rsidR="00A60909" w:rsidRDefault="00A60909" w:rsidP="00A60909">
      <w:r>
        <w:t>атвори, унинг коррекцияси ва олдини олиш</w:t>
      </w:r>
    </w:p>
    <w:p w14:paraId="0F6C2512" w14:textId="77777777" w:rsidR="00A60909" w:rsidRDefault="00A60909" w:rsidP="00A60909">
      <w:r>
        <w:t>усулларини оптималлаштириш</w:t>
      </w:r>
    </w:p>
    <w:p w14:paraId="42D6D67E" w14:textId="77777777" w:rsidR="00A60909" w:rsidRDefault="00A60909" w:rsidP="00A60909">
      <w:r>
        <w:t>Суицидальное поведение лиц с инвалидизирующими соматическими заболеваниями,</w:t>
      </w:r>
    </w:p>
    <w:p w14:paraId="46EF6708" w14:textId="77777777" w:rsidR="00A60909" w:rsidRDefault="00A60909" w:rsidP="00A60909">
      <w:r>
        <w:t>оптимизация подходов к его коррекции и</w:t>
      </w:r>
    </w:p>
    <w:p w14:paraId="69506DC7" w14:textId="77777777" w:rsidR="00A60909" w:rsidRDefault="00A60909" w:rsidP="00A60909">
      <w:r>
        <w:t>профилактике</w:t>
      </w:r>
    </w:p>
    <w:p w14:paraId="4D905D42" w14:textId="77777777" w:rsidR="00A60909" w:rsidRDefault="00A60909" w:rsidP="00A60909">
      <w:r>
        <w:lastRenderedPageBreak/>
        <w:t>Турсунходжаева</w:t>
      </w:r>
    </w:p>
    <w:p w14:paraId="36569162" w14:textId="77777777" w:rsidR="00A60909" w:rsidRDefault="00A60909" w:rsidP="00A60909">
      <w:r>
        <w:t>Людмила</w:t>
      </w:r>
    </w:p>
    <w:p w14:paraId="32141F5D" w14:textId="77777777" w:rsidR="00A60909" w:rsidRDefault="00A60909" w:rsidP="00A60909">
      <w:r>
        <w:t>Александровна</w:t>
      </w:r>
    </w:p>
    <w:p w14:paraId="4904068E" w14:textId="77777777" w:rsidR="00A60909" w:rsidRDefault="00A60909" w:rsidP="00A60909">
      <w:r>
        <w:t>Бухоро</w:t>
      </w:r>
    </w:p>
    <w:p w14:paraId="3A7C5246" w14:textId="77777777" w:rsidR="00A60909" w:rsidRDefault="00A60909" w:rsidP="00A60909">
      <w:r>
        <w:t>давлат тиббиёт</w:t>
      </w:r>
    </w:p>
    <w:p w14:paraId="4E6D155B" w14:textId="77777777" w:rsidR="00A60909" w:rsidRDefault="00A60909" w:rsidP="00A60909">
      <w:r>
        <w:t>институти</w:t>
      </w:r>
    </w:p>
    <w:p w14:paraId="49D91A4D" w14:textId="77777777" w:rsidR="00A60909" w:rsidRDefault="00A60909" w:rsidP="00A60909">
      <w:r>
        <w:t>Мусаев</w:t>
      </w:r>
    </w:p>
    <w:p w14:paraId="28D2D870" w14:textId="77777777" w:rsidR="00A60909" w:rsidRDefault="00A60909" w:rsidP="00A60909">
      <w:r>
        <w:t>Улугбек</w:t>
      </w:r>
    </w:p>
    <w:p w14:paraId="3BC5F9B5" w14:textId="77777777" w:rsidR="00A60909" w:rsidRDefault="00A60909" w:rsidP="00A60909">
      <w:r>
        <w:t>Юлдашевич</w:t>
      </w:r>
    </w:p>
    <w:p w14:paraId="3509775C" w14:textId="77777777" w:rsidR="00A60909" w:rsidRDefault="00A60909" w:rsidP="00A60909">
      <w:r>
        <w:t>14.00.21, 14.00.33</w:t>
      </w:r>
    </w:p>
    <w:p w14:paraId="4734DFC2" w14:textId="77777777" w:rsidR="00A60909" w:rsidRDefault="00A60909" w:rsidP="00A60909">
      <w:r>
        <w:t>В2020.3.DSc/Tib463</w:t>
      </w:r>
    </w:p>
    <w:p w14:paraId="5278FF6D" w14:textId="77777777" w:rsidR="00A60909" w:rsidRDefault="00A60909" w:rsidP="00A60909">
      <w:r>
        <w:t>Стоматология бўйича узлуксиз дипломдан</w:t>
      </w:r>
    </w:p>
    <w:p w14:paraId="06EBCC4C" w14:textId="77777777" w:rsidR="00A60909" w:rsidRDefault="00A60909" w:rsidP="00A60909">
      <w:r>
        <w:t>кейинги таълимни ташкиллаштиришни</w:t>
      </w:r>
    </w:p>
    <w:p w14:paraId="1F092EF7" w14:textId="77777777" w:rsidR="00A60909" w:rsidRDefault="00A60909" w:rsidP="00A60909">
      <w:r>
        <w:t>такомиллаштириш ва интерактив ўқитиш</w:t>
      </w:r>
    </w:p>
    <w:p w14:paraId="3E5B8BC7" w14:textId="77777777" w:rsidR="00A60909" w:rsidRDefault="00A60909" w:rsidP="00A60909">
      <w:r>
        <w:t>усуллари инновацион технологиялари</w:t>
      </w:r>
    </w:p>
    <w:p w14:paraId="590E2729" w14:textId="77777777" w:rsidR="00A60909" w:rsidRDefault="00A60909" w:rsidP="00A60909">
      <w:r>
        <w:t>истиқболларининг илмий асослари</w:t>
      </w:r>
    </w:p>
    <w:p w14:paraId="0F012FE2" w14:textId="77777777" w:rsidR="00A60909" w:rsidRDefault="00A60909" w:rsidP="00A60909">
      <w:r>
        <w:t>Научные основы совершенствования</w:t>
      </w:r>
    </w:p>
    <w:p w14:paraId="3B96985D" w14:textId="77777777" w:rsidR="00A60909" w:rsidRDefault="00A60909" w:rsidP="00A60909">
      <w:r>
        <w:t>организации и перспектив инновационных</w:t>
      </w:r>
    </w:p>
    <w:p w14:paraId="1B600885" w14:textId="77777777" w:rsidR="00A60909" w:rsidRDefault="00A60909" w:rsidP="00A60909">
      <w:r>
        <w:t>технологий интерактивного метода</w:t>
      </w:r>
    </w:p>
    <w:p w14:paraId="4E339CE6" w14:textId="77777777" w:rsidR="00A60909" w:rsidRDefault="00A60909" w:rsidP="00A60909">
      <w:r>
        <w:t>обучения в последипломном образовании</w:t>
      </w:r>
    </w:p>
    <w:p w14:paraId="2D170171" w14:textId="77777777" w:rsidR="00A60909" w:rsidRDefault="00A60909" w:rsidP="00A60909">
      <w:r>
        <w:t>по стоматологии</w:t>
      </w:r>
    </w:p>
    <w:p w14:paraId="669F1661" w14:textId="77777777" w:rsidR="00A60909" w:rsidRDefault="00A60909" w:rsidP="00A60909">
      <w:r>
        <w:t>Ризаев</w:t>
      </w:r>
    </w:p>
    <w:p w14:paraId="002A6846" w14:textId="77777777" w:rsidR="00A60909" w:rsidRDefault="00A60909" w:rsidP="00A60909">
      <w:r>
        <w:t>Жасур</w:t>
      </w:r>
    </w:p>
    <w:p w14:paraId="75EF0185" w14:textId="77777777" w:rsidR="00A60909" w:rsidRDefault="00A60909" w:rsidP="00A60909">
      <w:r>
        <w:t>Алимджанович</w:t>
      </w:r>
    </w:p>
    <w:p w14:paraId="6D1A3F14" w14:textId="77777777" w:rsidR="00A60909" w:rsidRDefault="00A60909" w:rsidP="00A60909">
      <w:r>
        <w:t>Хайдаров</w:t>
      </w:r>
    </w:p>
    <w:p w14:paraId="22F2E2EB" w14:textId="77777777" w:rsidR="00A60909" w:rsidRDefault="00A60909" w:rsidP="00A60909">
      <w:r>
        <w:t>Нодиржон</w:t>
      </w:r>
    </w:p>
    <w:p w14:paraId="5AF82690" w14:textId="77777777" w:rsidR="00A60909" w:rsidRDefault="00A60909" w:rsidP="00A60909">
      <w:r>
        <w:t>Кадирович</w:t>
      </w:r>
    </w:p>
    <w:p w14:paraId="7CEC504E" w14:textId="77777777" w:rsidR="00A60909" w:rsidRDefault="00A60909" w:rsidP="00A60909">
      <w:r>
        <w:t>Самарқанд</w:t>
      </w:r>
    </w:p>
    <w:p w14:paraId="10D1B30E" w14:textId="77777777" w:rsidR="00A60909" w:rsidRDefault="00A60909" w:rsidP="00A60909">
      <w:r>
        <w:t>давлат тиббиёт</w:t>
      </w:r>
    </w:p>
    <w:p w14:paraId="57CED728" w14:textId="77777777" w:rsidR="00A60909" w:rsidRDefault="00A60909" w:rsidP="00A60909">
      <w:r>
        <w:t>институти</w:t>
      </w:r>
    </w:p>
    <w:p w14:paraId="352106C7" w14:textId="77777777" w:rsidR="00A60909" w:rsidRDefault="00A60909" w:rsidP="00A60909">
      <w:r>
        <w:t>Худайбергенов</w:t>
      </w:r>
    </w:p>
    <w:p w14:paraId="4F0DD3B0" w14:textId="77777777" w:rsidR="00A60909" w:rsidRDefault="00A60909" w:rsidP="00A60909">
      <w:r>
        <w:t>Шухрат</w:t>
      </w:r>
    </w:p>
    <w:p w14:paraId="607EE725" w14:textId="77777777" w:rsidR="00A60909" w:rsidRDefault="00A60909" w:rsidP="00A60909">
      <w:r>
        <w:lastRenderedPageBreak/>
        <w:t>Абдуллаевич</w:t>
      </w:r>
    </w:p>
    <w:p w14:paraId="7F7658F8" w14:textId="77777777" w:rsidR="00A60909" w:rsidRDefault="00A60909" w:rsidP="00A60909">
      <w:r>
        <w:t>14.00.27</w:t>
      </w:r>
    </w:p>
    <w:p w14:paraId="7A401CD3" w14:textId="77777777" w:rsidR="00A60909" w:rsidRDefault="00A60909" w:rsidP="00A60909">
      <w:r>
        <w:t>В2020.3.DSc/Tib464</w:t>
      </w:r>
    </w:p>
    <w:p w14:paraId="089EB8E0" w14:textId="77777777" w:rsidR="00A60909" w:rsidRDefault="00A60909" w:rsidP="00A60909">
      <w:r>
        <w:t>Қорин бўшлиғи жарроҳлигида қўлланиладиган маҳаллий ишлаб чиқарилган</w:t>
      </w:r>
    </w:p>
    <w:p w14:paraId="4C272458" w14:textId="77777777" w:rsidR="00A60909" w:rsidRDefault="00A60909" w:rsidP="00A60909">
      <w:r>
        <w:t>жароҳат қопламаларидан фойдаланишни</w:t>
      </w:r>
    </w:p>
    <w:p w14:paraId="14AA1BF0" w14:textId="77777777" w:rsidR="00A60909" w:rsidRDefault="00A60909" w:rsidP="00A60909">
      <w:r>
        <w:t>клиник ва экспериментал асослаш</w:t>
      </w:r>
    </w:p>
    <w:p w14:paraId="5CFE831A" w14:textId="77777777" w:rsidR="00A60909" w:rsidRDefault="00A60909" w:rsidP="00A60909">
      <w:r>
        <w:t>Клинико-экспериментальное обоснование</w:t>
      </w:r>
    </w:p>
    <w:p w14:paraId="2AF87023" w14:textId="77777777" w:rsidR="00A60909" w:rsidRDefault="00A60909" w:rsidP="00A60909">
      <w:r>
        <w:t>применения отечественных раневых</w:t>
      </w:r>
    </w:p>
    <w:p w14:paraId="17F2B394" w14:textId="77777777" w:rsidR="00A60909" w:rsidRDefault="00A60909" w:rsidP="00A60909">
      <w:r>
        <w:t>покрытий в абдоминальной хирургии</w:t>
      </w:r>
    </w:p>
    <w:p w14:paraId="54DFE578" w14:textId="77777777" w:rsidR="00A60909" w:rsidRDefault="00A60909" w:rsidP="00A60909">
      <w:r>
        <w:t>Бабаджанов</w:t>
      </w:r>
    </w:p>
    <w:p w14:paraId="2C7308FB" w14:textId="77777777" w:rsidR="00A60909" w:rsidRDefault="00A60909" w:rsidP="00A60909">
      <w:r>
        <w:t>Азам</w:t>
      </w:r>
    </w:p>
    <w:p w14:paraId="542C5D99" w14:textId="77777777" w:rsidR="00A60909" w:rsidRDefault="00A60909" w:rsidP="00A60909">
      <w:r>
        <w:t>Хасанович</w:t>
      </w:r>
    </w:p>
    <w:p w14:paraId="450F9D4F" w14:textId="77777777" w:rsidR="00A60909" w:rsidRDefault="00A60909" w:rsidP="00A60909">
      <w:r>
        <w:t>Бухоро</w:t>
      </w:r>
    </w:p>
    <w:p w14:paraId="0312BAAB" w14:textId="77777777" w:rsidR="00A60909" w:rsidRDefault="00A60909" w:rsidP="00A60909">
      <w:r>
        <w:t>давлат тиббиёт</w:t>
      </w:r>
    </w:p>
    <w:p w14:paraId="008FD2DE" w14:textId="77777777" w:rsidR="00A60909" w:rsidRDefault="00A60909" w:rsidP="00A60909">
      <w:r>
        <w:t>институти2020/3 47</w:t>
      </w:r>
    </w:p>
    <w:p w14:paraId="2899509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CB57556" w14:textId="77777777" w:rsidR="00A60909" w:rsidRDefault="00A60909" w:rsidP="00A60909">
      <w:r>
        <w:t>Болтаев</w:t>
      </w:r>
    </w:p>
    <w:p w14:paraId="78632BAF" w14:textId="77777777" w:rsidR="00A60909" w:rsidRDefault="00A60909" w:rsidP="00A60909">
      <w:r>
        <w:t>Камол</w:t>
      </w:r>
    </w:p>
    <w:p w14:paraId="0F8FCD0E" w14:textId="77777777" w:rsidR="00A60909" w:rsidRDefault="00A60909" w:rsidP="00A60909">
      <w:r>
        <w:t>Жумаевич</w:t>
      </w:r>
    </w:p>
    <w:p w14:paraId="1ABA4052" w14:textId="77777777" w:rsidR="00A60909" w:rsidRDefault="00A60909" w:rsidP="00A60909">
      <w:r>
        <w:t>14.00.29</w:t>
      </w:r>
    </w:p>
    <w:p w14:paraId="76424009" w14:textId="77777777" w:rsidR="00A60909" w:rsidRDefault="00A60909" w:rsidP="00A60909">
      <w:r>
        <w:t>В2020.3.DSc/Tib465</w:t>
      </w:r>
    </w:p>
    <w:p w14:paraId="669F8696" w14:textId="77777777" w:rsidR="00A60909" w:rsidRDefault="00A60909" w:rsidP="00A60909">
      <w:r>
        <w:t>Қари ва кекса ёшдагилар саломатлигини</w:t>
      </w:r>
    </w:p>
    <w:p w14:paraId="10FB294C" w14:textId="77777777" w:rsidR="00A60909" w:rsidRDefault="00A60909" w:rsidP="00A60909">
      <w:r>
        <w:t>баҳолашда полидефицитли ҳолатни</w:t>
      </w:r>
    </w:p>
    <w:p w14:paraId="0E6C054E" w14:textId="77777777" w:rsidR="00A60909" w:rsidRDefault="00A60909" w:rsidP="00A60909">
      <w:r>
        <w:t>аниқлашнинг диагностик ва прогностик</w:t>
      </w:r>
    </w:p>
    <w:p w14:paraId="611439C1" w14:textId="77777777" w:rsidR="00A60909" w:rsidRDefault="00A60909" w:rsidP="00A60909">
      <w:r>
        <w:t>аҳамияти</w:t>
      </w:r>
    </w:p>
    <w:p w14:paraId="5FF898B2" w14:textId="77777777" w:rsidR="00A60909" w:rsidRDefault="00A60909" w:rsidP="00A60909">
      <w:r>
        <w:t>Диагностическая и прогностическая</w:t>
      </w:r>
    </w:p>
    <w:p w14:paraId="5F06E0F8" w14:textId="77777777" w:rsidR="00A60909" w:rsidRDefault="00A60909" w:rsidP="00A60909">
      <w:r>
        <w:t>ценность определения полидефицитного</w:t>
      </w:r>
    </w:p>
    <w:p w14:paraId="25F1710C" w14:textId="77777777" w:rsidR="00A60909" w:rsidRDefault="00A60909" w:rsidP="00A60909">
      <w:r>
        <w:t>состояния для оценки здоровья лиц</w:t>
      </w:r>
    </w:p>
    <w:p w14:paraId="3A8AA2DD" w14:textId="77777777" w:rsidR="00A60909" w:rsidRDefault="00A60909" w:rsidP="00A60909">
      <w:r>
        <w:t>пожилого и старческого возраста</w:t>
      </w:r>
    </w:p>
    <w:p w14:paraId="7396D964" w14:textId="77777777" w:rsidR="00A60909" w:rsidRDefault="00A60909" w:rsidP="00A60909">
      <w:r>
        <w:t>Қаюмов</w:t>
      </w:r>
    </w:p>
    <w:p w14:paraId="7D1EBAC0" w14:textId="77777777" w:rsidR="00A60909" w:rsidRDefault="00A60909" w:rsidP="00A60909">
      <w:r>
        <w:t>Абдураҳмон</w:t>
      </w:r>
    </w:p>
    <w:p w14:paraId="1EEF4778" w14:textId="77777777" w:rsidR="00A60909" w:rsidRDefault="00A60909" w:rsidP="00A60909">
      <w:r>
        <w:t>Абдумавлянович</w:t>
      </w:r>
    </w:p>
    <w:p w14:paraId="5C9599D6" w14:textId="77777777" w:rsidR="00A60909" w:rsidRDefault="00A60909" w:rsidP="00A60909">
      <w:r>
        <w:lastRenderedPageBreak/>
        <w:t>Бухоро</w:t>
      </w:r>
    </w:p>
    <w:p w14:paraId="723B9F60" w14:textId="77777777" w:rsidR="00A60909" w:rsidRDefault="00A60909" w:rsidP="00A60909">
      <w:r>
        <w:t>давлат тиббиёт</w:t>
      </w:r>
    </w:p>
    <w:p w14:paraId="745E10A5" w14:textId="77777777" w:rsidR="00A60909" w:rsidRDefault="00A60909" w:rsidP="00A60909">
      <w:r>
        <w:t>институти</w:t>
      </w:r>
    </w:p>
    <w:p w14:paraId="57B18400" w14:textId="77777777" w:rsidR="00A60909" w:rsidRDefault="00A60909" w:rsidP="00A60909">
      <w:r>
        <w:t>Агзамова</w:t>
      </w:r>
    </w:p>
    <w:p w14:paraId="5021C9CB" w14:textId="77777777" w:rsidR="00A60909" w:rsidRDefault="00A60909" w:rsidP="00A60909">
      <w:r>
        <w:t>Саййора</w:t>
      </w:r>
    </w:p>
    <w:p w14:paraId="3B4749C3" w14:textId="77777777" w:rsidR="00A60909" w:rsidRDefault="00A60909" w:rsidP="00A60909">
      <w:r>
        <w:t>Саидаминовна</w:t>
      </w:r>
    </w:p>
    <w:p w14:paraId="38E58F96" w14:textId="77777777" w:rsidR="00A60909" w:rsidRDefault="00A60909" w:rsidP="00A60909">
      <w:r>
        <w:t>14.00.33, 14.00.08</w:t>
      </w:r>
    </w:p>
    <w:p w14:paraId="59C24DD9" w14:textId="77777777" w:rsidR="00A60909" w:rsidRDefault="00A60909" w:rsidP="00A60909">
      <w:r>
        <w:t>В2020.3.DSc/Tib466</w:t>
      </w:r>
    </w:p>
    <w:p w14:paraId="0E316E4E" w14:textId="77777777" w:rsidR="00A60909" w:rsidRDefault="00A60909" w:rsidP="00A60909">
      <w:r>
        <w:t>Ёноқ-орбита соҳасининг ҳамкорликдаги</w:t>
      </w:r>
    </w:p>
    <w:p w14:paraId="19614C1A" w14:textId="77777777" w:rsidR="00A60909" w:rsidRDefault="00A60909" w:rsidP="00A60909">
      <w:r>
        <w:t>жароҳатларини ташхислаш, даволаш ва</w:t>
      </w:r>
    </w:p>
    <w:p w14:paraId="44B149E7" w14:textId="77777777" w:rsidR="00A60909" w:rsidRDefault="00A60909" w:rsidP="00A60909">
      <w:r>
        <w:t>асоратларининг олдини олишга тизимли</w:t>
      </w:r>
    </w:p>
    <w:p w14:paraId="606CEF31" w14:textId="77777777" w:rsidR="00A60909" w:rsidRDefault="00A60909" w:rsidP="00A60909">
      <w:r>
        <w:t>ёндашув</w:t>
      </w:r>
    </w:p>
    <w:p w14:paraId="4E21278E" w14:textId="77777777" w:rsidR="00A60909" w:rsidRDefault="00A60909" w:rsidP="00A60909">
      <w:r>
        <w:t>Системный подход к диагностике, тактике</w:t>
      </w:r>
    </w:p>
    <w:p w14:paraId="68F75CFB" w14:textId="77777777" w:rsidR="00A60909" w:rsidRDefault="00A60909" w:rsidP="00A60909">
      <w:r>
        <w:t>ведения и профилактике осложнений при</w:t>
      </w:r>
    </w:p>
    <w:p w14:paraId="74B706B0" w14:textId="77777777" w:rsidR="00A60909" w:rsidRDefault="00A60909" w:rsidP="00A60909">
      <w:r>
        <w:t>сочетанных скулоорбитальных травмах</w:t>
      </w:r>
    </w:p>
    <w:p w14:paraId="2C88714B" w14:textId="77777777" w:rsidR="00A60909" w:rsidRDefault="00A60909" w:rsidP="00A60909">
      <w:r>
        <w:t>Ризаев</w:t>
      </w:r>
    </w:p>
    <w:p w14:paraId="096F1EB2" w14:textId="77777777" w:rsidR="00A60909" w:rsidRDefault="00A60909" w:rsidP="00A60909">
      <w:r>
        <w:t>Жасур</w:t>
      </w:r>
    </w:p>
    <w:p w14:paraId="06F93AFB" w14:textId="77777777" w:rsidR="00A60909" w:rsidRDefault="00A60909" w:rsidP="00A60909">
      <w:r>
        <w:t>Алимджанович</w:t>
      </w:r>
    </w:p>
    <w:p w14:paraId="22585806" w14:textId="77777777" w:rsidR="00A60909" w:rsidRDefault="00A60909" w:rsidP="00A60909">
      <w:r>
        <w:t>Самарқанд</w:t>
      </w:r>
    </w:p>
    <w:p w14:paraId="3235916F" w14:textId="77777777" w:rsidR="00A60909" w:rsidRDefault="00A60909" w:rsidP="00A60909">
      <w:r>
        <w:t>давлат тиббиёт</w:t>
      </w:r>
    </w:p>
    <w:p w14:paraId="4C190C17" w14:textId="77777777" w:rsidR="00A60909" w:rsidRDefault="00A60909" w:rsidP="00A60909">
      <w:r>
        <w:t>институти</w:t>
      </w:r>
    </w:p>
    <w:p w14:paraId="77F1B41B" w14:textId="77777777" w:rsidR="00A60909" w:rsidRDefault="00A60909" w:rsidP="00A60909">
      <w:r>
        <w:t>Туйчибаева</w:t>
      </w:r>
    </w:p>
    <w:p w14:paraId="0E976347" w14:textId="77777777" w:rsidR="00A60909" w:rsidRDefault="00A60909" w:rsidP="00A60909">
      <w:r>
        <w:t>Дилобар</w:t>
      </w:r>
    </w:p>
    <w:p w14:paraId="60C84AD2" w14:textId="77777777" w:rsidR="00A60909" w:rsidRDefault="00A60909" w:rsidP="00A60909">
      <w:r>
        <w:t>Мираталиевна</w:t>
      </w:r>
    </w:p>
    <w:p w14:paraId="7EEB44AF" w14:textId="77777777" w:rsidR="00A60909" w:rsidRDefault="00A60909" w:rsidP="00A60909">
      <w:r>
        <w:t>14.00.33, 14.00.08</w:t>
      </w:r>
    </w:p>
    <w:p w14:paraId="22B6EB15" w14:textId="77777777" w:rsidR="00A60909" w:rsidRDefault="00A60909" w:rsidP="00A60909">
      <w:r>
        <w:t>В2020.3.DSc/Tib467</w:t>
      </w:r>
    </w:p>
    <w:p w14:paraId="5E6541B2" w14:textId="77777777" w:rsidR="00A60909" w:rsidRDefault="00A60909" w:rsidP="00A60909">
      <w:r>
        <w:t>Бирламчи глаукомада тиббий ёрдамни</w:t>
      </w:r>
    </w:p>
    <w:p w14:paraId="6D9624ED" w14:textId="77777777" w:rsidR="00A60909" w:rsidRDefault="00A60909" w:rsidP="00A60909">
      <w:r>
        <w:t>ташкил этиш ва профилактика тизимини</w:t>
      </w:r>
    </w:p>
    <w:p w14:paraId="34137B14" w14:textId="77777777" w:rsidR="00A60909" w:rsidRDefault="00A60909" w:rsidP="00A60909">
      <w:r>
        <w:t>такомиллаштириш</w:t>
      </w:r>
    </w:p>
    <w:p w14:paraId="6A658627" w14:textId="77777777" w:rsidR="00A60909" w:rsidRDefault="00A60909" w:rsidP="00A60909">
      <w:r>
        <w:t>Совершенствование системы организации</w:t>
      </w:r>
    </w:p>
    <w:p w14:paraId="53D888D8" w14:textId="77777777" w:rsidR="00A60909" w:rsidRDefault="00A60909" w:rsidP="00A60909">
      <w:r>
        <w:t>медицинской помощи и профилактики</w:t>
      </w:r>
    </w:p>
    <w:p w14:paraId="350697EB" w14:textId="77777777" w:rsidR="00A60909" w:rsidRDefault="00A60909" w:rsidP="00A60909">
      <w:r>
        <w:t>первичной глаукомы</w:t>
      </w:r>
    </w:p>
    <w:p w14:paraId="58FED6DB" w14:textId="77777777" w:rsidR="00A60909" w:rsidRDefault="00A60909" w:rsidP="00A60909">
      <w:r>
        <w:lastRenderedPageBreak/>
        <w:t>Ризаев</w:t>
      </w:r>
    </w:p>
    <w:p w14:paraId="43856A26" w14:textId="77777777" w:rsidR="00A60909" w:rsidRDefault="00A60909" w:rsidP="00A60909">
      <w:r>
        <w:t>Жасур</w:t>
      </w:r>
    </w:p>
    <w:p w14:paraId="7045FE6E" w14:textId="77777777" w:rsidR="00A60909" w:rsidRDefault="00A60909" w:rsidP="00A60909">
      <w:r>
        <w:t>Алимджанович</w:t>
      </w:r>
    </w:p>
    <w:p w14:paraId="483EBEDE" w14:textId="77777777" w:rsidR="00A60909" w:rsidRDefault="00A60909" w:rsidP="00A60909">
      <w:r>
        <w:t>Самарқанд</w:t>
      </w:r>
    </w:p>
    <w:p w14:paraId="2A2D1CB2" w14:textId="77777777" w:rsidR="00A60909" w:rsidRDefault="00A60909" w:rsidP="00A60909">
      <w:r>
        <w:t>давлат тиббиёт</w:t>
      </w:r>
    </w:p>
    <w:p w14:paraId="1FB2AE89" w14:textId="77777777" w:rsidR="00A60909" w:rsidRDefault="00A60909" w:rsidP="00A60909">
      <w:r>
        <w:t>институти</w:t>
      </w:r>
    </w:p>
    <w:p w14:paraId="24DE7764" w14:textId="77777777" w:rsidR="00A60909" w:rsidRDefault="00A60909" w:rsidP="00A60909">
      <w:r>
        <w:t>Янгиева</w:t>
      </w:r>
    </w:p>
    <w:p w14:paraId="059704F5" w14:textId="77777777" w:rsidR="00A60909" w:rsidRDefault="00A60909" w:rsidP="00A60909">
      <w:r>
        <w:t>Нодира</w:t>
      </w:r>
    </w:p>
    <w:p w14:paraId="0DA5E560" w14:textId="77777777" w:rsidR="00A60909" w:rsidRDefault="00A60909" w:rsidP="00A60909">
      <w:r>
        <w:t>Рахимовна</w:t>
      </w:r>
    </w:p>
    <w:p w14:paraId="305D5A75" w14:textId="77777777" w:rsidR="00A60909" w:rsidRDefault="00A60909" w:rsidP="00A60909">
      <w:r>
        <w:t>14.00.33, 14.00.08</w:t>
      </w:r>
    </w:p>
    <w:p w14:paraId="08641865" w14:textId="77777777" w:rsidR="00A60909" w:rsidRDefault="00A60909" w:rsidP="00A60909">
      <w:r>
        <w:t>В2020.3.DSc/Tib468</w:t>
      </w:r>
    </w:p>
    <w:p w14:paraId="03087EA9" w14:textId="77777777" w:rsidR="00A60909" w:rsidRDefault="00A60909" w:rsidP="00A60909">
      <w:r>
        <w:t>Тўр парда қарилик макуляр дегенерациясини эрта аниқлаш ва олдини олиш моделини ташкил қилишда тизимли ёндашув</w:t>
      </w:r>
    </w:p>
    <w:p w14:paraId="77EFD40F" w14:textId="77777777" w:rsidR="00A60909" w:rsidRDefault="00A60909" w:rsidP="00A60909">
      <w:r>
        <w:t>Системный подход в организации модели</w:t>
      </w:r>
    </w:p>
    <w:p w14:paraId="46A74C45" w14:textId="77777777" w:rsidR="00A60909" w:rsidRDefault="00A60909" w:rsidP="00A60909">
      <w:r>
        <w:t>раннего выявления и профилактики</w:t>
      </w:r>
    </w:p>
    <w:p w14:paraId="1B25D78C" w14:textId="77777777" w:rsidR="00A60909" w:rsidRDefault="00A60909" w:rsidP="00A60909">
      <w:r>
        <w:t>возрастной макулярной дегенерации</w:t>
      </w:r>
    </w:p>
    <w:p w14:paraId="15CADF97" w14:textId="77777777" w:rsidR="00A60909" w:rsidRDefault="00A60909" w:rsidP="00A60909">
      <w:r>
        <w:t>сетчатки</w:t>
      </w:r>
    </w:p>
    <w:p w14:paraId="22F07382" w14:textId="77777777" w:rsidR="00A60909" w:rsidRDefault="00A60909" w:rsidP="00A60909">
      <w:r>
        <w:t>Ризаев</w:t>
      </w:r>
    </w:p>
    <w:p w14:paraId="7D8BF8EC" w14:textId="77777777" w:rsidR="00A60909" w:rsidRDefault="00A60909" w:rsidP="00A60909">
      <w:r>
        <w:t>Жасур</w:t>
      </w:r>
    </w:p>
    <w:p w14:paraId="7DD9667F" w14:textId="77777777" w:rsidR="00A60909" w:rsidRDefault="00A60909" w:rsidP="00A60909">
      <w:r>
        <w:t>Алимджанович</w:t>
      </w:r>
    </w:p>
    <w:p w14:paraId="183E2494" w14:textId="77777777" w:rsidR="00A60909" w:rsidRDefault="00A60909" w:rsidP="00A60909">
      <w:r>
        <w:t>Самарқанд</w:t>
      </w:r>
    </w:p>
    <w:p w14:paraId="230E00C8" w14:textId="77777777" w:rsidR="00A60909" w:rsidRDefault="00A60909" w:rsidP="00A60909">
      <w:r>
        <w:t>давлат тиббиёт</w:t>
      </w:r>
    </w:p>
    <w:p w14:paraId="6B40C947" w14:textId="77777777" w:rsidR="00A60909" w:rsidRDefault="00A60909" w:rsidP="00A60909">
      <w:r>
        <w:t>институти</w:t>
      </w:r>
    </w:p>
    <w:p w14:paraId="2F7693B8" w14:textId="77777777" w:rsidR="00A60909" w:rsidRDefault="00A60909" w:rsidP="00A60909">
      <w:r>
        <w:t>Дияров</w:t>
      </w:r>
    </w:p>
    <w:p w14:paraId="730DB51C" w14:textId="77777777" w:rsidR="00A60909" w:rsidRDefault="00A60909" w:rsidP="00A60909">
      <w:r>
        <w:t>Назим</w:t>
      </w:r>
    </w:p>
    <w:p w14:paraId="6FE9E702" w14:textId="77777777" w:rsidR="00A60909" w:rsidRDefault="00A60909" w:rsidP="00A60909">
      <w:r>
        <w:t>Ахмедович</w:t>
      </w:r>
    </w:p>
    <w:p w14:paraId="7B503108" w14:textId="77777777" w:rsidR="00A60909" w:rsidRDefault="00A60909" w:rsidP="00A60909">
      <w:r>
        <w:t>14.00.35</w:t>
      </w:r>
    </w:p>
    <w:p w14:paraId="4E76031B" w14:textId="77777777" w:rsidR="00A60909" w:rsidRDefault="00A60909" w:rsidP="00A60909">
      <w:r>
        <w:t>В2020.3.DSc/Tib469</w:t>
      </w:r>
    </w:p>
    <w:p w14:paraId="2061FEBF" w14:textId="77777777" w:rsidR="00A60909" w:rsidRDefault="00A60909" w:rsidP="00A60909">
      <w:r>
        <w:t>Болаларда турли жойлашувли тератомаларни диагностика ва комплекс даволашнинг оптималлаштириш йўллари</w:t>
      </w:r>
    </w:p>
    <w:p w14:paraId="6A76BA5A" w14:textId="77777777" w:rsidR="00A60909" w:rsidRDefault="00A60909" w:rsidP="00A60909">
      <w:r>
        <w:t>Пути оптимизации диагностики и комплексного лечения тератом различной локализации у детей</w:t>
      </w:r>
    </w:p>
    <w:p w14:paraId="67D80E25" w14:textId="77777777" w:rsidR="00A60909" w:rsidRDefault="00A60909" w:rsidP="00A60909">
      <w:r>
        <w:t>Эргашев</w:t>
      </w:r>
    </w:p>
    <w:p w14:paraId="66A3A085" w14:textId="77777777" w:rsidR="00A60909" w:rsidRDefault="00A60909" w:rsidP="00A60909">
      <w:r>
        <w:t>Насриддин</w:t>
      </w:r>
    </w:p>
    <w:p w14:paraId="2E51EA8E" w14:textId="77777777" w:rsidR="00A60909" w:rsidRDefault="00A60909" w:rsidP="00A60909">
      <w:r>
        <w:lastRenderedPageBreak/>
        <w:t>Шамсиддинович</w:t>
      </w:r>
    </w:p>
    <w:p w14:paraId="17A01411" w14:textId="77777777" w:rsidR="00A60909" w:rsidRDefault="00A60909" w:rsidP="00A60909">
      <w:r>
        <w:t>Тошкент</w:t>
      </w:r>
    </w:p>
    <w:p w14:paraId="732E98C7" w14:textId="77777777" w:rsidR="00A60909" w:rsidRDefault="00A60909" w:rsidP="00A60909">
      <w:r>
        <w:t>тиббиёт</w:t>
      </w:r>
    </w:p>
    <w:p w14:paraId="5DA80ADE" w14:textId="77777777" w:rsidR="00A60909" w:rsidRDefault="00A60909" w:rsidP="00A60909">
      <w:r>
        <w:t>академияси</w:t>
      </w:r>
    </w:p>
    <w:p w14:paraId="12B5DB2A" w14:textId="77777777" w:rsidR="00A60909" w:rsidRDefault="00A60909" w:rsidP="00A60909">
      <w:r>
        <w:t>Каландарова</w:t>
      </w:r>
    </w:p>
    <w:p w14:paraId="65A59F0A" w14:textId="77777777" w:rsidR="00A60909" w:rsidRDefault="00A60909" w:rsidP="00A60909">
      <w:r>
        <w:t>Амина</w:t>
      </w:r>
    </w:p>
    <w:p w14:paraId="1DD33919" w14:textId="77777777" w:rsidR="00A60909" w:rsidRDefault="00A60909" w:rsidP="00A60909">
      <w:r>
        <w:t>Нуруллаевна</w:t>
      </w:r>
    </w:p>
    <w:p w14:paraId="4B422E3A" w14:textId="77777777" w:rsidR="00A60909" w:rsidRDefault="00A60909" w:rsidP="00A60909">
      <w:r>
        <w:t>14.00.36</w:t>
      </w:r>
    </w:p>
    <w:p w14:paraId="44F43F1C" w14:textId="77777777" w:rsidR="00A60909" w:rsidRDefault="00A60909" w:rsidP="00A60909">
      <w:r>
        <w:t>В2020.3.DSc/Tib470</w:t>
      </w:r>
    </w:p>
    <w:p w14:paraId="6925FF6B" w14:textId="77777777" w:rsidR="00A60909" w:rsidRDefault="00A60909" w:rsidP="00A60909">
      <w:r>
        <w:t>Оролбўйи минтақасидаги аёлларда цервикал интраэпителиал неоплазия патогенезидаги клиник ва иммуногенетик хусусиятлар</w:t>
      </w:r>
    </w:p>
    <w:p w14:paraId="71C49B70" w14:textId="77777777" w:rsidR="00A60909" w:rsidRDefault="00A60909" w:rsidP="00A60909">
      <w:r>
        <w:t>Клинико-иммуногенетические особенности</w:t>
      </w:r>
    </w:p>
    <w:p w14:paraId="1E8C0349" w14:textId="77777777" w:rsidR="00A60909" w:rsidRDefault="00A60909" w:rsidP="00A60909">
      <w:r>
        <w:t>в патогенезе цервикальной интраэпителиальной неоплазии у женщин Приаралья</w:t>
      </w:r>
    </w:p>
    <w:p w14:paraId="7C66DB10" w14:textId="77777777" w:rsidR="00A60909" w:rsidRDefault="00A60909" w:rsidP="00A60909">
      <w:r>
        <w:t>Арипова</w:t>
      </w:r>
    </w:p>
    <w:p w14:paraId="10EEE2F6" w14:textId="77777777" w:rsidR="00A60909" w:rsidRDefault="00A60909" w:rsidP="00A60909">
      <w:r>
        <w:t>Тамара</w:t>
      </w:r>
    </w:p>
    <w:p w14:paraId="3785AB71" w14:textId="77777777" w:rsidR="00A60909" w:rsidRDefault="00A60909" w:rsidP="00A60909">
      <w:r>
        <w:t>Уктамовна</w:t>
      </w:r>
    </w:p>
    <w:p w14:paraId="1E0EF11C" w14:textId="77777777" w:rsidR="00A60909" w:rsidRDefault="00A60909" w:rsidP="00A60909">
      <w:r>
        <w:t>Иммунология ва</w:t>
      </w:r>
    </w:p>
    <w:p w14:paraId="3E447798" w14:textId="77777777" w:rsidR="00A60909" w:rsidRDefault="00A60909" w:rsidP="00A60909">
      <w:r>
        <w:t>инсон геномикаси</w:t>
      </w:r>
    </w:p>
    <w:p w14:paraId="63ACD370" w14:textId="77777777" w:rsidR="00A60909" w:rsidRDefault="00A60909" w:rsidP="00A60909">
      <w:r>
        <w:t>институти</w:t>
      </w:r>
    </w:p>
    <w:p w14:paraId="78386BFE" w14:textId="77777777" w:rsidR="00A60909" w:rsidRDefault="00A60909" w:rsidP="00A60909">
      <w:r>
        <w:t>Исмаилов</w:t>
      </w:r>
    </w:p>
    <w:p w14:paraId="2793D63A" w14:textId="77777777" w:rsidR="00A60909" w:rsidRDefault="00A60909" w:rsidP="00A60909">
      <w:r>
        <w:t>Еркинбек</w:t>
      </w:r>
    </w:p>
    <w:p w14:paraId="6D8E38B9" w14:textId="77777777" w:rsidR="00A60909" w:rsidRDefault="00A60909" w:rsidP="00A60909">
      <w:r>
        <w:t>Лесбекович</w:t>
      </w:r>
    </w:p>
    <w:p w14:paraId="04230041" w14:textId="77777777" w:rsidR="00A60909" w:rsidRDefault="00A60909" w:rsidP="00A60909">
      <w:r>
        <w:t>14.00.32, 14.00.37</w:t>
      </w:r>
    </w:p>
    <w:p w14:paraId="4DCD7895" w14:textId="77777777" w:rsidR="00A60909" w:rsidRDefault="00A60909" w:rsidP="00A60909">
      <w:r>
        <w:t>В2020.3.DSc/Tib471</w:t>
      </w:r>
    </w:p>
    <w:p w14:paraId="5E97C418" w14:textId="77777777" w:rsidR="00A60909" w:rsidRDefault="00A60909" w:rsidP="00A60909">
      <w:r>
        <w:t>Ўткир жигар етишмовчилигида экстракорпорал органларни комплекс алмаштиришнинг клиник ва патогенетик жиҳатлари</w:t>
      </w:r>
    </w:p>
    <w:p w14:paraId="7F4AAFFF" w14:textId="77777777" w:rsidR="00A60909" w:rsidRDefault="00A60909" w:rsidP="00A60909">
      <w:r>
        <w:t>Клинико-патогенетические аспекты</w:t>
      </w:r>
    </w:p>
    <w:p w14:paraId="6F4EBD53" w14:textId="77777777" w:rsidR="00A60909" w:rsidRDefault="00A60909" w:rsidP="00A60909">
      <w:r>
        <w:t>комплексного экстракорпорального</w:t>
      </w:r>
    </w:p>
    <w:p w14:paraId="3AC20460" w14:textId="77777777" w:rsidR="00A60909" w:rsidRDefault="00A60909" w:rsidP="00A60909">
      <w:r>
        <w:t>органозамещения при острой печеночной</w:t>
      </w:r>
    </w:p>
    <w:p w14:paraId="402EAE04" w14:textId="77777777" w:rsidR="00A60909" w:rsidRDefault="00A60909" w:rsidP="00A60909">
      <w:r>
        <w:t>недостаточности</w:t>
      </w:r>
    </w:p>
    <w:p w14:paraId="59D6B2CF" w14:textId="77777777" w:rsidR="00A60909" w:rsidRDefault="00A60909" w:rsidP="00A60909">
      <w:r>
        <w:t>Ибадов</w:t>
      </w:r>
    </w:p>
    <w:p w14:paraId="1C96837F" w14:textId="77777777" w:rsidR="00A60909" w:rsidRDefault="00A60909" w:rsidP="00A60909">
      <w:r>
        <w:t>Равшан</w:t>
      </w:r>
    </w:p>
    <w:p w14:paraId="553F5FE0" w14:textId="77777777" w:rsidR="00A60909" w:rsidRDefault="00A60909" w:rsidP="00A60909">
      <w:r>
        <w:t>Алиевич</w:t>
      </w:r>
    </w:p>
    <w:p w14:paraId="7B4DEBD0" w14:textId="77777777" w:rsidR="00A60909" w:rsidRDefault="00A60909" w:rsidP="00A60909">
      <w:r>
        <w:lastRenderedPageBreak/>
        <w:t>Тошкент</w:t>
      </w:r>
    </w:p>
    <w:p w14:paraId="775C89CA" w14:textId="77777777" w:rsidR="00A60909" w:rsidRDefault="00A60909" w:rsidP="00A60909">
      <w:r>
        <w:t>тиббиёт</w:t>
      </w:r>
    </w:p>
    <w:p w14:paraId="341EF4B5" w14:textId="77777777" w:rsidR="00A60909" w:rsidRDefault="00A60909" w:rsidP="00A60909">
      <w:r>
        <w:t>академияси2020/3 48</w:t>
      </w:r>
    </w:p>
    <w:p w14:paraId="229E940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8A0B272" w14:textId="77777777" w:rsidR="00A60909" w:rsidRDefault="00A60909" w:rsidP="00A60909">
      <w:r>
        <w:t>Эргашев</w:t>
      </w:r>
    </w:p>
    <w:p w14:paraId="07EA8F37" w14:textId="77777777" w:rsidR="00A60909" w:rsidRDefault="00A60909" w:rsidP="00A60909">
      <w:r>
        <w:t>Вали</w:t>
      </w:r>
    </w:p>
    <w:p w14:paraId="4C84F59D" w14:textId="77777777" w:rsidR="00A60909" w:rsidRDefault="00A60909" w:rsidP="00A60909">
      <w:r>
        <w:t>Алимович</w:t>
      </w:r>
    </w:p>
    <w:p w14:paraId="23CF7090" w14:textId="77777777" w:rsidR="00A60909" w:rsidRDefault="00A60909" w:rsidP="00A60909">
      <w:r>
        <w:t>03.00.04</w:t>
      </w:r>
    </w:p>
    <w:p w14:paraId="681E06B2" w14:textId="77777777" w:rsidR="00A60909" w:rsidRDefault="00A60909" w:rsidP="00A60909">
      <w:r>
        <w:t>В2020.3.DSc/Tib472</w:t>
      </w:r>
    </w:p>
    <w:p w14:paraId="62F3D851" w14:textId="77777777" w:rsidR="00A60909" w:rsidRDefault="00A60909" w:rsidP="00A60909">
      <w:r>
        <w:t>Тажрибавий тадқиқотларда ўткир хамда</w:t>
      </w:r>
    </w:p>
    <w:p w14:paraId="3FBE8CB8" w14:textId="77777777" w:rsidR="00A60909" w:rsidRDefault="00A60909" w:rsidP="00A60909">
      <w:r>
        <w:t>сурункали остеомиелитлар ривожланиши,</w:t>
      </w:r>
    </w:p>
    <w:p w14:paraId="0C293AE6" w14:textId="77777777" w:rsidR="00A60909" w:rsidRDefault="00A60909" w:rsidP="00A60909">
      <w:r>
        <w:t>асоратлари эрта истиқболининг микробиологик жиҳатларига замонавий қарашлар</w:t>
      </w:r>
    </w:p>
    <w:p w14:paraId="24C54B0B" w14:textId="77777777" w:rsidR="00A60909" w:rsidRDefault="00A60909" w:rsidP="00A60909">
      <w:r>
        <w:t>Современные взгляды на микробиологические аспекты развития острого и хронического остеомиелита, ранний прогноз</w:t>
      </w:r>
    </w:p>
    <w:p w14:paraId="3FDCB565" w14:textId="77777777" w:rsidR="00A60909" w:rsidRDefault="00A60909" w:rsidP="00A60909">
      <w:r>
        <w:t>осложнений в экспериментальных исследованиях</w:t>
      </w:r>
    </w:p>
    <w:p w14:paraId="1127B9B6" w14:textId="77777777" w:rsidR="00A60909" w:rsidRDefault="00A60909" w:rsidP="00A60909">
      <w:r>
        <w:t>Нуралиев</w:t>
      </w:r>
    </w:p>
    <w:p w14:paraId="3C0C42AD" w14:textId="77777777" w:rsidR="00A60909" w:rsidRDefault="00A60909" w:rsidP="00A60909">
      <w:r>
        <w:t>Некқадам</w:t>
      </w:r>
    </w:p>
    <w:p w14:paraId="3D66AC3B" w14:textId="77777777" w:rsidR="00A60909" w:rsidRDefault="00A60909" w:rsidP="00A60909">
      <w:r>
        <w:t>Абдуллаевич</w:t>
      </w:r>
    </w:p>
    <w:p w14:paraId="26EA34EB" w14:textId="77777777" w:rsidR="00A60909" w:rsidRDefault="00A60909" w:rsidP="00A60909">
      <w:r>
        <w:t>Бухоро</w:t>
      </w:r>
    </w:p>
    <w:p w14:paraId="01FCDAEA" w14:textId="77777777" w:rsidR="00A60909" w:rsidRDefault="00A60909" w:rsidP="00A60909">
      <w:r>
        <w:t>давлат тиббиёт</w:t>
      </w:r>
    </w:p>
    <w:p w14:paraId="5C66F7AE" w14:textId="77777777" w:rsidR="00A60909" w:rsidRDefault="00A60909" w:rsidP="00A60909">
      <w:r>
        <w:t>институти</w:t>
      </w:r>
    </w:p>
    <w:p w14:paraId="7538C2A6" w14:textId="77777777" w:rsidR="00A60909" w:rsidRDefault="00A60909" w:rsidP="00A60909">
      <w:r>
        <w:t>Тоиров</w:t>
      </w:r>
    </w:p>
    <w:p w14:paraId="1D90557D" w14:textId="77777777" w:rsidR="00A60909" w:rsidRDefault="00A60909" w:rsidP="00A60909">
      <w:r>
        <w:t>Бобур</w:t>
      </w:r>
    </w:p>
    <w:p w14:paraId="452C6790" w14:textId="77777777" w:rsidR="00A60909" w:rsidRDefault="00A60909" w:rsidP="00A60909">
      <w:r>
        <w:t>Акбарович</w:t>
      </w:r>
    </w:p>
    <w:p w14:paraId="538DE045" w14:textId="77777777" w:rsidR="00A60909" w:rsidRDefault="00A60909" w:rsidP="00A60909">
      <w:r>
        <w:t>14.00.11</w:t>
      </w:r>
    </w:p>
    <w:p w14:paraId="04E1928F" w14:textId="77777777" w:rsidR="00A60909" w:rsidRDefault="00A60909" w:rsidP="00A60909">
      <w:r>
        <w:t>В2020.3.DSc/Tib473</w:t>
      </w:r>
    </w:p>
    <w:p w14:paraId="5CC0231B" w14:textId="77777777" w:rsidR="00A60909" w:rsidRDefault="00A60909" w:rsidP="00A60909">
      <w:r>
        <w:t>Витилигони даволашда ҳужайрали</w:t>
      </w:r>
    </w:p>
    <w:p w14:paraId="520FB4A0" w14:textId="77777777" w:rsidR="00A60909" w:rsidRDefault="00A60909" w:rsidP="00A60909">
      <w:r>
        <w:t>технологиялар</w:t>
      </w:r>
    </w:p>
    <w:p w14:paraId="3F913498" w14:textId="77777777" w:rsidR="00A60909" w:rsidRDefault="00A60909" w:rsidP="00A60909">
      <w:r>
        <w:t>Клеточные технологии в лечении витилиго</w:t>
      </w:r>
    </w:p>
    <w:p w14:paraId="409B7639" w14:textId="77777777" w:rsidR="00A60909" w:rsidRDefault="00A60909" w:rsidP="00A60909">
      <w:r>
        <w:t>Сабиров</w:t>
      </w:r>
    </w:p>
    <w:p w14:paraId="27133BBB" w14:textId="77777777" w:rsidR="00A60909" w:rsidRDefault="00A60909" w:rsidP="00A60909">
      <w:r>
        <w:t>Улугбек</w:t>
      </w:r>
    </w:p>
    <w:p w14:paraId="27E7324D" w14:textId="77777777" w:rsidR="00A60909" w:rsidRDefault="00A60909" w:rsidP="00A60909">
      <w:r>
        <w:t>Юсупханович</w:t>
      </w:r>
    </w:p>
    <w:p w14:paraId="6B8184BE" w14:textId="77777777" w:rsidR="00A60909" w:rsidRDefault="00A60909" w:rsidP="00A60909">
      <w:r>
        <w:lastRenderedPageBreak/>
        <w:t>Республика</w:t>
      </w:r>
    </w:p>
    <w:p w14:paraId="62CE65E2" w14:textId="77777777" w:rsidR="00A60909" w:rsidRDefault="00A60909" w:rsidP="00A60909">
      <w:r>
        <w:t>ихтисослаштирилган</w:t>
      </w:r>
    </w:p>
    <w:p w14:paraId="2327687E" w14:textId="77777777" w:rsidR="00A60909" w:rsidRDefault="00A60909" w:rsidP="00A60909">
      <w:r>
        <w:t>дерматовенерология ва</w:t>
      </w:r>
    </w:p>
    <w:p w14:paraId="39E07800" w14:textId="77777777" w:rsidR="00A60909" w:rsidRDefault="00A60909" w:rsidP="00A60909">
      <w:r>
        <w:t>косметология</w:t>
      </w:r>
    </w:p>
    <w:p w14:paraId="736863C0" w14:textId="77777777" w:rsidR="00A60909" w:rsidRDefault="00A60909" w:rsidP="00A60909">
      <w:r>
        <w:t>илмий-амалий</w:t>
      </w:r>
    </w:p>
    <w:p w14:paraId="06C7AF18" w14:textId="77777777" w:rsidR="00A60909" w:rsidRDefault="00A60909" w:rsidP="00A60909">
      <w:r>
        <w:t>тиббиёт маркази</w:t>
      </w:r>
    </w:p>
    <w:p w14:paraId="3594E663" w14:textId="77777777" w:rsidR="00A60909" w:rsidRDefault="00A60909" w:rsidP="00A60909">
      <w:r>
        <w:t>Ниёзов</w:t>
      </w:r>
    </w:p>
    <w:p w14:paraId="2C57466C" w14:textId="77777777" w:rsidR="00A60909" w:rsidRDefault="00A60909" w:rsidP="00A60909">
      <w:r>
        <w:t>Шухрат</w:t>
      </w:r>
    </w:p>
    <w:p w14:paraId="2B356AA3" w14:textId="77777777" w:rsidR="00A60909" w:rsidRDefault="00A60909" w:rsidP="00A60909">
      <w:r>
        <w:t>Ташмирович</w:t>
      </w:r>
    </w:p>
    <w:p w14:paraId="3B48BB0B" w14:textId="77777777" w:rsidR="00A60909" w:rsidRDefault="00A60909" w:rsidP="00A60909">
      <w:r>
        <w:t>14.00.13</w:t>
      </w:r>
    </w:p>
    <w:p w14:paraId="703C67F0" w14:textId="77777777" w:rsidR="00A60909" w:rsidRDefault="00A60909" w:rsidP="00A60909">
      <w:r>
        <w:t>В2020.3.DSc/Tib474</w:t>
      </w:r>
    </w:p>
    <w:p w14:paraId="586C6550" w14:textId="77777777" w:rsidR="00A60909" w:rsidRDefault="00A60909" w:rsidP="00A60909">
      <w:r>
        <w:t>Болалардаги энцефалит асоратларининг</w:t>
      </w:r>
    </w:p>
    <w:p w14:paraId="5177831B" w14:textId="77777777" w:rsidR="00A60909" w:rsidRDefault="00A60909" w:rsidP="00A60909">
      <w:r>
        <w:t>клиник-эпидемиологик, параклиник ва морфофункционал тавсифи ҳамда прогностик</w:t>
      </w:r>
    </w:p>
    <w:p w14:paraId="70ED82DD" w14:textId="77777777" w:rsidR="00A60909" w:rsidRDefault="00A60909" w:rsidP="00A60909">
      <w:r>
        <w:t>критериялари</w:t>
      </w:r>
    </w:p>
    <w:p w14:paraId="62C2533E" w14:textId="77777777" w:rsidR="00A60909" w:rsidRDefault="00A60909" w:rsidP="00A60909">
      <w:r>
        <w:t>Клинико-эпидемиологическая, параклиническая и морфофункциональная характеристика и прогностические критерии последствий энцефалита у детей</w:t>
      </w:r>
    </w:p>
    <w:p w14:paraId="54004E35" w14:textId="77777777" w:rsidR="00A60909" w:rsidRDefault="00A60909" w:rsidP="00A60909">
      <w:r>
        <w:t>Джурабекова</w:t>
      </w:r>
    </w:p>
    <w:p w14:paraId="2AC53B8B" w14:textId="77777777" w:rsidR="00A60909" w:rsidRDefault="00A60909" w:rsidP="00A60909">
      <w:r>
        <w:t>Азиза</w:t>
      </w:r>
    </w:p>
    <w:p w14:paraId="6B8A19BC" w14:textId="77777777" w:rsidR="00A60909" w:rsidRDefault="00A60909" w:rsidP="00A60909">
      <w:r>
        <w:t>Тахировна</w:t>
      </w:r>
    </w:p>
    <w:p w14:paraId="2C0A4420" w14:textId="77777777" w:rsidR="00A60909" w:rsidRDefault="00A60909" w:rsidP="00A60909">
      <w:r>
        <w:t>Самарқанд</w:t>
      </w:r>
    </w:p>
    <w:p w14:paraId="20E438CC" w14:textId="77777777" w:rsidR="00A60909" w:rsidRDefault="00A60909" w:rsidP="00A60909">
      <w:r>
        <w:t>давлат тиббиёт</w:t>
      </w:r>
    </w:p>
    <w:p w14:paraId="6E63B449" w14:textId="77777777" w:rsidR="00A60909" w:rsidRDefault="00A60909" w:rsidP="00A60909">
      <w:r>
        <w:t>институти</w:t>
      </w:r>
    </w:p>
    <w:p w14:paraId="02084DFB" w14:textId="77777777" w:rsidR="00A60909" w:rsidRDefault="00A60909" w:rsidP="00A60909">
      <w:r>
        <w:t>15.00.00</w:t>
      </w:r>
    </w:p>
    <w:p w14:paraId="13A45A99" w14:textId="77777777" w:rsidR="00A60909" w:rsidRDefault="00A60909" w:rsidP="00A60909">
      <w:r>
        <w:t>ФАРМАЦЕВТИКА ФАНЛАРИ</w:t>
      </w:r>
    </w:p>
    <w:p w14:paraId="23344CD8" w14:textId="77777777" w:rsidR="00A60909" w:rsidRDefault="00A60909" w:rsidP="00A60909">
      <w:r>
        <w:t>Абдурахмонова</w:t>
      </w:r>
    </w:p>
    <w:p w14:paraId="2874B9DC" w14:textId="77777777" w:rsidR="00A60909" w:rsidRDefault="00A60909" w:rsidP="00A60909">
      <w:r>
        <w:t>Наргиза</w:t>
      </w:r>
    </w:p>
    <w:p w14:paraId="210AFA06" w14:textId="77777777" w:rsidR="00A60909" w:rsidRDefault="00A60909" w:rsidP="00A60909">
      <w:r>
        <w:t>Абдумажидовна</w:t>
      </w:r>
    </w:p>
    <w:p w14:paraId="3D268E7F" w14:textId="77777777" w:rsidR="00A60909" w:rsidRDefault="00A60909" w:rsidP="00A60909">
      <w:r>
        <w:t>15.00.02, 15.00.01</w:t>
      </w:r>
    </w:p>
    <w:p w14:paraId="0B358192" w14:textId="77777777" w:rsidR="00A60909" w:rsidRDefault="00A60909" w:rsidP="00A60909">
      <w:r>
        <w:t>В2020.3.DSc/Far25</w:t>
      </w:r>
    </w:p>
    <w:p w14:paraId="1EB872F1" w14:textId="77777777" w:rsidR="00A60909" w:rsidRDefault="00A60909" w:rsidP="00A60909">
      <w:r>
        <w:t>Тоғ дастарбоши гуллари асосида дори воситалари ва биологик фаол қўшимчаларни</w:t>
      </w:r>
    </w:p>
    <w:p w14:paraId="251E442B" w14:textId="77777777" w:rsidR="00A60909" w:rsidRDefault="00A60909" w:rsidP="00A60909">
      <w:r>
        <w:t>ишлаб чиқиш ва стандартлаш</w:t>
      </w:r>
    </w:p>
    <w:p w14:paraId="1529FD71" w14:textId="77777777" w:rsidR="00A60909" w:rsidRDefault="00A60909" w:rsidP="00A60909">
      <w:r>
        <w:t>Разработка и стандартизация лекарственных средств и биологически активных</w:t>
      </w:r>
    </w:p>
    <w:p w14:paraId="06EC8709" w14:textId="77777777" w:rsidR="00A60909" w:rsidRDefault="00A60909" w:rsidP="00A60909">
      <w:r>
        <w:t>добавок на основе цветков пижмы</w:t>
      </w:r>
    </w:p>
    <w:p w14:paraId="3B05137A" w14:textId="77777777" w:rsidR="00A60909" w:rsidRDefault="00A60909" w:rsidP="00A60909">
      <w:r>
        <w:lastRenderedPageBreak/>
        <w:t>ложнотысячелистниковой</w:t>
      </w:r>
    </w:p>
    <w:p w14:paraId="4CC8F36E" w14:textId="77777777" w:rsidR="00A60909" w:rsidRDefault="00A60909" w:rsidP="00A60909">
      <w:r>
        <w:t>Ибрагимов</w:t>
      </w:r>
    </w:p>
    <w:p w14:paraId="542FA112" w14:textId="77777777" w:rsidR="00A60909" w:rsidRDefault="00A60909" w:rsidP="00A60909">
      <w:r>
        <w:t>Абдулла</w:t>
      </w:r>
    </w:p>
    <w:p w14:paraId="42430EC6" w14:textId="77777777" w:rsidR="00A60909" w:rsidRDefault="00A60909" w:rsidP="00A60909">
      <w:r>
        <w:t>Якубович,</w:t>
      </w:r>
    </w:p>
    <w:p w14:paraId="219A969A" w14:textId="77777777" w:rsidR="00A60909" w:rsidRDefault="00A60909" w:rsidP="00A60909">
      <w:r>
        <w:t>Кариева</w:t>
      </w:r>
    </w:p>
    <w:p w14:paraId="42904F29" w14:textId="77777777" w:rsidR="00A60909" w:rsidRDefault="00A60909" w:rsidP="00A60909">
      <w:r>
        <w:t>Ёкут</w:t>
      </w:r>
    </w:p>
    <w:p w14:paraId="3539C118" w14:textId="77777777" w:rsidR="00A60909" w:rsidRDefault="00A60909" w:rsidP="00A60909">
      <w:r>
        <w:t>Саидкаримовна</w:t>
      </w:r>
    </w:p>
    <w:p w14:paraId="03B19076" w14:textId="77777777" w:rsidR="00A60909" w:rsidRDefault="00A60909" w:rsidP="00A60909">
      <w:r>
        <w:t>Тошкент</w:t>
      </w:r>
    </w:p>
    <w:p w14:paraId="4DFFB112" w14:textId="77777777" w:rsidR="00A60909" w:rsidRDefault="00A60909" w:rsidP="00A60909">
      <w:r>
        <w:t>фармацевтика</w:t>
      </w:r>
    </w:p>
    <w:p w14:paraId="6538CDD6" w14:textId="77777777" w:rsidR="00A60909" w:rsidRDefault="00A60909" w:rsidP="00A60909">
      <w:r>
        <w:t>институти</w:t>
      </w:r>
    </w:p>
    <w:p w14:paraId="4F3D83D3" w14:textId="77777777" w:rsidR="00A60909" w:rsidRDefault="00A60909" w:rsidP="00A60909">
      <w:r>
        <w:t>17.00.00</w:t>
      </w:r>
    </w:p>
    <w:p w14:paraId="05F723E0" w14:textId="77777777" w:rsidR="00A60909" w:rsidRDefault="00A60909" w:rsidP="00A60909">
      <w:r>
        <w:t>САНЪАТШУНОСЛИК ФАНЛАРИ</w:t>
      </w:r>
    </w:p>
    <w:p w14:paraId="75280344" w14:textId="77777777" w:rsidR="00A60909" w:rsidRDefault="00A60909" w:rsidP="00A60909">
      <w:r>
        <w:t>Гилманова</w:t>
      </w:r>
    </w:p>
    <w:p w14:paraId="1B123F11" w14:textId="77777777" w:rsidR="00A60909" w:rsidRDefault="00A60909" w:rsidP="00A60909">
      <w:r>
        <w:t>Нафиса</w:t>
      </w:r>
    </w:p>
    <w:p w14:paraId="260A304A" w14:textId="77777777" w:rsidR="00A60909" w:rsidRDefault="00A60909" w:rsidP="00A60909">
      <w:r>
        <w:t>Валиахметовна</w:t>
      </w:r>
    </w:p>
    <w:p w14:paraId="6FEB5ACD" w14:textId="77777777" w:rsidR="00A60909" w:rsidRDefault="00A60909" w:rsidP="00A60909">
      <w:r>
        <w:t>17.00.06</w:t>
      </w:r>
    </w:p>
    <w:p w14:paraId="33075519" w14:textId="77777777" w:rsidR="00A60909" w:rsidRDefault="00A60909" w:rsidP="00A60909">
      <w:r>
        <w:t>В2020.3.DSc/San13</w:t>
      </w:r>
    </w:p>
    <w:p w14:paraId="3B5865D7" w14:textId="77777777" w:rsidR="00A60909" w:rsidRDefault="00A60909" w:rsidP="00A60909">
      <w:r>
        <w:t>Шаҳрисабз шаҳрининг тарихий қисмидаги</w:t>
      </w:r>
    </w:p>
    <w:p w14:paraId="4947C711" w14:textId="77777777" w:rsidR="00A60909" w:rsidRDefault="00A60909" w:rsidP="00A60909">
      <w:r>
        <w:t>XIV–XV асрларга оид меъморчилик иншоотларини таъмирлаш ва музейлаштириш</w:t>
      </w:r>
    </w:p>
    <w:p w14:paraId="61ACA879" w14:textId="77777777" w:rsidR="00A60909" w:rsidRDefault="00A60909" w:rsidP="00A60909">
      <w:r>
        <w:t>Реконструкция и музеефикация архитектурных сооружений в исторической части</w:t>
      </w:r>
    </w:p>
    <w:p w14:paraId="37C806DE" w14:textId="77777777" w:rsidR="00A60909" w:rsidRDefault="00A60909" w:rsidP="00A60909">
      <w:r>
        <w:t>города Шахрисабза XIV–XV вв.</w:t>
      </w:r>
    </w:p>
    <w:p w14:paraId="0FBC557B" w14:textId="77777777" w:rsidR="00A60909" w:rsidRDefault="00A60909" w:rsidP="00A60909">
      <w:r>
        <w:t>Нозилов</w:t>
      </w:r>
    </w:p>
    <w:p w14:paraId="47281990" w14:textId="77777777" w:rsidR="00A60909" w:rsidRDefault="00A60909" w:rsidP="00A60909">
      <w:r>
        <w:t>Додо</w:t>
      </w:r>
    </w:p>
    <w:p w14:paraId="686986E5" w14:textId="77777777" w:rsidR="00A60909" w:rsidRDefault="00A60909" w:rsidP="00A60909">
      <w:r>
        <w:t>Миллий</w:t>
      </w:r>
    </w:p>
    <w:p w14:paraId="3368FA60" w14:textId="77777777" w:rsidR="00A60909" w:rsidRDefault="00A60909" w:rsidP="00A60909">
      <w:r>
        <w:t>рассомлик ва</w:t>
      </w:r>
    </w:p>
    <w:p w14:paraId="5D5A0007" w14:textId="77777777" w:rsidR="00A60909" w:rsidRDefault="00A60909" w:rsidP="00A60909">
      <w:r>
        <w:t>дизайн институти2020/3 49</w:t>
      </w:r>
    </w:p>
    <w:p w14:paraId="60BFED8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E0722FD" w14:textId="77777777" w:rsidR="00A60909" w:rsidRDefault="00A60909" w:rsidP="00A60909">
      <w:r>
        <w:t>19.00.00</w:t>
      </w:r>
    </w:p>
    <w:p w14:paraId="32D6156F" w14:textId="77777777" w:rsidR="00A60909" w:rsidRDefault="00A60909" w:rsidP="00A60909">
      <w:r>
        <w:t>ПСИХОЛОГИЯ ФАНЛАРИ</w:t>
      </w:r>
    </w:p>
    <w:p w14:paraId="5A010EC7" w14:textId="77777777" w:rsidR="00A60909" w:rsidRDefault="00A60909" w:rsidP="00A60909">
      <w:r>
        <w:t>Саттаров</w:t>
      </w:r>
    </w:p>
    <w:p w14:paraId="75A0BEC2" w14:textId="77777777" w:rsidR="00A60909" w:rsidRDefault="00A60909" w:rsidP="00A60909">
      <w:r>
        <w:t>Эркин</w:t>
      </w:r>
    </w:p>
    <w:p w14:paraId="32C309D8" w14:textId="77777777" w:rsidR="00A60909" w:rsidRDefault="00A60909" w:rsidP="00A60909">
      <w:r>
        <w:t>19.00.05</w:t>
      </w:r>
    </w:p>
    <w:p w14:paraId="7F5D7690" w14:textId="77777777" w:rsidR="00A60909" w:rsidRDefault="00A60909" w:rsidP="00A60909">
      <w:r>
        <w:lastRenderedPageBreak/>
        <w:t>В2020.3.DSc/P36</w:t>
      </w:r>
    </w:p>
    <w:p w14:paraId="3F9A5D03" w14:textId="77777777" w:rsidR="00A60909" w:rsidRDefault="00A60909" w:rsidP="00A60909">
      <w:r>
        <w:t>Ўзбекистон Республикаси прокуратураси</w:t>
      </w:r>
    </w:p>
    <w:p w14:paraId="1FEF08BE" w14:textId="77777777" w:rsidR="00A60909" w:rsidRDefault="00A60909" w:rsidP="00A60909">
      <w:r>
        <w:t>бошқарув кадрлари захирасини жаҳон</w:t>
      </w:r>
    </w:p>
    <w:p w14:paraId="302F33E5" w14:textId="77777777" w:rsidR="00A60909" w:rsidRDefault="00A60909" w:rsidP="00A60909">
      <w:r>
        <w:t>етакчи бошқарув амалиётлари асосида</w:t>
      </w:r>
    </w:p>
    <w:p w14:paraId="1DE6ADFD" w14:textId="77777777" w:rsidR="00A60909" w:rsidRDefault="00A60909" w:rsidP="00A60909">
      <w:r>
        <w:t>шакллантиришнинг ижтимоий-психологик</w:t>
      </w:r>
    </w:p>
    <w:p w14:paraId="35AD7590" w14:textId="77777777" w:rsidR="00A60909" w:rsidRDefault="00A60909" w:rsidP="00A60909">
      <w:r>
        <w:t>хусусиятлари</w:t>
      </w:r>
    </w:p>
    <w:p w14:paraId="5A83E70F" w14:textId="77777777" w:rsidR="00A60909" w:rsidRDefault="00A60909" w:rsidP="00A60909">
      <w:r>
        <w:t>Социально-психологические особенности</w:t>
      </w:r>
    </w:p>
    <w:p w14:paraId="11440ACF" w14:textId="77777777" w:rsidR="00A60909" w:rsidRDefault="00A60909" w:rsidP="00A60909">
      <w:r>
        <w:t>формирования управленческого кадрового</w:t>
      </w:r>
    </w:p>
    <w:p w14:paraId="7A5F714D" w14:textId="77777777" w:rsidR="00A60909" w:rsidRDefault="00A60909" w:rsidP="00A60909">
      <w:r>
        <w:t>резерва прокуратуры Республики</w:t>
      </w:r>
    </w:p>
    <w:p w14:paraId="3A8A8977" w14:textId="77777777" w:rsidR="00A60909" w:rsidRDefault="00A60909" w:rsidP="00A60909">
      <w:r>
        <w:t>Узбекистан на основе ведущих мировых</w:t>
      </w:r>
    </w:p>
    <w:p w14:paraId="6FC862AF" w14:textId="77777777" w:rsidR="00A60909" w:rsidRDefault="00A60909" w:rsidP="00A60909">
      <w:r>
        <w:t>управленческих практик</w:t>
      </w:r>
    </w:p>
    <w:p w14:paraId="757EC636" w14:textId="77777777" w:rsidR="00A60909" w:rsidRDefault="00A60909" w:rsidP="00A60909">
      <w:r>
        <w:t>Исмагилова</w:t>
      </w:r>
    </w:p>
    <w:p w14:paraId="1B870286" w14:textId="77777777" w:rsidR="00A60909" w:rsidRDefault="00A60909" w:rsidP="00A60909">
      <w:r>
        <w:t>Файруза</w:t>
      </w:r>
    </w:p>
    <w:p w14:paraId="2578A0BA" w14:textId="77777777" w:rsidR="00A60909" w:rsidRDefault="00A60909" w:rsidP="00A60909">
      <w:r>
        <w:t>Салихджановна</w:t>
      </w:r>
    </w:p>
    <w:p w14:paraId="1FBAD571" w14:textId="77777777" w:rsidR="00A60909" w:rsidRDefault="00A60909" w:rsidP="00A60909">
      <w:r>
        <w:t>Тошкент</w:t>
      </w:r>
    </w:p>
    <w:p w14:paraId="5D9B09AB" w14:textId="77777777" w:rsidR="00A60909" w:rsidRDefault="00A60909" w:rsidP="00A60909">
      <w:r>
        <w:t>давлат педагогика</w:t>
      </w:r>
    </w:p>
    <w:p w14:paraId="1FCED91D" w14:textId="77777777" w:rsidR="00A60909" w:rsidRDefault="00A60909" w:rsidP="00A60909">
      <w:r>
        <w:t>университети</w:t>
      </w:r>
    </w:p>
    <w:p w14:paraId="5D6BE7E7" w14:textId="77777777" w:rsidR="00A60909" w:rsidRDefault="00A60909" w:rsidP="00A60909">
      <w:r>
        <w:t>Ҳайитов</w:t>
      </w:r>
    </w:p>
    <w:p w14:paraId="0FAC75DE" w14:textId="77777777" w:rsidR="00A60909" w:rsidRDefault="00A60909" w:rsidP="00A60909">
      <w:r>
        <w:t>Ойбек</w:t>
      </w:r>
    </w:p>
    <w:p w14:paraId="66327D2B" w14:textId="77777777" w:rsidR="00A60909" w:rsidRDefault="00A60909" w:rsidP="00A60909">
      <w:r>
        <w:t>Эшбоевич</w:t>
      </w:r>
    </w:p>
    <w:p w14:paraId="39F8CB50" w14:textId="77777777" w:rsidR="00A60909" w:rsidRDefault="00A60909" w:rsidP="00A60909">
      <w:r>
        <w:t>19.00.05</w:t>
      </w:r>
    </w:p>
    <w:p w14:paraId="189C9D19" w14:textId="77777777" w:rsidR="00A60909" w:rsidRDefault="00A60909" w:rsidP="00A60909">
      <w:r>
        <w:t>В2020.3.DSc/P37</w:t>
      </w:r>
    </w:p>
    <w:p w14:paraId="4B43842D" w14:textId="77777777" w:rsidR="00A60909" w:rsidRDefault="00A60909" w:rsidP="00A60909">
      <w:r>
        <w:t>Раҳбар психологик компетентлигини</w:t>
      </w:r>
    </w:p>
    <w:p w14:paraId="78327FBF" w14:textId="77777777" w:rsidR="00A60909" w:rsidRDefault="00A60909" w:rsidP="00A60909">
      <w:r>
        <w:t>моделлаштириш</w:t>
      </w:r>
    </w:p>
    <w:p w14:paraId="445BB494" w14:textId="77777777" w:rsidR="00A60909" w:rsidRDefault="00A60909" w:rsidP="00A60909">
      <w:r>
        <w:t>Моделирование психологической</w:t>
      </w:r>
    </w:p>
    <w:p w14:paraId="0D2B64B7" w14:textId="77777777" w:rsidR="00A60909" w:rsidRDefault="00A60909" w:rsidP="00A60909">
      <w:r>
        <w:t>компетентности руководителя</w:t>
      </w:r>
    </w:p>
    <w:p w14:paraId="54C376E1" w14:textId="77777777" w:rsidR="00A60909" w:rsidRDefault="00A60909" w:rsidP="00A60909">
      <w:r>
        <w:t>Каримова</w:t>
      </w:r>
    </w:p>
    <w:p w14:paraId="69B46AA1" w14:textId="77777777" w:rsidR="00A60909" w:rsidRDefault="00A60909" w:rsidP="00A60909">
      <w:r>
        <w:t>Васила</w:t>
      </w:r>
    </w:p>
    <w:p w14:paraId="496B9AF9" w14:textId="77777777" w:rsidR="00A60909" w:rsidRDefault="00A60909" w:rsidP="00A60909">
      <w:r>
        <w:t>Маманосировна</w:t>
      </w:r>
    </w:p>
    <w:p w14:paraId="40251F4B" w14:textId="77777777" w:rsidR="00A60909" w:rsidRDefault="00A60909" w:rsidP="00A60909">
      <w:r>
        <w:t>Тошкент</w:t>
      </w:r>
    </w:p>
    <w:p w14:paraId="6B2E5C1B" w14:textId="77777777" w:rsidR="00A60909" w:rsidRDefault="00A60909" w:rsidP="00A60909">
      <w:r>
        <w:t>давлат педагогика</w:t>
      </w:r>
    </w:p>
    <w:p w14:paraId="6C906C2B" w14:textId="77777777" w:rsidR="00A60909" w:rsidRDefault="00A60909" w:rsidP="00A60909">
      <w:r>
        <w:t>университети</w:t>
      </w:r>
    </w:p>
    <w:p w14:paraId="7B92B144" w14:textId="77777777" w:rsidR="00A60909" w:rsidRDefault="00A60909" w:rsidP="00A60909">
      <w:r>
        <w:lastRenderedPageBreak/>
        <w:t>23.00.00</w:t>
      </w:r>
    </w:p>
    <w:p w14:paraId="45A78373" w14:textId="77777777" w:rsidR="00A60909" w:rsidRDefault="00A60909" w:rsidP="00A60909">
      <w:r>
        <w:t>СИЁСИЙ ФАНЛАР</w:t>
      </w:r>
    </w:p>
    <w:p w14:paraId="466AB575" w14:textId="77777777" w:rsidR="00A60909" w:rsidRDefault="00A60909" w:rsidP="00A60909">
      <w:r>
        <w:t>Акмалов</w:t>
      </w:r>
    </w:p>
    <w:p w14:paraId="06C02BD0" w14:textId="77777777" w:rsidR="00A60909" w:rsidRDefault="00A60909" w:rsidP="00A60909">
      <w:r>
        <w:t>Шаислам</w:t>
      </w:r>
    </w:p>
    <w:p w14:paraId="155D8A08" w14:textId="77777777" w:rsidR="00A60909" w:rsidRDefault="00A60909" w:rsidP="00A60909">
      <w:r>
        <w:t>Икрамович</w:t>
      </w:r>
    </w:p>
    <w:p w14:paraId="4085029D" w14:textId="77777777" w:rsidR="00A60909" w:rsidRDefault="00A60909" w:rsidP="00A60909">
      <w:r>
        <w:t>23.00.04</w:t>
      </w:r>
    </w:p>
    <w:p w14:paraId="49C2133B" w14:textId="77777777" w:rsidR="00A60909" w:rsidRDefault="00A60909" w:rsidP="00A60909">
      <w:r>
        <w:t>В2020.3.DSc/Ss48</w:t>
      </w:r>
    </w:p>
    <w:p w14:paraId="3568A23D" w14:textId="77777777" w:rsidR="00A60909" w:rsidRDefault="00A60909" w:rsidP="00A60909">
      <w:r>
        <w:t>Ҳозирги замон Покистон-Ҳиндистон</w:t>
      </w:r>
    </w:p>
    <w:p w14:paraId="0A24D5E8" w14:textId="77777777" w:rsidR="00A60909" w:rsidRDefault="00A60909" w:rsidP="00A60909">
      <w:r>
        <w:t>муносабатларида афғон омили (1978–2021</w:t>
      </w:r>
    </w:p>
    <w:p w14:paraId="422ECD4B" w14:textId="77777777" w:rsidR="00A60909" w:rsidRDefault="00A60909" w:rsidP="00A60909">
      <w:r>
        <w:t>йй.)</w:t>
      </w:r>
    </w:p>
    <w:p w14:paraId="18868FF0" w14:textId="77777777" w:rsidR="00A60909" w:rsidRDefault="00A60909" w:rsidP="00A60909">
      <w:r>
        <w:t>Афганский фактор в современных</w:t>
      </w:r>
    </w:p>
    <w:p w14:paraId="7D4CADEB" w14:textId="77777777" w:rsidR="00A60909" w:rsidRDefault="00A60909" w:rsidP="00A60909">
      <w:r>
        <w:t>пакистано-индийских отношениях (1978–</w:t>
      </w:r>
    </w:p>
    <w:p w14:paraId="01B9185F" w14:textId="77777777" w:rsidR="00A60909" w:rsidRDefault="00A60909" w:rsidP="00A60909">
      <w:r>
        <w:t>2021 гг.)</w:t>
      </w:r>
    </w:p>
    <w:p w14:paraId="34E89BB3" w14:textId="77777777" w:rsidR="00A60909" w:rsidRDefault="00A60909" w:rsidP="00A60909">
      <w:r>
        <w:t>Хайдаров</w:t>
      </w:r>
    </w:p>
    <w:p w14:paraId="5AA9FBCB" w14:textId="77777777" w:rsidR="00A60909" w:rsidRDefault="00A60909" w:rsidP="00A60909">
      <w:r>
        <w:t>Абдусамат</w:t>
      </w:r>
    </w:p>
    <w:p w14:paraId="462D7C74" w14:textId="77777777" w:rsidR="00A60909" w:rsidRDefault="00A60909" w:rsidP="00A60909">
      <w:r>
        <w:t>Ахатович</w:t>
      </w:r>
    </w:p>
    <w:p w14:paraId="5A0C4295" w14:textId="77777777" w:rsidR="00A60909" w:rsidRDefault="00A60909" w:rsidP="00A60909">
      <w:r>
        <w:t>Тошкент</w:t>
      </w:r>
    </w:p>
    <w:p w14:paraId="2363432B" w14:textId="77777777" w:rsidR="00A60909" w:rsidRDefault="00A60909" w:rsidP="00A60909">
      <w:r>
        <w:t>давлат</w:t>
      </w:r>
    </w:p>
    <w:p w14:paraId="321497D2" w14:textId="77777777" w:rsidR="00A60909" w:rsidRDefault="00A60909" w:rsidP="00A60909">
      <w:r>
        <w:t>шарқшунослик</w:t>
      </w:r>
    </w:p>
    <w:p w14:paraId="5B112CE7" w14:textId="77777777" w:rsidR="00A60909" w:rsidRDefault="00A60909" w:rsidP="00A60909">
      <w:r>
        <w:t>университети</w:t>
      </w:r>
    </w:p>
    <w:p w14:paraId="3CF47D0C" w14:textId="77777777" w:rsidR="00A60909" w:rsidRDefault="00A60909" w:rsidP="00A60909">
      <w:r>
        <w:t>Абдураманов</w:t>
      </w:r>
    </w:p>
    <w:p w14:paraId="0A6E1B1E" w14:textId="77777777" w:rsidR="00A60909" w:rsidRDefault="00A60909" w:rsidP="00A60909">
      <w:r>
        <w:t>Хамид</w:t>
      </w:r>
    </w:p>
    <w:p w14:paraId="3D12F4A3" w14:textId="77777777" w:rsidR="00A60909" w:rsidRDefault="00A60909" w:rsidP="00A60909">
      <w:r>
        <w:t>Худайбергенович</w:t>
      </w:r>
    </w:p>
    <w:p w14:paraId="1B3FE789" w14:textId="77777777" w:rsidR="00A60909" w:rsidRDefault="00A60909" w:rsidP="00A60909">
      <w:r>
        <w:t>23.00.05</w:t>
      </w:r>
    </w:p>
    <w:p w14:paraId="7DA22FD5" w14:textId="77777777" w:rsidR="00A60909" w:rsidRDefault="00A60909" w:rsidP="00A60909">
      <w:r>
        <w:t>В2020.3.DSc/Ss49</w:t>
      </w:r>
    </w:p>
    <w:p w14:paraId="52120001" w14:textId="77777777" w:rsidR="00A60909" w:rsidRDefault="00A60909" w:rsidP="00A60909">
      <w:r>
        <w:t>Ўзбекистон Республикаси иқтисодий</w:t>
      </w:r>
    </w:p>
    <w:p w14:paraId="1797097F" w14:textId="77777777" w:rsidR="00A60909" w:rsidRDefault="00A60909" w:rsidP="00A60909">
      <w:r>
        <w:t>хавфсизлигини таъминлашда демографик</w:t>
      </w:r>
    </w:p>
    <w:p w14:paraId="18540C87" w14:textId="77777777" w:rsidR="00A60909" w:rsidRDefault="00A60909" w:rsidP="00A60909">
      <w:r>
        <w:t>жараёнларни тартибга солишнинг илмийуслубий асосларини такомиллаштириш</w:t>
      </w:r>
    </w:p>
    <w:p w14:paraId="6B716424" w14:textId="77777777" w:rsidR="00A60909" w:rsidRDefault="00A60909" w:rsidP="00A60909">
      <w:r>
        <w:t>Совершенствование научно-методологических основ регулирования демографических процессов в обеспечении</w:t>
      </w:r>
    </w:p>
    <w:p w14:paraId="781BB5C1" w14:textId="77777777" w:rsidR="00A60909" w:rsidRDefault="00A60909" w:rsidP="00A60909">
      <w:r>
        <w:t>экономической безопасности Республики</w:t>
      </w:r>
    </w:p>
    <w:p w14:paraId="5A18B6E8" w14:textId="77777777" w:rsidR="00A60909" w:rsidRDefault="00A60909" w:rsidP="00A60909">
      <w:r>
        <w:t>Узбекистан</w:t>
      </w:r>
    </w:p>
    <w:p w14:paraId="012DBD9F" w14:textId="77777777" w:rsidR="00A60909" w:rsidRDefault="00A60909" w:rsidP="00A60909">
      <w:r>
        <w:t>Зоҳидов</w:t>
      </w:r>
    </w:p>
    <w:p w14:paraId="52D04059" w14:textId="77777777" w:rsidR="00A60909" w:rsidRDefault="00A60909" w:rsidP="00A60909">
      <w:r>
        <w:lastRenderedPageBreak/>
        <w:t>Азаматжон</w:t>
      </w:r>
    </w:p>
    <w:p w14:paraId="1A416A08" w14:textId="77777777" w:rsidR="00A60909" w:rsidRDefault="00A60909" w:rsidP="00A60909">
      <w:r>
        <w:t>Аъзамович</w:t>
      </w:r>
    </w:p>
    <w:p w14:paraId="5A8D6FB9" w14:textId="77777777" w:rsidR="00A60909" w:rsidRDefault="00A60909" w:rsidP="00A60909">
      <w:r>
        <w:t>Ўзбекистон</w:t>
      </w:r>
    </w:p>
    <w:p w14:paraId="7F03FC99" w14:textId="77777777" w:rsidR="00A60909" w:rsidRDefault="00A60909" w:rsidP="00A60909">
      <w:r>
        <w:t>Республикаси</w:t>
      </w:r>
    </w:p>
    <w:p w14:paraId="56FE651A" w14:textId="77777777" w:rsidR="00A60909" w:rsidRDefault="00A60909" w:rsidP="00A60909">
      <w:r>
        <w:t>Стратегик таҳлил</w:t>
      </w:r>
    </w:p>
    <w:p w14:paraId="78798975" w14:textId="77777777" w:rsidR="00A60909" w:rsidRDefault="00A60909" w:rsidP="00A60909">
      <w:r>
        <w:t>ва истиқболни</w:t>
      </w:r>
    </w:p>
    <w:p w14:paraId="699B46BC" w14:textId="77777777" w:rsidR="00A60909" w:rsidRDefault="00A60909" w:rsidP="00A60909">
      <w:r>
        <w:t>белгилаш олий</w:t>
      </w:r>
    </w:p>
    <w:p w14:paraId="04F5969B" w14:textId="77777777" w:rsidR="00A60909" w:rsidRDefault="00A60909" w:rsidP="00A60909">
      <w:r>
        <w:t>мактаби2020/3 50</w:t>
      </w:r>
    </w:p>
    <w:p w14:paraId="5C9F78E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CEDD90F" w14:textId="77777777" w:rsidR="00A60909" w:rsidRDefault="00A60909" w:rsidP="00A60909">
      <w:r>
        <w:t>РЎЙХАТДАН ЎТКАЗИЛГАН ФАН ДОКТОРИ (DSc) ДИССЕРТАЦИЯЛАРИ</w:t>
      </w:r>
    </w:p>
    <w:p w14:paraId="7BACF58E" w14:textId="77777777" w:rsidR="00A60909" w:rsidRDefault="00A60909" w:rsidP="00A60909">
      <w:r>
        <w:t>МАВЗУЛАРИГА ОИД КИРИТИЛГАН ТЕГИШЛИ ЎЗГАРИШЛАР ТЎҒРИСИДА</w:t>
      </w:r>
    </w:p>
    <w:p w14:paraId="35553203" w14:textId="77777777" w:rsidR="00A60909" w:rsidRDefault="00A60909" w:rsidP="00A60909">
      <w:r>
        <w:t>МАЪЛУМОТ</w:t>
      </w:r>
    </w:p>
    <w:p w14:paraId="206C6672" w14:textId="77777777" w:rsidR="00A60909" w:rsidRDefault="00A60909" w:rsidP="00A60909">
      <w:r>
        <w:t>Изланувчининг</w:t>
      </w:r>
    </w:p>
    <w:p w14:paraId="79A2F695" w14:textId="77777777" w:rsidR="00A60909" w:rsidRDefault="00A60909" w:rsidP="00A60909">
      <w:r>
        <w:t>Ф.И.Ш.</w:t>
      </w:r>
    </w:p>
    <w:p w14:paraId="7BDAA3CB" w14:textId="77777777" w:rsidR="00A60909" w:rsidRDefault="00A60909" w:rsidP="00A60909">
      <w:r>
        <w:t>Ихтисослик</w:t>
      </w:r>
    </w:p>
    <w:p w14:paraId="0DCA91B8" w14:textId="77777777" w:rsidR="00A60909" w:rsidRDefault="00A60909" w:rsidP="00A60909">
      <w:r>
        <w:t>шифри</w:t>
      </w:r>
    </w:p>
    <w:p w14:paraId="2F44F3C5" w14:textId="77777777" w:rsidR="00A60909" w:rsidRDefault="00A60909" w:rsidP="00A60909">
      <w:r>
        <w:t>Диссертация мавзусининг</w:t>
      </w:r>
    </w:p>
    <w:p w14:paraId="0348A1B0" w14:textId="77777777" w:rsidR="00A60909" w:rsidRDefault="00A60909" w:rsidP="00A60909">
      <w:r>
        <w:t>рўйхатдан ўтказилган рақами.</w:t>
      </w:r>
    </w:p>
    <w:p w14:paraId="146F9D9B" w14:textId="77777777" w:rsidR="00A60909" w:rsidRDefault="00A60909" w:rsidP="00A60909">
      <w:r>
        <w:t>Диссертация мавзуси</w:t>
      </w:r>
    </w:p>
    <w:p w14:paraId="18FDED6C" w14:textId="77777777" w:rsidR="00A60909" w:rsidRDefault="00A60909" w:rsidP="00A60909">
      <w:r>
        <w:t>Илмий</w:t>
      </w:r>
    </w:p>
    <w:p w14:paraId="608A15DC" w14:textId="77777777" w:rsidR="00A60909" w:rsidRDefault="00A60909" w:rsidP="00A60909">
      <w:r>
        <w:t>маслаҳатчининг</w:t>
      </w:r>
    </w:p>
    <w:p w14:paraId="2C7579A8" w14:textId="77777777" w:rsidR="00A60909" w:rsidRDefault="00A60909" w:rsidP="00A60909">
      <w:r>
        <w:t>Ф.И.Ш.</w:t>
      </w:r>
    </w:p>
    <w:p w14:paraId="31C8E89D" w14:textId="77777777" w:rsidR="00A60909" w:rsidRDefault="00A60909" w:rsidP="00A60909">
      <w:r>
        <w:t>Диссертация</w:t>
      </w:r>
    </w:p>
    <w:p w14:paraId="0390ACED" w14:textId="77777777" w:rsidR="00A60909" w:rsidRDefault="00A60909" w:rsidP="00A60909">
      <w:r>
        <w:t>бажарилаётган</w:t>
      </w:r>
    </w:p>
    <w:p w14:paraId="6046A410" w14:textId="77777777" w:rsidR="00A60909" w:rsidRDefault="00A60909" w:rsidP="00A60909">
      <w:r>
        <w:t>муассаса номи</w:t>
      </w:r>
    </w:p>
    <w:p w14:paraId="1110DAD9" w14:textId="77777777" w:rsidR="00A60909" w:rsidRDefault="00A60909" w:rsidP="00A60909">
      <w:r>
        <w:t>1 2 3 4 5</w:t>
      </w:r>
    </w:p>
    <w:p w14:paraId="4EA872ED" w14:textId="77777777" w:rsidR="00A60909" w:rsidRDefault="00A60909" w:rsidP="00A60909">
      <w:r>
        <w:t>01.00.00</w:t>
      </w:r>
    </w:p>
    <w:p w14:paraId="2F4DBB80" w14:textId="77777777" w:rsidR="00A60909" w:rsidRDefault="00A60909" w:rsidP="00A60909">
      <w:r>
        <w:t>ФИЗИКА-МАТЕМАТИКА</w:t>
      </w:r>
    </w:p>
    <w:p w14:paraId="541EE954" w14:textId="77777777" w:rsidR="00A60909" w:rsidRDefault="00A60909" w:rsidP="00A60909">
      <w:r>
        <w:t>ФАНЛАРИ</w:t>
      </w:r>
    </w:p>
    <w:p w14:paraId="40EA0E76" w14:textId="77777777" w:rsidR="00A60909" w:rsidRDefault="00A60909" w:rsidP="00A60909">
      <w:r>
        <w:t>Максимов</w:t>
      </w:r>
    </w:p>
    <w:p w14:paraId="6E39A1A0" w14:textId="77777777" w:rsidR="00A60909" w:rsidRDefault="00A60909" w:rsidP="00A60909">
      <w:r>
        <w:t>Сергей</w:t>
      </w:r>
    </w:p>
    <w:p w14:paraId="33FA7262" w14:textId="77777777" w:rsidR="00A60909" w:rsidRDefault="00A60909" w:rsidP="00A60909">
      <w:r>
        <w:t>Евлантиевич</w:t>
      </w:r>
    </w:p>
    <w:p w14:paraId="2A02EBCD" w14:textId="77777777" w:rsidR="00A60909" w:rsidRDefault="00A60909" w:rsidP="00A60909">
      <w:r>
        <w:lastRenderedPageBreak/>
        <w:t>01.04.04</w:t>
      </w:r>
    </w:p>
    <w:p w14:paraId="4D1CD4EA" w14:textId="77777777" w:rsidR="00A60909" w:rsidRDefault="00A60909" w:rsidP="00A60909">
      <w:r>
        <w:t>В2020.3.DSc/FM138</w:t>
      </w:r>
    </w:p>
    <w:p w14:paraId="6620ECBF" w14:textId="77777777" w:rsidR="00A60909" w:rsidRDefault="00A60909" w:rsidP="00A60909">
      <w:r>
        <w:t>B2019.2.DSc/FM138</w:t>
      </w:r>
    </w:p>
    <w:p w14:paraId="18275021" w14:textId="77777777" w:rsidR="00A60909" w:rsidRDefault="00A60909" w:rsidP="00A60909">
      <w:r>
        <w:t>Сиртдан ион бомбардимони таъсирида</w:t>
      </w:r>
    </w:p>
    <w:p w14:paraId="3739B551" w14:textId="77777777" w:rsidR="00A60909" w:rsidRDefault="00A60909" w:rsidP="00A60909">
      <w:r>
        <w:t>чанглатилган кластерли ионларнинг</w:t>
      </w:r>
    </w:p>
    <w:p w14:paraId="3BEDA829" w14:textId="77777777" w:rsidR="00A60909" w:rsidRDefault="00A60909" w:rsidP="00A60909">
      <w:r>
        <w:t>фундаментал хоссалари</w:t>
      </w:r>
    </w:p>
    <w:p w14:paraId="27590E87" w14:textId="77777777" w:rsidR="00A60909" w:rsidRDefault="00A60909" w:rsidP="00A60909">
      <w:r>
        <w:t>Фундаментальные свойства кластерных</w:t>
      </w:r>
    </w:p>
    <w:p w14:paraId="1E8F1E85" w14:textId="77777777" w:rsidR="00A60909" w:rsidRDefault="00A60909" w:rsidP="00A60909">
      <w:r>
        <w:t>ионов, распыленных с поверхности под</w:t>
      </w:r>
    </w:p>
    <w:p w14:paraId="7392A71C" w14:textId="77777777" w:rsidR="00A60909" w:rsidRDefault="00A60909" w:rsidP="00A60909">
      <w:r>
        <w:t>действием ионной бомбардировки</w:t>
      </w:r>
    </w:p>
    <w:p w14:paraId="5C21D25C" w14:textId="77777777" w:rsidR="00A60909" w:rsidRDefault="00A60909" w:rsidP="00A60909">
      <w:r>
        <w:t>Ашуров</w:t>
      </w:r>
    </w:p>
    <w:p w14:paraId="188FF08F" w14:textId="77777777" w:rsidR="00A60909" w:rsidRDefault="00A60909" w:rsidP="00A60909">
      <w:r>
        <w:t>Хатам</w:t>
      </w:r>
    </w:p>
    <w:p w14:paraId="650C6F52" w14:textId="77777777" w:rsidR="00A60909" w:rsidRDefault="00A60909" w:rsidP="00A60909">
      <w:r>
        <w:t>Бахронович</w:t>
      </w:r>
    </w:p>
    <w:p w14:paraId="291780AC" w14:textId="77777777" w:rsidR="00A60909" w:rsidRDefault="00A60909" w:rsidP="00A60909">
      <w:r>
        <w:t>Ион-плазма</w:t>
      </w:r>
    </w:p>
    <w:p w14:paraId="05AFFED6" w14:textId="77777777" w:rsidR="00A60909" w:rsidRDefault="00A60909" w:rsidP="00A60909">
      <w:r>
        <w:t>ва лазер</w:t>
      </w:r>
    </w:p>
    <w:p w14:paraId="4BCFFBA2" w14:textId="77777777" w:rsidR="00A60909" w:rsidRDefault="00A60909" w:rsidP="00A60909">
      <w:r>
        <w:t>технологиялари</w:t>
      </w:r>
    </w:p>
    <w:p w14:paraId="04F54FEB" w14:textId="77777777" w:rsidR="00A60909" w:rsidRDefault="00A60909" w:rsidP="00A60909">
      <w:r>
        <w:t>институти</w:t>
      </w:r>
    </w:p>
    <w:p w14:paraId="5207AA95" w14:textId="77777777" w:rsidR="00A60909" w:rsidRDefault="00A60909" w:rsidP="00A60909">
      <w:r>
        <w:t>02.00.00</w:t>
      </w:r>
    </w:p>
    <w:p w14:paraId="0B280986" w14:textId="77777777" w:rsidR="00A60909" w:rsidRDefault="00A60909" w:rsidP="00A60909">
      <w:r>
        <w:t>КИМЁ ФАНЛАРИ</w:t>
      </w:r>
    </w:p>
    <w:p w14:paraId="1A0202AB" w14:textId="77777777" w:rsidR="00A60909" w:rsidRDefault="00A60909" w:rsidP="00A60909">
      <w:r>
        <w:t>Аликулов</w:t>
      </w:r>
    </w:p>
    <w:p w14:paraId="5A2D1B4F" w14:textId="77777777" w:rsidR="00A60909" w:rsidRDefault="00A60909" w:rsidP="00A60909">
      <w:r>
        <w:t>Рустам</w:t>
      </w:r>
    </w:p>
    <w:p w14:paraId="0F7D8097" w14:textId="77777777" w:rsidR="00A60909" w:rsidRDefault="00A60909" w:rsidP="00A60909">
      <w:r>
        <w:t>Валиевич</w:t>
      </w:r>
    </w:p>
    <w:p w14:paraId="5CBAE0FE" w14:textId="77777777" w:rsidR="00A60909" w:rsidRDefault="00A60909" w:rsidP="00A60909">
      <w:r>
        <w:t>02.00.03, 02.00.10</w:t>
      </w:r>
    </w:p>
    <w:p w14:paraId="08565CB3" w14:textId="77777777" w:rsidR="00A60909" w:rsidRDefault="00A60909" w:rsidP="00A60909">
      <w:r>
        <w:t>В2020.3.DSc/K77</w:t>
      </w:r>
    </w:p>
    <w:p w14:paraId="742EEC22" w14:textId="77777777" w:rsidR="00A60909" w:rsidRDefault="00A60909" w:rsidP="00A60909">
      <w:r>
        <w:t>B2020.2.DSc/K77</w:t>
      </w:r>
    </w:p>
    <w:p w14:paraId="4725BB87" w14:textId="77777777" w:rsidR="00A60909" w:rsidRDefault="00A60909" w:rsidP="00A60909">
      <w:r>
        <w:t>B2019.4.DSc/K77</w:t>
      </w:r>
    </w:p>
    <w:p w14:paraId="0D980888" w14:textId="77777777" w:rsidR="00A60909" w:rsidRDefault="00A60909" w:rsidP="00A60909">
      <w:r>
        <w:t>Golchiсum ва Merenderaнинг гомопроапорфин ва гомоапорфин асослари синтези,</w:t>
      </w:r>
    </w:p>
    <w:p w14:paraId="1C8BFEC2" w14:textId="77777777" w:rsidR="00A60909" w:rsidRDefault="00A60909" w:rsidP="00A60909">
      <w:r>
        <w:t>тузилиши ва модификацияси</w:t>
      </w:r>
    </w:p>
    <w:p w14:paraId="41B9188A" w14:textId="77777777" w:rsidR="00A60909" w:rsidRDefault="00A60909" w:rsidP="00A60909">
      <w:r>
        <w:t>Синтез, строение и модификация гомопроапорфиновых и гомоапорфиновых оснований Golchiсum и Merendera</w:t>
      </w:r>
    </w:p>
    <w:p w14:paraId="74EF4B95" w14:textId="77777777" w:rsidR="00A60909" w:rsidRDefault="00A60909" w:rsidP="00A60909">
      <w:r>
        <w:t>Тураев</w:t>
      </w:r>
    </w:p>
    <w:p w14:paraId="1B339116" w14:textId="77777777" w:rsidR="00A60909" w:rsidRDefault="00A60909" w:rsidP="00A60909">
      <w:r>
        <w:t>Хайит</w:t>
      </w:r>
    </w:p>
    <w:p w14:paraId="2451B982" w14:textId="77777777" w:rsidR="00A60909" w:rsidRDefault="00A60909" w:rsidP="00A60909">
      <w:r>
        <w:t>Худайназарович,</w:t>
      </w:r>
    </w:p>
    <w:p w14:paraId="6E4672C3" w14:textId="77777777" w:rsidR="00A60909" w:rsidRDefault="00A60909" w:rsidP="00A60909">
      <w:r>
        <w:t>Бобоев</w:t>
      </w:r>
    </w:p>
    <w:p w14:paraId="1FAD8812" w14:textId="77777777" w:rsidR="00A60909" w:rsidRDefault="00A60909" w:rsidP="00A60909">
      <w:r>
        <w:lastRenderedPageBreak/>
        <w:t>Бахром</w:t>
      </w:r>
    </w:p>
    <w:p w14:paraId="5F49DD4C" w14:textId="77777777" w:rsidR="00A60909" w:rsidRDefault="00A60909" w:rsidP="00A60909">
      <w:r>
        <w:t>Нуриллаевич</w:t>
      </w:r>
    </w:p>
    <w:p w14:paraId="2FBBA6BE" w14:textId="77777777" w:rsidR="00A60909" w:rsidRDefault="00A60909" w:rsidP="00A60909">
      <w:r>
        <w:t>Термиз</w:t>
      </w:r>
    </w:p>
    <w:p w14:paraId="4CF8A3B6" w14:textId="77777777" w:rsidR="00A60909" w:rsidRDefault="00A60909" w:rsidP="00A60909">
      <w:r>
        <w:t>давлат</w:t>
      </w:r>
    </w:p>
    <w:p w14:paraId="79AD4B0A" w14:textId="77777777" w:rsidR="00A60909" w:rsidRDefault="00A60909" w:rsidP="00A60909">
      <w:r>
        <w:t>университети2020/3 51</w:t>
      </w:r>
    </w:p>
    <w:p w14:paraId="0824BB3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42FEFB3" w14:textId="77777777" w:rsidR="00A60909" w:rsidRDefault="00A60909" w:rsidP="00A60909">
      <w:r>
        <w:t>03.00.00</w:t>
      </w:r>
    </w:p>
    <w:p w14:paraId="3E0B6604" w14:textId="77777777" w:rsidR="00A60909" w:rsidRDefault="00A60909" w:rsidP="00A60909">
      <w:r>
        <w:t>БИОЛОГИЯ ФАНЛАРИ</w:t>
      </w:r>
    </w:p>
    <w:p w14:paraId="565585F0" w14:textId="77777777" w:rsidR="00A60909" w:rsidRDefault="00A60909" w:rsidP="00A60909">
      <w:r>
        <w:t>Алиев</w:t>
      </w:r>
    </w:p>
    <w:p w14:paraId="2A0023E7" w14:textId="77777777" w:rsidR="00A60909" w:rsidRDefault="00A60909" w:rsidP="00A60909">
      <w:r>
        <w:t>Дилмурод</w:t>
      </w:r>
    </w:p>
    <w:p w14:paraId="626E14FB" w14:textId="77777777" w:rsidR="00A60909" w:rsidRDefault="00A60909" w:rsidP="00A60909">
      <w:r>
        <w:t>Давронович</w:t>
      </w:r>
    </w:p>
    <w:p w14:paraId="3427C6A3" w14:textId="77777777" w:rsidR="00A60909" w:rsidRDefault="00A60909" w:rsidP="00A60909">
      <w:r>
        <w:t>03.00.08</w:t>
      </w:r>
    </w:p>
    <w:p w14:paraId="74FC32CE" w14:textId="77777777" w:rsidR="00A60909" w:rsidRDefault="00A60909" w:rsidP="00A60909">
      <w:r>
        <w:t>В2020.3.DSc/В92</w:t>
      </w:r>
    </w:p>
    <w:p w14:paraId="0A35EFA4" w14:textId="77777777" w:rsidR="00A60909" w:rsidRDefault="00A60909" w:rsidP="00A60909">
      <w:r>
        <w:t>B2019.4.DSc/B92</w:t>
      </w:r>
    </w:p>
    <w:p w14:paraId="52372225" w14:textId="77777777" w:rsidR="00A60909" w:rsidRDefault="00A60909" w:rsidP="00A60909">
      <w:r>
        <w:t>B2019.2.DSc/B92</w:t>
      </w:r>
    </w:p>
    <w:p w14:paraId="2825CECB" w14:textId="77777777" w:rsidR="00A60909" w:rsidRDefault="00A60909" w:rsidP="00A60909">
      <w:r>
        <w:t>В2017.3.DSc/Qx65</w:t>
      </w:r>
    </w:p>
    <w:p w14:paraId="4D7B040F" w14:textId="77777777" w:rsidR="00A60909" w:rsidRDefault="00A60909" w:rsidP="00A60909">
      <w:r>
        <w:t>Сурхондарё сур қоракўл қўйлари маҳсулдорлигини оширишнинг физиологик</w:t>
      </w:r>
    </w:p>
    <w:p w14:paraId="035783C7" w14:textId="77777777" w:rsidR="00A60909" w:rsidRDefault="00A60909" w:rsidP="00A60909">
      <w:r>
        <w:t>жиҳатлари</w:t>
      </w:r>
    </w:p>
    <w:p w14:paraId="4F6711FA" w14:textId="77777777" w:rsidR="00A60909" w:rsidRDefault="00A60909" w:rsidP="00A60909">
      <w:r>
        <w:t>Физиологические аспекты повышения</w:t>
      </w:r>
    </w:p>
    <w:p w14:paraId="402995DD" w14:textId="77777777" w:rsidR="00A60909" w:rsidRDefault="00A60909" w:rsidP="00A60909">
      <w:r>
        <w:t>продуктивности каракульских овец</w:t>
      </w:r>
    </w:p>
    <w:p w14:paraId="1667044C" w14:textId="77777777" w:rsidR="00A60909" w:rsidRDefault="00A60909" w:rsidP="00A60909">
      <w:r>
        <w:t>Сурхандарьинского сура</w:t>
      </w:r>
    </w:p>
    <w:p w14:paraId="091C9641" w14:textId="77777777" w:rsidR="00A60909" w:rsidRDefault="00A60909" w:rsidP="00A60909">
      <w:r>
        <w:t>Ражамуродов</w:t>
      </w:r>
    </w:p>
    <w:p w14:paraId="28BCE965" w14:textId="77777777" w:rsidR="00A60909" w:rsidRDefault="00A60909" w:rsidP="00A60909">
      <w:r>
        <w:t>Зайниддин</w:t>
      </w:r>
    </w:p>
    <w:p w14:paraId="7252A0DA" w14:textId="77777777" w:rsidR="00A60909" w:rsidRDefault="00A60909" w:rsidP="00A60909">
      <w:r>
        <w:t>Туропович</w:t>
      </w:r>
    </w:p>
    <w:p w14:paraId="66F1D13D" w14:textId="77777777" w:rsidR="00A60909" w:rsidRDefault="00A60909" w:rsidP="00A60909">
      <w:r>
        <w:t>Қоракўлчилик ва</w:t>
      </w:r>
    </w:p>
    <w:p w14:paraId="65F50FB6" w14:textId="77777777" w:rsidR="00A60909" w:rsidRDefault="00A60909" w:rsidP="00A60909">
      <w:r>
        <w:t>чўл экологияси</w:t>
      </w:r>
    </w:p>
    <w:p w14:paraId="0568B14E" w14:textId="77777777" w:rsidR="00A60909" w:rsidRDefault="00A60909" w:rsidP="00A60909">
      <w:r>
        <w:t>илмий-тадқиқот</w:t>
      </w:r>
    </w:p>
    <w:p w14:paraId="1C66BE4D" w14:textId="77777777" w:rsidR="00A60909" w:rsidRDefault="00A60909" w:rsidP="00A60909">
      <w:r>
        <w:t>институти</w:t>
      </w:r>
    </w:p>
    <w:p w14:paraId="2C9F55F5" w14:textId="77777777" w:rsidR="00A60909" w:rsidRDefault="00A60909" w:rsidP="00A60909">
      <w:r>
        <w:t>Есимбетов</w:t>
      </w:r>
    </w:p>
    <w:p w14:paraId="77B16481" w14:textId="77777777" w:rsidR="00A60909" w:rsidRDefault="00A60909" w:rsidP="00A60909">
      <w:r>
        <w:t>Адилбай</w:t>
      </w:r>
    </w:p>
    <w:p w14:paraId="6B699429" w14:textId="77777777" w:rsidR="00A60909" w:rsidRDefault="00A60909" w:rsidP="00A60909">
      <w:r>
        <w:t>Тлепович</w:t>
      </w:r>
    </w:p>
    <w:p w14:paraId="4C65C6EE" w14:textId="77777777" w:rsidR="00A60909" w:rsidRDefault="00A60909" w:rsidP="00A60909">
      <w:r>
        <w:t>03.00.08</w:t>
      </w:r>
    </w:p>
    <w:p w14:paraId="778D70CC" w14:textId="77777777" w:rsidR="00A60909" w:rsidRDefault="00A60909" w:rsidP="00A60909">
      <w:r>
        <w:lastRenderedPageBreak/>
        <w:t>В2020.3.DSc/В116</w:t>
      </w:r>
    </w:p>
    <w:p w14:paraId="082D483C" w14:textId="77777777" w:rsidR="00A60909" w:rsidRDefault="00A60909" w:rsidP="00A60909">
      <w:r>
        <w:t>В2020.2.DSc/В116</w:t>
      </w:r>
    </w:p>
    <w:p w14:paraId="4C38DEAB" w14:textId="77777777" w:rsidR="00A60909" w:rsidRDefault="00A60909" w:rsidP="00A60909">
      <w:r>
        <w:t>Ўзбекистон ўсимликлари айрим алкалоидлари ва флавоноидларининг вазорелаксант</w:t>
      </w:r>
    </w:p>
    <w:p w14:paraId="3CC31ACA" w14:textId="77777777" w:rsidR="00A60909" w:rsidRDefault="00A60909" w:rsidP="00A60909">
      <w:r>
        <w:t>таъсирини тавсифлаш</w:t>
      </w:r>
    </w:p>
    <w:p w14:paraId="23E79AF7" w14:textId="77777777" w:rsidR="00A60909" w:rsidRDefault="00A60909" w:rsidP="00A60909">
      <w:r>
        <w:t>Характеристика вазорелаксантного действия некоторых алкалоидов и флавоноидов</w:t>
      </w:r>
    </w:p>
    <w:p w14:paraId="0730B892" w14:textId="77777777" w:rsidR="00A60909" w:rsidRDefault="00A60909" w:rsidP="00A60909">
      <w:r>
        <w:t>растений Узбекистана</w:t>
      </w:r>
    </w:p>
    <w:p w14:paraId="73256D69" w14:textId="77777777" w:rsidR="00A60909" w:rsidRDefault="00A60909" w:rsidP="00A60909">
      <w:r>
        <w:t>Усманов</w:t>
      </w:r>
    </w:p>
    <w:p w14:paraId="7DE35412" w14:textId="77777777" w:rsidR="00A60909" w:rsidRDefault="00A60909" w:rsidP="00A60909">
      <w:r>
        <w:t>Пулат</w:t>
      </w:r>
    </w:p>
    <w:p w14:paraId="151D2B5B" w14:textId="77777777" w:rsidR="00A60909" w:rsidRDefault="00A60909" w:rsidP="00A60909">
      <w:r>
        <w:t>Бекмуратович</w:t>
      </w:r>
    </w:p>
    <w:p w14:paraId="1B14FC6E" w14:textId="77777777" w:rsidR="00A60909" w:rsidRDefault="00A60909" w:rsidP="00A60909">
      <w:r>
        <w:t>Қорақалпоқ</w:t>
      </w:r>
    </w:p>
    <w:p w14:paraId="0F24CE8C" w14:textId="77777777" w:rsidR="00A60909" w:rsidRDefault="00A60909" w:rsidP="00A60909">
      <w:r>
        <w:t>давлат</w:t>
      </w:r>
    </w:p>
    <w:p w14:paraId="12148862" w14:textId="77777777" w:rsidR="00A60909" w:rsidRDefault="00A60909" w:rsidP="00A60909">
      <w:r>
        <w:t>университети</w:t>
      </w:r>
    </w:p>
    <w:p w14:paraId="38C0E1EE" w14:textId="77777777" w:rsidR="00A60909" w:rsidRDefault="00A60909" w:rsidP="00A60909">
      <w:r>
        <w:t>04.00.00</w:t>
      </w:r>
    </w:p>
    <w:p w14:paraId="5AA8487E" w14:textId="77777777" w:rsidR="00A60909" w:rsidRDefault="00A60909" w:rsidP="00A60909">
      <w:r>
        <w:t>ГЕОЛОГИЯ-МИНЕРАЛОГИЯ</w:t>
      </w:r>
    </w:p>
    <w:p w14:paraId="04F1EC3C" w14:textId="77777777" w:rsidR="00A60909" w:rsidRDefault="00A60909" w:rsidP="00A60909">
      <w:r>
        <w:t>ФАНЛАРИ</w:t>
      </w:r>
    </w:p>
    <w:p w14:paraId="500060D5" w14:textId="77777777" w:rsidR="00A60909" w:rsidRDefault="00A60909" w:rsidP="00A60909">
      <w:r>
        <w:t>Закиров</w:t>
      </w:r>
    </w:p>
    <w:p w14:paraId="398FBD92" w14:textId="77777777" w:rsidR="00A60909" w:rsidRDefault="00A60909" w:rsidP="00A60909">
      <w:r>
        <w:t>Мираббас</w:t>
      </w:r>
    </w:p>
    <w:p w14:paraId="5A685CFC" w14:textId="77777777" w:rsidR="00A60909" w:rsidRDefault="00A60909" w:rsidP="00A60909">
      <w:r>
        <w:t>Мирсаатович</w:t>
      </w:r>
    </w:p>
    <w:p w14:paraId="70C40C4E" w14:textId="77777777" w:rsidR="00A60909" w:rsidRDefault="00A60909" w:rsidP="00A60909">
      <w:r>
        <w:t>04.00.04</w:t>
      </w:r>
    </w:p>
    <w:p w14:paraId="2C190798" w14:textId="77777777" w:rsidR="00A60909" w:rsidRDefault="00A60909" w:rsidP="00A60909">
      <w:r>
        <w:t>В2020.3.DSc/GM19</w:t>
      </w:r>
    </w:p>
    <w:p w14:paraId="5745246A" w14:textId="77777777" w:rsidR="00A60909" w:rsidRDefault="00A60909" w:rsidP="00A60909">
      <w:r>
        <w:t>В2017.2.DSc/GM19</w:t>
      </w:r>
    </w:p>
    <w:p w14:paraId="1292DA51" w14:textId="77777777" w:rsidR="00A60909" w:rsidRDefault="00A60909" w:rsidP="00A60909">
      <w:r>
        <w:t>Ўзбекистон ер ости сувларида гелийнинг</w:t>
      </w:r>
    </w:p>
    <w:p w14:paraId="26CE06CE" w14:textId="77777777" w:rsidR="00A60909" w:rsidRDefault="00A60909" w:rsidP="00A60909">
      <w:r>
        <w:t>ўзгариш қонуниятлари</w:t>
      </w:r>
    </w:p>
    <w:p w14:paraId="48E7DB36" w14:textId="77777777" w:rsidR="00A60909" w:rsidRDefault="00A60909" w:rsidP="00A60909">
      <w:r>
        <w:t>Закономерности изменения гелия в</w:t>
      </w:r>
    </w:p>
    <w:p w14:paraId="01D1804F" w14:textId="77777777" w:rsidR="00A60909" w:rsidRDefault="00A60909" w:rsidP="00A60909">
      <w:r>
        <w:t>подземных водах Узбекистана</w:t>
      </w:r>
    </w:p>
    <w:p w14:paraId="5D341A6F" w14:textId="77777777" w:rsidR="00A60909" w:rsidRDefault="00A60909" w:rsidP="00A60909">
      <w:r>
        <w:t>Юсупов</w:t>
      </w:r>
    </w:p>
    <w:p w14:paraId="32E6F5F6" w14:textId="77777777" w:rsidR="00A60909" w:rsidRDefault="00A60909" w:rsidP="00A60909">
      <w:r>
        <w:t>Шухрат</w:t>
      </w:r>
    </w:p>
    <w:p w14:paraId="61769C7B" w14:textId="77777777" w:rsidR="00A60909" w:rsidRDefault="00A60909" w:rsidP="00A60909">
      <w:r>
        <w:t>Сакиджанович</w:t>
      </w:r>
    </w:p>
    <w:p w14:paraId="1E5E0AC7" w14:textId="77777777" w:rsidR="00A60909" w:rsidRDefault="00A60909" w:rsidP="00A60909">
      <w:r>
        <w:t>Тошкент</w:t>
      </w:r>
    </w:p>
    <w:p w14:paraId="18D043F2" w14:textId="77777777" w:rsidR="00A60909" w:rsidRDefault="00A60909" w:rsidP="00A60909">
      <w:r>
        <w:t>давлат техника</w:t>
      </w:r>
    </w:p>
    <w:p w14:paraId="08CB519E" w14:textId="77777777" w:rsidR="00A60909" w:rsidRDefault="00A60909" w:rsidP="00A60909">
      <w:r>
        <w:t>университети</w:t>
      </w:r>
    </w:p>
    <w:p w14:paraId="7B06BE70" w14:textId="77777777" w:rsidR="00A60909" w:rsidRDefault="00A60909" w:rsidP="00A60909">
      <w:r>
        <w:t>05.00.00</w:t>
      </w:r>
    </w:p>
    <w:p w14:paraId="4CC4B6B0" w14:textId="77777777" w:rsidR="00A60909" w:rsidRDefault="00A60909" w:rsidP="00A60909">
      <w:r>
        <w:lastRenderedPageBreak/>
        <w:t>ТЕХНИКА ФАНЛАРИ</w:t>
      </w:r>
    </w:p>
    <w:p w14:paraId="31A15C46" w14:textId="77777777" w:rsidR="00A60909" w:rsidRDefault="00A60909" w:rsidP="00A60909">
      <w:r>
        <w:t>Рашидов</w:t>
      </w:r>
    </w:p>
    <w:p w14:paraId="165DB735" w14:textId="77777777" w:rsidR="00A60909" w:rsidRDefault="00A60909" w:rsidP="00A60909">
      <w:r>
        <w:t>Юсуф</w:t>
      </w:r>
    </w:p>
    <w:p w14:paraId="244A3490" w14:textId="77777777" w:rsidR="00A60909" w:rsidRDefault="00A60909" w:rsidP="00A60909">
      <w:r>
        <w:t>Каримович</w:t>
      </w:r>
    </w:p>
    <w:p w14:paraId="4DCF36A7" w14:textId="77777777" w:rsidR="00A60909" w:rsidRDefault="00A60909" w:rsidP="00A60909">
      <w:r>
        <w:t>05.09.03</w:t>
      </w:r>
    </w:p>
    <w:p w14:paraId="2170834E" w14:textId="77777777" w:rsidR="00A60909" w:rsidRDefault="00A60909" w:rsidP="00A60909">
      <w:r>
        <w:t>В2020.3.DSc/Т91</w:t>
      </w:r>
    </w:p>
    <w:p w14:paraId="746A0A9E" w14:textId="77777777" w:rsidR="00A60909" w:rsidRDefault="00A60909" w:rsidP="00A60909">
      <w:r>
        <w:t>B2017.2.DSc/T91</w:t>
      </w:r>
    </w:p>
    <w:p w14:paraId="232653F3" w14:textId="77777777" w:rsidR="00A60909" w:rsidRDefault="00A60909" w:rsidP="00A60909">
      <w:r>
        <w:t>Ўз-ўзини тартибга солувчи фаол элементлардан фойдаланиш орқали қуёшли</w:t>
      </w:r>
    </w:p>
    <w:p w14:paraId="106F5132" w14:textId="77777777" w:rsidR="00A60909" w:rsidRDefault="00A60909" w:rsidP="00A60909">
      <w:r>
        <w:t>иссиқлик таъминоти тизимларининг</w:t>
      </w:r>
    </w:p>
    <w:p w14:paraId="198A9C52" w14:textId="77777777" w:rsidR="00A60909" w:rsidRDefault="00A60909" w:rsidP="00A60909">
      <w:r>
        <w:t>самарадорлиги ва ишончлилигини ошириш</w:t>
      </w:r>
    </w:p>
    <w:p w14:paraId="759BAF42" w14:textId="77777777" w:rsidR="00A60909" w:rsidRDefault="00A60909" w:rsidP="00A60909">
      <w:r>
        <w:t>Повышение эффективности и надёжности</w:t>
      </w:r>
    </w:p>
    <w:p w14:paraId="709F5D07" w14:textId="77777777" w:rsidR="00A60909" w:rsidRDefault="00A60909" w:rsidP="00A60909">
      <w:r>
        <w:t>систем солнечного теплоснабжения на</w:t>
      </w:r>
    </w:p>
    <w:p w14:paraId="2CC0BEAB" w14:textId="77777777" w:rsidR="00A60909" w:rsidRDefault="00A60909" w:rsidP="00A60909">
      <w:r>
        <w:t>основе применения саморегулируемых</w:t>
      </w:r>
    </w:p>
    <w:p w14:paraId="795F79F6" w14:textId="77777777" w:rsidR="00A60909" w:rsidRDefault="00A60909" w:rsidP="00A60909">
      <w:r>
        <w:t>активных элементов</w:t>
      </w:r>
    </w:p>
    <w:p w14:paraId="5ED6DC62" w14:textId="77777777" w:rsidR="00A60909" w:rsidRDefault="00A60909" w:rsidP="00A60909">
      <w:r>
        <w:t>– Тошкент</w:t>
      </w:r>
    </w:p>
    <w:p w14:paraId="73D18BEB" w14:textId="77777777" w:rsidR="00A60909" w:rsidRDefault="00A60909" w:rsidP="00A60909">
      <w:r>
        <w:t>архитектурақурилиш</w:t>
      </w:r>
    </w:p>
    <w:p w14:paraId="48F19AED" w14:textId="77777777" w:rsidR="00A60909" w:rsidRDefault="00A60909" w:rsidP="00A60909">
      <w:r>
        <w:t>институти2020/3 52</w:t>
      </w:r>
    </w:p>
    <w:p w14:paraId="77D146F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29B8B61" w14:textId="77777777" w:rsidR="00A60909" w:rsidRDefault="00A60909" w:rsidP="00A60909">
      <w:r>
        <w:t>Абидова</w:t>
      </w:r>
    </w:p>
    <w:p w14:paraId="143EDD96" w14:textId="77777777" w:rsidR="00A60909" w:rsidRDefault="00A60909" w:rsidP="00A60909">
      <w:r>
        <w:t>Гулмира</w:t>
      </w:r>
    </w:p>
    <w:p w14:paraId="4AC772B2" w14:textId="77777777" w:rsidR="00A60909" w:rsidRDefault="00A60909" w:rsidP="00A60909">
      <w:r>
        <w:t>Шухратовна</w:t>
      </w:r>
    </w:p>
    <w:p w14:paraId="60880123" w14:textId="77777777" w:rsidR="00A60909" w:rsidRDefault="00A60909" w:rsidP="00A60909">
      <w:r>
        <w:t>05.01.06</w:t>
      </w:r>
    </w:p>
    <w:p w14:paraId="5CA079D3" w14:textId="77777777" w:rsidR="00A60909" w:rsidRDefault="00A60909" w:rsidP="00A60909">
      <w:r>
        <w:t>В2020.3.DSc/Т152</w:t>
      </w:r>
    </w:p>
    <w:p w14:paraId="136E72E4" w14:textId="77777777" w:rsidR="00A60909" w:rsidRDefault="00A60909" w:rsidP="00A60909">
      <w:r>
        <w:t>В2017.3.DSc/Т152</w:t>
      </w:r>
    </w:p>
    <w:p w14:paraId="0F3A4323" w14:textId="77777777" w:rsidR="00A60909" w:rsidRDefault="00A60909" w:rsidP="00A60909">
      <w:r>
        <w:t>Ўта тоза моддаларни тайёрлаш тизимида</w:t>
      </w:r>
    </w:p>
    <w:p w14:paraId="492E52EE" w14:textId="77777777" w:rsidR="00A60909" w:rsidRDefault="00A60909" w:rsidP="00A60909">
      <w:r>
        <w:t>кўп колонкали адсорбцион ускунанинг</w:t>
      </w:r>
    </w:p>
    <w:p w14:paraId="11305DAA" w14:textId="77777777" w:rsidR="00A60909" w:rsidRDefault="00A60909" w:rsidP="00A60909">
      <w:r>
        <w:t>чиқишидаги сигналларга ишлов бериш</w:t>
      </w:r>
    </w:p>
    <w:p w14:paraId="0785F723" w14:textId="77777777" w:rsidR="00A60909" w:rsidRDefault="00A60909" w:rsidP="00A60909">
      <w:r>
        <w:t>қурилмаларини таҳлил қилиш ва синтезлаш</w:t>
      </w:r>
    </w:p>
    <w:p w14:paraId="3966ABEB" w14:textId="77777777" w:rsidR="00A60909" w:rsidRDefault="00A60909" w:rsidP="00A60909">
      <w:r>
        <w:t>усуллари</w:t>
      </w:r>
    </w:p>
    <w:p w14:paraId="32DE24AC" w14:textId="77777777" w:rsidR="00A60909" w:rsidRDefault="00A60909" w:rsidP="00A60909">
      <w:r>
        <w:t>Методы анализа и синтеза элементов и</w:t>
      </w:r>
    </w:p>
    <w:p w14:paraId="0F31AD35" w14:textId="77777777" w:rsidR="00A60909" w:rsidRDefault="00A60909" w:rsidP="00A60909">
      <w:r>
        <w:t>устройств обработки сигналов на выходе</w:t>
      </w:r>
    </w:p>
    <w:p w14:paraId="7FCE921B" w14:textId="77777777" w:rsidR="00A60909" w:rsidRDefault="00A60909" w:rsidP="00A60909">
      <w:r>
        <w:t>многоколоночной адсорбционной установки в системе выработки особо чистых</w:t>
      </w:r>
    </w:p>
    <w:p w14:paraId="32C81D6E" w14:textId="77777777" w:rsidR="00A60909" w:rsidRDefault="00A60909" w:rsidP="00A60909">
      <w:r>
        <w:lastRenderedPageBreak/>
        <w:t>веществ</w:t>
      </w:r>
    </w:p>
    <w:p w14:paraId="421DD61C" w14:textId="77777777" w:rsidR="00A60909" w:rsidRDefault="00A60909" w:rsidP="00A60909">
      <w:r>
        <w:t>Зарипов</w:t>
      </w:r>
    </w:p>
    <w:p w14:paraId="0DABBF26" w14:textId="77777777" w:rsidR="00A60909" w:rsidRDefault="00A60909" w:rsidP="00A60909">
      <w:r>
        <w:t>Орипжон</w:t>
      </w:r>
    </w:p>
    <w:p w14:paraId="10D0D984" w14:textId="77777777" w:rsidR="00A60909" w:rsidRDefault="00A60909" w:rsidP="00A60909">
      <w:r>
        <w:t>Олимович</w:t>
      </w:r>
    </w:p>
    <w:p w14:paraId="37356616" w14:textId="77777777" w:rsidR="00A60909" w:rsidRDefault="00A60909" w:rsidP="00A60909">
      <w:r>
        <w:t>Тошкент</w:t>
      </w:r>
    </w:p>
    <w:p w14:paraId="169A1843" w14:textId="77777777" w:rsidR="00A60909" w:rsidRDefault="00A60909" w:rsidP="00A60909">
      <w:r>
        <w:t>давлат техника</w:t>
      </w:r>
    </w:p>
    <w:p w14:paraId="30A173A5" w14:textId="77777777" w:rsidR="00A60909" w:rsidRDefault="00A60909" w:rsidP="00A60909">
      <w:r>
        <w:t>университети</w:t>
      </w:r>
    </w:p>
    <w:p w14:paraId="3CDE4859" w14:textId="77777777" w:rsidR="00A60909" w:rsidRDefault="00A60909" w:rsidP="00A60909">
      <w:r>
        <w:t>Оразымбетова</w:t>
      </w:r>
    </w:p>
    <w:p w14:paraId="368A5C25" w14:textId="77777777" w:rsidR="00A60909" w:rsidRDefault="00A60909" w:rsidP="00A60909">
      <w:r>
        <w:t>Гулистан</w:t>
      </w:r>
    </w:p>
    <w:p w14:paraId="74FDBACD" w14:textId="77777777" w:rsidR="00A60909" w:rsidRDefault="00A60909" w:rsidP="00A60909">
      <w:r>
        <w:t>Жаксылыковна</w:t>
      </w:r>
    </w:p>
    <w:p w14:paraId="44F42FA0" w14:textId="77777777" w:rsidR="00A60909" w:rsidRDefault="00A60909" w:rsidP="00A60909">
      <w:r>
        <w:t>02.00.13, 02.00.15</w:t>
      </w:r>
    </w:p>
    <w:p w14:paraId="66D3EF5B" w14:textId="77777777" w:rsidR="00A60909" w:rsidRDefault="00A60909" w:rsidP="00A60909">
      <w:r>
        <w:t>В2020.3.DSc/Т182</w:t>
      </w:r>
    </w:p>
    <w:p w14:paraId="6B9254EA" w14:textId="77777777" w:rsidR="00A60909" w:rsidRDefault="00A60909" w:rsidP="00A60909">
      <w:r>
        <w:t>В2019.3.DSc/Т182</w:t>
      </w:r>
    </w:p>
    <w:p w14:paraId="67D0938F" w14:textId="77777777" w:rsidR="00A60909" w:rsidRDefault="00A60909" w:rsidP="00A60909">
      <w:r>
        <w:t>В2017.3.DSc/Т182</w:t>
      </w:r>
    </w:p>
    <w:p w14:paraId="47B9CD35" w14:textId="77777777" w:rsidR="00A60909" w:rsidRDefault="00A60909" w:rsidP="00A60909">
      <w:r>
        <w:t>Қорақалпоғистон хомашё ресурслари асосида портландцемент клинкерини олиш</w:t>
      </w:r>
    </w:p>
    <w:p w14:paraId="3E02588C" w14:textId="77777777" w:rsidR="00A60909" w:rsidRDefault="00A60909" w:rsidP="00A60909">
      <w:r>
        <w:t>технологиясини ишлаб чиқиш</w:t>
      </w:r>
    </w:p>
    <w:p w14:paraId="7B0BDB15" w14:textId="77777777" w:rsidR="00A60909" w:rsidRDefault="00A60909" w:rsidP="00A60909">
      <w:r>
        <w:t>Разработка технологии получения портландцементного клинкера на основе</w:t>
      </w:r>
    </w:p>
    <w:p w14:paraId="10E0A7DF" w14:textId="77777777" w:rsidR="00A60909" w:rsidRDefault="00A60909" w:rsidP="00A60909">
      <w:r>
        <w:t>сырьевых ресурсов Каракалпакстана</w:t>
      </w:r>
    </w:p>
    <w:p w14:paraId="1594D794" w14:textId="77777777" w:rsidR="00A60909" w:rsidRDefault="00A60909" w:rsidP="00A60909">
      <w:r>
        <w:t>Намазов</w:t>
      </w:r>
    </w:p>
    <w:p w14:paraId="0A1EF9C6" w14:textId="77777777" w:rsidR="00A60909" w:rsidRDefault="00A60909" w:rsidP="00A60909">
      <w:r>
        <w:t>Шафоат</w:t>
      </w:r>
    </w:p>
    <w:p w14:paraId="6160CC76" w14:textId="77777777" w:rsidR="00A60909" w:rsidRDefault="00A60909" w:rsidP="00A60909">
      <w:r>
        <w:t>Саттарович,</w:t>
      </w:r>
    </w:p>
    <w:p w14:paraId="5990B929" w14:textId="77777777" w:rsidR="00A60909" w:rsidRDefault="00A60909" w:rsidP="00A60909">
      <w:r>
        <w:t>Искандарова</w:t>
      </w:r>
    </w:p>
    <w:p w14:paraId="201C421F" w14:textId="77777777" w:rsidR="00A60909" w:rsidRDefault="00A60909" w:rsidP="00A60909">
      <w:r>
        <w:t>Мастура</w:t>
      </w:r>
    </w:p>
    <w:p w14:paraId="77216C23" w14:textId="77777777" w:rsidR="00A60909" w:rsidRDefault="00A60909" w:rsidP="00A60909">
      <w:r>
        <w:t>Искандаровна</w:t>
      </w:r>
    </w:p>
    <w:p w14:paraId="583E627D" w14:textId="77777777" w:rsidR="00A60909" w:rsidRDefault="00A60909" w:rsidP="00A60909">
      <w:r>
        <w:t>Умумий ва</w:t>
      </w:r>
    </w:p>
    <w:p w14:paraId="6C554547" w14:textId="77777777" w:rsidR="00A60909" w:rsidRDefault="00A60909" w:rsidP="00A60909">
      <w:r>
        <w:t>ноорганик кимё</w:t>
      </w:r>
    </w:p>
    <w:p w14:paraId="1E4F95E7" w14:textId="77777777" w:rsidR="00A60909" w:rsidRDefault="00A60909" w:rsidP="00A60909">
      <w:r>
        <w:t>институти</w:t>
      </w:r>
    </w:p>
    <w:p w14:paraId="6E3681FA" w14:textId="77777777" w:rsidR="00A60909" w:rsidRDefault="00A60909" w:rsidP="00A60909">
      <w:r>
        <w:t>Варламова</w:t>
      </w:r>
    </w:p>
    <w:p w14:paraId="3C254377" w14:textId="77777777" w:rsidR="00A60909" w:rsidRDefault="00A60909" w:rsidP="00A60909">
      <w:r>
        <w:t>Людмила</w:t>
      </w:r>
    </w:p>
    <w:p w14:paraId="7C99F894" w14:textId="77777777" w:rsidR="00A60909" w:rsidRDefault="00A60909" w:rsidP="00A60909">
      <w:r>
        <w:t>Петровна</w:t>
      </w:r>
    </w:p>
    <w:p w14:paraId="39E2497E" w14:textId="77777777" w:rsidR="00A60909" w:rsidRDefault="00A60909" w:rsidP="00A60909">
      <w:r>
        <w:t>05.01.08</w:t>
      </w:r>
    </w:p>
    <w:p w14:paraId="392A26D6" w14:textId="77777777" w:rsidR="00A60909" w:rsidRDefault="00A60909" w:rsidP="00A60909">
      <w:r>
        <w:t>В2020.3.DSc/Т321</w:t>
      </w:r>
    </w:p>
    <w:p w14:paraId="2120C533" w14:textId="77777777" w:rsidR="00A60909" w:rsidRDefault="00A60909" w:rsidP="00A60909">
      <w:r>
        <w:lastRenderedPageBreak/>
        <w:t>B2020.2.DSc/T321</w:t>
      </w:r>
    </w:p>
    <w:p w14:paraId="0139E6C2" w14:textId="77777777" w:rsidR="00A60909" w:rsidRDefault="00A60909" w:rsidP="00A60909">
      <w:r>
        <w:t>B2019.4.DSc/T321</w:t>
      </w:r>
    </w:p>
    <w:p w14:paraId="255660EB" w14:textId="77777777" w:rsidR="00A60909" w:rsidRDefault="00A60909" w:rsidP="00A60909">
      <w:r>
        <w:t>Транспорт оқимларини мослашув тизимини</w:t>
      </w:r>
    </w:p>
    <w:p w14:paraId="7DD0D2F0" w14:textId="77777777" w:rsidR="00A60909" w:rsidRDefault="00A60909" w:rsidP="00A60909">
      <w:r>
        <w:t>бошқарув синтезининг норавшан моделлари</w:t>
      </w:r>
    </w:p>
    <w:p w14:paraId="4F39360A" w14:textId="77777777" w:rsidR="00A60909" w:rsidRDefault="00A60909" w:rsidP="00A60909">
      <w:r>
        <w:t>ва алгоритмлари</w:t>
      </w:r>
    </w:p>
    <w:p w14:paraId="60DAEEA1" w14:textId="77777777" w:rsidR="00A60909" w:rsidRDefault="00A60909" w:rsidP="00A60909">
      <w:r>
        <w:t>Нейро-нечеткие модели и алгоритмы</w:t>
      </w:r>
    </w:p>
    <w:p w14:paraId="4A017DE4" w14:textId="77777777" w:rsidR="00A60909" w:rsidRDefault="00A60909" w:rsidP="00A60909">
      <w:r>
        <w:t>синтеза адаптивных систем управления</w:t>
      </w:r>
    </w:p>
    <w:p w14:paraId="364760C8" w14:textId="77777777" w:rsidR="00A60909" w:rsidRDefault="00A60909" w:rsidP="00A60909">
      <w:r>
        <w:t>транспортными потоками</w:t>
      </w:r>
    </w:p>
    <w:p w14:paraId="6B58A109" w14:textId="77777777" w:rsidR="00A60909" w:rsidRDefault="00A60909" w:rsidP="00A60909">
      <w:r>
        <w:t>Марахимов</w:t>
      </w:r>
    </w:p>
    <w:p w14:paraId="4226C1F1" w14:textId="77777777" w:rsidR="00A60909" w:rsidRDefault="00A60909" w:rsidP="00A60909">
      <w:r>
        <w:t>Авазжон</w:t>
      </w:r>
    </w:p>
    <w:p w14:paraId="63EB1523" w14:textId="77777777" w:rsidR="00A60909" w:rsidRDefault="00A60909" w:rsidP="00A60909">
      <w:r>
        <w:t>Рахимович</w:t>
      </w:r>
    </w:p>
    <w:p w14:paraId="4C96D0B5" w14:textId="77777777" w:rsidR="00A60909" w:rsidRDefault="00A60909" w:rsidP="00A60909">
      <w:r>
        <w:t>Ўзбекистон</w:t>
      </w:r>
    </w:p>
    <w:p w14:paraId="50D1864C" w14:textId="77777777" w:rsidR="00A60909" w:rsidRDefault="00A60909" w:rsidP="00A60909">
      <w:r>
        <w:t>Миллий</w:t>
      </w:r>
    </w:p>
    <w:p w14:paraId="1119E396" w14:textId="77777777" w:rsidR="00A60909" w:rsidRDefault="00A60909" w:rsidP="00A60909">
      <w:r>
        <w:t>университети</w:t>
      </w:r>
    </w:p>
    <w:p w14:paraId="293C9A08" w14:textId="77777777" w:rsidR="00A60909" w:rsidRDefault="00A60909" w:rsidP="00A60909">
      <w:r>
        <w:t>Равшанов</w:t>
      </w:r>
    </w:p>
    <w:p w14:paraId="14EDE2A6" w14:textId="77777777" w:rsidR="00A60909" w:rsidRDefault="00A60909" w:rsidP="00A60909">
      <w:r>
        <w:t>Ҳамроқул</w:t>
      </w:r>
    </w:p>
    <w:p w14:paraId="051CC78F" w14:textId="77777777" w:rsidR="00A60909" w:rsidRDefault="00A60909" w:rsidP="00A60909">
      <w:r>
        <w:t>Амирқулович</w:t>
      </w:r>
    </w:p>
    <w:p w14:paraId="3C2076D7" w14:textId="77777777" w:rsidR="00A60909" w:rsidRDefault="00A60909" w:rsidP="00A60909">
      <w:r>
        <w:t>05.07.01</w:t>
      </w:r>
    </w:p>
    <w:p w14:paraId="447BF14B" w14:textId="77777777" w:rsidR="00A60909" w:rsidRDefault="00A60909" w:rsidP="00A60909">
      <w:r>
        <w:t>В2020.3.DSc/Т349</w:t>
      </w:r>
    </w:p>
    <w:p w14:paraId="61E4A642" w14:textId="77777777" w:rsidR="00A60909" w:rsidRDefault="00A60909" w:rsidP="00A60909">
      <w:r>
        <w:t>В2020.2.DSc/Т349</w:t>
      </w:r>
    </w:p>
    <w:p w14:paraId="1BCB0DEB" w14:textId="77777777" w:rsidR="00A60909" w:rsidRDefault="00A60909" w:rsidP="00A60909">
      <w:r>
        <w:t>Тупроқни экишга тайёрлашнинг самарали</w:t>
      </w:r>
    </w:p>
    <w:p w14:paraId="57E19EFA" w14:textId="77777777" w:rsidR="00A60909" w:rsidRDefault="00A60909" w:rsidP="00A60909">
      <w:r>
        <w:t>технологиялари ва техник воситаларини</w:t>
      </w:r>
    </w:p>
    <w:p w14:paraId="059CB5EA" w14:textId="77777777" w:rsidR="00A60909" w:rsidRDefault="00A60909" w:rsidP="00A60909">
      <w:r>
        <w:t>ишлаб чиқишнинг илмий-техник ечимлари</w:t>
      </w:r>
    </w:p>
    <w:p w14:paraId="67FB845C" w14:textId="77777777" w:rsidR="00A60909" w:rsidRDefault="00A60909" w:rsidP="00A60909">
      <w:r>
        <w:t>Научно-технические решения разработки</w:t>
      </w:r>
    </w:p>
    <w:p w14:paraId="371199A9" w14:textId="77777777" w:rsidR="00A60909" w:rsidRDefault="00A60909" w:rsidP="00A60909">
      <w:r>
        <w:t>эффективных технологий и технических</w:t>
      </w:r>
    </w:p>
    <w:p w14:paraId="3940B2E0" w14:textId="77777777" w:rsidR="00A60909" w:rsidRDefault="00A60909" w:rsidP="00A60909">
      <w:r>
        <w:t>средств для подготовки почвы к посеву</w:t>
      </w:r>
    </w:p>
    <w:p w14:paraId="021B03FC" w14:textId="77777777" w:rsidR="00A60909" w:rsidRDefault="00A60909" w:rsidP="00A60909">
      <w:r>
        <w:t>Маматов</w:t>
      </w:r>
    </w:p>
    <w:p w14:paraId="61748E65" w14:textId="77777777" w:rsidR="00A60909" w:rsidRDefault="00A60909" w:rsidP="00A60909">
      <w:r>
        <w:t>Фармон</w:t>
      </w:r>
    </w:p>
    <w:p w14:paraId="4F87AD35" w14:textId="77777777" w:rsidR="00A60909" w:rsidRDefault="00A60909" w:rsidP="00A60909">
      <w:r>
        <w:t>Муртозевич</w:t>
      </w:r>
    </w:p>
    <w:p w14:paraId="230CA60B" w14:textId="77777777" w:rsidR="00A60909" w:rsidRDefault="00A60909" w:rsidP="00A60909">
      <w:r>
        <w:t>Тошкент</w:t>
      </w:r>
    </w:p>
    <w:p w14:paraId="374ABB07" w14:textId="77777777" w:rsidR="00A60909" w:rsidRDefault="00A60909" w:rsidP="00A60909">
      <w:r>
        <w:t>ирригация ва</w:t>
      </w:r>
    </w:p>
    <w:p w14:paraId="48F5DCE0" w14:textId="77777777" w:rsidR="00A60909" w:rsidRDefault="00A60909" w:rsidP="00A60909">
      <w:r>
        <w:t>қишлоқ</w:t>
      </w:r>
    </w:p>
    <w:p w14:paraId="1B275558" w14:textId="77777777" w:rsidR="00A60909" w:rsidRDefault="00A60909" w:rsidP="00A60909">
      <w:r>
        <w:lastRenderedPageBreak/>
        <w:t>хўжалигини</w:t>
      </w:r>
    </w:p>
    <w:p w14:paraId="4F01CDE3" w14:textId="77777777" w:rsidR="00A60909" w:rsidRDefault="00A60909" w:rsidP="00A60909">
      <w:r>
        <w:t>механизациялаш</w:t>
      </w:r>
    </w:p>
    <w:p w14:paraId="13444ACB" w14:textId="77777777" w:rsidR="00A60909" w:rsidRDefault="00A60909" w:rsidP="00A60909">
      <w:r>
        <w:t>муҳандислари</w:t>
      </w:r>
    </w:p>
    <w:p w14:paraId="3DF6129B" w14:textId="77777777" w:rsidR="00A60909" w:rsidRDefault="00A60909" w:rsidP="00A60909">
      <w:r>
        <w:t>институти</w:t>
      </w:r>
    </w:p>
    <w:p w14:paraId="24349B61" w14:textId="77777777" w:rsidR="00A60909" w:rsidRDefault="00A60909" w:rsidP="00A60909">
      <w:r>
        <w:t>Қарши филиали</w:t>
      </w:r>
    </w:p>
    <w:p w14:paraId="11398E44" w14:textId="77777777" w:rsidR="00A60909" w:rsidRDefault="00A60909" w:rsidP="00A60909">
      <w:r>
        <w:t>06.00.00</w:t>
      </w:r>
    </w:p>
    <w:p w14:paraId="681378C1" w14:textId="77777777" w:rsidR="00A60909" w:rsidRDefault="00A60909" w:rsidP="00A60909">
      <w:r>
        <w:t>ҚИШЛОҚ ХЎЖАЛИГИ ФАНЛАРИ</w:t>
      </w:r>
    </w:p>
    <w:p w14:paraId="4E0C6AD7" w14:textId="77777777" w:rsidR="00A60909" w:rsidRDefault="00A60909" w:rsidP="00A60909">
      <w:r>
        <w:t>Абитов</w:t>
      </w:r>
    </w:p>
    <w:p w14:paraId="4D6B9511" w14:textId="77777777" w:rsidR="00A60909" w:rsidRDefault="00A60909" w:rsidP="00A60909">
      <w:r>
        <w:t>Илнур</w:t>
      </w:r>
    </w:p>
    <w:p w14:paraId="33429AA6" w14:textId="77777777" w:rsidR="00A60909" w:rsidRDefault="00A60909" w:rsidP="00A60909">
      <w:r>
        <w:t>Илдусович</w:t>
      </w:r>
    </w:p>
    <w:p w14:paraId="1D33943E" w14:textId="77777777" w:rsidR="00A60909" w:rsidRDefault="00A60909" w:rsidP="00A60909">
      <w:r>
        <w:t>06.01.08</w:t>
      </w:r>
    </w:p>
    <w:p w14:paraId="5ECAE25E" w14:textId="77777777" w:rsidR="00A60909" w:rsidRDefault="00A60909" w:rsidP="00A60909">
      <w:r>
        <w:t>В2020.3.DSc/Qx40</w:t>
      </w:r>
    </w:p>
    <w:p w14:paraId="285B13CE" w14:textId="77777777" w:rsidR="00A60909" w:rsidRDefault="00A60909" w:rsidP="00A60909">
      <w:r>
        <w:t>В2017.2.DSc/Qx40</w:t>
      </w:r>
    </w:p>
    <w:p w14:paraId="49138FA4" w14:textId="77777777" w:rsidR="00A60909" w:rsidRDefault="00A60909" w:rsidP="00A60909">
      <w:r>
        <w:t>Такрорий экилган соя навларидан эртаки ва</w:t>
      </w:r>
    </w:p>
    <w:p w14:paraId="0E7A5D33" w14:textId="77777777" w:rsidR="00A60909" w:rsidRDefault="00A60909" w:rsidP="00A60909">
      <w:r>
        <w:t>мўл ҳосил етиштириш агротехнологиясининг илмий-амалий асослари (Тошкент</w:t>
      </w:r>
    </w:p>
    <w:p w14:paraId="0756201C" w14:textId="77777777" w:rsidR="00A60909" w:rsidRDefault="00A60909" w:rsidP="00A60909">
      <w:r>
        <w:t>вилоятининг суғориладиган типик бўз</w:t>
      </w:r>
    </w:p>
    <w:p w14:paraId="0E1A7697" w14:textId="77777777" w:rsidR="00A60909" w:rsidRDefault="00A60909" w:rsidP="00A60909">
      <w:r>
        <w:t>тупроқлари шароитида)</w:t>
      </w:r>
    </w:p>
    <w:p w14:paraId="28443CF9" w14:textId="77777777" w:rsidR="00A60909" w:rsidRDefault="00A60909" w:rsidP="00A60909">
      <w:r>
        <w:t>Научно-практические основы агротехнологии выращивания раннего и обильного</w:t>
      </w:r>
    </w:p>
    <w:p w14:paraId="5CE3E62F" w14:textId="77777777" w:rsidR="00A60909" w:rsidRDefault="00A60909" w:rsidP="00A60909">
      <w:r>
        <w:t>урожая сортов сои в пожнивных посевах (в</w:t>
      </w:r>
    </w:p>
    <w:p w14:paraId="2E028F16" w14:textId="77777777" w:rsidR="00A60909" w:rsidRDefault="00A60909" w:rsidP="00A60909">
      <w:r>
        <w:t>условиях орошаемых типичных серозёмных</w:t>
      </w:r>
    </w:p>
    <w:p w14:paraId="33381C0E" w14:textId="77777777" w:rsidR="00A60909" w:rsidRDefault="00A60909" w:rsidP="00A60909">
      <w:r>
        <w:t>почв Ташкентской области)</w:t>
      </w:r>
    </w:p>
    <w:p w14:paraId="0A990F7E" w14:textId="77777777" w:rsidR="00A60909" w:rsidRDefault="00A60909" w:rsidP="00A60909">
      <w:r>
        <w:t>Тешаев</w:t>
      </w:r>
    </w:p>
    <w:p w14:paraId="2CF4166A" w14:textId="77777777" w:rsidR="00A60909" w:rsidRDefault="00A60909" w:rsidP="00A60909">
      <w:r>
        <w:t>Фатулло</w:t>
      </w:r>
    </w:p>
    <w:p w14:paraId="2B0C987B" w14:textId="77777777" w:rsidR="00A60909" w:rsidRDefault="00A60909" w:rsidP="00A60909">
      <w:r>
        <w:t>Жўрақулович</w:t>
      </w:r>
    </w:p>
    <w:p w14:paraId="1D427476" w14:textId="77777777" w:rsidR="00A60909" w:rsidRDefault="00A60909" w:rsidP="00A60909">
      <w:r>
        <w:t>Пахта</w:t>
      </w:r>
    </w:p>
    <w:p w14:paraId="197A9B2D" w14:textId="77777777" w:rsidR="00A60909" w:rsidRDefault="00A60909" w:rsidP="00A60909">
      <w:r>
        <w:t>селекцияси,</w:t>
      </w:r>
    </w:p>
    <w:p w14:paraId="0F9FCBB1" w14:textId="77777777" w:rsidR="00A60909" w:rsidRDefault="00A60909" w:rsidP="00A60909">
      <w:r>
        <w:t>уруғчилиги ва</w:t>
      </w:r>
    </w:p>
    <w:p w14:paraId="0055FD93" w14:textId="77777777" w:rsidR="00A60909" w:rsidRDefault="00A60909" w:rsidP="00A60909">
      <w:r>
        <w:t>етиштириш</w:t>
      </w:r>
    </w:p>
    <w:p w14:paraId="7DEDB3AF" w14:textId="77777777" w:rsidR="00A60909" w:rsidRDefault="00A60909" w:rsidP="00A60909">
      <w:r>
        <w:t>агротехнологияла</w:t>
      </w:r>
    </w:p>
    <w:p w14:paraId="23134520" w14:textId="77777777" w:rsidR="00A60909" w:rsidRDefault="00A60909" w:rsidP="00A60909">
      <w:r>
        <w:t>ри илмийтадқиқот</w:t>
      </w:r>
    </w:p>
    <w:p w14:paraId="354FAAED" w14:textId="77777777" w:rsidR="00A60909" w:rsidRDefault="00A60909" w:rsidP="00A60909">
      <w:r>
        <w:t>институти2020/3 53</w:t>
      </w:r>
    </w:p>
    <w:p w14:paraId="4C5D18D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A8DF826" w14:textId="77777777" w:rsidR="00A60909" w:rsidRDefault="00A60909" w:rsidP="00A60909">
      <w:r>
        <w:lastRenderedPageBreak/>
        <w:t>08.00.00</w:t>
      </w:r>
    </w:p>
    <w:p w14:paraId="237584B3" w14:textId="77777777" w:rsidR="00A60909" w:rsidRDefault="00A60909" w:rsidP="00A60909">
      <w:r>
        <w:t>ИҚТИСОДИЁТ ФАНЛАРИ</w:t>
      </w:r>
    </w:p>
    <w:p w14:paraId="6E709806" w14:textId="77777777" w:rsidR="00A60909" w:rsidRDefault="00A60909" w:rsidP="00A60909">
      <w:r>
        <w:t>Кувандиков</w:t>
      </w:r>
    </w:p>
    <w:p w14:paraId="70850594" w14:textId="77777777" w:rsidR="00A60909" w:rsidRDefault="00A60909" w:rsidP="00A60909">
      <w:r>
        <w:t>Шухрат</w:t>
      </w:r>
    </w:p>
    <w:p w14:paraId="3A33F215" w14:textId="77777777" w:rsidR="00A60909" w:rsidRDefault="00A60909" w:rsidP="00A60909">
      <w:r>
        <w:t>Облокулович</w:t>
      </w:r>
    </w:p>
    <w:p w14:paraId="75DAD815" w14:textId="77777777" w:rsidR="00A60909" w:rsidRDefault="00A60909" w:rsidP="00A60909">
      <w:r>
        <w:t>08.00.05</w:t>
      </w:r>
    </w:p>
    <w:p w14:paraId="67A09044" w14:textId="77777777" w:rsidR="00A60909" w:rsidRDefault="00A60909" w:rsidP="00A60909">
      <w:r>
        <w:t>В2020.3.DSc/Iqt19</w:t>
      </w:r>
    </w:p>
    <w:p w14:paraId="15CB7D9D" w14:textId="77777777" w:rsidR="00A60909" w:rsidRDefault="00A60909" w:rsidP="00A60909">
      <w:r>
        <w:t>В2017.1.DSc/Iqt19</w:t>
      </w:r>
    </w:p>
    <w:p w14:paraId="3A9E9BA5" w14:textId="77777777" w:rsidR="00A60909" w:rsidRDefault="00A60909" w:rsidP="00A60909">
      <w:r>
        <w:t>Хизмат кўрсатиш соҳасини ривожлантиришда оилавий тадбиркорлик ролини</w:t>
      </w:r>
    </w:p>
    <w:p w14:paraId="71C5D7D7" w14:textId="77777777" w:rsidR="00A60909" w:rsidRDefault="00A60909" w:rsidP="00A60909">
      <w:r>
        <w:t>оширишнинг методологик масалалари</w:t>
      </w:r>
    </w:p>
    <w:p w14:paraId="4DF63736" w14:textId="77777777" w:rsidR="00A60909" w:rsidRDefault="00A60909" w:rsidP="00A60909">
      <w:r>
        <w:t>Методологические вопросы повышения</w:t>
      </w:r>
    </w:p>
    <w:p w14:paraId="79B0DFDD" w14:textId="77777777" w:rsidR="00A60909" w:rsidRDefault="00A60909" w:rsidP="00A60909">
      <w:r>
        <w:t>роли семейного предпринимательства в</w:t>
      </w:r>
    </w:p>
    <w:p w14:paraId="11892BE8" w14:textId="77777777" w:rsidR="00A60909" w:rsidRDefault="00A60909" w:rsidP="00A60909">
      <w:r>
        <w:t>развитии сферы услуг</w:t>
      </w:r>
    </w:p>
    <w:p w14:paraId="56661841" w14:textId="77777777" w:rsidR="00A60909" w:rsidRDefault="00A60909" w:rsidP="00A60909">
      <w:r>
        <w:t>Пардаев</w:t>
      </w:r>
    </w:p>
    <w:p w14:paraId="25BD5F90" w14:textId="77777777" w:rsidR="00A60909" w:rsidRDefault="00A60909" w:rsidP="00A60909">
      <w:r>
        <w:t>Мамаюнус</w:t>
      </w:r>
    </w:p>
    <w:p w14:paraId="6D07EB01" w14:textId="77777777" w:rsidR="00A60909" w:rsidRDefault="00A60909" w:rsidP="00A60909">
      <w:r>
        <w:t>Қаршибоевич</w:t>
      </w:r>
    </w:p>
    <w:p w14:paraId="63CF8171" w14:textId="77777777" w:rsidR="00A60909" w:rsidRDefault="00A60909" w:rsidP="00A60909">
      <w:r>
        <w:t>Самарқанд</w:t>
      </w:r>
    </w:p>
    <w:p w14:paraId="2AA5C476" w14:textId="77777777" w:rsidR="00A60909" w:rsidRDefault="00A60909" w:rsidP="00A60909">
      <w:r>
        <w:t>иқтисодиёт ва</w:t>
      </w:r>
    </w:p>
    <w:p w14:paraId="346EB8BC" w14:textId="77777777" w:rsidR="00A60909" w:rsidRDefault="00A60909" w:rsidP="00A60909">
      <w:r>
        <w:t>сервис институти</w:t>
      </w:r>
    </w:p>
    <w:p w14:paraId="16B1E448" w14:textId="77777777" w:rsidR="00A60909" w:rsidRDefault="00A60909" w:rsidP="00A60909">
      <w:r>
        <w:t>Шералиев</w:t>
      </w:r>
    </w:p>
    <w:p w14:paraId="418F6BC8" w14:textId="77777777" w:rsidR="00A60909" w:rsidRDefault="00A60909" w:rsidP="00A60909">
      <w:r>
        <w:t>Ойбек</w:t>
      </w:r>
    </w:p>
    <w:p w14:paraId="3626B864" w14:textId="77777777" w:rsidR="00A60909" w:rsidRDefault="00A60909" w:rsidP="00A60909">
      <w:r>
        <w:t>Рихсиллаевич</w:t>
      </w:r>
    </w:p>
    <w:p w14:paraId="067C9AEA" w14:textId="77777777" w:rsidR="00A60909" w:rsidRDefault="00A60909" w:rsidP="00A60909">
      <w:r>
        <w:t>08.00.09</w:t>
      </w:r>
    </w:p>
    <w:p w14:paraId="754FBA87" w14:textId="77777777" w:rsidR="00A60909" w:rsidRDefault="00A60909" w:rsidP="00A60909">
      <w:r>
        <w:t>В2020.3.DSc/Iqt24</w:t>
      </w:r>
    </w:p>
    <w:p w14:paraId="0EB3BDBD" w14:textId="77777777" w:rsidR="00A60909" w:rsidRDefault="00A60909" w:rsidP="00A60909">
      <w:r>
        <w:t>В2019.3.DSc/Iqt24</w:t>
      </w:r>
    </w:p>
    <w:p w14:paraId="2082B655" w14:textId="77777777" w:rsidR="00A60909" w:rsidRDefault="00A60909" w:rsidP="00A60909">
      <w:r>
        <w:t>В2017.1.DSc/Iqt24</w:t>
      </w:r>
    </w:p>
    <w:p w14:paraId="519996F8" w14:textId="77777777" w:rsidR="00A60909" w:rsidRDefault="00A60909" w:rsidP="00A60909">
      <w:r>
        <w:t>Ўзбекистоннинг Шанхай Ҳамкорлик Ташкилоти доирасида иқтисодий ҳамкорлик ва</w:t>
      </w:r>
    </w:p>
    <w:p w14:paraId="0C419BDD" w14:textId="77777777" w:rsidR="00A60909" w:rsidRDefault="00A60909" w:rsidP="00A60909">
      <w:r>
        <w:t>интеграция жараёнларидаги иштироки:</w:t>
      </w:r>
    </w:p>
    <w:p w14:paraId="4C0512C0" w14:textId="77777777" w:rsidR="00A60909" w:rsidRDefault="00A60909" w:rsidP="00A60909">
      <w:r>
        <w:t>назария ва амалиёт</w:t>
      </w:r>
    </w:p>
    <w:p w14:paraId="79AD22B1" w14:textId="77777777" w:rsidR="00A60909" w:rsidRDefault="00A60909" w:rsidP="00A60909">
      <w:r>
        <w:t>Участие Узбекистана в процессах экономического сотрудничества и интеграции в</w:t>
      </w:r>
    </w:p>
    <w:p w14:paraId="0218E36E" w14:textId="77777777" w:rsidR="00A60909" w:rsidRDefault="00A60909" w:rsidP="00A60909">
      <w:r>
        <w:t>рамках Шанхайской Организации Сотрудничества: теория и практика</w:t>
      </w:r>
    </w:p>
    <w:p w14:paraId="0FD9A1A5" w14:textId="77777777" w:rsidR="00A60909" w:rsidRDefault="00A60909" w:rsidP="00A60909">
      <w:r>
        <w:t>Алимов</w:t>
      </w:r>
    </w:p>
    <w:p w14:paraId="2B1AF0A4" w14:textId="77777777" w:rsidR="00A60909" w:rsidRDefault="00A60909" w:rsidP="00A60909">
      <w:r>
        <w:lastRenderedPageBreak/>
        <w:t>Равшан</w:t>
      </w:r>
    </w:p>
    <w:p w14:paraId="438E88D0" w14:textId="77777777" w:rsidR="00A60909" w:rsidRDefault="00A60909" w:rsidP="00A60909">
      <w:r>
        <w:t>Арифович</w:t>
      </w:r>
    </w:p>
    <w:p w14:paraId="4E23671B" w14:textId="77777777" w:rsidR="00A60909" w:rsidRDefault="00A60909" w:rsidP="00A60909">
      <w:r>
        <w:t>Жаҳон</w:t>
      </w:r>
    </w:p>
    <w:p w14:paraId="3F3764F4" w14:textId="77777777" w:rsidR="00A60909" w:rsidRDefault="00A60909" w:rsidP="00A60909">
      <w:r>
        <w:t>иқтисодиёти ва</w:t>
      </w:r>
    </w:p>
    <w:p w14:paraId="4B28BEEE" w14:textId="77777777" w:rsidR="00A60909" w:rsidRDefault="00A60909" w:rsidP="00A60909">
      <w:r>
        <w:t>дипломатия</w:t>
      </w:r>
    </w:p>
    <w:p w14:paraId="75318594" w14:textId="77777777" w:rsidR="00A60909" w:rsidRDefault="00A60909" w:rsidP="00A60909">
      <w:r>
        <w:t>университети</w:t>
      </w:r>
    </w:p>
    <w:p w14:paraId="07DE65CC" w14:textId="77777777" w:rsidR="00A60909" w:rsidRDefault="00A60909" w:rsidP="00A60909">
      <w:r>
        <w:t>Ахмедов</w:t>
      </w:r>
    </w:p>
    <w:p w14:paraId="79F3ED4A" w14:textId="77777777" w:rsidR="00A60909" w:rsidRDefault="00A60909" w:rsidP="00A60909">
      <w:r>
        <w:t>Икром</w:t>
      </w:r>
    </w:p>
    <w:p w14:paraId="1DE33A34" w14:textId="77777777" w:rsidR="00A60909" w:rsidRDefault="00A60909" w:rsidP="00A60909">
      <w:r>
        <w:t>Акрамович</w:t>
      </w:r>
    </w:p>
    <w:p w14:paraId="313C9C5B" w14:textId="77777777" w:rsidR="00A60909" w:rsidRDefault="00A60909" w:rsidP="00A60909">
      <w:r>
        <w:t>08.00.11</w:t>
      </w:r>
    </w:p>
    <w:p w14:paraId="7D472320" w14:textId="77777777" w:rsidR="00A60909" w:rsidRDefault="00A60909" w:rsidP="00A60909">
      <w:r>
        <w:t>В2020.3.DSc/Iqt65</w:t>
      </w:r>
    </w:p>
    <w:p w14:paraId="2D1B7B30" w14:textId="77777777" w:rsidR="00A60909" w:rsidRDefault="00A60909" w:rsidP="00A60909">
      <w:r>
        <w:t>В2017.2.DSc/Iqt65</w:t>
      </w:r>
    </w:p>
    <w:p w14:paraId="12519DF5" w14:textId="77777777" w:rsidR="00A60909" w:rsidRDefault="00A60909" w:rsidP="00A60909">
      <w:r>
        <w:t>Корхоналар ташқи иқтисодий фаолиятида</w:t>
      </w:r>
    </w:p>
    <w:p w14:paraId="60257859" w14:textId="77777777" w:rsidR="00A60909" w:rsidRDefault="00A60909" w:rsidP="00A60909">
      <w:r>
        <w:t>халқаро маркетингни фаоллаштиришнинг</w:t>
      </w:r>
    </w:p>
    <w:p w14:paraId="1886DEF4" w14:textId="77777777" w:rsidR="00A60909" w:rsidRDefault="00A60909" w:rsidP="00A60909">
      <w:r>
        <w:t>методологик жиҳатларини такомиллаштириш</w:t>
      </w:r>
    </w:p>
    <w:p w14:paraId="0923EA58" w14:textId="77777777" w:rsidR="00A60909" w:rsidRDefault="00A60909" w:rsidP="00A60909">
      <w:r>
        <w:t>Совершенствование методологических</w:t>
      </w:r>
    </w:p>
    <w:p w14:paraId="41E1F22F" w14:textId="77777777" w:rsidR="00A60909" w:rsidRDefault="00A60909" w:rsidP="00A60909">
      <w:r>
        <w:t>аспектов активизации международного</w:t>
      </w:r>
    </w:p>
    <w:p w14:paraId="1414C21A" w14:textId="77777777" w:rsidR="00A60909" w:rsidRDefault="00A60909" w:rsidP="00A60909">
      <w:r>
        <w:t>маркетинга во внешнеэкономической</w:t>
      </w:r>
    </w:p>
    <w:p w14:paraId="7B672ECB" w14:textId="77777777" w:rsidR="00A60909" w:rsidRDefault="00A60909" w:rsidP="00A60909">
      <w:r>
        <w:t>деятельности предприятий</w:t>
      </w:r>
    </w:p>
    <w:p w14:paraId="407B094C" w14:textId="77777777" w:rsidR="00A60909" w:rsidRDefault="00A60909" w:rsidP="00A60909">
      <w:r>
        <w:t>Жумаев</w:t>
      </w:r>
    </w:p>
    <w:p w14:paraId="4B2083A6" w14:textId="77777777" w:rsidR="00A60909" w:rsidRDefault="00A60909" w:rsidP="00A60909">
      <w:r>
        <w:t>Нодир</w:t>
      </w:r>
    </w:p>
    <w:p w14:paraId="39674561" w14:textId="77777777" w:rsidR="00A60909" w:rsidRDefault="00A60909" w:rsidP="00A60909">
      <w:r>
        <w:t>Хосиятович</w:t>
      </w:r>
    </w:p>
    <w:p w14:paraId="49DD7E6B" w14:textId="77777777" w:rsidR="00A60909" w:rsidRDefault="00A60909" w:rsidP="00A60909">
      <w:r>
        <w:t>Тошкент</w:t>
      </w:r>
    </w:p>
    <w:p w14:paraId="5147A317" w14:textId="77777777" w:rsidR="00A60909" w:rsidRDefault="00A60909" w:rsidP="00A60909">
      <w:r>
        <w:t>давлат</w:t>
      </w:r>
    </w:p>
    <w:p w14:paraId="4448897D" w14:textId="77777777" w:rsidR="00A60909" w:rsidRDefault="00A60909" w:rsidP="00A60909">
      <w:r>
        <w:t>иқтисодиёт</w:t>
      </w:r>
    </w:p>
    <w:p w14:paraId="2DCF5BF9" w14:textId="77777777" w:rsidR="00A60909" w:rsidRDefault="00A60909" w:rsidP="00A60909">
      <w:r>
        <w:t>университети</w:t>
      </w:r>
    </w:p>
    <w:p w14:paraId="070837F3" w14:textId="77777777" w:rsidR="00A60909" w:rsidRDefault="00A60909" w:rsidP="00A60909">
      <w:r>
        <w:t>Худояров</w:t>
      </w:r>
    </w:p>
    <w:p w14:paraId="61572C9B" w14:textId="77777777" w:rsidR="00A60909" w:rsidRDefault="00A60909" w:rsidP="00A60909">
      <w:r>
        <w:t>Анвар</w:t>
      </w:r>
    </w:p>
    <w:p w14:paraId="68573383" w14:textId="77777777" w:rsidR="00A60909" w:rsidRDefault="00A60909" w:rsidP="00A60909">
      <w:r>
        <w:t>Аиджанович</w:t>
      </w:r>
    </w:p>
    <w:p w14:paraId="7460166F" w14:textId="77777777" w:rsidR="00A60909" w:rsidRDefault="00A60909" w:rsidP="00A60909">
      <w:r>
        <w:t>08.00.05</w:t>
      </w:r>
    </w:p>
    <w:p w14:paraId="2549851B" w14:textId="77777777" w:rsidR="00A60909" w:rsidRDefault="00A60909" w:rsidP="00A60909">
      <w:r>
        <w:t>В2020.3.DSc/Iqt227</w:t>
      </w:r>
    </w:p>
    <w:p w14:paraId="10841C20" w14:textId="77777777" w:rsidR="00A60909" w:rsidRDefault="00A60909" w:rsidP="00A60909">
      <w:r>
        <w:t>В2020.2.DSc/Iqt227</w:t>
      </w:r>
    </w:p>
    <w:p w14:paraId="3737BDC2" w14:textId="77777777" w:rsidR="00A60909" w:rsidRDefault="00A60909" w:rsidP="00A60909">
      <w:r>
        <w:lastRenderedPageBreak/>
        <w:t>Ўзбекистонда зиёрат туризмининг ташкилий-иқтисодий механизмини такомиллаштириш</w:t>
      </w:r>
    </w:p>
    <w:p w14:paraId="707795EA" w14:textId="77777777" w:rsidR="00A60909" w:rsidRDefault="00A60909" w:rsidP="00A60909">
      <w:r>
        <w:t>Совершенствование организационно-экономического механизма паломнического</w:t>
      </w:r>
    </w:p>
    <w:p w14:paraId="36BF1510" w14:textId="77777777" w:rsidR="00A60909" w:rsidRDefault="00A60909" w:rsidP="00A60909">
      <w:r>
        <w:t>туризма в Узбекистане</w:t>
      </w:r>
    </w:p>
    <w:p w14:paraId="5B97E5BF" w14:textId="77777777" w:rsidR="00A60909" w:rsidRDefault="00A60909" w:rsidP="00A60909">
      <w:r>
        <w:t>– Тошкент</w:t>
      </w:r>
    </w:p>
    <w:p w14:paraId="6D55AF8B" w14:textId="77777777" w:rsidR="00A60909" w:rsidRDefault="00A60909" w:rsidP="00A60909">
      <w:r>
        <w:t>давлат</w:t>
      </w:r>
    </w:p>
    <w:p w14:paraId="0B3C5B90" w14:textId="77777777" w:rsidR="00A60909" w:rsidRDefault="00A60909" w:rsidP="00A60909">
      <w:r>
        <w:t>иқтисодиёт</w:t>
      </w:r>
    </w:p>
    <w:p w14:paraId="259164BA" w14:textId="77777777" w:rsidR="00A60909" w:rsidRDefault="00A60909" w:rsidP="00A60909">
      <w:r>
        <w:t>университети</w:t>
      </w:r>
    </w:p>
    <w:p w14:paraId="55D1FD00" w14:textId="77777777" w:rsidR="00A60909" w:rsidRDefault="00A60909" w:rsidP="00A60909">
      <w:r>
        <w:t>Костаев</w:t>
      </w:r>
    </w:p>
    <w:p w14:paraId="73E3C323" w14:textId="77777777" w:rsidR="00A60909" w:rsidRDefault="00A60909" w:rsidP="00A60909">
      <w:r>
        <w:t>Умиджон</w:t>
      </w:r>
    </w:p>
    <w:p w14:paraId="03C20344" w14:textId="77777777" w:rsidR="00A60909" w:rsidRDefault="00A60909" w:rsidP="00A60909">
      <w:r>
        <w:t>Умирзакович</w:t>
      </w:r>
    </w:p>
    <w:p w14:paraId="4503EA65" w14:textId="77777777" w:rsidR="00A60909" w:rsidRDefault="00A60909" w:rsidP="00A60909">
      <w:r>
        <w:t>08.00.08</w:t>
      </w:r>
    </w:p>
    <w:p w14:paraId="4244025A" w14:textId="77777777" w:rsidR="00A60909" w:rsidRDefault="00A60909" w:rsidP="00A60909">
      <w:r>
        <w:t>В2020.3.DSc/Iqt247</w:t>
      </w:r>
    </w:p>
    <w:p w14:paraId="461B127C" w14:textId="77777777" w:rsidR="00A60909" w:rsidRDefault="00A60909" w:rsidP="00A60909">
      <w:r>
        <w:t>B2020.2.DSc/Iqt247</w:t>
      </w:r>
    </w:p>
    <w:p w14:paraId="17A0E615" w14:textId="77777777" w:rsidR="00A60909" w:rsidRDefault="00A60909" w:rsidP="00A60909">
      <w:r>
        <w:t>Стратегик бошқарув ҳисоби методологиясини такомиллаштириш</w:t>
      </w:r>
    </w:p>
    <w:p w14:paraId="12A76E9A" w14:textId="77777777" w:rsidR="00A60909" w:rsidRDefault="00A60909" w:rsidP="00A60909">
      <w:r>
        <w:t>Совершенствование методологии стратегического управленческого учета</w:t>
      </w:r>
    </w:p>
    <w:p w14:paraId="3C4ABB8C" w14:textId="77777777" w:rsidR="00A60909" w:rsidRDefault="00A60909" w:rsidP="00A60909">
      <w:r>
        <w:t>Пардаев</w:t>
      </w:r>
    </w:p>
    <w:p w14:paraId="1A09CD24" w14:textId="77777777" w:rsidR="00A60909" w:rsidRDefault="00A60909" w:rsidP="00A60909">
      <w:r>
        <w:t>Абдунаби</w:t>
      </w:r>
    </w:p>
    <w:p w14:paraId="050FAB68" w14:textId="77777777" w:rsidR="00A60909" w:rsidRDefault="00A60909" w:rsidP="00A60909">
      <w:r>
        <w:t>Халикович</w:t>
      </w:r>
    </w:p>
    <w:p w14:paraId="452F79A4" w14:textId="77777777" w:rsidR="00A60909" w:rsidRDefault="00A60909" w:rsidP="00A60909">
      <w:r>
        <w:t>Тошкент</w:t>
      </w:r>
    </w:p>
    <w:p w14:paraId="495A5FA5" w14:textId="77777777" w:rsidR="00A60909" w:rsidRDefault="00A60909" w:rsidP="00A60909">
      <w:r>
        <w:t>молия институти2020/3 54</w:t>
      </w:r>
    </w:p>
    <w:p w14:paraId="2B14195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D1C83EE" w14:textId="77777777" w:rsidR="00A60909" w:rsidRDefault="00A60909" w:rsidP="00A60909">
      <w:r>
        <w:t>09.00.00</w:t>
      </w:r>
    </w:p>
    <w:p w14:paraId="09FE2831" w14:textId="77777777" w:rsidR="00A60909" w:rsidRDefault="00A60909" w:rsidP="00A60909">
      <w:r>
        <w:t>ФАЛСАФА ФАНЛАРИ</w:t>
      </w:r>
    </w:p>
    <w:p w14:paraId="76589466" w14:textId="77777777" w:rsidR="00A60909" w:rsidRDefault="00A60909" w:rsidP="00A60909">
      <w:r>
        <w:t>Амридинова</w:t>
      </w:r>
    </w:p>
    <w:p w14:paraId="3F41FA86" w14:textId="77777777" w:rsidR="00A60909" w:rsidRDefault="00A60909" w:rsidP="00A60909">
      <w:r>
        <w:t>Дилрабо</w:t>
      </w:r>
    </w:p>
    <w:p w14:paraId="6134CF0E" w14:textId="77777777" w:rsidR="00A60909" w:rsidRDefault="00A60909" w:rsidP="00A60909">
      <w:r>
        <w:t>Турсуновна</w:t>
      </w:r>
    </w:p>
    <w:p w14:paraId="41F826E6" w14:textId="77777777" w:rsidR="00A60909" w:rsidRDefault="00A60909" w:rsidP="00A60909">
      <w:r>
        <w:t>09.00.03</w:t>
      </w:r>
    </w:p>
    <w:p w14:paraId="67F92516" w14:textId="77777777" w:rsidR="00A60909" w:rsidRDefault="00A60909" w:rsidP="00A60909">
      <w:r>
        <w:t>В2020.3.DSc/Fal34</w:t>
      </w:r>
    </w:p>
    <w:p w14:paraId="5C10AD88" w14:textId="77777777" w:rsidR="00A60909" w:rsidRDefault="00A60909" w:rsidP="00A60909">
      <w:r>
        <w:t>В2018.1.DSc/Fal34</w:t>
      </w:r>
    </w:p>
    <w:p w14:paraId="06DE33DE" w14:textId="77777777" w:rsidR="00A60909" w:rsidRDefault="00A60909" w:rsidP="00A60909">
      <w:r>
        <w:t>Жадидчилик таълимотида комил инсон</w:t>
      </w:r>
    </w:p>
    <w:p w14:paraId="15788FFC" w14:textId="77777777" w:rsidR="00A60909" w:rsidRDefault="00A60909" w:rsidP="00A60909">
      <w:r>
        <w:t>концепциясининг фалсафий-ижтимоий</w:t>
      </w:r>
    </w:p>
    <w:p w14:paraId="4D388333" w14:textId="77777777" w:rsidR="00A60909" w:rsidRDefault="00A60909" w:rsidP="00A60909">
      <w:r>
        <w:t>моҳияти</w:t>
      </w:r>
    </w:p>
    <w:p w14:paraId="0C0E0E67" w14:textId="77777777" w:rsidR="00A60909" w:rsidRDefault="00A60909" w:rsidP="00A60909">
      <w:r>
        <w:lastRenderedPageBreak/>
        <w:t>Социально-философская сущность концепции всесторонне-развитой личности в</w:t>
      </w:r>
    </w:p>
    <w:p w14:paraId="124B34DA" w14:textId="77777777" w:rsidR="00A60909" w:rsidRDefault="00A60909" w:rsidP="00A60909">
      <w:r>
        <w:t>учении джадидизма</w:t>
      </w:r>
    </w:p>
    <w:p w14:paraId="6A3741D8" w14:textId="77777777" w:rsidR="00A60909" w:rsidRDefault="00A60909" w:rsidP="00A60909">
      <w:r>
        <w:t>Шодиев</w:t>
      </w:r>
    </w:p>
    <w:p w14:paraId="64E5F394" w14:textId="77777777" w:rsidR="00A60909" w:rsidRDefault="00A60909" w:rsidP="00A60909">
      <w:r>
        <w:t>Рустам</w:t>
      </w:r>
    </w:p>
    <w:p w14:paraId="64BE551F" w14:textId="77777777" w:rsidR="00A60909" w:rsidRDefault="00A60909" w:rsidP="00A60909">
      <w:r>
        <w:t>Тохирович</w:t>
      </w:r>
    </w:p>
    <w:p w14:paraId="74D476BA" w14:textId="77777777" w:rsidR="00A60909" w:rsidRDefault="00A60909" w:rsidP="00A60909">
      <w:r>
        <w:t>Самарқанд</w:t>
      </w:r>
    </w:p>
    <w:p w14:paraId="15DBB010" w14:textId="77777777" w:rsidR="00A60909" w:rsidRDefault="00A60909" w:rsidP="00A60909">
      <w:r>
        <w:t>давлат чет тиллар</w:t>
      </w:r>
    </w:p>
    <w:p w14:paraId="27FE1E45" w14:textId="77777777" w:rsidR="00A60909" w:rsidRDefault="00A60909" w:rsidP="00A60909">
      <w:r>
        <w:t>институти</w:t>
      </w:r>
    </w:p>
    <w:p w14:paraId="5ADC0958" w14:textId="77777777" w:rsidR="00A60909" w:rsidRDefault="00A60909" w:rsidP="00A60909">
      <w:r>
        <w:t>Мусаева</w:t>
      </w:r>
    </w:p>
    <w:p w14:paraId="465F4B5C" w14:textId="77777777" w:rsidR="00A60909" w:rsidRDefault="00A60909" w:rsidP="00A60909">
      <w:r>
        <w:t>Нодира</w:t>
      </w:r>
    </w:p>
    <w:p w14:paraId="50DAF2D2" w14:textId="77777777" w:rsidR="00A60909" w:rsidRDefault="00A60909" w:rsidP="00A60909">
      <w:r>
        <w:t>Махмудовна</w:t>
      </w:r>
    </w:p>
    <w:p w14:paraId="7AA2396D" w14:textId="77777777" w:rsidR="00A60909" w:rsidRDefault="00A60909" w:rsidP="00A60909">
      <w:r>
        <w:t>09.00.02, 09.00.04</w:t>
      </w:r>
    </w:p>
    <w:p w14:paraId="3C821451" w14:textId="77777777" w:rsidR="00A60909" w:rsidRDefault="00A60909" w:rsidP="00A60909">
      <w:r>
        <w:t>В2020.3.DSc/Fal66</w:t>
      </w:r>
    </w:p>
    <w:p w14:paraId="65523BDE" w14:textId="77777777" w:rsidR="00A60909" w:rsidRDefault="00A60909" w:rsidP="00A60909">
      <w:r>
        <w:t>В2020.2.DSc/Fal66</w:t>
      </w:r>
    </w:p>
    <w:p w14:paraId="1ECFA8B0" w14:textId="77777777" w:rsidR="00A60909" w:rsidRDefault="00A60909" w:rsidP="00A60909">
      <w:r>
        <w:t>Имом Бухорийнинг "Ал-Жомиъ ас саҳиҳ"</w:t>
      </w:r>
    </w:p>
    <w:p w14:paraId="1F873724" w14:textId="77777777" w:rsidR="00A60909" w:rsidRDefault="00A60909" w:rsidP="00A60909">
      <w:r>
        <w:t>асарида ижтимоий-антропологик масалалар</w:t>
      </w:r>
    </w:p>
    <w:p w14:paraId="215B1355" w14:textId="77777777" w:rsidR="00A60909" w:rsidRDefault="00A60909" w:rsidP="00A60909">
      <w:r>
        <w:t>Социально-антропологические проблемы в</w:t>
      </w:r>
    </w:p>
    <w:p w14:paraId="3E0160A5" w14:textId="77777777" w:rsidR="00A60909" w:rsidRDefault="00A60909" w:rsidP="00A60909">
      <w:r>
        <w:t>произведении Имама Бухари "Ал-Жомиъ ас</w:t>
      </w:r>
    </w:p>
    <w:p w14:paraId="55E57FB1" w14:textId="77777777" w:rsidR="00A60909" w:rsidRDefault="00A60909" w:rsidP="00A60909">
      <w:r>
        <w:t>саҳиҳ"</w:t>
      </w:r>
    </w:p>
    <w:p w14:paraId="60609CC3" w14:textId="77777777" w:rsidR="00A60909" w:rsidRDefault="00A60909" w:rsidP="00A60909">
      <w:r>
        <w:t>Тураев</w:t>
      </w:r>
    </w:p>
    <w:p w14:paraId="756AE185" w14:textId="77777777" w:rsidR="00A60909" w:rsidRDefault="00A60909" w:rsidP="00A60909">
      <w:r>
        <w:t>Бахтиёр</w:t>
      </w:r>
    </w:p>
    <w:p w14:paraId="205A8EC0" w14:textId="77777777" w:rsidR="00A60909" w:rsidRDefault="00A60909" w:rsidP="00A60909">
      <w:r>
        <w:t>Оманович,</w:t>
      </w:r>
    </w:p>
    <w:p w14:paraId="4D2310B9" w14:textId="77777777" w:rsidR="00A60909" w:rsidRDefault="00A60909" w:rsidP="00A60909">
      <w:r>
        <w:t>Жўраев</w:t>
      </w:r>
    </w:p>
    <w:p w14:paraId="55457328" w14:textId="77777777" w:rsidR="00A60909" w:rsidRDefault="00A60909" w:rsidP="00A60909">
      <w:r>
        <w:t>Нарзулла</w:t>
      </w:r>
    </w:p>
    <w:p w14:paraId="645F9939" w14:textId="77777777" w:rsidR="00A60909" w:rsidRDefault="00A60909" w:rsidP="00A60909">
      <w:r>
        <w:t>Қосимович</w:t>
      </w:r>
    </w:p>
    <w:p w14:paraId="42861BCA" w14:textId="77777777" w:rsidR="00A60909" w:rsidRDefault="00A60909" w:rsidP="00A60909">
      <w:r>
        <w:t>Тошкент</w:t>
      </w:r>
    </w:p>
    <w:p w14:paraId="2DE4E66E" w14:textId="77777777" w:rsidR="00A60909" w:rsidRDefault="00A60909" w:rsidP="00A60909">
      <w:r>
        <w:t>давлат педагогика</w:t>
      </w:r>
    </w:p>
    <w:p w14:paraId="4168DFD4" w14:textId="77777777" w:rsidR="00A60909" w:rsidRDefault="00A60909" w:rsidP="00A60909">
      <w:r>
        <w:t>университети</w:t>
      </w:r>
    </w:p>
    <w:p w14:paraId="6F5FA7FF" w14:textId="77777777" w:rsidR="00A60909" w:rsidRDefault="00A60909" w:rsidP="00A60909">
      <w:r>
        <w:t>10.00.00</w:t>
      </w:r>
    </w:p>
    <w:p w14:paraId="43BCD5A0" w14:textId="77777777" w:rsidR="00A60909" w:rsidRDefault="00A60909" w:rsidP="00A60909">
      <w:r>
        <w:t>ФИЛОЛОГИЯ ФАНЛАРИ</w:t>
      </w:r>
    </w:p>
    <w:p w14:paraId="3E5C3BDC" w14:textId="77777777" w:rsidR="00A60909" w:rsidRDefault="00A60909" w:rsidP="00A60909">
      <w:r>
        <w:t>Аминова</w:t>
      </w:r>
    </w:p>
    <w:p w14:paraId="73712D80" w14:textId="77777777" w:rsidR="00A60909" w:rsidRDefault="00A60909" w:rsidP="00A60909">
      <w:r>
        <w:t>Дилноза</w:t>
      </w:r>
    </w:p>
    <w:p w14:paraId="57EB8BBF" w14:textId="77777777" w:rsidR="00A60909" w:rsidRDefault="00A60909" w:rsidP="00A60909">
      <w:r>
        <w:lastRenderedPageBreak/>
        <w:t>Хикматилла</w:t>
      </w:r>
    </w:p>
    <w:p w14:paraId="025D0F28" w14:textId="77777777" w:rsidR="00A60909" w:rsidRDefault="00A60909" w:rsidP="00A60909">
      <w:r>
        <w:t>қизи</w:t>
      </w:r>
    </w:p>
    <w:p w14:paraId="471B332B" w14:textId="77777777" w:rsidR="00A60909" w:rsidRDefault="00A60909" w:rsidP="00A60909">
      <w:r>
        <w:t>10.00.09</w:t>
      </w:r>
    </w:p>
    <w:p w14:paraId="7986D6F4" w14:textId="77777777" w:rsidR="00A60909" w:rsidRDefault="00A60909" w:rsidP="00A60909">
      <w:r>
        <w:t>В2020.3.DSc/Fil98</w:t>
      </w:r>
    </w:p>
    <w:p w14:paraId="44F159C8" w14:textId="77777777" w:rsidR="00A60909" w:rsidRDefault="00A60909" w:rsidP="00A60909">
      <w:r>
        <w:t>B2017.3.DSc/Fil98</w:t>
      </w:r>
    </w:p>
    <w:p w14:paraId="7A0E3355" w14:textId="77777777" w:rsidR="00A60909" w:rsidRDefault="00A60909" w:rsidP="00A60909">
      <w:r>
        <w:t>Интернет журналистика контекстида</w:t>
      </w:r>
    </w:p>
    <w:p w14:paraId="0DD43061" w14:textId="77777777" w:rsidR="00A60909" w:rsidRDefault="00A60909" w:rsidP="00A60909">
      <w:r>
        <w:t>миллий маданиятларнинг ўзаро таъсири</w:t>
      </w:r>
    </w:p>
    <w:p w14:paraId="2050AD51" w14:textId="77777777" w:rsidR="00A60909" w:rsidRDefault="00A60909" w:rsidP="00A60909">
      <w:r>
        <w:t>тенденциялари ва муаммолари (Ўзбекистон,</w:t>
      </w:r>
    </w:p>
    <w:p w14:paraId="5215B91E" w14:textId="77777777" w:rsidR="00A60909" w:rsidRDefault="00A60909" w:rsidP="00A60909">
      <w:r>
        <w:t>Буюк Британия ва Хитой етакчи интернет</w:t>
      </w:r>
    </w:p>
    <w:p w14:paraId="266B92AF" w14:textId="77777777" w:rsidR="00A60909" w:rsidRDefault="00A60909" w:rsidP="00A60909">
      <w:r>
        <w:t>нашрлари мисолида)</w:t>
      </w:r>
    </w:p>
    <w:p w14:paraId="07E714CD" w14:textId="77777777" w:rsidR="00A60909" w:rsidRDefault="00A60909" w:rsidP="00A60909">
      <w:r>
        <w:t>Проблемы и тенденции взаимовлияния</w:t>
      </w:r>
    </w:p>
    <w:p w14:paraId="4715AC0D" w14:textId="77777777" w:rsidR="00A60909" w:rsidRDefault="00A60909" w:rsidP="00A60909">
      <w:r>
        <w:t>национальных культур в контексте</w:t>
      </w:r>
    </w:p>
    <w:p w14:paraId="257655AD" w14:textId="77777777" w:rsidR="00A60909" w:rsidRDefault="00A60909" w:rsidP="00A60909">
      <w:r>
        <w:t>Интернет-журналистики (на примере</w:t>
      </w:r>
    </w:p>
    <w:p w14:paraId="47C1975A" w14:textId="77777777" w:rsidR="00A60909" w:rsidRDefault="00A60909" w:rsidP="00A60909">
      <w:r>
        <w:t>ведущих интернет-изданий Узбекистана,</w:t>
      </w:r>
    </w:p>
    <w:p w14:paraId="68D838CD" w14:textId="77777777" w:rsidR="00A60909" w:rsidRDefault="00A60909" w:rsidP="00A60909">
      <w:r>
        <w:t>Великобритании и Китая)</w:t>
      </w:r>
    </w:p>
    <w:p w14:paraId="4A07F9E5" w14:textId="77777777" w:rsidR="00A60909" w:rsidRDefault="00A60909" w:rsidP="00A60909">
      <w:r>
        <w:t>Маматова</w:t>
      </w:r>
    </w:p>
    <w:p w14:paraId="2F0AB5D6" w14:textId="77777777" w:rsidR="00A60909" w:rsidRDefault="00A60909" w:rsidP="00A60909">
      <w:r>
        <w:t>Ёқутхон</w:t>
      </w:r>
    </w:p>
    <w:p w14:paraId="48EE9EF2" w14:textId="77777777" w:rsidR="00A60909" w:rsidRDefault="00A60909" w:rsidP="00A60909">
      <w:r>
        <w:t>Муҳаммеджановна</w:t>
      </w:r>
    </w:p>
    <w:p w14:paraId="05547958" w14:textId="77777777" w:rsidR="00A60909" w:rsidRDefault="00A60909" w:rsidP="00A60909">
      <w:r>
        <w:t>Ўзбекистон</w:t>
      </w:r>
    </w:p>
    <w:p w14:paraId="14BFC6C4" w14:textId="77777777" w:rsidR="00A60909" w:rsidRDefault="00A60909" w:rsidP="00A60909">
      <w:r>
        <w:t>давлат жаҳон</w:t>
      </w:r>
    </w:p>
    <w:p w14:paraId="1C38FD9C" w14:textId="77777777" w:rsidR="00A60909" w:rsidRDefault="00A60909" w:rsidP="00A60909">
      <w:r>
        <w:t>тиллари</w:t>
      </w:r>
    </w:p>
    <w:p w14:paraId="51660A2F" w14:textId="77777777" w:rsidR="00A60909" w:rsidRDefault="00A60909" w:rsidP="00A60909">
      <w:r>
        <w:t>университети</w:t>
      </w:r>
    </w:p>
    <w:p w14:paraId="52A195F9" w14:textId="77777777" w:rsidR="00A60909" w:rsidRDefault="00A60909" w:rsidP="00A60909">
      <w:r>
        <w:t>Тоирова</w:t>
      </w:r>
    </w:p>
    <w:p w14:paraId="1C0356B0" w14:textId="77777777" w:rsidR="00A60909" w:rsidRDefault="00A60909" w:rsidP="00A60909">
      <w:r>
        <w:t>Гули</w:t>
      </w:r>
    </w:p>
    <w:p w14:paraId="472160A0" w14:textId="77777777" w:rsidR="00A60909" w:rsidRDefault="00A60909" w:rsidP="00A60909">
      <w:r>
        <w:t>Ибрагимовна</w:t>
      </w:r>
    </w:p>
    <w:p w14:paraId="6684A6ED" w14:textId="77777777" w:rsidR="00A60909" w:rsidRDefault="00A60909" w:rsidP="00A60909">
      <w:r>
        <w:t>10.00.01</w:t>
      </w:r>
    </w:p>
    <w:p w14:paraId="0A04B2E9" w14:textId="77777777" w:rsidR="00A60909" w:rsidRDefault="00A60909" w:rsidP="00A60909">
      <w:r>
        <w:t>В2020.3.DSc/Fil180</w:t>
      </w:r>
    </w:p>
    <w:p w14:paraId="71503BD4" w14:textId="77777777" w:rsidR="00A60909" w:rsidRDefault="00A60909" w:rsidP="00A60909">
      <w:r>
        <w:t>В2019.3.DSc/Fil180</w:t>
      </w:r>
    </w:p>
    <w:p w14:paraId="2E143425" w14:textId="77777777" w:rsidR="00A60909" w:rsidRDefault="00A60909" w:rsidP="00A60909">
      <w:r>
        <w:t>Ўзбек тили миллий корпусини яратишнинг</w:t>
      </w:r>
    </w:p>
    <w:p w14:paraId="58213A4B" w14:textId="77777777" w:rsidR="00A60909" w:rsidRDefault="00A60909" w:rsidP="00A60909">
      <w:r>
        <w:t>назарий ва амалий масалалари</w:t>
      </w:r>
    </w:p>
    <w:p w14:paraId="0DC63AB2" w14:textId="77777777" w:rsidR="00A60909" w:rsidRDefault="00A60909" w:rsidP="00A60909">
      <w:r>
        <w:t>Теоретические и практические проблемы</w:t>
      </w:r>
    </w:p>
    <w:p w14:paraId="08C68447" w14:textId="77777777" w:rsidR="00A60909" w:rsidRDefault="00A60909" w:rsidP="00A60909">
      <w:r>
        <w:t>создания национального корпуса</w:t>
      </w:r>
    </w:p>
    <w:p w14:paraId="42CD4174" w14:textId="77777777" w:rsidR="00A60909" w:rsidRDefault="00A60909" w:rsidP="00A60909">
      <w:r>
        <w:lastRenderedPageBreak/>
        <w:t>узбекского языка</w:t>
      </w:r>
    </w:p>
    <w:p w14:paraId="5754D8AE" w14:textId="77777777" w:rsidR="00A60909" w:rsidRDefault="00A60909" w:rsidP="00A60909">
      <w:r>
        <w:t>Менглиев</w:t>
      </w:r>
    </w:p>
    <w:p w14:paraId="6D09675F" w14:textId="77777777" w:rsidR="00A60909" w:rsidRDefault="00A60909" w:rsidP="00A60909">
      <w:r>
        <w:t>Бахтиёр</w:t>
      </w:r>
    </w:p>
    <w:p w14:paraId="1CCF9163" w14:textId="77777777" w:rsidR="00A60909" w:rsidRDefault="00A60909" w:rsidP="00A60909">
      <w:r>
        <w:t>Ражабович</w:t>
      </w:r>
    </w:p>
    <w:p w14:paraId="62094FC4" w14:textId="77777777" w:rsidR="00A60909" w:rsidRDefault="00A60909" w:rsidP="00A60909">
      <w:r>
        <w:t>Бухоро</w:t>
      </w:r>
    </w:p>
    <w:p w14:paraId="1A45F303" w14:textId="77777777" w:rsidR="00A60909" w:rsidRDefault="00A60909" w:rsidP="00A60909">
      <w:r>
        <w:t>давлат</w:t>
      </w:r>
    </w:p>
    <w:p w14:paraId="088887A5" w14:textId="77777777" w:rsidR="00A60909" w:rsidRDefault="00A60909" w:rsidP="00A60909">
      <w:r>
        <w:t>университети2020/3 55</w:t>
      </w:r>
    </w:p>
    <w:p w14:paraId="78C8785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DBD92AC" w14:textId="77777777" w:rsidR="00A60909" w:rsidRDefault="00A60909" w:rsidP="00A60909">
      <w:r>
        <w:t>12.00.00</w:t>
      </w:r>
    </w:p>
    <w:p w14:paraId="2CB0AE12" w14:textId="77777777" w:rsidR="00A60909" w:rsidRDefault="00A60909" w:rsidP="00A60909">
      <w:r>
        <w:t>ЮРИДИК ФАНЛАР</w:t>
      </w:r>
    </w:p>
    <w:p w14:paraId="1112BD5C" w14:textId="77777777" w:rsidR="00A60909" w:rsidRDefault="00A60909" w:rsidP="00A60909">
      <w:r>
        <w:t>Турғунов</w:t>
      </w:r>
    </w:p>
    <w:p w14:paraId="16F73D94" w14:textId="77777777" w:rsidR="00A60909" w:rsidRDefault="00A60909" w:rsidP="00A60909">
      <w:r>
        <w:t>Ойбек</w:t>
      </w:r>
    </w:p>
    <w:p w14:paraId="2602115D" w14:textId="77777777" w:rsidR="00A60909" w:rsidRDefault="00A60909" w:rsidP="00A60909">
      <w:r>
        <w:t>Каримович</w:t>
      </w:r>
    </w:p>
    <w:p w14:paraId="3860D1E9" w14:textId="77777777" w:rsidR="00A60909" w:rsidRDefault="00A60909" w:rsidP="00A60909">
      <w:r>
        <w:t>12.00.02</w:t>
      </w:r>
    </w:p>
    <w:p w14:paraId="7561A92A" w14:textId="77777777" w:rsidR="00A60909" w:rsidRDefault="00A60909" w:rsidP="00A60909">
      <w:r>
        <w:t>В2020.3.DSc/Yu31</w:t>
      </w:r>
    </w:p>
    <w:p w14:paraId="3EA3A213" w14:textId="77777777" w:rsidR="00A60909" w:rsidRDefault="00A60909" w:rsidP="00A60909">
      <w:r>
        <w:t>B2019.3.DSc/Yu31</w:t>
      </w:r>
    </w:p>
    <w:p w14:paraId="268D8972" w14:textId="77777777" w:rsidR="00A60909" w:rsidRDefault="00A60909" w:rsidP="00A60909">
      <w:r>
        <w:t>B2017.2.DSc/Yu31</w:t>
      </w:r>
    </w:p>
    <w:p w14:paraId="1EDEAC63" w14:textId="77777777" w:rsidR="00A60909" w:rsidRDefault="00A60909" w:rsidP="00A60909">
      <w:r>
        <w:t>Ўзбекистонда сайлов тизимининг</w:t>
      </w:r>
    </w:p>
    <w:p w14:paraId="5F8820DD" w14:textId="77777777" w:rsidR="00A60909" w:rsidRDefault="00A60909" w:rsidP="00A60909">
      <w:r>
        <w:t>институционал ҳуқуқий асосларини</w:t>
      </w:r>
    </w:p>
    <w:p w14:paraId="0461A265" w14:textId="77777777" w:rsidR="00A60909" w:rsidRDefault="00A60909" w:rsidP="00A60909">
      <w:r>
        <w:t>такомиллаштириш</w:t>
      </w:r>
    </w:p>
    <w:p w14:paraId="309FA395" w14:textId="77777777" w:rsidR="00A60909" w:rsidRDefault="00A60909" w:rsidP="00A60909">
      <w:r>
        <w:t>Совершенствование институциональных</w:t>
      </w:r>
    </w:p>
    <w:p w14:paraId="77534904" w14:textId="77777777" w:rsidR="00A60909" w:rsidRDefault="00A60909" w:rsidP="00A60909">
      <w:r>
        <w:t>(правовых) основ избирательной системы в</w:t>
      </w:r>
    </w:p>
    <w:p w14:paraId="51252001" w14:textId="77777777" w:rsidR="00A60909" w:rsidRDefault="00A60909" w:rsidP="00A60909">
      <w:r>
        <w:t>Узбекистане</w:t>
      </w:r>
    </w:p>
    <w:p w14:paraId="1849A274" w14:textId="77777777" w:rsidR="00A60909" w:rsidRDefault="00A60909" w:rsidP="00A60909">
      <w:r>
        <w:t>Ахмедов</w:t>
      </w:r>
    </w:p>
    <w:p w14:paraId="5BE9F8AE" w14:textId="77777777" w:rsidR="00A60909" w:rsidRDefault="00A60909" w:rsidP="00A60909">
      <w:r>
        <w:t>Даврон</w:t>
      </w:r>
    </w:p>
    <w:p w14:paraId="39F6226C" w14:textId="77777777" w:rsidR="00A60909" w:rsidRDefault="00A60909" w:rsidP="00A60909">
      <w:r>
        <w:t>Қувонович</w:t>
      </w:r>
    </w:p>
    <w:p w14:paraId="329362B3" w14:textId="77777777" w:rsidR="00A60909" w:rsidRDefault="00A60909" w:rsidP="00A60909">
      <w:r>
        <w:t>Ўзбекистон</w:t>
      </w:r>
    </w:p>
    <w:p w14:paraId="5B3E4238" w14:textId="77777777" w:rsidR="00A60909" w:rsidRDefault="00A60909" w:rsidP="00A60909">
      <w:r>
        <w:t>Республикаси</w:t>
      </w:r>
    </w:p>
    <w:p w14:paraId="7E7F4C56" w14:textId="77777777" w:rsidR="00A60909" w:rsidRDefault="00A60909" w:rsidP="00A60909">
      <w:r>
        <w:t>Миллий</w:t>
      </w:r>
    </w:p>
    <w:p w14:paraId="74A071F4" w14:textId="77777777" w:rsidR="00A60909" w:rsidRDefault="00A60909" w:rsidP="00A60909">
      <w:r>
        <w:t>гвардияси</w:t>
      </w:r>
    </w:p>
    <w:p w14:paraId="4A40A170" w14:textId="77777777" w:rsidR="00A60909" w:rsidRDefault="00A60909" w:rsidP="00A60909">
      <w:r>
        <w:t>Ҳарбий-техник</w:t>
      </w:r>
    </w:p>
    <w:p w14:paraId="2C7E3302" w14:textId="77777777" w:rsidR="00A60909" w:rsidRDefault="00A60909" w:rsidP="00A60909">
      <w:r>
        <w:t>институти</w:t>
      </w:r>
    </w:p>
    <w:p w14:paraId="0077AE18" w14:textId="77777777" w:rsidR="00A60909" w:rsidRDefault="00A60909" w:rsidP="00A60909">
      <w:r>
        <w:lastRenderedPageBreak/>
        <w:t>Дадашева</w:t>
      </w:r>
    </w:p>
    <w:p w14:paraId="0A5E8472" w14:textId="77777777" w:rsidR="00A60909" w:rsidRDefault="00A60909" w:rsidP="00A60909">
      <w:r>
        <w:t>Акида</w:t>
      </w:r>
    </w:p>
    <w:p w14:paraId="670BC5F5" w14:textId="77777777" w:rsidR="00A60909" w:rsidRDefault="00A60909" w:rsidP="00A60909">
      <w:r>
        <w:t>Абдужаббаровна</w:t>
      </w:r>
    </w:p>
    <w:p w14:paraId="49B6245A" w14:textId="77777777" w:rsidR="00A60909" w:rsidRDefault="00A60909" w:rsidP="00A60909">
      <w:r>
        <w:t>12.00.01</w:t>
      </w:r>
    </w:p>
    <w:p w14:paraId="6B9D78D8" w14:textId="77777777" w:rsidR="00A60909" w:rsidRDefault="00A60909" w:rsidP="00A60909">
      <w:r>
        <w:t>В2020.3.DSc/Yu72</w:t>
      </w:r>
    </w:p>
    <w:p w14:paraId="1331E2BE" w14:textId="77777777" w:rsidR="00A60909" w:rsidRDefault="00A60909" w:rsidP="00A60909">
      <w:r>
        <w:t>В2018.1.DSc/Yu72</w:t>
      </w:r>
    </w:p>
    <w:p w14:paraId="7BD458A1" w14:textId="77777777" w:rsidR="00A60909" w:rsidRDefault="00A60909" w:rsidP="00A60909">
      <w:r>
        <w:t>Маҳаллий ижроия органлари фаолияти</w:t>
      </w:r>
    </w:p>
    <w:p w14:paraId="1C590EE1" w14:textId="77777777" w:rsidR="00A60909" w:rsidRDefault="00A60909" w:rsidP="00A60909">
      <w:r>
        <w:t>устидан таъсирчан жамоатчилик назорати</w:t>
      </w:r>
    </w:p>
    <w:p w14:paraId="1F9C80EB" w14:textId="77777777" w:rsidR="00A60909" w:rsidRDefault="00A60909" w:rsidP="00A60909">
      <w:r>
        <w:t>механизмларини шакллантириш</w:t>
      </w:r>
    </w:p>
    <w:p w14:paraId="520A6D2B" w14:textId="77777777" w:rsidR="00A60909" w:rsidRDefault="00A60909" w:rsidP="00A60909">
      <w:r>
        <w:t>Формирование механизмов эффективного</w:t>
      </w:r>
    </w:p>
    <w:p w14:paraId="750AF47E" w14:textId="77777777" w:rsidR="00A60909" w:rsidRDefault="00A60909" w:rsidP="00A60909">
      <w:r>
        <w:t>общественного контроля за деятельностью</w:t>
      </w:r>
    </w:p>
    <w:p w14:paraId="405278DD" w14:textId="77777777" w:rsidR="00A60909" w:rsidRDefault="00A60909" w:rsidP="00A60909">
      <w:r>
        <w:t>местных органов власти</w:t>
      </w:r>
    </w:p>
    <w:p w14:paraId="36F39020" w14:textId="77777777" w:rsidR="00A60909" w:rsidRDefault="00A60909" w:rsidP="00A60909">
      <w:r>
        <w:t>Хайитов</w:t>
      </w:r>
    </w:p>
    <w:p w14:paraId="38ECED4C" w14:textId="77777777" w:rsidR="00A60909" w:rsidRDefault="00A60909" w:rsidP="00A60909">
      <w:r>
        <w:t>Хушвақт</w:t>
      </w:r>
    </w:p>
    <w:p w14:paraId="745855FF" w14:textId="77777777" w:rsidR="00A60909" w:rsidRDefault="00A60909" w:rsidP="00A60909">
      <w:r>
        <w:t>Сапарбаевич</w:t>
      </w:r>
    </w:p>
    <w:p w14:paraId="7BE80C39" w14:textId="77777777" w:rsidR="00A60909" w:rsidRDefault="00A60909" w:rsidP="00A60909">
      <w:r>
        <w:t>Давлат</w:t>
      </w:r>
    </w:p>
    <w:p w14:paraId="1029D8D3" w14:textId="77777777" w:rsidR="00A60909" w:rsidRDefault="00A60909" w:rsidP="00A60909">
      <w:r>
        <w:t>бошқаруви</w:t>
      </w:r>
    </w:p>
    <w:p w14:paraId="306FE2B5" w14:textId="77777777" w:rsidR="00A60909" w:rsidRDefault="00A60909" w:rsidP="00A60909">
      <w:r>
        <w:t>академияси</w:t>
      </w:r>
    </w:p>
    <w:p w14:paraId="4F58FB3E" w14:textId="77777777" w:rsidR="00A60909" w:rsidRDefault="00A60909" w:rsidP="00A60909">
      <w:r>
        <w:t>13.00.00</w:t>
      </w:r>
    </w:p>
    <w:p w14:paraId="23AB49EC" w14:textId="77777777" w:rsidR="00A60909" w:rsidRDefault="00A60909" w:rsidP="00A60909">
      <w:r>
        <w:t>ПЕДАГОГИКА ФАНЛАРИ</w:t>
      </w:r>
    </w:p>
    <w:p w14:paraId="7D3FB8C0" w14:textId="77777777" w:rsidR="00A60909" w:rsidRDefault="00A60909" w:rsidP="00A60909">
      <w:r>
        <w:t>Салиева</w:t>
      </w:r>
    </w:p>
    <w:p w14:paraId="109F8BAC" w14:textId="77777777" w:rsidR="00A60909" w:rsidRDefault="00A60909" w:rsidP="00A60909">
      <w:r>
        <w:t>Заррина</w:t>
      </w:r>
    </w:p>
    <w:p w14:paraId="53BE0AF1" w14:textId="77777777" w:rsidR="00A60909" w:rsidRDefault="00A60909" w:rsidP="00A60909">
      <w:r>
        <w:t>Илхомовна</w:t>
      </w:r>
    </w:p>
    <w:p w14:paraId="3CB6A800" w14:textId="77777777" w:rsidR="00A60909" w:rsidRDefault="00A60909" w:rsidP="00A60909">
      <w:r>
        <w:t>13.00.02</w:t>
      </w:r>
    </w:p>
    <w:p w14:paraId="4657E9C8" w14:textId="77777777" w:rsidR="00A60909" w:rsidRDefault="00A60909" w:rsidP="00A60909">
      <w:r>
        <w:t>В2020.3.DSc/Ped37</w:t>
      </w:r>
    </w:p>
    <w:p w14:paraId="35B07912" w14:textId="77777777" w:rsidR="00A60909" w:rsidRDefault="00A60909" w:rsidP="00A60909">
      <w:r>
        <w:t>В2017.2.DSc/Ped37</w:t>
      </w:r>
    </w:p>
    <w:p w14:paraId="4E217218" w14:textId="77777777" w:rsidR="00A60909" w:rsidRDefault="00A60909" w:rsidP="00A60909">
      <w:r>
        <w:t>Узлуксиз таълим тизимида гапириш компетенциясини такомиллаштириш концепцияси (инглиз тили мисолида)</w:t>
      </w:r>
    </w:p>
    <w:p w14:paraId="7422D24A" w14:textId="77777777" w:rsidR="00A60909" w:rsidRDefault="00A60909" w:rsidP="00A60909">
      <w:r>
        <w:t>Концепция совершенствования коммуникативной компетенции в системе непрерывного образования (на примере</w:t>
      </w:r>
    </w:p>
    <w:p w14:paraId="76EA5D56" w14:textId="77777777" w:rsidR="00A60909" w:rsidRDefault="00A60909" w:rsidP="00A60909">
      <w:r>
        <w:t>английского языка)</w:t>
      </w:r>
    </w:p>
    <w:p w14:paraId="180BA135" w14:textId="77777777" w:rsidR="00A60909" w:rsidRDefault="00A60909" w:rsidP="00A60909">
      <w:r>
        <w:t>Боқиева</w:t>
      </w:r>
    </w:p>
    <w:p w14:paraId="11343690" w14:textId="77777777" w:rsidR="00A60909" w:rsidRDefault="00A60909" w:rsidP="00A60909">
      <w:r>
        <w:t>Гуландом</w:t>
      </w:r>
    </w:p>
    <w:p w14:paraId="1B1DF0A8" w14:textId="77777777" w:rsidR="00A60909" w:rsidRDefault="00A60909" w:rsidP="00A60909">
      <w:r>
        <w:lastRenderedPageBreak/>
        <w:t>Ҳисомовна</w:t>
      </w:r>
    </w:p>
    <w:p w14:paraId="66A6154D" w14:textId="77777777" w:rsidR="00A60909" w:rsidRDefault="00A60909" w:rsidP="00A60909">
      <w:r>
        <w:t>Самарқанд</w:t>
      </w:r>
    </w:p>
    <w:p w14:paraId="0C8C14A0" w14:textId="77777777" w:rsidR="00A60909" w:rsidRDefault="00A60909" w:rsidP="00A60909">
      <w:r>
        <w:t>давлат чет тиллар</w:t>
      </w:r>
    </w:p>
    <w:p w14:paraId="74FFF5F2" w14:textId="77777777" w:rsidR="00A60909" w:rsidRDefault="00A60909" w:rsidP="00A60909">
      <w:r>
        <w:t>институти</w:t>
      </w:r>
    </w:p>
    <w:p w14:paraId="1A8B2B1E" w14:textId="77777777" w:rsidR="00A60909" w:rsidRDefault="00A60909" w:rsidP="00A60909">
      <w:r>
        <w:t>Кочкаров</w:t>
      </w:r>
    </w:p>
    <w:p w14:paraId="6801EE72" w14:textId="77777777" w:rsidR="00A60909" w:rsidRDefault="00A60909" w:rsidP="00A60909">
      <w:r>
        <w:t>Атабек</w:t>
      </w:r>
    </w:p>
    <w:p w14:paraId="2D256F5F" w14:textId="77777777" w:rsidR="00A60909" w:rsidRDefault="00A60909" w:rsidP="00A60909">
      <w:r>
        <w:t>Ахматваевич</w:t>
      </w:r>
    </w:p>
    <w:p w14:paraId="102E4ED4" w14:textId="77777777" w:rsidR="00A60909" w:rsidRDefault="00A60909" w:rsidP="00A60909">
      <w:r>
        <w:t>13.00.04</w:t>
      </w:r>
    </w:p>
    <w:p w14:paraId="5B92E126" w14:textId="77777777" w:rsidR="00A60909" w:rsidRDefault="00A60909" w:rsidP="00A60909">
      <w:r>
        <w:t>В2020.3.DSc/Ped47</w:t>
      </w:r>
    </w:p>
    <w:p w14:paraId="2CD4493F" w14:textId="77777777" w:rsidR="00A60909" w:rsidRDefault="00A60909" w:rsidP="00A60909">
      <w:r>
        <w:t>В2017.3.DSc/Ped47</w:t>
      </w:r>
    </w:p>
    <w:p w14:paraId="670AB294" w14:textId="77777777" w:rsidR="00A60909" w:rsidRDefault="00A60909" w:rsidP="00A60909">
      <w:r>
        <w:t>Ўзбекистон Республикаси ИИВ тизимидаги</w:t>
      </w:r>
    </w:p>
    <w:p w14:paraId="2071B68D" w14:textId="77777777" w:rsidR="00A60909" w:rsidRDefault="00A60909" w:rsidP="00A60909">
      <w:r>
        <w:t>таълим муассасалари курсантларининг касбий-амалий тайёргарлигини такомиллаштирилган технологияси</w:t>
      </w:r>
    </w:p>
    <w:p w14:paraId="45751072" w14:textId="77777777" w:rsidR="00A60909" w:rsidRDefault="00A60909" w:rsidP="00A60909">
      <w:r>
        <w:t>Усовершенствованная технология профессионально-прикладной подготовки курсантов образовательных учреждений МВД</w:t>
      </w:r>
    </w:p>
    <w:p w14:paraId="3704BB5C" w14:textId="77777777" w:rsidR="00A60909" w:rsidRDefault="00A60909" w:rsidP="00A60909">
      <w:r>
        <w:t>Республики Узбекистан</w:t>
      </w:r>
    </w:p>
    <w:p w14:paraId="4B947902" w14:textId="77777777" w:rsidR="00A60909" w:rsidRDefault="00A60909" w:rsidP="00A60909">
      <w:r>
        <w:t>Кошбахтиев</w:t>
      </w:r>
    </w:p>
    <w:p w14:paraId="19F33199" w14:textId="77777777" w:rsidR="00A60909" w:rsidRDefault="00A60909" w:rsidP="00A60909">
      <w:r>
        <w:t>Ильдар</w:t>
      </w:r>
    </w:p>
    <w:p w14:paraId="21C27554" w14:textId="77777777" w:rsidR="00A60909" w:rsidRDefault="00A60909" w:rsidP="00A60909">
      <w:r>
        <w:t>Ахмедович</w:t>
      </w:r>
    </w:p>
    <w:p w14:paraId="3C1BDA94" w14:textId="77777777" w:rsidR="00A60909" w:rsidRDefault="00A60909" w:rsidP="00A60909">
      <w:r>
        <w:t>Ўзбекистон</w:t>
      </w:r>
    </w:p>
    <w:p w14:paraId="139D290C" w14:textId="77777777" w:rsidR="00A60909" w:rsidRDefault="00A60909" w:rsidP="00A60909">
      <w:r>
        <w:t>давлат жисмоний</w:t>
      </w:r>
    </w:p>
    <w:p w14:paraId="0F3C7D91" w14:textId="77777777" w:rsidR="00A60909" w:rsidRDefault="00A60909" w:rsidP="00A60909">
      <w:r>
        <w:t>тарбия ва спорт</w:t>
      </w:r>
    </w:p>
    <w:p w14:paraId="1EA9CCBD" w14:textId="77777777" w:rsidR="00A60909" w:rsidRDefault="00A60909" w:rsidP="00A60909">
      <w:r>
        <w:t>университети2020/3 56</w:t>
      </w:r>
    </w:p>
    <w:p w14:paraId="732036D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5E3C6B2" w14:textId="77777777" w:rsidR="00A60909" w:rsidRDefault="00A60909" w:rsidP="00A60909">
      <w:r>
        <w:t>Артиков</w:t>
      </w:r>
    </w:p>
    <w:p w14:paraId="7E4A5B53" w14:textId="77777777" w:rsidR="00A60909" w:rsidRDefault="00A60909" w:rsidP="00A60909">
      <w:r>
        <w:t>Аскар</w:t>
      </w:r>
    </w:p>
    <w:p w14:paraId="059E75FE" w14:textId="77777777" w:rsidR="00A60909" w:rsidRDefault="00A60909" w:rsidP="00A60909">
      <w:r>
        <w:t>Акбарович</w:t>
      </w:r>
    </w:p>
    <w:p w14:paraId="2B21480C" w14:textId="77777777" w:rsidR="00A60909" w:rsidRDefault="00A60909" w:rsidP="00A60909">
      <w:r>
        <w:t>13.00.04</w:t>
      </w:r>
    </w:p>
    <w:p w14:paraId="36D5C5BB" w14:textId="77777777" w:rsidR="00A60909" w:rsidRDefault="00A60909" w:rsidP="00A60909">
      <w:r>
        <w:t>В2020.3.DSc/Ped101</w:t>
      </w:r>
    </w:p>
    <w:p w14:paraId="420F7AD0" w14:textId="77777777" w:rsidR="00A60909" w:rsidRDefault="00A60909" w:rsidP="00A60909">
      <w:r>
        <w:t>В2019.1.DSc/Ped101</w:t>
      </w:r>
    </w:p>
    <w:p w14:paraId="66E75C45" w14:textId="77777777" w:rsidR="00A60909" w:rsidRDefault="00A60909" w:rsidP="00A60909">
      <w:r>
        <w:t>Спорт ўйинларида инновацион методикалардан фойдаланган ҳолда техник усуллар</w:t>
      </w:r>
    </w:p>
    <w:p w14:paraId="54CBB3AF" w14:textId="77777777" w:rsidR="00A60909" w:rsidRDefault="00A60909" w:rsidP="00A60909">
      <w:r>
        <w:t>аниқлигини такомиллаштириш технологияси</w:t>
      </w:r>
    </w:p>
    <w:p w14:paraId="25B91AA4" w14:textId="77777777" w:rsidR="00A60909" w:rsidRDefault="00A60909" w:rsidP="00A60909">
      <w:r>
        <w:lastRenderedPageBreak/>
        <w:t>Технология совершенствования точности</w:t>
      </w:r>
    </w:p>
    <w:p w14:paraId="493FC5CB" w14:textId="77777777" w:rsidR="00A60909" w:rsidRDefault="00A60909" w:rsidP="00A60909">
      <w:r>
        <w:t>технических приёмов в спортивных играх с</w:t>
      </w:r>
    </w:p>
    <w:p w14:paraId="2E93C9C6" w14:textId="77777777" w:rsidR="00A60909" w:rsidRDefault="00A60909" w:rsidP="00A60909">
      <w:r>
        <w:t>использованием инновационных методик</w:t>
      </w:r>
    </w:p>
    <w:p w14:paraId="76B08047" w14:textId="77777777" w:rsidR="00A60909" w:rsidRDefault="00A60909" w:rsidP="00A60909">
      <w:r>
        <w:t>– Ўзбекистон</w:t>
      </w:r>
    </w:p>
    <w:p w14:paraId="6C360B57" w14:textId="77777777" w:rsidR="00A60909" w:rsidRDefault="00A60909" w:rsidP="00A60909">
      <w:r>
        <w:t>давлат жисмоний</w:t>
      </w:r>
    </w:p>
    <w:p w14:paraId="705E0A01" w14:textId="77777777" w:rsidR="00A60909" w:rsidRDefault="00A60909" w:rsidP="00A60909">
      <w:r>
        <w:t>тарбия ва спорт</w:t>
      </w:r>
    </w:p>
    <w:p w14:paraId="62B2BCE0" w14:textId="77777777" w:rsidR="00A60909" w:rsidRDefault="00A60909" w:rsidP="00A60909">
      <w:r>
        <w:t>университети</w:t>
      </w:r>
    </w:p>
    <w:p w14:paraId="7E04C898" w14:textId="77777777" w:rsidR="00A60909" w:rsidRDefault="00A60909" w:rsidP="00A60909">
      <w:r>
        <w:t>Махмудова</w:t>
      </w:r>
    </w:p>
    <w:p w14:paraId="18906CA7" w14:textId="77777777" w:rsidR="00A60909" w:rsidRDefault="00A60909" w:rsidP="00A60909">
      <w:r>
        <w:t>Дилфуза</w:t>
      </w:r>
    </w:p>
    <w:p w14:paraId="77A4F8D7" w14:textId="77777777" w:rsidR="00A60909" w:rsidRDefault="00A60909" w:rsidP="00A60909">
      <w:r>
        <w:t>Мелиевна</w:t>
      </w:r>
    </w:p>
    <w:p w14:paraId="0EEB3676" w14:textId="77777777" w:rsidR="00A60909" w:rsidRDefault="00A60909" w:rsidP="00A60909">
      <w:r>
        <w:t>13.00.02</w:t>
      </w:r>
    </w:p>
    <w:p w14:paraId="70950523" w14:textId="77777777" w:rsidR="00A60909" w:rsidRDefault="00A60909" w:rsidP="00A60909">
      <w:r>
        <w:t>В2020.3.DSc/Ped146</w:t>
      </w:r>
    </w:p>
    <w:p w14:paraId="1FF2F95E" w14:textId="77777777" w:rsidR="00A60909" w:rsidRDefault="00A60909" w:rsidP="00A60909">
      <w:r>
        <w:t>В2020.2.DSc/Ped146</w:t>
      </w:r>
    </w:p>
    <w:p w14:paraId="4755431F" w14:textId="77777777" w:rsidR="00A60909" w:rsidRDefault="00A60909" w:rsidP="00A60909">
      <w:r>
        <w:t>Талабаларда креатив компетентликни</w:t>
      </w:r>
    </w:p>
    <w:p w14:paraId="2CFCCA0A" w14:textId="77777777" w:rsidR="00A60909" w:rsidRDefault="00A60909" w:rsidP="00A60909">
      <w:r>
        <w:t>муаммоли таълим технологиялари aсосида</w:t>
      </w:r>
    </w:p>
    <w:p w14:paraId="78DFA9EF" w14:textId="77777777" w:rsidR="00A60909" w:rsidRDefault="00A60909" w:rsidP="00A60909">
      <w:r>
        <w:t>ривожлантириш методикаси (математика</w:t>
      </w:r>
    </w:p>
    <w:p w14:paraId="378740E4" w14:textId="77777777" w:rsidR="00A60909" w:rsidRDefault="00A60909" w:rsidP="00A60909">
      <w:r>
        <w:t>ўқитиш мисолида)</w:t>
      </w:r>
    </w:p>
    <w:p w14:paraId="5AD14976" w14:textId="77777777" w:rsidR="00A60909" w:rsidRDefault="00A60909" w:rsidP="00A60909">
      <w:r>
        <w:t>Методика развития креативной компетентности у студентов с использованием</w:t>
      </w:r>
    </w:p>
    <w:p w14:paraId="29FC1D85" w14:textId="77777777" w:rsidR="00A60909" w:rsidRDefault="00A60909" w:rsidP="00A60909">
      <w:r>
        <w:t>проблемных образовательных технологий</w:t>
      </w:r>
    </w:p>
    <w:p w14:paraId="48052F23" w14:textId="77777777" w:rsidR="00A60909" w:rsidRDefault="00A60909" w:rsidP="00A60909">
      <w:r>
        <w:t>(на примере обучения математике)</w:t>
      </w:r>
    </w:p>
    <w:p w14:paraId="09EE37EC" w14:textId="77777777" w:rsidR="00A60909" w:rsidRDefault="00A60909" w:rsidP="00A60909">
      <w:r>
        <w:t>Мухамедов</w:t>
      </w:r>
    </w:p>
    <w:p w14:paraId="12E402EC" w14:textId="77777777" w:rsidR="00A60909" w:rsidRDefault="00A60909" w:rsidP="00A60909">
      <w:r>
        <w:t>Гафурджан</w:t>
      </w:r>
    </w:p>
    <w:p w14:paraId="5050D553" w14:textId="77777777" w:rsidR="00A60909" w:rsidRDefault="00A60909" w:rsidP="00A60909">
      <w:r>
        <w:t>Исраилович</w:t>
      </w:r>
    </w:p>
    <w:p w14:paraId="4814B6D4" w14:textId="77777777" w:rsidR="00A60909" w:rsidRDefault="00A60909" w:rsidP="00A60909">
      <w:r>
        <w:t>Тошкент вилояти</w:t>
      </w:r>
    </w:p>
    <w:p w14:paraId="5DB6CF83" w14:textId="77777777" w:rsidR="00A60909" w:rsidRDefault="00A60909" w:rsidP="00A60909">
      <w:r>
        <w:t>Чирчиқ давлат</w:t>
      </w:r>
    </w:p>
    <w:p w14:paraId="4943AF07" w14:textId="77777777" w:rsidR="00A60909" w:rsidRDefault="00A60909" w:rsidP="00A60909">
      <w:r>
        <w:t>педагогика</w:t>
      </w:r>
    </w:p>
    <w:p w14:paraId="449E8299" w14:textId="77777777" w:rsidR="00A60909" w:rsidRDefault="00A60909" w:rsidP="00A60909">
      <w:r>
        <w:t>институти</w:t>
      </w:r>
    </w:p>
    <w:p w14:paraId="1005065F" w14:textId="77777777" w:rsidR="00A60909" w:rsidRDefault="00A60909" w:rsidP="00A60909">
      <w:r>
        <w:t>14.00.00</w:t>
      </w:r>
    </w:p>
    <w:p w14:paraId="2BD2155F" w14:textId="77777777" w:rsidR="00A60909" w:rsidRDefault="00A60909" w:rsidP="00A60909">
      <w:r>
        <w:t>ТИББИЁТ ФАНЛАРИ</w:t>
      </w:r>
    </w:p>
    <w:p w14:paraId="358AB375" w14:textId="77777777" w:rsidR="00A60909" w:rsidRDefault="00A60909" w:rsidP="00A60909">
      <w:r>
        <w:t>Мовлонова</w:t>
      </w:r>
    </w:p>
    <w:p w14:paraId="25135018" w14:textId="77777777" w:rsidR="00A60909" w:rsidRDefault="00A60909" w:rsidP="00A60909">
      <w:r>
        <w:t>Шахноза</w:t>
      </w:r>
    </w:p>
    <w:p w14:paraId="70F47239" w14:textId="77777777" w:rsidR="00A60909" w:rsidRDefault="00A60909" w:rsidP="00A60909">
      <w:r>
        <w:t>Собировна</w:t>
      </w:r>
    </w:p>
    <w:p w14:paraId="6CCED5D0" w14:textId="77777777" w:rsidR="00A60909" w:rsidRDefault="00A60909" w:rsidP="00A60909">
      <w:r>
        <w:lastRenderedPageBreak/>
        <w:t>14.00.09</w:t>
      </w:r>
    </w:p>
    <w:p w14:paraId="55ED75FC" w14:textId="77777777" w:rsidR="00A60909" w:rsidRDefault="00A60909" w:rsidP="00A60909">
      <w:r>
        <w:t>В2020.3.DSc/Tib63</w:t>
      </w:r>
    </w:p>
    <w:p w14:paraId="11D43445" w14:textId="77777777" w:rsidR="00A60909" w:rsidRDefault="00A60909" w:rsidP="00A60909">
      <w:r>
        <w:t>B2017.1.DSc/Tib63</w:t>
      </w:r>
    </w:p>
    <w:p w14:paraId="14E5E7E0" w14:textId="77777777" w:rsidR="00A60909" w:rsidRDefault="00A60909" w:rsidP="00A60909">
      <w:r>
        <w:t>Кичик ёшдаги болаларда шифохонага</w:t>
      </w:r>
    </w:p>
    <w:p w14:paraId="52FD47AD" w14:textId="77777777" w:rsidR="00A60909" w:rsidRDefault="00A60909" w:rsidP="00A60909">
      <w:r>
        <w:t>боғлиқ бўлган зотилжам (ташхиси,</w:t>
      </w:r>
    </w:p>
    <w:p w14:paraId="59B3A6BE" w14:textId="77777777" w:rsidR="00A60909" w:rsidRDefault="00A60909" w:rsidP="00A60909">
      <w:r>
        <w:t>клиникаси ва даволаш)</w:t>
      </w:r>
    </w:p>
    <w:p w14:paraId="5C109A44" w14:textId="77777777" w:rsidR="00A60909" w:rsidRDefault="00A60909" w:rsidP="00A60909">
      <w:r>
        <w:t>Внутрибольничная пневмония у детей</w:t>
      </w:r>
    </w:p>
    <w:p w14:paraId="03FB1B57" w14:textId="77777777" w:rsidR="00A60909" w:rsidRDefault="00A60909" w:rsidP="00A60909">
      <w:r>
        <w:t>раннего возраста (диагностика, клиника и</w:t>
      </w:r>
    </w:p>
    <w:p w14:paraId="53549D04" w14:textId="77777777" w:rsidR="00A60909" w:rsidRDefault="00A60909" w:rsidP="00A60909">
      <w:r>
        <w:t>лечение)</w:t>
      </w:r>
    </w:p>
    <w:p w14:paraId="70187612" w14:textId="77777777" w:rsidR="00A60909" w:rsidRDefault="00A60909" w:rsidP="00A60909">
      <w:r>
        <w:t>Шамсиев</w:t>
      </w:r>
    </w:p>
    <w:p w14:paraId="757685A6" w14:textId="77777777" w:rsidR="00A60909" w:rsidRDefault="00A60909" w:rsidP="00A60909">
      <w:r>
        <w:t>Фуркат</w:t>
      </w:r>
    </w:p>
    <w:p w14:paraId="5EF22DE9" w14:textId="77777777" w:rsidR="00A60909" w:rsidRDefault="00A60909" w:rsidP="00A60909">
      <w:r>
        <w:t>Мухитдинович</w:t>
      </w:r>
    </w:p>
    <w:p w14:paraId="0BD8202F" w14:textId="77777777" w:rsidR="00A60909" w:rsidRDefault="00A60909" w:rsidP="00A60909">
      <w:r>
        <w:t>Республика</w:t>
      </w:r>
    </w:p>
    <w:p w14:paraId="7D576B0F" w14:textId="77777777" w:rsidR="00A60909" w:rsidRDefault="00A60909" w:rsidP="00A60909">
      <w:r>
        <w:t>ихтисослаштирилган</w:t>
      </w:r>
    </w:p>
    <w:p w14:paraId="1DB3234D" w14:textId="77777777" w:rsidR="00A60909" w:rsidRDefault="00A60909" w:rsidP="00A60909">
      <w:r>
        <w:t>педиатрия илмийамалий тиббиёт</w:t>
      </w:r>
    </w:p>
    <w:p w14:paraId="7C5DF665" w14:textId="77777777" w:rsidR="00A60909" w:rsidRDefault="00A60909" w:rsidP="00A60909">
      <w:r>
        <w:t>маркази</w:t>
      </w:r>
    </w:p>
    <w:p w14:paraId="3BC26E16" w14:textId="77777777" w:rsidR="00A60909" w:rsidRDefault="00A60909" w:rsidP="00A60909">
      <w:r>
        <w:t>Нишанов</w:t>
      </w:r>
    </w:p>
    <w:p w14:paraId="2D062353" w14:textId="77777777" w:rsidR="00A60909" w:rsidRDefault="00A60909" w:rsidP="00A60909">
      <w:r>
        <w:t>Муроджон</w:t>
      </w:r>
    </w:p>
    <w:p w14:paraId="5F85FF1E" w14:textId="77777777" w:rsidR="00A60909" w:rsidRDefault="00A60909" w:rsidP="00A60909">
      <w:r>
        <w:t>Фозилжонович</w:t>
      </w:r>
    </w:p>
    <w:p w14:paraId="3299052E" w14:textId="77777777" w:rsidR="00A60909" w:rsidRDefault="00A60909" w:rsidP="00A60909">
      <w:r>
        <w:t>14.00.27</w:t>
      </w:r>
    </w:p>
    <w:p w14:paraId="3368830A" w14:textId="77777777" w:rsidR="00A60909" w:rsidRDefault="00A60909" w:rsidP="00A60909">
      <w:r>
        <w:t>В2020.3.DSc/Tib379</w:t>
      </w:r>
    </w:p>
    <w:p w14:paraId="4B77DB7E" w14:textId="77777777" w:rsidR="00A60909" w:rsidRDefault="00A60909" w:rsidP="00A60909">
      <w:r>
        <w:t>B2019.4.DSc/Tib379</w:t>
      </w:r>
    </w:p>
    <w:p w14:paraId="502C47D7" w14:textId="77777777" w:rsidR="00A60909" w:rsidRDefault="00A60909" w:rsidP="00A60909">
      <w:r>
        <w:t>B2019.2.DSc/Tib379</w:t>
      </w:r>
    </w:p>
    <w:p w14:paraId="4DCCDF7E" w14:textId="77777777" w:rsidR="00A60909" w:rsidRDefault="00A60909" w:rsidP="00A60909">
      <w:r>
        <w:t>Ошқозон ва ўн икки бармоқли ичак яра</w:t>
      </w:r>
    </w:p>
    <w:p w14:paraId="47A6BD30" w14:textId="77777777" w:rsidR="00A60909" w:rsidRDefault="00A60909" w:rsidP="00A60909">
      <w:r>
        <w:t>касаллигининг асоратланган шаклларида</w:t>
      </w:r>
    </w:p>
    <w:p w14:paraId="62B4C12A" w14:textId="77777777" w:rsidR="00A60909" w:rsidRDefault="00A60909" w:rsidP="00A60909">
      <w:r>
        <w:t>эндоскопик ва анъанавий аралашувларнинг</w:t>
      </w:r>
    </w:p>
    <w:p w14:paraId="4B634338" w14:textId="77777777" w:rsidR="00A60909" w:rsidRDefault="00A60909" w:rsidP="00A60909">
      <w:r>
        <w:t>рақобатли истиқболлари</w:t>
      </w:r>
    </w:p>
    <w:p w14:paraId="3A16A8D1" w14:textId="77777777" w:rsidR="00A60909" w:rsidRDefault="00A60909" w:rsidP="00A60909">
      <w:r>
        <w:t>Конкурентные перспективы эндоскопических и традиционных вмешательств</w:t>
      </w:r>
    </w:p>
    <w:p w14:paraId="12571BDE" w14:textId="77777777" w:rsidR="00A60909" w:rsidRDefault="00A60909" w:rsidP="00A60909">
      <w:r>
        <w:t>при осложненных формах язвенной болезни</w:t>
      </w:r>
    </w:p>
    <w:p w14:paraId="32D4C122" w14:textId="77777777" w:rsidR="00A60909" w:rsidRDefault="00A60909" w:rsidP="00A60909">
      <w:r>
        <w:t>желудка и двенадцатиперстной кишки</w:t>
      </w:r>
    </w:p>
    <w:p w14:paraId="2701F2A5" w14:textId="77777777" w:rsidR="00A60909" w:rsidRDefault="00A60909" w:rsidP="00A60909">
      <w:r>
        <w:t>Назиров</w:t>
      </w:r>
    </w:p>
    <w:p w14:paraId="10C66DC0" w14:textId="77777777" w:rsidR="00A60909" w:rsidRDefault="00A60909" w:rsidP="00A60909">
      <w:r>
        <w:t>Феруз</w:t>
      </w:r>
    </w:p>
    <w:p w14:paraId="276D0F01" w14:textId="77777777" w:rsidR="00A60909" w:rsidRDefault="00A60909" w:rsidP="00A60909">
      <w:r>
        <w:lastRenderedPageBreak/>
        <w:t>Гафурович</w:t>
      </w:r>
    </w:p>
    <w:p w14:paraId="1DE5724E" w14:textId="77777777" w:rsidR="00A60909" w:rsidRDefault="00A60909" w:rsidP="00A60909">
      <w:r>
        <w:t>Андижон</w:t>
      </w:r>
    </w:p>
    <w:p w14:paraId="065EE51E" w14:textId="77777777" w:rsidR="00A60909" w:rsidRDefault="00A60909" w:rsidP="00A60909">
      <w:r>
        <w:t>давлат тиббиёт</w:t>
      </w:r>
    </w:p>
    <w:p w14:paraId="01886E05" w14:textId="77777777" w:rsidR="00A60909" w:rsidRDefault="00A60909" w:rsidP="00A60909">
      <w:r>
        <w:t>институти,</w:t>
      </w:r>
    </w:p>
    <w:p w14:paraId="69F1592E" w14:textId="77777777" w:rsidR="00A60909" w:rsidRDefault="00A60909" w:rsidP="00A60909">
      <w:r>
        <w:t>Республика</w:t>
      </w:r>
    </w:p>
    <w:p w14:paraId="6AF72FB9" w14:textId="77777777" w:rsidR="00A60909" w:rsidRDefault="00A60909" w:rsidP="00A60909">
      <w:r>
        <w:t>ихтисослаштирилган</w:t>
      </w:r>
    </w:p>
    <w:p w14:paraId="27EEB4BC" w14:textId="77777777" w:rsidR="00A60909" w:rsidRDefault="00A60909" w:rsidP="00A60909">
      <w:r>
        <w:t>хирургия илмийамалий тиббиёт</w:t>
      </w:r>
    </w:p>
    <w:p w14:paraId="0B9852C3" w14:textId="77777777" w:rsidR="00A60909" w:rsidRDefault="00A60909" w:rsidP="00A60909">
      <w:r>
        <w:t>маркази</w:t>
      </w:r>
    </w:p>
    <w:p w14:paraId="6DABBABC" w14:textId="77777777" w:rsidR="00A60909" w:rsidRDefault="00A60909" w:rsidP="00A60909">
      <w:r>
        <w:t>Камалова</w:t>
      </w:r>
    </w:p>
    <w:p w14:paraId="7027AB77" w14:textId="77777777" w:rsidR="00A60909" w:rsidRDefault="00A60909" w:rsidP="00A60909">
      <w:r>
        <w:t>Мехринисо</w:t>
      </w:r>
    </w:p>
    <w:p w14:paraId="3CE9E719" w14:textId="77777777" w:rsidR="00A60909" w:rsidRDefault="00A60909" w:rsidP="00A60909">
      <w:r>
        <w:t>Киличевна</w:t>
      </w:r>
    </w:p>
    <w:p w14:paraId="74536F17" w14:textId="77777777" w:rsidR="00A60909" w:rsidRDefault="00A60909" w:rsidP="00A60909">
      <w:r>
        <w:t>14.00.21</w:t>
      </w:r>
    </w:p>
    <w:p w14:paraId="3FD9AA5C" w14:textId="77777777" w:rsidR="00A60909" w:rsidRDefault="00A60909" w:rsidP="00A60909">
      <w:r>
        <w:t>В2020.3.DSc/Tib427</w:t>
      </w:r>
    </w:p>
    <w:p w14:paraId="1C695F92" w14:textId="77777777" w:rsidR="00A60909" w:rsidRDefault="00A60909" w:rsidP="00A60909">
      <w:r>
        <w:t>В2020.2.DSc/Tib427</w:t>
      </w:r>
    </w:p>
    <w:p w14:paraId="118416D8" w14:textId="77777777" w:rsidR="00A60909" w:rsidRDefault="00A60909" w:rsidP="00A60909">
      <w:r>
        <w:t>Мактабгача ёшдаги болаларда комплекс</w:t>
      </w:r>
    </w:p>
    <w:p w14:paraId="136D15CB" w14:textId="77777777" w:rsidR="00A60909" w:rsidRDefault="00A60909" w:rsidP="00A60909">
      <w:r>
        <w:t>тиббий-ижтимоий ва клиник-иқтисодий</w:t>
      </w:r>
    </w:p>
    <w:p w14:paraId="5AE9BE7F" w14:textId="77777777" w:rsidR="00A60909" w:rsidRDefault="00A60909" w:rsidP="00A60909">
      <w:r>
        <w:t>таҳлил асосида тиш кариесининг олдини</w:t>
      </w:r>
    </w:p>
    <w:p w14:paraId="543DFF5A" w14:textId="77777777" w:rsidR="00A60909" w:rsidRDefault="00A60909" w:rsidP="00A60909">
      <w:r>
        <w:t>олиш ва даволашни оптималлаштириш</w:t>
      </w:r>
    </w:p>
    <w:p w14:paraId="697A0B24" w14:textId="77777777" w:rsidR="00A60909" w:rsidRDefault="00A60909" w:rsidP="00A60909">
      <w:r>
        <w:t>Оптимизация профилактики и лечения</w:t>
      </w:r>
    </w:p>
    <w:p w14:paraId="0A0A500E" w14:textId="77777777" w:rsidR="00A60909" w:rsidRDefault="00A60909" w:rsidP="00A60909">
      <w:r>
        <w:t>кариеса зубов у детей дошкольного</w:t>
      </w:r>
    </w:p>
    <w:p w14:paraId="48ADD2BF" w14:textId="77777777" w:rsidR="00A60909" w:rsidRDefault="00A60909" w:rsidP="00A60909">
      <w:r>
        <w:t>возраста на основе комплексного медикосоциального и клинико-экономического</w:t>
      </w:r>
    </w:p>
    <w:p w14:paraId="4F7AC2ED" w14:textId="77777777" w:rsidR="00A60909" w:rsidRDefault="00A60909" w:rsidP="00A60909">
      <w:r>
        <w:t>анализа</w:t>
      </w:r>
    </w:p>
    <w:p w14:paraId="3394DA43" w14:textId="77777777" w:rsidR="00A60909" w:rsidRDefault="00A60909" w:rsidP="00A60909">
      <w:r>
        <w:t>Камилов</w:t>
      </w:r>
    </w:p>
    <w:p w14:paraId="7085FFD9" w14:textId="77777777" w:rsidR="00A60909" w:rsidRDefault="00A60909" w:rsidP="00A60909">
      <w:r>
        <w:t>Хайдар</w:t>
      </w:r>
    </w:p>
    <w:p w14:paraId="5FB51AEC" w14:textId="77777777" w:rsidR="00A60909" w:rsidRDefault="00A60909" w:rsidP="00A60909">
      <w:r>
        <w:t>Пазилович</w:t>
      </w:r>
    </w:p>
    <w:p w14:paraId="41D6A993" w14:textId="77777777" w:rsidR="00A60909" w:rsidRDefault="00A60909" w:rsidP="00A60909">
      <w:r>
        <w:t>Бухоро</w:t>
      </w:r>
    </w:p>
    <w:p w14:paraId="63343E13" w14:textId="77777777" w:rsidR="00A60909" w:rsidRDefault="00A60909" w:rsidP="00A60909">
      <w:r>
        <w:t>давлат тиббиёт</w:t>
      </w:r>
    </w:p>
    <w:p w14:paraId="663E384A" w14:textId="77777777" w:rsidR="00A60909" w:rsidRDefault="00A60909" w:rsidP="00A60909">
      <w:r>
        <w:t>институти2020/3 57</w:t>
      </w:r>
    </w:p>
    <w:p w14:paraId="7C02637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2AEE4B7" w14:textId="77777777" w:rsidR="00A60909" w:rsidRDefault="00A60909" w:rsidP="00A60909">
      <w:r>
        <w:t>15.00.00</w:t>
      </w:r>
    </w:p>
    <w:p w14:paraId="0A88E62C" w14:textId="77777777" w:rsidR="00A60909" w:rsidRDefault="00A60909" w:rsidP="00A60909">
      <w:r>
        <w:t>ФАРМАЦЕВТИКА ФАНЛАРИ</w:t>
      </w:r>
    </w:p>
    <w:p w14:paraId="40F2E779" w14:textId="77777777" w:rsidR="00A60909" w:rsidRDefault="00A60909" w:rsidP="00A60909">
      <w:r>
        <w:t>Усманов</w:t>
      </w:r>
    </w:p>
    <w:p w14:paraId="41A6F459" w14:textId="77777777" w:rsidR="00A60909" w:rsidRDefault="00A60909" w:rsidP="00A60909">
      <w:r>
        <w:lastRenderedPageBreak/>
        <w:t>Улуғбек</w:t>
      </w:r>
    </w:p>
    <w:p w14:paraId="3CF8DE5D" w14:textId="77777777" w:rsidR="00A60909" w:rsidRDefault="00A60909" w:rsidP="00A60909">
      <w:r>
        <w:t>Хусанович</w:t>
      </w:r>
    </w:p>
    <w:p w14:paraId="32775C12" w14:textId="77777777" w:rsidR="00A60909" w:rsidRDefault="00A60909" w:rsidP="00A60909">
      <w:r>
        <w:t>15.00.01, 15.00.02</w:t>
      </w:r>
    </w:p>
    <w:p w14:paraId="2813E08D" w14:textId="77777777" w:rsidR="00A60909" w:rsidRDefault="00A60909" w:rsidP="00A60909">
      <w:r>
        <w:t>В2020.3.DSc/Far17</w:t>
      </w:r>
    </w:p>
    <w:p w14:paraId="1D9A5C0A" w14:textId="77777777" w:rsidR="00A60909" w:rsidRDefault="00A60909" w:rsidP="00A60909">
      <w:r>
        <w:t>В2018.1.DSc/Far17</w:t>
      </w:r>
    </w:p>
    <w:p w14:paraId="45C9A4CE" w14:textId="77777777" w:rsidR="00A60909" w:rsidRDefault="00A60909" w:rsidP="00A60909">
      <w:r>
        <w:t>Тубулғибаргли бўймодарон гуллари</w:t>
      </w:r>
    </w:p>
    <w:p w14:paraId="63C43D03" w14:textId="77777777" w:rsidR="00A60909" w:rsidRDefault="00A60909" w:rsidP="00A60909">
      <w:r>
        <w:t>асосида меъда-ичак ярасига қарши дори</w:t>
      </w:r>
    </w:p>
    <w:p w14:paraId="7A65958C" w14:textId="77777777" w:rsidR="00A60909" w:rsidRDefault="00A60909" w:rsidP="00A60909">
      <w:r>
        <w:t>воситалари ва биологик фаол қўшимчалар</w:t>
      </w:r>
    </w:p>
    <w:p w14:paraId="2627068F" w14:textId="77777777" w:rsidR="00A60909" w:rsidRDefault="00A60909" w:rsidP="00A60909">
      <w:r>
        <w:t>технологиясини ишлаб чиқиш ва</w:t>
      </w:r>
    </w:p>
    <w:p w14:paraId="4233689A" w14:textId="77777777" w:rsidR="00A60909" w:rsidRDefault="00A60909" w:rsidP="00A60909">
      <w:r>
        <w:t>стандартлаш</w:t>
      </w:r>
    </w:p>
    <w:p w14:paraId="4940AED1" w14:textId="77777777" w:rsidR="00A60909" w:rsidRDefault="00A60909" w:rsidP="00A60909">
      <w:r>
        <w:t>Разработка технологии и стандартизация</w:t>
      </w:r>
    </w:p>
    <w:p w14:paraId="517F5DB8" w14:textId="77777777" w:rsidR="00A60909" w:rsidRDefault="00A60909" w:rsidP="00A60909">
      <w:r>
        <w:t>противоязвенных лекарственных средств и</w:t>
      </w:r>
    </w:p>
    <w:p w14:paraId="1E3B34DC" w14:textId="77777777" w:rsidR="00A60909" w:rsidRDefault="00A60909" w:rsidP="00A60909">
      <w:r>
        <w:t>биологически активных добавок на основе</w:t>
      </w:r>
    </w:p>
    <w:p w14:paraId="6067ADAB" w14:textId="77777777" w:rsidR="00A60909" w:rsidRDefault="00A60909" w:rsidP="00A60909">
      <w:r>
        <w:t>цветков тысячелистника таволголистного</w:t>
      </w:r>
    </w:p>
    <w:p w14:paraId="047E597C" w14:textId="77777777" w:rsidR="00A60909" w:rsidRDefault="00A60909" w:rsidP="00A60909">
      <w:r>
        <w:t>Зайнутдинов</w:t>
      </w:r>
    </w:p>
    <w:p w14:paraId="7E3B8DC9" w14:textId="77777777" w:rsidR="00A60909" w:rsidRDefault="00A60909" w:rsidP="00A60909">
      <w:r>
        <w:t>Хикматулла</w:t>
      </w:r>
    </w:p>
    <w:p w14:paraId="4DBB4A82" w14:textId="77777777" w:rsidR="00A60909" w:rsidRDefault="00A60909" w:rsidP="00A60909">
      <w:r>
        <w:t>Суннатович,</w:t>
      </w:r>
    </w:p>
    <w:p w14:paraId="25264C0C" w14:textId="77777777" w:rsidR="00A60909" w:rsidRDefault="00A60909" w:rsidP="00A60909">
      <w:r>
        <w:t>Комилов</w:t>
      </w:r>
    </w:p>
    <w:p w14:paraId="494034A3" w14:textId="77777777" w:rsidR="00A60909" w:rsidRDefault="00A60909" w:rsidP="00A60909">
      <w:r>
        <w:t>Хожиасрор</w:t>
      </w:r>
    </w:p>
    <w:p w14:paraId="3F30279C" w14:textId="77777777" w:rsidR="00A60909" w:rsidRDefault="00A60909" w:rsidP="00A60909">
      <w:r>
        <w:t>Масудович</w:t>
      </w:r>
    </w:p>
    <w:p w14:paraId="356C4FB5" w14:textId="77777777" w:rsidR="00A60909" w:rsidRDefault="00A60909" w:rsidP="00A60909">
      <w:r>
        <w:t>Тошкент</w:t>
      </w:r>
    </w:p>
    <w:p w14:paraId="173AA9E6" w14:textId="77777777" w:rsidR="00A60909" w:rsidRDefault="00A60909" w:rsidP="00A60909">
      <w:r>
        <w:t>фармацевтика</w:t>
      </w:r>
    </w:p>
    <w:p w14:paraId="4094998C" w14:textId="77777777" w:rsidR="00A60909" w:rsidRDefault="00A60909" w:rsidP="00A60909">
      <w:r>
        <w:t>институти</w:t>
      </w:r>
    </w:p>
    <w:p w14:paraId="1FD36428" w14:textId="77777777" w:rsidR="00A60909" w:rsidRDefault="00A60909" w:rsidP="00A60909">
      <w:r>
        <w:t>22.00.00</w:t>
      </w:r>
    </w:p>
    <w:p w14:paraId="0BB61346" w14:textId="77777777" w:rsidR="00A60909" w:rsidRDefault="00A60909" w:rsidP="00A60909">
      <w:r>
        <w:t>СОЦИОЛОГИЯ ФАНЛАРИ</w:t>
      </w:r>
    </w:p>
    <w:p w14:paraId="630E1582" w14:textId="77777777" w:rsidR="00A60909" w:rsidRDefault="00A60909" w:rsidP="00A60909">
      <w:r>
        <w:t>Абдурахмонова</w:t>
      </w:r>
    </w:p>
    <w:p w14:paraId="2E5BF518" w14:textId="77777777" w:rsidR="00A60909" w:rsidRDefault="00A60909" w:rsidP="00A60909">
      <w:r>
        <w:t>Манзура</w:t>
      </w:r>
    </w:p>
    <w:p w14:paraId="18D65D88" w14:textId="77777777" w:rsidR="00A60909" w:rsidRDefault="00A60909" w:rsidP="00A60909">
      <w:r>
        <w:t>Манафовна</w:t>
      </w:r>
    </w:p>
    <w:p w14:paraId="72CEECA4" w14:textId="77777777" w:rsidR="00A60909" w:rsidRDefault="00A60909" w:rsidP="00A60909">
      <w:r>
        <w:t>22.00.02</w:t>
      </w:r>
    </w:p>
    <w:p w14:paraId="07593F4D" w14:textId="77777777" w:rsidR="00A60909" w:rsidRDefault="00A60909" w:rsidP="00A60909">
      <w:r>
        <w:t>В2020.3.DSc/S15</w:t>
      </w:r>
    </w:p>
    <w:p w14:paraId="05DE19DC" w14:textId="77777777" w:rsidR="00A60909" w:rsidRDefault="00A60909" w:rsidP="00A60909">
      <w:r>
        <w:t>B2019.3.DSc/S15</w:t>
      </w:r>
    </w:p>
    <w:p w14:paraId="3492B8D5" w14:textId="77777777" w:rsidR="00A60909" w:rsidRDefault="00A60909" w:rsidP="00A60909">
      <w:r>
        <w:t>Ўзбекистон умумий ўрта таълим тизимида</w:t>
      </w:r>
    </w:p>
    <w:p w14:paraId="7BC987C9" w14:textId="77777777" w:rsidR="00A60909" w:rsidRDefault="00A60909" w:rsidP="00A60909">
      <w:r>
        <w:lastRenderedPageBreak/>
        <w:t>ижтимоий иш касбий фаолиятини</w:t>
      </w:r>
    </w:p>
    <w:p w14:paraId="7D6B2400" w14:textId="77777777" w:rsidR="00A60909" w:rsidRDefault="00A60909" w:rsidP="00A60909">
      <w:r>
        <w:t>шакллантириш механизмлари (ижтимоий</w:t>
      </w:r>
    </w:p>
    <w:p w14:paraId="1251091E" w14:textId="77777777" w:rsidR="00A60909" w:rsidRDefault="00A60909" w:rsidP="00A60909">
      <w:r>
        <w:t>иш касбий фаолиятини мактабга йўналтирилган инновацион соҳаси мисолида)</w:t>
      </w:r>
    </w:p>
    <w:p w14:paraId="49D773C7" w14:textId="77777777" w:rsidR="00A60909" w:rsidRDefault="00A60909" w:rsidP="00A60909">
      <w:r>
        <w:t>Механизмы формирования профессиональной социальной работы в системе общего</w:t>
      </w:r>
    </w:p>
    <w:p w14:paraId="698175C1" w14:textId="77777777" w:rsidR="00A60909" w:rsidRDefault="00A60909" w:rsidP="00A60909">
      <w:r>
        <w:t>среднего образования Узбекистана (на</w:t>
      </w:r>
    </w:p>
    <w:p w14:paraId="268F4C80" w14:textId="77777777" w:rsidR="00A60909" w:rsidRDefault="00A60909" w:rsidP="00A60909">
      <w:r>
        <w:t>примере инновационного направления</w:t>
      </w:r>
    </w:p>
    <w:p w14:paraId="627686BE" w14:textId="77777777" w:rsidR="00A60909" w:rsidRDefault="00A60909" w:rsidP="00A60909">
      <w:r>
        <w:t>профессиональной деятельности школьной</w:t>
      </w:r>
    </w:p>
    <w:p w14:paraId="781C025C" w14:textId="77777777" w:rsidR="00A60909" w:rsidRDefault="00A60909" w:rsidP="00A60909">
      <w:r>
        <w:t>социальной работы)</w:t>
      </w:r>
    </w:p>
    <w:p w14:paraId="65936D5E" w14:textId="77777777" w:rsidR="00A60909" w:rsidRDefault="00A60909" w:rsidP="00A60909">
      <w:r>
        <w:t>Ганиева</w:t>
      </w:r>
    </w:p>
    <w:p w14:paraId="63D7A95B" w14:textId="77777777" w:rsidR="00A60909" w:rsidRDefault="00A60909" w:rsidP="00A60909">
      <w:r>
        <w:t>Марифат</w:t>
      </w:r>
    </w:p>
    <w:p w14:paraId="6388EBB6" w14:textId="77777777" w:rsidR="00A60909" w:rsidRDefault="00A60909" w:rsidP="00A60909">
      <w:r>
        <w:t>Хабибовна</w:t>
      </w:r>
    </w:p>
    <w:p w14:paraId="16C7954A" w14:textId="77777777" w:rsidR="00A60909" w:rsidRDefault="00A60909" w:rsidP="00A60909">
      <w:r>
        <w:t>Ўзбекистон</w:t>
      </w:r>
    </w:p>
    <w:p w14:paraId="01B6E824" w14:textId="77777777" w:rsidR="00A60909" w:rsidRDefault="00A60909" w:rsidP="00A60909">
      <w:r>
        <w:t>Миллий</w:t>
      </w:r>
    </w:p>
    <w:p w14:paraId="60F45FA7" w14:textId="77777777" w:rsidR="00A60909" w:rsidRDefault="00A60909" w:rsidP="00A60909">
      <w:r>
        <w:t>университети2020/3 58</w:t>
      </w:r>
    </w:p>
    <w:p w14:paraId="1A067AD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5A252AF" w14:textId="77777777" w:rsidR="00A60909" w:rsidRDefault="00A60909" w:rsidP="00A60909">
      <w:r>
        <w:t>ФАЛСАФА ДОКТОРИ (PhD) ДИССЕРТАЦИЯ МАВЗУЛАРИ1</w:t>
      </w:r>
    </w:p>
    <w:p w14:paraId="3F4AC43D" w14:textId="77777777" w:rsidR="00A60909" w:rsidRDefault="00A60909" w:rsidP="00A60909">
      <w:r>
        <w:t>ФАЛСАФА ДОКТОРИ (PhD) ДИССЕРТАЦИЯ МАВЗУЛАРИНИНГ</w:t>
      </w:r>
    </w:p>
    <w:p w14:paraId="325728A2" w14:textId="77777777" w:rsidR="00A60909" w:rsidRDefault="00A60909" w:rsidP="00A60909">
      <w:r>
        <w:t>РЎЙХАТДАН ЎТКАЗИЛГАНИ ТЎҒРИСИДА</w:t>
      </w:r>
    </w:p>
    <w:p w14:paraId="54BEABD6" w14:textId="77777777" w:rsidR="00A60909" w:rsidRDefault="00A60909" w:rsidP="00A60909">
      <w:r>
        <w:t>МАЪЛУМОТ</w:t>
      </w:r>
    </w:p>
    <w:p w14:paraId="31D31A8B" w14:textId="77777777" w:rsidR="00A60909" w:rsidRDefault="00A60909" w:rsidP="00A60909">
      <w:r>
        <w:t>Изланувчининг</w:t>
      </w:r>
    </w:p>
    <w:p w14:paraId="0AAE0C42" w14:textId="77777777" w:rsidR="00A60909" w:rsidRDefault="00A60909" w:rsidP="00A60909">
      <w:r>
        <w:t>Ф.И.Ш.</w:t>
      </w:r>
    </w:p>
    <w:p w14:paraId="5218F793" w14:textId="77777777" w:rsidR="00A60909" w:rsidRDefault="00A60909" w:rsidP="00A60909">
      <w:r>
        <w:t>Ихтисослик</w:t>
      </w:r>
    </w:p>
    <w:p w14:paraId="22DE93B4" w14:textId="77777777" w:rsidR="00A60909" w:rsidRDefault="00A60909" w:rsidP="00A60909">
      <w:r>
        <w:t>шифри</w:t>
      </w:r>
    </w:p>
    <w:p w14:paraId="4FD516F0" w14:textId="77777777" w:rsidR="00A60909" w:rsidRDefault="00A60909" w:rsidP="00A60909">
      <w:r>
        <w:t>Диссертация мавзусининг</w:t>
      </w:r>
    </w:p>
    <w:p w14:paraId="3CDDD805" w14:textId="77777777" w:rsidR="00A60909" w:rsidRDefault="00A60909" w:rsidP="00A60909">
      <w:r>
        <w:t>рўйхатдан ўтказилган рақами.</w:t>
      </w:r>
    </w:p>
    <w:p w14:paraId="25B501B3" w14:textId="77777777" w:rsidR="00A60909" w:rsidRDefault="00A60909" w:rsidP="00A60909">
      <w:r>
        <w:t>Диссертация мавзуси</w:t>
      </w:r>
    </w:p>
    <w:p w14:paraId="2C0EE740" w14:textId="77777777" w:rsidR="00A60909" w:rsidRDefault="00A60909" w:rsidP="00A60909">
      <w:r>
        <w:t>Илмий</w:t>
      </w:r>
    </w:p>
    <w:p w14:paraId="52CA5711" w14:textId="77777777" w:rsidR="00A60909" w:rsidRDefault="00A60909" w:rsidP="00A60909">
      <w:r>
        <w:t>раҳбарнинг</w:t>
      </w:r>
    </w:p>
    <w:p w14:paraId="377B18B1" w14:textId="77777777" w:rsidR="00A60909" w:rsidRDefault="00A60909" w:rsidP="00A60909">
      <w:r>
        <w:t>Ф.И.Ш.</w:t>
      </w:r>
    </w:p>
    <w:p w14:paraId="086F1F43" w14:textId="77777777" w:rsidR="00A60909" w:rsidRDefault="00A60909" w:rsidP="00A60909">
      <w:r>
        <w:t>Диссертация</w:t>
      </w:r>
    </w:p>
    <w:p w14:paraId="2A0F0277" w14:textId="77777777" w:rsidR="00A60909" w:rsidRDefault="00A60909" w:rsidP="00A60909">
      <w:r>
        <w:t>бажарилаётган</w:t>
      </w:r>
    </w:p>
    <w:p w14:paraId="1CDE60C1" w14:textId="77777777" w:rsidR="00A60909" w:rsidRDefault="00A60909" w:rsidP="00A60909">
      <w:r>
        <w:t>муассаса номи</w:t>
      </w:r>
    </w:p>
    <w:p w14:paraId="1A329792" w14:textId="77777777" w:rsidR="00A60909" w:rsidRDefault="00A60909" w:rsidP="00A60909">
      <w:r>
        <w:lastRenderedPageBreak/>
        <w:t>1 2 3 4 5</w:t>
      </w:r>
    </w:p>
    <w:p w14:paraId="21ED6C25" w14:textId="77777777" w:rsidR="00A60909" w:rsidRDefault="00A60909" w:rsidP="00A60909">
      <w:r>
        <w:t>01.00.00</w:t>
      </w:r>
    </w:p>
    <w:p w14:paraId="2C5A9272" w14:textId="77777777" w:rsidR="00A60909" w:rsidRDefault="00A60909" w:rsidP="00A60909">
      <w:r>
        <w:t>ФИЗИКА-МАТЕМАТИКА ФАНЛАРИ</w:t>
      </w:r>
    </w:p>
    <w:p w14:paraId="29B0F270" w14:textId="77777777" w:rsidR="00A60909" w:rsidRDefault="00A60909" w:rsidP="00A60909">
      <w:r>
        <w:t>Абсаламов</w:t>
      </w:r>
    </w:p>
    <w:p w14:paraId="0451700F" w14:textId="77777777" w:rsidR="00A60909" w:rsidRDefault="00A60909" w:rsidP="00A60909">
      <w:r>
        <w:t>Акмал</w:t>
      </w:r>
    </w:p>
    <w:p w14:paraId="434499DC" w14:textId="77777777" w:rsidR="00A60909" w:rsidRDefault="00A60909" w:rsidP="00A60909">
      <w:r>
        <w:t>Толлибоевич</w:t>
      </w:r>
    </w:p>
    <w:p w14:paraId="39CF5F6B" w14:textId="77777777" w:rsidR="00A60909" w:rsidRDefault="00A60909" w:rsidP="00A60909">
      <w:r>
        <w:t>01.01.01</w:t>
      </w:r>
    </w:p>
    <w:p w14:paraId="638C652F" w14:textId="77777777" w:rsidR="00A60909" w:rsidRDefault="00A60909" w:rsidP="00A60909">
      <w:r>
        <w:t>В2020.3.PhD/FM516</w:t>
      </w:r>
    </w:p>
    <w:p w14:paraId="1C12A9B2" w14:textId="77777777" w:rsidR="00A60909" w:rsidRDefault="00A60909" w:rsidP="00A60909">
      <w:r>
        <w:t>Гоносомал эволюцион оператордан ҳосил</w:t>
      </w:r>
    </w:p>
    <w:p w14:paraId="1304E18A" w14:textId="77777777" w:rsidR="00A60909" w:rsidRDefault="00A60909" w:rsidP="00A60909">
      <w:r>
        <w:t>қилинган траекторияларнинг асимптотик</w:t>
      </w:r>
    </w:p>
    <w:p w14:paraId="3D4D36BC" w14:textId="77777777" w:rsidR="00A60909" w:rsidRDefault="00A60909" w:rsidP="00A60909">
      <w:r>
        <w:t>характери</w:t>
      </w:r>
    </w:p>
    <w:p w14:paraId="5639AEB3" w14:textId="77777777" w:rsidR="00A60909" w:rsidRDefault="00A60909" w:rsidP="00A60909">
      <w:r>
        <w:t>Асимптотическое поведение траекторий,</w:t>
      </w:r>
    </w:p>
    <w:p w14:paraId="7DEFF226" w14:textId="77777777" w:rsidR="00A60909" w:rsidRDefault="00A60909" w:rsidP="00A60909">
      <w:r>
        <w:t>порожденных гоносомальным</w:t>
      </w:r>
    </w:p>
    <w:p w14:paraId="792995EF" w14:textId="77777777" w:rsidR="00A60909" w:rsidRDefault="00A60909" w:rsidP="00A60909">
      <w:r>
        <w:t>эволюционным оператором</w:t>
      </w:r>
    </w:p>
    <w:p w14:paraId="4B69F506" w14:textId="77777777" w:rsidR="00A60909" w:rsidRDefault="00A60909" w:rsidP="00A60909">
      <w:r>
        <w:t>Розиков</w:t>
      </w:r>
    </w:p>
    <w:p w14:paraId="3AE9C31E" w14:textId="77777777" w:rsidR="00A60909" w:rsidRDefault="00A60909" w:rsidP="00A60909">
      <w:r>
        <w:t>Уткир</w:t>
      </w:r>
    </w:p>
    <w:p w14:paraId="34EF2ADE" w14:textId="77777777" w:rsidR="00A60909" w:rsidRDefault="00A60909" w:rsidP="00A60909">
      <w:r>
        <w:t>Абдуллоевич</w:t>
      </w:r>
    </w:p>
    <w:p w14:paraId="564C5FBD" w14:textId="77777777" w:rsidR="00A60909" w:rsidRDefault="00A60909" w:rsidP="00A60909">
      <w:r>
        <w:t>Самарқанд</w:t>
      </w:r>
    </w:p>
    <w:p w14:paraId="4B01AE60" w14:textId="77777777" w:rsidR="00A60909" w:rsidRDefault="00A60909" w:rsidP="00A60909">
      <w:r>
        <w:t>давлат университети</w:t>
      </w:r>
    </w:p>
    <w:p w14:paraId="1A8B751D" w14:textId="77777777" w:rsidR="00A60909" w:rsidRDefault="00A60909" w:rsidP="00A60909">
      <w:r>
        <w:t>Расулова</w:t>
      </w:r>
    </w:p>
    <w:p w14:paraId="7318A403" w14:textId="77777777" w:rsidR="00A60909" w:rsidRDefault="00A60909" w:rsidP="00A60909">
      <w:r>
        <w:t>Мухайё</w:t>
      </w:r>
    </w:p>
    <w:p w14:paraId="1358F610" w14:textId="77777777" w:rsidR="00A60909" w:rsidRDefault="00A60909" w:rsidP="00A60909">
      <w:r>
        <w:t>Акбаржон қизи</w:t>
      </w:r>
    </w:p>
    <w:p w14:paraId="56E477BD" w14:textId="77777777" w:rsidR="00A60909" w:rsidRDefault="00A60909" w:rsidP="00A60909">
      <w:r>
        <w:t>01.01.01</w:t>
      </w:r>
    </w:p>
    <w:p w14:paraId="15D262C8" w14:textId="77777777" w:rsidR="00A60909" w:rsidRDefault="00A60909" w:rsidP="00A60909">
      <w:r>
        <w:t>В2020.3.PhD/FM517</w:t>
      </w:r>
    </w:p>
    <w:p w14:paraId="43245352" w14:textId="77777777" w:rsidR="00A60909" w:rsidRDefault="00A60909" w:rsidP="00A60909">
      <w:r>
        <w:t>Рақобатлашувчи ўзаро таъсирли баъзи</w:t>
      </w:r>
    </w:p>
    <w:p w14:paraId="639D4143" w14:textId="77777777" w:rsidR="00A60909" w:rsidRDefault="00A60909" w:rsidP="00A60909">
      <w:r>
        <w:t>моделлар учун асосий ҳолатлар ва Гиббс</w:t>
      </w:r>
    </w:p>
    <w:p w14:paraId="22DD8454" w14:textId="77777777" w:rsidR="00A60909" w:rsidRDefault="00A60909" w:rsidP="00A60909">
      <w:r>
        <w:t>ўлчовлари</w:t>
      </w:r>
    </w:p>
    <w:p w14:paraId="272A4DF4" w14:textId="77777777" w:rsidR="00A60909" w:rsidRDefault="00A60909" w:rsidP="00A60909">
      <w:r>
        <w:t>Основные состояния и меры Гиббса для</w:t>
      </w:r>
    </w:p>
    <w:p w14:paraId="1CFD4F67" w14:textId="77777777" w:rsidR="00A60909" w:rsidRDefault="00A60909" w:rsidP="00A60909">
      <w:r>
        <w:t>некоторых моделей с конкурирующими</w:t>
      </w:r>
    </w:p>
    <w:p w14:paraId="3CDBDA04" w14:textId="77777777" w:rsidR="00A60909" w:rsidRDefault="00A60909" w:rsidP="00A60909">
      <w:r>
        <w:t>взаимодействиями</w:t>
      </w:r>
    </w:p>
    <w:p w14:paraId="59479CC0" w14:textId="77777777" w:rsidR="00A60909" w:rsidRDefault="00A60909" w:rsidP="00A60909">
      <w:r>
        <w:t>Рахматуллаев</w:t>
      </w:r>
    </w:p>
    <w:p w14:paraId="2B554EAA" w14:textId="77777777" w:rsidR="00A60909" w:rsidRDefault="00A60909" w:rsidP="00A60909">
      <w:r>
        <w:t>Музаффар</w:t>
      </w:r>
    </w:p>
    <w:p w14:paraId="02B78C3B" w14:textId="77777777" w:rsidR="00A60909" w:rsidRDefault="00A60909" w:rsidP="00A60909">
      <w:r>
        <w:lastRenderedPageBreak/>
        <w:t>Мухаммаджонович</w:t>
      </w:r>
    </w:p>
    <w:p w14:paraId="568B56F3" w14:textId="77777777" w:rsidR="00A60909" w:rsidRDefault="00A60909" w:rsidP="00A60909">
      <w:r>
        <w:t>Наманган</w:t>
      </w:r>
    </w:p>
    <w:p w14:paraId="3A9385DE" w14:textId="77777777" w:rsidR="00A60909" w:rsidRDefault="00A60909" w:rsidP="00A60909">
      <w:r>
        <w:t>давлат университети</w:t>
      </w:r>
    </w:p>
    <w:p w14:paraId="48835B1B" w14:textId="77777777" w:rsidR="00A60909" w:rsidRDefault="00A60909" w:rsidP="00A60909">
      <w:r>
        <w:t>Холиярова</w:t>
      </w:r>
    </w:p>
    <w:p w14:paraId="724B0342" w14:textId="77777777" w:rsidR="00A60909" w:rsidRDefault="00A60909" w:rsidP="00A60909">
      <w:r>
        <w:t>Феруза</w:t>
      </w:r>
    </w:p>
    <w:p w14:paraId="42C8DCC2" w14:textId="77777777" w:rsidR="00A60909" w:rsidRDefault="00A60909" w:rsidP="00A60909">
      <w:r>
        <w:t>Хафизовна</w:t>
      </w:r>
    </w:p>
    <w:p w14:paraId="2EC9D9F7" w14:textId="77777777" w:rsidR="00A60909" w:rsidRDefault="00A60909" w:rsidP="00A60909">
      <w:r>
        <w:t>01.01.02</w:t>
      </w:r>
    </w:p>
    <w:p w14:paraId="10BBAA41" w14:textId="77777777" w:rsidR="00A60909" w:rsidRDefault="00A60909" w:rsidP="00A60909">
      <w:r>
        <w:t>В2020.3.PhD/FM518</w:t>
      </w:r>
    </w:p>
    <w:p w14:paraId="0A7F4B12" w14:textId="77777777" w:rsidR="00A60909" w:rsidRDefault="00A60909" w:rsidP="00A60909">
      <w:r>
        <w:t>Кечикувчи аргументли дифференциал</w:t>
      </w:r>
    </w:p>
    <w:p w14:paraId="506FA1A4" w14:textId="77777777" w:rsidR="00A60909" w:rsidRDefault="00A60909" w:rsidP="00A60909">
      <w:r>
        <w:t>мансубликлар учун траекториялар ансамблини бошқариш ва оптималлаштириш</w:t>
      </w:r>
    </w:p>
    <w:p w14:paraId="659901F1" w14:textId="77777777" w:rsidR="00A60909" w:rsidRDefault="00A60909" w:rsidP="00A60909">
      <w:r>
        <w:t>масалалари</w:t>
      </w:r>
    </w:p>
    <w:p w14:paraId="39EC73EF" w14:textId="77777777" w:rsidR="00A60909" w:rsidRDefault="00A60909" w:rsidP="00A60909">
      <w:r>
        <w:t>Задачи управления и оптимизации ансамбля</w:t>
      </w:r>
    </w:p>
    <w:p w14:paraId="3F287B8E" w14:textId="77777777" w:rsidR="00A60909" w:rsidRDefault="00A60909" w:rsidP="00A60909">
      <w:r>
        <w:t>траекторий для дифференциальных включений с запаздывающим аргументом</w:t>
      </w:r>
    </w:p>
    <w:p w14:paraId="0F18C75D" w14:textId="77777777" w:rsidR="00A60909" w:rsidRDefault="00A60909" w:rsidP="00A60909">
      <w:r>
        <w:t>Отакулов</w:t>
      </w:r>
    </w:p>
    <w:p w14:paraId="44A4E6EB" w14:textId="77777777" w:rsidR="00A60909" w:rsidRDefault="00A60909" w:rsidP="00A60909">
      <w:r>
        <w:t>Салим</w:t>
      </w:r>
    </w:p>
    <w:p w14:paraId="053B9EB1" w14:textId="77777777" w:rsidR="00A60909" w:rsidRDefault="00A60909" w:rsidP="00A60909">
      <w:r>
        <w:t>Тошкент</w:t>
      </w:r>
    </w:p>
    <w:p w14:paraId="5B438D31" w14:textId="77777777" w:rsidR="00A60909" w:rsidRDefault="00A60909" w:rsidP="00A60909">
      <w:r>
        <w:t>ахборот</w:t>
      </w:r>
    </w:p>
    <w:p w14:paraId="498C870A" w14:textId="77777777" w:rsidR="00A60909" w:rsidRDefault="00A60909" w:rsidP="00A60909">
      <w:r>
        <w:t>технологиялари</w:t>
      </w:r>
    </w:p>
    <w:p w14:paraId="2F25563D" w14:textId="77777777" w:rsidR="00A60909" w:rsidRDefault="00A60909" w:rsidP="00A60909">
      <w:r>
        <w:t>университети</w:t>
      </w:r>
    </w:p>
    <w:p w14:paraId="466A2033" w14:textId="77777777" w:rsidR="00A60909" w:rsidRDefault="00A60909" w:rsidP="00A60909">
      <w:r>
        <w:t>Самарқанд филиали</w:t>
      </w:r>
    </w:p>
    <w:p w14:paraId="70622DA6" w14:textId="77777777" w:rsidR="00A60909" w:rsidRDefault="00A60909" w:rsidP="00A60909">
      <w:r>
        <w:t>Турсунова</w:t>
      </w:r>
    </w:p>
    <w:p w14:paraId="017E3371" w14:textId="77777777" w:rsidR="00A60909" w:rsidRDefault="00A60909" w:rsidP="00A60909">
      <w:r>
        <w:t>Барно</w:t>
      </w:r>
    </w:p>
    <w:p w14:paraId="61882C86" w14:textId="77777777" w:rsidR="00A60909" w:rsidRDefault="00A60909" w:rsidP="00A60909">
      <w:r>
        <w:t>Абдиевна</w:t>
      </w:r>
    </w:p>
    <w:p w14:paraId="4020EC8B" w14:textId="77777777" w:rsidR="00A60909" w:rsidRDefault="00A60909" w:rsidP="00A60909">
      <w:r>
        <w:t>01.01.03</w:t>
      </w:r>
    </w:p>
    <w:p w14:paraId="4A1F69F6" w14:textId="77777777" w:rsidR="00A60909" w:rsidRDefault="00A60909" w:rsidP="00A60909">
      <w:r>
        <w:t>В2020.3.PhD/FM519</w:t>
      </w:r>
    </w:p>
    <w:p w14:paraId="3230D790" w14:textId="77777777" w:rsidR="00A60909" w:rsidRDefault="00A60909" w:rsidP="00A60909">
      <w:r>
        <w:t>Спектрал-тўр методининг иккинчи тур</w:t>
      </w:r>
    </w:p>
    <w:p w14:paraId="16CA76F2" w14:textId="77777777" w:rsidR="00A60909" w:rsidRDefault="00A60909" w:rsidP="00A60909">
      <w:r>
        <w:t>Чебишев кўпҳадлари билан яқинлашиши ва</w:t>
      </w:r>
    </w:p>
    <w:p w14:paraId="7041EE43" w14:textId="77777777" w:rsidR="00A60909" w:rsidRDefault="00A60909" w:rsidP="00A60909">
      <w:r>
        <w:t>яқинлашиш тезлигини баҳолаш</w:t>
      </w:r>
    </w:p>
    <w:p w14:paraId="2C5E8411" w14:textId="77777777" w:rsidR="00A60909" w:rsidRDefault="00A60909" w:rsidP="00A60909">
      <w:r>
        <w:t>Сходимость спектрально-сеточного метода</w:t>
      </w:r>
    </w:p>
    <w:p w14:paraId="40FD403D" w14:textId="77777777" w:rsidR="00A60909" w:rsidRDefault="00A60909" w:rsidP="00A60909">
      <w:r>
        <w:t>с полиномами Чебышева второго рода и</w:t>
      </w:r>
    </w:p>
    <w:p w14:paraId="4E96499D" w14:textId="77777777" w:rsidR="00A60909" w:rsidRDefault="00A60909" w:rsidP="00A60909">
      <w:r>
        <w:t>оценка скорости сходимости</w:t>
      </w:r>
    </w:p>
    <w:p w14:paraId="7692E3A0" w14:textId="77777777" w:rsidR="00A60909" w:rsidRDefault="00A60909" w:rsidP="00A60909">
      <w:r>
        <w:t>Нормуродов</w:t>
      </w:r>
    </w:p>
    <w:p w14:paraId="7C3357EC" w14:textId="77777777" w:rsidR="00A60909" w:rsidRDefault="00A60909" w:rsidP="00A60909">
      <w:r>
        <w:lastRenderedPageBreak/>
        <w:t>Чори</w:t>
      </w:r>
    </w:p>
    <w:p w14:paraId="58C10107" w14:textId="77777777" w:rsidR="00A60909" w:rsidRDefault="00A60909" w:rsidP="00A60909">
      <w:r>
        <w:t>Бегалиевич</w:t>
      </w:r>
    </w:p>
    <w:p w14:paraId="7F5152F7" w14:textId="77777777" w:rsidR="00A60909" w:rsidRDefault="00A60909" w:rsidP="00A60909">
      <w:r>
        <w:t>Термиз</w:t>
      </w:r>
    </w:p>
    <w:p w14:paraId="6DE8BD5F" w14:textId="77777777" w:rsidR="00A60909" w:rsidRDefault="00A60909" w:rsidP="00A60909">
      <w:r>
        <w:t>давлат университети</w:t>
      </w:r>
    </w:p>
    <w:p w14:paraId="14B5D83B" w14:textId="77777777" w:rsidR="00A60909" w:rsidRDefault="00A60909" w:rsidP="00A60909">
      <w:r>
        <w:t>1</w:t>
      </w:r>
    </w:p>
    <w:p w14:paraId="1F350682" w14:textId="77777777" w:rsidR="00A60909" w:rsidRDefault="00A60909" w:rsidP="00A60909">
      <w:r>
        <w:t>Диссертация мавзулари тегишли олий таълим ва илмий-тадқиқот муассасалари кенгашлари қарорлари билан тасдиқланган</w:t>
      </w:r>
    </w:p>
    <w:p w14:paraId="5047701C" w14:textId="77777777" w:rsidR="00A60909" w:rsidRDefault="00A60909" w:rsidP="00A60909">
      <w:r>
        <w:t>ва Ўзбекистон Республикаси ОАК Раёсатининг 2020 йил 30 сентябрдаги 286/6-сон қарори билан рўйхатдан ўтказилган.</w:t>
      </w:r>
    </w:p>
    <w:p w14:paraId="5FA4B591" w14:textId="77777777" w:rsidR="00A60909" w:rsidRDefault="00A60909" w:rsidP="00A60909">
      <w:r>
        <w:t>Изланувчи маълумотининг олий ўқув юртидан кейинги таълимга оид меъёрий-ҳуқуқий ҳужжатлар талабларига</w:t>
      </w:r>
    </w:p>
    <w:p w14:paraId="4CD65BE2" w14:textId="77777777" w:rsidR="00A60909" w:rsidRDefault="00A60909" w:rsidP="00A60909">
      <w:r>
        <w:t>мувофиқлиги ҳамда диссертация мавзусини рўйхатдан ўтказиш ва эълон қилиш учун ОАКга тақдим этилган маълумотларнинг</w:t>
      </w:r>
    </w:p>
    <w:p w14:paraId="568FCFA2" w14:textId="77777777" w:rsidR="00A60909" w:rsidRDefault="00A60909" w:rsidP="00A60909">
      <w:r>
        <w:t>аниқлиги ва тўғрилиги учун тегишли олий таълим ва илмий-тадқиқот муассасалари кенгашлари масъулдир.2020/3 59</w:t>
      </w:r>
    </w:p>
    <w:p w14:paraId="661D4E3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D4EA86B" w14:textId="77777777" w:rsidR="00A60909" w:rsidRDefault="00A60909" w:rsidP="00A60909">
      <w:r>
        <w:t>1 2 3 4 5</w:t>
      </w:r>
    </w:p>
    <w:p w14:paraId="1D9FBDD5" w14:textId="77777777" w:rsidR="00A60909" w:rsidRDefault="00A60909" w:rsidP="00A60909">
      <w:r>
        <w:t>Қосимов</w:t>
      </w:r>
    </w:p>
    <w:p w14:paraId="14424742" w14:textId="77777777" w:rsidR="00A60909" w:rsidRDefault="00A60909" w:rsidP="00A60909">
      <w:r>
        <w:t>Одилбек</w:t>
      </w:r>
    </w:p>
    <w:p w14:paraId="4DB46F44" w14:textId="77777777" w:rsidR="00A60909" w:rsidRDefault="00A60909" w:rsidP="00A60909">
      <w:r>
        <w:t>Юнусович</w:t>
      </w:r>
    </w:p>
    <w:p w14:paraId="1E1D57B3" w14:textId="77777777" w:rsidR="00A60909" w:rsidRDefault="00A60909" w:rsidP="00A60909">
      <w:r>
        <w:t>01.01.04</w:t>
      </w:r>
    </w:p>
    <w:p w14:paraId="66BA3941" w14:textId="77777777" w:rsidR="00A60909" w:rsidRDefault="00A60909" w:rsidP="00A60909">
      <w:r>
        <w:t>В2020.3.PhD/FM520</w:t>
      </w:r>
    </w:p>
    <w:p w14:paraId="11335A8B" w14:textId="77777777" w:rsidR="00A60909" w:rsidRDefault="00A60909" w:rsidP="00A60909">
      <w:r>
        <w:t>Эгрилиги ўзгармас кўпхилликларда</w:t>
      </w:r>
    </w:p>
    <w:p w14:paraId="7A25377F" w14:textId="77777777" w:rsidR="00A60909" w:rsidRDefault="00A60909" w:rsidP="00A60909">
      <w:r>
        <w:t>сингуляр риман қатламалари геометрияси</w:t>
      </w:r>
    </w:p>
    <w:p w14:paraId="00CEFB67" w14:textId="77777777" w:rsidR="00A60909" w:rsidRDefault="00A60909" w:rsidP="00A60909">
      <w:r>
        <w:t>Геометрия сингулярных римановых</w:t>
      </w:r>
    </w:p>
    <w:p w14:paraId="1F8F4010" w14:textId="77777777" w:rsidR="00A60909" w:rsidRDefault="00A60909" w:rsidP="00A60909">
      <w:r>
        <w:t>слоений на многообразиях постоянной</w:t>
      </w:r>
    </w:p>
    <w:p w14:paraId="55996EA5" w14:textId="77777777" w:rsidR="00A60909" w:rsidRDefault="00A60909" w:rsidP="00A60909">
      <w:r>
        <w:t>кривизны</w:t>
      </w:r>
    </w:p>
    <w:p w14:paraId="7A368432" w14:textId="77777777" w:rsidR="00A60909" w:rsidRDefault="00A60909" w:rsidP="00A60909">
      <w:r>
        <w:t>Нарманов</w:t>
      </w:r>
    </w:p>
    <w:p w14:paraId="187A6901" w14:textId="77777777" w:rsidR="00A60909" w:rsidRDefault="00A60909" w:rsidP="00A60909">
      <w:r>
        <w:t>Абдигаппар</w:t>
      </w:r>
    </w:p>
    <w:p w14:paraId="2B1B0223" w14:textId="77777777" w:rsidR="00A60909" w:rsidRDefault="00A60909" w:rsidP="00A60909">
      <w:r>
        <w:t>Якубович</w:t>
      </w:r>
    </w:p>
    <w:p w14:paraId="462DCA16" w14:textId="77777777" w:rsidR="00A60909" w:rsidRDefault="00A60909" w:rsidP="00A60909">
      <w:r>
        <w:t>Ўзбекистон</w:t>
      </w:r>
    </w:p>
    <w:p w14:paraId="65AE91DF" w14:textId="77777777" w:rsidR="00A60909" w:rsidRDefault="00A60909" w:rsidP="00A60909">
      <w:r>
        <w:t>Миллий</w:t>
      </w:r>
    </w:p>
    <w:p w14:paraId="751EF6B8" w14:textId="77777777" w:rsidR="00A60909" w:rsidRDefault="00A60909" w:rsidP="00A60909">
      <w:r>
        <w:t>университети</w:t>
      </w:r>
    </w:p>
    <w:p w14:paraId="3FEBE176" w14:textId="77777777" w:rsidR="00A60909" w:rsidRDefault="00A60909" w:rsidP="00A60909">
      <w:r>
        <w:lastRenderedPageBreak/>
        <w:t>Қутлимуратов</w:t>
      </w:r>
    </w:p>
    <w:p w14:paraId="57354601" w14:textId="77777777" w:rsidR="00A60909" w:rsidRDefault="00A60909" w:rsidP="00A60909">
      <w:r>
        <w:t>Сардор</w:t>
      </w:r>
    </w:p>
    <w:p w14:paraId="31CB81E9" w14:textId="77777777" w:rsidR="00A60909" w:rsidRDefault="00A60909" w:rsidP="00A60909">
      <w:r>
        <w:t>Шарипбаевич</w:t>
      </w:r>
    </w:p>
    <w:p w14:paraId="6743908C" w14:textId="77777777" w:rsidR="00A60909" w:rsidRDefault="00A60909" w:rsidP="00A60909">
      <w:r>
        <w:t>01.03.01</w:t>
      </w:r>
    </w:p>
    <w:p w14:paraId="260D40F3" w14:textId="77777777" w:rsidR="00A60909" w:rsidRDefault="00A60909" w:rsidP="00A60909">
      <w:r>
        <w:t>В2020.3.PhD/FM521</w:t>
      </w:r>
    </w:p>
    <w:p w14:paraId="658167F1" w14:textId="77777777" w:rsidR="00A60909" w:rsidRDefault="00A60909" w:rsidP="00A60909">
      <w:r>
        <w:t>Галактикалар бой тўдалари ва алоҳида ўта</w:t>
      </w:r>
    </w:p>
    <w:p w14:paraId="307D7533" w14:textId="77777777" w:rsidR="00A60909" w:rsidRDefault="00A60909" w:rsidP="00A60909">
      <w:r>
        <w:t>тўдаларнинг физик хусусиятларини</w:t>
      </w:r>
    </w:p>
    <w:p w14:paraId="5805E78A" w14:textId="77777777" w:rsidR="00A60909" w:rsidRDefault="00A60909" w:rsidP="00A60909">
      <w:r>
        <w:t>ўрганиш</w:t>
      </w:r>
    </w:p>
    <w:p w14:paraId="759073F1" w14:textId="77777777" w:rsidR="00A60909" w:rsidRDefault="00A60909" w:rsidP="00A60909">
      <w:r>
        <w:t>Исследование физических свойств богатых</w:t>
      </w:r>
    </w:p>
    <w:p w14:paraId="41BCEA73" w14:textId="77777777" w:rsidR="00A60909" w:rsidRDefault="00A60909" w:rsidP="00A60909">
      <w:r>
        <w:t>скоплений галактик и отдельных</w:t>
      </w:r>
    </w:p>
    <w:p w14:paraId="077B0809" w14:textId="77777777" w:rsidR="00A60909" w:rsidRDefault="00A60909" w:rsidP="00A60909">
      <w:r>
        <w:t>сверхскоплений</w:t>
      </w:r>
    </w:p>
    <w:p w14:paraId="15EFF4F9" w14:textId="77777777" w:rsidR="00A60909" w:rsidRDefault="00A60909" w:rsidP="00A60909">
      <w:r>
        <w:t>Нуритдинов</w:t>
      </w:r>
    </w:p>
    <w:p w14:paraId="3195B4AC" w14:textId="77777777" w:rsidR="00A60909" w:rsidRDefault="00A60909" w:rsidP="00A60909">
      <w:r>
        <w:t>Салохитдин</w:t>
      </w:r>
    </w:p>
    <w:p w14:paraId="5740F782" w14:textId="77777777" w:rsidR="00A60909" w:rsidRDefault="00A60909" w:rsidP="00A60909">
      <w:r>
        <w:t>Насритдинович</w:t>
      </w:r>
    </w:p>
    <w:p w14:paraId="72642BF0" w14:textId="77777777" w:rsidR="00A60909" w:rsidRDefault="00A60909" w:rsidP="00A60909">
      <w:r>
        <w:t>Тошкент вилояти</w:t>
      </w:r>
    </w:p>
    <w:p w14:paraId="07F67DBE" w14:textId="77777777" w:rsidR="00A60909" w:rsidRDefault="00A60909" w:rsidP="00A60909">
      <w:r>
        <w:t>Чирчиқ давлат</w:t>
      </w:r>
    </w:p>
    <w:p w14:paraId="164296B3" w14:textId="77777777" w:rsidR="00A60909" w:rsidRDefault="00A60909" w:rsidP="00A60909">
      <w:r>
        <w:t>педагогика</w:t>
      </w:r>
    </w:p>
    <w:p w14:paraId="139C1F1B" w14:textId="77777777" w:rsidR="00A60909" w:rsidRDefault="00A60909" w:rsidP="00A60909">
      <w:r>
        <w:t>институти</w:t>
      </w:r>
    </w:p>
    <w:p w14:paraId="67620C9F" w14:textId="77777777" w:rsidR="00A60909" w:rsidRDefault="00A60909" w:rsidP="00A60909">
      <w:r>
        <w:t>Жўраев</w:t>
      </w:r>
    </w:p>
    <w:p w14:paraId="378B2A58" w14:textId="77777777" w:rsidR="00A60909" w:rsidRDefault="00A60909" w:rsidP="00A60909">
      <w:r>
        <w:t>Йўлчи</w:t>
      </w:r>
    </w:p>
    <w:p w14:paraId="70E45219" w14:textId="77777777" w:rsidR="00A60909" w:rsidRDefault="00A60909" w:rsidP="00A60909">
      <w:r>
        <w:t>Тошмамадович</w:t>
      </w:r>
    </w:p>
    <w:p w14:paraId="022E8B03" w14:textId="77777777" w:rsidR="00A60909" w:rsidRDefault="00A60909" w:rsidP="00A60909">
      <w:r>
        <w:t>01.04.05, 01.04.11</w:t>
      </w:r>
    </w:p>
    <w:p w14:paraId="4E97A45E" w14:textId="77777777" w:rsidR="00A60909" w:rsidRDefault="00A60909" w:rsidP="00A60909">
      <w:r>
        <w:t>В2020.3.PhD/FM522</w:t>
      </w:r>
    </w:p>
    <w:p w14:paraId="2A897F6C" w14:textId="77777777" w:rsidR="00A60909" w:rsidRDefault="00A60909" w:rsidP="00A60909">
      <w:r>
        <w:t>Нафионни истисно соҳасининг таркиби ва</w:t>
      </w:r>
    </w:p>
    <w:p w14:paraId="77EA1179" w14:textId="77777777" w:rsidR="00A60909" w:rsidRDefault="00A60909" w:rsidP="00A60909">
      <w:r>
        <w:t>хусусиятлари; чекланган ҳажмда шишиши</w:t>
      </w:r>
    </w:p>
    <w:p w14:paraId="69AD347C" w14:textId="77777777" w:rsidR="00A60909" w:rsidRDefault="00A60909" w:rsidP="00A60909">
      <w:r>
        <w:t>ва микрореологик эффектлари</w:t>
      </w:r>
    </w:p>
    <w:p w14:paraId="34C357AF" w14:textId="77777777" w:rsidR="00A60909" w:rsidRDefault="00A60909" w:rsidP="00A60909">
      <w:r>
        <w:t>Структура и свойства исключённой зоны</w:t>
      </w:r>
    </w:p>
    <w:p w14:paraId="450797DC" w14:textId="77777777" w:rsidR="00A60909" w:rsidRDefault="00A60909" w:rsidP="00A60909">
      <w:r>
        <w:t>Нафиона; набухание в ограниченном</w:t>
      </w:r>
    </w:p>
    <w:p w14:paraId="4F59B11B" w14:textId="77777777" w:rsidR="00A60909" w:rsidRDefault="00A60909" w:rsidP="00A60909">
      <w:r>
        <w:t>объёме и микрореологические эффекты</w:t>
      </w:r>
    </w:p>
    <w:p w14:paraId="3EEC3F03" w14:textId="77777777" w:rsidR="00A60909" w:rsidRDefault="00A60909" w:rsidP="00A60909">
      <w:r>
        <w:t>Сабиров</w:t>
      </w:r>
    </w:p>
    <w:p w14:paraId="083A26A4" w14:textId="77777777" w:rsidR="00A60909" w:rsidRDefault="00A60909" w:rsidP="00A60909">
      <w:r>
        <w:t>Леонард</w:t>
      </w:r>
    </w:p>
    <w:p w14:paraId="39E91F2B" w14:textId="77777777" w:rsidR="00A60909" w:rsidRDefault="00A60909" w:rsidP="00A60909">
      <w:r>
        <w:t>Мухаммеджанович,</w:t>
      </w:r>
    </w:p>
    <w:p w14:paraId="3F5D9A4D" w14:textId="77777777" w:rsidR="00A60909" w:rsidRDefault="00A60909" w:rsidP="00A60909">
      <w:r>
        <w:lastRenderedPageBreak/>
        <w:t>Бункин</w:t>
      </w:r>
    </w:p>
    <w:p w14:paraId="04F5421C" w14:textId="77777777" w:rsidR="00A60909" w:rsidRDefault="00A60909" w:rsidP="00A60909">
      <w:r>
        <w:t>Николай</w:t>
      </w:r>
    </w:p>
    <w:p w14:paraId="4FF5E03F" w14:textId="77777777" w:rsidR="00A60909" w:rsidRDefault="00A60909" w:rsidP="00A60909">
      <w:r>
        <w:t>Федорович</w:t>
      </w:r>
    </w:p>
    <w:p w14:paraId="26A8B3F2" w14:textId="77777777" w:rsidR="00A60909" w:rsidRDefault="00A60909" w:rsidP="00A60909">
      <w:r>
        <w:t>Самарқанд</w:t>
      </w:r>
    </w:p>
    <w:p w14:paraId="310C0356" w14:textId="77777777" w:rsidR="00A60909" w:rsidRDefault="00A60909" w:rsidP="00A60909">
      <w:r>
        <w:t>давлат университети</w:t>
      </w:r>
    </w:p>
    <w:p w14:paraId="34E8CB77" w14:textId="77777777" w:rsidR="00A60909" w:rsidRDefault="00A60909" w:rsidP="00A60909">
      <w:r>
        <w:t>Маматов</w:t>
      </w:r>
    </w:p>
    <w:p w14:paraId="61D26A2C" w14:textId="77777777" w:rsidR="00A60909" w:rsidRDefault="00A60909" w:rsidP="00A60909">
      <w:r>
        <w:t>Олмосбек</w:t>
      </w:r>
    </w:p>
    <w:p w14:paraId="604000EF" w14:textId="77777777" w:rsidR="00A60909" w:rsidRDefault="00A60909" w:rsidP="00A60909">
      <w:r>
        <w:t>Махамматдовидович</w:t>
      </w:r>
    </w:p>
    <w:p w14:paraId="1270C0B2" w14:textId="77777777" w:rsidR="00A60909" w:rsidRDefault="00A60909" w:rsidP="00A60909">
      <w:r>
        <w:t>01.04.07</w:t>
      </w:r>
    </w:p>
    <w:p w14:paraId="0A9D2769" w14:textId="77777777" w:rsidR="00A60909" w:rsidRDefault="00A60909" w:rsidP="00A60909">
      <w:r>
        <w:t>В2020.3.PhD/FM523</w:t>
      </w:r>
    </w:p>
    <w:p w14:paraId="49FDAA34" w14:textId="77777777" w:rsidR="00A60909" w:rsidRDefault="00A60909" w:rsidP="00A60909">
      <w:r>
        <w:t>n-CdS/p-CdTe асосида фотовольтаик юпқа</w:t>
      </w:r>
    </w:p>
    <w:p w14:paraId="23777C89" w14:textId="77777777" w:rsidR="00A60909" w:rsidRDefault="00A60909" w:rsidP="00A60909">
      <w:r>
        <w:t>пардали структуралар олиш технологиясини ишлаб чиқиш ва физик хоссаларини</w:t>
      </w:r>
    </w:p>
    <w:p w14:paraId="39F15FF9" w14:textId="77777777" w:rsidR="00A60909" w:rsidRDefault="00A60909" w:rsidP="00A60909">
      <w:r>
        <w:t>тадқиқ этиш</w:t>
      </w:r>
    </w:p>
    <w:p w14:paraId="7BFBA2E1" w14:textId="77777777" w:rsidR="00A60909" w:rsidRDefault="00A60909" w:rsidP="00A60909">
      <w:r>
        <w:t>Разработка технологии получения и исследование физических свойств фотовольтаических пленочных структур на основе nCdS/p-CdTe</w:t>
      </w:r>
    </w:p>
    <w:p w14:paraId="7FA48041" w14:textId="77777777" w:rsidR="00A60909" w:rsidRDefault="00A60909" w:rsidP="00A60909">
      <w:r>
        <w:t>Юлдашев</w:t>
      </w:r>
    </w:p>
    <w:p w14:paraId="64D93AD1" w14:textId="77777777" w:rsidR="00A60909" w:rsidRDefault="00A60909" w:rsidP="00A60909">
      <w:r>
        <w:t>Носиржон</w:t>
      </w:r>
    </w:p>
    <w:p w14:paraId="7CB251D8" w14:textId="77777777" w:rsidR="00A60909" w:rsidRDefault="00A60909" w:rsidP="00A60909">
      <w:r>
        <w:t>Хайдарович</w:t>
      </w:r>
    </w:p>
    <w:p w14:paraId="5FFAB737" w14:textId="77777777" w:rsidR="00A60909" w:rsidRDefault="00A60909" w:rsidP="00A60909">
      <w:r>
        <w:t>Фарғона</w:t>
      </w:r>
    </w:p>
    <w:p w14:paraId="30539A9D" w14:textId="77777777" w:rsidR="00A60909" w:rsidRDefault="00A60909" w:rsidP="00A60909">
      <w:r>
        <w:t>политехника</w:t>
      </w:r>
    </w:p>
    <w:p w14:paraId="125F4684" w14:textId="77777777" w:rsidR="00A60909" w:rsidRDefault="00A60909" w:rsidP="00A60909">
      <w:r>
        <w:t>институти</w:t>
      </w:r>
    </w:p>
    <w:p w14:paraId="6C20E262" w14:textId="77777777" w:rsidR="00A60909" w:rsidRDefault="00A60909" w:rsidP="00A60909">
      <w:r>
        <w:t>Темиров</w:t>
      </w:r>
    </w:p>
    <w:p w14:paraId="4499BECA" w14:textId="77777777" w:rsidR="00A60909" w:rsidRDefault="00A60909" w:rsidP="00A60909">
      <w:r>
        <w:t>Фазлиддин</w:t>
      </w:r>
    </w:p>
    <w:p w14:paraId="59392884" w14:textId="77777777" w:rsidR="00A60909" w:rsidRDefault="00A60909" w:rsidP="00A60909">
      <w:r>
        <w:t>Нуриддинович</w:t>
      </w:r>
    </w:p>
    <w:p w14:paraId="00D447B1" w14:textId="77777777" w:rsidR="00A60909" w:rsidRDefault="00A60909" w:rsidP="00A60909">
      <w:r>
        <w:t>01.04.08</w:t>
      </w:r>
    </w:p>
    <w:p w14:paraId="6ACF0ED1" w14:textId="77777777" w:rsidR="00A60909" w:rsidRDefault="00A60909" w:rsidP="00A60909">
      <w:r>
        <w:t>В2020.3.PhD/FM524</w:t>
      </w:r>
    </w:p>
    <w:p w14:paraId="247846A3" w14:textId="77777777" w:rsidR="00A60909" w:rsidRDefault="00A60909" w:rsidP="00A60909">
      <w:r>
        <w:t>Деформацияланувчи оғир жуфт-жуфт</w:t>
      </w:r>
    </w:p>
    <w:p w14:paraId="353AB102" w14:textId="77777777" w:rsidR="00A60909" w:rsidRDefault="00A60909" w:rsidP="00A60909">
      <w:r>
        <w:t>ядроларнинг уйғонган коллектив ҳолатларининг спектроскопик хусусиятлари</w:t>
      </w:r>
    </w:p>
    <w:p w14:paraId="27A572BE" w14:textId="77777777" w:rsidR="00A60909" w:rsidRDefault="00A60909" w:rsidP="00A60909">
      <w:r>
        <w:t>Спектроскопические характеристики</w:t>
      </w:r>
    </w:p>
    <w:p w14:paraId="112FB4C6" w14:textId="77777777" w:rsidR="00A60909" w:rsidRDefault="00A60909" w:rsidP="00A60909">
      <w:r>
        <w:t>возбужденных коллективных состояний</w:t>
      </w:r>
    </w:p>
    <w:p w14:paraId="6E36C9EC" w14:textId="77777777" w:rsidR="00A60909" w:rsidRDefault="00A60909" w:rsidP="00A60909">
      <w:r>
        <w:t>деформируемых тяжёлых чётно-чётных</w:t>
      </w:r>
    </w:p>
    <w:p w14:paraId="46ED5334" w14:textId="77777777" w:rsidR="00A60909" w:rsidRDefault="00A60909" w:rsidP="00A60909">
      <w:r>
        <w:t>ядер</w:t>
      </w:r>
    </w:p>
    <w:p w14:paraId="199DBE18" w14:textId="77777777" w:rsidR="00A60909" w:rsidRDefault="00A60909" w:rsidP="00A60909">
      <w:r>
        <w:t>Надирбеков</w:t>
      </w:r>
    </w:p>
    <w:p w14:paraId="53926E24" w14:textId="77777777" w:rsidR="00A60909" w:rsidRDefault="00A60909" w:rsidP="00A60909">
      <w:r>
        <w:lastRenderedPageBreak/>
        <w:t>Махмуджон</w:t>
      </w:r>
    </w:p>
    <w:p w14:paraId="33984999" w14:textId="77777777" w:rsidR="00A60909" w:rsidRDefault="00A60909" w:rsidP="00A60909">
      <w:r>
        <w:t>Сулайманович</w:t>
      </w:r>
    </w:p>
    <w:p w14:paraId="744C4959" w14:textId="77777777" w:rsidR="00A60909" w:rsidRDefault="00A60909" w:rsidP="00A60909">
      <w:r>
        <w:t>Самарқанд</w:t>
      </w:r>
    </w:p>
    <w:p w14:paraId="2DA6C236" w14:textId="77777777" w:rsidR="00A60909" w:rsidRDefault="00A60909" w:rsidP="00A60909">
      <w:r>
        <w:t>давлат тиббиёт</w:t>
      </w:r>
    </w:p>
    <w:p w14:paraId="7175543A" w14:textId="77777777" w:rsidR="00A60909" w:rsidRDefault="00A60909" w:rsidP="00A60909">
      <w:r>
        <w:t>институти</w:t>
      </w:r>
    </w:p>
    <w:p w14:paraId="3D2D2144" w14:textId="77777777" w:rsidR="00A60909" w:rsidRDefault="00A60909" w:rsidP="00A60909">
      <w:r>
        <w:t>Тохиров</w:t>
      </w:r>
    </w:p>
    <w:p w14:paraId="076212A3" w14:textId="77777777" w:rsidR="00A60909" w:rsidRDefault="00A60909" w:rsidP="00A60909">
      <w:r>
        <w:t>Мухаммадрафиқ</w:t>
      </w:r>
    </w:p>
    <w:p w14:paraId="58719E07" w14:textId="77777777" w:rsidR="00A60909" w:rsidRDefault="00A60909" w:rsidP="00A60909">
      <w:r>
        <w:t>Қодирович</w:t>
      </w:r>
    </w:p>
    <w:p w14:paraId="19C84FD5" w14:textId="77777777" w:rsidR="00A60909" w:rsidRDefault="00A60909" w:rsidP="00A60909">
      <w:r>
        <w:t>01.04.10</w:t>
      </w:r>
    </w:p>
    <w:p w14:paraId="34AB5753" w14:textId="77777777" w:rsidR="00A60909" w:rsidRDefault="00A60909" w:rsidP="00A60909">
      <w:r>
        <w:t>В2020.3.PhD/FM525</w:t>
      </w:r>
    </w:p>
    <w:p w14:paraId="2C41E6CB" w14:textId="77777777" w:rsidR="00A60909" w:rsidRDefault="00A60909" w:rsidP="00A60909">
      <w:r>
        <w:t>Оптоэлектрон қурилмаларни яримўтказгичли оптик-анизотропик материаллар</w:t>
      </w:r>
    </w:p>
    <w:p w14:paraId="773FB2D7" w14:textId="77777777" w:rsidR="00A60909" w:rsidRDefault="00A60909" w:rsidP="00A60909">
      <w:r>
        <w:t>асосида ишлаб чиқиш</w:t>
      </w:r>
    </w:p>
    <w:p w14:paraId="61BCCBAD" w14:textId="77777777" w:rsidR="00A60909" w:rsidRDefault="00A60909" w:rsidP="00A60909">
      <w:r>
        <w:t>Разработка оптоэлектронных устройств на</w:t>
      </w:r>
    </w:p>
    <w:p w14:paraId="22DEA981" w14:textId="77777777" w:rsidR="00A60909" w:rsidRDefault="00A60909" w:rsidP="00A60909">
      <w:r>
        <w:t>основе полупроводниковых оптикоанизотропных материалов</w:t>
      </w:r>
    </w:p>
    <w:p w14:paraId="531984CA" w14:textId="77777777" w:rsidR="00A60909" w:rsidRDefault="00A60909" w:rsidP="00A60909">
      <w:r>
        <w:t>Касимахунова</w:t>
      </w:r>
    </w:p>
    <w:p w14:paraId="15082BCD" w14:textId="77777777" w:rsidR="00A60909" w:rsidRDefault="00A60909" w:rsidP="00A60909">
      <w:r>
        <w:t>Анархан</w:t>
      </w:r>
    </w:p>
    <w:p w14:paraId="758518F5" w14:textId="77777777" w:rsidR="00A60909" w:rsidRDefault="00A60909" w:rsidP="00A60909">
      <w:r>
        <w:t>Мамасадиковна</w:t>
      </w:r>
    </w:p>
    <w:p w14:paraId="0E1B65C5" w14:textId="77777777" w:rsidR="00A60909" w:rsidRDefault="00A60909" w:rsidP="00A60909">
      <w:r>
        <w:t>Фарғона</w:t>
      </w:r>
    </w:p>
    <w:p w14:paraId="4C1BE64C" w14:textId="77777777" w:rsidR="00A60909" w:rsidRDefault="00A60909" w:rsidP="00A60909">
      <w:r>
        <w:t>политехника</w:t>
      </w:r>
    </w:p>
    <w:p w14:paraId="655EC022" w14:textId="77777777" w:rsidR="00A60909" w:rsidRDefault="00A60909" w:rsidP="00A60909">
      <w:r>
        <w:t>институти</w:t>
      </w:r>
    </w:p>
    <w:p w14:paraId="7EFDBFF9" w14:textId="77777777" w:rsidR="00A60909" w:rsidRDefault="00A60909" w:rsidP="00A60909">
      <w:r>
        <w:t>Эргашов</w:t>
      </w:r>
    </w:p>
    <w:p w14:paraId="67BABBAD" w14:textId="77777777" w:rsidR="00A60909" w:rsidRDefault="00A60909" w:rsidP="00A60909">
      <w:r>
        <w:t>Абдурасул</w:t>
      </w:r>
    </w:p>
    <w:p w14:paraId="01BEBE62" w14:textId="77777777" w:rsidR="00A60909" w:rsidRDefault="00A60909" w:rsidP="00A60909">
      <w:r>
        <w:t>Қодиржонович</w:t>
      </w:r>
    </w:p>
    <w:p w14:paraId="0D9A639C" w14:textId="77777777" w:rsidR="00A60909" w:rsidRDefault="00A60909" w:rsidP="00A60909">
      <w:r>
        <w:t>01.04.10</w:t>
      </w:r>
    </w:p>
    <w:p w14:paraId="76EC1F61" w14:textId="77777777" w:rsidR="00A60909" w:rsidRDefault="00A60909" w:rsidP="00A60909">
      <w:r>
        <w:t>В2020.3.PhD/FM526</w:t>
      </w:r>
    </w:p>
    <w:p w14:paraId="5B7CB68F" w14:textId="77777777" w:rsidR="00A60909" w:rsidRDefault="00A60909" w:rsidP="00A60909">
      <w:r>
        <w:t>Юқори сезгир бўёқ таркибли қуёш</w:t>
      </w:r>
    </w:p>
    <w:p w14:paraId="5A74828F" w14:textId="77777777" w:rsidR="00A60909" w:rsidRDefault="00A60909" w:rsidP="00A60909">
      <w:r>
        <w:t>элементлари (DSSC) характеристикаларининг ташқи таъсирга боғлиқлиги</w:t>
      </w:r>
    </w:p>
    <w:p w14:paraId="42C19665" w14:textId="77777777" w:rsidR="00A60909" w:rsidRDefault="00A60909" w:rsidP="00A60909">
      <w:r>
        <w:t>Зависимость характеристик сенсибилизированных красителем солнечных элементов</w:t>
      </w:r>
    </w:p>
    <w:p w14:paraId="17B3707E" w14:textId="77777777" w:rsidR="00A60909" w:rsidRDefault="00A60909" w:rsidP="00A60909">
      <w:r>
        <w:t>(DSSC) от внешных воздействий</w:t>
      </w:r>
    </w:p>
    <w:p w14:paraId="59EF5668" w14:textId="77777777" w:rsidR="00A60909" w:rsidRDefault="00A60909" w:rsidP="00A60909">
      <w:r>
        <w:t>Шарибаев</w:t>
      </w:r>
    </w:p>
    <w:p w14:paraId="4DD2BC4E" w14:textId="77777777" w:rsidR="00A60909" w:rsidRDefault="00A60909" w:rsidP="00A60909">
      <w:r>
        <w:t>Носиржон</w:t>
      </w:r>
    </w:p>
    <w:p w14:paraId="288EE516" w14:textId="77777777" w:rsidR="00A60909" w:rsidRDefault="00A60909" w:rsidP="00A60909">
      <w:r>
        <w:t>Юсуфжонович</w:t>
      </w:r>
    </w:p>
    <w:p w14:paraId="0CF75449" w14:textId="77777777" w:rsidR="00A60909" w:rsidRDefault="00A60909" w:rsidP="00A60909">
      <w:r>
        <w:lastRenderedPageBreak/>
        <w:t>Наманган</w:t>
      </w:r>
    </w:p>
    <w:p w14:paraId="07693F74" w14:textId="77777777" w:rsidR="00A60909" w:rsidRDefault="00A60909" w:rsidP="00A60909">
      <w:r>
        <w:t>муҳандисликтехнология</w:t>
      </w:r>
    </w:p>
    <w:p w14:paraId="6BB3EAD4" w14:textId="77777777" w:rsidR="00A60909" w:rsidRDefault="00A60909" w:rsidP="00A60909">
      <w:r>
        <w:t>институти2020/3 60</w:t>
      </w:r>
    </w:p>
    <w:p w14:paraId="7044AED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5F54B33" w14:textId="77777777" w:rsidR="00A60909" w:rsidRDefault="00A60909" w:rsidP="00A60909">
      <w:r>
        <w:t>1 2 3 4 5</w:t>
      </w:r>
    </w:p>
    <w:p w14:paraId="7E52A131" w14:textId="77777777" w:rsidR="00A60909" w:rsidRDefault="00A60909" w:rsidP="00A60909">
      <w:r>
        <w:t>Марасулов</w:t>
      </w:r>
    </w:p>
    <w:p w14:paraId="42FEC172" w14:textId="77777777" w:rsidR="00A60909" w:rsidRDefault="00A60909" w:rsidP="00A60909">
      <w:r>
        <w:t>Мурад</w:t>
      </w:r>
    </w:p>
    <w:p w14:paraId="42501AF0" w14:textId="77777777" w:rsidR="00A60909" w:rsidRDefault="00A60909" w:rsidP="00A60909">
      <w:r>
        <w:t>Бабирович</w:t>
      </w:r>
    </w:p>
    <w:p w14:paraId="162651F1" w14:textId="77777777" w:rsidR="00A60909" w:rsidRDefault="00A60909" w:rsidP="00A60909">
      <w:r>
        <w:t>02.00.12</w:t>
      </w:r>
    </w:p>
    <w:p w14:paraId="57223B7A" w14:textId="77777777" w:rsidR="00A60909" w:rsidRDefault="00A60909" w:rsidP="00A60909">
      <w:r>
        <w:t>В2020.3.PhD/FM527</w:t>
      </w:r>
    </w:p>
    <w:p w14:paraId="5750A89C" w14:textId="77777777" w:rsidR="00A60909" w:rsidRDefault="00A60909" w:rsidP="00A60909">
      <w:r>
        <w:t>Наноструктураларда қуёш элементларининг</w:t>
      </w:r>
    </w:p>
    <w:p w14:paraId="4C615B16" w14:textId="77777777" w:rsidR="00A60909" w:rsidRDefault="00A60909" w:rsidP="00A60909">
      <w:r>
        <w:t>3-авлодини яратишда кўп экситонли</w:t>
      </w:r>
    </w:p>
    <w:p w14:paraId="4DF042D8" w14:textId="77777777" w:rsidR="00A60909" w:rsidRDefault="00A60909" w:rsidP="00A60909">
      <w:r>
        <w:t>генерациянинг таъсири</w:t>
      </w:r>
    </w:p>
    <w:p w14:paraId="154128DF" w14:textId="77777777" w:rsidR="00A60909" w:rsidRDefault="00A60909" w:rsidP="00A60909">
      <w:r>
        <w:t>Эффект множественной экситонной</w:t>
      </w:r>
    </w:p>
    <w:p w14:paraId="7FC9A2AA" w14:textId="77777777" w:rsidR="00A60909" w:rsidRDefault="00A60909" w:rsidP="00A60909">
      <w:r>
        <w:t>генерации в наноструктурах для создания</w:t>
      </w:r>
    </w:p>
    <w:p w14:paraId="757241AD" w14:textId="77777777" w:rsidR="00A60909" w:rsidRDefault="00A60909" w:rsidP="00A60909">
      <w:r>
        <w:t>солнечных элементов 3-го поколения</w:t>
      </w:r>
    </w:p>
    <w:p w14:paraId="3B4E75AC" w14:textId="77777777" w:rsidR="00A60909" w:rsidRDefault="00A60909" w:rsidP="00A60909">
      <w:r>
        <w:t>Тураева</w:t>
      </w:r>
    </w:p>
    <w:p w14:paraId="4C0509A5" w14:textId="77777777" w:rsidR="00A60909" w:rsidRDefault="00A60909" w:rsidP="00A60909">
      <w:r>
        <w:t>Нигора</w:t>
      </w:r>
    </w:p>
    <w:p w14:paraId="784FE7B0" w14:textId="77777777" w:rsidR="00A60909" w:rsidRDefault="00A60909" w:rsidP="00A60909">
      <w:r>
        <w:t>Назаровна</w:t>
      </w:r>
    </w:p>
    <w:p w14:paraId="2C784898" w14:textId="77777777" w:rsidR="00A60909" w:rsidRDefault="00A60909" w:rsidP="00A60909">
      <w:r>
        <w:t>Полимерлар</w:t>
      </w:r>
    </w:p>
    <w:p w14:paraId="1D85BA39" w14:textId="77777777" w:rsidR="00A60909" w:rsidRDefault="00A60909" w:rsidP="00A60909">
      <w:r>
        <w:t>физикаси ва кимёси</w:t>
      </w:r>
    </w:p>
    <w:p w14:paraId="2E45EFBB" w14:textId="77777777" w:rsidR="00A60909" w:rsidRDefault="00A60909" w:rsidP="00A60909">
      <w:r>
        <w:t>институти</w:t>
      </w:r>
    </w:p>
    <w:p w14:paraId="4C0A964D" w14:textId="77777777" w:rsidR="00A60909" w:rsidRDefault="00A60909" w:rsidP="00A60909">
      <w:r>
        <w:t>Джаббаров</w:t>
      </w:r>
    </w:p>
    <w:p w14:paraId="4D34D8BF" w14:textId="77777777" w:rsidR="00A60909" w:rsidRDefault="00A60909" w:rsidP="00A60909">
      <w:r>
        <w:t>Ойбек</w:t>
      </w:r>
    </w:p>
    <w:p w14:paraId="7F6BE9E1" w14:textId="77777777" w:rsidR="00A60909" w:rsidRDefault="00A60909" w:rsidP="00A60909">
      <w:r>
        <w:t>Рахманович</w:t>
      </w:r>
    </w:p>
    <w:p w14:paraId="69F85C6A" w14:textId="77777777" w:rsidR="00A60909" w:rsidRDefault="00A60909" w:rsidP="00A60909">
      <w:r>
        <w:t>05.01.07</w:t>
      </w:r>
    </w:p>
    <w:p w14:paraId="77FE3C20" w14:textId="77777777" w:rsidR="00A60909" w:rsidRDefault="00A60909" w:rsidP="00A60909">
      <w:r>
        <w:t>В2020.3.PhD/FM528</w:t>
      </w:r>
    </w:p>
    <w:p w14:paraId="6F558DDC" w14:textId="77777777" w:rsidR="00A60909" w:rsidRDefault="00A60909" w:rsidP="00A60909">
      <w:r>
        <w:t>В2020.2.PhD/Т1573</w:t>
      </w:r>
    </w:p>
    <w:p w14:paraId="4030230A" w14:textId="77777777" w:rsidR="00A60909" w:rsidRDefault="00A60909" w:rsidP="00A60909">
      <w:r>
        <w:t>Умумлашган Эмден-Фаулер тенгламаларининг асимптотикаси ва уларни сонли тадқиқ</w:t>
      </w:r>
    </w:p>
    <w:p w14:paraId="11BD02B0" w14:textId="77777777" w:rsidR="00A60909" w:rsidRDefault="00A60909" w:rsidP="00A60909">
      <w:r>
        <w:t>қилиш</w:t>
      </w:r>
    </w:p>
    <w:p w14:paraId="1B1CDB6D" w14:textId="77777777" w:rsidR="00A60909" w:rsidRDefault="00A60909" w:rsidP="00A60909">
      <w:r>
        <w:t>Асимптотика и численное исследование</w:t>
      </w:r>
    </w:p>
    <w:p w14:paraId="3D1AB4FF" w14:textId="77777777" w:rsidR="00A60909" w:rsidRDefault="00A60909" w:rsidP="00A60909">
      <w:r>
        <w:t>обобщенных уравнений Эмдена-Фаулера</w:t>
      </w:r>
    </w:p>
    <w:p w14:paraId="449E70A8" w14:textId="77777777" w:rsidR="00A60909" w:rsidRDefault="00A60909" w:rsidP="00A60909">
      <w:r>
        <w:lastRenderedPageBreak/>
        <w:t>Арипов</w:t>
      </w:r>
    </w:p>
    <w:p w14:paraId="0D54A497" w14:textId="77777777" w:rsidR="00A60909" w:rsidRDefault="00A60909" w:rsidP="00A60909">
      <w:r>
        <w:t>Мерсаид</w:t>
      </w:r>
    </w:p>
    <w:p w14:paraId="033AFA3E" w14:textId="77777777" w:rsidR="00A60909" w:rsidRDefault="00A60909" w:rsidP="00A60909">
      <w:r>
        <w:t>Мирсиддиқович</w:t>
      </w:r>
    </w:p>
    <w:p w14:paraId="089ED7A5" w14:textId="77777777" w:rsidR="00A60909" w:rsidRDefault="00A60909" w:rsidP="00A60909">
      <w:r>
        <w:t>Қарши</w:t>
      </w:r>
    </w:p>
    <w:p w14:paraId="50C3947B" w14:textId="77777777" w:rsidR="00A60909" w:rsidRDefault="00A60909" w:rsidP="00A60909">
      <w:r>
        <w:t>давлат университети</w:t>
      </w:r>
    </w:p>
    <w:p w14:paraId="7A2424B6" w14:textId="77777777" w:rsidR="00A60909" w:rsidRDefault="00A60909" w:rsidP="00A60909">
      <w:r>
        <w:t>Охундадаев</w:t>
      </w:r>
    </w:p>
    <w:p w14:paraId="57A15C91" w14:textId="77777777" w:rsidR="00A60909" w:rsidRDefault="00A60909" w:rsidP="00A60909">
      <w:r>
        <w:t>Улуғбек</w:t>
      </w:r>
    </w:p>
    <w:p w14:paraId="646909A7" w14:textId="77777777" w:rsidR="00A60909" w:rsidRDefault="00A60909" w:rsidP="00A60909">
      <w:r>
        <w:t>Рахимжон ўғли</w:t>
      </w:r>
    </w:p>
    <w:p w14:paraId="2CA449D9" w14:textId="77777777" w:rsidR="00A60909" w:rsidRDefault="00A60909" w:rsidP="00A60909">
      <w:r>
        <w:t>05.01.07</w:t>
      </w:r>
    </w:p>
    <w:p w14:paraId="35B1DF2D" w14:textId="77777777" w:rsidR="00A60909" w:rsidRDefault="00A60909" w:rsidP="00A60909">
      <w:r>
        <w:t>В2020.3.PhD/FM529</w:t>
      </w:r>
    </w:p>
    <w:p w14:paraId="03CB96EB" w14:textId="77777777" w:rsidR="00A60909" w:rsidRDefault="00A60909" w:rsidP="00A60909">
      <w:r>
        <w:t>Адаптив ахборот ҳимоя тизимларининг</w:t>
      </w:r>
    </w:p>
    <w:p w14:paraId="3469797B" w14:textId="77777777" w:rsidR="00A60909" w:rsidRDefault="00A60909" w:rsidP="00A60909">
      <w:r>
        <w:t>гибрид нейро-норавшан моделлари ва</w:t>
      </w:r>
    </w:p>
    <w:p w14:paraId="4D6641CB" w14:textId="77777777" w:rsidR="00A60909" w:rsidRDefault="00A60909" w:rsidP="00A60909">
      <w:r>
        <w:t>алгоритмлари</w:t>
      </w:r>
    </w:p>
    <w:p w14:paraId="66F6E7FA" w14:textId="77777777" w:rsidR="00A60909" w:rsidRDefault="00A60909" w:rsidP="00A60909">
      <w:r>
        <w:t>Гибридные нейро-нечеткие модели и</w:t>
      </w:r>
    </w:p>
    <w:p w14:paraId="292E5CDB" w14:textId="77777777" w:rsidR="00A60909" w:rsidRDefault="00A60909" w:rsidP="00A60909">
      <w:r>
        <w:t>алгоритмы адаптивной защиты информации</w:t>
      </w:r>
    </w:p>
    <w:p w14:paraId="72ACFAC6" w14:textId="77777777" w:rsidR="00A60909" w:rsidRDefault="00A60909" w:rsidP="00A60909">
      <w:r>
        <w:t>Марахимов</w:t>
      </w:r>
    </w:p>
    <w:p w14:paraId="711D6720" w14:textId="77777777" w:rsidR="00A60909" w:rsidRDefault="00A60909" w:rsidP="00A60909">
      <w:r>
        <w:t>Авазжон</w:t>
      </w:r>
    </w:p>
    <w:p w14:paraId="100A37BB" w14:textId="77777777" w:rsidR="00A60909" w:rsidRDefault="00A60909" w:rsidP="00A60909">
      <w:r>
        <w:t>Рахимович</w:t>
      </w:r>
    </w:p>
    <w:p w14:paraId="7308B335" w14:textId="77777777" w:rsidR="00A60909" w:rsidRDefault="00A60909" w:rsidP="00A60909">
      <w:r>
        <w:t>Ўзбекистон</w:t>
      </w:r>
    </w:p>
    <w:p w14:paraId="2FCFF3E3" w14:textId="77777777" w:rsidR="00A60909" w:rsidRDefault="00A60909" w:rsidP="00A60909">
      <w:r>
        <w:t>Миллий</w:t>
      </w:r>
    </w:p>
    <w:p w14:paraId="57CC1A37" w14:textId="77777777" w:rsidR="00A60909" w:rsidRDefault="00A60909" w:rsidP="00A60909">
      <w:r>
        <w:t>университети</w:t>
      </w:r>
    </w:p>
    <w:p w14:paraId="4C168626" w14:textId="77777777" w:rsidR="00A60909" w:rsidRDefault="00A60909" w:rsidP="00A60909">
      <w:r>
        <w:t>02.00.00</w:t>
      </w:r>
    </w:p>
    <w:p w14:paraId="1725354D" w14:textId="77777777" w:rsidR="00A60909" w:rsidRDefault="00A60909" w:rsidP="00A60909">
      <w:r>
        <w:t>КИМЁ ФАНЛАРИ</w:t>
      </w:r>
    </w:p>
    <w:p w14:paraId="097A881E" w14:textId="77777777" w:rsidR="00A60909" w:rsidRDefault="00A60909" w:rsidP="00A60909">
      <w:r>
        <w:t>Сулаймонова</w:t>
      </w:r>
    </w:p>
    <w:p w14:paraId="3CC4A2C4" w14:textId="77777777" w:rsidR="00A60909" w:rsidRDefault="00A60909" w:rsidP="00A60909">
      <w:r>
        <w:t>Зилола</w:t>
      </w:r>
    </w:p>
    <w:p w14:paraId="5EA51810" w14:textId="77777777" w:rsidR="00A60909" w:rsidRDefault="00A60909" w:rsidP="00A60909">
      <w:r>
        <w:t>Абдурахмоновна</w:t>
      </w:r>
    </w:p>
    <w:p w14:paraId="7E98F600" w14:textId="77777777" w:rsidR="00A60909" w:rsidRDefault="00A60909" w:rsidP="00A60909">
      <w:r>
        <w:t>02.00.01</w:t>
      </w:r>
    </w:p>
    <w:p w14:paraId="4D22562F" w14:textId="77777777" w:rsidR="00A60909" w:rsidRDefault="00A60909" w:rsidP="00A60909">
      <w:r>
        <w:t>В2020.3.PhD/K307</w:t>
      </w:r>
    </w:p>
    <w:p w14:paraId="39513067" w14:textId="77777777" w:rsidR="00A60909" w:rsidRDefault="00A60909" w:rsidP="00A60909">
      <w:r>
        <w:t>Ферроцен ҳосилалари асосида комплекс</w:t>
      </w:r>
    </w:p>
    <w:p w14:paraId="7ABAA566" w14:textId="77777777" w:rsidR="00A60909" w:rsidRDefault="00A60909" w:rsidP="00A60909">
      <w:r>
        <w:t>бирикмалар синтези ва хоссалари</w:t>
      </w:r>
    </w:p>
    <w:p w14:paraId="65682CEB" w14:textId="77777777" w:rsidR="00A60909" w:rsidRDefault="00A60909" w:rsidP="00A60909">
      <w:r>
        <w:t>Синтез комплексных соединений на основе</w:t>
      </w:r>
    </w:p>
    <w:p w14:paraId="68901EBE" w14:textId="77777777" w:rsidR="00A60909" w:rsidRDefault="00A60909" w:rsidP="00A60909">
      <w:r>
        <w:t>производных ферроцена и их свойства</w:t>
      </w:r>
    </w:p>
    <w:p w14:paraId="7BF84406" w14:textId="77777777" w:rsidR="00A60909" w:rsidRDefault="00A60909" w:rsidP="00A60909">
      <w:r>
        <w:lastRenderedPageBreak/>
        <w:t>Умаров</w:t>
      </w:r>
    </w:p>
    <w:p w14:paraId="7E5694AF" w14:textId="77777777" w:rsidR="00A60909" w:rsidRDefault="00A60909" w:rsidP="00A60909">
      <w:r>
        <w:t>Бако</w:t>
      </w:r>
    </w:p>
    <w:p w14:paraId="5A92FD2D" w14:textId="77777777" w:rsidR="00A60909" w:rsidRDefault="00A60909" w:rsidP="00A60909">
      <w:r>
        <w:t>Бафаевич</w:t>
      </w:r>
    </w:p>
    <w:p w14:paraId="54078E13" w14:textId="77777777" w:rsidR="00A60909" w:rsidRDefault="00A60909" w:rsidP="00A60909">
      <w:r>
        <w:t>Бухоро</w:t>
      </w:r>
    </w:p>
    <w:p w14:paraId="40E249DE" w14:textId="77777777" w:rsidR="00A60909" w:rsidRDefault="00A60909" w:rsidP="00A60909">
      <w:r>
        <w:t>давлат университети</w:t>
      </w:r>
    </w:p>
    <w:p w14:paraId="443890C1" w14:textId="77777777" w:rsidR="00A60909" w:rsidRDefault="00A60909" w:rsidP="00A60909">
      <w:r>
        <w:t>Жулбоев</w:t>
      </w:r>
    </w:p>
    <w:p w14:paraId="4916246A" w14:textId="77777777" w:rsidR="00A60909" w:rsidRDefault="00A60909" w:rsidP="00A60909">
      <w:r>
        <w:t>Тўлқин</w:t>
      </w:r>
    </w:p>
    <w:p w14:paraId="717FCA5A" w14:textId="77777777" w:rsidR="00A60909" w:rsidRDefault="00A60909" w:rsidP="00A60909">
      <w:r>
        <w:t>Абдувалиевич</w:t>
      </w:r>
    </w:p>
    <w:p w14:paraId="4E82C259" w14:textId="77777777" w:rsidR="00A60909" w:rsidRDefault="00A60909" w:rsidP="00A60909">
      <w:r>
        <w:t>02.00.02</w:t>
      </w:r>
    </w:p>
    <w:p w14:paraId="0966C0A7" w14:textId="77777777" w:rsidR="00A60909" w:rsidRDefault="00A60909" w:rsidP="00A60909">
      <w:r>
        <w:t>В2020.3.PhD/K308</w:t>
      </w:r>
    </w:p>
    <w:p w14:paraId="45F984DC" w14:textId="77777777" w:rsidR="00A60909" w:rsidRDefault="00A60909" w:rsidP="00A60909">
      <w:r>
        <w:t>Таркибида олтингугурт ва азот атомлари</w:t>
      </w:r>
    </w:p>
    <w:p w14:paraId="106ABC9F" w14:textId="77777777" w:rsidR="00A60909" w:rsidRDefault="00A60909" w:rsidP="00A60909">
      <w:r>
        <w:t>тутган гетероҳалқали бирикмаларнинг</w:t>
      </w:r>
    </w:p>
    <w:p w14:paraId="69D2EB4A" w14:textId="77777777" w:rsidR="00A60909" w:rsidRDefault="00A60909" w:rsidP="00A60909">
      <w:r>
        <w:t>карбон кислоталари ҳосилалари синтези ва</w:t>
      </w:r>
    </w:p>
    <w:p w14:paraId="5B995351" w14:textId="77777777" w:rsidR="00A60909" w:rsidRDefault="00A60909" w:rsidP="00A60909">
      <w:r>
        <w:t>уларнинг хоссалари</w:t>
      </w:r>
    </w:p>
    <w:p w14:paraId="241E37AC" w14:textId="77777777" w:rsidR="00A60909" w:rsidRDefault="00A60909" w:rsidP="00A60909">
      <w:r>
        <w:t>Синтез производных карбоновых кислот</w:t>
      </w:r>
    </w:p>
    <w:p w14:paraId="364A94E1" w14:textId="77777777" w:rsidR="00A60909" w:rsidRDefault="00A60909" w:rsidP="00A60909">
      <w:r>
        <w:t>гетероциклических соединений,</w:t>
      </w:r>
    </w:p>
    <w:p w14:paraId="663E5BF2" w14:textId="77777777" w:rsidR="00A60909" w:rsidRDefault="00A60909" w:rsidP="00A60909">
      <w:r>
        <w:t>содержащих атомы серы и азота, и их</w:t>
      </w:r>
    </w:p>
    <w:p w14:paraId="015A3573" w14:textId="77777777" w:rsidR="00A60909" w:rsidRDefault="00A60909" w:rsidP="00A60909">
      <w:r>
        <w:t>свойства</w:t>
      </w:r>
    </w:p>
    <w:p w14:paraId="7CC12AC8" w14:textId="77777777" w:rsidR="00A60909" w:rsidRDefault="00A60909" w:rsidP="00A60909">
      <w:r>
        <w:t>Бабаев</w:t>
      </w:r>
    </w:p>
    <w:p w14:paraId="199328BB" w14:textId="77777777" w:rsidR="00A60909" w:rsidRDefault="00A60909" w:rsidP="00A60909">
      <w:r>
        <w:t>Бахром</w:t>
      </w:r>
    </w:p>
    <w:p w14:paraId="3D8E4681" w14:textId="77777777" w:rsidR="00A60909" w:rsidRDefault="00A60909" w:rsidP="00A60909">
      <w:r>
        <w:t>Нуриллаевич</w:t>
      </w:r>
    </w:p>
    <w:p w14:paraId="1633A206" w14:textId="77777777" w:rsidR="00A60909" w:rsidRDefault="00A60909" w:rsidP="00A60909">
      <w:r>
        <w:t>Жиззах</w:t>
      </w:r>
    </w:p>
    <w:p w14:paraId="55DB8DE1" w14:textId="77777777" w:rsidR="00A60909" w:rsidRDefault="00A60909" w:rsidP="00A60909">
      <w:r>
        <w:t>давлат педагогика</w:t>
      </w:r>
    </w:p>
    <w:p w14:paraId="62DED870" w14:textId="77777777" w:rsidR="00A60909" w:rsidRDefault="00A60909" w:rsidP="00A60909">
      <w:r>
        <w:t>институти</w:t>
      </w:r>
    </w:p>
    <w:p w14:paraId="1A222984" w14:textId="77777777" w:rsidR="00A60909" w:rsidRDefault="00A60909" w:rsidP="00A60909">
      <w:r>
        <w:t>Саматов</w:t>
      </w:r>
    </w:p>
    <w:p w14:paraId="2B9F64DA" w14:textId="77777777" w:rsidR="00A60909" w:rsidRDefault="00A60909" w:rsidP="00A60909">
      <w:r>
        <w:t>Санъат</w:t>
      </w:r>
    </w:p>
    <w:p w14:paraId="1CECC601" w14:textId="77777777" w:rsidR="00A60909" w:rsidRDefault="00A60909" w:rsidP="00A60909">
      <w:r>
        <w:t>Бахтиёрович</w:t>
      </w:r>
    </w:p>
    <w:p w14:paraId="4274E0CA" w14:textId="77777777" w:rsidR="00A60909" w:rsidRDefault="00A60909" w:rsidP="00A60909">
      <w:r>
        <w:t>02.00.03</w:t>
      </w:r>
    </w:p>
    <w:p w14:paraId="18E089B7" w14:textId="77777777" w:rsidR="00A60909" w:rsidRDefault="00A60909" w:rsidP="00A60909">
      <w:r>
        <w:t>В2020.3.PhD/K309</w:t>
      </w:r>
    </w:p>
    <w:p w14:paraId="790FED45" w14:textId="77777777" w:rsidR="00A60909" w:rsidRDefault="00A60909" w:rsidP="00A60909">
      <w:r>
        <w:t>Бензальдегиднинг турли ҳосилаларини</w:t>
      </w:r>
    </w:p>
    <w:p w14:paraId="730E6E51" w14:textId="77777777" w:rsidR="00A60909" w:rsidRDefault="00A60909" w:rsidP="00A60909">
      <w:r>
        <w:t>алкиниллаш асосида ацетилен спиртлари</w:t>
      </w:r>
    </w:p>
    <w:p w14:paraId="0BAB1C2E" w14:textId="77777777" w:rsidR="00A60909" w:rsidRDefault="00A60909" w:rsidP="00A60909">
      <w:r>
        <w:t>синтези</w:t>
      </w:r>
    </w:p>
    <w:p w14:paraId="3E64C2D7" w14:textId="77777777" w:rsidR="00A60909" w:rsidRDefault="00A60909" w:rsidP="00A60909">
      <w:r>
        <w:lastRenderedPageBreak/>
        <w:t>Синтез ацетиленовых спиртов на основе</w:t>
      </w:r>
    </w:p>
    <w:p w14:paraId="3A937970" w14:textId="77777777" w:rsidR="00A60909" w:rsidRDefault="00A60909" w:rsidP="00A60909">
      <w:r>
        <w:t>алкинилирования некоторых производных</w:t>
      </w:r>
    </w:p>
    <w:p w14:paraId="46A69488" w14:textId="77777777" w:rsidR="00A60909" w:rsidRDefault="00A60909" w:rsidP="00A60909">
      <w:r>
        <w:t>бензальдегида</w:t>
      </w:r>
    </w:p>
    <w:p w14:paraId="7F9CECE2" w14:textId="77777777" w:rsidR="00A60909" w:rsidRDefault="00A60909" w:rsidP="00A60909">
      <w:r>
        <w:t>Зиядуллаев</w:t>
      </w:r>
    </w:p>
    <w:p w14:paraId="4238A53E" w14:textId="77777777" w:rsidR="00A60909" w:rsidRDefault="00A60909" w:rsidP="00A60909">
      <w:r>
        <w:t>Одилжон</w:t>
      </w:r>
    </w:p>
    <w:p w14:paraId="12282134" w14:textId="77777777" w:rsidR="00A60909" w:rsidRDefault="00A60909" w:rsidP="00A60909">
      <w:r>
        <w:t>Эгамбердиевич</w:t>
      </w:r>
    </w:p>
    <w:p w14:paraId="288E8E06" w14:textId="77777777" w:rsidR="00A60909" w:rsidRDefault="00A60909" w:rsidP="00A60909">
      <w:r>
        <w:t>Тошкент вилояти</w:t>
      </w:r>
    </w:p>
    <w:p w14:paraId="7FEB569D" w14:textId="77777777" w:rsidR="00A60909" w:rsidRDefault="00A60909" w:rsidP="00A60909">
      <w:r>
        <w:t>Чирчиқ давлат</w:t>
      </w:r>
    </w:p>
    <w:p w14:paraId="0266CE75" w14:textId="77777777" w:rsidR="00A60909" w:rsidRDefault="00A60909" w:rsidP="00A60909">
      <w:r>
        <w:t>педагогика</w:t>
      </w:r>
    </w:p>
    <w:p w14:paraId="3D0B1713" w14:textId="77777777" w:rsidR="00A60909" w:rsidRDefault="00A60909" w:rsidP="00A60909">
      <w:r>
        <w:t>институти2020/3 61</w:t>
      </w:r>
    </w:p>
    <w:p w14:paraId="6D81131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BC53185" w14:textId="77777777" w:rsidR="00A60909" w:rsidRDefault="00A60909" w:rsidP="00A60909">
      <w:r>
        <w:t>1 2 3 4 5</w:t>
      </w:r>
    </w:p>
    <w:p w14:paraId="27097397" w14:textId="77777777" w:rsidR="00A60909" w:rsidRDefault="00A60909" w:rsidP="00A60909">
      <w:r>
        <w:t>Юлдашев</w:t>
      </w:r>
    </w:p>
    <w:p w14:paraId="30A42B24" w14:textId="77777777" w:rsidR="00A60909" w:rsidRDefault="00A60909" w:rsidP="00A60909">
      <w:r>
        <w:t>Иқболжон</w:t>
      </w:r>
    </w:p>
    <w:p w14:paraId="2517E244" w14:textId="77777777" w:rsidR="00A60909" w:rsidRDefault="00A60909" w:rsidP="00A60909">
      <w:r>
        <w:t>Шукуралиевич</w:t>
      </w:r>
    </w:p>
    <w:p w14:paraId="20500A8B" w14:textId="77777777" w:rsidR="00A60909" w:rsidRDefault="00A60909" w:rsidP="00A60909">
      <w:r>
        <w:t>02.00.03, 02.00.10</w:t>
      </w:r>
    </w:p>
    <w:p w14:paraId="39B1470B" w14:textId="77777777" w:rsidR="00A60909" w:rsidRDefault="00A60909" w:rsidP="00A60909">
      <w:r>
        <w:t>В2020.3.PhD/K310</w:t>
      </w:r>
    </w:p>
    <w:p w14:paraId="60FF54F3" w14:textId="77777777" w:rsidR="00A60909" w:rsidRDefault="00A60909" w:rsidP="00A60909">
      <w:r>
        <w:t>Grapholitha molesta Busck ферoмони синтези</w:t>
      </w:r>
    </w:p>
    <w:p w14:paraId="3E6AD3F5" w14:textId="77777777" w:rsidR="00A60909" w:rsidRDefault="00A60909" w:rsidP="00A60909">
      <w:r>
        <w:t>Cинтез феромона Grapholitha Molesta Busck</w:t>
      </w:r>
    </w:p>
    <w:p w14:paraId="23522424" w14:textId="77777777" w:rsidR="00A60909" w:rsidRDefault="00A60909" w:rsidP="00A60909">
      <w:r>
        <w:t>Хаитбаев</w:t>
      </w:r>
    </w:p>
    <w:p w14:paraId="21412D28" w14:textId="77777777" w:rsidR="00A60909" w:rsidRDefault="00A60909" w:rsidP="00A60909">
      <w:r>
        <w:t>Алишер</w:t>
      </w:r>
    </w:p>
    <w:p w14:paraId="5C6E1439" w14:textId="77777777" w:rsidR="00A60909" w:rsidRDefault="00A60909" w:rsidP="00A60909">
      <w:r>
        <w:t>Хамидович</w:t>
      </w:r>
    </w:p>
    <w:p w14:paraId="060AAD7F" w14:textId="77777777" w:rsidR="00A60909" w:rsidRDefault="00A60909" w:rsidP="00A60909">
      <w:r>
        <w:t>Ўзбекистон</w:t>
      </w:r>
    </w:p>
    <w:p w14:paraId="62AE8BFE" w14:textId="77777777" w:rsidR="00A60909" w:rsidRDefault="00A60909" w:rsidP="00A60909">
      <w:r>
        <w:t>Миллий</w:t>
      </w:r>
    </w:p>
    <w:p w14:paraId="5D3D8B94" w14:textId="77777777" w:rsidR="00A60909" w:rsidRDefault="00A60909" w:rsidP="00A60909">
      <w:r>
        <w:t>университети</w:t>
      </w:r>
    </w:p>
    <w:p w14:paraId="1D2093B8" w14:textId="77777777" w:rsidR="00A60909" w:rsidRDefault="00A60909" w:rsidP="00A60909">
      <w:r>
        <w:t>Қутлимуратов</w:t>
      </w:r>
    </w:p>
    <w:p w14:paraId="05CFC35A" w14:textId="77777777" w:rsidR="00A60909" w:rsidRDefault="00A60909" w:rsidP="00A60909">
      <w:r>
        <w:t>Нурбек</w:t>
      </w:r>
    </w:p>
    <w:p w14:paraId="0E860E71" w14:textId="77777777" w:rsidR="00A60909" w:rsidRDefault="00A60909" w:rsidP="00A60909">
      <w:r>
        <w:t>Маткаримович</w:t>
      </w:r>
    </w:p>
    <w:p w14:paraId="47E4C81D" w14:textId="77777777" w:rsidR="00A60909" w:rsidRDefault="00A60909" w:rsidP="00A60909">
      <w:r>
        <w:t>02.00.06</w:t>
      </w:r>
    </w:p>
    <w:p w14:paraId="2EDDC9D1" w14:textId="77777777" w:rsidR="00A60909" w:rsidRDefault="00A60909" w:rsidP="00A60909">
      <w:r>
        <w:t>В2020.3.PhD/K311</w:t>
      </w:r>
    </w:p>
    <w:p w14:paraId="0D942322" w14:textId="77777777" w:rsidR="00A60909" w:rsidRDefault="00A60909" w:rsidP="00A60909">
      <w:r>
        <w:t>Маҳаллий хомашёлар ва чиқиндилар</w:t>
      </w:r>
    </w:p>
    <w:p w14:paraId="0714786B" w14:textId="77777777" w:rsidR="00A60909" w:rsidRDefault="00A60909" w:rsidP="00A60909">
      <w:r>
        <w:t>асосида ионитлар синтези</w:t>
      </w:r>
    </w:p>
    <w:p w14:paraId="375C42AA" w14:textId="77777777" w:rsidR="00A60909" w:rsidRDefault="00A60909" w:rsidP="00A60909">
      <w:r>
        <w:lastRenderedPageBreak/>
        <w:t>Синтез ионообменной смолы на основе</w:t>
      </w:r>
    </w:p>
    <w:p w14:paraId="69764A86" w14:textId="77777777" w:rsidR="00A60909" w:rsidRDefault="00A60909" w:rsidP="00A60909">
      <w:r>
        <w:t>местного сырья и отходов</w:t>
      </w:r>
    </w:p>
    <w:p w14:paraId="7A15DD8E" w14:textId="77777777" w:rsidR="00A60909" w:rsidRDefault="00A60909" w:rsidP="00A60909">
      <w:r>
        <w:t>Бекчанов</w:t>
      </w:r>
    </w:p>
    <w:p w14:paraId="33E1797D" w14:textId="77777777" w:rsidR="00A60909" w:rsidRDefault="00A60909" w:rsidP="00A60909">
      <w:r>
        <w:t>Даврон</w:t>
      </w:r>
    </w:p>
    <w:p w14:paraId="6BFE6F46" w14:textId="77777777" w:rsidR="00A60909" w:rsidRDefault="00A60909" w:rsidP="00A60909">
      <w:r>
        <w:t>Жумазарович</w:t>
      </w:r>
    </w:p>
    <w:p w14:paraId="1AFFB97B" w14:textId="77777777" w:rsidR="00A60909" w:rsidRDefault="00A60909" w:rsidP="00A60909">
      <w:r>
        <w:t>Тошкент вилояти</w:t>
      </w:r>
    </w:p>
    <w:p w14:paraId="5F7B70A2" w14:textId="77777777" w:rsidR="00A60909" w:rsidRDefault="00A60909" w:rsidP="00A60909">
      <w:r>
        <w:t>Чирчиқ давлат</w:t>
      </w:r>
    </w:p>
    <w:p w14:paraId="1D9CE599" w14:textId="77777777" w:rsidR="00A60909" w:rsidRDefault="00A60909" w:rsidP="00A60909">
      <w:r>
        <w:t>педагогика</w:t>
      </w:r>
    </w:p>
    <w:p w14:paraId="2720E3E4" w14:textId="77777777" w:rsidR="00A60909" w:rsidRDefault="00A60909" w:rsidP="00A60909">
      <w:r>
        <w:t>институти</w:t>
      </w:r>
    </w:p>
    <w:p w14:paraId="33D37C58" w14:textId="77777777" w:rsidR="00A60909" w:rsidRDefault="00A60909" w:rsidP="00A60909">
      <w:r>
        <w:t>Ниёзов</w:t>
      </w:r>
    </w:p>
    <w:p w14:paraId="5355FFA1" w14:textId="77777777" w:rsidR="00A60909" w:rsidRDefault="00A60909" w:rsidP="00A60909">
      <w:r>
        <w:t>Хабибулло</w:t>
      </w:r>
    </w:p>
    <w:p w14:paraId="253C9E27" w14:textId="77777777" w:rsidR="00A60909" w:rsidRDefault="00A60909" w:rsidP="00A60909">
      <w:r>
        <w:t>Абдуллаевич</w:t>
      </w:r>
    </w:p>
    <w:p w14:paraId="218C0FC4" w14:textId="77777777" w:rsidR="00A60909" w:rsidRDefault="00A60909" w:rsidP="00A60909">
      <w:r>
        <w:t>02.00.06</w:t>
      </w:r>
    </w:p>
    <w:p w14:paraId="1545A4A1" w14:textId="77777777" w:rsidR="00A60909" w:rsidRDefault="00A60909" w:rsidP="00A60909">
      <w:r>
        <w:t>В2020.3.PhD/K312</w:t>
      </w:r>
    </w:p>
    <w:p w14:paraId="2BC96079" w14:textId="77777777" w:rsidR="00A60909" w:rsidRDefault="00A60909" w:rsidP="00A60909">
      <w:r>
        <w:t>Интерполимер комплекслар ва фосфогипс</w:t>
      </w:r>
    </w:p>
    <w:p w14:paraId="6786CD55" w14:textId="77777777" w:rsidR="00A60909" w:rsidRDefault="00A60909" w:rsidP="00A60909">
      <w:r>
        <w:t>асосида композицион материаллар олиш,</w:t>
      </w:r>
    </w:p>
    <w:p w14:paraId="39802BBE" w14:textId="77777777" w:rsidR="00A60909" w:rsidRDefault="00A60909" w:rsidP="00A60909">
      <w:r>
        <w:t>физик-кимёвий хоссаларини ўрганиш</w:t>
      </w:r>
    </w:p>
    <w:p w14:paraId="051AE727" w14:textId="77777777" w:rsidR="00A60909" w:rsidRDefault="00A60909" w:rsidP="00A60909">
      <w:r>
        <w:t>Получение композиционных материалов на</w:t>
      </w:r>
    </w:p>
    <w:p w14:paraId="74226F73" w14:textId="77777777" w:rsidR="00A60909" w:rsidRDefault="00A60909" w:rsidP="00A60909">
      <w:r>
        <w:t>основе интерполимерных комплексов и</w:t>
      </w:r>
    </w:p>
    <w:p w14:paraId="681A7607" w14:textId="77777777" w:rsidR="00A60909" w:rsidRDefault="00A60909" w:rsidP="00A60909">
      <w:r>
        <w:t>фосфогипса, изучение физико-химических</w:t>
      </w:r>
    </w:p>
    <w:p w14:paraId="5A2ED012" w14:textId="77777777" w:rsidR="00A60909" w:rsidRDefault="00A60909" w:rsidP="00A60909">
      <w:r>
        <w:t>свойств</w:t>
      </w:r>
    </w:p>
    <w:p w14:paraId="50F12119" w14:textId="77777777" w:rsidR="00A60909" w:rsidRDefault="00A60909" w:rsidP="00A60909">
      <w:r>
        <w:t>Мухамедов</w:t>
      </w:r>
    </w:p>
    <w:p w14:paraId="4D8F9EC3" w14:textId="77777777" w:rsidR="00A60909" w:rsidRDefault="00A60909" w:rsidP="00A60909">
      <w:r>
        <w:t>Ғофуржон</w:t>
      </w:r>
    </w:p>
    <w:p w14:paraId="19CA8126" w14:textId="77777777" w:rsidR="00A60909" w:rsidRDefault="00A60909" w:rsidP="00A60909">
      <w:r>
        <w:t>Исроилович</w:t>
      </w:r>
    </w:p>
    <w:p w14:paraId="08C94E46" w14:textId="77777777" w:rsidR="00A60909" w:rsidRDefault="00A60909" w:rsidP="00A60909">
      <w:r>
        <w:t>Тошкент вилояти</w:t>
      </w:r>
    </w:p>
    <w:p w14:paraId="2DCC8123" w14:textId="77777777" w:rsidR="00A60909" w:rsidRDefault="00A60909" w:rsidP="00A60909">
      <w:r>
        <w:t>Чирчиқ давлат</w:t>
      </w:r>
    </w:p>
    <w:p w14:paraId="1982EDEA" w14:textId="77777777" w:rsidR="00A60909" w:rsidRDefault="00A60909" w:rsidP="00A60909">
      <w:r>
        <w:t>педагогика</w:t>
      </w:r>
    </w:p>
    <w:p w14:paraId="4EEDE773" w14:textId="77777777" w:rsidR="00A60909" w:rsidRDefault="00A60909" w:rsidP="00A60909">
      <w:r>
        <w:t>институти</w:t>
      </w:r>
    </w:p>
    <w:p w14:paraId="17D4FE85" w14:textId="77777777" w:rsidR="00A60909" w:rsidRDefault="00A60909" w:rsidP="00A60909">
      <w:r>
        <w:t>Бобомуратова</w:t>
      </w:r>
    </w:p>
    <w:p w14:paraId="613502B1" w14:textId="77777777" w:rsidR="00A60909" w:rsidRDefault="00A60909" w:rsidP="00A60909">
      <w:r>
        <w:t>Санобар</w:t>
      </w:r>
    </w:p>
    <w:p w14:paraId="49B519FD" w14:textId="77777777" w:rsidR="00A60909" w:rsidRDefault="00A60909" w:rsidP="00A60909">
      <w:r>
        <w:t>Юнусова</w:t>
      </w:r>
    </w:p>
    <w:p w14:paraId="43B2E902" w14:textId="77777777" w:rsidR="00A60909" w:rsidRDefault="00A60909" w:rsidP="00A60909">
      <w:r>
        <w:t>02.00.08</w:t>
      </w:r>
    </w:p>
    <w:p w14:paraId="41A1D35C" w14:textId="77777777" w:rsidR="00A60909" w:rsidRDefault="00A60909" w:rsidP="00A60909">
      <w:r>
        <w:lastRenderedPageBreak/>
        <w:t>В2020.3.PhD/K313</w:t>
      </w:r>
    </w:p>
    <w:p w14:paraId="78363DE5" w14:textId="77777777" w:rsidR="00A60909" w:rsidRDefault="00A60909" w:rsidP="00A60909">
      <w:r>
        <w:t>Нефть йўлдош газларининг каталитик</w:t>
      </w:r>
    </w:p>
    <w:p w14:paraId="53F17359" w14:textId="77777777" w:rsidR="00A60909" w:rsidRDefault="00A60909" w:rsidP="00A60909">
      <w:r>
        <w:t>ўзгаришлари</w:t>
      </w:r>
    </w:p>
    <w:p w14:paraId="70E31298" w14:textId="77777777" w:rsidR="00A60909" w:rsidRDefault="00A60909" w:rsidP="00A60909">
      <w:r>
        <w:t>Каталитические изменения попутных</w:t>
      </w:r>
    </w:p>
    <w:p w14:paraId="524D3552" w14:textId="77777777" w:rsidR="00A60909" w:rsidRDefault="00A60909" w:rsidP="00A60909">
      <w:r>
        <w:t>нефтяных газов</w:t>
      </w:r>
    </w:p>
    <w:p w14:paraId="77037E66" w14:textId="77777777" w:rsidR="00A60909" w:rsidRDefault="00A60909" w:rsidP="00A60909">
      <w:r>
        <w:t>Файзуллаев</w:t>
      </w:r>
    </w:p>
    <w:p w14:paraId="5C1519AC" w14:textId="77777777" w:rsidR="00A60909" w:rsidRDefault="00A60909" w:rsidP="00A60909">
      <w:r>
        <w:t>Нормурот</w:t>
      </w:r>
    </w:p>
    <w:p w14:paraId="3086B6D3" w14:textId="77777777" w:rsidR="00A60909" w:rsidRDefault="00A60909" w:rsidP="00A60909">
      <w:r>
        <w:t>Ибодуллаевич</w:t>
      </w:r>
    </w:p>
    <w:p w14:paraId="3B20803D" w14:textId="77777777" w:rsidR="00A60909" w:rsidRDefault="00A60909" w:rsidP="00A60909">
      <w:r>
        <w:t>Жиззах</w:t>
      </w:r>
    </w:p>
    <w:p w14:paraId="68E477DA" w14:textId="77777777" w:rsidR="00A60909" w:rsidRDefault="00A60909" w:rsidP="00A60909">
      <w:r>
        <w:t>политехника</w:t>
      </w:r>
    </w:p>
    <w:p w14:paraId="1FD6E247" w14:textId="77777777" w:rsidR="00A60909" w:rsidRDefault="00A60909" w:rsidP="00A60909">
      <w:r>
        <w:t>институти</w:t>
      </w:r>
    </w:p>
    <w:p w14:paraId="11B38FD8" w14:textId="77777777" w:rsidR="00A60909" w:rsidRDefault="00A60909" w:rsidP="00A60909">
      <w:r>
        <w:t>Еттибаева</w:t>
      </w:r>
    </w:p>
    <w:p w14:paraId="30A200F9" w14:textId="77777777" w:rsidR="00A60909" w:rsidRDefault="00A60909" w:rsidP="00A60909">
      <w:r>
        <w:t>Лолахон</w:t>
      </w:r>
    </w:p>
    <w:p w14:paraId="520C3070" w14:textId="77777777" w:rsidR="00A60909" w:rsidRDefault="00A60909" w:rsidP="00A60909">
      <w:r>
        <w:t>Абдумаликовна</w:t>
      </w:r>
    </w:p>
    <w:p w14:paraId="38AB2CAD" w14:textId="77777777" w:rsidR="00A60909" w:rsidRDefault="00A60909" w:rsidP="00A60909">
      <w:r>
        <w:t>02.00.10</w:t>
      </w:r>
    </w:p>
    <w:p w14:paraId="19DDC995" w14:textId="77777777" w:rsidR="00A60909" w:rsidRDefault="00A60909" w:rsidP="00A60909">
      <w:r>
        <w:t>В2020.3.PhD/K314</w:t>
      </w:r>
    </w:p>
    <w:p w14:paraId="6C8B1FB5" w14:textId="77777777" w:rsidR="00A60909" w:rsidRDefault="00A60909" w:rsidP="00A60909">
      <w:r>
        <w:t>Ментол ҳосилалари синтези ва супрамолекуляр комплекслари ҳамда уларнинг</w:t>
      </w:r>
    </w:p>
    <w:p w14:paraId="304C6701" w14:textId="77777777" w:rsidR="00A60909" w:rsidRDefault="00A60909" w:rsidP="00A60909">
      <w:r>
        <w:t>биологик фаоллиги</w:t>
      </w:r>
    </w:p>
    <w:p w14:paraId="7E185BC3" w14:textId="77777777" w:rsidR="00A60909" w:rsidRDefault="00A60909" w:rsidP="00A60909">
      <w:r>
        <w:t>Синтез и супрамолекулярные комплексы</w:t>
      </w:r>
    </w:p>
    <w:p w14:paraId="07855635" w14:textId="77777777" w:rsidR="00A60909" w:rsidRDefault="00A60909" w:rsidP="00A60909">
      <w:r>
        <w:t>производных ментола и их биологическая</w:t>
      </w:r>
    </w:p>
    <w:p w14:paraId="2148E73A" w14:textId="77777777" w:rsidR="00A60909" w:rsidRDefault="00A60909" w:rsidP="00A60909">
      <w:r>
        <w:t>активность</w:t>
      </w:r>
    </w:p>
    <w:p w14:paraId="04DB69DA" w14:textId="77777777" w:rsidR="00A60909" w:rsidRDefault="00A60909" w:rsidP="00A60909">
      <w:r>
        <w:t>Абдурахмонова</w:t>
      </w:r>
    </w:p>
    <w:p w14:paraId="70787223" w14:textId="77777777" w:rsidR="00A60909" w:rsidRDefault="00A60909" w:rsidP="00A60909">
      <w:r>
        <w:t>Угилой</w:t>
      </w:r>
    </w:p>
    <w:p w14:paraId="57BF8D6B" w14:textId="77777777" w:rsidR="00A60909" w:rsidRDefault="00A60909" w:rsidP="00A60909">
      <w:r>
        <w:t>Коххоровна</w:t>
      </w:r>
    </w:p>
    <w:p w14:paraId="6AA12081" w14:textId="77777777" w:rsidR="00A60909" w:rsidRDefault="00A60909" w:rsidP="00A60909">
      <w:r>
        <w:t>Гулистон</w:t>
      </w:r>
    </w:p>
    <w:p w14:paraId="4268DE83" w14:textId="77777777" w:rsidR="00A60909" w:rsidRDefault="00A60909" w:rsidP="00A60909">
      <w:r>
        <w:t>давлат университети</w:t>
      </w:r>
    </w:p>
    <w:p w14:paraId="4C2D25C6" w14:textId="77777777" w:rsidR="00A60909" w:rsidRDefault="00A60909" w:rsidP="00A60909">
      <w:r>
        <w:t>Атамуратова</w:t>
      </w:r>
    </w:p>
    <w:p w14:paraId="7B0F0321" w14:textId="77777777" w:rsidR="00A60909" w:rsidRDefault="00A60909" w:rsidP="00A60909">
      <w:r>
        <w:t>Дилором</w:t>
      </w:r>
    </w:p>
    <w:p w14:paraId="09F7FFE7" w14:textId="77777777" w:rsidR="00A60909" w:rsidRDefault="00A60909" w:rsidP="00A60909">
      <w:r>
        <w:t>Маматмуминовна</w:t>
      </w:r>
    </w:p>
    <w:p w14:paraId="0A20FE96" w14:textId="77777777" w:rsidR="00A60909" w:rsidRDefault="00A60909" w:rsidP="00A60909">
      <w:r>
        <w:t>02.00.14</w:t>
      </w:r>
    </w:p>
    <w:p w14:paraId="2ED386C7" w14:textId="77777777" w:rsidR="00A60909" w:rsidRDefault="00A60909" w:rsidP="00A60909">
      <w:r>
        <w:t>В2020.3.PhD/K315</w:t>
      </w:r>
    </w:p>
    <w:p w14:paraId="03E6424F" w14:textId="77777777" w:rsidR="00A60909" w:rsidRDefault="00A60909" w:rsidP="00A60909">
      <w:r>
        <w:t>Маҳаллий хомашёлар асосида биокиришувчан полимерлар олиш технологиясини</w:t>
      </w:r>
    </w:p>
    <w:p w14:paraId="338A8526" w14:textId="77777777" w:rsidR="00A60909" w:rsidRDefault="00A60909" w:rsidP="00A60909">
      <w:r>
        <w:lastRenderedPageBreak/>
        <w:t>ишлаб чиқиш</w:t>
      </w:r>
    </w:p>
    <w:p w14:paraId="6422E256" w14:textId="77777777" w:rsidR="00A60909" w:rsidRDefault="00A60909" w:rsidP="00A60909">
      <w:r>
        <w:t>Разработка технологии получения</w:t>
      </w:r>
    </w:p>
    <w:p w14:paraId="2951EDC9" w14:textId="77777777" w:rsidR="00A60909" w:rsidRDefault="00A60909" w:rsidP="00A60909">
      <w:r>
        <w:t>биосовместимых полимеров на основе</w:t>
      </w:r>
    </w:p>
    <w:p w14:paraId="471C0B1D" w14:textId="77777777" w:rsidR="00A60909" w:rsidRDefault="00A60909" w:rsidP="00A60909">
      <w:r>
        <w:t>местных сырьевых ресурсов</w:t>
      </w:r>
    </w:p>
    <w:p w14:paraId="19E3423C" w14:textId="77777777" w:rsidR="00A60909" w:rsidRDefault="00A60909" w:rsidP="00A60909">
      <w:r>
        <w:t>Тураев</w:t>
      </w:r>
    </w:p>
    <w:p w14:paraId="3E70C473" w14:textId="77777777" w:rsidR="00A60909" w:rsidRDefault="00A60909" w:rsidP="00A60909">
      <w:r>
        <w:t>Хайит</w:t>
      </w:r>
    </w:p>
    <w:p w14:paraId="072D42A7" w14:textId="77777777" w:rsidR="00A60909" w:rsidRDefault="00A60909" w:rsidP="00A60909">
      <w:r>
        <w:t>Худайназарович</w:t>
      </w:r>
    </w:p>
    <w:p w14:paraId="6E62B018" w14:textId="77777777" w:rsidR="00A60909" w:rsidRDefault="00A60909" w:rsidP="00A60909">
      <w:r>
        <w:t>Термиз</w:t>
      </w:r>
    </w:p>
    <w:p w14:paraId="5B0A8818" w14:textId="77777777" w:rsidR="00A60909" w:rsidRDefault="00A60909" w:rsidP="00A60909">
      <w:r>
        <w:t>давлат университети</w:t>
      </w:r>
    </w:p>
    <w:p w14:paraId="3E13F8D4" w14:textId="77777777" w:rsidR="00A60909" w:rsidRDefault="00A60909" w:rsidP="00A60909">
      <w:r>
        <w:t>Жуманов</w:t>
      </w:r>
    </w:p>
    <w:p w14:paraId="1F3DBD60" w14:textId="77777777" w:rsidR="00A60909" w:rsidRDefault="00A60909" w:rsidP="00A60909">
      <w:r>
        <w:t>Юсуф</w:t>
      </w:r>
    </w:p>
    <w:p w14:paraId="1E96D5FB" w14:textId="77777777" w:rsidR="00A60909" w:rsidRDefault="00A60909" w:rsidP="00A60909">
      <w:r>
        <w:t>Қурбонович</w:t>
      </w:r>
    </w:p>
    <w:p w14:paraId="1B9BCA50" w14:textId="77777777" w:rsidR="00A60909" w:rsidRDefault="00A60909" w:rsidP="00A60909">
      <w:r>
        <w:t>02.00.15</w:t>
      </w:r>
    </w:p>
    <w:p w14:paraId="42AD2785" w14:textId="77777777" w:rsidR="00A60909" w:rsidRDefault="00A60909" w:rsidP="00A60909">
      <w:r>
        <w:t>В2020.3.PhD/K316</w:t>
      </w:r>
    </w:p>
    <w:p w14:paraId="07D1E599" w14:textId="77777777" w:rsidR="00A60909" w:rsidRDefault="00A60909" w:rsidP="00A60909">
      <w:r>
        <w:t>Олтинтоғ каолинларини пишишидаги</w:t>
      </w:r>
    </w:p>
    <w:p w14:paraId="1A61CE9D" w14:textId="77777777" w:rsidR="00A60909" w:rsidRDefault="00A60909" w:rsidP="00A60909">
      <w:r>
        <w:t>физик-кимёвий жараёнлар ва “каолинкварц-дала шпати” системасида нафис</w:t>
      </w:r>
    </w:p>
    <w:p w14:paraId="35402112" w14:textId="77777777" w:rsidR="00A60909" w:rsidRDefault="00A60909" w:rsidP="00A60909">
      <w:r>
        <w:t>керамик материаллар синтези</w:t>
      </w:r>
    </w:p>
    <w:p w14:paraId="784186AD" w14:textId="77777777" w:rsidR="00A60909" w:rsidRDefault="00A60909" w:rsidP="00A60909">
      <w:r>
        <w:t>Физико-химические процессы спекания</w:t>
      </w:r>
    </w:p>
    <w:p w14:paraId="04D8A492" w14:textId="77777777" w:rsidR="00A60909" w:rsidRDefault="00A60909" w:rsidP="00A60909">
      <w:r>
        <w:t>алтинтауских каолинов и синтез</w:t>
      </w:r>
    </w:p>
    <w:p w14:paraId="062E2320" w14:textId="77777777" w:rsidR="00A60909" w:rsidRDefault="00A60909" w:rsidP="00A60909">
      <w:r>
        <w:t>тонкокерамических материалов в системе</w:t>
      </w:r>
    </w:p>
    <w:p w14:paraId="33062AF0" w14:textId="77777777" w:rsidR="00A60909" w:rsidRDefault="00A60909" w:rsidP="00A60909">
      <w:r>
        <w:t>“каолин-кварц-полевой шпат”</w:t>
      </w:r>
    </w:p>
    <w:p w14:paraId="0EAA0864" w14:textId="77777777" w:rsidR="00A60909" w:rsidRDefault="00A60909" w:rsidP="00A60909">
      <w:r>
        <w:t>Эминов</w:t>
      </w:r>
    </w:p>
    <w:p w14:paraId="2C109795" w14:textId="77777777" w:rsidR="00A60909" w:rsidRDefault="00A60909" w:rsidP="00A60909">
      <w:r>
        <w:t>Ашрап</w:t>
      </w:r>
    </w:p>
    <w:p w14:paraId="1393EBE6" w14:textId="77777777" w:rsidR="00A60909" w:rsidRDefault="00A60909" w:rsidP="00A60909">
      <w:r>
        <w:t>Мамурович</w:t>
      </w:r>
    </w:p>
    <w:p w14:paraId="2CCD95F2" w14:textId="77777777" w:rsidR="00A60909" w:rsidRDefault="00A60909" w:rsidP="00A60909">
      <w:r>
        <w:t>Умумий ва</w:t>
      </w:r>
    </w:p>
    <w:p w14:paraId="65FE3203" w14:textId="77777777" w:rsidR="00A60909" w:rsidRDefault="00A60909" w:rsidP="00A60909">
      <w:r>
        <w:t>ноорганик кимё</w:t>
      </w:r>
    </w:p>
    <w:p w14:paraId="63D199C5" w14:textId="77777777" w:rsidR="00A60909" w:rsidRDefault="00A60909" w:rsidP="00A60909">
      <w:r>
        <w:t>институти2020/3 62</w:t>
      </w:r>
    </w:p>
    <w:p w14:paraId="7B04FDF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990FAE7" w14:textId="77777777" w:rsidR="00A60909" w:rsidRDefault="00A60909" w:rsidP="00A60909">
      <w:r>
        <w:t>1 2 3 4 5</w:t>
      </w:r>
    </w:p>
    <w:p w14:paraId="19F62CB0" w14:textId="77777777" w:rsidR="00A60909" w:rsidRDefault="00A60909" w:rsidP="00A60909">
      <w:r>
        <w:t>Таиров</w:t>
      </w:r>
    </w:p>
    <w:p w14:paraId="141D1B54" w14:textId="77777777" w:rsidR="00A60909" w:rsidRDefault="00A60909" w:rsidP="00A60909">
      <w:r>
        <w:t>Саидамир</w:t>
      </w:r>
    </w:p>
    <w:p w14:paraId="3BAE329E" w14:textId="77777777" w:rsidR="00A60909" w:rsidRDefault="00A60909" w:rsidP="00A60909">
      <w:r>
        <w:t>Саидмаликович</w:t>
      </w:r>
    </w:p>
    <w:p w14:paraId="24D8ADB8" w14:textId="77777777" w:rsidR="00A60909" w:rsidRDefault="00A60909" w:rsidP="00A60909">
      <w:r>
        <w:lastRenderedPageBreak/>
        <w:t>02.00.15</w:t>
      </w:r>
    </w:p>
    <w:p w14:paraId="278D28EA" w14:textId="77777777" w:rsidR="00A60909" w:rsidRDefault="00A60909" w:rsidP="00A60909">
      <w:r>
        <w:t>В2020.3.PhD/K317</w:t>
      </w:r>
    </w:p>
    <w:p w14:paraId="6D674DE8" w14:textId="77777777" w:rsidR="00A60909" w:rsidRDefault="00A60909" w:rsidP="00A60909">
      <w:r>
        <w:t>B2019.4.PhD/T436</w:t>
      </w:r>
    </w:p>
    <w:p w14:paraId="2F24A043" w14:textId="77777777" w:rsidR="00A60909" w:rsidRDefault="00A60909" w:rsidP="00A60909">
      <w:r>
        <w:t>В2017.3.PhD/Т436</w:t>
      </w:r>
    </w:p>
    <w:p w14:paraId="2B25023B" w14:textId="77777777" w:rsidR="00A60909" w:rsidRDefault="00A60909" w:rsidP="00A60909">
      <w:r>
        <w:t>Учламчи алюмосиликат системалари</w:t>
      </w:r>
    </w:p>
    <w:p w14:paraId="45D36DBF" w14:textId="77777777" w:rsidR="00A60909" w:rsidRDefault="00A60909" w:rsidP="00A60909">
      <w:r>
        <w:t>асосидаги керамик кошинларнинг қаттиқ</w:t>
      </w:r>
    </w:p>
    <w:p w14:paraId="5B2609D5" w14:textId="77777777" w:rsidR="00A60909" w:rsidRDefault="00A60909" w:rsidP="00A60909">
      <w:r>
        <w:t>фазали пишиш жараёнлари ва хоссалари</w:t>
      </w:r>
    </w:p>
    <w:p w14:paraId="5D541B3A" w14:textId="77777777" w:rsidR="00A60909" w:rsidRDefault="00A60909" w:rsidP="00A60909">
      <w:r>
        <w:t>Процессы твердофазных спеканий и</w:t>
      </w:r>
    </w:p>
    <w:p w14:paraId="7EA55AA8" w14:textId="77777777" w:rsidR="00A60909" w:rsidRDefault="00A60909" w:rsidP="00A60909">
      <w:r>
        <w:t>свойства керамических плит на основе</w:t>
      </w:r>
    </w:p>
    <w:p w14:paraId="2893D006" w14:textId="77777777" w:rsidR="00A60909" w:rsidRDefault="00A60909" w:rsidP="00A60909">
      <w:r>
        <w:t>тройных алюмосиликатных систем</w:t>
      </w:r>
    </w:p>
    <w:p w14:paraId="49A04CB9" w14:textId="77777777" w:rsidR="00A60909" w:rsidRDefault="00A60909" w:rsidP="00A60909">
      <w:r>
        <w:t>Қодирова</w:t>
      </w:r>
    </w:p>
    <w:p w14:paraId="25AC272E" w14:textId="77777777" w:rsidR="00A60909" w:rsidRDefault="00A60909" w:rsidP="00A60909">
      <w:r>
        <w:t>Зулайхо</w:t>
      </w:r>
    </w:p>
    <w:p w14:paraId="5867DE9C" w14:textId="77777777" w:rsidR="00A60909" w:rsidRDefault="00A60909" w:rsidP="00A60909">
      <w:r>
        <w:t>Раимовна</w:t>
      </w:r>
    </w:p>
    <w:p w14:paraId="23D3EAC7" w14:textId="77777777" w:rsidR="00A60909" w:rsidRDefault="00A60909" w:rsidP="00A60909">
      <w:r>
        <w:t>Умумий ва</w:t>
      </w:r>
    </w:p>
    <w:p w14:paraId="13E2A18C" w14:textId="77777777" w:rsidR="00A60909" w:rsidRDefault="00A60909" w:rsidP="00A60909">
      <w:r>
        <w:t>ноорганик кимё</w:t>
      </w:r>
    </w:p>
    <w:p w14:paraId="785C35BF" w14:textId="77777777" w:rsidR="00A60909" w:rsidRDefault="00A60909" w:rsidP="00A60909">
      <w:r>
        <w:t>институти</w:t>
      </w:r>
    </w:p>
    <w:p w14:paraId="0486E1F1" w14:textId="77777777" w:rsidR="00A60909" w:rsidRDefault="00A60909" w:rsidP="00A60909">
      <w:r>
        <w:t>Абдумаликова</w:t>
      </w:r>
    </w:p>
    <w:p w14:paraId="45969046" w14:textId="77777777" w:rsidR="00A60909" w:rsidRDefault="00A60909" w:rsidP="00A60909">
      <w:r>
        <w:t>Хуснора</w:t>
      </w:r>
    </w:p>
    <w:p w14:paraId="3C29B056" w14:textId="77777777" w:rsidR="00A60909" w:rsidRDefault="00A60909" w:rsidP="00A60909">
      <w:r>
        <w:t>Баҳодир қизи</w:t>
      </w:r>
    </w:p>
    <w:p w14:paraId="265EA417" w14:textId="77777777" w:rsidR="00A60909" w:rsidRDefault="00A60909" w:rsidP="00A60909">
      <w:r>
        <w:t>11.00.05</w:t>
      </w:r>
    </w:p>
    <w:p w14:paraId="17C9DFD3" w14:textId="77777777" w:rsidR="00A60909" w:rsidRDefault="00A60909" w:rsidP="00A60909">
      <w:r>
        <w:t>В2020.3.PhD/K318</w:t>
      </w:r>
    </w:p>
    <w:p w14:paraId="369C507C" w14:textId="77777777" w:rsidR="00A60909" w:rsidRDefault="00A60909" w:rsidP="00A60909">
      <w:r>
        <w:t>Минерал ўғитлар ишлаб чиқариш</w:t>
      </w:r>
    </w:p>
    <w:p w14:paraId="25C86CAE" w14:textId="77777777" w:rsidR="00A60909" w:rsidRDefault="00A60909" w:rsidP="00A60909">
      <w:r>
        <w:t>корхоналари оқава сувларини тозалаш</w:t>
      </w:r>
    </w:p>
    <w:p w14:paraId="14FE1B91" w14:textId="77777777" w:rsidR="00A60909" w:rsidRDefault="00A60909" w:rsidP="00A60909">
      <w:r>
        <w:t>технологиясини ишлаб чиқиш</w:t>
      </w:r>
    </w:p>
    <w:p w14:paraId="737440AC" w14:textId="77777777" w:rsidR="00A60909" w:rsidRDefault="00A60909" w:rsidP="00A60909">
      <w:r>
        <w:t>Разработка технологии очистки сточных</w:t>
      </w:r>
    </w:p>
    <w:p w14:paraId="4DE1ECC3" w14:textId="77777777" w:rsidR="00A60909" w:rsidRDefault="00A60909" w:rsidP="00A60909">
      <w:r>
        <w:t>вод заводов минеральных удобрений</w:t>
      </w:r>
    </w:p>
    <w:p w14:paraId="6F44CC6E" w14:textId="77777777" w:rsidR="00A60909" w:rsidRDefault="00A60909" w:rsidP="00A60909">
      <w:r>
        <w:t>Пулатов</w:t>
      </w:r>
    </w:p>
    <w:p w14:paraId="3D637EC3" w14:textId="77777777" w:rsidR="00A60909" w:rsidRDefault="00A60909" w:rsidP="00A60909">
      <w:r>
        <w:t>Хайрулла</w:t>
      </w:r>
    </w:p>
    <w:p w14:paraId="2D02E0C6" w14:textId="77777777" w:rsidR="00A60909" w:rsidRDefault="00A60909" w:rsidP="00A60909">
      <w:r>
        <w:t>Лутпуллаевич</w:t>
      </w:r>
    </w:p>
    <w:p w14:paraId="6275CEEA" w14:textId="77777777" w:rsidR="00A60909" w:rsidRDefault="00A60909" w:rsidP="00A60909">
      <w:r>
        <w:t>Тошкент</w:t>
      </w:r>
    </w:p>
    <w:p w14:paraId="5C8FCFAE" w14:textId="77777777" w:rsidR="00A60909" w:rsidRDefault="00A60909" w:rsidP="00A60909">
      <w:r>
        <w:t>кимё-технология</w:t>
      </w:r>
    </w:p>
    <w:p w14:paraId="141F3CE6" w14:textId="77777777" w:rsidR="00A60909" w:rsidRDefault="00A60909" w:rsidP="00A60909">
      <w:r>
        <w:t>институти</w:t>
      </w:r>
    </w:p>
    <w:p w14:paraId="0D70129C" w14:textId="77777777" w:rsidR="00A60909" w:rsidRDefault="00A60909" w:rsidP="00A60909">
      <w:r>
        <w:lastRenderedPageBreak/>
        <w:t>03.00.00</w:t>
      </w:r>
    </w:p>
    <w:p w14:paraId="1F868FFD" w14:textId="77777777" w:rsidR="00A60909" w:rsidRDefault="00A60909" w:rsidP="00A60909">
      <w:r>
        <w:t>БИОЛОГИЯ ФАНЛАРИ</w:t>
      </w:r>
    </w:p>
    <w:p w14:paraId="084EA1EC" w14:textId="77777777" w:rsidR="00A60909" w:rsidRDefault="00A60909" w:rsidP="00A60909">
      <w:r>
        <w:t>Тўраева</w:t>
      </w:r>
    </w:p>
    <w:p w14:paraId="4BA69960" w14:textId="77777777" w:rsidR="00A60909" w:rsidRDefault="00A60909" w:rsidP="00A60909">
      <w:r>
        <w:t>Саида</w:t>
      </w:r>
    </w:p>
    <w:p w14:paraId="5156CC05" w14:textId="77777777" w:rsidR="00A60909" w:rsidRDefault="00A60909" w:rsidP="00A60909">
      <w:r>
        <w:t>Муратовна</w:t>
      </w:r>
    </w:p>
    <w:p w14:paraId="09DDB4FC" w14:textId="77777777" w:rsidR="00A60909" w:rsidRDefault="00A60909" w:rsidP="00A60909">
      <w:r>
        <w:t>02.00.10</w:t>
      </w:r>
    </w:p>
    <w:p w14:paraId="1974E0DF" w14:textId="77777777" w:rsidR="00A60909" w:rsidRDefault="00A60909" w:rsidP="00A60909">
      <w:r>
        <w:t>В2020.3.PhD/В478</w:t>
      </w:r>
    </w:p>
    <w:p w14:paraId="33E37CC4" w14:textId="77777777" w:rsidR="00A60909" w:rsidRDefault="00A60909" w:rsidP="00A60909">
      <w:r>
        <w:t>Инсектицид таъсирига эга биопрепарат</w:t>
      </w:r>
    </w:p>
    <w:p w14:paraId="3936360F" w14:textId="77777777" w:rsidR="00A60909" w:rsidRDefault="00A60909" w:rsidP="00A60909">
      <w:r>
        <w:t>яратишда Haplophyllum perforatum</w:t>
      </w:r>
    </w:p>
    <w:p w14:paraId="6FC4A288" w14:textId="77777777" w:rsidR="00A60909" w:rsidRDefault="00A60909" w:rsidP="00A60909">
      <w:r>
        <w:t>ўсимлигидан фойдаланишнинг биологик</w:t>
      </w:r>
    </w:p>
    <w:p w14:paraId="659C2760" w14:textId="77777777" w:rsidR="00A60909" w:rsidRDefault="00A60909" w:rsidP="00A60909">
      <w:r>
        <w:t>асослари</w:t>
      </w:r>
    </w:p>
    <w:p w14:paraId="329F8456" w14:textId="77777777" w:rsidR="00A60909" w:rsidRDefault="00A60909" w:rsidP="00A60909">
      <w:r>
        <w:t>Биологические основы использования</w:t>
      </w:r>
    </w:p>
    <w:p w14:paraId="2CA4B7C0" w14:textId="77777777" w:rsidR="00A60909" w:rsidRDefault="00A60909" w:rsidP="00A60909">
      <w:r>
        <w:t>растения Haplophyllum perforatum для</w:t>
      </w:r>
    </w:p>
    <w:p w14:paraId="462A18CA" w14:textId="77777777" w:rsidR="00A60909" w:rsidRDefault="00A60909" w:rsidP="00A60909">
      <w:r>
        <w:t>создания биопрепарата инсектицидного</w:t>
      </w:r>
    </w:p>
    <w:p w14:paraId="5805E7A1" w14:textId="77777777" w:rsidR="00A60909" w:rsidRDefault="00A60909" w:rsidP="00A60909">
      <w:r>
        <w:t>действия</w:t>
      </w:r>
    </w:p>
    <w:p w14:paraId="7593FB0E" w14:textId="77777777" w:rsidR="00A60909" w:rsidRDefault="00A60909" w:rsidP="00A60909">
      <w:r>
        <w:t>Закирова</w:t>
      </w:r>
    </w:p>
    <w:p w14:paraId="491333AF" w14:textId="77777777" w:rsidR="00A60909" w:rsidRDefault="00A60909" w:rsidP="00A60909">
      <w:r>
        <w:t>Раъно</w:t>
      </w:r>
    </w:p>
    <w:p w14:paraId="00B29420" w14:textId="77777777" w:rsidR="00A60909" w:rsidRDefault="00A60909" w:rsidP="00A60909">
      <w:r>
        <w:t>Пулатовна</w:t>
      </w:r>
    </w:p>
    <w:p w14:paraId="5DE9310B" w14:textId="77777777" w:rsidR="00A60909" w:rsidRDefault="00A60909" w:rsidP="00A60909">
      <w:r>
        <w:t>Ўсимлик моддалари</w:t>
      </w:r>
    </w:p>
    <w:p w14:paraId="560B4D49" w14:textId="77777777" w:rsidR="00A60909" w:rsidRDefault="00A60909" w:rsidP="00A60909">
      <w:r>
        <w:t>кимёси институти</w:t>
      </w:r>
    </w:p>
    <w:p w14:paraId="0AA0CA1B" w14:textId="77777777" w:rsidR="00A60909" w:rsidRDefault="00A60909" w:rsidP="00A60909">
      <w:r>
        <w:t>Шаниева</w:t>
      </w:r>
    </w:p>
    <w:p w14:paraId="55762674" w14:textId="77777777" w:rsidR="00A60909" w:rsidRDefault="00A60909" w:rsidP="00A60909">
      <w:r>
        <w:t>Зулфия</w:t>
      </w:r>
    </w:p>
    <w:p w14:paraId="30AE1645" w14:textId="77777777" w:rsidR="00A60909" w:rsidRDefault="00A60909" w:rsidP="00A60909">
      <w:r>
        <w:t>Аймурзаевна</w:t>
      </w:r>
    </w:p>
    <w:p w14:paraId="21991EA6" w14:textId="77777777" w:rsidR="00A60909" w:rsidRDefault="00A60909" w:rsidP="00A60909">
      <w:r>
        <w:t>03.00.04</w:t>
      </w:r>
    </w:p>
    <w:p w14:paraId="0A398805" w14:textId="77777777" w:rsidR="00A60909" w:rsidRDefault="00A60909" w:rsidP="00A60909">
      <w:r>
        <w:t>В2020.3.PhD/В479</w:t>
      </w:r>
    </w:p>
    <w:p w14:paraId="5C23E6C1" w14:textId="77777777" w:rsidR="00A60909" w:rsidRDefault="00A60909" w:rsidP="00A60909">
      <w:r>
        <w:t>Кардиохирургик беморларни нозокомиал</w:t>
      </w:r>
    </w:p>
    <w:p w14:paraId="68586A21" w14:textId="77777777" w:rsidR="00A60909" w:rsidRDefault="00A60909" w:rsidP="00A60909">
      <w:r>
        <w:t>инфекциялардан даволаш ва олдини олишда</w:t>
      </w:r>
    </w:p>
    <w:p w14:paraId="22EC6309" w14:textId="77777777" w:rsidR="00A60909" w:rsidRDefault="00A60909" w:rsidP="00A60909">
      <w:r>
        <w:t>антибиотикотерапия аҳамияти</w:t>
      </w:r>
    </w:p>
    <w:p w14:paraId="61A00B16" w14:textId="77777777" w:rsidR="00A60909" w:rsidRDefault="00A60909" w:rsidP="00A60909">
      <w:r>
        <w:t>Антибиотикопрофилактика и антибиотикотерапия нозокомиальных инфекций у</w:t>
      </w:r>
    </w:p>
    <w:p w14:paraId="53D63B62" w14:textId="77777777" w:rsidR="00A60909" w:rsidRDefault="00A60909" w:rsidP="00A60909">
      <w:r>
        <w:t>больных кардиохирургического профиля</w:t>
      </w:r>
    </w:p>
    <w:p w14:paraId="5CB10A1F" w14:textId="77777777" w:rsidR="00A60909" w:rsidRDefault="00A60909" w:rsidP="00A60909">
      <w:r>
        <w:t>Баженов</w:t>
      </w:r>
    </w:p>
    <w:p w14:paraId="0EDE3A34" w14:textId="77777777" w:rsidR="00A60909" w:rsidRDefault="00A60909" w:rsidP="00A60909">
      <w:r>
        <w:t>Леонид</w:t>
      </w:r>
    </w:p>
    <w:p w14:paraId="7E6BA8CA" w14:textId="77777777" w:rsidR="00A60909" w:rsidRDefault="00A60909" w:rsidP="00A60909">
      <w:r>
        <w:lastRenderedPageBreak/>
        <w:t>Григорьевич</w:t>
      </w:r>
    </w:p>
    <w:p w14:paraId="03374DAA" w14:textId="77777777" w:rsidR="00A60909" w:rsidRDefault="00A60909" w:rsidP="00A60909">
      <w:r>
        <w:t>Республика</w:t>
      </w:r>
    </w:p>
    <w:p w14:paraId="7BAB2508" w14:textId="77777777" w:rsidR="00A60909" w:rsidRDefault="00A60909" w:rsidP="00A60909">
      <w:r>
        <w:t>ихтисослаштирилган</w:t>
      </w:r>
    </w:p>
    <w:p w14:paraId="6FB89F8A" w14:textId="77777777" w:rsidR="00A60909" w:rsidRDefault="00A60909" w:rsidP="00A60909">
      <w:r>
        <w:t>хирургия</w:t>
      </w:r>
    </w:p>
    <w:p w14:paraId="18CD56D0" w14:textId="77777777" w:rsidR="00A60909" w:rsidRDefault="00A60909" w:rsidP="00A60909">
      <w:r>
        <w:t>илмий-амалий</w:t>
      </w:r>
    </w:p>
    <w:p w14:paraId="18882FC6" w14:textId="77777777" w:rsidR="00A60909" w:rsidRDefault="00A60909" w:rsidP="00A60909">
      <w:r>
        <w:t>тиббиёт маркази</w:t>
      </w:r>
    </w:p>
    <w:p w14:paraId="3B9D79F9" w14:textId="77777777" w:rsidR="00A60909" w:rsidRDefault="00A60909" w:rsidP="00A60909">
      <w:r>
        <w:t>Ғуломов</w:t>
      </w:r>
    </w:p>
    <w:p w14:paraId="235D2465" w14:textId="77777777" w:rsidR="00A60909" w:rsidRDefault="00A60909" w:rsidP="00A60909">
      <w:r>
        <w:t>Рустамжон</w:t>
      </w:r>
    </w:p>
    <w:p w14:paraId="4749EF7D" w14:textId="77777777" w:rsidR="00A60909" w:rsidRDefault="00A60909" w:rsidP="00A60909">
      <w:r>
        <w:t>Комилжон ўғли</w:t>
      </w:r>
    </w:p>
    <w:p w14:paraId="7A755C1C" w14:textId="77777777" w:rsidR="00A60909" w:rsidRDefault="00A60909" w:rsidP="00A60909">
      <w:r>
        <w:t>03.00.05</w:t>
      </w:r>
    </w:p>
    <w:p w14:paraId="035B85E0" w14:textId="77777777" w:rsidR="00A60909" w:rsidRDefault="00A60909" w:rsidP="00A60909">
      <w:r>
        <w:t>В2020.3.PhD/В480</w:t>
      </w:r>
    </w:p>
    <w:p w14:paraId="692BA4D6" w14:textId="77777777" w:rsidR="00A60909" w:rsidRDefault="00A60909" w:rsidP="00A60909">
      <w:r>
        <w:t>Ўзбекистон флорасида тарқалган</w:t>
      </w:r>
    </w:p>
    <w:p w14:paraId="4A5F8400" w14:textId="77777777" w:rsidR="00A60909" w:rsidRDefault="00A60909" w:rsidP="00A60909">
      <w:r>
        <w:t>Phlomoides Moench туркуми (таркиби,</w:t>
      </w:r>
    </w:p>
    <w:p w14:paraId="4D57E12C" w14:textId="77777777" w:rsidR="00A60909" w:rsidRDefault="00A60909" w:rsidP="00A60909">
      <w:r>
        <w:t>географияси, экологияси ва муҳофаза</w:t>
      </w:r>
    </w:p>
    <w:p w14:paraId="3F662169" w14:textId="77777777" w:rsidR="00A60909" w:rsidRDefault="00A60909" w:rsidP="00A60909">
      <w:r>
        <w:t>чоралари)</w:t>
      </w:r>
    </w:p>
    <w:p w14:paraId="4C1C9D79" w14:textId="77777777" w:rsidR="00A60909" w:rsidRDefault="00A60909" w:rsidP="00A60909">
      <w:r>
        <w:t>Распространенный во флоре Узбекистана</w:t>
      </w:r>
    </w:p>
    <w:p w14:paraId="00D20D1E" w14:textId="77777777" w:rsidR="00A60909" w:rsidRDefault="00A60909" w:rsidP="00A60909">
      <w:r>
        <w:t>отряд Phlomoides Moench (состав,</w:t>
      </w:r>
    </w:p>
    <w:p w14:paraId="154DE96E" w14:textId="77777777" w:rsidR="00A60909" w:rsidRDefault="00A60909" w:rsidP="00A60909">
      <w:r>
        <w:t>география, экология и меры защиты)</w:t>
      </w:r>
    </w:p>
    <w:p w14:paraId="6900D6E9" w14:textId="77777777" w:rsidR="00A60909" w:rsidRDefault="00A60909" w:rsidP="00A60909">
      <w:r>
        <w:t>Батошов</w:t>
      </w:r>
    </w:p>
    <w:p w14:paraId="60418597" w14:textId="77777777" w:rsidR="00A60909" w:rsidRDefault="00A60909" w:rsidP="00A60909">
      <w:r>
        <w:t>Авазбек</w:t>
      </w:r>
    </w:p>
    <w:p w14:paraId="4CAEEB64" w14:textId="77777777" w:rsidR="00A60909" w:rsidRDefault="00A60909" w:rsidP="00A60909">
      <w:r>
        <w:t>Рисқулович</w:t>
      </w:r>
    </w:p>
    <w:p w14:paraId="6D8926A1" w14:textId="77777777" w:rsidR="00A60909" w:rsidRDefault="00A60909" w:rsidP="00A60909">
      <w:r>
        <w:t>Наманган</w:t>
      </w:r>
    </w:p>
    <w:p w14:paraId="419BDD62" w14:textId="77777777" w:rsidR="00A60909" w:rsidRDefault="00A60909" w:rsidP="00A60909">
      <w:r>
        <w:t>давлат университети</w:t>
      </w:r>
    </w:p>
    <w:p w14:paraId="1388CBDA" w14:textId="77777777" w:rsidR="00A60909" w:rsidRDefault="00A60909" w:rsidP="00A60909">
      <w:r>
        <w:t>Кадирова</w:t>
      </w:r>
    </w:p>
    <w:p w14:paraId="0201161B" w14:textId="77777777" w:rsidR="00A60909" w:rsidRDefault="00A60909" w:rsidP="00A60909">
      <w:r>
        <w:t>Хулкарой</w:t>
      </w:r>
    </w:p>
    <w:p w14:paraId="7EB9CE37" w14:textId="77777777" w:rsidR="00A60909" w:rsidRDefault="00A60909" w:rsidP="00A60909">
      <w:r>
        <w:t>Абдувасиевна</w:t>
      </w:r>
    </w:p>
    <w:p w14:paraId="39290DF8" w14:textId="77777777" w:rsidR="00A60909" w:rsidRDefault="00A60909" w:rsidP="00A60909">
      <w:r>
        <w:t>03.00.05</w:t>
      </w:r>
    </w:p>
    <w:p w14:paraId="7709A28E" w14:textId="77777777" w:rsidR="00A60909" w:rsidRDefault="00A60909" w:rsidP="00A60909">
      <w:r>
        <w:t>В2020.3.PhD/В481</w:t>
      </w:r>
    </w:p>
    <w:p w14:paraId="47AE1C05" w14:textId="77777777" w:rsidR="00A60909" w:rsidRDefault="00A60909" w:rsidP="00A60909">
      <w:r>
        <w:t>Фарғона водийси флорасидаги эфемерлар</w:t>
      </w:r>
    </w:p>
    <w:p w14:paraId="7D75BE29" w14:textId="77777777" w:rsidR="00A60909" w:rsidRDefault="00A60909" w:rsidP="00A60909">
      <w:r>
        <w:t>Эфемеры во флоре Ферганской долины</w:t>
      </w:r>
    </w:p>
    <w:p w14:paraId="290D1CA3" w14:textId="77777777" w:rsidR="00A60909" w:rsidRDefault="00A60909" w:rsidP="00A60909">
      <w:r>
        <w:t>Тургинов</w:t>
      </w:r>
    </w:p>
    <w:p w14:paraId="771068DC" w14:textId="77777777" w:rsidR="00A60909" w:rsidRDefault="00A60909" w:rsidP="00A60909">
      <w:r>
        <w:t>Орзимат</w:t>
      </w:r>
    </w:p>
    <w:p w14:paraId="4B93C359" w14:textId="77777777" w:rsidR="00A60909" w:rsidRDefault="00A60909" w:rsidP="00A60909">
      <w:r>
        <w:lastRenderedPageBreak/>
        <w:t>Турдиматович</w:t>
      </w:r>
    </w:p>
    <w:p w14:paraId="7EB9F7E2" w14:textId="77777777" w:rsidR="00A60909" w:rsidRDefault="00A60909" w:rsidP="00A60909">
      <w:r>
        <w:t>Тошкент</w:t>
      </w:r>
    </w:p>
    <w:p w14:paraId="3F678F0A" w14:textId="77777777" w:rsidR="00A60909" w:rsidRDefault="00A60909" w:rsidP="00A60909">
      <w:r>
        <w:t>тиббиёт академияси</w:t>
      </w:r>
    </w:p>
    <w:p w14:paraId="02E748E1" w14:textId="77777777" w:rsidR="00A60909" w:rsidRDefault="00A60909" w:rsidP="00A60909">
      <w:r>
        <w:t>Фарғона филиали</w:t>
      </w:r>
    </w:p>
    <w:p w14:paraId="7DE395D5" w14:textId="77777777" w:rsidR="00A60909" w:rsidRDefault="00A60909" w:rsidP="00A60909">
      <w:r>
        <w:t>Саидмуротов</w:t>
      </w:r>
    </w:p>
    <w:p w14:paraId="1EF81221" w14:textId="77777777" w:rsidR="00A60909" w:rsidRDefault="00A60909" w:rsidP="00A60909">
      <w:r>
        <w:t>Шохид</w:t>
      </w:r>
    </w:p>
    <w:p w14:paraId="2DDC4F3C" w14:textId="77777777" w:rsidR="00A60909" w:rsidRDefault="00A60909" w:rsidP="00A60909">
      <w:r>
        <w:t>Хусанович</w:t>
      </w:r>
    </w:p>
    <w:p w14:paraId="77D88311" w14:textId="77777777" w:rsidR="00A60909" w:rsidRDefault="00A60909" w:rsidP="00A60909">
      <w:r>
        <w:t>03.00.05</w:t>
      </w:r>
    </w:p>
    <w:p w14:paraId="48290DF3" w14:textId="77777777" w:rsidR="00A60909" w:rsidRDefault="00A60909" w:rsidP="00A60909">
      <w:r>
        <w:t>В2020.3.PhD/В482</w:t>
      </w:r>
    </w:p>
    <w:p w14:paraId="6A08F6F8" w14:textId="77777777" w:rsidR="00A60909" w:rsidRDefault="00A60909" w:rsidP="00A60909">
      <w:r>
        <w:t>Allium majus Vverd биологияси ва унинг</w:t>
      </w:r>
    </w:p>
    <w:p w14:paraId="74F7842C" w14:textId="77777777" w:rsidR="00A60909" w:rsidRDefault="00A60909" w:rsidP="00A60909">
      <w:r>
        <w:t>муҳофазаси</w:t>
      </w:r>
    </w:p>
    <w:p w14:paraId="56968465" w14:textId="77777777" w:rsidR="00A60909" w:rsidRDefault="00A60909" w:rsidP="00A60909">
      <w:r>
        <w:t>Биология Allium majus Vverd и ее охрана</w:t>
      </w:r>
    </w:p>
    <w:p w14:paraId="6761ECA2" w14:textId="77777777" w:rsidR="00A60909" w:rsidRDefault="00A60909" w:rsidP="00A60909">
      <w:r>
        <w:t>Хужаназаров</w:t>
      </w:r>
    </w:p>
    <w:p w14:paraId="32BFE9CE" w14:textId="77777777" w:rsidR="00A60909" w:rsidRDefault="00A60909" w:rsidP="00A60909">
      <w:r>
        <w:t>Уктам</w:t>
      </w:r>
    </w:p>
    <w:p w14:paraId="07794D58" w14:textId="77777777" w:rsidR="00A60909" w:rsidRDefault="00A60909" w:rsidP="00A60909">
      <w:r>
        <w:t>Тошкент</w:t>
      </w:r>
    </w:p>
    <w:p w14:paraId="5398E3B6" w14:textId="77777777" w:rsidR="00A60909" w:rsidRDefault="00A60909" w:rsidP="00A60909">
      <w:r>
        <w:t>давлат педагогика</w:t>
      </w:r>
    </w:p>
    <w:p w14:paraId="2B64A68B" w14:textId="77777777" w:rsidR="00A60909" w:rsidRDefault="00A60909" w:rsidP="00A60909">
      <w:r>
        <w:t>университети2020/3 63</w:t>
      </w:r>
    </w:p>
    <w:p w14:paraId="4F55EBC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E42FD7F" w14:textId="77777777" w:rsidR="00A60909" w:rsidRDefault="00A60909" w:rsidP="00A60909">
      <w:r>
        <w:t>1 2 3 4 5</w:t>
      </w:r>
    </w:p>
    <w:p w14:paraId="5B03C08F" w14:textId="77777777" w:rsidR="00A60909" w:rsidRDefault="00A60909" w:rsidP="00A60909">
      <w:r>
        <w:t>Xoшимов</w:t>
      </w:r>
    </w:p>
    <w:p w14:paraId="39FF1C78" w14:textId="77777777" w:rsidR="00A60909" w:rsidRDefault="00A60909" w:rsidP="00A60909">
      <w:r>
        <w:t>Хушбахт</w:t>
      </w:r>
    </w:p>
    <w:p w14:paraId="0AF3FE5D" w14:textId="77777777" w:rsidR="00A60909" w:rsidRDefault="00A60909" w:rsidP="00A60909">
      <w:r>
        <w:t>Рустамжон</w:t>
      </w:r>
    </w:p>
    <w:p w14:paraId="4D71F64C" w14:textId="77777777" w:rsidR="00A60909" w:rsidRDefault="00A60909" w:rsidP="00A60909">
      <w:r>
        <w:t>ўғли</w:t>
      </w:r>
    </w:p>
    <w:p w14:paraId="2802AA83" w14:textId="77777777" w:rsidR="00A60909" w:rsidRDefault="00A60909" w:rsidP="00A60909">
      <w:r>
        <w:t>03.00.05</w:t>
      </w:r>
    </w:p>
    <w:p w14:paraId="09542275" w14:textId="77777777" w:rsidR="00A60909" w:rsidRDefault="00A60909" w:rsidP="00A60909">
      <w:r>
        <w:t>В2020.3.PhD/В483</w:t>
      </w:r>
    </w:p>
    <w:p w14:paraId="7BBAA530" w14:textId="77777777" w:rsidR="00A60909" w:rsidRDefault="00A60909" w:rsidP="00A60909">
      <w:r>
        <w:t>Фарғона водийси шимолий адирларининг</w:t>
      </w:r>
    </w:p>
    <w:p w14:paraId="4260159A" w14:textId="77777777" w:rsidR="00A60909" w:rsidRDefault="00A60909" w:rsidP="00A60909">
      <w:r>
        <w:t>флораси</w:t>
      </w:r>
    </w:p>
    <w:p w14:paraId="7B2995D3" w14:textId="77777777" w:rsidR="00A60909" w:rsidRDefault="00A60909" w:rsidP="00A60909">
      <w:r>
        <w:t>Флора северных предгорий Ферганской</w:t>
      </w:r>
    </w:p>
    <w:p w14:paraId="0565BA8A" w14:textId="77777777" w:rsidR="00A60909" w:rsidRDefault="00A60909" w:rsidP="00A60909">
      <w:r>
        <w:t>долины</w:t>
      </w:r>
    </w:p>
    <w:p w14:paraId="2AB1EF6A" w14:textId="77777777" w:rsidR="00A60909" w:rsidRDefault="00A60909" w:rsidP="00A60909">
      <w:r>
        <w:t>Батошов</w:t>
      </w:r>
    </w:p>
    <w:p w14:paraId="073A8097" w14:textId="77777777" w:rsidR="00A60909" w:rsidRDefault="00A60909" w:rsidP="00A60909">
      <w:r>
        <w:t>Авазбек</w:t>
      </w:r>
    </w:p>
    <w:p w14:paraId="6A63D47B" w14:textId="77777777" w:rsidR="00A60909" w:rsidRDefault="00A60909" w:rsidP="00A60909">
      <w:r>
        <w:t>Рисқулович</w:t>
      </w:r>
    </w:p>
    <w:p w14:paraId="12DB524C" w14:textId="77777777" w:rsidR="00A60909" w:rsidRDefault="00A60909" w:rsidP="00A60909">
      <w:r>
        <w:lastRenderedPageBreak/>
        <w:t>Наманган</w:t>
      </w:r>
    </w:p>
    <w:p w14:paraId="02F0D866" w14:textId="77777777" w:rsidR="00A60909" w:rsidRDefault="00A60909" w:rsidP="00A60909">
      <w:r>
        <w:t>давлат университети</w:t>
      </w:r>
    </w:p>
    <w:p w14:paraId="6CAA69AA" w14:textId="77777777" w:rsidR="00A60909" w:rsidRDefault="00A60909" w:rsidP="00A60909">
      <w:r>
        <w:t>Аллаяров</w:t>
      </w:r>
    </w:p>
    <w:p w14:paraId="60A489D5" w14:textId="77777777" w:rsidR="00A60909" w:rsidRDefault="00A60909" w:rsidP="00A60909">
      <w:r>
        <w:t>Латиф</w:t>
      </w:r>
    </w:p>
    <w:p w14:paraId="23489084" w14:textId="77777777" w:rsidR="00A60909" w:rsidRDefault="00A60909" w:rsidP="00A60909">
      <w:r>
        <w:t>Камолович</w:t>
      </w:r>
    </w:p>
    <w:p w14:paraId="31DCCD27" w14:textId="77777777" w:rsidR="00A60909" w:rsidRDefault="00A60909" w:rsidP="00A60909">
      <w:r>
        <w:t>03.00.07</w:t>
      </w:r>
    </w:p>
    <w:p w14:paraId="7EB729A8" w14:textId="77777777" w:rsidR="00A60909" w:rsidRDefault="00A60909" w:rsidP="00A60909">
      <w:r>
        <w:t>В2020.3.PhD/В484</w:t>
      </w:r>
    </w:p>
    <w:p w14:paraId="53C5FFBA" w14:textId="77777777" w:rsidR="00A60909" w:rsidRDefault="00A60909" w:rsidP="00A60909">
      <w:r>
        <w:t>Биокимёвий маркерлар технологияси</w:t>
      </w:r>
    </w:p>
    <w:p w14:paraId="6DF05969" w14:textId="77777777" w:rsidR="00A60909" w:rsidRDefault="00A60909" w:rsidP="00A60909">
      <w:r>
        <w:t>асосида ғўза навларини такомиллаштириш</w:t>
      </w:r>
    </w:p>
    <w:p w14:paraId="38A2FEFD" w14:textId="77777777" w:rsidR="00A60909" w:rsidRDefault="00A60909" w:rsidP="00A60909">
      <w:r>
        <w:t>Улучшение сортов хлопчатника на основе</w:t>
      </w:r>
    </w:p>
    <w:p w14:paraId="601D14D6" w14:textId="77777777" w:rsidR="00A60909" w:rsidRDefault="00A60909" w:rsidP="00A60909">
      <w:r>
        <w:t>технологии биохимического маркирования</w:t>
      </w:r>
    </w:p>
    <w:p w14:paraId="56B54948" w14:textId="77777777" w:rsidR="00A60909" w:rsidRDefault="00A60909" w:rsidP="00A60909">
      <w:r>
        <w:t>Шадманов</w:t>
      </w:r>
    </w:p>
    <w:p w14:paraId="03C92C72" w14:textId="77777777" w:rsidR="00A60909" w:rsidRDefault="00A60909" w:rsidP="00A60909">
      <w:r>
        <w:t>Рустам</w:t>
      </w:r>
    </w:p>
    <w:p w14:paraId="57BACA5C" w14:textId="77777777" w:rsidR="00A60909" w:rsidRDefault="00A60909" w:rsidP="00A60909">
      <w:r>
        <w:t>Кулмуратович</w:t>
      </w:r>
    </w:p>
    <w:p w14:paraId="33F2070F" w14:textId="77777777" w:rsidR="00A60909" w:rsidRDefault="00A60909" w:rsidP="00A60909">
      <w:r>
        <w:t>Генетика ва</w:t>
      </w:r>
    </w:p>
    <w:p w14:paraId="6705A9E8" w14:textId="77777777" w:rsidR="00A60909" w:rsidRDefault="00A60909" w:rsidP="00A60909">
      <w:r>
        <w:t>ўсимликлар</w:t>
      </w:r>
    </w:p>
    <w:p w14:paraId="5F5412DB" w14:textId="77777777" w:rsidR="00A60909" w:rsidRDefault="00A60909" w:rsidP="00A60909">
      <w:r>
        <w:t>экспериментал</w:t>
      </w:r>
    </w:p>
    <w:p w14:paraId="376432C7" w14:textId="77777777" w:rsidR="00A60909" w:rsidRDefault="00A60909" w:rsidP="00A60909">
      <w:r>
        <w:t>биологияси</w:t>
      </w:r>
    </w:p>
    <w:p w14:paraId="19FCC041" w14:textId="77777777" w:rsidR="00A60909" w:rsidRDefault="00A60909" w:rsidP="00A60909">
      <w:r>
        <w:t>институти</w:t>
      </w:r>
    </w:p>
    <w:p w14:paraId="10684DCA" w14:textId="77777777" w:rsidR="00A60909" w:rsidRDefault="00A60909" w:rsidP="00A60909">
      <w:r>
        <w:t>Журакулов</w:t>
      </w:r>
    </w:p>
    <w:p w14:paraId="0C7CFF80" w14:textId="77777777" w:rsidR="00A60909" w:rsidRDefault="00A60909" w:rsidP="00A60909">
      <w:r>
        <w:t>Қобил</w:t>
      </w:r>
    </w:p>
    <w:p w14:paraId="32627F0F" w14:textId="77777777" w:rsidR="00A60909" w:rsidRDefault="00A60909" w:rsidP="00A60909">
      <w:r>
        <w:t>Хуррамович</w:t>
      </w:r>
    </w:p>
    <w:p w14:paraId="07B126B6" w14:textId="77777777" w:rsidR="00A60909" w:rsidRDefault="00A60909" w:rsidP="00A60909">
      <w:r>
        <w:t>03.00.07</w:t>
      </w:r>
    </w:p>
    <w:p w14:paraId="3226D9CD" w14:textId="77777777" w:rsidR="00A60909" w:rsidRDefault="00A60909" w:rsidP="00A60909">
      <w:r>
        <w:t>В2020.3.PhD/В485</w:t>
      </w:r>
    </w:p>
    <w:p w14:paraId="177E6478" w14:textId="77777777" w:rsidR="00A60909" w:rsidRDefault="00A60909" w:rsidP="00A60909">
      <w:r>
        <w:t>Зарафшон водийси шароитида қаттиқ</w:t>
      </w:r>
    </w:p>
    <w:p w14:paraId="66E0FEA6" w14:textId="77777777" w:rsidR="00A60909" w:rsidRDefault="00A60909" w:rsidP="00A60909">
      <w:r>
        <w:t>буғдой навларининг қурғоқчиликка чидамлилигига ўғитлаш меъёрларининг таъсири</w:t>
      </w:r>
    </w:p>
    <w:p w14:paraId="609602D7" w14:textId="77777777" w:rsidR="00A60909" w:rsidRDefault="00A60909" w:rsidP="00A60909">
      <w:r>
        <w:t>Влияние норм удобрений на засухоустойчивость сортов твёрдой пшеницы в</w:t>
      </w:r>
    </w:p>
    <w:p w14:paraId="75F7D874" w14:textId="77777777" w:rsidR="00A60909" w:rsidRDefault="00A60909" w:rsidP="00A60909">
      <w:r>
        <w:t>условиях Зеравшанской долины</w:t>
      </w:r>
    </w:p>
    <w:p w14:paraId="4037DEFD" w14:textId="77777777" w:rsidR="00A60909" w:rsidRDefault="00A60909" w:rsidP="00A60909">
      <w:r>
        <w:t>Равшанов</w:t>
      </w:r>
    </w:p>
    <w:p w14:paraId="3A726BB3" w14:textId="77777777" w:rsidR="00A60909" w:rsidRDefault="00A60909" w:rsidP="00A60909">
      <w:r>
        <w:t>Қахрамон</w:t>
      </w:r>
    </w:p>
    <w:p w14:paraId="529A790F" w14:textId="77777777" w:rsidR="00A60909" w:rsidRDefault="00A60909" w:rsidP="00A60909">
      <w:r>
        <w:t>Самарқанд</w:t>
      </w:r>
    </w:p>
    <w:p w14:paraId="0B2315C9" w14:textId="77777777" w:rsidR="00A60909" w:rsidRDefault="00A60909" w:rsidP="00A60909">
      <w:r>
        <w:t>ветеринария</w:t>
      </w:r>
    </w:p>
    <w:p w14:paraId="5C07719F" w14:textId="77777777" w:rsidR="00A60909" w:rsidRDefault="00A60909" w:rsidP="00A60909">
      <w:r>
        <w:lastRenderedPageBreak/>
        <w:t>медицинаси</w:t>
      </w:r>
    </w:p>
    <w:p w14:paraId="249EC40B" w14:textId="77777777" w:rsidR="00A60909" w:rsidRDefault="00A60909" w:rsidP="00A60909">
      <w:r>
        <w:t>институти</w:t>
      </w:r>
    </w:p>
    <w:p w14:paraId="79D3A752" w14:textId="77777777" w:rsidR="00A60909" w:rsidRDefault="00A60909" w:rsidP="00A60909">
      <w:r>
        <w:t>Султонова</w:t>
      </w:r>
    </w:p>
    <w:p w14:paraId="47C6E003" w14:textId="77777777" w:rsidR="00A60909" w:rsidRDefault="00A60909" w:rsidP="00A60909">
      <w:r>
        <w:t>Нигорахон</w:t>
      </w:r>
    </w:p>
    <w:p w14:paraId="338CAA3C" w14:textId="77777777" w:rsidR="00A60909" w:rsidRDefault="00A60909" w:rsidP="00A60909">
      <w:r>
        <w:t>Мухаммадкодировна</w:t>
      </w:r>
    </w:p>
    <w:p w14:paraId="366B7CCA" w14:textId="77777777" w:rsidR="00A60909" w:rsidRDefault="00A60909" w:rsidP="00A60909">
      <w:r>
        <w:t>03.00.07</w:t>
      </w:r>
    </w:p>
    <w:p w14:paraId="549F25AD" w14:textId="77777777" w:rsidR="00A60909" w:rsidRDefault="00A60909" w:rsidP="00A60909">
      <w:r>
        <w:t>В2020.3.PhD/В486</w:t>
      </w:r>
    </w:p>
    <w:p w14:paraId="787544F2" w14:textId="77777777" w:rsidR="00A60909" w:rsidRDefault="00A60909" w:rsidP="00A60909">
      <w:r>
        <w:t>Картошканинг физиологик-биокимёвий</w:t>
      </w:r>
    </w:p>
    <w:p w14:paraId="45E2F5B8" w14:textId="77777777" w:rsidR="00A60909" w:rsidRDefault="00A60909" w:rsidP="00A60909">
      <w:r>
        <w:t>хусусиятлари ҳамда туганагининг сифат</w:t>
      </w:r>
    </w:p>
    <w:p w14:paraId="2EF96CC9" w14:textId="77777777" w:rsidR="00A60909" w:rsidRDefault="00A60909" w:rsidP="00A60909">
      <w:r>
        <w:t>кўрсаткичларида фосфор ва калийнинг</w:t>
      </w:r>
    </w:p>
    <w:p w14:paraId="31CF25CD" w14:textId="77777777" w:rsidR="00A60909" w:rsidRDefault="00A60909" w:rsidP="00A60909">
      <w:r>
        <w:t>аҳамияти</w:t>
      </w:r>
    </w:p>
    <w:p w14:paraId="72E9E796" w14:textId="77777777" w:rsidR="00A60909" w:rsidRDefault="00A60909" w:rsidP="00A60909">
      <w:r>
        <w:t>Физиолого-биохимические особенности</w:t>
      </w:r>
    </w:p>
    <w:p w14:paraId="12665597" w14:textId="77777777" w:rsidR="00A60909" w:rsidRDefault="00A60909" w:rsidP="00A60909">
      <w:r>
        <w:t>картофеля и значение фосфора и калия в</w:t>
      </w:r>
    </w:p>
    <w:p w14:paraId="7AEE2B23" w14:textId="77777777" w:rsidR="00A60909" w:rsidRDefault="00A60909" w:rsidP="00A60909">
      <w:r>
        <w:t>качественных показателях его клубней</w:t>
      </w:r>
    </w:p>
    <w:p w14:paraId="1DF9E124" w14:textId="77777777" w:rsidR="00A60909" w:rsidRDefault="00A60909" w:rsidP="00A60909">
      <w:r>
        <w:t>Қўшиев</w:t>
      </w:r>
    </w:p>
    <w:p w14:paraId="163EECA2" w14:textId="77777777" w:rsidR="00A60909" w:rsidRDefault="00A60909" w:rsidP="00A60909">
      <w:r>
        <w:t>Хабибжон</w:t>
      </w:r>
    </w:p>
    <w:p w14:paraId="0708D26E" w14:textId="77777777" w:rsidR="00A60909" w:rsidRDefault="00A60909" w:rsidP="00A60909">
      <w:r>
        <w:t>Хожибобоевич</w:t>
      </w:r>
    </w:p>
    <w:p w14:paraId="787D75B0" w14:textId="77777777" w:rsidR="00A60909" w:rsidRDefault="00A60909" w:rsidP="00A60909">
      <w:r>
        <w:t>Гулистон</w:t>
      </w:r>
    </w:p>
    <w:p w14:paraId="0018D5D4" w14:textId="77777777" w:rsidR="00A60909" w:rsidRDefault="00A60909" w:rsidP="00A60909">
      <w:r>
        <w:t>давлат университети</w:t>
      </w:r>
    </w:p>
    <w:p w14:paraId="53CFE747" w14:textId="77777777" w:rsidR="00A60909" w:rsidRDefault="00A60909" w:rsidP="00A60909">
      <w:r>
        <w:t>Абдусаттарова</w:t>
      </w:r>
    </w:p>
    <w:p w14:paraId="69E870A6" w14:textId="77777777" w:rsidR="00A60909" w:rsidRDefault="00A60909" w:rsidP="00A60909">
      <w:r>
        <w:t>Согдиана</w:t>
      </w:r>
    </w:p>
    <w:p w14:paraId="15368053" w14:textId="77777777" w:rsidR="00A60909" w:rsidRDefault="00A60909" w:rsidP="00A60909">
      <w:r>
        <w:t>Сабитжановна</w:t>
      </w:r>
    </w:p>
    <w:p w14:paraId="66E5B8D5" w14:textId="77777777" w:rsidR="00A60909" w:rsidRDefault="00A60909" w:rsidP="00A60909">
      <w:r>
        <w:t>03.00.08</w:t>
      </w:r>
    </w:p>
    <w:p w14:paraId="15F0A490" w14:textId="77777777" w:rsidR="00A60909" w:rsidRDefault="00A60909" w:rsidP="00A60909">
      <w:r>
        <w:t>В2020.3.PhD/В487</w:t>
      </w:r>
    </w:p>
    <w:p w14:paraId="4BE5F257" w14:textId="77777777" w:rsidR="00A60909" w:rsidRDefault="00A60909" w:rsidP="00A60909">
      <w:r>
        <w:t>Оғир атлетикачиларда вегетатив асаб</w:t>
      </w:r>
    </w:p>
    <w:p w14:paraId="4F8EDF20" w14:textId="77777777" w:rsidR="00A60909" w:rsidRDefault="00A60909" w:rsidP="00A60909">
      <w:r>
        <w:t>тизимининг ҳаддан ташқари зўриқишини</w:t>
      </w:r>
    </w:p>
    <w:p w14:paraId="3712C191" w14:textId="77777777" w:rsidR="00A60909" w:rsidRDefault="00A60909" w:rsidP="00A60909">
      <w:r>
        <w:t>аниқлаш ва унинг олдини олиш самарадорлиги</w:t>
      </w:r>
    </w:p>
    <w:p w14:paraId="6598A394" w14:textId="77777777" w:rsidR="00A60909" w:rsidRDefault="00A60909" w:rsidP="00A60909">
      <w:r>
        <w:t>Эффективность раннего определения</w:t>
      </w:r>
    </w:p>
    <w:p w14:paraId="2BC83EAE" w14:textId="77777777" w:rsidR="00A60909" w:rsidRDefault="00A60909" w:rsidP="00A60909">
      <w:r>
        <w:t>перетреннированности вегетативной</w:t>
      </w:r>
    </w:p>
    <w:p w14:paraId="3C1971DA" w14:textId="77777777" w:rsidR="00A60909" w:rsidRDefault="00A60909" w:rsidP="00A60909">
      <w:r>
        <w:t>нервной системы у тяжелоатлетов и её</w:t>
      </w:r>
    </w:p>
    <w:p w14:paraId="37318D77" w14:textId="77777777" w:rsidR="00A60909" w:rsidRDefault="00A60909" w:rsidP="00A60909">
      <w:r>
        <w:t>профилактика</w:t>
      </w:r>
    </w:p>
    <w:p w14:paraId="030CDCD6" w14:textId="77777777" w:rsidR="00A60909" w:rsidRDefault="00A60909" w:rsidP="00A60909">
      <w:r>
        <w:t>Пулатова</w:t>
      </w:r>
    </w:p>
    <w:p w14:paraId="1F809F9D" w14:textId="77777777" w:rsidR="00A60909" w:rsidRDefault="00A60909" w:rsidP="00A60909">
      <w:r>
        <w:lastRenderedPageBreak/>
        <w:t>Мавлюда</w:t>
      </w:r>
    </w:p>
    <w:p w14:paraId="24780169" w14:textId="77777777" w:rsidR="00A60909" w:rsidRDefault="00A60909" w:rsidP="00A60909">
      <w:r>
        <w:t>Джалаловна</w:t>
      </w:r>
    </w:p>
    <w:p w14:paraId="2ADAEC8B" w14:textId="77777777" w:rsidR="00A60909" w:rsidRDefault="00A60909" w:rsidP="00A60909">
      <w:r>
        <w:t>Ўзбекистон давлат</w:t>
      </w:r>
    </w:p>
    <w:p w14:paraId="2BB14A58" w14:textId="77777777" w:rsidR="00A60909" w:rsidRDefault="00A60909" w:rsidP="00A60909">
      <w:r>
        <w:t>жисмоний тарбия ва</w:t>
      </w:r>
    </w:p>
    <w:p w14:paraId="4B7DCE23" w14:textId="77777777" w:rsidR="00A60909" w:rsidRDefault="00A60909" w:rsidP="00A60909">
      <w:r>
        <w:t>спорт университети</w:t>
      </w:r>
    </w:p>
    <w:p w14:paraId="3459E916" w14:textId="77777777" w:rsidR="00A60909" w:rsidRDefault="00A60909" w:rsidP="00A60909">
      <w:r>
        <w:t>Мирзаолимов</w:t>
      </w:r>
    </w:p>
    <w:p w14:paraId="784FB8B2" w14:textId="77777777" w:rsidR="00A60909" w:rsidRDefault="00A60909" w:rsidP="00A60909">
      <w:r>
        <w:t>Элмурод</w:t>
      </w:r>
    </w:p>
    <w:p w14:paraId="256D7E59" w14:textId="77777777" w:rsidR="00A60909" w:rsidRDefault="00A60909" w:rsidP="00A60909">
      <w:r>
        <w:t>Исмоилович</w:t>
      </w:r>
    </w:p>
    <w:p w14:paraId="7494F592" w14:textId="77777777" w:rsidR="00A60909" w:rsidRDefault="00A60909" w:rsidP="00A60909">
      <w:r>
        <w:t>03.00.08</w:t>
      </w:r>
    </w:p>
    <w:p w14:paraId="119DC8B2" w14:textId="77777777" w:rsidR="00A60909" w:rsidRDefault="00A60909" w:rsidP="00A60909">
      <w:r>
        <w:t>В2020.3.PhD/В488</w:t>
      </w:r>
    </w:p>
    <w:p w14:paraId="6D290271" w14:textId="77777777" w:rsidR="00A60909" w:rsidRDefault="00A60909" w:rsidP="00A60909">
      <w:r>
        <w:t>Жисмоний юкламаларнинг турли ҳайвонлар</w:t>
      </w:r>
    </w:p>
    <w:p w14:paraId="594FA894" w14:textId="77777777" w:rsidR="00A60909" w:rsidRDefault="00A60909" w:rsidP="00A60909">
      <w:r>
        <w:t>скелет мускули митохондрияларида</w:t>
      </w:r>
    </w:p>
    <w:p w14:paraId="60031599" w14:textId="77777777" w:rsidR="00A60909" w:rsidRDefault="00A60909" w:rsidP="00A60909">
      <w:r>
        <w:t>моддалар ва энергия алмашинуви, нафас</w:t>
      </w:r>
    </w:p>
    <w:p w14:paraId="716074A2" w14:textId="77777777" w:rsidR="00A60909" w:rsidRDefault="00A60909" w:rsidP="00A60909">
      <w:r>
        <w:t>олишига таъсири</w:t>
      </w:r>
    </w:p>
    <w:p w14:paraId="1C6753D4" w14:textId="77777777" w:rsidR="00A60909" w:rsidRDefault="00A60909" w:rsidP="00A60909">
      <w:r>
        <w:t>Влияние физической нагрузки на обмен</w:t>
      </w:r>
    </w:p>
    <w:p w14:paraId="4307B1ED" w14:textId="77777777" w:rsidR="00A60909" w:rsidRDefault="00A60909" w:rsidP="00A60909">
      <w:r>
        <w:t>веществ и энергии, дыхание митохондрий</w:t>
      </w:r>
    </w:p>
    <w:p w14:paraId="194196A2" w14:textId="77777777" w:rsidR="00A60909" w:rsidRDefault="00A60909" w:rsidP="00A60909">
      <w:r>
        <w:t>скелетных мышц различных животных</w:t>
      </w:r>
    </w:p>
    <w:p w14:paraId="043C8DE9" w14:textId="77777777" w:rsidR="00A60909" w:rsidRDefault="00A60909" w:rsidP="00A60909">
      <w:r>
        <w:t>Абдуллаев</w:t>
      </w:r>
    </w:p>
    <w:p w14:paraId="221CDAF2" w14:textId="77777777" w:rsidR="00A60909" w:rsidRDefault="00A60909" w:rsidP="00A60909">
      <w:r>
        <w:t>Ғофуржон</w:t>
      </w:r>
    </w:p>
    <w:p w14:paraId="48082B56" w14:textId="77777777" w:rsidR="00A60909" w:rsidRDefault="00A60909" w:rsidP="00A60909">
      <w:r>
        <w:t>Рахимжанович</w:t>
      </w:r>
    </w:p>
    <w:p w14:paraId="7C736FA2" w14:textId="77777777" w:rsidR="00A60909" w:rsidRDefault="00A60909" w:rsidP="00A60909">
      <w:r>
        <w:t>Наманган</w:t>
      </w:r>
    </w:p>
    <w:p w14:paraId="738EA18B" w14:textId="77777777" w:rsidR="00A60909" w:rsidRDefault="00A60909" w:rsidP="00A60909">
      <w:r>
        <w:t>давлат университети</w:t>
      </w:r>
    </w:p>
    <w:p w14:paraId="41D84FE6" w14:textId="77777777" w:rsidR="00A60909" w:rsidRDefault="00A60909" w:rsidP="00A60909">
      <w:r>
        <w:t>Юнусов</w:t>
      </w:r>
    </w:p>
    <w:p w14:paraId="227E14E1" w14:textId="77777777" w:rsidR="00A60909" w:rsidRDefault="00A60909" w:rsidP="00A60909">
      <w:r>
        <w:t>Лазизбек</w:t>
      </w:r>
    </w:p>
    <w:p w14:paraId="59F3CBE9" w14:textId="77777777" w:rsidR="00A60909" w:rsidRDefault="00A60909" w:rsidP="00A60909">
      <w:r>
        <w:t>Содиқович</w:t>
      </w:r>
    </w:p>
    <w:p w14:paraId="78E2911E" w14:textId="77777777" w:rsidR="00A60909" w:rsidRDefault="00A60909" w:rsidP="00A60909">
      <w:r>
        <w:t>03.00.08</w:t>
      </w:r>
    </w:p>
    <w:p w14:paraId="26E6262F" w14:textId="77777777" w:rsidR="00A60909" w:rsidRDefault="00A60909" w:rsidP="00A60909">
      <w:r>
        <w:t>В2020.3.PhD/В489</w:t>
      </w:r>
    </w:p>
    <w:p w14:paraId="66539D55" w14:textId="77777777" w:rsidR="00A60909" w:rsidRDefault="00A60909" w:rsidP="00A60909">
      <w:r>
        <w:t>Ўсимлик алкалоидларининг биологик</w:t>
      </w:r>
    </w:p>
    <w:p w14:paraId="30C7B1ED" w14:textId="77777777" w:rsidR="00A60909" w:rsidRDefault="00A60909" w:rsidP="00A60909">
      <w:r>
        <w:t>фаоллиги таҳлили асосида фармакологик</w:t>
      </w:r>
    </w:p>
    <w:p w14:paraId="7801A816" w14:textId="77777777" w:rsidR="00A60909" w:rsidRDefault="00A60909" w:rsidP="00A60909">
      <w:r>
        <w:t>препаратлар ишлаб чиқиш истиқболлари</w:t>
      </w:r>
    </w:p>
    <w:p w14:paraId="729A4FC5" w14:textId="77777777" w:rsidR="00A60909" w:rsidRDefault="00A60909" w:rsidP="00A60909">
      <w:r>
        <w:t>Перспективы разработки фармакологических препаратов на основе анализа</w:t>
      </w:r>
    </w:p>
    <w:p w14:paraId="24F33B78" w14:textId="77777777" w:rsidR="00A60909" w:rsidRDefault="00A60909" w:rsidP="00A60909">
      <w:r>
        <w:t>биологической активности растительных</w:t>
      </w:r>
    </w:p>
    <w:p w14:paraId="223D2AA9" w14:textId="77777777" w:rsidR="00A60909" w:rsidRDefault="00A60909" w:rsidP="00A60909">
      <w:r>
        <w:lastRenderedPageBreak/>
        <w:t>алкалоидов</w:t>
      </w:r>
    </w:p>
    <w:p w14:paraId="1F9A547D" w14:textId="77777777" w:rsidR="00A60909" w:rsidRDefault="00A60909" w:rsidP="00A60909">
      <w:r>
        <w:t>Зайнобиддинов</w:t>
      </w:r>
    </w:p>
    <w:p w14:paraId="7EA7F0A2" w14:textId="77777777" w:rsidR="00A60909" w:rsidRDefault="00A60909" w:rsidP="00A60909">
      <w:r>
        <w:t>Анвар</w:t>
      </w:r>
    </w:p>
    <w:p w14:paraId="0BC78405" w14:textId="77777777" w:rsidR="00A60909" w:rsidRDefault="00A60909" w:rsidP="00A60909">
      <w:r>
        <w:t>Эркинжонович</w:t>
      </w:r>
    </w:p>
    <w:p w14:paraId="00206F63" w14:textId="77777777" w:rsidR="00A60909" w:rsidRDefault="00A60909" w:rsidP="00A60909">
      <w:r>
        <w:t>Андижон</w:t>
      </w:r>
    </w:p>
    <w:p w14:paraId="775DEBF3" w14:textId="77777777" w:rsidR="00A60909" w:rsidRDefault="00A60909" w:rsidP="00A60909">
      <w:r>
        <w:t>давлат университети2020/3 64</w:t>
      </w:r>
    </w:p>
    <w:p w14:paraId="6931B1F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284BC6D" w14:textId="77777777" w:rsidR="00A60909" w:rsidRDefault="00A60909" w:rsidP="00A60909">
      <w:r>
        <w:t>1 2 3 4 5</w:t>
      </w:r>
    </w:p>
    <w:p w14:paraId="293D72D2" w14:textId="77777777" w:rsidR="00A60909" w:rsidRDefault="00A60909" w:rsidP="00A60909">
      <w:r>
        <w:t>Наурызбаева</w:t>
      </w:r>
    </w:p>
    <w:p w14:paraId="356AB83C" w14:textId="77777777" w:rsidR="00A60909" w:rsidRDefault="00A60909" w:rsidP="00A60909">
      <w:r>
        <w:t>Зульфия</w:t>
      </w:r>
    </w:p>
    <w:p w14:paraId="5A2A9662" w14:textId="77777777" w:rsidR="00A60909" w:rsidRDefault="00A60909" w:rsidP="00A60909">
      <w:r>
        <w:t>Шарибаевна</w:t>
      </w:r>
    </w:p>
    <w:p w14:paraId="2ED81D79" w14:textId="77777777" w:rsidR="00A60909" w:rsidRDefault="00A60909" w:rsidP="00A60909">
      <w:r>
        <w:t>03.00.10</w:t>
      </w:r>
    </w:p>
    <w:p w14:paraId="33EF65B4" w14:textId="77777777" w:rsidR="00A60909" w:rsidRDefault="00A60909" w:rsidP="00A60909">
      <w:r>
        <w:t>В2020.3.PhD/В490</w:t>
      </w:r>
    </w:p>
    <w:p w14:paraId="021D6D75" w14:textId="77777777" w:rsidR="00A60909" w:rsidRDefault="00A60909" w:rsidP="00A60909">
      <w:r>
        <w:t>Қорақалпоғистон Республикаси шимолишарқий ҳудудлари шўрланган тупроқларининг физикавий ҳолатини экологик</w:t>
      </w:r>
    </w:p>
    <w:p w14:paraId="3DFCC46C" w14:textId="77777777" w:rsidR="00A60909" w:rsidRDefault="00A60909" w:rsidP="00A60909">
      <w:r>
        <w:t>баҳолаш (Чимбой тумани мисолида)</w:t>
      </w:r>
    </w:p>
    <w:p w14:paraId="25082F71" w14:textId="77777777" w:rsidR="00A60909" w:rsidRDefault="00A60909" w:rsidP="00A60909">
      <w:r>
        <w:t>Экологическая оценка физического состояния засолённых почв северо-восточной</w:t>
      </w:r>
    </w:p>
    <w:p w14:paraId="4610C21D" w14:textId="77777777" w:rsidR="00A60909" w:rsidRDefault="00A60909" w:rsidP="00A60909">
      <w:r>
        <w:t>зоны Республики Каракалпакстан (на</w:t>
      </w:r>
    </w:p>
    <w:p w14:paraId="0BF3B7FE" w14:textId="77777777" w:rsidR="00A60909" w:rsidRDefault="00A60909" w:rsidP="00A60909">
      <w:r>
        <w:t>примере Чимбайского района)</w:t>
      </w:r>
    </w:p>
    <w:p w14:paraId="1FE63C81" w14:textId="77777777" w:rsidR="00A60909" w:rsidRDefault="00A60909" w:rsidP="00A60909">
      <w:r>
        <w:t>Утемуратова</w:t>
      </w:r>
    </w:p>
    <w:p w14:paraId="5EABE14D" w14:textId="77777777" w:rsidR="00A60909" w:rsidRDefault="00A60909" w:rsidP="00A60909">
      <w:r>
        <w:t>Гулширин</w:t>
      </w:r>
    </w:p>
    <w:p w14:paraId="02EF28E8" w14:textId="77777777" w:rsidR="00A60909" w:rsidRDefault="00A60909" w:rsidP="00A60909">
      <w:r>
        <w:t>Нажиматдиновна</w:t>
      </w:r>
    </w:p>
    <w:p w14:paraId="2C010F45" w14:textId="77777777" w:rsidR="00A60909" w:rsidRDefault="00A60909" w:rsidP="00A60909">
      <w:r>
        <w:t>Қорақалпоқ</w:t>
      </w:r>
    </w:p>
    <w:p w14:paraId="3FB38C61" w14:textId="77777777" w:rsidR="00A60909" w:rsidRDefault="00A60909" w:rsidP="00A60909">
      <w:r>
        <w:t>табиий фанлар</w:t>
      </w:r>
    </w:p>
    <w:p w14:paraId="661D4C90" w14:textId="77777777" w:rsidR="00A60909" w:rsidRDefault="00A60909" w:rsidP="00A60909">
      <w:r>
        <w:t>илмий-тадқиқот</w:t>
      </w:r>
    </w:p>
    <w:p w14:paraId="0D0F1CAA" w14:textId="77777777" w:rsidR="00A60909" w:rsidRDefault="00A60909" w:rsidP="00A60909">
      <w:r>
        <w:t>институти</w:t>
      </w:r>
    </w:p>
    <w:p w14:paraId="17CB4BE6" w14:textId="77777777" w:rsidR="00A60909" w:rsidRDefault="00A60909" w:rsidP="00A60909">
      <w:r>
        <w:t>Отакулов</w:t>
      </w:r>
    </w:p>
    <w:p w14:paraId="6D2B7B7C" w14:textId="77777777" w:rsidR="00A60909" w:rsidRDefault="00A60909" w:rsidP="00A60909">
      <w:r>
        <w:t>Бекзод</w:t>
      </w:r>
    </w:p>
    <w:p w14:paraId="382D4872" w14:textId="77777777" w:rsidR="00A60909" w:rsidRDefault="00A60909" w:rsidP="00A60909">
      <w:r>
        <w:t>Нуриддинович</w:t>
      </w:r>
    </w:p>
    <w:p w14:paraId="3C4115C1" w14:textId="77777777" w:rsidR="00A60909" w:rsidRDefault="00A60909" w:rsidP="00A60909">
      <w:r>
        <w:t>03.00.10</w:t>
      </w:r>
    </w:p>
    <w:p w14:paraId="27EC6CE0" w14:textId="77777777" w:rsidR="00A60909" w:rsidRDefault="00A60909" w:rsidP="00A60909">
      <w:r>
        <w:t>В2020.3.PhD/В491</w:t>
      </w:r>
    </w:p>
    <w:p w14:paraId="34198619" w14:textId="77777777" w:rsidR="00A60909" w:rsidRDefault="00A60909" w:rsidP="00A60909">
      <w:r>
        <w:t>Қашқадарё соҳили сув типларида (Bivalvia:</w:t>
      </w:r>
    </w:p>
    <w:p w14:paraId="523A33D0" w14:textId="77777777" w:rsidR="00A60909" w:rsidRDefault="00A60909" w:rsidP="00A60909">
      <w:r>
        <w:lastRenderedPageBreak/>
        <w:t>Unionidаe, Pisididae, Euglesidae,</w:t>
      </w:r>
    </w:p>
    <w:p w14:paraId="1DE29E63" w14:textId="77777777" w:rsidR="00A60909" w:rsidRDefault="00A60909" w:rsidP="00A60909">
      <w:r>
        <w:t>Cоrbiсulidае) иккипаллали моллюскалар</w:t>
      </w:r>
    </w:p>
    <w:p w14:paraId="19E2FE0E" w14:textId="77777777" w:rsidR="00A60909" w:rsidRDefault="00A60909" w:rsidP="00A60909">
      <w:r>
        <w:t>тарқалишига абиотик омиллар таъсири</w:t>
      </w:r>
    </w:p>
    <w:p w14:paraId="34391A81" w14:textId="77777777" w:rsidR="00A60909" w:rsidRDefault="00A60909" w:rsidP="00A60909">
      <w:r>
        <w:t>Влияние абиотических факторов на</w:t>
      </w:r>
    </w:p>
    <w:p w14:paraId="0DBAA247" w14:textId="77777777" w:rsidR="00A60909" w:rsidRDefault="00A60909" w:rsidP="00A60909">
      <w:r>
        <w:t>распространение двустворчатых моллюсков</w:t>
      </w:r>
    </w:p>
    <w:p w14:paraId="4BF04859" w14:textId="77777777" w:rsidR="00A60909" w:rsidRDefault="00A60909" w:rsidP="00A60909">
      <w:r>
        <w:t>(Bivalvia: Unionidаe, Pisididae, Euglesidae,</w:t>
      </w:r>
    </w:p>
    <w:p w14:paraId="5C144DE8" w14:textId="77777777" w:rsidR="00A60909" w:rsidRDefault="00A60909" w:rsidP="00A60909">
      <w:r>
        <w:t>Cоrbiсulidае) в разных типах вод берега</w:t>
      </w:r>
    </w:p>
    <w:p w14:paraId="11FD9361" w14:textId="77777777" w:rsidR="00A60909" w:rsidRDefault="00A60909" w:rsidP="00A60909">
      <w:r>
        <w:t>Кашкадарьи</w:t>
      </w:r>
    </w:p>
    <w:p w14:paraId="480B9866" w14:textId="77777777" w:rsidR="00A60909" w:rsidRDefault="00A60909" w:rsidP="00A60909">
      <w:r>
        <w:t>Боймуродов</w:t>
      </w:r>
    </w:p>
    <w:p w14:paraId="7FE268AD" w14:textId="77777777" w:rsidR="00A60909" w:rsidRDefault="00A60909" w:rsidP="00A60909">
      <w:r>
        <w:t>Хусниддин</w:t>
      </w:r>
    </w:p>
    <w:p w14:paraId="2BD6BD12" w14:textId="77777777" w:rsidR="00A60909" w:rsidRDefault="00A60909" w:rsidP="00A60909">
      <w:r>
        <w:t>Тошболтаевич</w:t>
      </w:r>
    </w:p>
    <w:p w14:paraId="682017B4" w14:textId="77777777" w:rsidR="00A60909" w:rsidRDefault="00A60909" w:rsidP="00A60909">
      <w:r>
        <w:t>Самарқанд</w:t>
      </w:r>
    </w:p>
    <w:p w14:paraId="323A4F20" w14:textId="77777777" w:rsidR="00A60909" w:rsidRDefault="00A60909" w:rsidP="00A60909">
      <w:r>
        <w:t>давлат университети</w:t>
      </w:r>
    </w:p>
    <w:p w14:paraId="01FA4656" w14:textId="77777777" w:rsidR="00A60909" w:rsidRDefault="00A60909" w:rsidP="00A60909">
      <w:r>
        <w:t>Рахимова</w:t>
      </w:r>
    </w:p>
    <w:p w14:paraId="7968FE32" w14:textId="77777777" w:rsidR="00A60909" w:rsidRDefault="00A60909" w:rsidP="00A60909">
      <w:r>
        <w:t>Холисхон</w:t>
      </w:r>
    </w:p>
    <w:p w14:paraId="4BECC3C5" w14:textId="77777777" w:rsidR="00A60909" w:rsidRDefault="00A60909" w:rsidP="00A60909">
      <w:r>
        <w:t>Мақсудовна</w:t>
      </w:r>
    </w:p>
    <w:p w14:paraId="551F33DB" w14:textId="77777777" w:rsidR="00A60909" w:rsidRDefault="00A60909" w:rsidP="00A60909">
      <w:r>
        <w:t>03.00.10</w:t>
      </w:r>
    </w:p>
    <w:p w14:paraId="291549DA" w14:textId="77777777" w:rsidR="00A60909" w:rsidRDefault="00A60909" w:rsidP="00A60909">
      <w:r>
        <w:t>В2020.3.PhD/В492</w:t>
      </w:r>
    </w:p>
    <w:p w14:paraId="30BEFC40" w14:textId="77777777" w:rsidR="00A60909" w:rsidRDefault="00A60909" w:rsidP="00A60909">
      <w:r>
        <w:t>B2019.2.PhD/Qx421</w:t>
      </w:r>
    </w:p>
    <w:p w14:paraId="29DFE4BD" w14:textId="77777777" w:rsidR="00A60909" w:rsidRDefault="00A60909" w:rsidP="00A60909">
      <w:r>
        <w:t>Детерминат ва индетерминант соя навлари</w:t>
      </w:r>
    </w:p>
    <w:p w14:paraId="0D56F710" w14:textId="77777777" w:rsidR="00A60909" w:rsidRDefault="00A60909" w:rsidP="00A60909">
      <w:r>
        <w:t>биоэкологик хусусиятларининг Хоразм</w:t>
      </w:r>
    </w:p>
    <w:p w14:paraId="5C50D077" w14:textId="77777777" w:rsidR="00A60909" w:rsidRDefault="00A60909" w:rsidP="00A60909">
      <w:r>
        <w:t>шароитида туп сонига қараб ўзгаришини</w:t>
      </w:r>
    </w:p>
    <w:p w14:paraId="235A5327" w14:textId="77777777" w:rsidR="00A60909" w:rsidRDefault="00A60909" w:rsidP="00A60909">
      <w:r>
        <w:t>илмий асослаш</w:t>
      </w:r>
    </w:p>
    <w:p w14:paraId="5B34C48D" w14:textId="77777777" w:rsidR="00A60909" w:rsidRDefault="00A60909" w:rsidP="00A60909">
      <w:r>
        <w:t>Научное обоснование изменения биоэкологических свойств детерминантных и индетерминантных сортов сои в условиях</w:t>
      </w:r>
    </w:p>
    <w:p w14:paraId="126536B5" w14:textId="77777777" w:rsidR="00A60909" w:rsidRDefault="00A60909" w:rsidP="00A60909">
      <w:r>
        <w:t>Хорезма в зависимости от количества</w:t>
      </w:r>
    </w:p>
    <w:p w14:paraId="4FF07D4B" w14:textId="77777777" w:rsidR="00A60909" w:rsidRDefault="00A60909" w:rsidP="00A60909">
      <w:r>
        <w:t>кустов</w:t>
      </w:r>
    </w:p>
    <w:p w14:paraId="58038148" w14:textId="77777777" w:rsidR="00A60909" w:rsidRDefault="00A60909" w:rsidP="00A60909">
      <w:r>
        <w:t>Ёрматова</w:t>
      </w:r>
    </w:p>
    <w:p w14:paraId="19839B99" w14:textId="77777777" w:rsidR="00A60909" w:rsidRDefault="00A60909" w:rsidP="00A60909">
      <w:r>
        <w:t>Диларом</w:t>
      </w:r>
    </w:p>
    <w:p w14:paraId="68F4FA65" w14:textId="77777777" w:rsidR="00A60909" w:rsidRDefault="00A60909" w:rsidP="00A60909">
      <w:r>
        <w:t>Ёрматовна</w:t>
      </w:r>
    </w:p>
    <w:p w14:paraId="1936EF47" w14:textId="77777777" w:rsidR="00A60909" w:rsidRDefault="00A60909" w:rsidP="00A60909">
      <w:r>
        <w:t>Урганч</w:t>
      </w:r>
    </w:p>
    <w:p w14:paraId="6B86308F" w14:textId="77777777" w:rsidR="00A60909" w:rsidRDefault="00A60909" w:rsidP="00A60909">
      <w:r>
        <w:t>давлат университети</w:t>
      </w:r>
    </w:p>
    <w:p w14:paraId="1601DFE1" w14:textId="77777777" w:rsidR="00A60909" w:rsidRDefault="00A60909" w:rsidP="00A60909">
      <w:r>
        <w:t>Солижонов</w:t>
      </w:r>
    </w:p>
    <w:p w14:paraId="60F66D03" w14:textId="77777777" w:rsidR="00A60909" w:rsidRDefault="00A60909" w:rsidP="00A60909">
      <w:r>
        <w:lastRenderedPageBreak/>
        <w:t>Хайрулла</w:t>
      </w:r>
    </w:p>
    <w:p w14:paraId="68C107B8" w14:textId="77777777" w:rsidR="00A60909" w:rsidRDefault="00A60909" w:rsidP="00A60909">
      <w:r>
        <w:t>Хабибулла</w:t>
      </w:r>
    </w:p>
    <w:p w14:paraId="505212CE" w14:textId="77777777" w:rsidR="00A60909" w:rsidRDefault="00A60909" w:rsidP="00A60909">
      <w:r>
        <w:t>ўғли</w:t>
      </w:r>
    </w:p>
    <w:p w14:paraId="77A8576D" w14:textId="77777777" w:rsidR="00A60909" w:rsidRDefault="00A60909" w:rsidP="00A60909">
      <w:r>
        <w:t>03.00.10</w:t>
      </w:r>
    </w:p>
    <w:p w14:paraId="102EF4B3" w14:textId="77777777" w:rsidR="00A60909" w:rsidRDefault="00A60909" w:rsidP="00A60909">
      <w:r>
        <w:t>В2020.3.PhD/В493</w:t>
      </w:r>
    </w:p>
    <w:p w14:paraId="746E337E" w14:textId="77777777" w:rsidR="00A60909" w:rsidRDefault="00A60909" w:rsidP="00A60909">
      <w:r>
        <w:t>Фарғона водийси зулуклари (Hirudinea)нинг</w:t>
      </w:r>
    </w:p>
    <w:p w14:paraId="42BA5904" w14:textId="77777777" w:rsidR="00A60909" w:rsidRDefault="00A60909" w:rsidP="00A60909">
      <w:r>
        <w:t>тур таркиби ва экологик хусусиятлари</w:t>
      </w:r>
    </w:p>
    <w:p w14:paraId="01F5CC31" w14:textId="77777777" w:rsidR="00A60909" w:rsidRDefault="00A60909" w:rsidP="00A60909">
      <w:r>
        <w:t>(Ўзбекистон)</w:t>
      </w:r>
    </w:p>
    <w:p w14:paraId="4DA73031" w14:textId="77777777" w:rsidR="00A60909" w:rsidRDefault="00A60909" w:rsidP="00A60909">
      <w:r>
        <w:t>Видовой состав и экологические</w:t>
      </w:r>
    </w:p>
    <w:p w14:paraId="21F0B114" w14:textId="77777777" w:rsidR="00A60909" w:rsidRDefault="00A60909" w:rsidP="00A60909">
      <w:r>
        <w:t>особенности пиявок (Hirudinea) Ферганской</w:t>
      </w:r>
    </w:p>
    <w:p w14:paraId="29C61E9D" w14:textId="77777777" w:rsidR="00A60909" w:rsidRDefault="00A60909" w:rsidP="00A60909">
      <w:r>
        <w:t>долины (Узбекистан)</w:t>
      </w:r>
    </w:p>
    <w:p w14:paraId="3091386A" w14:textId="77777777" w:rsidR="00A60909" w:rsidRDefault="00A60909" w:rsidP="00A60909">
      <w:r>
        <w:t>Иззатуллаев</w:t>
      </w:r>
    </w:p>
    <w:p w14:paraId="4E2E0A02" w14:textId="77777777" w:rsidR="00A60909" w:rsidRDefault="00A60909" w:rsidP="00A60909">
      <w:r>
        <w:t>Зувайд</w:t>
      </w:r>
    </w:p>
    <w:p w14:paraId="5742BDDA" w14:textId="77777777" w:rsidR="00A60909" w:rsidRDefault="00A60909" w:rsidP="00A60909">
      <w:r>
        <w:t>Андижон</w:t>
      </w:r>
    </w:p>
    <w:p w14:paraId="367A26D8" w14:textId="77777777" w:rsidR="00A60909" w:rsidRDefault="00A60909" w:rsidP="00A60909">
      <w:r>
        <w:t>давлат университети</w:t>
      </w:r>
    </w:p>
    <w:p w14:paraId="0730ED5C" w14:textId="77777777" w:rsidR="00A60909" w:rsidRDefault="00A60909" w:rsidP="00A60909">
      <w:r>
        <w:t>Торениязова</w:t>
      </w:r>
    </w:p>
    <w:p w14:paraId="7B0EA16F" w14:textId="77777777" w:rsidR="00A60909" w:rsidRDefault="00A60909" w:rsidP="00A60909">
      <w:r>
        <w:t>Венера</w:t>
      </w:r>
    </w:p>
    <w:p w14:paraId="7B54164F" w14:textId="77777777" w:rsidR="00A60909" w:rsidRDefault="00A60909" w:rsidP="00A60909">
      <w:r>
        <w:t>Смагуловна</w:t>
      </w:r>
    </w:p>
    <w:p w14:paraId="63E8BF9F" w14:textId="77777777" w:rsidR="00A60909" w:rsidRDefault="00A60909" w:rsidP="00A60909">
      <w:r>
        <w:t>03.00.10</w:t>
      </w:r>
    </w:p>
    <w:p w14:paraId="730C1864" w14:textId="77777777" w:rsidR="00A60909" w:rsidRDefault="00A60909" w:rsidP="00A60909">
      <w:r>
        <w:t>В2020.3.PhD/В494</w:t>
      </w:r>
    </w:p>
    <w:p w14:paraId="3210A82B" w14:textId="77777777" w:rsidR="00A60909" w:rsidRDefault="00A60909" w:rsidP="00A60909">
      <w:r>
        <w:t>Жанубий Оролбуйи чўл зонасидаги асал</w:t>
      </w:r>
    </w:p>
    <w:p w14:paraId="44104C91" w14:textId="77777777" w:rsidR="00A60909" w:rsidRDefault="00A60909" w:rsidP="00A60909">
      <w:r>
        <w:t>ўсимликлар (экологияси, биохилма-хиллик,</w:t>
      </w:r>
    </w:p>
    <w:p w14:paraId="40563370" w14:textId="77777777" w:rsidR="00A60909" w:rsidRDefault="00A60909" w:rsidP="00A60909">
      <w:r>
        <w:t>муҳофаза қилиш ва оқилона фойдаланиш)</w:t>
      </w:r>
    </w:p>
    <w:p w14:paraId="46002495" w14:textId="77777777" w:rsidR="00A60909" w:rsidRDefault="00A60909" w:rsidP="00A60909">
      <w:r>
        <w:t>Медоносные растения пустынной зоны</w:t>
      </w:r>
    </w:p>
    <w:p w14:paraId="0E883A41" w14:textId="77777777" w:rsidR="00A60909" w:rsidRDefault="00A60909" w:rsidP="00A60909">
      <w:r>
        <w:t>Южного Приаралья (экология,</w:t>
      </w:r>
    </w:p>
    <w:p w14:paraId="1B2F8617" w14:textId="77777777" w:rsidR="00A60909" w:rsidRDefault="00A60909" w:rsidP="00A60909">
      <w:r>
        <w:t>биоразнообразие, охрана и рациональное</w:t>
      </w:r>
    </w:p>
    <w:p w14:paraId="0937D5DC" w14:textId="77777777" w:rsidR="00A60909" w:rsidRDefault="00A60909" w:rsidP="00A60909">
      <w:r>
        <w:t>использование)</w:t>
      </w:r>
    </w:p>
    <w:p w14:paraId="3E14008F" w14:textId="77777777" w:rsidR="00A60909" w:rsidRDefault="00A60909" w:rsidP="00A60909">
      <w:r>
        <w:t>Мамбетуллаева</w:t>
      </w:r>
    </w:p>
    <w:p w14:paraId="20664B2A" w14:textId="77777777" w:rsidR="00A60909" w:rsidRDefault="00A60909" w:rsidP="00A60909">
      <w:r>
        <w:t>Светлана</w:t>
      </w:r>
    </w:p>
    <w:p w14:paraId="0F5E3C3D" w14:textId="77777777" w:rsidR="00A60909" w:rsidRDefault="00A60909" w:rsidP="00A60909">
      <w:r>
        <w:t>Мирзамуратовна</w:t>
      </w:r>
    </w:p>
    <w:p w14:paraId="2D39A98F" w14:textId="77777777" w:rsidR="00A60909" w:rsidRDefault="00A60909" w:rsidP="00A60909">
      <w:r>
        <w:t>Қорақалпоқ</w:t>
      </w:r>
    </w:p>
    <w:p w14:paraId="182A8BAC" w14:textId="77777777" w:rsidR="00A60909" w:rsidRDefault="00A60909" w:rsidP="00A60909">
      <w:r>
        <w:t>табиий фанлар</w:t>
      </w:r>
    </w:p>
    <w:p w14:paraId="333D0C38" w14:textId="77777777" w:rsidR="00A60909" w:rsidRDefault="00A60909" w:rsidP="00A60909">
      <w:r>
        <w:lastRenderedPageBreak/>
        <w:t>илмий-тадқиқот</w:t>
      </w:r>
    </w:p>
    <w:p w14:paraId="480A85CD" w14:textId="77777777" w:rsidR="00A60909" w:rsidRDefault="00A60909" w:rsidP="00A60909">
      <w:r>
        <w:t>институти</w:t>
      </w:r>
    </w:p>
    <w:p w14:paraId="56BBF1EC" w14:textId="77777777" w:rsidR="00A60909" w:rsidRDefault="00A60909" w:rsidP="00A60909">
      <w:r>
        <w:t>Узаков</w:t>
      </w:r>
    </w:p>
    <w:p w14:paraId="033CCC85" w14:textId="77777777" w:rsidR="00A60909" w:rsidRDefault="00A60909" w:rsidP="00A60909">
      <w:r>
        <w:t>Зафар</w:t>
      </w:r>
    </w:p>
    <w:p w14:paraId="4E7EBF5D" w14:textId="77777777" w:rsidR="00A60909" w:rsidRDefault="00A60909" w:rsidP="00A60909">
      <w:r>
        <w:t>Заирович</w:t>
      </w:r>
    </w:p>
    <w:p w14:paraId="6F8043B4" w14:textId="77777777" w:rsidR="00A60909" w:rsidRDefault="00A60909" w:rsidP="00A60909">
      <w:r>
        <w:t>03.00.10</w:t>
      </w:r>
    </w:p>
    <w:p w14:paraId="26B236F8" w14:textId="77777777" w:rsidR="00A60909" w:rsidRDefault="00A60909" w:rsidP="00A60909">
      <w:r>
        <w:t>В2020.3.PhD/В495</w:t>
      </w:r>
    </w:p>
    <w:p w14:paraId="1DF39533" w14:textId="77777777" w:rsidR="00A60909" w:rsidRDefault="00A60909" w:rsidP="00A60909">
      <w:r>
        <w:t>Оғир металларнинг суғориладиган</w:t>
      </w:r>
    </w:p>
    <w:p w14:paraId="24AF757C" w14:textId="77777777" w:rsidR="00A60909" w:rsidRDefault="00A60909" w:rsidP="00A60909">
      <w:r>
        <w:t>тупроқларда, сабзавот-полиз экинларида</w:t>
      </w:r>
    </w:p>
    <w:p w14:paraId="7A3AD31C" w14:textId="77777777" w:rsidR="00A60909" w:rsidRDefault="00A60909" w:rsidP="00A60909">
      <w:r>
        <w:t>тўпланиши ва уларнинг экологик ҳолати</w:t>
      </w:r>
    </w:p>
    <w:p w14:paraId="3DC1DACC" w14:textId="77777777" w:rsidR="00A60909" w:rsidRDefault="00A60909" w:rsidP="00A60909">
      <w:r>
        <w:t>Накопление тяжелых металлов в</w:t>
      </w:r>
    </w:p>
    <w:p w14:paraId="50F3A73D" w14:textId="77777777" w:rsidR="00A60909" w:rsidRDefault="00A60909" w:rsidP="00A60909">
      <w:r>
        <w:t>орошаемых почвах, овощно-бахчевых</w:t>
      </w:r>
    </w:p>
    <w:p w14:paraId="2E63B4EA" w14:textId="77777777" w:rsidR="00A60909" w:rsidRDefault="00A60909" w:rsidP="00A60909">
      <w:r>
        <w:t>культурах и их экологическое состояние</w:t>
      </w:r>
    </w:p>
    <w:p w14:paraId="4220421C" w14:textId="77777777" w:rsidR="00A60909" w:rsidRDefault="00A60909" w:rsidP="00A60909">
      <w:r>
        <w:t>Каримов</w:t>
      </w:r>
    </w:p>
    <w:p w14:paraId="6A95027D" w14:textId="77777777" w:rsidR="00A60909" w:rsidRDefault="00A60909" w:rsidP="00A60909">
      <w:r>
        <w:t>Ҳусниддин</w:t>
      </w:r>
    </w:p>
    <w:p w14:paraId="718D58D6" w14:textId="77777777" w:rsidR="00A60909" w:rsidRDefault="00A60909" w:rsidP="00A60909">
      <w:r>
        <w:t>Нагимович</w:t>
      </w:r>
    </w:p>
    <w:p w14:paraId="56960B5E" w14:textId="77777777" w:rsidR="00A60909" w:rsidRDefault="00A60909" w:rsidP="00A60909">
      <w:r>
        <w:t>Қарши</w:t>
      </w:r>
    </w:p>
    <w:p w14:paraId="553EF847" w14:textId="77777777" w:rsidR="00A60909" w:rsidRDefault="00A60909" w:rsidP="00A60909">
      <w:r>
        <w:t>давлат университети2020/3 65</w:t>
      </w:r>
    </w:p>
    <w:p w14:paraId="6BC7A18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48D44F5" w14:textId="77777777" w:rsidR="00A60909" w:rsidRDefault="00A60909" w:rsidP="00A60909">
      <w:r>
        <w:t>1 2 3 4 5</w:t>
      </w:r>
    </w:p>
    <w:p w14:paraId="1A9B67C3" w14:textId="77777777" w:rsidR="00A60909" w:rsidRDefault="00A60909" w:rsidP="00A60909">
      <w:r>
        <w:t>Рашидова</w:t>
      </w:r>
    </w:p>
    <w:p w14:paraId="56E867E0" w14:textId="77777777" w:rsidR="00A60909" w:rsidRDefault="00A60909" w:rsidP="00A60909">
      <w:r>
        <w:t>Нилуфар</w:t>
      </w:r>
    </w:p>
    <w:p w14:paraId="2CE5D385" w14:textId="77777777" w:rsidR="00A60909" w:rsidRDefault="00A60909" w:rsidP="00A60909">
      <w:r>
        <w:t>Тулкиновна</w:t>
      </w:r>
    </w:p>
    <w:p w14:paraId="07F05250" w14:textId="77777777" w:rsidR="00A60909" w:rsidRDefault="00A60909" w:rsidP="00A60909">
      <w:r>
        <w:t>03.00.12</w:t>
      </w:r>
    </w:p>
    <w:p w14:paraId="299274FF" w14:textId="77777777" w:rsidR="00A60909" w:rsidRDefault="00A60909" w:rsidP="00A60909">
      <w:r>
        <w:t>В2020.3.PhD/В496</w:t>
      </w:r>
    </w:p>
    <w:p w14:paraId="729F1B5F" w14:textId="77777777" w:rsidR="00A60909" w:rsidRDefault="00A60909" w:rsidP="00A60909">
      <w:r>
        <w:t>Ўсимлик чиқиндилари ферментатив конверсияси асосида биотехнологик маҳсулотлар олиш ва фойдаланиш истиқболлари</w:t>
      </w:r>
    </w:p>
    <w:p w14:paraId="5CEA0951" w14:textId="77777777" w:rsidR="00A60909" w:rsidRDefault="00A60909" w:rsidP="00A60909">
      <w:r>
        <w:t>Получение биотехнологических продуктов</w:t>
      </w:r>
    </w:p>
    <w:p w14:paraId="1974415E" w14:textId="77777777" w:rsidR="00A60909" w:rsidRDefault="00A60909" w:rsidP="00A60909">
      <w:r>
        <w:t>на основе ферментативной конверсии</w:t>
      </w:r>
    </w:p>
    <w:p w14:paraId="1BFC7DEE" w14:textId="77777777" w:rsidR="00A60909" w:rsidRDefault="00A60909" w:rsidP="00A60909">
      <w:r>
        <w:t>растительных отходов и перспективы их</w:t>
      </w:r>
    </w:p>
    <w:p w14:paraId="4077D194" w14:textId="77777777" w:rsidR="00A60909" w:rsidRDefault="00A60909" w:rsidP="00A60909">
      <w:r>
        <w:t>использования</w:t>
      </w:r>
    </w:p>
    <w:p w14:paraId="4FAFE47F" w14:textId="77777777" w:rsidR="00A60909" w:rsidRDefault="00A60909" w:rsidP="00A60909">
      <w:r>
        <w:t>Ахмедова</w:t>
      </w:r>
    </w:p>
    <w:p w14:paraId="29DDABCA" w14:textId="77777777" w:rsidR="00A60909" w:rsidRDefault="00A60909" w:rsidP="00A60909">
      <w:r>
        <w:lastRenderedPageBreak/>
        <w:t>Захро</w:t>
      </w:r>
    </w:p>
    <w:p w14:paraId="38141B15" w14:textId="77777777" w:rsidR="00A60909" w:rsidRDefault="00A60909" w:rsidP="00A60909">
      <w:r>
        <w:t>Рахматовна</w:t>
      </w:r>
    </w:p>
    <w:p w14:paraId="765FBF08" w14:textId="77777777" w:rsidR="00A60909" w:rsidRDefault="00A60909" w:rsidP="00A60909">
      <w:r>
        <w:t>Жиззах</w:t>
      </w:r>
    </w:p>
    <w:p w14:paraId="52307DE8" w14:textId="77777777" w:rsidR="00A60909" w:rsidRDefault="00A60909" w:rsidP="00A60909">
      <w:r>
        <w:t>политехника</w:t>
      </w:r>
    </w:p>
    <w:p w14:paraId="295B0B9E" w14:textId="77777777" w:rsidR="00A60909" w:rsidRDefault="00A60909" w:rsidP="00A60909">
      <w:r>
        <w:t>институти</w:t>
      </w:r>
    </w:p>
    <w:p w14:paraId="24D97A2D" w14:textId="77777777" w:rsidR="00A60909" w:rsidRDefault="00A60909" w:rsidP="00A60909">
      <w:r>
        <w:t>Акбаров</w:t>
      </w:r>
    </w:p>
    <w:p w14:paraId="4630D8A7" w14:textId="77777777" w:rsidR="00A60909" w:rsidRDefault="00A60909" w:rsidP="00A60909">
      <w:r>
        <w:t>Ғолибжон</w:t>
      </w:r>
    </w:p>
    <w:p w14:paraId="5AF4635F" w14:textId="77777777" w:rsidR="00A60909" w:rsidRDefault="00A60909" w:rsidP="00A60909">
      <w:r>
        <w:t>Алишерович</w:t>
      </w:r>
    </w:p>
    <w:p w14:paraId="6C951225" w14:textId="77777777" w:rsidR="00A60909" w:rsidRDefault="00A60909" w:rsidP="00A60909">
      <w:r>
        <w:t>03.00.13</w:t>
      </w:r>
    </w:p>
    <w:p w14:paraId="2DE5FF17" w14:textId="77777777" w:rsidR="00A60909" w:rsidRDefault="00A60909" w:rsidP="00A60909">
      <w:r>
        <w:t>В2020.3.PhD/В497</w:t>
      </w:r>
    </w:p>
    <w:p w14:paraId="6B77F3B0" w14:textId="77777777" w:rsidR="00A60909" w:rsidRDefault="00A60909" w:rsidP="00A60909">
      <w:r>
        <w:t>Ширинмия ўсимлигининг техноген</w:t>
      </w:r>
    </w:p>
    <w:p w14:paraId="73CC9B13" w14:textId="77777777" w:rsidR="00A60909" w:rsidRDefault="00A60909" w:rsidP="00A60909">
      <w:r>
        <w:t>бузилган ерларнинг тикланишига таъсири</w:t>
      </w:r>
    </w:p>
    <w:p w14:paraId="0B6616BA" w14:textId="77777777" w:rsidR="00A60909" w:rsidRDefault="00A60909" w:rsidP="00A60909">
      <w:r>
        <w:t>Влияние солодки на восстановление</w:t>
      </w:r>
    </w:p>
    <w:p w14:paraId="6682838F" w14:textId="77777777" w:rsidR="00A60909" w:rsidRDefault="00A60909" w:rsidP="00A60909">
      <w:r>
        <w:t>техногенно нарушенных земель</w:t>
      </w:r>
    </w:p>
    <w:p w14:paraId="37FDE250" w14:textId="77777777" w:rsidR="00A60909" w:rsidRDefault="00A60909" w:rsidP="00A60909">
      <w:r>
        <w:t>Исақов</w:t>
      </w:r>
    </w:p>
    <w:p w14:paraId="21DFD6FA" w14:textId="77777777" w:rsidR="00A60909" w:rsidRDefault="00A60909" w:rsidP="00A60909">
      <w:r>
        <w:t>Валижон</w:t>
      </w:r>
    </w:p>
    <w:p w14:paraId="23470C57" w14:textId="77777777" w:rsidR="00A60909" w:rsidRDefault="00A60909" w:rsidP="00A60909">
      <w:r>
        <w:t>Юнусович</w:t>
      </w:r>
    </w:p>
    <w:p w14:paraId="77B11F13" w14:textId="77777777" w:rsidR="00A60909" w:rsidRDefault="00A60909" w:rsidP="00A60909">
      <w:r>
        <w:t>Қўқон</w:t>
      </w:r>
    </w:p>
    <w:p w14:paraId="610201F4" w14:textId="77777777" w:rsidR="00A60909" w:rsidRDefault="00A60909" w:rsidP="00A60909">
      <w:r>
        <w:t>давлат педагогика</w:t>
      </w:r>
    </w:p>
    <w:p w14:paraId="2511D6C4" w14:textId="77777777" w:rsidR="00A60909" w:rsidRDefault="00A60909" w:rsidP="00A60909">
      <w:r>
        <w:t>институти</w:t>
      </w:r>
    </w:p>
    <w:p w14:paraId="3868F0F9" w14:textId="77777777" w:rsidR="00A60909" w:rsidRDefault="00A60909" w:rsidP="00A60909">
      <w:r>
        <w:t>04.00.00</w:t>
      </w:r>
    </w:p>
    <w:p w14:paraId="2CF15D25" w14:textId="77777777" w:rsidR="00A60909" w:rsidRDefault="00A60909" w:rsidP="00A60909">
      <w:r>
        <w:t>ГЕОЛОГИЯ-МИНЕРАЛОГИЯ</w:t>
      </w:r>
    </w:p>
    <w:p w14:paraId="428F225E" w14:textId="77777777" w:rsidR="00A60909" w:rsidRDefault="00A60909" w:rsidP="00A60909">
      <w:r>
        <w:t>ФАНЛАРИ</w:t>
      </w:r>
    </w:p>
    <w:p w14:paraId="08264665" w14:textId="77777777" w:rsidR="00A60909" w:rsidRDefault="00A60909" w:rsidP="00A60909">
      <w:r>
        <w:t>Жаниев</w:t>
      </w:r>
    </w:p>
    <w:p w14:paraId="3F6746CA" w14:textId="77777777" w:rsidR="00A60909" w:rsidRDefault="00A60909" w:rsidP="00A60909">
      <w:r>
        <w:t>Хуршид</w:t>
      </w:r>
    </w:p>
    <w:p w14:paraId="781392C3" w14:textId="77777777" w:rsidR="00A60909" w:rsidRDefault="00A60909" w:rsidP="00A60909">
      <w:r>
        <w:t>Эшназарович</w:t>
      </w:r>
    </w:p>
    <w:p w14:paraId="21F24BD0" w14:textId="77777777" w:rsidR="00A60909" w:rsidRDefault="00A60909" w:rsidP="00A60909">
      <w:r>
        <w:t>04.00.02</w:t>
      </w:r>
    </w:p>
    <w:p w14:paraId="67531F89" w14:textId="77777777" w:rsidR="00A60909" w:rsidRDefault="00A60909" w:rsidP="00A60909">
      <w:r>
        <w:t>В2020.3.PhD/GM86</w:t>
      </w:r>
    </w:p>
    <w:p w14:paraId="7AEDB4B7" w14:textId="77777777" w:rsidR="00A60909" w:rsidRDefault="00A60909" w:rsidP="00A60909">
      <w:r>
        <w:t>Овминза-Белтов тоғларида олтин маъданлашувини қидириш мезонлари</w:t>
      </w:r>
    </w:p>
    <w:p w14:paraId="0C3ACA8B" w14:textId="77777777" w:rsidR="00A60909" w:rsidRDefault="00A60909" w:rsidP="00A60909">
      <w:r>
        <w:t>Критерии поисков золотого оруденения в</w:t>
      </w:r>
    </w:p>
    <w:p w14:paraId="4678E5ED" w14:textId="77777777" w:rsidR="00A60909" w:rsidRDefault="00A60909" w:rsidP="00A60909">
      <w:r>
        <w:t>горах Ауминза-Бельтау</w:t>
      </w:r>
    </w:p>
    <w:p w14:paraId="27198E1D" w14:textId="77777777" w:rsidR="00A60909" w:rsidRDefault="00A60909" w:rsidP="00A60909">
      <w:r>
        <w:t>Цой</w:t>
      </w:r>
    </w:p>
    <w:p w14:paraId="1A6DC049" w14:textId="77777777" w:rsidR="00A60909" w:rsidRDefault="00A60909" w:rsidP="00A60909">
      <w:r>
        <w:lastRenderedPageBreak/>
        <w:t>Владимир</w:t>
      </w:r>
    </w:p>
    <w:p w14:paraId="7F766A83" w14:textId="77777777" w:rsidR="00A60909" w:rsidRDefault="00A60909" w:rsidP="00A60909">
      <w:r>
        <w:t>Деньевич</w:t>
      </w:r>
    </w:p>
    <w:p w14:paraId="7CE1140E" w14:textId="77777777" w:rsidR="00A60909" w:rsidRDefault="00A60909" w:rsidP="00A60909">
      <w:r>
        <w:t>Минерал ресурслар</w:t>
      </w:r>
    </w:p>
    <w:p w14:paraId="61CB4FA6" w14:textId="77777777" w:rsidR="00A60909" w:rsidRDefault="00A60909" w:rsidP="00A60909">
      <w:r>
        <w:t>институти</w:t>
      </w:r>
    </w:p>
    <w:p w14:paraId="4FBB892B" w14:textId="77777777" w:rsidR="00A60909" w:rsidRDefault="00A60909" w:rsidP="00A60909">
      <w:r>
        <w:t>Туляганова</w:t>
      </w:r>
    </w:p>
    <w:p w14:paraId="688A05BE" w14:textId="77777777" w:rsidR="00A60909" w:rsidRDefault="00A60909" w:rsidP="00A60909">
      <w:r>
        <w:t>Наргиза</w:t>
      </w:r>
    </w:p>
    <w:p w14:paraId="120B4309" w14:textId="77777777" w:rsidR="00A60909" w:rsidRDefault="00A60909" w:rsidP="00A60909">
      <w:r>
        <w:t>Шерматовна</w:t>
      </w:r>
    </w:p>
    <w:p w14:paraId="55177128" w14:textId="77777777" w:rsidR="00A60909" w:rsidRDefault="00A60909" w:rsidP="00A60909">
      <w:r>
        <w:t>04.00.02</w:t>
      </w:r>
    </w:p>
    <w:p w14:paraId="7F5CF0E8" w14:textId="77777777" w:rsidR="00A60909" w:rsidRDefault="00A60909" w:rsidP="00A60909">
      <w:r>
        <w:t>В2020.3.PhD/GM87</w:t>
      </w:r>
    </w:p>
    <w:p w14:paraId="2B92EB45" w14:textId="77777777" w:rsidR="00A60909" w:rsidRDefault="00A60909" w:rsidP="00A60909">
      <w:r>
        <w:t>Чадак маъданли майдони олтин намоёндалари ҳосил бўлишининг структуравийгеодинамик шароитлари</w:t>
      </w:r>
    </w:p>
    <w:p w14:paraId="3E587AA0" w14:textId="77777777" w:rsidR="00A60909" w:rsidRDefault="00A60909" w:rsidP="00A60909">
      <w:r>
        <w:t>Структурно-геодинамические условия</w:t>
      </w:r>
    </w:p>
    <w:p w14:paraId="63652DAE" w14:textId="77777777" w:rsidR="00A60909" w:rsidRDefault="00A60909" w:rsidP="00A60909">
      <w:r>
        <w:t>формирования золоторудных проявлений</w:t>
      </w:r>
    </w:p>
    <w:p w14:paraId="3B965915" w14:textId="77777777" w:rsidR="00A60909" w:rsidRDefault="00A60909" w:rsidP="00A60909">
      <w:r>
        <w:t>Чадакского рудного поля</w:t>
      </w:r>
    </w:p>
    <w:p w14:paraId="11E4518D" w14:textId="77777777" w:rsidR="00A60909" w:rsidRDefault="00A60909" w:rsidP="00A60909">
      <w:r>
        <w:t>Турапов</w:t>
      </w:r>
    </w:p>
    <w:p w14:paraId="7F19364E" w14:textId="77777777" w:rsidR="00A60909" w:rsidRDefault="00A60909" w:rsidP="00A60909">
      <w:r>
        <w:t>Мирали</w:t>
      </w:r>
    </w:p>
    <w:p w14:paraId="0545555C" w14:textId="77777777" w:rsidR="00A60909" w:rsidRDefault="00A60909" w:rsidP="00A60909">
      <w:r>
        <w:t>Камалович</w:t>
      </w:r>
    </w:p>
    <w:p w14:paraId="4FE86A2F" w14:textId="77777777" w:rsidR="00A60909" w:rsidRDefault="00A60909" w:rsidP="00A60909">
      <w:r>
        <w:t>Тошкент</w:t>
      </w:r>
    </w:p>
    <w:p w14:paraId="223E7D05" w14:textId="77777777" w:rsidR="00A60909" w:rsidRDefault="00A60909" w:rsidP="00A60909">
      <w:r>
        <w:t>давлат техника</w:t>
      </w:r>
    </w:p>
    <w:p w14:paraId="524EEA87" w14:textId="77777777" w:rsidR="00A60909" w:rsidRDefault="00A60909" w:rsidP="00A60909">
      <w:r>
        <w:t>университети</w:t>
      </w:r>
    </w:p>
    <w:p w14:paraId="38882259" w14:textId="77777777" w:rsidR="00A60909" w:rsidRDefault="00A60909" w:rsidP="00A60909">
      <w:r>
        <w:t>Турамуратов</w:t>
      </w:r>
    </w:p>
    <w:p w14:paraId="599A79FC" w14:textId="77777777" w:rsidR="00A60909" w:rsidRDefault="00A60909" w:rsidP="00A60909">
      <w:r>
        <w:t>Илхомбай</w:t>
      </w:r>
    </w:p>
    <w:p w14:paraId="1646A798" w14:textId="77777777" w:rsidR="00A60909" w:rsidRDefault="00A60909" w:rsidP="00A60909">
      <w:r>
        <w:t>Бекчанович</w:t>
      </w:r>
    </w:p>
    <w:p w14:paraId="2F982D0A" w14:textId="77777777" w:rsidR="00A60909" w:rsidRDefault="00A60909" w:rsidP="00A60909">
      <w:r>
        <w:t>04.00.02</w:t>
      </w:r>
    </w:p>
    <w:p w14:paraId="7C04A2A9" w14:textId="77777777" w:rsidR="00A60909" w:rsidRDefault="00A60909" w:rsidP="00A60909">
      <w:r>
        <w:t>В2020.3.PhD/GM88</w:t>
      </w:r>
    </w:p>
    <w:p w14:paraId="58E118EA" w14:textId="77777777" w:rsidR="00A60909" w:rsidRDefault="00A60909" w:rsidP="00A60909">
      <w:r>
        <w:t>Ўзбекистон Республикаси ҳудудида камёб</w:t>
      </w:r>
    </w:p>
    <w:p w14:paraId="4E85BC06" w14:textId="77777777" w:rsidR="00A60909" w:rsidRDefault="00A60909" w:rsidP="00A60909">
      <w:r>
        <w:t>ер элементлари маъданлашувини башоратлаш ва қидирув мезонлари. Минерал</w:t>
      </w:r>
    </w:p>
    <w:p w14:paraId="7B8B050C" w14:textId="77777777" w:rsidR="00A60909" w:rsidRDefault="00A60909" w:rsidP="00A60909">
      <w:r>
        <w:t>хомашё базасини ривожлантиришнинг янги</w:t>
      </w:r>
    </w:p>
    <w:p w14:paraId="1F4D9985" w14:textId="77777777" w:rsidR="00A60909" w:rsidRDefault="00A60909" w:rsidP="00A60909">
      <w:r>
        <w:t>стратегияси</w:t>
      </w:r>
    </w:p>
    <w:p w14:paraId="7F07360A" w14:textId="77777777" w:rsidR="00A60909" w:rsidRDefault="00A60909" w:rsidP="00A60909">
      <w:r>
        <w:t>Критерии прогноза редкоземельного оруденения территории Республики Узбекистан.</w:t>
      </w:r>
    </w:p>
    <w:p w14:paraId="52B11CB6" w14:textId="77777777" w:rsidR="00A60909" w:rsidRDefault="00A60909" w:rsidP="00A60909">
      <w:r>
        <w:t>Новая стратегия развития минеральносырьевой базы</w:t>
      </w:r>
    </w:p>
    <w:p w14:paraId="6FA74E5A" w14:textId="77777777" w:rsidR="00A60909" w:rsidRDefault="00A60909" w:rsidP="00A60909">
      <w:r>
        <w:t>Халилов</w:t>
      </w:r>
    </w:p>
    <w:p w14:paraId="0075C38B" w14:textId="77777777" w:rsidR="00A60909" w:rsidRDefault="00A60909" w:rsidP="00A60909">
      <w:r>
        <w:t>Акмал</w:t>
      </w:r>
    </w:p>
    <w:p w14:paraId="40DB4DE3" w14:textId="77777777" w:rsidR="00A60909" w:rsidRDefault="00A60909" w:rsidP="00A60909">
      <w:r>
        <w:lastRenderedPageBreak/>
        <w:t>Абдужалилович</w:t>
      </w:r>
    </w:p>
    <w:p w14:paraId="3847E59E" w14:textId="77777777" w:rsidR="00A60909" w:rsidRDefault="00A60909" w:rsidP="00A60909">
      <w:r>
        <w:t>Минерал ресурслар</w:t>
      </w:r>
    </w:p>
    <w:p w14:paraId="3940AFC5" w14:textId="77777777" w:rsidR="00A60909" w:rsidRDefault="00A60909" w:rsidP="00A60909">
      <w:r>
        <w:t>институти</w:t>
      </w:r>
    </w:p>
    <w:p w14:paraId="01A3FC73" w14:textId="77777777" w:rsidR="00A60909" w:rsidRDefault="00A60909" w:rsidP="00A60909">
      <w:r>
        <w:t>Далимов</w:t>
      </w:r>
    </w:p>
    <w:p w14:paraId="0B188021" w14:textId="77777777" w:rsidR="00A60909" w:rsidRDefault="00A60909" w:rsidP="00A60909">
      <w:r>
        <w:t>Нўмонбек</w:t>
      </w:r>
    </w:p>
    <w:p w14:paraId="45F815E1" w14:textId="77777777" w:rsidR="00A60909" w:rsidRDefault="00A60909" w:rsidP="00A60909">
      <w:r>
        <w:t>Рустам ўғли</w:t>
      </w:r>
    </w:p>
    <w:p w14:paraId="596C3E4D" w14:textId="77777777" w:rsidR="00A60909" w:rsidRDefault="00A60909" w:rsidP="00A60909">
      <w:r>
        <w:t>04.00.03</w:t>
      </w:r>
    </w:p>
    <w:p w14:paraId="289F052A" w14:textId="77777777" w:rsidR="00A60909" w:rsidRDefault="00A60909" w:rsidP="00A60909">
      <w:r>
        <w:t>В2020.3.PhD/GM89</w:t>
      </w:r>
    </w:p>
    <w:p w14:paraId="7795D307" w14:textId="77777777" w:rsidR="00A60909" w:rsidRDefault="00A60909" w:rsidP="00A60909">
      <w:r>
        <w:t>Шовоз-Дукент грабени лампрофирлари ва</w:t>
      </w:r>
    </w:p>
    <w:p w14:paraId="49CDAB47" w14:textId="77777777" w:rsidR="00A60909" w:rsidRDefault="00A60909" w:rsidP="00A60909">
      <w:r>
        <w:t>уларнинг маъдандорлиги (Чотқол тизмаси)</w:t>
      </w:r>
    </w:p>
    <w:p w14:paraId="7230A6D2" w14:textId="77777777" w:rsidR="00A60909" w:rsidRDefault="00A60909" w:rsidP="00A60909">
      <w:r>
        <w:t>Лампрофиры Шаваз-Дукентского грабена и</w:t>
      </w:r>
    </w:p>
    <w:p w14:paraId="4F7CB2EF" w14:textId="77777777" w:rsidR="00A60909" w:rsidRDefault="00A60909" w:rsidP="00A60909">
      <w:r>
        <w:t>их рудоносность (Чаткальский хребет)</w:t>
      </w:r>
    </w:p>
    <w:p w14:paraId="7DE96359" w14:textId="77777777" w:rsidR="00A60909" w:rsidRDefault="00A60909" w:rsidP="00A60909">
      <w:r>
        <w:t>Ишбаев</w:t>
      </w:r>
    </w:p>
    <w:p w14:paraId="7D953614" w14:textId="77777777" w:rsidR="00A60909" w:rsidRDefault="00A60909" w:rsidP="00A60909">
      <w:r>
        <w:t>Халбай</w:t>
      </w:r>
    </w:p>
    <w:p w14:paraId="60489B12" w14:textId="77777777" w:rsidR="00A60909" w:rsidRDefault="00A60909" w:rsidP="00A60909">
      <w:r>
        <w:t>Джангирович</w:t>
      </w:r>
    </w:p>
    <w:p w14:paraId="5C71DA7A" w14:textId="77777777" w:rsidR="00A60909" w:rsidRDefault="00A60909" w:rsidP="00A60909">
      <w:r>
        <w:t>Минерал ресурслар</w:t>
      </w:r>
    </w:p>
    <w:p w14:paraId="16D76B77" w14:textId="77777777" w:rsidR="00A60909" w:rsidRDefault="00A60909" w:rsidP="00A60909">
      <w:r>
        <w:t>институти</w:t>
      </w:r>
    </w:p>
    <w:p w14:paraId="61427258" w14:textId="77777777" w:rsidR="00A60909" w:rsidRDefault="00A60909" w:rsidP="00A60909">
      <w:r>
        <w:t>Тошпўлатов</w:t>
      </w:r>
    </w:p>
    <w:p w14:paraId="4D298A10" w14:textId="77777777" w:rsidR="00A60909" w:rsidRDefault="00A60909" w:rsidP="00A60909">
      <w:r>
        <w:t>Фарход</w:t>
      </w:r>
    </w:p>
    <w:p w14:paraId="4DA25776" w14:textId="77777777" w:rsidR="00A60909" w:rsidRDefault="00A60909" w:rsidP="00A60909">
      <w:r>
        <w:t>Норбоевич</w:t>
      </w:r>
    </w:p>
    <w:p w14:paraId="680226ED" w14:textId="77777777" w:rsidR="00A60909" w:rsidRDefault="00A60909" w:rsidP="00A60909">
      <w:r>
        <w:t>04.00.06</w:t>
      </w:r>
    </w:p>
    <w:p w14:paraId="359C42DE" w14:textId="77777777" w:rsidR="00A60909" w:rsidRDefault="00A60909" w:rsidP="00A60909">
      <w:r>
        <w:t>В2020.3.PhD/GM90</w:t>
      </w:r>
    </w:p>
    <w:p w14:paraId="46BE0049" w14:textId="77777777" w:rsidR="00A60909" w:rsidRDefault="00A60909" w:rsidP="00A60909">
      <w:r>
        <w:t>Жанубий Ўзбекистон ҳудудидаги кучли</w:t>
      </w:r>
    </w:p>
    <w:p w14:paraId="021DCEDC" w14:textId="77777777" w:rsidR="00A60909" w:rsidRDefault="00A60909" w:rsidP="00A60909">
      <w:r>
        <w:t>зилзилалар ўчоғининг геофизик</w:t>
      </w:r>
    </w:p>
    <w:p w14:paraId="4C957555" w14:textId="77777777" w:rsidR="00A60909" w:rsidRDefault="00A60909" w:rsidP="00A60909">
      <w:r>
        <w:t>хусусиятлари</w:t>
      </w:r>
    </w:p>
    <w:p w14:paraId="1CC32C8E" w14:textId="77777777" w:rsidR="00A60909" w:rsidRDefault="00A60909" w:rsidP="00A60909">
      <w:r>
        <w:t>Геофизические характеристики очаговых</w:t>
      </w:r>
    </w:p>
    <w:p w14:paraId="0690F292" w14:textId="77777777" w:rsidR="00A60909" w:rsidRDefault="00A60909" w:rsidP="00A60909">
      <w:r>
        <w:t>зон сильных землетрясений территории</w:t>
      </w:r>
    </w:p>
    <w:p w14:paraId="01B67A3F" w14:textId="77777777" w:rsidR="00A60909" w:rsidRDefault="00A60909" w:rsidP="00A60909">
      <w:r>
        <w:t>Южного Узбекистана</w:t>
      </w:r>
    </w:p>
    <w:p w14:paraId="507C86FF" w14:textId="77777777" w:rsidR="00A60909" w:rsidRDefault="00A60909" w:rsidP="00A60909">
      <w:r>
        <w:t>Ибрагимов</w:t>
      </w:r>
    </w:p>
    <w:p w14:paraId="5453C2C0" w14:textId="77777777" w:rsidR="00A60909" w:rsidRDefault="00A60909" w:rsidP="00A60909">
      <w:r>
        <w:t>Роман</w:t>
      </w:r>
    </w:p>
    <w:p w14:paraId="2C630FA0" w14:textId="77777777" w:rsidR="00A60909" w:rsidRDefault="00A60909" w:rsidP="00A60909">
      <w:r>
        <w:t>Соломонович</w:t>
      </w:r>
    </w:p>
    <w:p w14:paraId="6F5B38BA" w14:textId="77777777" w:rsidR="00A60909" w:rsidRDefault="00A60909" w:rsidP="00A60909">
      <w:r>
        <w:t>Ўзбекистон</w:t>
      </w:r>
    </w:p>
    <w:p w14:paraId="199C1BFA" w14:textId="77777777" w:rsidR="00A60909" w:rsidRDefault="00A60909" w:rsidP="00A60909">
      <w:r>
        <w:lastRenderedPageBreak/>
        <w:t>Миллий</w:t>
      </w:r>
    </w:p>
    <w:p w14:paraId="14EA0896" w14:textId="77777777" w:rsidR="00A60909" w:rsidRDefault="00A60909" w:rsidP="00A60909">
      <w:r>
        <w:t>университети2020/3 66</w:t>
      </w:r>
    </w:p>
    <w:p w14:paraId="71580FE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A66C73D" w14:textId="77777777" w:rsidR="00A60909" w:rsidRDefault="00A60909" w:rsidP="00A60909">
      <w:r>
        <w:t>1 2 3 4 5</w:t>
      </w:r>
    </w:p>
    <w:p w14:paraId="33F66386" w14:textId="77777777" w:rsidR="00A60909" w:rsidRDefault="00A60909" w:rsidP="00A60909">
      <w:r>
        <w:t>Ахмедов</w:t>
      </w:r>
    </w:p>
    <w:p w14:paraId="0E54E8E5" w14:textId="77777777" w:rsidR="00A60909" w:rsidRDefault="00A60909" w:rsidP="00A60909">
      <w:r>
        <w:t>Холхўжа</w:t>
      </w:r>
    </w:p>
    <w:p w14:paraId="6A774B2B" w14:textId="77777777" w:rsidR="00A60909" w:rsidRDefault="00A60909" w:rsidP="00A60909">
      <w:r>
        <w:t>Рахматуллаевич</w:t>
      </w:r>
    </w:p>
    <w:p w14:paraId="7D8B9060" w14:textId="77777777" w:rsidR="00A60909" w:rsidRDefault="00A60909" w:rsidP="00A60909">
      <w:r>
        <w:t>04.00.07</w:t>
      </w:r>
    </w:p>
    <w:p w14:paraId="6E2EB852" w14:textId="77777777" w:rsidR="00A60909" w:rsidRDefault="00A60909" w:rsidP="00A60909">
      <w:r>
        <w:t>В2020.3.PhD/GM91</w:t>
      </w:r>
    </w:p>
    <w:p w14:paraId="11620EF6" w14:textId="77777777" w:rsidR="00A60909" w:rsidRDefault="00A60909" w:rsidP="00A60909">
      <w:r>
        <w:t>Бухоро-Хива региони нефтегазлилиги</w:t>
      </w:r>
    </w:p>
    <w:p w14:paraId="79E4BFDE" w14:textId="77777777" w:rsidR="00A60909" w:rsidRDefault="00A60909" w:rsidP="00A60909">
      <w:r>
        <w:t>билан боғлиқ структуравий-тектодинамик</w:t>
      </w:r>
    </w:p>
    <w:p w14:paraId="57A192F2" w14:textId="77777777" w:rsidR="00A60909" w:rsidRDefault="00A60909" w:rsidP="00A60909">
      <w:r>
        <w:t>эле-ментларнинг чуқурлик бўйича ўзаро</w:t>
      </w:r>
    </w:p>
    <w:p w14:paraId="6C8F2BF2" w14:textId="77777777" w:rsidR="00A60909" w:rsidRDefault="00A60909" w:rsidP="00A60909">
      <w:r>
        <w:t>муносабатлари</w:t>
      </w:r>
    </w:p>
    <w:p w14:paraId="4B95E18B" w14:textId="77777777" w:rsidR="00A60909" w:rsidRDefault="00A60909" w:rsidP="00A60909">
      <w:r>
        <w:t>Глубинное взаимоотношение структурнотектодинамических элементов, связанных с</w:t>
      </w:r>
    </w:p>
    <w:p w14:paraId="4FFA6A6F" w14:textId="77777777" w:rsidR="00A60909" w:rsidRDefault="00A60909" w:rsidP="00A60909">
      <w:r>
        <w:t>нефтегазоносностью Бухаро-Хивинского</w:t>
      </w:r>
    </w:p>
    <w:p w14:paraId="54D21577" w14:textId="77777777" w:rsidR="00A60909" w:rsidRDefault="00A60909" w:rsidP="00A60909">
      <w:r>
        <w:t>региона</w:t>
      </w:r>
    </w:p>
    <w:p w14:paraId="1A8E5AB6" w14:textId="77777777" w:rsidR="00A60909" w:rsidRDefault="00A60909" w:rsidP="00A60909">
      <w:r>
        <w:t>Умурзаков</w:t>
      </w:r>
    </w:p>
    <w:p w14:paraId="623AC1D8" w14:textId="77777777" w:rsidR="00A60909" w:rsidRDefault="00A60909" w:rsidP="00A60909">
      <w:r>
        <w:t>Рахимжон</w:t>
      </w:r>
    </w:p>
    <w:p w14:paraId="032B717C" w14:textId="77777777" w:rsidR="00A60909" w:rsidRDefault="00A60909" w:rsidP="00A60909">
      <w:r>
        <w:t>Абдураззакович</w:t>
      </w:r>
    </w:p>
    <w:p w14:paraId="34AD58BF" w14:textId="77777777" w:rsidR="00A60909" w:rsidRDefault="00A60909" w:rsidP="00A60909">
      <w:r>
        <w:t>Қарши</w:t>
      </w:r>
    </w:p>
    <w:p w14:paraId="793261CA" w14:textId="77777777" w:rsidR="00A60909" w:rsidRDefault="00A60909" w:rsidP="00A60909">
      <w:r>
        <w:t>муҳандисликиқтисодиёт</w:t>
      </w:r>
    </w:p>
    <w:p w14:paraId="1CDE8164" w14:textId="77777777" w:rsidR="00A60909" w:rsidRDefault="00A60909" w:rsidP="00A60909">
      <w:r>
        <w:t>институти</w:t>
      </w:r>
    </w:p>
    <w:p w14:paraId="1F16884F" w14:textId="77777777" w:rsidR="00A60909" w:rsidRDefault="00A60909" w:rsidP="00A60909">
      <w:r>
        <w:t>05.00.00</w:t>
      </w:r>
    </w:p>
    <w:p w14:paraId="3E781445" w14:textId="77777777" w:rsidR="00A60909" w:rsidRDefault="00A60909" w:rsidP="00A60909">
      <w:r>
        <w:t>ТЕХНИКА ФАНЛАРИ</w:t>
      </w:r>
    </w:p>
    <w:p w14:paraId="1FAE5F2E" w14:textId="77777777" w:rsidR="00A60909" w:rsidRDefault="00A60909" w:rsidP="00A60909">
      <w:r>
        <w:t>Умиров</w:t>
      </w:r>
    </w:p>
    <w:p w14:paraId="7F861F74" w14:textId="77777777" w:rsidR="00A60909" w:rsidRDefault="00A60909" w:rsidP="00A60909">
      <w:r>
        <w:t>Нурбек</w:t>
      </w:r>
    </w:p>
    <w:p w14:paraId="5771AABD" w14:textId="77777777" w:rsidR="00A60909" w:rsidRDefault="00A60909" w:rsidP="00A60909">
      <w:r>
        <w:t>Норбутаевич</w:t>
      </w:r>
    </w:p>
    <w:p w14:paraId="3EAFE968" w14:textId="77777777" w:rsidR="00A60909" w:rsidRDefault="00A60909" w:rsidP="00A60909">
      <w:r>
        <w:t>02.00.14</w:t>
      </w:r>
    </w:p>
    <w:p w14:paraId="7D99FEF6" w14:textId="77777777" w:rsidR="00A60909" w:rsidRDefault="00A60909" w:rsidP="00A60909">
      <w:r>
        <w:t>В2020.3.PhD/Т1770</w:t>
      </w:r>
    </w:p>
    <w:p w14:paraId="17D72ED0" w14:textId="77777777" w:rsidR="00A60909" w:rsidRDefault="00A60909" w:rsidP="00A60909">
      <w:r>
        <w:t>B2020.2.PhD/K138</w:t>
      </w:r>
    </w:p>
    <w:p w14:paraId="352B9663" w14:textId="77777777" w:rsidR="00A60909" w:rsidRDefault="00A60909" w:rsidP="00A60909">
      <w:r>
        <w:t>В2018.2.PhD/K138</w:t>
      </w:r>
    </w:p>
    <w:p w14:paraId="64352FFA" w14:textId="77777777" w:rsidR="00A60909" w:rsidRDefault="00A60909" w:rsidP="00A60909">
      <w:r>
        <w:t>Маҳаллий хомашёлар асосида нефть</w:t>
      </w:r>
    </w:p>
    <w:p w14:paraId="677E65C1" w14:textId="77777777" w:rsidR="00A60909" w:rsidRDefault="00A60909" w:rsidP="00A60909">
      <w:r>
        <w:lastRenderedPageBreak/>
        <w:t>ёқилғиларининг физик-кимёвий хоссаларини ростловчи модификаторлар олиш</w:t>
      </w:r>
    </w:p>
    <w:p w14:paraId="77129871" w14:textId="77777777" w:rsidR="00A60909" w:rsidRDefault="00A60909" w:rsidP="00A60909">
      <w:r>
        <w:t>технологияси ва амалиётда қўллаш</w:t>
      </w:r>
    </w:p>
    <w:p w14:paraId="1F6F2682" w14:textId="77777777" w:rsidR="00A60909" w:rsidRDefault="00A60909" w:rsidP="00A60909">
      <w:r>
        <w:t>Разработка технологии получения модификаторов на основе местных сырьевых</w:t>
      </w:r>
    </w:p>
    <w:p w14:paraId="0624FBA8" w14:textId="77777777" w:rsidR="00A60909" w:rsidRDefault="00A60909" w:rsidP="00A60909">
      <w:r>
        <w:t>ресурсов, регулирующих физико-химические свойства нефтяных топлив и их</w:t>
      </w:r>
    </w:p>
    <w:p w14:paraId="53D718DF" w14:textId="77777777" w:rsidR="00A60909" w:rsidRDefault="00A60909" w:rsidP="00A60909">
      <w:r>
        <w:t>применение</w:t>
      </w:r>
    </w:p>
    <w:p w14:paraId="7DE20FBB" w14:textId="77777777" w:rsidR="00A60909" w:rsidRDefault="00A60909" w:rsidP="00A60909">
      <w:r>
        <w:t>Нурқулов</w:t>
      </w:r>
    </w:p>
    <w:p w14:paraId="64826846" w14:textId="77777777" w:rsidR="00A60909" w:rsidRDefault="00A60909" w:rsidP="00A60909">
      <w:r>
        <w:t>Файзулла</w:t>
      </w:r>
    </w:p>
    <w:p w14:paraId="79E742A2" w14:textId="77777777" w:rsidR="00A60909" w:rsidRDefault="00A60909" w:rsidP="00A60909">
      <w:r>
        <w:t>Нурмуминович</w:t>
      </w:r>
    </w:p>
    <w:p w14:paraId="37F42EB3" w14:textId="77777777" w:rsidR="00A60909" w:rsidRDefault="00A60909" w:rsidP="00A60909">
      <w:r>
        <w:t>Қарши</w:t>
      </w:r>
    </w:p>
    <w:p w14:paraId="2DB04798" w14:textId="77777777" w:rsidR="00A60909" w:rsidRDefault="00A60909" w:rsidP="00A60909">
      <w:r>
        <w:t>давлат университети,</w:t>
      </w:r>
    </w:p>
    <w:p w14:paraId="5EB75F65" w14:textId="77777777" w:rsidR="00A60909" w:rsidRDefault="00A60909" w:rsidP="00A60909">
      <w:r>
        <w:t>Тошкент</w:t>
      </w:r>
    </w:p>
    <w:p w14:paraId="3BD382FA" w14:textId="77777777" w:rsidR="00A60909" w:rsidRDefault="00A60909" w:rsidP="00A60909">
      <w:r>
        <w:t>кимё-технология</w:t>
      </w:r>
    </w:p>
    <w:p w14:paraId="3C549021" w14:textId="77777777" w:rsidR="00A60909" w:rsidRDefault="00A60909" w:rsidP="00A60909">
      <w:r>
        <w:t>илмий-тадқиқот</w:t>
      </w:r>
    </w:p>
    <w:p w14:paraId="132A1DA1" w14:textId="77777777" w:rsidR="00A60909" w:rsidRDefault="00A60909" w:rsidP="00A60909">
      <w:r>
        <w:t>институти</w:t>
      </w:r>
    </w:p>
    <w:p w14:paraId="51BF6295" w14:textId="77777777" w:rsidR="00A60909" w:rsidRDefault="00A60909" w:rsidP="00A60909">
      <w:r>
        <w:t>Набиева</w:t>
      </w:r>
    </w:p>
    <w:p w14:paraId="3635D7B4" w14:textId="77777777" w:rsidR="00A60909" w:rsidRDefault="00A60909" w:rsidP="00A60909">
      <w:r>
        <w:t>Нигора</w:t>
      </w:r>
    </w:p>
    <w:p w14:paraId="4AA0EB9B" w14:textId="77777777" w:rsidR="00A60909" w:rsidRDefault="00A60909" w:rsidP="00A60909">
      <w:r>
        <w:t>Акбаровна</w:t>
      </w:r>
    </w:p>
    <w:p w14:paraId="1A7B83A2" w14:textId="77777777" w:rsidR="00A60909" w:rsidRDefault="00A60909" w:rsidP="00A60909">
      <w:r>
        <w:t>01.02.03</w:t>
      </w:r>
    </w:p>
    <w:p w14:paraId="0F75AE07" w14:textId="77777777" w:rsidR="00A60909" w:rsidRDefault="00A60909" w:rsidP="00A60909">
      <w:r>
        <w:t>В2020.3.PhD/Т1771</w:t>
      </w:r>
    </w:p>
    <w:p w14:paraId="30A203A8" w14:textId="77777777" w:rsidR="00A60909" w:rsidRDefault="00A60909" w:rsidP="00A60909">
      <w:r>
        <w:t>Ўзбекистон Республикаси инженер-геологик шароитига мос грунтларнинг деформация кўрсаткичларини дала ва лаборатория шароитида тадқиқ қилиш усуллари</w:t>
      </w:r>
    </w:p>
    <w:p w14:paraId="527317F3" w14:textId="77777777" w:rsidR="00A60909" w:rsidRDefault="00A60909" w:rsidP="00A60909">
      <w:r>
        <w:t>Полевые и лабораторные методы исследования деформационных свойств грунтов</w:t>
      </w:r>
    </w:p>
    <w:p w14:paraId="246AAFE7" w14:textId="77777777" w:rsidR="00A60909" w:rsidRDefault="00A60909" w:rsidP="00A60909">
      <w:r>
        <w:t>на примере инженерно-геологических</w:t>
      </w:r>
    </w:p>
    <w:p w14:paraId="2BEAF69A" w14:textId="77777777" w:rsidR="00A60909" w:rsidRDefault="00A60909" w:rsidP="00A60909">
      <w:r>
        <w:t>условий Республики Узбекистан</w:t>
      </w:r>
    </w:p>
    <w:p w14:paraId="700348EF" w14:textId="77777777" w:rsidR="00A60909" w:rsidRDefault="00A60909" w:rsidP="00A60909">
      <w:r>
        <w:t>Хасанов</w:t>
      </w:r>
    </w:p>
    <w:p w14:paraId="4911F49B" w14:textId="77777777" w:rsidR="00A60909" w:rsidRDefault="00A60909" w:rsidP="00A60909">
      <w:r>
        <w:t>Аскар</w:t>
      </w:r>
    </w:p>
    <w:p w14:paraId="50E1BAD8" w14:textId="77777777" w:rsidR="00A60909" w:rsidRDefault="00A60909" w:rsidP="00A60909">
      <w:r>
        <w:t>Забиевич</w:t>
      </w:r>
    </w:p>
    <w:p w14:paraId="7EC9D6D1" w14:textId="77777777" w:rsidR="00A60909" w:rsidRDefault="00A60909" w:rsidP="00A60909">
      <w:r>
        <w:t>Самарқанд</w:t>
      </w:r>
    </w:p>
    <w:p w14:paraId="204314C7" w14:textId="77777777" w:rsidR="00A60909" w:rsidRDefault="00A60909" w:rsidP="00A60909">
      <w:r>
        <w:t>давлат архитектурақурилиш институти</w:t>
      </w:r>
    </w:p>
    <w:p w14:paraId="4880CBB7" w14:textId="77777777" w:rsidR="00A60909" w:rsidRDefault="00A60909" w:rsidP="00A60909">
      <w:r>
        <w:t>Хомидов</w:t>
      </w:r>
    </w:p>
    <w:p w14:paraId="101418E1" w14:textId="77777777" w:rsidR="00A60909" w:rsidRDefault="00A60909" w:rsidP="00A60909">
      <w:r>
        <w:t>Абдуллажон</w:t>
      </w:r>
    </w:p>
    <w:p w14:paraId="6E0B2AB4" w14:textId="77777777" w:rsidR="00A60909" w:rsidRDefault="00A60909" w:rsidP="00A60909">
      <w:r>
        <w:t>Қамбарали</w:t>
      </w:r>
    </w:p>
    <w:p w14:paraId="3D7239B8" w14:textId="77777777" w:rsidR="00A60909" w:rsidRDefault="00A60909" w:rsidP="00A60909">
      <w:r>
        <w:t>ўғли</w:t>
      </w:r>
    </w:p>
    <w:p w14:paraId="621D2B46" w14:textId="77777777" w:rsidR="00A60909" w:rsidRDefault="00A60909" w:rsidP="00A60909">
      <w:r>
        <w:lastRenderedPageBreak/>
        <w:t>01.04.10</w:t>
      </w:r>
    </w:p>
    <w:p w14:paraId="1411F7B2" w14:textId="77777777" w:rsidR="00A60909" w:rsidRDefault="00A60909" w:rsidP="00A60909">
      <w:r>
        <w:t>В2020.3.PhD/Т1772</w:t>
      </w:r>
    </w:p>
    <w:p w14:paraId="10582449" w14:textId="77777777" w:rsidR="00A60909" w:rsidRDefault="00A60909" w:rsidP="00A60909">
      <w:r>
        <w:t>CdS, ZnS, CdTe асосидаги автоном яримўтказгичли гелиооптоэлектрон приборларни</w:t>
      </w:r>
    </w:p>
    <w:p w14:paraId="2074B5F9" w14:textId="77777777" w:rsidR="00A60909" w:rsidRDefault="00A60909" w:rsidP="00A60909">
      <w:r>
        <w:t>ишлаб чиқиш</w:t>
      </w:r>
    </w:p>
    <w:p w14:paraId="3875E6CD" w14:textId="77777777" w:rsidR="00A60909" w:rsidRDefault="00A60909" w:rsidP="00A60909">
      <w:r>
        <w:t>Разработка полупроводниковых гелиооптоэлектронных приборов автономного типа на</w:t>
      </w:r>
    </w:p>
    <w:p w14:paraId="1E241C0B" w14:textId="77777777" w:rsidR="00A60909" w:rsidRDefault="00A60909" w:rsidP="00A60909">
      <w:r>
        <w:t>основе CdS, ZnS, CdTe</w:t>
      </w:r>
    </w:p>
    <w:p w14:paraId="6A54961B" w14:textId="77777777" w:rsidR="00A60909" w:rsidRDefault="00A60909" w:rsidP="00A60909">
      <w:r>
        <w:t>Касимахунова</w:t>
      </w:r>
    </w:p>
    <w:p w14:paraId="4A0F67EB" w14:textId="77777777" w:rsidR="00A60909" w:rsidRDefault="00A60909" w:rsidP="00A60909">
      <w:r>
        <w:t>Анархан</w:t>
      </w:r>
    </w:p>
    <w:p w14:paraId="4C12819B" w14:textId="77777777" w:rsidR="00A60909" w:rsidRDefault="00A60909" w:rsidP="00A60909">
      <w:r>
        <w:t>Мамасадиковна</w:t>
      </w:r>
    </w:p>
    <w:p w14:paraId="7D02EBF9" w14:textId="77777777" w:rsidR="00A60909" w:rsidRDefault="00A60909" w:rsidP="00A60909">
      <w:r>
        <w:t>Фарғона</w:t>
      </w:r>
    </w:p>
    <w:p w14:paraId="7423B966" w14:textId="77777777" w:rsidR="00A60909" w:rsidRDefault="00A60909" w:rsidP="00A60909">
      <w:r>
        <w:t>политехника</w:t>
      </w:r>
    </w:p>
    <w:p w14:paraId="198C6755" w14:textId="77777777" w:rsidR="00A60909" w:rsidRDefault="00A60909" w:rsidP="00A60909">
      <w:r>
        <w:t>институти</w:t>
      </w:r>
    </w:p>
    <w:p w14:paraId="3A64E34C" w14:textId="77777777" w:rsidR="00A60909" w:rsidRDefault="00A60909" w:rsidP="00A60909">
      <w:r>
        <w:t>Отакузиева</w:t>
      </w:r>
    </w:p>
    <w:p w14:paraId="4B70B606" w14:textId="77777777" w:rsidR="00A60909" w:rsidRDefault="00A60909" w:rsidP="00A60909">
      <w:r>
        <w:t>Вазира</w:t>
      </w:r>
    </w:p>
    <w:p w14:paraId="3E03CEBC" w14:textId="77777777" w:rsidR="00A60909" w:rsidRDefault="00A60909" w:rsidP="00A60909">
      <w:r>
        <w:t>Усмонжоновна</w:t>
      </w:r>
    </w:p>
    <w:p w14:paraId="331ED1DF" w14:textId="77777777" w:rsidR="00A60909" w:rsidRDefault="00A60909" w:rsidP="00A60909">
      <w:r>
        <w:t>02.00.02</w:t>
      </w:r>
    </w:p>
    <w:p w14:paraId="40662E1B" w14:textId="77777777" w:rsidR="00A60909" w:rsidRDefault="00A60909" w:rsidP="00A60909">
      <w:r>
        <w:t>В2020.3.PhD/Т1773</w:t>
      </w:r>
    </w:p>
    <w:p w14:paraId="2B039056" w14:textId="77777777" w:rsidR="00A60909" w:rsidRDefault="00A60909" w:rsidP="00A60909">
      <w:r>
        <w:t>B2020.2.PhD/К296</w:t>
      </w:r>
    </w:p>
    <w:p w14:paraId="42C4F481" w14:textId="77777777" w:rsidR="00A60909" w:rsidRDefault="00A60909" w:rsidP="00A60909">
      <w:r>
        <w:t>Олтинни аниқлашнинг экстракционспектрофотометрик ва атом-абсорбцион</w:t>
      </w:r>
    </w:p>
    <w:p w14:paraId="18E4DAB9" w14:textId="77777777" w:rsidR="00A60909" w:rsidRDefault="00A60909" w:rsidP="00A60909">
      <w:r>
        <w:t>усулларини яратиш</w:t>
      </w:r>
    </w:p>
    <w:p w14:paraId="1EA7A73A" w14:textId="77777777" w:rsidR="00A60909" w:rsidRDefault="00A60909" w:rsidP="00A60909">
      <w:r>
        <w:t>Разработка способа определения золота</w:t>
      </w:r>
    </w:p>
    <w:p w14:paraId="20C72281" w14:textId="77777777" w:rsidR="00A60909" w:rsidRDefault="00A60909" w:rsidP="00A60909">
      <w:r>
        <w:t>экстракционно-спектрофотометрическим и</w:t>
      </w:r>
    </w:p>
    <w:p w14:paraId="12837ED1" w14:textId="77777777" w:rsidR="00A60909" w:rsidRDefault="00A60909" w:rsidP="00A60909">
      <w:r>
        <w:t>атомно-абсорбционным методами</w:t>
      </w:r>
    </w:p>
    <w:p w14:paraId="59A4C422" w14:textId="77777777" w:rsidR="00A60909" w:rsidRDefault="00A60909" w:rsidP="00A60909">
      <w:r>
        <w:t>Турабджанов</w:t>
      </w:r>
    </w:p>
    <w:p w14:paraId="21052CA3" w14:textId="77777777" w:rsidR="00A60909" w:rsidRDefault="00A60909" w:rsidP="00A60909">
      <w:r>
        <w:t>Садритдин</w:t>
      </w:r>
    </w:p>
    <w:p w14:paraId="5E8E2C59" w14:textId="77777777" w:rsidR="00A60909" w:rsidRDefault="00A60909" w:rsidP="00A60909">
      <w:r>
        <w:t>Махаматдинович</w:t>
      </w:r>
    </w:p>
    <w:p w14:paraId="0F4848F2" w14:textId="77777777" w:rsidR="00A60909" w:rsidRDefault="00A60909" w:rsidP="00A60909">
      <w:r>
        <w:t>Тошкент</w:t>
      </w:r>
    </w:p>
    <w:p w14:paraId="632333FE" w14:textId="77777777" w:rsidR="00A60909" w:rsidRDefault="00A60909" w:rsidP="00A60909">
      <w:r>
        <w:t>давлат техника</w:t>
      </w:r>
    </w:p>
    <w:p w14:paraId="588E8D6F" w14:textId="77777777" w:rsidR="00A60909" w:rsidRDefault="00A60909" w:rsidP="00A60909">
      <w:r>
        <w:t>университети2020/3 67</w:t>
      </w:r>
    </w:p>
    <w:p w14:paraId="6FD4C65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0C92050" w14:textId="77777777" w:rsidR="00A60909" w:rsidRDefault="00A60909" w:rsidP="00A60909">
      <w:r>
        <w:t>1 2 3 4 5</w:t>
      </w:r>
    </w:p>
    <w:p w14:paraId="4EE985E3" w14:textId="77777777" w:rsidR="00A60909" w:rsidRDefault="00A60909" w:rsidP="00A60909">
      <w:r>
        <w:t>Акбаров</w:t>
      </w:r>
    </w:p>
    <w:p w14:paraId="6FC233B9" w14:textId="77777777" w:rsidR="00A60909" w:rsidRDefault="00A60909" w:rsidP="00A60909">
      <w:r>
        <w:lastRenderedPageBreak/>
        <w:t>Илхом</w:t>
      </w:r>
    </w:p>
    <w:p w14:paraId="08472D62" w14:textId="77777777" w:rsidR="00A60909" w:rsidRDefault="00A60909" w:rsidP="00A60909">
      <w:r>
        <w:t>Гуломжанович</w:t>
      </w:r>
    </w:p>
    <w:p w14:paraId="2DA4AEBE" w14:textId="77777777" w:rsidR="00A60909" w:rsidRDefault="00A60909" w:rsidP="00A60909">
      <w:r>
        <w:t>02.00.07, 05.09.05</w:t>
      </w:r>
    </w:p>
    <w:p w14:paraId="21D073F6" w14:textId="77777777" w:rsidR="00A60909" w:rsidRDefault="00A60909" w:rsidP="00A60909">
      <w:r>
        <w:t>В2020.3.PhD/Т1774</w:t>
      </w:r>
    </w:p>
    <w:p w14:paraId="54FD5C0A" w14:textId="77777777" w:rsidR="00A60909" w:rsidRDefault="00A60909" w:rsidP="00A60909">
      <w:r>
        <w:t>Маҳаллий ва иккиламчи хомашёлар асосида</w:t>
      </w:r>
    </w:p>
    <w:p w14:paraId="16C0C3E7" w14:textId="77777777" w:rsidR="00A60909" w:rsidRDefault="00A60909" w:rsidP="00A60909">
      <w:r>
        <w:t>модификацияланган композицион битум</w:t>
      </w:r>
    </w:p>
    <w:p w14:paraId="7C282757" w14:textId="77777777" w:rsidR="00A60909" w:rsidRDefault="00A60909" w:rsidP="00A60909">
      <w:r>
        <w:t>материалларнинг таркиби ва улар асосида</w:t>
      </w:r>
    </w:p>
    <w:p w14:paraId="2B7A3E2D" w14:textId="77777777" w:rsidR="00A60909" w:rsidRDefault="00A60909" w:rsidP="00A60909">
      <w:r>
        <w:t>қурилишда ишлатиш учун рубероидлар</w:t>
      </w:r>
    </w:p>
    <w:p w14:paraId="0BB00AB5" w14:textId="77777777" w:rsidR="00A60909" w:rsidRDefault="00A60909" w:rsidP="00A60909">
      <w:r>
        <w:t>олиш технологиясини ишлаб чиқиш</w:t>
      </w:r>
    </w:p>
    <w:p w14:paraId="7B978ABB" w14:textId="77777777" w:rsidR="00A60909" w:rsidRDefault="00A60909" w:rsidP="00A60909">
      <w:r>
        <w:t>Разработка составов и технология</w:t>
      </w:r>
    </w:p>
    <w:p w14:paraId="7FB224FC" w14:textId="77777777" w:rsidR="00A60909" w:rsidRDefault="00A60909" w:rsidP="00A60909">
      <w:r>
        <w:t>получения модифицированных композиционных битумных материалов на основе</w:t>
      </w:r>
    </w:p>
    <w:p w14:paraId="7041DDE4" w14:textId="77777777" w:rsidR="00A60909" w:rsidRDefault="00A60909" w:rsidP="00A60909">
      <w:r>
        <w:t>местного и вторичного сырья и на их основе</w:t>
      </w:r>
    </w:p>
    <w:p w14:paraId="29EA67E5" w14:textId="77777777" w:rsidR="00A60909" w:rsidRDefault="00A60909" w:rsidP="00A60909">
      <w:r>
        <w:t>рубероидов строительного назначения</w:t>
      </w:r>
    </w:p>
    <w:p w14:paraId="20A07D9B" w14:textId="77777777" w:rsidR="00A60909" w:rsidRDefault="00A60909" w:rsidP="00A60909">
      <w:r>
        <w:t>Негматов</w:t>
      </w:r>
    </w:p>
    <w:p w14:paraId="47FF6CBD" w14:textId="77777777" w:rsidR="00A60909" w:rsidRDefault="00A60909" w:rsidP="00A60909">
      <w:r>
        <w:t>Сойибжон</w:t>
      </w:r>
    </w:p>
    <w:p w14:paraId="2CFB68CD" w14:textId="77777777" w:rsidR="00A60909" w:rsidRDefault="00A60909" w:rsidP="00A60909">
      <w:r>
        <w:t>Содикович,</w:t>
      </w:r>
    </w:p>
    <w:p w14:paraId="43F047A8" w14:textId="77777777" w:rsidR="00A60909" w:rsidRDefault="00A60909" w:rsidP="00A60909">
      <w:r>
        <w:t>Солиев</w:t>
      </w:r>
    </w:p>
    <w:p w14:paraId="73F9C0EF" w14:textId="77777777" w:rsidR="00A60909" w:rsidRDefault="00A60909" w:rsidP="00A60909">
      <w:r>
        <w:t>Рустам</w:t>
      </w:r>
    </w:p>
    <w:p w14:paraId="4F6B86E9" w14:textId="77777777" w:rsidR="00A60909" w:rsidRDefault="00A60909" w:rsidP="00A60909">
      <w:r>
        <w:t>Хакимжонович</w:t>
      </w:r>
    </w:p>
    <w:p w14:paraId="6B237CAC" w14:textId="77777777" w:rsidR="00A60909" w:rsidRDefault="00A60909" w:rsidP="00A60909">
      <w:r>
        <w:t>Тошкент</w:t>
      </w:r>
    </w:p>
    <w:p w14:paraId="4B72BF21" w14:textId="77777777" w:rsidR="00A60909" w:rsidRDefault="00A60909" w:rsidP="00A60909">
      <w:r>
        <w:t>давлат техника</w:t>
      </w:r>
    </w:p>
    <w:p w14:paraId="0C1B3D84" w14:textId="77777777" w:rsidR="00A60909" w:rsidRDefault="00A60909" w:rsidP="00A60909">
      <w:r>
        <w:t>университети</w:t>
      </w:r>
    </w:p>
    <w:p w14:paraId="0C13B358" w14:textId="77777777" w:rsidR="00A60909" w:rsidRDefault="00A60909" w:rsidP="00A60909">
      <w:r>
        <w:t>"Фан ва тараққиёт"</w:t>
      </w:r>
    </w:p>
    <w:p w14:paraId="6AD3E7E5" w14:textId="77777777" w:rsidR="00A60909" w:rsidRDefault="00A60909" w:rsidP="00A60909">
      <w:r>
        <w:t>ДУК</w:t>
      </w:r>
    </w:p>
    <w:p w14:paraId="5E742D7B" w14:textId="77777777" w:rsidR="00A60909" w:rsidRDefault="00A60909" w:rsidP="00A60909">
      <w:r>
        <w:t>Бозоров</w:t>
      </w:r>
    </w:p>
    <w:p w14:paraId="2A01BA1A" w14:textId="77777777" w:rsidR="00A60909" w:rsidRDefault="00A60909" w:rsidP="00A60909">
      <w:r>
        <w:t>Аминжон</w:t>
      </w:r>
    </w:p>
    <w:p w14:paraId="1F4D38EF" w14:textId="77777777" w:rsidR="00A60909" w:rsidRDefault="00A60909" w:rsidP="00A60909">
      <w:r>
        <w:t>Нуриллоевич</w:t>
      </w:r>
    </w:p>
    <w:p w14:paraId="708DF938" w14:textId="77777777" w:rsidR="00A60909" w:rsidRDefault="00A60909" w:rsidP="00A60909">
      <w:r>
        <w:t>02.00.07, 05.02.01</w:t>
      </w:r>
    </w:p>
    <w:p w14:paraId="119ED5BA" w14:textId="77777777" w:rsidR="00A60909" w:rsidRDefault="00A60909" w:rsidP="00A60909">
      <w:r>
        <w:t>В2020.3.PhD/Т1775</w:t>
      </w:r>
    </w:p>
    <w:p w14:paraId="157A0821" w14:textId="77777777" w:rsidR="00A60909" w:rsidRDefault="00A60909" w:rsidP="00A60909">
      <w:r>
        <w:t>Композицион молибденли чиқиндиларни</w:t>
      </w:r>
    </w:p>
    <w:p w14:paraId="05969F60" w14:textId="77777777" w:rsidR="00A60909" w:rsidRDefault="00A60909" w:rsidP="00A60909">
      <w:r>
        <w:t>қайта ишлаш усулини ва улар асосида турли</w:t>
      </w:r>
    </w:p>
    <w:p w14:paraId="7E6CE0FD" w14:textId="77777777" w:rsidR="00A60909" w:rsidRDefault="00A60909" w:rsidP="00A60909">
      <w:r>
        <w:t>хил маҳсулотларни ишлаб чиқариш учун</w:t>
      </w:r>
    </w:p>
    <w:p w14:paraId="3200562D" w14:textId="77777777" w:rsidR="00A60909" w:rsidRDefault="00A60909" w:rsidP="00A60909">
      <w:r>
        <w:lastRenderedPageBreak/>
        <w:t>нордон молибден аммонийсини олиш</w:t>
      </w:r>
    </w:p>
    <w:p w14:paraId="51F6D762" w14:textId="77777777" w:rsidR="00A60909" w:rsidRDefault="00A60909" w:rsidP="00A60909">
      <w:r>
        <w:t>технологиясини ишлаб чиқиш</w:t>
      </w:r>
    </w:p>
    <w:p w14:paraId="05B1BF0B" w14:textId="77777777" w:rsidR="00A60909" w:rsidRDefault="00A60909" w:rsidP="00A60909">
      <w:r>
        <w:t>Разработка эффективного способа переработки композиционных молибденосодержащих отходов и технология получения на</w:t>
      </w:r>
    </w:p>
    <w:p w14:paraId="0EFAC6D1" w14:textId="77777777" w:rsidR="00A60909" w:rsidRDefault="00A60909" w:rsidP="00A60909">
      <w:r>
        <w:t>их основе аммония молибденовокислого</w:t>
      </w:r>
    </w:p>
    <w:p w14:paraId="45A9EDC8" w14:textId="77777777" w:rsidR="00A60909" w:rsidRDefault="00A60909" w:rsidP="00A60909">
      <w:r>
        <w:t>для производства различных изделий</w:t>
      </w:r>
    </w:p>
    <w:p w14:paraId="2313F1CB" w14:textId="77777777" w:rsidR="00A60909" w:rsidRDefault="00A60909" w:rsidP="00A60909">
      <w:r>
        <w:t>Негматов</w:t>
      </w:r>
    </w:p>
    <w:p w14:paraId="4F2FADF2" w14:textId="77777777" w:rsidR="00A60909" w:rsidRDefault="00A60909" w:rsidP="00A60909">
      <w:r>
        <w:t>Сойибжон</w:t>
      </w:r>
    </w:p>
    <w:p w14:paraId="7330F567" w14:textId="77777777" w:rsidR="00A60909" w:rsidRDefault="00A60909" w:rsidP="00A60909">
      <w:r>
        <w:t>Содикович,</w:t>
      </w:r>
    </w:p>
    <w:p w14:paraId="38435E1D" w14:textId="77777777" w:rsidR="00A60909" w:rsidRDefault="00A60909" w:rsidP="00A60909">
      <w:r>
        <w:t>Шарипов</w:t>
      </w:r>
    </w:p>
    <w:p w14:paraId="0B7E5561" w14:textId="77777777" w:rsidR="00A60909" w:rsidRDefault="00A60909" w:rsidP="00A60909">
      <w:r>
        <w:t>Хасан</w:t>
      </w:r>
    </w:p>
    <w:p w14:paraId="089E31B9" w14:textId="77777777" w:rsidR="00A60909" w:rsidRDefault="00A60909" w:rsidP="00A60909">
      <w:r>
        <w:t>Турапович</w:t>
      </w:r>
    </w:p>
    <w:p w14:paraId="37E644A0" w14:textId="77777777" w:rsidR="00A60909" w:rsidRDefault="00A60909" w:rsidP="00A60909">
      <w:r>
        <w:t>Тошкент</w:t>
      </w:r>
    </w:p>
    <w:p w14:paraId="17E36D5E" w14:textId="77777777" w:rsidR="00A60909" w:rsidRDefault="00A60909" w:rsidP="00A60909">
      <w:r>
        <w:t>давлат техника</w:t>
      </w:r>
    </w:p>
    <w:p w14:paraId="0AE76E51" w14:textId="77777777" w:rsidR="00A60909" w:rsidRDefault="00A60909" w:rsidP="00A60909">
      <w:r>
        <w:t>университети</w:t>
      </w:r>
    </w:p>
    <w:p w14:paraId="6B7FD19F" w14:textId="77777777" w:rsidR="00A60909" w:rsidRDefault="00A60909" w:rsidP="00A60909">
      <w:r>
        <w:t>"Фан ва тараққиёт"</w:t>
      </w:r>
    </w:p>
    <w:p w14:paraId="2199A372" w14:textId="77777777" w:rsidR="00A60909" w:rsidRDefault="00A60909" w:rsidP="00A60909">
      <w:r>
        <w:t>ДУК</w:t>
      </w:r>
    </w:p>
    <w:p w14:paraId="1E20086F" w14:textId="77777777" w:rsidR="00A60909" w:rsidRDefault="00A60909" w:rsidP="00A60909">
      <w:r>
        <w:t>Садикова</w:t>
      </w:r>
    </w:p>
    <w:p w14:paraId="4DF050C2" w14:textId="77777777" w:rsidR="00A60909" w:rsidRDefault="00A60909" w:rsidP="00A60909">
      <w:r>
        <w:t>Мухаё</w:t>
      </w:r>
    </w:p>
    <w:p w14:paraId="1756F26E" w14:textId="77777777" w:rsidR="00A60909" w:rsidRDefault="00A60909" w:rsidP="00A60909">
      <w:r>
        <w:t>Муратовна</w:t>
      </w:r>
    </w:p>
    <w:p w14:paraId="7D9F122A" w14:textId="77777777" w:rsidR="00A60909" w:rsidRDefault="00A60909" w:rsidP="00A60909">
      <w:r>
        <w:t>02.00.07</w:t>
      </w:r>
    </w:p>
    <w:p w14:paraId="5A88DBE7" w14:textId="77777777" w:rsidR="00A60909" w:rsidRDefault="00A60909" w:rsidP="00A60909">
      <w:r>
        <w:t>В2020.3.PhD/Т1776</w:t>
      </w:r>
    </w:p>
    <w:p w14:paraId="4F69167E" w14:textId="77777777" w:rsidR="00A60909" w:rsidRDefault="00A60909" w:rsidP="00A60909">
      <w:r>
        <w:t>Модифицирланган композицион термореактив полимерларнинг самарали таркибини ва</w:t>
      </w:r>
    </w:p>
    <w:p w14:paraId="0D90B6FE" w14:textId="77777777" w:rsidR="00A60909" w:rsidRDefault="00A60909" w:rsidP="00A60909">
      <w:r>
        <w:t>улар асосида машинасозлик учун мўлжалланган қопламаларни олиш технологиясини</w:t>
      </w:r>
    </w:p>
    <w:p w14:paraId="03C8F23D" w14:textId="77777777" w:rsidR="00A60909" w:rsidRDefault="00A60909" w:rsidP="00A60909">
      <w:r>
        <w:t>ишлаб чиқиш</w:t>
      </w:r>
    </w:p>
    <w:p w14:paraId="4F01B7F8" w14:textId="77777777" w:rsidR="00A60909" w:rsidRDefault="00A60909" w:rsidP="00A60909">
      <w:r>
        <w:t>Разработка эффективных составов</w:t>
      </w:r>
    </w:p>
    <w:p w14:paraId="0FFB8C93" w14:textId="77777777" w:rsidR="00A60909" w:rsidRDefault="00A60909" w:rsidP="00A60909">
      <w:r>
        <w:t>модифицированных композиционных</w:t>
      </w:r>
    </w:p>
    <w:p w14:paraId="404C90F6" w14:textId="77777777" w:rsidR="00A60909" w:rsidRDefault="00A60909" w:rsidP="00A60909">
      <w:r>
        <w:t>термореактивных полимерных материалов</w:t>
      </w:r>
    </w:p>
    <w:p w14:paraId="5461F1A0" w14:textId="77777777" w:rsidR="00A60909" w:rsidRDefault="00A60909" w:rsidP="00A60909">
      <w:r>
        <w:t>и технология получения на их основе</w:t>
      </w:r>
    </w:p>
    <w:p w14:paraId="4C7F732C" w14:textId="77777777" w:rsidR="00A60909" w:rsidRDefault="00A60909" w:rsidP="00A60909">
      <w:r>
        <w:t>покрытий машиностроительного</w:t>
      </w:r>
    </w:p>
    <w:p w14:paraId="507235FA" w14:textId="77777777" w:rsidR="00A60909" w:rsidRDefault="00A60909" w:rsidP="00A60909">
      <w:r>
        <w:t>назначения</w:t>
      </w:r>
    </w:p>
    <w:p w14:paraId="488D8D3D" w14:textId="77777777" w:rsidR="00A60909" w:rsidRDefault="00A60909" w:rsidP="00A60909">
      <w:r>
        <w:t>Негматов</w:t>
      </w:r>
    </w:p>
    <w:p w14:paraId="797039B2" w14:textId="77777777" w:rsidR="00A60909" w:rsidRDefault="00A60909" w:rsidP="00A60909">
      <w:r>
        <w:t>Сойибжон</w:t>
      </w:r>
    </w:p>
    <w:p w14:paraId="61624804" w14:textId="77777777" w:rsidR="00A60909" w:rsidRDefault="00A60909" w:rsidP="00A60909">
      <w:r>
        <w:lastRenderedPageBreak/>
        <w:t>Содиқович</w:t>
      </w:r>
    </w:p>
    <w:p w14:paraId="1271A017" w14:textId="77777777" w:rsidR="00A60909" w:rsidRDefault="00A60909" w:rsidP="00A60909">
      <w:r>
        <w:t>Бухоро</w:t>
      </w:r>
    </w:p>
    <w:p w14:paraId="2C1755A5" w14:textId="77777777" w:rsidR="00A60909" w:rsidRDefault="00A60909" w:rsidP="00A60909">
      <w:r>
        <w:t>муҳандисликтехнология</w:t>
      </w:r>
    </w:p>
    <w:p w14:paraId="163D52C4" w14:textId="77777777" w:rsidR="00A60909" w:rsidRDefault="00A60909" w:rsidP="00A60909">
      <w:r>
        <w:t>институти</w:t>
      </w:r>
    </w:p>
    <w:p w14:paraId="499CE90B" w14:textId="77777777" w:rsidR="00A60909" w:rsidRDefault="00A60909" w:rsidP="00A60909">
      <w:r>
        <w:t>Собиржонов</w:t>
      </w:r>
    </w:p>
    <w:p w14:paraId="23A51B8C" w14:textId="77777777" w:rsidR="00A60909" w:rsidRDefault="00A60909" w:rsidP="00A60909">
      <w:r>
        <w:t>Рахматжон</w:t>
      </w:r>
    </w:p>
    <w:p w14:paraId="101E8774" w14:textId="77777777" w:rsidR="00A60909" w:rsidRDefault="00A60909" w:rsidP="00A60909">
      <w:r>
        <w:t>Рустамбек ўғли</w:t>
      </w:r>
    </w:p>
    <w:p w14:paraId="7E3F2C74" w14:textId="77777777" w:rsidR="00A60909" w:rsidRDefault="00A60909" w:rsidP="00A60909">
      <w:r>
        <w:t>02.00.07</w:t>
      </w:r>
    </w:p>
    <w:p w14:paraId="58994AA3" w14:textId="77777777" w:rsidR="00A60909" w:rsidRDefault="00A60909" w:rsidP="00A60909">
      <w:r>
        <w:t>В2020.3.PhD/Т1777</w:t>
      </w:r>
    </w:p>
    <w:p w14:paraId="0BD129A8" w14:textId="77777777" w:rsidR="00A60909" w:rsidRDefault="00A60909" w:rsidP="00A60909">
      <w:r>
        <w:t>Маҳаллий хомашё асосида резина учун мой</w:t>
      </w:r>
    </w:p>
    <w:p w14:paraId="7237CEB8" w14:textId="77777777" w:rsidR="00A60909" w:rsidRDefault="00A60909" w:rsidP="00A60909">
      <w:r>
        <w:t>пластификаторларини олиш технологиясини ишлаб чиқиш</w:t>
      </w:r>
    </w:p>
    <w:p w14:paraId="62026DFD" w14:textId="77777777" w:rsidR="00A60909" w:rsidRDefault="00A60909" w:rsidP="00A60909">
      <w:r>
        <w:t>Разработка технологии получения маселпластификаторов для резин на основе</w:t>
      </w:r>
    </w:p>
    <w:p w14:paraId="12427A93" w14:textId="77777777" w:rsidR="00A60909" w:rsidRDefault="00A60909" w:rsidP="00A60909">
      <w:r>
        <w:t>местного сырья</w:t>
      </w:r>
    </w:p>
    <w:p w14:paraId="1B650FF4" w14:textId="77777777" w:rsidR="00A60909" w:rsidRDefault="00A60909" w:rsidP="00A60909">
      <w:r>
        <w:t>Хамидов</w:t>
      </w:r>
    </w:p>
    <w:p w14:paraId="0F21C01C" w14:textId="77777777" w:rsidR="00A60909" w:rsidRDefault="00A60909" w:rsidP="00A60909">
      <w:r>
        <w:t>Босит</w:t>
      </w:r>
    </w:p>
    <w:p w14:paraId="1CD3BC0E" w14:textId="77777777" w:rsidR="00A60909" w:rsidRDefault="00A60909" w:rsidP="00A60909">
      <w:r>
        <w:t>Набиевич</w:t>
      </w:r>
    </w:p>
    <w:p w14:paraId="01E21C50" w14:textId="77777777" w:rsidR="00A60909" w:rsidRDefault="00A60909" w:rsidP="00A60909">
      <w:r>
        <w:t>Умумий ва</w:t>
      </w:r>
    </w:p>
    <w:p w14:paraId="5A64D784" w14:textId="77777777" w:rsidR="00A60909" w:rsidRDefault="00A60909" w:rsidP="00A60909">
      <w:r>
        <w:t>ноорганик кимё</w:t>
      </w:r>
    </w:p>
    <w:p w14:paraId="69ACD478" w14:textId="77777777" w:rsidR="00A60909" w:rsidRDefault="00A60909" w:rsidP="00A60909">
      <w:r>
        <w:t>институти</w:t>
      </w:r>
    </w:p>
    <w:p w14:paraId="265FF78E" w14:textId="77777777" w:rsidR="00A60909" w:rsidRDefault="00A60909" w:rsidP="00A60909">
      <w:r>
        <w:t>Хурсанов</w:t>
      </w:r>
    </w:p>
    <w:p w14:paraId="4AA8D502" w14:textId="77777777" w:rsidR="00A60909" w:rsidRDefault="00A60909" w:rsidP="00A60909">
      <w:r>
        <w:t>Абдулло</w:t>
      </w:r>
    </w:p>
    <w:p w14:paraId="4A008013" w14:textId="77777777" w:rsidR="00A60909" w:rsidRDefault="00A60909" w:rsidP="00A60909">
      <w:r>
        <w:t>Халмурадович</w:t>
      </w:r>
    </w:p>
    <w:p w14:paraId="103E2449" w14:textId="77777777" w:rsidR="00A60909" w:rsidRDefault="00A60909" w:rsidP="00A60909">
      <w:r>
        <w:t>02.00.07, 05.02.01</w:t>
      </w:r>
    </w:p>
    <w:p w14:paraId="3B02ADA8" w14:textId="77777777" w:rsidR="00A60909" w:rsidRDefault="00A60909" w:rsidP="00A60909">
      <w:r>
        <w:t>В2020.3.PhD/Т1778</w:t>
      </w:r>
    </w:p>
    <w:p w14:paraId="70CCD527" w14:textId="77777777" w:rsidR="00A60909" w:rsidRDefault="00A60909" w:rsidP="00A60909">
      <w:r>
        <w:t>Импорт ўрнини босувчи композицион</w:t>
      </w:r>
    </w:p>
    <w:p w14:paraId="7D1A322C" w14:textId="77777777" w:rsidR="00A60909" w:rsidRDefault="00A60909" w:rsidP="00A60909">
      <w:r>
        <w:t>кимёвий кўпик ҳосил қилувчи флотореагентларнинг самарали таркибларини ишлаб</w:t>
      </w:r>
    </w:p>
    <w:p w14:paraId="7103CFAC" w14:textId="77777777" w:rsidR="00A60909" w:rsidRDefault="00A60909" w:rsidP="00A60909">
      <w:r>
        <w:t>чиқиш ва уларни металлургия саноатида</w:t>
      </w:r>
    </w:p>
    <w:p w14:paraId="3A42E5E8" w14:textId="77777777" w:rsidR="00A60909" w:rsidRDefault="00A60909" w:rsidP="00A60909">
      <w:r>
        <w:t>флотация жараёнида қўллаш</w:t>
      </w:r>
    </w:p>
    <w:p w14:paraId="337AC8D4" w14:textId="77777777" w:rsidR="00A60909" w:rsidRDefault="00A60909" w:rsidP="00A60909">
      <w:r>
        <w:t>Разработка эффективных составов импортозамещающих композиционных химических флотореагентов-вспенивателей и их</w:t>
      </w:r>
    </w:p>
    <w:p w14:paraId="087734CD" w14:textId="77777777" w:rsidR="00A60909" w:rsidRDefault="00A60909" w:rsidP="00A60909">
      <w:r>
        <w:t>применение в процессе флотации в</w:t>
      </w:r>
    </w:p>
    <w:p w14:paraId="60315065" w14:textId="77777777" w:rsidR="00A60909" w:rsidRDefault="00A60909" w:rsidP="00A60909">
      <w:r>
        <w:t>металлургической промышленности</w:t>
      </w:r>
    </w:p>
    <w:p w14:paraId="5EE62E2C" w14:textId="77777777" w:rsidR="00A60909" w:rsidRDefault="00A60909" w:rsidP="00A60909">
      <w:r>
        <w:t>Негматов</w:t>
      </w:r>
    </w:p>
    <w:p w14:paraId="3F863503" w14:textId="77777777" w:rsidR="00A60909" w:rsidRDefault="00A60909" w:rsidP="00A60909">
      <w:r>
        <w:lastRenderedPageBreak/>
        <w:t>Сойибжон</w:t>
      </w:r>
    </w:p>
    <w:p w14:paraId="1AAC8491" w14:textId="77777777" w:rsidR="00A60909" w:rsidRDefault="00A60909" w:rsidP="00A60909">
      <w:r>
        <w:t>Содикович</w:t>
      </w:r>
    </w:p>
    <w:p w14:paraId="6766654C" w14:textId="77777777" w:rsidR="00A60909" w:rsidRDefault="00A60909" w:rsidP="00A60909">
      <w:r>
        <w:t>Тошкент</w:t>
      </w:r>
    </w:p>
    <w:p w14:paraId="5E48FE68" w14:textId="77777777" w:rsidR="00A60909" w:rsidRDefault="00A60909" w:rsidP="00A60909">
      <w:r>
        <w:t>давлат техника</w:t>
      </w:r>
    </w:p>
    <w:p w14:paraId="3154C7E7" w14:textId="77777777" w:rsidR="00A60909" w:rsidRDefault="00A60909" w:rsidP="00A60909">
      <w:r>
        <w:t>университети</w:t>
      </w:r>
    </w:p>
    <w:p w14:paraId="1C85C6E1" w14:textId="77777777" w:rsidR="00A60909" w:rsidRDefault="00A60909" w:rsidP="00A60909">
      <w:r>
        <w:t>"Фан ва тараққиёт"</w:t>
      </w:r>
    </w:p>
    <w:p w14:paraId="532B7709" w14:textId="77777777" w:rsidR="00A60909" w:rsidRDefault="00A60909" w:rsidP="00A60909">
      <w:r>
        <w:t>ДУК2020/3 68</w:t>
      </w:r>
    </w:p>
    <w:p w14:paraId="4582712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83CD48B" w14:textId="77777777" w:rsidR="00A60909" w:rsidRDefault="00A60909" w:rsidP="00A60909">
      <w:r>
        <w:t>1 2 3 4 5</w:t>
      </w:r>
    </w:p>
    <w:p w14:paraId="10B2A261" w14:textId="77777777" w:rsidR="00A60909" w:rsidRDefault="00A60909" w:rsidP="00A60909">
      <w:r>
        <w:t>Юсупова</w:t>
      </w:r>
    </w:p>
    <w:p w14:paraId="300C1A76" w14:textId="77777777" w:rsidR="00A60909" w:rsidRDefault="00A60909" w:rsidP="00A60909">
      <w:r>
        <w:t>Гўзал</w:t>
      </w:r>
    </w:p>
    <w:p w14:paraId="5B5FF5AF" w14:textId="77777777" w:rsidR="00A60909" w:rsidRDefault="00A60909" w:rsidP="00A60909">
      <w:r>
        <w:t>Хусан қизи</w:t>
      </w:r>
    </w:p>
    <w:p w14:paraId="0B612C18" w14:textId="77777777" w:rsidR="00A60909" w:rsidRDefault="00A60909" w:rsidP="00A60909">
      <w:r>
        <w:t>02.00.08</w:t>
      </w:r>
    </w:p>
    <w:p w14:paraId="29E54F50" w14:textId="77777777" w:rsidR="00A60909" w:rsidRDefault="00A60909" w:rsidP="00A60909">
      <w:r>
        <w:t>В2020.3.PhD/Т1779</w:t>
      </w:r>
    </w:p>
    <w:p w14:paraId="5D208B8C" w14:textId="77777777" w:rsidR="00A60909" w:rsidRDefault="00A60909" w:rsidP="00A60909">
      <w:r>
        <w:t>Маҳаллий хомашёлар асосида дизель</w:t>
      </w:r>
    </w:p>
    <w:p w14:paraId="449671BF" w14:textId="77777777" w:rsidR="00A60909" w:rsidRDefault="00A60909" w:rsidP="00A60909">
      <w:r>
        <w:t>дистиллятини гидротозалаш учун алюмоникельмолибденли катализатор ташувчисини</w:t>
      </w:r>
    </w:p>
    <w:p w14:paraId="5A9677D7" w14:textId="77777777" w:rsidR="00A60909" w:rsidRDefault="00A60909" w:rsidP="00A60909">
      <w:r>
        <w:t>яратиш</w:t>
      </w:r>
    </w:p>
    <w:p w14:paraId="59804992" w14:textId="77777777" w:rsidR="00A60909" w:rsidRDefault="00A60909" w:rsidP="00A60909">
      <w:r>
        <w:t>Разработка носителя алюмоникельмолибденового катализатора для гидроочистки</w:t>
      </w:r>
    </w:p>
    <w:p w14:paraId="29935768" w14:textId="77777777" w:rsidR="00A60909" w:rsidRDefault="00A60909" w:rsidP="00A60909">
      <w:r>
        <w:t>дизельного дистиллята на основе местного</w:t>
      </w:r>
    </w:p>
    <w:p w14:paraId="148D03CE" w14:textId="77777777" w:rsidR="00A60909" w:rsidRDefault="00A60909" w:rsidP="00A60909">
      <w:r>
        <w:t>сырья</w:t>
      </w:r>
    </w:p>
    <w:p w14:paraId="00D7B335" w14:textId="77777777" w:rsidR="00A60909" w:rsidRDefault="00A60909" w:rsidP="00A60909">
      <w:r>
        <w:t>Бектурдиев</w:t>
      </w:r>
    </w:p>
    <w:p w14:paraId="6E02A2A9" w14:textId="77777777" w:rsidR="00A60909" w:rsidRDefault="00A60909" w:rsidP="00A60909">
      <w:r>
        <w:t>Ғулом</w:t>
      </w:r>
    </w:p>
    <w:p w14:paraId="76272641" w14:textId="77777777" w:rsidR="00A60909" w:rsidRDefault="00A60909" w:rsidP="00A60909">
      <w:r>
        <w:t>Мавлонбердиевич</w:t>
      </w:r>
    </w:p>
    <w:p w14:paraId="56F3708A" w14:textId="77777777" w:rsidR="00A60909" w:rsidRDefault="00A60909" w:rsidP="00A60909">
      <w:r>
        <w:t>Тошкент</w:t>
      </w:r>
    </w:p>
    <w:p w14:paraId="543151BF" w14:textId="77777777" w:rsidR="00A60909" w:rsidRDefault="00A60909" w:rsidP="00A60909">
      <w:r>
        <w:t>давлвт техника</w:t>
      </w:r>
    </w:p>
    <w:p w14:paraId="0319F0A5" w14:textId="77777777" w:rsidR="00A60909" w:rsidRDefault="00A60909" w:rsidP="00A60909">
      <w:r>
        <w:t>университети</w:t>
      </w:r>
    </w:p>
    <w:p w14:paraId="15319EC5" w14:textId="77777777" w:rsidR="00A60909" w:rsidRDefault="00A60909" w:rsidP="00A60909">
      <w:r>
        <w:t>Олмалиқ филиали</w:t>
      </w:r>
    </w:p>
    <w:p w14:paraId="2BA4A138" w14:textId="77777777" w:rsidR="00A60909" w:rsidRDefault="00A60909" w:rsidP="00A60909">
      <w:r>
        <w:t>Узоқов</w:t>
      </w:r>
    </w:p>
    <w:p w14:paraId="65C9ADEB" w14:textId="77777777" w:rsidR="00A60909" w:rsidRDefault="00A60909" w:rsidP="00A60909">
      <w:r>
        <w:t>Икромжон</w:t>
      </w:r>
    </w:p>
    <w:p w14:paraId="052202A4" w14:textId="77777777" w:rsidR="00A60909" w:rsidRDefault="00A60909" w:rsidP="00A60909">
      <w:r>
        <w:t>Эсанбоевич</w:t>
      </w:r>
    </w:p>
    <w:p w14:paraId="04CC0122" w14:textId="77777777" w:rsidR="00A60909" w:rsidRDefault="00A60909" w:rsidP="00A60909">
      <w:r>
        <w:t>02.00.09</w:t>
      </w:r>
    </w:p>
    <w:p w14:paraId="215427A1" w14:textId="77777777" w:rsidR="00A60909" w:rsidRDefault="00A60909" w:rsidP="00A60909">
      <w:r>
        <w:t>В2020.3.PhD/Т1780</w:t>
      </w:r>
    </w:p>
    <w:p w14:paraId="348120C2" w14:textId="77777777" w:rsidR="00A60909" w:rsidRDefault="00A60909" w:rsidP="00A60909">
      <w:r>
        <w:lastRenderedPageBreak/>
        <w:t>ТИФ ТН бўйича товарларни таснифлаш</w:t>
      </w:r>
    </w:p>
    <w:p w14:paraId="58D28113" w14:textId="77777777" w:rsidR="00A60909" w:rsidRDefault="00A60909" w:rsidP="00A60909">
      <w:r>
        <w:t>жараёнида юзага келаётган муаммолар</w:t>
      </w:r>
    </w:p>
    <w:p w14:paraId="1EAEA480" w14:textId="77777777" w:rsidR="00A60909" w:rsidRDefault="00A60909" w:rsidP="00A60909">
      <w:r>
        <w:t>(озиқ-овқат маҳсулотлари мисолида)</w:t>
      </w:r>
    </w:p>
    <w:p w14:paraId="2CE979E0" w14:textId="77777777" w:rsidR="00A60909" w:rsidRDefault="00A60909" w:rsidP="00A60909">
      <w:r>
        <w:t>Проблемы, возникающие при классификации товаров по ТН ВЭД (на примере</w:t>
      </w:r>
    </w:p>
    <w:p w14:paraId="13F542C5" w14:textId="77777777" w:rsidR="00A60909" w:rsidRDefault="00A60909" w:rsidP="00A60909">
      <w:r>
        <w:t>продуктов питания)</w:t>
      </w:r>
    </w:p>
    <w:p w14:paraId="430F427A" w14:textId="77777777" w:rsidR="00A60909" w:rsidRDefault="00A60909" w:rsidP="00A60909">
      <w:r>
        <w:t>Каримқулов</w:t>
      </w:r>
    </w:p>
    <w:p w14:paraId="3B762407" w14:textId="77777777" w:rsidR="00A60909" w:rsidRDefault="00A60909" w:rsidP="00A60909">
      <w:r>
        <w:t>Қурбонқул</w:t>
      </w:r>
    </w:p>
    <w:p w14:paraId="3E50F4FD" w14:textId="77777777" w:rsidR="00A60909" w:rsidRDefault="00A60909" w:rsidP="00A60909">
      <w:r>
        <w:t>Мавлянқулович</w:t>
      </w:r>
    </w:p>
    <w:p w14:paraId="42D35C96" w14:textId="77777777" w:rsidR="00A60909" w:rsidRDefault="00A60909" w:rsidP="00A60909">
      <w:r>
        <w:t>Тошкент</w:t>
      </w:r>
    </w:p>
    <w:p w14:paraId="4193B5B1" w14:textId="77777777" w:rsidR="00A60909" w:rsidRDefault="00A60909" w:rsidP="00A60909">
      <w:r>
        <w:t>кимё-технология</w:t>
      </w:r>
    </w:p>
    <w:p w14:paraId="5AAE20EA" w14:textId="77777777" w:rsidR="00A60909" w:rsidRDefault="00A60909" w:rsidP="00A60909">
      <w:r>
        <w:t>институти</w:t>
      </w:r>
    </w:p>
    <w:p w14:paraId="65319423" w14:textId="77777777" w:rsidR="00A60909" w:rsidRDefault="00A60909" w:rsidP="00A60909">
      <w:r>
        <w:t>Ҳамроев</w:t>
      </w:r>
    </w:p>
    <w:p w14:paraId="3A0CE878" w14:textId="77777777" w:rsidR="00A60909" w:rsidRDefault="00A60909" w:rsidP="00A60909">
      <w:r>
        <w:t>Улуғбек</w:t>
      </w:r>
    </w:p>
    <w:p w14:paraId="1C3F10B3" w14:textId="77777777" w:rsidR="00A60909" w:rsidRDefault="00A60909" w:rsidP="00A60909">
      <w:r>
        <w:t>Рустамович</w:t>
      </w:r>
    </w:p>
    <w:p w14:paraId="3A7052FB" w14:textId="77777777" w:rsidR="00A60909" w:rsidRDefault="00A60909" w:rsidP="00A60909">
      <w:r>
        <w:t>02.00.09</w:t>
      </w:r>
    </w:p>
    <w:p w14:paraId="022C4A9E" w14:textId="77777777" w:rsidR="00A60909" w:rsidRDefault="00A60909" w:rsidP="00A60909">
      <w:r>
        <w:t>В2020.3.PhD/Т1781</w:t>
      </w:r>
    </w:p>
    <w:p w14:paraId="7837444B" w14:textId="77777777" w:rsidR="00A60909" w:rsidRDefault="00A60909" w:rsidP="00A60909">
      <w:r>
        <w:t>Товарлар номенклатураси асосида енгил</w:t>
      </w:r>
    </w:p>
    <w:p w14:paraId="7B43FA97" w14:textId="77777777" w:rsidR="00A60909" w:rsidRDefault="00A60909" w:rsidP="00A60909">
      <w:r>
        <w:t>автотранспорт воситаларининг автоматлаштирилган моделини яратиш</w:t>
      </w:r>
    </w:p>
    <w:p w14:paraId="79F161AC" w14:textId="77777777" w:rsidR="00A60909" w:rsidRDefault="00A60909" w:rsidP="00A60909">
      <w:r>
        <w:t>Разработка автоматизированной модели</w:t>
      </w:r>
    </w:p>
    <w:p w14:paraId="3C3CF633" w14:textId="77777777" w:rsidR="00A60909" w:rsidRDefault="00A60909" w:rsidP="00A60909">
      <w:r>
        <w:t>легковых транспортных средств по</w:t>
      </w:r>
    </w:p>
    <w:p w14:paraId="09BDDFF7" w14:textId="77777777" w:rsidR="00A60909" w:rsidRDefault="00A60909" w:rsidP="00A60909">
      <w:r>
        <w:t>товарной номенклатуре</w:t>
      </w:r>
    </w:p>
    <w:p w14:paraId="5445CD9D" w14:textId="77777777" w:rsidR="00A60909" w:rsidRDefault="00A60909" w:rsidP="00A60909">
      <w:r>
        <w:t>Каримқулов</w:t>
      </w:r>
    </w:p>
    <w:p w14:paraId="14EDD36F" w14:textId="77777777" w:rsidR="00A60909" w:rsidRDefault="00A60909" w:rsidP="00A60909">
      <w:r>
        <w:t>Қурбонқул</w:t>
      </w:r>
    </w:p>
    <w:p w14:paraId="02D5032C" w14:textId="77777777" w:rsidR="00A60909" w:rsidRDefault="00A60909" w:rsidP="00A60909">
      <w:r>
        <w:t>Мавлянкулович</w:t>
      </w:r>
    </w:p>
    <w:p w14:paraId="40E76B27" w14:textId="77777777" w:rsidR="00A60909" w:rsidRDefault="00A60909" w:rsidP="00A60909">
      <w:r>
        <w:t>Тошкент</w:t>
      </w:r>
    </w:p>
    <w:p w14:paraId="09068B8B" w14:textId="77777777" w:rsidR="00A60909" w:rsidRDefault="00A60909" w:rsidP="00A60909">
      <w:r>
        <w:t>кимё-технология</w:t>
      </w:r>
    </w:p>
    <w:p w14:paraId="5B240BD7" w14:textId="77777777" w:rsidR="00A60909" w:rsidRDefault="00A60909" w:rsidP="00A60909">
      <w:r>
        <w:t>институти</w:t>
      </w:r>
    </w:p>
    <w:p w14:paraId="10E727BA" w14:textId="77777777" w:rsidR="00A60909" w:rsidRDefault="00A60909" w:rsidP="00A60909">
      <w:r>
        <w:t>Уринов</w:t>
      </w:r>
    </w:p>
    <w:p w14:paraId="0EEBBE46" w14:textId="77777777" w:rsidR="00A60909" w:rsidRDefault="00A60909" w:rsidP="00A60909">
      <w:r>
        <w:t>Собир</w:t>
      </w:r>
    </w:p>
    <w:p w14:paraId="04EF43A6" w14:textId="77777777" w:rsidR="00A60909" w:rsidRDefault="00A60909" w:rsidP="00A60909">
      <w:r>
        <w:t>Насиллоевич</w:t>
      </w:r>
    </w:p>
    <w:p w14:paraId="6A02DDF7" w14:textId="77777777" w:rsidR="00A60909" w:rsidRDefault="00A60909" w:rsidP="00A60909">
      <w:r>
        <w:t>02.00.11</w:t>
      </w:r>
    </w:p>
    <w:p w14:paraId="0B0A4272" w14:textId="77777777" w:rsidR="00A60909" w:rsidRDefault="00A60909" w:rsidP="00A60909">
      <w:r>
        <w:t>В2020.3.PhD/Т1782</w:t>
      </w:r>
    </w:p>
    <w:p w14:paraId="23A3D09B" w14:textId="77777777" w:rsidR="00A60909" w:rsidRDefault="00A60909" w:rsidP="00A60909">
      <w:r>
        <w:lastRenderedPageBreak/>
        <w:t>Маҳаллий хомашё ресурслари асосида</w:t>
      </w:r>
    </w:p>
    <w:p w14:paraId="5E867ED5" w14:textId="77777777" w:rsidR="00A60909" w:rsidRDefault="00A60909" w:rsidP="00A60909">
      <w:r>
        <w:t>мойловчи гилли бурғилаш эритмаларини</w:t>
      </w:r>
    </w:p>
    <w:p w14:paraId="68BC97E1" w14:textId="77777777" w:rsidR="00A60909" w:rsidRDefault="00A60909" w:rsidP="00A60909">
      <w:r>
        <w:t>олиш технологиясини такомиллаштириш ва</w:t>
      </w:r>
    </w:p>
    <w:p w14:paraId="261B7F29" w14:textId="77777777" w:rsidR="00A60909" w:rsidRDefault="00A60909" w:rsidP="00A60909">
      <w:r>
        <w:t>уларнинг қўлланилиши</w:t>
      </w:r>
    </w:p>
    <w:p w14:paraId="07EA1B5E" w14:textId="77777777" w:rsidR="00A60909" w:rsidRDefault="00A60909" w:rsidP="00A60909">
      <w:r>
        <w:t>Совершенствование технологии получения</w:t>
      </w:r>
    </w:p>
    <w:p w14:paraId="3B28A5F6" w14:textId="77777777" w:rsidR="00A60909" w:rsidRDefault="00A60909" w:rsidP="00A60909">
      <w:r>
        <w:t>смазывающих глинистых буровых</w:t>
      </w:r>
    </w:p>
    <w:p w14:paraId="2173ACC7" w14:textId="77777777" w:rsidR="00A60909" w:rsidRDefault="00A60909" w:rsidP="00A60909">
      <w:r>
        <w:t>растворов на основе местных сырьевых</w:t>
      </w:r>
    </w:p>
    <w:p w14:paraId="6DB82309" w14:textId="77777777" w:rsidR="00A60909" w:rsidRDefault="00A60909" w:rsidP="00A60909">
      <w:r>
        <w:t>ресурсов и их применение</w:t>
      </w:r>
    </w:p>
    <w:p w14:paraId="4C24FAD1" w14:textId="77777777" w:rsidR="00A60909" w:rsidRDefault="00A60909" w:rsidP="00A60909">
      <w:r>
        <w:t>Абдурахимов</w:t>
      </w:r>
    </w:p>
    <w:p w14:paraId="41B70927" w14:textId="77777777" w:rsidR="00A60909" w:rsidRDefault="00A60909" w:rsidP="00A60909">
      <w:r>
        <w:t>Саидакбар</w:t>
      </w:r>
    </w:p>
    <w:p w14:paraId="25E70638" w14:textId="77777777" w:rsidR="00A60909" w:rsidRDefault="00A60909" w:rsidP="00A60909">
      <w:r>
        <w:t>Абдурахманович</w:t>
      </w:r>
    </w:p>
    <w:p w14:paraId="2AE65F26" w14:textId="77777777" w:rsidR="00A60909" w:rsidRDefault="00A60909" w:rsidP="00A60909">
      <w:r>
        <w:t>Умумий ва</w:t>
      </w:r>
    </w:p>
    <w:p w14:paraId="62DCEF3F" w14:textId="77777777" w:rsidR="00A60909" w:rsidRDefault="00A60909" w:rsidP="00A60909">
      <w:r>
        <w:t>ноорганик кимё</w:t>
      </w:r>
    </w:p>
    <w:p w14:paraId="50D337CD" w14:textId="77777777" w:rsidR="00A60909" w:rsidRDefault="00A60909" w:rsidP="00A60909">
      <w:r>
        <w:t>институти</w:t>
      </w:r>
    </w:p>
    <w:p w14:paraId="52108D3C" w14:textId="77777777" w:rsidR="00A60909" w:rsidRDefault="00A60909" w:rsidP="00A60909">
      <w:r>
        <w:t>Тахирова</w:t>
      </w:r>
    </w:p>
    <w:p w14:paraId="600727DD" w14:textId="77777777" w:rsidR="00A60909" w:rsidRDefault="00A60909" w:rsidP="00A60909">
      <w:r>
        <w:t>Наргиса</w:t>
      </w:r>
    </w:p>
    <w:p w14:paraId="0D9126CD" w14:textId="77777777" w:rsidR="00A60909" w:rsidRDefault="00A60909" w:rsidP="00A60909">
      <w:r>
        <w:t>Бахриддиновна</w:t>
      </w:r>
    </w:p>
    <w:p w14:paraId="148A2DF6" w14:textId="77777777" w:rsidR="00A60909" w:rsidRDefault="00A60909" w:rsidP="00A60909">
      <w:r>
        <w:t>02.00.13</w:t>
      </w:r>
    </w:p>
    <w:p w14:paraId="141205A5" w14:textId="77777777" w:rsidR="00A60909" w:rsidRDefault="00A60909" w:rsidP="00A60909">
      <w:r>
        <w:t>В2020.3.PhD/Т1783</w:t>
      </w:r>
    </w:p>
    <w:p w14:paraId="126F452A" w14:textId="77777777" w:rsidR="00A60909" w:rsidRDefault="00A60909" w:rsidP="00A60909">
      <w:r>
        <w:t>Қорақалпоғистон минерал хомашёлари ва</w:t>
      </w:r>
    </w:p>
    <w:p w14:paraId="51BD14E7" w14:textId="77777777" w:rsidR="00A60909" w:rsidRDefault="00A60909" w:rsidP="00A60909">
      <w:r>
        <w:t>фосфорит ишлаб чиқариш чиқиндилари</w:t>
      </w:r>
    </w:p>
    <w:p w14:paraId="5DD7C80B" w14:textId="77777777" w:rsidR="00A60909" w:rsidRDefault="00A60909" w:rsidP="00A60909">
      <w:r>
        <w:t>асосида мураккаб ўғитлар олиш</w:t>
      </w:r>
    </w:p>
    <w:p w14:paraId="3A223DF1" w14:textId="77777777" w:rsidR="00A60909" w:rsidRDefault="00A60909" w:rsidP="00A60909">
      <w:r>
        <w:t>Разработка сложных удобрений на основе</w:t>
      </w:r>
    </w:p>
    <w:p w14:paraId="4EAF0843" w14:textId="77777777" w:rsidR="00A60909" w:rsidRDefault="00A60909" w:rsidP="00A60909">
      <w:r>
        <w:t>минералов Каракалпакстана и отходов</w:t>
      </w:r>
    </w:p>
    <w:p w14:paraId="2BDCD7A5" w14:textId="77777777" w:rsidR="00A60909" w:rsidRDefault="00A60909" w:rsidP="00A60909">
      <w:r>
        <w:t>производств фосфоритов</w:t>
      </w:r>
    </w:p>
    <w:p w14:paraId="52499E98" w14:textId="77777777" w:rsidR="00A60909" w:rsidRDefault="00A60909" w:rsidP="00A60909">
      <w:r>
        <w:t>Худойбердиев</w:t>
      </w:r>
    </w:p>
    <w:p w14:paraId="6D561C43" w14:textId="77777777" w:rsidR="00A60909" w:rsidRDefault="00A60909" w:rsidP="00A60909">
      <w:r>
        <w:t>Фазлиддин</w:t>
      </w:r>
    </w:p>
    <w:p w14:paraId="1B871786" w14:textId="77777777" w:rsidR="00A60909" w:rsidRDefault="00A60909" w:rsidP="00A60909">
      <w:r>
        <w:t>Исроилович</w:t>
      </w:r>
    </w:p>
    <w:p w14:paraId="289E39C9" w14:textId="77777777" w:rsidR="00A60909" w:rsidRDefault="00A60909" w:rsidP="00A60909">
      <w:r>
        <w:t>Навоий</w:t>
      </w:r>
    </w:p>
    <w:p w14:paraId="591BA025" w14:textId="77777777" w:rsidR="00A60909" w:rsidRDefault="00A60909" w:rsidP="00A60909">
      <w:r>
        <w:t>давлат кончилик</w:t>
      </w:r>
    </w:p>
    <w:p w14:paraId="13DB9A43" w14:textId="77777777" w:rsidR="00A60909" w:rsidRDefault="00A60909" w:rsidP="00A60909">
      <w:r>
        <w:t>институти</w:t>
      </w:r>
    </w:p>
    <w:p w14:paraId="6AB9C89D" w14:textId="77777777" w:rsidR="00A60909" w:rsidRDefault="00A60909" w:rsidP="00A60909">
      <w:r>
        <w:t>Назаров</w:t>
      </w:r>
    </w:p>
    <w:p w14:paraId="74522BCA" w14:textId="77777777" w:rsidR="00A60909" w:rsidRDefault="00A60909" w:rsidP="00A60909">
      <w:r>
        <w:lastRenderedPageBreak/>
        <w:t>Нурулло</w:t>
      </w:r>
    </w:p>
    <w:p w14:paraId="0F66CEC9" w14:textId="77777777" w:rsidR="00A60909" w:rsidRDefault="00A60909" w:rsidP="00A60909">
      <w:r>
        <w:t>Ибодуллоевич</w:t>
      </w:r>
    </w:p>
    <w:p w14:paraId="7617A5CB" w14:textId="77777777" w:rsidR="00A60909" w:rsidRDefault="00A60909" w:rsidP="00A60909">
      <w:r>
        <w:t>02.00.14</w:t>
      </w:r>
    </w:p>
    <w:p w14:paraId="04406678" w14:textId="77777777" w:rsidR="00A60909" w:rsidRDefault="00A60909" w:rsidP="00A60909">
      <w:r>
        <w:t>В2020.3.PhD/Т1784</w:t>
      </w:r>
    </w:p>
    <w:p w14:paraId="35A7B7AD" w14:textId="77777777" w:rsidR="00A60909" w:rsidRDefault="00A60909" w:rsidP="00A60909">
      <w:r>
        <w:t>Поливинилхлорид учун янги олигомер</w:t>
      </w:r>
    </w:p>
    <w:p w14:paraId="7E3E3685" w14:textId="77777777" w:rsidR="00A60909" w:rsidRDefault="00A60909" w:rsidP="00A60909">
      <w:r>
        <w:t>стабилизатор олиш технологиясини ишлаб</w:t>
      </w:r>
    </w:p>
    <w:p w14:paraId="33BE81E1" w14:textId="77777777" w:rsidR="00A60909" w:rsidRDefault="00A60909" w:rsidP="00A60909">
      <w:r>
        <w:t>чиқиш</w:t>
      </w:r>
    </w:p>
    <w:p w14:paraId="2E896E6E" w14:textId="77777777" w:rsidR="00A60909" w:rsidRDefault="00A60909" w:rsidP="00A60909">
      <w:r>
        <w:t>Разработка технологии получения олигомерных стабилизаторов для поливинилхлорида</w:t>
      </w:r>
    </w:p>
    <w:p w14:paraId="695E35B2" w14:textId="77777777" w:rsidR="00A60909" w:rsidRDefault="00A60909" w:rsidP="00A60909">
      <w:r>
        <w:t>Бекназаров</w:t>
      </w:r>
    </w:p>
    <w:p w14:paraId="5E3ECF4B" w14:textId="77777777" w:rsidR="00A60909" w:rsidRDefault="00A60909" w:rsidP="00A60909">
      <w:r>
        <w:t>Хасан</w:t>
      </w:r>
    </w:p>
    <w:p w14:paraId="2AA36416" w14:textId="77777777" w:rsidR="00A60909" w:rsidRDefault="00A60909" w:rsidP="00A60909">
      <w:r>
        <w:t>Саибназарович</w:t>
      </w:r>
    </w:p>
    <w:p w14:paraId="594372C9" w14:textId="77777777" w:rsidR="00A60909" w:rsidRDefault="00A60909" w:rsidP="00A60909">
      <w:r>
        <w:t>Бухоро</w:t>
      </w:r>
    </w:p>
    <w:p w14:paraId="0B977E36" w14:textId="77777777" w:rsidR="00A60909" w:rsidRDefault="00A60909" w:rsidP="00A60909">
      <w:r>
        <w:t>давлат университети</w:t>
      </w:r>
    </w:p>
    <w:p w14:paraId="4DD19464" w14:textId="77777777" w:rsidR="00A60909" w:rsidRDefault="00A60909" w:rsidP="00A60909">
      <w:r>
        <w:t>Назаров</w:t>
      </w:r>
    </w:p>
    <w:p w14:paraId="7C3691B2" w14:textId="77777777" w:rsidR="00A60909" w:rsidRDefault="00A60909" w:rsidP="00A60909">
      <w:r>
        <w:t>Шомурод</w:t>
      </w:r>
    </w:p>
    <w:p w14:paraId="548063E8" w14:textId="77777777" w:rsidR="00A60909" w:rsidRDefault="00A60909" w:rsidP="00A60909">
      <w:r>
        <w:t>Комилович</w:t>
      </w:r>
    </w:p>
    <w:p w14:paraId="5C859A10" w14:textId="77777777" w:rsidR="00A60909" w:rsidRDefault="00A60909" w:rsidP="00A60909">
      <w:r>
        <w:t>02.00.14</w:t>
      </w:r>
    </w:p>
    <w:p w14:paraId="0C744F67" w14:textId="77777777" w:rsidR="00A60909" w:rsidRDefault="00A60909" w:rsidP="00A60909">
      <w:r>
        <w:t>В2020.3.PhD/Т1785</w:t>
      </w:r>
    </w:p>
    <w:p w14:paraId="6516D1FF" w14:textId="77777777" w:rsidR="00A60909" w:rsidRDefault="00A60909" w:rsidP="00A60909">
      <w:r>
        <w:t>Бир ва икки атомли фенолларнинг дивинил</w:t>
      </w:r>
    </w:p>
    <w:p w14:paraId="37830A97" w14:textId="77777777" w:rsidR="00A60909" w:rsidRDefault="00A60909" w:rsidP="00A60909">
      <w:r>
        <w:t>эфирлари ҳамда улар ҳосилаларининг</w:t>
      </w:r>
    </w:p>
    <w:p w14:paraId="393A0C5C" w14:textId="77777777" w:rsidR="00A60909" w:rsidRDefault="00A60909" w:rsidP="00A60909">
      <w:r>
        <w:t>синтези, хоссалари ва технологияси</w:t>
      </w:r>
    </w:p>
    <w:p w14:paraId="02F90688" w14:textId="77777777" w:rsidR="00A60909" w:rsidRDefault="00A60909" w:rsidP="00A60909">
      <w:r>
        <w:t>Синтез, свойства и технология дивиниловых эфиров и их производных на основе</w:t>
      </w:r>
    </w:p>
    <w:p w14:paraId="267C5278" w14:textId="77777777" w:rsidR="00A60909" w:rsidRDefault="00A60909" w:rsidP="00A60909">
      <w:r>
        <w:t>моно- и дифенолов</w:t>
      </w:r>
    </w:p>
    <w:p w14:paraId="0A748EE1" w14:textId="77777777" w:rsidR="00A60909" w:rsidRDefault="00A60909" w:rsidP="00A60909">
      <w:r>
        <w:t>Ахмедов</w:t>
      </w:r>
    </w:p>
    <w:p w14:paraId="349A0A95" w14:textId="77777777" w:rsidR="00A60909" w:rsidRDefault="00A60909" w:rsidP="00A60909">
      <w:r>
        <w:t>Вохид</w:t>
      </w:r>
    </w:p>
    <w:p w14:paraId="1494BC7D" w14:textId="77777777" w:rsidR="00A60909" w:rsidRDefault="00A60909" w:rsidP="00A60909">
      <w:r>
        <w:t>Низамович</w:t>
      </w:r>
    </w:p>
    <w:p w14:paraId="290FD064" w14:textId="77777777" w:rsidR="00A60909" w:rsidRDefault="00A60909" w:rsidP="00A60909">
      <w:r>
        <w:t>Бухоро</w:t>
      </w:r>
    </w:p>
    <w:p w14:paraId="5EBA6305" w14:textId="77777777" w:rsidR="00A60909" w:rsidRDefault="00A60909" w:rsidP="00A60909">
      <w:r>
        <w:t>муҳандисликтехнология</w:t>
      </w:r>
    </w:p>
    <w:p w14:paraId="2F7596BA" w14:textId="77777777" w:rsidR="00A60909" w:rsidRDefault="00A60909" w:rsidP="00A60909">
      <w:r>
        <w:t>институти2020/3 69</w:t>
      </w:r>
    </w:p>
    <w:p w14:paraId="4D24243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E8EA9EC" w14:textId="77777777" w:rsidR="00A60909" w:rsidRDefault="00A60909" w:rsidP="00A60909">
      <w:r>
        <w:t>1 2 3 4 5</w:t>
      </w:r>
    </w:p>
    <w:p w14:paraId="4219AF4E" w14:textId="77777777" w:rsidR="00A60909" w:rsidRDefault="00A60909" w:rsidP="00A60909">
      <w:r>
        <w:t>Жуманова</w:t>
      </w:r>
    </w:p>
    <w:p w14:paraId="6E6724D1" w14:textId="77777777" w:rsidR="00A60909" w:rsidRDefault="00A60909" w:rsidP="00A60909">
      <w:r>
        <w:lastRenderedPageBreak/>
        <w:t>Махлиё</w:t>
      </w:r>
    </w:p>
    <w:p w14:paraId="05FC4BD5" w14:textId="77777777" w:rsidR="00A60909" w:rsidRDefault="00A60909" w:rsidP="00A60909">
      <w:r>
        <w:t>Бобоқуловна</w:t>
      </w:r>
    </w:p>
    <w:p w14:paraId="3AF5DF0E" w14:textId="77777777" w:rsidR="00A60909" w:rsidRDefault="00A60909" w:rsidP="00A60909">
      <w:r>
        <w:t>02.00.17</w:t>
      </w:r>
    </w:p>
    <w:p w14:paraId="057AEA2A" w14:textId="77777777" w:rsidR="00A60909" w:rsidRDefault="00A60909" w:rsidP="00A60909">
      <w:r>
        <w:t>В2020.3.PhD/Т1786</w:t>
      </w:r>
    </w:p>
    <w:p w14:paraId="57760B13" w14:textId="77777777" w:rsidR="00A60909" w:rsidRDefault="00A60909" w:rsidP="00A60909">
      <w:r>
        <w:t>Ноанъанавий хомашёлар асосида омухта ем</w:t>
      </w:r>
    </w:p>
    <w:p w14:paraId="6693AC1F" w14:textId="77777777" w:rsidR="00A60909" w:rsidRDefault="00A60909" w:rsidP="00A60909">
      <w:r>
        <w:t>ишлаб чиқариш технологиясини такомиллаштириш</w:t>
      </w:r>
    </w:p>
    <w:p w14:paraId="4A3F0165" w14:textId="77777777" w:rsidR="00A60909" w:rsidRDefault="00A60909" w:rsidP="00A60909">
      <w:r>
        <w:t>Совершенствование технологии производства комбикормов на основе нетрадиционного сырья</w:t>
      </w:r>
    </w:p>
    <w:p w14:paraId="6E255B40" w14:textId="77777777" w:rsidR="00A60909" w:rsidRDefault="00A60909" w:rsidP="00A60909">
      <w:r>
        <w:t>Балтабаев</w:t>
      </w:r>
    </w:p>
    <w:p w14:paraId="2A2AA51B" w14:textId="77777777" w:rsidR="00A60909" w:rsidRDefault="00A60909" w:rsidP="00A60909">
      <w:r>
        <w:t>Улуғбек</w:t>
      </w:r>
    </w:p>
    <w:p w14:paraId="410CC437" w14:textId="77777777" w:rsidR="00A60909" w:rsidRDefault="00A60909" w:rsidP="00A60909">
      <w:r>
        <w:t>Нарбаевич</w:t>
      </w:r>
    </w:p>
    <w:p w14:paraId="21D04FCB" w14:textId="77777777" w:rsidR="00A60909" w:rsidRDefault="00A60909" w:rsidP="00A60909">
      <w:r>
        <w:t>Тошкент</w:t>
      </w:r>
    </w:p>
    <w:p w14:paraId="4F91E21B" w14:textId="77777777" w:rsidR="00A60909" w:rsidRDefault="00A60909" w:rsidP="00A60909">
      <w:r>
        <w:t>кимё-технология</w:t>
      </w:r>
    </w:p>
    <w:p w14:paraId="2A9C0AF7" w14:textId="77777777" w:rsidR="00A60909" w:rsidRDefault="00A60909" w:rsidP="00A60909">
      <w:r>
        <w:t>институти</w:t>
      </w:r>
    </w:p>
    <w:p w14:paraId="3F5D6173" w14:textId="77777777" w:rsidR="00A60909" w:rsidRDefault="00A60909" w:rsidP="00A60909">
      <w:r>
        <w:t>Махмудова</w:t>
      </w:r>
    </w:p>
    <w:p w14:paraId="7C7049B2" w14:textId="77777777" w:rsidR="00A60909" w:rsidRDefault="00A60909" w:rsidP="00A60909">
      <w:r>
        <w:t>Дилдора</w:t>
      </w:r>
    </w:p>
    <w:p w14:paraId="7AC83875" w14:textId="77777777" w:rsidR="00A60909" w:rsidRDefault="00A60909" w:rsidP="00A60909">
      <w:r>
        <w:t>Хасановна</w:t>
      </w:r>
    </w:p>
    <w:p w14:paraId="6E2AD803" w14:textId="77777777" w:rsidR="00A60909" w:rsidRDefault="00A60909" w:rsidP="00A60909">
      <w:r>
        <w:t>02.00.17</w:t>
      </w:r>
    </w:p>
    <w:p w14:paraId="7CADE080" w14:textId="77777777" w:rsidR="00A60909" w:rsidRDefault="00A60909" w:rsidP="00A60909">
      <w:r>
        <w:t>В2020.3.PhD/Т1787</w:t>
      </w:r>
    </w:p>
    <w:p w14:paraId="358A809E" w14:textId="77777777" w:rsidR="00A60909" w:rsidRDefault="00A60909" w:rsidP="00A60909">
      <w:r>
        <w:t>Маҳаллий хомашёлардан оқилона</w:t>
      </w:r>
    </w:p>
    <w:p w14:paraId="1D74F974" w14:textId="77777777" w:rsidR="00A60909" w:rsidRDefault="00A60909" w:rsidP="00A60909">
      <w:r>
        <w:t>фойдаланиб, глютенсиз нон-булка маҳсулотлари тайёрлаш технологиясини ишлаб</w:t>
      </w:r>
    </w:p>
    <w:p w14:paraId="2B9298A1" w14:textId="77777777" w:rsidR="00A60909" w:rsidRDefault="00A60909" w:rsidP="00A60909">
      <w:r>
        <w:t>чиқиш, озиқ-овқат маҳсулотлари ишлаб чиқариш чиқитларидан оқилона фойдаланиш</w:t>
      </w:r>
    </w:p>
    <w:p w14:paraId="31F628E3" w14:textId="77777777" w:rsidR="00A60909" w:rsidRDefault="00A60909" w:rsidP="00A60909">
      <w:r>
        <w:t>Разработка технологии производства</w:t>
      </w:r>
    </w:p>
    <w:p w14:paraId="4B8B627B" w14:textId="77777777" w:rsidR="00A60909" w:rsidRDefault="00A60909" w:rsidP="00A60909">
      <w:r>
        <w:t>безглютеновых хлебобулочных изделий на</w:t>
      </w:r>
    </w:p>
    <w:p w14:paraId="3D4DF69B" w14:textId="77777777" w:rsidR="00A60909" w:rsidRDefault="00A60909" w:rsidP="00A60909">
      <w:r>
        <w:t>основе местного сырья, рациональное</w:t>
      </w:r>
    </w:p>
    <w:p w14:paraId="72FA5DB0" w14:textId="77777777" w:rsidR="00A60909" w:rsidRDefault="00A60909" w:rsidP="00A60909">
      <w:r>
        <w:t>использование отходов пищевого</w:t>
      </w:r>
    </w:p>
    <w:p w14:paraId="09E930C9" w14:textId="77777777" w:rsidR="00A60909" w:rsidRDefault="00A60909" w:rsidP="00A60909">
      <w:r>
        <w:t>производства</w:t>
      </w:r>
    </w:p>
    <w:p w14:paraId="52014EA2" w14:textId="77777777" w:rsidR="00A60909" w:rsidRDefault="00A60909" w:rsidP="00A60909">
      <w:r>
        <w:t>Джахангирова</w:t>
      </w:r>
    </w:p>
    <w:p w14:paraId="17327EDC" w14:textId="77777777" w:rsidR="00A60909" w:rsidRDefault="00A60909" w:rsidP="00A60909">
      <w:r>
        <w:t>Гулноза</w:t>
      </w:r>
    </w:p>
    <w:p w14:paraId="073987E1" w14:textId="77777777" w:rsidR="00A60909" w:rsidRDefault="00A60909" w:rsidP="00A60909">
      <w:r>
        <w:t>Зинатуллаевна</w:t>
      </w:r>
    </w:p>
    <w:p w14:paraId="451E80EE" w14:textId="77777777" w:rsidR="00A60909" w:rsidRDefault="00A60909" w:rsidP="00A60909">
      <w:r>
        <w:t>Тошкент</w:t>
      </w:r>
    </w:p>
    <w:p w14:paraId="3E44FB29" w14:textId="77777777" w:rsidR="00A60909" w:rsidRDefault="00A60909" w:rsidP="00A60909">
      <w:r>
        <w:t>кимё-технология</w:t>
      </w:r>
    </w:p>
    <w:p w14:paraId="77641F6B" w14:textId="77777777" w:rsidR="00A60909" w:rsidRDefault="00A60909" w:rsidP="00A60909">
      <w:r>
        <w:t>институти</w:t>
      </w:r>
    </w:p>
    <w:p w14:paraId="57164FAB" w14:textId="77777777" w:rsidR="00A60909" w:rsidRDefault="00A60909" w:rsidP="00A60909">
      <w:r>
        <w:lastRenderedPageBreak/>
        <w:t>Миралимова</w:t>
      </w:r>
    </w:p>
    <w:p w14:paraId="0DFB4072" w14:textId="77777777" w:rsidR="00A60909" w:rsidRDefault="00A60909" w:rsidP="00A60909">
      <w:r>
        <w:t>Азиза</w:t>
      </w:r>
    </w:p>
    <w:p w14:paraId="7AE40969" w14:textId="77777777" w:rsidR="00A60909" w:rsidRDefault="00A60909" w:rsidP="00A60909">
      <w:r>
        <w:t>Исамутдиновна</w:t>
      </w:r>
    </w:p>
    <w:p w14:paraId="194A0399" w14:textId="77777777" w:rsidR="00A60909" w:rsidRDefault="00A60909" w:rsidP="00A60909">
      <w:r>
        <w:t>02.00.17</w:t>
      </w:r>
    </w:p>
    <w:p w14:paraId="4778C133" w14:textId="77777777" w:rsidR="00A60909" w:rsidRDefault="00A60909" w:rsidP="00A60909">
      <w:r>
        <w:t>В2020.3.PhD/Т1788</w:t>
      </w:r>
    </w:p>
    <w:p w14:paraId="7E989957" w14:textId="77777777" w:rsidR="00A60909" w:rsidRDefault="00A60909" w:rsidP="00A60909">
      <w:r>
        <w:t>Сочилувчан омухта емни грануллаш</w:t>
      </w:r>
    </w:p>
    <w:p w14:paraId="3F3F9A50" w14:textId="77777777" w:rsidR="00A60909" w:rsidRDefault="00A60909" w:rsidP="00A60909">
      <w:r>
        <w:t>технологиясини такомиллаштириш</w:t>
      </w:r>
    </w:p>
    <w:p w14:paraId="060FC4B6" w14:textId="77777777" w:rsidR="00A60909" w:rsidRDefault="00A60909" w:rsidP="00A60909">
      <w:r>
        <w:t>Совершенствование технологии гранулирования рассыпных комбикормов</w:t>
      </w:r>
    </w:p>
    <w:p w14:paraId="25FA1ED5" w14:textId="77777777" w:rsidR="00A60909" w:rsidRDefault="00A60909" w:rsidP="00A60909">
      <w:r>
        <w:t>Турсунходжаев</w:t>
      </w:r>
    </w:p>
    <w:p w14:paraId="077DAB5F" w14:textId="77777777" w:rsidR="00A60909" w:rsidRDefault="00A60909" w:rsidP="00A60909">
      <w:r>
        <w:t>Пўлат</w:t>
      </w:r>
    </w:p>
    <w:p w14:paraId="7B2414C1" w14:textId="77777777" w:rsidR="00A60909" w:rsidRDefault="00A60909" w:rsidP="00A60909">
      <w:r>
        <w:t>Мухаммедович</w:t>
      </w:r>
    </w:p>
    <w:p w14:paraId="323D27A0" w14:textId="77777777" w:rsidR="00A60909" w:rsidRDefault="00A60909" w:rsidP="00A60909">
      <w:r>
        <w:t>Тошкент</w:t>
      </w:r>
    </w:p>
    <w:p w14:paraId="6F25F42C" w14:textId="77777777" w:rsidR="00A60909" w:rsidRDefault="00A60909" w:rsidP="00A60909">
      <w:r>
        <w:t>кимё-технология</w:t>
      </w:r>
    </w:p>
    <w:p w14:paraId="1E152E07" w14:textId="77777777" w:rsidR="00A60909" w:rsidRDefault="00A60909" w:rsidP="00A60909">
      <w:r>
        <w:t>институти</w:t>
      </w:r>
    </w:p>
    <w:p w14:paraId="2D9387B4" w14:textId="77777777" w:rsidR="00A60909" w:rsidRDefault="00A60909" w:rsidP="00A60909">
      <w:r>
        <w:t>Сайфутдинов</w:t>
      </w:r>
    </w:p>
    <w:p w14:paraId="0FC9D0F8" w14:textId="77777777" w:rsidR="00A60909" w:rsidRDefault="00A60909" w:rsidP="00A60909">
      <w:r>
        <w:t>Жамолиддин</w:t>
      </w:r>
    </w:p>
    <w:p w14:paraId="4C6285FF" w14:textId="77777777" w:rsidR="00A60909" w:rsidRDefault="00A60909" w:rsidP="00A60909">
      <w:r>
        <w:t>Рамизитдинович</w:t>
      </w:r>
    </w:p>
    <w:p w14:paraId="7ABB618C" w14:textId="77777777" w:rsidR="00A60909" w:rsidRDefault="00A60909" w:rsidP="00A60909">
      <w:r>
        <w:t>02.00.17</w:t>
      </w:r>
    </w:p>
    <w:p w14:paraId="019A36DE" w14:textId="77777777" w:rsidR="00A60909" w:rsidRDefault="00A60909" w:rsidP="00A60909">
      <w:r>
        <w:t>В2020.3.PhD/Т1789</w:t>
      </w:r>
    </w:p>
    <w:p w14:paraId="143791A2" w14:textId="77777777" w:rsidR="00A60909" w:rsidRDefault="00A60909" w:rsidP="00A60909">
      <w:r>
        <w:t>Маҳаллий дон муртагидан озуқавий мой</w:t>
      </w:r>
    </w:p>
    <w:p w14:paraId="32DAA30F" w14:textId="77777777" w:rsidR="00A60909" w:rsidRDefault="00A60909" w:rsidP="00A60909">
      <w:r>
        <w:t>олиш технологиясини такомиллаштириш</w:t>
      </w:r>
    </w:p>
    <w:p w14:paraId="08AE4610" w14:textId="77777777" w:rsidR="00A60909" w:rsidRDefault="00A60909" w:rsidP="00A60909">
      <w:r>
        <w:t>Совершенствование технологии получения</w:t>
      </w:r>
    </w:p>
    <w:p w14:paraId="20C29A36" w14:textId="77777777" w:rsidR="00A60909" w:rsidRDefault="00A60909" w:rsidP="00A60909">
      <w:r>
        <w:t>пищевого масла из зародышей местного</w:t>
      </w:r>
    </w:p>
    <w:p w14:paraId="64A2C2E6" w14:textId="77777777" w:rsidR="00A60909" w:rsidRDefault="00A60909" w:rsidP="00A60909">
      <w:r>
        <w:t>зерна</w:t>
      </w:r>
    </w:p>
    <w:p w14:paraId="531BD95E" w14:textId="77777777" w:rsidR="00A60909" w:rsidRDefault="00A60909" w:rsidP="00A60909">
      <w:r>
        <w:t>Абдурахимов</w:t>
      </w:r>
    </w:p>
    <w:p w14:paraId="6E6ECB34" w14:textId="77777777" w:rsidR="00A60909" w:rsidRDefault="00A60909" w:rsidP="00A60909">
      <w:r>
        <w:t>Саидакбар</w:t>
      </w:r>
    </w:p>
    <w:p w14:paraId="2B7684D9" w14:textId="77777777" w:rsidR="00A60909" w:rsidRDefault="00A60909" w:rsidP="00A60909">
      <w:r>
        <w:t>Абдурахмонович</w:t>
      </w:r>
    </w:p>
    <w:p w14:paraId="7CD35584" w14:textId="77777777" w:rsidR="00A60909" w:rsidRDefault="00A60909" w:rsidP="00A60909">
      <w:r>
        <w:t>Тошкент</w:t>
      </w:r>
    </w:p>
    <w:p w14:paraId="52849D3E" w14:textId="77777777" w:rsidR="00A60909" w:rsidRDefault="00A60909" w:rsidP="00A60909">
      <w:r>
        <w:t>кимё-технология</w:t>
      </w:r>
    </w:p>
    <w:p w14:paraId="449129C4" w14:textId="77777777" w:rsidR="00A60909" w:rsidRDefault="00A60909" w:rsidP="00A60909">
      <w:r>
        <w:t>институти</w:t>
      </w:r>
    </w:p>
    <w:p w14:paraId="0FFC20AB" w14:textId="77777777" w:rsidR="00A60909" w:rsidRDefault="00A60909" w:rsidP="00A60909">
      <w:r>
        <w:t>Салижанова</w:t>
      </w:r>
    </w:p>
    <w:p w14:paraId="567DF924" w14:textId="77777777" w:rsidR="00A60909" w:rsidRDefault="00A60909" w:rsidP="00A60909">
      <w:r>
        <w:t>Шахнозахон</w:t>
      </w:r>
    </w:p>
    <w:p w14:paraId="39CBBCAF" w14:textId="77777777" w:rsidR="00A60909" w:rsidRDefault="00A60909" w:rsidP="00A60909">
      <w:r>
        <w:lastRenderedPageBreak/>
        <w:t>Дилмуродовна</w:t>
      </w:r>
    </w:p>
    <w:p w14:paraId="581260E9" w14:textId="77777777" w:rsidR="00A60909" w:rsidRDefault="00A60909" w:rsidP="00A60909">
      <w:r>
        <w:t>02.00.17</w:t>
      </w:r>
    </w:p>
    <w:p w14:paraId="541CB498" w14:textId="77777777" w:rsidR="00A60909" w:rsidRDefault="00A60909" w:rsidP="00A60909">
      <w:r>
        <w:t>В2020.3.PhD/Т1790</w:t>
      </w:r>
    </w:p>
    <w:p w14:paraId="6C48FEE9" w14:textId="77777777" w:rsidR="00A60909" w:rsidRDefault="00A60909" w:rsidP="00A60909">
      <w:r>
        <w:t>Янги турдаги маргарин маҳсулотларини</w:t>
      </w:r>
    </w:p>
    <w:p w14:paraId="47682CBA" w14:textId="77777777" w:rsidR="00A60909" w:rsidRDefault="00A60909" w:rsidP="00A60909">
      <w:r>
        <w:t>олиш технологиясини такомиллаштириш</w:t>
      </w:r>
    </w:p>
    <w:p w14:paraId="0288AD9F" w14:textId="77777777" w:rsidR="00A60909" w:rsidRDefault="00A60909" w:rsidP="00A60909">
      <w:r>
        <w:t>Совершенствование технологии</w:t>
      </w:r>
    </w:p>
    <w:p w14:paraId="50795C44" w14:textId="77777777" w:rsidR="00A60909" w:rsidRDefault="00A60909" w:rsidP="00A60909">
      <w:r>
        <w:t>производства нового вида маргариновой</w:t>
      </w:r>
    </w:p>
    <w:p w14:paraId="5AD57CB0" w14:textId="77777777" w:rsidR="00A60909" w:rsidRDefault="00A60909" w:rsidP="00A60909">
      <w:r>
        <w:t>продукции</w:t>
      </w:r>
    </w:p>
    <w:p w14:paraId="4B1D5091" w14:textId="77777777" w:rsidR="00A60909" w:rsidRDefault="00A60909" w:rsidP="00A60909">
      <w:r>
        <w:t>Рўзибаев</w:t>
      </w:r>
    </w:p>
    <w:p w14:paraId="3EA8A258" w14:textId="77777777" w:rsidR="00A60909" w:rsidRDefault="00A60909" w:rsidP="00A60909">
      <w:r>
        <w:t>Акбарали</w:t>
      </w:r>
    </w:p>
    <w:p w14:paraId="6668D160" w14:textId="77777777" w:rsidR="00A60909" w:rsidRDefault="00A60909" w:rsidP="00A60909">
      <w:r>
        <w:t>Турсунбаевич</w:t>
      </w:r>
    </w:p>
    <w:p w14:paraId="5E352DAF" w14:textId="77777777" w:rsidR="00A60909" w:rsidRDefault="00A60909" w:rsidP="00A60909">
      <w:r>
        <w:t>Тошкент</w:t>
      </w:r>
    </w:p>
    <w:p w14:paraId="39267C4C" w14:textId="77777777" w:rsidR="00A60909" w:rsidRDefault="00A60909" w:rsidP="00A60909">
      <w:r>
        <w:t>кимё-технология</w:t>
      </w:r>
    </w:p>
    <w:p w14:paraId="147B54C4" w14:textId="77777777" w:rsidR="00A60909" w:rsidRDefault="00A60909" w:rsidP="00A60909">
      <w:r>
        <w:t>институти</w:t>
      </w:r>
    </w:p>
    <w:p w14:paraId="5A6F9EEB" w14:textId="77777777" w:rsidR="00A60909" w:rsidRDefault="00A60909" w:rsidP="00A60909">
      <w:r>
        <w:t>Кадиров</w:t>
      </w:r>
    </w:p>
    <w:p w14:paraId="073094A9" w14:textId="77777777" w:rsidR="00A60909" w:rsidRDefault="00A60909" w:rsidP="00A60909">
      <w:r>
        <w:t>Вохид</w:t>
      </w:r>
    </w:p>
    <w:p w14:paraId="6DC3D176" w14:textId="77777777" w:rsidR="00A60909" w:rsidRDefault="00A60909" w:rsidP="00A60909">
      <w:r>
        <w:t>Рахимович</w:t>
      </w:r>
    </w:p>
    <w:p w14:paraId="0C47934E" w14:textId="77777777" w:rsidR="00A60909" w:rsidRDefault="00A60909" w:rsidP="00A60909">
      <w:r>
        <w:t>04.00.10</w:t>
      </w:r>
    </w:p>
    <w:p w14:paraId="30EADF7E" w14:textId="77777777" w:rsidR="00A60909" w:rsidRDefault="00A60909" w:rsidP="00A60909">
      <w:r>
        <w:t>В2020.3.PhD/Т1791</w:t>
      </w:r>
    </w:p>
    <w:p w14:paraId="3D8CBB8A" w14:textId="77777777" w:rsidR="00A60909" w:rsidRDefault="00A60909" w:rsidP="00A60909">
      <w:r>
        <w:t>Чуқур карьер бортлари турғунлигининг</w:t>
      </w:r>
    </w:p>
    <w:p w14:paraId="5B038402" w14:textId="77777777" w:rsidR="00A60909" w:rsidRDefault="00A60909" w:rsidP="00A60909">
      <w:r>
        <w:t>геомеханик ҳолатини тадқиқ қилиш</w:t>
      </w:r>
    </w:p>
    <w:p w14:paraId="30EC29A1" w14:textId="77777777" w:rsidR="00A60909" w:rsidRDefault="00A60909" w:rsidP="00A60909">
      <w:r>
        <w:t>Исследование геомеханического состояния</w:t>
      </w:r>
    </w:p>
    <w:p w14:paraId="6F05C45A" w14:textId="77777777" w:rsidR="00A60909" w:rsidRDefault="00A60909" w:rsidP="00A60909">
      <w:r>
        <w:t>устойчивости бортов глубоких карьеров</w:t>
      </w:r>
    </w:p>
    <w:p w14:paraId="4B4A99BF" w14:textId="77777777" w:rsidR="00A60909" w:rsidRDefault="00A60909" w:rsidP="00A60909">
      <w:r>
        <w:t>Махмудов</w:t>
      </w:r>
    </w:p>
    <w:p w14:paraId="07F90158" w14:textId="77777777" w:rsidR="00A60909" w:rsidRDefault="00A60909" w:rsidP="00A60909">
      <w:r>
        <w:t>Дилмурод</w:t>
      </w:r>
    </w:p>
    <w:p w14:paraId="76B52EFC" w14:textId="77777777" w:rsidR="00A60909" w:rsidRDefault="00A60909" w:rsidP="00A60909">
      <w:r>
        <w:t>Рахматжонович</w:t>
      </w:r>
    </w:p>
    <w:p w14:paraId="1FD86539" w14:textId="77777777" w:rsidR="00A60909" w:rsidRDefault="00A60909" w:rsidP="00A60909">
      <w:r>
        <w:t>Тошкент</w:t>
      </w:r>
    </w:p>
    <w:p w14:paraId="4BAFEFEF" w14:textId="77777777" w:rsidR="00A60909" w:rsidRDefault="00A60909" w:rsidP="00A60909">
      <w:r>
        <w:t>давлат техника</w:t>
      </w:r>
    </w:p>
    <w:p w14:paraId="37946E74" w14:textId="77777777" w:rsidR="00A60909" w:rsidRDefault="00A60909" w:rsidP="00A60909">
      <w:r>
        <w:t>университети</w:t>
      </w:r>
    </w:p>
    <w:p w14:paraId="545E2EAF" w14:textId="77777777" w:rsidR="00A60909" w:rsidRDefault="00A60909" w:rsidP="00A60909">
      <w:r>
        <w:t>Каримов</w:t>
      </w:r>
    </w:p>
    <w:p w14:paraId="3C31C18C" w14:textId="77777777" w:rsidR="00A60909" w:rsidRDefault="00A60909" w:rsidP="00A60909">
      <w:r>
        <w:t>Ёқуб</w:t>
      </w:r>
    </w:p>
    <w:p w14:paraId="5BDAE6C2" w14:textId="77777777" w:rsidR="00A60909" w:rsidRDefault="00A60909" w:rsidP="00A60909">
      <w:r>
        <w:t>Латипович</w:t>
      </w:r>
    </w:p>
    <w:p w14:paraId="77D38494" w14:textId="77777777" w:rsidR="00A60909" w:rsidRDefault="00A60909" w:rsidP="00A60909">
      <w:r>
        <w:lastRenderedPageBreak/>
        <w:t>04.00.10, 04.00.17</w:t>
      </w:r>
    </w:p>
    <w:p w14:paraId="08921562" w14:textId="77777777" w:rsidR="00A60909" w:rsidRDefault="00A60909" w:rsidP="00A60909">
      <w:r>
        <w:t>В2020.3.PhD/Т1792</w:t>
      </w:r>
    </w:p>
    <w:p w14:paraId="674B0E91" w14:textId="77777777" w:rsidR="00A60909" w:rsidRDefault="00A60909" w:rsidP="00A60909">
      <w:r>
        <w:t>Скважинали портловчи модда зарядларини</w:t>
      </w:r>
    </w:p>
    <w:p w14:paraId="457AB2D5" w14:textId="77777777" w:rsidR="00A60909" w:rsidRDefault="00A60909" w:rsidP="00A60909">
      <w:r>
        <w:t>портлатиш орқали барқарор бўлмаган</w:t>
      </w:r>
    </w:p>
    <w:p w14:paraId="0F2B6D46" w14:textId="77777777" w:rsidR="00A60909" w:rsidRDefault="00A60909" w:rsidP="00A60909">
      <w:r>
        <w:t>тупроқларда узайтирилган кесмалар ҳосил</w:t>
      </w:r>
    </w:p>
    <w:p w14:paraId="100BCC62" w14:textId="77777777" w:rsidR="00A60909" w:rsidRDefault="00A60909" w:rsidP="00A60909">
      <w:r>
        <w:t>қилиш технологиясини ишлаб чиқиш</w:t>
      </w:r>
    </w:p>
    <w:p w14:paraId="2FAC76B0" w14:textId="77777777" w:rsidR="00A60909" w:rsidRDefault="00A60909" w:rsidP="00A60909">
      <w:r>
        <w:t>Разработка технологии образования</w:t>
      </w:r>
    </w:p>
    <w:p w14:paraId="0652026D" w14:textId="77777777" w:rsidR="00A60909" w:rsidRDefault="00A60909" w:rsidP="00A60909">
      <w:r>
        <w:t>протяженных выемок в неустойчивых</w:t>
      </w:r>
    </w:p>
    <w:p w14:paraId="1333C3D3" w14:textId="77777777" w:rsidR="00A60909" w:rsidRDefault="00A60909" w:rsidP="00A60909">
      <w:r>
        <w:t>грунтах взрывом скважинных зарядов</w:t>
      </w:r>
    </w:p>
    <w:p w14:paraId="43EC4048" w14:textId="77777777" w:rsidR="00A60909" w:rsidRDefault="00A60909" w:rsidP="00A60909">
      <w:r>
        <w:t>взрывчатых веществ</w:t>
      </w:r>
    </w:p>
    <w:p w14:paraId="596AE0B2" w14:textId="77777777" w:rsidR="00A60909" w:rsidRDefault="00A60909" w:rsidP="00A60909">
      <w:r>
        <w:t>Заиров</w:t>
      </w:r>
    </w:p>
    <w:p w14:paraId="743B04FF" w14:textId="77777777" w:rsidR="00A60909" w:rsidRDefault="00A60909" w:rsidP="00A60909">
      <w:r>
        <w:t>Шерзод</w:t>
      </w:r>
    </w:p>
    <w:p w14:paraId="173B9FE7" w14:textId="77777777" w:rsidR="00A60909" w:rsidRDefault="00A60909" w:rsidP="00A60909">
      <w:r>
        <w:t>Шарипович,</w:t>
      </w:r>
    </w:p>
    <w:p w14:paraId="65721EBB" w14:textId="77777777" w:rsidR="00A60909" w:rsidRDefault="00A60909" w:rsidP="00A60909">
      <w:r>
        <w:t>Насиров</w:t>
      </w:r>
    </w:p>
    <w:p w14:paraId="6611E684" w14:textId="77777777" w:rsidR="00A60909" w:rsidRDefault="00A60909" w:rsidP="00A60909">
      <w:r>
        <w:t>Ўткир</w:t>
      </w:r>
    </w:p>
    <w:p w14:paraId="57C53616" w14:textId="77777777" w:rsidR="00A60909" w:rsidRDefault="00A60909" w:rsidP="00A60909">
      <w:r>
        <w:t>Фатидинович</w:t>
      </w:r>
    </w:p>
    <w:p w14:paraId="43B8C58E" w14:textId="77777777" w:rsidR="00A60909" w:rsidRDefault="00A60909" w:rsidP="00A60909">
      <w:r>
        <w:t>Қарши</w:t>
      </w:r>
    </w:p>
    <w:p w14:paraId="227FB114" w14:textId="77777777" w:rsidR="00A60909" w:rsidRDefault="00A60909" w:rsidP="00A60909">
      <w:r>
        <w:t>муҳандисликиқтисодиёт</w:t>
      </w:r>
    </w:p>
    <w:p w14:paraId="17B9139A" w14:textId="77777777" w:rsidR="00A60909" w:rsidRDefault="00A60909" w:rsidP="00A60909">
      <w:r>
        <w:t>институти2020/3 70</w:t>
      </w:r>
    </w:p>
    <w:p w14:paraId="3231AB6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68A3C15" w14:textId="77777777" w:rsidR="00A60909" w:rsidRDefault="00A60909" w:rsidP="00A60909">
      <w:r>
        <w:t>1 2 3 4 5</w:t>
      </w:r>
    </w:p>
    <w:p w14:paraId="702FB00B" w14:textId="77777777" w:rsidR="00A60909" w:rsidRDefault="00A60909" w:rsidP="00A60909">
      <w:r>
        <w:t>Ҳайдаров</w:t>
      </w:r>
    </w:p>
    <w:p w14:paraId="70817B99" w14:textId="77777777" w:rsidR="00A60909" w:rsidRDefault="00A60909" w:rsidP="00A60909">
      <w:r>
        <w:t>Ислом</w:t>
      </w:r>
    </w:p>
    <w:p w14:paraId="326F821C" w14:textId="77777777" w:rsidR="00A60909" w:rsidRDefault="00A60909" w:rsidP="00A60909">
      <w:r>
        <w:t>Қосимович</w:t>
      </w:r>
    </w:p>
    <w:p w14:paraId="7ADF4ACE" w14:textId="77777777" w:rsidR="00A60909" w:rsidRDefault="00A60909" w:rsidP="00A60909">
      <w:r>
        <w:t>04.00.11</w:t>
      </w:r>
    </w:p>
    <w:p w14:paraId="6345AA7C" w14:textId="77777777" w:rsidR="00A60909" w:rsidRDefault="00A60909" w:rsidP="00A60909">
      <w:r>
        <w:t>В2020.3.PhD/Т1793</w:t>
      </w:r>
    </w:p>
    <w:p w14:paraId="02AA3563" w14:textId="77777777" w:rsidR="00A60909" w:rsidRDefault="00A60909" w:rsidP="00A60909">
      <w:r>
        <w:t>Юқори молекуляр композицион бирикмали</w:t>
      </w:r>
    </w:p>
    <w:p w14:paraId="56CEBE60" w14:textId="77777777" w:rsidR="00A60909" w:rsidRDefault="00A60909" w:rsidP="00A60909">
      <w:r>
        <w:t>бурғилаш ва тампонаж эритмаларини</w:t>
      </w:r>
    </w:p>
    <w:p w14:paraId="546A578C" w14:textId="77777777" w:rsidR="00A60909" w:rsidRDefault="00A60909" w:rsidP="00A60909">
      <w:r>
        <w:t>ишлаб чиқиш</w:t>
      </w:r>
    </w:p>
    <w:p w14:paraId="0EAD6B35" w14:textId="77777777" w:rsidR="00A60909" w:rsidRDefault="00A60909" w:rsidP="00A60909">
      <w:r>
        <w:t>Разработка высокомолекулярных композиционных буровых и тампонажных</w:t>
      </w:r>
    </w:p>
    <w:p w14:paraId="2DF67F76" w14:textId="77777777" w:rsidR="00A60909" w:rsidRDefault="00A60909" w:rsidP="00A60909">
      <w:r>
        <w:t>растворов</w:t>
      </w:r>
    </w:p>
    <w:p w14:paraId="648495FA" w14:textId="77777777" w:rsidR="00A60909" w:rsidRDefault="00A60909" w:rsidP="00A60909">
      <w:r>
        <w:t>Муртазаев</w:t>
      </w:r>
    </w:p>
    <w:p w14:paraId="4D7A75EE" w14:textId="77777777" w:rsidR="00A60909" w:rsidRDefault="00A60909" w:rsidP="00A60909">
      <w:r>
        <w:lastRenderedPageBreak/>
        <w:t>Абдижаббар</w:t>
      </w:r>
    </w:p>
    <w:p w14:paraId="6E0B0AB1" w14:textId="77777777" w:rsidR="00A60909" w:rsidRDefault="00A60909" w:rsidP="00A60909">
      <w:r>
        <w:t>Мустафаевич</w:t>
      </w:r>
    </w:p>
    <w:p w14:paraId="38A62355" w14:textId="77777777" w:rsidR="00A60909" w:rsidRDefault="00A60909" w:rsidP="00A60909">
      <w:r>
        <w:t>Қарши</w:t>
      </w:r>
    </w:p>
    <w:p w14:paraId="58A6579B" w14:textId="77777777" w:rsidR="00A60909" w:rsidRDefault="00A60909" w:rsidP="00A60909">
      <w:r>
        <w:t>муҳандисликиқтисодиёт</w:t>
      </w:r>
    </w:p>
    <w:p w14:paraId="007BCC73" w14:textId="77777777" w:rsidR="00A60909" w:rsidRDefault="00A60909" w:rsidP="00A60909">
      <w:r>
        <w:t>институти</w:t>
      </w:r>
    </w:p>
    <w:p w14:paraId="285F03E9" w14:textId="77777777" w:rsidR="00A60909" w:rsidRDefault="00A60909" w:rsidP="00A60909">
      <w:r>
        <w:t>Жўраев</w:t>
      </w:r>
    </w:p>
    <w:p w14:paraId="6025DAF5" w14:textId="77777777" w:rsidR="00A60909" w:rsidRDefault="00A60909" w:rsidP="00A60909">
      <w:r>
        <w:t>Элдор</w:t>
      </w:r>
    </w:p>
    <w:p w14:paraId="274DE221" w14:textId="77777777" w:rsidR="00A60909" w:rsidRDefault="00A60909" w:rsidP="00A60909">
      <w:r>
        <w:t>Исроилович</w:t>
      </w:r>
    </w:p>
    <w:p w14:paraId="71E8C42F" w14:textId="77777777" w:rsidR="00A60909" w:rsidRDefault="00A60909" w:rsidP="00A60909">
      <w:r>
        <w:t>04.00.13</w:t>
      </w:r>
    </w:p>
    <w:p w14:paraId="09BB21C2" w14:textId="77777777" w:rsidR="00A60909" w:rsidRDefault="00A60909" w:rsidP="00A60909">
      <w:r>
        <w:t>В2020.3.PhD/Т1794</w:t>
      </w:r>
    </w:p>
    <w:p w14:paraId="6B0ACB7E" w14:textId="77777777" w:rsidR="00A60909" w:rsidRDefault="00A60909" w:rsidP="00A60909">
      <w:r>
        <w:t>Охирги ишлаш давридаги конларда</w:t>
      </w:r>
    </w:p>
    <w:p w14:paraId="182D8D92" w14:textId="77777777" w:rsidR="00A60909" w:rsidRDefault="00A60909" w:rsidP="00A60909">
      <w:r>
        <w:t>геологик-физик ва технологик кўрсаткичларнинг нефть олиш жараёнига таъсири</w:t>
      </w:r>
    </w:p>
    <w:p w14:paraId="269CE9FD" w14:textId="77777777" w:rsidR="00A60909" w:rsidRDefault="00A60909" w:rsidP="00A60909">
      <w:r>
        <w:t>даражасини ўрнатиш</w:t>
      </w:r>
    </w:p>
    <w:p w14:paraId="6CC9617B" w14:textId="77777777" w:rsidR="00A60909" w:rsidRDefault="00A60909" w:rsidP="00A60909">
      <w:r>
        <w:t>Установление степени влияния геологофизических и технологических факторов на</w:t>
      </w:r>
    </w:p>
    <w:p w14:paraId="04AD8BF8" w14:textId="77777777" w:rsidR="00A60909" w:rsidRDefault="00A60909" w:rsidP="00A60909">
      <w:r>
        <w:t>процесс извлечения нефти в поздней стадии</w:t>
      </w:r>
    </w:p>
    <w:p w14:paraId="10DF6C4F" w14:textId="77777777" w:rsidR="00A60909" w:rsidRDefault="00A60909" w:rsidP="00A60909">
      <w:r>
        <w:t>разработки месторождений</w:t>
      </w:r>
    </w:p>
    <w:p w14:paraId="664AC38D" w14:textId="77777777" w:rsidR="00A60909" w:rsidRDefault="00A60909" w:rsidP="00A60909">
      <w:r>
        <w:t>Агзамов</w:t>
      </w:r>
    </w:p>
    <w:p w14:paraId="5D3CE28B" w14:textId="77777777" w:rsidR="00A60909" w:rsidRDefault="00A60909" w:rsidP="00A60909">
      <w:r>
        <w:t>Аваз</w:t>
      </w:r>
    </w:p>
    <w:p w14:paraId="03CBE509" w14:textId="77777777" w:rsidR="00A60909" w:rsidRDefault="00A60909" w:rsidP="00A60909">
      <w:r>
        <w:t>Ҳамидуллаевич</w:t>
      </w:r>
    </w:p>
    <w:p w14:paraId="401E4B62" w14:textId="77777777" w:rsidR="00A60909" w:rsidRDefault="00A60909" w:rsidP="00A60909">
      <w:r>
        <w:t>Қарши</w:t>
      </w:r>
    </w:p>
    <w:p w14:paraId="653EC285" w14:textId="77777777" w:rsidR="00A60909" w:rsidRDefault="00A60909" w:rsidP="00A60909">
      <w:r>
        <w:t>муҳандисликиқтисодиёт</w:t>
      </w:r>
    </w:p>
    <w:p w14:paraId="33B952F1" w14:textId="77777777" w:rsidR="00A60909" w:rsidRDefault="00A60909" w:rsidP="00A60909">
      <w:r>
        <w:t>институти</w:t>
      </w:r>
    </w:p>
    <w:p w14:paraId="67AFAD3B" w14:textId="77777777" w:rsidR="00A60909" w:rsidRDefault="00A60909" w:rsidP="00A60909">
      <w:r>
        <w:t>Мейлиев</w:t>
      </w:r>
    </w:p>
    <w:p w14:paraId="5995ADCA" w14:textId="77777777" w:rsidR="00A60909" w:rsidRDefault="00A60909" w:rsidP="00A60909">
      <w:r>
        <w:t>Хуршид</w:t>
      </w:r>
    </w:p>
    <w:p w14:paraId="5E38F3CD" w14:textId="77777777" w:rsidR="00A60909" w:rsidRDefault="00A60909" w:rsidP="00A60909">
      <w:r>
        <w:t>Бахриддинович</w:t>
      </w:r>
    </w:p>
    <w:p w14:paraId="49EDDC02" w14:textId="77777777" w:rsidR="00A60909" w:rsidRDefault="00A60909" w:rsidP="00A60909">
      <w:r>
        <w:t>04.00.13</w:t>
      </w:r>
    </w:p>
    <w:p w14:paraId="451E1F14" w14:textId="77777777" w:rsidR="00A60909" w:rsidRDefault="00A60909" w:rsidP="00A60909">
      <w:r>
        <w:t>В2020.3.PhD/Т1795</w:t>
      </w:r>
    </w:p>
    <w:p w14:paraId="2F9B20C0" w14:textId="77777777" w:rsidR="00A60909" w:rsidRDefault="00A60909" w:rsidP="00A60909">
      <w:r>
        <w:t>Юқори қовушқоқли нефть уюмларда қудуқ</w:t>
      </w:r>
    </w:p>
    <w:p w14:paraId="6D444176" w14:textId="77777777" w:rsidR="00A60909" w:rsidRDefault="00A60909" w:rsidP="00A60909">
      <w:r>
        <w:t>маҳсулдорлик коэффициентини электр</w:t>
      </w:r>
    </w:p>
    <w:p w14:paraId="6E90324B" w14:textId="77777777" w:rsidR="00A60909" w:rsidRDefault="00A60909" w:rsidP="00A60909">
      <w:r>
        <w:t>таъсир этиш технологияси билан ошириш</w:t>
      </w:r>
    </w:p>
    <w:p w14:paraId="2CE64CC7" w14:textId="77777777" w:rsidR="00A60909" w:rsidRDefault="00A60909" w:rsidP="00A60909">
      <w:r>
        <w:t>Повышение коэффициента продуктивности</w:t>
      </w:r>
    </w:p>
    <w:p w14:paraId="1A1C2691" w14:textId="77777777" w:rsidR="00A60909" w:rsidRDefault="00A60909" w:rsidP="00A60909">
      <w:r>
        <w:t>скважин залежей высоковязких нефтей</w:t>
      </w:r>
    </w:p>
    <w:p w14:paraId="45004BF6" w14:textId="77777777" w:rsidR="00A60909" w:rsidRDefault="00A60909" w:rsidP="00A60909">
      <w:r>
        <w:lastRenderedPageBreak/>
        <w:t>технологией электрического воздействия</w:t>
      </w:r>
    </w:p>
    <w:p w14:paraId="376EFA8E" w14:textId="77777777" w:rsidR="00A60909" w:rsidRDefault="00A60909" w:rsidP="00A60909">
      <w:r>
        <w:t>Эрматов</w:t>
      </w:r>
    </w:p>
    <w:p w14:paraId="378ED96D" w14:textId="77777777" w:rsidR="00A60909" w:rsidRDefault="00A60909" w:rsidP="00A60909">
      <w:r>
        <w:t>Навруз</w:t>
      </w:r>
    </w:p>
    <w:p w14:paraId="7E37FB24" w14:textId="77777777" w:rsidR="00A60909" w:rsidRDefault="00A60909" w:rsidP="00A60909">
      <w:r>
        <w:t>Хушмурадович</w:t>
      </w:r>
    </w:p>
    <w:p w14:paraId="44AA9E65" w14:textId="77777777" w:rsidR="00A60909" w:rsidRDefault="00A60909" w:rsidP="00A60909">
      <w:r>
        <w:t>Қарши</w:t>
      </w:r>
    </w:p>
    <w:p w14:paraId="608B6E84" w14:textId="77777777" w:rsidR="00A60909" w:rsidRDefault="00A60909" w:rsidP="00A60909">
      <w:r>
        <w:t>муҳандисликиқтисодиёт</w:t>
      </w:r>
    </w:p>
    <w:p w14:paraId="601BB862" w14:textId="77777777" w:rsidR="00A60909" w:rsidRDefault="00A60909" w:rsidP="00A60909">
      <w:r>
        <w:t>институти</w:t>
      </w:r>
    </w:p>
    <w:p w14:paraId="227D802A" w14:textId="77777777" w:rsidR="00A60909" w:rsidRDefault="00A60909" w:rsidP="00A60909">
      <w:r>
        <w:t>Ахтамов</w:t>
      </w:r>
    </w:p>
    <w:p w14:paraId="43AA88B3" w14:textId="77777777" w:rsidR="00A60909" w:rsidRDefault="00A60909" w:rsidP="00A60909">
      <w:r>
        <w:t>Фозил</w:t>
      </w:r>
    </w:p>
    <w:p w14:paraId="004B12C6" w14:textId="77777777" w:rsidR="00A60909" w:rsidRDefault="00A60909" w:rsidP="00A60909">
      <w:r>
        <w:t>Эркинович</w:t>
      </w:r>
    </w:p>
    <w:p w14:paraId="5B1BDDF1" w14:textId="77777777" w:rsidR="00A60909" w:rsidRDefault="00A60909" w:rsidP="00A60909">
      <w:r>
        <w:t>04.00.14</w:t>
      </w:r>
    </w:p>
    <w:p w14:paraId="571E403E" w14:textId="77777777" w:rsidR="00A60909" w:rsidRDefault="00A60909" w:rsidP="00A60909">
      <w:r>
        <w:t>В2020.3.PhD/Т1796</w:t>
      </w:r>
    </w:p>
    <w:p w14:paraId="3E935CA5" w14:textId="77777777" w:rsidR="00A60909" w:rsidRDefault="00A60909" w:rsidP="00A60909">
      <w:r>
        <w:t>Рух кекларини қайта ишлашнинг паст</w:t>
      </w:r>
    </w:p>
    <w:p w14:paraId="365602C7" w14:textId="77777777" w:rsidR="00A60909" w:rsidRDefault="00A60909" w:rsidP="00A60909">
      <w:r>
        <w:t>ҳароратли технологиясини ишлаб чиқиш</w:t>
      </w:r>
    </w:p>
    <w:p w14:paraId="1CB56828" w14:textId="77777777" w:rsidR="00A60909" w:rsidRDefault="00A60909" w:rsidP="00A60909">
      <w:r>
        <w:t>Разработка низкотемпературной технологии</w:t>
      </w:r>
    </w:p>
    <w:p w14:paraId="76699487" w14:textId="77777777" w:rsidR="00A60909" w:rsidRDefault="00A60909" w:rsidP="00A60909">
      <w:r>
        <w:t>переработки цинковых кеков</w:t>
      </w:r>
    </w:p>
    <w:p w14:paraId="4B74029E" w14:textId="77777777" w:rsidR="00A60909" w:rsidRDefault="00A60909" w:rsidP="00A60909">
      <w:r>
        <w:t>Абдурахмонов</w:t>
      </w:r>
    </w:p>
    <w:p w14:paraId="3C953FBD" w14:textId="77777777" w:rsidR="00A60909" w:rsidRDefault="00A60909" w:rsidP="00A60909">
      <w:r>
        <w:t>Сойиб</w:t>
      </w:r>
    </w:p>
    <w:p w14:paraId="44BB156B" w14:textId="77777777" w:rsidR="00A60909" w:rsidRDefault="00A60909" w:rsidP="00A60909">
      <w:r>
        <w:t>Абдурахмонович</w:t>
      </w:r>
    </w:p>
    <w:p w14:paraId="583188F4" w14:textId="77777777" w:rsidR="00A60909" w:rsidRDefault="00A60909" w:rsidP="00A60909">
      <w:r>
        <w:t>Навоий</w:t>
      </w:r>
    </w:p>
    <w:p w14:paraId="7F5FE5BC" w14:textId="77777777" w:rsidR="00A60909" w:rsidRDefault="00A60909" w:rsidP="00A60909">
      <w:r>
        <w:t>давлат кончилик</w:t>
      </w:r>
    </w:p>
    <w:p w14:paraId="1CFD491F" w14:textId="77777777" w:rsidR="00A60909" w:rsidRDefault="00A60909" w:rsidP="00A60909">
      <w:r>
        <w:t>институти</w:t>
      </w:r>
    </w:p>
    <w:p w14:paraId="3BEAEC6D" w14:textId="77777777" w:rsidR="00A60909" w:rsidRDefault="00A60909" w:rsidP="00A60909">
      <w:r>
        <w:t>Саидахмедов</w:t>
      </w:r>
    </w:p>
    <w:p w14:paraId="3E7CD3FC" w14:textId="77777777" w:rsidR="00A60909" w:rsidRDefault="00A60909" w:rsidP="00A60909">
      <w:r>
        <w:t>Актам</w:t>
      </w:r>
    </w:p>
    <w:p w14:paraId="55DD41D6" w14:textId="77777777" w:rsidR="00A60909" w:rsidRDefault="00A60909" w:rsidP="00A60909">
      <w:r>
        <w:t>Абдисамиевич</w:t>
      </w:r>
    </w:p>
    <w:p w14:paraId="2433A009" w14:textId="77777777" w:rsidR="00A60909" w:rsidRDefault="00A60909" w:rsidP="00A60909">
      <w:r>
        <w:t>04.00.14</w:t>
      </w:r>
    </w:p>
    <w:p w14:paraId="6B8F4552" w14:textId="77777777" w:rsidR="00A60909" w:rsidRDefault="00A60909" w:rsidP="00A60909">
      <w:r>
        <w:t>В2020.3.PhD/Т1797</w:t>
      </w:r>
    </w:p>
    <w:p w14:paraId="726342A3" w14:textId="77777777" w:rsidR="00A60909" w:rsidRDefault="00A60909" w:rsidP="00A60909">
      <w:r>
        <w:t>Техноген чиқиндилардан металларни</w:t>
      </w:r>
    </w:p>
    <w:p w14:paraId="65005E20" w14:textId="77777777" w:rsidR="00A60909" w:rsidRDefault="00A60909" w:rsidP="00A60909">
      <w:r>
        <w:t>ажратиб олиш технологиясини ишлаб</w:t>
      </w:r>
    </w:p>
    <w:p w14:paraId="5A27D5A7" w14:textId="77777777" w:rsidR="00A60909" w:rsidRDefault="00A60909" w:rsidP="00A60909">
      <w:r>
        <w:t>чиқиш</w:t>
      </w:r>
    </w:p>
    <w:p w14:paraId="453C5450" w14:textId="77777777" w:rsidR="00A60909" w:rsidRDefault="00A60909" w:rsidP="00A60909">
      <w:r>
        <w:t>Разработка технологии извлечения</w:t>
      </w:r>
    </w:p>
    <w:p w14:paraId="367B6970" w14:textId="77777777" w:rsidR="00A60909" w:rsidRDefault="00A60909" w:rsidP="00A60909">
      <w:r>
        <w:t>металлов из техногенных отходов</w:t>
      </w:r>
    </w:p>
    <w:p w14:paraId="3788C880" w14:textId="77777777" w:rsidR="00A60909" w:rsidRDefault="00A60909" w:rsidP="00A60909">
      <w:r>
        <w:lastRenderedPageBreak/>
        <w:t>Ҳасанов</w:t>
      </w:r>
    </w:p>
    <w:p w14:paraId="1580B609" w14:textId="77777777" w:rsidR="00A60909" w:rsidRDefault="00A60909" w:rsidP="00A60909">
      <w:r>
        <w:t>Абдирашид</w:t>
      </w:r>
    </w:p>
    <w:p w14:paraId="05D44174" w14:textId="77777777" w:rsidR="00A60909" w:rsidRDefault="00A60909" w:rsidP="00A60909">
      <w:r>
        <w:t>Салиевич</w:t>
      </w:r>
    </w:p>
    <w:p w14:paraId="3ADFABE0" w14:textId="77777777" w:rsidR="00A60909" w:rsidRDefault="00A60909" w:rsidP="00A60909">
      <w:r>
        <w:t>Навоий</w:t>
      </w:r>
    </w:p>
    <w:p w14:paraId="31D174B6" w14:textId="77777777" w:rsidR="00A60909" w:rsidRDefault="00A60909" w:rsidP="00A60909">
      <w:r>
        <w:t>давлат кончилик</w:t>
      </w:r>
    </w:p>
    <w:p w14:paraId="4B7736C5" w14:textId="77777777" w:rsidR="00A60909" w:rsidRDefault="00A60909" w:rsidP="00A60909">
      <w:r>
        <w:t>институти</w:t>
      </w:r>
    </w:p>
    <w:p w14:paraId="377CF670" w14:textId="77777777" w:rsidR="00A60909" w:rsidRDefault="00A60909" w:rsidP="00A60909">
      <w:r>
        <w:t>Асадов</w:t>
      </w:r>
    </w:p>
    <w:p w14:paraId="5006FC7B" w14:textId="77777777" w:rsidR="00A60909" w:rsidRDefault="00A60909" w:rsidP="00A60909">
      <w:r>
        <w:t>Шухрат</w:t>
      </w:r>
    </w:p>
    <w:p w14:paraId="3710D3B3" w14:textId="77777777" w:rsidR="00A60909" w:rsidRDefault="00A60909" w:rsidP="00A60909">
      <w:r>
        <w:t>Кудратович</w:t>
      </w:r>
    </w:p>
    <w:p w14:paraId="1B964BC7" w14:textId="77777777" w:rsidR="00A60909" w:rsidRDefault="00A60909" w:rsidP="00A60909">
      <w:r>
        <w:t>05.01.01</w:t>
      </w:r>
    </w:p>
    <w:p w14:paraId="6FE5CB49" w14:textId="77777777" w:rsidR="00A60909" w:rsidRDefault="00A60909" w:rsidP="00A60909">
      <w:r>
        <w:t>В2020.3.PhD/Т1798</w:t>
      </w:r>
    </w:p>
    <w:p w14:paraId="5DB49FFC" w14:textId="77777777" w:rsidR="00A60909" w:rsidRDefault="00A60909" w:rsidP="00A60909">
      <w:r>
        <w:t>Деворбоп материалларни тайёрлаш ва</w:t>
      </w:r>
    </w:p>
    <w:p w14:paraId="756A791C" w14:textId="77777777" w:rsidR="00A60909" w:rsidRDefault="00A60909" w:rsidP="00A60909">
      <w:r>
        <w:t>уларнинг мустаҳкамлигини оширишда</w:t>
      </w:r>
    </w:p>
    <w:p w14:paraId="10B51CF6" w14:textId="77777777" w:rsidR="00A60909" w:rsidRDefault="00A60909" w:rsidP="00A60909">
      <w:r>
        <w:t>оптимал лойиҳалаштиришнинг геометрик</w:t>
      </w:r>
    </w:p>
    <w:p w14:paraId="0F24D187" w14:textId="77777777" w:rsidR="00A60909" w:rsidRDefault="00A60909" w:rsidP="00A60909">
      <w:r>
        <w:t>асослари</w:t>
      </w:r>
    </w:p>
    <w:p w14:paraId="1286D873" w14:textId="77777777" w:rsidR="00A60909" w:rsidRDefault="00A60909" w:rsidP="00A60909">
      <w:r>
        <w:t>Геометрические основы оптимального</w:t>
      </w:r>
    </w:p>
    <w:p w14:paraId="5A2A744A" w14:textId="77777777" w:rsidR="00A60909" w:rsidRDefault="00A60909" w:rsidP="00A60909">
      <w:r>
        <w:t>проектирования повышения прочности</w:t>
      </w:r>
    </w:p>
    <w:p w14:paraId="29BC23C9" w14:textId="77777777" w:rsidR="00A60909" w:rsidRDefault="00A60909" w:rsidP="00A60909">
      <w:r>
        <w:t>настенных материалов и их подготовка</w:t>
      </w:r>
    </w:p>
    <w:p w14:paraId="31B594E3" w14:textId="77777777" w:rsidR="00A60909" w:rsidRDefault="00A60909" w:rsidP="00A60909">
      <w:r>
        <w:t>Ахмедов</w:t>
      </w:r>
    </w:p>
    <w:p w14:paraId="1E1D8B27" w14:textId="77777777" w:rsidR="00A60909" w:rsidRDefault="00A60909" w:rsidP="00A60909">
      <w:r>
        <w:t>Юнус</w:t>
      </w:r>
    </w:p>
    <w:p w14:paraId="6E7023F8" w14:textId="77777777" w:rsidR="00A60909" w:rsidRDefault="00A60909" w:rsidP="00A60909">
      <w:r>
        <w:t>Хамидович</w:t>
      </w:r>
    </w:p>
    <w:p w14:paraId="5F20C1E6" w14:textId="77777777" w:rsidR="00A60909" w:rsidRDefault="00A60909" w:rsidP="00A60909">
      <w:r>
        <w:t>Бухоро</w:t>
      </w:r>
    </w:p>
    <w:p w14:paraId="06BB8879" w14:textId="77777777" w:rsidR="00A60909" w:rsidRDefault="00A60909" w:rsidP="00A60909">
      <w:r>
        <w:t>муҳандисликтехнология</w:t>
      </w:r>
    </w:p>
    <w:p w14:paraId="636F3D5B" w14:textId="77777777" w:rsidR="00A60909" w:rsidRDefault="00A60909" w:rsidP="00A60909">
      <w:r>
        <w:t>институти</w:t>
      </w:r>
    </w:p>
    <w:p w14:paraId="3D91BD20" w14:textId="77777777" w:rsidR="00A60909" w:rsidRDefault="00A60909" w:rsidP="00A60909">
      <w:r>
        <w:t>Қудайбергенов</w:t>
      </w:r>
    </w:p>
    <w:p w14:paraId="1B115223" w14:textId="77777777" w:rsidR="00A60909" w:rsidRDefault="00A60909" w:rsidP="00A60909">
      <w:r>
        <w:t>Адилбай</w:t>
      </w:r>
    </w:p>
    <w:p w14:paraId="0288D692" w14:textId="77777777" w:rsidR="00A60909" w:rsidRDefault="00A60909" w:rsidP="00A60909">
      <w:r>
        <w:t>Абатбаевич</w:t>
      </w:r>
    </w:p>
    <w:p w14:paraId="569C47F3" w14:textId="77777777" w:rsidR="00A60909" w:rsidRDefault="00A60909" w:rsidP="00A60909">
      <w:r>
        <w:t>05.01.02</w:t>
      </w:r>
    </w:p>
    <w:p w14:paraId="448115DD" w14:textId="77777777" w:rsidR="00A60909" w:rsidRDefault="00A60909" w:rsidP="00A60909">
      <w:r>
        <w:t>В2020.3.PhD/Т1799</w:t>
      </w:r>
    </w:p>
    <w:p w14:paraId="27308EF0" w14:textId="77777777" w:rsidR="00A60909" w:rsidRDefault="00A60909" w:rsidP="00A60909">
      <w:r>
        <w:t>Йирик магистрал каналларнинг сув</w:t>
      </w:r>
    </w:p>
    <w:p w14:paraId="0CE843E3" w14:textId="77777777" w:rsidR="00A60909" w:rsidRDefault="00A60909" w:rsidP="00A60909">
      <w:r>
        <w:t>ресурсларини тақсимлаш жараёнини</w:t>
      </w:r>
    </w:p>
    <w:p w14:paraId="458125DE" w14:textId="77777777" w:rsidR="00A60909" w:rsidRDefault="00A60909" w:rsidP="00A60909">
      <w:r>
        <w:t>оптимал бошқариш (Дўстлик магистрал</w:t>
      </w:r>
    </w:p>
    <w:p w14:paraId="06969DA7" w14:textId="77777777" w:rsidR="00A60909" w:rsidRDefault="00A60909" w:rsidP="00A60909">
      <w:r>
        <w:lastRenderedPageBreak/>
        <w:t>канали мисолида)</w:t>
      </w:r>
    </w:p>
    <w:p w14:paraId="5B2AC7A3" w14:textId="77777777" w:rsidR="00A60909" w:rsidRDefault="00A60909" w:rsidP="00A60909">
      <w:r>
        <w:t>Оптимальное управление процессом</w:t>
      </w:r>
    </w:p>
    <w:p w14:paraId="1339AC5B" w14:textId="77777777" w:rsidR="00A60909" w:rsidRDefault="00A60909" w:rsidP="00A60909">
      <w:r>
        <w:t>распределения водных ресурсов в крупных</w:t>
      </w:r>
    </w:p>
    <w:p w14:paraId="2695E75E" w14:textId="77777777" w:rsidR="00A60909" w:rsidRDefault="00A60909" w:rsidP="00A60909">
      <w:r>
        <w:t>магистральных каналах (на примере</w:t>
      </w:r>
    </w:p>
    <w:p w14:paraId="5FD9BF7D" w14:textId="77777777" w:rsidR="00A60909" w:rsidRDefault="00A60909" w:rsidP="00A60909">
      <w:r>
        <w:t>магистрального канала Дустлик)</w:t>
      </w:r>
    </w:p>
    <w:p w14:paraId="3F93FD0C" w14:textId="77777777" w:rsidR="00A60909" w:rsidRDefault="00A60909" w:rsidP="00A60909">
      <w:r>
        <w:t>Кабулов</w:t>
      </w:r>
    </w:p>
    <w:p w14:paraId="2B5F78A6" w14:textId="77777777" w:rsidR="00A60909" w:rsidRDefault="00A60909" w:rsidP="00A60909">
      <w:r>
        <w:t>Анвар</w:t>
      </w:r>
    </w:p>
    <w:p w14:paraId="08A43021" w14:textId="77777777" w:rsidR="00A60909" w:rsidRDefault="00A60909" w:rsidP="00A60909">
      <w:r>
        <w:t>Василович</w:t>
      </w:r>
    </w:p>
    <w:p w14:paraId="1DD721D4" w14:textId="77777777" w:rsidR="00A60909" w:rsidRDefault="00A60909" w:rsidP="00A60909">
      <w:r>
        <w:t>Қорақалпоқ</w:t>
      </w:r>
    </w:p>
    <w:p w14:paraId="61399290" w14:textId="77777777" w:rsidR="00A60909" w:rsidRDefault="00A60909" w:rsidP="00A60909">
      <w:r>
        <w:t>давлат университети2020/3 71</w:t>
      </w:r>
    </w:p>
    <w:p w14:paraId="78B8824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96A5061" w14:textId="77777777" w:rsidR="00A60909" w:rsidRDefault="00A60909" w:rsidP="00A60909">
      <w:r>
        <w:t>1 2 3 4 5</w:t>
      </w:r>
    </w:p>
    <w:p w14:paraId="5E9A85CF" w14:textId="77777777" w:rsidR="00A60909" w:rsidRDefault="00A60909" w:rsidP="00A60909">
      <w:r>
        <w:t>Мирзаева</w:t>
      </w:r>
    </w:p>
    <w:p w14:paraId="690C379B" w14:textId="77777777" w:rsidR="00A60909" w:rsidRDefault="00A60909" w:rsidP="00A60909">
      <w:r>
        <w:t>Малика</w:t>
      </w:r>
    </w:p>
    <w:p w14:paraId="14BE143F" w14:textId="77777777" w:rsidR="00A60909" w:rsidRDefault="00A60909" w:rsidP="00A60909">
      <w:r>
        <w:t>Бахадировна</w:t>
      </w:r>
    </w:p>
    <w:p w14:paraId="5B1B6DAE" w14:textId="77777777" w:rsidR="00A60909" w:rsidRDefault="00A60909" w:rsidP="00A60909">
      <w:r>
        <w:t>05.01.02</w:t>
      </w:r>
    </w:p>
    <w:p w14:paraId="464BA046" w14:textId="77777777" w:rsidR="00A60909" w:rsidRDefault="00A60909" w:rsidP="00A60909">
      <w:r>
        <w:t>В2020.3.PhD/Т1800</w:t>
      </w:r>
    </w:p>
    <w:p w14:paraId="5E508521" w14:textId="77777777" w:rsidR="00A60909" w:rsidRDefault="00A60909" w:rsidP="00A60909">
      <w:r>
        <w:t>Кўп поғонали иерархик алоқа тармоғини</w:t>
      </w:r>
    </w:p>
    <w:p w14:paraId="52102BD0" w14:textId="77777777" w:rsidR="00A60909" w:rsidRDefault="00A60909" w:rsidP="00A60909">
      <w:r>
        <w:t>бошқаришда қарор қабул қилиш модел ва</w:t>
      </w:r>
    </w:p>
    <w:p w14:paraId="516DA8D2" w14:textId="77777777" w:rsidR="00A60909" w:rsidRDefault="00A60909" w:rsidP="00A60909">
      <w:r>
        <w:t>алгоритмлари</w:t>
      </w:r>
    </w:p>
    <w:p w14:paraId="76F26D75" w14:textId="77777777" w:rsidR="00A60909" w:rsidRDefault="00A60909" w:rsidP="00A60909">
      <w:r>
        <w:t>Алгоритмы и модели принятия решений в</w:t>
      </w:r>
    </w:p>
    <w:p w14:paraId="4D5E144B" w14:textId="77777777" w:rsidR="00A60909" w:rsidRDefault="00A60909" w:rsidP="00A60909">
      <w:r>
        <w:t>управлении многоуровневой иерархической</w:t>
      </w:r>
    </w:p>
    <w:p w14:paraId="2D3D6594" w14:textId="77777777" w:rsidR="00A60909" w:rsidRDefault="00A60909" w:rsidP="00A60909">
      <w:r>
        <w:t>сетью связи</w:t>
      </w:r>
    </w:p>
    <w:p w14:paraId="276E9A8F" w14:textId="77777777" w:rsidR="00A60909" w:rsidRDefault="00A60909" w:rsidP="00A60909">
      <w:r>
        <w:t>Алимов</w:t>
      </w:r>
    </w:p>
    <w:p w14:paraId="592C37D7" w14:textId="77777777" w:rsidR="00A60909" w:rsidRDefault="00A60909" w:rsidP="00A60909">
      <w:r>
        <w:t>Исмаилджан</w:t>
      </w:r>
    </w:p>
    <w:p w14:paraId="10670F6C" w14:textId="77777777" w:rsidR="00A60909" w:rsidRDefault="00A60909" w:rsidP="00A60909">
      <w:r>
        <w:t>ТАТУ қошидаги</w:t>
      </w:r>
    </w:p>
    <w:p w14:paraId="5CC74D51" w14:textId="77777777" w:rsidR="00A60909" w:rsidRDefault="00A60909" w:rsidP="00A60909">
      <w:r>
        <w:t>Ахбороткоммуникация</w:t>
      </w:r>
    </w:p>
    <w:p w14:paraId="64EE0746" w14:textId="77777777" w:rsidR="00A60909" w:rsidRDefault="00A60909" w:rsidP="00A60909">
      <w:r>
        <w:t>технологиялари</w:t>
      </w:r>
    </w:p>
    <w:p w14:paraId="1A99E305" w14:textId="77777777" w:rsidR="00A60909" w:rsidRDefault="00A60909" w:rsidP="00A60909">
      <w:r>
        <w:t>илмий-инновацион</w:t>
      </w:r>
    </w:p>
    <w:p w14:paraId="1CA70173" w14:textId="77777777" w:rsidR="00A60909" w:rsidRDefault="00A60909" w:rsidP="00A60909">
      <w:r>
        <w:t>маркази</w:t>
      </w:r>
    </w:p>
    <w:p w14:paraId="4DEF48F5" w14:textId="77777777" w:rsidR="00A60909" w:rsidRDefault="00A60909" w:rsidP="00A60909">
      <w:r>
        <w:t>Жўраев</w:t>
      </w:r>
    </w:p>
    <w:p w14:paraId="6FCEB0F9" w14:textId="77777777" w:rsidR="00A60909" w:rsidRDefault="00A60909" w:rsidP="00A60909">
      <w:r>
        <w:t>Шерали</w:t>
      </w:r>
    </w:p>
    <w:p w14:paraId="676835B8" w14:textId="77777777" w:rsidR="00A60909" w:rsidRDefault="00A60909" w:rsidP="00A60909">
      <w:r>
        <w:lastRenderedPageBreak/>
        <w:t>Умаржонович</w:t>
      </w:r>
    </w:p>
    <w:p w14:paraId="23E1B806" w14:textId="77777777" w:rsidR="00A60909" w:rsidRDefault="00A60909" w:rsidP="00A60909">
      <w:r>
        <w:t>05.01.03</w:t>
      </w:r>
    </w:p>
    <w:p w14:paraId="255D9267" w14:textId="77777777" w:rsidR="00A60909" w:rsidRDefault="00A60909" w:rsidP="00A60909">
      <w:r>
        <w:t>В2020.3.PhD/Т1801</w:t>
      </w:r>
    </w:p>
    <w:p w14:paraId="11C63331" w14:textId="77777777" w:rsidR="00A60909" w:rsidRDefault="00A60909" w:rsidP="00A60909">
      <w:r>
        <w:t>Реографик маълумотларни таснифлашда</w:t>
      </w:r>
    </w:p>
    <w:p w14:paraId="7BA693FF" w14:textId="77777777" w:rsidR="00A60909" w:rsidRDefault="00A60909" w:rsidP="00A60909">
      <w:r>
        <w:t>информатив белгилар мажмуасини</w:t>
      </w:r>
    </w:p>
    <w:p w14:paraId="40889C7E" w14:textId="77777777" w:rsidR="00A60909" w:rsidRDefault="00A60909" w:rsidP="00A60909">
      <w:r>
        <w:t>шакллантириш алгоритмлари</w:t>
      </w:r>
    </w:p>
    <w:p w14:paraId="53E8552E" w14:textId="77777777" w:rsidR="00A60909" w:rsidRDefault="00A60909" w:rsidP="00A60909">
      <w:r>
        <w:t>Алгоритмы формирования информативных</w:t>
      </w:r>
    </w:p>
    <w:p w14:paraId="1318A386" w14:textId="77777777" w:rsidR="00A60909" w:rsidRDefault="00A60909" w:rsidP="00A60909">
      <w:r>
        <w:t>наборов признаков при классификации</w:t>
      </w:r>
    </w:p>
    <w:p w14:paraId="33460F0B" w14:textId="77777777" w:rsidR="00A60909" w:rsidRDefault="00A60909" w:rsidP="00A60909">
      <w:r>
        <w:t>реографических данных</w:t>
      </w:r>
    </w:p>
    <w:p w14:paraId="21BBD7CA" w14:textId="77777777" w:rsidR="00A60909" w:rsidRDefault="00A60909" w:rsidP="00A60909">
      <w:r>
        <w:t>Раджабов</w:t>
      </w:r>
    </w:p>
    <w:p w14:paraId="3E521C1A" w14:textId="77777777" w:rsidR="00A60909" w:rsidRDefault="00A60909" w:rsidP="00A60909">
      <w:r>
        <w:t>Собиржон</w:t>
      </w:r>
    </w:p>
    <w:p w14:paraId="6F0CE25E" w14:textId="77777777" w:rsidR="00A60909" w:rsidRDefault="00A60909" w:rsidP="00A60909">
      <w:r>
        <w:t>Сатторович</w:t>
      </w:r>
    </w:p>
    <w:p w14:paraId="5C551094" w14:textId="77777777" w:rsidR="00A60909" w:rsidRDefault="00A60909" w:rsidP="00A60909">
      <w:r>
        <w:t>Наманган</w:t>
      </w:r>
    </w:p>
    <w:p w14:paraId="4669F547" w14:textId="77777777" w:rsidR="00A60909" w:rsidRDefault="00A60909" w:rsidP="00A60909">
      <w:r>
        <w:t>давлат университети</w:t>
      </w:r>
    </w:p>
    <w:p w14:paraId="69F373C4" w14:textId="77777777" w:rsidR="00A60909" w:rsidRDefault="00A60909" w:rsidP="00A60909">
      <w:r>
        <w:t>Тоиров</w:t>
      </w:r>
    </w:p>
    <w:p w14:paraId="3BAD1147" w14:textId="77777777" w:rsidR="00A60909" w:rsidRDefault="00A60909" w:rsidP="00A60909">
      <w:r>
        <w:t>Шухрат</w:t>
      </w:r>
    </w:p>
    <w:p w14:paraId="797C99EB" w14:textId="77777777" w:rsidR="00A60909" w:rsidRDefault="00A60909" w:rsidP="00A60909">
      <w:r>
        <w:t>Абдуганиевич</w:t>
      </w:r>
    </w:p>
    <w:p w14:paraId="3C29D75D" w14:textId="77777777" w:rsidR="00A60909" w:rsidRDefault="00A60909" w:rsidP="00A60909">
      <w:r>
        <w:t>05.01.03</w:t>
      </w:r>
    </w:p>
    <w:p w14:paraId="2C37E287" w14:textId="77777777" w:rsidR="00A60909" w:rsidRDefault="00A60909" w:rsidP="00A60909">
      <w:r>
        <w:t>В2020.3.PhD/Т1802</w:t>
      </w:r>
    </w:p>
    <w:p w14:paraId="76FA236A" w14:textId="77777777" w:rsidR="00A60909" w:rsidRDefault="00A60909" w:rsidP="00A60909">
      <w:r>
        <w:t>Синфлаштириш ва қарор қабул қилиш</w:t>
      </w:r>
    </w:p>
    <w:p w14:paraId="752D998F" w14:textId="77777777" w:rsidR="00A60909" w:rsidRDefault="00A60909" w:rsidP="00A60909">
      <w:r>
        <w:t>квант алгоритмлари</w:t>
      </w:r>
    </w:p>
    <w:p w14:paraId="7168ED1F" w14:textId="77777777" w:rsidR="00A60909" w:rsidRDefault="00A60909" w:rsidP="00A60909">
      <w:r>
        <w:t>Квантовые алгоритмы классификации и</w:t>
      </w:r>
    </w:p>
    <w:p w14:paraId="615DA6EF" w14:textId="77777777" w:rsidR="00A60909" w:rsidRDefault="00A60909" w:rsidP="00A60909">
      <w:r>
        <w:t>принятия решений</w:t>
      </w:r>
    </w:p>
    <w:p w14:paraId="60DA1595" w14:textId="77777777" w:rsidR="00A60909" w:rsidRDefault="00A60909" w:rsidP="00A60909">
      <w:r>
        <w:t>Мухамедиева</w:t>
      </w:r>
    </w:p>
    <w:p w14:paraId="297AF183" w14:textId="77777777" w:rsidR="00A60909" w:rsidRDefault="00A60909" w:rsidP="00A60909">
      <w:r>
        <w:t>Дилноза</w:t>
      </w:r>
    </w:p>
    <w:p w14:paraId="6C8FF625" w14:textId="77777777" w:rsidR="00A60909" w:rsidRDefault="00A60909" w:rsidP="00A60909">
      <w:r>
        <w:t>Тўлқиновна</w:t>
      </w:r>
    </w:p>
    <w:p w14:paraId="69E2D530" w14:textId="77777777" w:rsidR="00A60909" w:rsidRDefault="00A60909" w:rsidP="00A60909">
      <w:r>
        <w:t>ТАТУ қошидаги</w:t>
      </w:r>
    </w:p>
    <w:p w14:paraId="3E197412" w14:textId="77777777" w:rsidR="00A60909" w:rsidRDefault="00A60909" w:rsidP="00A60909">
      <w:r>
        <w:t>Ахбороткоммуникация</w:t>
      </w:r>
    </w:p>
    <w:p w14:paraId="7186A403" w14:textId="77777777" w:rsidR="00A60909" w:rsidRDefault="00A60909" w:rsidP="00A60909">
      <w:r>
        <w:t>технологиялари</w:t>
      </w:r>
    </w:p>
    <w:p w14:paraId="554F003F" w14:textId="77777777" w:rsidR="00A60909" w:rsidRDefault="00A60909" w:rsidP="00A60909">
      <w:r>
        <w:t>илмий-инновацион</w:t>
      </w:r>
    </w:p>
    <w:p w14:paraId="52C96626" w14:textId="77777777" w:rsidR="00A60909" w:rsidRDefault="00A60909" w:rsidP="00A60909">
      <w:r>
        <w:t>маркази</w:t>
      </w:r>
    </w:p>
    <w:p w14:paraId="1360A3E9" w14:textId="77777777" w:rsidR="00A60909" w:rsidRDefault="00A60909" w:rsidP="00A60909">
      <w:r>
        <w:t>Айтанов</w:t>
      </w:r>
    </w:p>
    <w:p w14:paraId="7D7CEEE4" w14:textId="77777777" w:rsidR="00A60909" w:rsidRDefault="00A60909" w:rsidP="00A60909">
      <w:r>
        <w:lastRenderedPageBreak/>
        <w:t>Анвар</w:t>
      </w:r>
    </w:p>
    <w:p w14:paraId="3CE5AB72" w14:textId="77777777" w:rsidR="00A60909" w:rsidRDefault="00A60909" w:rsidP="00A60909">
      <w:r>
        <w:t>Кидирбаевич</w:t>
      </w:r>
    </w:p>
    <w:p w14:paraId="51EF0FC0" w14:textId="77777777" w:rsidR="00A60909" w:rsidRDefault="00A60909" w:rsidP="00A60909">
      <w:r>
        <w:t>05.01.04</w:t>
      </w:r>
    </w:p>
    <w:p w14:paraId="5B3C22B3" w14:textId="77777777" w:rsidR="00A60909" w:rsidRDefault="00A60909" w:rsidP="00A60909">
      <w:r>
        <w:t>В2020.3.PhD/Т1803</w:t>
      </w:r>
    </w:p>
    <w:p w14:paraId="2D0C00B9" w14:textId="77777777" w:rsidR="00A60909" w:rsidRDefault="00A60909" w:rsidP="00A60909">
      <w:r>
        <w:t>Ер ости сув иншоотларини шакллантириш</w:t>
      </w:r>
    </w:p>
    <w:p w14:paraId="40848EED" w14:textId="77777777" w:rsidR="00A60909" w:rsidRDefault="00A60909" w:rsidP="00A60909">
      <w:r>
        <w:t>жараёнини интеллектуаллаштирувчи алгоритмик дастурий мажмуаси</w:t>
      </w:r>
    </w:p>
    <w:p w14:paraId="386BEC25" w14:textId="77777777" w:rsidR="00A60909" w:rsidRDefault="00A60909" w:rsidP="00A60909">
      <w:r>
        <w:t>Алгоритмический комплекс, интеллектуализирующий процесс формирования</w:t>
      </w:r>
    </w:p>
    <w:p w14:paraId="1F4F1D50" w14:textId="77777777" w:rsidR="00A60909" w:rsidRDefault="00A60909" w:rsidP="00A60909">
      <w:r>
        <w:t>структур подземных вод</w:t>
      </w:r>
    </w:p>
    <w:p w14:paraId="39243FAF" w14:textId="77777777" w:rsidR="00A60909" w:rsidRDefault="00A60909" w:rsidP="00A60909">
      <w:r>
        <w:t>Сеитназаров</w:t>
      </w:r>
    </w:p>
    <w:p w14:paraId="3EABEA33" w14:textId="77777777" w:rsidR="00A60909" w:rsidRDefault="00A60909" w:rsidP="00A60909">
      <w:r>
        <w:t>Куныш</w:t>
      </w:r>
    </w:p>
    <w:p w14:paraId="64448742" w14:textId="77777777" w:rsidR="00A60909" w:rsidRDefault="00A60909" w:rsidP="00A60909">
      <w:r>
        <w:t>Кенесбаевич</w:t>
      </w:r>
    </w:p>
    <w:p w14:paraId="3405DBEC" w14:textId="77777777" w:rsidR="00A60909" w:rsidRDefault="00A60909" w:rsidP="00A60909">
      <w:r>
        <w:t>Тошкент</w:t>
      </w:r>
    </w:p>
    <w:p w14:paraId="5FD2CA9E" w14:textId="77777777" w:rsidR="00A60909" w:rsidRDefault="00A60909" w:rsidP="00A60909">
      <w:r>
        <w:t>ахборот</w:t>
      </w:r>
    </w:p>
    <w:p w14:paraId="34B40017" w14:textId="77777777" w:rsidR="00A60909" w:rsidRDefault="00A60909" w:rsidP="00A60909">
      <w:r>
        <w:t>технологиялари</w:t>
      </w:r>
    </w:p>
    <w:p w14:paraId="78745362" w14:textId="77777777" w:rsidR="00A60909" w:rsidRDefault="00A60909" w:rsidP="00A60909">
      <w:r>
        <w:t>университети</w:t>
      </w:r>
    </w:p>
    <w:p w14:paraId="21AFDF6C" w14:textId="77777777" w:rsidR="00A60909" w:rsidRDefault="00A60909" w:rsidP="00A60909">
      <w:r>
        <w:t>Нукус филиали</w:t>
      </w:r>
    </w:p>
    <w:p w14:paraId="731AFFC8" w14:textId="77777777" w:rsidR="00A60909" w:rsidRDefault="00A60909" w:rsidP="00A60909">
      <w:r>
        <w:t>Садиков</w:t>
      </w:r>
    </w:p>
    <w:p w14:paraId="6DD39BC8" w14:textId="77777777" w:rsidR="00A60909" w:rsidRDefault="00A60909" w:rsidP="00A60909">
      <w:r>
        <w:t>Саидкамол</w:t>
      </w:r>
    </w:p>
    <w:p w14:paraId="6A0C38DF" w14:textId="77777777" w:rsidR="00A60909" w:rsidRDefault="00A60909" w:rsidP="00A60909">
      <w:r>
        <w:t>Бабаевич</w:t>
      </w:r>
    </w:p>
    <w:p w14:paraId="71EEAE88" w14:textId="77777777" w:rsidR="00A60909" w:rsidRDefault="00A60909" w:rsidP="00A60909">
      <w:r>
        <w:t>05.01.04</w:t>
      </w:r>
    </w:p>
    <w:p w14:paraId="6CAA8A58" w14:textId="77777777" w:rsidR="00A60909" w:rsidRDefault="00A60909" w:rsidP="00A60909">
      <w:r>
        <w:t>В2020.3.PhD/Т1804</w:t>
      </w:r>
    </w:p>
    <w:p w14:paraId="658A4462" w14:textId="77777777" w:rsidR="00A60909" w:rsidRDefault="00A60909" w:rsidP="00A60909">
      <w:r>
        <w:t>Таълимда интеграллашган ахборот</w:t>
      </w:r>
    </w:p>
    <w:p w14:paraId="046E4B88" w14:textId="77777777" w:rsidR="00A60909" w:rsidRDefault="00A60909" w:rsidP="00A60909">
      <w:r>
        <w:t>тизимлари моделлари, алгоритмлари ва</w:t>
      </w:r>
    </w:p>
    <w:p w14:paraId="1654516A" w14:textId="77777777" w:rsidR="00A60909" w:rsidRDefault="00A60909" w:rsidP="00A60909">
      <w:r>
        <w:t>дастурий таъминотини ишлаб чиқиш</w:t>
      </w:r>
    </w:p>
    <w:p w14:paraId="3BC3FB0B" w14:textId="77777777" w:rsidR="00A60909" w:rsidRDefault="00A60909" w:rsidP="00A60909">
      <w:r>
        <w:t>Разработка моделей, алгоритмов и</w:t>
      </w:r>
    </w:p>
    <w:p w14:paraId="68829CED" w14:textId="77777777" w:rsidR="00A60909" w:rsidRDefault="00A60909" w:rsidP="00A60909">
      <w:r>
        <w:t>программного обеспечения интегрированной информационной системы обучения</w:t>
      </w:r>
    </w:p>
    <w:p w14:paraId="75CB1852" w14:textId="77777777" w:rsidR="00A60909" w:rsidRDefault="00A60909" w:rsidP="00A60909">
      <w:r>
        <w:t>Сиддиков</w:t>
      </w:r>
    </w:p>
    <w:p w14:paraId="0B70F508" w14:textId="77777777" w:rsidR="00A60909" w:rsidRDefault="00A60909" w:rsidP="00A60909">
      <w:r>
        <w:t>Исомиддин</w:t>
      </w:r>
    </w:p>
    <w:p w14:paraId="0774F579" w14:textId="77777777" w:rsidR="00A60909" w:rsidRDefault="00A60909" w:rsidP="00A60909">
      <w:r>
        <w:t>Хакимович</w:t>
      </w:r>
    </w:p>
    <w:p w14:paraId="2CF9D3F6" w14:textId="77777777" w:rsidR="00A60909" w:rsidRDefault="00A60909" w:rsidP="00A60909">
      <w:r>
        <w:t>Тошкент ахборот</w:t>
      </w:r>
    </w:p>
    <w:p w14:paraId="07455645" w14:textId="77777777" w:rsidR="00A60909" w:rsidRDefault="00A60909" w:rsidP="00A60909">
      <w:r>
        <w:t>технологиялари</w:t>
      </w:r>
    </w:p>
    <w:p w14:paraId="0A0B36A3" w14:textId="77777777" w:rsidR="00A60909" w:rsidRDefault="00A60909" w:rsidP="00A60909">
      <w:r>
        <w:t>университети</w:t>
      </w:r>
    </w:p>
    <w:p w14:paraId="6B3BCD13" w14:textId="77777777" w:rsidR="00A60909" w:rsidRDefault="00A60909" w:rsidP="00A60909">
      <w:r>
        <w:lastRenderedPageBreak/>
        <w:t>Бегилов</w:t>
      </w:r>
    </w:p>
    <w:p w14:paraId="70374524" w14:textId="77777777" w:rsidR="00A60909" w:rsidRDefault="00A60909" w:rsidP="00A60909">
      <w:r>
        <w:t>Бахадир</w:t>
      </w:r>
    </w:p>
    <w:p w14:paraId="13645E02" w14:textId="77777777" w:rsidR="00A60909" w:rsidRDefault="00A60909" w:rsidP="00A60909">
      <w:r>
        <w:t>Назарбаевич</w:t>
      </w:r>
    </w:p>
    <w:p w14:paraId="0C7723CF" w14:textId="77777777" w:rsidR="00A60909" w:rsidRDefault="00A60909" w:rsidP="00A60909">
      <w:r>
        <w:t>05.01.07</w:t>
      </w:r>
    </w:p>
    <w:p w14:paraId="51A56EB3" w14:textId="77777777" w:rsidR="00A60909" w:rsidRDefault="00A60909" w:rsidP="00A60909">
      <w:r>
        <w:t>В2020.3.PhD/Т1805</w:t>
      </w:r>
    </w:p>
    <w:p w14:paraId="5294B333" w14:textId="77777777" w:rsidR="00A60909" w:rsidRDefault="00A60909" w:rsidP="00A60909">
      <w:r>
        <w:t>Ифлосланган сувларни тозалаш жараёнини</w:t>
      </w:r>
    </w:p>
    <w:p w14:paraId="2DAB9421" w14:textId="77777777" w:rsidR="00A60909" w:rsidRDefault="00A60909" w:rsidP="00A60909">
      <w:r>
        <w:t>оптималлаштириш ва математик моделлаштириш</w:t>
      </w:r>
    </w:p>
    <w:p w14:paraId="2A5E7F58" w14:textId="77777777" w:rsidR="00A60909" w:rsidRDefault="00A60909" w:rsidP="00A60909">
      <w:r>
        <w:t>Математическое моделирование и оптимизация процессов очистки загрязненных вод</w:t>
      </w:r>
    </w:p>
    <w:p w14:paraId="06482625" w14:textId="77777777" w:rsidR="00A60909" w:rsidRDefault="00A60909" w:rsidP="00A60909">
      <w:r>
        <w:t>Утеулиев</w:t>
      </w:r>
    </w:p>
    <w:p w14:paraId="18EBFE62" w14:textId="77777777" w:rsidR="00A60909" w:rsidRDefault="00A60909" w:rsidP="00A60909">
      <w:r>
        <w:t>Ниетбай</w:t>
      </w:r>
    </w:p>
    <w:p w14:paraId="308ABE22" w14:textId="77777777" w:rsidR="00A60909" w:rsidRDefault="00A60909" w:rsidP="00A60909">
      <w:r>
        <w:t>Утеулиевич</w:t>
      </w:r>
    </w:p>
    <w:p w14:paraId="55ACF199" w14:textId="77777777" w:rsidR="00A60909" w:rsidRDefault="00A60909" w:rsidP="00A60909">
      <w:r>
        <w:t>Тошкент</w:t>
      </w:r>
    </w:p>
    <w:p w14:paraId="66BD4CDA" w14:textId="77777777" w:rsidR="00A60909" w:rsidRDefault="00A60909" w:rsidP="00A60909">
      <w:r>
        <w:t>ахборот</w:t>
      </w:r>
    </w:p>
    <w:p w14:paraId="073A31F9" w14:textId="77777777" w:rsidR="00A60909" w:rsidRDefault="00A60909" w:rsidP="00A60909">
      <w:r>
        <w:t>технологиялари</w:t>
      </w:r>
    </w:p>
    <w:p w14:paraId="5E9BCAB6" w14:textId="77777777" w:rsidR="00A60909" w:rsidRDefault="00A60909" w:rsidP="00A60909">
      <w:r>
        <w:t>университети</w:t>
      </w:r>
    </w:p>
    <w:p w14:paraId="19BC9D3C" w14:textId="77777777" w:rsidR="00A60909" w:rsidRDefault="00A60909" w:rsidP="00A60909">
      <w:r>
        <w:t>Нукус филиали</w:t>
      </w:r>
    </w:p>
    <w:p w14:paraId="73E8B699" w14:textId="77777777" w:rsidR="00A60909" w:rsidRDefault="00A60909" w:rsidP="00A60909">
      <w:r>
        <w:t>Негматуллоев</w:t>
      </w:r>
    </w:p>
    <w:p w14:paraId="41B20770" w14:textId="77777777" w:rsidR="00A60909" w:rsidRDefault="00A60909" w:rsidP="00A60909">
      <w:r>
        <w:t>Зафарджон</w:t>
      </w:r>
    </w:p>
    <w:p w14:paraId="65D43744" w14:textId="77777777" w:rsidR="00A60909" w:rsidRDefault="00A60909" w:rsidP="00A60909">
      <w:r>
        <w:t>Турдибекович</w:t>
      </w:r>
    </w:p>
    <w:p w14:paraId="195914E8" w14:textId="77777777" w:rsidR="00A60909" w:rsidRDefault="00A60909" w:rsidP="00A60909">
      <w:r>
        <w:t>05.01.07</w:t>
      </w:r>
    </w:p>
    <w:p w14:paraId="0983BCA9" w14:textId="77777777" w:rsidR="00A60909" w:rsidRDefault="00A60909" w:rsidP="00A60909">
      <w:r>
        <w:t>В2020.3.PhD/Т1806</w:t>
      </w:r>
    </w:p>
    <w:p w14:paraId="1DE95199" w14:textId="77777777" w:rsidR="00A60909" w:rsidRDefault="00A60909" w:rsidP="00A60909">
      <w:r>
        <w:t>Сув омборлари ва қувурларининг хавфсиз</w:t>
      </w:r>
    </w:p>
    <w:p w14:paraId="1AEC28E2" w14:textId="77777777" w:rsidR="00A60909" w:rsidRDefault="00A60909" w:rsidP="00A60909">
      <w:r>
        <w:t>ишлашини моделлаштиришда информацион</w:t>
      </w:r>
    </w:p>
    <w:p w14:paraId="70E938D2" w14:textId="77777777" w:rsidR="00A60909" w:rsidRDefault="00A60909" w:rsidP="00A60909">
      <w:r>
        <w:t>технологияларни қўллаш</w:t>
      </w:r>
    </w:p>
    <w:p w14:paraId="3E35BE82" w14:textId="77777777" w:rsidR="00A60909" w:rsidRDefault="00A60909" w:rsidP="00A60909">
      <w:r>
        <w:t>Применение информационных технологий в</w:t>
      </w:r>
    </w:p>
    <w:p w14:paraId="2EDA628F" w14:textId="77777777" w:rsidR="00A60909" w:rsidRDefault="00A60909" w:rsidP="00A60909">
      <w:r>
        <w:t>моделировании безопасной работы</w:t>
      </w:r>
    </w:p>
    <w:p w14:paraId="0B03DFEB" w14:textId="77777777" w:rsidR="00A60909" w:rsidRDefault="00A60909" w:rsidP="00A60909">
      <w:r>
        <w:t>трубопроводов и водохранилищ</w:t>
      </w:r>
    </w:p>
    <w:p w14:paraId="2EB1F74A" w14:textId="77777777" w:rsidR="00A60909" w:rsidRDefault="00A60909" w:rsidP="00A60909">
      <w:r>
        <w:t>Худайкулов</w:t>
      </w:r>
    </w:p>
    <w:p w14:paraId="7C689F35" w14:textId="77777777" w:rsidR="00A60909" w:rsidRDefault="00A60909" w:rsidP="00A60909">
      <w:r>
        <w:t>Совет</w:t>
      </w:r>
    </w:p>
    <w:p w14:paraId="54B09F7A" w14:textId="77777777" w:rsidR="00A60909" w:rsidRDefault="00A60909" w:rsidP="00A60909">
      <w:r>
        <w:t>Ишанкулович</w:t>
      </w:r>
    </w:p>
    <w:p w14:paraId="16E2E277" w14:textId="77777777" w:rsidR="00A60909" w:rsidRDefault="00A60909" w:rsidP="00A60909">
      <w:r>
        <w:t>Гулистон</w:t>
      </w:r>
    </w:p>
    <w:p w14:paraId="1916AC3A" w14:textId="77777777" w:rsidR="00A60909" w:rsidRDefault="00A60909" w:rsidP="00A60909">
      <w:r>
        <w:t>давлат университети2020/3 72</w:t>
      </w:r>
    </w:p>
    <w:p w14:paraId="15D9DB01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61B37619" w14:textId="77777777" w:rsidR="00A60909" w:rsidRDefault="00A60909" w:rsidP="00A60909">
      <w:r>
        <w:t>1 2 3 4 5</w:t>
      </w:r>
    </w:p>
    <w:p w14:paraId="3CC69AE3" w14:textId="77777777" w:rsidR="00A60909" w:rsidRDefault="00A60909" w:rsidP="00A60909">
      <w:r>
        <w:t>Сейдуллаев</w:t>
      </w:r>
    </w:p>
    <w:p w14:paraId="2A30CF55" w14:textId="77777777" w:rsidR="00A60909" w:rsidRDefault="00A60909" w:rsidP="00A60909">
      <w:r>
        <w:t>Абат</w:t>
      </w:r>
    </w:p>
    <w:p w14:paraId="2D8EB3B1" w14:textId="77777777" w:rsidR="00A60909" w:rsidRDefault="00A60909" w:rsidP="00A60909">
      <w:r>
        <w:t>Камалович</w:t>
      </w:r>
    </w:p>
    <w:p w14:paraId="56904F89" w14:textId="77777777" w:rsidR="00A60909" w:rsidRDefault="00A60909" w:rsidP="00A60909">
      <w:r>
        <w:t>05.01.07</w:t>
      </w:r>
    </w:p>
    <w:p w14:paraId="79482A7C" w14:textId="77777777" w:rsidR="00A60909" w:rsidRDefault="00A60909" w:rsidP="00A60909">
      <w:r>
        <w:t>В2020.3.PhD/Т1807</w:t>
      </w:r>
    </w:p>
    <w:p w14:paraId="6092D094" w14:textId="77777777" w:rsidR="00A60909" w:rsidRDefault="00A60909" w:rsidP="00A60909">
      <w:r>
        <w:t>Интеграл геометриянинг параболалар ва</w:t>
      </w:r>
    </w:p>
    <w:p w14:paraId="7B58AF94" w14:textId="77777777" w:rsidR="00A60909" w:rsidRDefault="00A60909" w:rsidP="00A60909">
      <w:r>
        <w:t>синиқ чизиқлар оилаларидаги масалаларнинг моделлари ва алгоритмлари ва</w:t>
      </w:r>
    </w:p>
    <w:p w14:paraId="1454BD99" w14:textId="77777777" w:rsidR="00A60909" w:rsidRDefault="00A60909" w:rsidP="00A60909">
      <w:r>
        <w:t>уларнинг геофизикада қўлланилиши</w:t>
      </w:r>
    </w:p>
    <w:p w14:paraId="11FA61BD" w14:textId="77777777" w:rsidR="00A60909" w:rsidRDefault="00A60909" w:rsidP="00A60909">
      <w:r>
        <w:t>Модели и алгоритмы решения задач</w:t>
      </w:r>
    </w:p>
    <w:p w14:paraId="4D844A41" w14:textId="77777777" w:rsidR="00A60909" w:rsidRDefault="00A60909" w:rsidP="00A60909">
      <w:r>
        <w:t>интегральной геометрии на семействах</w:t>
      </w:r>
    </w:p>
    <w:p w14:paraId="67217B19" w14:textId="77777777" w:rsidR="00A60909" w:rsidRDefault="00A60909" w:rsidP="00A60909">
      <w:r>
        <w:t>парабол и ломаных и её применение в</w:t>
      </w:r>
    </w:p>
    <w:p w14:paraId="0A7C65F9" w14:textId="77777777" w:rsidR="00A60909" w:rsidRDefault="00A60909" w:rsidP="00A60909">
      <w:r>
        <w:t>геофизике</w:t>
      </w:r>
    </w:p>
    <w:p w14:paraId="6160A68B" w14:textId="77777777" w:rsidR="00A60909" w:rsidRDefault="00A60909" w:rsidP="00A60909">
      <w:r>
        <w:t>Утеулиев</w:t>
      </w:r>
    </w:p>
    <w:p w14:paraId="53E21F53" w14:textId="77777777" w:rsidR="00A60909" w:rsidRDefault="00A60909" w:rsidP="00A60909">
      <w:r>
        <w:t>Ниетбай</w:t>
      </w:r>
    </w:p>
    <w:p w14:paraId="24D8A485" w14:textId="77777777" w:rsidR="00A60909" w:rsidRDefault="00A60909" w:rsidP="00A60909">
      <w:r>
        <w:t>Утеулиевич</w:t>
      </w:r>
    </w:p>
    <w:p w14:paraId="262C5557" w14:textId="77777777" w:rsidR="00A60909" w:rsidRDefault="00A60909" w:rsidP="00A60909">
      <w:r>
        <w:t>Қорақалпоқ</w:t>
      </w:r>
    </w:p>
    <w:p w14:paraId="0DD2A7FA" w14:textId="77777777" w:rsidR="00A60909" w:rsidRDefault="00A60909" w:rsidP="00A60909">
      <w:r>
        <w:t>давлат университети</w:t>
      </w:r>
    </w:p>
    <w:p w14:paraId="6582CC3A" w14:textId="77777777" w:rsidR="00A60909" w:rsidRDefault="00A60909" w:rsidP="00A60909">
      <w:r>
        <w:t>Суванов</w:t>
      </w:r>
    </w:p>
    <w:p w14:paraId="65E1C5ED" w14:textId="77777777" w:rsidR="00A60909" w:rsidRDefault="00A60909" w:rsidP="00A60909">
      <w:r>
        <w:t>Шахзод</w:t>
      </w:r>
    </w:p>
    <w:p w14:paraId="217314C7" w14:textId="77777777" w:rsidR="00A60909" w:rsidRDefault="00A60909" w:rsidP="00A60909">
      <w:r>
        <w:t>Ширинбаевич</w:t>
      </w:r>
    </w:p>
    <w:p w14:paraId="56F0DD8C" w14:textId="77777777" w:rsidR="00A60909" w:rsidRDefault="00A60909" w:rsidP="00A60909">
      <w:r>
        <w:t>05.01.07</w:t>
      </w:r>
    </w:p>
    <w:p w14:paraId="71703A18" w14:textId="77777777" w:rsidR="00A60909" w:rsidRDefault="00A60909" w:rsidP="00A60909">
      <w:r>
        <w:t>В2020.3.PhD/Т1808</w:t>
      </w:r>
    </w:p>
    <w:p w14:paraId="79719CAE" w14:textId="77777777" w:rsidR="00A60909" w:rsidRDefault="00A60909" w:rsidP="00A60909">
      <w:r>
        <w:t>Машинали ўқитишнинг сунъий</w:t>
      </w:r>
    </w:p>
    <w:p w14:paraId="1694CA0E" w14:textId="77777777" w:rsidR="00A60909" w:rsidRDefault="00A60909" w:rsidP="00A60909">
      <w:r>
        <w:t>нейротармоқ техникаси орқали юрак</w:t>
      </w:r>
    </w:p>
    <w:p w14:paraId="651844E3" w14:textId="77777777" w:rsidR="00A60909" w:rsidRDefault="00A60909" w:rsidP="00A60909">
      <w:r>
        <w:t>касалликлари хавфини башорат қилиш</w:t>
      </w:r>
    </w:p>
    <w:p w14:paraId="6F17B571" w14:textId="77777777" w:rsidR="00A60909" w:rsidRDefault="00A60909" w:rsidP="00A60909">
      <w:r>
        <w:t>модели</w:t>
      </w:r>
    </w:p>
    <w:p w14:paraId="7B98AF5A" w14:textId="77777777" w:rsidR="00A60909" w:rsidRDefault="00A60909" w:rsidP="00A60909">
      <w:r>
        <w:t>Модель прогнозирования риска сердечных</w:t>
      </w:r>
    </w:p>
    <w:p w14:paraId="2B8C00EA" w14:textId="77777777" w:rsidR="00A60909" w:rsidRDefault="00A60909" w:rsidP="00A60909">
      <w:r>
        <w:t>заболеваний с использованием техники</w:t>
      </w:r>
    </w:p>
    <w:p w14:paraId="350BD62B" w14:textId="77777777" w:rsidR="00A60909" w:rsidRDefault="00A60909" w:rsidP="00A60909">
      <w:r>
        <w:t>искусственной нейронной сети машинного</w:t>
      </w:r>
    </w:p>
    <w:p w14:paraId="2223FC33" w14:textId="77777777" w:rsidR="00A60909" w:rsidRDefault="00A60909" w:rsidP="00A60909">
      <w:r>
        <w:t>обучения</w:t>
      </w:r>
    </w:p>
    <w:p w14:paraId="598EFC6E" w14:textId="77777777" w:rsidR="00A60909" w:rsidRDefault="00A60909" w:rsidP="00A60909">
      <w:r>
        <w:lastRenderedPageBreak/>
        <w:t>Азамов</w:t>
      </w:r>
    </w:p>
    <w:p w14:paraId="5D76E1E0" w14:textId="77777777" w:rsidR="00A60909" w:rsidRDefault="00A60909" w:rsidP="00A60909">
      <w:r>
        <w:t>Абдулла</w:t>
      </w:r>
    </w:p>
    <w:p w14:paraId="34C42704" w14:textId="77777777" w:rsidR="00A60909" w:rsidRDefault="00A60909" w:rsidP="00A60909">
      <w:r>
        <w:t>Азамович</w:t>
      </w:r>
    </w:p>
    <w:p w14:paraId="641999B8" w14:textId="77777777" w:rsidR="00A60909" w:rsidRDefault="00A60909" w:rsidP="00A60909">
      <w:r>
        <w:t>Самарқанд</w:t>
      </w:r>
    </w:p>
    <w:p w14:paraId="452B1CCF" w14:textId="77777777" w:rsidR="00A60909" w:rsidRDefault="00A60909" w:rsidP="00A60909">
      <w:r>
        <w:t>давлат университети</w:t>
      </w:r>
    </w:p>
    <w:p w14:paraId="21FCF96F" w14:textId="77777777" w:rsidR="00A60909" w:rsidRDefault="00A60909" w:rsidP="00A60909">
      <w:r>
        <w:t>Касимов</w:t>
      </w:r>
    </w:p>
    <w:p w14:paraId="00F9CEB3" w14:textId="77777777" w:rsidR="00A60909" w:rsidRDefault="00A60909" w:rsidP="00A60909">
      <w:r>
        <w:t>Фарход</w:t>
      </w:r>
    </w:p>
    <w:p w14:paraId="0A7B656C" w14:textId="77777777" w:rsidR="00A60909" w:rsidRDefault="00A60909" w:rsidP="00A60909">
      <w:r>
        <w:t>Орифжанович</w:t>
      </w:r>
    </w:p>
    <w:p w14:paraId="3AEEA326" w14:textId="77777777" w:rsidR="00A60909" w:rsidRDefault="00A60909" w:rsidP="00A60909">
      <w:r>
        <w:t>05.01.08</w:t>
      </w:r>
    </w:p>
    <w:p w14:paraId="6FF5AFA6" w14:textId="77777777" w:rsidR="00A60909" w:rsidRDefault="00A60909" w:rsidP="00A60909">
      <w:r>
        <w:t>В2020.3.PhD/Т1809</w:t>
      </w:r>
    </w:p>
    <w:p w14:paraId="3F60565C" w14:textId="77777777" w:rsidR="00A60909" w:rsidRDefault="00A60909" w:rsidP="00A60909">
      <w:r>
        <w:t>Ижро элементлари ҳолатини баҳолаш ва</w:t>
      </w:r>
    </w:p>
    <w:p w14:paraId="6DDDE65B" w14:textId="77777777" w:rsidR="00A60909" w:rsidRDefault="00A60909" w:rsidP="00A60909">
      <w:r>
        <w:t>бошқариш алгоритмлари</w:t>
      </w:r>
    </w:p>
    <w:p w14:paraId="74DB1037" w14:textId="77777777" w:rsidR="00A60909" w:rsidRDefault="00A60909" w:rsidP="00A60909">
      <w:r>
        <w:t>Алгоритмы оценки и управления состояния</w:t>
      </w:r>
    </w:p>
    <w:p w14:paraId="130A0233" w14:textId="77777777" w:rsidR="00A60909" w:rsidRDefault="00A60909" w:rsidP="00A60909">
      <w:r>
        <w:t>исполнительных элементов</w:t>
      </w:r>
    </w:p>
    <w:p w14:paraId="02030784" w14:textId="77777777" w:rsidR="00A60909" w:rsidRDefault="00A60909" w:rsidP="00A60909">
      <w:r>
        <w:t>Исмаилов</w:t>
      </w:r>
    </w:p>
    <w:p w14:paraId="49441424" w14:textId="77777777" w:rsidR="00A60909" w:rsidRDefault="00A60909" w:rsidP="00A60909">
      <w:r>
        <w:t>Мирхалил</w:t>
      </w:r>
    </w:p>
    <w:p w14:paraId="53C583F8" w14:textId="77777777" w:rsidR="00A60909" w:rsidRDefault="00A60909" w:rsidP="00A60909">
      <w:r>
        <w:t>Агзамович</w:t>
      </w:r>
    </w:p>
    <w:p w14:paraId="5B64983C" w14:textId="77777777" w:rsidR="00A60909" w:rsidRDefault="00A60909" w:rsidP="00A60909">
      <w:r>
        <w:t>Тошкент</w:t>
      </w:r>
    </w:p>
    <w:p w14:paraId="3D311927" w14:textId="77777777" w:rsidR="00A60909" w:rsidRDefault="00A60909" w:rsidP="00A60909">
      <w:r>
        <w:t>давлат техника</w:t>
      </w:r>
    </w:p>
    <w:p w14:paraId="1F9EC177" w14:textId="77777777" w:rsidR="00A60909" w:rsidRDefault="00A60909" w:rsidP="00A60909">
      <w:r>
        <w:t>университети</w:t>
      </w:r>
    </w:p>
    <w:p w14:paraId="2870B2F8" w14:textId="77777777" w:rsidR="00A60909" w:rsidRDefault="00A60909" w:rsidP="00A60909">
      <w:r>
        <w:t>Холиёрова</w:t>
      </w:r>
    </w:p>
    <w:p w14:paraId="068EAB8A" w14:textId="77777777" w:rsidR="00A60909" w:rsidRDefault="00A60909" w:rsidP="00A60909">
      <w:r>
        <w:t>Ҳилола</w:t>
      </w:r>
    </w:p>
    <w:p w14:paraId="2A577FA3" w14:textId="77777777" w:rsidR="00A60909" w:rsidRDefault="00A60909" w:rsidP="00A60909">
      <w:r>
        <w:t>Комил қизи</w:t>
      </w:r>
    </w:p>
    <w:p w14:paraId="79C85406" w14:textId="77777777" w:rsidR="00A60909" w:rsidRDefault="00A60909" w:rsidP="00A60909">
      <w:r>
        <w:t>05.01.08</w:t>
      </w:r>
    </w:p>
    <w:p w14:paraId="154C52C8" w14:textId="77777777" w:rsidR="00A60909" w:rsidRDefault="00A60909" w:rsidP="00A60909">
      <w:r>
        <w:t>В2020.3.PhD/Т1810</w:t>
      </w:r>
    </w:p>
    <w:p w14:paraId="2C108C03" w14:textId="77777777" w:rsidR="00A60909" w:rsidRDefault="00A60909" w:rsidP="00A60909">
      <w:r>
        <w:t>Муҳандислик конструкциялари ва иншоотларини лойиҳалашнинг автоматлаштирилган тизимида оптимал ечимларни қабул</w:t>
      </w:r>
    </w:p>
    <w:p w14:paraId="11D82243" w14:textId="77777777" w:rsidR="00A60909" w:rsidRDefault="00A60909" w:rsidP="00A60909">
      <w:r>
        <w:t>қилиш методлари, математик моделлари ва</w:t>
      </w:r>
    </w:p>
    <w:p w14:paraId="2BA72FA5" w14:textId="77777777" w:rsidR="00A60909" w:rsidRDefault="00A60909" w:rsidP="00A60909">
      <w:r>
        <w:t>алгоритмлари</w:t>
      </w:r>
    </w:p>
    <w:p w14:paraId="47DB9579" w14:textId="77777777" w:rsidR="00A60909" w:rsidRDefault="00A60909" w:rsidP="00A60909">
      <w:r>
        <w:t>Методы, математические модели и</w:t>
      </w:r>
    </w:p>
    <w:p w14:paraId="4E021634" w14:textId="77777777" w:rsidR="00A60909" w:rsidRDefault="00A60909" w:rsidP="00A60909">
      <w:r>
        <w:t>алгоритмы принятия решений в системах</w:t>
      </w:r>
    </w:p>
    <w:p w14:paraId="411A9B2A" w14:textId="77777777" w:rsidR="00A60909" w:rsidRDefault="00A60909" w:rsidP="00A60909">
      <w:r>
        <w:t>автоматизированного проектирования</w:t>
      </w:r>
    </w:p>
    <w:p w14:paraId="34BF5EAB" w14:textId="77777777" w:rsidR="00A60909" w:rsidRDefault="00A60909" w:rsidP="00A60909">
      <w:r>
        <w:t>инженерных конструкций и сооружений</w:t>
      </w:r>
    </w:p>
    <w:p w14:paraId="2C9F99BE" w14:textId="77777777" w:rsidR="00A60909" w:rsidRDefault="00A60909" w:rsidP="00A60909">
      <w:r>
        <w:lastRenderedPageBreak/>
        <w:t>Якубов</w:t>
      </w:r>
    </w:p>
    <w:p w14:paraId="01D9DCC7" w14:textId="77777777" w:rsidR="00A60909" w:rsidRDefault="00A60909" w:rsidP="00A60909">
      <w:r>
        <w:t>Собир</w:t>
      </w:r>
    </w:p>
    <w:p w14:paraId="1DF76E1A" w14:textId="77777777" w:rsidR="00A60909" w:rsidRDefault="00A60909" w:rsidP="00A60909">
      <w:r>
        <w:t>Халмурадович</w:t>
      </w:r>
    </w:p>
    <w:p w14:paraId="38478A94" w14:textId="77777777" w:rsidR="00A60909" w:rsidRDefault="00A60909" w:rsidP="00A60909">
      <w:r>
        <w:t>Қарши</w:t>
      </w:r>
    </w:p>
    <w:p w14:paraId="2B9C23E9" w14:textId="77777777" w:rsidR="00A60909" w:rsidRDefault="00A60909" w:rsidP="00A60909">
      <w:r>
        <w:t>муҳандисликиқтисодиёт</w:t>
      </w:r>
    </w:p>
    <w:p w14:paraId="201A7AD0" w14:textId="77777777" w:rsidR="00A60909" w:rsidRDefault="00A60909" w:rsidP="00A60909">
      <w:r>
        <w:t>институти</w:t>
      </w:r>
    </w:p>
    <w:p w14:paraId="32E636E2" w14:textId="77777777" w:rsidR="00A60909" w:rsidRDefault="00A60909" w:rsidP="00A60909">
      <w:r>
        <w:t>Кахаров</w:t>
      </w:r>
    </w:p>
    <w:p w14:paraId="44D45438" w14:textId="77777777" w:rsidR="00A60909" w:rsidRDefault="00A60909" w:rsidP="00A60909">
      <w:r>
        <w:t>Бахадир</w:t>
      </w:r>
    </w:p>
    <w:p w14:paraId="20AFB333" w14:textId="77777777" w:rsidR="00A60909" w:rsidRDefault="00A60909" w:rsidP="00A60909">
      <w:r>
        <w:t>Бахрамович</w:t>
      </w:r>
    </w:p>
    <w:p w14:paraId="0F7A709D" w14:textId="77777777" w:rsidR="00A60909" w:rsidRDefault="00A60909" w:rsidP="00A60909">
      <w:r>
        <w:t>05.02.01, 02.00.07</w:t>
      </w:r>
    </w:p>
    <w:p w14:paraId="673EFCA4" w14:textId="77777777" w:rsidR="00A60909" w:rsidRDefault="00A60909" w:rsidP="00A60909">
      <w:r>
        <w:t>В2020.3.PhD/Т1811</w:t>
      </w:r>
    </w:p>
    <w:p w14:paraId="766F15F6" w14:textId="77777777" w:rsidR="00A60909" w:rsidRDefault="00A60909" w:rsidP="00A60909">
      <w:r>
        <w:t>B2019.4.PhD/K257</w:t>
      </w:r>
    </w:p>
    <w:p w14:paraId="1EAA7E46" w14:textId="77777777" w:rsidR="00A60909" w:rsidRDefault="00A60909" w:rsidP="00A60909">
      <w:r>
        <w:t>Маҳаллий хомашёлар асосида едирилишга</w:t>
      </w:r>
    </w:p>
    <w:p w14:paraId="0DBAF94E" w14:textId="77777777" w:rsidR="00A60909" w:rsidRDefault="00A60909" w:rsidP="00A60909">
      <w:r>
        <w:t>чидамли композицион полимер материаллар ва буюмлар олиш технологиясини</w:t>
      </w:r>
    </w:p>
    <w:p w14:paraId="58FAEFD0" w14:textId="77777777" w:rsidR="00A60909" w:rsidRDefault="00A60909" w:rsidP="00A60909">
      <w:r>
        <w:t>яратиш</w:t>
      </w:r>
    </w:p>
    <w:p w14:paraId="2DCEED88" w14:textId="77777777" w:rsidR="00A60909" w:rsidRDefault="00A60909" w:rsidP="00A60909">
      <w:r>
        <w:t>Разработка технологии получения износостойких композиционных полимерных</w:t>
      </w:r>
    </w:p>
    <w:p w14:paraId="767B549E" w14:textId="77777777" w:rsidR="00A60909" w:rsidRDefault="00A60909" w:rsidP="00A60909">
      <w:r>
        <w:t>материалов и изделий на основе местного</w:t>
      </w:r>
    </w:p>
    <w:p w14:paraId="746A25E9" w14:textId="77777777" w:rsidR="00A60909" w:rsidRDefault="00A60909" w:rsidP="00A60909">
      <w:r>
        <w:t>сырья</w:t>
      </w:r>
    </w:p>
    <w:p w14:paraId="273D46DE" w14:textId="77777777" w:rsidR="00A60909" w:rsidRDefault="00A60909" w:rsidP="00A60909">
      <w:r>
        <w:t>Ибадуллаев</w:t>
      </w:r>
    </w:p>
    <w:p w14:paraId="74D489CA" w14:textId="77777777" w:rsidR="00A60909" w:rsidRDefault="00A60909" w:rsidP="00A60909">
      <w:r>
        <w:t>Ахмаджон</w:t>
      </w:r>
    </w:p>
    <w:p w14:paraId="18B6EDBE" w14:textId="77777777" w:rsidR="00A60909" w:rsidRDefault="00A60909" w:rsidP="00A60909">
      <w:r>
        <w:t>Собирович,</w:t>
      </w:r>
    </w:p>
    <w:p w14:paraId="3CCB401B" w14:textId="77777777" w:rsidR="00A60909" w:rsidRDefault="00A60909" w:rsidP="00A60909">
      <w:r>
        <w:t>Тешабаева</w:t>
      </w:r>
    </w:p>
    <w:p w14:paraId="5C671A7B" w14:textId="77777777" w:rsidR="00A60909" w:rsidRDefault="00A60909" w:rsidP="00A60909">
      <w:r>
        <w:t>Элмира</w:t>
      </w:r>
    </w:p>
    <w:p w14:paraId="7A6FD63E" w14:textId="77777777" w:rsidR="00A60909" w:rsidRDefault="00A60909" w:rsidP="00A60909">
      <w:r>
        <w:t>Убайдуллаевна</w:t>
      </w:r>
    </w:p>
    <w:p w14:paraId="2F7B0881" w14:textId="77777777" w:rsidR="00A60909" w:rsidRDefault="00A60909" w:rsidP="00A60909">
      <w:r>
        <w:t>Тошкент</w:t>
      </w:r>
    </w:p>
    <w:p w14:paraId="1E01F9A2" w14:textId="77777777" w:rsidR="00A60909" w:rsidRDefault="00A60909" w:rsidP="00A60909">
      <w:r>
        <w:t>давлат транспорт</w:t>
      </w:r>
    </w:p>
    <w:p w14:paraId="4CD27B3E" w14:textId="77777777" w:rsidR="00A60909" w:rsidRDefault="00A60909" w:rsidP="00A60909">
      <w:r>
        <w:t>университети</w:t>
      </w:r>
    </w:p>
    <w:p w14:paraId="41CEC6A0" w14:textId="77777777" w:rsidR="00A60909" w:rsidRDefault="00A60909" w:rsidP="00A60909">
      <w:r>
        <w:t>Хамроев</w:t>
      </w:r>
    </w:p>
    <w:p w14:paraId="34A6BE72" w14:textId="77777777" w:rsidR="00A60909" w:rsidRDefault="00A60909" w:rsidP="00A60909">
      <w:r>
        <w:t>Хамза</w:t>
      </w:r>
    </w:p>
    <w:p w14:paraId="7BE4D87A" w14:textId="77777777" w:rsidR="00A60909" w:rsidRDefault="00A60909" w:rsidP="00A60909">
      <w:r>
        <w:t>Хамидович</w:t>
      </w:r>
    </w:p>
    <w:p w14:paraId="1551C1F3" w14:textId="77777777" w:rsidR="00A60909" w:rsidRDefault="00A60909" w:rsidP="00A60909">
      <w:r>
        <w:t>05.02.01, 05.02.05</w:t>
      </w:r>
    </w:p>
    <w:p w14:paraId="7C8A440A" w14:textId="77777777" w:rsidR="00A60909" w:rsidRDefault="00A60909" w:rsidP="00A60909">
      <w:r>
        <w:t>В2020.3.PhD/Т1812</w:t>
      </w:r>
    </w:p>
    <w:p w14:paraId="5F613FBF" w14:textId="77777777" w:rsidR="00A60909" w:rsidRDefault="00A60909" w:rsidP="00A60909">
      <w:r>
        <w:lastRenderedPageBreak/>
        <w:t>Конструкцион материалларга юқори</w:t>
      </w:r>
    </w:p>
    <w:p w14:paraId="30D77601" w14:textId="77777777" w:rsidR="00A60909" w:rsidRDefault="00A60909" w:rsidP="00A60909">
      <w:r>
        <w:t>тезликда ишлов бериш учун фрезаларнинг</w:t>
      </w:r>
    </w:p>
    <w:p w14:paraId="54D6C241" w14:textId="77777777" w:rsidR="00A60909" w:rsidRDefault="00A60909" w:rsidP="00A60909">
      <w:r>
        <w:t>ейилишбардошлигини ошириш усулларини</w:t>
      </w:r>
    </w:p>
    <w:p w14:paraId="4DE712CD" w14:textId="77777777" w:rsidR="00A60909" w:rsidRDefault="00A60909" w:rsidP="00A60909">
      <w:r>
        <w:t>ишлаб чиқиш</w:t>
      </w:r>
    </w:p>
    <w:p w14:paraId="34C91E7C" w14:textId="77777777" w:rsidR="00A60909" w:rsidRDefault="00A60909" w:rsidP="00A60909">
      <w:r>
        <w:t>Разработка метода повышения износостойкости фрез для высокоскоростной обработки конструкционных материалов</w:t>
      </w:r>
    </w:p>
    <w:p w14:paraId="22A356FC" w14:textId="77777777" w:rsidR="00A60909" w:rsidRDefault="00A60909" w:rsidP="00A60909">
      <w:r>
        <w:t>Зиямухамедова</w:t>
      </w:r>
    </w:p>
    <w:p w14:paraId="6F4CD683" w14:textId="77777777" w:rsidR="00A60909" w:rsidRDefault="00A60909" w:rsidP="00A60909">
      <w:r>
        <w:t>Умида</w:t>
      </w:r>
    </w:p>
    <w:p w14:paraId="71CE5F0A" w14:textId="77777777" w:rsidR="00A60909" w:rsidRDefault="00A60909" w:rsidP="00A60909">
      <w:r>
        <w:t>Алижоновна</w:t>
      </w:r>
    </w:p>
    <w:p w14:paraId="152101CA" w14:textId="77777777" w:rsidR="00A60909" w:rsidRDefault="00A60909" w:rsidP="00A60909">
      <w:r>
        <w:t>Бухоро</w:t>
      </w:r>
    </w:p>
    <w:p w14:paraId="2E4E5F4D" w14:textId="77777777" w:rsidR="00A60909" w:rsidRDefault="00A60909" w:rsidP="00A60909">
      <w:r>
        <w:t>муҳандисликтехнология</w:t>
      </w:r>
    </w:p>
    <w:p w14:paraId="0FAADA4D" w14:textId="77777777" w:rsidR="00A60909" w:rsidRDefault="00A60909" w:rsidP="00A60909">
      <w:r>
        <w:t>институти2020/3 73</w:t>
      </w:r>
    </w:p>
    <w:p w14:paraId="288580D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4AC4273" w14:textId="77777777" w:rsidR="00A60909" w:rsidRDefault="00A60909" w:rsidP="00A60909">
      <w:r>
        <w:t>1 2 3 4 5</w:t>
      </w:r>
    </w:p>
    <w:p w14:paraId="7F7DEBCC" w14:textId="77777777" w:rsidR="00A60909" w:rsidRDefault="00A60909" w:rsidP="00A60909">
      <w:r>
        <w:t>Рузибаев</w:t>
      </w:r>
    </w:p>
    <w:p w14:paraId="1CCBEFE4" w14:textId="77777777" w:rsidR="00A60909" w:rsidRDefault="00A60909" w:rsidP="00A60909">
      <w:r>
        <w:t>Алишер</w:t>
      </w:r>
    </w:p>
    <w:p w14:paraId="56BEBE31" w14:textId="77777777" w:rsidR="00A60909" w:rsidRDefault="00A60909" w:rsidP="00A60909">
      <w:r>
        <w:t>Наркулович</w:t>
      </w:r>
    </w:p>
    <w:p w14:paraId="6E9338C3" w14:textId="77777777" w:rsidR="00A60909" w:rsidRDefault="00A60909" w:rsidP="00A60909">
      <w:r>
        <w:t>05.02.02</w:t>
      </w:r>
    </w:p>
    <w:p w14:paraId="20F57E50" w14:textId="77777777" w:rsidR="00A60909" w:rsidRDefault="00A60909" w:rsidP="00A60909">
      <w:r>
        <w:t>В2020.3.PhD/Т1813</w:t>
      </w:r>
    </w:p>
    <w:p w14:paraId="04FB8514" w14:textId="77777777" w:rsidR="00A60909" w:rsidRDefault="00A60909" w:rsidP="00A60909">
      <w:r>
        <w:t>Бир ковшли экскаваторнинг ишчи органлари деталларини, ковш тишларини ейилишга бардошлилигини ошириш</w:t>
      </w:r>
    </w:p>
    <w:p w14:paraId="402D04B7" w14:textId="77777777" w:rsidR="00A60909" w:rsidRDefault="00A60909" w:rsidP="00A60909">
      <w:r>
        <w:t>Повышение износостойкости зубьев ковша,</w:t>
      </w:r>
    </w:p>
    <w:p w14:paraId="1A1AC004" w14:textId="77777777" w:rsidR="00A60909" w:rsidRDefault="00A60909" w:rsidP="00A60909">
      <w:r>
        <w:t>деталей рабочих органов одноковшового</w:t>
      </w:r>
    </w:p>
    <w:p w14:paraId="0F4523A3" w14:textId="77777777" w:rsidR="00A60909" w:rsidRDefault="00A60909" w:rsidP="00A60909">
      <w:r>
        <w:t>экскаватора</w:t>
      </w:r>
    </w:p>
    <w:p w14:paraId="6A74D0F2" w14:textId="77777777" w:rsidR="00A60909" w:rsidRDefault="00A60909" w:rsidP="00A60909">
      <w:r>
        <w:t>Шукуров</w:t>
      </w:r>
    </w:p>
    <w:p w14:paraId="1E80BE9D" w14:textId="77777777" w:rsidR="00A60909" w:rsidRDefault="00A60909" w:rsidP="00A60909">
      <w:r>
        <w:t>Рустам</w:t>
      </w:r>
    </w:p>
    <w:p w14:paraId="4C1D59B0" w14:textId="77777777" w:rsidR="00A60909" w:rsidRDefault="00A60909" w:rsidP="00A60909">
      <w:r>
        <w:t>Уткурович</w:t>
      </w:r>
    </w:p>
    <w:p w14:paraId="1D0687D0" w14:textId="77777777" w:rsidR="00A60909" w:rsidRDefault="00A60909" w:rsidP="00A60909">
      <w:r>
        <w:t>Навоий</w:t>
      </w:r>
    </w:p>
    <w:p w14:paraId="1E94E5FF" w14:textId="77777777" w:rsidR="00A60909" w:rsidRDefault="00A60909" w:rsidP="00A60909">
      <w:r>
        <w:t>давлат кончилик</w:t>
      </w:r>
    </w:p>
    <w:p w14:paraId="51481A4A" w14:textId="77777777" w:rsidR="00A60909" w:rsidRDefault="00A60909" w:rsidP="00A60909">
      <w:r>
        <w:t>институти</w:t>
      </w:r>
    </w:p>
    <w:p w14:paraId="56255AA1" w14:textId="77777777" w:rsidR="00A60909" w:rsidRDefault="00A60909" w:rsidP="00A60909">
      <w:r>
        <w:t>Сиддиков</w:t>
      </w:r>
    </w:p>
    <w:p w14:paraId="7212B2D8" w14:textId="77777777" w:rsidR="00A60909" w:rsidRDefault="00A60909" w:rsidP="00A60909">
      <w:r>
        <w:t>Шухрат</w:t>
      </w:r>
    </w:p>
    <w:p w14:paraId="5263F8EF" w14:textId="77777777" w:rsidR="00A60909" w:rsidRDefault="00A60909" w:rsidP="00A60909">
      <w:r>
        <w:lastRenderedPageBreak/>
        <w:t>Шасаидович</w:t>
      </w:r>
    </w:p>
    <w:p w14:paraId="6051DB63" w14:textId="77777777" w:rsidR="00A60909" w:rsidRDefault="00A60909" w:rsidP="00A60909">
      <w:r>
        <w:t>05.02.02</w:t>
      </w:r>
    </w:p>
    <w:p w14:paraId="3F5A5AC1" w14:textId="77777777" w:rsidR="00A60909" w:rsidRDefault="00A60909" w:rsidP="00A60909">
      <w:r>
        <w:t>В2020.3.PhD/Т1814</w:t>
      </w:r>
    </w:p>
    <w:p w14:paraId="08586646" w14:textId="77777777" w:rsidR="00A60909" w:rsidRDefault="00A60909" w:rsidP="00A60909">
      <w:r>
        <w:t>Кўп контурли кулисали механизмини оптимал структурасини ишлаб чиқиш (вертикаль-шпинделли пахта териш машинасининг ғўзани киритувчи механизми</w:t>
      </w:r>
    </w:p>
    <w:p w14:paraId="42583BD5" w14:textId="77777777" w:rsidR="00A60909" w:rsidRDefault="00A60909" w:rsidP="00A60909">
      <w:r>
        <w:t>мисолида)</w:t>
      </w:r>
    </w:p>
    <w:p w14:paraId="4DFC4141" w14:textId="77777777" w:rsidR="00A60909" w:rsidRDefault="00A60909" w:rsidP="00A60909">
      <w:r>
        <w:t>Разработка оптимальной структуры</w:t>
      </w:r>
    </w:p>
    <w:p w14:paraId="61604383" w14:textId="77777777" w:rsidR="00A60909" w:rsidRDefault="00A60909" w:rsidP="00A60909">
      <w:r>
        <w:t>многоконтурного кулисного механизма (на</w:t>
      </w:r>
    </w:p>
    <w:p w14:paraId="450ADDD1" w14:textId="77777777" w:rsidR="00A60909" w:rsidRDefault="00A60909" w:rsidP="00A60909">
      <w:r>
        <w:t>примере механизма завода кустов</w:t>
      </w:r>
    </w:p>
    <w:p w14:paraId="4CEC83FA" w14:textId="77777777" w:rsidR="00A60909" w:rsidRDefault="00A60909" w:rsidP="00A60909">
      <w:r>
        <w:t>вертикально-шпиндельной</w:t>
      </w:r>
    </w:p>
    <w:p w14:paraId="288FDAA0" w14:textId="77777777" w:rsidR="00A60909" w:rsidRDefault="00A60909" w:rsidP="00A60909">
      <w:r>
        <w:t>хлопкоуборочной машины)</w:t>
      </w:r>
    </w:p>
    <w:p w14:paraId="31C2E692" w14:textId="77777777" w:rsidR="00A60909" w:rsidRDefault="00A60909" w:rsidP="00A60909">
      <w:r>
        <w:t>Садриддинов</w:t>
      </w:r>
    </w:p>
    <w:p w14:paraId="1D143C98" w14:textId="77777777" w:rsidR="00A60909" w:rsidRDefault="00A60909" w:rsidP="00A60909">
      <w:r>
        <w:t>Азмиддин</w:t>
      </w:r>
    </w:p>
    <w:p w14:paraId="2C65469F" w14:textId="77777777" w:rsidR="00A60909" w:rsidRDefault="00A60909" w:rsidP="00A60909">
      <w:r>
        <w:t>Садриддинович</w:t>
      </w:r>
    </w:p>
    <w:p w14:paraId="44530C77" w14:textId="77777777" w:rsidR="00A60909" w:rsidRDefault="00A60909" w:rsidP="00A60909">
      <w:r>
        <w:t>Тошкент</w:t>
      </w:r>
    </w:p>
    <w:p w14:paraId="41120EBE" w14:textId="77777777" w:rsidR="00A60909" w:rsidRDefault="00A60909" w:rsidP="00A60909">
      <w:r>
        <w:t>давлат техника</w:t>
      </w:r>
    </w:p>
    <w:p w14:paraId="6CCC5CDF" w14:textId="77777777" w:rsidR="00A60909" w:rsidRDefault="00A60909" w:rsidP="00A60909">
      <w:r>
        <w:t>университети</w:t>
      </w:r>
    </w:p>
    <w:p w14:paraId="7713CCA5" w14:textId="77777777" w:rsidR="00A60909" w:rsidRDefault="00A60909" w:rsidP="00A60909">
      <w:r>
        <w:t>Абдуназаров</w:t>
      </w:r>
    </w:p>
    <w:p w14:paraId="4D9EDD09" w14:textId="77777777" w:rsidR="00A60909" w:rsidRDefault="00A60909" w:rsidP="00A60909">
      <w:r>
        <w:t>Мансур</w:t>
      </w:r>
    </w:p>
    <w:p w14:paraId="62928F4A" w14:textId="77777777" w:rsidR="00A60909" w:rsidRDefault="00A60909" w:rsidP="00A60909">
      <w:r>
        <w:t>Мехридинович</w:t>
      </w:r>
    </w:p>
    <w:p w14:paraId="2B8FEEBD" w14:textId="77777777" w:rsidR="00A60909" w:rsidRDefault="00A60909" w:rsidP="00A60909">
      <w:r>
        <w:t>05.02.03</w:t>
      </w:r>
    </w:p>
    <w:p w14:paraId="4BC68EDE" w14:textId="77777777" w:rsidR="00A60909" w:rsidRDefault="00A60909" w:rsidP="00A60909">
      <w:r>
        <w:t>В2020.3.PhD/Т1815</w:t>
      </w:r>
    </w:p>
    <w:p w14:paraId="1B63BC0F" w14:textId="77777777" w:rsidR="00A60909" w:rsidRDefault="00A60909" w:rsidP="00A60909">
      <w:r>
        <w:t>Босиш жараёнини оптималлаштириш ва</w:t>
      </w:r>
    </w:p>
    <w:p w14:paraId="5C324405" w14:textId="77777777" w:rsidR="00A60909" w:rsidRDefault="00A60909" w:rsidP="00A60909">
      <w:r>
        <w:t>квалиметрик баҳолаш (текис офсет босма</w:t>
      </w:r>
    </w:p>
    <w:p w14:paraId="0F6852FB" w14:textId="77777777" w:rsidR="00A60909" w:rsidRDefault="00A60909" w:rsidP="00A60909">
      <w:r>
        <w:t>мисолида)</w:t>
      </w:r>
    </w:p>
    <w:p w14:paraId="30440E86" w14:textId="77777777" w:rsidR="00A60909" w:rsidRDefault="00A60909" w:rsidP="00A60909">
      <w:r>
        <w:t>Оптимизация и квалиметрическая оценка</w:t>
      </w:r>
    </w:p>
    <w:p w14:paraId="3DEDEC05" w14:textId="77777777" w:rsidR="00A60909" w:rsidRDefault="00A60909" w:rsidP="00A60909">
      <w:r>
        <w:t>печатного процесса (на примере плоской</w:t>
      </w:r>
    </w:p>
    <w:p w14:paraId="6B843E47" w14:textId="77777777" w:rsidR="00A60909" w:rsidRDefault="00A60909" w:rsidP="00A60909">
      <w:r>
        <w:t>офсетной печати)</w:t>
      </w:r>
    </w:p>
    <w:p w14:paraId="4B56080D" w14:textId="77777777" w:rsidR="00A60909" w:rsidRDefault="00A60909" w:rsidP="00A60909">
      <w:r>
        <w:t>Бабаханова</w:t>
      </w:r>
    </w:p>
    <w:p w14:paraId="3E7FC80B" w14:textId="77777777" w:rsidR="00A60909" w:rsidRDefault="00A60909" w:rsidP="00A60909">
      <w:r>
        <w:t>Халима</w:t>
      </w:r>
    </w:p>
    <w:p w14:paraId="472A285C" w14:textId="77777777" w:rsidR="00A60909" w:rsidRDefault="00A60909" w:rsidP="00A60909">
      <w:r>
        <w:t>Абишевна</w:t>
      </w:r>
    </w:p>
    <w:p w14:paraId="375B2D82" w14:textId="77777777" w:rsidR="00A60909" w:rsidRDefault="00A60909" w:rsidP="00A60909">
      <w:r>
        <w:t>Тошкент</w:t>
      </w:r>
    </w:p>
    <w:p w14:paraId="3FEDB722" w14:textId="77777777" w:rsidR="00A60909" w:rsidRDefault="00A60909" w:rsidP="00A60909">
      <w:r>
        <w:t>тўқимачилик ва</w:t>
      </w:r>
    </w:p>
    <w:p w14:paraId="1D976434" w14:textId="77777777" w:rsidR="00A60909" w:rsidRDefault="00A60909" w:rsidP="00A60909">
      <w:r>
        <w:lastRenderedPageBreak/>
        <w:t>енгил саноат</w:t>
      </w:r>
    </w:p>
    <w:p w14:paraId="53EBD1FE" w14:textId="77777777" w:rsidR="00A60909" w:rsidRDefault="00A60909" w:rsidP="00A60909">
      <w:r>
        <w:t>институти</w:t>
      </w:r>
    </w:p>
    <w:p w14:paraId="18E3D278" w14:textId="77777777" w:rsidR="00A60909" w:rsidRDefault="00A60909" w:rsidP="00A60909">
      <w:r>
        <w:t>Давидбаева</w:t>
      </w:r>
    </w:p>
    <w:p w14:paraId="770E0D39" w14:textId="77777777" w:rsidR="00A60909" w:rsidRDefault="00A60909" w:rsidP="00A60909">
      <w:r>
        <w:t>Наргизахон</w:t>
      </w:r>
    </w:p>
    <w:p w14:paraId="711E366B" w14:textId="77777777" w:rsidR="00A60909" w:rsidRDefault="00A60909" w:rsidP="00A60909">
      <w:r>
        <w:t>Бахтиерджановна</w:t>
      </w:r>
    </w:p>
    <w:p w14:paraId="2F1AAAAC" w14:textId="77777777" w:rsidR="00A60909" w:rsidRDefault="00A60909" w:rsidP="00A60909">
      <w:r>
        <w:t>05.02.03</w:t>
      </w:r>
    </w:p>
    <w:p w14:paraId="2D124F71" w14:textId="77777777" w:rsidR="00A60909" w:rsidRDefault="00A60909" w:rsidP="00A60909">
      <w:r>
        <w:t>В2020.3.PhD/Т1816</w:t>
      </w:r>
    </w:p>
    <w:p w14:paraId="327E7C6A" w14:textId="77777777" w:rsidR="00A60909" w:rsidRDefault="00A60909" w:rsidP="00A60909">
      <w:r>
        <w:t>Қайишқоқ амортизаторли самарали пахта</w:t>
      </w:r>
    </w:p>
    <w:p w14:paraId="3977CA98" w14:textId="77777777" w:rsidR="00A60909" w:rsidRDefault="00A60909" w:rsidP="00A60909">
      <w:r>
        <w:t>сепаратори конструкциясини ишлаб чиқиш</w:t>
      </w:r>
    </w:p>
    <w:p w14:paraId="43A40C20" w14:textId="77777777" w:rsidR="00A60909" w:rsidRDefault="00A60909" w:rsidP="00A60909">
      <w:r>
        <w:t>ва параметларини асослаш</w:t>
      </w:r>
    </w:p>
    <w:p w14:paraId="0771F87A" w14:textId="77777777" w:rsidR="00A60909" w:rsidRDefault="00A60909" w:rsidP="00A60909">
      <w:r>
        <w:t>Разработка и обоснование параметров</w:t>
      </w:r>
    </w:p>
    <w:p w14:paraId="3A56136C" w14:textId="77777777" w:rsidR="00A60909" w:rsidRDefault="00A60909" w:rsidP="00A60909">
      <w:r>
        <w:t>эффективной конструкции сепаратора с</w:t>
      </w:r>
    </w:p>
    <w:p w14:paraId="1333EB6E" w14:textId="77777777" w:rsidR="00A60909" w:rsidRDefault="00A60909" w:rsidP="00A60909">
      <w:r>
        <w:t>упругими амортизаторами</w:t>
      </w:r>
    </w:p>
    <w:p w14:paraId="49DBA298" w14:textId="77777777" w:rsidR="00A60909" w:rsidRDefault="00A60909" w:rsidP="00A60909">
      <w:r>
        <w:t>Джураев</w:t>
      </w:r>
    </w:p>
    <w:p w14:paraId="09F96D93" w14:textId="77777777" w:rsidR="00A60909" w:rsidRDefault="00A60909" w:rsidP="00A60909">
      <w:r>
        <w:t>Анвар</w:t>
      </w:r>
    </w:p>
    <w:p w14:paraId="40ED5766" w14:textId="77777777" w:rsidR="00A60909" w:rsidRDefault="00A60909" w:rsidP="00A60909">
      <w:r>
        <w:t>Джураевич</w:t>
      </w:r>
    </w:p>
    <w:p w14:paraId="6C3ECA54" w14:textId="77777777" w:rsidR="00A60909" w:rsidRDefault="00A60909" w:rsidP="00A60909">
      <w:r>
        <w:t>Фарғона</w:t>
      </w:r>
    </w:p>
    <w:p w14:paraId="3FE4F665" w14:textId="77777777" w:rsidR="00A60909" w:rsidRDefault="00A60909" w:rsidP="00A60909">
      <w:r>
        <w:t>политехника</w:t>
      </w:r>
    </w:p>
    <w:p w14:paraId="4DCD6086" w14:textId="77777777" w:rsidR="00A60909" w:rsidRDefault="00A60909" w:rsidP="00A60909">
      <w:r>
        <w:t>институти</w:t>
      </w:r>
    </w:p>
    <w:p w14:paraId="5AFCDABB" w14:textId="77777777" w:rsidR="00A60909" w:rsidRDefault="00A60909" w:rsidP="00A60909">
      <w:r>
        <w:t>Рохмонов</w:t>
      </w:r>
    </w:p>
    <w:p w14:paraId="316020E9" w14:textId="77777777" w:rsidR="00A60909" w:rsidRDefault="00A60909" w:rsidP="00A60909">
      <w:r>
        <w:t>Дурбек</w:t>
      </w:r>
    </w:p>
    <w:p w14:paraId="4FDB507A" w14:textId="77777777" w:rsidR="00A60909" w:rsidRDefault="00A60909" w:rsidP="00A60909">
      <w:r>
        <w:t>Азамжонович</w:t>
      </w:r>
    </w:p>
    <w:p w14:paraId="2BAB3D40" w14:textId="77777777" w:rsidR="00A60909" w:rsidRDefault="00A60909" w:rsidP="00A60909">
      <w:r>
        <w:t>05.02.03</w:t>
      </w:r>
    </w:p>
    <w:p w14:paraId="63598D6D" w14:textId="77777777" w:rsidR="00A60909" w:rsidRDefault="00A60909" w:rsidP="00A60909">
      <w:r>
        <w:t>В2020.3.PhD/Т1817</w:t>
      </w:r>
    </w:p>
    <w:p w14:paraId="7D936BE1" w14:textId="77777777" w:rsidR="00A60909" w:rsidRDefault="00A60909" w:rsidP="00A60909">
      <w:r>
        <w:t>Чигит шикастланишини камайтириш</w:t>
      </w:r>
    </w:p>
    <w:p w14:paraId="1B9E9C6A" w14:textId="77777777" w:rsidR="00A60909" w:rsidRDefault="00A60909" w:rsidP="00A60909">
      <w:r>
        <w:t>мақсадида жин машинаси конструкциясини</w:t>
      </w:r>
    </w:p>
    <w:p w14:paraId="2EE343C8" w14:textId="77777777" w:rsidR="00A60909" w:rsidRDefault="00A60909" w:rsidP="00A60909">
      <w:r>
        <w:t>такомиллаштириш</w:t>
      </w:r>
    </w:p>
    <w:p w14:paraId="5FAC2F1D" w14:textId="77777777" w:rsidR="00A60909" w:rsidRDefault="00A60909" w:rsidP="00A60909">
      <w:r>
        <w:t>Совершенствование конструкции пильного</w:t>
      </w:r>
    </w:p>
    <w:p w14:paraId="6B98551B" w14:textId="77777777" w:rsidR="00A60909" w:rsidRDefault="00A60909" w:rsidP="00A60909">
      <w:r>
        <w:t>джина с целью уменьшения поврежденности семян</w:t>
      </w:r>
    </w:p>
    <w:p w14:paraId="4E05EA63" w14:textId="77777777" w:rsidR="00A60909" w:rsidRDefault="00A60909" w:rsidP="00A60909">
      <w:r>
        <w:t>Мурадов</w:t>
      </w:r>
    </w:p>
    <w:p w14:paraId="53FDC24A" w14:textId="77777777" w:rsidR="00A60909" w:rsidRDefault="00A60909" w:rsidP="00A60909">
      <w:r>
        <w:t>Рустам</w:t>
      </w:r>
    </w:p>
    <w:p w14:paraId="4913610E" w14:textId="77777777" w:rsidR="00A60909" w:rsidRDefault="00A60909" w:rsidP="00A60909">
      <w:r>
        <w:t>Мурадович</w:t>
      </w:r>
    </w:p>
    <w:p w14:paraId="077F3D91" w14:textId="77777777" w:rsidR="00A60909" w:rsidRDefault="00A60909" w:rsidP="00A60909">
      <w:r>
        <w:lastRenderedPageBreak/>
        <w:t>Наманган</w:t>
      </w:r>
    </w:p>
    <w:p w14:paraId="3769913C" w14:textId="77777777" w:rsidR="00A60909" w:rsidRDefault="00A60909" w:rsidP="00A60909">
      <w:r>
        <w:t>муҳандисликтехнология</w:t>
      </w:r>
    </w:p>
    <w:p w14:paraId="67F56F0E" w14:textId="77777777" w:rsidR="00A60909" w:rsidRDefault="00A60909" w:rsidP="00A60909">
      <w:r>
        <w:t>институти</w:t>
      </w:r>
    </w:p>
    <w:p w14:paraId="4DB25822" w14:textId="77777777" w:rsidR="00A60909" w:rsidRDefault="00A60909" w:rsidP="00A60909">
      <w:r>
        <w:t>Аралов</w:t>
      </w:r>
    </w:p>
    <w:p w14:paraId="4DEBE758" w14:textId="77777777" w:rsidR="00A60909" w:rsidRDefault="00A60909" w:rsidP="00A60909">
      <w:r>
        <w:t>Ғайрат</w:t>
      </w:r>
    </w:p>
    <w:p w14:paraId="6E16F062" w14:textId="77777777" w:rsidR="00A60909" w:rsidRDefault="00A60909" w:rsidP="00A60909">
      <w:r>
        <w:t>Муҳаммадиевич</w:t>
      </w:r>
    </w:p>
    <w:p w14:paraId="0110E281" w14:textId="77777777" w:rsidR="00A60909" w:rsidRDefault="00A60909" w:rsidP="00A60909">
      <w:r>
        <w:t>05.03.01</w:t>
      </w:r>
    </w:p>
    <w:p w14:paraId="7FCE2EEC" w14:textId="77777777" w:rsidR="00A60909" w:rsidRDefault="00A60909" w:rsidP="00A60909">
      <w:r>
        <w:t>В2020.3.PhD/Т1818</w:t>
      </w:r>
    </w:p>
    <w:p w14:paraId="23EB1F8E" w14:textId="77777777" w:rsidR="00A60909" w:rsidRDefault="00A60909" w:rsidP="00A60909">
      <w:r>
        <w:t>Агросаноат маҳсулотларининг дала</w:t>
      </w:r>
    </w:p>
    <w:p w14:paraId="0E26475B" w14:textId="77777777" w:rsidR="00A60909" w:rsidRDefault="00A60909" w:rsidP="00A60909">
      <w:r>
        <w:t>шароитида намлигини ўлчашда юқори</w:t>
      </w:r>
    </w:p>
    <w:p w14:paraId="6D8C2D72" w14:textId="77777777" w:rsidR="00A60909" w:rsidRDefault="00A60909" w:rsidP="00A60909">
      <w:r>
        <w:t>частотали усул ва асбоблар</w:t>
      </w:r>
    </w:p>
    <w:p w14:paraId="35B861E1" w14:textId="77777777" w:rsidR="00A60909" w:rsidRDefault="00A60909" w:rsidP="00A60909">
      <w:r>
        <w:t>Высокочастотный метод и приборы</w:t>
      </w:r>
    </w:p>
    <w:p w14:paraId="7D8FCB21" w14:textId="77777777" w:rsidR="00A60909" w:rsidRDefault="00A60909" w:rsidP="00A60909">
      <w:r>
        <w:t>измерения влажности агропромышленной</w:t>
      </w:r>
    </w:p>
    <w:p w14:paraId="10709B64" w14:textId="77777777" w:rsidR="00A60909" w:rsidRDefault="00A60909" w:rsidP="00A60909">
      <w:r>
        <w:t>продукции в полевых условиях</w:t>
      </w:r>
    </w:p>
    <w:p w14:paraId="4B05FC1B" w14:textId="77777777" w:rsidR="00A60909" w:rsidRDefault="00A60909" w:rsidP="00A60909">
      <w:r>
        <w:t>Қаландаров</w:t>
      </w:r>
    </w:p>
    <w:p w14:paraId="3FA57B2A" w14:textId="77777777" w:rsidR="00A60909" w:rsidRDefault="00A60909" w:rsidP="00A60909">
      <w:r>
        <w:t>Палвон</w:t>
      </w:r>
    </w:p>
    <w:p w14:paraId="4A72CE8D" w14:textId="77777777" w:rsidR="00A60909" w:rsidRDefault="00A60909" w:rsidP="00A60909">
      <w:r>
        <w:t>Искандарович</w:t>
      </w:r>
    </w:p>
    <w:p w14:paraId="316ADE53" w14:textId="77777777" w:rsidR="00A60909" w:rsidRDefault="00A60909" w:rsidP="00A60909">
      <w:r>
        <w:t>Қарши</w:t>
      </w:r>
    </w:p>
    <w:p w14:paraId="6BDFED97" w14:textId="77777777" w:rsidR="00A60909" w:rsidRDefault="00A60909" w:rsidP="00A60909">
      <w:r>
        <w:t>муҳандисликиқтисодиёт</w:t>
      </w:r>
    </w:p>
    <w:p w14:paraId="08AAB916" w14:textId="77777777" w:rsidR="00A60909" w:rsidRDefault="00A60909" w:rsidP="00A60909">
      <w:r>
        <w:t>институти</w:t>
      </w:r>
    </w:p>
    <w:p w14:paraId="188B44F4" w14:textId="77777777" w:rsidR="00A60909" w:rsidRDefault="00A60909" w:rsidP="00A60909">
      <w:r>
        <w:t>Исмоилов</w:t>
      </w:r>
    </w:p>
    <w:p w14:paraId="31E114D1" w14:textId="77777777" w:rsidR="00A60909" w:rsidRDefault="00A60909" w:rsidP="00A60909">
      <w:r>
        <w:t>Мухриддин</w:t>
      </w:r>
    </w:p>
    <w:p w14:paraId="22E8570A" w14:textId="77777777" w:rsidR="00A60909" w:rsidRDefault="00A60909" w:rsidP="00A60909">
      <w:r>
        <w:t>Тулкин ўғли</w:t>
      </w:r>
    </w:p>
    <w:p w14:paraId="465FEE8D" w14:textId="77777777" w:rsidR="00A60909" w:rsidRDefault="00A60909" w:rsidP="00A60909">
      <w:r>
        <w:t>05.03.01</w:t>
      </w:r>
    </w:p>
    <w:p w14:paraId="694F81D8" w14:textId="77777777" w:rsidR="00A60909" w:rsidRDefault="00A60909" w:rsidP="00A60909">
      <w:r>
        <w:t>В2020.3.PhD/Т1819</w:t>
      </w:r>
    </w:p>
    <w:p w14:paraId="2A352784" w14:textId="77777777" w:rsidR="00A60909" w:rsidRDefault="00A60909" w:rsidP="00A60909">
      <w:r>
        <w:t>Юқори тезликдаги аналог ахборотлари</w:t>
      </w:r>
    </w:p>
    <w:p w14:paraId="5439C9F2" w14:textId="77777777" w:rsidR="00A60909" w:rsidRDefault="00A60909" w:rsidP="00A60909">
      <w:r>
        <w:t>кириш қурилмаларининг аниқлиги ва</w:t>
      </w:r>
    </w:p>
    <w:p w14:paraId="48051E55" w14:textId="77777777" w:rsidR="00A60909" w:rsidRDefault="00A60909" w:rsidP="00A60909">
      <w:r>
        <w:t>шовқинга турғунлигини ошириш</w:t>
      </w:r>
    </w:p>
    <w:p w14:paraId="07697F6B" w14:textId="77777777" w:rsidR="00A60909" w:rsidRDefault="00A60909" w:rsidP="00A60909">
      <w:r>
        <w:t>Повышение точности и помехоустойчивости быстродействующих устройств ввода</w:t>
      </w:r>
    </w:p>
    <w:p w14:paraId="7549EBDB" w14:textId="77777777" w:rsidR="00A60909" w:rsidRDefault="00A60909" w:rsidP="00A60909">
      <w:r>
        <w:t>аналоговой информации</w:t>
      </w:r>
    </w:p>
    <w:p w14:paraId="2FEA3568" w14:textId="77777777" w:rsidR="00A60909" w:rsidRDefault="00A60909" w:rsidP="00A60909">
      <w:r>
        <w:t>Жумаев</w:t>
      </w:r>
    </w:p>
    <w:p w14:paraId="470FB291" w14:textId="77777777" w:rsidR="00A60909" w:rsidRDefault="00A60909" w:rsidP="00A60909">
      <w:r>
        <w:t>Одил</w:t>
      </w:r>
    </w:p>
    <w:p w14:paraId="40425212" w14:textId="77777777" w:rsidR="00A60909" w:rsidRDefault="00A60909" w:rsidP="00A60909">
      <w:r>
        <w:lastRenderedPageBreak/>
        <w:t>Абдужалилович</w:t>
      </w:r>
    </w:p>
    <w:p w14:paraId="4B535DDF" w14:textId="77777777" w:rsidR="00A60909" w:rsidRDefault="00A60909" w:rsidP="00A60909">
      <w:r>
        <w:t>Навоий</w:t>
      </w:r>
    </w:p>
    <w:p w14:paraId="58450BFA" w14:textId="77777777" w:rsidR="00A60909" w:rsidRDefault="00A60909" w:rsidP="00A60909">
      <w:r>
        <w:t>давлат кончилик</w:t>
      </w:r>
    </w:p>
    <w:p w14:paraId="6BE95919" w14:textId="77777777" w:rsidR="00A60909" w:rsidRDefault="00A60909" w:rsidP="00A60909">
      <w:r>
        <w:t>институти2020/3 74</w:t>
      </w:r>
    </w:p>
    <w:p w14:paraId="720C07C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292FBCA" w14:textId="77777777" w:rsidR="00A60909" w:rsidRDefault="00A60909" w:rsidP="00A60909">
      <w:r>
        <w:t>1 2 3 4 5</w:t>
      </w:r>
    </w:p>
    <w:p w14:paraId="6BD24B86" w14:textId="77777777" w:rsidR="00A60909" w:rsidRDefault="00A60909" w:rsidP="00A60909">
      <w:r>
        <w:t>Шермурадова</w:t>
      </w:r>
    </w:p>
    <w:p w14:paraId="7DA83708" w14:textId="77777777" w:rsidR="00A60909" w:rsidRDefault="00A60909" w:rsidP="00A60909">
      <w:r>
        <w:t>Малика</w:t>
      </w:r>
    </w:p>
    <w:p w14:paraId="395428B7" w14:textId="77777777" w:rsidR="00A60909" w:rsidRDefault="00A60909" w:rsidP="00A60909">
      <w:r>
        <w:t>Фуркатовна</w:t>
      </w:r>
    </w:p>
    <w:p w14:paraId="6CAAC33A" w14:textId="77777777" w:rsidR="00A60909" w:rsidRDefault="00A60909" w:rsidP="00A60909">
      <w:r>
        <w:t>05.03.01</w:t>
      </w:r>
    </w:p>
    <w:p w14:paraId="6E108499" w14:textId="77777777" w:rsidR="00A60909" w:rsidRDefault="00A60909" w:rsidP="00A60909">
      <w:r>
        <w:t>В2020.3.PhD/Т1820</w:t>
      </w:r>
    </w:p>
    <w:p w14:paraId="0ABBDD98" w14:textId="77777777" w:rsidR="00A60909" w:rsidRDefault="00A60909" w:rsidP="00A60909">
      <w:r>
        <w:t>Танлаб эритмага ўтказиш технологик жараёнларининг автоматлаштирилган интеллектуал рақамли бошқариш тизимларини</w:t>
      </w:r>
    </w:p>
    <w:p w14:paraId="6430B502" w14:textId="77777777" w:rsidR="00A60909" w:rsidRDefault="00A60909" w:rsidP="00A60909">
      <w:r>
        <w:t>ишлаб чиқиш</w:t>
      </w:r>
    </w:p>
    <w:p w14:paraId="3B9CEEAF" w14:textId="77777777" w:rsidR="00A60909" w:rsidRDefault="00A60909" w:rsidP="00A60909">
      <w:r>
        <w:t>Разработка интеллектуальных цифровых</w:t>
      </w:r>
    </w:p>
    <w:p w14:paraId="0E7D8B11" w14:textId="77777777" w:rsidR="00A60909" w:rsidRDefault="00A60909" w:rsidP="00A60909">
      <w:r>
        <w:t>систем автоматизированного управления</w:t>
      </w:r>
    </w:p>
    <w:p w14:paraId="014CB657" w14:textId="77777777" w:rsidR="00A60909" w:rsidRDefault="00A60909" w:rsidP="00A60909">
      <w:r>
        <w:t>технологическими процессами выщелачивания</w:t>
      </w:r>
    </w:p>
    <w:p w14:paraId="76FBCCB1" w14:textId="77777777" w:rsidR="00A60909" w:rsidRDefault="00A60909" w:rsidP="00A60909">
      <w:r>
        <w:t>Юсупбеков</w:t>
      </w:r>
    </w:p>
    <w:p w14:paraId="34E89F22" w14:textId="77777777" w:rsidR="00A60909" w:rsidRDefault="00A60909" w:rsidP="00A60909">
      <w:r>
        <w:t>Нодирбек</w:t>
      </w:r>
    </w:p>
    <w:p w14:paraId="5B2DB1E4" w14:textId="77777777" w:rsidR="00A60909" w:rsidRDefault="00A60909" w:rsidP="00A60909">
      <w:r>
        <w:t>Рустамбекович</w:t>
      </w:r>
    </w:p>
    <w:p w14:paraId="030E702B" w14:textId="77777777" w:rsidR="00A60909" w:rsidRDefault="00A60909" w:rsidP="00A60909">
      <w:r>
        <w:t>Навоий</w:t>
      </w:r>
    </w:p>
    <w:p w14:paraId="5BF1CA28" w14:textId="77777777" w:rsidR="00A60909" w:rsidRDefault="00A60909" w:rsidP="00A60909">
      <w:r>
        <w:t>давлат кончилик</w:t>
      </w:r>
    </w:p>
    <w:p w14:paraId="65E544A3" w14:textId="77777777" w:rsidR="00A60909" w:rsidRDefault="00A60909" w:rsidP="00A60909">
      <w:r>
        <w:t>институти</w:t>
      </w:r>
    </w:p>
    <w:p w14:paraId="27870579" w14:textId="77777777" w:rsidR="00A60909" w:rsidRDefault="00A60909" w:rsidP="00A60909">
      <w:r>
        <w:t>Абдукаюмов</w:t>
      </w:r>
    </w:p>
    <w:p w14:paraId="01E9A7C9" w14:textId="77777777" w:rsidR="00A60909" w:rsidRDefault="00A60909" w:rsidP="00A60909">
      <w:r>
        <w:t>Абдурауф</w:t>
      </w:r>
    </w:p>
    <w:p w14:paraId="7BD67FAA" w14:textId="77777777" w:rsidR="00A60909" w:rsidRDefault="00A60909" w:rsidP="00A60909">
      <w:r>
        <w:t>Абдурашидович</w:t>
      </w:r>
    </w:p>
    <w:p w14:paraId="6EEC9F0F" w14:textId="77777777" w:rsidR="00A60909" w:rsidRDefault="00A60909" w:rsidP="00A60909">
      <w:r>
        <w:t>05.03.02</w:t>
      </w:r>
    </w:p>
    <w:p w14:paraId="069EEE6D" w14:textId="77777777" w:rsidR="00A60909" w:rsidRDefault="00A60909" w:rsidP="00A60909">
      <w:r>
        <w:t>В2020.3.PhD/Т1821</w:t>
      </w:r>
    </w:p>
    <w:p w14:paraId="1A2D7556" w14:textId="77777777" w:rsidR="00A60909" w:rsidRDefault="00A60909" w:rsidP="00A60909">
      <w:r>
        <w:t>Тўқимачилик материалларининг йиғинди</w:t>
      </w:r>
    </w:p>
    <w:p w14:paraId="5CFB1E63" w14:textId="77777777" w:rsidR="00A60909" w:rsidRDefault="00A60909" w:rsidP="00A60909">
      <w:r>
        <w:t>иссиқлик қаршилиги бирлиги ўлчами</w:t>
      </w:r>
    </w:p>
    <w:p w14:paraId="28C99402" w14:textId="77777777" w:rsidR="00A60909" w:rsidRDefault="00A60909" w:rsidP="00A60909">
      <w:r>
        <w:t>узатилишининг методологияси ва</w:t>
      </w:r>
    </w:p>
    <w:p w14:paraId="583FD49C" w14:textId="77777777" w:rsidR="00A60909" w:rsidRDefault="00A60909" w:rsidP="00A60909">
      <w:r>
        <w:t>ноаниқлиги</w:t>
      </w:r>
    </w:p>
    <w:p w14:paraId="23CC543E" w14:textId="77777777" w:rsidR="00A60909" w:rsidRDefault="00A60909" w:rsidP="00A60909">
      <w:r>
        <w:lastRenderedPageBreak/>
        <w:t>Методология и неопределенность передачи</w:t>
      </w:r>
    </w:p>
    <w:p w14:paraId="70C893C1" w14:textId="77777777" w:rsidR="00A60909" w:rsidRDefault="00A60909" w:rsidP="00A60909">
      <w:r>
        <w:t>размера единицы суммарного теплового</w:t>
      </w:r>
    </w:p>
    <w:p w14:paraId="59D94D05" w14:textId="77777777" w:rsidR="00A60909" w:rsidRDefault="00A60909" w:rsidP="00A60909">
      <w:r>
        <w:t>сопротивления текстильных материалов</w:t>
      </w:r>
    </w:p>
    <w:p w14:paraId="006CA70A" w14:textId="77777777" w:rsidR="00A60909" w:rsidRDefault="00A60909" w:rsidP="00A60909">
      <w:r>
        <w:t>Хакимов</w:t>
      </w:r>
    </w:p>
    <w:p w14:paraId="6350E586" w14:textId="77777777" w:rsidR="00A60909" w:rsidRDefault="00A60909" w:rsidP="00A60909">
      <w:r>
        <w:t>Ортаголи</w:t>
      </w:r>
    </w:p>
    <w:p w14:paraId="31823D0B" w14:textId="77777777" w:rsidR="00A60909" w:rsidRDefault="00A60909" w:rsidP="00A60909">
      <w:r>
        <w:t>Шарипович</w:t>
      </w:r>
    </w:p>
    <w:p w14:paraId="6C6C9B7F" w14:textId="77777777" w:rsidR="00A60909" w:rsidRDefault="00A60909" w:rsidP="00A60909">
      <w:r>
        <w:t>Тошкент</w:t>
      </w:r>
    </w:p>
    <w:p w14:paraId="1D964270" w14:textId="77777777" w:rsidR="00A60909" w:rsidRDefault="00A60909" w:rsidP="00A60909">
      <w:r>
        <w:t>давлат техника</w:t>
      </w:r>
    </w:p>
    <w:p w14:paraId="287F7A5C" w14:textId="77777777" w:rsidR="00A60909" w:rsidRDefault="00A60909" w:rsidP="00A60909">
      <w:r>
        <w:t>университети</w:t>
      </w:r>
    </w:p>
    <w:p w14:paraId="3D85F3B0" w14:textId="77777777" w:rsidR="00A60909" w:rsidRDefault="00A60909" w:rsidP="00A60909">
      <w:r>
        <w:t>Норинов</w:t>
      </w:r>
    </w:p>
    <w:p w14:paraId="56E27FBA" w14:textId="77777777" w:rsidR="00A60909" w:rsidRDefault="00A60909" w:rsidP="00A60909">
      <w:r>
        <w:t>Мухаммад</w:t>
      </w:r>
    </w:p>
    <w:p w14:paraId="4A4AE5C6" w14:textId="77777777" w:rsidR="00A60909" w:rsidRDefault="00A60909" w:rsidP="00A60909">
      <w:r>
        <w:t>Юнус</w:t>
      </w:r>
    </w:p>
    <w:p w14:paraId="365DC9A7" w14:textId="77777777" w:rsidR="00A60909" w:rsidRDefault="00A60909" w:rsidP="00A60909">
      <w:r>
        <w:t>Усибжонович</w:t>
      </w:r>
    </w:p>
    <w:p w14:paraId="470DD4A6" w14:textId="77777777" w:rsidR="00A60909" w:rsidRDefault="00A60909" w:rsidP="00A60909">
      <w:r>
        <w:t>05.04.02</w:t>
      </w:r>
    </w:p>
    <w:p w14:paraId="78A3BAFE" w14:textId="77777777" w:rsidR="00A60909" w:rsidRDefault="00A60909" w:rsidP="00A60909">
      <w:r>
        <w:t>В2020.3.PhD/Т1822</w:t>
      </w:r>
    </w:p>
    <w:p w14:paraId="3C49A88C" w14:textId="77777777" w:rsidR="00A60909" w:rsidRDefault="00A60909" w:rsidP="00A60909">
      <w:r>
        <w:t>Телевизион тасвир сигналлари спектри</w:t>
      </w:r>
    </w:p>
    <w:p w14:paraId="70D3C984" w14:textId="77777777" w:rsidR="00A60909" w:rsidRDefault="00A60909" w:rsidP="00A60909">
      <w:r>
        <w:t>тузилмасини кодлаш усуллари</w:t>
      </w:r>
    </w:p>
    <w:p w14:paraId="07E6B1CF" w14:textId="77777777" w:rsidR="00A60909" w:rsidRDefault="00A60909" w:rsidP="00A60909">
      <w:r>
        <w:t>Методы кодирования структуры спектра</w:t>
      </w:r>
    </w:p>
    <w:p w14:paraId="3840188F" w14:textId="77777777" w:rsidR="00A60909" w:rsidRDefault="00A60909" w:rsidP="00A60909">
      <w:r>
        <w:t>сигналов телевизионных изображений</w:t>
      </w:r>
    </w:p>
    <w:p w14:paraId="0DFAEEEF" w14:textId="77777777" w:rsidR="00A60909" w:rsidRDefault="00A60909" w:rsidP="00A60909">
      <w:r>
        <w:t>Носиров</w:t>
      </w:r>
    </w:p>
    <w:p w14:paraId="6EACF727" w14:textId="77777777" w:rsidR="00A60909" w:rsidRDefault="00A60909" w:rsidP="00A60909">
      <w:r>
        <w:t>Хабибулло</w:t>
      </w:r>
    </w:p>
    <w:p w14:paraId="7C927313" w14:textId="77777777" w:rsidR="00A60909" w:rsidRDefault="00A60909" w:rsidP="00A60909">
      <w:r>
        <w:t>Хикматулло</w:t>
      </w:r>
    </w:p>
    <w:p w14:paraId="19558CED" w14:textId="77777777" w:rsidR="00A60909" w:rsidRDefault="00A60909" w:rsidP="00A60909">
      <w:r>
        <w:t>ўғли</w:t>
      </w:r>
    </w:p>
    <w:p w14:paraId="020C1EAB" w14:textId="77777777" w:rsidR="00A60909" w:rsidRDefault="00A60909" w:rsidP="00A60909">
      <w:r>
        <w:t>Тошкент ахборот</w:t>
      </w:r>
    </w:p>
    <w:p w14:paraId="26012CF0" w14:textId="77777777" w:rsidR="00A60909" w:rsidRDefault="00A60909" w:rsidP="00A60909">
      <w:r>
        <w:t>технологиялари</w:t>
      </w:r>
    </w:p>
    <w:p w14:paraId="1625AA1D" w14:textId="77777777" w:rsidR="00A60909" w:rsidRDefault="00A60909" w:rsidP="00A60909">
      <w:r>
        <w:t>университети</w:t>
      </w:r>
    </w:p>
    <w:p w14:paraId="3DFBEA7C" w14:textId="77777777" w:rsidR="00A60909" w:rsidRDefault="00A60909" w:rsidP="00A60909">
      <w:r>
        <w:t>Махаммадиев</w:t>
      </w:r>
    </w:p>
    <w:p w14:paraId="045F699F" w14:textId="77777777" w:rsidR="00A60909" w:rsidRDefault="00A60909" w:rsidP="00A60909">
      <w:r>
        <w:t>Фаррух</w:t>
      </w:r>
    </w:p>
    <w:p w14:paraId="5B63B2AE" w14:textId="77777777" w:rsidR="00A60909" w:rsidRDefault="00A60909" w:rsidP="00A60909">
      <w:r>
        <w:t>Миразимович</w:t>
      </w:r>
    </w:p>
    <w:p w14:paraId="1ACAA6B6" w14:textId="77777777" w:rsidR="00A60909" w:rsidRDefault="00A60909" w:rsidP="00A60909">
      <w:r>
        <w:t>05.05.01</w:t>
      </w:r>
    </w:p>
    <w:p w14:paraId="6B6A645D" w14:textId="77777777" w:rsidR="00A60909" w:rsidRDefault="00A60909" w:rsidP="00A60909">
      <w:r>
        <w:t>В2020.3.PhD/Т1823</w:t>
      </w:r>
    </w:p>
    <w:p w14:paraId="6B99323A" w14:textId="77777777" w:rsidR="00A60909" w:rsidRDefault="00A60909" w:rsidP="00A60909">
      <w:r>
        <w:t>Гидроэлектростанцияларида электр энергияси ҳосил қилишни геоахборот тизимлари</w:t>
      </w:r>
    </w:p>
    <w:p w14:paraId="6F28D161" w14:textId="77777777" w:rsidR="00A60909" w:rsidRDefault="00A60909" w:rsidP="00A60909">
      <w:r>
        <w:lastRenderedPageBreak/>
        <w:t>асосида башорат қилиш</w:t>
      </w:r>
    </w:p>
    <w:p w14:paraId="0BF56F40" w14:textId="77777777" w:rsidR="00A60909" w:rsidRDefault="00A60909" w:rsidP="00A60909">
      <w:r>
        <w:t>Прогнозирование выработки электроэнергии ГЭС на основе геоинформационной</w:t>
      </w:r>
    </w:p>
    <w:p w14:paraId="61B9AB36" w14:textId="77777777" w:rsidR="00A60909" w:rsidRDefault="00A60909" w:rsidP="00A60909">
      <w:r>
        <w:t>системы</w:t>
      </w:r>
    </w:p>
    <w:p w14:paraId="2AEA22F7" w14:textId="77777777" w:rsidR="00A60909" w:rsidRDefault="00A60909" w:rsidP="00A60909">
      <w:r>
        <w:t>Турсунов</w:t>
      </w:r>
    </w:p>
    <w:p w14:paraId="734C2A3B" w14:textId="77777777" w:rsidR="00A60909" w:rsidRDefault="00A60909" w:rsidP="00A60909">
      <w:r>
        <w:t>Бахтияр</w:t>
      </w:r>
    </w:p>
    <w:p w14:paraId="4BFD04BB" w14:textId="77777777" w:rsidR="00A60909" w:rsidRDefault="00A60909" w:rsidP="00A60909">
      <w:r>
        <w:t>Мухамеджанович</w:t>
      </w:r>
    </w:p>
    <w:p w14:paraId="44AB57F8" w14:textId="77777777" w:rsidR="00A60909" w:rsidRDefault="00A60909" w:rsidP="00A60909">
      <w:r>
        <w:t>"Ўзбекэнерго" АЖ</w:t>
      </w:r>
    </w:p>
    <w:p w14:paraId="7C5A9D5B" w14:textId="77777777" w:rsidR="00A60909" w:rsidRDefault="00A60909" w:rsidP="00A60909">
      <w:r>
        <w:t>илмий-техника</w:t>
      </w:r>
    </w:p>
    <w:p w14:paraId="3B53AB36" w14:textId="77777777" w:rsidR="00A60909" w:rsidRDefault="00A60909" w:rsidP="00A60909">
      <w:r>
        <w:t>маркази МЧЖ</w:t>
      </w:r>
    </w:p>
    <w:p w14:paraId="13DC19E6" w14:textId="77777777" w:rsidR="00A60909" w:rsidRDefault="00A60909" w:rsidP="00A60909">
      <w:r>
        <w:t>Мукольянц</w:t>
      </w:r>
    </w:p>
    <w:p w14:paraId="7DDA59E1" w14:textId="77777777" w:rsidR="00A60909" w:rsidRDefault="00A60909" w:rsidP="00A60909">
      <w:r>
        <w:t>Арсен</w:t>
      </w:r>
    </w:p>
    <w:p w14:paraId="3CB6F7F6" w14:textId="77777777" w:rsidR="00A60909" w:rsidRDefault="00A60909" w:rsidP="00A60909">
      <w:r>
        <w:t>Артёмович</w:t>
      </w:r>
    </w:p>
    <w:p w14:paraId="52536F82" w14:textId="77777777" w:rsidR="00A60909" w:rsidRDefault="00A60909" w:rsidP="00A60909">
      <w:r>
        <w:t>05.05.01</w:t>
      </w:r>
    </w:p>
    <w:p w14:paraId="65E9B194" w14:textId="77777777" w:rsidR="00A60909" w:rsidRDefault="00A60909" w:rsidP="00A60909">
      <w:r>
        <w:t>В2020.3.PhD/Т1824</w:t>
      </w:r>
    </w:p>
    <w:p w14:paraId="514E756C" w14:textId="77777777" w:rsidR="00A60909" w:rsidRDefault="00A60909" w:rsidP="00A60909">
      <w:r>
        <w:t>Турбодетандер ускуналарнинг энергия</w:t>
      </w:r>
    </w:p>
    <w:p w14:paraId="49FB9756" w14:textId="77777777" w:rsidR="00A60909" w:rsidRDefault="00A60909" w:rsidP="00A60909">
      <w:r>
        <w:t>самарадор ва энергия тежамкор технологик</w:t>
      </w:r>
    </w:p>
    <w:p w14:paraId="53E995AF" w14:textId="77777777" w:rsidR="00A60909" w:rsidRDefault="00A60909" w:rsidP="00A60909">
      <w:r>
        <w:t>схемалари ва ҳисоблаш усулларини ишлаб</w:t>
      </w:r>
    </w:p>
    <w:p w14:paraId="43203370" w14:textId="77777777" w:rsidR="00A60909" w:rsidRDefault="00A60909" w:rsidP="00A60909">
      <w:r>
        <w:t>чиқиш</w:t>
      </w:r>
    </w:p>
    <w:p w14:paraId="456239DC" w14:textId="77777777" w:rsidR="00A60909" w:rsidRDefault="00A60909" w:rsidP="00A60909">
      <w:r>
        <w:t>Разработка энергоэффективных и энергосберегающих технологических схем и методов расчёта турбодетандерных установок</w:t>
      </w:r>
    </w:p>
    <w:p w14:paraId="64529585" w14:textId="77777777" w:rsidR="00A60909" w:rsidRDefault="00A60909" w:rsidP="00A60909">
      <w:r>
        <w:t>Таслимов</w:t>
      </w:r>
    </w:p>
    <w:p w14:paraId="4F3EFF09" w14:textId="77777777" w:rsidR="00A60909" w:rsidRDefault="00A60909" w:rsidP="00A60909">
      <w:r>
        <w:t>Абдурахим</w:t>
      </w:r>
    </w:p>
    <w:p w14:paraId="3ECACF71" w14:textId="77777777" w:rsidR="00A60909" w:rsidRDefault="00A60909" w:rsidP="00A60909">
      <w:r>
        <w:t>Дехконович</w:t>
      </w:r>
    </w:p>
    <w:p w14:paraId="0584ED5C" w14:textId="77777777" w:rsidR="00A60909" w:rsidRDefault="00A60909" w:rsidP="00A60909">
      <w:r>
        <w:t>Тошкент</w:t>
      </w:r>
    </w:p>
    <w:p w14:paraId="57928497" w14:textId="77777777" w:rsidR="00A60909" w:rsidRDefault="00A60909" w:rsidP="00A60909">
      <w:r>
        <w:t>давлат техника</w:t>
      </w:r>
    </w:p>
    <w:p w14:paraId="2AF5681A" w14:textId="77777777" w:rsidR="00A60909" w:rsidRDefault="00A60909" w:rsidP="00A60909">
      <w:r>
        <w:t>университети</w:t>
      </w:r>
    </w:p>
    <w:p w14:paraId="23A77FB8" w14:textId="77777777" w:rsidR="00A60909" w:rsidRDefault="00A60909" w:rsidP="00A60909">
      <w:r>
        <w:t>Ниёзов</w:t>
      </w:r>
    </w:p>
    <w:p w14:paraId="6BDB7A40" w14:textId="77777777" w:rsidR="00A60909" w:rsidRDefault="00A60909" w:rsidP="00A60909">
      <w:r>
        <w:t>Нўъмон</w:t>
      </w:r>
    </w:p>
    <w:p w14:paraId="5DEDE33B" w14:textId="77777777" w:rsidR="00A60909" w:rsidRDefault="00A60909" w:rsidP="00A60909">
      <w:r>
        <w:t>Низомиддинович</w:t>
      </w:r>
    </w:p>
    <w:p w14:paraId="0A33438D" w14:textId="77777777" w:rsidR="00A60909" w:rsidRDefault="00A60909" w:rsidP="00A60909">
      <w:r>
        <w:t>05.05.01</w:t>
      </w:r>
    </w:p>
    <w:p w14:paraId="6BB32806" w14:textId="77777777" w:rsidR="00A60909" w:rsidRDefault="00A60909" w:rsidP="00A60909">
      <w:r>
        <w:t>В2020.3.PhD/Т1825</w:t>
      </w:r>
    </w:p>
    <w:p w14:paraId="53136A09" w14:textId="77777777" w:rsidR="00A60909" w:rsidRDefault="00A60909" w:rsidP="00A60909">
      <w:r>
        <w:t>Машинасозлик корхоналарининг электр</w:t>
      </w:r>
    </w:p>
    <w:p w14:paraId="2AD7BEDA" w14:textId="77777777" w:rsidR="00A60909" w:rsidRDefault="00A60909" w:rsidP="00A60909">
      <w:r>
        <w:lastRenderedPageBreak/>
        <w:t>энергия истеъмоли параметрларини башорат қилишнинг моделлари ва алгоритмларини такомиллаштириш</w:t>
      </w:r>
    </w:p>
    <w:p w14:paraId="31C17408" w14:textId="77777777" w:rsidR="00A60909" w:rsidRDefault="00A60909" w:rsidP="00A60909">
      <w:r>
        <w:t>Совершенствование моделей и алгоритмов</w:t>
      </w:r>
    </w:p>
    <w:p w14:paraId="658D31A4" w14:textId="77777777" w:rsidR="00A60909" w:rsidRDefault="00A60909" w:rsidP="00A60909">
      <w:r>
        <w:t>прогнозирования параметров электропотребления машиностроительных предприятий</w:t>
      </w:r>
    </w:p>
    <w:p w14:paraId="74B65F81" w14:textId="77777777" w:rsidR="00A60909" w:rsidRDefault="00A60909" w:rsidP="00A60909">
      <w:r>
        <w:t>Рахмонов</w:t>
      </w:r>
    </w:p>
    <w:p w14:paraId="137ACC88" w14:textId="77777777" w:rsidR="00A60909" w:rsidRDefault="00A60909" w:rsidP="00A60909">
      <w:r>
        <w:t>Икромжон</w:t>
      </w:r>
    </w:p>
    <w:p w14:paraId="690529D6" w14:textId="77777777" w:rsidR="00A60909" w:rsidRDefault="00A60909" w:rsidP="00A60909">
      <w:r>
        <w:t>Усмонович</w:t>
      </w:r>
    </w:p>
    <w:p w14:paraId="0622EBEF" w14:textId="77777777" w:rsidR="00A60909" w:rsidRDefault="00A60909" w:rsidP="00A60909">
      <w:r>
        <w:t>Тошкент</w:t>
      </w:r>
    </w:p>
    <w:p w14:paraId="04C1E69A" w14:textId="77777777" w:rsidR="00A60909" w:rsidRDefault="00A60909" w:rsidP="00A60909">
      <w:r>
        <w:t>давлат техника</w:t>
      </w:r>
    </w:p>
    <w:p w14:paraId="1DB84CF5" w14:textId="77777777" w:rsidR="00A60909" w:rsidRDefault="00A60909" w:rsidP="00A60909">
      <w:r>
        <w:t>университети</w:t>
      </w:r>
    </w:p>
    <w:p w14:paraId="426D1085" w14:textId="77777777" w:rsidR="00A60909" w:rsidRDefault="00A60909" w:rsidP="00A60909">
      <w:r>
        <w:t>Толипов</w:t>
      </w:r>
    </w:p>
    <w:p w14:paraId="6D1F9D06" w14:textId="77777777" w:rsidR="00A60909" w:rsidRDefault="00A60909" w:rsidP="00A60909">
      <w:r>
        <w:t>Жамшид</w:t>
      </w:r>
    </w:p>
    <w:p w14:paraId="70D7DFCB" w14:textId="77777777" w:rsidR="00A60909" w:rsidRDefault="00A60909" w:rsidP="00A60909">
      <w:r>
        <w:t>Нурбекович</w:t>
      </w:r>
    </w:p>
    <w:p w14:paraId="24B16F40" w14:textId="77777777" w:rsidR="00A60909" w:rsidRDefault="00A60909" w:rsidP="00A60909">
      <w:r>
        <w:t>05.05.01</w:t>
      </w:r>
    </w:p>
    <w:p w14:paraId="4605B182" w14:textId="77777777" w:rsidR="00A60909" w:rsidRDefault="00A60909" w:rsidP="00A60909">
      <w:r>
        <w:t>В2020.3.PhD/Т1826</w:t>
      </w:r>
    </w:p>
    <w:p w14:paraId="63779819" w14:textId="77777777" w:rsidR="00A60909" w:rsidRDefault="00A60909" w:rsidP="00A60909">
      <w:r>
        <w:t>Пахтани дастлабки қайта ишлаш</w:t>
      </w:r>
    </w:p>
    <w:p w14:paraId="7E12E90B" w14:textId="77777777" w:rsidR="00A60909" w:rsidRDefault="00A60909" w:rsidP="00A60909">
      <w:r>
        <w:t>технологик жараёнларининг энергетик</w:t>
      </w:r>
    </w:p>
    <w:p w14:paraId="368355C4" w14:textId="77777777" w:rsidR="00A60909" w:rsidRDefault="00A60909" w:rsidP="00A60909">
      <w:r>
        <w:t>самарадорлигини интеллектуал тармоқлар</w:t>
      </w:r>
    </w:p>
    <w:p w14:paraId="677E02F6" w14:textId="77777777" w:rsidR="00A60909" w:rsidRDefault="00A60909" w:rsidP="00A60909">
      <w:r>
        <w:t>услуби асосида башорат қилиш</w:t>
      </w:r>
    </w:p>
    <w:p w14:paraId="68449180" w14:textId="77777777" w:rsidR="00A60909" w:rsidRDefault="00A60909" w:rsidP="00A60909">
      <w:r>
        <w:t>Прогнозирование энергоэффективности</w:t>
      </w:r>
    </w:p>
    <w:p w14:paraId="298EB830" w14:textId="77777777" w:rsidR="00A60909" w:rsidRDefault="00A60909" w:rsidP="00A60909">
      <w:r>
        <w:t>технологических процессов первичной</w:t>
      </w:r>
    </w:p>
    <w:p w14:paraId="633CD75C" w14:textId="77777777" w:rsidR="00A60909" w:rsidRDefault="00A60909" w:rsidP="00A60909">
      <w:r>
        <w:t>переработки хлопка-сырца на основе интеллектуальных сетей</w:t>
      </w:r>
    </w:p>
    <w:p w14:paraId="301EE107" w14:textId="77777777" w:rsidR="00A60909" w:rsidRDefault="00A60909" w:rsidP="00A60909">
      <w:r>
        <w:t>Ишназаров</w:t>
      </w:r>
    </w:p>
    <w:p w14:paraId="2BABA602" w14:textId="77777777" w:rsidR="00A60909" w:rsidRDefault="00A60909" w:rsidP="00A60909">
      <w:r>
        <w:t>Ойбек</w:t>
      </w:r>
    </w:p>
    <w:p w14:paraId="730C53BF" w14:textId="77777777" w:rsidR="00A60909" w:rsidRDefault="00A60909" w:rsidP="00A60909">
      <w:r>
        <w:t>Хайрилаевич</w:t>
      </w:r>
    </w:p>
    <w:p w14:paraId="3AF5A8FE" w14:textId="77777777" w:rsidR="00A60909" w:rsidRDefault="00A60909" w:rsidP="00A60909">
      <w:r>
        <w:t>"Ўзбекэнерго" АЖ</w:t>
      </w:r>
    </w:p>
    <w:p w14:paraId="7D60F39C" w14:textId="77777777" w:rsidR="00A60909" w:rsidRDefault="00A60909" w:rsidP="00A60909">
      <w:r>
        <w:t>илмий-техника</w:t>
      </w:r>
    </w:p>
    <w:p w14:paraId="0B6E91A0" w14:textId="77777777" w:rsidR="00A60909" w:rsidRDefault="00A60909" w:rsidP="00A60909">
      <w:r>
        <w:t>маркази МЧЖ2020/3 75</w:t>
      </w:r>
    </w:p>
    <w:p w14:paraId="2BD5549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21BA1F7" w14:textId="77777777" w:rsidR="00A60909" w:rsidRDefault="00A60909" w:rsidP="00A60909">
      <w:r>
        <w:t>1 2 3 4 5</w:t>
      </w:r>
    </w:p>
    <w:p w14:paraId="69214A88" w14:textId="77777777" w:rsidR="00A60909" w:rsidRDefault="00A60909" w:rsidP="00A60909">
      <w:r>
        <w:t>Тўраев</w:t>
      </w:r>
    </w:p>
    <w:p w14:paraId="3D354063" w14:textId="77777777" w:rsidR="00A60909" w:rsidRDefault="00A60909" w:rsidP="00A60909">
      <w:r>
        <w:t>Акромжон</w:t>
      </w:r>
    </w:p>
    <w:p w14:paraId="3EF3EEE8" w14:textId="77777777" w:rsidR="00A60909" w:rsidRDefault="00A60909" w:rsidP="00A60909">
      <w:r>
        <w:lastRenderedPageBreak/>
        <w:t>Икромжонович</w:t>
      </w:r>
    </w:p>
    <w:p w14:paraId="2F210510" w14:textId="77777777" w:rsidR="00A60909" w:rsidRDefault="00A60909" w:rsidP="00A60909">
      <w:r>
        <w:t>05.05.01</w:t>
      </w:r>
    </w:p>
    <w:p w14:paraId="20CBF4EE" w14:textId="77777777" w:rsidR="00A60909" w:rsidRDefault="00A60909" w:rsidP="00A60909">
      <w:r>
        <w:t>В2020.3.PhD/Т1827</w:t>
      </w:r>
    </w:p>
    <w:p w14:paraId="4B801831" w14:textId="77777777" w:rsidR="00A60909" w:rsidRDefault="00A60909" w:rsidP="00A60909">
      <w:r>
        <w:t>Тақсимлаш электр тармоқ параметрлари</w:t>
      </w:r>
    </w:p>
    <w:p w14:paraId="0C2CDF74" w14:textId="77777777" w:rsidR="00A60909" w:rsidRDefault="00A60909" w:rsidP="00A60909">
      <w:r>
        <w:t>асосида қуёш фотоэлектрик станциясини</w:t>
      </w:r>
    </w:p>
    <w:p w14:paraId="30851BD7" w14:textId="77777777" w:rsidR="00A60909" w:rsidRDefault="00A60909" w:rsidP="00A60909">
      <w:r>
        <w:t>интеграциялаш</w:t>
      </w:r>
    </w:p>
    <w:p w14:paraId="7D89D181" w14:textId="77777777" w:rsidR="00A60909" w:rsidRDefault="00A60909" w:rsidP="00A60909">
      <w:r>
        <w:t>Интеграция солнечной фотоэлектрической</w:t>
      </w:r>
    </w:p>
    <w:p w14:paraId="2B37503B" w14:textId="77777777" w:rsidR="00A60909" w:rsidRDefault="00A60909" w:rsidP="00A60909">
      <w:r>
        <w:t>станции на основе параметров распределительной электрической сети</w:t>
      </w:r>
    </w:p>
    <w:p w14:paraId="040D9F69" w14:textId="77777777" w:rsidR="00A60909" w:rsidRDefault="00A60909" w:rsidP="00A60909">
      <w:r>
        <w:t>Муратов</w:t>
      </w:r>
    </w:p>
    <w:p w14:paraId="19A9268F" w14:textId="77777777" w:rsidR="00A60909" w:rsidRDefault="00A60909" w:rsidP="00A60909">
      <w:r>
        <w:t>Хаким</w:t>
      </w:r>
    </w:p>
    <w:p w14:paraId="09390442" w14:textId="77777777" w:rsidR="00A60909" w:rsidRDefault="00A60909" w:rsidP="00A60909">
      <w:r>
        <w:t>Махмудович</w:t>
      </w:r>
    </w:p>
    <w:p w14:paraId="6B651651" w14:textId="77777777" w:rsidR="00A60909" w:rsidRDefault="00A60909" w:rsidP="00A60909">
      <w:r>
        <w:t>"Ўзбекэнерго" АЖ</w:t>
      </w:r>
    </w:p>
    <w:p w14:paraId="20160010" w14:textId="77777777" w:rsidR="00A60909" w:rsidRDefault="00A60909" w:rsidP="00A60909">
      <w:r>
        <w:t>илмий-техника</w:t>
      </w:r>
    </w:p>
    <w:p w14:paraId="070D292D" w14:textId="77777777" w:rsidR="00A60909" w:rsidRDefault="00A60909" w:rsidP="00A60909">
      <w:r>
        <w:t>маркази МЧЖ</w:t>
      </w:r>
    </w:p>
    <w:p w14:paraId="1EF16224" w14:textId="77777777" w:rsidR="00A60909" w:rsidRDefault="00A60909" w:rsidP="00A60909">
      <w:r>
        <w:t>Ғаффоров</w:t>
      </w:r>
    </w:p>
    <w:p w14:paraId="2D4EBACC" w14:textId="77777777" w:rsidR="00A60909" w:rsidRDefault="00A60909" w:rsidP="00A60909">
      <w:r>
        <w:t>Комилжон</w:t>
      </w:r>
    </w:p>
    <w:p w14:paraId="4060F508" w14:textId="77777777" w:rsidR="00A60909" w:rsidRDefault="00A60909" w:rsidP="00A60909">
      <w:r>
        <w:t>Камол ўғли</w:t>
      </w:r>
    </w:p>
    <w:p w14:paraId="62A51456" w14:textId="77777777" w:rsidR="00A60909" w:rsidRDefault="00A60909" w:rsidP="00A60909">
      <w:r>
        <w:t>05.05.02</w:t>
      </w:r>
    </w:p>
    <w:p w14:paraId="720A1EAD" w14:textId="77777777" w:rsidR="00A60909" w:rsidRDefault="00A60909" w:rsidP="00A60909">
      <w:r>
        <w:t>В2020.3.PhD/Т1828</w:t>
      </w:r>
    </w:p>
    <w:p w14:paraId="0947C138" w14:textId="77777777" w:rsidR="00A60909" w:rsidRDefault="00A60909" w:rsidP="00A60909">
      <w:r>
        <w:t>Насос қурилмаларида частотавий ростланадиган воситаларни қўллаш орқали сув</w:t>
      </w:r>
    </w:p>
    <w:p w14:paraId="20CC4A40" w14:textId="77777777" w:rsidR="00A60909" w:rsidRDefault="00A60909" w:rsidP="00A60909">
      <w:r>
        <w:t>босимини меъёрлаш ва энергия сарфини</w:t>
      </w:r>
    </w:p>
    <w:p w14:paraId="584948F9" w14:textId="77777777" w:rsidR="00A60909" w:rsidRDefault="00A60909" w:rsidP="00A60909">
      <w:r>
        <w:t>камайтириш</w:t>
      </w:r>
    </w:p>
    <w:p w14:paraId="0E815C7D" w14:textId="77777777" w:rsidR="00A60909" w:rsidRDefault="00A60909" w:rsidP="00A60909">
      <w:r>
        <w:t>Стабилизация давления в системе подачи</w:t>
      </w:r>
    </w:p>
    <w:p w14:paraId="13C5EDB2" w14:textId="77777777" w:rsidR="00A60909" w:rsidRDefault="00A60909" w:rsidP="00A60909">
      <w:r>
        <w:t>жидкости и устранение потерь энергии с</w:t>
      </w:r>
    </w:p>
    <w:p w14:paraId="2B3C87AD" w14:textId="77777777" w:rsidR="00A60909" w:rsidRDefault="00A60909" w:rsidP="00A60909">
      <w:r>
        <w:t>использованием частотно-регулируемого</w:t>
      </w:r>
    </w:p>
    <w:p w14:paraId="4C2DD2A9" w14:textId="77777777" w:rsidR="00A60909" w:rsidRDefault="00A60909" w:rsidP="00A60909">
      <w:r>
        <w:t>электропривода на насосных устройствах</w:t>
      </w:r>
    </w:p>
    <w:p w14:paraId="14F77CEE" w14:textId="77777777" w:rsidR="00A60909" w:rsidRDefault="00A60909" w:rsidP="00A60909">
      <w:r>
        <w:t>Хафизов</w:t>
      </w:r>
    </w:p>
    <w:p w14:paraId="758080A3" w14:textId="77777777" w:rsidR="00A60909" w:rsidRDefault="00A60909" w:rsidP="00A60909">
      <w:r>
        <w:t>Ислом</w:t>
      </w:r>
    </w:p>
    <w:p w14:paraId="5DD3E6AC" w14:textId="77777777" w:rsidR="00A60909" w:rsidRDefault="00A60909" w:rsidP="00A60909">
      <w:r>
        <w:t>Икромович</w:t>
      </w:r>
    </w:p>
    <w:p w14:paraId="25453F42" w14:textId="77777777" w:rsidR="00A60909" w:rsidRDefault="00A60909" w:rsidP="00A60909">
      <w:r>
        <w:t>Бухоро</w:t>
      </w:r>
    </w:p>
    <w:p w14:paraId="6C989A98" w14:textId="77777777" w:rsidR="00A60909" w:rsidRDefault="00A60909" w:rsidP="00A60909">
      <w:r>
        <w:t>муҳандисликтехнология</w:t>
      </w:r>
    </w:p>
    <w:p w14:paraId="356FAE55" w14:textId="77777777" w:rsidR="00A60909" w:rsidRDefault="00A60909" w:rsidP="00A60909">
      <w:r>
        <w:t>институти</w:t>
      </w:r>
    </w:p>
    <w:p w14:paraId="187FC920" w14:textId="77777777" w:rsidR="00A60909" w:rsidRDefault="00A60909" w:rsidP="00A60909">
      <w:r>
        <w:lastRenderedPageBreak/>
        <w:t>Мелиқўзиев</w:t>
      </w:r>
    </w:p>
    <w:p w14:paraId="795386B8" w14:textId="77777777" w:rsidR="00A60909" w:rsidRDefault="00A60909" w:rsidP="00A60909">
      <w:r>
        <w:t>Миркомил</w:t>
      </w:r>
    </w:p>
    <w:p w14:paraId="14644698" w14:textId="77777777" w:rsidR="00A60909" w:rsidRDefault="00A60909" w:rsidP="00A60909">
      <w:r>
        <w:t>Вохиджон ўғли</w:t>
      </w:r>
    </w:p>
    <w:p w14:paraId="65F4F189" w14:textId="77777777" w:rsidR="00A60909" w:rsidRDefault="00A60909" w:rsidP="00A60909">
      <w:r>
        <w:t>05.05.02</w:t>
      </w:r>
    </w:p>
    <w:p w14:paraId="00E2F714" w14:textId="77777777" w:rsidR="00A60909" w:rsidRDefault="00A60909" w:rsidP="00A60909">
      <w:r>
        <w:t>В2020.3.PhD/Т1829</w:t>
      </w:r>
    </w:p>
    <w:p w14:paraId="1E2D79BB" w14:textId="77777777" w:rsidR="00A60909" w:rsidRDefault="00A60909" w:rsidP="00A60909">
      <w:r>
        <w:t>Шаҳарлар электр таъминоти тизими</w:t>
      </w:r>
    </w:p>
    <w:p w14:paraId="51A3CF01" w14:textId="77777777" w:rsidR="00A60909" w:rsidRDefault="00A60909" w:rsidP="00A60909">
      <w:r>
        <w:t>параметрларини танлаш усуллари ва алгоритмларини такомиллаштириш</w:t>
      </w:r>
    </w:p>
    <w:p w14:paraId="14493710" w14:textId="77777777" w:rsidR="00A60909" w:rsidRDefault="00A60909" w:rsidP="00A60909">
      <w:r>
        <w:t>Совершенствование методов и алгоритмов</w:t>
      </w:r>
    </w:p>
    <w:p w14:paraId="57D22CF0" w14:textId="77777777" w:rsidR="00A60909" w:rsidRDefault="00A60909" w:rsidP="00A60909">
      <w:r>
        <w:t>выбора параметров в системе электроснабжения городов</w:t>
      </w:r>
    </w:p>
    <w:p w14:paraId="3512E202" w14:textId="77777777" w:rsidR="00A60909" w:rsidRDefault="00A60909" w:rsidP="00A60909">
      <w:r>
        <w:t>Таслимов</w:t>
      </w:r>
    </w:p>
    <w:p w14:paraId="30753301" w14:textId="77777777" w:rsidR="00A60909" w:rsidRDefault="00A60909" w:rsidP="00A60909">
      <w:r>
        <w:t>Абдурахим</w:t>
      </w:r>
    </w:p>
    <w:p w14:paraId="1B3283C2" w14:textId="77777777" w:rsidR="00A60909" w:rsidRDefault="00A60909" w:rsidP="00A60909">
      <w:r>
        <w:t>Дехқонович</w:t>
      </w:r>
    </w:p>
    <w:p w14:paraId="7BF56D82" w14:textId="77777777" w:rsidR="00A60909" w:rsidRDefault="00A60909" w:rsidP="00A60909">
      <w:r>
        <w:t>Тошкент</w:t>
      </w:r>
    </w:p>
    <w:p w14:paraId="117711BC" w14:textId="77777777" w:rsidR="00A60909" w:rsidRDefault="00A60909" w:rsidP="00A60909">
      <w:r>
        <w:t>давлат техника</w:t>
      </w:r>
    </w:p>
    <w:p w14:paraId="1FF0165E" w14:textId="77777777" w:rsidR="00A60909" w:rsidRDefault="00A60909" w:rsidP="00A60909">
      <w:r>
        <w:t>университети</w:t>
      </w:r>
    </w:p>
    <w:p w14:paraId="5896C90C" w14:textId="77777777" w:rsidR="00A60909" w:rsidRDefault="00A60909" w:rsidP="00A60909">
      <w:r>
        <w:t>Мирзабеков</w:t>
      </w:r>
    </w:p>
    <w:p w14:paraId="2BABB457" w14:textId="77777777" w:rsidR="00A60909" w:rsidRDefault="00A60909" w:rsidP="00A60909">
      <w:r>
        <w:t>Шерзот</w:t>
      </w:r>
    </w:p>
    <w:p w14:paraId="7532456B" w14:textId="77777777" w:rsidR="00A60909" w:rsidRDefault="00A60909" w:rsidP="00A60909">
      <w:r>
        <w:t>Муйтанбоевич</w:t>
      </w:r>
    </w:p>
    <w:p w14:paraId="249E1594" w14:textId="77777777" w:rsidR="00A60909" w:rsidRDefault="00A60909" w:rsidP="00A60909">
      <w:r>
        <w:t>05.05.02</w:t>
      </w:r>
    </w:p>
    <w:p w14:paraId="5FAEA468" w14:textId="77777777" w:rsidR="00A60909" w:rsidRDefault="00A60909" w:rsidP="00A60909">
      <w:r>
        <w:t>В2020.3.PhD/Т1830</w:t>
      </w:r>
    </w:p>
    <w:p w14:paraId="49E61B39" w14:textId="77777777" w:rsidR="00A60909" w:rsidRDefault="00A60909" w:rsidP="00A60909">
      <w:r>
        <w:t>Фотоэлектрик станциялар асосида сув</w:t>
      </w:r>
    </w:p>
    <w:p w14:paraId="1BAF33B3" w14:textId="77777777" w:rsidR="00A60909" w:rsidRDefault="00A60909" w:rsidP="00A60909">
      <w:r>
        <w:t>кўтариш тизимлари ривожланишини таҳлил</w:t>
      </w:r>
    </w:p>
    <w:p w14:paraId="2B5F1346" w14:textId="77777777" w:rsidR="00A60909" w:rsidRDefault="00A60909" w:rsidP="00A60909">
      <w:r>
        <w:t>этиш</w:t>
      </w:r>
    </w:p>
    <w:p w14:paraId="79733593" w14:textId="77777777" w:rsidR="00A60909" w:rsidRDefault="00A60909" w:rsidP="00A60909">
      <w:r>
        <w:t>Анализ развития систем водоподъема на</w:t>
      </w:r>
    </w:p>
    <w:p w14:paraId="53DB3DBD" w14:textId="77777777" w:rsidR="00A60909" w:rsidRDefault="00A60909" w:rsidP="00A60909">
      <w:r>
        <w:t>базе фотоэлектрических станций</w:t>
      </w:r>
    </w:p>
    <w:p w14:paraId="1CDC66E3" w14:textId="77777777" w:rsidR="00A60909" w:rsidRDefault="00A60909" w:rsidP="00A60909">
      <w:r>
        <w:t>Мирзабаев</w:t>
      </w:r>
    </w:p>
    <w:p w14:paraId="4E63C32B" w14:textId="77777777" w:rsidR="00A60909" w:rsidRDefault="00A60909" w:rsidP="00A60909">
      <w:r>
        <w:t>Акрам</w:t>
      </w:r>
    </w:p>
    <w:p w14:paraId="64432501" w14:textId="77777777" w:rsidR="00A60909" w:rsidRDefault="00A60909" w:rsidP="00A60909">
      <w:r>
        <w:t>Махкамович</w:t>
      </w:r>
    </w:p>
    <w:p w14:paraId="7EEF9623" w14:textId="77777777" w:rsidR="00A60909" w:rsidRDefault="00A60909" w:rsidP="00A60909">
      <w:r>
        <w:t>Тошкент</w:t>
      </w:r>
    </w:p>
    <w:p w14:paraId="485FC9CE" w14:textId="77777777" w:rsidR="00A60909" w:rsidRDefault="00A60909" w:rsidP="00A60909">
      <w:r>
        <w:t>давлат техника</w:t>
      </w:r>
    </w:p>
    <w:p w14:paraId="1DCDBEE0" w14:textId="77777777" w:rsidR="00A60909" w:rsidRDefault="00A60909" w:rsidP="00A60909">
      <w:r>
        <w:t>университети</w:t>
      </w:r>
    </w:p>
    <w:p w14:paraId="79206572" w14:textId="77777777" w:rsidR="00A60909" w:rsidRDefault="00A60909" w:rsidP="00A60909">
      <w:r>
        <w:t>Нурматов</w:t>
      </w:r>
    </w:p>
    <w:p w14:paraId="6AE0D0F4" w14:textId="77777777" w:rsidR="00A60909" w:rsidRDefault="00A60909" w:rsidP="00A60909">
      <w:r>
        <w:lastRenderedPageBreak/>
        <w:t>Бахтиёр</w:t>
      </w:r>
    </w:p>
    <w:p w14:paraId="4DBD1B4C" w14:textId="77777777" w:rsidR="00A60909" w:rsidRDefault="00A60909" w:rsidP="00A60909">
      <w:r>
        <w:t>Абдувасикович</w:t>
      </w:r>
    </w:p>
    <w:p w14:paraId="6ACD19C9" w14:textId="77777777" w:rsidR="00A60909" w:rsidRDefault="00A60909" w:rsidP="00A60909">
      <w:r>
        <w:t>05.05.02</w:t>
      </w:r>
    </w:p>
    <w:p w14:paraId="5963126E" w14:textId="77777777" w:rsidR="00A60909" w:rsidRDefault="00A60909" w:rsidP="00A60909">
      <w:r>
        <w:t>В2020.3.PhD/Т1831</w:t>
      </w:r>
    </w:p>
    <w:p w14:paraId="48C6DAB4" w14:textId="77777777" w:rsidR="00A60909" w:rsidRDefault="00A60909" w:rsidP="00A60909">
      <w:r>
        <w:t>Ночизиқли элементлар асосида автопараметрик табиатли иккиламчи таъминот</w:t>
      </w:r>
    </w:p>
    <w:p w14:paraId="0FC115F1" w14:textId="77777777" w:rsidR="00A60909" w:rsidRDefault="00A60909" w:rsidP="00A60909">
      <w:r>
        <w:t>манбаларини тадқиқ қилиш</w:t>
      </w:r>
    </w:p>
    <w:p w14:paraId="7D737D43" w14:textId="77777777" w:rsidR="00A60909" w:rsidRDefault="00A60909" w:rsidP="00A60909">
      <w:r>
        <w:t>Исследование вторичных источников</w:t>
      </w:r>
    </w:p>
    <w:p w14:paraId="529974D1" w14:textId="77777777" w:rsidR="00A60909" w:rsidRDefault="00A60909" w:rsidP="00A60909">
      <w:r>
        <w:t>питания автопарометрической природы на</w:t>
      </w:r>
    </w:p>
    <w:p w14:paraId="64234AF8" w14:textId="77777777" w:rsidR="00A60909" w:rsidRDefault="00A60909" w:rsidP="00A60909">
      <w:r>
        <w:t>базе нелинейных элементов</w:t>
      </w:r>
    </w:p>
    <w:p w14:paraId="38FFEC27" w14:textId="77777777" w:rsidR="00A60909" w:rsidRDefault="00A60909" w:rsidP="00A60909">
      <w:r>
        <w:t>Бурханходжаев</w:t>
      </w:r>
    </w:p>
    <w:p w14:paraId="4D1368C3" w14:textId="77777777" w:rsidR="00A60909" w:rsidRDefault="00A60909" w:rsidP="00A60909">
      <w:r>
        <w:t>Обид</w:t>
      </w:r>
    </w:p>
    <w:p w14:paraId="7CA6DD73" w14:textId="77777777" w:rsidR="00A60909" w:rsidRDefault="00A60909" w:rsidP="00A60909">
      <w:r>
        <w:t>Муродович</w:t>
      </w:r>
    </w:p>
    <w:p w14:paraId="288A7219" w14:textId="77777777" w:rsidR="00A60909" w:rsidRDefault="00A60909" w:rsidP="00A60909">
      <w:r>
        <w:t>Тошкент</w:t>
      </w:r>
    </w:p>
    <w:p w14:paraId="62480385" w14:textId="77777777" w:rsidR="00A60909" w:rsidRDefault="00A60909" w:rsidP="00A60909">
      <w:r>
        <w:t>давлат техника</w:t>
      </w:r>
    </w:p>
    <w:p w14:paraId="7FBBE85E" w14:textId="77777777" w:rsidR="00A60909" w:rsidRDefault="00A60909" w:rsidP="00A60909">
      <w:r>
        <w:t>университети</w:t>
      </w:r>
    </w:p>
    <w:p w14:paraId="66CE634B" w14:textId="77777777" w:rsidR="00A60909" w:rsidRDefault="00A60909" w:rsidP="00A60909">
      <w:r>
        <w:t>Рахматуллаев</w:t>
      </w:r>
    </w:p>
    <w:p w14:paraId="16C42BE9" w14:textId="77777777" w:rsidR="00A60909" w:rsidRDefault="00A60909" w:rsidP="00A60909">
      <w:r>
        <w:t>Анвар</w:t>
      </w:r>
    </w:p>
    <w:p w14:paraId="7ED54030" w14:textId="77777777" w:rsidR="00A60909" w:rsidRDefault="00A60909" w:rsidP="00A60909">
      <w:r>
        <w:t>Исматович</w:t>
      </w:r>
    </w:p>
    <w:p w14:paraId="560C7AA1" w14:textId="77777777" w:rsidR="00A60909" w:rsidRDefault="00A60909" w:rsidP="00A60909">
      <w:r>
        <w:t>05.05.02</w:t>
      </w:r>
    </w:p>
    <w:p w14:paraId="37C962CE" w14:textId="77777777" w:rsidR="00A60909" w:rsidRDefault="00A60909" w:rsidP="00A60909">
      <w:r>
        <w:t>В2020.3.PhD/Т1832</w:t>
      </w:r>
    </w:p>
    <w:p w14:paraId="43E05D64" w14:textId="77777777" w:rsidR="00A60909" w:rsidRDefault="00A60909" w:rsidP="00A60909">
      <w:r>
        <w:t>Яримўтказгичлар ва магнит элементларнинг</w:t>
      </w:r>
    </w:p>
    <w:p w14:paraId="116B9607" w14:textId="77777777" w:rsidR="00A60909" w:rsidRDefault="00A60909" w:rsidP="00A60909">
      <w:r>
        <w:t>умумлаштирилган моделларини электр</w:t>
      </w:r>
    </w:p>
    <w:p w14:paraId="67675612" w14:textId="77777777" w:rsidR="00A60909" w:rsidRDefault="00A60909" w:rsidP="00A60909">
      <w:r>
        <w:t>занжирлар назариясида қўллаш</w:t>
      </w:r>
    </w:p>
    <w:p w14:paraId="025DCDFB" w14:textId="77777777" w:rsidR="00A60909" w:rsidRDefault="00A60909" w:rsidP="00A60909">
      <w:r>
        <w:t>Обобщенные модели полупроводниковых и</w:t>
      </w:r>
    </w:p>
    <w:p w14:paraId="63B3B6B3" w14:textId="77777777" w:rsidR="00A60909" w:rsidRDefault="00A60909" w:rsidP="00A60909">
      <w:r>
        <w:t>магнитных элементов и их применения в</w:t>
      </w:r>
    </w:p>
    <w:p w14:paraId="0074EACB" w14:textId="77777777" w:rsidR="00A60909" w:rsidRDefault="00A60909" w:rsidP="00A60909">
      <w:r>
        <w:t>теории электрических цепей</w:t>
      </w:r>
    </w:p>
    <w:p w14:paraId="2060183C" w14:textId="77777777" w:rsidR="00A60909" w:rsidRDefault="00A60909" w:rsidP="00A60909">
      <w:r>
        <w:t>Абдуллаев</w:t>
      </w:r>
    </w:p>
    <w:p w14:paraId="218E68E7" w14:textId="77777777" w:rsidR="00A60909" w:rsidRDefault="00A60909" w:rsidP="00A60909">
      <w:r>
        <w:t>Бахтияр</w:t>
      </w:r>
    </w:p>
    <w:p w14:paraId="6F5B203F" w14:textId="77777777" w:rsidR="00A60909" w:rsidRDefault="00A60909" w:rsidP="00A60909">
      <w:r>
        <w:t>Абдуллаевич</w:t>
      </w:r>
    </w:p>
    <w:p w14:paraId="15F10D88" w14:textId="77777777" w:rsidR="00A60909" w:rsidRDefault="00A60909" w:rsidP="00A60909">
      <w:r>
        <w:t>Тошкент</w:t>
      </w:r>
    </w:p>
    <w:p w14:paraId="5BA0E735" w14:textId="77777777" w:rsidR="00A60909" w:rsidRDefault="00A60909" w:rsidP="00A60909">
      <w:r>
        <w:t>давлат техника</w:t>
      </w:r>
    </w:p>
    <w:p w14:paraId="46D2BD10" w14:textId="77777777" w:rsidR="00A60909" w:rsidRDefault="00A60909" w:rsidP="00A60909">
      <w:r>
        <w:t>университети</w:t>
      </w:r>
    </w:p>
    <w:p w14:paraId="1DABDC5E" w14:textId="77777777" w:rsidR="00A60909" w:rsidRDefault="00A60909" w:rsidP="00A60909">
      <w:r>
        <w:lastRenderedPageBreak/>
        <w:t>Файзиев</w:t>
      </w:r>
    </w:p>
    <w:p w14:paraId="6531B58C" w14:textId="77777777" w:rsidR="00A60909" w:rsidRDefault="00A60909" w:rsidP="00A60909">
      <w:r>
        <w:t>Зафар</w:t>
      </w:r>
    </w:p>
    <w:p w14:paraId="3F0EACED" w14:textId="77777777" w:rsidR="00A60909" w:rsidRDefault="00A60909" w:rsidP="00A60909">
      <w:r>
        <w:t>Хайдарович</w:t>
      </w:r>
    </w:p>
    <w:p w14:paraId="310CDD9C" w14:textId="77777777" w:rsidR="00A60909" w:rsidRDefault="00A60909" w:rsidP="00A60909">
      <w:r>
        <w:t>05.05.06</w:t>
      </w:r>
    </w:p>
    <w:p w14:paraId="559E7785" w14:textId="77777777" w:rsidR="00A60909" w:rsidRDefault="00A60909" w:rsidP="00A60909">
      <w:r>
        <w:t>В2020.3.PhD/Т1833</w:t>
      </w:r>
    </w:p>
    <w:p w14:paraId="3B5C1EF4" w14:textId="77777777" w:rsidR="00A60909" w:rsidRDefault="00A60909" w:rsidP="00A60909">
      <w:r>
        <w:t>Қуёш коллекторларини бузилишдан ҳимоялайдиган энергия тежамкор ва ишончли</w:t>
      </w:r>
    </w:p>
    <w:p w14:paraId="581C5739" w14:textId="77777777" w:rsidR="00A60909" w:rsidRDefault="00A60909" w:rsidP="00A60909">
      <w:r>
        <w:t>актив элементли ўзини ўзи дренаж қиладиган гелио-қурилмаларнинг гидродинамик</w:t>
      </w:r>
    </w:p>
    <w:p w14:paraId="524B04B7" w14:textId="77777777" w:rsidR="00A60909" w:rsidRDefault="00A60909" w:rsidP="00A60909">
      <w:r>
        <w:t>ишлаш режимлари</w:t>
      </w:r>
    </w:p>
    <w:p w14:paraId="2300C69C" w14:textId="77777777" w:rsidR="00A60909" w:rsidRDefault="00A60909" w:rsidP="00A60909">
      <w:r>
        <w:t>Гидродинамические режимы работы</w:t>
      </w:r>
    </w:p>
    <w:p w14:paraId="6FD01840" w14:textId="77777777" w:rsidR="00A60909" w:rsidRDefault="00A60909" w:rsidP="00A60909">
      <w:r>
        <w:t>энергоэкономичных и надёжных самодренируемых гелиоустановок с активными</w:t>
      </w:r>
    </w:p>
    <w:p w14:paraId="1D3F3754" w14:textId="77777777" w:rsidR="00A60909" w:rsidRDefault="00A60909" w:rsidP="00A60909">
      <w:r>
        <w:t>элементами для защиты солнечных</w:t>
      </w:r>
    </w:p>
    <w:p w14:paraId="1D3A5088" w14:textId="77777777" w:rsidR="00A60909" w:rsidRDefault="00A60909" w:rsidP="00A60909">
      <w:r>
        <w:t>коллекторов от разрушения</w:t>
      </w:r>
    </w:p>
    <w:p w14:paraId="61304207" w14:textId="77777777" w:rsidR="00A60909" w:rsidRDefault="00A60909" w:rsidP="00A60909">
      <w:r>
        <w:t>Рашидов</w:t>
      </w:r>
    </w:p>
    <w:p w14:paraId="1361F178" w14:textId="77777777" w:rsidR="00A60909" w:rsidRDefault="00A60909" w:rsidP="00A60909">
      <w:r>
        <w:t>Юсуф</w:t>
      </w:r>
    </w:p>
    <w:p w14:paraId="2F7943CA" w14:textId="77777777" w:rsidR="00A60909" w:rsidRDefault="00A60909" w:rsidP="00A60909">
      <w:r>
        <w:t>Каримович</w:t>
      </w:r>
    </w:p>
    <w:p w14:paraId="5A2A62E4" w14:textId="77777777" w:rsidR="00A60909" w:rsidRDefault="00A60909" w:rsidP="00A60909">
      <w:r>
        <w:t>Самарқанд</w:t>
      </w:r>
    </w:p>
    <w:p w14:paraId="27209BBF" w14:textId="77777777" w:rsidR="00A60909" w:rsidRDefault="00A60909" w:rsidP="00A60909">
      <w:r>
        <w:t>давлат архитектурақурилиш институти2020/3 76</w:t>
      </w:r>
    </w:p>
    <w:p w14:paraId="2903BCD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F703E67" w14:textId="77777777" w:rsidR="00A60909" w:rsidRDefault="00A60909" w:rsidP="00A60909">
      <w:r>
        <w:t>1 2 3 4 5</w:t>
      </w:r>
    </w:p>
    <w:p w14:paraId="6016B508" w14:textId="77777777" w:rsidR="00A60909" w:rsidRDefault="00A60909" w:rsidP="00A60909">
      <w:r>
        <w:t>Юлиев</w:t>
      </w:r>
    </w:p>
    <w:p w14:paraId="622BD5E9" w14:textId="77777777" w:rsidR="00A60909" w:rsidRDefault="00A60909" w:rsidP="00A60909">
      <w:r>
        <w:t>Озод</w:t>
      </w:r>
    </w:p>
    <w:p w14:paraId="46BA3BF6" w14:textId="77777777" w:rsidR="00A60909" w:rsidRDefault="00A60909" w:rsidP="00A60909">
      <w:r>
        <w:t>Олимович</w:t>
      </w:r>
    </w:p>
    <w:p w14:paraId="719B30EB" w14:textId="77777777" w:rsidR="00A60909" w:rsidRDefault="00A60909" w:rsidP="00A60909">
      <w:r>
        <w:t>05.05.06</w:t>
      </w:r>
    </w:p>
    <w:p w14:paraId="69B09E6E" w14:textId="77777777" w:rsidR="00A60909" w:rsidRDefault="00A60909" w:rsidP="00A60909">
      <w:r>
        <w:t>В2020.3.PhD/Т1834</w:t>
      </w:r>
    </w:p>
    <w:p w14:paraId="37BAD3ED" w14:textId="77777777" w:rsidR="00A60909" w:rsidRDefault="00A60909" w:rsidP="00A60909">
      <w:r>
        <w:t>Бухоро вилояти арид иқлимида биогазбиогумус ишлаб чиқариш қурилмасининг</w:t>
      </w:r>
    </w:p>
    <w:p w14:paraId="15610F81" w14:textId="77777777" w:rsidR="00A60909" w:rsidRDefault="00A60909" w:rsidP="00A60909">
      <w:r>
        <w:t>технологик параметрларини ишлаб чиқиш</w:t>
      </w:r>
    </w:p>
    <w:p w14:paraId="479C8AA0" w14:textId="77777777" w:rsidR="00A60909" w:rsidRDefault="00A60909" w:rsidP="00A60909">
      <w:r>
        <w:t>Разработка технологических параметров</w:t>
      </w:r>
    </w:p>
    <w:p w14:paraId="5B7EEFE5" w14:textId="77777777" w:rsidR="00A60909" w:rsidRDefault="00A60909" w:rsidP="00A60909">
      <w:r>
        <w:t>оборудования для получения биогазабиогумуса в аридном климате Бухарского</w:t>
      </w:r>
    </w:p>
    <w:p w14:paraId="2FC600E1" w14:textId="77777777" w:rsidR="00A60909" w:rsidRDefault="00A60909" w:rsidP="00A60909">
      <w:r>
        <w:t>региона</w:t>
      </w:r>
    </w:p>
    <w:p w14:paraId="5A1C85AA" w14:textId="77777777" w:rsidR="00A60909" w:rsidRDefault="00A60909" w:rsidP="00A60909">
      <w:r>
        <w:t>Гаффаров</w:t>
      </w:r>
    </w:p>
    <w:p w14:paraId="1340A101" w14:textId="77777777" w:rsidR="00A60909" w:rsidRDefault="00A60909" w:rsidP="00A60909">
      <w:r>
        <w:t>Хасан</w:t>
      </w:r>
    </w:p>
    <w:p w14:paraId="316D5976" w14:textId="77777777" w:rsidR="00A60909" w:rsidRDefault="00A60909" w:rsidP="00A60909">
      <w:r>
        <w:t>Равшанович</w:t>
      </w:r>
    </w:p>
    <w:p w14:paraId="4B0DE340" w14:textId="77777777" w:rsidR="00A60909" w:rsidRDefault="00A60909" w:rsidP="00A60909">
      <w:r>
        <w:lastRenderedPageBreak/>
        <w:t>Бухоро</w:t>
      </w:r>
    </w:p>
    <w:p w14:paraId="6ED3F0DA" w14:textId="77777777" w:rsidR="00A60909" w:rsidRDefault="00A60909" w:rsidP="00A60909">
      <w:r>
        <w:t>муҳандисликтехнология</w:t>
      </w:r>
    </w:p>
    <w:p w14:paraId="53CBDCE5" w14:textId="77777777" w:rsidR="00A60909" w:rsidRDefault="00A60909" w:rsidP="00A60909">
      <w:r>
        <w:t>институти</w:t>
      </w:r>
    </w:p>
    <w:p w14:paraId="4EE62737" w14:textId="77777777" w:rsidR="00A60909" w:rsidRDefault="00A60909" w:rsidP="00A60909">
      <w:r>
        <w:t>Матчонов</w:t>
      </w:r>
    </w:p>
    <w:p w14:paraId="6E7B43A4" w14:textId="77777777" w:rsidR="00A60909" w:rsidRDefault="00A60909" w:rsidP="00A60909">
      <w:r>
        <w:t>Ойбек</w:t>
      </w:r>
    </w:p>
    <w:p w14:paraId="09DEE28B" w14:textId="77777777" w:rsidR="00A60909" w:rsidRDefault="00A60909" w:rsidP="00A60909">
      <w:r>
        <w:t>Қўчқорович</w:t>
      </w:r>
    </w:p>
    <w:p w14:paraId="46A59AA1" w14:textId="77777777" w:rsidR="00A60909" w:rsidRDefault="00A60909" w:rsidP="00A60909">
      <w:r>
        <w:t>05.05.07</w:t>
      </w:r>
    </w:p>
    <w:p w14:paraId="5A29EBCD" w14:textId="77777777" w:rsidR="00A60909" w:rsidRDefault="00A60909" w:rsidP="00A60909">
      <w:r>
        <w:t>В2020.3.PhD/Т1835</w:t>
      </w:r>
    </w:p>
    <w:p w14:paraId="15480518" w14:textId="77777777" w:rsidR="00A60909" w:rsidRDefault="00A60909" w:rsidP="00A60909">
      <w:r>
        <w:t>Пахта техник чигити намлигини камайтириш жараёнининг энергетик самарадорлигини ошириш</w:t>
      </w:r>
    </w:p>
    <w:p w14:paraId="06F83999" w14:textId="77777777" w:rsidR="00A60909" w:rsidRDefault="00A60909" w:rsidP="00A60909">
      <w:r>
        <w:t>Повышение энергетической эффективности</w:t>
      </w:r>
    </w:p>
    <w:p w14:paraId="7BC647D1" w14:textId="77777777" w:rsidR="00A60909" w:rsidRDefault="00A60909" w:rsidP="00A60909">
      <w:r>
        <w:t>процесса снижения влагосодержания технических семян хлопчатника</w:t>
      </w:r>
    </w:p>
    <w:p w14:paraId="00BE27B2" w14:textId="77777777" w:rsidR="00A60909" w:rsidRDefault="00A60909" w:rsidP="00A60909">
      <w:r>
        <w:t>Ибрагимов</w:t>
      </w:r>
    </w:p>
    <w:p w14:paraId="1A059A6E" w14:textId="77777777" w:rsidR="00A60909" w:rsidRDefault="00A60909" w:rsidP="00A60909">
      <w:r>
        <w:t>Маткарим</w:t>
      </w:r>
    </w:p>
    <w:p w14:paraId="64021B5E" w14:textId="77777777" w:rsidR="00A60909" w:rsidRDefault="00A60909" w:rsidP="00A60909">
      <w:r>
        <w:t>Тошкент</w:t>
      </w:r>
    </w:p>
    <w:p w14:paraId="3FE0CD56" w14:textId="77777777" w:rsidR="00A60909" w:rsidRDefault="00A60909" w:rsidP="00A60909">
      <w:r>
        <w:t>ирригация ва</w:t>
      </w:r>
    </w:p>
    <w:p w14:paraId="2E3238DB" w14:textId="77777777" w:rsidR="00A60909" w:rsidRDefault="00A60909" w:rsidP="00A60909">
      <w:r>
        <w:t>қишлоқ хўжалигини</w:t>
      </w:r>
    </w:p>
    <w:p w14:paraId="57BBF084" w14:textId="77777777" w:rsidR="00A60909" w:rsidRDefault="00A60909" w:rsidP="00A60909">
      <w:r>
        <w:t>механизациялаш</w:t>
      </w:r>
    </w:p>
    <w:p w14:paraId="6006D251" w14:textId="77777777" w:rsidR="00A60909" w:rsidRDefault="00A60909" w:rsidP="00A60909">
      <w:r>
        <w:t>муҳандислари</w:t>
      </w:r>
    </w:p>
    <w:p w14:paraId="00BF4984" w14:textId="77777777" w:rsidR="00A60909" w:rsidRDefault="00A60909" w:rsidP="00A60909">
      <w:r>
        <w:t>институти</w:t>
      </w:r>
    </w:p>
    <w:p w14:paraId="4574097F" w14:textId="77777777" w:rsidR="00A60909" w:rsidRDefault="00A60909" w:rsidP="00A60909">
      <w:r>
        <w:t>Турдибоев</w:t>
      </w:r>
    </w:p>
    <w:p w14:paraId="0F9D1DFD" w14:textId="77777777" w:rsidR="00A60909" w:rsidRDefault="00A60909" w:rsidP="00A60909">
      <w:r>
        <w:t>Абдували</w:t>
      </w:r>
    </w:p>
    <w:p w14:paraId="1994317A" w14:textId="77777777" w:rsidR="00A60909" w:rsidRDefault="00A60909" w:rsidP="00A60909">
      <w:r>
        <w:t>Абдужалолович</w:t>
      </w:r>
    </w:p>
    <w:p w14:paraId="653AE27F" w14:textId="77777777" w:rsidR="00A60909" w:rsidRDefault="00A60909" w:rsidP="00A60909">
      <w:r>
        <w:t>05.05.07</w:t>
      </w:r>
    </w:p>
    <w:p w14:paraId="1F0FFF6D" w14:textId="77777777" w:rsidR="00A60909" w:rsidRDefault="00A60909" w:rsidP="00A60909">
      <w:r>
        <w:t>В2020.3.PhD/Т1836</w:t>
      </w:r>
    </w:p>
    <w:p w14:paraId="43C6B18B" w14:textId="77777777" w:rsidR="00A60909" w:rsidRDefault="00A60909" w:rsidP="00A60909">
      <w:r>
        <w:t>Техник чигитдан пахта мойи олишнинг</w:t>
      </w:r>
    </w:p>
    <w:p w14:paraId="3895FD22" w14:textId="77777777" w:rsidR="00A60909" w:rsidRDefault="00A60909" w:rsidP="00A60909">
      <w:r>
        <w:t>энергия самарадор электротехнологияси</w:t>
      </w:r>
    </w:p>
    <w:p w14:paraId="6D1CE0CF" w14:textId="77777777" w:rsidR="00A60909" w:rsidRDefault="00A60909" w:rsidP="00A60909">
      <w:r>
        <w:t>Энергоэффективная электротехнология</w:t>
      </w:r>
    </w:p>
    <w:p w14:paraId="07E94EC7" w14:textId="77777777" w:rsidR="00A60909" w:rsidRDefault="00A60909" w:rsidP="00A60909">
      <w:r>
        <w:t>получения хлопкового масла из технических семян</w:t>
      </w:r>
    </w:p>
    <w:p w14:paraId="1C7FD939" w14:textId="77777777" w:rsidR="00A60909" w:rsidRDefault="00A60909" w:rsidP="00A60909">
      <w:r>
        <w:t>Раджабов</w:t>
      </w:r>
    </w:p>
    <w:p w14:paraId="6FBD2AA2" w14:textId="77777777" w:rsidR="00A60909" w:rsidRDefault="00A60909" w:rsidP="00A60909">
      <w:r>
        <w:t>Абдурахман</w:t>
      </w:r>
    </w:p>
    <w:p w14:paraId="47197B44" w14:textId="77777777" w:rsidR="00A60909" w:rsidRDefault="00A60909" w:rsidP="00A60909">
      <w:r>
        <w:t>Тошкент</w:t>
      </w:r>
    </w:p>
    <w:p w14:paraId="379AC7A1" w14:textId="77777777" w:rsidR="00A60909" w:rsidRDefault="00A60909" w:rsidP="00A60909">
      <w:r>
        <w:t>ирригация ва</w:t>
      </w:r>
    </w:p>
    <w:p w14:paraId="47E942DB" w14:textId="77777777" w:rsidR="00A60909" w:rsidRDefault="00A60909" w:rsidP="00A60909">
      <w:r>
        <w:lastRenderedPageBreak/>
        <w:t>қишлоқ хўжалигини</w:t>
      </w:r>
    </w:p>
    <w:p w14:paraId="5AB69D74" w14:textId="77777777" w:rsidR="00A60909" w:rsidRDefault="00A60909" w:rsidP="00A60909">
      <w:r>
        <w:t>механизациялаш</w:t>
      </w:r>
    </w:p>
    <w:p w14:paraId="2AC35970" w14:textId="77777777" w:rsidR="00A60909" w:rsidRDefault="00A60909" w:rsidP="00A60909">
      <w:r>
        <w:t>муҳандислари</w:t>
      </w:r>
    </w:p>
    <w:p w14:paraId="234ADF8D" w14:textId="77777777" w:rsidR="00A60909" w:rsidRDefault="00A60909" w:rsidP="00A60909">
      <w:r>
        <w:t>институти</w:t>
      </w:r>
    </w:p>
    <w:p w14:paraId="0A6EF11A" w14:textId="77777777" w:rsidR="00A60909" w:rsidRDefault="00A60909" w:rsidP="00A60909">
      <w:r>
        <w:t>Усмонов</w:t>
      </w:r>
    </w:p>
    <w:p w14:paraId="5D2433DB" w14:textId="77777777" w:rsidR="00A60909" w:rsidRDefault="00A60909" w:rsidP="00A60909">
      <w:r>
        <w:t>Иномжон</w:t>
      </w:r>
    </w:p>
    <w:p w14:paraId="50E6485A" w14:textId="77777777" w:rsidR="00A60909" w:rsidRDefault="00A60909" w:rsidP="00A60909">
      <w:r>
        <w:t>Исроилович</w:t>
      </w:r>
    </w:p>
    <w:p w14:paraId="2D727ED6" w14:textId="77777777" w:rsidR="00A60909" w:rsidRDefault="00A60909" w:rsidP="00A60909">
      <w:r>
        <w:t>05.05.07</w:t>
      </w:r>
    </w:p>
    <w:p w14:paraId="1C789EED" w14:textId="77777777" w:rsidR="00A60909" w:rsidRDefault="00A60909" w:rsidP="00A60909">
      <w:r>
        <w:t>В2020.3.PhD/Т1837</w:t>
      </w:r>
    </w:p>
    <w:p w14:paraId="5A75B300" w14:textId="77777777" w:rsidR="00A60909" w:rsidRDefault="00A60909" w:rsidP="00A60909">
      <w:r>
        <w:t>Уруғларни саралаш самарадорлигини</w:t>
      </w:r>
    </w:p>
    <w:p w14:paraId="7060FD16" w14:textId="77777777" w:rsidR="00A60909" w:rsidRDefault="00A60909" w:rsidP="00A60909">
      <w:r>
        <w:t>ошириш учун универсал қурилмани ишлаб</w:t>
      </w:r>
    </w:p>
    <w:p w14:paraId="53DA1905" w14:textId="77777777" w:rsidR="00A60909" w:rsidRDefault="00A60909" w:rsidP="00A60909">
      <w:r>
        <w:t>чиқиш ва параметрларини асослаш</w:t>
      </w:r>
    </w:p>
    <w:p w14:paraId="70FEC189" w14:textId="77777777" w:rsidR="00A60909" w:rsidRDefault="00A60909" w:rsidP="00A60909">
      <w:r>
        <w:t>Разработка универсального устройства для</w:t>
      </w:r>
    </w:p>
    <w:p w14:paraId="7853941C" w14:textId="77777777" w:rsidR="00A60909" w:rsidRDefault="00A60909" w:rsidP="00A60909">
      <w:r>
        <w:t>повышения эффективности сортирования</w:t>
      </w:r>
    </w:p>
    <w:p w14:paraId="3965F361" w14:textId="77777777" w:rsidR="00A60909" w:rsidRDefault="00A60909" w:rsidP="00A60909">
      <w:r>
        <w:t>семян и обоснование параметров</w:t>
      </w:r>
    </w:p>
    <w:p w14:paraId="173697CC" w14:textId="77777777" w:rsidR="00A60909" w:rsidRDefault="00A60909" w:rsidP="00A60909">
      <w:r>
        <w:t>Айдаров</w:t>
      </w:r>
    </w:p>
    <w:p w14:paraId="246A327F" w14:textId="77777777" w:rsidR="00A60909" w:rsidRDefault="00A60909" w:rsidP="00A60909">
      <w:r>
        <w:t>Шамиль</w:t>
      </w:r>
    </w:p>
    <w:p w14:paraId="191FED42" w14:textId="77777777" w:rsidR="00A60909" w:rsidRDefault="00A60909" w:rsidP="00A60909">
      <w:r>
        <w:t>Газизович</w:t>
      </w:r>
    </w:p>
    <w:p w14:paraId="78DDBC83" w14:textId="77777777" w:rsidR="00A60909" w:rsidRDefault="00A60909" w:rsidP="00A60909">
      <w:r>
        <w:t>Қишлоқ хўжалигини</w:t>
      </w:r>
    </w:p>
    <w:p w14:paraId="6D95EEFD" w14:textId="77777777" w:rsidR="00A60909" w:rsidRDefault="00A60909" w:rsidP="00A60909">
      <w:r>
        <w:t>механизациялаш</w:t>
      </w:r>
    </w:p>
    <w:p w14:paraId="2BFE546D" w14:textId="77777777" w:rsidR="00A60909" w:rsidRDefault="00A60909" w:rsidP="00A60909">
      <w:r>
        <w:t>илмий-тадқиқот</w:t>
      </w:r>
    </w:p>
    <w:p w14:paraId="56F99E75" w14:textId="77777777" w:rsidR="00A60909" w:rsidRDefault="00A60909" w:rsidP="00A60909">
      <w:r>
        <w:t>институти</w:t>
      </w:r>
    </w:p>
    <w:p w14:paraId="4140C592" w14:textId="77777777" w:rsidR="00A60909" w:rsidRDefault="00A60909" w:rsidP="00A60909">
      <w:r>
        <w:t>Шойимова</w:t>
      </w:r>
    </w:p>
    <w:p w14:paraId="6CE84E6C" w14:textId="77777777" w:rsidR="00A60909" w:rsidRDefault="00A60909" w:rsidP="00A60909">
      <w:r>
        <w:t>Солиҳа</w:t>
      </w:r>
    </w:p>
    <w:p w14:paraId="27158404" w14:textId="77777777" w:rsidR="00A60909" w:rsidRDefault="00A60909" w:rsidP="00A60909">
      <w:r>
        <w:t>Пардаевна</w:t>
      </w:r>
    </w:p>
    <w:p w14:paraId="7F764DD0" w14:textId="77777777" w:rsidR="00A60909" w:rsidRDefault="00A60909" w:rsidP="00A60909">
      <w:r>
        <w:t>05.05.07</w:t>
      </w:r>
    </w:p>
    <w:p w14:paraId="789425E3" w14:textId="77777777" w:rsidR="00A60909" w:rsidRDefault="00A60909" w:rsidP="00A60909">
      <w:r>
        <w:t>В2020.3.PhD/Т1838</w:t>
      </w:r>
    </w:p>
    <w:p w14:paraId="667E6315" w14:textId="77777777" w:rsidR="00A60909" w:rsidRDefault="00A60909" w:rsidP="00A60909">
      <w:r>
        <w:t>Шоли уруғини саралаш учун электр</w:t>
      </w:r>
    </w:p>
    <w:p w14:paraId="19AC12F1" w14:textId="77777777" w:rsidR="00A60909" w:rsidRDefault="00A60909" w:rsidP="00A60909">
      <w:r>
        <w:t>саралагич қурилмасини ишлаб чиқиш ва</w:t>
      </w:r>
    </w:p>
    <w:p w14:paraId="795F7A1E" w14:textId="77777777" w:rsidR="00A60909" w:rsidRDefault="00A60909" w:rsidP="00A60909">
      <w:r>
        <w:t>параметрларини асослаш</w:t>
      </w:r>
    </w:p>
    <w:p w14:paraId="5EDCD78B" w14:textId="77777777" w:rsidR="00A60909" w:rsidRDefault="00A60909" w:rsidP="00A60909">
      <w:r>
        <w:t>Разработка электрического сортируюшего</w:t>
      </w:r>
    </w:p>
    <w:p w14:paraId="5945D912" w14:textId="77777777" w:rsidR="00A60909" w:rsidRDefault="00A60909" w:rsidP="00A60909">
      <w:r>
        <w:t>устройства для сортировки семян риса и</w:t>
      </w:r>
    </w:p>
    <w:p w14:paraId="67A55EC1" w14:textId="77777777" w:rsidR="00A60909" w:rsidRDefault="00A60909" w:rsidP="00A60909">
      <w:r>
        <w:lastRenderedPageBreak/>
        <w:t>обоснование параметров</w:t>
      </w:r>
    </w:p>
    <w:p w14:paraId="4E30FC70" w14:textId="77777777" w:rsidR="00A60909" w:rsidRDefault="00A60909" w:rsidP="00A60909">
      <w:r>
        <w:t>Росабоев</w:t>
      </w:r>
    </w:p>
    <w:p w14:paraId="485124DC" w14:textId="77777777" w:rsidR="00A60909" w:rsidRDefault="00A60909" w:rsidP="00A60909">
      <w:r>
        <w:t>Абдуқодир</w:t>
      </w:r>
    </w:p>
    <w:p w14:paraId="6BFFF365" w14:textId="77777777" w:rsidR="00A60909" w:rsidRDefault="00A60909" w:rsidP="00A60909">
      <w:r>
        <w:t>Тўхтақўзиевич</w:t>
      </w:r>
    </w:p>
    <w:p w14:paraId="552963F9" w14:textId="77777777" w:rsidR="00A60909" w:rsidRDefault="00A60909" w:rsidP="00A60909">
      <w:r>
        <w:t>Қишлоқ хўжалигини</w:t>
      </w:r>
    </w:p>
    <w:p w14:paraId="2FED3215" w14:textId="77777777" w:rsidR="00A60909" w:rsidRDefault="00A60909" w:rsidP="00A60909">
      <w:r>
        <w:t>механизациялаш</w:t>
      </w:r>
    </w:p>
    <w:p w14:paraId="39A71550" w14:textId="77777777" w:rsidR="00A60909" w:rsidRDefault="00A60909" w:rsidP="00A60909">
      <w:r>
        <w:t>илмий-тадқиқот</w:t>
      </w:r>
    </w:p>
    <w:p w14:paraId="59E9750E" w14:textId="77777777" w:rsidR="00A60909" w:rsidRDefault="00A60909" w:rsidP="00A60909">
      <w:r>
        <w:t>институти</w:t>
      </w:r>
    </w:p>
    <w:p w14:paraId="6C3C6F80" w14:textId="77777777" w:rsidR="00A60909" w:rsidRDefault="00A60909" w:rsidP="00A60909">
      <w:r>
        <w:t>Юсупов</w:t>
      </w:r>
    </w:p>
    <w:p w14:paraId="658E8466" w14:textId="77777777" w:rsidR="00A60909" w:rsidRDefault="00A60909" w:rsidP="00A60909">
      <w:r>
        <w:t>Шарофиддин</w:t>
      </w:r>
    </w:p>
    <w:p w14:paraId="277A237C" w14:textId="77777777" w:rsidR="00A60909" w:rsidRDefault="00A60909" w:rsidP="00A60909">
      <w:r>
        <w:t>Бўронович</w:t>
      </w:r>
    </w:p>
    <w:p w14:paraId="13B00B24" w14:textId="77777777" w:rsidR="00A60909" w:rsidRDefault="00A60909" w:rsidP="00A60909">
      <w:r>
        <w:t>05.05.07</w:t>
      </w:r>
    </w:p>
    <w:p w14:paraId="63A8154E" w14:textId="77777777" w:rsidR="00A60909" w:rsidRDefault="00A60909" w:rsidP="00A60909">
      <w:r>
        <w:t>В2020.3.PhD/Т1839</w:t>
      </w:r>
    </w:p>
    <w:p w14:paraId="42463823" w14:textId="77777777" w:rsidR="00A60909" w:rsidRDefault="00A60909" w:rsidP="00A60909">
      <w:r>
        <w:t>Бодом дарахти кўчатлари касалликларига</w:t>
      </w:r>
    </w:p>
    <w:p w14:paraId="1AE478A6" w14:textId="77777777" w:rsidR="00A60909" w:rsidRDefault="00A60909" w:rsidP="00A60909">
      <w:r>
        <w:t>қарши курашишнинг электр импульсли</w:t>
      </w:r>
    </w:p>
    <w:p w14:paraId="49F53B4A" w14:textId="77777777" w:rsidR="00A60909" w:rsidRDefault="00A60909" w:rsidP="00A60909">
      <w:r>
        <w:t>технологиясини ишлаб чиқиш</w:t>
      </w:r>
    </w:p>
    <w:p w14:paraId="5FF06E8E" w14:textId="77777777" w:rsidR="00A60909" w:rsidRDefault="00A60909" w:rsidP="00A60909">
      <w:r>
        <w:t>Разработка электроимпульсной технологии</w:t>
      </w:r>
    </w:p>
    <w:p w14:paraId="25CE3446" w14:textId="77777777" w:rsidR="00A60909" w:rsidRDefault="00A60909" w:rsidP="00A60909">
      <w:r>
        <w:t>для борьбы с болезнями саженцев миндального дерева</w:t>
      </w:r>
    </w:p>
    <w:p w14:paraId="72B8307A" w14:textId="77777777" w:rsidR="00A60909" w:rsidRDefault="00A60909" w:rsidP="00A60909">
      <w:r>
        <w:t>Байзаков</w:t>
      </w:r>
    </w:p>
    <w:p w14:paraId="1F28AA5D" w14:textId="77777777" w:rsidR="00A60909" w:rsidRDefault="00A60909" w:rsidP="00A60909">
      <w:r>
        <w:t>Тохир</w:t>
      </w:r>
    </w:p>
    <w:p w14:paraId="761C76F1" w14:textId="77777777" w:rsidR="00A60909" w:rsidRDefault="00A60909" w:rsidP="00A60909">
      <w:r>
        <w:t>Мирзанович</w:t>
      </w:r>
    </w:p>
    <w:p w14:paraId="3D0BEE7E" w14:textId="77777777" w:rsidR="00A60909" w:rsidRDefault="00A60909" w:rsidP="00A60909">
      <w:r>
        <w:t>Тошкент</w:t>
      </w:r>
    </w:p>
    <w:p w14:paraId="0DC923D4" w14:textId="77777777" w:rsidR="00A60909" w:rsidRDefault="00A60909" w:rsidP="00A60909">
      <w:r>
        <w:t>ирригация ва</w:t>
      </w:r>
    </w:p>
    <w:p w14:paraId="78703D80" w14:textId="77777777" w:rsidR="00A60909" w:rsidRDefault="00A60909" w:rsidP="00A60909">
      <w:r>
        <w:t>қишлоқ хўжалигини</w:t>
      </w:r>
    </w:p>
    <w:p w14:paraId="04F44E44" w14:textId="77777777" w:rsidR="00A60909" w:rsidRDefault="00A60909" w:rsidP="00A60909">
      <w:r>
        <w:t>механизациялаш</w:t>
      </w:r>
    </w:p>
    <w:p w14:paraId="2B6B366F" w14:textId="77777777" w:rsidR="00A60909" w:rsidRDefault="00A60909" w:rsidP="00A60909">
      <w:r>
        <w:t>муҳандислари</w:t>
      </w:r>
    </w:p>
    <w:p w14:paraId="4B140ED9" w14:textId="77777777" w:rsidR="00A60909" w:rsidRDefault="00A60909" w:rsidP="00A60909">
      <w:r>
        <w:t>институти</w:t>
      </w:r>
    </w:p>
    <w:p w14:paraId="5B8A8275" w14:textId="77777777" w:rsidR="00A60909" w:rsidRDefault="00A60909" w:rsidP="00A60909">
      <w:r>
        <w:t>Кенжаева</w:t>
      </w:r>
    </w:p>
    <w:p w14:paraId="6BBBA45C" w14:textId="77777777" w:rsidR="00A60909" w:rsidRDefault="00A60909" w:rsidP="00A60909">
      <w:r>
        <w:t>Муаззам</w:t>
      </w:r>
    </w:p>
    <w:p w14:paraId="189D3FCE" w14:textId="77777777" w:rsidR="00A60909" w:rsidRDefault="00A60909" w:rsidP="00A60909">
      <w:r>
        <w:t>Исроилжон</w:t>
      </w:r>
    </w:p>
    <w:p w14:paraId="63A58857" w14:textId="77777777" w:rsidR="00A60909" w:rsidRDefault="00A60909" w:rsidP="00A60909">
      <w:r>
        <w:t>қизи</w:t>
      </w:r>
    </w:p>
    <w:p w14:paraId="606C6EE2" w14:textId="77777777" w:rsidR="00A60909" w:rsidRDefault="00A60909" w:rsidP="00A60909">
      <w:r>
        <w:t>05.06.02</w:t>
      </w:r>
    </w:p>
    <w:p w14:paraId="3AE6C8EA" w14:textId="77777777" w:rsidR="00A60909" w:rsidRDefault="00A60909" w:rsidP="00A60909">
      <w:r>
        <w:lastRenderedPageBreak/>
        <w:t>В2020.3.PhD/Т1840</w:t>
      </w:r>
    </w:p>
    <w:p w14:paraId="42B699AA" w14:textId="77777777" w:rsidR="00A60909" w:rsidRDefault="00A60909" w:rsidP="00A60909">
      <w:r>
        <w:t>Аррали жинда ишчи камера кўчиши</w:t>
      </w:r>
    </w:p>
    <w:p w14:paraId="7231F4BC" w14:textId="77777777" w:rsidR="00A60909" w:rsidRDefault="00A60909" w:rsidP="00A60909">
      <w:r>
        <w:t>ростланишини такомиллаштириш</w:t>
      </w:r>
    </w:p>
    <w:p w14:paraId="0186B24F" w14:textId="77777777" w:rsidR="00A60909" w:rsidRDefault="00A60909" w:rsidP="00A60909">
      <w:r>
        <w:t>Совершенствование регулирования перемещения рабочей камеры в пильном джине</w:t>
      </w:r>
    </w:p>
    <w:p w14:paraId="2773244B" w14:textId="77777777" w:rsidR="00A60909" w:rsidRDefault="00A60909" w:rsidP="00A60909">
      <w:r>
        <w:t>Умаров</w:t>
      </w:r>
    </w:p>
    <w:p w14:paraId="07440F71" w14:textId="77777777" w:rsidR="00A60909" w:rsidRDefault="00A60909" w:rsidP="00A60909">
      <w:r>
        <w:t>Акмал</w:t>
      </w:r>
    </w:p>
    <w:p w14:paraId="591117E3" w14:textId="77777777" w:rsidR="00A60909" w:rsidRDefault="00A60909" w:rsidP="00A60909">
      <w:r>
        <w:t>Акпаралиевич</w:t>
      </w:r>
    </w:p>
    <w:p w14:paraId="7FCE39A3" w14:textId="77777777" w:rsidR="00A60909" w:rsidRDefault="00A60909" w:rsidP="00A60909">
      <w:r>
        <w:t>Наманган</w:t>
      </w:r>
    </w:p>
    <w:p w14:paraId="25862664" w14:textId="77777777" w:rsidR="00A60909" w:rsidRDefault="00A60909" w:rsidP="00A60909">
      <w:r>
        <w:t>муҳандисликтехнология</w:t>
      </w:r>
    </w:p>
    <w:p w14:paraId="267B8DB1" w14:textId="77777777" w:rsidR="00A60909" w:rsidRDefault="00A60909" w:rsidP="00A60909">
      <w:r>
        <w:t>институти</w:t>
      </w:r>
    </w:p>
    <w:p w14:paraId="6CF77E17" w14:textId="77777777" w:rsidR="00A60909" w:rsidRDefault="00A60909" w:rsidP="00A60909">
      <w:r>
        <w:t>Мирзахонов</w:t>
      </w:r>
    </w:p>
    <w:p w14:paraId="6DAD1A6F" w14:textId="77777777" w:rsidR="00A60909" w:rsidRDefault="00A60909" w:rsidP="00A60909">
      <w:r>
        <w:t>Мухаммадкарим</w:t>
      </w:r>
    </w:p>
    <w:p w14:paraId="24DC0BB0" w14:textId="77777777" w:rsidR="00A60909" w:rsidRDefault="00A60909" w:rsidP="00A60909">
      <w:r>
        <w:t>05.06.02</w:t>
      </w:r>
    </w:p>
    <w:p w14:paraId="28B9200D" w14:textId="77777777" w:rsidR="00A60909" w:rsidRDefault="00A60909" w:rsidP="00A60909">
      <w:r>
        <w:t>В2020.3.PhD/Т1841</w:t>
      </w:r>
    </w:p>
    <w:p w14:paraId="610F66A4" w14:textId="77777777" w:rsidR="00A60909" w:rsidRDefault="00A60909" w:rsidP="00A60909">
      <w:r>
        <w:t>Янги тузилишдаги ипакли креп газламалар</w:t>
      </w:r>
    </w:p>
    <w:p w14:paraId="26E18C34" w14:textId="77777777" w:rsidR="00A60909" w:rsidRDefault="00A60909" w:rsidP="00A60909">
      <w:r>
        <w:t>турларини яратиш ва уларни ишлаб чиқариш технологиясини такомиллаштириш</w:t>
      </w:r>
    </w:p>
    <w:p w14:paraId="35CC6C93" w14:textId="77777777" w:rsidR="00A60909" w:rsidRDefault="00A60909" w:rsidP="00A60909">
      <w:r>
        <w:t>Разработка новых структур шелковых</w:t>
      </w:r>
    </w:p>
    <w:p w14:paraId="7E6E1A64" w14:textId="77777777" w:rsidR="00A60909" w:rsidRDefault="00A60909" w:rsidP="00A60909">
      <w:r>
        <w:t>креповых тканей и совершенствование</w:t>
      </w:r>
    </w:p>
    <w:p w14:paraId="60F76A1C" w14:textId="77777777" w:rsidR="00A60909" w:rsidRDefault="00A60909" w:rsidP="00A60909">
      <w:r>
        <w:t>технологии их производства</w:t>
      </w:r>
    </w:p>
    <w:p w14:paraId="0EAE90B6" w14:textId="77777777" w:rsidR="00A60909" w:rsidRDefault="00A60909" w:rsidP="00A60909">
      <w:r>
        <w:t>Ахунбабаев</w:t>
      </w:r>
    </w:p>
    <w:p w14:paraId="59F2561B" w14:textId="77777777" w:rsidR="00A60909" w:rsidRDefault="00A60909" w:rsidP="00A60909">
      <w:r>
        <w:t>Охунжон</w:t>
      </w:r>
    </w:p>
    <w:p w14:paraId="40DE284B" w14:textId="77777777" w:rsidR="00A60909" w:rsidRDefault="00A60909" w:rsidP="00A60909">
      <w:r>
        <w:t>Абдурахманович</w:t>
      </w:r>
    </w:p>
    <w:p w14:paraId="25BCA0F6" w14:textId="77777777" w:rsidR="00A60909" w:rsidRDefault="00A60909" w:rsidP="00A60909">
      <w:r>
        <w:t>Ўзбекистон</w:t>
      </w:r>
    </w:p>
    <w:p w14:paraId="5077BD6E" w14:textId="77777777" w:rsidR="00A60909" w:rsidRDefault="00A60909" w:rsidP="00A60909">
      <w:r>
        <w:t>табиий толалар</w:t>
      </w:r>
    </w:p>
    <w:p w14:paraId="1CAB0A6B" w14:textId="77777777" w:rsidR="00A60909" w:rsidRDefault="00A60909" w:rsidP="00A60909">
      <w:r>
        <w:t>илмий-тадқиқот</w:t>
      </w:r>
    </w:p>
    <w:p w14:paraId="68BB5C19" w14:textId="77777777" w:rsidR="00A60909" w:rsidRDefault="00A60909" w:rsidP="00A60909">
      <w:r>
        <w:t>институти2020/3 77</w:t>
      </w:r>
    </w:p>
    <w:p w14:paraId="76C911E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ABFED09" w14:textId="77777777" w:rsidR="00A60909" w:rsidRDefault="00A60909" w:rsidP="00A60909">
      <w:r>
        <w:t>1 2 3 4 5</w:t>
      </w:r>
    </w:p>
    <w:p w14:paraId="4FF53554" w14:textId="77777777" w:rsidR="00A60909" w:rsidRDefault="00A60909" w:rsidP="00A60909">
      <w:r>
        <w:t>Мухаметшина</w:t>
      </w:r>
    </w:p>
    <w:p w14:paraId="0D0BC72A" w14:textId="77777777" w:rsidR="00A60909" w:rsidRDefault="00A60909" w:rsidP="00A60909">
      <w:r>
        <w:t>Эльмира</w:t>
      </w:r>
    </w:p>
    <w:p w14:paraId="17E43C19" w14:textId="77777777" w:rsidR="00A60909" w:rsidRDefault="00A60909" w:rsidP="00A60909">
      <w:r>
        <w:t>Талгатовна</w:t>
      </w:r>
    </w:p>
    <w:p w14:paraId="29E25A82" w14:textId="77777777" w:rsidR="00A60909" w:rsidRDefault="00A60909" w:rsidP="00A60909">
      <w:r>
        <w:t>05.06.02</w:t>
      </w:r>
    </w:p>
    <w:p w14:paraId="6BB6F561" w14:textId="77777777" w:rsidR="00A60909" w:rsidRDefault="00A60909" w:rsidP="00A60909">
      <w:r>
        <w:lastRenderedPageBreak/>
        <w:t>В2020.3.PhD/Т1842</w:t>
      </w:r>
    </w:p>
    <w:p w14:paraId="64F0875E" w14:textId="77777777" w:rsidR="00A60909" w:rsidRDefault="00A60909" w:rsidP="00A60909">
      <w:r>
        <w:t>Пахтани қайта ишлаш технологиясида</w:t>
      </w:r>
    </w:p>
    <w:p w14:paraId="7A86082C" w14:textId="77777777" w:rsidR="00A60909" w:rsidRDefault="00A60909" w:rsidP="00A60909">
      <w:r>
        <w:t>чигит шикастланишини тадқиқ қилиш</w:t>
      </w:r>
    </w:p>
    <w:p w14:paraId="02F476D3" w14:textId="77777777" w:rsidR="00A60909" w:rsidRDefault="00A60909" w:rsidP="00A60909">
      <w:r>
        <w:t>Исследование повреждаемости семян в</w:t>
      </w:r>
    </w:p>
    <w:p w14:paraId="777F336C" w14:textId="77777777" w:rsidR="00A60909" w:rsidRDefault="00A60909" w:rsidP="00A60909">
      <w:r>
        <w:t>процессе переработки хлопка-сырца</w:t>
      </w:r>
    </w:p>
    <w:p w14:paraId="65E4ADF8" w14:textId="77777777" w:rsidR="00A60909" w:rsidRDefault="00A60909" w:rsidP="00A60909">
      <w:r>
        <w:t>Мурадов</w:t>
      </w:r>
    </w:p>
    <w:p w14:paraId="10F2FE0E" w14:textId="77777777" w:rsidR="00A60909" w:rsidRDefault="00A60909" w:rsidP="00A60909">
      <w:r>
        <w:t>Рустам</w:t>
      </w:r>
    </w:p>
    <w:p w14:paraId="55091555" w14:textId="77777777" w:rsidR="00A60909" w:rsidRDefault="00A60909" w:rsidP="00A60909">
      <w:r>
        <w:t>Мурадович</w:t>
      </w:r>
    </w:p>
    <w:p w14:paraId="58844B33" w14:textId="77777777" w:rsidR="00A60909" w:rsidRDefault="00A60909" w:rsidP="00A60909">
      <w:r>
        <w:t>Жиззах</w:t>
      </w:r>
    </w:p>
    <w:p w14:paraId="6645BDE4" w14:textId="77777777" w:rsidR="00A60909" w:rsidRDefault="00A60909" w:rsidP="00A60909">
      <w:r>
        <w:t>политехника</w:t>
      </w:r>
    </w:p>
    <w:p w14:paraId="1C92AFEB" w14:textId="77777777" w:rsidR="00A60909" w:rsidRDefault="00A60909" w:rsidP="00A60909">
      <w:r>
        <w:t>институти</w:t>
      </w:r>
    </w:p>
    <w:p w14:paraId="427386EA" w14:textId="77777777" w:rsidR="00A60909" w:rsidRDefault="00A60909" w:rsidP="00A60909">
      <w:r>
        <w:t>Мухсинов</w:t>
      </w:r>
    </w:p>
    <w:p w14:paraId="650B8FDA" w14:textId="77777777" w:rsidR="00A60909" w:rsidRDefault="00A60909" w:rsidP="00A60909">
      <w:r>
        <w:t>Иброхимжон</w:t>
      </w:r>
    </w:p>
    <w:p w14:paraId="079A9E07" w14:textId="77777777" w:rsidR="00A60909" w:rsidRDefault="00A60909" w:rsidP="00A60909">
      <w:r>
        <w:t>Исмоилжон</w:t>
      </w:r>
    </w:p>
    <w:p w14:paraId="51AD215F" w14:textId="77777777" w:rsidR="00A60909" w:rsidRDefault="00A60909" w:rsidP="00A60909">
      <w:r>
        <w:t>ўғли</w:t>
      </w:r>
    </w:p>
    <w:p w14:paraId="79E62781" w14:textId="77777777" w:rsidR="00A60909" w:rsidRDefault="00A60909" w:rsidP="00A60909">
      <w:r>
        <w:t>05.06.02</w:t>
      </w:r>
    </w:p>
    <w:p w14:paraId="0D867295" w14:textId="77777777" w:rsidR="00A60909" w:rsidRDefault="00A60909" w:rsidP="00A60909">
      <w:r>
        <w:t>В2020.3.PhD/Т1843</w:t>
      </w:r>
    </w:p>
    <w:p w14:paraId="79E67533" w14:textId="77777777" w:rsidR="00A60909" w:rsidRDefault="00A60909" w:rsidP="00A60909">
      <w:r>
        <w:t>Маҳсулот сифатини яхшилаш мақсадида</w:t>
      </w:r>
    </w:p>
    <w:p w14:paraId="192B12C7" w14:textId="77777777" w:rsidR="00A60909" w:rsidRDefault="00A60909" w:rsidP="00A60909">
      <w:r>
        <w:t>пахтани майда ифлосликлардан тозалаш</w:t>
      </w:r>
    </w:p>
    <w:p w14:paraId="247C097A" w14:textId="77777777" w:rsidR="00A60909" w:rsidRDefault="00A60909" w:rsidP="00A60909">
      <w:r>
        <w:t>машиналари ишчи органларини такомиллаштириш</w:t>
      </w:r>
    </w:p>
    <w:p w14:paraId="4584551A" w14:textId="77777777" w:rsidR="00A60909" w:rsidRDefault="00A60909" w:rsidP="00A60909">
      <w:r>
        <w:t>Совершенствование рабочих органов</w:t>
      </w:r>
    </w:p>
    <w:p w14:paraId="00C1A0BD" w14:textId="77777777" w:rsidR="00A60909" w:rsidRDefault="00A60909" w:rsidP="00A60909">
      <w:r>
        <w:t>очистителей хлопка от мелкого сора с</w:t>
      </w:r>
    </w:p>
    <w:p w14:paraId="1F40216B" w14:textId="77777777" w:rsidR="00A60909" w:rsidRDefault="00A60909" w:rsidP="00A60909">
      <w:r>
        <w:t>целью улучшения качества продукции</w:t>
      </w:r>
    </w:p>
    <w:p w14:paraId="7A4EC688" w14:textId="77777777" w:rsidR="00A60909" w:rsidRDefault="00A60909" w:rsidP="00A60909">
      <w:r>
        <w:t>Саримсаков</w:t>
      </w:r>
    </w:p>
    <w:p w14:paraId="3B2351BF" w14:textId="77777777" w:rsidR="00A60909" w:rsidRDefault="00A60909" w:rsidP="00A60909">
      <w:r>
        <w:t>Олимжон</w:t>
      </w:r>
    </w:p>
    <w:p w14:paraId="5503D1B2" w14:textId="77777777" w:rsidR="00A60909" w:rsidRDefault="00A60909" w:rsidP="00A60909">
      <w:r>
        <w:t>Шарифжанович</w:t>
      </w:r>
    </w:p>
    <w:p w14:paraId="0E90742E" w14:textId="77777777" w:rsidR="00A60909" w:rsidRDefault="00A60909" w:rsidP="00A60909">
      <w:r>
        <w:t>Наманган</w:t>
      </w:r>
    </w:p>
    <w:p w14:paraId="56C5CC5F" w14:textId="77777777" w:rsidR="00A60909" w:rsidRDefault="00A60909" w:rsidP="00A60909">
      <w:r>
        <w:t>муҳандисликтехнология</w:t>
      </w:r>
    </w:p>
    <w:p w14:paraId="7D3E332C" w14:textId="77777777" w:rsidR="00A60909" w:rsidRDefault="00A60909" w:rsidP="00A60909">
      <w:r>
        <w:t>институти</w:t>
      </w:r>
    </w:p>
    <w:p w14:paraId="563E16F2" w14:textId="77777777" w:rsidR="00A60909" w:rsidRDefault="00A60909" w:rsidP="00A60909">
      <w:r>
        <w:t>Саттаров</w:t>
      </w:r>
    </w:p>
    <w:p w14:paraId="27031469" w14:textId="77777777" w:rsidR="00A60909" w:rsidRDefault="00A60909" w:rsidP="00A60909">
      <w:r>
        <w:t>Нурилло</w:t>
      </w:r>
    </w:p>
    <w:p w14:paraId="3C32D976" w14:textId="77777777" w:rsidR="00A60909" w:rsidRDefault="00A60909" w:rsidP="00A60909">
      <w:r>
        <w:t>Музаффар ўғли</w:t>
      </w:r>
    </w:p>
    <w:p w14:paraId="05CD4B21" w14:textId="77777777" w:rsidR="00A60909" w:rsidRDefault="00A60909" w:rsidP="00A60909">
      <w:r>
        <w:lastRenderedPageBreak/>
        <w:t>05.06.02</w:t>
      </w:r>
    </w:p>
    <w:p w14:paraId="2FC7DA80" w14:textId="77777777" w:rsidR="00A60909" w:rsidRDefault="00A60909" w:rsidP="00A60909">
      <w:r>
        <w:t>В2020.3.PhD/Т1844</w:t>
      </w:r>
    </w:p>
    <w:p w14:paraId="21162C1B" w14:textId="77777777" w:rsidR="00A60909" w:rsidRDefault="00A60909" w:rsidP="00A60909">
      <w:r>
        <w:t>Линт ва чигит сифатини яхшилаш мақсадида пахта чигитини аэродинамик усулда</w:t>
      </w:r>
    </w:p>
    <w:p w14:paraId="6AA6C5D9" w14:textId="77777777" w:rsidR="00A60909" w:rsidRDefault="00A60909" w:rsidP="00A60909">
      <w:r>
        <w:t>ташиш ва тозалаш технологиясини яратиш</w:t>
      </w:r>
    </w:p>
    <w:p w14:paraId="1B00FEF6" w14:textId="77777777" w:rsidR="00A60909" w:rsidRDefault="00A60909" w:rsidP="00A60909">
      <w:r>
        <w:t>Разработка технологии аэродинамической</w:t>
      </w:r>
    </w:p>
    <w:p w14:paraId="1041D0C7" w14:textId="77777777" w:rsidR="00A60909" w:rsidRDefault="00A60909" w:rsidP="00A60909">
      <w:r>
        <w:t>транспортировки и очистки семян хлопчатника с целью улучшения качества ворса и</w:t>
      </w:r>
    </w:p>
    <w:p w14:paraId="47F3189E" w14:textId="77777777" w:rsidR="00A60909" w:rsidRDefault="00A60909" w:rsidP="00A60909">
      <w:r>
        <w:t>семян</w:t>
      </w:r>
    </w:p>
    <w:p w14:paraId="54043353" w14:textId="77777777" w:rsidR="00A60909" w:rsidRDefault="00A60909" w:rsidP="00A60909">
      <w:r>
        <w:t>Саримсақов</w:t>
      </w:r>
    </w:p>
    <w:p w14:paraId="4031CD65" w14:textId="77777777" w:rsidR="00A60909" w:rsidRDefault="00A60909" w:rsidP="00A60909">
      <w:r>
        <w:t>Олимжон</w:t>
      </w:r>
    </w:p>
    <w:p w14:paraId="51A17827" w14:textId="77777777" w:rsidR="00A60909" w:rsidRDefault="00A60909" w:rsidP="00A60909">
      <w:r>
        <w:t>Шарифжанович</w:t>
      </w:r>
    </w:p>
    <w:p w14:paraId="3A8B4F8D" w14:textId="77777777" w:rsidR="00A60909" w:rsidRDefault="00A60909" w:rsidP="00A60909">
      <w:r>
        <w:t>Фарғона</w:t>
      </w:r>
    </w:p>
    <w:p w14:paraId="0D77B6D5" w14:textId="77777777" w:rsidR="00A60909" w:rsidRDefault="00A60909" w:rsidP="00A60909">
      <w:r>
        <w:t>политехника</w:t>
      </w:r>
    </w:p>
    <w:p w14:paraId="44ADBE5A" w14:textId="77777777" w:rsidR="00A60909" w:rsidRDefault="00A60909" w:rsidP="00A60909">
      <w:r>
        <w:t>институти</w:t>
      </w:r>
    </w:p>
    <w:p w14:paraId="586C6CA5" w14:textId="77777777" w:rsidR="00A60909" w:rsidRDefault="00A60909" w:rsidP="00A60909">
      <w:r>
        <w:t>Собиров</w:t>
      </w:r>
    </w:p>
    <w:p w14:paraId="5290C9A3" w14:textId="77777777" w:rsidR="00A60909" w:rsidRDefault="00A60909" w:rsidP="00A60909">
      <w:r>
        <w:t>Кузибой</w:t>
      </w:r>
    </w:p>
    <w:p w14:paraId="179447F0" w14:textId="77777777" w:rsidR="00A60909" w:rsidRDefault="00A60909" w:rsidP="00A60909">
      <w:r>
        <w:t>Эркинович</w:t>
      </w:r>
    </w:p>
    <w:p w14:paraId="2E986DDF" w14:textId="77777777" w:rsidR="00A60909" w:rsidRDefault="00A60909" w:rsidP="00A60909">
      <w:r>
        <w:t>05.06.02</w:t>
      </w:r>
    </w:p>
    <w:p w14:paraId="28BBD9E2" w14:textId="77777777" w:rsidR="00A60909" w:rsidRDefault="00A60909" w:rsidP="00A60909">
      <w:r>
        <w:t>В2020.3.PhD/Т1845</w:t>
      </w:r>
    </w:p>
    <w:p w14:paraId="49A26CB9" w14:textId="77777777" w:rsidR="00A60909" w:rsidRDefault="00A60909" w:rsidP="00A60909">
      <w:r>
        <w:t>Тут ипак қуртининг ингичка толали пиллаларини чувиш технологиясини такомиллаштириш</w:t>
      </w:r>
    </w:p>
    <w:p w14:paraId="7731C2D4" w14:textId="77777777" w:rsidR="00A60909" w:rsidRDefault="00A60909" w:rsidP="00A60909">
      <w:r>
        <w:t>Совершенствование технологии размотки</w:t>
      </w:r>
    </w:p>
    <w:p w14:paraId="4B0C461C" w14:textId="77777777" w:rsidR="00A60909" w:rsidRDefault="00A60909" w:rsidP="00A60909">
      <w:r>
        <w:t>тонковолокнистых коконов тутового</w:t>
      </w:r>
    </w:p>
    <w:p w14:paraId="30EA8D32" w14:textId="77777777" w:rsidR="00A60909" w:rsidRDefault="00A60909" w:rsidP="00A60909">
      <w:r>
        <w:t>шелкопряда</w:t>
      </w:r>
    </w:p>
    <w:p w14:paraId="313775A8" w14:textId="77777777" w:rsidR="00A60909" w:rsidRDefault="00A60909" w:rsidP="00A60909">
      <w:r>
        <w:t>Ахмедов</w:t>
      </w:r>
    </w:p>
    <w:p w14:paraId="37A9743D" w14:textId="77777777" w:rsidR="00A60909" w:rsidRDefault="00A60909" w:rsidP="00A60909">
      <w:r>
        <w:t>Жахонгир</w:t>
      </w:r>
    </w:p>
    <w:p w14:paraId="7ADD2990" w14:textId="77777777" w:rsidR="00A60909" w:rsidRDefault="00A60909" w:rsidP="00A60909">
      <w:r>
        <w:t>Адхамович</w:t>
      </w:r>
    </w:p>
    <w:p w14:paraId="11907E9D" w14:textId="77777777" w:rsidR="00A60909" w:rsidRDefault="00A60909" w:rsidP="00A60909">
      <w:r>
        <w:t>Тошкент</w:t>
      </w:r>
    </w:p>
    <w:p w14:paraId="6F5605E7" w14:textId="77777777" w:rsidR="00A60909" w:rsidRDefault="00A60909" w:rsidP="00A60909">
      <w:r>
        <w:t>тўқимачилик ва</w:t>
      </w:r>
    </w:p>
    <w:p w14:paraId="522D69F3" w14:textId="77777777" w:rsidR="00A60909" w:rsidRDefault="00A60909" w:rsidP="00A60909">
      <w:r>
        <w:t>енгил саноат</w:t>
      </w:r>
    </w:p>
    <w:p w14:paraId="33467302" w14:textId="77777777" w:rsidR="00A60909" w:rsidRDefault="00A60909" w:rsidP="00A60909">
      <w:r>
        <w:t>институти</w:t>
      </w:r>
    </w:p>
    <w:p w14:paraId="30B6E480" w14:textId="77777777" w:rsidR="00A60909" w:rsidRDefault="00A60909" w:rsidP="00A60909">
      <w:r>
        <w:t>Туйчиев</w:t>
      </w:r>
    </w:p>
    <w:p w14:paraId="7368D4FE" w14:textId="77777777" w:rsidR="00A60909" w:rsidRDefault="00A60909" w:rsidP="00A60909">
      <w:r>
        <w:t>Илхомжон</w:t>
      </w:r>
    </w:p>
    <w:p w14:paraId="17C013F4" w14:textId="77777777" w:rsidR="00A60909" w:rsidRDefault="00A60909" w:rsidP="00A60909">
      <w:r>
        <w:t>Ибрагимович</w:t>
      </w:r>
    </w:p>
    <w:p w14:paraId="3ECA3EE6" w14:textId="77777777" w:rsidR="00A60909" w:rsidRDefault="00A60909" w:rsidP="00A60909">
      <w:r>
        <w:lastRenderedPageBreak/>
        <w:t>05.06.02</w:t>
      </w:r>
    </w:p>
    <w:p w14:paraId="6FDBCD6D" w14:textId="77777777" w:rsidR="00A60909" w:rsidRDefault="00A60909" w:rsidP="00A60909">
      <w:r>
        <w:t>В2020.3.PhD/Т1846</w:t>
      </w:r>
    </w:p>
    <w:p w14:paraId="5E64C090" w14:textId="77777777" w:rsidR="00A60909" w:rsidRDefault="00A60909" w:rsidP="00A60909">
      <w:r>
        <w:t>Чувишга яроқсиз бўлган пиллаларни</w:t>
      </w:r>
    </w:p>
    <w:p w14:paraId="5A3C38CA" w14:textId="77777777" w:rsidR="00A60909" w:rsidRDefault="00A60909" w:rsidP="00A60909">
      <w:r>
        <w:t>тўшамага қайта ишлаш технологиясини</w:t>
      </w:r>
    </w:p>
    <w:p w14:paraId="535B8D7A" w14:textId="77777777" w:rsidR="00A60909" w:rsidRDefault="00A60909" w:rsidP="00A60909">
      <w:r>
        <w:t>такомиллаштриш</w:t>
      </w:r>
    </w:p>
    <w:p w14:paraId="7A4F50F7" w14:textId="77777777" w:rsidR="00A60909" w:rsidRDefault="00A60909" w:rsidP="00A60909">
      <w:r>
        <w:t>Совершенствование технологии переработки непригодных к размотке коконов в</w:t>
      </w:r>
    </w:p>
    <w:p w14:paraId="4FE21727" w14:textId="77777777" w:rsidR="00A60909" w:rsidRDefault="00A60909" w:rsidP="00A60909">
      <w:r>
        <w:t>холсты</w:t>
      </w:r>
    </w:p>
    <w:p w14:paraId="2F9F2416" w14:textId="77777777" w:rsidR="00A60909" w:rsidRDefault="00A60909" w:rsidP="00A60909">
      <w:r>
        <w:t>Валиев</w:t>
      </w:r>
    </w:p>
    <w:p w14:paraId="07382F92" w14:textId="77777777" w:rsidR="00A60909" w:rsidRDefault="00A60909" w:rsidP="00A60909">
      <w:r>
        <w:t>Гулам</w:t>
      </w:r>
    </w:p>
    <w:p w14:paraId="1185A3C6" w14:textId="77777777" w:rsidR="00A60909" w:rsidRDefault="00A60909" w:rsidP="00A60909">
      <w:r>
        <w:t>Набиджанович</w:t>
      </w:r>
    </w:p>
    <w:p w14:paraId="4EE88B17" w14:textId="77777777" w:rsidR="00A60909" w:rsidRDefault="00A60909" w:rsidP="00A60909">
      <w:r>
        <w:t>Ўзбекистон</w:t>
      </w:r>
    </w:p>
    <w:p w14:paraId="4A2CD8FB" w14:textId="77777777" w:rsidR="00A60909" w:rsidRDefault="00A60909" w:rsidP="00A60909">
      <w:r>
        <w:t>табиий толалар</w:t>
      </w:r>
    </w:p>
    <w:p w14:paraId="358CF70A" w14:textId="77777777" w:rsidR="00A60909" w:rsidRDefault="00A60909" w:rsidP="00A60909">
      <w:r>
        <w:t>илмий-тадқиқот</w:t>
      </w:r>
    </w:p>
    <w:p w14:paraId="7BEE1D03" w14:textId="77777777" w:rsidR="00A60909" w:rsidRDefault="00A60909" w:rsidP="00A60909">
      <w:r>
        <w:t>институти</w:t>
      </w:r>
    </w:p>
    <w:p w14:paraId="78DBE8E2" w14:textId="77777777" w:rsidR="00A60909" w:rsidRDefault="00A60909" w:rsidP="00A60909">
      <w:r>
        <w:t>Ҳайдаров</w:t>
      </w:r>
    </w:p>
    <w:p w14:paraId="27821C6A" w14:textId="77777777" w:rsidR="00A60909" w:rsidRDefault="00A60909" w:rsidP="00A60909">
      <w:r>
        <w:t>Санъат</w:t>
      </w:r>
    </w:p>
    <w:p w14:paraId="4588E127" w14:textId="77777777" w:rsidR="00A60909" w:rsidRDefault="00A60909" w:rsidP="00A60909">
      <w:r>
        <w:t>Суннатович</w:t>
      </w:r>
    </w:p>
    <w:p w14:paraId="2F327C6C" w14:textId="77777777" w:rsidR="00A60909" w:rsidRDefault="00A60909" w:rsidP="00A60909">
      <w:r>
        <w:t>05.06.02</w:t>
      </w:r>
    </w:p>
    <w:p w14:paraId="3EDBFA40" w14:textId="77777777" w:rsidR="00A60909" w:rsidRDefault="00A60909" w:rsidP="00A60909">
      <w:r>
        <w:t>В2020.3.PhD/Т1847</w:t>
      </w:r>
    </w:p>
    <w:p w14:paraId="181C39E0" w14:textId="77777777" w:rsidR="00A60909" w:rsidRDefault="00A60909" w:rsidP="00A60909">
      <w:r>
        <w:t>Юқори чизиқий зичликдаги ипак ипларидан</w:t>
      </w:r>
    </w:p>
    <w:p w14:paraId="0DE50AF0" w14:textId="77777777" w:rsidR="00A60909" w:rsidRDefault="00A60909" w:rsidP="00A60909">
      <w:r>
        <w:t>гилам маҳсулотларига хомашё тайёрлаш</w:t>
      </w:r>
    </w:p>
    <w:p w14:paraId="26E15462" w14:textId="77777777" w:rsidR="00A60909" w:rsidRDefault="00A60909" w:rsidP="00A60909">
      <w:r>
        <w:t>технологиясини ишлаб чиқиш</w:t>
      </w:r>
    </w:p>
    <w:p w14:paraId="2D6EFA1C" w14:textId="77777777" w:rsidR="00A60909" w:rsidRDefault="00A60909" w:rsidP="00A60909">
      <w:r>
        <w:t>Разработка технологии подготовки сырья из</w:t>
      </w:r>
    </w:p>
    <w:p w14:paraId="157DDB17" w14:textId="77777777" w:rsidR="00A60909" w:rsidRDefault="00A60909" w:rsidP="00A60909">
      <w:r>
        <w:t>шелковых нитей высокой линейной</w:t>
      </w:r>
    </w:p>
    <w:p w14:paraId="184ACFCF" w14:textId="77777777" w:rsidR="00A60909" w:rsidRDefault="00A60909" w:rsidP="00A60909">
      <w:r>
        <w:t>плотности для ковровых изделий</w:t>
      </w:r>
    </w:p>
    <w:p w14:paraId="0912F27F" w14:textId="77777777" w:rsidR="00A60909" w:rsidRDefault="00A60909" w:rsidP="00A60909">
      <w:r>
        <w:t>Исламбекова</w:t>
      </w:r>
    </w:p>
    <w:p w14:paraId="36EDB1C0" w14:textId="77777777" w:rsidR="00A60909" w:rsidRDefault="00A60909" w:rsidP="00A60909">
      <w:r>
        <w:t>Нигора</w:t>
      </w:r>
    </w:p>
    <w:p w14:paraId="57C8F4C1" w14:textId="77777777" w:rsidR="00A60909" w:rsidRDefault="00A60909" w:rsidP="00A60909">
      <w:r>
        <w:t>Муртозаевна</w:t>
      </w:r>
    </w:p>
    <w:p w14:paraId="5362806E" w14:textId="77777777" w:rsidR="00A60909" w:rsidRDefault="00A60909" w:rsidP="00A60909">
      <w:r>
        <w:t>Тошкент</w:t>
      </w:r>
    </w:p>
    <w:p w14:paraId="04E5E085" w14:textId="77777777" w:rsidR="00A60909" w:rsidRDefault="00A60909" w:rsidP="00A60909">
      <w:r>
        <w:t>тўқимачилик ва</w:t>
      </w:r>
    </w:p>
    <w:p w14:paraId="01E2F8A8" w14:textId="77777777" w:rsidR="00A60909" w:rsidRDefault="00A60909" w:rsidP="00A60909">
      <w:r>
        <w:t>енгил саноат</w:t>
      </w:r>
    </w:p>
    <w:p w14:paraId="7B69EA31" w14:textId="77777777" w:rsidR="00A60909" w:rsidRDefault="00A60909" w:rsidP="00A60909">
      <w:r>
        <w:t>институти</w:t>
      </w:r>
    </w:p>
    <w:p w14:paraId="294A5D9B" w14:textId="77777777" w:rsidR="00A60909" w:rsidRDefault="00A60909" w:rsidP="00A60909">
      <w:r>
        <w:lastRenderedPageBreak/>
        <w:t>Холбоев</w:t>
      </w:r>
    </w:p>
    <w:p w14:paraId="24F5BAD5" w14:textId="77777777" w:rsidR="00A60909" w:rsidRDefault="00A60909" w:rsidP="00A60909">
      <w:r>
        <w:t>Элёржон</w:t>
      </w:r>
    </w:p>
    <w:p w14:paraId="020D47B6" w14:textId="77777777" w:rsidR="00A60909" w:rsidRDefault="00A60909" w:rsidP="00A60909">
      <w:r>
        <w:t>Бахромжонович</w:t>
      </w:r>
    </w:p>
    <w:p w14:paraId="5284CBC9" w14:textId="77777777" w:rsidR="00A60909" w:rsidRDefault="00A60909" w:rsidP="00A60909">
      <w:r>
        <w:t>05.06.02</w:t>
      </w:r>
    </w:p>
    <w:p w14:paraId="4B8AC07A" w14:textId="77777777" w:rsidR="00A60909" w:rsidRDefault="00A60909" w:rsidP="00A60909">
      <w:r>
        <w:t>В2020.3.PhD/Т1848</w:t>
      </w:r>
    </w:p>
    <w:p w14:paraId="2506ECBA" w14:textId="77777777" w:rsidR="00A60909" w:rsidRDefault="00A60909" w:rsidP="00A60909">
      <w:r>
        <w:t>Трикотаж маҳсулотлари учун мураккаб</w:t>
      </w:r>
    </w:p>
    <w:p w14:paraId="15B45E56" w14:textId="77777777" w:rsidR="00A60909" w:rsidRDefault="00A60909" w:rsidP="00A60909">
      <w:r>
        <w:t>тузилишли тўқималарни яратиш</w:t>
      </w:r>
    </w:p>
    <w:p w14:paraId="4393B6A6" w14:textId="77777777" w:rsidR="00A60909" w:rsidRDefault="00A60909" w:rsidP="00A60909">
      <w:r>
        <w:t>Разработка сложных структур переплетений</w:t>
      </w:r>
    </w:p>
    <w:p w14:paraId="14D2DAFE" w14:textId="77777777" w:rsidR="00A60909" w:rsidRDefault="00A60909" w:rsidP="00A60909">
      <w:r>
        <w:t>для трикотажных изделий</w:t>
      </w:r>
    </w:p>
    <w:p w14:paraId="78281032" w14:textId="77777777" w:rsidR="00A60909" w:rsidRDefault="00A60909" w:rsidP="00A60909">
      <w:r>
        <w:t>Ханхаджаева</w:t>
      </w:r>
    </w:p>
    <w:p w14:paraId="34024AC5" w14:textId="77777777" w:rsidR="00A60909" w:rsidRDefault="00A60909" w:rsidP="00A60909">
      <w:r>
        <w:t>Нилуфар</w:t>
      </w:r>
    </w:p>
    <w:p w14:paraId="56FB441A" w14:textId="77777777" w:rsidR="00A60909" w:rsidRDefault="00A60909" w:rsidP="00A60909">
      <w:r>
        <w:t>Рахимовна</w:t>
      </w:r>
    </w:p>
    <w:p w14:paraId="00707FCD" w14:textId="77777777" w:rsidR="00A60909" w:rsidRDefault="00A60909" w:rsidP="00A60909">
      <w:r>
        <w:t>Тошкент</w:t>
      </w:r>
    </w:p>
    <w:p w14:paraId="76E39397" w14:textId="77777777" w:rsidR="00A60909" w:rsidRDefault="00A60909" w:rsidP="00A60909">
      <w:r>
        <w:t>тўқимачилик ва</w:t>
      </w:r>
    </w:p>
    <w:p w14:paraId="13A209EF" w14:textId="77777777" w:rsidR="00A60909" w:rsidRDefault="00A60909" w:rsidP="00A60909">
      <w:r>
        <w:t>енгил саноат</w:t>
      </w:r>
    </w:p>
    <w:p w14:paraId="4A63E16D" w14:textId="77777777" w:rsidR="00A60909" w:rsidRDefault="00A60909" w:rsidP="00A60909">
      <w:r>
        <w:t>институти2020/3 78</w:t>
      </w:r>
    </w:p>
    <w:p w14:paraId="74CBF70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FCFA420" w14:textId="77777777" w:rsidR="00A60909" w:rsidRDefault="00A60909" w:rsidP="00A60909">
      <w:r>
        <w:t>1 2 3 4 5</w:t>
      </w:r>
    </w:p>
    <w:p w14:paraId="6BD83378" w14:textId="77777777" w:rsidR="00A60909" w:rsidRDefault="00A60909" w:rsidP="00A60909">
      <w:r>
        <w:t>Холмирзаев</w:t>
      </w:r>
    </w:p>
    <w:p w14:paraId="603B663F" w14:textId="77777777" w:rsidR="00A60909" w:rsidRDefault="00A60909" w:rsidP="00A60909">
      <w:r>
        <w:t>Фарход</w:t>
      </w:r>
    </w:p>
    <w:p w14:paraId="61CE6F34" w14:textId="77777777" w:rsidR="00A60909" w:rsidRDefault="00A60909" w:rsidP="00A60909">
      <w:r>
        <w:t>Абдубаннаевич</w:t>
      </w:r>
    </w:p>
    <w:p w14:paraId="478D0272" w14:textId="77777777" w:rsidR="00A60909" w:rsidRDefault="00A60909" w:rsidP="00A60909">
      <w:r>
        <w:t>05.06.02</w:t>
      </w:r>
    </w:p>
    <w:p w14:paraId="07A3A01E" w14:textId="77777777" w:rsidR="00A60909" w:rsidRDefault="00A60909" w:rsidP="00A60909">
      <w:r>
        <w:t>В2020.3.PhD/Т1849</w:t>
      </w:r>
    </w:p>
    <w:p w14:paraId="2B424411" w14:textId="77777777" w:rsidR="00A60909" w:rsidRDefault="00A60909" w:rsidP="00A60909">
      <w:r>
        <w:t>Пахтани ташувчи пневмотранспорт</w:t>
      </w:r>
    </w:p>
    <w:p w14:paraId="2839F740" w14:textId="77777777" w:rsidR="00A60909" w:rsidRDefault="00A60909" w:rsidP="00A60909">
      <w:r>
        <w:t>ускунасида оқим параметрларини бошқариш қурилмасини такомиллаштириш</w:t>
      </w:r>
    </w:p>
    <w:p w14:paraId="52CF1922" w14:textId="77777777" w:rsidR="00A60909" w:rsidRDefault="00A60909" w:rsidP="00A60909">
      <w:r>
        <w:t>Совершенствование устройства регулирования параметров потока пневмотранспортной установки, транспортирующей</w:t>
      </w:r>
    </w:p>
    <w:p w14:paraId="6E0400BF" w14:textId="77777777" w:rsidR="00A60909" w:rsidRDefault="00A60909" w:rsidP="00A60909">
      <w:r>
        <w:t>хлопок</w:t>
      </w:r>
    </w:p>
    <w:p w14:paraId="2A9D7F99" w14:textId="77777777" w:rsidR="00A60909" w:rsidRDefault="00A60909" w:rsidP="00A60909">
      <w:r>
        <w:t>Саримсаков</w:t>
      </w:r>
    </w:p>
    <w:p w14:paraId="7734CCBF" w14:textId="77777777" w:rsidR="00A60909" w:rsidRDefault="00A60909" w:rsidP="00A60909">
      <w:r>
        <w:t>Олимжон</w:t>
      </w:r>
    </w:p>
    <w:p w14:paraId="3F9FB61F" w14:textId="77777777" w:rsidR="00A60909" w:rsidRDefault="00A60909" w:rsidP="00A60909">
      <w:r>
        <w:t>Шарипжанович</w:t>
      </w:r>
    </w:p>
    <w:p w14:paraId="6D1A8B1E" w14:textId="77777777" w:rsidR="00A60909" w:rsidRDefault="00A60909" w:rsidP="00A60909">
      <w:r>
        <w:t>Наманган</w:t>
      </w:r>
    </w:p>
    <w:p w14:paraId="2E57DF28" w14:textId="77777777" w:rsidR="00A60909" w:rsidRDefault="00A60909" w:rsidP="00A60909">
      <w:r>
        <w:lastRenderedPageBreak/>
        <w:t>муҳандисликтехнология</w:t>
      </w:r>
    </w:p>
    <w:p w14:paraId="7C18D2AD" w14:textId="77777777" w:rsidR="00A60909" w:rsidRDefault="00A60909" w:rsidP="00A60909">
      <w:r>
        <w:t>институти</w:t>
      </w:r>
    </w:p>
    <w:p w14:paraId="5F572C2F" w14:textId="77777777" w:rsidR="00A60909" w:rsidRDefault="00A60909" w:rsidP="00A60909">
      <w:r>
        <w:t>Шарахмедова</w:t>
      </w:r>
    </w:p>
    <w:p w14:paraId="2E46F24C" w14:textId="77777777" w:rsidR="00A60909" w:rsidRDefault="00A60909" w:rsidP="00A60909">
      <w:r>
        <w:t>Мамура</w:t>
      </w:r>
    </w:p>
    <w:p w14:paraId="72CA24AC" w14:textId="77777777" w:rsidR="00A60909" w:rsidRDefault="00A60909" w:rsidP="00A60909">
      <w:r>
        <w:t>Дамировна</w:t>
      </w:r>
    </w:p>
    <w:p w14:paraId="4FEDDD3C" w14:textId="77777777" w:rsidR="00A60909" w:rsidRDefault="00A60909" w:rsidP="00A60909">
      <w:r>
        <w:t>05.06.02</w:t>
      </w:r>
    </w:p>
    <w:p w14:paraId="734D1F49" w14:textId="77777777" w:rsidR="00A60909" w:rsidRDefault="00A60909" w:rsidP="00A60909">
      <w:r>
        <w:t>В2020.3.PhD/Т1850</w:t>
      </w:r>
    </w:p>
    <w:p w14:paraId="70B62136" w14:textId="77777777" w:rsidR="00A60909" w:rsidRDefault="00A60909" w:rsidP="00A60909">
      <w:r>
        <w:t>Пахтани майда ифлосликлардан тозалагичларнинг ишчи элементларини такомиллаштириш асосида тозалаш самарадорлигини</w:t>
      </w:r>
    </w:p>
    <w:p w14:paraId="162511D3" w14:textId="77777777" w:rsidR="00A60909" w:rsidRDefault="00A60909" w:rsidP="00A60909">
      <w:r>
        <w:t>ошириш</w:t>
      </w:r>
    </w:p>
    <w:p w14:paraId="27299336" w14:textId="77777777" w:rsidR="00A60909" w:rsidRDefault="00A60909" w:rsidP="00A60909">
      <w:r>
        <w:t>Повышение эффективности очистки хлопка-сырца на основе усовершенствования</w:t>
      </w:r>
    </w:p>
    <w:p w14:paraId="01014401" w14:textId="77777777" w:rsidR="00A60909" w:rsidRDefault="00A60909" w:rsidP="00A60909">
      <w:r>
        <w:t>рабочих элементов очистителей мелкого</w:t>
      </w:r>
    </w:p>
    <w:p w14:paraId="289A957C" w14:textId="77777777" w:rsidR="00A60909" w:rsidRDefault="00A60909" w:rsidP="00A60909">
      <w:r>
        <w:t>сора</w:t>
      </w:r>
    </w:p>
    <w:p w14:paraId="4D657596" w14:textId="77777777" w:rsidR="00A60909" w:rsidRDefault="00A60909" w:rsidP="00A60909">
      <w:r>
        <w:t>Парпиев</w:t>
      </w:r>
    </w:p>
    <w:p w14:paraId="485CE208" w14:textId="77777777" w:rsidR="00A60909" w:rsidRDefault="00A60909" w:rsidP="00A60909">
      <w:r>
        <w:t>Азимжон</w:t>
      </w:r>
    </w:p>
    <w:p w14:paraId="2E5829AB" w14:textId="77777777" w:rsidR="00A60909" w:rsidRDefault="00A60909" w:rsidP="00A60909">
      <w:r>
        <w:t>Тошкент</w:t>
      </w:r>
    </w:p>
    <w:p w14:paraId="07435A05" w14:textId="77777777" w:rsidR="00A60909" w:rsidRDefault="00A60909" w:rsidP="00A60909">
      <w:r>
        <w:t>тўқимачилик ва</w:t>
      </w:r>
    </w:p>
    <w:p w14:paraId="3DE11D93" w14:textId="77777777" w:rsidR="00A60909" w:rsidRDefault="00A60909" w:rsidP="00A60909">
      <w:r>
        <w:t>енгил саноат</w:t>
      </w:r>
    </w:p>
    <w:p w14:paraId="00386D3E" w14:textId="77777777" w:rsidR="00A60909" w:rsidRDefault="00A60909" w:rsidP="00A60909">
      <w:r>
        <w:t>институти</w:t>
      </w:r>
    </w:p>
    <w:p w14:paraId="0FC39907" w14:textId="77777777" w:rsidR="00A60909" w:rsidRDefault="00A60909" w:rsidP="00A60909">
      <w:r>
        <w:t>Исаева</w:t>
      </w:r>
    </w:p>
    <w:p w14:paraId="5DD2492E" w14:textId="77777777" w:rsidR="00A60909" w:rsidRDefault="00A60909" w:rsidP="00A60909">
      <w:r>
        <w:t>Дилфуза</w:t>
      </w:r>
    </w:p>
    <w:p w14:paraId="674E554A" w14:textId="77777777" w:rsidR="00A60909" w:rsidRDefault="00A60909" w:rsidP="00A60909">
      <w:r>
        <w:t>Хамидовна</w:t>
      </w:r>
    </w:p>
    <w:p w14:paraId="432AD34C" w14:textId="77777777" w:rsidR="00A60909" w:rsidRDefault="00A60909" w:rsidP="00A60909">
      <w:r>
        <w:t>05.06.04</w:t>
      </w:r>
    </w:p>
    <w:p w14:paraId="5CF8D529" w14:textId="77777777" w:rsidR="00A60909" w:rsidRDefault="00A60909" w:rsidP="00A60909">
      <w:r>
        <w:t>В2020.3.PhD/Т1851</w:t>
      </w:r>
    </w:p>
    <w:p w14:paraId="51167BD5" w14:textId="77777777" w:rsidR="00A60909" w:rsidRDefault="00A60909" w:rsidP="00A60909">
      <w:r>
        <w:t>Қомат бузилиши ҳолатларида болалар учун</w:t>
      </w:r>
    </w:p>
    <w:p w14:paraId="66997078" w14:textId="77777777" w:rsidR="00A60909" w:rsidRDefault="00A60909" w:rsidP="00A60909">
      <w:r>
        <w:t>кийимларни лойиҳалаш усулларини</w:t>
      </w:r>
    </w:p>
    <w:p w14:paraId="277CA07C" w14:textId="77777777" w:rsidR="00A60909" w:rsidRDefault="00A60909" w:rsidP="00A60909">
      <w:r>
        <w:t>такомиллаштириш</w:t>
      </w:r>
    </w:p>
    <w:p w14:paraId="7325764E" w14:textId="77777777" w:rsidR="00A60909" w:rsidRDefault="00A60909" w:rsidP="00A60909">
      <w:r>
        <w:t>Совершенствование методов проектирования одежды для детей с нарушениями</w:t>
      </w:r>
    </w:p>
    <w:p w14:paraId="7F38968D" w14:textId="77777777" w:rsidR="00A60909" w:rsidRDefault="00A60909" w:rsidP="00A60909">
      <w:r>
        <w:t>осанки</w:t>
      </w:r>
    </w:p>
    <w:p w14:paraId="38F4A81E" w14:textId="77777777" w:rsidR="00A60909" w:rsidRDefault="00A60909" w:rsidP="00A60909">
      <w:r>
        <w:t>Нигматова</w:t>
      </w:r>
    </w:p>
    <w:p w14:paraId="1CE25B58" w14:textId="77777777" w:rsidR="00A60909" w:rsidRDefault="00A60909" w:rsidP="00A60909">
      <w:r>
        <w:t>Фотима</w:t>
      </w:r>
    </w:p>
    <w:p w14:paraId="32D70DA5" w14:textId="77777777" w:rsidR="00A60909" w:rsidRDefault="00A60909" w:rsidP="00A60909">
      <w:r>
        <w:t>Усмановна</w:t>
      </w:r>
    </w:p>
    <w:p w14:paraId="7F334223" w14:textId="77777777" w:rsidR="00A60909" w:rsidRDefault="00A60909" w:rsidP="00A60909">
      <w:r>
        <w:t>Тошкент</w:t>
      </w:r>
    </w:p>
    <w:p w14:paraId="6C7D38B1" w14:textId="77777777" w:rsidR="00A60909" w:rsidRDefault="00A60909" w:rsidP="00A60909">
      <w:r>
        <w:lastRenderedPageBreak/>
        <w:t>тўқимачилик ва</w:t>
      </w:r>
    </w:p>
    <w:p w14:paraId="1AF4C16F" w14:textId="77777777" w:rsidR="00A60909" w:rsidRDefault="00A60909" w:rsidP="00A60909">
      <w:r>
        <w:t>енгил саноат</w:t>
      </w:r>
    </w:p>
    <w:p w14:paraId="3AAD7ECA" w14:textId="77777777" w:rsidR="00A60909" w:rsidRDefault="00A60909" w:rsidP="00A60909">
      <w:r>
        <w:t>институти</w:t>
      </w:r>
    </w:p>
    <w:p w14:paraId="2CE5DF74" w14:textId="77777777" w:rsidR="00A60909" w:rsidRDefault="00A60909" w:rsidP="00A60909">
      <w:r>
        <w:t>Улканбаева</w:t>
      </w:r>
    </w:p>
    <w:p w14:paraId="09BA3757" w14:textId="77777777" w:rsidR="00A60909" w:rsidRDefault="00A60909" w:rsidP="00A60909">
      <w:r>
        <w:t>Гулчехра</w:t>
      </w:r>
    </w:p>
    <w:p w14:paraId="47E9C20C" w14:textId="77777777" w:rsidR="00A60909" w:rsidRDefault="00A60909" w:rsidP="00A60909">
      <w:r>
        <w:t>Дилшатовна</w:t>
      </w:r>
    </w:p>
    <w:p w14:paraId="6DC61E19" w14:textId="77777777" w:rsidR="00A60909" w:rsidRDefault="00A60909" w:rsidP="00A60909">
      <w:r>
        <w:t>05.06.04</w:t>
      </w:r>
    </w:p>
    <w:p w14:paraId="647D99D2" w14:textId="77777777" w:rsidR="00A60909" w:rsidRDefault="00A60909" w:rsidP="00A60909">
      <w:r>
        <w:t>В2020.3.PhD/Т1852</w:t>
      </w:r>
    </w:p>
    <w:p w14:paraId="4182E721" w14:textId="77777777" w:rsidR="00A60909" w:rsidRDefault="00A60909" w:rsidP="00A60909">
      <w:r>
        <w:t>Қурувчилар махсус кийими ҳимоя хоссаларини ошириш усулларини такомиллаштириш</w:t>
      </w:r>
    </w:p>
    <w:p w14:paraId="55E9AEA9" w14:textId="77777777" w:rsidR="00A60909" w:rsidRDefault="00A60909" w:rsidP="00A60909">
      <w:r>
        <w:t>Совершенствование способов повышения</w:t>
      </w:r>
    </w:p>
    <w:p w14:paraId="00DE62CA" w14:textId="77777777" w:rsidR="00A60909" w:rsidRDefault="00A60909" w:rsidP="00A60909">
      <w:r>
        <w:t>защитных свойств спецодежды для</w:t>
      </w:r>
    </w:p>
    <w:p w14:paraId="6E80873E" w14:textId="77777777" w:rsidR="00A60909" w:rsidRDefault="00A60909" w:rsidP="00A60909">
      <w:r>
        <w:t>строителей</w:t>
      </w:r>
    </w:p>
    <w:p w14:paraId="53D147A4" w14:textId="77777777" w:rsidR="00A60909" w:rsidRDefault="00A60909" w:rsidP="00A60909">
      <w:r>
        <w:t>Мансурова</w:t>
      </w:r>
    </w:p>
    <w:p w14:paraId="1EB6362C" w14:textId="77777777" w:rsidR="00A60909" w:rsidRDefault="00A60909" w:rsidP="00A60909">
      <w:r>
        <w:t>Муниса</w:t>
      </w:r>
    </w:p>
    <w:p w14:paraId="4F48F66C" w14:textId="77777777" w:rsidR="00A60909" w:rsidRDefault="00A60909" w:rsidP="00A60909">
      <w:r>
        <w:t>Анваровна</w:t>
      </w:r>
    </w:p>
    <w:p w14:paraId="3D226F2B" w14:textId="77777777" w:rsidR="00A60909" w:rsidRDefault="00A60909" w:rsidP="00A60909">
      <w:r>
        <w:t>Тошкент</w:t>
      </w:r>
    </w:p>
    <w:p w14:paraId="6D0F879B" w14:textId="77777777" w:rsidR="00A60909" w:rsidRDefault="00A60909" w:rsidP="00A60909">
      <w:r>
        <w:t>тўқимачилик ва</w:t>
      </w:r>
    </w:p>
    <w:p w14:paraId="07D22DFD" w14:textId="77777777" w:rsidR="00A60909" w:rsidRDefault="00A60909" w:rsidP="00A60909">
      <w:r>
        <w:t>енгил саноат</w:t>
      </w:r>
    </w:p>
    <w:p w14:paraId="253AECF2" w14:textId="77777777" w:rsidR="00A60909" w:rsidRDefault="00A60909" w:rsidP="00A60909">
      <w:r>
        <w:t>институти</w:t>
      </w:r>
    </w:p>
    <w:p w14:paraId="60A0D5EE" w14:textId="77777777" w:rsidR="00A60909" w:rsidRDefault="00A60909" w:rsidP="00A60909">
      <w:r>
        <w:t>Мамарасулова</w:t>
      </w:r>
    </w:p>
    <w:p w14:paraId="153BF962" w14:textId="77777777" w:rsidR="00A60909" w:rsidRDefault="00A60909" w:rsidP="00A60909">
      <w:r>
        <w:t>Манирахон</w:t>
      </w:r>
    </w:p>
    <w:p w14:paraId="38DAE9FC" w14:textId="77777777" w:rsidR="00A60909" w:rsidRDefault="00A60909" w:rsidP="00A60909">
      <w:r>
        <w:t>Турсунбоевна</w:t>
      </w:r>
    </w:p>
    <w:p w14:paraId="414F4A07" w14:textId="77777777" w:rsidR="00A60909" w:rsidRDefault="00A60909" w:rsidP="00A60909">
      <w:r>
        <w:t>05.07.01</w:t>
      </w:r>
    </w:p>
    <w:p w14:paraId="19D7D473" w14:textId="77777777" w:rsidR="00A60909" w:rsidRDefault="00A60909" w:rsidP="00A60909">
      <w:r>
        <w:t>В2020.3.PhD/Т1853</w:t>
      </w:r>
    </w:p>
    <w:p w14:paraId="07FDF475" w14:textId="77777777" w:rsidR="00A60909" w:rsidRDefault="00A60909" w:rsidP="00A60909">
      <w:r>
        <w:t>Шудгорланган ерларга изма-из ишлов</w:t>
      </w:r>
    </w:p>
    <w:p w14:paraId="3497D438" w14:textId="77777777" w:rsidR="00A60909" w:rsidRDefault="00A60909" w:rsidP="00A60909">
      <w:r>
        <w:t>берадиган машина ғалтакмоласининг тури</w:t>
      </w:r>
    </w:p>
    <w:p w14:paraId="3FB52629" w14:textId="77777777" w:rsidR="00A60909" w:rsidRDefault="00A60909" w:rsidP="00A60909">
      <w:r>
        <w:t>ва параметрларини асослаш</w:t>
      </w:r>
    </w:p>
    <w:p w14:paraId="2385C71E" w14:textId="77777777" w:rsidR="00A60909" w:rsidRDefault="00A60909" w:rsidP="00A60909">
      <w:r>
        <w:t>Обоснование типа и параметров машинного</w:t>
      </w:r>
    </w:p>
    <w:p w14:paraId="5E3483AB" w14:textId="77777777" w:rsidR="00A60909" w:rsidRDefault="00A60909" w:rsidP="00A60909">
      <w:r>
        <w:t>катка, отслеживающего пахотные земли</w:t>
      </w:r>
    </w:p>
    <w:p w14:paraId="1FAC12B0" w14:textId="77777777" w:rsidR="00A60909" w:rsidRDefault="00A60909" w:rsidP="00A60909">
      <w:r>
        <w:t>Имомқулов</w:t>
      </w:r>
    </w:p>
    <w:p w14:paraId="27559C11" w14:textId="77777777" w:rsidR="00A60909" w:rsidRDefault="00A60909" w:rsidP="00A60909">
      <w:r>
        <w:t>Қутбиддин</w:t>
      </w:r>
    </w:p>
    <w:p w14:paraId="1A50FF83" w14:textId="77777777" w:rsidR="00A60909" w:rsidRDefault="00A60909" w:rsidP="00A60909">
      <w:r>
        <w:t>Боқижонович</w:t>
      </w:r>
    </w:p>
    <w:p w14:paraId="3066F512" w14:textId="77777777" w:rsidR="00A60909" w:rsidRDefault="00A60909" w:rsidP="00A60909">
      <w:r>
        <w:lastRenderedPageBreak/>
        <w:t>Тошкент</w:t>
      </w:r>
    </w:p>
    <w:p w14:paraId="78D47B04" w14:textId="77777777" w:rsidR="00A60909" w:rsidRDefault="00A60909" w:rsidP="00A60909">
      <w:r>
        <w:t>давлат аграр</w:t>
      </w:r>
    </w:p>
    <w:p w14:paraId="0A805399" w14:textId="77777777" w:rsidR="00A60909" w:rsidRDefault="00A60909" w:rsidP="00A60909">
      <w:r>
        <w:t>университети</w:t>
      </w:r>
    </w:p>
    <w:p w14:paraId="7813D3E5" w14:textId="77777777" w:rsidR="00A60909" w:rsidRDefault="00A60909" w:rsidP="00A60909">
      <w:r>
        <w:t>Андижон филиали</w:t>
      </w:r>
    </w:p>
    <w:p w14:paraId="2BB4E4B0" w14:textId="77777777" w:rsidR="00A60909" w:rsidRDefault="00A60909" w:rsidP="00A60909">
      <w:r>
        <w:t>Норов</w:t>
      </w:r>
    </w:p>
    <w:p w14:paraId="55B60E60" w14:textId="77777777" w:rsidR="00A60909" w:rsidRDefault="00A60909" w:rsidP="00A60909">
      <w:r>
        <w:t>Cобиржон</w:t>
      </w:r>
    </w:p>
    <w:p w14:paraId="44525BEE" w14:textId="77777777" w:rsidR="00A60909" w:rsidRDefault="00A60909" w:rsidP="00A60909">
      <w:r>
        <w:t>Негмуродович</w:t>
      </w:r>
    </w:p>
    <w:p w14:paraId="269D983F" w14:textId="77777777" w:rsidR="00A60909" w:rsidRDefault="00A60909" w:rsidP="00A60909">
      <w:r>
        <w:t>05.07.01</w:t>
      </w:r>
    </w:p>
    <w:p w14:paraId="06E67A1D" w14:textId="77777777" w:rsidR="00A60909" w:rsidRDefault="00A60909" w:rsidP="00A60909">
      <w:r>
        <w:t>В2020.3.PhD/Т1854</w:t>
      </w:r>
    </w:p>
    <w:p w14:paraId="52E75A1D" w14:textId="77777777" w:rsidR="00A60909" w:rsidRDefault="00A60909" w:rsidP="00A60909">
      <w:r>
        <w:t>Ер текислаш машиналари шнекли иш</w:t>
      </w:r>
    </w:p>
    <w:p w14:paraId="1078F17D" w14:textId="77777777" w:rsidR="00A60909" w:rsidRDefault="00A60909" w:rsidP="00A60909">
      <w:r>
        <w:t>органларининг параметрларини асослаш</w:t>
      </w:r>
    </w:p>
    <w:p w14:paraId="0AD511EB" w14:textId="77777777" w:rsidR="00A60909" w:rsidRDefault="00A60909" w:rsidP="00A60909">
      <w:r>
        <w:t>Обоснование параметров шнековых</w:t>
      </w:r>
    </w:p>
    <w:p w14:paraId="2B1D1F1E" w14:textId="77777777" w:rsidR="00A60909" w:rsidRDefault="00A60909" w:rsidP="00A60909">
      <w:r>
        <w:t>рабочих органов планировочных машин</w:t>
      </w:r>
    </w:p>
    <w:p w14:paraId="173F84F6" w14:textId="77777777" w:rsidR="00A60909" w:rsidRDefault="00A60909" w:rsidP="00A60909">
      <w:r>
        <w:t>Мансуров</w:t>
      </w:r>
    </w:p>
    <w:p w14:paraId="7ADC9AA5" w14:textId="77777777" w:rsidR="00A60909" w:rsidRDefault="00A60909" w:rsidP="00A60909">
      <w:r>
        <w:t>Мухторжон</w:t>
      </w:r>
    </w:p>
    <w:p w14:paraId="7C259E81" w14:textId="77777777" w:rsidR="00A60909" w:rsidRDefault="00A60909" w:rsidP="00A60909">
      <w:r>
        <w:t>Тохиржонович</w:t>
      </w:r>
    </w:p>
    <w:p w14:paraId="4A3EB0BA" w14:textId="77777777" w:rsidR="00A60909" w:rsidRDefault="00A60909" w:rsidP="00A60909">
      <w:r>
        <w:t>Қишлоқ хўжалигини</w:t>
      </w:r>
    </w:p>
    <w:p w14:paraId="620E9EC5" w14:textId="77777777" w:rsidR="00A60909" w:rsidRDefault="00A60909" w:rsidP="00A60909">
      <w:r>
        <w:t>механизациялаш</w:t>
      </w:r>
    </w:p>
    <w:p w14:paraId="65EDC52E" w14:textId="77777777" w:rsidR="00A60909" w:rsidRDefault="00A60909" w:rsidP="00A60909">
      <w:r>
        <w:t>илмий-тадқиқот</w:t>
      </w:r>
    </w:p>
    <w:p w14:paraId="6DB258D7" w14:textId="77777777" w:rsidR="00A60909" w:rsidRDefault="00A60909" w:rsidP="00A60909">
      <w:r>
        <w:t>институти</w:t>
      </w:r>
    </w:p>
    <w:p w14:paraId="6E0715DB" w14:textId="77777777" w:rsidR="00A60909" w:rsidRDefault="00A60909" w:rsidP="00A60909">
      <w:r>
        <w:t>Примкулов</w:t>
      </w:r>
    </w:p>
    <w:p w14:paraId="20DE662D" w14:textId="77777777" w:rsidR="00A60909" w:rsidRDefault="00A60909" w:rsidP="00A60909">
      <w:r>
        <w:t>Бекзод</w:t>
      </w:r>
    </w:p>
    <w:p w14:paraId="0F028A51" w14:textId="77777777" w:rsidR="00A60909" w:rsidRDefault="00A60909" w:rsidP="00A60909">
      <w:r>
        <w:t>Шералиевич</w:t>
      </w:r>
    </w:p>
    <w:p w14:paraId="6F810137" w14:textId="77777777" w:rsidR="00A60909" w:rsidRDefault="00A60909" w:rsidP="00A60909">
      <w:r>
        <w:t>05.07.01</w:t>
      </w:r>
    </w:p>
    <w:p w14:paraId="4318993C" w14:textId="77777777" w:rsidR="00A60909" w:rsidRDefault="00A60909" w:rsidP="00A60909">
      <w:r>
        <w:t>В2020.3.PhD/Т1855</w:t>
      </w:r>
    </w:p>
    <w:p w14:paraId="21BB6F30" w14:textId="77777777" w:rsidR="00A60909" w:rsidRDefault="00A60909" w:rsidP="00A60909">
      <w:r>
        <w:t>Такрорий экинлар уруғларини экадиган</w:t>
      </w:r>
    </w:p>
    <w:p w14:paraId="2EA5367E" w14:textId="77777777" w:rsidR="00A60909" w:rsidRDefault="00A60909" w:rsidP="00A60909">
      <w:r>
        <w:t>энергия-ресурстежамкор комбинациялашган агрегат ишчи органлари параметрларини асослаш</w:t>
      </w:r>
    </w:p>
    <w:p w14:paraId="13284024" w14:textId="77777777" w:rsidR="00A60909" w:rsidRDefault="00A60909" w:rsidP="00A60909">
      <w:r>
        <w:t>Обоснование параметров рабочих органов</w:t>
      </w:r>
    </w:p>
    <w:p w14:paraId="0A3159AE" w14:textId="77777777" w:rsidR="00A60909" w:rsidRDefault="00A60909" w:rsidP="00A60909">
      <w:r>
        <w:t>энерго-сберегающего комбинированного</w:t>
      </w:r>
    </w:p>
    <w:p w14:paraId="224A2F52" w14:textId="77777777" w:rsidR="00A60909" w:rsidRDefault="00A60909" w:rsidP="00A60909">
      <w:r>
        <w:t>агрегата для повторного посева семян</w:t>
      </w:r>
    </w:p>
    <w:p w14:paraId="13061EBB" w14:textId="77777777" w:rsidR="00A60909" w:rsidRDefault="00A60909" w:rsidP="00A60909">
      <w:r>
        <w:t>Алимова</w:t>
      </w:r>
    </w:p>
    <w:p w14:paraId="6CD5996A" w14:textId="77777777" w:rsidR="00A60909" w:rsidRDefault="00A60909" w:rsidP="00A60909">
      <w:r>
        <w:t>Феруза</w:t>
      </w:r>
    </w:p>
    <w:p w14:paraId="596B5B29" w14:textId="77777777" w:rsidR="00A60909" w:rsidRDefault="00A60909" w:rsidP="00A60909">
      <w:r>
        <w:lastRenderedPageBreak/>
        <w:t>Абдукадировна</w:t>
      </w:r>
    </w:p>
    <w:p w14:paraId="06952437" w14:textId="77777777" w:rsidR="00A60909" w:rsidRDefault="00A60909" w:rsidP="00A60909">
      <w:r>
        <w:t>Тошкент</w:t>
      </w:r>
    </w:p>
    <w:p w14:paraId="229B102C" w14:textId="77777777" w:rsidR="00A60909" w:rsidRDefault="00A60909" w:rsidP="00A60909">
      <w:r>
        <w:t>давлат техника</w:t>
      </w:r>
    </w:p>
    <w:p w14:paraId="31C838AF" w14:textId="77777777" w:rsidR="00A60909" w:rsidRDefault="00A60909" w:rsidP="00A60909">
      <w:r>
        <w:t>университети2020/3 79</w:t>
      </w:r>
    </w:p>
    <w:p w14:paraId="69335D1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2878BE1" w14:textId="77777777" w:rsidR="00A60909" w:rsidRDefault="00A60909" w:rsidP="00A60909">
      <w:r>
        <w:t>1 2 3 4 5</w:t>
      </w:r>
    </w:p>
    <w:p w14:paraId="550E23FC" w14:textId="77777777" w:rsidR="00A60909" w:rsidRDefault="00A60909" w:rsidP="00A60909">
      <w:r>
        <w:t>Раззақов</w:t>
      </w:r>
    </w:p>
    <w:p w14:paraId="1A874E18" w14:textId="77777777" w:rsidR="00A60909" w:rsidRDefault="00A60909" w:rsidP="00A60909">
      <w:r>
        <w:t>Баходиржон</w:t>
      </w:r>
    </w:p>
    <w:p w14:paraId="53CBB680" w14:textId="77777777" w:rsidR="00A60909" w:rsidRDefault="00A60909" w:rsidP="00A60909">
      <w:r>
        <w:t>Абдурахмонович</w:t>
      </w:r>
    </w:p>
    <w:p w14:paraId="492526CA" w14:textId="77777777" w:rsidR="00A60909" w:rsidRDefault="00A60909" w:rsidP="00A60909">
      <w:r>
        <w:t>05.07.01</w:t>
      </w:r>
    </w:p>
    <w:p w14:paraId="314DE881" w14:textId="77777777" w:rsidR="00A60909" w:rsidRDefault="00A60909" w:rsidP="00A60909">
      <w:r>
        <w:t>В2020.3.PhD/Т1856</w:t>
      </w:r>
    </w:p>
    <w:p w14:paraId="14DD5D88" w14:textId="77777777" w:rsidR="00A60909" w:rsidRDefault="00A60909" w:rsidP="00A60909">
      <w:r>
        <w:t>Пушта кенглиги бўйича қатламлаб ўғит</w:t>
      </w:r>
    </w:p>
    <w:p w14:paraId="0B59D485" w14:textId="77777777" w:rsidR="00A60909" w:rsidRDefault="00A60909" w:rsidP="00A60909">
      <w:r>
        <w:t>соладиган пушта олгич-ўғитлагичнинг</w:t>
      </w:r>
    </w:p>
    <w:p w14:paraId="103AA8F1" w14:textId="77777777" w:rsidR="00A60909" w:rsidRDefault="00A60909" w:rsidP="00A60909">
      <w:r>
        <w:t>конструкциясини ишлаб чиқиш ва унинг</w:t>
      </w:r>
    </w:p>
    <w:p w14:paraId="356FE8FD" w14:textId="77777777" w:rsidR="00A60909" w:rsidRDefault="00A60909" w:rsidP="00A60909">
      <w:r>
        <w:t>параметрларини асослаш</w:t>
      </w:r>
    </w:p>
    <w:p w14:paraId="2149F7AC" w14:textId="77777777" w:rsidR="00A60909" w:rsidRDefault="00A60909" w:rsidP="00A60909">
      <w:r>
        <w:t>Разработка конструкции разбрасывателя</w:t>
      </w:r>
    </w:p>
    <w:p w14:paraId="2DAF3915" w14:textId="77777777" w:rsidR="00A60909" w:rsidRDefault="00A60909" w:rsidP="00A60909">
      <w:r>
        <w:t>удобрений, на который удобрение</w:t>
      </w:r>
    </w:p>
    <w:p w14:paraId="362DABED" w14:textId="77777777" w:rsidR="00A60909" w:rsidRDefault="00A60909" w:rsidP="00A60909">
      <w:r>
        <w:t>наносится по ширине ворса, и обоснование</w:t>
      </w:r>
    </w:p>
    <w:p w14:paraId="11298003" w14:textId="77777777" w:rsidR="00A60909" w:rsidRDefault="00A60909" w:rsidP="00A60909">
      <w:r>
        <w:t>его параметров</w:t>
      </w:r>
    </w:p>
    <w:p w14:paraId="0020AF90" w14:textId="77777777" w:rsidR="00A60909" w:rsidRDefault="00A60909" w:rsidP="00A60909">
      <w:r>
        <w:t>Худойбердиев</w:t>
      </w:r>
    </w:p>
    <w:p w14:paraId="00FBCAD5" w14:textId="77777777" w:rsidR="00A60909" w:rsidRDefault="00A60909" w:rsidP="00A60909">
      <w:r>
        <w:t>Толибжон</w:t>
      </w:r>
    </w:p>
    <w:p w14:paraId="56A1049A" w14:textId="77777777" w:rsidR="00A60909" w:rsidRDefault="00A60909" w:rsidP="00A60909">
      <w:r>
        <w:t>Салиевич</w:t>
      </w:r>
    </w:p>
    <w:p w14:paraId="7A3A6B22" w14:textId="77777777" w:rsidR="00A60909" w:rsidRDefault="00A60909" w:rsidP="00A60909">
      <w:r>
        <w:t>Тошкент</w:t>
      </w:r>
    </w:p>
    <w:p w14:paraId="2E2CFF0C" w14:textId="77777777" w:rsidR="00A60909" w:rsidRDefault="00A60909" w:rsidP="00A60909">
      <w:r>
        <w:t>давлат аграр</w:t>
      </w:r>
    </w:p>
    <w:p w14:paraId="0F414767" w14:textId="77777777" w:rsidR="00A60909" w:rsidRDefault="00A60909" w:rsidP="00A60909">
      <w:r>
        <w:t>университети</w:t>
      </w:r>
    </w:p>
    <w:p w14:paraId="565CFE4D" w14:textId="77777777" w:rsidR="00A60909" w:rsidRDefault="00A60909" w:rsidP="00A60909">
      <w:r>
        <w:t>Андижон филиали</w:t>
      </w:r>
    </w:p>
    <w:p w14:paraId="4894BF8A" w14:textId="77777777" w:rsidR="00A60909" w:rsidRDefault="00A60909" w:rsidP="00A60909">
      <w:r>
        <w:t>Халилов</w:t>
      </w:r>
    </w:p>
    <w:p w14:paraId="0D84FCBC" w14:textId="77777777" w:rsidR="00A60909" w:rsidRDefault="00A60909" w:rsidP="00A60909">
      <w:r>
        <w:t>Зиёдбек</w:t>
      </w:r>
    </w:p>
    <w:p w14:paraId="41E0657B" w14:textId="77777777" w:rsidR="00A60909" w:rsidRDefault="00A60909" w:rsidP="00A60909">
      <w:r>
        <w:t>Шавкатович</w:t>
      </w:r>
    </w:p>
    <w:p w14:paraId="58A1E777" w14:textId="77777777" w:rsidR="00A60909" w:rsidRDefault="00A60909" w:rsidP="00A60909">
      <w:r>
        <w:t>05.07.01</w:t>
      </w:r>
    </w:p>
    <w:p w14:paraId="56399A85" w14:textId="77777777" w:rsidR="00A60909" w:rsidRDefault="00A60909" w:rsidP="00A60909">
      <w:r>
        <w:t>В2020.3.PhD/Т1857</w:t>
      </w:r>
    </w:p>
    <w:p w14:paraId="7AE9B56F" w14:textId="77777777" w:rsidR="00A60909" w:rsidRDefault="00A60909" w:rsidP="00A60909">
      <w:r>
        <w:t>Ғалла ўриш комбайнларини тозалаш</w:t>
      </w:r>
    </w:p>
    <w:p w14:paraId="72E24A59" w14:textId="77777777" w:rsidR="00A60909" w:rsidRDefault="00A60909" w:rsidP="00A60909">
      <w:r>
        <w:lastRenderedPageBreak/>
        <w:t>тизимини буғдой йиғиштириш учун</w:t>
      </w:r>
    </w:p>
    <w:p w14:paraId="6E4B2F3E" w14:textId="77777777" w:rsidR="00A60909" w:rsidRDefault="00A60909" w:rsidP="00A60909">
      <w:r>
        <w:t>такомиллаштириш</w:t>
      </w:r>
    </w:p>
    <w:p w14:paraId="5560418D" w14:textId="77777777" w:rsidR="00A60909" w:rsidRDefault="00A60909" w:rsidP="00A60909">
      <w:r>
        <w:t>Совершенствование системы очистки</w:t>
      </w:r>
    </w:p>
    <w:p w14:paraId="68BFAAF1" w14:textId="77777777" w:rsidR="00A60909" w:rsidRDefault="00A60909" w:rsidP="00A60909">
      <w:r>
        <w:t>комбайнов для уборки пшеницы</w:t>
      </w:r>
    </w:p>
    <w:p w14:paraId="1C0DCEE6" w14:textId="77777777" w:rsidR="00A60909" w:rsidRDefault="00A60909" w:rsidP="00A60909">
      <w:r>
        <w:t>Набиев</w:t>
      </w:r>
    </w:p>
    <w:p w14:paraId="58C6FDE2" w14:textId="77777777" w:rsidR="00A60909" w:rsidRDefault="00A60909" w:rsidP="00A60909">
      <w:r>
        <w:t>Тухтамурод</w:t>
      </w:r>
    </w:p>
    <w:p w14:paraId="6506A702" w14:textId="77777777" w:rsidR="00A60909" w:rsidRDefault="00A60909" w:rsidP="00A60909">
      <w:r>
        <w:t>Сахобович</w:t>
      </w:r>
    </w:p>
    <w:p w14:paraId="4B41E4BF" w14:textId="77777777" w:rsidR="00A60909" w:rsidRDefault="00A60909" w:rsidP="00A60909">
      <w:r>
        <w:t>Фарғона</w:t>
      </w:r>
    </w:p>
    <w:p w14:paraId="39F1583E" w14:textId="77777777" w:rsidR="00A60909" w:rsidRDefault="00A60909" w:rsidP="00A60909">
      <w:r>
        <w:t>политехника</w:t>
      </w:r>
    </w:p>
    <w:p w14:paraId="7AD308BA" w14:textId="77777777" w:rsidR="00A60909" w:rsidRDefault="00A60909" w:rsidP="00A60909">
      <w:r>
        <w:t>институти</w:t>
      </w:r>
    </w:p>
    <w:p w14:paraId="0D02CF58" w14:textId="77777777" w:rsidR="00A60909" w:rsidRDefault="00A60909" w:rsidP="00A60909">
      <w:r>
        <w:t>Холиқов</w:t>
      </w:r>
    </w:p>
    <w:p w14:paraId="3FD91B8A" w14:textId="77777777" w:rsidR="00A60909" w:rsidRDefault="00A60909" w:rsidP="00A60909">
      <w:r>
        <w:t>Бахтиёр</w:t>
      </w:r>
    </w:p>
    <w:p w14:paraId="07025C4C" w14:textId="77777777" w:rsidR="00A60909" w:rsidRDefault="00A60909" w:rsidP="00A60909">
      <w:r>
        <w:t>Абдуғоппорович</w:t>
      </w:r>
    </w:p>
    <w:p w14:paraId="009B76F3" w14:textId="77777777" w:rsidR="00A60909" w:rsidRDefault="00A60909" w:rsidP="00A60909">
      <w:r>
        <w:t>05.07.01</w:t>
      </w:r>
    </w:p>
    <w:p w14:paraId="672F099D" w14:textId="77777777" w:rsidR="00A60909" w:rsidRDefault="00A60909" w:rsidP="00A60909">
      <w:r>
        <w:t>В2020.3.PhD/Т1858</w:t>
      </w:r>
    </w:p>
    <w:p w14:paraId="1290B4DD" w14:textId="77777777" w:rsidR="00A60909" w:rsidRDefault="00A60909" w:rsidP="00A60909">
      <w:r>
        <w:t>Юк кўтарувчанлиги юқори трактор</w:t>
      </w:r>
    </w:p>
    <w:p w14:paraId="547745A5" w14:textId="77777777" w:rsidR="00A60909" w:rsidRDefault="00A60909" w:rsidP="00A60909">
      <w:r>
        <w:t>поездларининг рационал таркибларини</w:t>
      </w:r>
    </w:p>
    <w:p w14:paraId="7EB7B017" w14:textId="77777777" w:rsidR="00A60909" w:rsidRDefault="00A60909" w:rsidP="00A60909">
      <w:r>
        <w:t>асослаш</w:t>
      </w:r>
    </w:p>
    <w:p w14:paraId="67EB6ACC" w14:textId="77777777" w:rsidR="00A60909" w:rsidRDefault="00A60909" w:rsidP="00A60909">
      <w:r>
        <w:t>Обоснование рациональных составов</w:t>
      </w:r>
    </w:p>
    <w:p w14:paraId="4D6D0B78" w14:textId="77777777" w:rsidR="00A60909" w:rsidRDefault="00A60909" w:rsidP="00A60909">
      <w:r>
        <w:t>большегрузных тракторных поездов</w:t>
      </w:r>
    </w:p>
    <w:p w14:paraId="6B5DE1FE" w14:textId="77777777" w:rsidR="00A60909" w:rsidRDefault="00A60909" w:rsidP="00A60909">
      <w:r>
        <w:t>Тошболтаев</w:t>
      </w:r>
    </w:p>
    <w:p w14:paraId="0BB3C097" w14:textId="77777777" w:rsidR="00A60909" w:rsidRDefault="00A60909" w:rsidP="00A60909">
      <w:r>
        <w:t>Махамад</w:t>
      </w:r>
    </w:p>
    <w:p w14:paraId="09F02951" w14:textId="77777777" w:rsidR="00A60909" w:rsidRDefault="00A60909" w:rsidP="00A60909">
      <w:r>
        <w:t>Тожалиевич</w:t>
      </w:r>
    </w:p>
    <w:p w14:paraId="5D6DAE57" w14:textId="77777777" w:rsidR="00A60909" w:rsidRDefault="00A60909" w:rsidP="00A60909">
      <w:r>
        <w:t>Қишлоқ хўжалигини</w:t>
      </w:r>
    </w:p>
    <w:p w14:paraId="53C615FF" w14:textId="77777777" w:rsidR="00A60909" w:rsidRDefault="00A60909" w:rsidP="00A60909">
      <w:r>
        <w:t>механизациялаш</w:t>
      </w:r>
    </w:p>
    <w:p w14:paraId="7146C208" w14:textId="77777777" w:rsidR="00A60909" w:rsidRDefault="00A60909" w:rsidP="00A60909">
      <w:r>
        <w:t>илмий-тадқиқот</w:t>
      </w:r>
    </w:p>
    <w:p w14:paraId="428EAA69" w14:textId="77777777" w:rsidR="00A60909" w:rsidRDefault="00A60909" w:rsidP="00A60909">
      <w:r>
        <w:t>институти</w:t>
      </w:r>
    </w:p>
    <w:p w14:paraId="762C6192" w14:textId="77777777" w:rsidR="00A60909" w:rsidRDefault="00A60909" w:rsidP="00A60909">
      <w:r>
        <w:t>Чоршанбиев</w:t>
      </w:r>
    </w:p>
    <w:p w14:paraId="1FA81FAB" w14:textId="77777777" w:rsidR="00A60909" w:rsidRDefault="00A60909" w:rsidP="00A60909">
      <w:r>
        <w:t>Равшан</w:t>
      </w:r>
    </w:p>
    <w:p w14:paraId="0FD39FE4" w14:textId="77777777" w:rsidR="00A60909" w:rsidRDefault="00A60909" w:rsidP="00A60909">
      <w:r>
        <w:t>Хушмуродович</w:t>
      </w:r>
    </w:p>
    <w:p w14:paraId="44A9AD38" w14:textId="77777777" w:rsidR="00A60909" w:rsidRDefault="00A60909" w:rsidP="00A60909">
      <w:r>
        <w:t>05.07.01</w:t>
      </w:r>
    </w:p>
    <w:p w14:paraId="3C670A72" w14:textId="77777777" w:rsidR="00A60909" w:rsidRDefault="00A60909" w:rsidP="00A60909">
      <w:r>
        <w:t>В2020.3.PhD/Т1859</w:t>
      </w:r>
    </w:p>
    <w:p w14:paraId="58088DBB" w14:textId="77777777" w:rsidR="00A60909" w:rsidRDefault="00A60909" w:rsidP="00A60909">
      <w:r>
        <w:lastRenderedPageBreak/>
        <w:t>Сабзи ковлагичнинг такомиллаштирилган</w:t>
      </w:r>
    </w:p>
    <w:p w14:paraId="5B32225D" w14:textId="77777777" w:rsidR="00A60909" w:rsidRDefault="00A60909" w:rsidP="00A60909">
      <w:r>
        <w:t>элаклаш қурилмасини ишлаб чиқиш ва</w:t>
      </w:r>
    </w:p>
    <w:p w14:paraId="2D5D250D" w14:textId="77777777" w:rsidR="00A60909" w:rsidRDefault="00A60909" w:rsidP="00A60909">
      <w:r>
        <w:t>параметрларини асослаш</w:t>
      </w:r>
    </w:p>
    <w:p w14:paraId="69632056" w14:textId="77777777" w:rsidR="00A60909" w:rsidRDefault="00A60909" w:rsidP="00A60909">
      <w:r>
        <w:t>Разработка и обоснование</w:t>
      </w:r>
    </w:p>
    <w:p w14:paraId="1ADC816D" w14:textId="77777777" w:rsidR="00A60909" w:rsidRDefault="00A60909" w:rsidP="00A60909">
      <w:r>
        <w:t>усовершенствованного сепарирующего</w:t>
      </w:r>
    </w:p>
    <w:p w14:paraId="185DE195" w14:textId="77777777" w:rsidR="00A60909" w:rsidRDefault="00A60909" w:rsidP="00A60909">
      <w:r>
        <w:t>устройства-копателя моркови</w:t>
      </w:r>
    </w:p>
    <w:p w14:paraId="64A3C055" w14:textId="77777777" w:rsidR="00A60909" w:rsidRDefault="00A60909" w:rsidP="00A60909">
      <w:r>
        <w:t>Норчаев</w:t>
      </w:r>
    </w:p>
    <w:p w14:paraId="79166759" w14:textId="77777777" w:rsidR="00A60909" w:rsidRDefault="00A60909" w:rsidP="00A60909">
      <w:r>
        <w:t>Даврон</w:t>
      </w:r>
    </w:p>
    <w:p w14:paraId="6B87C5CE" w14:textId="77777777" w:rsidR="00A60909" w:rsidRDefault="00A60909" w:rsidP="00A60909">
      <w:r>
        <w:t>Рустамович</w:t>
      </w:r>
    </w:p>
    <w:p w14:paraId="52BC4F12" w14:textId="77777777" w:rsidR="00A60909" w:rsidRDefault="00A60909" w:rsidP="00A60909">
      <w:r>
        <w:t>Қишлоқ хўжалигини</w:t>
      </w:r>
    </w:p>
    <w:p w14:paraId="1D323A49" w14:textId="77777777" w:rsidR="00A60909" w:rsidRDefault="00A60909" w:rsidP="00A60909">
      <w:r>
        <w:t>механизациялаш</w:t>
      </w:r>
    </w:p>
    <w:p w14:paraId="2AF2C6B5" w14:textId="77777777" w:rsidR="00A60909" w:rsidRDefault="00A60909" w:rsidP="00A60909">
      <w:r>
        <w:t>илмий-тадқиқот</w:t>
      </w:r>
    </w:p>
    <w:p w14:paraId="3EBDCC78" w14:textId="77777777" w:rsidR="00A60909" w:rsidRDefault="00A60909" w:rsidP="00A60909">
      <w:r>
        <w:t>институти</w:t>
      </w:r>
    </w:p>
    <w:p w14:paraId="1259F2B6" w14:textId="77777777" w:rsidR="00A60909" w:rsidRDefault="00A60909" w:rsidP="00A60909">
      <w:r>
        <w:t>Тагаев</w:t>
      </w:r>
    </w:p>
    <w:p w14:paraId="1FC0DECD" w14:textId="77777777" w:rsidR="00A60909" w:rsidRDefault="00A60909" w:rsidP="00A60909">
      <w:r>
        <w:t>Баходир</w:t>
      </w:r>
    </w:p>
    <w:p w14:paraId="4530182B" w14:textId="77777777" w:rsidR="00A60909" w:rsidRDefault="00A60909" w:rsidP="00A60909">
      <w:r>
        <w:t>Кучкарбекович</w:t>
      </w:r>
    </w:p>
    <w:p w14:paraId="611BFE37" w14:textId="77777777" w:rsidR="00A60909" w:rsidRDefault="00A60909" w:rsidP="00A60909">
      <w:r>
        <w:t>05.07.02</w:t>
      </w:r>
    </w:p>
    <w:p w14:paraId="09F46098" w14:textId="77777777" w:rsidR="00A60909" w:rsidRDefault="00A60909" w:rsidP="00A60909">
      <w:r>
        <w:t>В2020.3.PhD/Т1860</w:t>
      </w:r>
    </w:p>
    <w:p w14:paraId="7F2A6E2C" w14:textId="77777777" w:rsidR="00A60909" w:rsidRDefault="00A60909" w:rsidP="00A60909">
      <w:r>
        <w:t>Пахтага ишлов бериш жараёнидаги ҳавони</w:t>
      </w:r>
    </w:p>
    <w:p w14:paraId="19D18EB7" w14:textId="77777777" w:rsidR="00A60909" w:rsidRDefault="00A60909" w:rsidP="00A60909">
      <w:r>
        <w:t>майда чангдан тозалаш учун электр</w:t>
      </w:r>
    </w:p>
    <w:p w14:paraId="175CB85B" w14:textId="77777777" w:rsidR="00A60909" w:rsidRDefault="00A60909" w:rsidP="00A60909">
      <w:r>
        <w:t>фильтрни такомиллаштириш</w:t>
      </w:r>
    </w:p>
    <w:p w14:paraId="5B194589" w14:textId="77777777" w:rsidR="00A60909" w:rsidRDefault="00A60909" w:rsidP="00A60909">
      <w:r>
        <w:t>Совершенствование электрофильтра для</w:t>
      </w:r>
    </w:p>
    <w:p w14:paraId="738D87BC" w14:textId="77777777" w:rsidR="00A60909" w:rsidRDefault="00A60909" w:rsidP="00A60909">
      <w:r>
        <w:t>очистки отработанного в процессе</w:t>
      </w:r>
    </w:p>
    <w:p w14:paraId="179D37E0" w14:textId="77777777" w:rsidR="00A60909" w:rsidRDefault="00A60909" w:rsidP="00A60909">
      <w:r>
        <w:t>обработки хлопка воздуха от мелкой пыли</w:t>
      </w:r>
    </w:p>
    <w:p w14:paraId="05755A87" w14:textId="77777777" w:rsidR="00A60909" w:rsidRDefault="00A60909" w:rsidP="00A60909">
      <w:r>
        <w:t>Музаффаров</w:t>
      </w:r>
    </w:p>
    <w:p w14:paraId="021EB1D5" w14:textId="77777777" w:rsidR="00A60909" w:rsidRDefault="00A60909" w:rsidP="00A60909">
      <w:r>
        <w:t>Шавкат</w:t>
      </w:r>
    </w:p>
    <w:p w14:paraId="6E98E21D" w14:textId="77777777" w:rsidR="00A60909" w:rsidRDefault="00A60909" w:rsidP="00A60909">
      <w:r>
        <w:t>Мансурович</w:t>
      </w:r>
    </w:p>
    <w:p w14:paraId="7A27530B" w14:textId="77777777" w:rsidR="00A60909" w:rsidRDefault="00A60909" w:rsidP="00A60909">
      <w:r>
        <w:t>"Ўзбекэнерго" АЖ</w:t>
      </w:r>
    </w:p>
    <w:p w14:paraId="51A9BC1D" w14:textId="77777777" w:rsidR="00A60909" w:rsidRDefault="00A60909" w:rsidP="00A60909">
      <w:r>
        <w:t>илмий-техника</w:t>
      </w:r>
    </w:p>
    <w:p w14:paraId="77A28CC2" w14:textId="77777777" w:rsidR="00A60909" w:rsidRDefault="00A60909" w:rsidP="00A60909">
      <w:r>
        <w:t>маркази МЧЖ</w:t>
      </w:r>
    </w:p>
    <w:p w14:paraId="31FEE1B8" w14:textId="77777777" w:rsidR="00A60909" w:rsidRDefault="00A60909" w:rsidP="00A60909">
      <w:r>
        <w:t>Мавланов</w:t>
      </w:r>
    </w:p>
    <w:p w14:paraId="1A261169" w14:textId="77777777" w:rsidR="00A60909" w:rsidRDefault="00A60909" w:rsidP="00A60909">
      <w:r>
        <w:t>Ахмаджан</w:t>
      </w:r>
    </w:p>
    <w:p w14:paraId="41769A26" w14:textId="77777777" w:rsidR="00A60909" w:rsidRDefault="00A60909" w:rsidP="00A60909">
      <w:r>
        <w:lastRenderedPageBreak/>
        <w:t>Хакимжанович</w:t>
      </w:r>
    </w:p>
    <w:p w14:paraId="7E0475B3" w14:textId="77777777" w:rsidR="00A60909" w:rsidRDefault="00A60909" w:rsidP="00A60909">
      <w:r>
        <w:t>05.08.02</w:t>
      </w:r>
    </w:p>
    <w:p w14:paraId="0C244253" w14:textId="77777777" w:rsidR="00A60909" w:rsidRDefault="00A60909" w:rsidP="00A60909">
      <w:r>
        <w:t>В2020.3.PhD/Т1861</w:t>
      </w:r>
    </w:p>
    <w:p w14:paraId="66112C03" w14:textId="77777777" w:rsidR="00A60909" w:rsidRDefault="00A60909" w:rsidP="00A60909">
      <w:r>
        <w:t>Қумли грунтли темир йўллар ер полотносида контакт тармоғи таянчларини қуришнинг конструктив-технологик ечимлари</w:t>
      </w:r>
    </w:p>
    <w:p w14:paraId="3BD26255" w14:textId="77777777" w:rsidR="00A60909" w:rsidRDefault="00A60909" w:rsidP="00A60909">
      <w:r>
        <w:t>Конструктивно-технологические решения</w:t>
      </w:r>
    </w:p>
    <w:p w14:paraId="1113184B" w14:textId="77777777" w:rsidR="00A60909" w:rsidRDefault="00A60909" w:rsidP="00A60909">
      <w:r>
        <w:t>возведения опор контактной сети на</w:t>
      </w:r>
    </w:p>
    <w:p w14:paraId="2497BEAE" w14:textId="77777777" w:rsidR="00A60909" w:rsidRDefault="00A60909" w:rsidP="00A60909">
      <w:r>
        <w:t>земляном полотне железных дорог из</w:t>
      </w:r>
    </w:p>
    <w:p w14:paraId="6C7ACCFC" w14:textId="77777777" w:rsidR="00A60909" w:rsidRDefault="00A60909" w:rsidP="00A60909">
      <w:r>
        <w:t>песчаных грунтов</w:t>
      </w:r>
    </w:p>
    <w:p w14:paraId="3E16CD18" w14:textId="77777777" w:rsidR="00A60909" w:rsidRDefault="00A60909" w:rsidP="00A60909">
      <w:r>
        <w:t>Лесов</w:t>
      </w:r>
    </w:p>
    <w:p w14:paraId="0BC6DAC7" w14:textId="77777777" w:rsidR="00A60909" w:rsidRDefault="00A60909" w:rsidP="00A60909">
      <w:r>
        <w:t>Қувандык</w:t>
      </w:r>
    </w:p>
    <w:p w14:paraId="66C3BB97" w14:textId="77777777" w:rsidR="00A60909" w:rsidRDefault="00A60909" w:rsidP="00A60909">
      <w:r>
        <w:t>Сагинович</w:t>
      </w:r>
    </w:p>
    <w:p w14:paraId="7E006BA4" w14:textId="77777777" w:rsidR="00A60909" w:rsidRDefault="00A60909" w:rsidP="00A60909">
      <w:r>
        <w:t>Тошкент</w:t>
      </w:r>
    </w:p>
    <w:p w14:paraId="712E5FF9" w14:textId="77777777" w:rsidR="00A60909" w:rsidRDefault="00A60909" w:rsidP="00A60909">
      <w:r>
        <w:t>давлат транспорт</w:t>
      </w:r>
    </w:p>
    <w:p w14:paraId="1B24B4CB" w14:textId="77777777" w:rsidR="00A60909" w:rsidRDefault="00A60909" w:rsidP="00A60909">
      <w:r>
        <w:t>университети</w:t>
      </w:r>
    </w:p>
    <w:p w14:paraId="6A38816C" w14:textId="77777777" w:rsidR="00A60909" w:rsidRDefault="00A60909" w:rsidP="00A60909">
      <w:r>
        <w:t>Жумаев</w:t>
      </w:r>
    </w:p>
    <w:p w14:paraId="14C9F67C" w14:textId="77777777" w:rsidR="00A60909" w:rsidRDefault="00A60909" w:rsidP="00A60909">
      <w:r>
        <w:t>Шерзод</w:t>
      </w:r>
    </w:p>
    <w:p w14:paraId="2301BC41" w14:textId="77777777" w:rsidR="00A60909" w:rsidRDefault="00A60909" w:rsidP="00A60909">
      <w:r>
        <w:t>Баҳром ўғли</w:t>
      </w:r>
    </w:p>
    <w:p w14:paraId="149FCEDA" w14:textId="77777777" w:rsidR="00A60909" w:rsidRDefault="00A60909" w:rsidP="00A60909">
      <w:r>
        <w:t>05.08.03</w:t>
      </w:r>
    </w:p>
    <w:p w14:paraId="51CF2E60" w14:textId="77777777" w:rsidR="00A60909" w:rsidRDefault="00A60909" w:rsidP="00A60909">
      <w:r>
        <w:t>В2020.3.PhD/Т1862</w:t>
      </w:r>
    </w:p>
    <w:p w14:paraId="14330706" w14:textId="77777777" w:rsidR="00A60909" w:rsidRDefault="00A60909" w:rsidP="00A60909">
      <w:r>
        <w:t>Вагонлар оқимини ташкил этишда ахборот</w:t>
      </w:r>
    </w:p>
    <w:p w14:paraId="04A1251C" w14:textId="77777777" w:rsidR="00A60909" w:rsidRDefault="00A60909" w:rsidP="00A60909">
      <w:r>
        <w:t>технологиялари асосида транспорт жараёнлари технологиясини такомиллаштириш</w:t>
      </w:r>
    </w:p>
    <w:p w14:paraId="351951EE" w14:textId="77777777" w:rsidR="00A60909" w:rsidRDefault="00A60909" w:rsidP="00A60909">
      <w:r>
        <w:t>Совершенствование технологии транспортных процессов в организации вагонопотоков на основе информационных технологий</w:t>
      </w:r>
    </w:p>
    <w:p w14:paraId="2768D820" w14:textId="77777777" w:rsidR="00A60909" w:rsidRDefault="00A60909" w:rsidP="00A60909">
      <w:r>
        <w:t>Cуюнбаев</w:t>
      </w:r>
    </w:p>
    <w:p w14:paraId="7C381418" w14:textId="77777777" w:rsidR="00A60909" w:rsidRDefault="00A60909" w:rsidP="00A60909">
      <w:r>
        <w:t>Шинполат</w:t>
      </w:r>
    </w:p>
    <w:p w14:paraId="0E67E012" w14:textId="77777777" w:rsidR="00A60909" w:rsidRDefault="00A60909" w:rsidP="00A60909">
      <w:r>
        <w:t>Мансуралиевич</w:t>
      </w:r>
    </w:p>
    <w:p w14:paraId="420BD60D" w14:textId="77777777" w:rsidR="00A60909" w:rsidRDefault="00A60909" w:rsidP="00A60909">
      <w:r>
        <w:t>Тошкент</w:t>
      </w:r>
    </w:p>
    <w:p w14:paraId="5B1F7D73" w14:textId="77777777" w:rsidR="00A60909" w:rsidRDefault="00A60909" w:rsidP="00A60909">
      <w:r>
        <w:t>давлат транспорт</w:t>
      </w:r>
    </w:p>
    <w:p w14:paraId="621C7E9D" w14:textId="77777777" w:rsidR="00A60909" w:rsidRDefault="00A60909" w:rsidP="00A60909">
      <w:r>
        <w:t>университети2020/3 80</w:t>
      </w:r>
    </w:p>
    <w:p w14:paraId="7A32451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5909CED" w14:textId="77777777" w:rsidR="00A60909" w:rsidRDefault="00A60909" w:rsidP="00A60909">
      <w:r>
        <w:t>1 2 3 4 5</w:t>
      </w:r>
    </w:p>
    <w:p w14:paraId="47E124C3" w14:textId="77777777" w:rsidR="00A60909" w:rsidRDefault="00A60909" w:rsidP="00A60909">
      <w:r>
        <w:lastRenderedPageBreak/>
        <w:t>Шакирова</w:t>
      </w:r>
    </w:p>
    <w:p w14:paraId="234C1FA3" w14:textId="77777777" w:rsidR="00A60909" w:rsidRDefault="00A60909" w:rsidP="00A60909">
      <w:r>
        <w:t>Феруза</w:t>
      </w:r>
    </w:p>
    <w:p w14:paraId="3A667F0A" w14:textId="77777777" w:rsidR="00A60909" w:rsidRDefault="00A60909" w:rsidP="00A60909">
      <w:r>
        <w:t>Файзитдиновна</w:t>
      </w:r>
    </w:p>
    <w:p w14:paraId="09247FC6" w14:textId="77777777" w:rsidR="00A60909" w:rsidRDefault="00A60909" w:rsidP="00A60909">
      <w:r>
        <w:t>05.08.03</w:t>
      </w:r>
    </w:p>
    <w:p w14:paraId="584679F0" w14:textId="77777777" w:rsidR="00A60909" w:rsidRDefault="00A60909" w:rsidP="00A60909">
      <w:r>
        <w:t>В2020.3.PhD/Т1863</w:t>
      </w:r>
    </w:p>
    <w:p w14:paraId="22C0D012" w14:textId="77777777" w:rsidR="00A60909" w:rsidRDefault="00A60909" w:rsidP="00A60909">
      <w:r>
        <w:t>Темир йўл транспортида автоматика ва</w:t>
      </w:r>
    </w:p>
    <w:p w14:paraId="59FAFAE2" w14:textId="77777777" w:rsidR="00A60909" w:rsidRDefault="00A60909" w:rsidP="00A60909">
      <w:r>
        <w:t>телемеханика тизимлари учун бирлаштирилган микроэлектрон импульс шакллантиргич</w:t>
      </w:r>
    </w:p>
    <w:p w14:paraId="0C77A0B9" w14:textId="77777777" w:rsidR="00A60909" w:rsidRDefault="00A60909" w:rsidP="00A60909">
      <w:r>
        <w:t>Интегрированный микроэлектронный импульсный формирователь систем автоматики</w:t>
      </w:r>
    </w:p>
    <w:p w14:paraId="645D8CE8" w14:textId="77777777" w:rsidR="00A60909" w:rsidRDefault="00A60909" w:rsidP="00A60909">
      <w:r>
        <w:t>и телемеханики железнодорожного транспорта</w:t>
      </w:r>
    </w:p>
    <w:p w14:paraId="73F386DB" w14:textId="77777777" w:rsidR="00A60909" w:rsidRDefault="00A60909" w:rsidP="00A60909">
      <w:r>
        <w:t>Арипов</w:t>
      </w:r>
    </w:p>
    <w:p w14:paraId="608972F2" w14:textId="77777777" w:rsidR="00A60909" w:rsidRDefault="00A60909" w:rsidP="00A60909">
      <w:r>
        <w:t>Назиржон</w:t>
      </w:r>
    </w:p>
    <w:p w14:paraId="140BA3A1" w14:textId="77777777" w:rsidR="00A60909" w:rsidRDefault="00A60909" w:rsidP="00A60909">
      <w:r>
        <w:t>Мукаррамович</w:t>
      </w:r>
    </w:p>
    <w:p w14:paraId="1D9118AE" w14:textId="77777777" w:rsidR="00A60909" w:rsidRDefault="00A60909" w:rsidP="00A60909">
      <w:r>
        <w:t>Тошкент</w:t>
      </w:r>
    </w:p>
    <w:p w14:paraId="626C7FBC" w14:textId="77777777" w:rsidR="00A60909" w:rsidRDefault="00A60909" w:rsidP="00A60909">
      <w:r>
        <w:t>давлат транспорт</w:t>
      </w:r>
    </w:p>
    <w:p w14:paraId="776D35CC" w14:textId="77777777" w:rsidR="00A60909" w:rsidRDefault="00A60909" w:rsidP="00A60909">
      <w:r>
        <w:t>университети</w:t>
      </w:r>
    </w:p>
    <w:p w14:paraId="33B5BF88" w14:textId="77777777" w:rsidR="00A60909" w:rsidRDefault="00A60909" w:rsidP="00A60909">
      <w:r>
        <w:t>Ғиясидинов</w:t>
      </w:r>
    </w:p>
    <w:p w14:paraId="5E8197F3" w14:textId="77777777" w:rsidR="00A60909" w:rsidRDefault="00A60909" w:rsidP="00A60909">
      <w:r>
        <w:t>Абдуманноб</w:t>
      </w:r>
    </w:p>
    <w:p w14:paraId="2CAF336C" w14:textId="77777777" w:rsidR="00A60909" w:rsidRDefault="00A60909" w:rsidP="00A60909">
      <w:r>
        <w:t>Шарохидинович</w:t>
      </w:r>
    </w:p>
    <w:p w14:paraId="58549086" w14:textId="77777777" w:rsidR="00A60909" w:rsidRDefault="00A60909" w:rsidP="00A60909">
      <w:r>
        <w:t>05.08.06</w:t>
      </w:r>
    </w:p>
    <w:p w14:paraId="3F3939CC" w14:textId="77777777" w:rsidR="00A60909" w:rsidRDefault="00A60909" w:rsidP="00A60909">
      <w:r>
        <w:t>В2020.3.PhD/Т1864</w:t>
      </w:r>
    </w:p>
    <w:p w14:paraId="116B2E24" w14:textId="77777777" w:rsidR="00A60909" w:rsidRDefault="00A60909" w:rsidP="00A60909">
      <w:r>
        <w:t>Логистик занжирда тез бузилувчан юкларни</w:t>
      </w:r>
    </w:p>
    <w:p w14:paraId="57D5C530" w14:textId="77777777" w:rsidR="00A60909" w:rsidRDefault="00A60909" w:rsidP="00A60909">
      <w:r>
        <w:t>автомобиль транспортида етказиб бериш</w:t>
      </w:r>
    </w:p>
    <w:p w14:paraId="3EFA9F6D" w14:textId="77777777" w:rsidR="00A60909" w:rsidRDefault="00A60909" w:rsidP="00A60909">
      <w:r>
        <w:t>услубларини такомиллаштириш</w:t>
      </w:r>
    </w:p>
    <w:p w14:paraId="2FC2DC09" w14:textId="77777777" w:rsidR="00A60909" w:rsidRDefault="00A60909" w:rsidP="00A60909">
      <w:r>
        <w:t>Совершенствование методов доставки</w:t>
      </w:r>
    </w:p>
    <w:p w14:paraId="61800B07" w14:textId="77777777" w:rsidR="00A60909" w:rsidRDefault="00A60909" w:rsidP="00A60909">
      <w:r>
        <w:t>скоропортящихся грузов автомобильным</w:t>
      </w:r>
    </w:p>
    <w:p w14:paraId="0833E982" w14:textId="77777777" w:rsidR="00A60909" w:rsidRDefault="00A60909" w:rsidP="00A60909">
      <w:r>
        <w:t>транспортом в цепях поставок</w:t>
      </w:r>
    </w:p>
    <w:p w14:paraId="4A91CB29" w14:textId="77777777" w:rsidR="00A60909" w:rsidRDefault="00A60909" w:rsidP="00A60909">
      <w:r>
        <w:t>Саматов</w:t>
      </w:r>
    </w:p>
    <w:p w14:paraId="562BC0CE" w14:textId="77777777" w:rsidR="00A60909" w:rsidRDefault="00A60909" w:rsidP="00A60909">
      <w:r>
        <w:t>Ғаффор</w:t>
      </w:r>
    </w:p>
    <w:p w14:paraId="679081AA" w14:textId="77777777" w:rsidR="00A60909" w:rsidRDefault="00A60909" w:rsidP="00A60909">
      <w:r>
        <w:t>Аллакулович</w:t>
      </w:r>
    </w:p>
    <w:p w14:paraId="2DCB4700" w14:textId="77777777" w:rsidR="00A60909" w:rsidRDefault="00A60909" w:rsidP="00A60909">
      <w:r>
        <w:t>Андижон</w:t>
      </w:r>
    </w:p>
    <w:p w14:paraId="6A6FA895" w14:textId="77777777" w:rsidR="00A60909" w:rsidRDefault="00A60909" w:rsidP="00A60909">
      <w:r>
        <w:t>машинасозлик</w:t>
      </w:r>
    </w:p>
    <w:p w14:paraId="58A3574F" w14:textId="77777777" w:rsidR="00A60909" w:rsidRDefault="00A60909" w:rsidP="00A60909">
      <w:r>
        <w:t>институти</w:t>
      </w:r>
    </w:p>
    <w:p w14:paraId="0D596338" w14:textId="77777777" w:rsidR="00A60909" w:rsidRDefault="00A60909" w:rsidP="00A60909">
      <w:r>
        <w:lastRenderedPageBreak/>
        <w:t>Саматов</w:t>
      </w:r>
    </w:p>
    <w:p w14:paraId="394015F0" w14:textId="77777777" w:rsidR="00A60909" w:rsidRDefault="00A60909" w:rsidP="00A60909">
      <w:r>
        <w:t>Улугбек</w:t>
      </w:r>
    </w:p>
    <w:p w14:paraId="6A9673AC" w14:textId="77777777" w:rsidR="00A60909" w:rsidRDefault="00A60909" w:rsidP="00A60909">
      <w:r>
        <w:t>Гаффарович</w:t>
      </w:r>
    </w:p>
    <w:p w14:paraId="28E0855F" w14:textId="77777777" w:rsidR="00A60909" w:rsidRDefault="00A60909" w:rsidP="00A60909">
      <w:r>
        <w:t>05.08.06</w:t>
      </w:r>
    </w:p>
    <w:p w14:paraId="486958F7" w14:textId="77777777" w:rsidR="00A60909" w:rsidRDefault="00A60909" w:rsidP="00A60909">
      <w:r>
        <w:t>В2020.3.PhD/Т1865</w:t>
      </w:r>
    </w:p>
    <w:p w14:paraId="0C86D234" w14:textId="77777777" w:rsidR="00A60909" w:rsidRDefault="00A60909" w:rsidP="00A60909">
      <w:r>
        <w:t>Ўзбекистон Республикасининг экспорт</w:t>
      </w:r>
    </w:p>
    <w:p w14:paraId="2B3AB988" w14:textId="77777777" w:rsidR="00A60909" w:rsidRDefault="00A60909" w:rsidP="00A60909">
      <w:r>
        <w:t>салоҳиятини амалга оширишда транспорт</w:t>
      </w:r>
    </w:p>
    <w:p w14:paraId="06EC696E" w14:textId="77777777" w:rsidR="00A60909" w:rsidRDefault="00A60909" w:rsidP="00A60909">
      <w:r>
        <w:t>логистика хизматларини оптималлаштириш</w:t>
      </w:r>
    </w:p>
    <w:p w14:paraId="36955E54" w14:textId="77777777" w:rsidR="00A60909" w:rsidRDefault="00A60909" w:rsidP="00A60909">
      <w:r>
        <w:t>методикасини такомиллаштириш</w:t>
      </w:r>
    </w:p>
    <w:p w14:paraId="1B508D4A" w14:textId="77777777" w:rsidR="00A60909" w:rsidRDefault="00A60909" w:rsidP="00A60909">
      <w:r>
        <w:t>Cовершенствование методики оптимизации</w:t>
      </w:r>
    </w:p>
    <w:p w14:paraId="7C492260" w14:textId="77777777" w:rsidR="00A60909" w:rsidRDefault="00A60909" w:rsidP="00A60909">
      <w:r>
        <w:t>транспортно-логистических услуг при</w:t>
      </w:r>
    </w:p>
    <w:p w14:paraId="1CB8BC8E" w14:textId="77777777" w:rsidR="00A60909" w:rsidRDefault="00A60909" w:rsidP="00A60909">
      <w:r>
        <w:t>реализации экспортного потенциала</w:t>
      </w:r>
    </w:p>
    <w:p w14:paraId="76265AD7" w14:textId="77777777" w:rsidR="00A60909" w:rsidRDefault="00A60909" w:rsidP="00A60909">
      <w:r>
        <w:t>Республики Узбекистан</w:t>
      </w:r>
    </w:p>
    <w:p w14:paraId="3877E058" w14:textId="77777777" w:rsidR="00A60909" w:rsidRDefault="00A60909" w:rsidP="00A60909">
      <w:r>
        <w:t>Сарвирова</w:t>
      </w:r>
    </w:p>
    <w:p w14:paraId="69E65BB8" w14:textId="77777777" w:rsidR="00A60909" w:rsidRDefault="00A60909" w:rsidP="00A60909">
      <w:r>
        <w:t>Наталья</w:t>
      </w:r>
    </w:p>
    <w:p w14:paraId="4559942F" w14:textId="77777777" w:rsidR="00A60909" w:rsidRDefault="00A60909" w:rsidP="00A60909">
      <w:r>
        <w:t>Сергеевна</w:t>
      </w:r>
    </w:p>
    <w:p w14:paraId="1896AFF6" w14:textId="77777777" w:rsidR="00A60909" w:rsidRDefault="00A60909" w:rsidP="00A60909">
      <w:r>
        <w:t>Тошкент</w:t>
      </w:r>
    </w:p>
    <w:p w14:paraId="67E91E85" w14:textId="77777777" w:rsidR="00A60909" w:rsidRDefault="00A60909" w:rsidP="00A60909">
      <w:r>
        <w:t>автомобиль</w:t>
      </w:r>
    </w:p>
    <w:p w14:paraId="7544D052" w14:textId="77777777" w:rsidR="00A60909" w:rsidRDefault="00A60909" w:rsidP="00A60909">
      <w:r>
        <w:t>йўлларини</w:t>
      </w:r>
    </w:p>
    <w:p w14:paraId="6BF8CB3A" w14:textId="77777777" w:rsidR="00A60909" w:rsidRDefault="00A60909" w:rsidP="00A60909">
      <w:r>
        <w:t>лойиҳалаш, қуриш</w:t>
      </w:r>
    </w:p>
    <w:p w14:paraId="42997093" w14:textId="77777777" w:rsidR="00A60909" w:rsidRDefault="00A60909" w:rsidP="00A60909">
      <w:r>
        <w:t>ва эксплуатацияси</w:t>
      </w:r>
    </w:p>
    <w:p w14:paraId="13807EAA" w14:textId="77777777" w:rsidR="00A60909" w:rsidRDefault="00A60909" w:rsidP="00A60909">
      <w:r>
        <w:t>институти</w:t>
      </w:r>
    </w:p>
    <w:p w14:paraId="4387E945" w14:textId="77777777" w:rsidR="00A60909" w:rsidRDefault="00A60909" w:rsidP="00A60909">
      <w:r>
        <w:t>Тоғаев</w:t>
      </w:r>
    </w:p>
    <w:p w14:paraId="500CC7AB" w14:textId="77777777" w:rsidR="00A60909" w:rsidRDefault="00A60909" w:rsidP="00A60909">
      <w:r>
        <w:t>Ғолибжон</w:t>
      </w:r>
    </w:p>
    <w:p w14:paraId="1554CF87" w14:textId="77777777" w:rsidR="00A60909" w:rsidRDefault="00A60909" w:rsidP="00A60909">
      <w:r>
        <w:t>Шарифович</w:t>
      </w:r>
    </w:p>
    <w:p w14:paraId="71AA30CD" w14:textId="77777777" w:rsidR="00A60909" w:rsidRDefault="00A60909" w:rsidP="00A60909">
      <w:r>
        <w:t>05.08.06</w:t>
      </w:r>
    </w:p>
    <w:p w14:paraId="291F229C" w14:textId="77777777" w:rsidR="00A60909" w:rsidRDefault="00A60909" w:rsidP="00A60909">
      <w:r>
        <w:t>В2020.3.PhD/Т1866</w:t>
      </w:r>
    </w:p>
    <w:p w14:paraId="2A7F7125" w14:textId="77777777" w:rsidR="00A60909" w:rsidRDefault="00A60909" w:rsidP="00A60909">
      <w:r>
        <w:t>Жамоат транспорти эксплуатацион сифатларини баҳолаш услубиятини такомиллаштириш (Тошкент шаҳар автобус корхоналари мисолида)</w:t>
      </w:r>
    </w:p>
    <w:p w14:paraId="7624744D" w14:textId="77777777" w:rsidR="00A60909" w:rsidRDefault="00A60909" w:rsidP="00A60909">
      <w:r>
        <w:t>Совершенствование методики оценки</w:t>
      </w:r>
    </w:p>
    <w:p w14:paraId="6F8EA255" w14:textId="77777777" w:rsidR="00A60909" w:rsidRDefault="00A60909" w:rsidP="00A60909">
      <w:r>
        <w:t>эксплуатационных качеств общественного</w:t>
      </w:r>
    </w:p>
    <w:p w14:paraId="4DF69A87" w14:textId="77777777" w:rsidR="00A60909" w:rsidRDefault="00A60909" w:rsidP="00A60909">
      <w:r>
        <w:t>транспорта (на примере автобусных</w:t>
      </w:r>
    </w:p>
    <w:p w14:paraId="08930C6E" w14:textId="77777777" w:rsidR="00A60909" w:rsidRDefault="00A60909" w:rsidP="00A60909">
      <w:r>
        <w:t>предприятий города Ташкента)</w:t>
      </w:r>
    </w:p>
    <w:p w14:paraId="0C509435" w14:textId="77777777" w:rsidR="00A60909" w:rsidRDefault="00A60909" w:rsidP="00A60909">
      <w:r>
        <w:lastRenderedPageBreak/>
        <w:t>Қодиров</w:t>
      </w:r>
    </w:p>
    <w:p w14:paraId="0A526A3B" w14:textId="77777777" w:rsidR="00A60909" w:rsidRDefault="00A60909" w:rsidP="00A60909">
      <w:r>
        <w:t>Туйғун</w:t>
      </w:r>
    </w:p>
    <w:p w14:paraId="16C21D06" w14:textId="77777777" w:rsidR="00A60909" w:rsidRDefault="00A60909" w:rsidP="00A60909">
      <w:r>
        <w:t>Узақович</w:t>
      </w:r>
    </w:p>
    <w:p w14:paraId="2FE01C83" w14:textId="77777777" w:rsidR="00A60909" w:rsidRDefault="00A60909" w:rsidP="00A60909">
      <w:r>
        <w:t>Тошкент</w:t>
      </w:r>
    </w:p>
    <w:p w14:paraId="43B2A34F" w14:textId="77777777" w:rsidR="00A60909" w:rsidRDefault="00A60909" w:rsidP="00A60909">
      <w:r>
        <w:t>автомобиль</w:t>
      </w:r>
    </w:p>
    <w:p w14:paraId="372FDFBF" w14:textId="77777777" w:rsidR="00A60909" w:rsidRDefault="00A60909" w:rsidP="00A60909">
      <w:r>
        <w:t>йўлларини</w:t>
      </w:r>
    </w:p>
    <w:p w14:paraId="42A77841" w14:textId="77777777" w:rsidR="00A60909" w:rsidRDefault="00A60909" w:rsidP="00A60909">
      <w:r>
        <w:t>лойиҳалаш, қуриш</w:t>
      </w:r>
    </w:p>
    <w:p w14:paraId="2DBD3599" w14:textId="77777777" w:rsidR="00A60909" w:rsidRDefault="00A60909" w:rsidP="00A60909">
      <w:r>
        <w:t>ва эксплуатацияси</w:t>
      </w:r>
    </w:p>
    <w:p w14:paraId="4EBDFC35" w14:textId="77777777" w:rsidR="00A60909" w:rsidRDefault="00A60909" w:rsidP="00A60909">
      <w:r>
        <w:t>институти</w:t>
      </w:r>
    </w:p>
    <w:p w14:paraId="69815DFC" w14:textId="77777777" w:rsidR="00A60909" w:rsidRDefault="00A60909" w:rsidP="00A60909">
      <w:r>
        <w:t>Тоиров</w:t>
      </w:r>
    </w:p>
    <w:p w14:paraId="22FF797F" w14:textId="77777777" w:rsidR="00A60909" w:rsidRDefault="00A60909" w:rsidP="00A60909">
      <w:r>
        <w:t>Муртоза</w:t>
      </w:r>
    </w:p>
    <w:p w14:paraId="3DE4B4A9" w14:textId="77777777" w:rsidR="00A60909" w:rsidRDefault="00A60909" w:rsidP="00A60909">
      <w:r>
        <w:t>Шавқидинович</w:t>
      </w:r>
    </w:p>
    <w:p w14:paraId="09F381BA" w14:textId="77777777" w:rsidR="00A60909" w:rsidRDefault="00A60909" w:rsidP="00A60909">
      <w:r>
        <w:t>05.08.06</w:t>
      </w:r>
    </w:p>
    <w:p w14:paraId="5DC4773D" w14:textId="77777777" w:rsidR="00A60909" w:rsidRDefault="00A60909" w:rsidP="00A60909">
      <w:r>
        <w:t>В2020.3.PhD/Т1867</w:t>
      </w:r>
    </w:p>
    <w:p w14:paraId="551F419D" w14:textId="77777777" w:rsidR="00A60909" w:rsidRDefault="00A60909" w:rsidP="00A60909">
      <w:r>
        <w:t>Инерт материалларни саралаб олишда</w:t>
      </w:r>
    </w:p>
    <w:p w14:paraId="2B2517CD" w14:textId="77777777" w:rsidR="00A60909" w:rsidRDefault="00A60909" w:rsidP="00A60909">
      <w:r>
        <w:t>ресурстежамкор тебраниш элаг технологиясини яратиш ва татбиқ этиш</w:t>
      </w:r>
    </w:p>
    <w:p w14:paraId="490EDF4D" w14:textId="77777777" w:rsidR="00A60909" w:rsidRDefault="00A60909" w:rsidP="00A60909">
      <w:r>
        <w:t>Разработка и внедрение ресурсосберегающей технологии виброгрохочения инертных</w:t>
      </w:r>
    </w:p>
    <w:p w14:paraId="5A995FEB" w14:textId="77777777" w:rsidR="00A60909" w:rsidRDefault="00A60909" w:rsidP="00A60909">
      <w:r>
        <w:t>материалов</w:t>
      </w:r>
    </w:p>
    <w:p w14:paraId="49019722" w14:textId="77777777" w:rsidR="00A60909" w:rsidRDefault="00A60909" w:rsidP="00A60909">
      <w:r>
        <w:t>Аскарходжаев</w:t>
      </w:r>
    </w:p>
    <w:p w14:paraId="5D0FC83E" w14:textId="77777777" w:rsidR="00A60909" w:rsidRDefault="00A60909" w:rsidP="00A60909">
      <w:r>
        <w:t>Тулкин</w:t>
      </w:r>
    </w:p>
    <w:p w14:paraId="4181EB02" w14:textId="77777777" w:rsidR="00A60909" w:rsidRDefault="00A60909" w:rsidP="00A60909">
      <w:r>
        <w:t>Ишанович</w:t>
      </w:r>
    </w:p>
    <w:p w14:paraId="30218890" w14:textId="77777777" w:rsidR="00A60909" w:rsidRDefault="00A60909" w:rsidP="00A60909">
      <w:r>
        <w:t>Навоий</w:t>
      </w:r>
    </w:p>
    <w:p w14:paraId="1180D82E" w14:textId="77777777" w:rsidR="00A60909" w:rsidRDefault="00A60909" w:rsidP="00A60909">
      <w:r>
        <w:t>давлат кончилик</w:t>
      </w:r>
    </w:p>
    <w:p w14:paraId="16F2045A" w14:textId="77777777" w:rsidR="00A60909" w:rsidRDefault="00A60909" w:rsidP="00A60909">
      <w:r>
        <w:t>институти</w:t>
      </w:r>
    </w:p>
    <w:p w14:paraId="5D9DA78B" w14:textId="77777777" w:rsidR="00A60909" w:rsidRDefault="00A60909" w:rsidP="00A60909">
      <w:r>
        <w:t>Турсунов</w:t>
      </w:r>
    </w:p>
    <w:p w14:paraId="043157D7" w14:textId="77777777" w:rsidR="00A60909" w:rsidRDefault="00A60909" w:rsidP="00A60909">
      <w:r>
        <w:t>Шавкат</w:t>
      </w:r>
    </w:p>
    <w:p w14:paraId="74038C7F" w14:textId="77777777" w:rsidR="00A60909" w:rsidRDefault="00A60909" w:rsidP="00A60909">
      <w:r>
        <w:t>Серабович</w:t>
      </w:r>
    </w:p>
    <w:p w14:paraId="4731E995" w14:textId="77777777" w:rsidR="00A60909" w:rsidRDefault="00A60909" w:rsidP="00A60909">
      <w:r>
        <w:t>05.08.06</w:t>
      </w:r>
    </w:p>
    <w:p w14:paraId="60DAE64C" w14:textId="77777777" w:rsidR="00A60909" w:rsidRDefault="00A60909" w:rsidP="00A60909">
      <w:r>
        <w:t>В2020.3.PhD/Т1868</w:t>
      </w:r>
    </w:p>
    <w:p w14:paraId="48C1E466" w14:textId="77777777" w:rsidR="00A60909" w:rsidRDefault="00A60909" w:rsidP="00A60909">
      <w:r>
        <w:t>Қаттиқ маиший чиқиндиларни майдалаш</w:t>
      </w:r>
    </w:p>
    <w:p w14:paraId="51640162" w14:textId="77777777" w:rsidR="00A60909" w:rsidRDefault="00A60909" w:rsidP="00A60909">
      <w:r>
        <w:t>учун мўлжалланган майдалагичнинг асосий</w:t>
      </w:r>
    </w:p>
    <w:p w14:paraId="0495EEC3" w14:textId="77777777" w:rsidR="00A60909" w:rsidRDefault="00A60909" w:rsidP="00A60909">
      <w:r>
        <w:t>параметрларини асослаш</w:t>
      </w:r>
    </w:p>
    <w:p w14:paraId="06F5605F" w14:textId="77777777" w:rsidR="00A60909" w:rsidRDefault="00A60909" w:rsidP="00A60909">
      <w:r>
        <w:lastRenderedPageBreak/>
        <w:t>Обоснование основных параметров дробилки для измельчения твердых отходов</w:t>
      </w:r>
    </w:p>
    <w:p w14:paraId="0E7ED277" w14:textId="77777777" w:rsidR="00A60909" w:rsidRDefault="00A60909" w:rsidP="00A60909">
      <w:r>
        <w:t>Мақсудов</w:t>
      </w:r>
    </w:p>
    <w:p w14:paraId="325CCA51" w14:textId="77777777" w:rsidR="00A60909" w:rsidRDefault="00A60909" w:rsidP="00A60909">
      <w:r>
        <w:t>Зокир</w:t>
      </w:r>
    </w:p>
    <w:p w14:paraId="2CCA49E9" w14:textId="77777777" w:rsidR="00A60909" w:rsidRDefault="00A60909" w:rsidP="00A60909">
      <w:r>
        <w:t>Талибжанович</w:t>
      </w:r>
    </w:p>
    <w:p w14:paraId="67824A3B" w14:textId="77777777" w:rsidR="00A60909" w:rsidRDefault="00A60909" w:rsidP="00A60909">
      <w:r>
        <w:t>Қарши</w:t>
      </w:r>
    </w:p>
    <w:p w14:paraId="0C66AA6E" w14:textId="77777777" w:rsidR="00A60909" w:rsidRDefault="00A60909" w:rsidP="00A60909">
      <w:r>
        <w:t>муҳандисликиқтисодиёт</w:t>
      </w:r>
    </w:p>
    <w:p w14:paraId="59A4EE23" w14:textId="77777777" w:rsidR="00A60909" w:rsidRDefault="00A60909" w:rsidP="00A60909">
      <w:r>
        <w:t>институти</w:t>
      </w:r>
    </w:p>
    <w:p w14:paraId="2750AD0D" w14:textId="77777777" w:rsidR="00A60909" w:rsidRDefault="00A60909" w:rsidP="00A60909">
      <w:r>
        <w:t>Иноятов</w:t>
      </w:r>
    </w:p>
    <w:p w14:paraId="5D0B9A9F" w14:textId="77777777" w:rsidR="00A60909" w:rsidRDefault="00A60909" w:rsidP="00A60909">
      <w:r>
        <w:t>Диловар</w:t>
      </w:r>
    </w:p>
    <w:p w14:paraId="2137A9DE" w14:textId="77777777" w:rsidR="00A60909" w:rsidRDefault="00A60909" w:rsidP="00A60909">
      <w:r>
        <w:t>Толибович</w:t>
      </w:r>
    </w:p>
    <w:p w14:paraId="6F7C76E6" w14:textId="77777777" w:rsidR="00A60909" w:rsidRDefault="00A60909" w:rsidP="00A60909">
      <w:r>
        <w:t>05.09.01</w:t>
      </w:r>
    </w:p>
    <w:p w14:paraId="14EA39D0" w14:textId="77777777" w:rsidR="00A60909" w:rsidRDefault="00A60909" w:rsidP="00A60909">
      <w:r>
        <w:t>В2020.3.PhD/Т1869</w:t>
      </w:r>
    </w:p>
    <w:p w14:paraId="78B89589" w14:textId="77777777" w:rsidR="00A60909" w:rsidRDefault="00A60909" w:rsidP="00A60909">
      <w:r>
        <w:t>Энергия самарадор биноларнинг цоколь</w:t>
      </w:r>
    </w:p>
    <w:p w14:paraId="5C4D92B7" w14:textId="77777777" w:rsidR="00A60909" w:rsidRDefault="00A60909" w:rsidP="00A60909">
      <w:r>
        <w:t>деворлари орқали ўтадиган намликдан</w:t>
      </w:r>
    </w:p>
    <w:p w14:paraId="270270B1" w14:textId="77777777" w:rsidR="00A60909" w:rsidRDefault="00A60909" w:rsidP="00A60909">
      <w:r>
        <w:t>сақлаш усулларини такомиллаштириш</w:t>
      </w:r>
    </w:p>
    <w:p w14:paraId="23A9F398" w14:textId="77777777" w:rsidR="00A60909" w:rsidRDefault="00A60909" w:rsidP="00A60909">
      <w:r>
        <w:t>Совершенствование методов защиты от</w:t>
      </w:r>
    </w:p>
    <w:p w14:paraId="49F2D806" w14:textId="77777777" w:rsidR="00A60909" w:rsidRDefault="00A60909" w:rsidP="00A60909">
      <w:r>
        <w:t>влаги, проходящей через цокольную часть</w:t>
      </w:r>
    </w:p>
    <w:p w14:paraId="045634CD" w14:textId="77777777" w:rsidR="00A60909" w:rsidRDefault="00A60909" w:rsidP="00A60909">
      <w:r>
        <w:t>стен энергоэффективных зданий</w:t>
      </w:r>
    </w:p>
    <w:p w14:paraId="7A344F0C" w14:textId="77777777" w:rsidR="00A60909" w:rsidRDefault="00A60909" w:rsidP="00A60909">
      <w:r>
        <w:t>Тулаков</w:t>
      </w:r>
    </w:p>
    <w:p w14:paraId="43C97080" w14:textId="77777777" w:rsidR="00A60909" w:rsidRDefault="00A60909" w:rsidP="00A60909">
      <w:r>
        <w:t>Элмурод</w:t>
      </w:r>
    </w:p>
    <w:p w14:paraId="21EDC321" w14:textId="77777777" w:rsidR="00A60909" w:rsidRDefault="00A60909" w:rsidP="00A60909">
      <w:r>
        <w:t>Саламович</w:t>
      </w:r>
    </w:p>
    <w:p w14:paraId="3963A0A8" w14:textId="77777777" w:rsidR="00A60909" w:rsidRDefault="00A60909" w:rsidP="00A60909">
      <w:r>
        <w:t>Самарқанд</w:t>
      </w:r>
    </w:p>
    <w:p w14:paraId="3E171470" w14:textId="77777777" w:rsidR="00A60909" w:rsidRDefault="00A60909" w:rsidP="00A60909">
      <w:r>
        <w:t>давлат архитектурақурилиш институти2020/3 81</w:t>
      </w:r>
    </w:p>
    <w:p w14:paraId="1677EA8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16BF3DD" w14:textId="77777777" w:rsidR="00A60909" w:rsidRDefault="00A60909" w:rsidP="00A60909">
      <w:r>
        <w:t>1 2 3 4 5</w:t>
      </w:r>
    </w:p>
    <w:p w14:paraId="75772412" w14:textId="77777777" w:rsidR="00A60909" w:rsidRDefault="00A60909" w:rsidP="00A60909">
      <w:r>
        <w:t>Қурбонов</w:t>
      </w:r>
    </w:p>
    <w:p w14:paraId="76AFCEFB" w14:textId="77777777" w:rsidR="00A60909" w:rsidRDefault="00A60909" w:rsidP="00A60909">
      <w:r>
        <w:t>Алижон</w:t>
      </w:r>
    </w:p>
    <w:p w14:paraId="51A46A8B" w14:textId="77777777" w:rsidR="00A60909" w:rsidRDefault="00A60909" w:rsidP="00A60909">
      <w:r>
        <w:t>Сарабек ўғли</w:t>
      </w:r>
    </w:p>
    <w:p w14:paraId="2B983DF9" w14:textId="77777777" w:rsidR="00A60909" w:rsidRDefault="00A60909" w:rsidP="00A60909">
      <w:r>
        <w:t>05.09.01</w:t>
      </w:r>
    </w:p>
    <w:p w14:paraId="0A8E4D61" w14:textId="77777777" w:rsidR="00A60909" w:rsidRDefault="00A60909" w:rsidP="00A60909">
      <w:r>
        <w:t>В2020.3.PhD/Т1870</w:t>
      </w:r>
    </w:p>
    <w:p w14:paraId="103B4680" w14:textId="77777777" w:rsidR="00A60909" w:rsidRDefault="00A60909" w:rsidP="00A60909">
      <w:r>
        <w:t>Ўта чўкувчан грунтларда қурилаётган энергия самарадор кам қаватли турар-жой биноларининг ер остки қисмини лойиҳалашни</w:t>
      </w:r>
    </w:p>
    <w:p w14:paraId="4D0C622F" w14:textId="77777777" w:rsidR="00A60909" w:rsidRDefault="00A60909" w:rsidP="00A60909">
      <w:r>
        <w:lastRenderedPageBreak/>
        <w:t>такомиллаштириш</w:t>
      </w:r>
    </w:p>
    <w:p w14:paraId="6F1F7C10" w14:textId="77777777" w:rsidR="00A60909" w:rsidRDefault="00A60909" w:rsidP="00A60909">
      <w:r>
        <w:t>Совершествование проектирования подземной части малоэтажных энергоэффективных жилых зданий, возводимых на</w:t>
      </w:r>
    </w:p>
    <w:p w14:paraId="25E76D99" w14:textId="77777777" w:rsidR="00A60909" w:rsidRDefault="00A60909" w:rsidP="00A60909">
      <w:r>
        <w:t>просадочных грунтах</w:t>
      </w:r>
    </w:p>
    <w:p w14:paraId="3A643CC1" w14:textId="77777777" w:rsidR="00A60909" w:rsidRDefault="00A60909" w:rsidP="00A60909">
      <w:r>
        <w:t>Тулаков</w:t>
      </w:r>
    </w:p>
    <w:p w14:paraId="327B9E77" w14:textId="77777777" w:rsidR="00A60909" w:rsidRDefault="00A60909" w:rsidP="00A60909">
      <w:r>
        <w:t>Элмурод</w:t>
      </w:r>
    </w:p>
    <w:p w14:paraId="4B7B19B7" w14:textId="77777777" w:rsidR="00A60909" w:rsidRDefault="00A60909" w:rsidP="00A60909">
      <w:r>
        <w:t>Саламович</w:t>
      </w:r>
    </w:p>
    <w:p w14:paraId="4C965D31" w14:textId="77777777" w:rsidR="00A60909" w:rsidRDefault="00A60909" w:rsidP="00A60909">
      <w:r>
        <w:t>Самарқанд</w:t>
      </w:r>
    </w:p>
    <w:p w14:paraId="3F82073A" w14:textId="77777777" w:rsidR="00A60909" w:rsidRDefault="00A60909" w:rsidP="00A60909">
      <w:r>
        <w:t>давлат архитектурақурилиш институти</w:t>
      </w:r>
    </w:p>
    <w:p w14:paraId="7A5C2185" w14:textId="77777777" w:rsidR="00A60909" w:rsidRDefault="00A60909" w:rsidP="00A60909">
      <w:r>
        <w:t>Абдуллаев</w:t>
      </w:r>
    </w:p>
    <w:p w14:paraId="3B7EE945" w14:textId="77777777" w:rsidR="00A60909" w:rsidRDefault="00A60909" w:rsidP="00A60909">
      <w:r>
        <w:t>Хуршидбек</w:t>
      </w:r>
    </w:p>
    <w:p w14:paraId="0EC7E2F2" w14:textId="77777777" w:rsidR="00A60909" w:rsidRDefault="00A60909" w:rsidP="00A60909">
      <w:r>
        <w:t>Дилшодбек</w:t>
      </w:r>
    </w:p>
    <w:p w14:paraId="255A2074" w14:textId="77777777" w:rsidR="00A60909" w:rsidRDefault="00A60909" w:rsidP="00A60909">
      <w:r>
        <w:t>ўғли</w:t>
      </w:r>
    </w:p>
    <w:p w14:paraId="0D9BC102" w14:textId="77777777" w:rsidR="00A60909" w:rsidRDefault="00A60909" w:rsidP="00A60909">
      <w:r>
        <w:t>05.09.02</w:t>
      </w:r>
    </w:p>
    <w:p w14:paraId="2B482C6A" w14:textId="77777777" w:rsidR="00A60909" w:rsidRDefault="00A60909" w:rsidP="00A60909">
      <w:r>
        <w:t>В2020.3.PhD/Т1871</w:t>
      </w:r>
    </w:p>
    <w:p w14:paraId="0ADCAB50" w14:textId="77777777" w:rsidR="00A60909" w:rsidRDefault="00A60909" w:rsidP="00A60909">
      <w:r>
        <w:t>Асфальтбетон қопламаларини арматуралаш</w:t>
      </w:r>
    </w:p>
    <w:p w14:paraId="4EA4D682" w14:textId="77777777" w:rsidR="00A60909" w:rsidRDefault="00A60909" w:rsidP="00A60909">
      <w:r>
        <w:t>орқали сифатини ошириш усулларини</w:t>
      </w:r>
    </w:p>
    <w:p w14:paraId="24C606C8" w14:textId="77777777" w:rsidR="00A60909" w:rsidRDefault="00A60909" w:rsidP="00A60909">
      <w:r>
        <w:t>такомиллаштириш</w:t>
      </w:r>
    </w:p>
    <w:p w14:paraId="5BFEDA0E" w14:textId="77777777" w:rsidR="00A60909" w:rsidRDefault="00A60909" w:rsidP="00A60909">
      <w:r>
        <w:t>Совершенствование методов улучшения</w:t>
      </w:r>
    </w:p>
    <w:p w14:paraId="5B003C27" w14:textId="77777777" w:rsidR="00A60909" w:rsidRDefault="00A60909" w:rsidP="00A60909">
      <w:r>
        <w:t>качества асфальтобетонных покрытий</w:t>
      </w:r>
    </w:p>
    <w:p w14:paraId="331081AE" w14:textId="77777777" w:rsidR="00A60909" w:rsidRDefault="00A60909" w:rsidP="00A60909">
      <w:r>
        <w:t>путём армирования</w:t>
      </w:r>
    </w:p>
    <w:p w14:paraId="1B4BBE10" w14:textId="77777777" w:rsidR="00A60909" w:rsidRDefault="00A60909" w:rsidP="00A60909">
      <w:r>
        <w:t>Аблакулов</w:t>
      </w:r>
    </w:p>
    <w:p w14:paraId="43C73B16" w14:textId="77777777" w:rsidR="00A60909" w:rsidRDefault="00A60909" w:rsidP="00A60909">
      <w:r>
        <w:t>Абдунайим</w:t>
      </w:r>
    </w:p>
    <w:p w14:paraId="4D329B93" w14:textId="77777777" w:rsidR="00A60909" w:rsidRDefault="00A60909" w:rsidP="00A60909">
      <w:r>
        <w:t>Тошкент</w:t>
      </w:r>
    </w:p>
    <w:p w14:paraId="2987356A" w14:textId="77777777" w:rsidR="00A60909" w:rsidRDefault="00A60909" w:rsidP="00A60909">
      <w:r>
        <w:t>автомобиль</w:t>
      </w:r>
    </w:p>
    <w:p w14:paraId="4318E346" w14:textId="77777777" w:rsidR="00A60909" w:rsidRDefault="00A60909" w:rsidP="00A60909">
      <w:r>
        <w:t>йўлларини</w:t>
      </w:r>
    </w:p>
    <w:p w14:paraId="2CD3BE03" w14:textId="77777777" w:rsidR="00A60909" w:rsidRDefault="00A60909" w:rsidP="00A60909">
      <w:r>
        <w:t>лойиҳалаш, қуриш</w:t>
      </w:r>
    </w:p>
    <w:p w14:paraId="522D3ACD" w14:textId="77777777" w:rsidR="00A60909" w:rsidRDefault="00A60909" w:rsidP="00A60909">
      <w:r>
        <w:t>ва эксплуатацияси</w:t>
      </w:r>
    </w:p>
    <w:p w14:paraId="2C35AFC7" w14:textId="77777777" w:rsidR="00A60909" w:rsidRDefault="00A60909" w:rsidP="00A60909">
      <w:r>
        <w:t>институти</w:t>
      </w:r>
    </w:p>
    <w:p w14:paraId="22A52EF3" w14:textId="77777777" w:rsidR="00A60909" w:rsidRDefault="00A60909" w:rsidP="00A60909">
      <w:r>
        <w:t>Каюмов</w:t>
      </w:r>
    </w:p>
    <w:p w14:paraId="3606E8F5" w14:textId="77777777" w:rsidR="00A60909" w:rsidRDefault="00A60909" w:rsidP="00A60909">
      <w:r>
        <w:t>Дилшод</w:t>
      </w:r>
    </w:p>
    <w:p w14:paraId="4223E030" w14:textId="77777777" w:rsidR="00A60909" w:rsidRDefault="00A60909" w:rsidP="00A60909">
      <w:r>
        <w:t>Абдубакиевич</w:t>
      </w:r>
    </w:p>
    <w:p w14:paraId="755C5B77" w14:textId="77777777" w:rsidR="00A60909" w:rsidRDefault="00A60909" w:rsidP="00A60909">
      <w:r>
        <w:t>05.09.02</w:t>
      </w:r>
    </w:p>
    <w:p w14:paraId="732DCFC0" w14:textId="77777777" w:rsidR="00A60909" w:rsidRDefault="00A60909" w:rsidP="00A60909">
      <w:r>
        <w:lastRenderedPageBreak/>
        <w:t>В2020.3.PhD/Т1872</w:t>
      </w:r>
    </w:p>
    <w:p w14:paraId="3F87EBC4" w14:textId="77777777" w:rsidR="00A60909" w:rsidRDefault="00A60909" w:rsidP="00A60909">
      <w:r>
        <w:t>Шўрланган грунтли йўл пойи ишчи қатламининг такрорий юкламалар таъсирида</w:t>
      </w:r>
    </w:p>
    <w:p w14:paraId="5C6C9126" w14:textId="77777777" w:rsidR="00A60909" w:rsidRDefault="00A60909" w:rsidP="00A60909">
      <w:r>
        <w:t>ҳисобий кўрсаткичларини асослаш</w:t>
      </w:r>
    </w:p>
    <w:p w14:paraId="4C093B91" w14:textId="77777777" w:rsidR="00A60909" w:rsidRDefault="00A60909" w:rsidP="00A60909">
      <w:r>
        <w:t>Обоснование расчетных характеристик</w:t>
      </w:r>
    </w:p>
    <w:p w14:paraId="193EFE92" w14:textId="77777777" w:rsidR="00A60909" w:rsidRDefault="00A60909" w:rsidP="00A60909">
      <w:r>
        <w:t>засолённых грунтов рабочего слоя земляного полотна под влиянием подвижных</w:t>
      </w:r>
    </w:p>
    <w:p w14:paraId="20B8F92A" w14:textId="77777777" w:rsidR="00A60909" w:rsidRDefault="00A60909" w:rsidP="00A60909">
      <w:r>
        <w:t>нагрузок</w:t>
      </w:r>
    </w:p>
    <w:p w14:paraId="733B76BA" w14:textId="77777777" w:rsidR="00A60909" w:rsidRDefault="00A60909" w:rsidP="00A60909">
      <w:r>
        <w:t>Худайқулов</w:t>
      </w:r>
    </w:p>
    <w:p w14:paraId="4B46BFCC" w14:textId="77777777" w:rsidR="00A60909" w:rsidRDefault="00A60909" w:rsidP="00A60909">
      <w:r>
        <w:t>Рашидбек</w:t>
      </w:r>
    </w:p>
    <w:p w14:paraId="7438C342" w14:textId="77777777" w:rsidR="00A60909" w:rsidRDefault="00A60909" w:rsidP="00A60909">
      <w:r>
        <w:t>Мансуржонович</w:t>
      </w:r>
    </w:p>
    <w:p w14:paraId="40A7A620" w14:textId="77777777" w:rsidR="00A60909" w:rsidRDefault="00A60909" w:rsidP="00A60909">
      <w:r>
        <w:t>Тошкент</w:t>
      </w:r>
    </w:p>
    <w:p w14:paraId="7A9CE9DF" w14:textId="77777777" w:rsidR="00A60909" w:rsidRDefault="00A60909" w:rsidP="00A60909">
      <w:r>
        <w:t>автомобиль</w:t>
      </w:r>
    </w:p>
    <w:p w14:paraId="70C4FE74" w14:textId="77777777" w:rsidR="00A60909" w:rsidRDefault="00A60909" w:rsidP="00A60909">
      <w:r>
        <w:t>йўлларини</w:t>
      </w:r>
    </w:p>
    <w:p w14:paraId="50629E74" w14:textId="77777777" w:rsidR="00A60909" w:rsidRDefault="00A60909" w:rsidP="00A60909">
      <w:r>
        <w:t>лойиҳалаш, қуриш</w:t>
      </w:r>
    </w:p>
    <w:p w14:paraId="72659AC9" w14:textId="77777777" w:rsidR="00A60909" w:rsidRDefault="00A60909" w:rsidP="00A60909">
      <w:r>
        <w:t>ва эксплуатацияси</w:t>
      </w:r>
    </w:p>
    <w:p w14:paraId="3EEFF845" w14:textId="77777777" w:rsidR="00A60909" w:rsidRDefault="00A60909" w:rsidP="00A60909">
      <w:r>
        <w:t>институти</w:t>
      </w:r>
    </w:p>
    <w:p w14:paraId="17145499" w14:textId="77777777" w:rsidR="00A60909" w:rsidRDefault="00A60909" w:rsidP="00A60909">
      <w:r>
        <w:t>Мансурова</w:t>
      </w:r>
    </w:p>
    <w:p w14:paraId="01FE29C8" w14:textId="77777777" w:rsidR="00A60909" w:rsidRDefault="00A60909" w:rsidP="00A60909">
      <w:r>
        <w:t>Нодирахон</w:t>
      </w:r>
    </w:p>
    <w:p w14:paraId="0E9599FA" w14:textId="77777777" w:rsidR="00A60909" w:rsidRDefault="00A60909" w:rsidP="00A60909">
      <w:r>
        <w:t>Шокиржоновна</w:t>
      </w:r>
    </w:p>
    <w:p w14:paraId="1C40C7C5" w14:textId="77777777" w:rsidR="00A60909" w:rsidRDefault="00A60909" w:rsidP="00A60909">
      <w:r>
        <w:t>05.09.02</w:t>
      </w:r>
    </w:p>
    <w:p w14:paraId="7C3C80AB" w14:textId="77777777" w:rsidR="00A60909" w:rsidRDefault="00A60909" w:rsidP="00A60909">
      <w:r>
        <w:t>В2020.3.PhD/Т1873</w:t>
      </w:r>
    </w:p>
    <w:p w14:paraId="3821117D" w14:textId="77777777" w:rsidR="00A60909" w:rsidRDefault="00A60909" w:rsidP="00A60909">
      <w:r>
        <w:t>Ихтиёрий йўналган сейсмик таъсирлар</w:t>
      </w:r>
    </w:p>
    <w:p w14:paraId="67A8BB81" w14:textId="77777777" w:rsidR="00A60909" w:rsidRDefault="00A60909" w:rsidP="00A60909">
      <w:r>
        <w:t>остидаги ер ости қувурларининг реакциясини баҳолаш</w:t>
      </w:r>
    </w:p>
    <w:p w14:paraId="4F2E2E90" w14:textId="77777777" w:rsidR="00A60909" w:rsidRDefault="00A60909" w:rsidP="00A60909">
      <w:r>
        <w:t>Оценка реакций подземных трубопроводов</w:t>
      </w:r>
    </w:p>
    <w:p w14:paraId="39BD16F7" w14:textId="77777777" w:rsidR="00A60909" w:rsidRDefault="00A60909" w:rsidP="00A60909">
      <w:r>
        <w:t>при произвольных сейсмических воздействиях</w:t>
      </w:r>
    </w:p>
    <w:p w14:paraId="2626D49A" w14:textId="77777777" w:rsidR="00A60909" w:rsidRDefault="00A60909" w:rsidP="00A60909">
      <w:r>
        <w:t>Бекмирзаев</w:t>
      </w:r>
    </w:p>
    <w:p w14:paraId="3AB6EDBD" w14:textId="77777777" w:rsidR="00A60909" w:rsidRDefault="00A60909" w:rsidP="00A60909">
      <w:r>
        <w:t>Диёрбек</w:t>
      </w:r>
    </w:p>
    <w:p w14:paraId="16CB44AE" w14:textId="77777777" w:rsidR="00A60909" w:rsidRDefault="00A60909" w:rsidP="00A60909">
      <w:r>
        <w:t>Абдугаппорович</w:t>
      </w:r>
    </w:p>
    <w:p w14:paraId="0F167299" w14:textId="77777777" w:rsidR="00A60909" w:rsidRDefault="00A60909" w:rsidP="00A60909">
      <w:r>
        <w:t>Наманган</w:t>
      </w:r>
    </w:p>
    <w:p w14:paraId="6B371193" w14:textId="77777777" w:rsidR="00A60909" w:rsidRDefault="00A60909" w:rsidP="00A60909">
      <w:r>
        <w:t>муҳандисликқурилиш институти</w:t>
      </w:r>
    </w:p>
    <w:p w14:paraId="3AAA24DF" w14:textId="77777777" w:rsidR="00A60909" w:rsidRDefault="00A60909" w:rsidP="00A60909">
      <w:r>
        <w:t>Нормуродов</w:t>
      </w:r>
    </w:p>
    <w:p w14:paraId="2C554B37" w14:textId="77777777" w:rsidR="00A60909" w:rsidRDefault="00A60909" w:rsidP="00A60909">
      <w:r>
        <w:t>Шаҳбоз</w:t>
      </w:r>
    </w:p>
    <w:p w14:paraId="5F334C67" w14:textId="77777777" w:rsidR="00A60909" w:rsidRDefault="00A60909" w:rsidP="00A60909">
      <w:r>
        <w:t>Улуғбекович</w:t>
      </w:r>
    </w:p>
    <w:p w14:paraId="4E06F9F0" w14:textId="77777777" w:rsidR="00A60909" w:rsidRDefault="00A60909" w:rsidP="00A60909">
      <w:r>
        <w:lastRenderedPageBreak/>
        <w:t>05.09.02</w:t>
      </w:r>
    </w:p>
    <w:p w14:paraId="7CAF42F3" w14:textId="77777777" w:rsidR="00A60909" w:rsidRDefault="00A60909" w:rsidP="00A60909">
      <w:r>
        <w:t>В2020.3.PhD/Т1874</w:t>
      </w:r>
    </w:p>
    <w:p w14:paraId="6AA87184" w14:textId="77777777" w:rsidR="00A60909" w:rsidRDefault="00A60909" w:rsidP="00A60909">
      <w:r>
        <w:t>Метрополитен тоннелларини қалқон усули</w:t>
      </w:r>
    </w:p>
    <w:p w14:paraId="5B17BDED" w14:textId="77777777" w:rsidR="00A60909" w:rsidRDefault="00A60909" w:rsidP="00A60909">
      <w:r>
        <w:t>билан барпо қилишда грунт массиви</w:t>
      </w:r>
    </w:p>
    <w:p w14:paraId="38DE194B" w14:textId="77777777" w:rsidR="00A60909" w:rsidRDefault="00A60909" w:rsidP="00A60909">
      <w:r>
        <w:t>деформацияси ва ер сирти чўкишини тадқиқ</w:t>
      </w:r>
    </w:p>
    <w:p w14:paraId="3B7D372D" w14:textId="77777777" w:rsidR="00A60909" w:rsidRDefault="00A60909" w:rsidP="00A60909">
      <w:r>
        <w:t>қилиш</w:t>
      </w:r>
    </w:p>
    <w:p w14:paraId="4DBA8686" w14:textId="77777777" w:rsidR="00A60909" w:rsidRDefault="00A60909" w:rsidP="00A60909">
      <w:r>
        <w:t>Исследование деформации грунтового</w:t>
      </w:r>
    </w:p>
    <w:p w14:paraId="07C79FF8" w14:textId="77777777" w:rsidR="00A60909" w:rsidRDefault="00A60909" w:rsidP="00A60909">
      <w:r>
        <w:t>массива и оседания земной поверхности</w:t>
      </w:r>
    </w:p>
    <w:p w14:paraId="1050A60B" w14:textId="77777777" w:rsidR="00A60909" w:rsidRDefault="00A60909" w:rsidP="00A60909">
      <w:r>
        <w:t>при проходке тоннелей метрополитена</w:t>
      </w:r>
    </w:p>
    <w:p w14:paraId="00FEA946" w14:textId="77777777" w:rsidR="00A60909" w:rsidRDefault="00A60909" w:rsidP="00A60909">
      <w:r>
        <w:t>щитовым способом</w:t>
      </w:r>
    </w:p>
    <w:p w14:paraId="44B09B86" w14:textId="77777777" w:rsidR="00A60909" w:rsidRDefault="00A60909" w:rsidP="00A60909">
      <w:r>
        <w:t>Миралимов</w:t>
      </w:r>
    </w:p>
    <w:p w14:paraId="464B4D41" w14:textId="77777777" w:rsidR="00A60909" w:rsidRDefault="00A60909" w:rsidP="00A60909">
      <w:r>
        <w:t>Мирзахид</w:t>
      </w:r>
    </w:p>
    <w:p w14:paraId="51DF994B" w14:textId="77777777" w:rsidR="00A60909" w:rsidRDefault="00A60909" w:rsidP="00A60909">
      <w:r>
        <w:t>Хамитович</w:t>
      </w:r>
    </w:p>
    <w:p w14:paraId="0A08B48E" w14:textId="77777777" w:rsidR="00A60909" w:rsidRDefault="00A60909" w:rsidP="00A60909">
      <w:r>
        <w:t>Тошкент</w:t>
      </w:r>
    </w:p>
    <w:p w14:paraId="0B036B0E" w14:textId="77777777" w:rsidR="00A60909" w:rsidRDefault="00A60909" w:rsidP="00A60909">
      <w:r>
        <w:t>давлат транспорт</w:t>
      </w:r>
    </w:p>
    <w:p w14:paraId="1D2EA5CB" w14:textId="77777777" w:rsidR="00A60909" w:rsidRDefault="00A60909" w:rsidP="00A60909">
      <w:r>
        <w:t>университети</w:t>
      </w:r>
    </w:p>
    <w:p w14:paraId="219B2EF2" w14:textId="77777777" w:rsidR="00A60909" w:rsidRDefault="00A60909" w:rsidP="00A60909">
      <w:r>
        <w:t>Кадиров</w:t>
      </w:r>
    </w:p>
    <w:p w14:paraId="5964B75B" w14:textId="77777777" w:rsidR="00A60909" w:rsidRDefault="00A60909" w:rsidP="00A60909">
      <w:r>
        <w:t>Илхом</w:t>
      </w:r>
    </w:p>
    <w:p w14:paraId="07DAF5CE" w14:textId="77777777" w:rsidR="00A60909" w:rsidRDefault="00A60909" w:rsidP="00A60909">
      <w:r>
        <w:t>Абдуллаевич</w:t>
      </w:r>
    </w:p>
    <w:p w14:paraId="761487D8" w14:textId="77777777" w:rsidR="00A60909" w:rsidRDefault="00A60909" w:rsidP="00A60909">
      <w:r>
        <w:t>05.09.05</w:t>
      </w:r>
    </w:p>
    <w:p w14:paraId="0CAC6986" w14:textId="77777777" w:rsidR="00A60909" w:rsidRDefault="00A60909" w:rsidP="00A60909">
      <w:r>
        <w:t>В2020.3.PhD/Т1875</w:t>
      </w:r>
    </w:p>
    <w:p w14:paraId="4D58FD7D" w14:textId="77777777" w:rsidR="00A60909" w:rsidRDefault="00A60909" w:rsidP="00A60909">
      <w:r>
        <w:t>Цеолит жинсли тўлдирувчили комплексмодификацияланган бетонлар</w:t>
      </w:r>
    </w:p>
    <w:p w14:paraId="6A018D02" w14:textId="77777777" w:rsidR="00A60909" w:rsidRDefault="00A60909" w:rsidP="00A60909">
      <w:r>
        <w:t>Комплексно-модифицированные бетоны с</w:t>
      </w:r>
    </w:p>
    <w:p w14:paraId="588B7572" w14:textId="77777777" w:rsidR="00A60909" w:rsidRDefault="00A60909" w:rsidP="00A60909">
      <w:r>
        <w:t>наполнителями из цеолитсодержащей</w:t>
      </w:r>
    </w:p>
    <w:p w14:paraId="79256995" w14:textId="77777777" w:rsidR="00A60909" w:rsidRDefault="00A60909" w:rsidP="00A60909">
      <w:r>
        <w:t>породы</w:t>
      </w:r>
    </w:p>
    <w:p w14:paraId="2B506ACC" w14:textId="77777777" w:rsidR="00A60909" w:rsidRDefault="00A60909" w:rsidP="00A60909">
      <w:r>
        <w:t>Адилходжаев</w:t>
      </w:r>
    </w:p>
    <w:p w14:paraId="471DDCB7" w14:textId="77777777" w:rsidR="00A60909" w:rsidRDefault="00A60909" w:rsidP="00A60909">
      <w:r>
        <w:t>Анвар</w:t>
      </w:r>
    </w:p>
    <w:p w14:paraId="5FA932B1" w14:textId="77777777" w:rsidR="00A60909" w:rsidRDefault="00A60909" w:rsidP="00A60909">
      <w:r>
        <w:t>Ишанович</w:t>
      </w:r>
    </w:p>
    <w:p w14:paraId="790AA4D0" w14:textId="77777777" w:rsidR="00A60909" w:rsidRDefault="00A60909" w:rsidP="00A60909">
      <w:r>
        <w:t>Тошкент</w:t>
      </w:r>
    </w:p>
    <w:p w14:paraId="2861AAB6" w14:textId="77777777" w:rsidR="00A60909" w:rsidRDefault="00A60909" w:rsidP="00A60909">
      <w:r>
        <w:t>давлат транспорт</w:t>
      </w:r>
    </w:p>
    <w:p w14:paraId="45DED85E" w14:textId="77777777" w:rsidR="00A60909" w:rsidRDefault="00A60909" w:rsidP="00A60909">
      <w:r>
        <w:t>университети</w:t>
      </w:r>
    </w:p>
    <w:p w14:paraId="111F563C" w14:textId="77777777" w:rsidR="00A60909" w:rsidRDefault="00A60909" w:rsidP="00A60909">
      <w:r>
        <w:t>Каримов</w:t>
      </w:r>
    </w:p>
    <w:p w14:paraId="7A3BE53B" w14:textId="77777777" w:rsidR="00A60909" w:rsidRDefault="00A60909" w:rsidP="00A60909">
      <w:r>
        <w:lastRenderedPageBreak/>
        <w:t>Гафур</w:t>
      </w:r>
    </w:p>
    <w:p w14:paraId="66D5F36E" w14:textId="77777777" w:rsidR="00A60909" w:rsidRDefault="00A60909" w:rsidP="00A60909">
      <w:r>
        <w:t>Умуркулович</w:t>
      </w:r>
    </w:p>
    <w:p w14:paraId="38E8AB7D" w14:textId="77777777" w:rsidR="00A60909" w:rsidRDefault="00A60909" w:rsidP="00A60909">
      <w:r>
        <w:t>05.09.05</w:t>
      </w:r>
    </w:p>
    <w:p w14:paraId="51079CCC" w14:textId="77777777" w:rsidR="00A60909" w:rsidRDefault="00A60909" w:rsidP="00A60909">
      <w:r>
        <w:t>В2020.3.PhD/Т1876</w:t>
      </w:r>
    </w:p>
    <w:p w14:paraId="2C171567" w14:textId="77777777" w:rsidR="00A60909" w:rsidRDefault="00A60909" w:rsidP="00A60909">
      <w:r>
        <w:t>Кам сув талабчан боғловчилар ва улар</w:t>
      </w:r>
    </w:p>
    <w:p w14:paraId="0C9CDB5A" w14:textId="77777777" w:rsidR="00A60909" w:rsidRDefault="00A60909" w:rsidP="00A60909">
      <w:r>
        <w:t>асосидаги кўпикбетонлар</w:t>
      </w:r>
    </w:p>
    <w:p w14:paraId="7897B162" w14:textId="77777777" w:rsidR="00A60909" w:rsidRDefault="00A60909" w:rsidP="00A60909">
      <w:r>
        <w:t>Вяжущие низкой водопотребности и</w:t>
      </w:r>
    </w:p>
    <w:p w14:paraId="6E7CE473" w14:textId="77777777" w:rsidR="00A60909" w:rsidRDefault="00A60909" w:rsidP="00A60909">
      <w:r>
        <w:t>пенобетоны на их основе</w:t>
      </w:r>
    </w:p>
    <w:p w14:paraId="485506B0" w14:textId="77777777" w:rsidR="00A60909" w:rsidRDefault="00A60909" w:rsidP="00A60909">
      <w:r>
        <w:t>Юсупов</w:t>
      </w:r>
    </w:p>
    <w:p w14:paraId="00EE71F9" w14:textId="77777777" w:rsidR="00A60909" w:rsidRDefault="00A60909" w:rsidP="00A60909">
      <w:r>
        <w:t>Хамид</w:t>
      </w:r>
    </w:p>
    <w:p w14:paraId="5696FD60" w14:textId="77777777" w:rsidR="00A60909" w:rsidRDefault="00A60909" w:rsidP="00A60909">
      <w:r>
        <w:t>Вахобович</w:t>
      </w:r>
    </w:p>
    <w:p w14:paraId="79833440" w14:textId="77777777" w:rsidR="00A60909" w:rsidRDefault="00A60909" w:rsidP="00A60909">
      <w:r>
        <w:t>Самарқанд</w:t>
      </w:r>
    </w:p>
    <w:p w14:paraId="39786187" w14:textId="77777777" w:rsidR="00A60909" w:rsidRDefault="00A60909" w:rsidP="00A60909">
      <w:r>
        <w:t>давлат архитектурақурилиш институти2020/3 82</w:t>
      </w:r>
    </w:p>
    <w:p w14:paraId="5A424FA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CF5E0A7" w14:textId="77777777" w:rsidR="00A60909" w:rsidRDefault="00A60909" w:rsidP="00A60909">
      <w:r>
        <w:t>1 2 3 4 5</w:t>
      </w:r>
    </w:p>
    <w:p w14:paraId="3FB84899" w14:textId="77777777" w:rsidR="00A60909" w:rsidRDefault="00A60909" w:rsidP="00A60909">
      <w:r>
        <w:t>Нурматов</w:t>
      </w:r>
    </w:p>
    <w:p w14:paraId="1BC5FEEF" w14:textId="77777777" w:rsidR="00A60909" w:rsidRDefault="00A60909" w:rsidP="00A60909">
      <w:r>
        <w:t>Ғофиржон</w:t>
      </w:r>
    </w:p>
    <w:p w14:paraId="15D1D923" w14:textId="77777777" w:rsidR="00A60909" w:rsidRDefault="00A60909" w:rsidP="00A60909">
      <w:r>
        <w:t>Ёқуббоевич</w:t>
      </w:r>
    </w:p>
    <w:p w14:paraId="2E83E40A" w14:textId="77777777" w:rsidR="00A60909" w:rsidRDefault="00A60909" w:rsidP="00A60909">
      <w:r>
        <w:t>05.09.05</w:t>
      </w:r>
    </w:p>
    <w:p w14:paraId="14D022AF" w14:textId="77777777" w:rsidR="00A60909" w:rsidRDefault="00A60909" w:rsidP="00A60909">
      <w:r>
        <w:t>В2020.3.PhD/Т1877</w:t>
      </w:r>
    </w:p>
    <w:p w14:paraId="0FCF5F41" w14:textId="77777777" w:rsidR="00A60909" w:rsidRDefault="00A60909" w:rsidP="00A60909">
      <w:r>
        <w:t>Эффектив сопол тошлар таркиби ва</w:t>
      </w:r>
    </w:p>
    <w:p w14:paraId="218605A0" w14:textId="77777777" w:rsidR="00A60909" w:rsidRDefault="00A60909" w:rsidP="00A60909">
      <w:r>
        <w:t>хоссаларини оптималлаштириш</w:t>
      </w:r>
    </w:p>
    <w:p w14:paraId="2D9289C4" w14:textId="77777777" w:rsidR="00A60909" w:rsidRDefault="00A60909" w:rsidP="00A60909">
      <w:r>
        <w:t>Оптимизация состава и свойств</w:t>
      </w:r>
    </w:p>
    <w:p w14:paraId="69BBF858" w14:textId="77777777" w:rsidR="00A60909" w:rsidRDefault="00A60909" w:rsidP="00A60909">
      <w:r>
        <w:t>эффективных керамических камней</w:t>
      </w:r>
    </w:p>
    <w:p w14:paraId="6B33477F" w14:textId="77777777" w:rsidR="00A60909" w:rsidRDefault="00A60909" w:rsidP="00A60909">
      <w:r>
        <w:t>Султонов</w:t>
      </w:r>
    </w:p>
    <w:p w14:paraId="294AB2D2" w14:textId="77777777" w:rsidR="00A60909" w:rsidRDefault="00A60909" w:rsidP="00A60909">
      <w:r>
        <w:t>Аминджон</w:t>
      </w:r>
    </w:p>
    <w:p w14:paraId="31BAFA7B" w14:textId="77777777" w:rsidR="00A60909" w:rsidRDefault="00A60909" w:rsidP="00A60909">
      <w:r>
        <w:t>Ахадович</w:t>
      </w:r>
    </w:p>
    <w:p w14:paraId="6D281281" w14:textId="77777777" w:rsidR="00A60909" w:rsidRDefault="00A60909" w:rsidP="00A60909">
      <w:r>
        <w:t>Самарқанд</w:t>
      </w:r>
    </w:p>
    <w:p w14:paraId="355AC631" w14:textId="77777777" w:rsidR="00A60909" w:rsidRDefault="00A60909" w:rsidP="00A60909">
      <w:r>
        <w:t>давлат архитектурақурилиш институти</w:t>
      </w:r>
    </w:p>
    <w:p w14:paraId="76720BDB" w14:textId="77777777" w:rsidR="00A60909" w:rsidRDefault="00A60909" w:rsidP="00A60909">
      <w:r>
        <w:t>Файзиллаев</w:t>
      </w:r>
    </w:p>
    <w:p w14:paraId="103DCA65" w14:textId="77777777" w:rsidR="00A60909" w:rsidRDefault="00A60909" w:rsidP="00A60909">
      <w:r>
        <w:t>Зоҳид</w:t>
      </w:r>
    </w:p>
    <w:p w14:paraId="2D8A45A8" w14:textId="77777777" w:rsidR="00A60909" w:rsidRDefault="00A60909" w:rsidP="00A60909">
      <w:r>
        <w:t>Баходирович</w:t>
      </w:r>
    </w:p>
    <w:p w14:paraId="2C9F0404" w14:textId="77777777" w:rsidR="00A60909" w:rsidRDefault="00A60909" w:rsidP="00A60909">
      <w:r>
        <w:lastRenderedPageBreak/>
        <w:t>05.09.05</w:t>
      </w:r>
    </w:p>
    <w:p w14:paraId="6B69D9F4" w14:textId="77777777" w:rsidR="00A60909" w:rsidRDefault="00A60909" w:rsidP="00A60909">
      <w:r>
        <w:t>В2020.3.PhD/Т1878</w:t>
      </w:r>
    </w:p>
    <w:p w14:paraId="56DB50F0" w14:textId="77777777" w:rsidR="00A60909" w:rsidRDefault="00A60909" w:rsidP="00A60909">
      <w:r>
        <w:t>Гипс асосидаги қуруқ қурилиш қоришмасига ўсимлик ва ёғоч қипиқларини</w:t>
      </w:r>
    </w:p>
    <w:p w14:paraId="36BCE539" w14:textId="77777777" w:rsidR="00A60909" w:rsidRDefault="00A60909" w:rsidP="00A60909">
      <w:r>
        <w:t>қўллаш самарадорлигини тадқиқ қилиш</w:t>
      </w:r>
    </w:p>
    <w:p w14:paraId="07B293FA" w14:textId="77777777" w:rsidR="00A60909" w:rsidRDefault="00A60909" w:rsidP="00A60909">
      <w:r>
        <w:t>Исследование эффективности применения</w:t>
      </w:r>
    </w:p>
    <w:p w14:paraId="68E3903F" w14:textId="77777777" w:rsidR="00A60909" w:rsidRDefault="00A60909" w:rsidP="00A60909">
      <w:r>
        <w:t>опилок растений и древесины к сухой</w:t>
      </w:r>
    </w:p>
    <w:p w14:paraId="7D21A417" w14:textId="77777777" w:rsidR="00A60909" w:rsidRDefault="00A60909" w:rsidP="00A60909">
      <w:r>
        <w:t>строительной смеси на основе гипса</w:t>
      </w:r>
    </w:p>
    <w:p w14:paraId="0EA0F314" w14:textId="77777777" w:rsidR="00A60909" w:rsidRDefault="00A60909" w:rsidP="00A60909">
      <w:r>
        <w:t>Тиллаев</w:t>
      </w:r>
    </w:p>
    <w:p w14:paraId="4F9A0F52" w14:textId="77777777" w:rsidR="00A60909" w:rsidRDefault="00A60909" w:rsidP="00A60909">
      <w:r>
        <w:t>Обид</w:t>
      </w:r>
    </w:p>
    <w:p w14:paraId="644A9A73" w14:textId="77777777" w:rsidR="00A60909" w:rsidRDefault="00A60909" w:rsidP="00A60909">
      <w:r>
        <w:t>Журакулович</w:t>
      </w:r>
    </w:p>
    <w:p w14:paraId="1D140991" w14:textId="77777777" w:rsidR="00A60909" w:rsidRDefault="00A60909" w:rsidP="00A60909">
      <w:r>
        <w:t>Самарқанд</w:t>
      </w:r>
    </w:p>
    <w:p w14:paraId="24BFC6B6" w14:textId="77777777" w:rsidR="00A60909" w:rsidRDefault="00A60909" w:rsidP="00A60909">
      <w:r>
        <w:t>давлат архитектурақурилиш институти</w:t>
      </w:r>
    </w:p>
    <w:p w14:paraId="6C36EF15" w14:textId="77777777" w:rsidR="00A60909" w:rsidRDefault="00A60909" w:rsidP="00A60909">
      <w:r>
        <w:t>Курбонов</w:t>
      </w:r>
    </w:p>
    <w:p w14:paraId="127EF6F6" w14:textId="77777777" w:rsidR="00A60909" w:rsidRDefault="00A60909" w:rsidP="00A60909">
      <w:r>
        <w:t>Козим</w:t>
      </w:r>
    </w:p>
    <w:p w14:paraId="2BD4F86F" w14:textId="77777777" w:rsidR="00A60909" w:rsidRDefault="00A60909" w:rsidP="00A60909">
      <w:r>
        <w:t>Мухаммадрашитович</w:t>
      </w:r>
    </w:p>
    <w:p w14:paraId="244B9597" w14:textId="77777777" w:rsidR="00A60909" w:rsidRDefault="00A60909" w:rsidP="00A60909">
      <w:r>
        <w:t>05.09.07, 05.09.03</w:t>
      </w:r>
    </w:p>
    <w:p w14:paraId="02B67E7A" w14:textId="77777777" w:rsidR="00A60909" w:rsidRDefault="00A60909" w:rsidP="00A60909">
      <w:r>
        <w:t>В2020.3.PhD/Т1879</w:t>
      </w:r>
    </w:p>
    <w:p w14:paraId="2E1EBFC6" w14:textId="77777777" w:rsidR="00A60909" w:rsidRDefault="00A60909" w:rsidP="00A60909">
      <w:r>
        <w:t>Иссиқлик таъминоти қувурларининг</w:t>
      </w:r>
    </w:p>
    <w:p w14:paraId="6CAFE446" w14:textId="77777777" w:rsidR="00A60909" w:rsidRDefault="00A60909" w:rsidP="00A60909">
      <w:r>
        <w:t>ресурстежамкор параметрларини ҳисоблаш</w:t>
      </w:r>
    </w:p>
    <w:p w14:paraId="32D53E00" w14:textId="77777777" w:rsidR="00A60909" w:rsidRDefault="00A60909" w:rsidP="00A60909">
      <w:r>
        <w:t>усулини такомиллаштириш</w:t>
      </w:r>
    </w:p>
    <w:p w14:paraId="39B8677B" w14:textId="77777777" w:rsidR="00A60909" w:rsidRDefault="00A60909" w:rsidP="00A60909">
      <w:r>
        <w:t>Совершенствование метода расчета</w:t>
      </w:r>
    </w:p>
    <w:p w14:paraId="7266BF95" w14:textId="77777777" w:rsidR="00A60909" w:rsidRDefault="00A60909" w:rsidP="00A60909">
      <w:r>
        <w:t>ресурсосберегающих параметров водяных</w:t>
      </w:r>
    </w:p>
    <w:p w14:paraId="6AD0B887" w14:textId="77777777" w:rsidR="00A60909" w:rsidRDefault="00A60909" w:rsidP="00A60909">
      <w:r>
        <w:t>тепловых сетей</w:t>
      </w:r>
    </w:p>
    <w:p w14:paraId="6444078E" w14:textId="77777777" w:rsidR="00A60909" w:rsidRDefault="00A60909" w:rsidP="00A60909">
      <w:r>
        <w:t>Арифжанов</w:t>
      </w:r>
    </w:p>
    <w:p w14:paraId="20E2BDCF" w14:textId="77777777" w:rsidR="00A60909" w:rsidRDefault="00A60909" w:rsidP="00A60909">
      <w:r>
        <w:t>Айбек</w:t>
      </w:r>
    </w:p>
    <w:p w14:paraId="35988544" w14:textId="77777777" w:rsidR="00A60909" w:rsidRDefault="00A60909" w:rsidP="00A60909">
      <w:r>
        <w:t>Муҳамеджанович,</w:t>
      </w:r>
    </w:p>
    <w:p w14:paraId="373D5E17" w14:textId="77777777" w:rsidR="00A60909" w:rsidRDefault="00A60909" w:rsidP="00A60909">
      <w:r>
        <w:t>Ходжиев</w:t>
      </w:r>
    </w:p>
    <w:p w14:paraId="484F70C5" w14:textId="77777777" w:rsidR="00A60909" w:rsidRDefault="00A60909" w:rsidP="00A60909">
      <w:r>
        <w:t>Носиржон</w:t>
      </w:r>
    </w:p>
    <w:p w14:paraId="2AA61C4B" w14:textId="77777777" w:rsidR="00A60909" w:rsidRDefault="00A60909" w:rsidP="00A60909">
      <w:r>
        <w:t>Рахимжанович</w:t>
      </w:r>
    </w:p>
    <w:p w14:paraId="41984436" w14:textId="77777777" w:rsidR="00A60909" w:rsidRDefault="00A60909" w:rsidP="00A60909">
      <w:r>
        <w:t>Наманган</w:t>
      </w:r>
    </w:p>
    <w:p w14:paraId="097D92BA" w14:textId="77777777" w:rsidR="00A60909" w:rsidRDefault="00A60909" w:rsidP="00A60909">
      <w:r>
        <w:t>муҳандисликқурилиш институти</w:t>
      </w:r>
    </w:p>
    <w:p w14:paraId="3172AB82" w14:textId="77777777" w:rsidR="00A60909" w:rsidRDefault="00A60909" w:rsidP="00A60909">
      <w:r>
        <w:t>Отахонов</w:t>
      </w:r>
    </w:p>
    <w:p w14:paraId="172A6E13" w14:textId="77777777" w:rsidR="00A60909" w:rsidRDefault="00A60909" w:rsidP="00A60909">
      <w:r>
        <w:lastRenderedPageBreak/>
        <w:t>Мақсуд</w:t>
      </w:r>
    </w:p>
    <w:p w14:paraId="51CD8C31" w14:textId="77777777" w:rsidR="00A60909" w:rsidRDefault="00A60909" w:rsidP="00A60909">
      <w:r>
        <w:t>Юсуфович</w:t>
      </w:r>
    </w:p>
    <w:p w14:paraId="558823F8" w14:textId="77777777" w:rsidR="00A60909" w:rsidRDefault="00A60909" w:rsidP="00A60909">
      <w:r>
        <w:t>05.09.07, 06.01.02</w:t>
      </w:r>
    </w:p>
    <w:p w14:paraId="62D8B7B6" w14:textId="77777777" w:rsidR="00A60909" w:rsidRDefault="00A60909" w:rsidP="00A60909">
      <w:r>
        <w:t>В2020.3.PhD/Т1880</w:t>
      </w:r>
    </w:p>
    <w:p w14:paraId="2F0C9A0F" w14:textId="77777777" w:rsidR="00A60909" w:rsidRDefault="00A60909" w:rsidP="00A60909">
      <w:r>
        <w:t>Суғориладиган майдонлардаги очиқ зовурларнинг гидравлик ҳисобини такомиллаштириш</w:t>
      </w:r>
    </w:p>
    <w:p w14:paraId="117EFC3B" w14:textId="77777777" w:rsidR="00A60909" w:rsidRDefault="00A60909" w:rsidP="00A60909">
      <w:r>
        <w:t>Совершенствование гидравлического расчета открытых коллекторов орошаемых</w:t>
      </w:r>
    </w:p>
    <w:p w14:paraId="4F9F218C" w14:textId="77777777" w:rsidR="00A60909" w:rsidRDefault="00A60909" w:rsidP="00A60909">
      <w:r>
        <w:t>площадей</w:t>
      </w:r>
    </w:p>
    <w:p w14:paraId="26D6E7F4" w14:textId="77777777" w:rsidR="00A60909" w:rsidRDefault="00A60909" w:rsidP="00A60909">
      <w:r>
        <w:t>Фатхуллоев</w:t>
      </w:r>
    </w:p>
    <w:p w14:paraId="1D8D4B4B" w14:textId="77777777" w:rsidR="00A60909" w:rsidRDefault="00A60909" w:rsidP="00A60909">
      <w:r>
        <w:t>Алишер,</w:t>
      </w:r>
    </w:p>
    <w:p w14:paraId="508E32F1" w14:textId="77777777" w:rsidR="00A60909" w:rsidRDefault="00A60909" w:rsidP="00A60909">
      <w:r>
        <w:t>Абдураимова</w:t>
      </w:r>
    </w:p>
    <w:p w14:paraId="7A453851" w14:textId="77777777" w:rsidR="00A60909" w:rsidRDefault="00A60909" w:rsidP="00A60909">
      <w:r>
        <w:t>Дилбар</w:t>
      </w:r>
    </w:p>
    <w:p w14:paraId="4C8E636D" w14:textId="77777777" w:rsidR="00A60909" w:rsidRDefault="00A60909" w:rsidP="00A60909">
      <w:r>
        <w:t>Тошкент</w:t>
      </w:r>
    </w:p>
    <w:p w14:paraId="0D892AF0" w14:textId="77777777" w:rsidR="00A60909" w:rsidRDefault="00A60909" w:rsidP="00A60909">
      <w:r>
        <w:t>ирригация ва</w:t>
      </w:r>
    </w:p>
    <w:p w14:paraId="6240E099" w14:textId="77777777" w:rsidR="00A60909" w:rsidRDefault="00A60909" w:rsidP="00A60909">
      <w:r>
        <w:t>қишлоқ хўжалигини</w:t>
      </w:r>
    </w:p>
    <w:p w14:paraId="6DF53C40" w14:textId="77777777" w:rsidR="00A60909" w:rsidRDefault="00A60909" w:rsidP="00A60909">
      <w:r>
        <w:t>механизациялаш</w:t>
      </w:r>
    </w:p>
    <w:p w14:paraId="741547F3" w14:textId="77777777" w:rsidR="00A60909" w:rsidRDefault="00A60909" w:rsidP="00A60909">
      <w:r>
        <w:t>муҳандислари</w:t>
      </w:r>
    </w:p>
    <w:p w14:paraId="6F763A46" w14:textId="77777777" w:rsidR="00A60909" w:rsidRDefault="00A60909" w:rsidP="00A60909">
      <w:r>
        <w:t>институти</w:t>
      </w:r>
    </w:p>
    <w:p w14:paraId="25A67928" w14:textId="77777777" w:rsidR="00A60909" w:rsidRDefault="00A60909" w:rsidP="00A60909">
      <w:r>
        <w:t>Умаров</w:t>
      </w:r>
    </w:p>
    <w:p w14:paraId="7E82B265" w14:textId="77777777" w:rsidR="00A60909" w:rsidRDefault="00A60909" w:rsidP="00A60909">
      <w:r>
        <w:t>Учқун</w:t>
      </w:r>
    </w:p>
    <w:p w14:paraId="7702B5BD" w14:textId="77777777" w:rsidR="00A60909" w:rsidRDefault="00A60909" w:rsidP="00A60909">
      <w:r>
        <w:t>Вафоқулович</w:t>
      </w:r>
    </w:p>
    <w:p w14:paraId="3E0306FA" w14:textId="77777777" w:rsidR="00A60909" w:rsidRDefault="00A60909" w:rsidP="00A60909">
      <w:r>
        <w:t>05.09.07</w:t>
      </w:r>
    </w:p>
    <w:p w14:paraId="152F6D47" w14:textId="77777777" w:rsidR="00A60909" w:rsidRDefault="00A60909" w:rsidP="00A60909">
      <w:r>
        <w:t>В2020.3.PhD/Т1881</w:t>
      </w:r>
    </w:p>
    <w:p w14:paraId="57800912" w14:textId="77777777" w:rsidR="00A60909" w:rsidRDefault="00A60909" w:rsidP="00A60909">
      <w:r>
        <w:t>Кичик корхоналар оқава сувларини</w:t>
      </w:r>
    </w:p>
    <w:p w14:paraId="65E8CDEE" w14:textId="77777777" w:rsidR="00A60909" w:rsidRDefault="00A60909" w:rsidP="00A60909">
      <w:r>
        <w:t>тозаловчи ихчам моноблок иншоотларнинг</w:t>
      </w:r>
    </w:p>
    <w:p w14:paraId="2F310DDC" w14:textId="77777777" w:rsidR="00A60909" w:rsidRDefault="00A60909" w:rsidP="00A60909">
      <w:r>
        <w:t>гидравлик ҳисобини такомиллаштириш</w:t>
      </w:r>
    </w:p>
    <w:p w14:paraId="07ED8811" w14:textId="77777777" w:rsidR="00A60909" w:rsidRDefault="00A60909" w:rsidP="00A60909">
      <w:r>
        <w:t>Совершенствование гидравлического расчета компактных моноблочных сооружений</w:t>
      </w:r>
    </w:p>
    <w:p w14:paraId="3E89B12B" w14:textId="77777777" w:rsidR="00A60909" w:rsidRDefault="00A60909" w:rsidP="00A60909">
      <w:r>
        <w:t>очистки сточных вод малых предприятий</w:t>
      </w:r>
    </w:p>
    <w:p w14:paraId="435E92EA" w14:textId="77777777" w:rsidR="00A60909" w:rsidRDefault="00A60909" w:rsidP="00A60909">
      <w:r>
        <w:t>Арифжанов</w:t>
      </w:r>
    </w:p>
    <w:p w14:paraId="1E37021D" w14:textId="77777777" w:rsidR="00A60909" w:rsidRDefault="00A60909" w:rsidP="00A60909">
      <w:r>
        <w:t>Айбек</w:t>
      </w:r>
    </w:p>
    <w:p w14:paraId="3F58C39D" w14:textId="77777777" w:rsidR="00A60909" w:rsidRDefault="00A60909" w:rsidP="00A60909">
      <w:r>
        <w:t>Мухамеджанович</w:t>
      </w:r>
    </w:p>
    <w:p w14:paraId="4B5536E6" w14:textId="77777777" w:rsidR="00A60909" w:rsidRDefault="00A60909" w:rsidP="00A60909">
      <w:r>
        <w:t>Тошкент</w:t>
      </w:r>
    </w:p>
    <w:p w14:paraId="1F27FFBB" w14:textId="77777777" w:rsidR="00A60909" w:rsidRDefault="00A60909" w:rsidP="00A60909">
      <w:r>
        <w:t>давлат транспорт</w:t>
      </w:r>
    </w:p>
    <w:p w14:paraId="5C8A6B2B" w14:textId="77777777" w:rsidR="00A60909" w:rsidRDefault="00A60909" w:rsidP="00A60909">
      <w:r>
        <w:lastRenderedPageBreak/>
        <w:t>университети</w:t>
      </w:r>
    </w:p>
    <w:p w14:paraId="453E4057" w14:textId="77777777" w:rsidR="00A60909" w:rsidRDefault="00A60909" w:rsidP="00A60909">
      <w:r>
        <w:t>Шербаев</w:t>
      </w:r>
    </w:p>
    <w:p w14:paraId="00371CC8" w14:textId="77777777" w:rsidR="00A60909" w:rsidRDefault="00A60909" w:rsidP="00A60909">
      <w:r>
        <w:t>Муротджон</w:t>
      </w:r>
    </w:p>
    <w:p w14:paraId="5D57C998" w14:textId="77777777" w:rsidR="00A60909" w:rsidRDefault="00A60909" w:rsidP="00A60909">
      <w:r>
        <w:t>Рахимджанович</w:t>
      </w:r>
    </w:p>
    <w:p w14:paraId="0BDDBB1E" w14:textId="77777777" w:rsidR="00A60909" w:rsidRDefault="00A60909" w:rsidP="00A60909">
      <w:r>
        <w:t>05.09.07</w:t>
      </w:r>
    </w:p>
    <w:p w14:paraId="5460292A" w14:textId="77777777" w:rsidR="00A60909" w:rsidRDefault="00A60909" w:rsidP="00A60909">
      <w:r>
        <w:t>В2020.3.PhD/Т1882</w:t>
      </w:r>
    </w:p>
    <w:p w14:paraId="0818241A" w14:textId="77777777" w:rsidR="00A60909" w:rsidRDefault="00A60909" w:rsidP="00A60909">
      <w:r>
        <w:t>Мавсумий ростланувчи сув омборли йирик</w:t>
      </w:r>
    </w:p>
    <w:p w14:paraId="212DA5E1" w14:textId="77777777" w:rsidR="00A60909" w:rsidRDefault="00A60909" w:rsidP="00A60909">
      <w:r>
        <w:t>насос станцияларини ишлаш режимларини</w:t>
      </w:r>
    </w:p>
    <w:p w14:paraId="6F41778F" w14:textId="77777777" w:rsidR="00A60909" w:rsidRDefault="00A60909" w:rsidP="00A60909">
      <w:r>
        <w:t>такомиллаштириш (Қуюмозор насос</w:t>
      </w:r>
    </w:p>
    <w:p w14:paraId="3D94AC73" w14:textId="77777777" w:rsidR="00A60909" w:rsidRDefault="00A60909" w:rsidP="00A60909">
      <w:r>
        <w:t>станцияси ва сув омбори мисолида)</w:t>
      </w:r>
    </w:p>
    <w:p w14:paraId="0BA8893A" w14:textId="77777777" w:rsidR="00A60909" w:rsidRDefault="00A60909" w:rsidP="00A60909">
      <w:r>
        <w:t>Совершенствование режимов работы крупных насосных станций с водохранилищами</w:t>
      </w:r>
    </w:p>
    <w:p w14:paraId="5BA53A8E" w14:textId="77777777" w:rsidR="00A60909" w:rsidRDefault="00A60909" w:rsidP="00A60909">
      <w:r>
        <w:t>сезонного регулирования (на примере</w:t>
      </w:r>
    </w:p>
    <w:p w14:paraId="6CC4342C" w14:textId="77777777" w:rsidR="00A60909" w:rsidRDefault="00A60909" w:rsidP="00A60909">
      <w:r>
        <w:t>Куюмазарской насосной станции и</w:t>
      </w:r>
    </w:p>
    <w:p w14:paraId="3E126CFA" w14:textId="77777777" w:rsidR="00A60909" w:rsidRDefault="00A60909" w:rsidP="00A60909">
      <w:r>
        <w:t>водохранилища)</w:t>
      </w:r>
    </w:p>
    <w:p w14:paraId="63EB895C" w14:textId="77777777" w:rsidR="00A60909" w:rsidRDefault="00A60909" w:rsidP="00A60909">
      <w:r>
        <w:t>Рахимов</w:t>
      </w:r>
    </w:p>
    <w:p w14:paraId="5E0186C1" w14:textId="77777777" w:rsidR="00A60909" w:rsidRDefault="00A60909" w:rsidP="00A60909">
      <w:r>
        <w:t>Шавкат</w:t>
      </w:r>
    </w:p>
    <w:p w14:paraId="7B9B8F5F" w14:textId="77777777" w:rsidR="00A60909" w:rsidRDefault="00A60909" w:rsidP="00A60909">
      <w:r>
        <w:t>Хударгенович</w:t>
      </w:r>
    </w:p>
    <w:p w14:paraId="19D839FB" w14:textId="77777777" w:rsidR="00A60909" w:rsidRDefault="00A60909" w:rsidP="00A60909">
      <w:r>
        <w:t>Ирригация ва сув</w:t>
      </w:r>
    </w:p>
    <w:p w14:paraId="17351F70" w14:textId="77777777" w:rsidR="00A60909" w:rsidRDefault="00A60909" w:rsidP="00A60909">
      <w:r>
        <w:t>муаммолари илмийтадқиқот институти</w:t>
      </w:r>
    </w:p>
    <w:p w14:paraId="6C03C993" w14:textId="77777777" w:rsidR="00A60909" w:rsidRDefault="00A60909" w:rsidP="00A60909">
      <w:r>
        <w:t>Амонова</w:t>
      </w:r>
    </w:p>
    <w:p w14:paraId="68590DF4" w14:textId="77777777" w:rsidR="00A60909" w:rsidRDefault="00A60909" w:rsidP="00A60909">
      <w:r>
        <w:t>Гулчехра</w:t>
      </w:r>
    </w:p>
    <w:p w14:paraId="3B7925BA" w14:textId="77777777" w:rsidR="00A60909" w:rsidRDefault="00A60909" w:rsidP="00A60909">
      <w:r>
        <w:t>Бахроновна</w:t>
      </w:r>
    </w:p>
    <w:p w14:paraId="31A9337A" w14:textId="77777777" w:rsidR="00A60909" w:rsidRDefault="00A60909" w:rsidP="00A60909">
      <w:r>
        <w:t>05.10.02</w:t>
      </w:r>
    </w:p>
    <w:p w14:paraId="4328A02B" w14:textId="77777777" w:rsidR="00A60909" w:rsidRDefault="00A60909" w:rsidP="00A60909">
      <w:r>
        <w:t>В2020.3.PhD/Т1883</w:t>
      </w:r>
    </w:p>
    <w:p w14:paraId="08956B17" w14:textId="77777777" w:rsidR="00A60909" w:rsidRDefault="00A60909" w:rsidP="00A60909">
      <w:r>
        <w:t>Фавқулодда ва экстремал ҳодисалар пайтида транспортда хавфсизликни таъминлаш</w:t>
      </w:r>
    </w:p>
    <w:p w14:paraId="673A002F" w14:textId="77777777" w:rsidR="00A60909" w:rsidRDefault="00A60909" w:rsidP="00A60909">
      <w:r>
        <w:t>воситалари ва усулларининг мослашувчанлигини ошириш</w:t>
      </w:r>
    </w:p>
    <w:p w14:paraId="3725F912" w14:textId="77777777" w:rsidR="00A60909" w:rsidRDefault="00A60909" w:rsidP="00A60909">
      <w:r>
        <w:t>Совершенствование адаптивности средств и</w:t>
      </w:r>
    </w:p>
    <w:p w14:paraId="46D0F3E4" w14:textId="77777777" w:rsidR="00A60909" w:rsidRDefault="00A60909" w:rsidP="00A60909">
      <w:r>
        <w:t>способов обеспечения безопасности на</w:t>
      </w:r>
    </w:p>
    <w:p w14:paraId="59294F30" w14:textId="77777777" w:rsidR="00A60909" w:rsidRDefault="00A60909" w:rsidP="00A60909">
      <w:r>
        <w:t>транспорте для кризисных и экстремальных</w:t>
      </w:r>
    </w:p>
    <w:p w14:paraId="20CFCAB8" w14:textId="77777777" w:rsidR="00A60909" w:rsidRDefault="00A60909" w:rsidP="00A60909">
      <w:r>
        <w:t>условий</w:t>
      </w:r>
    </w:p>
    <w:p w14:paraId="5EA0A5FF" w14:textId="77777777" w:rsidR="00A60909" w:rsidRDefault="00A60909" w:rsidP="00A60909">
      <w:r>
        <w:t>Сулейманов</w:t>
      </w:r>
    </w:p>
    <w:p w14:paraId="540D0778" w14:textId="77777777" w:rsidR="00A60909" w:rsidRDefault="00A60909" w:rsidP="00A60909">
      <w:r>
        <w:t>Адылджан</w:t>
      </w:r>
    </w:p>
    <w:p w14:paraId="12E46CA6" w14:textId="77777777" w:rsidR="00A60909" w:rsidRDefault="00A60909" w:rsidP="00A60909">
      <w:r>
        <w:lastRenderedPageBreak/>
        <w:t>Арифджанович</w:t>
      </w:r>
    </w:p>
    <w:p w14:paraId="6028DEEA" w14:textId="77777777" w:rsidR="00A60909" w:rsidRDefault="00A60909" w:rsidP="00A60909">
      <w:r>
        <w:t>Тошкент</w:t>
      </w:r>
    </w:p>
    <w:p w14:paraId="1AFCA335" w14:textId="77777777" w:rsidR="00A60909" w:rsidRDefault="00A60909" w:rsidP="00A60909">
      <w:r>
        <w:t>давлат техника</w:t>
      </w:r>
    </w:p>
    <w:p w14:paraId="690DE6D1" w14:textId="77777777" w:rsidR="00A60909" w:rsidRDefault="00A60909" w:rsidP="00A60909">
      <w:r>
        <w:t>университети2020/3 83</w:t>
      </w:r>
    </w:p>
    <w:p w14:paraId="555CD37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5295984" w14:textId="77777777" w:rsidR="00A60909" w:rsidRDefault="00A60909" w:rsidP="00A60909">
      <w:r>
        <w:t>1 2 3 4 5</w:t>
      </w:r>
    </w:p>
    <w:p w14:paraId="7E5BFC42" w14:textId="77777777" w:rsidR="00A60909" w:rsidRDefault="00A60909" w:rsidP="00A60909">
      <w:r>
        <w:t>Нурматов</w:t>
      </w:r>
    </w:p>
    <w:p w14:paraId="29E971FB" w14:textId="77777777" w:rsidR="00A60909" w:rsidRDefault="00A60909" w:rsidP="00A60909">
      <w:r>
        <w:t>Хасанбой</w:t>
      </w:r>
    </w:p>
    <w:p w14:paraId="7BC6635A" w14:textId="77777777" w:rsidR="00A60909" w:rsidRDefault="00A60909" w:rsidP="00A60909">
      <w:r>
        <w:t>Мирзахмедович</w:t>
      </w:r>
    </w:p>
    <w:p w14:paraId="04DE643E" w14:textId="77777777" w:rsidR="00A60909" w:rsidRDefault="00A60909" w:rsidP="00A60909">
      <w:r>
        <w:t>05.10.02</w:t>
      </w:r>
    </w:p>
    <w:p w14:paraId="62B84B67" w14:textId="77777777" w:rsidR="00A60909" w:rsidRDefault="00A60909" w:rsidP="00A60909">
      <w:r>
        <w:t>В2020.3.PhD/Т1884</w:t>
      </w:r>
    </w:p>
    <w:p w14:paraId="5331A70D" w14:textId="77777777" w:rsidR="00A60909" w:rsidRDefault="00A60909" w:rsidP="00A60909">
      <w:r>
        <w:t>Сейсмик рискни камайтириш бўйича</w:t>
      </w:r>
    </w:p>
    <w:p w14:paraId="32E2887F" w14:textId="77777777" w:rsidR="00A60909" w:rsidRDefault="00A60909" w:rsidP="00A60909">
      <w:r>
        <w:t>Ангрен-Поп темир йўл линияси салоҳиятини баҳолаш ва уни оширишга оид</w:t>
      </w:r>
    </w:p>
    <w:p w14:paraId="379B43C2" w14:textId="77777777" w:rsidR="00A60909" w:rsidRDefault="00A60909" w:rsidP="00A60909">
      <w:r>
        <w:t>ташкилий-техник ечимлар ишлаб чиқиш</w:t>
      </w:r>
    </w:p>
    <w:p w14:paraId="5A83383A" w14:textId="77777777" w:rsidR="00A60909" w:rsidRDefault="00A60909" w:rsidP="00A60909">
      <w:r>
        <w:t>Оценка потенциала железнодорожной</w:t>
      </w:r>
    </w:p>
    <w:p w14:paraId="7710DF3C" w14:textId="77777777" w:rsidR="00A60909" w:rsidRDefault="00A60909" w:rsidP="00A60909">
      <w:r>
        <w:t>линии Ангрен-Пап по снижению сейсмического риска и разработка организационно-технических решений по его</w:t>
      </w:r>
    </w:p>
    <w:p w14:paraId="5D50FCA7" w14:textId="77777777" w:rsidR="00A60909" w:rsidRDefault="00A60909" w:rsidP="00A60909">
      <w:r>
        <w:t>повышению</w:t>
      </w:r>
    </w:p>
    <w:p w14:paraId="06F97640" w14:textId="77777777" w:rsidR="00A60909" w:rsidRDefault="00A60909" w:rsidP="00A60909">
      <w:r>
        <w:t>Сулайманов</w:t>
      </w:r>
    </w:p>
    <w:p w14:paraId="2B3A3816" w14:textId="77777777" w:rsidR="00A60909" w:rsidRDefault="00A60909" w:rsidP="00A60909">
      <w:r>
        <w:t>Суннатулла</w:t>
      </w:r>
    </w:p>
    <w:p w14:paraId="73867EBA" w14:textId="77777777" w:rsidR="00A60909" w:rsidRDefault="00A60909" w:rsidP="00A60909">
      <w:r>
        <w:t>Сулайманович</w:t>
      </w:r>
    </w:p>
    <w:p w14:paraId="09B8A481" w14:textId="77777777" w:rsidR="00A60909" w:rsidRDefault="00A60909" w:rsidP="00A60909">
      <w:r>
        <w:t>Тошкент</w:t>
      </w:r>
    </w:p>
    <w:p w14:paraId="0B8B90F4" w14:textId="77777777" w:rsidR="00A60909" w:rsidRDefault="00A60909" w:rsidP="00A60909">
      <w:r>
        <w:t>давлат транспорт</w:t>
      </w:r>
    </w:p>
    <w:p w14:paraId="04449AF0" w14:textId="77777777" w:rsidR="00A60909" w:rsidRDefault="00A60909" w:rsidP="00A60909">
      <w:r>
        <w:t>университети</w:t>
      </w:r>
    </w:p>
    <w:p w14:paraId="56F8A8CD" w14:textId="77777777" w:rsidR="00A60909" w:rsidRDefault="00A60909" w:rsidP="00A60909">
      <w:r>
        <w:t>Атажанов</w:t>
      </w:r>
    </w:p>
    <w:p w14:paraId="1C70A27B" w14:textId="77777777" w:rsidR="00A60909" w:rsidRDefault="00A60909" w:rsidP="00A60909">
      <w:r>
        <w:t>Адилжан</w:t>
      </w:r>
    </w:p>
    <w:p w14:paraId="281612A4" w14:textId="77777777" w:rsidR="00A60909" w:rsidRDefault="00A60909" w:rsidP="00A60909">
      <w:r>
        <w:t>Усенович</w:t>
      </w:r>
    </w:p>
    <w:p w14:paraId="71D5DBC4" w14:textId="77777777" w:rsidR="00A60909" w:rsidRDefault="00A60909" w:rsidP="00A60909">
      <w:r>
        <w:t>06.01.02</w:t>
      </w:r>
    </w:p>
    <w:p w14:paraId="345CE544" w14:textId="77777777" w:rsidR="00A60909" w:rsidRDefault="00A60909" w:rsidP="00A60909">
      <w:r>
        <w:t>В2020.3.PhD/Т1885</w:t>
      </w:r>
    </w:p>
    <w:p w14:paraId="6AD42D4E" w14:textId="77777777" w:rsidR="00A60909" w:rsidRDefault="00A60909" w:rsidP="00A60909">
      <w:r>
        <w:t>Ер устидан эгатлаб суғориш усулини</w:t>
      </w:r>
    </w:p>
    <w:p w14:paraId="68DAEDBD" w14:textId="77777777" w:rsidR="00A60909" w:rsidRDefault="00A60909" w:rsidP="00A60909">
      <w:r>
        <w:t>такомиллаштириш технологияси ва техник</w:t>
      </w:r>
    </w:p>
    <w:p w14:paraId="31DF54C9" w14:textId="77777777" w:rsidR="00A60909" w:rsidRDefault="00A60909" w:rsidP="00A60909">
      <w:r>
        <w:t>воситалари</w:t>
      </w:r>
    </w:p>
    <w:p w14:paraId="5FC476CA" w14:textId="77777777" w:rsidR="00A60909" w:rsidRDefault="00A60909" w:rsidP="00A60909">
      <w:r>
        <w:lastRenderedPageBreak/>
        <w:t>Технология и технические средства</w:t>
      </w:r>
    </w:p>
    <w:p w14:paraId="0F0E0013" w14:textId="77777777" w:rsidR="00A60909" w:rsidRDefault="00A60909" w:rsidP="00A60909">
      <w:r>
        <w:t>совершенствования способа поверхностного полива по бороздам</w:t>
      </w:r>
    </w:p>
    <w:p w14:paraId="27258077" w14:textId="77777777" w:rsidR="00A60909" w:rsidRDefault="00A60909" w:rsidP="00A60909">
      <w:r>
        <w:t>Матякубов</w:t>
      </w:r>
    </w:p>
    <w:p w14:paraId="64BE2B79" w14:textId="77777777" w:rsidR="00A60909" w:rsidRDefault="00A60909" w:rsidP="00A60909">
      <w:r>
        <w:t>Бахтияр</w:t>
      </w:r>
    </w:p>
    <w:p w14:paraId="6E969D6B" w14:textId="77777777" w:rsidR="00A60909" w:rsidRDefault="00A60909" w:rsidP="00A60909">
      <w:r>
        <w:t>Тошкент</w:t>
      </w:r>
    </w:p>
    <w:p w14:paraId="2321F142" w14:textId="77777777" w:rsidR="00A60909" w:rsidRDefault="00A60909" w:rsidP="00A60909">
      <w:r>
        <w:t>ирригация ва</w:t>
      </w:r>
    </w:p>
    <w:p w14:paraId="68312D4B" w14:textId="77777777" w:rsidR="00A60909" w:rsidRDefault="00A60909" w:rsidP="00A60909">
      <w:r>
        <w:t>қишлоқ хўжалигини</w:t>
      </w:r>
    </w:p>
    <w:p w14:paraId="41A3788D" w14:textId="77777777" w:rsidR="00A60909" w:rsidRDefault="00A60909" w:rsidP="00A60909">
      <w:r>
        <w:t>механизациялаш</w:t>
      </w:r>
    </w:p>
    <w:p w14:paraId="37549F0D" w14:textId="77777777" w:rsidR="00A60909" w:rsidRDefault="00A60909" w:rsidP="00A60909">
      <w:r>
        <w:t>муҳандислари</w:t>
      </w:r>
    </w:p>
    <w:p w14:paraId="446689CB" w14:textId="77777777" w:rsidR="00A60909" w:rsidRDefault="00A60909" w:rsidP="00A60909">
      <w:r>
        <w:t>институти</w:t>
      </w:r>
    </w:p>
    <w:p w14:paraId="2CC102F2" w14:textId="77777777" w:rsidR="00A60909" w:rsidRDefault="00A60909" w:rsidP="00A60909">
      <w:r>
        <w:t>Исломов</w:t>
      </w:r>
    </w:p>
    <w:p w14:paraId="039ABB5C" w14:textId="77777777" w:rsidR="00A60909" w:rsidRDefault="00A60909" w:rsidP="00A60909">
      <w:r>
        <w:t>Ўткир</w:t>
      </w:r>
    </w:p>
    <w:p w14:paraId="621269CC" w14:textId="77777777" w:rsidR="00A60909" w:rsidRDefault="00A60909" w:rsidP="00A60909">
      <w:r>
        <w:t>Пирметович</w:t>
      </w:r>
    </w:p>
    <w:p w14:paraId="7771ABD8" w14:textId="77777777" w:rsidR="00A60909" w:rsidRDefault="00A60909" w:rsidP="00A60909">
      <w:r>
        <w:t>06.01.02</w:t>
      </w:r>
    </w:p>
    <w:p w14:paraId="5EDA7D85" w14:textId="77777777" w:rsidR="00A60909" w:rsidRDefault="00A60909" w:rsidP="00A60909">
      <w:r>
        <w:t>В2020.3.PhD/Т1886</w:t>
      </w:r>
    </w:p>
    <w:p w14:paraId="7F0E417C" w14:textId="77777777" w:rsidR="00A60909" w:rsidRDefault="00A60909" w:rsidP="00A60909">
      <w:r>
        <w:t>Хоразм вилоятининг суғориладиган ерларини ГАТдан фойдаланиб, гидромодуль</w:t>
      </w:r>
    </w:p>
    <w:p w14:paraId="60F34102" w14:textId="77777777" w:rsidR="00A60909" w:rsidRDefault="00A60909" w:rsidP="00A60909">
      <w:r>
        <w:t>район-лаштириш</w:t>
      </w:r>
    </w:p>
    <w:p w14:paraId="6F11D971" w14:textId="77777777" w:rsidR="00A60909" w:rsidRDefault="00A60909" w:rsidP="00A60909">
      <w:r>
        <w:t>Гидромодульное районирование орошаемых земель Хорезмской области с</w:t>
      </w:r>
    </w:p>
    <w:p w14:paraId="1ACFBD96" w14:textId="77777777" w:rsidR="00A60909" w:rsidRDefault="00A60909" w:rsidP="00A60909">
      <w:r>
        <w:t>использованием ГИС</w:t>
      </w:r>
    </w:p>
    <w:p w14:paraId="2EA8EEF2" w14:textId="77777777" w:rsidR="00A60909" w:rsidRDefault="00A60909" w:rsidP="00A60909">
      <w:r>
        <w:t>Хамидов</w:t>
      </w:r>
    </w:p>
    <w:p w14:paraId="21E39062" w14:textId="77777777" w:rsidR="00A60909" w:rsidRDefault="00A60909" w:rsidP="00A60909">
      <w:r>
        <w:t>Мухамадхон</w:t>
      </w:r>
    </w:p>
    <w:p w14:paraId="3226CA9B" w14:textId="77777777" w:rsidR="00A60909" w:rsidRDefault="00A60909" w:rsidP="00A60909">
      <w:r>
        <w:t>Хамидович</w:t>
      </w:r>
    </w:p>
    <w:p w14:paraId="15376F55" w14:textId="77777777" w:rsidR="00A60909" w:rsidRDefault="00A60909" w:rsidP="00A60909">
      <w:r>
        <w:t>Тошкент</w:t>
      </w:r>
    </w:p>
    <w:p w14:paraId="0AB6CD40" w14:textId="77777777" w:rsidR="00A60909" w:rsidRDefault="00A60909" w:rsidP="00A60909">
      <w:r>
        <w:t>ирригация ва</w:t>
      </w:r>
    </w:p>
    <w:p w14:paraId="21ECBAA9" w14:textId="77777777" w:rsidR="00A60909" w:rsidRDefault="00A60909" w:rsidP="00A60909">
      <w:r>
        <w:t>қишлоқ хўжалигини</w:t>
      </w:r>
    </w:p>
    <w:p w14:paraId="11C1B7E5" w14:textId="77777777" w:rsidR="00A60909" w:rsidRDefault="00A60909" w:rsidP="00A60909">
      <w:r>
        <w:t>механизациялаш</w:t>
      </w:r>
    </w:p>
    <w:p w14:paraId="4FB87F24" w14:textId="77777777" w:rsidR="00A60909" w:rsidRDefault="00A60909" w:rsidP="00A60909">
      <w:r>
        <w:t>муҳандислари</w:t>
      </w:r>
    </w:p>
    <w:p w14:paraId="73F275B2" w14:textId="77777777" w:rsidR="00A60909" w:rsidRDefault="00A60909" w:rsidP="00A60909">
      <w:r>
        <w:t>институти</w:t>
      </w:r>
    </w:p>
    <w:p w14:paraId="379A23E7" w14:textId="77777777" w:rsidR="00A60909" w:rsidRDefault="00A60909" w:rsidP="00A60909">
      <w:r>
        <w:t>Рахимов</w:t>
      </w:r>
    </w:p>
    <w:p w14:paraId="2F6020AC" w14:textId="77777777" w:rsidR="00A60909" w:rsidRDefault="00A60909" w:rsidP="00A60909">
      <w:r>
        <w:t>Улуғбек</w:t>
      </w:r>
    </w:p>
    <w:p w14:paraId="15D23277" w14:textId="77777777" w:rsidR="00A60909" w:rsidRDefault="00A60909" w:rsidP="00A60909">
      <w:r>
        <w:t>Абдуллаевич</w:t>
      </w:r>
    </w:p>
    <w:p w14:paraId="3BE6B9C0" w14:textId="77777777" w:rsidR="00A60909" w:rsidRDefault="00A60909" w:rsidP="00A60909">
      <w:r>
        <w:t>06.01.10</w:t>
      </w:r>
    </w:p>
    <w:p w14:paraId="1D70CF46" w14:textId="77777777" w:rsidR="00A60909" w:rsidRDefault="00A60909" w:rsidP="00A60909">
      <w:r>
        <w:lastRenderedPageBreak/>
        <w:t>В2020.3.PhD/Т1887</w:t>
      </w:r>
    </w:p>
    <w:p w14:paraId="0BCC5FB7" w14:textId="77777777" w:rsidR="00A60909" w:rsidRDefault="00A60909" w:rsidP="00A60909">
      <w:r>
        <w:t>Моддий маданий мерос объектлари давлат</w:t>
      </w:r>
    </w:p>
    <w:p w14:paraId="3A809432" w14:textId="77777777" w:rsidR="00A60909" w:rsidRDefault="00A60909" w:rsidP="00A60909">
      <w:r>
        <w:t>кадастрини картографик таъминлашни</w:t>
      </w:r>
    </w:p>
    <w:p w14:paraId="71C21C26" w14:textId="77777777" w:rsidR="00A60909" w:rsidRDefault="00A60909" w:rsidP="00A60909">
      <w:r>
        <w:t>такомиллаштириш (Самарқанд шаҳри</w:t>
      </w:r>
    </w:p>
    <w:p w14:paraId="3EBEE3C7" w14:textId="77777777" w:rsidR="00A60909" w:rsidRDefault="00A60909" w:rsidP="00A60909">
      <w:r>
        <w:t>мисолида)</w:t>
      </w:r>
    </w:p>
    <w:p w14:paraId="3C351A71" w14:textId="77777777" w:rsidR="00A60909" w:rsidRDefault="00A60909" w:rsidP="00A60909">
      <w:r>
        <w:t>Совершенствование картографического</w:t>
      </w:r>
    </w:p>
    <w:p w14:paraId="5C443006" w14:textId="77777777" w:rsidR="00A60909" w:rsidRDefault="00A60909" w:rsidP="00A60909">
      <w:r>
        <w:t>обеспечения государственного кадастра</w:t>
      </w:r>
    </w:p>
    <w:p w14:paraId="3EF34141" w14:textId="77777777" w:rsidR="00A60909" w:rsidRDefault="00A60909" w:rsidP="00A60909">
      <w:r>
        <w:t>материального культурного наследия (на</w:t>
      </w:r>
    </w:p>
    <w:p w14:paraId="151B23BF" w14:textId="77777777" w:rsidR="00A60909" w:rsidRDefault="00A60909" w:rsidP="00A60909">
      <w:r>
        <w:t>примере города Самарканд)</w:t>
      </w:r>
    </w:p>
    <w:p w14:paraId="4D3714A7" w14:textId="77777777" w:rsidR="00A60909" w:rsidRDefault="00A60909" w:rsidP="00A60909">
      <w:r>
        <w:t>Исаков</w:t>
      </w:r>
    </w:p>
    <w:p w14:paraId="55202255" w14:textId="77777777" w:rsidR="00A60909" w:rsidRDefault="00A60909" w:rsidP="00A60909">
      <w:r>
        <w:t>Эркин</w:t>
      </w:r>
    </w:p>
    <w:p w14:paraId="4CD204A6" w14:textId="77777777" w:rsidR="00A60909" w:rsidRDefault="00A60909" w:rsidP="00A60909">
      <w:r>
        <w:t>Хужаёрович</w:t>
      </w:r>
    </w:p>
    <w:p w14:paraId="3009321E" w14:textId="77777777" w:rsidR="00A60909" w:rsidRDefault="00A60909" w:rsidP="00A60909">
      <w:r>
        <w:t>Самарқанд</w:t>
      </w:r>
    </w:p>
    <w:p w14:paraId="6BD46C42" w14:textId="77777777" w:rsidR="00A60909" w:rsidRDefault="00A60909" w:rsidP="00A60909">
      <w:r>
        <w:t>давлат архитектурақурилиш институти</w:t>
      </w:r>
    </w:p>
    <w:p w14:paraId="4F4A0521" w14:textId="77777777" w:rsidR="00A60909" w:rsidRDefault="00A60909" w:rsidP="00A60909">
      <w:r>
        <w:t>Ганиева</w:t>
      </w:r>
    </w:p>
    <w:p w14:paraId="65B3A538" w14:textId="77777777" w:rsidR="00A60909" w:rsidRDefault="00A60909" w:rsidP="00A60909">
      <w:r>
        <w:t>Сайёра</w:t>
      </w:r>
    </w:p>
    <w:p w14:paraId="37D63434" w14:textId="77777777" w:rsidR="00A60909" w:rsidRDefault="00A60909" w:rsidP="00A60909">
      <w:r>
        <w:t>Хуршитовна</w:t>
      </w:r>
    </w:p>
    <w:p w14:paraId="2F9D8715" w14:textId="77777777" w:rsidR="00A60909" w:rsidRDefault="00A60909" w:rsidP="00A60909">
      <w:r>
        <w:t>11.00.05</w:t>
      </w:r>
    </w:p>
    <w:p w14:paraId="49540273" w14:textId="77777777" w:rsidR="00A60909" w:rsidRDefault="00A60909" w:rsidP="00A60909">
      <w:r>
        <w:t>В2020.3.PhD/Т1888</w:t>
      </w:r>
    </w:p>
    <w:p w14:paraId="36EEDD1B" w14:textId="77777777" w:rsidR="00A60909" w:rsidRDefault="00A60909" w:rsidP="00A60909">
      <w:r>
        <w:t>Ўсимлик хомашёсига асосланган сурков</w:t>
      </w:r>
    </w:p>
    <w:p w14:paraId="04A51ACC" w14:textId="77777777" w:rsidR="00A60909" w:rsidRDefault="00A60909" w:rsidP="00A60909">
      <w:r>
        <w:t>материалларидан оқилона фойдаланишнинг</w:t>
      </w:r>
    </w:p>
    <w:p w14:paraId="4D01AA3F" w14:textId="77777777" w:rsidR="00A60909" w:rsidRDefault="00A60909" w:rsidP="00A60909">
      <w:r>
        <w:t>экологик жиҳатлари</w:t>
      </w:r>
    </w:p>
    <w:p w14:paraId="53ED1E2F" w14:textId="77777777" w:rsidR="00A60909" w:rsidRDefault="00A60909" w:rsidP="00A60909">
      <w:r>
        <w:t>Экологические аспекты рационального</w:t>
      </w:r>
    </w:p>
    <w:p w14:paraId="4AABCF1C" w14:textId="77777777" w:rsidR="00A60909" w:rsidRDefault="00A60909" w:rsidP="00A60909">
      <w:r>
        <w:t>использования смазочных материалов на</w:t>
      </w:r>
    </w:p>
    <w:p w14:paraId="3C353D70" w14:textId="77777777" w:rsidR="00A60909" w:rsidRDefault="00A60909" w:rsidP="00A60909">
      <w:r>
        <w:t>основе растительного сырья</w:t>
      </w:r>
    </w:p>
    <w:p w14:paraId="6182CA7A" w14:textId="77777777" w:rsidR="00A60909" w:rsidRDefault="00A60909" w:rsidP="00A60909">
      <w:r>
        <w:t>Хамидов</w:t>
      </w:r>
    </w:p>
    <w:p w14:paraId="719E8D86" w14:textId="77777777" w:rsidR="00A60909" w:rsidRDefault="00A60909" w:rsidP="00A60909">
      <w:r>
        <w:t>Босит</w:t>
      </w:r>
    </w:p>
    <w:p w14:paraId="6AA83A66" w14:textId="77777777" w:rsidR="00A60909" w:rsidRDefault="00A60909" w:rsidP="00A60909">
      <w:r>
        <w:t>Набиевич</w:t>
      </w:r>
    </w:p>
    <w:p w14:paraId="52D54A79" w14:textId="77777777" w:rsidR="00A60909" w:rsidRDefault="00A60909" w:rsidP="00A60909">
      <w:r>
        <w:t>Умумий ва</w:t>
      </w:r>
    </w:p>
    <w:p w14:paraId="5B96E19E" w14:textId="77777777" w:rsidR="00A60909" w:rsidRDefault="00A60909" w:rsidP="00A60909">
      <w:r>
        <w:t>ноорганик кимё</w:t>
      </w:r>
    </w:p>
    <w:p w14:paraId="465A462F" w14:textId="77777777" w:rsidR="00A60909" w:rsidRDefault="00A60909" w:rsidP="00A60909">
      <w:r>
        <w:t>институти</w:t>
      </w:r>
    </w:p>
    <w:p w14:paraId="10436679" w14:textId="77777777" w:rsidR="00A60909" w:rsidRDefault="00A60909" w:rsidP="00A60909">
      <w:r>
        <w:t>Маматрахимов</w:t>
      </w:r>
    </w:p>
    <w:p w14:paraId="04BEEAEE" w14:textId="77777777" w:rsidR="00A60909" w:rsidRDefault="00A60909" w:rsidP="00A60909">
      <w:r>
        <w:lastRenderedPageBreak/>
        <w:t>Икболжон</w:t>
      </w:r>
    </w:p>
    <w:p w14:paraId="2B475E11" w14:textId="77777777" w:rsidR="00A60909" w:rsidRDefault="00A60909" w:rsidP="00A60909">
      <w:r>
        <w:t>Илхомжон ўғли</w:t>
      </w:r>
    </w:p>
    <w:p w14:paraId="6BF06F17" w14:textId="77777777" w:rsidR="00A60909" w:rsidRDefault="00A60909" w:rsidP="00A60909">
      <w:r>
        <w:t>11.00.05</w:t>
      </w:r>
    </w:p>
    <w:p w14:paraId="01E2B90D" w14:textId="77777777" w:rsidR="00A60909" w:rsidRDefault="00A60909" w:rsidP="00A60909">
      <w:r>
        <w:t>В2020.3.PhD/Т1889</w:t>
      </w:r>
    </w:p>
    <w:p w14:paraId="71E1C637" w14:textId="77777777" w:rsidR="00A60909" w:rsidRDefault="00A60909" w:rsidP="00A60909">
      <w:r>
        <w:t>«Ўзбекнефтегаз» АЖ корхоналарининг</w:t>
      </w:r>
    </w:p>
    <w:p w14:paraId="7D7E2969" w14:textId="77777777" w:rsidR="00A60909" w:rsidRDefault="00A60909" w:rsidP="00A60909">
      <w:r>
        <w:t>ишлаб чиқариш самарадорлигини ошириш</w:t>
      </w:r>
    </w:p>
    <w:p w14:paraId="6C07949B" w14:textId="77777777" w:rsidR="00A60909" w:rsidRDefault="00A60909" w:rsidP="00A60909">
      <w:r>
        <w:t>мақсадида экологик менежмент тизимини</w:t>
      </w:r>
    </w:p>
    <w:p w14:paraId="79DCFB10" w14:textId="77777777" w:rsidR="00A60909" w:rsidRDefault="00A60909" w:rsidP="00A60909">
      <w:r>
        <w:t>жорий этиш ва экоаудит ўтказиш усулларини такомиллаштириш</w:t>
      </w:r>
    </w:p>
    <w:p w14:paraId="2D987F49" w14:textId="77777777" w:rsidR="00A60909" w:rsidRDefault="00A60909" w:rsidP="00A60909">
      <w:r>
        <w:t>Совершенствование методов внедрения</w:t>
      </w:r>
    </w:p>
    <w:p w14:paraId="4E57F1B4" w14:textId="77777777" w:rsidR="00A60909" w:rsidRDefault="00A60909" w:rsidP="00A60909">
      <w:r>
        <w:t>системы экологического менеджмента и</w:t>
      </w:r>
    </w:p>
    <w:p w14:paraId="1EE06C98" w14:textId="77777777" w:rsidR="00A60909" w:rsidRDefault="00A60909" w:rsidP="00A60909">
      <w:r>
        <w:t>проведения экоаудита с целью повышения</w:t>
      </w:r>
    </w:p>
    <w:p w14:paraId="22B2D3C5" w14:textId="77777777" w:rsidR="00A60909" w:rsidRDefault="00A60909" w:rsidP="00A60909">
      <w:r>
        <w:t>производственной эффективности предприятий АО «Узбекнефтегаз»</w:t>
      </w:r>
    </w:p>
    <w:p w14:paraId="4172EA28" w14:textId="77777777" w:rsidR="00A60909" w:rsidRDefault="00A60909" w:rsidP="00A60909">
      <w:r>
        <w:t>Мусаев</w:t>
      </w:r>
    </w:p>
    <w:p w14:paraId="708DE635" w14:textId="77777777" w:rsidR="00A60909" w:rsidRDefault="00A60909" w:rsidP="00A60909">
      <w:r>
        <w:t>Маъруфджан</w:t>
      </w:r>
    </w:p>
    <w:p w14:paraId="0EC56BC1" w14:textId="77777777" w:rsidR="00A60909" w:rsidRDefault="00A60909" w:rsidP="00A60909">
      <w:r>
        <w:t>Набиевич</w:t>
      </w:r>
    </w:p>
    <w:p w14:paraId="46C37F30" w14:textId="77777777" w:rsidR="00A60909" w:rsidRDefault="00A60909" w:rsidP="00A60909">
      <w:r>
        <w:t>Тошкент</w:t>
      </w:r>
    </w:p>
    <w:p w14:paraId="54F3377E" w14:textId="77777777" w:rsidR="00A60909" w:rsidRDefault="00A60909" w:rsidP="00A60909">
      <w:r>
        <w:t>давлат техника</w:t>
      </w:r>
    </w:p>
    <w:p w14:paraId="11A4BB90" w14:textId="77777777" w:rsidR="00A60909" w:rsidRDefault="00A60909" w:rsidP="00A60909">
      <w:r>
        <w:t>университети2020/3 84</w:t>
      </w:r>
    </w:p>
    <w:p w14:paraId="77BC2E2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94423EE" w14:textId="77777777" w:rsidR="00A60909" w:rsidRDefault="00A60909" w:rsidP="00A60909">
      <w:r>
        <w:t>1 2 3 4 5</w:t>
      </w:r>
    </w:p>
    <w:p w14:paraId="16232220" w14:textId="77777777" w:rsidR="00A60909" w:rsidRDefault="00A60909" w:rsidP="00A60909">
      <w:r>
        <w:t>Гулмуродов</w:t>
      </w:r>
    </w:p>
    <w:p w14:paraId="5CE0F619" w14:textId="77777777" w:rsidR="00A60909" w:rsidRDefault="00A60909" w:rsidP="00A60909">
      <w:r>
        <w:t>Фаррух</w:t>
      </w:r>
    </w:p>
    <w:p w14:paraId="3D4DFA12" w14:textId="77777777" w:rsidR="00A60909" w:rsidRDefault="00A60909" w:rsidP="00A60909">
      <w:r>
        <w:t>Эшмуродович</w:t>
      </w:r>
    </w:p>
    <w:p w14:paraId="737F47F9" w14:textId="77777777" w:rsidR="00A60909" w:rsidRDefault="00A60909" w:rsidP="00A60909">
      <w:r>
        <w:t>11.00.06</w:t>
      </w:r>
    </w:p>
    <w:p w14:paraId="74F90793" w14:textId="77777777" w:rsidR="00A60909" w:rsidRDefault="00A60909" w:rsidP="00A60909">
      <w:r>
        <w:t>В2020.3.PhD/Т1890</w:t>
      </w:r>
    </w:p>
    <w:p w14:paraId="10A496CE" w14:textId="77777777" w:rsidR="00A60909" w:rsidRDefault="00A60909" w:rsidP="00A60909">
      <w:r>
        <w:t>Ўзбекистон вилоятларини туризм</w:t>
      </w:r>
    </w:p>
    <w:p w14:paraId="153A0ED1" w14:textId="77777777" w:rsidR="00A60909" w:rsidRDefault="00A60909" w:rsidP="00A60909">
      <w:r>
        <w:t>мақсадлари учун тизимли картага олишнинг</w:t>
      </w:r>
    </w:p>
    <w:p w14:paraId="6F572151" w14:textId="77777777" w:rsidR="00A60909" w:rsidRDefault="00A60909" w:rsidP="00A60909">
      <w:r>
        <w:t>илмий асосларини такомиллаштириш</w:t>
      </w:r>
    </w:p>
    <w:p w14:paraId="7CA625DF" w14:textId="77777777" w:rsidR="00A60909" w:rsidRDefault="00A60909" w:rsidP="00A60909">
      <w:r>
        <w:t>(Самарқанд вилояти мисолида)</w:t>
      </w:r>
    </w:p>
    <w:p w14:paraId="0D07C930" w14:textId="77777777" w:rsidR="00A60909" w:rsidRDefault="00A60909" w:rsidP="00A60909">
      <w:r>
        <w:t>Совершенствование научных основ</w:t>
      </w:r>
    </w:p>
    <w:p w14:paraId="7EBDDC93" w14:textId="77777777" w:rsidR="00A60909" w:rsidRDefault="00A60909" w:rsidP="00A60909">
      <w:r>
        <w:t>систематического картографирования</w:t>
      </w:r>
    </w:p>
    <w:p w14:paraId="54C3DEB3" w14:textId="77777777" w:rsidR="00A60909" w:rsidRDefault="00A60909" w:rsidP="00A60909">
      <w:r>
        <w:t>регионов Узбекистана в туристических</w:t>
      </w:r>
    </w:p>
    <w:p w14:paraId="7943570F" w14:textId="77777777" w:rsidR="00A60909" w:rsidRDefault="00A60909" w:rsidP="00A60909">
      <w:r>
        <w:lastRenderedPageBreak/>
        <w:t>целях (на примере Самаркандской области)</w:t>
      </w:r>
    </w:p>
    <w:p w14:paraId="276FD914" w14:textId="77777777" w:rsidR="00A60909" w:rsidRDefault="00A60909" w:rsidP="00A60909">
      <w:r>
        <w:t>Сафаров</w:t>
      </w:r>
    </w:p>
    <w:p w14:paraId="08E7AD36" w14:textId="77777777" w:rsidR="00A60909" w:rsidRDefault="00A60909" w:rsidP="00A60909">
      <w:r>
        <w:t>Эшқобул</w:t>
      </w:r>
    </w:p>
    <w:p w14:paraId="3AEC9508" w14:textId="77777777" w:rsidR="00A60909" w:rsidRDefault="00A60909" w:rsidP="00A60909">
      <w:r>
        <w:t>Юлдашович</w:t>
      </w:r>
    </w:p>
    <w:p w14:paraId="211E3863" w14:textId="77777777" w:rsidR="00A60909" w:rsidRDefault="00A60909" w:rsidP="00A60909">
      <w:r>
        <w:t>Самарқанд</w:t>
      </w:r>
    </w:p>
    <w:p w14:paraId="1F65F7B2" w14:textId="77777777" w:rsidR="00A60909" w:rsidRDefault="00A60909" w:rsidP="00A60909">
      <w:r>
        <w:t>давлат архитектурақурилиш институти</w:t>
      </w:r>
    </w:p>
    <w:p w14:paraId="25DC3751" w14:textId="77777777" w:rsidR="00A60909" w:rsidRDefault="00A60909" w:rsidP="00A60909">
      <w:r>
        <w:t>Ойматов</w:t>
      </w:r>
    </w:p>
    <w:p w14:paraId="0C42D520" w14:textId="77777777" w:rsidR="00A60909" w:rsidRDefault="00A60909" w:rsidP="00A60909">
      <w:r>
        <w:t>Рустам</w:t>
      </w:r>
    </w:p>
    <w:p w14:paraId="7AF6F707" w14:textId="77777777" w:rsidR="00A60909" w:rsidRDefault="00A60909" w:rsidP="00A60909">
      <w:r>
        <w:t>Камариддинович</w:t>
      </w:r>
    </w:p>
    <w:p w14:paraId="6F6FAF8A" w14:textId="77777777" w:rsidR="00A60909" w:rsidRDefault="00A60909" w:rsidP="00A60909">
      <w:r>
        <w:t>11.00.06</w:t>
      </w:r>
    </w:p>
    <w:p w14:paraId="2AAE45D5" w14:textId="77777777" w:rsidR="00A60909" w:rsidRDefault="00A60909" w:rsidP="00A60909">
      <w:r>
        <w:t>В2020.3.PhD/Т1891</w:t>
      </w:r>
    </w:p>
    <w:p w14:paraId="7AB9CA3A" w14:textId="77777777" w:rsidR="00A60909" w:rsidRDefault="00A60909" w:rsidP="00A60909">
      <w:r>
        <w:t>Геоахборот тизим ва технологиялари</w:t>
      </w:r>
    </w:p>
    <w:p w14:paraId="449008B5" w14:textId="77777777" w:rsidR="00A60909" w:rsidRDefault="00A60909" w:rsidP="00A60909">
      <w:r>
        <w:t>асосида қишлоқ хўжалигининг электрон</w:t>
      </w:r>
    </w:p>
    <w:p w14:paraId="64AAE87C" w14:textId="77777777" w:rsidR="00A60909" w:rsidRDefault="00A60909" w:rsidP="00A60909">
      <w:r>
        <w:t>карталарини тузиш услубини такомиллаштириш (Бухоро вилояти мисолида)</w:t>
      </w:r>
    </w:p>
    <w:p w14:paraId="0BA5C9FF" w14:textId="77777777" w:rsidR="00A60909" w:rsidRDefault="00A60909" w:rsidP="00A60909">
      <w:r>
        <w:t>Совершенствование методики создания</w:t>
      </w:r>
    </w:p>
    <w:p w14:paraId="7242F328" w14:textId="77777777" w:rsidR="00A60909" w:rsidRDefault="00A60909" w:rsidP="00A60909">
      <w:r>
        <w:t>электронных карт сельского хозяйства на</w:t>
      </w:r>
    </w:p>
    <w:p w14:paraId="0D77363A" w14:textId="77777777" w:rsidR="00A60909" w:rsidRDefault="00A60909" w:rsidP="00A60909">
      <w:r>
        <w:t>основе геоинформационных систем и</w:t>
      </w:r>
    </w:p>
    <w:p w14:paraId="316809BE" w14:textId="77777777" w:rsidR="00A60909" w:rsidRDefault="00A60909" w:rsidP="00A60909">
      <w:r>
        <w:t>технологий (на примере Бухарской области)</w:t>
      </w:r>
    </w:p>
    <w:p w14:paraId="7F4A7A1D" w14:textId="77777777" w:rsidR="00A60909" w:rsidRDefault="00A60909" w:rsidP="00A60909">
      <w:r>
        <w:t>Мусаев</w:t>
      </w:r>
    </w:p>
    <w:p w14:paraId="673B9E4C" w14:textId="77777777" w:rsidR="00A60909" w:rsidRDefault="00A60909" w:rsidP="00A60909">
      <w:r>
        <w:t>Илхом</w:t>
      </w:r>
    </w:p>
    <w:p w14:paraId="7534BBDF" w14:textId="77777777" w:rsidR="00A60909" w:rsidRDefault="00A60909" w:rsidP="00A60909">
      <w:r>
        <w:t>Максудович</w:t>
      </w:r>
    </w:p>
    <w:p w14:paraId="03185A4B" w14:textId="77777777" w:rsidR="00A60909" w:rsidRDefault="00A60909" w:rsidP="00A60909">
      <w:r>
        <w:t>Тошкент</w:t>
      </w:r>
    </w:p>
    <w:p w14:paraId="584CA186" w14:textId="77777777" w:rsidR="00A60909" w:rsidRDefault="00A60909" w:rsidP="00A60909">
      <w:r>
        <w:t>ирригация ва</w:t>
      </w:r>
    </w:p>
    <w:p w14:paraId="0EDD66F4" w14:textId="77777777" w:rsidR="00A60909" w:rsidRDefault="00A60909" w:rsidP="00A60909">
      <w:r>
        <w:t>қишлоқ хўжалигини</w:t>
      </w:r>
    </w:p>
    <w:p w14:paraId="5EC35DE1" w14:textId="77777777" w:rsidR="00A60909" w:rsidRDefault="00A60909" w:rsidP="00A60909">
      <w:r>
        <w:t>механизациялаш</w:t>
      </w:r>
    </w:p>
    <w:p w14:paraId="07F56645" w14:textId="77777777" w:rsidR="00A60909" w:rsidRDefault="00A60909" w:rsidP="00A60909">
      <w:r>
        <w:t>муҳандислари</w:t>
      </w:r>
    </w:p>
    <w:p w14:paraId="6C611D43" w14:textId="77777777" w:rsidR="00A60909" w:rsidRDefault="00A60909" w:rsidP="00A60909">
      <w:r>
        <w:t>институти</w:t>
      </w:r>
    </w:p>
    <w:p w14:paraId="64AC7605" w14:textId="77777777" w:rsidR="00A60909" w:rsidRDefault="00A60909" w:rsidP="00A60909">
      <w:r>
        <w:t>Зокиров</w:t>
      </w:r>
    </w:p>
    <w:p w14:paraId="47388032" w14:textId="77777777" w:rsidR="00A60909" w:rsidRDefault="00A60909" w:rsidP="00A60909">
      <w:r>
        <w:t>Одилжон</w:t>
      </w:r>
    </w:p>
    <w:p w14:paraId="5D9AEAF5" w14:textId="77777777" w:rsidR="00A60909" w:rsidRDefault="00A60909" w:rsidP="00A60909">
      <w:r>
        <w:t>Ёкубжон ўғли</w:t>
      </w:r>
    </w:p>
    <w:p w14:paraId="1B34AF51" w14:textId="77777777" w:rsidR="00A60909" w:rsidRDefault="00A60909" w:rsidP="00A60909">
      <w:r>
        <w:t>05.01.05</w:t>
      </w:r>
    </w:p>
    <w:p w14:paraId="4F3688FF" w14:textId="77777777" w:rsidR="00A60909" w:rsidRDefault="00A60909" w:rsidP="00A60909">
      <w:r>
        <w:t>В2020.3.PhD/Т1892</w:t>
      </w:r>
    </w:p>
    <w:p w14:paraId="7A327EEB" w14:textId="77777777" w:rsidR="00A60909" w:rsidRDefault="00A60909" w:rsidP="00A60909">
      <w:r>
        <w:lastRenderedPageBreak/>
        <w:t>Булутли ҳисоблаш тизимларида фойдаланувчиларни аутентификациялаш усуллари</w:t>
      </w:r>
    </w:p>
    <w:p w14:paraId="7E3BE6DE" w14:textId="77777777" w:rsidR="00A60909" w:rsidRDefault="00A60909" w:rsidP="00A60909">
      <w:r>
        <w:t>ва алгоритмлари</w:t>
      </w:r>
    </w:p>
    <w:p w14:paraId="5B14C942" w14:textId="77777777" w:rsidR="00A60909" w:rsidRDefault="00A60909" w:rsidP="00A60909">
      <w:r>
        <w:t>Методы и алгоритмы аутентификации</w:t>
      </w:r>
    </w:p>
    <w:p w14:paraId="4779D77F" w14:textId="77777777" w:rsidR="00A60909" w:rsidRDefault="00A60909" w:rsidP="00A60909">
      <w:r>
        <w:t>пользователей в системах облачного</w:t>
      </w:r>
    </w:p>
    <w:p w14:paraId="284CF9E8" w14:textId="77777777" w:rsidR="00A60909" w:rsidRDefault="00A60909" w:rsidP="00A60909">
      <w:r>
        <w:t>вычисления</w:t>
      </w:r>
    </w:p>
    <w:p w14:paraId="2C1BF9CC" w14:textId="77777777" w:rsidR="00A60909" w:rsidRDefault="00A60909" w:rsidP="00A60909">
      <w:r>
        <w:t>Ганиев</w:t>
      </w:r>
    </w:p>
    <w:p w14:paraId="484AC9A5" w14:textId="77777777" w:rsidR="00A60909" w:rsidRDefault="00A60909" w:rsidP="00A60909">
      <w:r>
        <w:t>Салим</w:t>
      </w:r>
    </w:p>
    <w:p w14:paraId="7826A42B" w14:textId="77777777" w:rsidR="00A60909" w:rsidRDefault="00A60909" w:rsidP="00A60909">
      <w:r>
        <w:t>Каримович</w:t>
      </w:r>
    </w:p>
    <w:p w14:paraId="7D74EEAB" w14:textId="77777777" w:rsidR="00A60909" w:rsidRDefault="00A60909" w:rsidP="00A60909">
      <w:r>
        <w:t>Тошкент ахборот</w:t>
      </w:r>
    </w:p>
    <w:p w14:paraId="09F50970" w14:textId="77777777" w:rsidR="00A60909" w:rsidRDefault="00A60909" w:rsidP="00A60909">
      <w:r>
        <w:t>технологиялари</w:t>
      </w:r>
    </w:p>
    <w:p w14:paraId="1877D625" w14:textId="77777777" w:rsidR="00A60909" w:rsidRDefault="00A60909" w:rsidP="00A60909">
      <w:r>
        <w:t>университети</w:t>
      </w:r>
    </w:p>
    <w:p w14:paraId="485F15B8" w14:textId="77777777" w:rsidR="00A60909" w:rsidRDefault="00A60909" w:rsidP="00A60909">
      <w:r>
        <w:t>06.00.00</w:t>
      </w:r>
    </w:p>
    <w:p w14:paraId="02D10A3D" w14:textId="77777777" w:rsidR="00A60909" w:rsidRDefault="00A60909" w:rsidP="00A60909">
      <w:r>
        <w:t>ҚИШЛОҚ ХЎЖАЛИГИ ФАНЛАРИ</w:t>
      </w:r>
    </w:p>
    <w:p w14:paraId="28828A32" w14:textId="77777777" w:rsidR="00A60909" w:rsidRDefault="00A60909" w:rsidP="00A60909">
      <w:r>
        <w:t>Мухаммадов</w:t>
      </w:r>
    </w:p>
    <w:p w14:paraId="32FC774F" w14:textId="77777777" w:rsidR="00A60909" w:rsidRDefault="00A60909" w:rsidP="00A60909">
      <w:r>
        <w:t>Йўлдошбек</w:t>
      </w:r>
    </w:p>
    <w:p w14:paraId="1A79E5B2" w14:textId="77777777" w:rsidR="00A60909" w:rsidRDefault="00A60909" w:rsidP="00A60909">
      <w:r>
        <w:t>Акмал ўғли</w:t>
      </w:r>
    </w:p>
    <w:p w14:paraId="516DA8E4" w14:textId="77777777" w:rsidR="00A60909" w:rsidRDefault="00A60909" w:rsidP="00A60909">
      <w:r>
        <w:t>06.01.01</w:t>
      </w:r>
    </w:p>
    <w:p w14:paraId="76F51AC0" w14:textId="77777777" w:rsidR="00A60909" w:rsidRDefault="00A60909" w:rsidP="00A60909">
      <w:r>
        <w:t>В2020.3.PhD/Qx613</w:t>
      </w:r>
    </w:p>
    <w:p w14:paraId="3410357B" w14:textId="77777777" w:rsidR="00A60909" w:rsidRDefault="00A60909" w:rsidP="00A60909">
      <w:r>
        <w:t>Ғўзани парваришлашда 76 см қатор</w:t>
      </w:r>
    </w:p>
    <w:p w14:paraId="6CE081BA" w14:textId="77777777" w:rsidR="00A60909" w:rsidRDefault="00A60909" w:rsidP="00A60909">
      <w:r>
        <w:t>оралиқларига ишлов бериш агротехнологиясини такомиллаштириш (Тошкент</w:t>
      </w:r>
    </w:p>
    <w:p w14:paraId="7BDDB8CC" w14:textId="77777777" w:rsidR="00A60909" w:rsidRDefault="00A60909" w:rsidP="00A60909">
      <w:r>
        <w:t>вилояти типик бўз тупроқлари шароитида)</w:t>
      </w:r>
    </w:p>
    <w:p w14:paraId="0407709C" w14:textId="77777777" w:rsidR="00A60909" w:rsidRDefault="00A60909" w:rsidP="00A60909">
      <w:r>
        <w:t>Совершенствование агротехнологии возделывания междурядий шириной 76 см при</w:t>
      </w:r>
    </w:p>
    <w:p w14:paraId="2C77C5F3" w14:textId="77777777" w:rsidR="00A60909" w:rsidRDefault="00A60909" w:rsidP="00A60909">
      <w:r>
        <w:t>выращивании хлопчатника (в условиях</w:t>
      </w:r>
    </w:p>
    <w:p w14:paraId="09F1B460" w14:textId="77777777" w:rsidR="00A60909" w:rsidRDefault="00A60909" w:rsidP="00A60909">
      <w:r>
        <w:t>типичных серозёмов Ташкентской области)</w:t>
      </w:r>
    </w:p>
    <w:p w14:paraId="18A18A17" w14:textId="77777777" w:rsidR="00A60909" w:rsidRDefault="00A60909" w:rsidP="00A60909">
      <w:r>
        <w:t>Саломов</w:t>
      </w:r>
    </w:p>
    <w:p w14:paraId="083B4536" w14:textId="77777777" w:rsidR="00A60909" w:rsidRDefault="00A60909" w:rsidP="00A60909">
      <w:r>
        <w:t>Шавкат</w:t>
      </w:r>
    </w:p>
    <w:p w14:paraId="64DAEC93" w14:textId="77777777" w:rsidR="00A60909" w:rsidRDefault="00A60909" w:rsidP="00A60909">
      <w:r>
        <w:t>Турабович</w:t>
      </w:r>
    </w:p>
    <w:p w14:paraId="3DB2B9F0" w14:textId="77777777" w:rsidR="00A60909" w:rsidRDefault="00A60909" w:rsidP="00A60909">
      <w:r>
        <w:t>Пахта селекцияси,</w:t>
      </w:r>
    </w:p>
    <w:p w14:paraId="0C9413AB" w14:textId="77777777" w:rsidR="00A60909" w:rsidRDefault="00A60909" w:rsidP="00A60909">
      <w:r>
        <w:t>уруғчилиги ва</w:t>
      </w:r>
    </w:p>
    <w:p w14:paraId="27C334AE" w14:textId="77777777" w:rsidR="00A60909" w:rsidRDefault="00A60909" w:rsidP="00A60909">
      <w:r>
        <w:t>етиштириш</w:t>
      </w:r>
    </w:p>
    <w:p w14:paraId="06C8BB79" w14:textId="77777777" w:rsidR="00A60909" w:rsidRDefault="00A60909" w:rsidP="00A60909">
      <w:r>
        <w:t>агротехнологиялари</w:t>
      </w:r>
    </w:p>
    <w:p w14:paraId="5DCCD6A4" w14:textId="77777777" w:rsidR="00A60909" w:rsidRDefault="00A60909" w:rsidP="00A60909">
      <w:r>
        <w:t>илмий-тадқиқот</w:t>
      </w:r>
    </w:p>
    <w:p w14:paraId="16532893" w14:textId="77777777" w:rsidR="00A60909" w:rsidRDefault="00A60909" w:rsidP="00A60909">
      <w:r>
        <w:lastRenderedPageBreak/>
        <w:t>институти</w:t>
      </w:r>
    </w:p>
    <w:p w14:paraId="0F483E76" w14:textId="77777777" w:rsidR="00A60909" w:rsidRDefault="00A60909" w:rsidP="00A60909">
      <w:r>
        <w:t>Шавкатова</w:t>
      </w:r>
    </w:p>
    <w:p w14:paraId="6190EB0A" w14:textId="77777777" w:rsidR="00A60909" w:rsidRDefault="00A60909" w:rsidP="00A60909">
      <w:r>
        <w:t>Зилола</w:t>
      </w:r>
    </w:p>
    <w:p w14:paraId="0F95C4FD" w14:textId="77777777" w:rsidR="00A60909" w:rsidRDefault="00A60909" w:rsidP="00A60909">
      <w:r>
        <w:t>Шавкатовна</w:t>
      </w:r>
    </w:p>
    <w:p w14:paraId="7FB2D607" w14:textId="77777777" w:rsidR="00A60909" w:rsidRDefault="00A60909" w:rsidP="00A60909">
      <w:r>
        <w:t>06.01.01</w:t>
      </w:r>
    </w:p>
    <w:p w14:paraId="0AC9CC9F" w14:textId="77777777" w:rsidR="00A60909" w:rsidRDefault="00A60909" w:rsidP="00A60909">
      <w:r>
        <w:t>В2020.3.PhD/Qx614</w:t>
      </w:r>
    </w:p>
    <w:p w14:paraId="7ABBAFD2" w14:textId="77777777" w:rsidR="00A60909" w:rsidRDefault="00A60909" w:rsidP="00A60909">
      <w:r>
        <w:t>Ғўзани 76 см қатор орасида парваришлаш</w:t>
      </w:r>
    </w:p>
    <w:p w14:paraId="0D55171C" w14:textId="77777777" w:rsidR="00A60909" w:rsidRDefault="00A60909" w:rsidP="00A60909">
      <w:r>
        <w:t>технологияси элементларини ишлаб чиқиш</w:t>
      </w:r>
    </w:p>
    <w:p w14:paraId="14643E8D" w14:textId="77777777" w:rsidR="00A60909" w:rsidRDefault="00A60909" w:rsidP="00A60909">
      <w:r>
        <w:t>(Самарқанд вилоятининг типик бўз</w:t>
      </w:r>
    </w:p>
    <w:p w14:paraId="64C07599" w14:textId="77777777" w:rsidR="00A60909" w:rsidRDefault="00A60909" w:rsidP="00A60909">
      <w:r>
        <w:t>тупроқлари шароитида)</w:t>
      </w:r>
    </w:p>
    <w:p w14:paraId="466C4845" w14:textId="77777777" w:rsidR="00A60909" w:rsidRDefault="00A60909" w:rsidP="00A60909">
      <w:r>
        <w:t>Разработка элементов технологии</w:t>
      </w:r>
    </w:p>
    <w:p w14:paraId="431D692A" w14:textId="77777777" w:rsidR="00A60909" w:rsidRDefault="00A60909" w:rsidP="00A60909">
      <w:r>
        <w:t>возделывания хлопчатника на 76 см</w:t>
      </w:r>
    </w:p>
    <w:p w14:paraId="5A5851E3" w14:textId="77777777" w:rsidR="00A60909" w:rsidRDefault="00A60909" w:rsidP="00A60909">
      <w:r>
        <w:t>междурядий (в условиях типичных</w:t>
      </w:r>
    </w:p>
    <w:p w14:paraId="094A654F" w14:textId="77777777" w:rsidR="00A60909" w:rsidRDefault="00A60909" w:rsidP="00A60909">
      <w:r>
        <w:t>серозёмных почв Самаркадской области)</w:t>
      </w:r>
    </w:p>
    <w:p w14:paraId="061D3423" w14:textId="77777777" w:rsidR="00A60909" w:rsidRDefault="00A60909" w:rsidP="00A60909">
      <w:r>
        <w:t>Карабаев</w:t>
      </w:r>
    </w:p>
    <w:p w14:paraId="2965CB2E" w14:textId="77777777" w:rsidR="00A60909" w:rsidRDefault="00A60909" w:rsidP="00A60909">
      <w:r>
        <w:t>Икрамжан</w:t>
      </w:r>
    </w:p>
    <w:p w14:paraId="41305A7C" w14:textId="77777777" w:rsidR="00A60909" w:rsidRDefault="00A60909" w:rsidP="00A60909">
      <w:r>
        <w:t>Тураевич</w:t>
      </w:r>
    </w:p>
    <w:p w14:paraId="770C186A" w14:textId="77777777" w:rsidR="00A60909" w:rsidRDefault="00A60909" w:rsidP="00A60909">
      <w:r>
        <w:t>Пахта селекцияси,</w:t>
      </w:r>
    </w:p>
    <w:p w14:paraId="2611A4C1" w14:textId="77777777" w:rsidR="00A60909" w:rsidRDefault="00A60909" w:rsidP="00A60909">
      <w:r>
        <w:t>уруғчилиги ва</w:t>
      </w:r>
    </w:p>
    <w:p w14:paraId="0DEA388A" w14:textId="77777777" w:rsidR="00A60909" w:rsidRDefault="00A60909" w:rsidP="00A60909">
      <w:r>
        <w:t>етиштириш</w:t>
      </w:r>
    </w:p>
    <w:p w14:paraId="6D87B0FD" w14:textId="77777777" w:rsidR="00A60909" w:rsidRDefault="00A60909" w:rsidP="00A60909">
      <w:r>
        <w:t>агротехнологиялари</w:t>
      </w:r>
    </w:p>
    <w:p w14:paraId="099DD638" w14:textId="77777777" w:rsidR="00A60909" w:rsidRDefault="00A60909" w:rsidP="00A60909">
      <w:r>
        <w:t>илмий-тадқиқот</w:t>
      </w:r>
    </w:p>
    <w:p w14:paraId="072FE303" w14:textId="77777777" w:rsidR="00A60909" w:rsidRDefault="00A60909" w:rsidP="00A60909">
      <w:r>
        <w:t>институти2020/3 85</w:t>
      </w:r>
    </w:p>
    <w:p w14:paraId="5324943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D564584" w14:textId="77777777" w:rsidR="00A60909" w:rsidRDefault="00A60909" w:rsidP="00A60909">
      <w:r>
        <w:t>1 2 3 4 5</w:t>
      </w:r>
    </w:p>
    <w:p w14:paraId="31B59C64" w14:textId="77777777" w:rsidR="00A60909" w:rsidRDefault="00A60909" w:rsidP="00A60909">
      <w:r>
        <w:t>Имамов</w:t>
      </w:r>
    </w:p>
    <w:p w14:paraId="1F3D6E17" w14:textId="77777777" w:rsidR="00A60909" w:rsidRDefault="00A60909" w:rsidP="00A60909">
      <w:r>
        <w:t>Фозилжон</w:t>
      </w:r>
    </w:p>
    <w:p w14:paraId="12B51FF5" w14:textId="77777777" w:rsidR="00A60909" w:rsidRDefault="00A60909" w:rsidP="00A60909">
      <w:r>
        <w:t>Зокиржонович</w:t>
      </w:r>
    </w:p>
    <w:p w14:paraId="4997A4F0" w14:textId="77777777" w:rsidR="00A60909" w:rsidRDefault="00A60909" w:rsidP="00A60909">
      <w:r>
        <w:t>06.01.04</w:t>
      </w:r>
    </w:p>
    <w:p w14:paraId="599F6819" w14:textId="77777777" w:rsidR="00A60909" w:rsidRDefault="00A60909" w:rsidP="00A60909">
      <w:r>
        <w:t>В2020.3.PhD/Qx615</w:t>
      </w:r>
    </w:p>
    <w:p w14:paraId="536969E9" w14:textId="77777777" w:rsidR="00A60909" w:rsidRDefault="00A60909" w:rsidP="00A60909">
      <w:r>
        <w:t>Суғориладиган тақир ўтлоқи тупроқларда</w:t>
      </w:r>
    </w:p>
    <w:p w14:paraId="0E10FFE4" w14:textId="77777777" w:rsidR="00A60909" w:rsidRDefault="00A60909" w:rsidP="00A60909">
      <w:r>
        <w:t>фосфогипсни қўллашнинг тупроқ хоссалари</w:t>
      </w:r>
    </w:p>
    <w:p w14:paraId="3D35850D" w14:textId="77777777" w:rsidR="00A60909" w:rsidRDefault="00A60909" w:rsidP="00A60909">
      <w:r>
        <w:lastRenderedPageBreak/>
        <w:t>ва ғўза экинида минерал ўғитлар</w:t>
      </w:r>
    </w:p>
    <w:p w14:paraId="493E188B" w14:textId="77777777" w:rsidR="00A60909" w:rsidRDefault="00A60909" w:rsidP="00A60909">
      <w:r>
        <w:t>самарадорлигига таъсири</w:t>
      </w:r>
    </w:p>
    <w:p w14:paraId="6E4057A6" w14:textId="77777777" w:rsidR="00A60909" w:rsidRDefault="00A60909" w:rsidP="00A60909">
      <w:r>
        <w:t>Влияние применения фосфогипса на</w:t>
      </w:r>
    </w:p>
    <w:p w14:paraId="356F5C43" w14:textId="77777777" w:rsidR="00A60909" w:rsidRDefault="00A60909" w:rsidP="00A60909">
      <w:r>
        <w:t>свойства почвы и эффективность</w:t>
      </w:r>
    </w:p>
    <w:p w14:paraId="0C3351FB" w14:textId="77777777" w:rsidR="00A60909" w:rsidRDefault="00A60909" w:rsidP="00A60909">
      <w:r>
        <w:t>минеральных удобрений на посевах</w:t>
      </w:r>
    </w:p>
    <w:p w14:paraId="27DCC348" w14:textId="77777777" w:rsidR="00A60909" w:rsidRDefault="00A60909" w:rsidP="00A60909">
      <w:r>
        <w:t>хлопчатника на орошаемых такырнолуговых почвах</w:t>
      </w:r>
    </w:p>
    <w:p w14:paraId="5B3C645E" w14:textId="77777777" w:rsidR="00A60909" w:rsidRDefault="00A60909" w:rsidP="00A60909">
      <w:r>
        <w:t>Ортиков</w:t>
      </w:r>
    </w:p>
    <w:p w14:paraId="36E3415E" w14:textId="77777777" w:rsidR="00A60909" w:rsidRDefault="00A60909" w:rsidP="00A60909">
      <w:r>
        <w:t>Тулкин</w:t>
      </w:r>
    </w:p>
    <w:p w14:paraId="474F771C" w14:textId="77777777" w:rsidR="00A60909" w:rsidRDefault="00A60909" w:rsidP="00A60909">
      <w:r>
        <w:t>Кучкарович</w:t>
      </w:r>
    </w:p>
    <w:p w14:paraId="4E993D58" w14:textId="77777777" w:rsidR="00A60909" w:rsidRDefault="00A60909" w:rsidP="00A60909">
      <w:r>
        <w:t>Пахта селекцияси,</w:t>
      </w:r>
    </w:p>
    <w:p w14:paraId="67D34071" w14:textId="77777777" w:rsidR="00A60909" w:rsidRDefault="00A60909" w:rsidP="00A60909">
      <w:r>
        <w:t>уруғчилиги ва</w:t>
      </w:r>
    </w:p>
    <w:p w14:paraId="2E5C2956" w14:textId="77777777" w:rsidR="00A60909" w:rsidRDefault="00A60909" w:rsidP="00A60909">
      <w:r>
        <w:t>етиштириш</w:t>
      </w:r>
    </w:p>
    <w:p w14:paraId="20AA8C81" w14:textId="77777777" w:rsidR="00A60909" w:rsidRDefault="00A60909" w:rsidP="00A60909">
      <w:r>
        <w:t>агротехнологиялари</w:t>
      </w:r>
    </w:p>
    <w:p w14:paraId="49DCF68C" w14:textId="77777777" w:rsidR="00A60909" w:rsidRDefault="00A60909" w:rsidP="00A60909">
      <w:r>
        <w:t>илмий-тадқиқот</w:t>
      </w:r>
    </w:p>
    <w:p w14:paraId="3CEB2FDA" w14:textId="77777777" w:rsidR="00A60909" w:rsidRDefault="00A60909" w:rsidP="00A60909">
      <w:r>
        <w:t>институти</w:t>
      </w:r>
    </w:p>
    <w:p w14:paraId="2597939E" w14:textId="77777777" w:rsidR="00A60909" w:rsidRDefault="00A60909" w:rsidP="00A60909">
      <w:r>
        <w:t>Арипова</w:t>
      </w:r>
    </w:p>
    <w:p w14:paraId="4306CA92" w14:textId="77777777" w:rsidR="00A60909" w:rsidRDefault="00A60909" w:rsidP="00A60909">
      <w:r>
        <w:t>Шахноза</w:t>
      </w:r>
    </w:p>
    <w:p w14:paraId="76962963" w14:textId="77777777" w:rsidR="00A60909" w:rsidRDefault="00A60909" w:rsidP="00A60909">
      <w:r>
        <w:t>Рахмановна</w:t>
      </w:r>
    </w:p>
    <w:p w14:paraId="79BEBFCF" w14:textId="77777777" w:rsidR="00A60909" w:rsidRDefault="00A60909" w:rsidP="00A60909">
      <w:r>
        <w:t>06.01.05</w:t>
      </w:r>
    </w:p>
    <w:p w14:paraId="25D16A5A" w14:textId="77777777" w:rsidR="00A60909" w:rsidRDefault="00A60909" w:rsidP="00A60909">
      <w:r>
        <w:t>В2020.3.PhD/Qx616</w:t>
      </w:r>
    </w:p>
    <w:p w14:paraId="6DE9C5CD" w14:textId="77777777" w:rsidR="00A60909" w:rsidRDefault="00A60909" w:rsidP="00A60909">
      <w:r>
        <w:t>Қовоқчанинг (Cucurbita pepo L.) ихчам</w:t>
      </w:r>
    </w:p>
    <w:p w14:paraId="3C5631C6" w14:textId="77777777" w:rsidR="00A60909" w:rsidRDefault="00A60909" w:rsidP="00A60909">
      <w:r>
        <w:t>палакли навлари селекцияси учун бирламчи</w:t>
      </w:r>
    </w:p>
    <w:p w14:paraId="51C04CC6" w14:textId="77777777" w:rsidR="00A60909" w:rsidRDefault="00A60909" w:rsidP="00A60909">
      <w:r>
        <w:t>манба танлаш ва уруғ етиштиришнинг</w:t>
      </w:r>
    </w:p>
    <w:p w14:paraId="594E2B95" w14:textId="77777777" w:rsidR="00A60909" w:rsidRDefault="00A60909" w:rsidP="00A60909">
      <w:r>
        <w:t>технологик элементларини ишлаб чиқиш</w:t>
      </w:r>
    </w:p>
    <w:p w14:paraId="26EAE34C" w14:textId="77777777" w:rsidR="00A60909" w:rsidRDefault="00A60909" w:rsidP="00A60909">
      <w:r>
        <w:t>Подбор исходного материала для селекции</w:t>
      </w:r>
    </w:p>
    <w:p w14:paraId="1C1EB13B" w14:textId="77777777" w:rsidR="00A60909" w:rsidRDefault="00A60909" w:rsidP="00A60909">
      <w:r>
        <w:t>короткоплетистых форм кабачка (Сucurbita</w:t>
      </w:r>
    </w:p>
    <w:p w14:paraId="6081D702" w14:textId="77777777" w:rsidR="00A60909" w:rsidRDefault="00A60909" w:rsidP="00A60909">
      <w:r>
        <w:t>pepo L.) и разработка элементов технологии</w:t>
      </w:r>
    </w:p>
    <w:p w14:paraId="702258DE" w14:textId="77777777" w:rsidR="00A60909" w:rsidRDefault="00A60909" w:rsidP="00A60909">
      <w:r>
        <w:t>выращивания семян</w:t>
      </w:r>
    </w:p>
    <w:p w14:paraId="70B82120" w14:textId="77777777" w:rsidR="00A60909" w:rsidRDefault="00A60909" w:rsidP="00A60909">
      <w:r>
        <w:t>Дусмуратова</w:t>
      </w:r>
    </w:p>
    <w:p w14:paraId="62DBB8CA" w14:textId="77777777" w:rsidR="00A60909" w:rsidRDefault="00A60909" w:rsidP="00A60909">
      <w:r>
        <w:t>Саодат</w:t>
      </w:r>
    </w:p>
    <w:p w14:paraId="224D1A71" w14:textId="77777777" w:rsidR="00A60909" w:rsidRDefault="00A60909" w:rsidP="00A60909">
      <w:r>
        <w:t>Исмаиловна</w:t>
      </w:r>
    </w:p>
    <w:p w14:paraId="02FC1A9A" w14:textId="77777777" w:rsidR="00A60909" w:rsidRDefault="00A60909" w:rsidP="00A60909">
      <w:r>
        <w:t>Сабзавот, полиз</w:t>
      </w:r>
    </w:p>
    <w:p w14:paraId="1C95263E" w14:textId="77777777" w:rsidR="00A60909" w:rsidRDefault="00A60909" w:rsidP="00A60909">
      <w:r>
        <w:lastRenderedPageBreak/>
        <w:t>экинлари ва</w:t>
      </w:r>
    </w:p>
    <w:p w14:paraId="20E8D705" w14:textId="77777777" w:rsidR="00A60909" w:rsidRDefault="00A60909" w:rsidP="00A60909">
      <w:r>
        <w:t>картошкачилик</w:t>
      </w:r>
    </w:p>
    <w:p w14:paraId="1F8D91AB" w14:textId="77777777" w:rsidR="00A60909" w:rsidRDefault="00A60909" w:rsidP="00A60909">
      <w:r>
        <w:t>илмий-тадқиқот</w:t>
      </w:r>
    </w:p>
    <w:p w14:paraId="1519FF1A" w14:textId="77777777" w:rsidR="00A60909" w:rsidRDefault="00A60909" w:rsidP="00A60909">
      <w:r>
        <w:t>институти</w:t>
      </w:r>
    </w:p>
    <w:p w14:paraId="215C41D8" w14:textId="77777777" w:rsidR="00A60909" w:rsidRDefault="00A60909" w:rsidP="00A60909">
      <w:r>
        <w:t>Каюмов</w:t>
      </w:r>
    </w:p>
    <w:p w14:paraId="6B56B430" w14:textId="77777777" w:rsidR="00A60909" w:rsidRDefault="00A60909" w:rsidP="00A60909">
      <w:r>
        <w:t>Норбой</w:t>
      </w:r>
    </w:p>
    <w:p w14:paraId="784B8288" w14:textId="77777777" w:rsidR="00A60909" w:rsidRDefault="00A60909" w:rsidP="00A60909">
      <w:r>
        <w:t>Шакиржонович</w:t>
      </w:r>
    </w:p>
    <w:p w14:paraId="03DB873B" w14:textId="77777777" w:rsidR="00A60909" w:rsidRDefault="00A60909" w:rsidP="00A60909">
      <w:r>
        <w:t>06.01.05</w:t>
      </w:r>
    </w:p>
    <w:p w14:paraId="17DFA499" w14:textId="77777777" w:rsidR="00A60909" w:rsidRDefault="00A60909" w:rsidP="00A60909">
      <w:r>
        <w:t>В2020.3.PhD/Qx617</w:t>
      </w:r>
    </w:p>
    <w:p w14:paraId="79BA43F7" w14:textId="77777777" w:rsidR="00A60909" w:rsidRDefault="00A60909" w:rsidP="00A60909">
      <w:r>
        <w:t>Нўхат (Сicer arietinum) ва кўк нўхат</w:t>
      </w:r>
    </w:p>
    <w:p w14:paraId="79CE5862" w14:textId="77777777" w:rsidR="00A60909" w:rsidRDefault="00A60909" w:rsidP="00A60909">
      <w:r>
        <w:t>(Lathyres sativus L.)нинг оқсилга бой, иссиқлик, қурғоқчиликка бардошли бошланғич</w:t>
      </w:r>
    </w:p>
    <w:p w14:paraId="7C2198F7" w14:textId="77777777" w:rsidR="00A60909" w:rsidRDefault="00A60909" w:rsidP="00A60909">
      <w:r>
        <w:t>ашё ҳамда навларини яратиш</w:t>
      </w:r>
    </w:p>
    <w:p w14:paraId="2FF63531" w14:textId="77777777" w:rsidR="00A60909" w:rsidRDefault="00A60909" w:rsidP="00A60909">
      <w:r>
        <w:t>Создание жаростойких, засухоустойчивых</w:t>
      </w:r>
    </w:p>
    <w:p w14:paraId="13635D37" w14:textId="77777777" w:rsidR="00A60909" w:rsidRDefault="00A60909" w:rsidP="00A60909">
      <w:r>
        <w:t>исходного материала и сортов гороха (Cicer</w:t>
      </w:r>
    </w:p>
    <w:p w14:paraId="65FBB43C" w14:textId="77777777" w:rsidR="00A60909" w:rsidRDefault="00A60909" w:rsidP="00A60909">
      <w:r>
        <w:t>arietinum) и зелёного горошка (Lathyrus</w:t>
      </w:r>
    </w:p>
    <w:p w14:paraId="043E56EA" w14:textId="77777777" w:rsidR="00A60909" w:rsidRDefault="00A60909" w:rsidP="00A60909">
      <w:r>
        <w:t>sativus L.) с высоким содержанием белка</w:t>
      </w:r>
    </w:p>
    <w:p w14:paraId="6698FECF" w14:textId="77777777" w:rsidR="00A60909" w:rsidRDefault="00A60909" w:rsidP="00A60909">
      <w:r>
        <w:t>Дилмуродов</w:t>
      </w:r>
    </w:p>
    <w:p w14:paraId="1674470F" w14:textId="77777777" w:rsidR="00A60909" w:rsidRDefault="00A60909" w:rsidP="00A60909">
      <w:r>
        <w:t>Шерзод</w:t>
      </w:r>
    </w:p>
    <w:p w14:paraId="05D6C798" w14:textId="77777777" w:rsidR="00A60909" w:rsidRDefault="00A60909" w:rsidP="00A60909">
      <w:r>
        <w:t>Дилмуродович</w:t>
      </w:r>
    </w:p>
    <w:p w14:paraId="1BB3CE17" w14:textId="77777777" w:rsidR="00A60909" w:rsidRDefault="00A60909" w:rsidP="00A60909">
      <w:r>
        <w:t>Дон ва дуккакли</w:t>
      </w:r>
    </w:p>
    <w:p w14:paraId="5BF600DA" w14:textId="77777777" w:rsidR="00A60909" w:rsidRDefault="00A60909" w:rsidP="00A60909">
      <w:r>
        <w:t>экинлар илмийтадқиқот институти</w:t>
      </w:r>
    </w:p>
    <w:p w14:paraId="078B8364" w14:textId="77777777" w:rsidR="00A60909" w:rsidRDefault="00A60909" w:rsidP="00A60909">
      <w:r>
        <w:t>Қашқадарё филиали</w:t>
      </w:r>
    </w:p>
    <w:p w14:paraId="0E3C3ECA" w14:textId="77777777" w:rsidR="00A60909" w:rsidRDefault="00A60909" w:rsidP="00A60909">
      <w:r>
        <w:t>Қосимов</w:t>
      </w:r>
    </w:p>
    <w:p w14:paraId="38418C59" w14:textId="77777777" w:rsidR="00A60909" w:rsidRDefault="00A60909" w:rsidP="00A60909">
      <w:r>
        <w:t>Бахтиёр</w:t>
      </w:r>
    </w:p>
    <w:p w14:paraId="45B1F851" w14:textId="77777777" w:rsidR="00A60909" w:rsidRDefault="00A60909" w:rsidP="00A60909">
      <w:r>
        <w:t>Абдурашидович</w:t>
      </w:r>
    </w:p>
    <w:p w14:paraId="579007ED" w14:textId="77777777" w:rsidR="00A60909" w:rsidRDefault="00A60909" w:rsidP="00A60909">
      <w:r>
        <w:t>06.01.05</w:t>
      </w:r>
    </w:p>
    <w:p w14:paraId="4B8CFA65" w14:textId="77777777" w:rsidR="00A60909" w:rsidRDefault="00A60909" w:rsidP="00A60909">
      <w:r>
        <w:t>В2020.3.PhD/Qx618</w:t>
      </w:r>
    </w:p>
    <w:p w14:paraId="7A6ED2B9" w14:textId="77777777" w:rsidR="00A60909" w:rsidRDefault="00A60909" w:rsidP="00A60909">
      <w:r>
        <w:t>Марказий Фарғонанинг шўрланган тупроқиқлим шароитларига мос келадиган ғўза</w:t>
      </w:r>
    </w:p>
    <w:p w14:paraId="089701D7" w14:textId="77777777" w:rsidR="00A60909" w:rsidRDefault="00A60909" w:rsidP="00A60909">
      <w:r>
        <w:t>навларини яратиш</w:t>
      </w:r>
    </w:p>
    <w:p w14:paraId="242E47AF" w14:textId="77777777" w:rsidR="00A60909" w:rsidRDefault="00A60909" w:rsidP="00A60909">
      <w:r>
        <w:t>Создание сортов хлопчатника, подходящих</w:t>
      </w:r>
    </w:p>
    <w:p w14:paraId="1E80CF5B" w14:textId="77777777" w:rsidR="00A60909" w:rsidRDefault="00A60909" w:rsidP="00A60909">
      <w:r>
        <w:t>соленой почве и климату Центральной</w:t>
      </w:r>
    </w:p>
    <w:p w14:paraId="4E9F942C" w14:textId="77777777" w:rsidR="00A60909" w:rsidRDefault="00A60909" w:rsidP="00A60909">
      <w:r>
        <w:t>Ферганы</w:t>
      </w:r>
    </w:p>
    <w:p w14:paraId="5B044C13" w14:textId="77777777" w:rsidR="00A60909" w:rsidRDefault="00A60909" w:rsidP="00A60909">
      <w:r>
        <w:lastRenderedPageBreak/>
        <w:t>Рахмонқулов</w:t>
      </w:r>
    </w:p>
    <w:p w14:paraId="4EE76AEA" w14:textId="77777777" w:rsidR="00A60909" w:rsidRDefault="00A60909" w:rsidP="00A60909">
      <w:r>
        <w:t>Саид-Акбар</w:t>
      </w:r>
    </w:p>
    <w:p w14:paraId="1EFD7012" w14:textId="77777777" w:rsidR="00A60909" w:rsidRDefault="00A60909" w:rsidP="00A60909">
      <w:r>
        <w:t>Рахмонқулович</w:t>
      </w:r>
    </w:p>
    <w:p w14:paraId="7BC12CF1" w14:textId="77777777" w:rsidR="00A60909" w:rsidRDefault="00A60909" w:rsidP="00A60909">
      <w:r>
        <w:t>Пахта селекцияси,</w:t>
      </w:r>
    </w:p>
    <w:p w14:paraId="3CE6018D" w14:textId="77777777" w:rsidR="00A60909" w:rsidRDefault="00A60909" w:rsidP="00A60909">
      <w:r>
        <w:t>уруғчилиги ва</w:t>
      </w:r>
    </w:p>
    <w:p w14:paraId="5ED65C8E" w14:textId="77777777" w:rsidR="00A60909" w:rsidRDefault="00A60909" w:rsidP="00A60909">
      <w:r>
        <w:t>етиштириш</w:t>
      </w:r>
    </w:p>
    <w:p w14:paraId="60A9A7B9" w14:textId="77777777" w:rsidR="00A60909" w:rsidRDefault="00A60909" w:rsidP="00A60909">
      <w:r>
        <w:t>агротехнологиялари</w:t>
      </w:r>
    </w:p>
    <w:p w14:paraId="679452E0" w14:textId="77777777" w:rsidR="00A60909" w:rsidRDefault="00A60909" w:rsidP="00A60909">
      <w:r>
        <w:t>илмий-тадқиқот</w:t>
      </w:r>
    </w:p>
    <w:p w14:paraId="403C4014" w14:textId="77777777" w:rsidR="00A60909" w:rsidRDefault="00A60909" w:rsidP="00A60909">
      <w:r>
        <w:t>институти</w:t>
      </w:r>
    </w:p>
    <w:p w14:paraId="62731DE6" w14:textId="77777777" w:rsidR="00A60909" w:rsidRDefault="00A60909" w:rsidP="00A60909">
      <w:r>
        <w:t>Хушвақтов</w:t>
      </w:r>
    </w:p>
    <w:p w14:paraId="754EEA33" w14:textId="77777777" w:rsidR="00A60909" w:rsidRDefault="00A60909" w:rsidP="00A60909">
      <w:r>
        <w:t>Нурбек</w:t>
      </w:r>
    </w:p>
    <w:p w14:paraId="6F7BAB13" w14:textId="77777777" w:rsidR="00A60909" w:rsidRDefault="00A60909" w:rsidP="00A60909">
      <w:r>
        <w:t>Жумаевич</w:t>
      </w:r>
    </w:p>
    <w:p w14:paraId="765EDE2D" w14:textId="77777777" w:rsidR="00A60909" w:rsidRDefault="00A60909" w:rsidP="00A60909">
      <w:r>
        <w:t>06.01.06</w:t>
      </w:r>
    </w:p>
    <w:p w14:paraId="307E624E" w14:textId="77777777" w:rsidR="00A60909" w:rsidRDefault="00A60909" w:rsidP="00A60909">
      <w:r>
        <w:t>В2020.3.PhD/Qx619</w:t>
      </w:r>
    </w:p>
    <w:p w14:paraId="7B8E0AD9" w14:textId="77777777" w:rsidR="00A60909" w:rsidRDefault="00A60909" w:rsidP="00A60909">
      <w:r>
        <w:t>Иситилмайдиган иссиқхонада аччиқ</w:t>
      </w:r>
    </w:p>
    <w:p w14:paraId="13430FBC" w14:textId="77777777" w:rsidR="00A60909" w:rsidRDefault="00A60909" w:rsidP="00A60909">
      <w:r>
        <w:t>қалампир навларини танлаш, экиш</w:t>
      </w:r>
    </w:p>
    <w:p w14:paraId="0EBF5E2A" w14:textId="77777777" w:rsidR="00A60909" w:rsidRDefault="00A60909" w:rsidP="00A60909">
      <w:r>
        <w:t>муддатлари ва схемаларини ишлаб чиқиш</w:t>
      </w:r>
    </w:p>
    <w:p w14:paraId="5E8C33F1" w14:textId="77777777" w:rsidR="00A60909" w:rsidRDefault="00A60909" w:rsidP="00A60909">
      <w:r>
        <w:t>Разработка срока и схемы посадки, подбор</w:t>
      </w:r>
    </w:p>
    <w:p w14:paraId="43B197B7" w14:textId="77777777" w:rsidR="00A60909" w:rsidRDefault="00A60909" w:rsidP="00A60909">
      <w:r>
        <w:t>сортов перца горького в необогреваемых</w:t>
      </w:r>
    </w:p>
    <w:p w14:paraId="0F16284B" w14:textId="77777777" w:rsidR="00A60909" w:rsidRDefault="00A60909" w:rsidP="00A60909">
      <w:r>
        <w:t>теплицах</w:t>
      </w:r>
    </w:p>
    <w:p w14:paraId="60146C6F" w14:textId="77777777" w:rsidR="00A60909" w:rsidRDefault="00A60909" w:rsidP="00A60909">
      <w:r>
        <w:t>Низомов</w:t>
      </w:r>
    </w:p>
    <w:p w14:paraId="0A90B818" w14:textId="77777777" w:rsidR="00A60909" w:rsidRDefault="00A60909" w:rsidP="00A60909">
      <w:r>
        <w:t>Рустам</w:t>
      </w:r>
    </w:p>
    <w:p w14:paraId="6CF3150E" w14:textId="77777777" w:rsidR="00A60909" w:rsidRDefault="00A60909" w:rsidP="00A60909">
      <w:r>
        <w:t>Ахролович</w:t>
      </w:r>
    </w:p>
    <w:p w14:paraId="447BBDF6" w14:textId="77777777" w:rsidR="00A60909" w:rsidRDefault="00A60909" w:rsidP="00A60909">
      <w:r>
        <w:t>Сабзавот, полиз</w:t>
      </w:r>
    </w:p>
    <w:p w14:paraId="5A335437" w14:textId="77777777" w:rsidR="00A60909" w:rsidRDefault="00A60909" w:rsidP="00A60909">
      <w:r>
        <w:t>экинлари ва</w:t>
      </w:r>
    </w:p>
    <w:p w14:paraId="7E32B79D" w14:textId="77777777" w:rsidR="00A60909" w:rsidRDefault="00A60909" w:rsidP="00A60909">
      <w:r>
        <w:t>картошкачилик</w:t>
      </w:r>
    </w:p>
    <w:p w14:paraId="7ABB08FA" w14:textId="77777777" w:rsidR="00A60909" w:rsidRDefault="00A60909" w:rsidP="00A60909">
      <w:r>
        <w:t>илмий-тадқиқот</w:t>
      </w:r>
    </w:p>
    <w:p w14:paraId="74546444" w14:textId="77777777" w:rsidR="00A60909" w:rsidRDefault="00A60909" w:rsidP="00A60909">
      <w:r>
        <w:t>институти</w:t>
      </w:r>
    </w:p>
    <w:p w14:paraId="649771DF" w14:textId="77777777" w:rsidR="00A60909" w:rsidRDefault="00A60909" w:rsidP="00A60909">
      <w:r>
        <w:t>Вафоева</w:t>
      </w:r>
    </w:p>
    <w:p w14:paraId="20F86AE1" w14:textId="77777777" w:rsidR="00A60909" w:rsidRDefault="00A60909" w:rsidP="00A60909">
      <w:r>
        <w:t>Мавлуда</w:t>
      </w:r>
    </w:p>
    <w:p w14:paraId="7528FEAB" w14:textId="77777777" w:rsidR="00A60909" w:rsidRDefault="00A60909" w:rsidP="00A60909">
      <w:r>
        <w:t>Бобомуродовна</w:t>
      </w:r>
    </w:p>
    <w:p w14:paraId="40BEEA85" w14:textId="77777777" w:rsidR="00A60909" w:rsidRDefault="00A60909" w:rsidP="00A60909">
      <w:r>
        <w:t>06.01.08</w:t>
      </w:r>
    </w:p>
    <w:p w14:paraId="7737C8A7" w14:textId="77777777" w:rsidR="00A60909" w:rsidRDefault="00A60909" w:rsidP="00A60909">
      <w:r>
        <w:lastRenderedPageBreak/>
        <w:t>В2020.3.PhD/Qx620</w:t>
      </w:r>
    </w:p>
    <w:p w14:paraId="3219B4CA" w14:textId="77777777" w:rsidR="00A60909" w:rsidRDefault="00A60909" w:rsidP="00A60909">
      <w:r>
        <w:t>Кузги буғдойга турли компонентли макро</w:t>
      </w:r>
    </w:p>
    <w:p w14:paraId="1F39889E" w14:textId="77777777" w:rsidR="00A60909" w:rsidRDefault="00A60909" w:rsidP="00A60909">
      <w:r>
        <w:t>ва микро ўғитларни илдиздан ташқари</w:t>
      </w:r>
    </w:p>
    <w:p w14:paraId="7D3AEA10" w14:textId="77777777" w:rsidR="00A60909" w:rsidRDefault="00A60909" w:rsidP="00A60909">
      <w:r>
        <w:t>қўллаш самарадорлиги (Қашқадарё вилояти</w:t>
      </w:r>
    </w:p>
    <w:p w14:paraId="583271C1" w14:textId="77777777" w:rsidR="00A60909" w:rsidRDefault="00A60909" w:rsidP="00A60909">
      <w:r>
        <w:t>мисолида)</w:t>
      </w:r>
    </w:p>
    <w:p w14:paraId="2242E264" w14:textId="77777777" w:rsidR="00A60909" w:rsidRDefault="00A60909" w:rsidP="00A60909">
      <w:r>
        <w:t>Эффективность применения различных</w:t>
      </w:r>
    </w:p>
    <w:p w14:paraId="7AF3D1AB" w14:textId="77777777" w:rsidR="00A60909" w:rsidRDefault="00A60909" w:rsidP="00A60909">
      <w:r>
        <w:t>компонентных макро и микро удобрений</w:t>
      </w:r>
    </w:p>
    <w:p w14:paraId="76BF87ED" w14:textId="77777777" w:rsidR="00A60909" w:rsidRDefault="00A60909" w:rsidP="00A60909">
      <w:r>
        <w:t>для некорневых подкормок озимой</w:t>
      </w:r>
    </w:p>
    <w:p w14:paraId="2CCE8436" w14:textId="77777777" w:rsidR="00A60909" w:rsidRDefault="00A60909" w:rsidP="00A60909">
      <w:r>
        <w:t>пшеницы (на примере Кашкадарьинской</w:t>
      </w:r>
    </w:p>
    <w:p w14:paraId="09B2E1DD" w14:textId="77777777" w:rsidR="00A60909" w:rsidRDefault="00A60909" w:rsidP="00A60909">
      <w:r>
        <w:t>области)</w:t>
      </w:r>
    </w:p>
    <w:p w14:paraId="2E8F9163" w14:textId="77777777" w:rsidR="00A60909" w:rsidRDefault="00A60909" w:rsidP="00A60909">
      <w:r>
        <w:t>Абдуазимов</w:t>
      </w:r>
    </w:p>
    <w:p w14:paraId="54C93BFC" w14:textId="77777777" w:rsidR="00A60909" w:rsidRDefault="00A60909" w:rsidP="00A60909">
      <w:r>
        <w:t>Акбар</w:t>
      </w:r>
    </w:p>
    <w:p w14:paraId="470F1527" w14:textId="77777777" w:rsidR="00A60909" w:rsidRDefault="00A60909" w:rsidP="00A60909">
      <w:r>
        <w:t>Мухторович</w:t>
      </w:r>
    </w:p>
    <w:p w14:paraId="28AB5482" w14:textId="77777777" w:rsidR="00A60909" w:rsidRDefault="00A60909" w:rsidP="00A60909">
      <w:r>
        <w:t>Дон ва дуккакли</w:t>
      </w:r>
    </w:p>
    <w:p w14:paraId="4FD5C2D0" w14:textId="77777777" w:rsidR="00A60909" w:rsidRDefault="00A60909" w:rsidP="00A60909">
      <w:r>
        <w:t>экинлар илмийтадқиқот институти</w:t>
      </w:r>
    </w:p>
    <w:p w14:paraId="569F7942" w14:textId="77777777" w:rsidR="00A60909" w:rsidRDefault="00A60909" w:rsidP="00A60909">
      <w:r>
        <w:t>Қашқадарё филиали2020/3 86</w:t>
      </w:r>
    </w:p>
    <w:p w14:paraId="3EFBAEB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869B4B6" w14:textId="77777777" w:rsidR="00A60909" w:rsidRDefault="00A60909" w:rsidP="00A60909">
      <w:r>
        <w:t>1 2 3 4 5</w:t>
      </w:r>
    </w:p>
    <w:p w14:paraId="6A467FFC" w14:textId="77777777" w:rsidR="00A60909" w:rsidRDefault="00A60909" w:rsidP="00A60909">
      <w:r>
        <w:t>Исмоилов</w:t>
      </w:r>
    </w:p>
    <w:p w14:paraId="2DA8C688" w14:textId="77777777" w:rsidR="00A60909" w:rsidRDefault="00A60909" w:rsidP="00A60909">
      <w:r>
        <w:t>Вохид</w:t>
      </w:r>
    </w:p>
    <w:p w14:paraId="3ED51D08" w14:textId="77777777" w:rsidR="00A60909" w:rsidRDefault="00A60909" w:rsidP="00A60909">
      <w:r>
        <w:t>Исропилович</w:t>
      </w:r>
    </w:p>
    <w:p w14:paraId="10C79CA4" w14:textId="77777777" w:rsidR="00A60909" w:rsidRDefault="00A60909" w:rsidP="00A60909">
      <w:r>
        <w:t>06.01.08</w:t>
      </w:r>
    </w:p>
    <w:p w14:paraId="54D10629" w14:textId="77777777" w:rsidR="00A60909" w:rsidRDefault="00A60909" w:rsidP="00A60909">
      <w:r>
        <w:t>В2020.3.PhD/Qx621</w:t>
      </w:r>
    </w:p>
    <w:p w14:paraId="71E630C7" w14:textId="77777777" w:rsidR="00A60909" w:rsidRDefault="00A60909" w:rsidP="00A60909">
      <w:r>
        <w:t>Самарқанд вилоятининг суғориладиган</w:t>
      </w:r>
    </w:p>
    <w:p w14:paraId="26EA32FD" w14:textId="77777777" w:rsidR="00A60909" w:rsidRDefault="00A60909" w:rsidP="00A60909">
      <w:r>
        <w:t>типик бўз тупроқлари шароитида кузги</w:t>
      </w:r>
    </w:p>
    <w:p w14:paraId="01B2CE95" w14:textId="77777777" w:rsidR="00A60909" w:rsidRDefault="00A60909" w:rsidP="00A60909">
      <w:r>
        <w:t>жавдар етиштириш технологиясининг</w:t>
      </w:r>
    </w:p>
    <w:p w14:paraId="43ABE639" w14:textId="77777777" w:rsidR="00A60909" w:rsidRDefault="00A60909" w:rsidP="00A60909">
      <w:r>
        <w:t>айрим элементларини ишлаб чиқиш</w:t>
      </w:r>
    </w:p>
    <w:p w14:paraId="34ABE61C" w14:textId="77777777" w:rsidR="00A60909" w:rsidRDefault="00A60909" w:rsidP="00A60909">
      <w:r>
        <w:t>Разработка некоторых элементов</w:t>
      </w:r>
    </w:p>
    <w:p w14:paraId="41A7A301" w14:textId="77777777" w:rsidR="00A60909" w:rsidRDefault="00A60909" w:rsidP="00A60909">
      <w:r>
        <w:t>технологии возделывания озимой ржи в</w:t>
      </w:r>
    </w:p>
    <w:p w14:paraId="5725273E" w14:textId="77777777" w:rsidR="00A60909" w:rsidRDefault="00A60909" w:rsidP="00A60909">
      <w:r>
        <w:t>условиях типичных сероземных почв</w:t>
      </w:r>
    </w:p>
    <w:p w14:paraId="475F531C" w14:textId="77777777" w:rsidR="00A60909" w:rsidRDefault="00A60909" w:rsidP="00A60909">
      <w:r>
        <w:t>Самаркандской области</w:t>
      </w:r>
    </w:p>
    <w:p w14:paraId="2F042DFE" w14:textId="77777777" w:rsidR="00A60909" w:rsidRDefault="00A60909" w:rsidP="00A60909">
      <w:r>
        <w:t>Ҳамзаев</w:t>
      </w:r>
    </w:p>
    <w:p w14:paraId="4E65346D" w14:textId="77777777" w:rsidR="00A60909" w:rsidRDefault="00A60909" w:rsidP="00A60909">
      <w:r>
        <w:lastRenderedPageBreak/>
        <w:t>Абдушукур</w:t>
      </w:r>
    </w:p>
    <w:p w14:paraId="1B991A8F" w14:textId="77777777" w:rsidR="00A60909" w:rsidRDefault="00A60909" w:rsidP="00A60909">
      <w:r>
        <w:t>Худайқулович</w:t>
      </w:r>
    </w:p>
    <w:p w14:paraId="5B9C9512" w14:textId="77777777" w:rsidR="00A60909" w:rsidRDefault="00A60909" w:rsidP="00A60909">
      <w:r>
        <w:t>Самарқанд</w:t>
      </w:r>
    </w:p>
    <w:p w14:paraId="210FCB6D" w14:textId="77777777" w:rsidR="00A60909" w:rsidRDefault="00A60909" w:rsidP="00A60909">
      <w:r>
        <w:t>ветеринария</w:t>
      </w:r>
    </w:p>
    <w:p w14:paraId="75FBE00C" w14:textId="77777777" w:rsidR="00A60909" w:rsidRDefault="00A60909" w:rsidP="00A60909">
      <w:r>
        <w:t>медицинаси</w:t>
      </w:r>
    </w:p>
    <w:p w14:paraId="5ACF2930" w14:textId="77777777" w:rsidR="00A60909" w:rsidRDefault="00A60909" w:rsidP="00A60909">
      <w:r>
        <w:t>институти</w:t>
      </w:r>
    </w:p>
    <w:p w14:paraId="586C07F4" w14:textId="77777777" w:rsidR="00A60909" w:rsidRDefault="00A60909" w:rsidP="00A60909">
      <w:r>
        <w:t>Мамуров</w:t>
      </w:r>
    </w:p>
    <w:p w14:paraId="4379FC99" w14:textId="77777777" w:rsidR="00A60909" w:rsidRDefault="00A60909" w:rsidP="00A60909">
      <w:r>
        <w:t>Хуршиджон</w:t>
      </w:r>
    </w:p>
    <w:p w14:paraId="39DC5512" w14:textId="77777777" w:rsidR="00A60909" w:rsidRDefault="00A60909" w:rsidP="00A60909">
      <w:r>
        <w:t>Абдувохидович</w:t>
      </w:r>
    </w:p>
    <w:p w14:paraId="54B8650F" w14:textId="77777777" w:rsidR="00A60909" w:rsidRDefault="00A60909" w:rsidP="00A60909">
      <w:r>
        <w:t>06.01.08</w:t>
      </w:r>
    </w:p>
    <w:p w14:paraId="4109E244" w14:textId="77777777" w:rsidR="00A60909" w:rsidRDefault="00A60909" w:rsidP="00A60909">
      <w:r>
        <w:t>В2020.3.PhD/Qx622</w:t>
      </w:r>
    </w:p>
    <w:p w14:paraId="333A212C" w14:textId="77777777" w:rsidR="00A60909" w:rsidRDefault="00A60909" w:rsidP="00A60909">
      <w:r>
        <w:t>Соя навлари ҳосилдорлигига экиш</w:t>
      </w:r>
    </w:p>
    <w:p w14:paraId="58175FFD" w14:textId="77777777" w:rsidR="00A60909" w:rsidRDefault="00A60909" w:rsidP="00A60909">
      <w:r>
        <w:t>муддатлари ва бактериал ўғитларнинг</w:t>
      </w:r>
    </w:p>
    <w:p w14:paraId="13CA3FEF" w14:textId="77777777" w:rsidR="00A60909" w:rsidRDefault="00A60909" w:rsidP="00A60909">
      <w:r>
        <w:t>таъсири (Фарғона вилояти мисолида)</w:t>
      </w:r>
    </w:p>
    <w:p w14:paraId="51037131" w14:textId="77777777" w:rsidR="00A60909" w:rsidRDefault="00A60909" w:rsidP="00A60909">
      <w:r>
        <w:t>Влияние сроков посева и бактериальных</w:t>
      </w:r>
    </w:p>
    <w:p w14:paraId="0C1A3594" w14:textId="77777777" w:rsidR="00A60909" w:rsidRDefault="00A60909" w:rsidP="00A60909">
      <w:r>
        <w:t>удобрений на урожайность сортов сои (на</w:t>
      </w:r>
    </w:p>
    <w:p w14:paraId="64861AE6" w14:textId="77777777" w:rsidR="00A60909" w:rsidRDefault="00A60909" w:rsidP="00A60909">
      <w:r>
        <w:t>примере Ферганской области)</w:t>
      </w:r>
    </w:p>
    <w:p w14:paraId="07C2C2DF" w14:textId="77777777" w:rsidR="00A60909" w:rsidRDefault="00A60909" w:rsidP="00A60909">
      <w:r>
        <w:t>Санакулов</w:t>
      </w:r>
    </w:p>
    <w:p w14:paraId="55BAAC44" w14:textId="77777777" w:rsidR="00A60909" w:rsidRDefault="00A60909" w:rsidP="00A60909">
      <w:r>
        <w:t>Акмал</w:t>
      </w:r>
    </w:p>
    <w:p w14:paraId="756FA2F0" w14:textId="77777777" w:rsidR="00A60909" w:rsidRDefault="00A60909" w:rsidP="00A60909">
      <w:r>
        <w:t>Лапасович</w:t>
      </w:r>
    </w:p>
    <w:p w14:paraId="56CAC327" w14:textId="77777777" w:rsidR="00A60909" w:rsidRDefault="00A60909" w:rsidP="00A60909">
      <w:r>
        <w:t>Қўқон</w:t>
      </w:r>
    </w:p>
    <w:p w14:paraId="3BAD93A6" w14:textId="77777777" w:rsidR="00A60909" w:rsidRDefault="00A60909" w:rsidP="00A60909">
      <w:r>
        <w:t>давлат педагогика</w:t>
      </w:r>
    </w:p>
    <w:p w14:paraId="0D06110A" w14:textId="77777777" w:rsidR="00A60909" w:rsidRDefault="00A60909" w:rsidP="00A60909">
      <w:r>
        <w:t>институти</w:t>
      </w:r>
    </w:p>
    <w:p w14:paraId="3CC855EB" w14:textId="77777777" w:rsidR="00A60909" w:rsidRDefault="00A60909" w:rsidP="00A60909">
      <w:r>
        <w:t>Омонов</w:t>
      </w:r>
    </w:p>
    <w:p w14:paraId="6C94F56E" w14:textId="77777777" w:rsidR="00A60909" w:rsidRDefault="00A60909" w:rsidP="00A60909">
      <w:r>
        <w:t>Анвар</w:t>
      </w:r>
    </w:p>
    <w:p w14:paraId="29986DBB" w14:textId="77777777" w:rsidR="00A60909" w:rsidRDefault="00A60909" w:rsidP="00A60909">
      <w:r>
        <w:t>Журакулович</w:t>
      </w:r>
    </w:p>
    <w:p w14:paraId="57B660A5" w14:textId="77777777" w:rsidR="00A60909" w:rsidRDefault="00A60909" w:rsidP="00A60909">
      <w:r>
        <w:t>06.01.08</w:t>
      </w:r>
    </w:p>
    <w:p w14:paraId="0AA67F3F" w14:textId="77777777" w:rsidR="00A60909" w:rsidRDefault="00A60909" w:rsidP="00A60909">
      <w:r>
        <w:t>В2020.3.PhD/Qx623</w:t>
      </w:r>
    </w:p>
    <w:p w14:paraId="306C5D8B" w14:textId="77777777" w:rsidR="00A60909" w:rsidRDefault="00A60909" w:rsidP="00A60909">
      <w:r>
        <w:t>Такрорий экилган оддий тариқ (Panicum</w:t>
      </w:r>
    </w:p>
    <w:p w14:paraId="484D662D" w14:textId="77777777" w:rsidR="00A60909" w:rsidRDefault="00A60909" w:rsidP="00A60909">
      <w:r>
        <w:t>miliaceum L.)нинг ўсиши, ривожланиши,</w:t>
      </w:r>
    </w:p>
    <w:p w14:paraId="5C55AD87" w14:textId="77777777" w:rsidR="00A60909" w:rsidRDefault="00A60909" w:rsidP="00A60909">
      <w:r>
        <w:t>ҳосилдорлигига экиш муддати ва</w:t>
      </w:r>
    </w:p>
    <w:p w14:paraId="5DEF046F" w14:textId="77777777" w:rsidR="00A60909" w:rsidRDefault="00A60909" w:rsidP="00A60909">
      <w:r>
        <w:t>меъёрларининг таъсири</w:t>
      </w:r>
    </w:p>
    <w:p w14:paraId="358A01D9" w14:textId="77777777" w:rsidR="00A60909" w:rsidRDefault="00A60909" w:rsidP="00A60909">
      <w:r>
        <w:lastRenderedPageBreak/>
        <w:t>Влияние сроков и нормы посева на рост,</w:t>
      </w:r>
    </w:p>
    <w:p w14:paraId="0A75AE6A" w14:textId="77777777" w:rsidR="00A60909" w:rsidRDefault="00A60909" w:rsidP="00A60909">
      <w:r>
        <w:t>развитие и урожайность проса</w:t>
      </w:r>
    </w:p>
    <w:p w14:paraId="5FB0BE0C" w14:textId="77777777" w:rsidR="00A60909" w:rsidRDefault="00A60909" w:rsidP="00A60909">
      <w:r>
        <w:t>обыкновенного (Panicum miliaceum L.) при</w:t>
      </w:r>
    </w:p>
    <w:p w14:paraId="1A77AC47" w14:textId="77777777" w:rsidR="00A60909" w:rsidRDefault="00A60909" w:rsidP="00A60909">
      <w:r>
        <w:t>повторном посеве</w:t>
      </w:r>
    </w:p>
    <w:p w14:paraId="7C18D211" w14:textId="77777777" w:rsidR="00A60909" w:rsidRDefault="00A60909" w:rsidP="00A60909">
      <w:r>
        <w:t>Халилов</w:t>
      </w:r>
    </w:p>
    <w:p w14:paraId="5F3FD1CE" w14:textId="77777777" w:rsidR="00A60909" w:rsidRDefault="00A60909" w:rsidP="00A60909">
      <w:r>
        <w:t>Насриддин</w:t>
      </w:r>
    </w:p>
    <w:p w14:paraId="2E60C0F3" w14:textId="77777777" w:rsidR="00A60909" w:rsidRDefault="00A60909" w:rsidP="00A60909">
      <w:r>
        <w:t>Самарқанд</w:t>
      </w:r>
    </w:p>
    <w:p w14:paraId="50D70072" w14:textId="77777777" w:rsidR="00A60909" w:rsidRDefault="00A60909" w:rsidP="00A60909">
      <w:r>
        <w:t>ветеринария</w:t>
      </w:r>
    </w:p>
    <w:p w14:paraId="6338EAE8" w14:textId="77777777" w:rsidR="00A60909" w:rsidRDefault="00A60909" w:rsidP="00A60909">
      <w:r>
        <w:t>медицинаси</w:t>
      </w:r>
    </w:p>
    <w:p w14:paraId="1998A9CA" w14:textId="77777777" w:rsidR="00A60909" w:rsidRDefault="00A60909" w:rsidP="00A60909">
      <w:r>
        <w:t>институти</w:t>
      </w:r>
    </w:p>
    <w:p w14:paraId="10B66641" w14:textId="77777777" w:rsidR="00A60909" w:rsidRDefault="00A60909" w:rsidP="00A60909">
      <w:r>
        <w:t>Сайдалиева</w:t>
      </w:r>
    </w:p>
    <w:p w14:paraId="407D841C" w14:textId="77777777" w:rsidR="00A60909" w:rsidRDefault="00A60909" w:rsidP="00A60909">
      <w:r>
        <w:t>Мубашира</w:t>
      </w:r>
    </w:p>
    <w:p w14:paraId="2A41FE5D" w14:textId="77777777" w:rsidR="00A60909" w:rsidRDefault="00A60909" w:rsidP="00A60909">
      <w:r>
        <w:t>Мирсаидовна</w:t>
      </w:r>
    </w:p>
    <w:p w14:paraId="40C8079B" w14:textId="77777777" w:rsidR="00A60909" w:rsidRDefault="00A60909" w:rsidP="00A60909">
      <w:r>
        <w:t>06.01.08</w:t>
      </w:r>
    </w:p>
    <w:p w14:paraId="54D8ACA2" w14:textId="77777777" w:rsidR="00A60909" w:rsidRDefault="00A60909" w:rsidP="00A60909">
      <w:r>
        <w:t>В2020.3.PhD/Qx624</w:t>
      </w:r>
    </w:p>
    <w:p w14:paraId="1763AF33" w14:textId="77777777" w:rsidR="00A60909" w:rsidRDefault="00A60909" w:rsidP="00A60909">
      <w:r>
        <w:t>Буғдой даласидаги олабўта ва унга қарши</w:t>
      </w:r>
    </w:p>
    <w:p w14:paraId="66450407" w14:textId="77777777" w:rsidR="00A60909" w:rsidRDefault="00A60909" w:rsidP="00A60909">
      <w:r>
        <w:t>кураш</w:t>
      </w:r>
    </w:p>
    <w:p w14:paraId="00B86BD8" w14:textId="77777777" w:rsidR="00A60909" w:rsidRDefault="00A60909" w:rsidP="00A60909">
      <w:r>
        <w:t>Лебеда на полях пшеницы и меры борьбы с</w:t>
      </w:r>
    </w:p>
    <w:p w14:paraId="3E0DF524" w14:textId="77777777" w:rsidR="00A60909" w:rsidRDefault="00A60909" w:rsidP="00A60909">
      <w:r>
        <w:t>ней</w:t>
      </w:r>
    </w:p>
    <w:p w14:paraId="38823E58" w14:textId="77777777" w:rsidR="00A60909" w:rsidRDefault="00A60909" w:rsidP="00A60909">
      <w:r>
        <w:t>Ирназаров</w:t>
      </w:r>
    </w:p>
    <w:p w14:paraId="779E9A38" w14:textId="77777777" w:rsidR="00A60909" w:rsidRDefault="00A60909" w:rsidP="00A60909">
      <w:r>
        <w:t>Исматилла</w:t>
      </w:r>
    </w:p>
    <w:p w14:paraId="1A8F57E6" w14:textId="77777777" w:rsidR="00A60909" w:rsidRDefault="00A60909" w:rsidP="00A60909">
      <w:r>
        <w:t>Қарши</w:t>
      </w:r>
    </w:p>
    <w:p w14:paraId="082BC848" w14:textId="77777777" w:rsidR="00A60909" w:rsidRDefault="00A60909" w:rsidP="00A60909">
      <w:r>
        <w:t>муҳандисликиқтисодиёт</w:t>
      </w:r>
    </w:p>
    <w:p w14:paraId="12AF2EB4" w14:textId="77777777" w:rsidR="00A60909" w:rsidRDefault="00A60909" w:rsidP="00A60909">
      <w:r>
        <w:t>институти</w:t>
      </w:r>
    </w:p>
    <w:p w14:paraId="659F59DF" w14:textId="77777777" w:rsidR="00A60909" w:rsidRDefault="00A60909" w:rsidP="00A60909">
      <w:r>
        <w:t>Турсунова</w:t>
      </w:r>
    </w:p>
    <w:p w14:paraId="2D47BFD7" w14:textId="77777777" w:rsidR="00A60909" w:rsidRDefault="00A60909" w:rsidP="00A60909">
      <w:r>
        <w:t>Мухлиса</w:t>
      </w:r>
    </w:p>
    <w:p w14:paraId="3497704D" w14:textId="77777777" w:rsidR="00A60909" w:rsidRDefault="00A60909" w:rsidP="00A60909">
      <w:r>
        <w:t>Камол қизи</w:t>
      </w:r>
    </w:p>
    <w:p w14:paraId="30BC019B" w14:textId="77777777" w:rsidR="00A60909" w:rsidRDefault="00A60909" w:rsidP="00A60909">
      <w:r>
        <w:t>06.01.08</w:t>
      </w:r>
    </w:p>
    <w:p w14:paraId="379663A9" w14:textId="77777777" w:rsidR="00A60909" w:rsidRDefault="00A60909" w:rsidP="00A60909">
      <w:r>
        <w:t>В2020.3.PhD/Qx625</w:t>
      </w:r>
    </w:p>
    <w:p w14:paraId="1F7A27C2" w14:textId="77777777" w:rsidR="00A60909" w:rsidRDefault="00A60909" w:rsidP="00A60909">
      <w:r>
        <w:t>Хориждан келтирилган нўхат нав намуналарини лалмикор ерларда экиш муддат ва</w:t>
      </w:r>
    </w:p>
    <w:p w14:paraId="2C53FD64" w14:textId="77777777" w:rsidR="00A60909" w:rsidRDefault="00A60909" w:rsidP="00A60909">
      <w:r>
        <w:t>меъёрларининг дон ҳосилдорлигига таъсири</w:t>
      </w:r>
    </w:p>
    <w:p w14:paraId="2D2CBCD9" w14:textId="77777777" w:rsidR="00A60909" w:rsidRDefault="00A60909" w:rsidP="00A60909">
      <w:r>
        <w:t>Влияние сроков и норм посева зарубежных</w:t>
      </w:r>
    </w:p>
    <w:p w14:paraId="28558A4E" w14:textId="77777777" w:rsidR="00A60909" w:rsidRDefault="00A60909" w:rsidP="00A60909">
      <w:r>
        <w:lastRenderedPageBreak/>
        <w:t>сортов нута на богарных землях на</w:t>
      </w:r>
    </w:p>
    <w:p w14:paraId="74A79206" w14:textId="77777777" w:rsidR="00A60909" w:rsidRDefault="00A60909" w:rsidP="00A60909">
      <w:r>
        <w:t>урожайность зерна</w:t>
      </w:r>
    </w:p>
    <w:p w14:paraId="5B99D927" w14:textId="77777777" w:rsidR="00A60909" w:rsidRDefault="00A60909" w:rsidP="00A60909">
      <w:r>
        <w:t>Абдиев</w:t>
      </w:r>
    </w:p>
    <w:p w14:paraId="382C9971" w14:textId="77777777" w:rsidR="00A60909" w:rsidRDefault="00A60909" w:rsidP="00A60909">
      <w:r>
        <w:t>Анваржон</w:t>
      </w:r>
    </w:p>
    <w:p w14:paraId="22074996" w14:textId="77777777" w:rsidR="00A60909" w:rsidRDefault="00A60909" w:rsidP="00A60909">
      <w:r>
        <w:t>Алмирзаевич</w:t>
      </w:r>
    </w:p>
    <w:p w14:paraId="0C9EC88D" w14:textId="77777777" w:rsidR="00A60909" w:rsidRDefault="00A60909" w:rsidP="00A60909">
      <w:r>
        <w:t>Қарши</w:t>
      </w:r>
    </w:p>
    <w:p w14:paraId="42808085" w14:textId="77777777" w:rsidR="00A60909" w:rsidRDefault="00A60909" w:rsidP="00A60909">
      <w:r>
        <w:t>муҳандисликиқтисодиёт</w:t>
      </w:r>
    </w:p>
    <w:p w14:paraId="56CF4A1A" w14:textId="77777777" w:rsidR="00A60909" w:rsidRDefault="00A60909" w:rsidP="00A60909">
      <w:r>
        <w:t>институти</w:t>
      </w:r>
    </w:p>
    <w:p w14:paraId="695AB4D7" w14:textId="77777777" w:rsidR="00A60909" w:rsidRDefault="00A60909" w:rsidP="00A60909">
      <w:r>
        <w:t>Улуғов</w:t>
      </w:r>
    </w:p>
    <w:p w14:paraId="57D87D70" w14:textId="77777777" w:rsidR="00A60909" w:rsidRDefault="00A60909" w:rsidP="00A60909">
      <w:r>
        <w:t>Чоршанби</w:t>
      </w:r>
    </w:p>
    <w:p w14:paraId="275109A8" w14:textId="77777777" w:rsidR="00A60909" w:rsidRDefault="00A60909" w:rsidP="00A60909">
      <w:r>
        <w:t>Худайназар</w:t>
      </w:r>
    </w:p>
    <w:p w14:paraId="6AEC2EF2" w14:textId="77777777" w:rsidR="00A60909" w:rsidRDefault="00A60909" w:rsidP="00A60909">
      <w:r>
        <w:t>ўғли</w:t>
      </w:r>
    </w:p>
    <w:p w14:paraId="01D1ED9C" w14:textId="77777777" w:rsidR="00A60909" w:rsidRDefault="00A60909" w:rsidP="00A60909">
      <w:r>
        <w:t>06.01.08</w:t>
      </w:r>
    </w:p>
    <w:p w14:paraId="6D95182A" w14:textId="77777777" w:rsidR="00A60909" w:rsidRDefault="00A60909" w:rsidP="00A60909">
      <w:r>
        <w:t>В2020.3.PhD/Qx626</w:t>
      </w:r>
    </w:p>
    <w:p w14:paraId="0BCD00B2" w14:textId="77777777" w:rsidR="00A60909" w:rsidRDefault="00A60909" w:rsidP="00A60909">
      <w:r>
        <w:t>Суспензия қўллаш усуллари ва меъёрларининг ғўза ҳосилдорлигига таъсири</w:t>
      </w:r>
    </w:p>
    <w:p w14:paraId="52A05367" w14:textId="77777777" w:rsidR="00A60909" w:rsidRDefault="00A60909" w:rsidP="00A60909">
      <w:r>
        <w:t>Влияние методов применения и норм</w:t>
      </w:r>
    </w:p>
    <w:p w14:paraId="6BAC6CBC" w14:textId="77777777" w:rsidR="00A60909" w:rsidRDefault="00A60909" w:rsidP="00A60909">
      <w:r>
        <w:t>суспензий на урожайность хлопчатника</w:t>
      </w:r>
    </w:p>
    <w:p w14:paraId="50D44BBA" w14:textId="77777777" w:rsidR="00A60909" w:rsidRDefault="00A60909" w:rsidP="00A60909">
      <w:r>
        <w:t>Иминов</w:t>
      </w:r>
    </w:p>
    <w:p w14:paraId="7B69F9E8" w14:textId="77777777" w:rsidR="00A60909" w:rsidRDefault="00A60909" w:rsidP="00A60909">
      <w:r>
        <w:t>Абдували</w:t>
      </w:r>
    </w:p>
    <w:p w14:paraId="2BA5233B" w14:textId="77777777" w:rsidR="00A60909" w:rsidRDefault="00A60909" w:rsidP="00A60909">
      <w:r>
        <w:t>Абдуманнобович</w:t>
      </w:r>
    </w:p>
    <w:p w14:paraId="79456246" w14:textId="77777777" w:rsidR="00A60909" w:rsidRDefault="00A60909" w:rsidP="00A60909">
      <w:r>
        <w:t>Тошкент</w:t>
      </w:r>
    </w:p>
    <w:p w14:paraId="75D82172" w14:textId="77777777" w:rsidR="00A60909" w:rsidRDefault="00A60909" w:rsidP="00A60909">
      <w:r>
        <w:t>давлат аграр</w:t>
      </w:r>
    </w:p>
    <w:p w14:paraId="7F8802BA" w14:textId="77777777" w:rsidR="00A60909" w:rsidRDefault="00A60909" w:rsidP="00A60909">
      <w:r>
        <w:t>университети</w:t>
      </w:r>
    </w:p>
    <w:p w14:paraId="1FDDA491" w14:textId="77777777" w:rsidR="00A60909" w:rsidRDefault="00A60909" w:rsidP="00A60909">
      <w:r>
        <w:t>Хасанов</w:t>
      </w:r>
    </w:p>
    <w:p w14:paraId="14FF000E" w14:textId="77777777" w:rsidR="00A60909" w:rsidRDefault="00A60909" w:rsidP="00A60909">
      <w:r>
        <w:t>Бобур</w:t>
      </w:r>
    </w:p>
    <w:p w14:paraId="15B1E777" w14:textId="77777777" w:rsidR="00A60909" w:rsidRDefault="00A60909" w:rsidP="00A60909">
      <w:r>
        <w:t>Рустам ўғли</w:t>
      </w:r>
    </w:p>
    <w:p w14:paraId="6509738E" w14:textId="77777777" w:rsidR="00A60909" w:rsidRDefault="00A60909" w:rsidP="00A60909">
      <w:r>
        <w:t>06.01.08</w:t>
      </w:r>
    </w:p>
    <w:p w14:paraId="36A2F8AF" w14:textId="77777777" w:rsidR="00A60909" w:rsidRDefault="00A60909" w:rsidP="00A60909">
      <w:r>
        <w:t>В2020.3.PhD/Qx627</w:t>
      </w:r>
    </w:p>
    <w:p w14:paraId="252B3335" w14:textId="77777777" w:rsidR="00A60909" w:rsidRDefault="00A60909" w:rsidP="00A60909">
      <w:r>
        <w:t>Қашқадарё вилоятининг оч тусли бўз</w:t>
      </w:r>
    </w:p>
    <w:p w14:paraId="055845BC" w14:textId="77777777" w:rsidR="00A60909" w:rsidRDefault="00A60909" w:rsidP="00A60909">
      <w:r>
        <w:t>тупроқлари шароитида жавдар етиштириш</w:t>
      </w:r>
    </w:p>
    <w:p w14:paraId="2677E9BB" w14:textId="77777777" w:rsidR="00A60909" w:rsidRDefault="00A60909" w:rsidP="00A60909">
      <w:r>
        <w:t>агротехникасини ишлаб чиқиш</w:t>
      </w:r>
    </w:p>
    <w:p w14:paraId="614E79C2" w14:textId="77777777" w:rsidR="00A60909" w:rsidRDefault="00A60909" w:rsidP="00A60909">
      <w:r>
        <w:t>Разработка агротехники возделывания ржи</w:t>
      </w:r>
    </w:p>
    <w:p w14:paraId="1AA1E49D" w14:textId="77777777" w:rsidR="00A60909" w:rsidRDefault="00A60909" w:rsidP="00A60909">
      <w:r>
        <w:lastRenderedPageBreak/>
        <w:t>в условиях светлых серозёмов Кашкадарьинской области</w:t>
      </w:r>
    </w:p>
    <w:p w14:paraId="4FCC2C68" w14:textId="77777777" w:rsidR="00A60909" w:rsidRDefault="00A60909" w:rsidP="00A60909">
      <w:r>
        <w:t>Ёдгоров</w:t>
      </w:r>
    </w:p>
    <w:p w14:paraId="66D075A9" w14:textId="77777777" w:rsidR="00A60909" w:rsidRDefault="00A60909" w:rsidP="00A60909">
      <w:r>
        <w:t>Нормумин</w:t>
      </w:r>
    </w:p>
    <w:p w14:paraId="663EB31A" w14:textId="77777777" w:rsidR="00A60909" w:rsidRDefault="00A60909" w:rsidP="00A60909">
      <w:r>
        <w:t>Ғуломович</w:t>
      </w:r>
    </w:p>
    <w:p w14:paraId="0E69DD11" w14:textId="77777777" w:rsidR="00A60909" w:rsidRDefault="00A60909" w:rsidP="00A60909">
      <w:r>
        <w:t>Дон ва дуккакли</w:t>
      </w:r>
    </w:p>
    <w:p w14:paraId="0E5288E1" w14:textId="77777777" w:rsidR="00A60909" w:rsidRDefault="00A60909" w:rsidP="00A60909">
      <w:r>
        <w:t>экинлар илмийтадқиқот институти</w:t>
      </w:r>
    </w:p>
    <w:p w14:paraId="0F59DFF5" w14:textId="77777777" w:rsidR="00A60909" w:rsidRDefault="00A60909" w:rsidP="00A60909">
      <w:r>
        <w:t>Қашқадарё филиали2020/3 87</w:t>
      </w:r>
    </w:p>
    <w:p w14:paraId="05F160A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8164F79" w14:textId="77777777" w:rsidR="00A60909" w:rsidRDefault="00A60909" w:rsidP="00A60909">
      <w:r>
        <w:t>1 2 3 4 5</w:t>
      </w:r>
    </w:p>
    <w:p w14:paraId="2AF39625" w14:textId="77777777" w:rsidR="00A60909" w:rsidRDefault="00A60909" w:rsidP="00A60909">
      <w:r>
        <w:t>Аллаяров</w:t>
      </w:r>
    </w:p>
    <w:p w14:paraId="5DD3E454" w14:textId="77777777" w:rsidR="00A60909" w:rsidRDefault="00A60909" w:rsidP="00A60909">
      <w:r>
        <w:t>Нодиржон</w:t>
      </w:r>
    </w:p>
    <w:p w14:paraId="24EB5105" w14:textId="77777777" w:rsidR="00A60909" w:rsidRDefault="00A60909" w:rsidP="00A60909">
      <w:r>
        <w:t>Жураевич</w:t>
      </w:r>
    </w:p>
    <w:p w14:paraId="728FF2DF" w14:textId="77777777" w:rsidR="00A60909" w:rsidRDefault="00A60909" w:rsidP="00A60909">
      <w:r>
        <w:t>06.01.09</w:t>
      </w:r>
    </w:p>
    <w:p w14:paraId="17654ED9" w14:textId="77777777" w:rsidR="00A60909" w:rsidRDefault="00A60909" w:rsidP="00A60909">
      <w:r>
        <w:t>В2020.3.PhD/Qx628</w:t>
      </w:r>
    </w:p>
    <w:p w14:paraId="248E9BCC" w14:textId="77777777" w:rsidR="00A60909" w:rsidRDefault="00A60909" w:rsidP="00A60909">
      <w:r>
        <w:t>Манзарали дуккакдошлар (Leguminosae)</w:t>
      </w:r>
    </w:p>
    <w:p w14:paraId="0DFBA719" w14:textId="77777777" w:rsidR="00A60909" w:rsidRDefault="00A60909" w:rsidP="00A60909">
      <w:r>
        <w:t>оиласига мансуб дарахтларни зараркунандалардан ҳимоя қилиш тизимини ишлаб</w:t>
      </w:r>
    </w:p>
    <w:p w14:paraId="0A461039" w14:textId="77777777" w:rsidR="00A60909" w:rsidRDefault="00A60909" w:rsidP="00A60909">
      <w:r>
        <w:t>чиқиш</w:t>
      </w:r>
    </w:p>
    <w:p w14:paraId="3CE91FA4" w14:textId="77777777" w:rsidR="00A60909" w:rsidRDefault="00A60909" w:rsidP="00A60909">
      <w:r>
        <w:t>Разработка системы защиты декоративных</w:t>
      </w:r>
    </w:p>
    <w:p w14:paraId="566FB49D" w14:textId="77777777" w:rsidR="00A60909" w:rsidRDefault="00A60909" w:rsidP="00A60909">
      <w:r>
        <w:t>деревьев из семейства бобовых</w:t>
      </w:r>
    </w:p>
    <w:p w14:paraId="1670C34E" w14:textId="77777777" w:rsidR="00A60909" w:rsidRDefault="00A60909" w:rsidP="00A60909">
      <w:r>
        <w:t>(Leguminosae) от вредителей</w:t>
      </w:r>
    </w:p>
    <w:p w14:paraId="7F0139C2" w14:textId="77777777" w:rsidR="00A60909" w:rsidRDefault="00A60909" w:rsidP="00A60909">
      <w:r>
        <w:t>Нафасов</w:t>
      </w:r>
    </w:p>
    <w:p w14:paraId="6D11D10B" w14:textId="77777777" w:rsidR="00A60909" w:rsidRDefault="00A60909" w:rsidP="00A60909">
      <w:r>
        <w:t>Зафар</w:t>
      </w:r>
    </w:p>
    <w:p w14:paraId="5F8D7FB7" w14:textId="77777777" w:rsidR="00A60909" w:rsidRDefault="00A60909" w:rsidP="00A60909">
      <w:r>
        <w:t>Нурмахмадович</w:t>
      </w:r>
    </w:p>
    <w:p w14:paraId="52697EE6" w14:textId="77777777" w:rsidR="00A60909" w:rsidRDefault="00A60909" w:rsidP="00A60909">
      <w:r>
        <w:t>Ўсимликларни</w:t>
      </w:r>
    </w:p>
    <w:p w14:paraId="34361B37" w14:textId="77777777" w:rsidR="00A60909" w:rsidRDefault="00A60909" w:rsidP="00A60909">
      <w:r>
        <w:t>ҳимоя қилиш илмийтадқиқот институти</w:t>
      </w:r>
    </w:p>
    <w:p w14:paraId="1ABEE8C5" w14:textId="77777777" w:rsidR="00A60909" w:rsidRDefault="00A60909" w:rsidP="00A60909">
      <w:r>
        <w:t>Ахмедова</w:t>
      </w:r>
    </w:p>
    <w:p w14:paraId="28F4949A" w14:textId="77777777" w:rsidR="00A60909" w:rsidRDefault="00A60909" w:rsidP="00A60909">
      <w:r>
        <w:t>Мастура</w:t>
      </w:r>
    </w:p>
    <w:p w14:paraId="49F592EA" w14:textId="77777777" w:rsidR="00A60909" w:rsidRDefault="00A60909" w:rsidP="00A60909">
      <w:r>
        <w:t>Махмудовна</w:t>
      </w:r>
    </w:p>
    <w:p w14:paraId="6D11F2F9" w14:textId="77777777" w:rsidR="00A60909" w:rsidRDefault="00A60909" w:rsidP="00A60909">
      <w:r>
        <w:t>06.01.09</w:t>
      </w:r>
    </w:p>
    <w:p w14:paraId="64A31DBC" w14:textId="77777777" w:rsidR="00A60909" w:rsidRDefault="00A60909" w:rsidP="00A60909">
      <w:r>
        <w:t>В2020.3.PhD/Qx629</w:t>
      </w:r>
    </w:p>
    <w:p w14:paraId="60B8A90F" w14:textId="77777777" w:rsidR="00A60909" w:rsidRDefault="00A60909" w:rsidP="00A60909">
      <w:r>
        <w:t>Фарғона водийсида мевали дарахтлардаги</w:t>
      </w:r>
    </w:p>
    <w:p w14:paraId="273A96A4" w14:textId="77777777" w:rsidR="00A60909" w:rsidRDefault="00A60909" w:rsidP="00A60909">
      <w:r>
        <w:t>сўрувчи зараркунандалар биоэкологиясини</w:t>
      </w:r>
    </w:p>
    <w:p w14:paraId="0DB1E487" w14:textId="77777777" w:rsidR="00A60909" w:rsidRDefault="00A60909" w:rsidP="00A60909">
      <w:r>
        <w:lastRenderedPageBreak/>
        <w:t>ўрганиш ва уларга қарши уйғунлашган</w:t>
      </w:r>
    </w:p>
    <w:p w14:paraId="7C98C570" w14:textId="77777777" w:rsidR="00A60909" w:rsidRDefault="00A60909" w:rsidP="00A60909">
      <w:r>
        <w:t>кураш тизимини такомиллаштириш</w:t>
      </w:r>
    </w:p>
    <w:p w14:paraId="0BDB54F3" w14:textId="77777777" w:rsidR="00A60909" w:rsidRDefault="00A60909" w:rsidP="00A60909">
      <w:r>
        <w:t>Изучение биоэкологии сосущих вредителей</w:t>
      </w:r>
    </w:p>
    <w:p w14:paraId="78569A1B" w14:textId="77777777" w:rsidR="00A60909" w:rsidRDefault="00A60909" w:rsidP="00A60909">
      <w:r>
        <w:t>плодовых деревьев в Ферганской долине и</w:t>
      </w:r>
    </w:p>
    <w:p w14:paraId="2D6307FA" w14:textId="77777777" w:rsidR="00A60909" w:rsidRDefault="00A60909" w:rsidP="00A60909">
      <w:r>
        <w:t>совершенствование системы интегрированной борьбы с ними</w:t>
      </w:r>
    </w:p>
    <w:p w14:paraId="4B35D990" w14:textId="77777777" w:rsidR="00A60909" w:rsidRDefault="00A60909" w:rsidP="00A60909">
      <w:r>
        <w:t>Юсупова</w:t>
      </w:r>
    </w:p>
    <w:p w14:paraId="6BE837AF" w14:textId="77777777" w:rsidR="00A60909" w:rsidRDefault="00A60909" w:rsidP="00A60909">
      <w:r>
        <w:t>Махпуза</w:t>
      </w:r>
    </w:p>
    <w:p w14:paraId="46AD34A0" w14:textId="77777777" w:rsidR="00A60909" w:rsidRDefault="00A60909" w:rsidP="00A60909">
      <w:r>
        <w:t>Нумоновна</w:t>
      </w:r>
    </w:p>
    <w:p w14:paraId="7DC8C84C" w14:textId="77777777" w:rsidR="00A60909" w:rsidRDefault="00A60909" w:rsidP="00A60909">
      <w:r>
        <w:t>Қўқон</w:t>
      </w:r>
    </w:p>
    <w:p w14:paraId="1AB8F436" w14:textId="77777777" w:rsidR="00A60909" w:rsidRDefault="00A60909" w:rsidP="00A60909">
      <w:r>
        <w:t>давлат педагогика</w:t>
      </w:r>
    </w:p>
    <w:p w14:paraId="447D84F9" w14:textId="77777777" w:rsidR="00A60909" w:rsidRDefault="00A60909" w:rsidP="00A60909">
      <w:r>
        <w:t>институти</w:t>
      </w:r>
    </w:p>
    <w:p w14:paraId="1E6317A1" w14:textId="77777777" w:rsidR="00A60909" w:rsidRDefault="00A60909" w:rsidP="00A60909">
      <w:r>
        <w:t>Иргашева</w:t>
      </w:r>
    </w:p>
    <w:p w14:paraId="5A8E46CA" w14:textId="77777777" w:rsidR="00A60909" w:rsidRDefault="00A60909" w:rsidP="00A60909">
      <w:r>
        <w:t>Нилуфар</w:t>
      </w:r>
    </w:p>
    <w:p w14:paraId="1F3EA247" w14:textId="77777777" w:rsidR="00A60909" w:rsidRDefault="00A60909" w:rsidP="00A60909">
      <w:r>
        <w:t>Рихсимовна</w:t>
      </w:r>
    </w:p>
    <w:p w14:paraId="40E4510A" w14:textId="77777777" w:rsidR="00A60909" w:rsidRDefault="00A60909" w:rsidP="00A60909">
      <w:r>
        <w:t>06.01.09</w:t>
      </w:r>
    </w:p>
    <w:p w14:paraId="1205BEE8" w14:textId="77777777" w:rsidR="00A60909" w:rsidRDefault="00A60909" w:rsidP="00A60909">
      <w:r>
        <w:t>В2020.3.PhD/Qx630</w:t>
      </w:r>
    </w:p>
    <w:p w14:paraId="01798EB2" w14:textId="77777777" w:rsidR="00A60909" w:rsidRDefault="00A60909" w:rsidP="00A60909">
      <w:r>
        <w:t>Соянинг асосий кемирувчи зараркунандалари ва уларнинг миқдорини бошқаришда</w:t>
      </w:r>
    </w:p>
    <w:p w14:paraId="2F63EFEC" w14:textId="77777777" w:rsidR="00A60909" w:rsidRDefault="00A60909" w:rsidP="00A60909">
      <w:r>
        <w:t>уйғунлашган ҳимоя тизимини ишлаб чиқиш</w:t>
      </w:r>
    </w:p>
    <w:p w14:paraId="27F7FF7D" w14:textId="77777777" w:rsidR="00A60909" w:rsidRDefault="00A60909" w:rsidP="00A60909">
      <w:r>
        <w:t>Основные грызущие вредители сои и</w:t>
      </w:r>
    </w:p>
    <w:p w14:paraId="701119B7" w14:textId="77777777" w:rsidR="00A60909" w:rsidRDefault="00A60909" w:rsidP="00A60909">
      <w:r>
        <w:t>разработка интегрированной системы</w:t>
      </w:r>
    </w:p>
    <w:p w14:paraId="5B14659F" w14:textId="77777777" w:rsidR="00A60909" w:rsidRDefault="00A60909" w:rsidP="00A60909">
      <w:r>
        <w:t>защиты в управлении их численностью</w:t>
      </w:r>
    </w:p>
    <w:p w14:paraId="388B68CB" w14:textId="77777777" w:rsidR="00A60909" w:rsidRDefault="00A60909" w:rsidP="00A60909">
      <w:r>
        <w:t>Сулаймонов</w:t>
      </w:r>
    </w:p>
    <w:p w14:paraId="573FFA07" w14:textId="77777777" w:rsidR="00A60909" w:rsidRDefault="00A60909" w:rsidP="00A60909">
      <w:r>
        <w:t>Ботир</w:t>
      </w:r>
    </w:p>
    <w:p w14:paraId="4C67C6EB" w14:textId="77777777" w:rsidR="00A60909" w:rsidRDefault="00A60909" w:rsidP="00A60909">
      <w:r>
        <w:t>Абдушукирович</w:t>
      </w:r>
    </w:p>
    <w:p w14:paraId="4447002F" w14:textId="77777777" w:rsidR="00A60909" w:rsidRDefault="00A60909" w:rsidP="00A60909">
      <w:r>
        <w:t>Тошкент</w:t>
      </w:r>
    </w:p>
    <w:p w14:paraId="72DEEA9B" w14:textId="77777777" w:rsidR="00A60909" w:rsidRDefault="00A60909" w:rsidP="00A60909">
      <w:r>
        <w:t>давлат аграр</w:t>
      </w:r>
    </w:p>
    <w:p w14:paraId="6CDB2CD9" w14:textId="77777777" w:rsidR="00A60909" w:rsidRDefault="00A60909" w:rsidP="00A60909">
      <w:r>
        <w:t>университети</w:t>
      </w:r>
    </w:p>
    <w:p w14:paraId="2F547A71" w14:textId="77777777" w:rsidR="00A60909" w:rsidRDefault="00A60909" w:rsidP="00A60909">
      <w:r>
        <w:t>Мирзаитова</w:t>
      </w:r>
    </w:p>
    <w:p w14:paraId="56EA1365" w14:textId="77777777" w:rsidR="00A60909" w:rsidRDefault="00A60909" w:rsidP="00A60909">
      <w:r>
        <w:t>Мукаддамхон</w:t>
      </w:r>
    </w:p>
    <w:p w14:paraId="6CF6FB6E" w14:textId="77777777" w:rsidR="00A60909" w:rsidRDefault="00A60909" w:rsidP="00A60909">
      <w:r>
        <w:t>Камилджановна</w:t>
      </w:r>
    </w:p>
    <w:p w14:paraId="5A18A0D2" w14:textId="77777777" w:rsidR="00A60909" w:rsidRDefault="00A60909" w:rsidP="00A60909">
      <w:r>
        <w:t>06.01.09</w:t>
      </w:r>
    </w:p>
    <w:p w14:paraId="7DDE8DD9" w14:textId="77777777" w:rsidR="00A60909" w:rsidRDefault="00A60909" w:rsidP="00A60909">
      <w:r>
        <w:t>В2020.3.PhD/Qx631</w:t>
      </w:r>
    </w:p>
    <w:p w14:paraId="5DF4BDCF" w14:textId="77777777" w:rsidR="00A60909" w:rsidRDefault="00A60909" w:rsidP="00A60909">
      <w:r>
        <w:lastRenderedPageBreak/>
        <w:t>Фарғона водийси шароитида данакмевали</w:t>
      </w:r>
    </w:p>
    <w:p w14:paraId="11229155" w14:textId="77777777" w:rsidR="00A60909" w:rsidRDefault="00A60909" w:rsidP="00A60909">
      <w:r>
        <w:t>дарахтларнинг замбуруғли касалликлари ва</w:t>
      </w:r>
    </w:p>
    <w:p w14:paraId="762E2944" w14:textId="77777777" w:rsidR="00A60909" w:rsidRDefault="00A60909" w:rsidP="00A60909">
      <w:r>
        <w:t>уларга қарши кураш чоралари</w:t>
      </w:r>
    </w:p>
    <w:p w14:paraId="63F2092A" w14:textId="77777777" w:rsidR="00A60909" w:rsidRDefault="00A60909" w:rsidP="00A60909">
      <w:r>
        <w:t>Грибковые болезни косточковых деревьев в</w:t>
      </w:r>
    </w:p>
    <w:p w14:paraId="57568D03" w14:textId="77777777" w:rsidR="00A60909" w:rsidRDefault="00A60909" w:rsidP="00A60909">
      <w:r>
        <w:t>условиях Ферганской долины и меры</w:t>
      </w:r>
    </w:p>
    <w:p w14:paraId="2E6C967D" w14:textId="77777777" w:rsidR="00A60909" w:rsidRDefault="00A60909" w:rsidP="00A60909">
      <w:r>
        <w:t>борьбы против них</w:t>
      </w:r>
    </w:p>
    <w:p w14:paraId="16D6108E" w14:textId="77777777" w:rsidR="00A60909" w:rsidRDefault="00A60909" w:rsidP="00A60909">
      <w:r>
        <w:t>Рахмонов</w:t>
      </w:r>
    </w:p>
    <w:p w14:paraId="2D45D494" w14:textId="77777777" w:rsidR="00A60909" w:rsidRDefault="00A60909" w:rsidP="00A60909">
      <w:r>
        <w:t>Убайдулла</w:t>
      </w:r>
    </w:p>
    <w:p w14:paraId="6AF9060F" w14:textId="77777777" w:rsidR="00A60909" w:rsidRDefault="00A60909" w:rsidP="00A60909">
      <w:r>
        <w:t>Нормаматович</w:t>
      </w:r>
    </w:p>
    <w:p w14:paraId="6E6A548C" w14:textId="77777777" w:rsidR="00A60909" w:rsidRDefault="00A60909" w:rsidP="00A60909">
      <w:r>
        <w:t>Тошкент</w:t>
      </w:r>
    </w:p>
    <w:p w14:paraId="003A7CAB" w14:textId="77777777" w:rsidR="00A60909" w:rsidRDefault="00A60909" w:rsidP="00A60909">
      <w:r>
        <w:t>давлат аграр</w:t>
      </w:r>
    </w:p>
    <w:p w14:paraId="5ECD5EB2" w14:textId="77777777" w:rsidR="00A60909" w:rsidRDefault="00A60909" w:rsidP="00A60909">
      <w:r>
        <w:t>университети</w:t>
      </w:r>
    </w:p>
    <w:p w14:paraId="07B6C3D0" w14:textId="77777777" w:rsidR="00A60909" w:rsidRDefault="00A60909" w:rsidP="00A60909">
      <w:r>
        <w:t>Андижон филиали</w:t>
      </w:r>
    </w:p>
    <w:p w14:paraId="0982A8B4" w14:textId="77777777" w:rsidR="00A60909" w:rsidRDefault="00A60909" w:rsidP="00A60909">
      <w:r>
        <w:t>Муминов</w:t>
      </w:r>
    </w:p>
    <w:p w14:paraId="748EC652" w14:textId="77777777" w:rsidR="00A60909" w:rsidRDefault="00A60909" w:rsidP="00A60909">
      <w:r>
        <w:t>Мансур</w:t>
      </w:r>
    </w:p>
    <w:p w14:paraId="245B3C30" w14:textId="77777777" w:rsidR="00A60909" w:rsidRDefault="00A60909" w:rsidP="00A60909">
      <w:r>
        <w:t>Шодикулович</w:t>
      </w:r>
    </w:p>
    <w:p w14:paraId="5B20D5C7" w14:textId="77777777" w:rsidR="00A60909" w:rsidRDefault="00A60909" w:rsidP="00A60909">
      <w:r>
        <w:t>06.01.09</w:t>
      </w:r>
    </w:p>
    <w:p w14:paraId="15B6130E" w14:textId="77777777" w:rsidR="00A60909" w:rsidRDefault="00A60909" w:rsidP="00A60909">
      <w:r>
        <w:t>В2020.3.PhD/Qx632</w:t>
      </w:r>
    </w:p>
    <w:p w14:paraId="0505B8D0" w14:textId="77777777" w:rsidR="00A60909" w:rsidRDefault="00A60909" w:rsidP="00A60909">
      <w:r>
        <w:t>Олма баргини зарарловчи капалак</w:t>
      </w:r>
    </w:p>
    <w:p w14:paraId="478FA3EE" w14:textId="77777777" w:rsidR="00A60909" w:rsidRDefault="00A60909" w:rsidP="00A60909">
      <w:r>
        <w:t>ҳашаротлар ва уларга қарши кураш</w:t>
      </w:r>
    </w:p>
    <w:p w14:paraId="6C90CD48" w14:textId="77777777" w:rsidR="00A60909" w:rsidRDefault="00A60909" w:rsidP="00A60909">
      <w:r>
        <w:t>тизимини такомиллаштириш</w:t>
      </w:r>
    </w:p>
    <w:p w14:paraId="0A202B9C" w14:textId="77777777" w:rsidR="00A60909" w:rsidRDefault="00A60909" w:rsidP="00A60909">
      <w:r>
        <w:t>Совершенствование системы борьбы с</w:t>
      </w:r>
    </w:p>
    <w:p w14:paraId="0F35BB3E" w14:textId="77777777" w:rsidR="00A60909" w:rsidRDefault="00A60909" w:rsidP="00A60909">
      <w:r>
        <w:t>бабочками-вредителями листьев яблони</w:t>
      </w:r>
    </w:p>
    <w:p w14:paraId="1B5CFC83" w14:textId="77777777" w:rsidR="00A60909" w:rsidRDefault="00A60909" w:rsidP="00A60909">
      <w:r>
        <w:t>Обиджанов</w:t>
      </w:r>
    </w:p>
    <w:p w14:paraId="594FEFE6" w14:textId="77777777" w:rsidR="00A60909" w:rsidRDefault="00A60909" w:rsidP="00A60909">
      <w:r>
        <w:t>Дилшод</w:t>
      </w:r>
    </w:p>
    <w:p w14:paraId="6AB3413D" w14:textId="77777777" w:rsidR="00A60909" w:rsidRDefault="00A60909" w:rsidP="00A60909">
      <w:r>
        <w:t>Ўсимликларни</w:t>
      </w:r>
    </w:p>
    <w:p w14:paraId="79DAB692" w14:textId="77777777" w:rsidR="00A60909" w:rsidRDefault="00A60909" w:rsidP="00A60909">
      <w:r>
        <w:t>ҳимоя қилиш илмийтадқиқот институти</w:t>
      </w:r>
    </w:p>
    <w:p w14:paraId="569AF114" w14:textId="77777777" w:rsidR="00A60909" w:rsidRDefault="00A60909" w:rsidP="00A60909">
      <w:r>
        <w:t>Орипов</w:t>
      </w:r>
    </w:p>
    <w:p w14:paraId="111F77CA" w14:textId="77777777" w:rsidR="00A60909" w:rsidRDefault="00A60909" w:rsidP="00A60909">
      <w:r>
        <w:t>Дониёр</w:t>
      </w:r>
    </w:p>
    <w:p w14:paraId="7F434CF5" w14:textId="77777777" w:rsidR="00A60909" w:rsidRDefault="00A60909" w:rsidP="00A60909">
      <w:r>
        <w:t>Махаммаджонович</w:t>
      </w:r>
    </w:p>
    <w:p w14:paraId="53EC4545" w14:textId="77777777" w:rsidR="00A60909" w:rsidRDefault="00A60909" w:rsidP="00A60909">
      <w:r>
        <w:t>06.01.09</w:t>
      </w:r>
    </w:p>
    <w:p w14:paraId="2A2A420F" w14:textId="77777777" w:rsidR="00A60909" w:rsidRDefault="00A60909" w:rsidP="00A60909">
      <w:r>
        <w:t>В2020.3.PhD/Qx633</w:t>
      </w:r>
    </w:p>
    <w:p w14:paraId="3234F2B2" w14:textId="77777777" w:rsidR="00A60909" w:rsidRDefault="00A60909" w:rsidP="00A60909">
      <w:r>
        <w:lastRenderedPageBreak/>
        <w:t>Юмшоқ буғдойда замбуруғли касалликларнинг ривожланиши ва тарқалишини</w:t>
      </w:r>
    </w:p>
    <w:p w14:paraId="344F67D0" w14:textId="77777777" w:rsidR="00A60909" w:rsidRDefault="00A60909" w:rsidP="00A60909">
      <w:r>
        <w:t>ҳисобга олиш ҳамда уларга қарши</w:t>
      </w:r>
    </w:p>
    <w:p w14:paraId="654E6589" w14:textId="77777777" w:rsidR="00A60909" w:rsidRDefault="00A60909" w:rsidP="00A60909">
      <w:r>
        <w:t>курашнинг янги технологиясини қўллаш</w:t>
      </w:r>
    </w:p>
    <w:p w14:paraId="0B9A23D8" w14:textId="77777777" w:rsidR="00A60909" w:rsidRDefault="00A60909" w:rsidP="00A60909">
      <w:r>
        <w:t>Учёт развития и распространения</w:t>
      </w:r>
    </w:p>
    <w:p w14:paraId="335DDE9A" w14:textId="77777777" w:rsidR="00A60909" w:rsidRDefault="00A60909" w:rsidP="00A60909">
      <w:r>
        <w:t>грибковых заболеваний мягкой пшеницы и</w:t>
      </w:r>
    </w:p>
    <w:p w14:paraId="33317836" w14:textId="77777777" w:rsidR="00A60909" w:rsidRDefault="00A60909" w:rsidP="00A60909">
      <w:r>
        <w:t>использование новых технологий для</w:t>
      </w:r>
    </w:p>
    <w:p w14:paraId="0BDD8749" w14:textId="77777777" w:rsidR="00A60909" w:rsidRDefault="00A60909" w:rsidP="00A60909">
      <w:r>
        <w:t>борьбы с ними</w:t>
      </w:r>
    </w:p>
    <w:p w14:paraId="4C9BC2ED" w14:textId="77777777" w:rsidR="00A60909" w:rsidRDefault="00A60909" w:rsidP="00A60909">
      <w:r>
        <w:t>Мейлиев</w:t>
      </w:r>
    </w:p>
    <w:p w14:paraId="0E91DBE9" w14:textId="77777777" w:rsidR="00A60909" w:rsidRDefault="00A60909" w:rsidP="00A60909">
      <w:r>
        <w:t>Акмал</w:t>
      </w:r>
    </w:p>
    <w:p w14:paraId="0CAE3D02" w14:textId="77777777" w:rsidR="00A60909" w:rsidRDefault="00A60909" w:rsidP="00A60909">
      <w:r>
        <w:t>Хушвақтович</w:t>
      </w:r>
    </w:p>
    <w:p w14:paraId="13673485" w14:textId="77777777" w:rsidR="00A60909" w:rsidRDefault="00A60909" w:rsidP="00A60909">
      <w:r>
        <w:t>Дон ва дуккакли</w:t>
      </w:r>
    </w:p>
    <w:p w14:paraId="79568E08" w14:textId="77777777" w:rsidR="00A60909" w:rsidRDefault="00A60909" w:rsidP="00A60909">
      <w:r>
        <w:t>экинлар илмийтадқиқот институти</w:t>
      </w:r>
    </w:p>
    <w:p w14:paraId="0893C032" w14:textId="77777777" w:rsidR="00A60909" w:rsidRDefault="00A60909" w:rsidP="00A60909">
      <w:r>
        <w:t>Қашқадарё филиали</w:t>
      </w:r>
    </w:p>
    <w:p w14:paraId="2740F83C" w14:textId="77777777" w:rsidR="00A60909" w:rsidRDefault="00A60909" w:rsidP="00A60909">
      <w:r>
        <w:t>Рахманов</w:t>
      </w:r>
    </w:p>
    <w:p w14:paraId="027FE6E0" w14:textId="77777777" w:rsidR="00A60909" w:rsidRDefault="00A60909" w:rsidP="00A60909">
      <w:r>
        <w:t>Аҳлиддин</w:t>
      </w:r>
    </w:p>
    <w:p w14:paraId="7FC8C104" w14:textId="77777777" w:rsidR="00A60909" w:rsidRDefault="00A60909" w:rsidP="00A60909">
      <w:r>
        <w:t>Хабибуллойевич</w:t>
      </w:r>
    </w:p>
    <w:p w14:paraId="53A1A5A6" w14:textId="77777777" w:rsidR="00A60909" w:rsidRDefault="00A60909" w:rsidP="00A60909">
      <w:r>
        <w:t>06.01.09</w:t>
      </w:r>
    </w:p>
    <w:p w14:paraId="7B5CB122" w14:textId="77777777" w:rsidR="00A60909" w:rsidRDefault="00A60909" w:rsidP="00A60909">
      <w:r>
        <w:t>В2020.3.PhD/Qx634</w:t>
      </w:r>
    </w:p>
    <w:p w14:paraId="2E0471C5" w14:textId="77777777" w:rsidR="00A60909" w:rsidRDefault="00A60909" w:rsidP="00A60909">
      <w:r>
        <w:t>Уруғмевали боғларда каналар</w:t>
      </w:r>
    </w:p>
    <w:p w14:paraId="7B8D5553" w14:textId="77777777" w:rsidR="00A60909" w:rsidRDefault="00A60909" w:rsidP="00A60909">
      <w:r>
        <w:t>(Tetranychidae) фаунаси, биоэкологияси ва</w:t>
      </w:r>
    </w:p>
    <w:p w14:paraId="780F4B48" w14:textId="77777777" w:rsidR="00A60909" w:rsidRDefault="00A60909" w:rsidP="00A60909">
      <w:r>
        <w:t>улар сонини бошқариш усулларини</w:t>
      </w:r>
    </w:p>
    <w:p w14:paraId="7DC80C5A" w14:textId="77777777" w:rsidR="00A60909" w:rsidRDefault="00A60909" w:rsidP="00A60909">
      <w:r>
        <w:t>такомиллаштириш</w:t>
      </w:r>
    </w:p>
    <w:p w14:paraId="7E8EDAFE" w14:textId="77777777" w:rsidR="00A60909" w:rsidRDefault="00A60909" w:rsidP="00A60909">
      <w:r>
        <w:t>Фауна, биоэкология клещей (Tetranychidae)</w:t>
      </w:r>
    </w:p>
    <w:p w14:paraId="49743DAE" w14:textId="77777777" w:rsidR="00A60909" w:rsidRDefault="00A60909" w:rsidP="00A60909">
      <w:r>
        <w:t>и совершенствование методов регулирования их численности в семечковых</w:t>
      </w:r>
    </w:p>
    <w:p w14:paraId="0B6F1C59" w14:textId="77777777" w:rsidR="00A60909" w:rsidRDefault="00A60909" w:rsidP="00A60909">
      <w:r>
        <w:t>плодовых садах</w:t>
      </w:r>
    </w:p>
    <w:p w14:paraId="409F3788" w14:textId="77777777" w:rsidR="00A60909" w:rsidRDefault="00A60909" w:rsidP="00A60909">
      <w:r>
        <w:t>Анорбаев</w:t>
      </w:r>
    </w:p>
    <w:p w14:paraId="372234E6" w14:textId="77777777" w:rsidR="00A60909" w:rsidRDefault="00A60909" w:rsidP="00A60909">
      <w:r>
        <w:t>Азимжон</w:t>
      </w:r>
    </w:p>
    <w:p w14:paraId="365422E3" w14:textId="77777777" w:rsidR="00A60909" w:rsidRDefault="00A60909" w:rsidP="00A60909">
      <w:r>
        <w:t>Раимкулович</w:t>
      </w:r>
    </w:p>
    <w:p w14:paraId="54CB354E" w14:textId="77777777" w:rsidR="00A60909" w:rsidRDefault="00A60909" w:rsidP="00A60909">
      <w:r>
        <w:t>Тошкент</w:t>
      </w:r>
    </w:p>
    <w:p w14:paraId="12C8DF2F" w14:textId="77777777" w:rsidR="00A60909" w:rsidRDefault="00A60909" w:rsidP="00A60909">
      <w:r>
        <w:t>давлат аграр</w:t>
      </w:r>
    </w:p>
    <w:p w14:paraId="3F26CC7D" w14:textId="77777777" w:rsidR="00A60909" w:rsidRDefault="00A60909" w:rsidP="00A60909">
      <w:r>
        <w:t>университети2020/3 88</w:t>
      </w:r>
    </w:p>
    <w:p w14:paraId="4E7FBD0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583019F" w14:textId="77777777" w:rsidR="00A60909" w:rsidRDefault="00A60909" w:rsidP="00A60909">
      <w:r>
        <w:lastRenderedPageBreak/>
        <w:t>1 2 3 4 5</w:t>
      </w:r>
    </w:p>
    <w:p w14:paraId="5DE1E8F5" w14:textId="77777777" w:rsidR="00A60909" w:rsidRDefault="00A60909" w:rsidP="00A60909">
      <w:r>
        <w:t>Рахмонова</w:t>
      </w:r>
    </w:p>
    <w:p w14:paraId="3EB2E1AF" w14:textId="77777777" w:rsidR="00A60909" w:rsidRDefault="00A60909" w:rsidP="00A60909">
      <w:r>
        <w:t>Гулжамол</w:t>
      </w:r>
    </w:p>
    <w:p w14:paraId="6F88D8E1" w14:textId="77777777" w:rsidR="00A60909" w:rsidRDefault="00A60909" w:rsidP="00A60909">
      <w:r>
        <w:t>Рахманжановна</w:t>
      </w:r>
    </w:p>
    <w:p w14:paraId="6FF51590" w14:textId="77777777" w:rsidR="00A60909" w:rsidRDefault="00A60909" w:rsidP="00A60909">
      <w:r>
        <w:t>06.01.09</w:t>
      </w:r>
    </w:p>
    <w:p w14:paraId="28492FD2" w14:textId="77777777" w:rsidR="00A60909" w:rsidRDefault="00A60909" w:rsidP="00A60909">
      <w:r>
        <w:t>В2020.3.PhD/Qx635</w:t>
      </w:r>
    </w:p>
    <w:p w14:paraId="1ABC6488" w14:textId="77777777" w:rsidR="00A60909" w:rsidRDefault="00A60909" w:rsidP="00A60909">
      <w:r>
        <w:t>Қовун пашшаси (Myiopardalis pardalina</w:t>
      </w:r>
    </w:p>
    <w:p w14:paraId="486975B2" w14:textId="77777777" w:rsidR="00A60909" w:rsidRDefault="00A60909" w:rsidP="00A60909">
      <w:r>
        <w:t>Bigot) ривожланишини прогнозлаштириш</w:t>
      </w:r>
    </w:p>
    <w:p w14:paraId="10D501A9" w14:textId="77777777" w:rsidR="00A60909" w:rsidRDefault="00A60909" w:rsidP="00A60909">
      <w:r>
        <w:t>асосида уйғунлашган ҳимоя тизимини</w:t>
      </w:r>
    </w:p>
    <w:p w14:paraId="56AD7B9F" w14:textId="77777777" w:rsidR="00A60909" w:rsidRDefault="00A60909" w:rsidP="00A60909">
      <w:r>
        <w:t>такомиллаштириш (Фарғона вилояти</w:t>
      </w:r>
    </w:p>
    <w:p w14:paraId="586C6AB0" w14:textId="77777777" w:rsidR="00A60909" w:rsidRDefault="00A60909" w:rsidP="00A60909">
      <w:r>
        <w:t>шароитида)</w:t>
      </w:r>
    </w:p>
    <w:p w14:paraId="5245B94E" w14:textId="77777777" w:rsidR="00A60909" w:rsidRDefault="00A60909" w:rsidP="00A60909">
      <w:r>
        <w:t>Совершенствование интегрированной системы защиты на основе прогнозирования</w:t>
      </w:r>
    </w:p>
    <w:p w14:paraId="57E2B73B" w14:textId="77777777" w:rsidR="00A60909" w:rsidRDefault="00A60909" w:rsidP="00A60909">
      <w:r>
        <w:t>развития дынной мухи (Myiopardalis</w:t>
      </w:r>
    </w:p>
    <w:p w14:paraId="2F9C40BB" w14:textId="77777777" w:rsidR="00A60909" w:rsidRDefault="00A60909" w:rsidP="00A60909">
      <w:r>
        <w:t>pardalina Bigot) (в условиях Ферганской</w:t>
      </w:r>
    </w:p>
    <w:p w14:paraId="186C07CC" w14:textId="77777777" w:rsidR="00A60909" w:rsidRDefault="00A60909" w:rsidP="00A60909">
      <w:r>
        <w:t>области)</w:t>
      </w:r>
    </w:p>
    <w:p w14:paraId="0373E9FD" w14:textId="77777777" w:rsidR="00A60909" w:rsidRDefault="00A60909" w:rsidP="00A60909">
      <w:r>
        <w:t>Яхяев</w:t>
      </w:r>
    </w:p>
    <w:p w14:paraId="10E45053" w14:textId="77777777" w:rsidR="00A60909" w:rsidRDefault="00A60909" w:rsidP="00A60909">
      <w:r>
        <w:t>Хошимжон</w:t>
      </w:r>
    </w:p>
    <w:p w14:paraId="21EA4996" w14:textId="77777777" w:rsidR="00A60909" w:rsidRDefault="00A60909" w:rsidP="00A60909">
      <w:r>
        <w:t>Касимович</w:t>
      </w:r>
    </w:p>
    <w:p w14:paraId="3415B345" w14:textId="77777777" w:rsidR="00A60909" w:rsidRDefault="00A60909" w:rsidP="00A60909">
      <w:r>
        <w:t>Ўсимликларни</w:t>
      </w:r>
    </w:p>
    <w:p w14:paraId="3F8B2540" w14:textId="77777777" w:rsidR="00A60909" w:rsidRDefault="00A60909" w:rsidP="00A60909">
      <w:r>
        <w:t>ҳимоя қилиш илмийтадқиқот институти</w:t>
      </w:r>
    </w:p>
    <w:p w14:paraId="5820D127" w14:textId="77777777" w:rsidR="00A60909" w:rsidRDefault="00A60909" w:rsidP="00A60909">
      <w:r>
        <w:t>Рўзиқулов</w:t>
      </w:r>
    </w:p>
    <w:p w14:paraId="7E04BB40" w14:textId="77777777" w:rsidR="00A60909" w:rsidRDefault="00A60909" w:rsidP="00A60909">
      <w:r>
        <w:t>Давлатбек</w:t>
      </w:r>
    </w:p>
    <w:p w14:paraId="169090A5" w14:textId="77777777" w:rsidR="00A60909" w:rsidRDefault="00A60909" w:rsidP="00A60909">
      <w:r>
        <w:t>Назаралиевич</w:t>
      </w:r>
    </w:p>
    <w:p w14:paraId="4309D04D" w14:textId="77777777" w:rsidR="00A60909" w:rsidRDefault="00A60909" w:rsidP="00A60909">
      <w:r>
        <w:t>06.01.09</w:t>
      </w:r>
    </w:p>
    <w:p w14:paraId="6A88E2F3" w14:textId="77777777" w:rsidR="00A60909" w:rsidRDefault="00A60909" w:rsidP="00A60909">
      <w:r>
        <w:t>В2020.3.PhD/Qx636</w:t>
      </w:r>
    </w:p>
    <w:p w14:paraId="20778156" w14:textId="77777777" w:rsidR="00A60909" w:rsidRDefault="00A60909" w:rsidP="00A60909">
      <w:r>
        <w:t>Тирноқгул доривор ўсимлигининг сўрувчи</w:t>
      </w:r>
    </w:p>
    <w:p w14:paraId="23A979CA" w14:textId="77777777" w:rsidR="00A60909" w:rsidRDefault="00A60909" w:rsidP="00A60909">
      <w:r>
        <w:t>зараркунандалари миқдорини бошқаришда</w:t>
      </w:r>
    </w:p>
    <w:p w14:paraId="37B2010B" w14:textId="77777777" w:rsidR="00A60909" w:rsidRDefault="00A60909" w:rsidP="00A60909">
      <w:r>
        <w:t>микробиологик воситаларнинг самарадорлигини тадқиқ этиш</w:t>
      </w:r>
    </w:p>
    <w:p w14:paraId="42DEC17D" w14:textId="77777777" w:rsidR="00A60909" w:rsidRDefault="00A60909" w:rsidP="00A60909">
      <w:r>
        <w:t>Исследование эффективности микробиологических агентов в регулировании количественной популяции сосущих вредителей</w:t>
      </w:r>
    </w:p>
    <w:p w14:paraId="76B19E9D" w14:textId="77777777" w:rsidR="00A60909" w:rsidRDefault="00A60909" w:rsidP="00A60909">
      <w:r>
        <w:t>лекарственного растения календула</w:t>
      </w:r>
    </w:p>
    <w:p w14:paraId="171EF4CF" w14:textId="77777777" w:rsidR="00A60909" w:rsidRDefault="00A60909" w:rsidP="00A60909">
      <w:r>
        <w:t>Мухаммадиев</w:t>
      </w:r>
    </w:p>
    <w:p w14:paraId="19A261C6" w14:textId="77777777" w:rsidR="00A60909" w:rsidRDefault="00A60909" w:rsidP="00A60909">
      <w:r>
        <w:t>Бахтиёр</w:t>
      </w:r>
    </w:p>
    <w:p w14:paraId="058DA1BB" w14:textId="77777777" w:rsidR="00A60909" w:rsidRDefault="00A60909" w:rsidP="00A60909">
      <w:r>
        <w:lastRenderedPageBreak/>
        <w:t>Қурбонмуротович</w:t>
      </w:r>
    </w:p>
    <w:p w14:paraId="25822A46" w14:textId="77777777" w:rsidR="00A60909" w:rsidRDefault="00A60909" w:rsidP="00A60909">
      <w:r>
        <w:t>Тошкент</w:t>
      </w:r>
    </w:p>
    <w:p w14:paraId="0D9C80C5" w14:textId="77777777" w:rsidR="00A60909" w:rsidRDefault="00A60909" w:rsidP="00A60909">
      <w:r>
        <w:t>давлат аграр</w:t>
      </w:r>
    </w:p>
    <w:p w14:paraId="4804C807" w14:textId="77777777" w:rsidR="00A60909" w:rsidRDefault="00A60909" w:rsidP="00A60909">
      <w:r>
        <w:t>университети</w:t>
      </w:r>
    </w:p>
    <w:p w14:paraId="7A7A92CD" w14:textId="77777777" w:rsidR="00A60909" w:rsidRDefault="00A60909" w:rsidP="00A60909">
      <w:r>
        <w:t>Хасанов</w:t>
      </w:r>
    </w:p>
    <w:p w14:paraId="4B5EAFA5" w14:textId="77777777" w:rsidR="00A60909" w:rsidRDefault="00A60909" w:rsidP="00A60909">
      <w:r>
        <w:t>Анвар</w:t>
      </w:r>
    </w:p>
    <w:p w14:paraId="0A851972" w14:textId="77777777" w:rsidR="00A60909" w:rsidRDefault="00A60909" w:rsidP="00A60909">
      <w:r>
        <w:t>Муроталиевич</w:t>
      </w:r>
    </w:p>
    <w:p w14:paraId="2F2DEF59" w14:textId="77777777" w:rsidR="00A60909" w:rsidRDefault="00A60909" w:rsidP="00A60909">
      <w:r>
        <w:t>06.01.09</w:t>
      </w:r>
    </w:p>
    <w:p w14:paraId="1044075F" w14:textId="77777777" w:rsidR="00A60909" w:rsidRDefault="00A60909" w:rsidP="00A60909">
      <w:r>
        <w:t>В2020.3.PhD/Qx637</w:t>
      </w:r>
    </w:p>
    <w:p w14:paraId="1CDB796B" w14:textId="77777777" w:rsidR="00A60909" w:rsidRDefault="00A60909" w:rsidP="00A60909">
      <w:r>
        <w:t>Фарғона водийсида бодомнинг асосий</w:t>
      </w:r>
    </w:p>
    <w:p w14:paraId="2ACDB04D" w14:textId="77777777" w:rsidR="00A60909" w:rsidRDefault="00A60909" w:rsidP="00A60909">
      <w:r>
        <w:t>зараркунандалари ва уларга қарши уйғунлашган ҳимоя тизимини ишлаб чиқиш</w:t>
      </w:r>
    </w:p>
    <w:p w14:paraId="2FF136D1" w14:textId="77777777" w:rsidR="00A60909" w:rsidRDefault="00A60909" w:rsidP="00A60909">
      <w:r>
        <w:t>Основные вредители миндаля в Ферганской</w:t>
      </w:r>
    </w:p>
    <w:p w14:paraId="53D0B648" w14:textId="77777777" w:rsidR="00A60909" w:rsidRDefault="00A60909" w:rsidP="00A60909">
      <w:r>
        <w:t>области и разработка интеграционной</w:t>
      </w:r>
    </w:p>
    <w:p w14:paraId="08EDD781" w14:textId="77777777" w:rsidR="00A60909" w:rsidRDefault="00A60909" w:rsidP="00A60909">
      <w:r>
        <w:t>системы защиты от них</w:t>
      </w:r>
    </w:p>
    <w:p w14:paraId="27712032" w14:textId="77777777" w:rsidR="00A60909" w:rsidRDefault="00A60909" w:rsidP="00A60909">
      <w:r>
        <w:t>Холлиев</w:t>
      </w:r>
    </w:p>
    <w:p w14:paraId="39ECD7B6" w14:textId="77777777" w:rsidR="00A60909" w:rsidRDefault="00A60909" w:rsidP="00A60909">
      <w:r>
        <w:t>Асамиддин</w:t>
      </w:r>
    </w:p>
    <w:p w14:paraId="4E1C27C6" w14:textId="77777777" w:rsidR="00A60909" w:rsidRDefault="00A60909" w:rsidP="00A60909">
      <w:r>
        <w:t>Тураевич</w:t>
      </w:r>
    </w:p>
    <w:p w14:paraId="292EBBC9" w14:textId="77777777" w:rsidR="00A60909" w:rsidRDefault="00A60909" w:rsidP="00A60909">
      <w:r>
        <w:t>Тошкент</w:t>
      </w:r>
    </w:p>
    <w:p w14:paraId="00E6D43B" w14:textId="77777777" w:rsidR="00A60909" w:rsidRDefault="00A60909" w:rsidP="00A60909">
      <w:r>
        <w:t>давлат аграр</w:t>
      </w:r>
    </w:p>
    <w:p w14:paraId="3268967A" w14:textId="77777777" w:rsidR="00A60909" w:rsidRDefault="00A60909" w:rsidP="00A60909">
      <w:r>
        <w:t>университети</w:t>
      </w:r>
    </w:p>
    <w:p w14:paraId="7161A541" w14:textId="77777777" w:rsidR="00A60909" w:rsidRDefault="00A60909" w:rsidP="00A60909">
      <w:r>
        <w:t>Элбобоев</w:t>
      </w:r>
    </w:p>
    <w:p w14:paraId="4A0D9946" w14:textId="77777777" w:rsidR="00A60909" w:rsidRDefault="00A60909" w:rsidP="00A60909">
      <w:r>
        <w:t>Абдуғани</w:t>
      </w:r>
    </w:p>
    <w:p w14:paraId="06BDEED2" w14:textId="77777777" w:rsidR="00A60909" w:rsidRDefault="00A60909" w:rsidP="00A60909">
      <w:r>
        <w:t>Шухрат ўғли</w:t>
      </w:r>
    </w:p>
    <w:p w14:paraId="3F7FA057" w14:textId="77777777" w:rsidR="00A60909" w:rsidRDefault="00A60909" w:rsidP="00A60909">
      <w:r>
        <w:t>06.01.09</w:t>
      </w:r>
    </w:p>
    <w:p w14:paraId="1E371056" w14:textId="77777777" w:rsidR="00A60909" w:rsidRDefault="00A60909" w:rsidP="00A60909">
      <w:r>
        <w:t>В2020.3.PhD/Qx638</w:t>
      </w:r>
    </w:p>
    <w:p w14:paraId="417A67D8" w14:textId="77777777" w:rsidR="00A60909" w:rsidRDefault="00A60909" w:rsidP="00A60909">
      <w:r>
        <w:t>Манзарали япроқ баргли дарахтлардаги асосий баргхўр зараркунандаларнинг биоэкологияси ва уларга қарши кураш тизимини</w:t>
      </w:r>
    </w:p>
    <w:p w14:paraId="0FEE9094" w14:textId="77777777" w:rsidR="00A60909" w:rsidRDefault="00A60909" w:rsidP="00A60909">
      <w:r>
        <w:t>ишлаб чиқиш</w:t>
      </w:r>
    </w:p>
    <w:p w14:paraId="4E2D3FB4" w14:textId="77777777" w:rsidR="00A60909" w:rsidRDefault="00A60909" w:rsidP="00A60909">
      <w:r>
        <w:t>Биоэкология основных листогрызущих вредителей лиственно-декоративных деревьев</w:t>
      </w:r>
    </w:p>
    <w:p w14:paraId="38F1B03C" w14:textId="77777777" w:rsidR="00A60909" w:rsidRDefault="00A60909" w:rsidP="00A60909">
      <w:r>
        <w:t>и разработка системы мер борьбы с ними</w:t>
      </w:r>
    </w:p>
    <w:p w14:paraId="2B02D174" w14:textId="77777777" w:rsidR="00A60909" w:rsidRDefault="00A60909" w:rsidP="00A60909">
      <w:r>
        <w:t>Юсупов</w:t>
      </w:r>
    </w:p>
    <w:p w14:paraId="262A18F2" w14:textId="77777777" w:rsidR="00A60909" w:rsidRDefault="00A60909" w:rsidP="00A60909">
      <w:r>
        <w:t>Абдусалим</w:t>
      </w:r>
    </w:p>
    <w:p w14:paraId="380BD288" w14:textId="77777777" w:rsidR="00A60909" w:rsidRDefault="00A60909" w:rsidP="00A60909">
      <w:r>
        <w:t>Холбоевич</w:t>
      </w:r>
    </w:p>
    <w:p w14:paraId="38988459" w14:textId="77777777" w:rsidR="00A60909" w:rsidRDefault="00A60909" w:rsidP="00A60909">
      <w:r>
        <w:lastRenderedPageBreak/>
        <w:t>Тошкент</w:t>
      </w:r>
    </w:p>
    <w:p w14:paraId="4E1A151C" w14:textId="77777777" w:rsidR="00A60909" w:rsidRDefault="00A60909" w:rsidP="00A60909">
      <w:r>
        <w:t>давлат аграр</w:t>
      </w:r>
    </w:p>
    <w:p w14:paraId="59A8B7A6" w14:textId="77777777" w:rsidR="00A60909" w:rsidRDefault="00A60909" w:rsidP="00A60909">
      <w:r>
        <w:t>университети</w:t>
      </w:r>
    </w:p>
    <w:p w14:paraId="389A4B66" w14:textId="77777777" w:rsidR="00A60909" w:rsidRDefault="00A60909" w:rsidP="00A60909">
      <w:r>
        <w:t>Яқубов</w:t>
      </w:r>
    </w:p>
    <w:p w14:paraId="124B57B5" w14:textId="77777777" w:rsidR="00A60909" w:rsidRDefault="00A60909" w:rsidP="00A60909">
      <w:r>
        <w:t>Фаррух</w:t>
      </w:r>
    </w:p>
    <w:p w14:paraId="6F707173" w14:textId="77777777" w:rsidR="00A60909" w:rsidRDefault="00A60909" w:rsidP="00A60909">
      <w:r>
        <w:t>Камилжанович</w:t>
      </w:r>
    </w:p>
    <w:p w14:paraId="47BD398B" w14:textId="77777777" w:rsidR="00A60909" w:rsidRDefault="00A60909" w:rsidP="00A60909">
      <w:r>
        <w:t>06.01.09</w:t>
      </w:r>
    </w:p>
    <w:p w14:paraId="41557192" w14:textId="77777777" w:rsidR="00A60909" w:rsidRDefault="00A60909" w:rsidP="00A60909">
      <w:r>
        <w:t>В2020.3.PhD/Qx639</w:t>
      </w:r>
    </w:p>
    <w:p w14:paraId="05F2D359" w14:textId="77777777" w:rsidR="00A60909" w:rsidRDefault="00A60909" w:rsidP="00A60909">
      <w:r>
        <w:t>Манзарали дарахтлар барг зараркунандалари (coleoptera: chrysomelidae) ва улар</w:t>
      </w:r>
    </w:p>
    <w:p w14:paraId="4FA2A09F" w14:textId="77777777" w:rsidR="00A60909" w:rsidRDefault="00A60909" w:rsidP="00A60909">
      <w:r>
        <w:t>сонини бошқариш тизимини яратиш</w:t>
      </w:r>
    </w:p>
    <w:p w14:paraId="2CF8E2CF" w14:textId="77777777" w:rsidR="00A60909" w:rsidRDefault="00A60909" w:rsidP="00A60909">
      <w:r>
        <w:t>Вредители листьев ландшафтных деревьев</w:t>
      </w:r>
    </w:p>
    <w:p w14:paraId="6321DA04" w14:textId="77777777" w:rsidR="00A60909" w:rsidRDefault="00A60909" w:rsidP="00A60909">
      <w:r>
        <w:t>(coleoptera: chrysomelidae) и создание</w:t>
      </w:r>
    </w:p>
    <w:p w14:paraId="24B5BBD9" w14:textId="77777777" w:rsidR="00A60909" w:rsidRDefault="00A60909" w:rsidP="00A60909">
      <w:r>
        <w:t>системы управления их количеством</w:t>
      </w:r>
    </w:p>
    <w:p w14:paraId="6AF438FD" w14:textId="77777777" w:rsidR="00A60909" w:rsidRDefault="00A60909" w:rsidP="00A60909">
      <w:r>
        <w:t>Эсонбоев</w:t>
      </w:r>
    </w:p>
    <w:p w14:paraId="363B34DA" w14:textId="77777777" w:rsidR="00A60909" w:rsidRDefault="00A60909" w:rsidP="00A60909">
      <w:r>
        <w:t>Шамси</w:t>
      </w:r>
    </w:p>
    <w:p w14:paraId="18675B40" w14:textId="77777777" w:rsidR="00A60909" w:rsidRDefault="00A60909" w:rsidP="00A60909">
      <w:r>
        <w:t>Тошкент</w:t>
      </w:r>
    </w:p>
    <w:p w14:paraId="502467BD" w14:textId="77777777" w:rsidR="00A60909" w:rsidRDefault="00A60909" w:rsidP="00A60909">
      <w:r>
        <w:t>давлат аграр</w:t>
      </w:r>
    </w:p>
    <w:p w14:paraId="1FAC8E0F" w14:textId="77777777" w:rsidR="00A60909" w:rsidRDefault="00A60909" w:rsidP="00A60909">
      <w:r>
        <w:t>университети</w:t>
      </w:r>
    </w:p>
    <w:p w14:paraId="39D2AB78" w14:textId="77777777" w:rsidR="00A60909" w:rsidRDefault="00A60909" w:rsidP="00A60909">
      <w:r>
        <w:t>Бағбеков</w:t>
      </w:r>
    </w:p>
    <w:p w14:paraId="6208E226" w14:textId="77777777" w:rsidR="00A60909" w:rsidRDefault="00A60909" w:rsidP="00A60909">
      <w:r>
        <w:t>Хасанбой</w:t>
      </w:r>
    </w:p>
    <w:p w14:paraId="09D8B78E" w14:textId="77777777" w:rsidR="00A60909" w:rsidRDefault="00A60909" w:rsidP="00A60909">
      <w:r>
        <w:t>Кадам ўғли</w:t>
      </w:r>
    </w:p>
    <w:p w14:paraId="5A067DB4" w14:textId="77777777" w:rsidR="00A60909" w:rsidRDefault="00A60909" w:rsidP="00A60909">
      <w:r>
        <w:t>06.01.10</w:t>
      </w:r>
    </w:p>
    <w:p w14:paraId="4611484B" w14:textId="77777777" w:rsidR="00A60909" w:rsidRDefault="00A60909" w:rsidP="00A60909">
      <w:r>
        <w:t>В2020.3.PhD/Qx640</w:t>
      </w:r>
    </w:p>
    <w:p w14:paraId="200F4049" w14:textId="77777777" w:rsidR="00A60909" w:rsidRDefault="00A60909" w:rsidP="00A60909">
      <w:r>
        <w:t>Деградацияга учраган яйлов ерларини тиклаш ва улардан фойдаланиш самарадорлигини ошириш (Хоразм вилояти мисолида)</w:t>
      </w:r>
    </w:p>
    <w:p w14:paraId="0421FE99" w14:textId="77777777" w:rsidR="00A60909" w:rsidRDefault="00A60909" w:rsidP="00A60909">
      <w:r>
        <w:t>Восстановление деградированных пастбищ</w:t>
      </w:r>
    </w:p>
    <w:p w14:paraId="2730F166" w14:textId="77777777" w:rsidR="00A60909" w:rsidRDefault="00A60909" w:rsidP="00A60909">
      <w:r>
        <w:t>и повышение эффективности их использования (на примере Хорезмской области)</w:t>
      </w:r>
    </w:p>
    <w:p w14:paraId="1BA9AA47" w14:textId="77777777" w:rsidR="00A60909" w:rsidRDefault="00A60909" w:rsidP="00A60909">
      <w:r>
        <w:t>Парпиев</w:t>
      </w:r>
    </w:p>
    <w:p w14:paraId="56F61F90" w14:textId="77777777" w:rsidR="00A60909" w:rsidRDefault="00A60909" w:rsidP="00A60909">
      <w:r>
        <w:t>Ғофуржон</w:t>
      </w:r>
    </w:p>
    <w:p w14:paraId="3B25B2E0" w14:textId="77777777" w:rsidR="00A60909" w:rsidRDefault="00A60909" w:rsidP="00A60909">
      <w:r>
        <w:t>Тохирович</w:t>
      </w:r>
    </w:p>
    <w:p w14:paraId="304C13DE" w14:textId="77777777" w:rsidR="00A60909" w:rsidRDefault="00A60909" w:rsidP="00A60909">
      <w:r>
        <w:t>“Ўздаверлойиҳа”</w:t>
      </w:r>
    </w:p>
    <w:p w14:paraId="71A2F2FA" w14:textId="77777777" w:rsidR="00A60909" w:rsidRDefault="00A60909" w:rsidP="00A60909">
      <w:r>
        <w:t>давлат илмий</w:t>
      </w:r>
    </w:p>
    <w:p w14:paraId="13505E07" w14:textId="77777777" w:rsidR="00A60909" w:rsidRDefault="00A60909" w:rsidP="00A60909">
      <w:r>
        <w:t>лойиҳалаш</w:t>
      </w:r>
    </w:p>
    <w:p w14:paraId="0D33FA1A" w14:textId="77777777" w:rsidR="00A60909" w:rsidRDefault="00A60909" w:rsidP="00A60909">
      <w:r>
        <w:lastRenderedPageBreak/>
        <w:t>институти2020/3 89</w:t>
      </w:r>
    </w:p>
    <w:p w14:paraId="1E0E7CD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CD7B280" w14:textId="77777777" w:rsidR="00A60909" w:rsidRDefault="00A60909" w:rsidP="00A60909">
      <w:r>
        <w:t>1 2 3 4 5</w:t>
      </w:r>
    </w:p>
    <w:p w14:paraId="69E79809" w14:textId="77777777" w:rsidR="00A60909" w:rsidRDefault="00A60909" w:rsidP="00A60909">
      <w:r>
        <w:t>Камалова</w:t>
      </w:r>
    </w:p>
    <w:p w14:paraId="74C092AB" w14:textId="77777777" w:rsidR="00A60909" w:rsidRDefault="00A60909" w:rsidP="00A60909">
      <w:r>
        <w:t>Дилноза</w:t>
      </w:r>
    </w:p>
    <w:p w14:paraId="1AC79E90" w14:textId="77777777" w:rsidR="00A60909" w:rsidRDefault="00A60909" w:rsidP="00A60909">
      <w:r>
        <w:t>Мирфазиловна</w:t>
      </w:r>
    </w:p>
    <w:p w14:paraId="771AB846" w14:textId="77777777" w:rsidR="00A60909" w:rsidRDefault="00A60909" w:rsidP="00A60909">
      <w:r>
        <w:t>06.01.10</w:t>
      </w:r>
    </w:p>
    <w:p w14:paraId="571C5DF3" w14:textId="77777777" w:rsidR="00A60909" w:rsidRDefault="00A60909" w:rsidP="00A60909">
      <w:r>
        <w:t>В2020.3.PhD/Qx641</w:t>
      </w:r>
    </w:p>
    <w:p w14:paraId="764D0B51" w14:textId="77777777" w:rsidR="00A60909" w:rsidRDefault="00A60909" w:rsidP="00A60909">
      <w:r>
        <w:t>Қишлоқ аҳоли пункти ерларини баҳолашнинг услубиётини такомиллаштириш</w:t>
      </w:r>
    </w:p>
    <w:p w14:paraId="04B80CAE" w14:textId="77777777" w:rsidR="00A60909" w:rsidRDefault="00A60909" w:rsidP="00A60909">
      <w:r>
        <w:t>(Тошкент вилояти Юқоричирчиқ тумани</w:t>
      </w:r>
    </w:p>
    <w:p w14:paraId="23CB1234" w14:textId="77777777" w:rsidR="00A60909" w:rsidRDefault="00A60909" w:rsidP="00A60909">
      <w:r>
        <w:t>мисолида)</w:t>
      </w:r>
    </w:p>
    <w:p w14:paraId="40862810" w14:textId="77777777" w:rsidR="00A60909" w:rsidRDefault="00A60909" w:rsidP="00A60909">
      <w:r>
        <w:t>Совершенствование методологии оценки</w:t>
      </w:r>
    </w:p>
    <w:p w14:paraId="75BBB91D" w14:textId="77777777" w:rsidR="00A60909" w:rsidRDefault="00A60909" w:rsidP="00A60909">
      <w:r>
        <w:t>земель сельских населенных пунктов (на</w:t>
      </w:r>
    </w:p>
    <w:p w14:paraId="3DB97C6E" w14:textId="77777777" w:rsidR="00A60909" w:rsidRDefault="00A60909" w:rsidP="00A60909">
      <w:r>
        <w:t>примере Юкоричирчикского района</w:t>
      </w:r>
    </w:p>
    <w:p w14:paraId="0FE75B36" w14:textId="77777777" w:rsidR="00A60909" w:rsidRDefault="00A60909" w:rsidP="00A60909">
      <w:r>
        <w:t>Ташкентской области)</w:t>
      </w:r>
    </w:p>
    <w:p w14:paraId="39A2D287" w14:textId="77777777" w:rsidR="00A60909" w:rsidRDefault="00A60909" w:rsidP="00A60909">
      <w:r>
        <w:t>Парпиев</w:t>
      </w:r>
    </w:p>
    <w:p w14:paraId="36734974" w14:textId="77777777" w:rsidR="00A60909" w:rsidRDefault="00A60909" w:rsidP="00A60909">
      <w:r>
        <w:t>Ғофуржон</w:t>
      </w:r>
    </w:p>
    <w:p w14:paraId="7FD5BAC2" w14:textId="77777777" w:rsidR="00A60909" w:rsidRDefault="00A60909" w:rsidP="00A60909">
      <w:r>
        <w:t>Тохирович</w:t>
      </w:r>
    </w:p>
    <w:p w14:paraId="456A9997" w14:textId="77777777" w:rsidR="00A60909" w:rsidRDefault="00A60909" w:rsidP="00A60909">
      <w:r>
        <w:t>“Ўздаверлойиҳа”</w:t>
      </w:r>
    </w:p>
    <w:p w14:paraId="25930C1A" w14:textId="77777777" w:rsidR="00A60909" w:rsidRDefault="00A60909" w:rsidP="00A60909">
      <w:r>
        <w:t>давлат илмий</w:t>
      </w:r>
    </w:p>
    <w:p w14:paraId="1543F78C" w14:textId="77777777" w:rsidR="00A60909" w:rsidRDefault="00A60909" w:rsidP="00A60909">
      <w:r>
        <w:t>лойиҳалаш</w:t>
      </w:r>
    </w:p>
    <w:p w14:paraId="6B7C6EE1" w14:textId="77777777" w:rsidR="00A60909" w:rsidRDefault="00A60909" w:rsidP="00A60909">
      <w:r>
        <w:t>институти</w:t>
      </w:r>
    </w:p>
    <w:p w14:paraId="1FB69059" w14:textId="77777777" w:rsidR="00A60909" w:rsidRDefault="00A60909" w:rsidP="00A60909">
      <w:r>
        <w:t>Норқулов</w:t>
      </w:r>
    </w:p>
    <w:p w14:paraId="39CC5B4F" w14:textId="77777777" w:rsidR="00A60909" w:rsidRDefault="00A60909" w:rsidP="00A60909">
      <w:r>
        <w:t>Мусурмон</w:t>
      </w:r>
    </w:p>
    <w:p w14:paraId="6FD7A948" w14:textId="77777777" w:rsidR="00A60909" w:rsidRDefault="00A60909" w:rsidP="00A60909">
      <w:r>
        <w:t>Норбайивич</w:t>
      </w:r>
    </w:p>
    <w:p w14:paraId="3F862937" w14:textId="77777777" w:rsidR="00A60909" w:rsidRDefault="00A60909" w:rsidP="00A60909">
      <w:r>
        <w:t>06.01.10</w:t>
      </w:r>
    </w:p>
    <w:p w14:paraId="18E7F8C7" w14:textId="77777777" w:rsidR="00A60909" w:rsidRDefault="00A60909" w:rsidP="00A60909">
      <w:r>
        <w:t>В2020.3.PhD/Qx642</w:t>
      </w:r>
    </w:p>
    <w:p w14:paraId="163F9CF3" w14:textId="77777777" w:rsidR="00A60909" w:rsidRDefault="00A60909" w:rsidP="00A60909">
      <w:r>
        <w:t>Зомин тумани яйловларидан самарали</w:t>
      </w:r>
    </w:p>
    <w:p w14:paraId="2174C1AA" w14:textId="77777777" w:rsidR="00A60909" w:rsidRDefault="00A60909" w:rsidP="00A60909">
      <w:r>
        <w:t>фойдаланиш йўлларини ишлаб чиқиш</w:t>
      </w:r>
    </w:p>
    <w:p w14:paraId="173650C1" w14:textId="77777777" w:rsidR="00A60909" w:rsidRDefault="00A60909" w:rsidP="00A60909">
      <w:r>
        <w:t>Разработка способов эффективного использования пастбищ Зааминского района</w:t>
      </w:r>
    </w:p>
    <w:p w14:paraId="19C4C638" w14:textId="77777777" w:rsidR="00A60909" w:rsidRDefault="00A60909" w:rsidP="00A60909">
      <w:r>
        <w:t>Рузметов</w:t>
      </w:r>
    </w:p>
    <w:p w14:paraId="2CF51E79" w14:textId="77777777" w:rsidR="00A60909" w:rsidRDefault="00A60909" w:rsidP="00A60909">
      <w:r>
        <w:t>Максуд</w:t>
      </w:r>
    </w:p>
    <w:p w14:paraId="529ED069" w14:textId="77777777" w:rsidR="00A60909" w:rsidRDefault="00A60909" w:rsidP="00A60909">
      <w:r>
        <w:lastRenderedPageBreak/>
        <w:t>Исмоилович</w:t>
      </w:r>
    </w:p>
    <w:p w14:paraId="31AE3EC9" w14:textId="77777777" w:rsidR="00A60909" w:rsidRDefault="00A60909" w:rsidP="00A60909">
      <w:r>
        <w:t>“Ўздаверлойиҳа”</w:t>
      </w:r>
    </w:p>
    <w:p w14:paraId="04AB7B6A" w14:textId="77777777" w:rsidR="00A60909" w:rsidRDefault="00A60909" w:rsidP="00A60909">
      <w:r>
        <w:t>давлат илмий</w:t>
      </w:r>
    </w:p>
    <w:p w14:paraId="41AA558B" w14:textId="77777777" w:rsidR="00A60909" w:rsidRDefault="00A60909" w:rsidP="00A60909">
      <w:r>
        <w:t>лойиҳалаш</w:t>
      </w:r>
    </w:p>
    <w:p w14:paraId="3EA08CA3" w14:textId="77777777" w:rsidR="00A60909" w:rsidRDefault="00A60909" w:rsidP="00A60909">
      <w:r>
        <w:t>институти</w:t>
      </w:r>
    </w:p>
    <w:p w14:paraId="30402C92" w14:textId="77777777" w:rsidR="00A60909" w:rsidRDefault="00A60909" w:rsidP="00A60909">
      <w:r>
        <w:t>Романюк</w:t>
      </w:r>
    </w:p>
    <w:p w14:paraId="28FAB156" w14:textId="77777777" w:rsidR="00A60909" w:rsidRDefault="00A60909" w:rsidP="00A60909">
      <w:r>
        <w:t>Юлия</w:t>
      </w:r>
    </w:p>
    <w:p w14:paraId="3471F0FB" w14:textId="77777777" w:rsidR="00A60909" w:rsidRDefault="00A60909" w:rsidP="00A60909">
      <w:r>
        <w:t>Анатольевна</w:t>
      </w:r>
    </w:p>
    <w:p w14:paraId="1236A4A1" w14:textId="77777777" w:rsidR="00A60909" w:rsidRDefault="00A60909" w:rsidP="00A60909">
      <w:r>
        <w:t>06.01.10</w:t>
      </w:r>
    </w:p>
    <w:p w14:paraId="555666FD" w14:textId="77777777" w:rsidR="00A60909" w:rsidRDefault="00A60909" w:rsidP="00A60909">
      <w:r>
        <w:t>В2020.3.PhD/Qx643</w:t>
      </w:r>
    </w:p>
    <w:p w14:paraId="6EB9E215" w14:textId="77777777" w:rsidR="00A60909" w:rsidRDefault="00A60909" w:rsidP="00A60909">
      <w:r>
        <w:t>Қишлоқ аҳоли пунктлари ерларини</w:t>
      </w:r>
    </w:p>
    <w:p w14:paraId="6C23283A" w14:textId="77777777" w:rsidR="00A60909" w:rsidRDefault="00A60909" w:rsidP="00A60909">
      <w:r>
        <w:t>замонавий технологиялардан фойдаланган</w:t>
      </w:r>
    </w:p>
    <w:p w14:paraId="1BCB28CA" w14:textId="77777777" w:rsidR="00A60909" w:rsidRDefault="00A60909" w:rsidP="00A60909">
      <w:r>
        <w:t>ҳолда мониторинг усулларини такомиллаштириш (Тошкент вилояти мисолида)</w:t>
      </w:r>
    </w:p>
    <w:p w14:paraId="5BE8A0A0" w14:textId="77777777" w:rsidR="00A60909" w:rsidRDefault="00A60909" w:rsidP="00A60909">
      <w:r>
        <w:t>Совершенствование методов ведения мониторинга земель сельских населенных</w:t>
      </w:r>
    </w:p>
    <w:p w14:paraId="066712C3" w14:textId="77777777" w:rsidR="00A60909" w:rsidRDefault="00A60909" w:rsidP="00A60909">
      <w:r>
        <w:t>пунктов с применением современных</w:t>
      </w:r>
    </w:p>
    <w:p w14:paraId="3B478740" w14:textId="77777777" w:rsidR="00A60909" w:rsidRDefault="00A60909" w:rsidP="00A60909">
      <w:r>
        <w:t>технологий (на примере Ташкентской</w:t>
      </w:r>
    </w:p>
    <w:p w14:paraId="421C75DF" w14:textId="77777777" w:rsidR="00A60909" w:rsidRDefault="00A60909" w:rsidP="00A60909">
      <w:r>
        <w:t>области)</w:t>
      </w:r>
    </w:p>
    <w:p w14:paraId="58E2BAC3" w14:textId="77777777" w:rsidR="00A60909" w:rsidRDefault="00A60909" w:rsidP="00A60909">
      <w:r>
        <w:t>Абдуллаев</w:t>
      </w:r>
    </w:p>
    <w:p w14:paraId="0D23A103" w14:textId="77777777" w:rsidR="00A60909" w:rsidRDefault="00A60909" w:rsidP="00A60909">
      <w:r>
        <w:t>Тўлқин</w:t>
      </w:r>
    </w:p>
    <w:p w14:paraId="2AE49F39" w14:textId="77777777" w:rsidR="00A60909" w:rsidRDefault="00A60909" w:rsidP="00A60909">
      <w:r>
        <w:t>Мансурович</w:t>
      </w:r>
    </w:p>
    <w:p w14:paraId="1FBD0ADA" w14:textId="77777777" w:rsidR="00A60909" w:rsidRDefault="00A60909" w:rsidP="00A60909">
      <w:r>
        <w:t>“Ўздаверлойиҳа”</w:t>
      </w:r>
    </w:p>
    <w:p w14:paraId="32560910" w14:textId="77777777" w:rsidR="00A60909" w:rsidRDefault="00A60909" w:rsidP="00A60909">
      <w:r>
        <w:t>давлат илмий</w:t>
      </w:r>
    </w:p>
    <w:p w14:paraId="29A689AC" w14:textId="77777777" w:rsidR="00A60909" w:rsidRDefault="00A60909" w:rsidP="00A60909">
      <w:r>
        <w:t>лойиҳалаш</w:t>
      </w:r>
    </w:p>
    <w:p w14:paraId="74FC63AC" w14:textId="77777777" w:rsidR="00A60909" w:rsidRDefault="00A60909" w:rsidP="00A60909">
      <w:r>
        <w:t>институти</w:t>
      </w:r>
    </w:p>
    <w:p w14:paraId="1188B5AC" w14:textId="77777777" w:rsidR="00A60909" w:rsidRDefault="00A60909" w:rsidP="00A60909">
      <w:r>
        <w:t>Сафаев</w:t>
      </w:r>
    </w:p>
    <w:p w14:paraId="44AE4872" w14:textId="77777777" w:rsidR="00A60909" w:rsidRDefault="00A60909" w:rsidP="00A60909">
      <w:r>
        <w:t>Санжарбек</w:t>
      </w:r>
    </w:p>
    <w:p w14:paraId="6D1E29C2" w14:textId="77777777" w:rsidR="00A60909" w:rsidRDefault="00A60909" w:rsidP="00A60909">
      <w:r>
        <w:t>Зафарбек ўғли</w:t>
      </w:r>
    </w:p>
    <w:p w14:paraId="3934EA58" w14:textId="77777777" w:rsidR="00A60909" w:rsidRDefault="00A60909" w:rsidP="00A60909">
      <w:r>
        <w:t>06.01.10</w:t>
      </w:r>
    </w:p>
    <w:p w14:paraId="3E0EF6FA" w14:textId="77777777" w:rsidR="00A60909" w:rsidRDefault="00A60909" w:rsidP="00A60909">
      <w:r>
        <w:t>В2020.3.PhD/Qx644</w:t>
      </w:r>
    </w:p>
    <w:p w14:paraId="5F25B9D2" w14:textId="77777777" w:rsidR="00A60909" w:rsidRDefault="00A60909" w:rsidP="00A60909">
      <w:r>
        <w:t>Аҳоли пункти ерларини ИТ-технологияларидан фойдаланиш орқали мониторингини олиб боришни такомиллаштириш</w:t>
      </w:r>
    </w:p>
    <w:p w14:paraId="4556A7CC" w14:textId="77777777" w:rsidR="00A60909" w:rsidRDefault="00A60909" w:rsidP="00A60909">
      <w:r>
        <w:t>Совершенствование мониторинга земель</w:t>
      </w:r>
    </w:p>
    <w:p w14:paraId="28701647" w14:textId="77777777" w:rsidR="00A60909" w:rsidRDefault="00A60909" w:rsidP="00A60909">
      <w:r>
        <w:t>населенных пунктов с применением ITтехнологий</w:t>
      </w:r>
    </w:p>
    <w:p w14:paraId="6F135B1C" w14:textId="77777777" w:rsidR="00A60909" w:rsidRDefault="00A60909" w:rsidP="00A60909">
      <w:r>
        <w:lastRenderedPageBreak/>
        <w:t>Тураев</w:t>
      </w:r>
    </w:p>
    <w:p w14:paraId="549B3FA6" w14:textId="77777777" w:rsidR="00A60909" w:rsidRDefault="00A60909" w:rsidP="00A60909">
      <w:r>
        <w:t>Руҳиддин</w:t>
      </w:r>
    </w:p>
    <w:p w14:paraId="62E5B485" w14:textId="77777777" w:rsidR="00A60909" w:rsidRDefault="00A60909" w:rsidP="00A60909">
      <w:r>
        <w:t>Амирқулович</w:t>
      </w:r>
    </w:p>
    <w:p w14:paraId="214B3DC4" w14:textId="77777777" w:rsidR="00A60909" w:rsidRDefault="00A60909" w:rsidP="00A60909">
      <w:r>
        <w:t>“Ўздаверлойиҳа”</w:t>
      </w:r>
    </w:p>
    <w:p w14:paraId="5E8D4DCF" w14:textId="77777777" w:rsidR="00A60909" w:rsidRDefault="00A60909" w:rsidP="00A60909">
      <w:r>
        <w:t>давлат илмий</w:t>
      </w:r>
    </w:p>
    <w:p w14:paraId="6DEEF495" w14:textId="77777777" w:rsidR="00A60909" w:rsidRDefault="00A60909" w:rsidP="00A60909">
      <w:r>
        <w:t>лойиҳалаш</w:t>
      </w:r>
    </w:p>
    <w:p w14:paraId="0329F809" w14:textId="77777777" w:rsidR="00A60909" w:rsidRDefault="00A60909" w:rsidP="00A60909">
      <w:r>
        <w:t>институти</w:t>
      </w:r>
    </w:p>
    <w:p w14:paraId="7C1D2724" w14:textId="77777777" w:rsidR="00A60909" w:rsidRDefault="00A60909" w:rsidP="00A60909">
      <w:r>
        <w:t>Ташбаева</w:t>
      </w:r>
    </w:p>
    <w:p w14:paraId="057380ED" w14:textId="77777777" w:rsidR="00A60909" w:rsidRDefault="00A60909" w:rsidP="00A60909">
      <w:r>
        <w:t>Ҳулкарой</w:t>
      </w:r>
    </w:p>
    <w:p w14:paraId="3B25BD6B" w14:textId="77777777" w:rsidR="00A60909" w:rsidRDefault="00A60909" w:rsidP="00A60909">
      <w:r>
        <w:t>Холмурод қизи</w:t>
      </w:r>
    </w:p>
    <w:p w14:paraId="31E089FD" w14:textId="77777777" w:rsidR="00A60909" w:rsidRDefault="00A60909" w:rsidP="00A60909">
      <w:r>
        <w:t>06.01.10</w:t>
      </w:r>
    </w:p>
    <w:p w14:paraId="0E1A79C4" w14:textId="77777777" w:rsidR="00A60909" w:rsidRDefault="00A60909" w:rsidP="00A60909">
      <w:r>
        <w:t>В2020.3.PhD/Qx645</w:t>
      </w:r>
    </w:p>
    <w:p w14:paraId="28BE194A" w14:textId="77777777" w:rsidR="00A60909" w:rsidRDefault="00A60909" w:rsidP="00A60909">
      <w:r>
        <w:t>Ернинг миқдорий ҳисобини юритиш</w:t>
      </w:r>
    </w:p>
    <w:p w14:paraId="1FDCF17E" w14:textId="77777777" w:rsidR="00A60909" w:rsidRDefault="00A60909" w:rsidP="00A60909">
      <w:r>
        <w:t>услубини такомиллаштириш (Қашқадарё</w:t>
      </w:r>
    </w:p>
    <w:p w14:paraId="7A293ECB" w14:textId="77777777" w:rsidR="00A60909" w:rsidRDefault="00A60909" w:rsidP="00A60909">
      <w:r>
        <w:t>вилояти мисолида)</w:t>
      </w:r>
    </w:p>
    <w:p w14:paraId="1B5AF1A7" w14:textId="77777777" w:rsidR="00A60909" w:rsidRDefault="00A60909" w:rsidP="00A60909">
      <w:r>
        <w:t>Совершенствование методики количественного учета земли (на примере Кашкадарьинской области)</w:t>
      </w:r>
    </w:p>
    <w:p w14:paraId="0AF5498C" w14:textId="77777777" w:rsidR="00A60909" w:rsidRDefault="00A60909" w:rsidP="00A60909">
      <w:r>
        <w:t>Тураев</w:t>
      </w:r>
    </w:p>
    <w:p w14:paraId="7F1323F9" w14:textId="77777777" w:rsidR="00A60909" w:rsidRDefault="00A60909" w:rsidP="00A60909">
      <w:r>
        <w:t>Руҳиддин</w:t>
      </w:r>
    </w:p>
    <w:p w14:paraId="1C57F66E" w14:textId="77777777" w:rsidR="00A60909" w:rsidRDefault="00A60909" w:rsidP="00A60909">
      <w:r>
        <w:t>Амирқулович</w:t>
      </w:r>
    </w:p>
    <w:p w14:paraId="75958DE2" w14:textId="77777777" w:rsidR="00A60909" w:rsidRDefault="00A60909" w:rsidP="00A60909">
      <w:r>
        <w:t>“Ўздаверлойиҳа”</w:t>
      </w:r>
    </w:p>
    <w:p w14:paraId="05711296" w14:textId="77777777" w:rsidR="00A60909" w:rsidRDefault="00A60909" w:rsidP="00A60909">
      <w:r>
        <w:t>давлат илмий</w:t>
      </w:r>
    </w:p>
    <w:p w14:paraId="5DE2C527" w14:textId="77777777" w:rsidR="00A60909" w:rsidRDefault="00A60909" w:rsidP="00A60909">
      <w:r>
        <w:t>лойиҳалаш</w:t>
      </w:r>
    </w:p>
    <w:p w14:paraId="5FB26001" w14:textId="77777777" w:rsidR="00A60909" w:rsidRDefault="00A60909" w:rsidP="00A60909">
      <w:r>
        <w:t>институти</w:t>
      </w:r>
    </w:p>
    <w:p w14:paraId="5919E359" w14:textId="77777777" w:rsidR="00A60909" w:rsidRDefault="00A60909" w:rsidP="00A60909">
      <w:r>
        <w:t>Утепбергенова</w:t>
      </w:r>
    </w:p>
    <w:p w14:paraId="5133B721" w14:textId="77777777" w:rsidR="00A60909" w:rsidRDefault="00A60909" w:rsidP="00A60909">
      <w:r>
        <w:t>Венера</w:t>
      </w:r>
    </w:p>
    <w:p w14:paraId="4805591C" w14:textId="77777777" w:rsidR="00A60909" w:rsidRDefault="00A60909" w:rsidP="00A60909">
      <w:r>
        <w:t>Махсетовна</w:t>
      </w:r>
    </w:p>
    <w:p w14:paraId="10386523" w14:textId="77777777" w:rsidR="00A60909" w:rsidRDefault="00A60909" w:rsidP="00A60909">
      <w:r>
        <w:t>06.01.10</w:t>
      </w:r>
    </w:p>
    <w:p w14:paraId="5E8C9AA6" w14:textId="77777777" w:rsidR="00A60909" w:rsidRDefault="00A60909" w:rsidP="00A60909">
      <w:r>
        <w:t>В2020.3.PhD/Qx646</w:t>
      </w:r>
    </w:p>
    <w:p w14:paraId="5315AF37" w14:textId="77777777" w:rsidR="00A60909" w:rsidRDefault="00A60909" w:rsidP="00A60909">
      <w:r>
        <w:t>Оролбўйи шароитида чорвачилик тармоғи</w:t>
      </w:r>
    </w:p>
    <w:p w14:paraId="01EFB3D1" w14:textId="77777777" w:rsidR="00A60909" w:rsidRDefault="00A60909" w:rsidP="00A60909">
      <w:r>
        <w:t>учун маданий яйловлардан фойдаланиш самарадорлигини ошириш (Қорақалпоғистон</w:t>
      </w:r>
    </w:p>
    <w:p w14:paraId="63D1FC71" w14:textId="77777777" w:rsidR="00A60909" w:rsidRDefault="00A60909" w:rsidP="00A60909">
      <w:r>
        <w:t>Республикаси мисолида)</w:t>
      </w:r>
    </w:p>
    <w:p w14:paraId="09CE58A4" w14:textId="77777777" w:rsidR="00A60909" w:rsidRDefault="00A60909" w:rsidP="00A60909">
      <w:r>
        <w:t>Повышение эффективности использования</w:t>
      </w:r>
    </w:p>
    <w:p w14:paraId="4C2B5109" w14:textId="77777777" w:rsidR="00A60909" w:rsidRDefault="00A60909" w:rsidP="00A60909">
      <w:r>
        <w:lastRenderedPageBreak/>
        <w:t>окультуренных пастбищ для животноводства в условиях Приаралья (на примере</w:t>
      </w:r>
    </w:p>
    <w:p w14:paraId="34D0AEB8" w14:textId="77777777" w:rsidR="00A60909" w:rsidRDefault="00A60909" w:rsidP="00A60909">
      <w:r>
        <w:t>Республики Каракалпакстан)</w:t>
      </w:r>
    </w:p>
    <w:p w14:paraId="44CBAAA0" w14:textId="77777777" w:rsidR="00A60909" w:rsidRDefault="00A60909" w:rsidP="00A60909">
      <w:r>
        <w:t>Реимов</w:t>
      </w:r>
    </w:p>
    <w:p w14:paraId="545D9789" w14:textId="77777777" w:rsidR="00A60909" w:rsidRDefault="00A60909" w:rsidP="00A60909">
      <w:r>
        <w:t>Ниетбай</w:t>
      </w:r>
    </w:p>
    <w:p w14:paraId="258B53B0" w14:textId="77777777" w:rsidR="00A60909" w:rsidRDefault="00A60909" w:rsidP="00A60909">
      <w:r>
        <w:t>Байназарович</w:t>
      </w:r>
    </w:p>
    <w:p w14:paraId="6D165682" w14:textId="77777777" w:rsidR="00A60909" w:rsidRDefault="00A60909" w:rsidP="00A60909">
      <w:r>
        <w:t>“Ўздаверлойиҳа”</w:t>
      </w:r>
    </w:p>
    <w:p w14:paraId="0D01B5B0" w14:textId="77777777" w:rsidR="00A60909" w:rsidRDefault="00A60909" w:rsidP="00A60909">
      <w:r>
        <w:t>давлат илмий</w:t>
      </w:r>
    </w:p>
    <w:p w14:paraId="15A3C92D" w14:textId="77777777" w:rsidR="00A60909" w:rsidRDefault="00A60909" w:rsidP="00A60909">
      <w:r>
        <w:t>лойиҳалаш</w:t>
      </w:r>
    </w:p>
    <w:p w14:paraId="47698B94" w14:textId="77777777" w:rsidR="00A60909" w:rsidRDefault="00A60909" w:rsidP="00A60909">
      <w:r>
        <w:t>институти2020/3 90</w:t>
      </w:r>
    </w:p>
    <w:p w14:paraId="371C8A8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FA3341" w14:textId="77777777" w:rsidR="00A60909" w:rsidRDefault="00A60909" w:rsidP="00A60909">
      <w:r>
        <w:t>1 2 3 4 5</w:t>
      </w:r>
    </w:p>
    <w:p w14:paraId="058D2DE4" w14:textId="77777777" w:rsidR="00A60909" w:rsidRDefault="00A60909" w:rsidP="00A60909">
      <w:r>
        <w:t>Хакимов</w:t>
      </w:r>
    </w:p>
    <w:p w14:paraId="14263F2D" w14:textId="77777777" w:rsidR="00A60909" w:rsidRDefault="00A60909" w:rsidP="00A60909">
      <w:r>
        <w:t>Боходиржон</w:t>
      </w:r>
    </w:p>
    <w:p w14:paraId="1A524F6E" w14:textId="77777777" w:rsidR="00A60909" w:rsidRDefault="00A60909" w:rsidP="00A60909">
      <w:r>
        <w:t>Бахтиёржон</w:t>
      </w:r>
    </w:p>
    <w:p w14:paraId="62BDFDA2" w14:textId="77777777" w:rsidR="00A60909" w:rsidRDefault="00A60909" w:rsidP="00A60909">
      <w:r>
        <w:t>ўғли</w:t>
      </w:r>
    </w:p>
    <w:p w14:paraId="2DB8256A" w14:textId="77777777" w:rsidR="00A60909" w:rsidRDefault="00A60909" w:rsidP="00A60909">
      <w:r>
        <w:t>06.01.10</w:t>
      </w:r>
    </w:p>
    <w:p w14:paraId="0C802D20" w14:textId="77777777" w:rsidR="00A60909" w:rsidRDefault="00A60909" w:rsidP="00A60909">
      <w:r>
        <w:t>В2020.3.PhD/Qx647</w:t>
      </w:r>
    </w:p>
    <w:p w14:paraId="2C4FE165" w14:textId="77777777" w:rsidR="00A60909" w:rsidRDefault="00A60909" w:rsidP="00A60909">
      <w:r>
        <w:t>Масофадан зондлаш орқали аграр ва ижтимоий соҳалар самарадорлигини оширишда</w:t>
      </w:r>
    </w:p>
    <w:p w14:paraId="0F869F16" w14:textId="77777777" w:rsidR="00A60909" w:rsidRDefault="00A60909" w:rsidP="00A60909">
      <w:r>
        <w:t>тоғолди яйловлардан фойдаланишнинг</w:t>
      </w:r>
    </w:p>
    <w:p w14:paraId="3A91B5BB" w14:textId="77777777" w:rsidR="00A60909" w:rsidRDefault="00A60909" w:rsidP="00A60909">
      <w:r>
        <w:t>прогнозлаш тизимини яратиш (Тошкент</w:t>
      </w:r>
    </w:p>
    <w:p w14:paraId="02F59D41" w14:textId="77777777" w:rsidR="00A60909" w:rsidRDefault="00A60909" w:rsidP="00A60909">
      <w:r>
        <w:t>вилояти мисолида)</w:t>
      </w:r>
    </w:p>
    <w:p w14:paraId="239E83AF" w14:textId="77777777" w:rsidR="00A60909" w:rsidRDefault="00A60909" w:rsidP="00A60909">
      <w:r>
        <w:t>Разработка системы прогнозирования повышения эффективности использования предгорных пастбищ в аграрной и социальной</w:t>
      </w:r>
    </w:p>
    <w:p w14:paraId="132E857B" w14:textId="77777777" w:rsidR="00A60909" w:rsidRDefault="00A60909" w:rsidP="00A60909">
      <w:r>
        <w:t>сферах на основе дистанционного зондирования (на примере Ташкентской области)</w:t>
      </w:r>
    </w:p>
    <w:p w14:paraId="7AC36CF0" w14:textId="77777777" w:rsidR="00A60909" w:rsidRDefault="00A60909" w:rsidP="00A60909">
      <w:r>
        <w:t>Рузметов</w:t>
      </w:r>
    </w:p>
    <w:p w14:paraId="3637284D" w14:textId="77777777" w:rsidR="00A60909" w:rsidRDefault="00A60909" w:rsidP="00A60909">
      <w:r>
        <w:t>Максуд</w:t>
      </w:r>
    </w:p>
    <w:p w14:paraId="7D11E836" w14:textId="77777777" w:rsidR="00A60909" w:rsidRDefault="00A60909" w:rsidP="00A60909">
      <w:r>
        <w:t>Исмоилович</w:t>
      </w:r>
    </w:p>
    <w:p w14:paraId="33066271" w14:textId="77777777" w:rsidR="00A60909" w:rsidRDefault="00A60909" w:rsidP="00A60909">
      <w:r>
        <w:t>“Ўздаверлойиҳа”</w:t>
      </w:r>
    </w:p>
    <w:p w14:paraId="16FB6896" w14:textId="77777777" w:rsidR="00A60909" w:rsidRDefault="00A60909" w:rsidP="00A60909">
      <w:r>
        <w:t>давлат илмий</w:t>
      </w:r>
    </w:p>
    <w:p w14:paraId="45E80CAC" w14:textId="77777777" w:rsidR="00A60909" w:rsidRDefault="00A60909" w:rsidP="00A60909">
      <w:r>
        <w:t>лойиҳалаш</w:t>
      </w:r>
    </w:p>
    <w:p w14:paraId="723AF594" w14:textId="77777777" w:rsidR="00A60909" w:rsidRDefault="00A60909" w:rsidP="00A60909">
      <w:r>
        <w:t>институти</w:t>
      </w:r>
    </w:p>
    <w:p w14:paraId="5AEC1976" w14:textId="77777777" w:rsidR="00A60909" w:rsidRDefault="00A60909" w:rsidP="00A60909">
      <w:r>
        <w:t>Шаропов</w:t>
      </w:r>
    </w:p>
    <w:p w14:paraId="2E99B6E2" w14:textId="77777777" w:rsidR="00A60909" w:rsidRDefault="00A60909" w:rsidP="00A60909">
      <w:r>
        <w:lastRenderedPageBreak/>
        <w:t>Рамзиддин</w:t>
      </w:r>
    </w:p>
    <w:p w14:paraId="5A09CEF9" w14:textId="77777777" w:rsidR="00A60909" w:rsidRDefault="00A60909" w:rsidP="00A60909">
      <w:r>
        <w:t>Нажмиддинович</w:t>
      </w:r>
    </w:p>
    <w:p w14:paraId="4555FC40" w14:textId="77777777" w:rsidR="00A60909" w:rsidRDefault="00A60909" w:rsidP="00A60909">
      <w:r>
        <w:t>06.01.10</w:t>
      </w:r>
    </w:p>
    <w:p w14:paraId="0EBAFC45" w14:textId="77777777" w:rsidR="00A60909" w:rsidRDefault="00A60909" w:rsidP="00A60909">
      <w:r>
        <w:t>В2020.3.PhD/Qx648</w:t>
      </w:r>
    </w:p>
    <w:p w14:paraId="366C8E73" w14:textId="77777777" w:rsidR="00A60909" w:rsidRDefault="00A60909" w:rsidP="00A60909">
      <w:r>
        <w:t>Инновацион технологияларни қўллаш</w:t>
      </w:r>
    </w:p>
    <w:p w14:paraId="7DA1B222" w14:textId="77777777" w:rsidR="00A60909" w:rsidRDefault="00A60909" w:rsidP="00A60909">
      <w:r>
        <w:t>орқали лалми ерларни мониторинг қилиш</w:t>
      </w:r>
    </w:p>
    <w:p w14:paraId="3F3BB2D2" w14:textId="77777777" w:rsidR="00A60909" w:rsidRDefault="00A60909" w:rsidP="00A60909">
      <w:r>
        <w:t>ишларини такомиллаштириш (Қашқадарё</w:t>
      </w:r>
    </w:p>
    <w:p w14:paraId="7047EE7D" w14:textId="77777777" w:rsidR="00A60909" w:rsidRDefault="00A60909" w:rsidP="00A60909">
      <w:r>
        <w:t>вилояти мисолида)</w:t>
      </w:r>
    </w:p>
    <w:p w14:paraId="12952733" w14:textId="77777777" w:rsidR="00A60909" w:rsidRDefault="00A60909" w:rsidP="00A60909">
      <w:r>
        <w:t>Совершенствование мониторинга богарных</w:t>
      </w:r>
    </w:p>
    <w:p w14:paraId="7F0D97AE" w14:textId="77777777" w:rsidR="00A60909" w:rsidRDefault="00A60909" w:rsidP="00A60909">
      <w:r>
        <w:t>земель за счет использования инновационных технологий (на примере Кашкадарьинской области</w:t>
      </w:r>
    </w:p>
    <w:p w14:paraId="4780EB57" w14:textId="77777777" w:rsidR="00A60909" w:rsidRDefault="00A60909" w:rsidP="00A60909">
      <w:r>
        <w:t>Тураев</w:t>
      </w:r>
    </w:p>
    <w:p w14:paraId="37D14FA2" w14:textId="77777777" w:rsidR="00A60909" w:rsidRDefault="00A60909" w:rsidP="00A60909">
      <w:r>
        <w:t>Руҳиддин</w:t>
      </w:r>
    </w:p>
    <w:p w14:paraId="73E8CA52" w14:textId="77777777" w:rsidR="00A60909" w:rsidRDefault="00A60909" w:rsidP="00A60909">
      <w:r>
        <w:t>Амирқулович</w:t>
      </w:r>
    </w:p>
    <w:p w14:paraId="44A6AF23" w14:textId="77777777" w:rsidR="00A60909" w:rsidRDefault="00A60909" w:rsidP="00A60909">
      <w:r>
        <w:t>“Ўздаверлойиҳа”</w:t>
      </w:r>
    </w:p>
    <w:p w14:paraId="4999BB97" w14:textId="77777777" w:rsidR="00A60909" w:rsidRDefault="00A60909" w:rsidP="00A60909">
      <w:r>
        <w:t>давлат илмий</w:t>
      </w:r>
    </w:p>
    <w:p w14:paraId="29BE5C95" w14:textId="77777777" w:rsidR="00A60909" w:rsidRDefault="00A60909" w:rsidP="00A60909">
      <w:r>
        <w:t>лойиҳалаш</w:t>
      </w:r>
    </w:p>
    <w:p w14:paraId="06F299F9" w14:textId="77777777" w:rsidR="00A60909" w:rsidRDefault="00A60909" w:rsidP="00A60909">
      <w:r>
        <w:t>институти</w:t>
      </w:r>
    </w:p>
    <w:p w14:paraId="240990C5" w14:textId="77777777" w:rsidR="00A60909" w:rsidRDefault="00A60909" w:rsidP="00A60909">
      <w:r>
        <w:t>Мирзаев</w:t>
      </w:r>
    </w:p>
    <w:p w14:paraId="1E038898" w14:textId="77777777" w:rsidR="00A60909" w:rsidRDefault="00A60909" w:rsidP="00A60909">
      <w:r>
        <w:t>Рахим</w:t>
      </w:r>
    </w:p>
    <w:p w14:paraId="089BFD73" w14:textId="77777777" w:rsidR="00A60909" w:rsidRDefault="00A60909" w:rsidP="00A60909">
      <w:r>
        <w:t>Одилжонович</w:t>
      </w:r>
    </w:p>
    <w:p w14:paraId="6356CA2A" w14:textId="77777777" w:rsidR="00A60909" w:rsidRDefault="00A60909" w:rsidP="00A60909">
      <w:r>
        <w:t>06.01.11</w:t>
      </w:r>
    </w:p>
    <w:p w14:paraId="13969F9A" w14:textId="77777777" w:rsidR="00A60909" w:rsidRDefault="00A60909" w:rsidP="00A60909">
      <w:r>
        <w:t>В2020.3.PhD/Qx649</w:t>
      </w:r>
    </w:p>
    <w:p w14:paraId="14759178" w14:textId="77777777" w:rsidR="00A60909" w:rsidRDefault="00A60909" w:rsidP="00A60909">
      <w:r>
        <w:t>Қанд жўхорини қайта ишлаш, чиқиндиси</w:t>
      </w:r>
    </w:p>
    <w:p w14:paraId="7D5A56BF" w14:textId="77777777" w:rsidR="00A60909" w:rsidRDefault="00A60909" w:rsidP="00A60909">
      <w:r>
        <w:t>жом (турпи)ни чорвачиликда фойдаланиш</w:t>
      </w:r>
    </w:p>
    <w:p w14:paraId="0DBED965" w14:textId="77777777" w:rsidR="00A60909" w:rsidRDefault="00A60909" w:rsidP="00A60909">
      <w:r>
        <w:t>технологик параметрларини аниқлаш</w:t>
      </w:r>
    </w:p>
    <w:p w14:paraId="6DA6C2D8" w14:textId="77777777" w:rsidR="00A60909" w:rsidRDefault="00A60909" w:rsidP="00A60909">
      <w:r>
        <w:t>Определение технологических параметров</w:t>
      </w:r>
    </w:p>
    <w:p w14:paraId="318DB96D" w14:textId="77777777" w:rsidR="00A60909" w:rsidRDefault="00A60909" w:rsidP="00A60909">
      <w:r>
        <w:t>переработки отходов сорго (жома), используемых в животноводстве</w:t>
      </w:r>
    </w:p>
    <w:p w14:paraId="250F663D" w14:textId="77777777" w:rsidR="00A60909" w:rsidRDefault="00A60909" w:rsidP="00A60909">
      <w:r>
        <w:t>Азизов</w:t>
      </w:r>
    </w:p>
    <w:p w14:paraId="5AD1EB41" w14:textId="77777777" w:rsidR="00A60909" w:rsidRDefault="00A60909" w:rsidP="00A60909">
      <w:r>
        <w:t>Актам</w:t>
      </w:r>
    </w:p>
    <w:p w14:paraId="423B0630" w14:textId="77777777" w:rsidR="00A60909" w:rsidRDefault="00A60909" w:rsidP="00A60909">
      <w:r>
        <w:t>Шарипович</w:t>
      </w:r>
    </w:p>
    <w:p w14:paraId="6D6936A7" w14:textId="77777777" w:rsidR="00A60909" w:rsidRDefault="00A60909" w:rsidP="00A60909">
      <w:r>
        <w:t>Тошкент</w:t>
      </w:r>
    </w:p>
    <w:p w14:paraId="78628EFD" w14:textId="77777777" w:rsidR="00A60909" w:rsidRDefault="00A60909" w:rsidP="00A60909">
      <w:r>
        <w:t>давлат аграр</w:t>
      </w:r>
    </w:p>
    <w:p w14:paraId="78147685" w14:textId="77777777" w:rsidR="00A60909" w:rsidRDefault="00A60909" w:rsidP="00A60909">
      <w:r>
        <w:lastRenderedPageBreak/>
        <w:t>университети</w:t>
      </w:r>
    </w:p>
    <w:p w14:paraId="4413BAD6" w14:textId="77777777" w:rsidR="00A60909" w:rsidRDefault="00A60909" w:rsidP="00A60909">
      <w:r>
        <w:t>Сатторов</w:t>
      </w:r>
    </w:p>
    <w:p w14:paraId="43F37A96" w14:textId="77777777" w:rsidR="00A60909" w:rsidRDefault="00A60909" w:rsidP="00A60909">
      <w:r>
        <w:t>Фарход</w:t>
      </w:r>
    </w:p>
    <w:p w14:paraId="6EB293F9" w14:textId="77777777" w:rsidR="00A60909" w:rsidRDefault="00A60909" w:rsidP="00A60909">
      <w:r>
        <w:t>Рахматиллоевич</w:t>
      </w:r>
    </w:p>
    <w:p w14:paraId="53E39C3C" w14:textId="77777777" w:rsidR="00A60909" w:rsidRDefault="00A60909" w:rsidP="00A60909">
      <w:r>
        <w:t>06.02.03</w:t>
      </w:r>
    </w:p>
    <w:p w14:paraId="5DED8F79" w14:textId="77777777" w:rsidR="00A60909" w:rsidRDefault="00A60909" w:rsidP="00A60909">
      <w:r>
        <w:t>В2020.3.PhD/Qx650</w:t>
      </w:r>
    </w:p>
    <w:p w14:paraId="7DA60173" w14:textId="77777777" w:rsidR="00A60909" w:rsidRDefault="00A60909" w:rsidP="00A60909">
      <w:r>
        <w:t>Симменталь зотли турли ишлаб чиқариш</w:t>
      </w:r>
    </w:p>
    <w:p w14:paraId="64929994" w14:textId="77777777" w:rsidR="00A60909" w:rsidRDefault="00A60909" w:rsidP="00A60909">
      <w:r>
        <w:t>типидаги сигирларнинг Зарафшон воҳаси</w:t>
      </w:r>
    </w:p>
    <w:p w14:paraId="671AA5E5" w14:textId="77777777" w:rsidR="00A60909" w:rsidRDefault="00A60909" w:rsidP="00A60909">
      <w:r>
        <w:t>шароитида маҳсулдорлик ва мослашувчанлик хусусиятлари</w:t>
      </w:r>
    </w:p>
    <w:p w14:paraId="045B27F3" w14:textId="77777777" w:rsidR="00A60909" w:rsidRDefault="00A60909" w:rsidP="00A60909">
      <w:r>
        <w:t>Продуктивные и адаптационные свойства</w:t>
      </w:r>
    </w:p>
    <w:p w14:paraId="38183C04" w14:textId="77777777" w:rsidR="00A60909" w:rsidRDefault="00A60909" w:rsidP="00A60909">
      <w:r>
        <w:t>коров симментальской породы разных</w:t>
      </w:r>
    </w:p>
    <w:p w14:paraId="14C33BC6" w14:textId="77777777" w:rsidR="00A60909" w:rsidRDefault="00A60909" w:rsidP="00A60909">
      <w:r>
        <w:t>производственных типов в условиях</w:t>
      </w:r>
    </w:p>
    <w:p w14:paraId="20D8D800" w14:textId="77777777" w:rsidR="00A60909" w:rsidRDefault="00A60909" w:rsidP="00A60909">
      <w:r>
        <w:t>Зерафшанской долины</w:t>
      </w:r>
    </w:p>
    <w:p w14:paraId="39E32CE6" w14:textId="77777777" w:rsidR="00A60909" w:rsidRDefault="00A60909" w:rsidP="00A60909">
      <w:r>
        <w:t>Аширов</w:t>
      </w:r>
    </w:p>
    <w:p w14:paraId="5B3E5689" w14:textId="77777777" w:rsidR="00A60909" w:rsidRDefault="00A60909" w:rsidP="00A60909">
      <w:r>
        <w:t>Мурадилла</w:t>
      </w:r>
    </w:p>
    <w:p w14:paraId="018A9D97" w14:textId="77777777" w:rsidR="00A60909" w:rsidRDefault="00A60909" w:rsidP="00A60909">
      <w:r>
        <w:t>Ишанкулович</w:t>
      </w:r>
    </w:p>
    <w:p w14:paraId="3DCC58D6" w14:textId="77777777" w:rsidR="00A60909" w:rsidRDefault="00A60909" w:rsidP="00A60909">
      <w:r>
        <w:t>Самарқанд</w:t>
      </w:r>
    </w:p>
    <w:p w14:paraId="6378DF4F" w14:textId="77777777" w:rsidR="00A60909" w:rsidRDefault="00A60909" w:rsidP="00A60909">
      <w:r>
        <w:t>ветеринария</w:t>
      </w:r>
    </w:p>
    <w:p w14:paraId="2F1BCFA3" w14:textId="77777777" w:rsidR="00A60909" w:rsidRDefault="00A60909" w:rsidP="00A60909">
      <w:r>
        <w:t>медицинаси</w:t>
      </w:r>
    </w:p>
    <w:p w14:paraId="58F9764E" w14:textId="77777777" w:rsidR="00A60909" w:rsidRDefault="00A60909" w:rsidP="00A60909">
      <w:r>
        <w:t>институти</w:t>
      </w:r>
    </w:p>
    <w:p w14:paraId="753C8339" w14:textId="77777777" w:rsidR="00A60909" w:rsidRDefault="00A60909" w:rsidP="00A60909">
      <w:r>
        <w:t>07.00.00</w:t>
      </w:r>
    </w:p>
    <w:p w14:paraId="2D830956" w14:textId="77777777" w:rsidR="00A60909" w:rsidRDefault="00A60909" w:rsidP="00A60909">
      <w:r>
        <w:t>ТАРИХ ФАНЛАРИ</w:t>
      </w:r>
    </w:p>
    <w:p w14:paraId="1709E3D0" w14:textId="77777777" w:rsidR="00A60909" w:rsidRDefault="00A60909" w:rsidP="00A60909">
      <w:r>
        <w:t>Абдурахимова</w:t>
      </w:r>
    </w:p>
    <w:p w14:paraId="7175658C" w14:textId="77777777" w:rsidR="00A60909" w:rsidRDefault="00A60909" w:rsidP="00A60909">
      <w:r>
        <w:t>Шахноза</w:t>
      </w:r>
    </w:p>
    <w:p w14:paraId="3FC59489" w14:textId="77777777" w:rsidR="00A60909" w:rsidRDefault="00A60909" w:rsidP="00A60909">
      <w:r>
        <w:t>Асатуллаевна</w:t>
      </w:r>
    </w:p>
    <w:p w14:paraId="19E01C2C" w14:textId="77777777" w:rsidR="00A60909" w:rsidRDefault="00A60909" w:rsidP="00A60909">
      <w:r>
        <w:t>07.00.01</w:t>
      </w:r>
    </w:p>
    <w:p w14:paraId="45A573A4" w14:textId="77777777" w:rsidR="00A60909" w:rsidRDefault="00A60909" w:rsidP="00A60909">
      <w:r>
        <w:t>В2020.3.PhD/Tar719</w:t>
      </w:r>
    </w:p>
    <w:p w14:paraId="77522222" w14:textId="77777777" w:rsidR="00A60909" w:rsidRDefault="00A60909" w:rsidP="00A60909">
      <w:r>
        <w:t>1980-1990 йилларда Ўзбекистонда ижтимоий муаммолар (аҳоли мурожаатлари</w:t>
      </w:r>
    </w:p>
    <w:p w14:paraId="24F45E1A" w14:textId="77777777" w:rsidR="00A60909" w:rsidRDefault="00A60909" w:rsidP="00A60909">
      <w:r>
        <w:t>асосида)</w:t>
      </w:r>
    </w:p>
    <w:p w14:paraId="4DCAC6B7" w14:textId="77777777" w:rsidR="00A60909" w:rsidRDefault="00A60909" w:rsidP="00A60909">
      <w:r>
        <w:t>Социальные проблемы в Узбекистане в</w:t>
      </w:r>
    </w:p>
    <w:p w14:paraId="773627F4" w14:textId="77777777" w:rsidR="00A60909" w:rsidRDefault="00A60909" w:rsidP="00A60909">
      <w:r>
        <w:t>1980-1990 гг. (на основе обращений</w:t>
      </w:r>
    </w:p>
    <w:p w14:paraId="73A7B4CC" w14:textId="77777777" w:rsidR="00A60909" w:rsidRDefault="00A60909" w:rsidP="00A60909">
      <w:r>
        <w:t>граждан)</w:t>
      </w:r>
    </w:p>
    <w:p w14:paraId="03CFEB60" w14:textId="77777777" w:rsidR="00A60909" w:rsidRDefault="00A60909" w:rsidP="00A60909">
      <w:r>
        <w:lastRenderedPageBreak/>
        <w:t>Исакова</w:t>
      </w:r>
    </w:p>
    <w:p w14:paraId="5A857FB1" w14:textId="77777777" w:rsidR="00A60909" w:rsidRDefault="00A60909" w:rsidP="00A60909">
      <w:r>
        <w:t>Мухайе</w:t>
      </w:r>
    </w:p>
    <w:p w14:paraId="4E807D85" w14:textId="77777777" w:rsidR="00A60909" w:rsidRDefault="00A60909" w:rsidP="00A60909">
      <w:r>
        <w:t>Сражидиновна</w:t>
      </w:r>
    </w:p>
    <w:p w14:paraId="325C3773" w14:textId="77777777" w:rsidR="00A60909" w:rsidRDefault="00A60909" w:rsidP="00A60909">
      <w:r>
        <w:t>Тарих</w:t>
      </w:r>
    </w:p>
    <w:p w14:paraId="16C81258" w14:textId="77777777" w:rsidR="00A60909" w:rsidRDefault="00A60909" w:rsidP="00A60909">
      <w:r>
        <w:t>институти2020/3 91</w:t>
      </w:r>
    </w:p>
    <w:p w14:paraId="14746C1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163C26A" w14:textId="77777777" w:rsidR="00A60909" w:rsidRDefault="00A60909" w:rsidP="00A60909">
      <w:r>
        <w:t>Айтмуратова</w:t>
      </w:r>
    </w:p>
    <w:p w14:paraId="7B263359" w14:textId="77777777" w:rsidR="00A60909" w:rsidRDefault="00A60909" w:rsidP="00A60909">
      <w:r>
        <w:t>Жанылсын</w:t>
      </w:r>
    </w:p>
    <w:p w14:paraId="038CCB2E" w14:textId="77777777" w:rsidR="00A60909" w:rsidRDefault="00A60909" w:rsidP="00A60909">
      <w:r>
        <w:t>Жалгасовна</w:t>
      </w:r>
    </w:p>
    <w:p w14:paraId="4B5B6247" w14:textId="77777777" w:rsidR="00A60909" w:rsidRDefault="00A60909" w:rsidP="00A60909">
      <w:r>
        <w:t>07.00.01</w:t>
      </w:r>
    </w:p>
    <w:p w14:paraId="0BD60AF9" w14:textId="77777777" w:rsidR="00A60909" w:rsidRDefault="00A60909" w:rsidP="00A60909">
      <w:r>
        <w:t>В2020.3.PhD/Tar720</w:t>
      </w:r>
    </w:p>
    <w:p w14:paraId="2D6FA962" w14:textId="77777777" w:rsidR="00A60909" w:rsidRDefault="00A60909" w:rsidP="00A60909">
      <w:r>
        <w:t>ХХ аср иккинчи ярми – ХХI аср бошлари</w:t>
      </w:r>
    </w:p>
    <w:p w14:paraId="2FC1CD8C" w14:textId="77777777" w:rsidR="00A60909" w:rsidRDefault="00A60909" w:rsidP="00A60909">
      <w:r>
        <w:t>Қорақалпоғистон маданияти тараққиётида</w:t>
      </w:r>
    </w:p>
    <w:p w14:paraId="38F74F7F" w14:textId="77777777" w:rsidR="00A60909" w:rsidRDefault="00A60909" w:rsidP="00A60909">
      <w:r>
        <w:t>фан ва санъат арбобларининг тутган ўрни</w:t>
      </w:r>
    </w:p>
    <w:p w14:paraId="02B19A99" w14:textId="77777777" w:rsidR="00A60909" w:rsidRDefault="00A60909" w:rsidP="00A60909">
      <w:r>
        <w:t>Роль ученых и деятелей искусства в</w:t>
      </w:r>
    </w:p>
    <w:p w14:paraId="7284A2CA" w14:textId="77777777" w:rsidR="00A60909" w:rsidRDefault="00A60909" w:rsidP="00A60909">
      <w:r>
        <w:t>развитии культуры Каракалпакстана во</w:t>
      </w:r>
    </w:p>
    <w:p w14:paraId="65661CF7" w14:textId="77777777" w:rsidR="00A60909" w:rsidRDefault="00A60909" w:rsidP="00A60909">
      <w:r>
        <w:t>второй половине ХХ века – начале ХХI века</w:t>
      </w:r>
    </w:p>
    <w:p w14:paraId="19720AC5" w14:textId="77777777" w:rsidR="00A60909" w:rsidRDefault="00A60909" w:rsidP="00A60909">
      <w:r>
        <w:t>Мустафаева</w:t>
      </w:r>
    </w:p>
    <w:p w14:paraId="4713F5A4" w14:textId="77777777" w:rsidR="00A60909" w:rsidRDefault="00A60909" w:rsidP="00A60909">
      <w:r>
        <w:t>Нодира</w:t>
      </w:r>
    </w:p>
    <w:p w14:paraId="63C378C1" w14:textId="77777777" w:rsidR="00A60909" w:rsidRDefault="00A60909" w:rsidP="00A60909">
      <w:r>
        <w:t>Абдуллаевна</w:t>
      </w:r>
    </w:p>
    <w:p w14:paraId="5CFC7EB2" w14:textId="77777777" w:rsidR="00A60909" w:rsidRDefault="00A60909" w:rsidP="00A60909">
      <w:r>
        <w:t>Қорақалпоқ</w:t>
      </w:r>
    </w:p>
    <w:p w14:paraId="5D9552CC" w14:textId="77777777" w:rsidR="00A60909" w:rsidRDefault="00A60909" w:rsidP="00A60909">
      <w:r>
        <w:t>давлат университети</w:t>
      </w:r>
    </w:p>
    <w:p w14:paraId="449637AC" w14:textId="77777777" w:rsidR="00A60909" w:rsidRDefault="00A60909" w:rsidP="00A60909">
      <w:r>
        <w:t>Аҳмадова</w:t>
      </w:r>
    </w:p>
    <w:p w14:paraId="51E299F9" w14:textId="77777777" w:rsidR="00A60909" w:rsidRDefault="00A60909" w:rsidP="00A60909">
      <w:r>
        <w:t>Нафиса</w:t>
      </w:r>
    </w:p>
    <w:p w14:paraId="7D39D326" w14:textId="77777777" w:rsidR="00A60909" w:rsidRDefault="00A60909" w:rsidP="00A60909">
      <w:r>
        <w:t>Аҳмад қизи</w:t>
      </w:r>
    </w:p>
    <w:p w14:paraId="2E665603" w14:textId="77777777" w:rsidR="00A60909" w:rsidRDefault="00A60909" w:rsidP="00A60909">
      <w:r>
        <w:t>07.00.01</w:t>
      </w:r>
    </w:p>
    <w:p w14:paraId="26FE78A6" w14:textId="77777777" w:rsidR="00A60909" w:rsidRDefault="00A60909" w:rsidP="00A60909">
      <w:r>
        <w:t>В2020.3.PhD/Tar721</w:t>
      </w:r>
    </w:p>
    <w:p w14:paraId="0B673DB1" w14:textId="77777777" w:rsidR="00A60909" w:rsidRDefault="00A60909" w:rsidP="00A60909">
      <w:r>
        <w:t>Мустақиллик йилларида Ўзбекистоннинг</w:t>
      </w:r>
    </w:p>
    <w:p w14:paraId="12B66A6C" w14:textId="77777777" w:rsidR="00A60909" w:rsidRDefault="00A60909" w:rsidP="00A60909">
      <w:r>
        <w:t>жаҳон ҳамжамиятига интеграциялашуви</w:t>
      </w:r>
    </w:p>
    <w:p w14:paraId="7B1D70C5" w14:textId="77777777" w:rsidR="00A60909" w:rsidRDefault="00A60909" w:rsidP="00A60909">
      <w:r>
        <w:t>(1991-2021 йй.)</w:t>
      </w:r>
    </w:p>
    <w:p w14:paraId="337C36F8" w14:textId="77777777" w:rsidR="00A60909" w:rsidRDefault="00A60909" w:rsidP="00A60909">
      <w:r>
        <w:t>Процесс интеграции Узбекистана в мировое</w:t>
      </w:r>
    </w:p>
    <w:p w14:paraId="3F55963F" w14:textId="77777777" w:rsidR="00A60909" w:rsidRDefault="00A60909" w:rsidP="00A60909">
      <w:r>
        <w:t>сообщество в годы независимости (1991-</w:t>
      </w:r>
    </w:p>
    <w:p w14:paraId="5171B3AC" w14:textId="77777777" w:rsidR="00A60909" w:rsidRDefault="00A60909" w:rsidP="00A60909">
      <w:r>
        <w:lastRenderedPageBreak/>
        <w:t>2021 гг.)</w:t>
      </w:r>
    </w:p>
    <w:p w14:paraId="12069D96" w14:textId="77777777" w:rsidR="00A60909" w:rsidRDefault="00A60909" w:rsidP="00A60909">
      <w:r>
        <w:t>Фармонов</w:t>
      </w:r>
    </w:p>
    <w:p w14:paraId="22D83DA3" w14:textId="77777777" w:rsidR="00A60909" w:rsidRDefault="00A60909" w:rsidP="00A60909">
      <w:r>
        <w:t>Рахмон</w:t>
      </w:r>
    </w:p>
    <w:p w14:paraId="5CC16E41" w14:textId="77777777" w:rsidR="00A60909" w:rsidRDefault="00A60909" w:rsidP="00A60909">
      <w:r>
        <w:t>Фармонович</w:t>
      </w:r>
    </w:p>
    <w:p w14:paraId="03AF9DDE" w14:textId="77777777" w:rsidR="00A60909" w:rsidRDefault="00A60909" w:rsidP="00A60909">
      <w:r>
        <w:t>Қарши</w:t>
      </w:r>
    </w:p>
    <w:p w14:paraId="0347F07E" w14:textId="77777777" w:rsidR="00A60909" w:rsidRDefault="00A60909" w:rsidP="00A60909">
      <w:r>
        <w:t>давлат университети</w:t>
      </w:r>
    </w:p>
    <w:p w14:paraId="79E1D701" w14:textId="77777777" w:rsidR="00A60909" w:rsidRDefault="00A60909" w:rsidP="00A60909">
      <w:r>
        <w:t>Бегалиева</w:t>
      </w:r>
    </w:p>
    <w:p w14:paraId="68023B46" w14:textId="77777777" w:rsidR="00A60909" w:rsidRDefault="00A60909" w:rsidP="00A60909">
      <w:r>
        <w:t>Дилфуза</w:t>
      </w:r>
    </w:p>
    <w:p w14:paraId="38A8CB37" w14:textId="77777777" w:rsidR="00A60909" w:rsidRDefault="00A60909" w:rsidP="00A60909">
      <w:r>
        <w:t>Эгамкуловна</w:t>
      </w:r>
    </w:p>
    <w:p w14:paraId="3E88CE34" w14:textId="77777777" w:rsidR="00A60909" w:rsidRDefault="00A60909" w:rsidP="00A60909">
      <w:r>
        <w:t>07.00.01</w:t>
      </w:r>
    </w:p>
    <w:p w14:paraId="215B76D6" w14:textId="77777777" w:rsidR="00A60909" w:rsidRDefault="00A60909" w:rsidP="00A60909">
      <w:r>
        <w:t>В2020.3.PhD/Tar722</w:t>
      </w:r>
    </w:p>
    <w:p w14:paraId="4CEAB054" w14:textId="77777777" w:rsidR="00A60909" w:rsidRDefault="00A60909" w:rsidP="00A60909">
      <w:r>
        <w:t>Хива хонлигида давлат бошқаруви билан</w:t>
      </w:r>
    </w:p>
    <w:p w14:paraId="627B7662" w14:textId="77777777" w:rsidR="00A60909" w:rsidRDefault="00A60909" w:rsidP="00A60909">
      <w:r>
        <w:t>боғлиқ анъаналар ва маросимлар (1511-1920</w:t>
      </w:r>
    </w:p>
    <w:p w14:paraId="35796EB6" w14:textId="77777777" w:rsidR="00A60909" w:rsidRDefault="00A60909" w:rsidP="00A60909">
      <w:r>
        <w:t>йй.)</w:t>
      </w:r>
    </w:p>
    <w:p w14:paraId="0E98FF2E" w14:textId="77777777" w:rsidR="00A60909" w:rsidRDefault="00A60909" w:rsidP="00A60909">
      <w:r>
        <w:t>Традиции и обряды, связанные с государственным управлением в Хивинском</w:t>
      </w:r>
    </w:p>
    <w:p w14:paraId="1E8250FE" w14:textId="77777777" w:rsidR="00A60909" w:rsidRDefault="00A60909" w:rsidP="00A60909">
      <w:r>
        <w:t>ханстве (1511-1920 гг.)</w:t>
      </w:r>
    </w:p>
    <w:p w14:paraId="0869EC7B" w14:textId="77777777" w:rsidR="00A60909" w:rsidRDefault="00A60909" w:rsidP="00A60909">
      <w:r>
        <w:t>Аллаева</w:t>
      </w:r>
    </w:p>
    <w:p w14:paraId="62A1D3BE" w14:textId="77777777" w:rsidR="00A60909" w:rsidRDefault="00A60909" w:rsidP="00A60909">
      <w:r>
        <w:t>Нигора</w:t>
      </w:r>
    </w:p>
    <w:p w14:paraId="75450E8A" w14:textId="77777777" w:rsidR="00A60909" w:rsidRDefault="00A60909" w:rsidP="00A60909">
      <w:r>
        <w:t>Ашировна</w:t>
      </w:r>
    </w:p>
    <w:p w14:paraId="754BC143" w14:textId="77777777" w:rsidR="00A60909" w:rsidRDefault="00A60909" w:rsidP="00A60909">
      <w:r>
        <w:t>Тарих</w:t>
      </w:r>
    </w:p>
    <w:p w14:paraId="76420E5D" w14:textId="77777777" w:rsidR="00A60909" w:rsidRDefault="00A60909" w:rsidP="00A60909">
      <w:r>
        <w:t>институти</w:t>
      </w:r>
    </w:p>
    <w:p w14:paraId="5F2DFCB2" w14:textId="77777777" w:rsidR="00A60909" w:rsidRDefault="00A60909" w:rsidP="00A60909">
      <w:r>
        <w:t>Давлетов</w:t>
      </w:r>
    </w:p>
    <w:p w14:paraId="02441CB3" w14:textId="77777777" w:rsidR="00A60909" w:rsidRDefault="00A60909" w:rsidP="00A60909">
      <w:r>
        <w:t>Расулбек</w:t>
      </w:r>
    </w:p>
    <w:p w14:paraId="0A0D9EF3" w14:textId="77777777" w:rsidR="00A60909" w:rsidRDefault="00A60909" w:rsidP="00A60909">
      <w:r>
        <w:t>Джумабаевич</w:t>
      </w:r>
    </w:p>
    <w:p w14:paraId="4797924B" w14:textId="77777777" w:rsidR="00A60909" w:rsidRDefault="00A60909" w:rsidP="00A60909">
      <w:r>
        <w:t>07.00.01</w:t>
      </w:r>
    </w:p>
    <w:p w14:paraId="1CD412B1" w14:textId="77777777" w:rsidR="00A60909" w:rsidRDefault="00A60909" w:rsidP="00A60909">
      <w:r>
        <w:t>В2020.3.PhD/Tar723</w:t>
      </w:r>
    </w:p>
    <w:p w14:paraId="0EDDD77C" w14:textId="77777777" w:rsidR="00A60909" w:rsidRDefault="00A60909" w:rsidP="00A60909">
      <w:r>
        <w:t>Мирзачўл ҳудудида ижтимоий-иқтисодий</w:t>
      </w:r>
    </w:p>
    <w:p w14:paraId="6FA078F3" w14:textId="77777777" w:rsidR="00A60909" w:rsidRDefault="00A60909" w:rsidP="00A60909">
      <w:r>
        <w:t>жараёнлар (1946-1991 йй.)</w:t>
      </w:r>
    </w:p>
    <w:p w14:paraId="7A4CF85C" w14:textId="77777777" w:rsidR="00A60909" w:rsidRDefault="00A60909" w:rsidP="00A60909">
      <w:r>
        <w:t>Социально-экономические процессы на</w:t>
      </w:r>
    </w:p>
    <w:p w14:paraId="75E0EBD0" w14:textId="77777777" w:rsidR="00A60909" w:rsidRDefault="00A60909" w:rsidP="00A60909">
      <w:r>
        <w:t>территории Мирзачуля (1946-1991 гг.)</w:t>
      </w:r>
    </w:p>
    <w:p w14:paraId="50C37748" w14:textId="77777777" w:rsidR="00A60909" w:rsidRDefault="00A60909" w:rsidP="00A60909">
      <w:r>
        <w:t>Юнусова</w:t>
      </w:r>
    </w:p>
    <w:p w14:paraId="75C3F492" w14:textId="77777777" w:rsidR="00A60909" w:rsidRDefault="00A60909" w:rsidP="00A60909">
      <w:r>
        <w:t>Хуршида</w:t>
      </w:r>
    </w:p>
    <w:p w14:paraId="798A890F" w14:textId="77777777" w:rsidR="00A60909" w:rsidRDefault="00A60909" w:rsidP="00A60909">
      <w:r>
        <w:lastRenderedPageBreak/>
        <w:t>Эркиновна</w:t>
      </w:r>
    </w:p>
    <w:p w14:paraId="52B906C0" w14:textId="77777777" w:rsidR="00A60909" w:rsidRDefault="00A60909" w:rsidP="00A60909">
      <w:r>
        <w:t>Жиззах</w:t>
      </w:r>
    </w:p>
    <w:p w14:paraId="1F44C8CC" w14:textId="77777777" w:rsidR="00A60909" w:rsidRDefault="00A60909" w:rsidP="00A60909">
      <w:r>
        <w:t>давлат педагогика</w:t>
      </w:r>
    </w:p>
    <w:p w14:paraId="2CD7F3CE" w14:textId="77777777" w:rsidR="00A60909" w:rsidRDefault="00A60909" w:rsidP="00A60909">
      <w:r>
        <w:t>институти</w:t>
      </w:r>
    </w:p>
    <w:p w14:paraId="73B0FA6D" w14:textId="77777777" w:rsidR="00A60909" w:rsidRDefault="00A60909" w:rsidP="00A60909">
      <w:r>
        <w:t>Жумаев</w:t>
      </w:r>
    </w:p>
    <w:p w14:paraId="67842A92" w14:textId="77777777" w:rsidR="00A60909" w:rsidRDefault="00A60909" w:rsidP="00A60909">
      <w:r>
        <w:t>Мансур</w:t>
      </w:r>
    </w:p>
    <w:p w14:paraId="5462105C" w14:textId="77777777" w:rsidR="00A60909" w:rsidRDefault="00A60909" w:rsidP="00A60909">
      <w:r>
        <w:t>Халимжонович</w:t>
      </w:r>
    </w:p>
    <w:p w14:paraId="511A73C9" w14:textId="77777777" w:rsidR="00A60909" w:rsidRDefault="00A60909" w:rsidP="00A60909">
      <w:r>
        <w:t>07.00.01</w:t>
      </w:r>
    </w:p>
    <w:p w14:paraId="7ED8C21A" w14:textId="77777777" w:rsidR="00A60909" w:rsidRDefault="00A60909" w:rsidP="00A60909">
      <w:r>
        <w:t>В2020.3.PhD/Tar724</w:t>
      </w:r>
    </w:p>
    <w:p w14:paraId="5C9B68B6" w14:textId="77777777" w:rsidR="00A60909" w:rsidRDefault="00A60909" w:rsidP="00A60909">
      <w:r>
        <w:t>Ўзбекистон ССРда темир йўл транспорти</w:t>
      </w:r>
    </w:p>
    <w:p w14:paraId="510D0554" w14:textId="77777777" w:rsidR="00A60909" w:rsidRDefault="00A60909" w:rsidP="00A60909">
      <w:r>
        <w:t>тарихи (1945-1980 йй.)</w:t>
      </w:r>
    </w:p>
    <w:p w14:paraId="7B9240FA" w14:textId="77777777" w:rsidR="00A60909" w:rsidRDefault="00A60909" w:rsidP="00A60909">
      <w:r>
        <w:t>История железнодорожного транспорта в</w:t>
      </w:r>
    </w:p>
    <w:p w14:paraId="34D3B261" w14:textId="77777777" w:rsidR="00A60909" w:rsidRDefault="00A60909" w:rsidP="00A60909">
      <w:r>
        <w:t>Узбекской ССР (1945-1980 гг.)</w:t>
      </w:r>
    </w:p>
    <w:p w14:paraId="386EFAF2" w14:textId="77777777" w:rsidR="00A60909" w:rsidRDefault="00A60909" w:rsidP="00A60909">
      <w:r>
        <w:t>Тоғаева</w:t>
      </w:r>
    </w:p>
    <w:p w14:paraId="149DE93D" w14:textId="77777777" w:rsidR="00A60909" w:rsidRDefault="00A60909" w:rsidP="00A60909">
      <w:r>
        <w:t>Анорой</w:t>
      </w:r>
    </w:p>
    <w:p w14:paraId="09097C0A" w14:textId="77777777" w:rsidR="00A60909" w:rsidRDefault="00A60909" w:rsidP="00A60909">
      <w:r>
        <w:t>Зайниддиновна</w:t>
      </w:r>
    </w:p>
    <w:p w14:paraId="4BE84BEC" w14:textId="77777777" w:rsidR="00A60909" w:rsidRDefault="00A60909" w:rsidP="00A60909">
      <w:r>
        <w:t>Тарих</w:t>
      </w:r>
    </w:p>
    <w:p w14:paraId="29B570BB" w14:textId="77777777" w:rsidR="00A60909" w:rsidRDefault="00A60909" w:rsidP="00A60909">
      <w:r>
        <w:t>институти</w:t>
      </w:r>
    </w:p>
    <w:p w14:paraId="30B2812A" w14:textId="77777777" w:rsidR="00A60909" w:rsidRDefault="00A60909" w:rsidP="00A60909">
      <w:r>
        <w:t>Исмаилов</w:t>
      </w:r>
    </w:p>
    <w:p w14:paraId="4B11E9D2" w14:textId="77777777" w:rsidR="00A60909" w:rsidRDefault="00A60909" w:rsidP="00A60909">
      <w:r>
        <w:t>Икрамжон</w:t>
      </w:r>
    </w:p>
    <w:p w14:paraId="0943F4A9" w14:textId="77777777" w:rsidR="00A60909" w:rsidRDefault="00A60909" w:rsidP="00A60909">
      <w:r>
        <w:t>Анваржонович</w:t>
      </w:r>
    </w:p>
    <w:p w14:paraId="0F0DA2EE" w14:textId="77777777" w:rsidR="00A60909" w:rsidRDefault="00A60909" w:rsidP="00A60909">
      <w:r>
        <w:t>07.00.01</w:t>
      </w:r>
    </w:p>
    <w:p w14:paraId="19304C65" w14:textId="77777777" w:rsidR="00A60909" w:rsidRDefault="00A60909" w:rsidP="00A60909">
      <w:r>
        <w:t>В2020.3.PhD/Tar725</w:t>
      </w:r>
    </w:p>
    <w:p w14:paraId="6CEF808D" w14:textId="77777777" w:rsidR="00A60909" w:rsidRDefault="00A60909" w:rsidP="00A60909">
      <w:r>
        <w:t>Ўзбекистонда олий таълим тизимидаги</w:t>
      </w:r>
    </w:p>
    <w:p w14:paraId="3B239477" w14:textId="77777777" w:rsidR="00A60909" w:rsidRDefault="00A60909" w:rsidP="00A60909">
      <w:r>
        <w:t>ислоҳотлар: муаммо ва ечимлар (2011-2021</w:t>
      </w:r>
    </w:p>
    <w:p w14:paraId="5F035ACB" w14:textId="77777777" w:rsidR="00A60909" w:rsidRDefault="00A60909" w:rsidP="00A60909">
      <w:r>
        <w:t>йй.)</w:t>
      </w:r>
    </w:p>
    <w:p w14:paraId="1EBEF51D" w14:textId="77777777" w:rsidR="00A60909" w:rsidRDefault="00A60909" w:rsidP="00A60909">
      <w:r>
        <w:t>Реформы в системе высшего образования в</w:t>
      </w:r>
    </w:p>
    <w:p w14:paraId="1ECE2B6F" w14:textId="77777777" w:rsidR="00A60909" w:rsidRDefault="00A60909" w:rsidP="00A60909">
      <w:r>
        <w:t>Узбекистане: проблемы и решения (2011-</w:t>
      </w:r>
    </w:p>
    <w:p w14:paraId="66650941" w14:textId="77777777" w:rsidR="00A60909" w:rsidRDefault="00A60909" w:rsidP="00A60909">
      <w:r>
        <w:t>2021 гг.)</w:t>
      </w:r>
    </w:p>
    <w:p w14:paraId="4D20EAD7" w14:textId="77777777" w:rsidR="00A60909" w:rsidRDefault="00A60909" w:rsidP="00A60909">
      <w:r>
        <w:t>Алиханов</w:t>
      </w:r>
    </w:p>
    <w:p w14:paraId="02DE06FC" w14:textId="77777777" w:rsidR="00A60909" w:rsidRDefault="00A60909" w:rsidP="00A60909">
      <w:r>
        <w:t>Мухаммаджон</w:t>
      </w:r>
    </w:p>
    <w:p w14:paraId="1ABEB2F6" w14:textId="77777777" w:rsidR="00A60909" w:rsidRDefault="00A60909" w:rsidP="00A60909">
      <w:r>
        <w:t>Махаммадсолиевич</w:t>
      </w:r>
    </w:p>
    <w:p w14:paraId="20E450CD" w14:textId="77777777" w:rsidR="00A60909" w:rsidRDefault="00A60909" w:rsidP="00A60909">
      <w:r>
        <w:lastRenderedPageBreak/>
        <w:t>Наманган</w:t>
      </w:r>
    </w:p>
    <w:p w14:paraId="71FC9340" w14:textId="77777777" w:rsidR="00A60909" w:rsidRDefault="00A60909" w:rsidP="00A60909">
      <w:r>
        <w:t>муҳандисликтехнология</w:t>
      </w:r>
    </w:p>
    <w:p w14:paraId="01A9E2BC" w14:textId="77777777" w:rsidR="00A60909" w:rsidRDefault="00A60909" w:rsidP="00A60909">
      <w:r>
        <w:t>институти</w:t>
      </w:r>
    </w:p>
    <w:p w14:paraId="6D6BE9BC" w14:textId="77777777" w:rsidR="00A60909" w:rsidRDefault="00A60909" w:rsidP="00A60909">
      <w:r>
        <w:t>Исматова</w:t>
      </w:r>
    </w:p>
    <w:p w14:paraId="5FF2CE47" w14:textId="77777777" w:rsidR="00A60909" w:rsidRDefault="00A60909" w:rsidP="00A60909">
      <w:r>
        <w:t>Наргиза</w:t>
      </w:r>
    </w:p>
    <w:p w14:paraId="00E05E47" w14:textId="77777777" w:rsidR="00A60909" w:rsidRDefault="00A60909" w:rsidP="00A60909">
      <w:r>
        <w:t>Адхамовна</w:t>
      </w:r>
    </w:p>
    <w:p w14:paraId="3A8D6D29" w14:textId="77777777" w:rsidR="00A60909" w:rsidRDefault="00A60909" w:rsidP="00A60909">
      <w:r>
        <w:t>07.00.01</w:t>
      </w:r>
    </w:p>
    <w:p w14:paraId="5EA18D8B" w14:textId="77777777" w:rsidR="00A60909" w:rsidRDefault="00A60909" w:rsidP="00A60909">
      <w:r>
        <w:t>В2020.3.PhD/Tar726</w:t>
      </w:r>
    </w:p>
    <w:p w14:paraId="76BFF605" w14:textId="77777777" w:rsidR="00A60909" w:rsidRDefault="00A60909" w:rsidP="00A60909">
      <w:r>
        <w:t>Бухоро амирлиги вақф мулкчилиги тарихи</w:t>
      </w:r>
    </w:p>
    <w:p w14:paraId="3D4E0691" w14:textId="77777777" w:rsidR="00A60909" w:rsidRDefault="00A60909" w:rsidP="00A60909">
      <w:r>
        <w:t>(XIX асрнинг иккинчи ярми – XX аср</w:t>
      </w:r>
    </w:p>
    <w:p w14:paraId="755EC01D" w14:textId="77777777" w:rsidR="00A60909" w:rsidRDefault="00A60909" w:rsidP="00A60909">
      <w:r>
        <w:t>бошлари)</w:t>
      </w:r>
    </w:p>
    <w:p w14:paraId="4EFD17C3" w14:textId="77777777" w:rsidR="00A60909" w:rsidRDefault="00A60909" w:rsidP="00A60909">
      <w:r>
        <w:t>Институт вакфа в Бухарском эмирате</w:t>
      </w:r>
    </w:p>
    <w:p w14:paraId="5E857E29" w14:textId="77777777" w:rsidR="00A60909" w:rsidRDefault="00A60909" w:rsidP="00A60909">
      <w:r>
        <w:t>(вторая половина XIX – начало XX в.)</w:t>
      </w:r>
    </w:p>
    <w:p w14:paraId="4245E16E" w14:textId="77777777" w:rsidR="00A60909" w:rsidRDefault="00A60909" w:rsidP="00A60909">
      <w:r>
        <w:t>Зияева</w:t>
      </w:r>
    </w:p>
    <w:p w14:paraId="0DE62071" w14:textId="77777777" w:rsidR="00A60909" w:rsidRDefault="00A60909" w:rsidP="00A60909">
      <w:r>
        <w:t>Доно</w:t>
      </w:r>
    </w:p>
    <w:p w14:paraId="50773C9B" w14:textId="77777777" w:rsidR="00A60909" w:rsidRDefault="00A60909" w:rsidP="00A60909">
      <w:r>
        <w:t>Хамидовна</w:t>
      </w:r>
    </w:p>
    <w:p w14:paraId="095CF0EF" w14:textId="77777777" w:rsidR="00A60909" w:rsidRDefault="00A60909" w:rsidP="00A60909">
      <w:r>
        <w:t>Тарих</w:t>
      </w:r>
    </w:p>
    <w:p w14:paraId="4D93C682" w14:textId="77777777" w:rsidR="00A60909" w:rsidRDefault="00A60909" w:rsidP="00A60909">
      <w:r>
        <w:t>институти</w:t>
      </w:r>
    </w:p>
    <w:p w14:paraId="39334038" w14:textId="77777777" w:rsidR="00A60909" w:rsidRDefault="00A60909" w:rsidP="00A60909">
      <w:r>
        <w:t>Каримов</w:t>
      </w:r>
    </w:p>
    <w:p w14:paraId="7E3379C2" w14:textId="77777777" w:rsidR="00A60909" w:rsidRDefault="00A60909" w:rsidP="00A60909">
      <w:r>
        <w:t>Баҳром</w:t>
      </w:r>
    </w:p>
    <w:p w14:paraId="17D30A61" w14:textId="77777777" w:rsidR="00A60909" w:rsidRDefault="00A60909" w:rsidP="00A60909">
      <w:r>
        <w:t>Джалолович</w:t>
      </w:r>
    </w:p>
    <w:p w14:paraId="1641EB4E" w14:textId="77777777" w:rsidR="00A60909" w:rsidRDefault="00A60909" w:rsidP="00A60909">
      <w:r>
        <w:t>07.00.01</w:t>
      </w:r>
    </w:p>
    <w:p w14:paraId="79ECCE6C" w14:textId="77777777" w:rsidR="00A60909" w:rsidRDefault="00A60909" w:rsidP="00A60909">
      <w:r>
        <w:t>В2020.3.PhD/Tar727</w:t>
      </w:r>
    </w:p>
    <w:p w14:paraId="0CB80331" w14:textId="77777777" w:rsidR="00A60909" w:rsidRDefault="00A60909" w:rsidP="00A60909">
      <w:r>
        <w:t>Қашқадарё воҳасининг тарихий географияси (сўнгги ўрта асрлар)</w:t>
      </w:r>
    </w:p>
    <w:p w14:paraId="0A5F2F51" w14:textId="77777777" w:rsidR="00A60909" w:rsidRDefault="00A60909" w:rsidP="00A60909">
      <w:r>
        <w:t>Историческая география Кашкадарьинского</w:t>
      </w:r>
    </w:p>
    <w:p w14:paraId="00A6F8F7" w14:textId="77777777" w:rsidR="00A60909" w:rsidRDefault="00A60909" w:rsidP="00A60909">
      <w:r>
        <w:t>оазиса (позднее средневековье)</w:t>
      </w:r>
    </w:p>
    <w:p w14:paraId="20A9DA99" w14:textId="77777777" w:rsidR="00A60909" w:rsidRDefault="00A60909" w:rsidP="00A60909">
      <w:r>
        <w:t>Мавлонов</w:t>
      </w:r>
    </w:p>
    <w:p w14:paraId="2F33E245" w14:textId="77777777" w:rsidR="00A60909" w:rsidRDefault="00A60909" w:rsidP="00A60909">
      <w:r>
        <w:t>Ўктам</w:t>
      </w:r>
    </w:p>
    <w:p w14:paraId="747C495E" w14:textId="77777777" w:rsidR="00A60909" w:rsidRDefault="00A60909" w:rsidP="00A60909">
      <w:r>
        <w:t>Махмасобирович</w:t>
      </w:r>
    </w:p>
    <w:p w14:paraId="5F178A9A" w14:textId="77777777" w:rsidR="00A60909" w:rsidRDefault="00A60909" w:rsidP="00A60909">
      <w:r>
        <w:t>Қарши</w:t>
      </w:r>
    </w:p>
    <w:p w14:paraId="252D2A50" w14:textId="77777777" w:rsidR="00A60909" w:rsidRDefault="00A60909" w:rsidP="00A60909">
      <w:r>
        <w:t>давлат университети2020/3 92</w:t>
      </w:r>
    </w:p>
    <w:p w14:paraId="50BCF5E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C32C3FB" w14:textId="77777777" w:rsidR="00A60909" w:rsidRDefault="00A60909" w:rsidP="00A60909">
      <w:r>
        <w:lastRenderedPageBreak/>
        <w:t>Комилов</w:t>
      </w:r>
    </w:p>
    <w:p w14:paraId="42957A4E" w14:textId="77777777" w:rsidR="00A60909" w:rsidRDefault="00A60909" w:rsidP="00A60909">
      <w:r>
        <w:t>Нодирбек</w:t>
      </w:r>
    </w:p>
    <w:p w14:paraId="7B81E191" w14:textId="77777777" w:rsidR="00A60909" w:rsidRDefault="00A60909" w:rsidP="00A60909">
      <w:r>
        <w:t>Бокижонович</w:t>
      </w:r>
    </w:p>
    <w:p w14:paraId="40B772B5" w14:textId="77777777" w:rsidR="00A60909" w:rsidRDefault="00A60909" w:rsidP="00A60909">
      <w:r>
        <w:t>07.00.01</w:t>
      </w:r>
    </w:p>
    <w:p w14:paraId="58B86D7B" w14:textId="77777777" w:rsidR="00A60909" w:rsidRDefault="00A60909" w:rsidP="00A60909">
      <w:r>
        <w:t>В2020.3.PhD/Tar728</w:t>
      </w:r>
    </w:p>
    <w:p w14:paraId="364CFED2" w14:textId="77777777" w:rsidR="00A60909" w:rsidRDefault="00A60909" w:rsidP="00A60909">
      <w:r>
        <w:t>Туркистон жадидларидан Обиджон Маҳмудовнинг ҳаёти, ижтимоий-сиёсий, маданий</w:t>
      </w:r>
    </w:p>
    <w:p w14:paraId="42D890C9" w14:textId="77777777" w:rsidR="00A60909" w:rsidRDefault="00A60909" w:rsidP="00A60909">
      <w:r>
        <w:t>фаолияти (1871-1936 йй.)</w:t>
      </w:r>
    </w:p>
    <w:p w14:paraId="09374856" w14:textId="77777777" w:rsidR="00A60909" w:rsidRDefault="00A60909" w:rsidP="00A60909">
      <w:r>
        <w:t>Жизнь, социально-политическая, культурная деятельность туркестанского джадида</w:t>
      </w:r>
    </w:p>
    <w:p w14:paraId="28DED280" w14:textId="77777777" w:rsidR="00A60909" w:rsidRDefault="00A60909" w:rsidP="00A60909">
      <w:r>
        <w:t>Обиджона Махмудова (1871-1936 гг.)</w:t>
      </w:r>
    </w:p>
    <w:p w14:paraId="073E4861" w14:textId="77777777" w:rsidR="00A60909" w:rsidRDefault="00A60909" w:rsidP="00A60909">
      <w:r>
        <w:t>Шамсутдинов</w:t>
      </w:r>
    </w:p>
    <w:p w14:paraId="7B6B5679" w14:textId="77777777" w:rsidR="00A60909" w:rsidRDefault="00A60909" w:rsidP="00A60909">
      <w:r>
        <w:t>Рустам</w:t>
      </w:r>
    </w:p>
    <w:p w14:paraId="5FE16AB9" w14:textId="77777777" w:rsidR="00A60909" w:rsidRDefault="00A60909" w:rsidP="00A60909">
      <w:r>
        <w:t>Темирович</w:t>
      </w:r>
    </w:p>
    <w:p w14:paraId="65C82454" w14:textId="77777777" w:rsidR="00A60909" w:rsidRDefault="00A60909" w:rsidP="00A60909">
      <w:r>
        <w:t>Тошкент</w:t>
      </w:r>
    </w:p>
    <w:p w14:paraId="4A26A4A6" w14:textId="77777777" w:rsidR="00A60909" w:rsidRDefault="00A60909" w:rsidP="00A60909">
      <w:r>
        <w:t>тиббиёт академияси</w:t>
      </w:r>
    </w:p>
    <w:p w14:paraId="478750FE" w14:textId="77777777" w:rsidR="00A60909" w:rsidRDefault="00A60909" w:rsidP="00A60909">
      <w:r>
        <w:t>Фарғона филиали</w:t>
      </w:r>
    </w:p>
    <w:p w14:paraId="2D3AEE33" w14:textId="77777777" w:rsidR="00A60909" w:rsidRDefault="00A60909" w:rsidP="00A60909">
      <w:r>
        <w:t>Кўчаров</w:t>
      </w:r>
    </w:p>
    <w:p w14:paraId="48D0F0C5" w14:textId="77777777" w:rsidR="00A60909" w:rsidRDefault="00A60909" w:rsidP="00A60909">
      <w:r>
        <w:t>Жамшид</w:t>
      </w:r>
    </w:p>
    <w:p w14:paraId="12B19208" w14:textId="77777777" w:rsidR="00A60909" w:rsidRDefault="00A60909" w:rsidP="00A60909">
      <w:r>
        <w:t>Қулназарович</w:t>
      </w:r>
    </w:p>
    <w:p w14:paraId="413BF5ED" w14:textId="77777777" w:rsidR="00A60909" w:rsidRDefault="00A60909" w:rsidP="00A60909">
      <w:r>
        <w:t>07.00.01</w:t>
      </w:r>
    </w:p>
    <w:p w14:paraId="345667B4" w14:textId="77777777" w:rsidR="00A60909" w:rsidRDefault="00A60909" w:rsidP="00A60909">
      <w:r>
        <w:t>В2020.3.PhD/Tar729</w:t>
      </w:r>
    </w:p>
    <w:p w14:paraId="71D53FBA" w14:textId="77777777" w:rsidR="00A60909" w:rsidRDefault="00A60909" w:rsidP="00A60909">
      <w:r>
        <w:t>Амир Темур ва темурийлар даврида Бухоро</w:t>
      </w:r>
    </w:p>
    <w:p w14:paraId="1CFAAC85" w14:textId="77777777" w:rsidR="00A60909" w:rsidRDefault="00A60909" w:rsidP="00A60909">
      <w:r>
        <w:t>воҳасидаги сиёсий, иқтисодий ва маданий</w:t>
      </w:r>
    </w:p>
    <w:p w14:paraId="57B93E29" w14:textId="77777777" w:rsidR="00A60909" w:rsidRDefault="00A60909" w:rsidP="00A60909">
      <w:r>
        <w:t>ҳаёт (ХIV асрнинг 70-йиллари – ХV аср)</w:t>
      </w:r>
    </w:p>
    <w:p w14:paraId="78928E8C" w14:textId="77777777" w:rsidR="00A60909" w:rsidRDefault="00A60909" w:rsidP="00A60909">
      <w:r>
        <w:t>Политическая, экономическая и культурная</w:t>
      </w:r>
    </w:p>
    <w:p w14:paraId="29738107" w14:textId="77777777" w:rsidR="00A60909" w:rsidRDefault="00A60909" w:rsidP="00A60909">
      <w:r>
        <w:t>жизнь в Бухарском оазисе в период</w:t>
      </w:r>
    </w:p>
    <w:p w14:paraId="4F29C03C" w14:textId="77777777" w:rsidR="00A60909" w:rsidRDefault="00A60909" w:rsidP="00A60909">
      <w:r>
        <w:t>правления Амира Темура и Темуридов (70-е</w:t>
      </w:r>
    </w:p>
    <w:p w14:paraId="0FC09DB5" w14:textId="77777777" w:rsidR="00A60909" w:rsidRDefault="00A60909" w:rsidP="00A60909">
      <w:r>
        <w:t>годы XIV века – XV век)</w:t>
      </w:r>
    </w:p>
    <w:p w14:paraId="6B6EEF69" w14:textId="77777777" w:rsidR="00A60909" w:rsidRDefault="00A60909" w:rsidP="00A60909">
      <w:r>
        <w:t>Ҳайитов</w:t>
      </w:r>
    </w:p>
    <w:p w14:paraId="19E37400" w14:textId="77777777" w:rsidR="00A60909" w:rsidRDefault="00A60909" w:rsidP="00A60909">
      <w:r>
        <w:t>Шодмон</w:t>
      </w:r>
    </w:p>
    <w:p w14:paraId="45E5EA5C" w14:textId="77777777" w:rsidR="00A60909" w:rsidRDefault="00A60909" w:rsidP="00A60909">
      <w:r>
        <w:t>Ахмадович</w:t>
      </w:r>
    </w:p>
    <w:p w14:paraId="205C9467" w14:textId="77777777" w:rsidR="00A60909" w:rsidRDefault="00A60909" w:rsidP="00A60909">
      <w:r>
        <w:t>Қарши</w:t>
      </w:r>
    </w:p>
    <w:p w14:paraId="1AB60A1D" w14:textId="77777777" w:rsidR="00A60909" w:rsidRDefault="00A60909" w:rsidP="00A60909">
      <w:r>
        <w:t>давлат университети</w:t>
      </w:r>
    </w:p>
    <w:p w14:paraId="54AEB414" w14:textId="77777777" w:rsidR="00A60909" w:rsidRDefault="00A60909" w:rsidP="00A60909">
      <w:r>
        <w:lastRenderedPageBreak/>
        <w:t>Набиева</w:t>
      </w:r>
    </w:p>
    <w:p w14:paraId="4D3F5049" w14:textId="77777777" w:rsidR="00A60909" w:rsidRDefault="00A60909" w:rsidP="00A60909">
      <w:r>
        <w:t>Назира</w:t>
      </w:r>
    </w:p>
    <w:p w14:paraId="10F7E560" w14:textId="77777777" w:rsidR="00A60909" w:rsidRDefault="00A60909" w:rsidP="00A60909">
      <w:r>
        <w:t>Исмоил қизи</w:t>
      </w:r>
    </w:p>
    <w:p w14:paraId="11275A16" w14:textId="77777777" w:rsidR="00A60909" w:rsidRDefault="00A60909" w:rsidP="00A60909">
      <w:r>
        <w:t>07.00.01</w:t>
      </w:r>
    </w:p>
    <w:p w14:paraId="2DB7B90A" w14:textId="77777777" w:rsidR="00A60909" w:rsidRDefault="00A60909" w:rsidP="00A60909">
      <w:r>
        <w:t>В2020.3.PhD/Tar730</w:t>
      </w:r>
    </w:p>
    <w:p w14:paraId="7C426D33" w14:textId="77777777" w:rsidR="00A60909" w:rsidRDefault="00A60909" w:rsidP="00A60909">
      <w:r>
        <w:t>Ўзбекистонда мактабгача таълим тизими:</w:t>
      </w:r>
    </w:p>
    <w:p w14:paraId="1B64430D" w14:textId="77777777" w:rsidR="00A60909" w:rsidRDefault="00A60909" w:rsidP="00A60909">
      <w:r>
        <w:t>ҳолати, ўзгаришлар ва муаммолар (1991-</w:t>
      </w:r>
    </w:p>
    <w:p w14:paraId="706D1792" w14:textId="77777777" w:rsidR="00A60909" w:rsidRDefault="00A60909" w:rsidP="00A60909">
      <w:r>
        <w:t>2020 йй.)</w:t>
      </w:r>
    </w:p>
    <w:p w14:paraId="242E31AE" w14:textId="77777777" w:rsidR="00A60909" w:rsidRDefault="00A60909" w:rsidP="00A60909">
      <w:r>
        <w:t>Система дошкольного образования в Узбекистане: состояние, изменения и проблемы</w:t>
      </w:r>
    </w:p>
    <w:p w14:paraId="1B349A95" w14:textId="77777777" w:rsidR="00A60909" w:rsidRDefault="00A60909" w:rsidP="00A60909">
      <w:r>
        <w:t>(1991-2020 гг.)</w:t>
      </w:r>
    </w:p>
    <w:p w14:paraId="4C1B0CB6" w14:textId="77777777" w:rsidR="00A60909" w:rsidRDefault="00A60909" w:rsidP="00A60909">
      <w:r>
        <w:t>Эргашева</w:t>
      </w:r>
    </w:p>
    <w:p w14:paraId="44C38001" w14:textId="77777777" w:rsidR="00A60909" w:rsidRDefault="00A60909" w:rsidP="00A60909">
      <w:r>
        <w:t>Юлдуз</w:t>
      </w:r>
    </w:p>
    <w:p w14:paraId="1B1270B2" w14:textId="77777777" w:rsidR="00A60909" w:rsidRDefault="00A60909" w:rsidP="00A60909">
      <w:r>
        <w:t>Алимовна</w:t>
      </w:r>
    </w:p>
    <w:p w14:paraId="2D7A1756" w14:textId="77777777" w:rsidR="00A60909" w:rsidRDefault="00A60909" w:rsidP="00A60909">
      <w:r>
        <w:t>Қарши</w:t>
      </w:r>
    </w:p>
    <w:p w14:paraId="3FDDFA56" w14:textId="77777777" w:rsidR="00A60909" w:rsidRDefault="00A60909" w:rsidP="00A60909">
      <w:r>
        <w:t>муҳандисликиқтисодиёт</w:t>
      </w:r>
    </w:p>
    <w:p w14:paraId="41D982A5" w14:textId="77777777" w:rsidR="00A60909" w:rsidRDefault="00A60909" w:rsidP="00A60909">
      <w:r>
        <w:t>институти</w:t>
      </w:r>
    </w:p>
    <w:p w14:paraId="5075BFC5" w14:textId="77777777" w:rsidR="00A60909" w:rsidRDefault="00A60909" w:rsidP="00A60909">
      <w:r>
        <w:t>Норматов</w:t>
      </w:r>
    </w:p>
    <w:p w14:paraId="504ABB83" w14:textId="77777777" w:rsidR="00A60909" w:rsidRDefault="00A60909" w:rsidP="00A60909">
      <w:r>
        <w:t>Шерзод</w:t>
      </w:r>
    </w:p>
    <w:p w14:paraId="5E086D59" w14:textId="77777777" w:rsidR="00A60909" w:rsidRDefault="00A60909" w:rsidP="00A60909">
      <w:r>
        <w:t>Мирзаевич</w:t>
      </w:r>
    </w:p>
    <w:p w14:paraId="0457EA98" w14:textId="77777777" w:rsidR="00A60909" w:rsidRDefault="00A60909" w:rsidP="00A60909">
      <w:r>
        <w:t>07.00.01</w:t>
      </w:r>
    </w:p>
    <w:p w14:paraId="3BCF74FA" w14:textId="77777777" w:rsidR="00A60909" w:rsidRDefault="00A60909" w:rsidP="00A60909">
      <w:r>
        <w:t>В2020.3.PhD/Tar731</w:t>
      </w:r>
    </w:p>
    <w:p w14:paraId="20C777A9" w14:textId="77777777" w:rsidR="00A60909" w:rsidRDefault="00A60909" w:rsidP="00A60909">
      <w:r>
        <w:t>Илк ўрта асрлар даври Ўрта Осиёнинг</w:t>
      </w:r>
    </w:p>
    <w:p w14:paraId="1F4643E5" w14:textId="77777777" w:rsidR="00A60909" w:rsidRDefault="00A60909" w:rsidP="00A60909">
      <w:r>
        <w:t>жанубида миграция ва этномаданий</w:t>
      </w:r>
    </w:p>
    <w:p w14:paraId="65A77631" w14:textId="77777777" w:rsidR="00A60909" w:rsidRDefault="00A60909" w:rsidP="00A60909">
      <w:r>
        <w:t>жараёнлар</w:t>
      </w:r>
    </w:p>
    <w:p w14:paraId="646E1302" w14:textId="77777777" w:rsidR="00A60909" w:rsidRDefault="00A60909" w:rsidP="00A60909">
      <w:r>
        <w:t>Раннесредневековая миграция и этнокультурные процессы в южной части</w:t>
      </w:r>
    </w:p>
    <w:p w14:paraId="6DDC326E" w14:textId="77777777" w:rsidR="00A60909" w:rsidRDefault="00A60909" w:rsidP="00A60909">
      <w:r>
        <w:t>Центральной Азии</w:t>
      </w:r>
    </w:p>
    <w:p w14:paraId="338785B8" w14:textId="77777777" w:rsidR="00A60909" w:rsidRDefault="00A60909" w:rsidP="00A60909">
      <w:r>
        <w:t>Эшов</w:t>
      </w:r>
    </w:p>
    <w:p w14:paraId="7121C313" w14:textId="77777777" w:rsidR="00A60909" w:rsidRDefault="00A60909" w:rsidP="00A60909">
      <w:r>
        <w:t>Баҳодир</w:t>
      </w:r>
    </w:p>
    <w:p w14:paraId="3745AAEF" w14:textId="77777777" w:rsidR="00A60909" w:rsidRDefault="00A60909" w:rsidP="00A60909">
      <w:r>
        <w:t>Жўраевич</w:t>
      </w:r>
    </w:p>
    <w:p w14:paraId="06BB768F" w14:textId="77777777" w:rsidR="00A60909" w:rsidRDefault="00A60909" w:rsidP="00A60909">
      <w:r>
        <w:t>Қарши</w:t>
      </w:r>
    </w:p>
    <w:p w14:paraId="60BFF65B" w14:textId="77777777" w:rsidR="00A60909" w:rsidRDefault="00A60909" w:rsidP="00A60909">
      <w:r>
        <w:t>давлат университети</w:t>
      </w:r>
    </w:p>
    <w:p w14:paraId="3F5AF9EB" w14:textId="77777777" w:rsidR="00A60909" w:rsidRDefault="00A60909" w:rsidP="00A60909">
      <w:r>
        <w:t>Расулов</w:t>
      </w:r>
    </w:p>
    <w:p w14:paraId="203285B0" w14:textId="77777777" w:rsidR="00A60909" w:rsidRDefault="00A60909" w:rsidP="00A60909">
      <w:r>
        <w:lastRenderedPageBreak/>
        <w:t>Азизхон</w:t>
      </w:r>
    </w:p>
    <w:p w14:paraId="4D3F7832" w14:textId="77777777" w:rsidR="00A60909" w:rsidRDefault="00A60909" w:rsidP="00A60909">
      <w:r>
        <w:t>Мухамадқодирович</w:t>
      </w:r>
    </w:p>
    <w:p w14:paraId="16F2E60A" w14:textId="77777777" w:rsidR="00A60909" w:rsidRDefault="00A60909" w:rsidP="00A60909">
      <w:r>
        <w:t>07.00.01</w:t>
      </w:r>
    </w:p>
    <w:p w14:paraId="7F6FD93B" w14:textId="77777777" w:rsidR="00A60909" w:rsidRDefault="00A60909" w:rsidP="00A60909">
      <w:r>
        <w:t>В2020.3.PhD/Tar732</w:t>
      </w:r>
    </w:p>
    <w:p w14:paraId="00EDB734" w14:textId="77777777" w:rsidR="00A60909" w:rsidRDefault="00A60909" w:rsidP="00A60909">
      <w:r>
        <w:t>Оммавий ахборот воситалари материаллари</w:t>
      </w:r>
    </w:p>
    <w:p w14:paraId="3A9A08A7" w14:textId="77777777" w:rsidR="00A60909" w:rsidRDefault="00A60909" w:rsidP="00A60909">
      <w:r>
        <w:t>Ўзбекистон Республикаси тарихига оид</w:t>
      </w:r>
    </w:p>
    <w:p w14:paraId="424AC270" w14:textId="77777777" w:rsidR="00A60909" w:rsidRDefault="00A60909" w:rsidP="00A60909">
      <w:r>
        <w:t>манба сифатида</w:t>
      </w:r>
    </w:p>
    <w:p w14:paraId="49122AD6" w14:textId="77777777" w:rsidR="00A60909" w:rsidRDefault="00A60909" w:rsidP="00A60909">
      <w:r>
        <w:t>Материалы СМИ как источник по истории</w:t>
      </w:r>
    </w:p>
    <w:p w14:paraId="59024003" w14:textId="77777777" w:rsidR="00A60909" w:rsidRDefault="00A60909" w:rsidP="00A60909">
      <w:r>
        <w:t>Республики Узбекистан</w:t>
      </w:r>
    </w:p>
    <w:p w14:paraId="465E9EFD" w14:textId="77777777" w:rsidR="00A60909" w:rsidRDefault="00A60909" w:rsidP="00A60909">
      <w:r>
        <w:t>Арслонзода</w:t>
      </w:r>
    </w:p>
    <w:p w14:paraId="370618F7" w14:textId="77777777" w:rsidR="00A60909" w:rsidRDefault="00A60909" w:rsidP="00A60909">
      <w:r>
        <w:t>Рахматжон</w:t>
      </w:r>
    </w:p>
    <w:p w14:paraId="7FF89963" w14:textId="77777777" w:rsidR="00A60909" w:rsidRDefault="00A60909" w:rsidP="00A60909">
      <w:r>
        <w:t>Арслонбоевич</w:t>
      </w:r>
    </w:p>
    <w:p w14:paraId="7F216D1D" w14:textId="77777777" w:rsidR="00A60909" w:rsidRDefault="00A60909" w:rsidP="00A60909">
      <w:r>
        <w:t>Фарғона</w:t>
      </w:r>
    </w:p>
    <w:p w14:paraId="4063DF01" w14:textId="77777777" w:rsidR="00A60909" w:rsidRDefault="00A60909" w:rsidP="00A60909">
      <w:r>
        <w:t>давлат университети</w:t>
      </w:r>
    </w:p>
    <w:p w14:paraId="526F11BD" w14:textId="77777777" w:rsidR="00A60909" w:rsidRDefault="00A60909" w:rsidP="00A60909">
      <w:r>
        <w:t>Рашидов</w:t>
      </w:r>
    </w:p>
    <w:p w14:paraId="0A085A7A" w14:textId="77777777" w:rsidR="00A60909" w:rsidRDefault="00A60909" w:rsidP="00A60909">
      <w:r>
        <w:t>Шоҳжаҳон</w:t>
      </w:r>
    </w:p>
    <w:p w14:paraId="7D83B37D" w14:textId="77777777" w:rsidR="00A60909" w:rsidRDefault="00A60909" w:rsidP="00A60909">
      <w:r>
        <w:t>Тоҳир ўғли</w:t>
      </w:r>
    </w:p>
    <w:p w14:paraId="4089B2F4" w14:textId="77777777" w:rsidR="00A60909" w:rsidRDefault="00A60909" w:rsidP="00A60909">
      <w:r>
        <w:t>07.00.01</w:t>
      </w:r>
    </w:p>
    <w:p w14:paraId="7DA30DE2" w14:textId="77777777" w:rsidR="00A60909" w:rsidRDefault="00A60909" w:rsidP="00A60909">
      <w:r>
        <w:t>В2020.3.PhD/Tar733</w:t>
      </w:r>
    </w:p>
    <w:p w14:paraId="73588FBC" w14:textId="77777777" w:rsidR="00A60909" w:rsidRDefault="00A60909" w:rsidP="00A60909">
      <w:r>
        <w:t>Ўзбекистон ССР бошқаруви тарихидан (XX</w:t>
      </w:r>
    </w:p>
    <w:p w14:paraId="278F0A39" w14:textId="77777777" w:rsidR="00A60909" w:rsidRDefault="00A60909" w:rsidP="00A60909">
      <w:r>
        <w:t>аср 50-йиллари)</w:t>
      </w:r>
    </w:p>
    <w:p w14:paraId="3587E7FA" w14:textId="77777777" w:rsidR="00A60909" w:rsidRDefault="00A60909" w:rsidP="00A60909">
      <w:r>
        <w:t>Из истории управления Узбекской ССР (50-</w:t>
      </w:r>
    </w:p>
    <w:p w14:paraId="39DB2F4C" w14:textId="77777777" w:rsidR="00A60909" w:rsidRDefault="00A60909" w:rsidP="00A60909">
      <w:r>
        <w:t>годы XX века)</w:t>
      </w:r>
    </w:p>
    <w:p w14:paraId="28B24968" w14:textId="77777777" w:rsidR="00A60909" w:rsidRDefault="00A60909" w:rsidP="00A60909">
      <w:r>
        <w:t>Ражабов</w:t>
      </w:r>
    </w:p>
    <w:p w14:paraId="5AB6E99B" w14:textId="77777777" w:rsidR="00A60909" w:rsidRDefault="00A60909" w:rsidP="00A60909">
      <w:r>
        <w:t>Кахрамон</w:t>
      </w:r>
    </w:p>
    <w:p w14:paraId="362CBC72" w14:textId="77777777" w:rsidR="00A60909" w:rsidRDefault="00A60909" w:rsidP="00A60909">
      <w:r>
        <w:t>Кенжаевич</w:t>
      </w:r>
    </w:p>
    <w:p w14:paraId="6D4632C9" w14:textId="77777777" w:rsidR="00A60909" w:rsidRDefault="00A60909" w:rsidP="00A60909">
      <w:r>
        <w:t>Тарих</w:t>
      </w:r>
    </w:p>
    <w:p w14:paraId="39172CE6" w14:textId="77777777" w:rsidR="00A60909" w:rsidRDefault="00A60909" w:rsidP="00A60909">
      <w:r>
        <w:t>институти</w:t>
      </w:r>
    </w:p>
    <w:p w14:paraId="49225257" w14:textId="77777777" w:rsidR="00A60909" w:rsidRDefault="00A60909" w:rsidP="00A60909">
      <w:r>
        <w:t>Садриддинов</w:t>
      </w:r>
    </w:p>
    <w:p w14:paraId="44BDA4D4" w14:textId="77777777" w:rsidR="00A60909" w:rsidRDefault="00A60909" w:rsidP="00A60909">
      <w:r>
        <w:t>Аброржон</w:t>
      </w:r>
    </w:p>
    <w:p w14:paraId="3A692EF6" w14:textId="77777777" w:rsidR="00A60909" w:rsidRDefault="00A60909" w:rsidP="00A60909">
      <w:r>
        <w:t>Сайфулла ўғли</w:t>
      </w:r>
    </w:p>
    <w:p w14:paraId="703B53F4" w14:textId="77777777" w:rsidR="00A60909" w:rsidRDefault="00A60909" w:rsidP="00A60909">
      <w:r>
        <w:t>07.00.01</w:t>
      </w:r>
    </w:p>
    <w:p w14:paraId="2F10A783" w14:textId="77777777" w:rsidR="00A60909" w:rsidRDefault="00A60909" w:rsidP="00A60909">
      <w:r>
        <w:lastRenderedPageBreak/>
        <w:t>В2020.3.PhD/Tar734</w:t>
      </w:r>
    </w:p>
    <w:p w14:paraId="2CF70769" w14:textId="77777777" w:rsidR="00A60909" w:rsidRDefault="00A60909" w:rsidP="00A60909">
      <w:r>
        <w:t>Туркистонда назорат органлари фаолияти</w:t>
      </w:r>
    </w:p>
    <w:p w14:paraId="1BE4112D" w14:textId="77777777" w:rsidR="00A60909" w:rsidRDefault="00A60909" w:rsidP="00A60909">
      <w:r>
        <w:t>(Туркистон район муҳофаза бўлими</w:t>
      </w:r>
    </w:p>
    <w:p w14:paraId="1773B082" w14:textId="77777777" w:rsidR="00A60909" w:rsidRDefault="00A60909" w:rsidP="00A60909">
      <w:r>
        <w:t>мисолида)</w:t>
      </w:r>
    </w:p>
    <w:p w14:paraId="4C4737CE" w14:textId="77777777" w:rsidR="00A60909" w:rsidRDefault="00A60909" w:rsidP="00A60909">
      <w:r>
        <w:t>Деятельность органов контроля в Туркестане (на примере управления безопасности</w:t>
      </w:r>
    </w:p>
    <w:p w14:paraId="6334A5BD" w14:textId="77777777" w:rsidR="00A60909" w:rsidRDefault="00A60909" w:rsidP="00A60909">
      <w:r>
        <w:t>Туркестанского района)</w:t>
      </w:r>
    </w:p>
    <w:p w14:paraId="75C71D92" w14:textId="77777777" w:rsidR="00A60909" w:rsidRDefault="00A60909" w:rsidP="00A60909">
      <w:r>
        <w:t>Расулов</w:t>
      </w:r>
    </w:p>
    <w:p w14:paraId="72C6690A" w14:textId="77777777" w:rsidR="00A60909" w:rsidRDefault="00A60909" w:rsidP="00A60909">
      <w:r>
        <w:t>Абдулла</w:t>
      </w:r>
    </w:p>
    <w:p w14:paraId="40B8A057" w14:textId="77777777" w:rsidR="00A60909" w:rsidRDefault="00A60909" w:rsidP="00A60909">
      <w:r>
        <w:t>Нуриддинович</w:t>
      </w:r>
    </w:p>
    <w:p w14:paraId="05EBFF41" w14:textId="77777777" w:rsidR="00A60909" w:rsidRDefault="00A60909" w:rsidP="00A60909">
      <w:r>
        <w:t>Наманган</w:t>
      </w:r>
    </w:p>
    <w:p w14:paraId="49AC0554" w14:textId="77777777" w:rsidR="00A60909" w:rsidRDefault="00A60909" w:rsidP="00A60909">
      <w:r>
        <w:t>давлат университети</w:t>
      </w:r>
    </w:p>
    <w:p w14:paraId="67554181" w14:textId="77777777" w:rsidR="00A60909" w:rsidRDefault="00A60909" w:rsidP="00A60909">
      <w:r>
        <w:t>Сулаймонова</w:t>
      </w:r>
    </w:p>
    <w:p w14:paraId="4CBED179" w14:textId="77777777" w:rsidR="00A60909" w:rsidRDefault="00A60909" w:rsidP="00A60909">
      <w:r>
        <w:t>Шохсанам</w:t>
      </w:r>
    </w:p>
    <w:p w14:paraId="4F76E01B" w14:textId="77777777" w:rsidR="00A60909" w:rsidRDefault="00A60909" w:rsidP="00A60909">
      <w:r>
        <w:t>Абсаматовна</w:t>
      </w:r>
    </w:p>
    <w:p w14:paraId="1E803AC9" w14:textId="77777777" w:rsidR="00A60909" w:rsidRDefault="00A60909" w:rsidP="00A60909">
      <w:r>
        <w:t>07.00.01</w:t>
      </w:r>
    </w:p>
    <w:p w14:paraId="385BF5BB" w14:textId="77777777" w:rsidR="00A60909" w:rsidRDefault="00A60909" w:rsidP="00A60909">
      <w:r>
        <w:t>В2020.3.PhD/Tar735</w:t>
      </w:r>
    </w:p>
    <w:p w14:paraId="3AEED010" w14:textId="77777777" w:rsidR="00A60909" w:rsidRDefault="00A60909" w:rsidP="00A60909">
      <w:r>
        <w:t>Шароф Рашидовнинг Ўзбекистонда 1945-</w:t>
      </w:r>
    </w:p>
    <w:p w14:paraId="76B0DA70" w14:textId="77777777" w:rsidR="00A60909" w:rsidRDefault="00A60909" w:rsidP="00A60909">
      <w:r>
        <w:t>1983 йилларда кечган сиёсий ва ижтимоий</w:t>
      </w:r>
    </w:p>
    <w:p w14:paraId="79B8F8B7" w14:textId="77777777" w:rsidR="00A60909" w:rsidRDefault="00A60909" w:rsidP="00A60909">
      <w:r>
        <w:t>жараёнларда тутган ўрни</w:t>
      </w:r>
    </w:p>
    <w:p w14:paraId="482A7266" w14:textId="77777777" w:rsidR="00A60909" w:rsidRDefault="00A60909" w:rsidP="00A60909">
      <w:r>
        <w:t>Роль Шарофа Рашидова в политических и</w:t>
      </w:r>
    </w:p>
    <w:p w14:paraId="1F739EE1" w14:textId="77777777" w:rsidR="00A60909" w:rsidRDefault="00A60909" w:rsidP="00A60909">
      <w:r>
        <w:t>социальных процессах в Узбекистане в</w:t>
      </w:r>
    </w:p>
    <w:p w14:paraId="31A2DFD4" w14:textId="77777777" w:rsidR="00A60909" w:rsidRDefault="00A60909" w:rsidP="00A60909">
      <w:r>
        <w:t>1945-1983 годах</w:t>
      </w:r>
    </w:p>
    <w:p w14:paraId="5071836F" w14:textId="77777777" w:rsidR="00A60909" w:rsidRDefault="00A60909" w:rsidP="00A60909">
      <w:r>
        <w:t>Ражабов</w:t>
      </w:r>
    </w:p>
    <w:p w14:paraId="2DCC14BD" w14:textId="77777777" w:rsidR="00A60909" w:rsidRDefault="00A60909" w:rsidP="00A60909">
      <w:r>
        <w:t>Қаҳрамон</w:t>
      </w:r>
    </w:p>
    <w:p w14:paraId="09446138" w14:textId="77777777" w:rsidR="00A60909" w:rsidRDefault="00A60909" w:rsidP="00A60909">
      <w:r>
        <w:t>Кенжаевич</w:t>
      </w:r>
    </w:p>
    <w:p w14:paraId="1F524A8E" w14:textId="77777777" w:rsidR="00A60909" w:rsidRDefault="00A60909" w:rsidP="00A60909">
      <w:r>
        <w:t>Қарши</w:t>
      </w:r>
    </w:p>
    <w:p w14:paraId="3302FFAE" w14:textId="77777777" w:rsidR="00A60909" w:rsidRDefault="00A60909" w:rsidP="00A60909">
      <w:r>
        <w:t>муҳандисликиқтисодиёт</w:t>
      </w:r>
    </w:p>
    <w:p w14:paraId="151784BD" w14:textId="77777777" w:rsidR="00A60909" w:rsidRDefault="00A60909" w:rsidP="00A60909">
      <w:r>
        <w:t>институти2020/3 93</w:t>
      </w:r>
    </w:p>
    <w:p w14:paraId="424C07E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9D8CA96" w14:textId="77777777" w:rsidR="00A60909" w:rsidRDefault="00A60909" w:rsidP="00A60909">
      <w:r>
        <w:t>Тишабаева</w:t>
      </w:r>
    </w:p>
    <w:p w14:paraId="0CE0E53D" w14:textId="77777777" w:rsidR="00A60909" w:rsidRDefault="00A60909" w:rsidP="00A60909">
      <w:r>
        <w:t>Иродахон</w:t>
      </w:r>
    </w:p>
    <w:p w14:paraId="2AC71BAB" w14:textId="77777777" w:rsidR="00A60909" w:rsidRDefault="00A60909" w:rsidP="00A60909">
      <w:r>
        <w:t>Расуловна</w:t>
      </w:r>
    </w:p>
    <w:p w14:paraId="337D460A" w14:textId="77777777" w:rsidR="00A60909" w:rsidRDefault="00A60909" w:rsidP="00A60909">
      <w:r>
        <w:lastRenderedPageBreak/>
        <w:t>07.00.01</w:t>
      </w:r>
    </w:p>
    <w:p w14:paraId="67F4BC15" w14:textId="77777777" w:rsidR="00A60909" w:rsidRDefault="00A60909" w:rsidP="00A60909">
      <w:r>
        <w:t>В2020.3.PhD/Tar736</w:t>
      </w:r>
    </w:p>
    <w:p w14:paraId="32E0524A" w14:textId="77777777" w:rsidR="00A60909" w:rsidRDefault="00A60909" w:rsidP="00A60909">
      <w:r>
        <w:t>Фарғона водийсида мактабгача таълим</w:t>
      </w:r>
    </w:p>
    <w:p w14:paraId="62C1A07F" w14:textId="77777777" w:rsidR="00A60909" w:rsidRDefault="00A60909" w:rsidP="00A60909">
      <w:r>
        <w:t>муассасалари ва уларнинг фаолияти (1945-</w:t>
      </w:r>
    </w:p>
    <w:p w14:paraId="39370A25" w14:textId="77777777" w:rsidR="00A60909" w:rsidRDefault="00A60909" w:rsidP="00A60909">
      <w:r>
        <w:t>1991 йй.)</w:t>
      </w:r>
    </w:p>
    <w:p w14:paraId="0F8CF766" w14:textId="77777777" w:rsidR="00A60909" w:rsidRDefault="00A60909" w:rsidP="00A60909">
      <w:r>
        <w:t>Дошкольные образовательные учреждения</w:t>
      </w:r>
    </w:p>
    <w:p w14:paraId="2DFBC23F" w14:textId="77777777" w:rsidR="00A60909" w:rsidRDefault="00A60909" w:rsidP="00A60909">
      <w:r>
        <w:t>в Ферганской долине и их деятельность</w:t>
      </w:r>
    </w:p>
    <w:p w14:paraId="2E57BB96" w14:textId="77777777" w:rsidR="00A60909" w:rsidRDefault="00A60909" w:rsidP="00A60909">
      <w:r>
        <w:t>(1945-1991 гг.)</w:t>
      </w:r>
    </w:p>
    <w:p w14:paraId="76C43504" w14:textId="77777777" w:rsidR="00A60909" w:rsidRDefault="00A60909" w:rsidP="00A60909">
      <w:r>
        <w:t>Шадманова</w:t>
      </w:r>
    </w:p>
    <w:p w14:paraId="6032DE40" w14:textId="77777777" w:rsidR="00A60909" w:rsidRDefault="00A60909" w:rsidP="00A60909">
      <w:r>
        <w:t>Санобархон</w:t>
      </w:r>
    </w:p>
    <w:p w14:paraId="1A852A93" w14:textId="77777777" w:rsidR="00A60909" w:rsidRDefault="00A60909" w:rsidP="00A60909">
      <w:r>
        <w:t>Базарбаевна</w:t>
      </w:r>
    </w:p>
    <w:p w14:paraId="01BEFD68" w14:textId="77777777" w:rsidR="00A60909" w:rsidRDefault="00A60909" w:rsidP="00A60909">
      <w:r>
        <w:t>Фарғона</w:t>
      </w:r>
    </w:p>
    <w:p w14:paraId="170C3482" w14:textId="77777777" w:rsidR="00A60909" w:rsidRDefault="00A60909" w:rsidP="00A60909">
      <w:r>
        <w:t>давлат университети</w:t>
      </w:r>
    </w:p>
    <w:p w14:paraId="4A471BC5" w14:textId="77777777" w:rsidR="00A60909" w:rsidRDefault="00A60909" w:rsidP="00A60909">
      <w:r>
        <w:t>Усманов</w:t>
      </w:r>
    </w:p>
    <w:p w14:paraId="25013C6B" w14:textId="77777777" w:rsidR="00A60909" w:rsidRDefault="00A60909" w:rsidP="00A60909">
      <w:r>
        <w:t>Фарҳод</w:t>
      </w:r>
    </w:p>
    <w:p w14:paraId="3B77A545" w14:textId="77777777" w:rsidR="00A60909" w:rsidRDefault="00A60909" w:rsidP="00A60909">
      <w:r>
        <w:t>Абдримович</w:t>
      </w:r>
    </w:p>
    <w:p w14:paraId="780C1E15" w14:textId="77777777" w:rsidR="00A60909" w:rsidRDefault="00A60909" w:rsidP="00A60909">
      <w:r>
        <w:t>07.00.01</w:t>
      </w:r>
    </w:p>
    <w:p w14:paraId="03EAF98D" w14:textId="77777777" w:rsidR="00A60909" w:rsidRDefault="00A60909" w:rsidP="00A60909">
      <w:r>
        <w:t>В2020.3.PhD/Tar737</w:t>
      </w:r>
    </w:p>
    <w:p w14:paraId="68745BAE" w14:textId="77777777" w:rsidR="00A60909" w:rsidRDefault="00A60909" w:rsidP="00A60909">
      <w:r>
        <w:t>Ўзбекистон ССРда болалар қаровсизлигига</w:t>
      </w:r>
    </w:p>
    <w:p w14:paraId="52EE0AA9" w14:textId="77777777" w:rsidR="00A60909" w:rsidRDefault="00A60909" w:rsidP="00A60909">
      <w:r>
        <w:t>қарши кураш тарихи</w:t>
      </w:r>
    </w:p>
    <w:p w14:paraId="111BD72E" w14:textId="77777777" w:rsidR="00A60909" w:rsidRDefault="00A60909" w:rsidP="00A60909">
      <w:r>
        <w:t>История борьбы с детской беспризорностью</w:t>
      </w:r>
    </w:p>
    <w:p w14:paraId="741AB4C2" w14:textId="77777777" w:rsidR="00A60909" w:rsidRDefault="00A60909" w:rsidP="00A60909">
      <w:r>
        <w:t>в Узбекской ССР</w:t>
      </w:r>
    </w:p>
    <w:p w14:paraId="3F956765" w14:textId="77777777" w:rsidR="00A60909" w:rsidRDefault="00A60909" w:rsidP="00A60909">
      <w:r>
        <w:t>Шадманова</w:t>
      </w:r>
    </w:p>
    <w:p w14:paraId="61AC5D57" w14:textId="77777777" w:rsidR="00A60909" w:rsidRDefault="00A60909" w:rsidP="00A60909">
      <w:r>
        <w:t>Санобархон</w:t>
      </w:r>
    </w:p>
    <w:p w14:paraId="2C85AFAB" w14:textId="77777777" w:rsidR="00A60909" w:rsidRDefault="00A60909" w:rsidP="00A60909">
      <w:r>
        <w:t>Базарбаевна</w:t>
      </w:r>
    </w:p>
    <w:p w14:paraId="1FB0FD87" w14:textId="77777777" w:rsidR="00A60909" w:rsidRDefault="00A60909" w:rsidP="00A60909">
      <w:r>
        <w:t>Тошкент вилояти</w:t>
      </w:r>
    </w:p>
    <w:p w14:paraId="63FAE5AE" w14:textId="77777777" w:rsidR="00A60909" w:rsidRDefault="00A60909" w:rsidP="00A60909">
      <w:r>
        <w:t>Чирчиқ давлат</w:t>
      </w:r>
    </w:p>
    <w:p w14:paraId="2B4A228C" w14:textId="77777777" w:rsidR="00A60909" w:rsidRDefault="00A60909" w:rsidP="00A60909">
      <w:r>
        <w:t>педагогика</w:t>
      </w:r>
    </w:p>
    <w:p w14:paraId="561C22A2" w14:textId="77777777" w:rsidR="00A60909" w:rsidRDefault="00A60909" w:rsidP="00A60909">
      <w:r>
        <w:t>институти</w:t>
      </w:r>
    </w:p>
    <w:p w14:paraId="10698F86" w14:textId="77777777" w:rsidR="00A60909" w:rsidRDefault="00A60909" w:rsidP="00A60909">
      <w:r>
        <w:t>Хасанов</w:t>
      </w:r>
    </w:p>
    <w:p w14:paraId="3CB3C605" w14:textId="77777777" w:rsidR="00A60909" w:rsidRDefault="00A60909" w:rsidP="00A60909">
      <w:r>
        <w:t>Шахбоз</w:t>
      </w:r>
    </w:p>
    <w:p w14:paraId="57C08C73" w14:textId="77777777" w:rsidR="00A60909" w:rsidRDefault="00A60909" w:rsidP="00A60909">
      <w:r>
        <w:t>Шоди ўғли</w:t>
      </w:r>
    </w:p>
    <w:p w14:paraId="10D9016E" w14:textId="77777777" w:rsidR="00A60909" w:rsidRDefault="00A60909" w:rsidP="00A60909">
      <w:r>
        <w:lastRenderedPageBreak/>
        <w:t>07.00.01</w:t>
      </w:r>
    </w:p>
    <w:p w14:paraId="701890C8" w14:textId="77777777" w:rsidR="00A60909" w:rsidRDefault="00A60909" w:rsidP="00A60909">
      <w:r>
        <w:t>В2020.3.PhD/Tar738</w:t>
      </w:r>
    </w:p>
    <w:p w14:paraId="79772EDB" w14:textId="77777777" w:rsidR="00A60909" w:rsidRDefault="00A60909" w:rsidP="00A60909">
      <w:r>
        <w:t>Ўзбекистонда мустақиллик йилларида мева</w:t>
      </w:r>
    </w:p>
    <w:p w14:paraId="6C4D7E78" w14:textId="77777777" w:rsidR="00A60909" w:rsidRDefault="00A60909" w:rsidP="00A60909">
      <w:r>
        <w:t>ва сабзавотчилик тармоғининг ривожланиш</w:t>
      </w:r>
    </w:p>
    <w:p w14:paraId="73F9A59F" w14:textId="77777777" w:rsidR="00A60909" w:rsidRDefault="00A60909" w:rsidP="00A60909">
      <w:r>
        <w:t>тарихи: тажрибалар, муаммолар ва натижалар (1991-2020 йилларда жанубий вилоятлар мисолида)</w:t>
      </w:r>
    </w:p>
    <w:p w14:paraId="4B53B17B" w14:textId="77777777" w:rsidR="00A60909" w:rsidRDefault="00A60909" w:rsidP="00A60909">
      <w:r>
        <w:t>История развития плодоовощной отрасли</w:t>
      </w:r>
    </w:p>
    <w:p w14:paraId="64CCAB1A" w14:textId="77777777" w:rsidR="00A60909" w:rsidRDefault="00A60909" w:rsidP="00A60909">
      <w:r>
        <w:t>Узбекистана в годы независимости:</w:t>
      </w:r>
    </w:p>
    <w:p w14:paraId="1ACCE21C" w14:textId="77777777" w:rsidR="00A60909" w:rsidRDefault="00A60909" w:rsidP="00A60909">
      <w:r>
        <w:t>эксперименты, проблемы и результаты (на</w:t>
      </w:r>
    </w:p>
    <w:p w14:paraId="410B0199" w14:textId="77777777" w:rsidR="00A60909" w:rsidRDefault="00A60909" w:rsidP="00A60909">
      <w:r>
        <w:t>примере южных регионов в 1991-2020 гг.)</w:t>
      </w:r>
    </w:p>
    <w:p w14:paraId="5E49119D" w14:textId="77777777" w:rsidR="00A60909" w:rsidRDefault="00A60909" w:rsidP="00A60909">
      <w:r>
        <w:t>Кабулов</w:t>
      </w:r>
    </w:p>
    <w:p w14:paraId="3435955E" w14:textId="77777777" w:rsidR="00A60909" w:rsidRDefault="00A60909" w:rsidP="00A60909">
      <w:r>
        <w:t>Эшболта</w:t>
      </w:r>
    </w:p>
    <w:p w14:paraId="06B00F1E" w14:textId="77777777" w:rsidR="00A60909" w:rsidRDefault="00A60909" w:rsidP="00A60909">
      <w:r>
        <w:t>Атамуратович</w:t>
      </w:r>
    </w:p>
    <w:p w14:paraId="2B40AED1" w14:textId="77777777" w:rsidR="00A60909" w:rsidRDefault="00A60909" w:rsidP="00A60909">
      <w:r>
        <w:t>Термиз</w:t>
      </w:r>
    </w:p>
    <w:p w14:paraId="6B7F5540" w14:textId="77777777" w:rsidR="00A60909" w:rsidRDefault="00A60909" w:rsidP="00A60909">
      <w:r>
        <w:t>давлат университети</w:t>
      </w:r>
    </w:p>
    <w:p w14:paraId="0EF6637A" w14:textId="77777777" w:rsidR="00A60909" w:rsidRDefault="00A60909" w:rsidP="00A60909">
      <w:r>
        <w:t>Эргашева</w:t>
      </w:r>
    </w:p>
    <w:p w14:paraId="1D52F01A" w14:textId="77777777" w:rsidR="00A60909" w:rsidRDefault="00A60909" w:rsidP="00A60909">
      <w:r>
        <w:t>Мухайёхон</w:t>
      </w:r>
    </w:p>
    <w:p w14:paraId="11D1D271" w14:textId="77777777" w:rsidR="00A60909" w:rsidRDefault="00A60909" w:rsidP="00A60909">
      <w:r>
        <w:t>Ғанижоновна</w:t>
      </w:r>
    </w:p>
    <w:p w14:paraId="3982E6FC" w14:textId="77777777" w:rsidR="00A60909" w:rsidRDefault="00A60909" w:rsidP="00A60909">
      <w:r>
        <w:t>07.00.01</w:t>
      </w:r>
    </w:p>
    <w:p w14:paraId="6DE41248" w14:textId="77777777" w:rsidR="00A60909" w:rsidRDefault="00A60909" w:rsidP="00A60909">
      <w:r>
        <w:t>В2020.3.PhD/Tar739</w:t>
      </w:r>
    </w:p>
    <w:p w14:paraId="619E51F6" w14:textId="77777777" w:rsidR="00A60909" w:rsidRDefault="00A60909" w:rsidP="00A60909">
      <w:r>
        <w:t>XX асрнинг 20–3- йилларида Ўзбекистонда</w:t>
      </w:r>
    </w:p>
    <w:p w14:paraId="11BB234F" w14:textId="77777777" w:rsidR="00A60909" w:rsidRDefault="00A60909" w:rsidP="00A60909">
      <w:r>
        <w:t>илм-фан ривожи ва маориф соҳасидаги</w:t>
      </w:r>
    </w:p>
    <w:p w14:paraId="5346587A" w14:textId="77777777" w:rsidR="00A60909" w:rsidRDefault="00A60909" w:rsidP="00A60909">
      <w:r>
        <w:t>ўзгаришларда аёлларнинг ўрни</w:t>
      </w:r>
    </w:p>
    <w:p w14:paraId="4CBD24CC" w14:textId="77777777" w:rsidR="00A60909" w:rsidRDefault="00A60909" w:rsidP="00A60909">
      <w:r>
        <w:t>Роль женщин в изменениях в сфере образования и развития науки в Узбекистане в</w:t>
      </w:r>
    </w:p>
    <w:p w14:paraId="0F399635" w14:textId="77777777" w:rsidR="00A60909" w:rsidRDefault="00A60909" w:rsidP="00A60909">
      <w:r>
        <w:t>20-30-е годы ХХ века</w:t>
      </w:r>
    </w:p>
    <w:p w14:paraId="2F44188A" w14:textId="77777777" w:rsidR="00A60909" w:rsidRDefault="00A60909" w:rsidP="00A60909">
      <w:r>
        <w:t>Расулов</w:t>
      </w:r>
    </w:p>
    <w:p w14:paraId="626E4331" w14:textId="77777777" w:rsidR="00A60909" w:rsidRDefault="00A60909" w:rsidP="00A60909">
      <w:r>
        <w:t>Бахтиёр</w:t>
      </w:r>
    </w:p>
    <w:p w14:paraId="3B149F92" w14:textId="77777777" w:rsidR="00A60909" w:rsidRDefault="00A60909" w:rsidP="00A60909">
      <w:r>
        <w:t>Махмуджонович</w:t>
      </w:r>
    </w:p>
    <w:p w14:paraId="213A65AE" w14:textId="77777777" w:rsidR="00A60909" w:rsidRDefault="00A60909" w:rsidP="00A60909">
      <w:r>
        <w:t>Андижон</w:t>
      </w:r>
    </w:p>
    <w:p w14:paraId="585B7C2E" w14:textId="77777777" w:rsidR="00A60909" w:rsidRDefault="00A60909" w:rsidP="00A60909">
      <w:r>
        <w:t>давлат университети</w:t>
      </w:r>
    </w:p>
    <w:p w14:paraId="48B7E4D9" w14:textId="77777777" w:rsidR="00A60909" w:rsidRDefault="00A60909" w:rsidP="00A60909">
      <w:r>
        <w:t>Саминова</w:t>
      </w:r>
    </w:p>
    <w:p w14:paraId="51D34780" w14:textId="77777777" w:rsidR="00A60909" w:rsidRDefault="00A60909" w:rsidP="00A60909">
      <w:r>
        <w:t>Назокат</w:t>
      </w:r>
    </w:p>
    <w:p w14:paraId="316ADE34" w14:textId="77777777" w:rsidR="00A60909" w:rsidRDefault="00A60909" w:rsidP="00A60909">
      <w:r>
        <w:t>Холимжоновна</w:t>
      </w:r>
    </w:p>
    <w:p w14:paraId="6BDB4F86" w14:textId="77777777" w:rsidR="00A60909" w:rsidRDefault="00A60909" w:rsidP="00A60909">
      <w:r>
        <w:lastRenderedPageBreak/>
        <w:t>07.00.04</w:t>
      </w:r>
    </w:p>
    <w:p w14:paraId="5786B154" w14:textId="77777777" w:rsidR="00A60909" w:rsidRDefault="00A60909" w:rsidP="00A60909">
      <w:r>
        <w:t>В2020.3.PhD/Tar740</w:t>
      </w:r>
    </w:p>
    <w:p w14:paraId="654DC1D9" w14:textId="77777777" w:rsidR="00A60909" w:rsidRDefault="00A60909" w:rsidP="00A60909">
      <w:r>
        <w:t>Христианликдаги оилавий маросимларда</w:t>
      </w:r>
    </w:p>
    <w:p w14:paraId="731295F8" w14:textId="77777777" w:rsidR="00A60909" w:rsidRDefault="00A60909" w:rsidP="00A60909">
      <w:r>
        <w:t>миллий ва диний қадриятларнинг</w:t>
      </w:r>
    </w:p>
    <w:p w14:paraId="2B1039C4" w14:textId="77777777" w:rsidR="00A60909" w:rsidRDefault="00A60909" w:rsidP="00A60909">
      <w:r>
        <w:t>минтақавий хусусиятлари</w:t>
      </w:r>
    </w:p>
    <w:p w14:paraId="2884D29F" w14:textId="77777777" w:rsidR="00A60909" w:rsidRDefault="00A60909" w:rsidP="00A60909">
      <w:r>
        <w:t>Региональные особенности национальных и</w:t>
      </w:r>
    </w:p>
    <w:p w14:paraId="0A90DD01" w14:textId="77777777" w:rsidR="00A60909" w:rsidRDefault="00A60909" w:rsidP="00A60909">
      <w:r>
        <w:t>религиозных ценностей христианства в</w:t>
      </w:r>
    </w:p>
    <w:p w14:paraId="727B2E86" w14:textId="77777777" w:rsidR="00A60909" w:rsidRDefault="00A60909" w:rsidP="00A60909">
      <w:r>
        <w:t>семейных церемониях</w:t>
      </w:r>
    </w:p>
    <w:p w14:paraId="7AB4CF99" w14:textId="77777777" w:rsidR="00A60909" w:rsidRDefault="00A60909" w:rsidP="00A60909">
      <w:r>
        <w:t>Мухамедов</w:t>
      </w:r>
    </w:p>
    <w:p w14:paraId="058D29C8" w14:textId="77777777" w:rsidR="00A60909" w:rsidRDefault="00A60909" w:rsidP="00A60909">
      <w:r>
        <w:t>Неъматулло</w:t>
      </w:r>
    </w:p>
    <w:p w14:paraId="13888140" w14:textId="77777777" w:rsidR="00A60909" w:rsidRDefault="00A60909" w:rsidP="00A60909">
      <w:r>
        <w:t>Асатуллаевич</w:t>
      </w:r>
    </w:p>
    <w:p w14:paraId="76D33270" w14:textId="77777777" w:rsidR="00A60909" w:rsidRDefault="00A60909" w:rsidP="00A60909">
      <w:r>
        <w:t>Ўзбекистон</w:t>
      </w:r>
    </w:p>
    <w:p w14:paraId="1F42E9C0" w14:textId="77777777" w:rsidR="00A60909" w:rsidRDefault="00A60909" w:rsidP="00A60909">
      <w:r>
        <w:t>халқаро ислом</w:t>
      </w:r>
    </w:p>
    <w:p w14:paraId="650E365A" w14:textId="77777777" w:rsidR="00A60909" w:rsidRDefault="00A60909" w:rsidP="00A60909">
      <w:r>
        <w:t>академияси</w:t>
      </w:r>
    </w:p>
    <w:p w14:paraId="6D47FF19" w14:textId="77777777" w:rsidR="00A60909" w:rsidRDefault="00A60909" w:rsidP="00A60909">
      <w:r>
        <w:t>Дедамирзаев</w:t>
      </w:r>
    </w:p>
    <w:p w14:paraId="7E124B34" w14:textId="77777777" w:rsidR="00A60909" w:rsidRDefault="00A60909" w:rsidP="00A60909">
      <w:r>
        <w:t>Жавохир</w:t>
      </w:r>
    </w:p>
    <w:p w14:paraId="1EDC041A" w14:textId="77777777" w:rsidR="00A60909" w:rsidRDefault="00A60909" w:rsidP="00A60909">
      <w:r>
        <w:t>Ёдгоржон ўғли</w:t>
      </w:r>
    </w:p>
    <w:p w14:paraId="799616CF" w14:textId="77777777" w:rsidR="00A60909" w:rsidRDefault="00A60909" w:rsidP="00A60909">
      <w:r>
        <w:t>07.00.07</w:t>
      </w:r>
    </w:p>
    <w:p w14:paraId="0DF5FA57" w14:textId="77777777" w:rsidR="00A60909" w:rsidRDefault="00A60909" w:rsidP="00A60909">
      <w:r>
        <w:t>В2020.3.PhD/Tar741</w:t>
      </w:r>
    </w:p>
    <w:p w14:paraId="309187E4" w14:textId="77777777" w:rsidR="00A60909" w:rsidRDefault="00A60909" w:rsidP="00A60909">
      <w:r>
        <w:t>Марказий Осиё халқлари этнографияси илк</w:t>
      </w:r>
    </w:p>
    <w:p w14:paraId="5A16F6B7" w14:textId="77777777" w:rsidR="00A60909" w:rsidRDefault="00A60909" w:rsidP="00A60909">
      <w:r>
        <w:t>ўрта асрлар хитой манбаларида</w:t>
      </w:r>
    </w:p>
    <w:p w14:paraId="3E03AFDC" w14:textId="77777777" w:rsidR="00A60909" w:rsidRDefault="00A60909" w:rsidP="00A60909">
      <w:r>
        <w:t>Этнография народов Центральной Азии в</w:t>
      </w:r>
    </w:p>
    <w:p w14:paraId="2E7E5B8C" w14:textId="77777777" w:rsidR="00A60909" w:rsidRDefault="00A60909" w:rsidP="00A60909">
      <w:r>
        <w:t>китайских источниках раннего средневековья</w:t>
      </w:r>
    </w:p>
    <w:p w14:paraId="408ACE6B" w14:textId="77777777" w:rsidR="00A60909" w:rsidRDefault="00A60909" w:rsidP="00A60909">
      <w:r>
        <w:t>Дониёров</w:t>
      </w:r>
    </w:p>
    <w:p w14:paraId="281DC06E" w14:textId="77777777" w:rsidR="00A60909" w:rsidRDefault="00A60909" w:rsidP="00A60909">
      <w:r>
        <w:t>Алишер</w:t>
      </w:r>
    </w:p>
    <w:p w14:paraId="186C0279" w14:textId="77777777" w:rsidR="00A60909" w:rsidRDefault="00A60909" w:rsidP="00A60909">
      <w:r>
        <w:t>Худойбердиевич</w:t>
      </w:r>
    </w:p>
    <w:p w14:paraId="02A78C84" w14:textId="77777777" w:rsidR="00A60909" w:rsidRDefault="00A60909" w:rsidP="00A60909">
      <w:r>
        <w:t>Тарих</w:t>
      </w:r>
    </w:p>
    <w:p w14:paraId="70C64C0A" w14:textId="77777777" w:rsidR="00A60909" w:rsidRDefault="00A60909" w:rsidP="00A60909">
      <w:r>
        <w:t>институти</w:t>
      </w:r>
    </w:p>
    <w:p w14:paraId="025FFC4C" w14:textId="77777777" w:rsidR="00A60909" w:rsidRDefault="00A60909" w:rsidP="00A60909">
      <w:r>
        <w:t>Жалилов</w:t>
      </w:r>
    </w:p>
    <w:p w14:paraId="375E9FF0" w14:textId="77777777" w:rsidR="00A60909" w:rsidRDefault="00A60909" w:rsidP="00A60909">
      <w:r>
        <w:t>Ихтиёр</w:t>
      </w:r>
    </w:p>
    <w:p w14:paraId="442A9A19" w14:textId="77777777" w:rsidR="00A60909" w:rsidRDefault="00A60909" w:rsidP="00A60909">
      <w:r>
        <w:t>Ғаниевич</w:t>
      </w:r>
    </w:p>
    <w:p w14:paraId="31668EBE" w14:textId="77777777" w:rsidR="00A60909" w:rsidRDefault="00A60909" w:rsidP="00A60909">
      <w:r>
        <w:t>07.00.07</w:t>
      </w:r>
    </w:p>
    <w:p w14:paraId="467EEACF" w14:textId="77777777" w:rsidR="00A60909" w:rsidRDefault="00A60909" w:rsidP="00A60909">
      <w:r>
        <w:lastRenderedPageBreak/>
        <w:t>В2020.3.PhD/Tar742</w:t>
      </w:r>
    </w:p>
    <w:p w14:paraId="0E02F499" w14:textId="77777777" w:rsidR="00A60909" w:rsidRDefault="00A60909" w:rsidP="00A60909">
      <w:r>
        <w:t>Қашқадарё воҳаси аҳолисининг анъанавий</w:t>
      </w:r>
    </w:p>
    <w:p w14:paraId="226E4C8D" w14:textId="77777777" w:rsidR="00A60909" w:rsidRDefault="00A60909" w:rsidP="00A60909">
      <w:r>
        <w:t>ўйинларининг трансформацияси (тарихийэтнологик таҳлил)</w:t>
      </w:r>
    </w:p>
    <w:p w14:paraId="7C7B952F" w14:textId="77777777" w:rsidR="00A60909" w:rsidRDefault="00A60909" w:rsidP="00A60909">
      <w:r>
        <w:t>Трансформация традиционных игр населения Кашкадарьинского оазиса (историкоэтнологической анализ)</w:t>
      </w:r>
    </w:p>
    <w:p w14:paraId="2C1735B8" w14:textId="77777777" w:rsidR="00A60909" w:rsidRDefault="00A60909" w:rsidP="00A60909">
      <w:r>
        <w:t>Бўриев</w:t>
      </w:r>
    </w:p>
    <w:p w14:paraId="1174A13F" w14:textId="77777777" w:rsidR="00A60909" w:rsidRDefault="00A60909" w:rsidP="00A60909">
      <w:r>
        <w:t>Очил</w:t>
      </w:r>
    </w:p>
    <w:p w14:paraId="425AB9B7" w14:textId="77777777" w:rsidR="00A60909" w:rsidRDefault="00A60909" w:rsidP="00A60909">
      <w:r>
        <w:t>Бўриевич</w:t>
      </w:r>
    </w:p>
    <w:p w14:paraId="2D93746D" w14:textId="77777777" w:rsidR="00A60909" w:rsidRDefault="00A60909" w:rsidP="00A60909">
      <w:r>
        <w:t>Қарши</w:t>
      </w:r>
    </w:p>
    <w:p w14:paraId="0CE6565D" w14:textId="77777777" w:rsidR="00A60909" w:rsidRDefault="00A60909" w:rsidP="00A60909">
      <w:r>
        <w:t>давлат университети</w:t>
      </w:r>
    </w:p>
    <w:p w14:paraId="7B8BDC50" w14:textId="77777777" w:rsidR="00A60909" w:rsidRDefault="00A60909" w:rsidP="00A60909">
      <w:r>
        <w:t>Бурхонов</w:t>
      </w:r>
    </w:p>
    <w:p w14:paraId="3F8FE18C" w14:textId="77777777" w:rsidR="00A60909" w:rsidRDefault="00A60909" w:rsidP="00A60909">
      <w:r>
        <w:t>Илёсхон</w:t>
      </w:r>
    </w:p>
    <w:p w14:paraId="0DCC94B3" w14:textId="77777777" w:rsidR="00A60909" w:rsidRDefault="00A60909" w:rsidP="00A60909">
      <w:r>
        <w:t>Мухиддинович</w:t>
      </w:r>
    </w:p>
    <w:p w14:paraId="7C714C86" w14:textId="77777777" w:rsidR="00A60909" w:rsidRDefault="00A60909" w:rsidP="00A60909">
      <w:r>
        <w:t>07.00.08</w:t>
      </w:r>
    </w:p>
    <w:p w14:paraId="2191A50C" w14:textId="77777777" w:rsidR="00A60909" w:rsidRDefault="00A60909" w:rsidP="00A60909">
      <w:r>
        <w:t>В2020.3.PhD/Tar743</w:t>
      </w:r>
    </w:p>
    <w:p w14:paraId="6B757448" w14:textId="77777777" w:rsidR="00A60909" w:rsidRDefault="00A60909" w:rsidP="00A60909">
      <w:r>
        <w:t>А.Ўринбоевнинг Ўзбекистон тарихи фанига</w:t>
      </w:r>
    </w:p>
    <w:p w14:paraId="13FACD78" w14:textId="77777777" w:rsidR="00A60909" w:rsidRDefault="00A60909" w:rsidP="00A60909">
      <w:r>
        <w:t>қўшган ҳиссаси</w:t>
      </w:r>
    </w:p>
    <w:p w14:paraId="17A929DF" w14:textId="77777777" w:rsidR="00A60909" w:rsidRDefault="00A60909" w:rsidP="00A60909">
      <w:r>
        <w:t>Вклад А.Урунбаева в развитие науки "История Узбекистана"</w:t>
      </w:r>
    </w:p>
    <w:p w14:paraId="4FB8091B" w14:textId="77777777" w:rsidR="00A60909" w:rsidRDefault="00A60909" w:rsidP="00A60909">
      <w:r>
        <w:t>Юсупова</w:t>
      </w:r>
    </w:p>
    <w:p w14:paraId="62423A61" w14:textId="77777777" w:rsidR="00A60909" w:rsidRDefault="00A60909" w:rsidP="00A60909">
      <w:r>
        <w:t>Дилором</w:t>
      </w:r>
    </w:p>
    <w:p w14:paraId="21C698D2" w14:textId="77777777" w:rsidR="00A60909" w:rsidRDefault="00A60909" w:rsidP="00A60909">
      <w:r>
        <w:t>Юнусовна</w:t>
      </w:r>
    </w:p>
    <w:p w14:paraId="5AE1743F" w14:textId="77777777" w:rsidR="00A60909" w:rsidRDefault="00A60909" w:rsidP="00A60909">
      <w:r>
        <w:t>Фарғона</w:t>
      </w:r>
    </w:p>
    <w:p w14:paraId="16358B6D" w14:textId="77777777" w:rsidR="00A60909" w:rsidRDefault="00A60909" w:rsidP="00A60909">
      <w:r>
        <w:t>политехника</w:t>
      </w:r>
    </w:p>
    <w:p w14:paraId="1F3295B6" w14:textId="77777777" w:rsidR="00A60909" w:rsidRDefault="00A60909" w:rsidP="00A60909">
      <w:r>
        <w:t>институти2020/3 94</w:t>
      </w:r>
    </w:p>
    <w:p w14:paraId="72A63B0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E33B2E4" w14:textId="77777777" w:rsidR="00A60909" w:rsidRDefault="00A60909" w:rsidP="00A60909">
      <w:r>
        <w:t>Исламов</w:t>
      </w:r>
    </w:p>
    <w:p w14:paraId="5062C0F3" w14:textId="77777777" w:rsidR="00A60909" w:rsidRDefault="00A60909" w:rsidP="00A60909">
      <w:r>
        <w:t>Анваржон</w:t>
      </w:r>
    </w:p>
    <w:p w14:paraId="7791084F" w14:textId="77777777" w:rsidR="00A60909" w:rsidRDefault="00A60909" w:rsidP="00A60909">
      <w:r>
        <w:t>Руслан ўғли</w:t>
      </w:r>
    </w:p>
    <w:p w14:paraId="11F8BD55" w14:textId="77777777" w:rsidR="00A60909" w:rsidRDefault="00A60909" w:rsidP="00A60909">
      <w:r>
        <w:t>07.00.08</w:t>
      </w:r>
    </w:p>
    <w:p w14:paraId="0E841875" w14:textId="77777777" w:rsidR="00A60909" w:rsidRDefault="00A60909" w:rsidP="00A60909">
      <w:r>
        <w:t>В2020.3.PhD/Tar744</w:t>
      </w:r>
    </w:p>
    <w:p w14:paraId="7CAB0B47" w14:textId="77777777" w:rsidR="00A60909" w:rsidRDefault="00A60909" w:rsidP="00A60909">
      <w:r>
        <w:t>В.П.Ивановнинг илмий мероси ва унинг</w:t>
      </w:r>
    </w:p>
    <w:p w14:paraId="48DCADA3" w14:textId="77777777" w:rsidR="00A60909" w:rsidRDefault="00A60909" w:rsidP="00A60909">
      <w:r>
        <w:t>замонавий шарқшуносликни ривожлантиришдаги роли</w:t>
      </w:r>
    </w:p>
    <w:p w14:paraId="54FE1005" w14:textId="77777777" w:rsidR="00A60909" w:rsidRDefault="00A60909" w:rsidP="00A60909">
      <w:r>
        <w:lastRenderedPageBreak/>
        <w:t>Научное наследие В.П.Иванова и его роль в</w:t>
      </w:r>
    </w:p>
    <w:p w14:paraId="31B9666F" w14:textId="77777777" w:rsidR="00A60909" w:rsidRDefault="00A60909" w:rsidP="00A60909">
      <w:r>
        <w:t>развитии современного востоковедения</w:t>
      </w:r>
    </w:p>
    <w:p w14:paraId="309B8944" w14:textId="77777777" w:rsidR="00A60909" w:rsidRDefault="00A60909" w:rsidP="00A60909">
      <w:r>
        <w:t>Бабаджанов</w:t>
      </w:r>
    </w:p>
    <w:p w14:paraId="59EDC07B" w14:textId="77777777" w:rsidR="00A60909" w:rsidRDefault="00A60909" w:rsidP="00A60909">
      <w:r>
        <w:t>Бахтияр</w:t>
      </w:r>
    </w:p>
    <w:p w14:paraId="10FE132A" w14:textId="77777777" w:rsidR="00A60909" w:rsidRDefault="00A60909" w:rsidP="00A60909">
      <w:r>
        <w:t>Мираимович</w:t>
      </w:r>
    </w:p>
    <w:p w14:paraId="7E31FBFC" w14:textId="77777777" w:rsidR="00A60909" w:rsidRDefault="00A60909" w:rsidP="00A60909">
      <w:r>
        <w:t>Шарқшунослик</w:t>
      </w:r>
    </w:p>
    <w:p w14:paraId="5E9CE88F" w14:textId="77777777" w:rsidR="00A60909" w:rsidRDefault="00A60909" w:rsidP="00A60909">
      <w:r>
        <w:t>институти</w:t>
      </w:r>
    </w:p>
    <w:p w14:paraId="44929316" w14:textId="77777777" w:rsidR="00A60909" w:rsidRDefault="00A60909" w:rsidP="00A60909">
      <w:r>
        <w:t>Раджабов</w:t>
      </w:r>
    </w:p>
    <w:p w14:paraId="4621845D" w14:textId="77777777" w:rsidR="00A60909" w:rsidRDefault="00A60909" w:rsidP="00A60909">
      <w:r>
        <w:t>Озодбек</w:t>
      </w:r>
    </w:p>
    <w:p w14:paraId="0EDFC7AB" w14:textId="77777777" w:rsidR="00A60909" w:rsidRDefault="00A60909" w:rsidP="00A60909">
      <w:r>
        <w:t>Аминбоевич</w:t>
      </w:r>
    </w:p>
    <w:p w14:paraId="39FBA378" w14:textId="77777777" w:rsidR="00A60909" w:rsidRDefault="00A60909" w:rsidP="00A60909">
      <w:r>
        <w:t>07.00.08</w:t>
      </w:r>
    </w:p>
    <w:p w14:paraId="05BAFCDA" w14:textId="77777777" w:rsidR="00A60909" w:rsidRDefault="00A60909" w:rsidP="00A60909">
      <w:r>
        <w:t>В2020.3.PhD/Tar745</w:t>
      </w:r>
    </w:p>
    <w:p w14:paraId="7182EAE5" w14:textId="77777777" w:rsidR="00A60909" w:rsidRDefault="00A60909" w:rsidP="00A60909">
      <w:r>
        <w:t>“Катта ўйин” сиёсатининг хорижий тадқиқотларда ёритилиши (XIX-XXI асрлар)</w:t>
      </w:r>
    </w:p>
    <w:p w14:paraId="467A39C5" w14:textId="77777777" w:rsidR="00A60909" w:rsidRDefault="00A60909" w:rsidP="00A60909">
      <w:r>
        <w:t>Освещение политики «Большой игры» в</w:t>
      </w:r>
    </w:p>
    <w:p w14:paraId="5A0707AB" w14:textId="77777777" w:rsidR="00A60909" w:rsidRDefault="00A60909" w:rsidP="00A60909">
      <w:r>
        <w:t>зарубежных исследованиях (XIX-XXI вв.)</w:t>
      </w:r>
    </w:p>
    <w:p w14:paraId="5ABE0170" w14:textId="77777777" w:rsidR="00A60909" w:rsidRDefault="00A60909" w:rsidP="00A60909">
      <w:r>
        <w:t>Ураков</w:t>
      </w:r>
    </w:p>
    <w:p w14:paraId="464A091E" w14:textId="77777777" w:rsidR="00A60909" w:rsidRDefault="00A60909" w:rsidP="00A60909">
      <w:r>
        <w:t>Дилшодбек</w:t>
      </w:r>
    </w:p>
    <w:p w14:paraId="214C9F2A" w14:textId="77777777" w:rsidR="00A60909" w:rsidRDefault="00A60909" w:rsidP="00A60909">
      <w:r>
        <w:t>Жамолиддинович</w:t>
      </w:r>
    </w:p>
    <w:p w14:paraId="1382CAE1" w14:textId="77777777" w:rsidR="00A60909" w:rsidRDefault="00A60909" w:rsidP="00A60909">
      <w:r>
        <w:t>Ўзбекистон</w:t>
      </w:r>
    </w:p>
    <w:p w14:paraId="1BADCB32" w14:textId="77777777" w:rsidR="00A60909" w:rsidRDefault="00A60909" w:rsidP="00A60909">
      <w:r>
        <w:t>Миллий</w:t>
      </w:r>
    </w:p>
    <w:p w14:paraId="7558EC24" w14:textId="77777777" w:rsidR="00A60909" w:rsidRDefault="00A60909" w:rsidP="00A60909">
      <w:r>
        <w:t>университети</w:t>
      </w:r>
    </w:p>
    <w:p w14:paraId="6F681D02" w14:textId="77777777" w:rsidR="00A60909" w:rsidRDefault="00A60909" w:rsidP="00A60909">
      <w:r>
        <w:t>Tошова</w:t>
      </w:r>
    </w:p>
    <w:p w14:paraId="082DC05A" w14:textId="77777777" w:rsidR="00A60909" w:rsidRDefault="00A60909" w:rsidP="00A60909">
      <w:r>
        <w:t>Шарифа</w:t>
      </w:r>
    </w:p>
    <w:p w14:paraId="5E390274" w14:textId="77777777" w:rsidR="00A60909" w:rsidRDefault="00A60909" w:rsidP="00A60909">
      <w:r>
        <w:t>Паноевна</w:t>
      </w:r>
    </w:p>
    <w:p w14:paraId="4C1FFA1A" w14:textId="77777777" w:rsidR="00A60909" w:rsidRDefault="00A60909" w:rsidP="00A60909">
      <w:r>
        <w:t>07.00.08</w:t>
      </w:r>
    </w:p>
    <w:p w14:paraId="01CA88BF" w14:textId="77777777" w:rsidR="00A60909" w:rsidRDefault="00A60909" w:rsidP="00A60909">
      <w:r>
        <w:t>В2020.3.PhD/Tar746</w:t>
      </w:r>
    </w:p>
    <w:p w14:paraId="51ECBDEF" w14:textId="77777777" w:rsidR="00A60909" w:rsidRDefault="00A60909" w:rsidP="00A60909">
      <w:r>
        <w:t>Мирзо Абдулазим Сомийнинг “Туҳфайи</w:t>
      </w:r>
    </w:p>
    <w:p w14:paraId="023F5CA9" w14:textId="77777777" w:rsidR="00A60909" w:rsidRDefault="00A60909" w:rsidP="00A60909">
      <w:r>
        <w:t>шоҳий” асари тарихий манба сифатида</w:t>
      </w:r>
    </w:p>
    <w:p w14:paraId="53D279EA" w14:textId="77777777" w:rsidR="00A60909" w:rsidRDefault="00A60909" w:rsidP="00A60909">
      <w:r>
        <w:t>Произведение “Тухфайи шахи” Мирзы</w:t>
      </w:r>
    </w:p>
    <w:p w14:paraId="4C9BDA87" w14:textId="77777777" w:rsidR="00A60909" w:rsidRDefault="00A60909" w:rsidP="00A60909">
      <w:r>
        <w:t>Абдулазима Сами как исторический</w:t>
      </w:r>
    </w:p>
    <w:p w14:paraId="121B59B1" w14:textId="77777777" w:rsidR="00A60909" w:rsidRDefault="00A60909" w:rsidP="00A60909">
      <w:r>
        <w:t>источник</w:t>
      </w:r>
    </w:p>
    <w:p w14:paraId="3E4C9D50" w14:textId="77777777" w:rsidR="00A60909" w:rsidRDefault="00A60909" w:rsidP="00A60909">
      <w:r>
        <w:t>Буриев</w:t>
      </w:r>
    </w:p>
    <w:p w14:paraId="1C3BE0E1" w14:textId="77777777" w:rsidR="00A60909" w:rsidRDefault="00A60909" w:rsidP="00A60909">
      <w:r>
        <w:lastRenderedPageBreak/>
        <w:t>Аманулла</w:t>
      </w:r>
    </w:p>
    <w:p w14:paraId="402ED0E9" w14:textId="77777777" w:rsidR="00A60909" w:rsidRDefault="00A60909" w:rsidP="00A60909">
      <w:r>
        <w:t>Шарқшунослик</w:t>
      </w:r>
    </w:p>
    <w:p w14:paraId="5F1144D2" w14:textId="77777777" w:rsidR="00A60909" w:rsidRDefault="00A60909" w:rsidP="00A60909">
      <w:r>
        <w:t>институти</w:t>
      </w:r>
    </w:p>
    <w:p w14:paraId="348A25C0" w14:textId="77777777" w:rsidR="00A60909" w:rsidRDefault="00A60909" w:rsidP="00A60909">
      <w:r>
        <w:t>Фарамарзи</w:t>
      </w:r>
    </w:p>
    <w:p w14:paraId="32D6FB16" w14:textId="77777777" w:rsidR="00A60909" w:rsidRDefault="00A60909" w:rsidP="00A60909">
      <w:r>
        <w:t>Файзулло</w:t>
      </w:r>
    </w:p>
    <w:p w14:paraId="7C6B47A4" w14:textId="77777777" w:rsidR="00A60909" w:rsidRDefault="00A60909" w:rsidP="00A60909">
      <w:r>
        <w:t>07.00.08</w:t>
      </w:r>
    </w:p>
    <w:p w14:paraId="3AA857D0" w14:textId="77777777" w:rsidR="00A60909" w:rsidRDefault="00A60909" w:rsidP="00A60909">
      <w:r>
        <w:t>В2020.3.PhD/Tar747</w:t>
      </w:r>
    </w:p>
    <w:p w14:paraId="673D9C81" w14:textId="77777777" w:rsidR="00A60909" w:rsidRDefault="00A60909" w:rsidP="00A60909">
      <w:r>
        <w:t>Ҳофиз Абрунинг "Зубдат ут-таворих" асари</w:t>
      </w:r>
    </w:p>
    <w:p w14:paraId="41A9E7D1" w14:textId="77777777" w:rsidR="00A60909" w:rsidRDefault="00A60909" w:rsidP="00A60909">
      <w:r>
        <w:t>Мовароуннаҳр ва Хуросон тарихига оид</w:t>
      </w:r>
    </w:p>
    <w:p w14:paraId="2E2F066F" w14:textId="77777777" w:rsidR="00A60909" w:rsidRDefault="00A60909" w:rsidP="00A60909">
      <w:r>
        <w:t>муҳим манба сифатида (XIV-XV асрлар)</w:t>
      </w:r>
    </w:p>
    <w:p w14:paraId="5D168B11" w14:textId="77777777" w:rsidR="00A60909" w:rsidRDefault="00A60909" w:rsidP="00A60909">
      <w:r>
        <w:t>Произведение "Зубдат ут-таварих" Хафиза</w:t>
      </w:r>
    </w:p>
    <w:p w14:paraId="44E1F49A" w14:textId="77777777" w:rsidR="00A60909" w:rsidRDefault="00A60909" w:rsidP="00A60909">
      <w:r>
        <w:t>Абру как важный источник по истории</w:t>
      </w:r>
    </w:p>
    <w:p w14:paraId="2B71813A" w14:textId="77777777" w:rsidR="00A60909" w:rsidRDefault="00A60909" w:rsidP="00A60909">
      <w:r>
        <w:t>Мaвераннахра и Хорасана (XIV-XV вв.)</w:t>
      </w:r>
    </w:p>
    <w:p w14:paraId="3C775A46" w14:textId="77777777" w:rsidR="00A60909" w:rsidRDefault="00A60909" w:rsidP="00A60909">
      <w:r>
        <w:t>Буриев</w:t>
      </w:r>
    </w:p>
    <w:p w14:paraId="49CEFEDA" w14:textId="77777777" w:rsidR="00A60909" w:rsidRDefault="00A60909" w:rsidP="00A60909">
      <w:r>
        <w:t>Аманулла</w:t>
      </w:r>
    </w:p>
    <w:p w14:paraId="2513DFB7" w14:textId="77777777" w:rsidR="00A60909" w:rsidRDefault="00A60909" w:rsidP="00A60909">
      <w:r>
        <w:t>Шарқшунослик</w:t>
      </w:r>
    </w:p>
    <w:p w14:paraId="067A4640" w14:textId="77777777" w:rsidR="00A60909" w:rsidRDefault="00A60909" w:rsidP="00A60909">
      <w:r>
        <w:t>институти</w:t>
      </w:r>
    </w:p>
    <w:p w14:paraId="1BE5C5C4" w14:textId="77777777" w:rsidR="00A60909" w:rsidRDefault="00A60909" w:rsidP="00A60909">
      <w:r>
        <w:t>Маматахунов</w:t>
      </w:r>
    </w:p>
    <w:p w14:paraId="58E0B2BD" w14:textId="77777777" w:rsidR="00A60909" w:rsidRDefault="00A60909" w:rsidP="00A60909">
      <w:r>
        <w:t>Нозим</w:t>
      </w:r>
    </w:p>
    <w:p w14:paraId="3F35E1E3" w14:textId="77777777" w:rsidR="00A60909" w:rsidRDefault="00A60909" w:rsidP="00A60909">
      <w:r>
        <w:t>Азизович</w:t>
      </w:r>
    </w:p>
    <w:p w14:paraId="1127AA84" w14:textId="77777777" w:rsidR="00A60909" w:rsidRDefault="00A60909" w:rsidP="00A60909">
      <w:r>
        <w:t>24.00.01</w:t>
      </w:r>
    </w:p>
    <w:p w14:paraId="39C556C1" w14:textId="77777777" w:rsidR="00A60909" w:rsidRDefault="00A60909" w:rsidP="00A60909">
      <w:r>
        <w:t>В2020.3.PhD/Tar748</w:t>
      </w:r>
    </w:p>
    <w:p w14:paraId="629E0AEB" w14:textId="77777777" w:rsidR="00A60909" w:rsidRDefault="00A60909" w:rsidP="00A60909">
      <w:r>
        <w:t>Самарқанд калом мактаби шаклланишида</w:t>
      </w:r>
    </w:p>
    <w:p w14:paraId="6415CD49" w14:textId="77777777" w:rsidR="00A60909" w:rsidRDefault="00A60909" w:rsidP="00A60909">
      <w:r>
        <w:t>иёдийлар сулоласининг ўрни (IX-X асрлар)</w:t>
      </w:r>
    </w:p>
    <w:p w14:paraId="33714349" w14:textId="77777777" w:rsidR="00A60909" w:rsidRDefault="00A60909" w:rsidP="00A60909">
      <w:r>
        <w:t>Роль иядитов в формировании</w:t>
      </w:r>
    </w:p>
    <w:p w14:paraId="1B2F123A" w14:textId="77777777" w:rsidR="00A60909" w:rsidRDefault="00A60909" w:rsidP="00A60909">
      <w:r>
        <w:t>Самаркандской школы калама (IX-X вв.)</w:t>
      </w:r>
    </w:p>
    <w:p w14:paraId="77DAF237" w14:textId="77777777" w:rsidR="00A60909" w:rsidRDefault="00A60909" w:rsidP="00A60909">
      <w:r>
        <w:t>Исламов</w:t>
      </w:r>
    </w:p>
    <w:p w14:paraId="258B1C32" w14:textId="77777777" w:rsidR="00A60909" w:rsidRDefault="00A60909" w:rsidP="00A60909">
      <w:r>
        <w:t>Зоҳиджон</w:t>
      </w:r>
    </w:p>
    <w:p w14:paraId="64C57983" w14:textId="77777777" w:rsidR="00A60909" w:rsidRDefault="00A60909" w:rsidP="00A60909">
      <w:r>
        <w:t>Маҳмудович</w:t>
      </w:r>
    </w:p>
    <w:p w14:paraId="06D37E25" w14:textId="77777777" w:rsidR="00A60909" w:rsidRDefault="00A60909" w:rsidP="00A60909">
      <w:r>
        <w:t>Ўзбекистон</w:t>
      </w:r>
    </w:p>
    <w:p w14:paraId="7A9B05F7" w14:textId="77777777" w:rsidR="00A60909" w:rsidRDefault="00A60909" w:rsidP="00A60909">
      <w:r>
        <w:t>халқаро ислом</w:t>
      </w:r>
    </w:p>
    <w:p w14:paraId="2840BB3C" w14:textId="77777777" w:rsidR="00A60909" w:rsidRDefault="00A60909" w:rsidP="00A60909">
      <w:r>
        <w:t>академияси</w:t>
      </w:r>
    </w:p>
    <w:p w14:paraId="565BB2DB" w14:textId="77777777" w:rsidR="00A60909" w:rsidRDefault="00A60909" w:rsidP="00A60909">
      <w:r>
        <w:lastRenderedPageBreak/>
        <w:t>08.00.00</w:t>
      </w:r>
    </w:p>
    <w:p w14:paraId="16E94F08" w14:textId="77777777" w:rsidR="00A60909" w:rsidRDefault="00A60909" w:rsidP="00A60909">
      <w:r>
        <w:t>ИҚТИСОДИЁТ ФАНЛАРИ</w:t>
      </w:r>
    </w:p>
    <w:p w14:paraId="0F89A6B9" w14:textId="77777777" w:rsidR="00A60909" w:rsidRDefault="00A60909" w:rsidP="00A60909">
      <w:r>
        <w:t>Восиқов</w:t>
      </w:r>
    </w:p>
    <w:p w14:paraId="2ECDBF41" w14:textId="77777777" w:rsidR="00A60909" w:rsidRDefault="00A60909" w:rsidP="00A60909">
      <w:r>
        <w:t>Улуғбек</w:t>
      </w:r>
    </w:p>
    <w:p w14:paraId="262EF55C" w14:textId="77777777" w:rsidR="00A60909" w:rsidRDefault="00A60909" w:rsidP="00A60909">
      <w:r>
        <w:t>Алишер ўғли</w:t>
      </w:r>
    </w:p>
    <w:p w14:paraId="72878E9B" w14:textId="77777777" w:rsidR="00A60909" w:rsidRDefault="00A60909" w:rsidP="00A60909">
      <w:r>
        <w:t>08.00.01</w:t>
      </w:r>
    </w:p>
    <w:p w14:paraId="5576B563" w14:textId="77777777" w:rsidR="00A60909" w:rsidRDefault="00A60909" w:rsidP="00A60909">
      <w:r>
        <w:t>В2020.3.PhD/Iqt1396</w:t>
      </w:r>
    </w:p>
    <w:p w14:paraId="46197227" w14:textId="77777777" w:rsidR="00A60909" w:rsidRDefault="00A60909" w:rsidP="00A60909">
      <w:r>
        <w:t>Ривожланаётган бозор иқтисоди шароитида</w:t>
      </w:r>
    </w:p>
    <w:p w14:paraId="593D1E2E" w14:textId="77777777" w:rsidR="00A60909" w:rsidRDefault="00A60909" w:rsidP="00A60909">
      <w:r>
        <w:t>аҳоли даромадлари дифференциацияси ва</w:t>
      </w:r>
    </w:p>
    <w:p w14:paraId="18BBA6A7" w14:textId="77777777" w:rsidR="00A60909" w:rsidRDefault="00A60909" w:rsidP="00A60909">
      <w:r>
        <w:t>камбағалликнинг вужудга келиши</w:t>
      </w:r>
    </w:p>
    <w:p w14:paraId="71F50345" w14:textId="77777777" w:rsidR="00A60909" w:rsidRDefault="00A60909" w:rsidP="00A60909">
      <w:r>
        <w:t>Дифференциация доходов населения и возникновение бедности в условиях развивающейся рыночной экономики</w:t>
      </w:r>
    </w:p>
    <w:p w14:paraId="5F8B6D85" w14:textId="77777777" w:rsidR="00A60909" w:rsidRDefault="00A60909" w:rsidP="00A60909">
      <w:r>
        <w:t>Шарифхаджаев</w:t>
      </w:r>
    </w:p>
    <w:p w14:paraId="02F5601C" w14:textId="77777777" w:rsidR="00A60909" w:rsidRDefault="00A60909" w:rsidP="00A60909">
      <w:r>
        <w:t>Усман</w:t>
      </w:r>
    </w:p>
    <w:p w14:paraId="1A74CF04" w14:textId="77777777" w:rsidR="00A60909" w:rsidRDefault="00A60909" w:rsidP="00A60909">
      <w:r>
        <w:t>Улфатович</w:t>
      </w:r>
    </w:p>
    <w:p w14:paraId="0E3692D1" w14:textId="77777777" w:rsidR="00A60909" w:rsidRDefault="00A60909" w:rsidP="00A60909">
      <w:r>
        <w:t>Тошкент</w:t>
      </w:r>
    </w:p>
    <w:p w14:paraId="5EAB158B" w14:textId="77777777" w:rsidR="00A60909" w:rsidRDefault="00A60909" w:rsidP="00A60909">
      <w:r>
        <w:t>молия институти</w:t>
      </w:r>
    </w:p>
    <w:p w14:paraId="6466697C" w14:textId="77777777" w:rsidR="00A60909" w:rsidRDefault="00A60909" w:rsidP="00A60909">
      <w:r>
        <w:t>Халилов</w:t>
      </w:r>
    </w:p>
    <w:p w14:paraId="47E99AC7" w14:textId="77777777" w:rsidR="00A60909" w:rsidRDefault="00A60909" w:rsidP="00A60909">
      <w:r>
        <w:t>Мухиддин</w:t>
      </w:r>
    </w:p>
    <w:p w14:paraId="67E3B13D" w14:textId="77777777" w:rsidR="00A60909" w:rsidRDefault="00A60909" w:rsidP="00A60909">
      <w:r>
        <w:t>Шакирович</w:t>
      </w:r>
    </w:p>
    <w:p w14:paraId="25134F0C" w14:textId="77777777" w:rsidR="00A60909" w:rsidRDefault="00A60909" w:rsidP="00A60909">
      <w:r>
        <w:t>08.00.01</w:t>
      </w:r>
    </w:p>
    <w:p w14:paraId="70CC49B0" w14:textId="77777777" w:rsidR="00A60909" w:rsidRDefault="00A60909" w:rsidP="00A60909">
      <w:r>
        <w:t>В2020.3.PhD/Iqt1397</w:t>
      </w:r>
    </w:p>
    <w:p w14:paraId="6833C5F8" w14:textId="77777777" w:rsidR="00A60909" w:rsidRDefault="00A60909" w:rsidP="00A60909">
      <w:r>
        <w:t>Тадбиркорлик ижтимоий функциясининг</w:t>
      </w:r>
    </w:p>
    <w:p w14:paraId="253E9DA0" w14:textId="77777777" w:rsidR="00A60909" w:rsidRDefault="00A60909" w:rsidP="00A60909">
      <w:r>
        <w:t>назарий асосларини такомиллаштириш</w:t>
      </w:r>
    </w:p>
    <w:p w14:paraId="6E31D77E" w14:textId="77777777" w:rsidR="00A60909" w:rsidRDefault="00A60909" w:rsidP="00A60909">
      <w:r>
        <w:t>Совершенствование теоретических основ</w:t>
      </w:r>
    </w:p>
    <w:p w14:paraId="0924EAD9" w14:textId="77777777" w:rsidR="00A60909" w:rsidRDefault="00A60909" w:rsidP="00A60909">
      <w:r>
        <w:t>социальной функции предпринимательства</w:t>
      </w:r>
    </w:p>
    <w:p w14:paraId="685233DD" w14:textId="77777777" w:rsidR="00A60909" w:rsidRDefault="00A60909" w:rsidP="00A60909">
      <w:r>
        <w:t>Гафуров</w:t>
      </w:r>
    </w:p>
    <w:p w14:paraId="349C857E" w14:textId="77777777" w:rsidR="00A60909" w:rsidRDefault="00A60909" w:rsidP="00A60909">
      <w:r>
        <w:t>Убайдулло</w:t>
      </w:r>
    </w:p>
    <w:p w14:paraId="73BA154D" w14:textId="77777777" w:rsidR="00A60909" w:rsidRDefault="00A60909" w:rsidP="00A60909">
      <w:r>
        <w:t>Вахабович</w:t>
      </w:r>
    </w:p>
    <w:p w14:paraId="44D025B5" w14:textId="77777777" w:rsidR="00A60909" w:rsidRDefault="00A60909" w:rsidP="00A60909">
      <w:r>
        <w:t>Тошкент</w:t>
      </w:r>
    </w:p>
    <w:p w14:paraId="0043589D" w14:textId="77777777" w:rsidR="00A60909" w:rsidRDefault="00A60909" w:rsidP="00A60909">
      <w:r>
        <w:t>давлат иқтисодиёт</w:t>
      </w:r>
    </w:p>
    <w:p w14:paraId="32AB39EE" w14:textId="77777777" w:rsidR="00A60909" w:rsidRDefault="00A60909" w:rsidP="00A60909">
      <w:r>
        <w:t>университети2020/3 95</w:t>
      </w:r>
    </w:p>
    <w:p w14:paraId="6DDA3075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6681EE4A" w14:textId="77777777" w:rsidR="00A60909" w:rsidRDefault="00A60909" w:rsidP="00A60909">
      <w:r>
        <w:t>Хайитов</w:t>
      </w:r>
    </w:p>
    <w:p w14:paraId="219F7B67" w14:textId="77777777" w:rsidR="00A60909" w:rsidRDefault="00A60909" w:rsidP="00A60909">
      <w:r>
        <w:t>Саиджон</w:t>
      </w:r>
    </w:p>
    <w:p w14:paraId="7E4DF52E" w14:textId="77777777" w:rsidR="00A60909" w:rsidRDefault="00A60909" w:rsidP="00A60909">
      <w:r>
        <w:t>Бахтиёр ўғли</w:t>
      </w:r>
    </w:p>
    <w:p w14:paraId="0FC3F2F4" w14:textId="77777777" w:rsidR="00A60909" w:rsidRDefault="00A60909" w:rsidP="00A60909">
      <w:r>
        <w:t>08.00.02</w:t>
      </w:r>
    </w:p>
    <w:p w14:paraId="6B4C3D40" w14:textId="77777777" w:rsidR="00A60909" w:rsidRDefault="00A60909" w:rsidP="00A60909">
      <w:r>
        <w:t>В2020.3.PhD/Iqt1398</w:t>
      </w:r>
    </w:p>
    <w:p w14:paraId="66D6AC72" w14:textId="77777777" w:rsidR="00A60909" w:rsidRDefault="00A60909" w:rsidP="00A60909">
      <w:r>
        <w:t>Ўзбекистон Республикасида барқарор</w:t>
      </w:r>
    </w:p>
    <w:p w14:paraId="54A27657" w14:textId="77777777" w:rsidR="00A60909" w:rsidRDefault="00A60909" w:rsidP="00A60909">
      <w:r>
        <w:t>иқтисодий ўсишни таъминлашда Давлатхусусий шерикчилик механизмини такомиллаштириш</w:t>
      </w:r>
    </w:p>
    <w:p w14:paraId="77A2DB24" w14:textId="77777777" w:rsidR="00A60909" w:rsidRDefault="00A60909" w:rsidP="00A60909">
      <w:r>
        <w:t>Совершенствование механизмов государственно-частного партнерства в обеспечении устойчивого экономического роста</w:t>
      </w:r>
    </w:p>
    <w:p w14:paraId="3DBDF7BA" w14:textId="77777777" w:rsidR="00A60909" w:rsidRDefault="00A60909" w:rsidP="00A60909">
      <w:r>
        <w:t>Республики Узбекистан</w:t>
      </w:r>
    </w:p>
    <w:p w14:paraId="3BD579F4" w14:textId="77777777" w:rsidR="00A60909" w:rsidRDefault="00A60909" w:rsidP="00A60909">
      <w:r>
        <w:t>Асқарова</w:t>
      </w:r>
    </w:p>
    <w:p w14:paraId="07B46840" w14:textId="77777777" w:rsidR="00A60909" w:rsidRDefault="00A60909" w:rsidP="00A60909">
      <w:r>
        <w:t>Мавлуда</w:t>
      </w:r>
    </w:p>
    <w:p w14:paraId="2F10143A" w14:textId="77777777" w:rsidR="00A60909" w:rsidRDefault="00A60909" w:rsidP="00A60909">
      <w:r>
        <w:t>Турабовна</w:t>
      </w:r>
    </w:p>
    <w:p w14:paraId="16E4B8A9" w14:textId="77777777" w:rsidR="00A60909" w:rsidRDefault="00A60909" w:rsidP="00A60909">
      <w:r>
        <w:t>Тошкент</w:t>
      </w:r>
    </w:p>
    <w:p w14:paraId="5F8CD8B9" w14:textId="77777777" w:rsidR="00A60909" w:rsidRDefault="00A60909" w:rsidP="00A60909">
      <w:r>
        <w:t>давлат иқтисодиёт</w:t>
      </w:r>
    </w:p>
    <w:p w14:paraId="39632D4A" w14:textId="77777777" w:rsidR="00A60909" w:rsidRDefault="00A60909" w:rsidP="00A60909">
      <w:r>
        <w:t>университети</w:t>
      </w:r>
    </w:p>
    <w:p w14:paraId="2CCD41EE" w14:textId="77777777" w:rsidR="00A60909" w:rsidRDefault="00A60909" w:rsidP="00A60909">
      <w:r>
        <w:t>Шукуров</w:t>
      </w:r>
    </w:p>
    <w:p w14:paraId="59671D54" w14:textId="77777777" w:rsidR="00A60909" w:rsidRDefault="00A60909" w:rsidP="00A60909">
      <w:r>
        <w:t>Шухрат</w:t>
      </w:r>
    </w:p>
    <w:p w14:paraId="63DCFF7F" w14:textId="77777777" w:rsidR="00A60909" w:rsidRDefault="00A60909" w:rsidP="00A60909">
      <w:r>
        <w:t>Закиржанович</w:t>
      </w:r>
    </w:p>
    <w:p w14:paraId="30429F21" w14:textId="77777777" w:rsidR="00A60909" w:rsidRDefault="00A60909" w:rsidP="00A60909">
      <w:r>
        <w:t>08.00.02</w:t>
      </w:r>
    </w:p>
    <w:p w14:paraId="06DF6F5C" w14:textId="77777777" w:rsidR="00A60909" w:rsidRDefault="00A60909" w:rsidP="00A60909">
      <w:r>
        <w:t>В2020.3.PhD/Iqt1399</w:t>
      </w:r>
    </w:p>
    <w:p w14:paraId="44BFE301" w14:textId="77777777" w:rsidR="00A60909" w:rsidRDefault="00A60909" w:rsidP="00A60909">
      <w:r>
        <w:t>Рақобатбардошликни номолиявий механизмлар орқали ошириш асосида саноат</w:t>
      </w:r>
    </w:p>
    <w:p w14:paraId="10747B40" w14:textId="77777777" w:rsidR="00A60909" w:rsidRDefault="00A60909" w:rsidP="00A60909">
      <w:r>
        <w:t>ишлаб чиқариш самарадорлигини таъминлаш</w:t>
      </w:r>
    </w:p>
    <w:p w14:paraId="5FA91094" w14:textId="77777777" w:rsidR="00A60909" w:rsidRDefault="00A60909" w:rsidP="00A60909">
      <w:r>
        <w:t>Обеспечение эффективности промышленного производства на основе использования</w:t>
      </w:r>
    </w:p>
    <w:p w14:paraId="73EDDECB" w14:textId="77777777" w:rsidR="00A60909" w:rsidRDefault="00A60909" w:rsidP="00A60909">
      <w:r>
        <w:t>нефинансовых инструментов повышения</w:t>
      </w:r>
    </w:p>
    <w:p w14:paraId="07891A92" w14:textId="77777777" w:rsidR="00A60909" w:rsidRDefault="00A60909" w:rsidP="00A60909">
      <w:r>
        <w:t>конкурентоспособности</w:t>
      </w:r>
    </w:p>
    <w:p w14:paraId="31CCFA3A" w14:textId="77777777" w:rsidR="00A60909" w:rsidRDefault="00A60909" w:rsidP="00A60909">
      <w:r>
        <w:t>Бегалов</w:t>
      </w:r>
    </w:p>
    <w:p w14:paraId="1FA85CD6" w14:textId="77777777" w:rsidR="00A60909" w:rsidRDefault="00A60909" w:rsidP="00A60909">
      <w:r>
        <w:t>Баходир</w:t>
      </w:r>
    </w:p>
    <w:p w14:paraId="18FE4873" w14:textId="77777777" w:rsidR="00A60909" w:rsidRDefault="00A60909" w:rsidP="00A60909">
      <w:r>
        <w:t>Абдусаломович</w:t>
      </w:r>
    </w:p>
    <w:p w14:paraId="6E2E1AEC" w14:textId="77777777" w:rsidR="00A60909" w:rsidRDefault="00A60909" w:rsidP="00A60909">
      <w:r>
        <w:t>Прогнозлаштириш</w:t>
      </w:r>
    </w:p>
    <w:p w14:paraId="79CBC3F2" w14:textId="77777777" w:rsidR="00A60909" w:rsidRDefault="00A60909" w:rsidP="00A60909">
      <w:r>
        <w:t>ва макроиқтисодий</w:t>
      </w:r>
    </w:p>
    <w:p w14:paraId="192910A1" w14:textId="77777777" w:rsidR="00A60909" w:rsidRDefault="00A60909" w:rsidP="00A60909">
      <w:r>
        <w:lastRenderedPageBreak/>
        <w:t>тадқиқотлар</w:t>
      </w:r>
    </w:p>
    <w:p w14:paraId="576FB1C0" w14:textId="77777777" w:rsidR="00A60909" w:rsidRDefault="00A60909" w:rsidP="00A60909">
      <w:r>
        <w:t>институти</w:t>
      </w:r>
    </w:p>
    <w:p w14:paraId="7302F49B" w14:textId="77777777" w:rsidR="00A60909" w:rsidRDefault="00A60909" w:rsidP="00A60909">
      <w:r>
        <w:t>Абдуллаева</w:t>
      </w:r>
    </w:p>
    <w:p w14:paraId="536EC0B0" w14:textId="77777777" w:rsidR="00A60909" w:rsidRDefault="00A60909" w:rsidP="00A60909">
      <w:r>
        <w:t>Севарахон</w:t>
      </w:r>
    </w:p>
    <w:p w14:paraId="5AE30CCF" w14:textId="77777777" w:rsidR="00A60909" w:rsidRDefault="00A60909" w:rsidP="00A60909">
      <w:r>
        <w:t>Хасановна</w:t>
      </w:r>
    </w:p>
    <w:p w14:paraId="536F381D" w14:textId="77777777" w:rsidR="00A60909" w:rsidRDefault="00A60909" w:rsidP="00A60909">
      <w:r>
        <w:t>08.00.03</w:t>
      </w:r>
    </w:p>
    <w:p w14:paraId="6CC8A559" w14:textId="77777777" w:rsidR="00A60909" w:rsidRDefault="00A60909" w:rsidP="00A60909">
      <w:r>
        <w:t>В2020.3.PhD/Iqt1400</w:t>
      </w:r>
    </w:p>
    <w:p w14:paraId="687C27FD" w14:textId="77777777" w:rsidR="00A60909" w:rsidRDefault="00A60909" w:rsidP="00A60909">
      <w:r>
        <w:t>Тўқимачилик саноати корхоналарининг</w:t>
      </w:r>
    </w:p>
    <w:p w14:paraId="7E16FB09" w14:textId="77777777" w:rsidR="00A60909" w:rsidRDefault="00A60909" w:rsidP="00A60909">
      <w:r>
        <w:t>иқтисодий барқарорлигини таъминлаш</w:t>
      </w:r>
    </w:p>
    <w:p w14:paraId="52A97836" w14:textId="77777777" w:rsidR="00A60909" w:rsidRDefault="00A60909" w:rsidP="00A60909">
      <w:r>
        <w:t>механизмини такомиллаштириш</w:t>
      </w:r>
    </w:p>
    <w:p w14:paraId="4A7597D8" w14:textId="77777777" w:rsidR="00A60909" w:rsidRDefault="00A60909" w:rsidP="00A60909">
      <w:r>
        <w:t>Совершенствование механизма обеспечения</w:t>
      </w:r>
    </w:p>
    <w:p w14:paraId="1C4F0659" w14:textId="77777777" w:rsidR="00A60909" w:rsidRDefault="00A60909" w:rsidP="00A60909">
      <w:r>
        <w:t>экономической стабильности предприятий</w:t>
      </w:r>
    </w:p>
    <w:p w14:paraId="1EB345BF" w14:textId="77777777" w:rsidR="00A60909" w:rsidRDefault="00A60909" w:rsidP="00A60909">
      <w:r>
        <w:t>текстильной промышленности</w:t>
      </w:r>
    </w:p>
    <w:p w14:paraId="5E8779D1" w14:textId="77777777" w:rsidR="00A60909" w:rsidRDefault="00A60909" w:rsidP="00A60909">
      <w:r>
        <w:t>Исманов</w:t>
      </w:r>
    </w:p>
    <w:p w14:paraId="0E592111" w14:textId="77777777" w:rsidR="00A60909" w:rsidRDefault="00A60909" w:rsidP="00A60909">
      <w:r>
        <w:t>Иброҳим</w:t>
      </w:r>
    </w:p>
    <w:p w14:paraId="0C56505C" w14:textId="77777777" w:rsidR="00A60909" w:rsidRDefault="00A60909" w:rsidP="00A60909">
      <w:r>
        <w:t>Набиевич</w:t>
      </w:r>
    </w:p>
    <w:p w14:paraId="6655A253" w14:textId="77777777" w:rsidR="00A60909" w:rsidRDefault="00A60909" w:rsidP="00A60909">
      <w:r>
        <w:t>Фарғона</w:t>
      </w:r>
    </w:p>
    <w:p w14:paraId="7E41403C" w14:textId="77777777" w:rsidR="00A60909" w:rsidRDefault="00A60909" w:rsidP="00A60909">
      <w:r>
        <w:t>политехника</w:t>
      </w:r>
    </w:p>
    <w:p w14:paraId="284A4831" w14:textId="77777777" w:rsidR="00A60909" w:rsidRDefault="00A60909" w:rsidP="00A60909">
      <w:r>
        <w:t>институти</w:t>
      </w:r>
    </w:p>
    <w:p w14:paraId="44C04629" w14:textId="77777777" w:rsidR="00A60909" w:rsidRDefault="00A60909" w:rsidP="00A60909">
      <w:r>
        <w:t>Агзамова</w:t>
      </w:r>
    </w:p>
    <w:p w14:paraId="1F505BE1" w14:textId="77777777" w:rsidR="00A60909" w:rsidRDefault="00A60909" w:rsidP="00A60909">
      <w:r>
        <w:t>Маргуба</w:t>
      </w:r>
    </w:p>
    <w:p w14:paraId="68E17711" w14:textId="77777777" w:rsidR="00A60909" w:rsidRDefault="00A60909" w:rsidP="00A60909">
      <w:r>
        <w:t>Мирабдуллаевна</w:t>
      </w:r>
    </w:p>
    <w:p w14:paraId="2CA1A716" w14:textId="77777777" w:rsidR="00A60909" w:rsidRDefault="00A60909" w:rsidP="00A60909">
      <w:r>
        <w:t>08.00.03</w:t>
      </w:r>
    </w:p>
    <w:p w14:paraId="5093BDA6" w14:textId="77777777" w:rsidR="00A60909" w:rsidRDefault="00A60909" w:rsidP="00A60909">
      <w:r>
        <w:t>В2020.3.PhD/Iqt1401</w:t>
      </w:r>
    </w:p>
    <w:p w14:paraId="4EDF6E28" w14:textId="77777777" w:rsidR="00A60909" w:rsidRDefault="00A60909" w:rsidP="00A60909">
      <w:r>
        <w:t>Қурилиш саноати корхоналари ва транспорт</w:t>
      </w:r>
    </w:p>
    <w:p w14:paraId="6C91E11A" w14:textId="77777777" w:rsidR="00A60909" w:rsidRDefault="00A60909" w:rsidP="00A60909">
      <w:r>
        <w:t>инфратузилмаси фаолиятини ўзаро мувофиқлаштириш (Йўл қурилиш корхоналари</w:t>
      </w:r>
    </w:p>
    <w:p w14:paraId="337583DA" w14:textId="77777777" w:rsidR="00A60909" w:rsidRDefault="00A60909" w:rsidP="00A60909">
      <w:r>
        <w:t>мисолида)</w:t>
      </w:r>
    </w:p>
    <w:p w14:paraId="3E502121" w14:textId="77777777" w:rsidR="00A60909" w:rsidRDefault="00A60909" w:rsidP="00A60909">
      <w:r>
        <w:t>Кординация совместной деятельности предприятий строительной промышленности и</w:t>
      </w:r>
    </w:p>
    <w:p w14:paraId="2313CE26" w14:textId="77777777" w:rsidR="00A60909" w:rsidRDefault="00A60909" w:rsidP="00A60909">
      <w:r>
        <w:t>транспортной инфраструктуры (на примере</w:t>
      </w:r>
    </w:p>
    <w:p w14:paraId="49D85581" w14:textId="77777777" w:rsidR="00A60909" w:rsidRDefault="00A60909" w:rsidP="00A60909">
      <w:r>
        <w:t>предприятий дорожного строительства)</w:t>
      </w:r>
    </w:p>
    <w:p w14:paraId="0B551D91" w14:textId="77777777" w:rsidR="00A60909" w:rsidRDefault="00A60909" w:rsidP="00A60909">
      <w:r>
        <w:t>Саматов</w:t>
      </w:r>
    </w:p>
    <w:p w14:paraId="5B5C0623" w14:textId="77777777" w:rsidR="00A60909" w:rsidRDefault="00A60909" w:rsidP="00A60909">
      <w:r>
        <w:t>Ғаффор</w:t>
      </w:r>
    </w:p>
    <w:p w14:paraId="74644AF9" w14:textId="77777777" w:rsidR="00A60909" w:rsidRDefault="00A60909" w:rsidP="00A60909">
      <w:r>
        <w:lastRenderedPageBreak/>
        <w:t>Аллакулович</w:t>
      </w:r>
    </w:p>
    <w:p w14:paraId="469D1FA1" w14:textId="77777777" w:rsidR="00A60909" w:rsidRDefault="00A60909" w:rsidP="00A60909">
      <w:r>
        <w:t>Тошкент</w:t>
      </w:r>
    </w:p>
    <w:p w14:paraId="14D32FFE" w14:textId="77777777" w:rsidR="00A60909" w:rsidRDefault="00A60909" w:rsidP="00A60909">
      <w:r>
        <w:t>давлат транспорт</w:t>
      </w:r>
    </w:p>
    <w:p w14:paraId="04E4E836" w14:textId="77777777" w:rsidR="00A60909" w:rsidRDefault="00A60909" w:rsidP="00A60909">
      <w:r>
        <w:t>университети</w:t>
      </w:r>
    </w:p>
    <w:p w14:paraId="5CAD174A" w14:textId="77777777" w:rsidR="00A60909" w:rsidRDefault="00A60909" w:rsidP="00A60909">
      <w:r>
        <w:t>Анафияев</w:t>
      </w:r>
    </w:p>
    <w:p w14:paraId="77634A25" w14:textId="77777777" w:rsidR="00A60909" w:rsidRDefault="00A60909" w:rsidP="00A60909">
      <w:r>
        <w:t>Абдурашид</w:t>
      </w:r>
    </w:p>
    <w:p w14:paraId="37206C98" w14:textId="77777777" w:rsidR="00A60909" w:rsidRDefault="00A60909" w:rsidP="00A60909">
      <w:r>
        <w:t>Мамасидикович</w:t>
      </w:r>
    </w:p>
    <w:p w14:paraId="71F2E67F" w14:textId="77777777" w:rsidR="00A60909" w:rsidRDefault="00A60909" w:rsidP="00A60909">
      <w:r>
        <w:t>08.00.03</w:t>
      </w:r>
    </w:p>
    <w:p w14:paraId="0E8189D4" w14:textId="77777777" w:rsidR="00A60909" w:rsidRDefault="00A60909" w:rsidP="00A60909">
      <w:r>
        <w:t>В2020.3.PhD/Iqt1402</w:t>
      </w:r>
    </w:p>
    <w:p w14:paraId="1A914EE1" w14:textId="77777777" w:rsidR="00A60909" w:rsidRDefault="00A60909" w:rsidP="00A60909">
      <w:r>
        <w:t>Саноат корхоналарининг иқтисодий салоҳиятини ошириш йўллари (Андижон вилояти мисолида)</w:t>
      </w:r>
    </w:p>
    <w:p w14:paraId="538BBE71" w14:textId="77777777" w:rsidR="00A60909" w:rsidRDefault="00A60909" w:rsidP="00A60909">
      <w:r>
        <w:t>Пути повышения экономического потенциала промышленных предприятий (на</w:t>
      </w:r>
    </w:p>
    <w:p w14:paraId="3315D170" w14:textId="77777777" w:rsidR="00A60909" w:rsidRDefault="00A60909" w:rsidP="00A60909">
      <w:r>
        <w:t>примере Андижанской области)</w:t>
      </w:r>
    </w:p>
    <w:p w14:paraId="67108E1A" w14:textId="77777777" w:rsidR="00A60909" w:rsidRDefault="00A60909" w:rsidP="00A60909">
      <w:r>
        <w:t>Мадрахимов</w:t>
      </w:r>
    </w:p>
    <w:p w14:paraId="0128622D" w14:textId="77777777" w:rsidR="00A60909" w:rsidRDefault="00A60909" w:rsidP="00A60909">
      <w:r>
        <w:t>Улуғбек</w:t>
      </w:r>
    </w:p>
    <w:p w14:paraId="054B0CF4" w14:textId="77777777" w:rsidR="00A60909" w:rsidRDefault="00A60909" w:rsidP="00A60909">
      <w:r>
        <w:t>Абдухалилович</w:t>
      </w:r>
    </w:p>
    <w:p w14:paraId="2B3C8D63" w14:textId="77777777" w:rsidR="00A60909" w:rsidRDefault="00A60909" w:rsidP="00A60909">
      <w:r>
        <w:t>Андижон</w:t>
      </w:r>
    </w:p>
    <w:p w14:paraId="4D08DC66" w14:textId="77777777" w:rsidR="00A60909" w:rsidRDefault="00A60909" w:rsidP="00A60909">
      <w:r>
        <w:t>машинасозлик</w:t>
      </w:r>
    </w:p>
    <w:p w14:paraId="67FC0FE7" w14:textId="77777777" w:rsidR="00A60909" w:rsidRDefault="00A60909" w:rsidP="00A60909">
      <w:r>
        <w:t>институти</w:t>
      </w:r>
    </w:p>
    <w:p w14:paraId="4BFB0728" w14:textId="77777777" w:rsidR="00A60909" w:rsidRDefault="00A60909" w:rsidP="00A60909">
      <w:r>
        <w:t>Ахмедова</w:t>
      </w:r>
    </w:p>
    <w:p w14:paraId="784E5521" w14:textId="77777777" w:rsidR="00A60909" w:rsidRDefault="00A60909" w:rsidP="00A60909">
      <w:r>
        <w:t>Нилуфар</w:t>
      </w:r>
    </w:p>
    <w:p w14:paraId="7024DDC1" w14:textId="77777777" w:rsidR="00A60909" w:rsidRDefault="00A60909" w:rsidP="00A60909">
      <w:r>
        <w:t>Шухратовна</w:t>
      </w:r>
    </w:p>
    <w:p w14:paraId="515C1E3D" w14:textId="77777777" w:rsidR="00A60909" w:rsidRDefault="00A60909" w:rsidP="00A60909">
      <w:r>
        <w:t>08.00.03</w:t>
      </w:r>
    </w:p>
    <w:p w14:paraId="5600DE01" w14:textId="77777777" w:rsidR="00A60909" w:rsidRDefault="00A60909" w:rsidP="00A60909">
      <w:r>
        <w:t>В2020.3.PhD/Iqt1403</w:t>
      </w:r>
    </w:p>
    <w:p w14:paraId="7A51B004" w14:textId="77777777" w:rsidR="00A60909" w:rsidRDefault="00A60909" w:rsidP="00A60909">
      <w:r>
        <w:t>Қурилишда кичик ва йирик бизнес</w:t>
      </w:r>
    </w:p>
    <w:p w14:paraId="2ADA799F" w14:textId="77777777" w:rsidR="00A60909" w:rsidRDefault="00A60909" w:rsidP="00A60909">
      <w:r>
        <w:t>субъектлари интеграцияси самарадорлигини ошириш</w:t>
      </w:r>
    </w:p>
    <w:p w14:paraId="1A789F75" w14:textId="77777777" w:rsidR="00A60909" w:rsidRDefault="00A60909" w:rsidP="00A60909">
      <w:r>
        <w:t>Повышение эффективности интеграции</w:t>
      </w:r>
    </w:p>
    <w:p w14:paraId="208A050D" w14:textId="77777777" w:rsidR="00A60909" w:rsidRDefault="00A60909" w:rsidP="00A60909">
      <w:r>
        <w:t>cубъектов малого и крупного бизнеса в</w:t>
      </w:r>
    </w:p>
    <w:p w14:paraId="69F08A61" w14:textId="77777777" w:rsidR="00A60909" w:rsidRDefault="00A60909" w:rsidP="00A60909">
      <w:r>
        <w:t>строительстве</w:t>
      </w:r>
    </w:p>
    <w:p w14:paraId="4BF99017" w14:textId="77777777" w:rsidR="00A60909" w:rsidRDefault="00A60909" w:rsidP="00A60909">
      <w:r>
        <w:t>Нуримбетов</w:t>
      </w:r>
    </w:p>
    <w:p w14:paraId="4019AEED" w14:textId="77777777" w:rsidR="00A60909" w:rsidRDefault="00A60909" w:rsidP="00A60909">
      <w:r>
        <w:t>Равшан</w:t>
      </w:r>
    </w:p>
    <w:p w14:paraId="34589B81" w14:textId="77777777" w:rsidR="00A60909" w:rsidRDefault="00A60909" w:rsidP="00A60909">
      <w:r>
        <w:t>Ибрагимович</w:t>
      </w:r>
    </w:p>
    <w:p w14:paraId="465282CC" w14:textId="77777777" w:rsidR="00A60909" w:rsidRDefault="00A60909" w:rsidP="00A60909">
      <w:r>
        <w:t>Тошкент</w:t>
      </w:r>
    </w:p>
    <w:p w14:paraId="6670AB44" w14:textId="77777777" w:rsidR="00A60909" w:rsidRDefault="00A60909" w:rsidP="00A60909">
      <w:r>
        <w:lastRenderedPageBreak/>
        <w:t>архитектурақурилиш институти</w:t>
      </w:r>
    </w:p>
    <w:p w14:paraId="0B6743C5" w14:textId="77777777" w:rsidR="00A60909" w:rsidRDefault="00A60909" w:rsidP="00A60909">
      <w:r>
        <w:t>Дониёрова</w:t>
      </w:r>
    </w:p>
    <w:p w14:paraId="139F9DE8" w14:textId="77777777" w:rsidR="00A60909" w:rsidRDefault="00A60909" w:rsidP="00A60909">
      <w:r>
        <w:t>Зухрабону</w:t>
      </w:r>
    </w:p>
    <w:p w14:paraId="6D798FBD" w14:textId="77777777" w:rsidR="00A60909" w:rsidRDefault="00A60909" w:rsidP="00A60909">
      <w:r>
        <w:t>Алишер қизи</w:t>
      </w:r>
    </w:p>
    <w:p w14:paraId="6B8C4A48" w14:textId="77777777" w:rsidR="00A60909" w:rsidRDefault="00A60909" w:rsidP="00A60909">
      <w:r>
        <w:t>08.00.03</w:t>
      </w:r>
    </w:p>
    <w:p w14:paraId="000A997B" w14:textId="77777777" w:rsidR="00A60909" w:rsidRDefault="00A60909" w:rsidP="00A60909">
      <w:r>
        <w:t>В2020.3.PhD/Iqt1404</w:t>
      </w:r>
    </w:p>
    <w:p w14:paraId="31AEB7C3" w14:textId="77777777" w:rsidR="00A60909" w:rsidRDefault="00A60909" w:rsidP="00A60909">
      <w:r>
        <w:t>Саноат корхоналарини ривожлантиришнинг</w:t>
      </w:r>
    </w:p>
    <w:p w14:paraId="16CC7089" w14:textId="77777777" w:rsidR="00A60909" w:rsidRDefault="00A60909" w:rsidP="00A60909">
      <w:r>
        <w:t>инновацион стратегияларини такомиллаштириш</w:t>
      </w:r>
    </w:p>
    <w:p w14:paraId="3C05FDD4" w14:textId="77777777" w:rsidR="00A60909" w:rsidRDefault="00A60909" w:rsidP="00A60909">
      <w:r>
        <w:t>Совершенствование инновационных стратегий развития промышленных предприятий</w:t>
      </w:r>
    </w:p>
    <w:p w14:paraId="4CE7817C" w14:textId="77777777" w:rsidR="00A60909" w:rsidRDefault="00A60909" w:rsidP="00A60909">
      <w:r>
        <w:t>Хотамов</w:t>
      </w:r>
    </w:p>
    <w:p w14:paraId="685F5939" w14:textId="77777777" w:rsidR="00A60909" w:rsidRDefault="00A60909" w:rsidP="00A60909">
      <w:r>
        <w:t>Ибодулло</w:t>
      </w:r>
    </w:p>
    <w:p w14:paraId="2CEEBE1E" w14:textId="77777777" w:rsidR="00A60909" w:rsidRDefault="00A60909" w:rsidP="00A60909">
      <w:r>
        <w:t>Садуллоевич</w:t>
      </w:r>
    </w:p>
    <w:p w14:paraId="5E0059A4" w14:textId="77777777" w:rsidR="00A60909" w:rsidRDefault="00A60909" w:rsidP="00A60909">
      <w:r>
        <w:t>Тошкент</w:t>
      </w:r>
    </w:p>
    <w:p w14:paraId="4E7BD320" w14:textId="77777777" w:rsidR="00A60909" w:rsidRDefault="00A60909" w:rsidP="00A60909">
      <w:r>
        <w:t>давлат иқтисодиёт</w:t>
      </w:r>
    </w:p>
    <w:p w14:paraId="7F5F57B3" w14:textId="77777777" w:rsidR="00A60909" w:rsidRDefault="00A60909" w:rsidP="00A60909">
      <w:r>
        <w:t>университети2020/3 96</w:t>
      </w:r>
    </w:p>
    <w:p w14:paraId="07B46F8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0267CE8" w14:textId="77777777" w:rsidR="00A60909" w:rsidRDefault="00A60909" w:rsidP="00A60909">
      <w:r>
        <w:t>Илёсов</w:t>
      </w:r>
    </w:p>
    <w:p w14:paraId="4F92B057" w14:textId="77777777" w:rsidR="00A60909" w:rsidRDefault="00A60909" w:rsidP="00A60909">
      <w:r>
        <w:t>Асроржон</w:t>
      </w:r>
    </w:p>
    <w:p w14:paraId="4983CE33" w14:textId="77777777" w:rsidR="00A60909" w:rsidRDefault="00A60909" w:rsidP="00A60909">
      <w:r>
        <w:t>Ахроржон ўғли</w:t>
      </w:r>
    </w:p>
    <w:p w14:paraId="608A5723" w14:textId="77777777" w:rsidR="00A60909" w:rsidRDefault="00A60909" w:rsidP="00A60909">
      <w:r>
        <w:t>08.00.03</w:t>
      </w:r>
    </w:p>
    <w:p w14:paraId="363DC709" w14:textId="77777777" w:rsidR="00A60909" w:rsidRDefault="00A60909" w:rsidP="00A60909">
      <w:r>
        <w:t>В2020.3.PhD/Iqt1405</w:t>
      </w:r>
    </w:p>
    <w:p w14:paraId="7B097EA1" w14:textId="77777777" w:rsidR="00A60909" w:rsidRDefault="00A60909" w:rsidP="00A60909">
      <w:r>
        <w:t>Саноат маҳсулотлари экспортининг ташкилий-иқтисодий механизмларини такомиллаштириш (Фарғона вилояти саноат тармоғи мисолида)</w:t>
      </w:r>
    </w:p>
    <w:p w14:paraId="364BE8F0" w14:textId="77777777" w:rsidR="00A60909" w:rsidRDefault="00A60909" w:rsidP="00A60909">
      <w:r>
        <w:t>Совершенствование организационно-экономических механизмов экспорта промышленной продукции (на примере промышленного сектора Ферганской области)</w:t>
      </w:r>
    </w:p>
    <w:p w14:paraId="1934222C" w14:textId="77777777" w:rsidR="00A60909" w:rsidRDefault="00A60909" w:rsidP="00A60909">
      <w:r>
        <w:t>Курпаяниди</w:t>
      </w:r>
    </w:p>
    <w:p w14:paraId="000FA371" w14:textId="77777777" w:rsidR="00A60909" w:rsidRDefault="00A60909" w:rsidP="00A60909">
      <w:r>
        <w:t>Константин</w:t>
      </w:r>
    </w:p>
    <w:p w14:paraId="72FDD507" w14:textId="77777777" w:rsidR="00A60909" w:rsidRDefault="00A60909" w:rsidP="00A60909">
      <w:r>
        <w:t>Иванович</w:t>
      </w:r>
    </w:p>
    <w:p w14:paraId="0EE2697B" w14:textId="77777777" w:rsidR="00A60909" w:rsidRDefault="00A60909" w:rsidP="00A60909">
      <w:r>
        <w:t>Фарғона</w:t>
      </w:r>
    </w:p>
    <w:p w14:paraId="1EF53F38" w14:textId="77777777" w:rsidR="00A60909" w:rsidRDefault="00A60909" w:rsidP="00A60909">
      <w:r>
        <w:t>политехника</w:t>
      </w:r>
    </w:p>
    <w:p w14:paraId="41870F46" w14:textId="77777777" w:rsidR="00A60909" w:rsidRDefault="00A60909" w:rsidP="00A60909">
      <w:r>
        <w:t>институти</w:t>
      </w:r>
    </w:p>
    <w:p w14:paraId="7561D8A7" w14:textId="77777777" w:rsidR="00A60909" w:rsidRDefault="00A60909" w:rsidP="00A60909">
      <w:r>
        <w:t>Исмоилова</w:t>
      </w:r>
    </w:p>
    <w:p w14:paraId="45C171E8" w14:textId="77777777" w:rsidR="00A60909" w:rsidRDefault="00A60909" w:rsidP="00A60909">
      <w:r>
        <w:lastRenderedPageBreak/>
        <w:t>Гулчирой</w:t>
      </w:r>
    </w:p>
    <w:p w14:paraId="293BB935" w14:textId="77777777" w:rsidR="00A60909" w:rsidRDefault="00A60909" w:rsidP="00A60909">
      <w:r>
        <w:t>Толлибой қизи</w:t>
      </w:r>
    </w:p>
    <w:p w14:paraId="733CFD9E" w14:textId="77777777" w:rsidR="00A60909" w:rsidRDefault="00A60909" w:rsidP="00A60909">
      <w:r>
        <w:t>08.00.03</w:t>
      </w:r>
    </w:p>
    <w:p w14:paraId="05DA8EAA" w14:textId="77777777" w:rsidR="00A60909" w:rsidRDefault="00A60909" w:rsidP="00A60909">
      <w:r>
        <w:t>В2020.3.PhD/Iqt1406</w:t>
      </w:r>
    </w:p>
    <w:p w14:paraId="2C9FB167" w14:textId="77777777" w:rsidR="00A60909" w:rsidRDefault="00A60909" w:rsidP="00A60909">
      <w:r>
        <w:t>Кластер ёндашуви асосида мева-сабзавот</w:t>
      </w:r>
    </w:p>
    <w:p w14:paraId="05658541" w14:textId="77777777" w:rsidR="00A60909" w:rsidRDefault="00A60909" w:rsidP="00A60909">
      <w:r>
        <w:t>маҳсулотларини қайта ишлаш самарадорлигини ошириш</w:t>
      </w:r>
    </w:p>
    <w:p w14:paraId="22B5B102" w14:textId="77777777" w:rsidR="00A60909" w:rsidRDefault="00A60909" w:rsidP="00A60909">
      <w:r>
        <w:t>Повышение эффективности переработки</w:t>
      </w:r>
    </w:p>
    <w:p w14:paraId="2F545B84" w14:textId="77777777" w:rsidR="00A60909" w:rsidRDefault="00A60909" w:rsidP="00A60909">
      <w:r>
        <w:t>плодоовощной продукции на основе</w:t>
      </w:r>
    </w:p>
    <w:p w14:paraId="52479CDC" w14:textId="77777777" w:rsidR="00A60909" w:rsidRDefault="00A60909" w:rsidP="00A60909">
      <w:r>
        <w:t>кластерного подхода</w:t>
      </w:r>
    </w:p>
    <w:p w14:paraId="20598FD2" w14:textId="77777777" w:rsidR="00A60909" w:rsidRDefault="00A60909" w:rsidP="00A60909">
      <w:r>
        <w:t>Юсупов</w:t>
      </w:r>
    </w:p>
    <w:p w14:paraId="26EF3459" w14:textId="77777777" w:rsidR="00A60909" w:rsidRDefault="00A60909" w:rsidP="00A60909">
      <w:r>
        <w:t>Мухиддин</w:t>
      </w:r>
    </w:p>
    <w:p w14:paraId="41B7F1A1" w14:textId="77777777" w:rsidR="00A60909" w:rsidRDefault="00A60909" w:rsidP="00A60909">
      <w:r>
        <w:t>Соатович</w:t>
      </w:r>
    </w:p>
    <w:p w14:paraId="48BD8946" w14:textId="77777777" w:rsidR="00A60909" w:rsidRDefault="00A60909" w:rsidP="00A60909">
      <w:r>
        <w:t>Тошкент</w:t>
      </w:r>
    </w:p>
    <w:p w14:paraId="2A482FD4" w14:textId="77777777" w:rsidR="00A60909" w:rsidRDefault="00A60909" w:rsidP="00A60909">
      <w:r>
        <w:t>давлат иқтисодиёт</w:t>
      </w:r>
    </w:p>
    <w:p w14:paraId="2E5F92FC" w14:textId="77777777" w:rsidR="00A60909" w:rsidRDefault="00A60909" w:rsidP="00A60909">
      <w:r>
        <w:t>университети</w:t>
      </w:r>
    </w:p>
    <w:p w14:paraId="2396A584" w14:textId="77777777" w:rsidR="00A60909" w:rsidRDefault="00A60909" w:rsidP="00A60909">
      <w:r>
        <w:t>Назаров</w:t>
      </w:r>
    </w:p>
    <w:p w14:paraId="655875DE" w14:textId="77777777" w:rsidR="00A60909" w:rsidRDefault="00A60909" w:rsidP="00A60909">
      <w:r>
        <w:t>Акмал</w:t>
      </w:r>
    </w:p>
    <w:p w14:paraId="0DAEB957" w14:textId="77777777" w:rsidR="00A60909" w:rsidRDefault="00A60909" w:rsidP="00A60909">
      <w:r>
        <w:t>Анварович</w:t>
      </w:r>
    </w:p>
    <w:p w14:paraId="03090378" w14:textId="77777777" w:rsidR="00A60909" w:rsidRDefault="00A60909" w:rsidP="00A60909">
      <w:r>
        <w:t>08.00.03</w:t>
      </w:r>
    </w:p>
    <w:p w14:paraId="0BD6C34D" w14:textId="77777777" w:rsidR="00A60909" w:rsidRDefault="00A60909" w:rsidP="00A60909">
      <w:r>
        <w:t>В2020.3.PhD/Iqt1407</w:t>
      </w:r>
    </w:p>
    <w:p w14:paraId="490F1700" w14:textId="77777777" w:rsidR="00A60909" w:rsidRDefault="00A60909" w:rsidP="00A60909">
      <w:r>
        <w:t>Шаҳарларда йўловчи транспорти турини</w:t>
      </w:r>
    </w:p>
    <w:p w14:paraId="62F2240B" w14:textId="77777777" w:rsidR="00A60909" w:rsidRDefault="00A60909" w:rsidP="00A60909">
      <w:r>
        <w:t>танлашни иқтисодий асослаш</w:t>
      </w:r>
    </w:p>
    <w:p w14:paraId="7E5DAEBB" w14:textId="77777777" w:rsidR="00A60909" w:rsidRDefault="00A60909" w:rsidP="00A60909">
      <w:r>
        <w:t>Экономическое обоснование выбора вида</w:t>
      </w:r>
    </w:p>
    <w:p w14:paraId="6B053BFC" w14:textId="77777777" w:rsidR="00A60909" w:rsidRDefault="00A60909" w:rsidP="00A60909">
      <w:r>
        <w:t>пассажирского транспорта в городах</w:t>
      </w:r>
    </w:p>
    <w:p w14:paraId="42DB1CB8" w14:textId="77777777" w:rsidR="00A60909" w:rsidRDefault="00A60909" w:rsidP="00A60909">
      <w:r>
        <w:t>Ирисбекова</w:t>
      </w:r>
    </w:p>
    <w:p w14:paraId="6AE9A784" w14:textId="77777777" w:rsidR="00A60909" w:rsidRDefault="00A60909" w:rsidP="00A60909">
      <w:r>
        <w:t>Мавлуда</w:t>
      </w:r>
    </w:p>
    <w:p w14:paraId="20CC69A4" w14:textId="77777777" w:rsidR="00A60909" w:rsidRDefault="00A60909" w:rsidP="00A60909">
      <w:r>
        <w:t>Наринбаевна</w:t>
      </w:r>
    </w:p>
    <w:p w14:paraId="5CFD87A0" w14:textId="77777777" w:rsidR="00A60909" w:rsidRDefault="00A60909" w:rsidP="00A60909">
      <w:r>
        <w:t>Тошкент</w:t>
      </w:r>
    </w:p>
    <w:p w14:paraId="0548F72B" w14:textId="77777777" w:rsidR="00A60909" w:rsidRDefault="00A60909" w:rsidP="00A60909">
      <w:r>
        <w:t>автомобиль</w:t>
      </w:r>
    </w:p>
    <w:p w14:paraId="5B3EF1A1" w14:textId="77777777" w:rsidR="00A60909" w:rsidRDefault="00A60909" w:rsidP="00A60909">
      <w:r>
        <w:t>йўлларини</w:t>
      </w:r>
    </w:p>
    <w:p w14:paraId="18C8927F" w14:textId="77777777" w:rsidR="00A60909" w:rsidRDefault="00A60909" w:rsidP="00A60909">
      <w:r>
        <w:t>лойиҳалаш, қуриш</w:t>
      </w:r>
    </w:p>
    <w:p w14:paraId="61A8BFEB" w14:textId="77777777" w:rsidR="00A60909" w:rsidRDefault="00A60909" w:rsidP="00A60909">
      <w:r>
        <w:t>ва эксплуатацияси</w:t>
      </w:r>
    </w:p>
    <w:p w14:paraId="21D7738A" w14:textId="77777777" w:rsidR="00A60909" w:rsidRDefault="00A60909" w:rsidP="00A60909">
      <w:r>
        <w:lastRenderedPageBreak/>
        <w:t>институти</w:t>
      </w:r>
    </w:p>
    <w:p w14:paraId="61782E74" w14:textId="77777777" w:rsidR="00A60909" w:rsidRDefault="00A60909" w:rsidP="00A60909">
      <w:r>
        <w:t>Нигматуллаева</w:t>
      </w:r>
    </w:p>
    <w:p w14:paraId="5A9AF041" w14:textId="77777777" w:rsidR="00A60909" w:rsidRDefault="00A60909" w:rsidP="00A60909">
      <w:r>
        <w:t>Гулчехра</w:t>
      </w:r>
    </w:p>
    <w:p w14:paraId="04FFDED5" w14:textId="77777777" w:rsidR="00A60909" w:rsidRDefault="00A60909" w:rsidP="00A60909">
      <w:r>
        <w:t>Нуруллаевна</w:t>
      </w:r>
    </w:p>
    <w:p w14:paraId="67145676" w14:textId="77777777" w:rsidR="00A60909" w:rsidRDefault="00A60909" w:rsidP="00A60909">
      <w:r>
        <w:t>08.00.03</w:t>
      </w:r>
    </w:p>
    <w:p w14:paraId="1245D8D8" w14:textId="77777777" w:rsidR="00A60909" w:rsidRDefault="00A60909" w:rsidP="00A60909">
      <w:r>
        <w:t>В2020.3.PhD/Iqt1408</w:t>
      </w:r>
    </w:p>
    <w:p w14:paraId="1C9C8022" w14:textId="77777777" w:rsidR="00A60909" w:rsidRDefault="00A60909" w:rsidP="00A60909">
      <w:r>
        <w:t>Ўзбекистон энергетика саноатининг иқтисодий хавфсизлигини таъминлаш механизмларини такомиллаштириш</w:t>
      </w:r>
    </w:p>
    <w:p w14:paraId="3AEC4B87" w14:textId="77777777" w:rsidR="00A60909" w:rsidRDefault="00A60909" w:rsidP="00A60909">
      <w:r>
        <w:t>Совершенствование механизмов обеспечения экономической безопасности энергетической промышленности Узбекистана</w:t>
      </w:r>
    </w:p>
    <w:p w14:paraId="161A5635" w14:textId="77777777" w:rsidR="00A60909" w:rsidRDefault="00A60909" w:rsidP="00A60909">
      <w:r>
        <w:t>Назарова</w:t>
      </w:r>
    </w:p>
    <w:p w14:paraId="0B69F2C5" w14:textId="77777777" w:rsidR="00A60909" w:rsidRDefault="00A60909" w:rsidP="00A60909">
      <w:r>
        <w:t>Раъно</w:t>
      </w:r>
    </w:p>
    <w:p w14:paraId="7A9315ED" w14:textId="77777777" w:rsidR="00A60909" w:rsidRDefault="00A60909" w:rsidP="00A60909">
      <w:r>
        <w:t>Рустамовна</w:t>
      </w:r>
    </w:p>
    <w:p w14:paraId="77BD254C" w14:textId="77777777" w:rsidR="00A60909" w:rsidRDefault="00A60909" w:rsidP="00A60909">
      <w:r>
        <w:t>Тошкент</w:t>
      </w:r>
    </w:p>
    <w:p w14:paraId="2E4CCCB9" w14:textId="77777777" w:rsidR="00A60909" w:rsidRDefault="00A60909" w:rsidP="00A60909">
      <w:r>
        <w:t>давлат иқтисодиёт</w:t>
      </w:r>
    </w:p>
    <w:p w14:paraId="53568F47" w14:textId="77777777" w:rsidR="00A60909" w:rsidRDefault="00A60909" w:rsidP="00A60909">
      <w:r>
        <w:t>университети</w:t>
      </w:r>
    </w:p>
    <w:p w14:paraId="3AC367DE" w14:textId="77777777" w:rsidR="00A60909" w:rsidRDefault="00A60909" w:rsidP="00A60909">
      <w:r>
        <w:t>Ниязметова</w:t>
      </w:r>
    </w:p>
    <w:p w14:paraId="757477A7" w14:textId="77777777" w:rsidR="00A60909" w:rsidRDefault="00A60909" w:rsidP="00A60909">
      <w:r>
        <w:t>Ёқутхон</w:t>
      </w:r>
    </w:p>
    <w:p w14:paraId="101F30DD" w14:textId="77777777" w:rsidR="00A60909" w:rsidRDefault="00A60909" w:rsidP="00A60909">
      <w:r>
        <w:t>Ботир қизи</w:t>
      </w:r>
    </w:p>
    <w:p w14:paraId="17A2570B" w14:textId="77777777" w:rsidR="00A60909" w:rsidRDefault="00A60909" w:rsidP="00A60909">
      <w:r>
        <w:t>08.00.03</w:t>
      </w:r>
    </w:p>
    <w:p w14:paraId="49F202C8" w14:textId="77777777" w:rsidR="00A60909" w:rsidRDefault="00A60909" w:rsidP="00A60909">
      <w:r>
        <w:t>В2020.3.PhD/Iqt1409</w:t>
      </w:r>
    </w:p>
    <w:p w14:paraId="64619EED" w14:textId="77777777" w:rsidR="00A60909" w:rsidRDefault="00A60909" w:rsidP="00A60909">
      <w:r>
        <w:t>Ўзбекистон энергетика саноатида “яшил”</w:t>
      </w:r>
    </w:p>
    <w:p w14:paraId="101AD5FF" w14:textId="77777777" w:rsidR="00A60909" w:rsidRDefault="00A60909" w:rsidP="00A60909">
      <w:r>
        <w:t>иқтисодиётни ривожлантириш истиқболлари</w:t>
      </w:r>
    </w:p>
    <w:p w14:paraId="709060B0" w14:textId="77777777" w:rsidR="00A60909" w:rsidRDefault="00A60909" w:rsidP="00A60909">
      <w:r>
        <w:t>Перспективы развития “зелёной” экономики в энергетической промышленности</w:t>
      </w:r>
    </w:p>
    <w:p w14:paraId="6DDA43F5" w14:textId="77777777" w:rsidR="00A60909" w:rsidRDefault="00A60909" w:rsidP="00A60909">
      <w:r>
        <w:t>Узбекистана</w:t>
      </w:r>
    </w:p>
    <w:p w14:paraId="696E104D" w14:textId="77777777" w:rsidR="00A60909" w:rsidRDefault="00A60909" w:rsidP="00A60909">
      <w:r>
        <w:t>Назарова</w:t>
      </w:r>
    </w:p>
    <w:p w14:paraId="3E745561" w14:textId="77777777" w:rsidR="00A60909" w:rsidRDefault="00A60909" w:rsidP="00A60909">
      <w:r>
        <w:t>Раъно</w:t>
      </w:r>
    </w:p>
    <w:p w14:paraId="0FFC4A4D" w14:textId="77777777" w:rsidR="00A60909" w:rsidRDefault="00A60909" w:rsidP="00A60909">
      <w:r>
        <w:t>Рустамовна</w:t>
      </w:r>
    </w:p>
    <w:p w14:paraId="5CBB1A34" w14:textId="77777777" w:rsidR="00A60909" w:rsidRDefault="00A60909" w:rsidP="00A60909">
      <w:r>
        <w:t>Тошкент</w:t>
      </w:r>
    </w:p>
    <w:p w14:paraId="10E91981" w14:textId="77777777" w:rsidR="00A60909" w:rsidRDefault="00A60909" w:rsidP="00A60909">
      <w:r>
        <w:t>давлат иқтисодиёт</w:t>
      </w:r>
    </w:p>
    <w:p w14:paraId="598430D2" w14:textId="77777777" w:rsidR="00A60909" w:rsidRDefault="00A60909" w:rsidP="00A60909">
      <w:r>
        <w:t>университети</w:t>
      </w:r>
    </w:p>
    <w:p w14:paraId="3F51C2A7" w14:textId="77777777" w:rsidR="00A60909" w:rsidRDefault="00A60909" w:rsidP="00A60909">
      <w:r>
        <w:t>Олимов</w:t>
      </w:r>
    </w:p>
    <w:p w14:paraId="3EA55CC1" w14:textId="77777777" w:rsidR="00A60909" w:rsidRDefault="00A60909" w:rsidP="00A60909">
      <w:r>
        <w:t>Мақсуджон</w:t>
      </w:r>
    </w:p>
    <w:p w14:paraId="68E43B04" w14:textId="77777777" w:rsidR="00A60909" w:rsidRDefault="00A60909" w:rsidP="00A60909">
      <w:r>
        <w:lastRenderedPageBreak/>
        <w:t>Комилжон ўғли</w:t>
      </w:r>
    </w:p>
    <w:p w14:paraId="16B8FFAB" w14:textId="77777777" w:rsidR="00A60909" w:rsidRDefault="00A60909" w:rsidP="00A60909">
      <w:r>
        <w:t>08.00.03</w:t>
      </w:r>
    </w:p>
    <w:p w14:paraId="5234F639" w14:textId="77777777" w:rsidR="00A60909" w:rsidRDefault="00A60909" w:rsidP="00A60909">
      <w:r>
        <w:t>В2020.3.PhD/Iqt1410</w:t>
      </w:r>
    </w:p>
    <w:p w14:paraId="54D6BDE6" w14:textId="77777777" w:rsidR="00A60909" w:rsidRDefault="00A60909" w:rsidP="00A60909">
      <w:r>
        <w:t>Саноат ишлаб чиқаришини ривожлантириш</w:t>
      </w:r>
    </w:p>
    <w:p w14:paraId="4D400E8D" w14:textId="77777777" w:rsidR="00A60909" w:rsidRDefault="00A60909" w:rsidP="00A60909">
      <w:r>
        <w:t>асосида ҳудудлар иқтисодий хавфсизлигини</w:t>
      </w:r>
    </w:p>
    <w:p w14:paraId="2D7B0393" w14:textId="77777777" w:rsidR="00A60909" w:rsidRDefault="00A60909" w:rsidP="00A60909">
      <w:r>
        <w:t>таъминлаш</w:t>
      </w:r>
    </w:p>
    <w:p w14:paraId="6344FBC3" w14:textId="77777777" w:rsidR="00A60909" w:rsidRDefault="00A60909" w:rsidP="00A60909">
      <w:r>
        <w:t>Обеспечение экономической безопасности</w:t>
      </w:r>
    </w:p>
    <w:p w14:paraId="687B4E1D" w14:textId="77777777" w:rsidR="00A60909" w:rsidRDefault="00A60909" w:rsidP="00A60909">
      <w:r>
        <w:t>регионов на базе развития промышленного</w:t>
      </w:r>
    </w:p>
    <w:p w14:paraId="5D70AC6A" w14:textId="77777777" w:rsidR="00A60909" w:rsidRDefault="00A60909" w:rsidP="00A60909">
      <w:r>
        <w:t>производства</w:t>
      </w:r>
    </w:p>
    <w:p w14:paraId="46933E57" w14:textId="77777777" w:rsidR="00A60909" w:rsidRDefault="00A60909" w:rsidP="00A60909">
      <w:r>
        <w:t>Хотамов</w:t>
      </w:r>
    </w:p>
    <w:p w14:paraId="19CB75A9" w14:textId="77777777" w:rsidR="00A60909" w:rsidRDefault="00A60909" w:rsidP="00A60909">
      <w:r>
        <w:t>Ибодулло</w:t>
      </w:r>
    </w:p>
    <w:p w14:paraId="2D6D9702" w14:textId="77777777" w:rsidR="00A60909" w:rsidRDefault="00A60909" w:rsidP="00A60909">
      <w:r>
        <w:t>Садуллоевич</w:t>
      </w:r>
    </w:p>
    <w:p w14:paraId="6046ED8F" w14:textId="77777777" w:rsidR="00A60909" w:rsidRDefault="00A60909" w:rsidP="00A60909">
      <w:r>
        <w:t>Тошкент</w:t>
      </w:r>
    </w:p>
    <w:p w14:paraId="1C146BE1" w14:textId="77777777" w:rsidR="00A60909" w:rsidRDefault="00A60909" w:rsidP="00A60909">
      <w:r>
        <w:t>давлат иқтисодиёт</w:t>
      </w:r>
    </w:p>
    <w:p w14:paraId="567B63EA" w14:textId="77777777" w:rsidR="00A60909" w:rsidRDefault="00A60909" w:rsidP="00A60909">
      <w:r>
        <w:t>университети</w:t>
      </w:r>
    </w:p>
    <w:p w14:paraId="56B4E54B" w14:textId="77777777" w:rsidR="00A60909" w:rsidRDefault="00A60909" w:rsidP="00A60909">
      <w:r>
        <w:t>Тургунов</w:t>
      </w:r>
    </w:p>
    <w:p w14:paraId="74CD4D8D" w14:textId="77777777" w:rsidR="00A60909" w:rsidRDefault="00A60909" w:rsidP="00A60909">
      <w:r>
        <w:t>Мухаммадбобир</w:t>
      </w:r>
    </w:p>
    <w:p w14:paraId="03251C3A" w14:textId="77777777" w:rsidR="00A60909" w:rsidRDefault="00A60909" w:rsidP="00A60909">
      <w:r>
        <w:t>Кадирович</w:t>
      </w:r>
    </w:p>
    <w:p w14:paraId="41B8963E" w14:textId="77777777" w:rsidR="00A60909" w:rsidRDefault="00A60909" w:rsidP="00A60909">
      <w:r>
        <w:t>08.00.03</w:t>
      </w:r>
    </w:p>
    <w:p w14:paraId="616892B4" w14:textId="77777777" w:rsidR="00A60909" w:rsidRDefault="00A60909" w:rsidP="00A60909">
      <w:r>
        <w:t>В2020.3.PhD/Iqt1411</w:t>
      </w:r>
    </w:p>
    <w:p w14:paraId="03D0ED7E" w14:textId="77777777" w:rsidR="00A60909" w:rsidRDefault="00A60909" w:rsidP="00A60909">
      <w:r>
        <w:t>Автомобиль транспорти корхоналарининг</w:t>
      </w:r>
    </w:p>
    <w:p w14:paraId="0133B60C" w14:textId="77777777" w:rsidR="00A60909" w:rsidRDefault="00A60909" w:rsidP="00A60909">
      <w:r>
        <w:t>ишлаб чиқариш дастурини логистик</w:t>
      </w:r>
    </w:p>
    <w:p w14:paraId="37DB9179" w14:textId="77777777" w:rsidR="00A60909" w:rsidRDefault="00A60909" w:rsidP="00A60909">
      <w:r>
        <w:t>ёндашув асосида оптималлаштириш</w:t>
      </w:r>
    </w:p>
    <w:p w14:paraId="7D68A1C0" w14:textId="77777777" w:rsidR="00A60909" w:rsidRDefault="00A60909" w:rsidP="00A60909">
      <w:r>
        <w:t>Оптимизация производственной программы</w:t>
      </w:r>
    </w:p>
    <w:p w14:paraId="32124367" w14:textId="77777777" w:rsidR="00A60909" w:rsidRDefault="00A60909" w:rsidP="00A60909">
      <w:r>
        <w:t>автотранспортных предприятий на основе</w:t>
      </w:r>
    </w:p>
    <w:p w14:paraId="01B09B9E" w14:textId="77777777" w:rsidR="00A60909" w:rsidRDefault="00A60909" w:rsidP="00A60909">
      <w:r>
        <w:t>логистического подхода</w:t>
      </w:r>
    </w:p>
    <w:p w14:paraId="6F4E9DAA" w14:textId="77777777" w:rsidR="00A60909" w:rsidRDefault="00A60909" w:rsidP="00A60909">
      <w:r>
        <w:t>Ирисбекова</w:t>
      </w:r>
    </w:p>
    <w:p w14:paraId="3603757A" w14:textId="77777777" w:rsidR="00A60909" w:rsidRDefault="00A60909" w:rsidP="00A60909">
      <w:r>
        <w:t>Мавлуда</w:t>
      </w:r>
    </w:p>
    <w:p w14:paraId="3DBE9752" w14:textId="77777777" w:rsidR="00A60909" w:rsidRDefault="00A60909" w:rsidP="00A60909">
      <w:r>
        <w:t>Наринбаевна</w:t>
      </w:r>
    </w:p>
    <w:p w14:paraId="53C00200" w14:textId="77777777" w:rsidR="00A60909" w:rsidRDefault="00A60909" w:rsidP="00A60909">
      <w:r>
        <w:t>Тошкент</w:t>
      </w:r>
    </w:p>
    <w:p w14:paraId="08199258" w14:textId="77777777" w:rsidR="00A60909" w:rsidRDefault="00A60909" w:rsidP="00A60909">
      <w:r>
        <w:t>автомобиль</w:t>
      </w:r>
    </w:p>
    <w:p w14:paraId="580FF35D" w14:textId="77777777" w:rsidR="00A60909" w:rsidRDefault="00A60909" w:rsidP="00A60909">
      <w:r>
        <w:t>йўлларини</w:t>
      </w:r>
    </w:p>
    <w:p w14:paraId="76F815DE" w14:textId="77777777" w:rsidR="00A60909" w:rsidRDefault="00A60909" w:rsidP="00A60909">
      <w:r>
        <w:lastRenderedPageBreak/>
        <w:t>лойиҳалаш, қуриш</w:t>
      </w:r>
    </w:p>
    <w:p w14:paraId="266BD2BF" w14:textId="77777777" w:rsidR="00A60909" w:rsidRDefault="00A60909" w:rsidP="00A60909">
      <w:r>
        <w:t>ва эксплуатацияси</w:t>
      </w:r>
    </w:p>
    <w:p w14:paraId="1180AED9" w14:textId="77777777" w:rsidR="00A60909" w:rsidRDefault="00A60909" w:rsidP="00A60909">
      <w:r>
        <w:t>институти</w:t>
      </w:r>
    </w:p>
    <w:p w14:paraId="10C07CEC" w14:textId="77777777" w:rsidR="00A60909" w:rsidRDefault="00A60909" w:rsidP="00A60909">
      <w:r>
        <w:t>Хўжақулов</w:t>
      </w:r>
    </w:p>
    <w:p w14:paraId="43852527" w14:textId="77777777" w:rsidR="00A60909" w:rsidRDefault="00A60909" w:rsidP="00A60909">
      <w:r>
        <w:t>Ўктам</w:t>
      </w:r>
    </w:p>
    <w:p w14:paraId="65EF2494" w14:textId="77777777" w:rsidR="00A60909" w:rsidRDefault="00A60909" w:rsidP="00A60909">
      <w:r>
        <w:t>Рустам ўғли</w:t>
      </w:r>
    </w:p>
    <w:p w14:paraId="225B32AF" w14:textId="77777777" w:rsidR="00A60909" w:rsidRDefault="00A60909" w:rsidP="00A60909">
      <w:r>
        <w:t>08.00.03</w:t>
      </w:r>
    </w:p>
    <w:p w14:paraId="1FB43326" w14:textId="77777777" w:rsidR="00A60909" w:rsidRDefault="00A60909" w:rsidP="00A60909">
      <w:r>
        <w:t>В2020.3.PhD/Iqt1412</w:t>
      </w:r>
    </w:p>
    <w:p w14:paraId="5F1B0EE5" w14:textId="77777777" w:rsidR="00A60909" w:rsidRDefault="00A60909" w:rsidP="00A60909">
      <w:r>
        <w:t>Кичик саноат зоналарида маҳсулот рақобатбардошлигини такомиллаштириш йўллари</w:t>
      </w:r>
    </w:p>
    <w:p w14:paraId="2C175C15" w14:textId="77777777" w:rsidR="00A60909" w:rsidRDefault="00A60909" w:rsidP="00A60909">
      <w:r>
        <w:t>Пути повышения конкурентоспособности</w:t>
      </w:r>
    </w:p>
    <w:p w14:paraId="173452E5" w14:textId="77777777" w:rsidR="00A60909" w:rsidRDefault="00A60909" w:rsidP="00A60909">
      <w:r>
        <w:t>продукции в малых промышленных зонах</w:t>
      </w:r>
    </w:p>
    <w:p w14:paraId="4D5CD6AF" w14:textId="77777777" w:rsidR="00A60909" w:rsidRDefault="00A60909" w:rsidP="00A60909">
      <w:r>
        <w:t>Ядгаров</w:t>
      </w:r>
    </w:p>
    <w:p w14:paraId="7DA4D9F4" w14:textId="77777777" w:rsidR="00A60909" w:rsidRDefault="00A60909" w:rsidP="00A60909">
      <w:r>
        <w:t>Акрам</w:t>
      </w:r>
    </w:p>
    <w:p w14:paraId="384A5270" w14:textId="77777777" w:rsidR="00A60909" w:rsidRDefault="00A60909" w:rsidP="00A60909">
      <w:r>
        <w:t>Акбарович</w:t>
      </w:r>
    </w:p>
    <w:p w14:paraId="164962A4" w14:textId="77777777" w:rsidR="00A60909" w:rsidRDefault="00A60909" w:rsidP="00A60909">
      <w:r>
        <w:t>Қарши</w:t>
      </w:r>
    </w:p>
    <w:p w14:paraId="1859D9CA" w14:textId="77777777" w:rsidR="00A60909" w:rsidRDefault="00A60909" w:rsidP="00A60909">
      <w:r>
        <w:t>муҳандисликиқтисодиёт</w:t>
      </w:r>
    </w:p>
    <w:p w14:paraId="4A04D44D" w14:textId="77777777" w:rsidR="00A60909" w:rsidRDefault="00A60909" w:rsidP="00A60909">
      <w:r>
        <w:t>институти2020/3 97</w:t>
      </w:r>
    </w:p>
    <w:p w14:paraId="3651777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E612D34" w14:textId="77777777" w:rsidR="00A60909" w:rsidRDefault="00A60909" w:rsidP="00A60909">
      <w:r>
        <w:t>Шовкатов</w:t>
      </w:r>
    </w:p>
    <w:p w14:paraId="21101256" w14:textId="77777777" w:rsidR="00A60909" w:rsidRDefault="00A60909" w:rsidP="00A60909">
      <w:r>
        <w:t>Нодиржон</w:t>
      </w:r>
    </w:p>
    <w:p w14:paraId="009C3D32" w14:textId="77777777" w:rsidR="00A60909" w:rsidRDefault="00A60909" w:rsidP="00A60909">
      <w:r>
        <w:t>Неъматжон</w:t>
      </w:r>
    </w:p>
    <w:p w14:paraId="04E45360" w14:textId="77777777" w:rsidR="00A60909" w:rsidRDefault="00A60909" w:rsidP="00A60909">
      <w:r>
        <w:t>ўғли</w:t>
      </w:r>
    </w:p>
    <w:p w14:paraId="465F43CC" w14:textId="77777777" w:rsidR="00A60909" w:rsidRDefault="00A60909" w:rsidP="00A60909">
      <w:r>
        <w:t>08.00.03</w:t>
      </w:r>
    </w:p>
    <w:p w14:paraId="4FB8B7BE" w14:textId="77777777" w:rsidR="00A60909" w:rsidRDefault="00A60909" w:rsidP="00A60909">
      <w:r>
        <w:t>В2020.3.PhD/Iqt1413</w:t>
      </w:r>
    </w:p>
    <w:p w14:paraId="7C6DCB50" w14:textId="77777777" w:rsidR="00A60909" w:rsidRDefault="00A60909" w:rsidP="00A60909">
      <w:r>
        <w:t>Ўзбекистонда бизнес қийматини баҳолашни</w:t>
      </w:r>
    </w:p>
    <w:p w14:paraId="1B1DAD5B" w14:textId="77777777" w:rsidR="00A60909" w:rsidRDefault="00A60909" w:rsidP="00A60909">
      <w:r>
        <w:t>такомиллаштириш истиқболлари</w:t>
      </w:r>
    </w:p>
    <w:p w14:paraId="5C90481C" w14:textId="77777777" w:rsidR="00A60909" w:rsidRDefault="00A60909" w:rsidP="00A60909">
      <w:r>
        <w:t>Перспективы совершенствования оценки</w:t>
      </w:r>
    </w:p>
    <w:p w14:paraId="262B4206" w14:textId="77777777" w:rsidR="00A60909" w:rsidRDefault="00A60909" w:rsidP="00A60909">
      <w:r>
        <w:t>стоимости бизнеса в Узбекистане</w:t>
      </w:r>
    </w:p>
    <w:p w14:paraId="6490B093" w14:textId="77777777" w:rsidR="00A60909" w:rsidRDefault="00A60909" w:rsidP="00A60909">
      <w:r>
        <w:t>Хомитов</w:t>
      </w:r>
    </w:p>
    <w:p w14:paraId="1DD2F3C9" w14:textId="77777777" w:rsidR="00A60909" w:rsidRDefault="00A60909" w:rsidP="00A60909">
      <w:r>
        <w:t>Комилжон</w:t>
      </w:r>
    </w:p>
    <w:p w14:paraId="40DF2D94" w14:textId="77777777" w:rsidR="00A60909" w:rsidRDefault="00A60909" w:rsidP="00A60909">
      <w:r>
        <w:t>Зоитович</w:t>
      </w:r>
    </w:p>
    <w:p w14:paraId="4CE44C26" w14:textId="77777777" w:rsidR="00A60909" w:rsidRDefault="00A60909" w:rsidP="00A60909">
      <w:r>
        <w:t>Тошкент</w:t>
      </w:r>
    </w:p>
    <w:p w14:paraId="6D4A2F49" w14:textId="77777777" w:rsidR="00A60909" w:rsidRDefault="00A60909" w:rsidP="00A60909">
      <w:r>
        <w:lastRenderedPageBreak/>
        <w:t>давлат иқтисодиёт</w:t>
      </w:r>
    </w:p>
    <w:p w14:paraId="5204E96C" w14:textId="77777777" w:rsidR="00A60909" w:rsidRDefault="00A60909" w:rsidP="00A60909">
      <w:r>
        <w:t>университети</w:t>
      </w:r>
    </w:p>
    <w:p w14:paraId="217BAF46" w14:textId="77777777" w:rsidR="00A60909" w:rsidRDefault="00A60909" w:rsidP="00A60909">
      <w:r>
        <w:t>Пардаев</w:t>
      </w:r>
    </w:p>
    <w:p w14:paraId="20FFDE82" w14:textId="77777777" w:rsidR="00A60909" w:rsidRDefault="00A60909" w:rsidP="00A60909">
      <w:r>
        <w:t>Хусниддин</w:t>
      </w:r>
    </w:p>
    <w:p w14:paraId="1307DF0C" w14:textId="77777777" w:rsidR="00A60909" w:rsidRDefault="00A60909" w:rsidP="00A60909">
      <w:r>
        <w:t>Абдимўминович</w:t>
      </w:r>
    </w:p>
    <w:p w14:paraId="30047D37" w14:textId="77777777" w:rsidR="00A60909" w:rsidRDefault="00A60909" w:rsidP="00A60909">
      <w:r>
        <w:t>08.00.04</w:t>
      </w:r>
    </w:p>
    <w:p w14:paraId="3744871D" w14:textId="77777777" w:rsidR="00A60909" w:rsidRDefault="00A60909" w:rsidP="00A60909">
      <w:r>
        <w:t>В2020.3.PhD/Iqt1414</w:t>
      </w:r>
    </w:p>
    <w:p w14:paraId="5B003F19" w14:textId="77777777" w:rsidR="00A60909" w:rsidRDefault="00A60909" w:rsidP="00A60909">
      <w:r>
        <w:t>Озиқ-овқат маҳсулотлари ишлаб чиқариш</w:t>
      </w:r>
    </w:p>
    <w:p w14:paraId="33817A93" w14:textId="77777777" w:rsidR="00A60909" w:rsidRDefault="00A60909" w:rsidP="00A60909">
      <w:r>
        <w:t>занжири субъектлари ўртасидаги иқтисодий</w:t>
      </w:r>
    </w:p>
    <w:p w14:paraId="094820BD" w14:textId="77777777" w:rsidR="00A60909" w:rsidRDefault="00A60909" w:rsidP="00A60909">
      <w:r>
        <w:t>муносабатларни такомиллаштириш</w:t>
      </w:r>
    </w:p>
    <w:p w14:paraId="2F1CA324" w14:textId="77777777" w:rsidR="00A60909" w:rsidRDefault="00A60909" w:rsidP="00A60909">
      <w:r>
        <w:t>Совершенствование экономических отношений между субъектами цепи поставок</w:t>
      </w:r>
    </w:p>
    <w:p w14:paraId="78AB638E" w14:textId="77777777" w:rsidR="00A60909" w:rsidRDefault="00A60909" w:rsidP="00A60909">
      <w:r>
        <w:t>продуктов питания</w:t>
      </w:r>
    </w:p>
    <w:p w14:paraId="621749BA" w14:textId="77777777" w:rsidR="00A60909" w:rsidRDefault="00A60909" w:rsidP="00A60909">
      <w:r>
        <w:t>Хасанов</w:t>
      </w:r>
    </w:p>
    <w:p w14:paraId="32744A40" w14:textId="77777777" w:rsidR="00A60909" w:rsidRDefault="00A60909" w:rsidP="00A60909">
      <w:r>
        <w:t>Шавкат</w:t>
      </w:r>
    </w:p>
    <w:p w14:paraId="32513F62" w14:textId="77777777" w:rsidR="00A60909" w:rsidRDefault="00A60909" w:rsidP="00A60909">
      <w:r>
        <w:t>Турсунқулович</w:t>
      </w:r>
    </w:p>
    <w:p w14:paraId="71F96D0A" w14:textId="77777777" w:rsidR="00A60909" w:rsidRDefault="00A60909" w:rsidP="00A60909">
      <w:r>
        <w:t>Тошкент</w:t>
      </w:r>
    </w:p>
    <w:p w14:paraId="08D8FBB1" w14:textId="77777777" w:rsidR="00A60909" w:rsidRDefault="00A60909" w:rsidP="00A60909">
      <w:r>
        <w:t>давлат иқтисодиёт</w:t>
      </w:r>
    </w:p>
    <w:p w14:paraId="073C6DE0" w14:textId="77777777" w:rsidR="00A60909" w:rsidRDefault="00A60909" w:rsidP="00A60909">
      <w:r>
        <w:t>университети</w:t>
      </w:r>
    </w:p>
    <w:p w14:paraId="344FE32C" w14:textId="77777777" w:rsidR="00A60909" w:rsidRDefault="00A60909" w:rsidP="00A60909">
      <w:r>
        <w:t>Хасанов</w:t>
      </w:r>
    </w:p>
    <w:p w14:paraId="77CADCAF" w14:textId="77777777" w:rsidR="00A60909" w:rsidRDefault="00A60909" w:rsidP="00A60909">
      <w:r>
        <w:t>Шамсиддин</w:t>
      </w:r>
    </w:p>
    <w:p w14:paraId="3C810D47" w14:textId="77777777" w:rsidR="00A60909" w:rsidRDefault="00A60909" w:rsidP="00A60909">
      <w:r>
        <w:t>Хафизович</w:t>
      </w:r>
    </w:p>
    <w:p w14:paraId="3DE71F41" w14:textId="77777777" w:rsidR="00A60909" w:rsidRDefault="00A60909" w:rsidP="00A60909">
      <w:r>
        <w:t>08.00.04</w:t>
      </w:r>
    </w:p>
    <w:p w14:paraId="66A6DEDF" w14:textId="77777777" w:rsidR="00A60909" w:rsidRDefault="00A60909" w:rsidP="00A60909">
      <w:r>
        <w:t>В2020.3.PhD/Iqt1415</w:t>
      </w:r>
    </w:p>
    <w:p w14:paraId="2AC0FE2F" w14:textId="77777777" w:rsidR="00A60909" w:rsidRDefault="00A60909" w:rsidP="00A60909">
      <w:r>
        <w:t>Қишлоқ хўжалиги маҳсулотлари бозорини</w:t>
      </w:r>
    </w:p>
    <w:p w14:paraId="48E41D80" w14:textId="77777777" w:rsidR="00A60909" w:rsidRDefault="00A60909" w:rsidP="00A60909">
      <w:r>
        <w:t>ривожлантиришнинг илмий-амалий асосларини такомиллаштириш</w:t>
      </w:r>
    </w:p>
    <w:p w14:paraId="724C9BD4" w14:textId="77777777" w:rsidR="00A60909" w:rsidRDefault="00A60909" w:rsidP="00A60909">
      <w:r>
        <w:t>Совершенствование научно-практических</w:t>
      </w:r>
    </w:p>
    <w:p w14:paraId="0002F62D" w14:textId="77777777" w:rsidR="00A60909" w:rsidRDefault="00A60909" w:rsidP="00A60909">
      <w:r>
        <w:t>основ развития рынка сельскохозяйственной продукции</w:t>
      </w:r>
    </w:p>
    <w:p w14:paraId="0CAACE07" w14:textId="77777777" w:rsidR="00A60909" w:rsidRDefault="00A60909" w:rsidP="00A60909">
      <w:r>
        <w:t>Хамраева</w:t>
      </w:r>
    </w:p>
    <w:p w14:paraId="0FAEA66F" w14:textId="77777777" w:rsidR="00A60909" w:rsidRDefault="00A60909" w:rsidP="00A60909">
      <w:r>
        <w:t>Сайёра</w:t>
      </w:r>
    </w:p>
    <w:p w14:paraId="3A33A100" w14:textId="77777777" w:rsidR="00A60909" w:rsidRDefault="00A60909" w:rsidP="00A60909">
      <w:r>
        <w:t>Насимовна</w:t>
      </w:r>
    </w:p>
    <w:p w14:paraId="69B451F7" w14:textId="77777777" w:rsidR="00A60909" w:rsidRDefault="00A60909" w:rsidP="00A60909">
      <w:r>
        <w:t>Қарши</w:t>
      </w:r>
    </w:p>
    <w:p w14:paraId="45B9702F" w14:textId="77777777" w:rsidR="00A60909" w:rsidRDefault="00A60909" w:rsidP="00A60909">
      <w:r>
        <w:t>муҳандисликиқтисодиёт</w:t>
      </w:r>
    </w:p>
    <w:p w14:paraId="761193C9" w14:textId="77777777" w:rsidR="00A60909" w:rsidRDefault="00A60909" w:rsidP="00A60909">
      <w:r>
        <w:lastRenderedPageBreak/>
        <w:t>институти</w:t>
      </w:r>
    </w:p>
    <w:p w14:paraId="1B5F889F" w14:textId="77777777" w:rsidR="00A60909" w:rsidRDefault="00A60909" w:rsidP="00A60909">
      <w:r>
        <w:t>Кулдашев</w:t>
      </w:r>
    </w:p>
    <w:p w14:paraId="3B090651" w14:textId="77777777" w:rsidR="00A60909" w:rsidRDefault="00A60909" w:rsidP="00A60909">
      <w:r>
        <w:t>Шерзод</w:t>
      </w:r>
    </w:p>
    <w:p w14:paraId="644420FF" w14:textId="77777777" w:rsidR="00A60909" w:rsidRDefault="00A60909" w:rsidP="00A60909">
      <w:r>
        <w:t>Алимардонович</w:t>
      </w:r>
    </w:p>
    <w:p w14:paraId="24B2D318" w14:textId="77777777" w:rsidR="00A60909" w:rsidRDefault="00A60909" w:rsidP="00A60909">
      <w:r>
        <w:t>08.00.05</w:t>
      </w:r>
    </w:p>
    <w:p w14:paraId="7B590E3E" w14:textId="77777777" w:rsidR="00A60909" w:rsidRDefault="00A60909" w:rsidP="00A60909">
      <w:r>
        <w:t>В2020.3.PhD/Iqt1416</w:t>
      </w:r>
    </w:p>
    <w:p w14:paraId="22844827" w14:textId="77777777" w:rsidR="00A60909" w:rsidRDefault="00A60909" w:rsidP="00A60909">
      <w:r>
        <w:t>Таълим хизматлари бозорида олий таълим</w:t>
      </w:r>
    </w:p>
    <w:p w14:paraId="47D0BBBC" w14:textId="77777777" w:rsidR="00A60909" w:rsidRDefault="00A60909" w:rsidP="00A60909">
      <w:r>
        <w:t>муассасалари рақобатбардошлигини ошириш</w:t>
      </w:r>
    </w:p>
    <w:p w14:paraId="2DBF04A6" w14:textId="77777777" w:rsidR="00A60909" w:rsidRDefault="00A60909" w:rsidP="00A60909">
      <w:r>
        <w:t>Повышение конкурентоспособности вузов</w:t>
      </w:r>
    </w:p>
    <w:p w14:paraId="1422169F" w14:textId="77777777" w:rsidR="00A60909" w:rsidRDefault="00A60909" w:rsidP="00A60909">
      <w:r>
        <w:t>на рынке образовательных услуг</w:t>
      </w:r>
    </w:p>
    <w:p w14:paraId="7ACA7BB8" w14:textId="77777777" w:rsidR="00A60909" w:rsidRDefault="00A60909" w:rsidP="00A60909">
      <w:r>
        <w:t>Арабов</w:t>
      </w:r>
    </w:p>
    <w:p w14:paraId="44F93742" w14:textId="77777777" w:rsidR="00A60909" w:rsidRDefault="00A60909" w:rsidP="00A60909">
      <w:r>
        <w:t>Нурали</w:t>
      </w:r>
    </w:p>
    <w:p w14:paraId="27C9AABB" w14:textId="77777777" w:rsidR="00A60909" w:rsidRDefault="00A60909" w:rsidP="00A60909">
      <w:r>
        <w:t>Уралович</w:t>
      </w:r>
    </w:p>
    <w:p w14:paraId="7EA793E8" w14:textId="77777777" w:rsidR="00A60909" w:rsidRDefault="00A60909" w:rsidP="00A60909">
      <w:r>
        <w:t>Самарқанд</w:t>
      </w:r>
    </w:p>
    <w:p w14:paraId="7DE23286" w14:textId="77777777" w:rsidR="00A60909" w:rsidRDefault="00A60909" w:rsidP="00A60909">
      <w:r>
        <w:t>иқтисодиёт ва сервис</w:t>
      </w:r>
    </w:p>
    <w:p w14:paraId="69B939A3" w14:textId="77777777" w:rsidR="00A60909" w:rsidRDefault="00A60909" w:rsidP="00A60909">
      <w:r>
        <w:t>институти</w:t>
      </w:r>
    </w:p>
    <w:p w14:paraId="01E4FEE8" w14:textId="77777777" w:rsidR="00A60909" w:rsidRDefault="00A60909" w:rsidP="00A60909">
      <w:r>
        <w:t>Махмудов</w:t>
      </w:r>
    </w:p>
    <w:p w14:paraId="4913B1D8" w14:textId="77777777" w:rsidR="00A60909" w:rsidRDefault="00A60909" w:rsidP="00A60909">
      <w:r>
        <w:t>Лазизбек</w:t>
      </w:r>
    </w:p>
    <w:p w14:paraId="139A81B7" w14:textId="77777777" w:rsidR="00A60909" w:rsidRDefault="00A60909" w:rsidP="00A60909">
      <w:r>
        <w:t>Убайдулло</w:t>
      </w:r>
    </w:p>
    <w:p w14:paraId="296F1695" w14:textId="77777777" w:rsidR="00A60909" w:rsidRDefault="00A60909" w:rsidP="00A60909">
      <w:r>
        <w:t>ўғли</w:t>
      </w:r>
    </w:p>
    <w:p w14:paraId="25C22873" w14:textId="77777777" w:rsidR="00A60909" w:rsidRDefault="00A60909" w:rsidP="00A60909">
      <w:r>
        <w:t>08.00.05</w:t>
      </w:r>
    </w:p>
    <w:p w14:paraId="249680D9" w14:textId="77777777" w:rsidR="00A60909" w:rsidRDefault="00A60909" w:rsidP="00A60909">
      <w:r>
        <w:t>В2020.3.PhD/Iqt1417</w:t>
      </w:r>
    </w:p>
    <w:p w14:paraId="3CD9B9BB" w14:textId="77777777" w:rsidR="00A60909" w:rsidRDefault="00A60909" w:rsidP="00A60909">
      <w:r>
        <w:t>Хизматлар соҳасида электрон савдо</w:t>
      </w:r>
    </w:p>
    <w:p w14:paraId="07B71DEB" w14:textId="77777777" w:rsidR="00A60909" w:rsidRDefault="00A60909" w:rsidP="00A60909">
      <w:r>
        <w:t>сервисини ривожлантиришнинг ташкилийиқтисодий механизмлари</w:t>
      </w:r>
    </w:p>
    <w:p w14:paraId="170371D4" w14:textId="77777777" w:rsidR="00A60909" w:rsidRDefault="00A60909" w:rsidP="00A60909">
      <w:r>
        <w:t>Организационно-экономические механизмы</w:t>
      </w:r>
    </w:p>
    <w:p w14:paraId="7A3280FE" w14:textId="77777777" w:rsidR="00A60909" w:rsidRDefault="00A60909" w:rsidP="00A60909">
      <w:r>
        <w:t>развития электронной коммерции в сфере</w:t>
      </w:r>
    </w:p>
    <w:p w14:paraId="7E8B8C34" w14:textId="77777777" w:rsidR="00A60909" w:rsidRDefault="00A60909" w:rsidP="00A60909">
      <w:r>
        <w:t>услуг</w:t>
      </w:r>
    </w:p>
    <w:p w14:paraId="4A8E9183" w14:textId="77777777" w:rsidR="00A60909" w:rsidRDefault="00A60909" w:rsidP="00A60909">
      <w:r>
        <w:t>Арабов</w:t>
      </w:r>
    </w:p>
    <w:p w14:paraId="5A713AB6" w14:textId="77777777" w:rsidR="00A60909" w:rsidRDefault="00A60909" w:rsidP="00A60909">
      <w:r>
        <w:t>Нурали</w:t>
      </w:r>
    </w:p>
    <w:p w14:paraId="44E63614" w14:textId="77777777" w:rsidR="00A60909" w:rsidRDefault="00A60909" w:rsidP="00A60909">
      <w:r>
        <w:t>Уралович</w:t>
      </w:r>
    </w:p>
    <w:p w14:paraId="4EB56E90" w14:textId="77777777" w:rsidR="00A60909" w:rsidRDefault="00A60909" w:rsidP="00A60909">
      <w:r>
        <w:t>Самарқанд</w:t>
      </w:r>
    </w:p>
    <w:p w14:paraId="215F673A" w14:textId="77777777" w:rsidR="00A60909" w:rsidRDefault="00A60909" w:rsidP="00A60909">
      <w:r>
        <w:t>иқтисодиёт ва сервис</w:t>
      </w:r>
    </w:p>
    <w:p w14:paraId="6407D889" w14:textId="77777777" w:rsidR="00A60909" w:rsidRDefault="00A60909" w:rsidP="00A60909">
      <w:r>
        <w:lastRenderedPageBreak/>
        <w:t>институти</w:t>
      </w:r>
    </w:p>
    <w:p w14:paraId="1C0AF004" w14:textId="77777777" w:rsidR="00A60909" w:rsidRDefault="00A60909" w:rsidP="00A60909">
      <w:r>
        <w:t>Мукумова</w:t>
      </w:r>
    </w:p>
    <w:p w14:paraId="6AA680AC" w14:textId="77777777" w:rsidR="00A60909" w:rsidRDefault="00A60909" w:rsidP="00A60909">
      <w:r>
        <w:t>Наргис</w:t>
      </w:r>
    </w:p>
    <w:p w14:paraId="10A341AB" w14:textId="77777777" w:rsidR="00A60909" w:rsidRDefault="00A60909" w:rsidP="00A60909">
      <w:r>
        <w:t>Нуриддиновна</w:t>
      </w:r>
    </w:p>
    <w:p w14:paraId="621B0846" w14:textId="77777777" w:rsidR="00A60909" w:rsidRDefault="00A60909" w:rsidP="00A60909">
      <w:r>
        <w:t>08.00.05</w:t>
      </w:r>
    </w:p>
    <w:p w14:paraId="42194663" w14:textId="77777777" w:rsidR="00A60909" w:rsidRDefault="00A60909" w:rsidP="00A60909">
      <w:r>
        <w:t>В2020.3.PhD/Iqt1418</w:t>
      </w:r>
    </w:p>
    <w:p w14:paraId="5EAE1F73" w14:textId="77777777" w:rsidR="00A60909" w:rsidRDefault="00A60909" w:rsidP="00A60909">
      <w:r>
        <w:t>Таълим хизматлари бозорида олий таълим</w:t>
      </w:r>
    </w:p>
    <w:p w14:paraId="58F976A9" w14:textId="77777777" w:rsidR="00A60909" w:rsidRDefault="00A60909" w:rsidP="00A60909">
      <w:r>
        <w:t>муассасаларининг рақобатбардошлигини</w:t>
      </w:r>
    </w:p>
    <w:p w14:paraId="754A2335" w14:textId="77777777" w:rsidR="00A60909" w:rsidRDefault="00A60909" w:rsidP="00A60909">
      <w:r>
        <w:t>ошириш механизмини такомиллаштириш</w:t>
      </w:r>
    </w:p>
    <w:p w14:paraId="3835A516" w14:textId="77777777" w:rsidR="00A60909" w:rsidRDefault="00A60909" w:rsidP="00A60909">
      <w:r>
        <w:t>Совершенствование механизма повышения</w:t>
      </w:r>
    </w:p>
    <w:p w14:paraId="7D0B0824" w14:textId="77777777" w:rsidR="00A60909" w:rsidRDefault="00A60909" w:rsidP="00A60909">
      <w:r>
        <w:t>конкурентоспособности организаций высшего образования на рынке образовательных услуг</w:t>
      </w:r>
    </w:p>
    <w:p w14:paraId="2B445466" w14:textId="77777777" w:rsidR="00A60909" w:rsidRDefault="00A60909" w:rsidP="00A60909">
      <w:r>
        <w:t>Алимова</w:t>
      </w:r>
    </w:p>
    <w:p w14:paraId="7766A8B0" w14:textId="77777777" w:rsidR="00A60909" w:rsidRDefault="00A60909" w:rsidP="00A60909">
      <w:r>
        <w:t>Машҳура</w:t>
      </w:r>
    </w:p>
    <w:p w14:paraId="38626DC3" w14:textId="77777777" w:rsidR="00A60909" w:rsidRDefault="00A60909" w:rsidP="00A60909">
      <w:r>
        <w:t>Тоирхоновна</w:t>
      </w:r>
    </w:p>
    <w:p w14:paraId="33199534" w14:textId="77777777" w:rsidR="00A60909" w:rsidRDefault="00A60909" w:rsidP="00A60909">
      <w:r>
        <w:t>"Ипак йўли"</w:t>
      </w:r>
    </w:p>
    <w:p w14:paraId="777DAAAD" w14:textId="77777777" w:rsidR="00A60909" w:rsidRDefault="00A60909" w:rsidP="00A60909">
      <w:r>
        <w:t>Туризм халқаро</w:t>
      </w:r>
    </w:p>
    <w:p w14:paraId="2B09B74B" w14:textId="77777777" w:rsidR="00A60909" w:rsidRDefault="00A60909" w:rsidP="00A60909">
      <w:r>
        <w:t>университети</w:t>
      </w:r>
    </w:p>
    <w:p w14:paraId="2EC9893F" w14:textId="77777777" w:rsidR="00A60909" w:rsidRDefault="00A60909" w:rsidP="00A60909">
      <w:r>
        <w:t>Умурзакова</w:t>
      </w:r>
    </w:p>
    <w:p w14:paraId="04A2F6EE" w14:textId="77777777" w:rsidR="00A60909" w:rsidRDefault="00A60909" w:rsidP="00A60909">
      <w:r>
        <w:t>Дилноза</w:t>
      </w:r>
    </w:p>
    <w:p w14:paraId="7AE7AF0C" w14:textId="77777777" w:rsidR="00A60909" w:rsidRDefault="00A60909" w:rsidP="00A60909">
      <w:r>
        <w:t>Егамбердиевна</w:t>
      </w:r>
    </w:p>
    <w:p w14:paraId="25334E1B" w14:textId="77777777" w:rsidR="00A60909" w:rsidRDefault="00A60909" w:rsidP="00A60909">
      <w:r>
        <w:t>08.00.05</w:t>
      </w:r>
    </w:p>
    <w:p w14:paraId="3C482745" w14:textId="77777777" w:rsidR="00A60909" w:rsidRDefault="00A60909" w:rsidP="00A60909">
      <w:r>
        <w:t>В2020.3.PhD/Iqt1419</w:t>
      </w:r>
    </w:p>
    <w:p w14:paraId="37174427" w14:textId="77777777" w:rsidR="00A60909" w:rsidRDefault="00A60909" w:rsidP="00A60909">
      <w:r>
        <w:t>Мактабгача таълим хизматлари тизимида</w:t>
      </w:r>
    </w:p>
    <w:p w14:paraId="129E6DF4" w14:textId="77777777" w:rsidR="00A60909" w:rsidRDefault="00A60909" w:rsidP="00A60909">
      <w:r>
        <w:t>иқтисодий самарадорликни ошириш</w:t>
      </w:r>
    </w:p>
    <w:p w14:paraId="62ECDEB0" w14:textId="77777777" w:rsidR="00A60909" w:rsidRDefault="00A60909" w:rsidP="00A60909">
      <w:r>
        <w:t>механизмлари</w:t>
      </w:r>
    </w:p>
    <w:p w14:paraId="3427F6DB" w14:textId="77777777" w:rsidR="00A60909" w:rsidRDefault="00A60909" w:rsidP="00A60909">
      <w:r>
        <w:t>Механизмы повышения экономической</w:t>
      </w:r>
    </w:p>
    <w:p w14:paraId="7C35FF21" w14:textId="77777777" w:rsidR="00A60909" w:rsidRDefault="00A60909" w:rsidP="00A60909">
      <w:r>
        <w:t>эффективности в системе дошкольного</w:t>
      </w:r>
    </w:p>
    <w:p w14:paraId="3E899172" w14:textId="77777777" w:rsidR="00A60909" w:rsidRDefault="00A60909" w:rsidP="00A60909">
      <w:r>
        <w:t>образования</w:t>
      </w:r>
    </w:p>
    <w:p w14:paraId="3E9D9104" w14:textId="77777777" w:rsidR="00A60909" w:rsidRDefault="00A60909" w:rsidP="00A60909">
      <w:r>
        <w:t>Насимов</w:t>
      </w:r>
    </w:p>
    <w:p w14:paraId="3DD10EAF" w14:textId="77777777" w:rsidR="00A60909" w:rsidRDefault="00A60909" w:rsidP="00A60909">
      <w:r>
        <w:t>Дилмурод</w:t>
      </w:r>
    </w:p>
    <w:p w14:paraId="182D2D50" w14:textId="77777777" w:rsidR="00A60909" w:rsidRDefault="00A60909" w:rsidP="00A60909">
      <w:r>
        <w:t>Абдуллоевич</w:t>
      </w:r>
    </w:p>
    <w:p w14:paraId="18301275" w14:textId="77777777" w:rsidR="00A60909" w:rsidRDefault="00A60909" w:rsidP="00A60909">
      <w:r>
        <w:t>"Ипак йўли"</w:t>
      </w:r>
    </w:p>
    <w:p w14:paraId="0740D56B" w14:textId="77777777" w:rsidR="00A60909" w:rsidRDefault="00A60909" w:rsidP="00A60909">
      <w:r>
        <w:lastRenderedPageBreak/>
        <w:t>туризм халқаро</w:t>
      </w:r>
    </w:p>
    <w:p w14:paraId="5D482536" w14:textId="77777777" w:rsidR="00A60909" w:rsidRDefault="00A60909" w:rsidP="00A60909">
      <w:r>
        <w:t>университети</w:t>
      </w:r>
    </w:p>
    <w:p w14:paraId="33C8836D" w14:textId="77777777" w:rsidR="00A60909" w:rsidRDefault="00A60909" w:rsidP="00A60909">
      <w:r>
        <w:t>Рахматов</w:t>
      </w:r>
    </w:p>
    <w:p w14:paraId="2E66BB46" w14:textId="77777777" w:rsidR="00A60909" w:rsidRDefault="00A60909" w:rsidP="00A60909">
      <w:r>
        <w:t>Темир</w:t>
      </w:r>
    </w:p>
    <w:p w14:paraId="362B3BA1" w14:textId="77777777" w:rsidR="00A60909" w:rsidRDefault="00A60909" w:rsidP="00A60909">
      <w:r>
        <w:t>Сотиболдиевич</w:t>
      </w:r>
    </w:p>
    <w:p w14:paraId="339B691B" w14:textId="77777777" w:rsidR="00A60909" w:rsidRDefault="00A60909" w:rsidP="00A60909">
      <w:r>
        <w:t>08.00.06</w:t>
      </w:r>
    </w:p>
    <w:p w14:paraId="6C1BED93" w14:textId="77777777" w:rsidR="00A60909" w:rsidRDefault="00A60909" w:rsidP="00A60909">
      <w:r>
        <w:t>В2020.3.PhD/Iqt1420</w:t>
      </w:r>
    </w:p>
    <w:p w14:paraId="06760629" w14:textId="77777777" w:rsidR="00A60909" w:rsidRDefault="00A60909" w:rsidP="00A60909">
      <w:r>
        <w:t>Молиявий глобализация шароитида Ўзбекистон тижорат банкларининг анъанавий</w:t>
      </w:r>
    </w:p>
    <w:p w14:paraId="78D6F9C7" w14:textId="77777777" w:rsidR="00A60909" w:rsidRDefault="00A60909" w:rsidP="00A60909">
      <w:r>
        <w:t>операцияларини ривожлантиришни моделлаштириш</w:t>
      </w:r>
    </w:p>
    <w:p w14:paraId="6A3951E8" w14:textId="77777777" w:rsidR="00A60909" w:rsidRDefault="00A60909" w:rsidP="00A60909">
      <w:r>
        <w:t>Моделирование развития традиционных</w:t>
      </w:r>
    </w:p>
    <w:p w14:paraId="340832FC" w14:textId="77777777" w:rsidR="00A60909" w:rsidRDefault="00A60909" w:rsidP="00A60909">
      <w:r>
        <w:t>операций коммерческих банков Узбекистана в условиях финансовой глобализации</w:t>
      </w:r>
    </w:p>
    <w:p w14:paraId="3998B122" w14:textId="77777777" w:rsidR="00A60909" w:rsidRDefault="00A60909" w:rsidP="00A60909">
      <w:r>
        <w:t>Тожиев</w:t>
      </w:r>
    </w:p>
    <w:p w14:paraId="31D0390C" w14:textId="77777777" w:rsidR="00A60909" w:rsidRDefault="00A60909" w:rsidP="00A60909">
      <w:r>
        <w:t>Рахматилла</w:t>
      </w:r>
    </w:p>
    <w:p w14:paraId="1C295714" w14:textId="77777777" w:rsidR="00A60909" w:rsidRDefault="00A60909" w:rsidP="00A60909">
      <w:r>
        <w:t>Рахмонович</w:t>
      </w:r>
    </w:p>
    <w:p w14:paraId="78FE6C4F" w14:textId="77777777" w:rsidR="00A60909" w:rsidRDefault="00A60909" w:rsidP="00A60909">
      <w:r>
        <w:t>Тошкент</w:t>
      </w:r>
    </w:p>
    <w:p w14:paraId="538E0EEE" w14:textId="77777777" w:rsidR="00A60909" w:rsidRDefault="00A60909" w:rsidP="00A60909">
      <w:r>
        <w:t>давлат иқтисодиёт</w:t>
      </w:r>
    </w:p>
    <w:p w14:paraId="0BDFA099" w14:textId="77777777" w:rsidR="00A60909" w:rsidRDefault="00A60909" w:rsidP="00A60909">
      <w:r>
        <w:t>университети2020/3 98</w:t>
      </w:r>
    </w:p>
    <w:p w14:paraId="1D20C2C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CDD4B26" w14:textId="77777777" w:rsidR="00A60909" w:rsidRDefault="00A60909" w:rsidP="00A60909">
      <w:r>
        <w:t>Салиходжаева</w:t>
      </w:r>
    </w:p>
    <w:p w14:paraId="2098B823" w14:textId="77777777" w:rsidR="00A60909" w:rsidRDefault="00A60909" w:rsidP="00A60909">
      <w:r>
        <w:t>Умида</w:t>
      </w:r>
    </w:p>
    <w:p w14:paraId="1DDCED8F" w14:textId="77777777" w:rsidR="00A60909" w:rsidRDefault="00A60909" w:rsidP="00A60909">
      <w:r>
        <w:t>Абдуакбар</w:t>
      </w:r>
    </w:p>
    <w:p w14:paraId="3F924E6E" w14:textId="77777777" w:rsidR="00A60909" w:rsidRDefault="00A60909" w:rsidP="00A60909">
      <w:r>
        <w:t>қизи</w:t>
      </w:r>
    </w:p>
    <w:p w14:paraId="6AD7B6BD" w14:textId="77777777" w:rsidR="00A60909" w:rsidRDefault="00A60909" w:rsidP="00A60909">
      <w:r>
        <w:t>08.00.06</w:t>
      </w:r>
    </w:p>
    <w:p w14:paraId="708A5643" w14:textId="77777777" w:rsidR="00A60909" w:rsidRDefault="00A60909" w:rsidP="00A60909">
      <w:r>
        <w:t>В2020.3.PhD/Iqt1421</w:t>
      </w:r>
    </w:p>
    <w:p w14:paraId="061C2DDF" w14:textId="77777777" w:rsidR="00A60909" w:rsidRDefault="00A60909" w:rsidP="00A60909">
      <w:r>
        <w:t>Ўзбекистонда аҳоли турмуш даражасининг</w:t>
      </w:r>
    </w:p>
    <w:p w14:paraId="02187C49" w14:textId="77777777" w:rsidR="00A60909" w:rsidRDefault="00A60909" w:rsidP="00A60909">
      <w:r>
        <w:t>статистик тадқиқи</w:t>
      </w:r>
    </w:p>
    <w:p w14:paraId="0064BFCF" w14:textId="77777777" w:rsidR="00A60909" w:rsidRDefault="00A60909" w:rsidP="00A60909">
      <w:r>
        <w:t>Статистическое исследование уровня жизни</w:t>
      </w:r>
    </w:p>
    <w:p w14:paraId="341F2006" w14:textId="77777777" w:rsidR="00A60909" w:rsidRDefault="00A60909" w:rsidP="00A60909">
      <w:r>
        <w:t>населения Узбекистана</w:t>
      </w:r>
    </w:p>
    <w:p w14:paraId="291C5D05" w14:textId="77777777" w:rsidR="00A60909" w:rsidRDefault="00A60909" w:rsidP="00A60909">
      <w:r>
        <w:t>Ғойибназаров</w:t>
      </w:r>
    </w:p>
    <w:p w14:paraId="4029400A" w14:textId="77777777" w:rsidR="00A60909" w:rsidRDefault="00A60909" w:rsidP="00A60909">
      <w:r>
        <w:t>Баҳодир</w:t>
      </w:r>
    </w:p>
    <w:p w14:paraId="098A9475" w14:textId="77777777" w:rsidR="00A60909" w:rsidRDefault="00A60909" w:rsidP="00A60909">
      <w:r>
        <w:t>Каримович</w:t>
      </w:r>
    </w:p>
    <w:p w14:paraId="246DF14C" w14:textId="77777777" w:rsidR="00A60909" w:rsidRDefault="00A60909" w:rsidP="00A60909">
      <w:r>
        <w:t>Тошкент</w:t>
      </w:r>
    </w:p>
    <w:p w14:paraId="28CEAB34" w14:textId="77777777" w:rsidR="00A60909" w:rsidRDefault="00A60909" w:rsidP="00A60909">
      <w:r>
        <w:lastRenderedPageBreak/>
        <w:t>давлат иқтисодиёт</w:t>
      </w:r>
    </w:p>
    <w:p w14:paraId="1B8AC561" w14:textId="77777777" w:rsidR="00A60909" w:rsidRDefault="00A60909" w:rsidP="00A60909">
      <w:r>
        <w:t>университети</w:t>
      </w:r>
    </w:p>
    <w:p w14:paraId="35C2EBC3" w14:textId="77777777" w:rsidR="00A60909" w:rsidRDefault="00A60909" w:rsidP="00A60909">
      <w:r>
        <w:t>Сариев</w:t>
      </w:r>
    </w:p>
    <w:p w14:paraId="11DB634C" w14:textId="77777777" w:rsidR="00A60909" w:rsidRDefault="00A60909" w:rsidP="00A60909">
      <w:r>
        <w:t>Кахраман</w:t>
      </w:r>
    </w:p>
    <w:p w14:paraId="287D0AB7" w14:textId="77777777" w:rsidR="00A60909" w:rsidRDefault="00A60909" w:rsidP="00A60909">
      <w:r>
        <w:t>Раматуллаевич</w:t>
      </w:r>
    </w:p>
    <w:p w14:paraId="6010D97B" w14:textId="77777777" w:rsidR="00A60909" w:rsidRDefault="00A60909" w:rsidP="00A60909">
      <w:r>
        <w:t>08.00.06</w:t>
      </w:r>
    </w:p>
    <w:p w14:paraId="01743D12" w14:textId="77777777" w:rsidR="00A60909" w:rsidRDefault="00A60909" w:rsidP="00A60909">
      <w:r>
        <w:t>В2020.3.PhD/Iqt1422</w:t>
      </w:r>
    </w:p>
    <w:p w14:paraId="635798E7" w14:textId="77777777" w:rsidR="00A60909" w:rsidRDefault="00A60909" w:rsidP="00A60909">
      <w:r>
        <w:t>Саноат корхоналари фаолиятининг иқтисодий-статистик таҳлили (Қорақалпоғистон</w:t>
      </w:r>
    </w:p>
    <w:p w14:paraId="3291CD0E" w14:textId="77777777" w:rsidR="00A60909" w:rsidRDefault="00A60909" w:rsidP="00A60909">
      <w:r>
        <w:t>Республикаси мисолида)</w:t>
      </w:r>
    </w:p>
    <w:p w14:paraId="1E74700C" w14:textId="77777777" w:rsidR="00A60909" w:rsidRDefault="00A60909" w:rsidP="00A60909">
      <w:r>
        <w:t>Экономико-статистический анализ деятельности промышленных предприятий (на</w:t>
      </w:r>
    </w:p>
    <w:p w14:paraId="73FB4DA7" w14:textId="77777777" w:rsidR="00A60909" w:rsidRDefault="00A60909" w:rsidP="00A60909">
      <w:r>
        <w:t>примере Республики Каракалпакстан)</w:t>
      </w:r>
    </w:p>
    <w:p w14:paraId="0ADF02F2" w14:textId="77777777" w:rsidR="00A60909" w:rsidRDefault="00A60909" w:rsidP="00A60909">
      <w:r>
        <w:t>Ғойибназаров</w:t>
      </w:r>
    </w:p>
    <w:p w14:paraId="2880BA62" w14:textId="77777777" w:rsidR="00A60909" w:rsidRDefault="00A60909" w:rsidP="00A60909">
      <w:r>
        <w:t>Баҳодир</w:t>
      </w:r>
    </w:p>
    <w:p w14:paraId="6D7B0B7A" w14:textId="77777777" w:rsidR="00A60909" w:rsidRDefault="00A60909" w:rsidP="00A60909">
      <w:r>
        <w:t>Каримович</w:t>
      </w:r>
    </w:p>
    <w:p w14:paraId="24744B45" w14:textId="77777777" w:rsidR="00A60909" w:rsidRDefault="00A60909" w:rsidP="00A60909">
      <w:r>
        <w:t>Қорақалпоқ</w:t>
      </w:r>
    </w:p>
    <w:p w14:paraId="1C786AF6" w14:textId="77777777" w:rsidR="00A60909" w:rsidRDefault="00A60909" w:rsidP="00A60909">
      <w:r>
        <w:t>давлат университети</w:t>
      </w:r>
    </w:p>
    <w:p w14:paraId="52AC317D" w14:textId="77777777" w:rsidR="00A60909" w:rsidRDefault="00A60909" w:rsidP="00A60909">
      <w:r>
        <w:t>Юлдашев</w:t>
      </w:r>
    </w:p>
    <w:p w14:paraId="32F3653F" w14:textId="77777777" w:rsidR="00A60909" w:rsidRDefault="00A60909" w:rsidP="00A60909">
      <w:r>
        <w:t>Элдор</w:t>
      </w:r>
    </w:p>
    <w:p w14:paraId="3E7FFDC0" w14:textId="77777777" w:rsidR="00A60909" w:rsidRDefault="00A60909" w:rsidP="00A60909">
      <w:r>
        <w:t>Илхомжонович</w:t>
      </w:r>
    </w:p>
    <w:p w14:paraId="4F367CC0" w14:textId="77777777" w:rsidR="00A60909" w:rsidRDefault="00A60909" w:rsidP="00A60909">
      <w:r>
        <w:t>08.00.06</w:t>
      </w:r>
    </w:p>
    <w:p w14:paraId="785CAEF5" w14:textId="77777777" w:rsidR="00A60909" w:rsidRDefault="00A60909" w:rsidP="00A60909">
      <w:r>
        <w:t>В2020.3.PhD/Iqt1423</w:t>
      </w:r>
    </w:p>
    <w:p w14:paraId="16B0EBB6" w14:textId="77777777" w:rsidR="00A60909" w:rsidRDefault="00A60909" w:rsidP="00A60909">
      <w:r>
        <w:t>Ўзбекистон Республикасида ташқи савдонинг ривожланиш жараёнларининг иқтисодий-статистик таҳлили</w:t>
      </w:r>
    </w:p>
    <w:p w14:paraId="1C4F5E97" w14:textId="77777777" w:rsidR="00A60909" w:rsidRDefault="00A60909" w:rsidP="00A60909">
      <w:r>
        <w:t>Экономико-статистический анализ процессов развития внешней торговли в</w:t>
      </w:r>
    </w:p>
    <w:p w14:paraId="2BEC868C" w14:textId="77777777" w:rsidR="00A60909" w:rsidRDefault="00A60909" w:rsidP="00A60909">
      <w:r>
        <w:t>Республике Узбекистан</w:t>
      </w:r>
    </w:p>
    <w:p w14:paraId="2BF26B79" w14:textId="77777777" w:rsidR="00A60909" w:rsidRDefault="00A60909" w:rsidP="00A60909">
      <w:r>
        <w:t>Эргашева</w:t>
      </w:r>
    </w:p>
    <w:p w14:paraId="0E11C6CB" w14:textId="77777777" w:rsidR="00A60909" w:rsidRDefault="00A60909" w:rsidP="00A60909">
      <w:r>
        <w:t>Шахло</w:t>
      </w:r>
    </w:p>
    <w:p w14:paraId="5B04184F" w14:textId="77777777" w:rsidR="00A60909" w:rsidRDefault="00A60909" w:rsidP="00A60909">
      <w:r>
        <w:t>Тургуновна</w:t>
      </w:r>
    </w:p>
    <w:p w14:paraId="4725823D" w14:textId="77777777" w:rsidR="00A60909" w:rsidRDefault="00A60909" w:rsidP="00A60909">
      <w:r>
        <w:t>Тошкент</w:t>
      </w:r>
    </w:p>
    <w:p w14:paraId="05023B73" w14:textId="77777777" w:rsidR="00A60909" w:rsidRDefault="00A60909" w:rsidP="00A60909">
      <w:r>
        <w:t>давлат иқтисодиёт</w:t>
      </w:r>
    </w:p>
    <w:p w14:paraId="41AF63B9" w14:textId="77777777" w:rsidR="00A60909" w:rsidRDefault="00A60909" w:rsidP="00A60909">
      <w:r>
        <w:t>университети</w:t>
      </w:r>
    </w:p>
    <w:p w14:paraId="00918BD9" w14:textId="77777777" w:rsidR="00A60909" w:rsidRDefault="00A60909" w:rsidP="00A60909">
      <w:r>
        <w:t>Абдуллаев</w:t>
      </w:r>
    </w:p>
    <w:p w14:paraId="6AAEBCED" w14:textId="77777777" w:rsidR="00A60909" w:rsidRDefault="00A60909" w:rsidP="00A60909">
      <w:r>
        <w:t>Зафарбек</w:t>
      </w:r>
    </w:p>
    <w:p w14:paraId="4C92B9AC" w14:textId="77777777" w:rsidR="00A60909" w:rsidRDefault="00A60909" w:rsidP="00A60909">
      <w:r>
        <w:lastRenderedPageBreak/>
        <w:t>Сафибуллаевич</w:t>
      </w:r>
    </w:p>
    <w:p w14:paraId="33E9DE2A" w14:textId="77777777" w:rsidR="00A60909" w:rsidRDefault="00A60909" w:rsidP="00A60909">
      <w:r>
        <w:t>08.00.07</w:t>
      </w:r>
    </w:p>
    <w:p w14:paraId="2DFCD391" w14:textId="77777777" w:rsidR="00A60909" w:rsidRDefault="00A60909" w:rsidP="00A60909">
      <w:r>
        <w:t>В2020.3.PhD/Iqt1424</w:t>
      </w:r>
    </w:p>
    <w:p w14:paraId="574D2124" w14:textId="77777777" w:rsidR="00A60909" w:rsidRDefault="00A60909" w:rsidP="00A60909">
      <w:r>
        <w:t>Туристик фаолият субъектларини солиққа</w:t>
      </w:r>
    </w:p>
    <w:p w14:paraId="44FD3626" w14:textId="77777777" w:rsidR="00A60909" w:rsidRDefault="00A60909" w:rsidP="00A60909">
      <w:r>
        <w:t>тортишнинг замонавий тизими ва механизмларини ривожлантириш</w:t>
      </w:r>
    </w:p>
    <w:p w14:paraId="41132200" w14:textId="77777777" w:rsidR="00A60909" w:rsidRDefault="00A60909" w:rsidP="00A60909">
      <w:r>
        <w:t>Развитие современной системы и</w:t>
      </w:r>
    </w:p>
    <w:p w14:paraId="160C3DCF" w14:textId="77777777" w:rsidR="00A60909" w:rsidRDefault="00A60909" w:rsidP="00A60909">
      <w:r>
        <w:t>механизмов налогообложения субъектов</w:t>
      </w:r>
    </w:p>
    <w:p w14:paraId="6EABDF93" w14:textId="77777777" w:rsidR="00A60909" w:rsidRDefault="00A60909" w:rsidP="00A60909">
      <w:r>
        <w:t>туристической деятельности</w:t>
      </w:r>
    </w:p>
    <w:p w14:paraId="52ACFF24" w14:textId="77777777" w:rsidR="00A60909" w:rsidRDefault="00A60909" w:rsidP="00A60909">
      <w:r>
        <w:t>Атаниязов</w:t>
      </w:r>
    </w:p>
    <w:p w14:paraId="51C4E1EB" w14:textId="77777777" w:rsidR="00A60909" w:rsidRDefault="00A60909" w:rsidP="00A60909">
      <w:r>
        <w:t>Жасурбек</w:t>
      </w:r>
    </w:p>
    <w:p w14:paraId="091BC60C" w14:textId="77777777" w:rsidR="00A60909" w:rsidRDefault="00A60909" w:rsidP="00A60909">
      <w:r>
        <w:t>Хамидович</w:t>
      </w:r>
    </w:p>
    <w:p w14:paraId="09896D64" w14:textId="77777777" w:rsidR="00A60909" w:rsidRDefault="00A60909" w:rsidP="00A60909">
      <w:r>
        <w:t>Наманган</w:t>
      </w:r>
    </w:p>
    <w:p w14:paraId="78363D30" w14:textId="77777777" w:rsidR="00A60909" w:rsidRDefault="00A60909" w:rsidP="00A60909">
      <w:r>
        <w:t>давлат университети</w:t>
      </w:r>
    </w:p>
    <w:p w14:paraId="53D64C8D" w14:textId="77777777" w:rsidR="00A60909" w:rsidRDefault="00A60909" w:rsidP="00A60909">
      <w:r>
        <w:t>Абдуллаева</w:t>
      </w:r>
    </w:p>
    <w:p w14:paraId="5F43AFA3" w14:textId="77777777" w:rsidR="00A60909" w:rsidRDefault="00A60909" w:rsidP="00A60909">
      <w:r>
        <w:t>Аломатхон</w:t>
      </w:r>
    </w:p>
    <w:p w14:paraId="42B5E811" w14:textId="77777777" w:rsidR="00A60909" w:rsidRDefault="00A60909" w:rsidP="00A60909">
      <w:r>
        <w:t>Рахманбердиевна</w:t>
      </w:r>
    </w:p>
    <w:p w14:paraId="5794A493" w14:textId="77777777" w:rsidR="00A60909" w:rsidRDefault="00A60909" w:rsidP="00A60909">
      <w:r>
        <w:t>08.00.07</w:t>
      </w:r>
    </w:p>
    <w:p w14:paraId="7C7A716B" w14:textId="77777777" w:rsidR="00A60909" w:rsidRDefault="00A60909" w:rsidP="00A60909">
      <w:r>
        <w:t>В2020.3.PhD/Iqt1425</w:t>
      </w:r>
    </w:p>
    <w:p w14:paraId="005E03CC" w14:textId="77777777" w:rsidR="00A60909" w:rsidRDefault="00A60909" w:rsidP="00A60909">
      <w:r>
        <w:t>Ташқи иқтисодий фаолият субъектларини</w:t>
      </w:r>
    </w:p>
    <w:p w14:paraId="31C44835" w14:textId="77777777" w:rsidR="00A60909" w:rsidRDefault="00A60909" w:rsidP="00A60909">
      <w:r>
        <w:t>солиққа тортишда хавф ва хатоликларни</w:t>
      </w:r>
    </w:p>
    <w:p w14:paraId="5212DB57" w14:textId="77777777" w:rsidR="00A60909" w:rsidRDefault="00A60909" w:rsidP="00A60909">
      <w:r>
        <w:t>минималлаштириш</w:t>
      </w:r>
    </w:p>
    <w:p w14:paraId="387588C6" w14:textId="77777777" w:rsidR="00A60909" w:rsidRDefault="00A60909" w:rsidP="00A60909">
      <w:r>
        <w:t>Минимизация рисков и ошибок при</w:t>
      </w:r>
    </w:p>
    <w:p w14:paraId="100CEA8D" w14:textId="77777777" w:rsidR="00A60909" w:rsidRDefault="00A60909" w:rsidP="00A60909">
      <w:r>
        <w:t>налогообложении субъектов внешнеэкономической деятельности</w:t>
      </w:r>
    </w:p>
    <w:p w14:paraId="5A8ED5CC" w14:textId="77777777" w:rsidR="00A60909" w:rsidRDefault="00A60909" w:rsidP="00A60909">
      <w:r>
        <w:t>Камилов</w:t>
      </w:r>
    </w:p>
    <w:p w14:paraId="34ACE441" w14:textId="77777777" w:rsidR="00A60909" w:rsidRDefault="00A60909" w:rsidP="00A60909">
      <w:r>
        <w:t>Мирзохид</w:t>
      </w:r>
    </w:p>
    <w:p w14:paraId="67BD4FBA" w14:textId="77777777" w:rsidR="00A60909" w:rsidRDefault="00A60909" w:rsidP="00A60909">
      <w:r>
        <w:t>Мирсабитович</w:t>
      </w:r>
    </w:p>
    <w:p w14:paraId="64A882A9" w14:textId="77777777" w:rsidR="00A60909" w:rsidRDefault="00A60909" w:rsidP="00A60909">
      <w:r>
        <w:t>Ўзбекистон</w:t>
      </w:r>
    </w:p>
    <w:p w14:paraId="2FA98368" w14:textId="77777777" w:rsidR="00A60909" w:rsidRDefault="00A60909" w:rsidP="00A60909">
      <w:r>
        <w:t>Республикаси</w:t>
      </w:r>
    </w:p>
    <w:p w14:paraId="152309D8" w14:textId="77777777" w:rsidR="00A60909" w:rsidRDefault="00A60909" w:rsidP="00A60909">
      <w:r>
        <w:t>Давлат солиқ</w:t>
      </w:r>
    </w:p>
    <w:p w14:paraId="7C3D6DDF" w14:textId="77777777" w:rsidR="00A60909" w:rsidRDefault="00A60909" w:rsidP="00A60909">
      <w:r>
        <w:t>қўмитаси ҳузуридаги</w:t>
      </w:r>
    </w:p>
    <w:p w14:paraId="5BACEC03" w14:textId="77777777" w:rsidR="00A60909" w:rsidRDefault="00A60909" w:rsidP="00A60909">
      <w:r>
        <w:t>Малака ошириш</w:t>
      </w:r>
    </w:p>
    <w:p w14:paraId="13E70D6D" w14:textId="77777777" w:rsidR="00A60909" w:rsidRDefault="00A60909" w:rsidP="00A60909">
      <w:r>
        <w:t>маркази</w:t>
      </w:r>
    </w:p>
    <w:p w14:paraId="21FADC60" w14:textId="77777777" w:rsidR="00A60909" w:rsidRDefault="00A60909" w:rsidP="00A60909">
      <w:r>
        <w:lastRenderedPageBreak/>
        <w:t>Абдусаттарова</w:t>
      </w:r>
    </w:p>
    <w:p w14:paraId="2FE5172F" w14:textId="77777777" w:rsidR="00A60909" w:rsidRDefault="00A60909" w:rsidP="00A60909">
      <w:r>
        <w:t>Дилдора</w:t>
      </w:r>
    </w:p>
    <w:p w14:paraId="02B7246B" w14:textId="77777777" w:rsidR="00A60909" w:rsidRDefault="00A60909" w:rsidP="00A60909">
      <w:r>
        <w:t>Боходировна</w:t>
      </w:r>
    </w:p>
    <w:p w14:paraId="46FCD524" w14:textId="77777777" w:rsidR="00A60909" w:rsidRDefault="00A60909" w:rsidP="00A60909">
      <w:r>
        <w:t>08.00.07</w:t>
      </w:r>
    </w:p>
    <w:p w14:paraId="6C89AFBA" w14:textId="77777777" w:rsidR="00A60909" w:rsidRDefault="00A60909" w:rsidP="00A60909">
      <w:r>
        <w:t>В2020.3.PhD/Iqt1426</w:t>
      </w:r>
    </w:p>
    <w:p w14:paraId="792767C1" w14:textId="77777777" w:rsidR="00A60909" w:rsidRDefault="00A60909" w:rsidP="00A60909">
      <w:r>
        <w:t>Хўжалик юритувчи субъектлар фарлиятида</w:t>
      </w:r>
    </w:p>
    <w:p w14:paraId="77C45A9C" w14:textId="77777777" w:rsidR="00A60909" w:rsidRDefault="00A60909" w:rsidP="00A60909">
      <w:r>
        <w:t>солиқ менежментини ташкил этишнинг</w:t>
      </w:r>
    </w:p>
    <w:p w14:paraId="42D50A7B" w14:textId="77777777" w:rsidR="00A60909" w:rsidRDefault="00A60909" w:rsidP="00A60909">
      <w:r>
        <w:t>долзарб масалалари</w:t>
      </w:r>
    </w:p>
    <w:p w14:paraId="01FFFB9C" w14:textId="77777777" w:rsidR="00A60909" w:rsidRDefault="00A60909" w:rsidP="00A60909">
      <w:r>
        <w:t>Актуальные вопросы организации налогового менеджмента в деятельности хозяйствующих субъектов</w:t>
      </w:r>
    </w:p>
    <w:p w14:paraId="54644ADD" w14:textId="77777777" w:rsidR="00A60909" w:rsidRDefault="00A60909" w:rsidP="00A60909">
      <w:r>
        <w:t>Санакулова</w:t>
      </w:r>
    </w:p>
    <w:p w14:paraId="2698ED29" w14:textId="77777777" w:rsidR="00A60909" w:rsidRDefault="00A60909" w:rsidP="00A60909">
      <w:r>
        <w:t>Барногул</w:t>
      </w:r>
    </w:p>
    <w:p w14:paraId="53CF0573" w14:textId="77777777" w:rsidR="00A60909" w:rsidRDefault="00A60909" w:rsidP="00A60909">
      <w:r>
        <w:t>Ризакуловна</w:t>
      </w:r>
    </w:p>
    <w:p w14:paraId="4810F886" w14:textId="77777777" w:rsidR="00A60909" w:rsidRDefault="00A60909" w:rsidP="00A60909">
      <w:r>
        <w:t>Тошкент</w:t>
      </w:r>
    </w:p>
    <w:p w14:paraId="4E1B0E29" w14:textId="77777777" w:rsidR="00A60909" w:rsidRDefault="00A60909" w:rsidP="00A60909">
      <w:r>
        <w:t>давлат иқтисодиёт</w:t>
      </w:r>
    </w:p>
    <w:p w14:paraId="7EFB20CB" w14:textId="77777777" w:rsidR="00A60909" w:rsidRDefault="00A60909" w:rsidP="00A60909">
      <w:r>
        <w:t>университети</w:t>
      </w:r>
    </w:p>
    <w:p w14:paraId="03260D27" w14:textId="77777777" w:rsidR="00A60909" w:rsidRDefault="00A60909" w:rsidP="00A60909">
      <w:r>
        <w:t>Ғаффоров</w:t>
      </w:r>
    </w:p>
    <w:p w14:paraId="65D338F4" w14:textId="77777777" w:rsidR="00A60909" w:rsidRDefault="00A60909" w:rsidP="00A60909">
      <w:r>
        <w:t>Шуҳрат</w:t>
      </w:r>
    </w:p>
    <w:p w14:paraId="733CD3CA" w14:textId="77777777" w:rsidR="00A60909" w:rsidRDefault="00A60909" w:rsidP="00A60909">
      <w:r>
        <w:t>Насриевич</w:t>
      </w:r>
    </w:p>
    <w:p w14:paraId="7F95D37B" w14:textId="77777777" w:rsidR="00A60909" w:rsidRDefault="00A60909" w:rsidP="00A60909">
      <w:r>
        <w:t>08.00.07</w:t>
      </w:r>
    </w:p>
    <w:p w14:paraId="31DF137D" w14:textId="77777777" w:rsidR="00A60909" w:rsidRDefault="00A60909" w:rsidP="00A60909">
      <w:r>
        <w:t>В2020.3.PhD/Iqt1427</w:t>
      </w:r>
    </w:p>
    <w:p w14:paraId="55FB7B59" w14:textId="77777777" w:rsidR="00A60909" w:rsidRDefault="00A60909" w:rsidP="00A60909">
      <w:r>
        <w:t>Солиқ текширувлари механизмини такомиллаштириш</w:t>
      </w:r>
    </w:p>
    <w:p w14:paraId="2BB7F67A" w14:textId="77777777" w:rsidR="00A60909" w:rsidRDefault="00A60909" w:rsidP="00A60909">
      <w:r>
        <w:t>Совершенствование механизма налоговых</w:t>
      </w:r>
    </w:p>
    <w:p w14:paraId="4B77646F" w14:textId="77777777" w:rsidR="00A60909" w:rsidRDefault="00A60909" w:rsidP="00A60909">
      <w:r>
        <w:t>проверок</w:t>
      </w:r>
    </w:p>
    <w:p w14:paraId="3E54E66B" w14:textId="77777777" w:rsidR="00A60909" w:rsidRDefault="00A60909" w:rsidP="00A60909">
      <w:r>
        <w:t>Қурбанов</w:t>
      </w:r>
    </w:p>
    <w:p w14:paraId="5A186685" w14:textId="77777777" w:rsidR="00A60909" w:rsidRDefault="00A60909" w:rsidP="00A60909">
      <w:r>
        <w:t>Зият</w:t>
      </w:r>
    </w:p>
    <w:p w14:paraId="7521D960" w14:textId="77777777" w:rsidR="00A60909" w:rsidRDefault="00A60909" w:rsidP="00A60909">
      <w:r>
        <w:t>Ниязович</w:t>
      </w:r>
    </w:p>
    <w:p w14:paraId="2E9D28A5" w14:textId="77777777" w:rsidR="00A60909" w:rsidRDefault="00A60909" w:rsidP="00A60909">
      <w:r>
        <w:t>Ўзбекистон</w:t>
      </w:r>
    </w:p>
    <w:p w14:paraId="5E2D03A7" w14:textId="77777777" w:rsidR="00A60909" w:rsidRDefault="00A60909" w:rsidP="00A60909">
      <w:r>
        <w:t>Республикаси</w:t>
      </w:r>
    </w:p>
    <w:p w14:paraId="7FF202F8" w14:textId="77777777" w:rsidR="00A60909" w:rsidRDefault="00A60909" w:rsidP="00A60909">
      <w:r>
        <w:t>Давлат солиқ</w:t>
      </w:r>
    </w:p>
    <w:p w14:paraId="0268D41E" w14:textId="77777777" w:rsidR="00A60909" w:rsidRDefault="00A60909" w:rsidP="00A60909">
      <w:r>
        <w:t>қўмитаси ҳузуридаги</w:t>
      </w:r>
    </w:p>
    <w:p w14:paraId="0A9E254B" w14:textId="77777777" w:rsidR="00A60909" w:rsidRDefault="00A60909" w:rsidP="00A60909">
      <w:r>
        <w:t>Малака ошириш</w:t>
      </w:r>
    </w:p>
    <w:p w14:paraId="70097008" w14:textId="77777777" w:rsidR="00A60909" w:rsidRDefault="00A60909" w:rsidP="00A60909">
      <w:r>
        <w:t>маркази</w:t>
      </w:r>
    </w:p>
    <w:p w14:paraId="351BE62C" w14:textId="77777777" w:rsidR="00A60909" w:rsidRDefault="00A60909" w:rsidP="00A60909">
      <w:r>
        <w:lastRenderedPageBreak/>
        <w:t>Дўстов</w:t>
      </w:r>
    </w:p>
    <w:p w14:paraId="0A59F9AF" w14:textId="77777777" w:rsidR="00A60909" w:rsidRDefault="00A60909" w:rsidP="00A60909">
      <w:r>
        <w:t>Фируз</w:t>
      </w:r>
    </w:p>
    <w:p w14:paraId="38CC5DEE" w14:textId="77777777" w:rsidR="00A60909" w:rsidRDefault="00A60909" w:rsidP="00A60909">
      <w:r>
        <w:t>Илхомович</w:t>
      </w:r>
    </w:p>
    <w:p w14:paraId="133C4583" w14:textId="77777777" w:rsidR="00A60909" w:rsidRDefault="00A60909" w:rsidP="00A60909">
      <w:r>
        <w:t>08.00.07</w:t>
      </w:r>
    </w:p>
    <w:p w14:paraId="0A436219" w14:textId="77777777" w:rsidR="00A60909" w:rsidRDefault="00A60909" w:rsidP="00A60909">
      <w:r>
        <w:t>В2020.3.PhD/Iqt1428</w:t>
      </w:r>
    </w:p>
    <w:p w14:paraId="561712B3" w14:textId="77777777" w:rsidR="00A60909" w:rsidRDefault="00A60909" w:rsidP="00A60909">
      <w:r>
        <w:t>Ўзбекистонда венчурли молиялаштириш</w:t>
      </w:r>
    </w:p>
    <w:p w14:paraId="4E355104" w14:textId="77777777" w:rsidR="00A60909" w:rsidRDefault="00A60909" w:rsidP="00A60909">
      <w:r>
        <w:t>амалиётини ривожлантириш истиқболлари</w:t>
      </w:r>
    </w:p>
    <w:p w14:paraId="6E71E72F" w14:textId="77777777" w:rsidR="00A60909" w:rsidRDefault="00A60909" w:rsidP="00A60909">
      <w:r>
        <w:t>Перспективы развития венчурного финансирования в Узбекистане</w:t>
      </w:r>
    </w:p>
    <w:p w14:paraId="22BEE306" w14:textId="77777777" w:rsidR="00A60909" w:rsidRDefault="00A60909" w:rsidP="00A60909">
      <w:r>
        <w:t>Каримов</w:t>
      </w:r>
    </w:p>
    <w:p w14:paraId="101814DB" w14:textId="77777777" w:rsidR="00A60909" w:rsidRDefault="00A60909" w:rsidP="00A60909">
      <w:r>
        <w:t>Норбой</w:t>
      </w:r>
    </w:p>
    <w:p w14:paraId="06E4C777" w14:textId="77777777" w:rsidR="00A60909" w:rsidRDefault="00A60909" w:rsidP="00A60909">
      <w:r>
        <w:t>Ғаниевич</w:t>
      </w:r>
    </w:p>
    <w:p w14:paraId="11C4D2A9" w14:textId="77777777" w:rsidR="00A60909" w:rsidRDefault="00A60909" w:rsidP="00A60909">
      <w:r>
        <w:t>Тошкент</w:t>
      </w:r>
    </w:p>
    <w:p w14:paraId="46D25A3C" w14:textId="77777777" w:rsidR="00A60909" w:rsidRDefault="00A60909" w:rsidP="00A60909">
      <w:r>
        <w:t>давлат иқтисодиёт</w:t>
      </w:r>
    </w:p>
    <w:p w14:paraId="0EDC9C85" w14:textId="77777777" w:rsidR="00A60909" w:rsidRDefault="00A60909" w:rsidP="00A60909">
      <w:r>
        <w:t>университети2020/3 99</w:t>
      </w:r>
    </w:p>
    <w:p w14:paraId="406D634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F87314D" w14:textId="77777777" w:rsidR="00A60909" w:rsidRDefault="00A60909" w:rsidP="00A60909">
      <w:r>
        <w:t>Ибодуллаев</w:t>
      </w:r>
    </w:p>
    <w:p w14:paraId="407B36E2" w14:textId="77777777" w:rsidR="00A60909" w:rsidRDefault="00A60909" w:rsidP="00A60909">
      <w:r>
        <w:t>Аброржон</w:t>
      </w:r>
    </w:p>
    <w:p w14:paraId="51F542C2" w14:textId="77777777" w:rsidR="00A60909" w:rsidRDefault="00A60909" w:rsidP="00A60909">
      <w:r>
        <w:t>Ахроржонович</w:t>
      </w:r>
    </w:p>
    <w:p w14:paraId="490EF154" w14:textId="77777777" w:rsidR="00A60909" w:rsidRDefault="00A60909" w:rsidP="00A60909">
      <w:r>
        <w:t>08.00.07</w:t>
      </w:r>
    </w:p>
    <w:p w14:paraId="5D4D1016" w14:textId="77777777" w:rsidR="00A60909" w:rsidRDefault="00A60909" w:rsidP="00A60909">
      <w:r>
        <w:t>В2020.3.PhD/Iqt1429</w:t>
      </w:r>
    </w:p>
    <w:p w14:paraId="706EFD65" w14:textId="77777777" w:rsidR="00A60909" w:rsidRDefault="00A60909" w:rsidP="00A60909">
      <w:r>
        <w:t>Ўзбекистонда уюшган қимматли қоғозлар</w:t>
      </w:r>
    </w:p>
    <w:p w14:paraId="6CFC10FD" w14:textId="77777777" w:rsidR="00A60909" w:rsidRDefault="00A60909" w:rsidP="00A60909">
      <w:r>
        <w:t>бозорини такомиллаштириш (“Тошкент”</w:t>
      </w:r>
    </w:p>
    <w:p w14:paraId="1D249925" w14:textId="77777777" w:rsidR="00A60909" w:rsidRDefault="00A60909" w:rsidP="00A60909">
      <w:r>
        <w:t>Республика фонд биржаси мисолида)</w:t>
      </w:r>
    </w:p>
    <w:p w14:paraId="2013F530" w14:textId="77777777" w:rsidR="00A60909" w:rsidRDefault="00A60909" w:rsidP="00A60909">
      <w:r>
        <w:t>Совершенствование организованного рынка</w:t>
      </w:r>
    </w:p>
    <w:p w14:paraId="38B1F69F" w14:textId="77777777" w:rsidR="00A60909" w:rsidRDefault="00A60909" w:rsidP="00A60909">
      <w:r>
        <w:t>ценных бумаг в Узбекистане (на примере</w:t>
      </w:r>
    </w:p>
    <w:p w14:paraId="1E4F16D8" w14:textId="77777777" w:rsidR="00A60909" w:rsidRDefault="00A60909" w:rsidP="00A60909">
      <w:r>
        <w:t>Республиканской фондовой биржи</w:t>
      </w:r>
    </w:p>
    <w:p w14:paraId="5B2C1138" w14:textId="77777777" w:rsidR="00A60909" w:rsidRDefault="00A60909" w:rsidP="00A60909">
      <w:r>
        <w:t>"Ташкент")</w:t>
      </w:r>
    </w:p>
    <w:p w14:paraId="449D6663" w14:textId="77777777" w:rsidR="00A60909" w:rsidRDefault="00A60909" w:rsidP="00A60909">
      <w:r>
        <w:t>Мухамедов</w:t>
      </w:r>
    </w:p>
    <w:p w14:paraId="656DC405" w14:textId="77777777" w:rsidR="00A60909" w:rsidRDefault="00A60909" w:rsidP="00A60909">
      <w:r>
        <w:t>Фарход</w:t>
      </w:r>
    </w:p>
    <w:p w14:paraId="3F05EEC6" w14:textId="77777777" w:rsidR="00A60909" w:rsidRDefault="00A60909" w:rsidP="00A60909">
      <w:r>
        <w:t>Турсунбаевич</w:t>
      </w:r>
    </w:p>
    <w:p w14:paraId="61A5FE8A" w14:textId="77777777" w:rsidR="00A60909" w:rsidRDefault="00A60909" w:rsidP="00A60909">
      <w:r>
        <w:t>Тошкент</w:t>
      </w:r>
    </w:p>
    <w:p w14:paraId="3822E174" w14:textId="77777777" w:rsidR="00A60909" w:rsidRDefault="00A60909" w:rsidP="00A60909">
      <w:r>
        <w:t>молия институти</w:t>
      </w:r>
    </w:p>
    <w:p w14:paraId="2D2FF981" w14:textId="77777777" w:rsidR="00A60909" w:rsidRDefault="00A60909" w:rsidP="00A60909">
      <w:r>
        <w:lastRenderedPageBreak/>
        <w:t>Маматкулова</w:t>
      </w:r>
    </w:p>
    <w:p w14:paraId="2483A5F4" w14:textId="77777777" w:rsidR="00A60909" w:rsidRDefault="00A60909" w:rsidP="00A60909">
      <w:r>
        <w:t>Яйра</w:t>
      </w:r>
    </w:p>
    <w:p w14:paraId="69823E2E" w14:textId="77777777" w:rsidR="00A60909" w:rsidRDefault="00A60909" w:rsidP="00A60909">
      <w:r>
        <w:t>Дилмурод қизи</w:t>
      </w:r>
    </w:p>
    <w:p w14:paraId="449861EC" w14:textId="77777777" w:rsidR="00A60909" w:rsidRDefault="00A60909" w:rsidP="00A60909">
      <w:r>
        <w:t>08.00.07</w:t>
      </w:r>
    </w:p>
    <w:p w14:paraId="24F17433" w14:textId="77777777" w:rsidR="00A60909" w:rsidRDefault="00A60909" w:rsidP="00A60909">
      <w:r>
        <w:t>В2020.3.PhD/Iqt1430</w:t>
      </w:r>
    </w:p>
    <w:p w14:paraId="5E039DB8" w14:textId="77777777" w:rsidR="00A60909" w:rsidRDefault="00A60909" w:rsidP="00A60909">
      <w:r>
        <w:t>Пенсия таъминоти тизимини ривожлантиришнинг илғор хориж тажрибаларини</w:t>
      </w:r>
    </w:p>
    <w:p w14:paraId="4BC689D7" w14:textId="77777777" w:rsidR="00A60909" w:rsidRDefault="00A60909" w:rsidP="00A60909">
      <w:r>
        <w:t>Ўзбекистонда қўллаш имкониятлари</w:t>
      </w:r>
    </w:p>
    <w:p w14:paraId="1AA2C976" w14:textId="77777777" w:rsidR="00A60909" w:rsidRDefault="00A60909" w:rsidP="00A60909">
      <w:r>
        <w:t>Возможности применения передового</w:t>
      </w:r>
    </w:p>
    <w:p w14:paraId="72176ADD" w14:textId="77777777" w:rsidR="00A60909" w:rsidRDefault="00A60909" w:rsidP="00A60909">
      <w:r>
        <w:t>международного опыта развития системы</w:t>
      </w:r>
    </w:p>
    <w:p w14:paraId="076B8691" w14:textId="77777777" w:rsidR="00A60909" w:rsidRDefault="00A60909" w:rsidP="00A60909">
      <w:r>
        <w:t>пенсионного обеспечения в Узбекистане</w:t>
      </w:r>
    </w:p>
    <w:p w14:paraId="431619E7" w14:textId="77777777" w:rsidR="00A60909" w:rsidRDefault="00A60909" w:rsidP="00A60909">
      <w:r>
        <w:t>Маматов</w:t>
      </w:r>
    </w:p>
    <w:p w14:paraId="41EC99B8" w14:textId="77777777" w:rsidR="00A60909" w:rsidRDefault="00A60909" w:rsidP="00A60909">
      <w:r>
        <w:t>Бахадир</w:t>
      </w:r>
    </w:p>
    <w:p w14:paraId="2CD209C7" w14:textId="77777777" w:rsidR="00A60909" w:rsidRDefault="00A60909" w:rsidP="00A60909">
      <w:r>
        <w:t>Сафаралиевич</w:t>
      </w:r>
    </w:p>
    <w:p w14:paraId="10CDDA48" w14:textId="77777777" w:rsidR="00A60909" w:rsidRDefault="00A60909" w:rsidP="00A60909">
      <w:r>
        <w:t>Тошкент</w:t>
      </w:r>
    </w:p>
    <w:p w14:paraId="443BBE78" w14:textId="77777777" w:rsidR="00A60909" w:rsidRDefault="00A60909" w:rsidP="00A60909">
      <w:r>
        <w:t>давлат иқтисодиёт</w:t>
      </w:r>
    </w:p>
    <w:p w14:paraId="4306D1EB" w14:textId="77777777" w:rsidR="00A60909" w:rsidRDefault="00A60909" w:rsidP="00A60909">
      <w:r>
        <w:t>университети</w:t>
      </w:r>
    </w:p>
    <w:p w14:paraId="77AFF36B" w14:textId="77777777" w:rsidR="00A60909" w:rsidRDefault="00A60909" w:rsidP="00A60909">
      <w:r>
        <w:t>Мусаева</w:t>
      </w:r>
    </w:p>
    <w:p w14:paraId="341A41EA" w14:textId="77777777" w:rsidR="00A60909" w:rsidRDefault="00A60909" w:rsidP="00A60909">
      <w:r>
        <w:t>Ирода</w:t>
      </w:r>
    </w:p>
    <w:p w14:paraId="6E5F732A" w14:textId="77777777" w:rsidR="00A60909" w:rsidRDefault="00A60909" w:rsidP="00A60909">
      <w:r>
        <w:t>Ахмеджановна</w:t>
      </w:r>
    </w:p>
    <w:p w14:paraId="5ED20532" w14:textId="77777777" w:rsidR="00A60909" w:rsidRDefault="00A60909" w:rsidP="00A60909">
      <w:r>
        <w:t>08.00.07</w:t>
      </w:r>
    </w:p>
    <w:p w14:paraId="3A1E4195" w14:textId="77777777" w:rsidR="00A60909" w:rsidRDefault="00A60909" w:rsidP="00A60909">
      <w:r>
        <w:t>В2020.3.PhD/Iqt1431</w:t>
      </w:r>
    </w:p>
    <w:p w14:paraId="35C6B29E" w14:textId="77777777" w:rsidR="00A60909" w:rsidRDefault="00A60909" w:rsidP="00A60909">
      <w:r>
        <w:t>Давлат бюджетини бошқаришда даромад ва</w:t>
      </w:r>
    </w:p>
    <w:p w14:paraId="22BF27CC" w14:textId="77777777" w:rsidR="00A60909" w:rsidRDefault="00A60909" w:rsidP="00A60909">
      <w:r>
        <w:t>харажатларнинг бюджет интизомини</w:t>
      </w:r>
    </w:p>
    <w:p w14:paraId="1A669321" w14:textId="77777777" w:rsidR="00A60909" w:rsidRDefault="00A60909" w:rsidP="00A60909">
      <w:r>
        <w:t>мустаҳкамлашдаги таъсири</w:t>
      </w:r>
    </w:p>
    <w:p w14:paraId="6C27208B" w14:textId="77777777" w:rsidR="00A60909" w:rsidRDefault="00A60909" w:rsidP="00A60909">
      <w:r>
        <w:t>Влияние доходов и расходов на укрепление</w:t>
      </w:r>
    </w:p>
    <w:p w14:paraId="3418603E" w14:textId="77777777" w:rsidR="00A60909" w:rsidRDefault="00A60909" w:rsidP="00A60909">
      <w:r>
        <w:t>бюджетной дисциплины при управлении</w:t>
      </w:r>
    </w:p>
    <w:p w14:paraId="26310C28" w14:textId="77777777" w:rsidR="00A60909" w:rsidRDefault="00A60909" w:rsidP="00A60909">
      <w:r>
        <w:t>Государственным бюджетом</w:t>
      </w:r>
    </w:p>
    <w:p w14:paraId="42AC2802" w14:textId="77777777" w:rsidR="00A60909" w:rsidRDefault="00A60909" w:rsidP="00A60909">
      <w:r>
        <w:t>Пулатов</w:t>
      </w:r>
    </w:p>
    <w:p w14:paraId="6187A785" w14:textId="77777777" w:rsidR="00A60909" w:rsidRDefault="00A60909" w:rsidP="00A60909">
      <w:r>
        <w:t>Дилшод</w:t>
      </w:r>
    </w:p>
    <w:p w14:paraId="2C328E81" w14:textId="77777777" w:rsidR="00A60909" w:rsidRDefault="00A60909" w:rsidP="00A60909">
      <w:r>
        <w:t>Хақбердиевич</w:t>
      </w:r>
    </w:p>
    <w:p w14:paraId="2A91C800" w14:textId="77777777" w:rsidR="00A60909" w:rsidRDefault="00A60909" w:rsidP="00A60909">
      <w:r>
        <w:t>Тошкент</w:t>
      </w:r>
    </w:p>
    <w:p w14:paraId="35B27960" w14:textId="77777777" w:rsidR="00A60909" w:rsidRDefault="00A60909" w:rsidP="00A60909">
      <w:r>
        <w:t>давлат иқтисодиёт</w:t>
      </w:r>
    </w:p>
    <w:p w14:paraId="1AE71565" w14:textId="77777777" w:rsidR="00A60909" w:rsidRDefault="00A60909" w:rsidP="00A60909">
      <w:r>
        <w:lastRenderedPageBreak/>
        <w:t>университети</w:t>
      </w:r>
    </w:p>
    <w:p w14:paraId="2E2C7C0A" w14:textId="77777777" w:rsidR="00A60909" w:rsidRDefault="00A60909" w:rsidP="00A60909">
      <w:r>
        <w:t>Мухамадалиев</w:t>
      </w:r>
    </w:p>
    <w:p w14:paraId="7B9F55E2" w14:textId="77777777" w:rsidR="00A60909" w:rsidRDefault="00A60909" w:rsidP="00A60909">
      <w:r>
        <w:t>Мухторжон</w:t>
      </w:r>
    </w:p>
    <w:p w14:paraId="2AAEBF88" w14:textId="77777777" w:rsidR="00A60909" w:rsidRDefault="00A60909" w:rsidP="00A60909">
      <w:r>
        <w:t>Саминжонович</w:t>
      </w:r>
    </w:p>
    <w:p w14:paraId="0CF684C6" w14:textId="77777777" w:rsidR="00A60909" w:rsidRDefault="00A60909" w:rsidP="00A60909">
      <w:r>
        <w:t>08.00.07</w:t>
      </w:r>
    </w:p>
    <w:p w14:paraId="68505487" w14:textId="77777777" w:rsidR="00A60909" w:rsidRDefault="00A60909" w:rsidP="00A60909">
      <w:r>
        <w:t>В2020.3.PhD/Iqt1432</w:t>
      </w:r>
    </w:p>
    <w:p w14:paraId="6CC7AC83" w14:textId="77777777" w:rsidR="00A60909" w:rsidRDefault="00A60909" w:rsidP="00A60909">
      <w:r>
        <w:t>Ўзбекистонда соғлиқни сақлаш харажатларини ўрта муддатли режалаштиришни</w:t>
      </w:r>
    </w:p>
    <w:p w14:paraId="433205E4" w14:textId="77777777" w:rsidR="00A60909" w:rsidRDefault="00A60909" w:rsidP="00A60909">
      <w:r>
        <w:t>такомиллаштириш йўллари</w:t>
      </w:r>
    </w:p>
    <w:p w14:paraId="7118CFAC" w14:textId="77777777" w:rsidR="00A60909" w:rsidRDefault="00A60909" w:rsidP="00A60909">
      <w:r>
        <w:t>Пути совершенствования среднесрочного</w:t>
      </w:r>
    </w:p>
    <w:p w14:paraId="5FE3DD23" w14:textId="77777777" w:rsidR="00A60909" w:rsidRDefault="00A60909" w:rsidP="00A60909">
      <w:r>
        <w:t>планирования расходов на здравоохранение</w:t>
      </w:r>
    </w:p>
    <w:p w14:paraId="43A77808" w14:textId="77777777" w:rsidR="00A60909" w:rsidRDefault="00A60909" w:rsidP="00A60909">
      <w:r>
        <w:t>в Узбекистане</w:t>
      </w:r>
    </w:p>
    <w:p w14:paraId="0AB4AF77" w14:textId="77777777" w:rsidR="00A60909" w:rsidRDefault="00A60909" w:rsidP="00A60909">
      <w:r>
        <w:t>Исламкулов</w:t>
      </w:r>
    </w:p>
    <w:p w14:paraId="50BC1290" w14:textId="77777777" w:rsidR="00A60909" w:rsidRDefault="00A60909" w:rsidP="00A60909">
      <w:r>
        <w:t>Алимназар</w:t>
      </w:r>
    </w:p>
    <w:p w14:paraId="5A211034" w14:textId="77777777" w:rsidR="00A60909" w:rsidRDefault="00A60909" w:rsidP="00A60909">
      <w:r>
        <w:t>Хужамуратович</w:t>
      </w:r>
    </w:p>
    <w:p w14:paraId="41777854" w14:textId="77777777" w:rsidR="00A60909" w:rsidRDefault="00A60909" w:rsidP="00A60909">
      <w:r>
        <w:t>Ўзбекистон</w:t>
      </w:r>
    </w:p>
    <w:p w14:paraId="1F4FF566" w14:textId="77777777" w:rsidR="00A60909" w:rsidRDefault="00A60909" w:rsidP="00A60909">
      <w:r>
        <w:t>Республикаси</w:t>
      </w:r>
    </w:p>
    <w:p w14:paraId="59861D73" w14:textId="77777777" w:rsidR="00A60909" w:rsidRDefault="00A60909" w:rsidP="00A60909">
      <w:r>
        <w:t>Президенти</w:t>
      </w:r>
    </w:p>
    <w:p w14:paraId="0924A4FD" w14:textId="77777777" w:rsidR="00A60909" w:rsidRDefault="00A60909" w:rsidP="00A60909">
      <w:r>
        <w:t>ҳузуридаги</w:t>
      </w:r>
    </w:p>
    <w:p w14:paraId="5DDA3A13" w14:textId="77777777" w:rsidR="00A60909" w:rsidRDefault="00A60909" w:rsidP="00A60909">
      <w:r>
        <w:t>Давлат бошқаруви</w:t>
      </w:r>
    </w:p>
    <w:p w14:paraId="17F2E5A3" w14:textId="77777777" w:rsidR="00A60909" w:rsidRDefault="00A60909" w:rsidP="00A60909">
      <w:r>
        <w:t>академияси</w:t>
      </w:r>
    </w:p>
    <w:p w14:paraId="5C6065EB" w14:textId="77777777" w:rsidR="00A60909" w:rsidRDefault="00A60909" w:rsidP="00A60909">
      <w:r>
        <w:t>Мухитдинов</w:t>
      </w:r>
    </w:p>
    <w:p w14:paraId="7932E20D" w14:textId="77777777" w:rsidR="00A60909" w:rsidRDefault="00A60909" w:rsidP="00A60909">
      <w:r>
        <w:t>Зиёдулла</w:t>
      </w:r>
    </w:p>
    <w:p w14:paraId="30170C54" w14:textId="77777777" w:rsidR="00A60909" w:rsidRDefault="00A60909" w:rsidP="00A60909">
      <w:r>
        <w:t>Джалялитдинович</w:t>
      </w:r>
    </w:p>
    <w:p w14:paraId="7F40B2E0" w14:textId="77777777" w:rsidR="00A60909" w:rsidRDefault="00A60909" w:rsidP="00A60909">
      <w:r>
        <w:t>08.00.07</w:t>
      </w:r>
    </w:p>
    <w:p w14:paraId="701B3CB3" w14:textId="77777777" w:rsidR="00A60909" w:rsidRDefault="00A60909" w:rsidP="00A60909">
      <w:r>
        <w:t>В2020.3.PhD/Iqt1433</w:t>
      </w:r>
    </w:p>
    <w:p w14:paraId="5FF48CA5" w14:textId="77777777" w:rsidR="00A60909" w:rsidRDefault="00A60909" w:rsidP="00A60909">
      <w:r>
        <w:t>Маҳаллий бюджетлар даромадларини шакллантиришда ҳудудлар солиқ салоҳиятини</w:t>
      </w:r>
    </w:p>
    <w:p w14:paraId="43C48C41" w14:textId="77777777" w:rsidR="00A60909" w:rsidRDefault="00A60909" w:rsidP="00A60909">
      <w:r>
        <w:t>ошириш масалалари</w:t>
      </w:r>
    </w:p>
    <w:p w14:paraId="66456C2F" w14:textId="77777777" w:rsidR="00A60909" w:rsidRDefault="00A60909" w:rsidP="00A60909">
      <w:r>
        <w:t>Вопросы повышения налогового потенциала регионов при формировании доходов</w:t>
      </w:r>
    </w:p>
    <w:p w14:paraId="1054275C" w14:textId="77777777" w:rsidR="00A60909" w:rsidRDefault="00A60909" w:rsidP="00A60909">
      <w:r>
        <w:t>местных бюджетов</w:t>
      </w:r>
    </w:p>
    <w:p w14:paraId="0776B790" w14:textId="77777777" w:rsidR="00A60909" w:rsidRDefault="00A60909" w:rsidP="00A60909">
      <w:r>
        <w:t>Тошматов</w:t>
      </w:r>
    </w:p>
    <w:p w14:paraId="706CB932" w14:textId="77777777" w:rsidR="00A60909" w:rsidRDefault="00A60909" w:rsidP="00A60909">
      <w:r>
        <w:t>Шухрат</w:t>
      </w:r>
    </w:p>
    <w:p w14:paraId="1609A19C" w14:textId="77777777" w:rsidR="00A60909" w:rsidRDefault="00A60909" w:rsidP="00A60909">
      <w:r>
        <w:t>Амонович</w:t>
      </w:r>
    </w:p>
    <w:p w14:paraId="0A89ADA0" w14:textId="77777777" w:rsidR="00A60909" w:rsidRDefault="00A60909" w:rsidP="00A60909">
      <w:r>
        <w:lastRenderedPageBreak/>
        <w:t>Ўзбекистон</w:t>
      </w:r>
    </w:p>
    <w:p w14:paraId="5ED67F55" w14:textId="77777777" w:rsidR="00A60909" w:rsidRDefault="00A60909" w:rsidP="00A60909">
      <w:r>
        <w:t>Республикаси</w:t>
      </w:r>
    </w:p>
    <w:p w14:paraId="65DFC029" w14:textId="77777777" w:rsidR="00A60909" w:rsidRDefault="00A60909" w:rsidP="00A60909">
      <w:r>
        <w:t>Президенти</w:t>
      </w:r>
    </w:p>
    <w:p w14:paraId="53DBCE65" w14:textId="77777777" w:rsidR="00A60909" w:rsidRDefault="00A60909" w:rsidP="00A60909">
      <w:r>
        <w:t>ҳузуридаги</w:t>
      </w:r>
    </w:p>
    <w:p w14:paraId="3289C8F1" w14:textId="77777777" w:rsidR="00A60909" w:rsidRDefault="00A60909" w:rsidP="00A60909">
      <w:r>
        <w:t>Давлат бошқаруви</w:t>
      </w:r>
    </w:p>
    <w:p w14:paraId="6AEE8DA1" w14:textId="77777777" w:rsidR="00A60909" w:rsidRDefault="00A60909" w:rsidP="00A60909">
      <w:r>
        <w:t>академияси</w:t>
      </w:r>
    </w:p>
    <w:p w14:paraId="5CBC4FA6" w14:textId="77777777" w:rsidR="00A60909" w:rsidRDefault="00A60909" w:rsidP="00A60909">
      <w:r>
        <w:t>Назаров</w:t>
      </w:r>
    </w:p>
    <w:p w14:paraId="3F487E61" w14:textId="77777777" w:rsidR="00A60909" w:rsidRDefault="00A60909" w:rsidP="00A60909">
      <w:r>
        <w:t>Абдукарим</w:t>
      </w:r>
    </w:p>
    <w:p w14:paraId="5B25185E" w14:textId="77777777" w:rsidR="00A60909" w:rsidRDefault="00A60909" w:rsidP="00A60909">
      <w:r>
        <w:t>Кушарович</w:t>
      </w:r>
    </w:p>
    <w:p w14:paraId="3924B2C7" w14:textId="77777777" w:rsidR="00A60909" w:rsidRDefault="00A60909" w:rsidP="00A60909">
      <w:r>
        <w:t>08.00.07</w:t>
      </w:r>
    </w:p>
    <w:p w14:paraId="4FEB53F5" w14:textId="77777777" w:rsidR="00A60909" w:rsidRDefault="00A60909" w:rsidP="00A60909">
      <w:r>
        <w:t>В2020.3.PhD/Iqt1434</w:t>
      </w:r>
    </w:p>
    <w:p w14:paraId="1200CBC7" w14:textId="77777777" w:rsidR="00A60909" w:rsidRDefault="00A60909" w:rsidP="00A60909">
      <w:r>
        <w:t>Кўчмас мулк объектларининг бухгалтерия</w:t>
      </w:r>
    </w:p>
    <w:p w14:paraId="439648BD" w14:textId="77777777" w:rsidR="00A60909" w:rsidRDefault="00A60909" w:rsidP="00A60909">
      <w:r>
        <w:t>ҳисоби ва солиққа тортишни такомиллаштириш</w:t>
      </w:r>
    </w:p>
    <w:p w14:paraId="77716462" w14:textId="77777777" w:rsidR="00A60909" w:rsidRDefault="00A60909" w:rsidP="00A60909">
      <w:r>
        <w:t>Совершенствование бухгалтерского учёта и</w:t>
      </w:r>
    </w:p>
    <w:p w14:paraId="5424E8C1" w14:textId="77777777" w:rsidR="00A60909" w:rsidRDefault="00A60909" w:rsidP="00A60909">
      <w:r>
        <w:t>налогообложения объектов недвижимого</w:t>
      </w:r>
    </w:p>
    <w:p w14:paraId="27021659" w14:textId="77777777" w:rsidR="00A60909" w:rsidRDefault="00A60909" w:rsidP="00A60909">
      <w:r>
        <w:t>имущества</w:t>
      </w:r>
    </w:p>
    <w:p w14:paraId="16200CD5" w14:textId="77777777" w:rsidR="00A60909" w:rsidRDefault="00A60909" w:rsidP="00A60909">
      <w:r>
        <w:t>Қурбанов</w:t>
      </w:r>
    </w:p>
    <w:p w14:paraId="6698F934" w14:textId="77777777" w:rsidR="00A60909" w:rsidRDefault="00A60909" w:rsidP="00A60909">
      <w:r>
        <w:t>Зият</w:t>
      </w:r>
    </w:p>
    <w:p w14:paraId="159D3814" w14:textId="77777777" w:rsidR="00A60909" w:rsidRDefault="00A60909" w:rsidP="00A60909">
      <w:r>
        <w:t>Ниязович</w:t>
      </w:r>
    </w:p>
    <w:p w14:paraId="4B7D183A" w14:textId="77777777" w:rsidR="00A60909" w:rsidRDefault="00A60909" w:rsidP="00A60909">
      <w:r>
        <w:t>Ўзбекистон</w:t>
      </w:r>
    </w:p>
    <w:p w14:paraId="1917556B" w14:textId="77777777" w:rsidR="00A60909" w:rsidRDefault="00A60909" w:rsidP="00A60909">
      <w:r>
        <w:t>Республикаси</w:t>
      </w:r>
    </w:p>
    <w:p w14:paraId="2F34B660" w14:textId="77777777" w:rsidR="00A60909" w:rsidRDefault="00A60909" w:rsidP="00A60909">
      <w:r>
        <w:t>Давлат солиқ</w:t>
      </w:r>
    </w:p>
    <w:p w14:paraId="144545D0" w14:textId="77777777" w:rsidR="00A60909" w:rsidRDefault="00A60909" w:rsidP="00A60909">
      <w:r>
        <w:t>қўмитаси ҳузуридаги</w:t>
      </w:r>
    </w:p>
    <w:p w14:paraId="4093F43C" w14:textId="77777777" w:rsidR="00A60909" w:rsidRDefault="00A60909" w:rsidP="00A60909">
      <w:r>
        <w:t>Малака ошириш</w:t>
      </w:r>
    </w:p>
    <w:p w14:paraId="070D7A11" w14:textId="77777777" w:rsidR="00A60909" w:rsidRDefault="00A60909" w:rsidP="00A60909">
      <w:r>
        <w:t>маркази</w:t>
      </w:r>
    </w:p>
    <w:p w14:paraId="2B10909B" w14:textId="77777777" w:rsidR="00A60909" w:rsidRDefault="00A60909" w:rsidP="00A60909">
      <w:r>
        <w:t>Нармаматов</w:t>
      </w:r>
    </w:p>
    <w:p w14:paraId="35884727" w14:textId="77777777" w:rsidR="00A60909" w:rsidRDefault="00A60909" w:rsidP="00A60909">
      <w:r>
        <w:t>Ихтияр</w:t>
      </w:r>
    </w:p>
    <w:p w14:paraId="481E6987" w14:textId="77777777" w:rsidR="00A60909" w:rsidRDefault="00A60909" w:rsidP="00A60909">
      <w:r>
        <w:t>Бахтиярович</w:t>
      </w:r>
    </w:p>
    <w:p w14:paraId="51C32906" w14:textId="77777777" w:rsidR="00A60909" w:rsidRDefault="00A60909" w:rsidP="00A60909">
      <w:r>
        <w:t>08.00.07</w:t>
      </w:r>
    </w:p>
    <w:p w14:paraId="4709A1DF" w14:textId="77777777" w:rsidR="00A60909" w:rsidRDefault="00A60909" w:rsidP="00A60909">
      <w:r>
        <w:t>В2020.3.PhD/Iqt1435</w:t>
      </w:r>
    </w:p>
    <w:p w14:paraId="5793C7EB" w14:textId="77777777" w:rsidR="00A60909" w:rsidRDefault="00A60909" w:rsidP="00A60909">
      <w:r>
        <w:t>Ўзбекистонда нақд пулсиз ҳисоб-китоб</w:t>
      </w:r>
    </w:p>
    <w:p w14:paraId="5B696F64" w14:textId="77777777" w:rsidR="00A60909" w:rsidRDefault="00A60909" w:rsidP="00A60909">
      <w:r>
        <w:t>шаклларидан фойдаланиш амалиётини</w:t>
      </w:r>
    </w:p>
    <w:p w14:paraId="76E3342E" w14:textId="77777777" w:rsidR="00A60909" w:rsidRDefault="00A60909" w:rsidP="00A60909">
      <w:r>
        <w:lastRenderedPageBreak/>
        <w:t>такомиллаштириш йўллари</w:t>
      </w:r>
    </w:p>
    <w:p w14:paraId="0555B549" w14:textId="77777777" w:rsidR="00A60909" w:rsidRDefault="00A60909" w:rsidP="00A60909">
      <w:r>
        <w:t>Пути совершенствования практики использования форм безналичных расчетов в</w:t>
      </w:r>
    </w:p>
    <w:p w14:paraId="44186CA3" w14:textId="77777777" w:rsidR="00A60909" w:rsidRDefault="00A60909" w:rsidP="00A60909">
      <w:r>
        <w:t>Узбекистане</w:t>
      </w:r>
    </w:p>
    <w:p w14:paraId="780C8F1D" w14:textId="77777777" w:rsidR="00A60909" w:rsidRDefault="00A60909" w:rsidP="00A60909">
      <w:r>
        <w:t>Бобакулов</w:t>
      </w:r>
    </w:p>
    <w:p w14:paraId="14DB4CF0" w14:textId="77777777" w:rsidR="00A60909" w:rsidRDefault="00A60909" w:rsidP="00A60909">
      <w:r>
        <w:t>Тулкин</w:t>
      </w:r>
    </w:p>
    <w:p w14:paraId="3C236157" w14:textId="77777777" w:rsidR="00A60909" w:rsidRDefault="00A60909" w:rsidP="00A60909">
      <w:r>
        <w:t>Ибодуллаевич</w:t>
      </w:r>
    </w:p>
    <w:p w14:paraId="345A0B64" w14:textId="77777777" w:rsidR="00A60909" w:rsidRDefault="00A60909" w:rsidP="00A60909">
      <w:r>
        <w:t>Тошкент</w:t>
      </w:r>
    </w:p>
    <w:p w14:paraId="7D73CB6C" w14:textId="77777777" w:rsidR="00A60909" w:rsidRDefault="00A60909" w:rsidP="00A60909">
      <w:r>
        <w:t>молия институти</w:t>
      </w:r>
    </w:p>
    <w:p w14:paraId="5E4FF51B" w14:textId="77777777" w:rsidR="00A60909" w:rsidRDefault="00A60909" w:rsidP="00A60909">
      <w:r>
        <w:t>Одилов</w:t>
      </w:r>
    </w:p>
    <w:p w14:paraId="3C7AE4DA" w14:textId="77777777" w:rsidR="00A60909" w:rsidRDefault="00A60909" w:rsidP="00A60909">
      <w:r>
        <w:t>Жамолиддин</w:t>
      </w:r>
    </w:p>
    <w:p w14:paraId="51AA4314" w14:textId="77777777" w:rsidR="00A60909" w:rsidRDefault="00A60909" w:rsidP="00A60909">
      <w:r>
        <w:t>Абдухакимович</w:t>
      </w:r>
    </w:p>
    <w:p w14:paraId="0BDC45D6" w14:textId="77777777" w:rsidR="00A60909" w:rsidRDefault="00A60909" w:rsidP="00A60909">
      <w:r>
        <w:t>08.00.07</w:t>
      </w:r>
    </w:p>
    <w:p w14:paraId="1C6FE7FA" w14:textId="77777777" w:rsidR="00A60909" w:rsidRDefault="00A60909" w:rsidP="00A60909">
      <w:r>
        <w:t>В2020.3.PhD/Iqt1436</w:t>
      </w:r>
    </w:p>
    <w:p w14:paraId="0C23355E" w14:textId="77777777" w:rsidR="00A60909" w:rsidRDefault="00A60909" w:rsidP="00A60909">
      <w:r>
        <w:t>Инновацион иқтисодиётда банкларнинг</w:t>
      </w:r>
    </w:p>
    <w:p w14:paraId="3DC31EEE" w14:textId="77777777" w:rsidR="00A60909" w:rsidRDefault="00A60909" w:rsidP="00A60909">
      <w:r>
        <w:t>депозитларини самарали бошқариш</w:t>
      </w:r>
    </w:p>
    <w:p w14:paraId="01866AC1" w14:textId="77777777" w:rsidR="00A60909" w:rsidRDefault="00A60909" w:rsidP="00A60909">
      <w:r>
        <w:t>Эффективное управление банковскими</w:t>
      </w:r>
    </w:p>
    <w:p w14:paraId="1CBA1CDF" w14:textId="77777777" w:rsidR="00A60909" w:rsidRDefault="00A60909" w:rsidP="00A60909">
      <w:r>
        <w:t>депозитами в инновационной экономике</w:t>
      </w:r>
    </w:p>
    <w:p w14:paraId="2AF257AD" w14:textId="77777777" w:rsidR="00A60909" w:rsidRDefault="00A60909" w:rsidP="00A60909">
      <w:r>
        <w:t>Омонов</w:t>
      </w:r>
    </w:p>
    <w:p w14:paraId="2E1A63D3" w14:textId="77777777" w:rsidR="00A60909" w:rsidRDefault="00A60909" w:rsidP="00A60909">
      <w:r>
        <w:t>Акром</w:t>
      </w:r>
    </w:p>
    <w:p w14:paraId="45745AEC" w14:textId="77777777" w:rsidR="00A60909" w:rsidRDefault="00A60909" w:rsidP="00A60909">
      <w:r>
        <w:t>Абдуназарович</w:t>
      </w:r>
    </w:p>
    <w:p w14:paraId="1BD0F9F3" w14:textId="77777777" w:rsidR="00A60909" w:rsidRDefault="00A60909" w:rsidP="00A60909">
      <w:r>
        <w:t>Тошкент</w:t>
      </w:r>
    </w:p>
    <w:p w14:paraId="3B1191C8" w14:textId="77777777" w:rsidR="00A60909" w:rsidRDefault="00A60909" w:rsidP="00A60909">
      <w:r>
        <w:t>молия институти2020/3 100</w:t>
      </w:r>
    </w:p>
    <w:p w14:paraId="2C12697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964E2D4" w14:textId="77777777" w:rsidR="00A60909" w:rsidRDefault="00A60909" w:rsidP="00A60909">
      <w:r>
        <w:t>Одилов</w:t>
      </w:r>
    </w:p>
    <w:p w14:paraId="0E5ECEBD" w14:textId="77777777" w:rsidR="00A60909" w:rsidRDefault="00A60909" w:rsidP="00A60909">
      <w:r>
        <w:t>Жахонгир</w:t>
      </w:r>
    </w:p>
    <w:p w14:paraId="662DD577" w14:textId="77777777" w:rsidR="00A60909" w:rsidRDefault="00A60909" w:rsidP="00A60909">
      <w:r>
        <w:t>Шухрат ўғли</w:t>
      </w:r>
    </w:p>
    <w:p w14:paraId="076327E7" w14:textId="77777777" w:rsidR="00A60909" w:rsidRDefault="00A60909" w:rsidP="00A60909">
      <w:r>
        <w:t>08.00.07</w:t>
      </w:r>
    </w:p>
    <w:p w14:paraId="01FE6B17" w14:textId="77777777" w:rsidR="00A60909" w:rsidRDefault="00A60909" w:rsidP="00A60909">
      <w:r>
        <w:t>В2020.3.PhD/Iqt1437</w:t>
      </w:r>
    </w:p>
    <w:p w14:paraId="185EFE3E" w14:textId="77777777" w:rsidR="00A60909" w:rsidRDefault="00A60909" w:rsidP="00A60909">
      <w:r>
        <w:t>Молия бозори воситалари орқали хорижий</w:t>
      </w:r>
    </w:p>
    <w:p w14:paraId="0F4C3C70" w14:textId="77777777" w:rsidR="00A60909" w:rsidRDefault="00A60909" w:rsidP="00A60909">
      <w:r>
        <w:t>инвестицияларни жалб этишни</w:t>
      </w:r>
    </w:p>
    <w:p w14:paraId="7AB749BC" w14:textId="77777777" w:rsidR="00A60909" w:rsidRDefault="00A60909" w:rsidP="00A60909">
      <w:r>
        <w:t>такомиллаштириш йўллари</w:t>
      </w:r>
    </w:p>
    <w:p w14:paraId="6494A236" w14:textId="77777777" w:rsidR="00A60909" w:rsidRDefault="00A60909" w:rsidP="00A60909">
      <w:r>
        <w:t>Пути развития привлечения иностранных</w:t>
      </w:r>
    </w:p>
    <w:p w14:paraId="351FE7A1" w14:textId="77777777" w:rsidR="00A60909" w:rsidRDefault="00A60909" w:rsidP="00A60909">
      <w:r>
        <w:lastRenderedPageBreak/>
        <w:t>инвестиций при помощи инструментов</w:t>
      </w:r>
    </w:p>
    <w:p w14:paraId="2405E88D" w14:textId="77777777" w:rsidR="00A60909" w:rsidRDefault="00A60909" w:rsidP="00A60909">
      <w:r>
        <w:t>финансового рынка</w:t>
      </w:r>
    </w:p>
    <w:p w14:paraId="11B733A1" w14:textId="77777777" w:rsidR="00A60909" w:rsidRDefault="00A60909" w:rsidP="00A60909">
      <w:r>
        <w:t>Мирзаев</w:t>
      </w:r>
    </w:p>
    <w:p w14:paraId="3C446920" w14:textId="77777777" w:rsidR="00A60909" w:rsidRDefault="00A60909" w:rsidP="00A60909">
      <w:r>
        <w:t>Фарход</w:t>
      </w:r>
    </w:p>
    <w:p w14:paraId="2781CEF6" w14:textId="77777777" w:rsidR="00A60909" w:rsidRDefault="00A60909" w:rsidP="00A60909">
      <w:r>
        <w:t>Исамович</w:t>
      </w:r>
    </w:p>
    <w:p w14:paraId="39ED8125" w14:textId="77777777" w:rsidR="00A60909" w:rsidRDefault="00A60909" w:rsidP="00A60909">
      <w:r>
        <w:t>Тошкент</w:t>
      </w:r>
    </w:p>
    <w:p w14:paraId="678030BF" w14:textId="77777777" w:rsidR="00A60909" w:rsidRDefault="00A60909" w:rsidP="00A60909">
      <w:r>
        <w:t>давлат иқтисодиёт</w:t>
      </w:r>
    </w:p>
    <w:p w14:paraId="3BDAF417" w14:textId="77777777" w:rsidR="00A60909" w:rsidRDefault="00A60909" w:rsidP="00A60909">
      <w:r>
        <w:t>университети</w:t>
      </w:r>
    </w:p>
    <w:p w14:paraId="59D2F4FD" w14:textId="77777777" w:rsidR="00A60909" w:rsidRDefault="00A60909" w:rsidP="00A60909">
      <w:r>
        <w:t>Саидназаров</w:t>
      </w:r>
    </w:p>
    <w:p w14:paraId="0D0D7790" w14:textId="77777777" w:rsidR="00A60909" w:rsidRDefault="00A60909" w:rsidP="00A60909">
      <w:r>
        <w:t>Фирдавс</w:t>
      </w:r>
    </w:p>
    <w:p w14:paraId="58B08722" w14:textId="77777777" w:rsidR="00A60909" w:rsidRDefault="00A60909" w:rsidP="00A60909">
      <w:r>
        <w:t>Абдуллоевич</w:t>
      </w:r>
    </w:p>
    <w:p w14:paraId="073D098F" w14:textId="77777777" w:rsidR="00A60909" w:rsidRDefault="00A60909" w:rsidP="00A60909">
      <w:r>
        <w:t>08.00.07</w:t>
      </w:r>
    </w:p>
    <w:p w14:paraId="4BA45D22" w14:textId="77777777" w:rsidR="00A60909" w:rsidRDefault="00A60909" w:rsidP="00A60909">
      <w:r>
        <w:t>В2020.3.PhD/Iqt1438</w:t>
      </w:r>
    </w:p>
    <w:p w14:paraId="7B95C54D" w14:textId="77777777" w:rsidR="00A60909" w:rsidRDefault="00A60909" w:rsidP="00A60909">
      <w:r>
        <w:t>Корхоналар молиявий ҳолатини баҳолаш</w:t>
      </w:r>
    </w:p>
    <w:p w14:paraId="3BBF2704" w14:textId="77777777" w:rsidR="00A60909" w:rsidRDefault="00A60909" w:rsidP="00A60909">
      <w:r>
        <w:t>услубиятини такомиллаштириш</w:t>
      </w:r>
    </w:p>
    <w:p w14:paraId="2F488AAA" w14:textId="77777777" w:rsidR="00A60909" w:rsidRDefault="00A60909" w:rsidP="00A60909">
      <w:r>
        <w:t>Совершенствование методологии оценки</w:t>
      </w:r>
    </w:p>
    <w:p w14:paraId="0CFC56CE" w14:textId="77777777" w:rsidR="00A60909" w:rsidRDefault="00A60909" w:rsidP="00A60909">
      <w:r>
        <w:t>финансового состояния предприятий</w:t>
      </w:r>
    </w:p>
    <w:p w14:paraId="479AD568" w14:textId="77777777" w:rsidR="00A60909" w:rsidRDefault="00A60909" w:rsidP="00A60909">
      <w:r>
        <w:t>Худойқулов</w:t>
      </w:r>
    </w:p>
    <w:p w14:paraId="19F9D5F1" w14:textId="77777777" w:rsidR="00A60909" w:rsidRDefault="00A60909" w:rsidP="00A60909">
      <w:r>
        <w:t>Садриддин</w:t>
      </w:r>
    </w:p>
    <w:p w14:paraId="20914C41" w14:textId="77777777" w:rsidR="00A60909" w:rsidRDefault="00A60909" w:rsidP="00A60909">
      <w:r>
        <w:t>Каримович</w:t>
      </w:r>
    </w:p>
    <w:p w14:paraId="01271AF4" w14:textId="77777777" w:rsidR="00A60909" w:rsidRDefault="00A60909" w:rsidP="00A60909">
      <w:r>
        <w:t>Тошкент</w:t>
      </w:r>
    </w:p>
    <w:p w14:paraId="5441C51A" w14:textId="77777777" w:rsidR="00A60909" w:rsidRDefault="00A60909" w:rsidP="00A60909">
      <w:r>
        <w:t>давлат иқтисодиёт</w:t>
      </w:r>
    </w:p>
    <w:p w14:paraId="7A3354B4" w14:textId="77777777" w:rsidR="00A60909" w:rsidRDefault="00A60909" w:rsidP="00A60909">
      <w:r>
        <w:t>университети</w:t>
      </w:r>
    </w:p>
    <w:p w14:paraId="1E457607" w14:textId="77777777" w:rsidR="00A60909" w:rsidRDefault="00A60909" w:rsidP="00A60909">
      <w:r>
        <w:t>Султанова</w:t>
      </w:r>
    </w:p>
    <w:p w14:paraId="69CDAF1A" w14:textId="77777777" w:rsidR="00A60909" w:rsidRDefault="00A60909" w:rsidP="00A60909">
      <w:r>
        <w:t>Нилуфар</w:t>
      </w:r>
    </w:p>
    <w:p w14:paraId="12C35A01" w14:textId="77777777" w:rsidR="00A60909" w:rsidRDefault="00A60909" w:rsidP="00A60909">
      <w:r>
        <w:t>Илхомовна</w:t>
      </w:r>
    </w:p>
    <w:p w14:paraId="6B609EDE" w14:textId="77777777" w:rsidR="00A60909" w:rsidRDefault="00A60909" w:rsidP="00A60909">
      <w:r>
        <w:t>08.00.07</w:t>
      </w:r>
    </w:p>
    <w:p w14:paraId="74BBA7ED" w14:textId="77777777" w:rsidR="00A60909" w:rsidRDefault="00A60909" w:rsidP="00A60909">
      <w:r>
        <w:t>В2020.3.PhD/Iqt1439</w:t>
      </w:r>
    </w:p>
    <w:p w14:paraId="5E2623E9" w14:textId="77777777" w:rsidR="00A60909" w:rsidRDefault="00A60909" w:rsidP="00A60909">
      <w:r>
        <w:t>Ўзбекистонда микромолиялаш механизмини инновацион ривожлантириш</w:t>
      </w:r>
    </w:p>
    <w:p w14:paraId="783C8260" w14:textId="77777777" w:rsidR="00A60909" w:rsidRDefault="00A60909" w:rsidP="00A60909">
      <w:r>
        <w:t>Инновационное развитие механизма</w:t>
      </w:r>
    </w:p>
    <w:p w14:paraId="446289D2" w14:textId="77777777" w:rsidR="00A60909" w:rsidRDefault="00A60909" w:rsidP="00A60909">
      <w:r>
        <w:t>микрофинансирования в Узбекистане</w:t>
      </w:r>
    </w:p>
    <w:p w14:paraId="134E1B54" w14:textId="77777777" w:rsidR="00A60909" w:rsidRDefault="00A60909" w:rsidP="00A60909">
      <w:r>
        <w:t>Абдуллаева</w:t>
      </w:r>
    </w:p>
    <w:p w14:paraId="367B176B" w14:textId="77777777" w:rsidR="00A60909" w:rsidRDefault="00A60909" w:rsidP="00A60909">
      <w:r>
        <w:lastRenderedPageBreak/>
        <w:t>Шарбат</w:t>
      </w:r>
    </w:p>
    <w:p w14:paraId="2B3E3CAA" w14:textId="77777777" w:rsidR="00A60909" w:rsidRDefault="00A60909" w:rsidP="00A60909">
      <w:r>
        <w:t>Зулпикаровна</w:t>
      </w:r>
    </w:p>
    <w:p w14:paraId="0DAA029A" w14:textId="77777777" w:rsidR="00A60909" w:rsidRDefault="00A60909" w:rsidP="00A60909">
      <w:r>
        <w:t>Тошкент</w:t>
      </w:r>
    </w:p>
    <w:p w14:paraId="4E32944D" w14:textId="77777777" w:rsidR="00A60909" w:rsidRDefault="00A60909" w:rsidP="00A60909">
      <w:r>
        <w:t>давлат иқтисодиёт</w:t>
      </w:r>
    </w:p>
    <w:p w14:paraId="05703D52" w14:textId="77777777" w:rsidR="00A60909" w:rsidRDefault="00A60909" w:rsidP="00A60909">
      <w:r>
        <w:t>университети</w:t>
      </w:r>
    </w:p>
    <w:p w14:paraId="3DED231E" w14:textId="77777777" w:rsidR="00A60909" w:rsidRDefault="00A60909" w:rsidP="00A60909">
      <w:r>
        <w:t>Султонмуродов</w:t>
      </w:r>
    </w:p>
    <w:p w14:paraId="4D6915CE" w14:textId="77777777" w:rsidR="00A60909" w:rsidRDefault="00A60909" w:rsidP="00A60909">
      <w:r>
        <w:t>Бобир</w:t>
      </w:r>
    </w:p>
    <w:p w14:paraId="53766CDB" w14:textId="77777777" w:rsidR="00A60909" w:rsidRDefault="00A60909" w:rsidP="00A60909">
      <w:r>
        <w:t>Баходирович</w:t>
      </w:r>
    </w:p>
    <w:p w14:paraId="013AF26B" w14:textId="77777777" w:rsidR="00A60909" w:rsidRDefault="00A60909" w:rsidP="00A60909">
      <w:r>
        <w:t>08.00.07</w:t>
      </w:r>
    </w:p>
    <w:p w14:paraId="4D7292B7" w14:textId="77777777" w:rsidR="00A60909" w:rsidRDefault="00A60909" w:rsidP="00A60909">
      <w:r>
        <w:t>В2020.3.PhD/Iqt1440</w:t>
      </w:r>
    </w:p>
    <w:p w14:paraId="3F7357E4" w14:textId="77777777" w:rsidR="00A60909" w:rsidRDefault="00A60909" w:rsidP="00A60909">
      <w:r>
        <w:t>Халқаро молия институтлари маблағлари</w:t>
      </w:r>
    </w:p>
    <w:p w14:paraId="46FF89DD" w14:textId="77777777" w:rsidR="00A60909" w:rsidRDefault="00A60909" w:rsidP="00A60909">
      <w:r>
        <w:t>ҳисобидан тижорат банкларининг корпоратив мижозларига кредит бериш механизмини такомиллаштириш</w:t>
      </w:r>
    </w:p>
    <w:p w14:paraId="5458BA6D" w14:textId="77777777" w:rsidR="00A60909" w:rsidRDefault="00A60909" w:rsidP="00A60909">
      <w:r>
        <w:t>Совершенствование механизма кредитования корпоративных клиентов коммерческих</w:t>
      </w:r>
    </w:p>
    <w:p w14:paraId="6AF4CAF3" w14:textId="77777777" w:rsidR="00A60909" w:rsidRDefault="00A60909" w:rsidP="00A60909">
      <w:r>
        <w:t>банков за счёт средств международных</w:t>
      </w:r>
    </w:p>
    <w:p w14:paraId="4C1AC6EF" w14:textId="77777777" w:rsidR="00A60909" w:rsidRDefault="00A60909" w:rsidP="00A60909">
      <w:r>
        <w:t>финансовых институтов</w:t>
      </w:r>
    </w:p>
    <w:p w14:paraId="3A4EA600" w14:textId="77777777" w:rsidR="00A60909" w:rsidRDefault="00A60909" w:rsidP="00A60909">
      <w:r>
        <w:t>Жумаев</w:t>
      </w:r>
    </w:p>
    <w:p w14:paraId="76432C68" w14:textId="77777777" w:rsidR="00A60909" w:rsidRDefault="00A60909" w:rsidP="00A60909">
      <w:r>
        <w:t>Нодир</w:t>
      </w:r>
    </w:p>
    <w:p w14:paraId="0A0B8CE4" w14:textId="77777777" w:rsidR="00A60909" w:rsidRDefault="00A60909" w:rsidP="00A60909">
      <w:r>
        <w:t>Хосиятович</w:t>
      </w:r>
    </w:p>
    <w:p w14:paraId="7828CB16" w14:textId="77777777" w:rsidR="00A60909" w:rsidRDefault="00A60909" w:rsidP="00A60909">
      <w:r>
        <w:t>Тошкент</w:t>
      </w:r>
    </w:p>
    <w:p w14:paraId="5003F70A" w14:textId="77777777" w:rsidR="00A60909" w:rsidRDefault="00A60909" w:rsidP="00A60909">
      <w:r>
        <w:t>молия институти</w:t>
      </w:r>
    </w:p>
    <w:p w14:paraId="432911C6" w14:textId="77777777" w:rsidR="00A60909" w:rsidRDefault="00A60909" w:rsidP="00A60909">
      <w:r>
        <w:t>Ташматова</w:t>
      </w:r>
    </w:p>
    <w:p w14:paraId="199BBC4A" w14:textId="77777777" w:rsidR="00A60909" w:rsidRDefault="00A60909" w:rsidP="00A60909">
      <w:r>
        <w:t>Рано</w:t>
      </w:r>
    </w:p>
    <w:p w14:paraId="069310D1" w14:textId="77777777" w:rsidR="00A60909" w:rsidRDefault="00A60909" w:rsidP="00A60909">
      <w:r>
        <w:t>Гаибовна</w:t>
      </w:r>
    </w:p>
    <w:p w14:paraId="52F8E2AA" w14:textId="77777777" w:rsidR="00A60909" w:rsidRDefault="00A60909" w:rsidP="00A60909">
      <w:r>
        <w:t>08.00.07</w:t>
      </w:r>
    </w:p>
    <w:p w14:paraId="311C6B33" w14:textId="77777777" w:rsidR="00A60909" w:rsidRDefault="00A60909" w:rsidP="00A60909">
      <w:r>
        <w:t>В2020.3.PhD/Iqt1441</w:t>
      </w:r>
    </w:p>
    <w:p w14:paraId="2A495C65" w14:textId="77777777" w:rsidR="00A60909" w:rsidRDefault="00A60909" w:rsidP="00A60909">
      <w:r>
        <w:t>Давлат бюджети даромадларини шакллантириш механизмини такомиллаштириш</w:t>
      </w:r>
    </w:p>
    <w:p w14:paraId="5B6A5280" w14:textId="77777777" w:rsidR="00A60909" w:rsidRDefault="00A60909" w:rsidP="00A60909">
      <w:r>
        <w:t>Совершенствование механизма формирования доходов государственного бюджета</w:t>
      </w:r>
    </w:p>
    <w:p w14:paraId="18EBE11A" w14:textId="77777777" w:rsidR="00A60909" w:rsidRDefault="00A60909" w:rsidP="00A60909">
      <w:r>
        <w:t>Жиянова</w:t>
      </w:r>
    </w:p>
    <w:p w14:paraId="2C276BCD" w14:textId="77777777" w:rsidR="00A60909" w:rsidRDefault="00A60909" w:rsidP="00A60909">
      <w:r>
        <w:t>Наргиза</w:t>
      </w:r>
    </w:p>
    <w:p w14:paraId="7F5F6AA4" w14:textId="77777777" w:rsidR="00A60909" w:rsidRDefault="00A60909" w:rsidP="00A60909">
      <w:r>
        <w:t>Эсанбоевна</w:t>
      </w:r>
    </w:p>
    <w:p w14:paraId="0A8B073F" w14:textId="77777777" w:rsidR="00A60909" w:rsidRDefault="00A60909" w:rsidP="00A60909">
      <w:r>
        <w:t>Тошкент</w:t>
      </w:r>
    </w:p>
    <w:p w14:paraId="12A1C47F" w14:textId="77777777" w:rsidR="00A60909" w:rsidRDefault="00A60909" w:rsidP="00A60909">
      <w:r>
        <w:t>молия институти</w:t>
      </w:r>
    </w:p>
    <w:p w14:paraId="62FBEFFC" w14:textId="77777777" w:rsidR="00A60909" w:rsidRDefault="00A60909" w:rsidP="00A60909">
      <w:r>
        <w:lastRenderedPageBreak/>
        <w:t>Хайдаров</w:t>
      </w:r>
    </w:p>
    <w:p w14:paraId="76328B0F" w14:textId="77777777" w:rsidR="00A60909" w:rsidRDefault="00A60909" w:rsidP="00A60909">
      <w:r>
        <w:t>Нодир</w:t>
      </w:r>
    </w:p>
    <w:p w14:paraId="0C0DA99A" w14:textId="77777777" w:rsidR="00A60909" w:rsidRDefault="00A60909" w:rsidP="00A60909">
      <w:r>
        <w:t>Уткурович</w:t>
      </w:r>
    </w:p>
    <w:p w14:paraId="033022D6" w14:textId="77777777" w:rsidR="00A60909" w:rsidRDefault="00A60909" w:rsidP="00A60909">
      <w:r>
        <w:t>08.00.07</w:t>
      </w:r>
    </w:p>
    <w:p w14:paraId="68B50D75" w14:textId="77777777" w:rsidR="00A60909" w:rsidRDefault="00A60909" w:rsidP="00A60909">
      <w:r>
        <w:t>В2020.3.PhD/Iqt1442</w:t>
      </w:r>
    </w:p>
    <w:p w14:paraId="04D237AC" w14:textId="77777777" w:rsidR="00A60909" w:rsidRDefault="00A60909" w:rsidP="00A60909">
      <w:r>
        <w:t>Ўзбекистонда бизнесни ривожлантиришнинг замонавий молиявий моделлари ва</w:t>
      </w:r>
    </w:p>
    <w:p w14:paraId="0FAE76C3" w14:textId="77777777" w:rsidR="00A60909" w:rsidRDefault="00A60909" w:rsidP="00A60909">
      <w:r>
        <w:t>воситалари</w:t>
      </w:r>
    </w:p>
    <w:p w14:paraId="330ECFF0" w14:textId="77777777" w:rsidR="00A60909" w:rsidRDefault="00A60909" w:rsidP="00A60909">
      <w:r>
        <w:t>Современные финансовые модели и</w:t>
      </w:r>
    </w:p>
    <w:p w14:paraId="5A4BED66" w14:textId="77777777" w:rsidR="00A60909" w:rsidRDefault="00A60909" w:rsidP="00A60909">
      <w:r>
        <w:t>инструменты развития бизнеса в</w:t>
      </w:r>
    </w:p>
    <w:p w14:paraId="2DDF3946" w14:textId="77777777" w:rsidR="00A60909" w:rsidRDefault="00A60909" w:rsidP="00A60909">
      <w:r>
        <w:t>Узбекистане</w:t>
      </w:r>
    </w:p>
    <w:p w14:paraId="67A4F663" w14:textId="77777777" w:rsidR="00A60909" w:rsidRDefault="00A60909" w:rsidP="00A60909">
      <w:r>
        <w:t>Арзуманян</w:t>
      </w:r>
    </w:p>
    <w:p w14:paraId="3E8D2A80" w14:textId="77777777" w:rsidR="00A60909" w:rsidRDefault="00A60909" w:rsidP="00A60909">
      <w:r>
        <w:t>Стелла</w:t>
      </w:r>
    </w:p>
    <w:p w14:paraId="48A457FA" w14:textId="77777777" w:rsidR="00A60909" w:rsidRDefault="00A60909" w:rsidP="00A60909">
      <w:r>
        <w:t>Юрьевна</w:t>
      </w:r>
    </w:p>
    <w:p w14:paraId="63CFE5BD" w14:textId="77777777" w:rsidR="00A60909" w:rsidRDefault="00A60909" w:rsidP="00A60909">
      <w:r>
        <w:t>Россия иқтисодиёт</w:t>
      </w:r>
    </w:p>
    <w:p w14:paraId="39AD6E49" w14:textId="77777777" w:rsidR="00A60909" w:rsidRDefault="00A60909" w:rsidP="00A60909">
      <w:r>
        <w:t>университетининг</w:t>
      </w:r>
    </w:p>
    <w:p w14:paraId="4D6CAC34" w14:textId="77777777" w:rsidR="00A60909" w:rsidRDefault="00A60909" w:rsidP="00A60909">
      <w:r>
        <w:t>Тошкент шаҳридаги</w:t>
      </w:r>
    </w:p>
    <w:p w14:paraId="5D171DE2" w14:textId="77777777" w:rsidR="00A60909" w:rsidRDefault="00A60909" w:rsidP="00A60909">
      <w:r>
        <w:t>филиали</w:t>
      </w:r>
    </w:p>
    <w:p w14:paraId="5AE23C85" w14:textId="77777777" w:rsidR="00A60909" w:rsidRDefault="00A60909" w:rsidP="00A60909">
      <w:r>
        <w:t>Хожиев</w:t>
      </w:r>
    </w:p>
    <w:p w14:paraId="343896DB" w14:textId="77777777" w:rsidR="00A60909" w:rsidRDefault="00A60909" w:rsidP="00A60909">
      <w:r>
        <w:t>Жахонгир</w:t>
      </w:r>
    </w:p>
    <w:p w14:paraId="7A000F8B" w14:textId="77777777" w:rsidR="00A60909" w:rsidRDefault="00A60909" w:rsidP="00A60909">
      <w:r>
        <w:t>Душабаевич</w:t>
      </w:r>
    </w:p>
    <w:p w14:paraId="6F614C57" w14:textId="77777777" w:rsidR="00A60909" w:rsidRDefault="00A60909" w:rsidP="00A60909">
      <w:r>
        <w:t>08.00.07</w:t>
      </w:r>
    </w:p>
    <w:p w14:paraId="02BAA7C3" w14:textId="77777777" w:rsidR="00A60909" w:rsidRDefault="00A60909" w:rsidP="00A60909">
      <w:r>
        <w:t>В2020.3.PhD/Iqt1443</w:t>
      </w:r>
    </w:p>
    <w:p w14:paraId="4DC28495" w14:textId="77777777" w:rsidR="00A60909" w:rsidRDefault="00A60909" w:rsidP="00A60909">
      <w:r>
        <w:t>Иқтисодиётни ривожлантириш ва либераллаштириш шароитида уй хўжаликлари</w:t>
      </w:r>
    </w:p>
    <w:p w14:paraId="3A65306F" w14:textId="77777777" w:rsidR="00A60909" w:rsidRDefault="00A60909" w:rsidP="00A60909">
      <w:r>
        <w:t>молиясини такомиллаштириш йўллари</w:t>
      </w:r>
    </w:p>
    <w:p w14:paraId="56FFD6CF" w14:textId="77777777" w:rsidR="00A60909" w:rsidRDefault="00A60909" w:rsidP="00A60909">
      <w:r>
        <w:t>Способы улучшения финансирования</w:t>
      </w:r>
    </w:p>
    <w:p w14:paraId="2FE09DCA" w14:textId="77777777" w:rsidR="00A60909" w:rsidRDefault="00A60909" w:rsidP="00A60909">
      <w:r>
        <w:t>домашних хозяйств в условиях развития и</w:t>
      </w:r>
    </w:p>
    <w:p w14:paraId="57121903" w14:textId="77777777" w:rsidR="00A60909" w:rsidRDefault="00A60909" w:rsidP="00A60909">
      <w:r>
        <w:t>либерализации экономики</w:t>
      </w:r>
    </w:p>
    <w:p w14:paraId="6C565EA1" w14:textId="77777777" w:rsidR="00A60909" w:rsidRDefault="00A60909" w:rsidP="00A60909">
      <w:r>
        <w:t>Карлибаева</w:t>
      </w:r>
    </w:p>
    <w:p w14:paraId="48793ED3" w14:textId="77777777" w:rsidR="00A60909" w:rsidRDefault="00A60909" w:rsidP="00A60909">
      <w:r>
        <w:t>Рая</w:t>
      </w:r>
    </w:p>
    <w:p w14:paraId="6E6BF3B3" w14:textId="77777777" w:rsidR="00A60909" w:rsidRDefault="00A60909" w:rsidP="00A60909">
      <w:r>
        <w:t>Ходжабаевна</w:t>
      </w:r>
    </w:p>
    <w:p w14:paraId="3E710C12" w14:textId="77777777" w:rsidR="00A60909" w:rsidRDefault="00A60909" w:rsidP="00A60909">
      <w:r>
        <w:t>Тошкент</w:t>
      </w:r>
    </w:p>
    <w:p w14:paraId="11E8D3B3" w14:textId="77777777" w:rsidR="00A60909" w:rsidRDefault="00A60909" w:rsidP="00A60909">
      <w:r>
        <w:t>давлат иқтисодиёт</w:t>
      </w:r>
    </w:p>
    <w:p w14:paraId="2C0E469B" w14:textId="77777777" w:rsidR="00A60909" w:rsidRDefault="00A60909" w:rsidP="00A60909">
      <w:r>
        <w:lastRenderedPageBreak/>
        <w:t>университети</w:t>
      </w:r>
    </w:p>
    <w:p w14:paraId="3AB77436" w14:textId="77777777" w:rsidR="00A60909" w:rsidRDefault="00A60909" w:rsidP="00A60909">
      <w:r>
        <w:t>Каххаров</w:t>
      </w:r>
    </w:p>
    <w:p w14:paraId="2AF21588" w14:textId="77777777" w:rsidR="00A60909" w:rsidRDefault="00A60909" w:rsidP="00A60909">
      <w:r>
        <w:t>Зухриддин</w:t>
      </w:r>
    </w:p>
    <w:p w14:paraId="2430DB0C" w14:textId="77777777" w:rsidR="00A60909" w:rsidRDefault="00A60909" w:rsidP="00A60909">
      <w:r>
        <w:t>Зафарбек ўғли</w:t>
      </w:r>
    </w:p>
    <w:p w14:paraId="015030A2" w14:textId="77777777" w:rsidR="00A60909" w:rsidRDefault="00A60909" w:rsidP="00A60909">
      <w:r>
        <w:t>08.00.08</w:t>
      </w:r>
    </w:p>
    <w:p w14:paraId="7C665F16" w14:textId="77777777" w:rsidR="00A60909" w:rsidRDefault="00A60909" w:rsidP="00A60909">
      <w:r>
        <w:t>В2020.3.PhD/Iqt1444</w:t>
      </w:r>
    </w:p>
    <w:p w14:paraId="7E5ABD96" w14:textId="77777777" w:rsidR="00A60909" w:rsidRDefault="00A60909" w:rsidP="00A60909">
      <w:r>
        <w:t>Электр энергияси таъминоти субъектларида</w:t>
      </w:r>
    </w:p>
    <w:p w14:paraId="7A280CC3" w14:textId="77777777" w:rsidR="00A60909" w:rsidRDefault="00A60909" w:rsidP="00A60909">
      <w:r>
        <w:t>бухгалтерия ҳисобини такомиллаштириш</w:t>
      </w:r>
    </w:p>
    <w:p w14:paraId="6D7E9CFB" w14:textId="77777777" w:rsidR="00A60909" w:rsidRDefault="00A60909" w:rsidP="00A60909">
      <w:r>
        <w:t>Совершенствование бухгалтерского учета в</w:t>
      </w:r>
    </w:p>
    <w:p w14:paraId="2D594B09" w14:textId="77777777" w:rsidR="00A60909" w:rsidRDefault="00A60909" w:rsidP="00A60909">
      <w:r>
        <w:t>субъектах электроснабжения</w:t>
      </w:r>
    </w:p>
    <w:p w14:paraId="55A069DE" w14:textId="77777777" w:rsidR="00A60909" w:rsidRDefault="00A60909" w:rsidP="00A60909">
      <w:r>
        <w:t>Каримов</w:t>
      </w:r>
    </w:p>
    <w:p w14:paraId="060A3C13" w14:textId="77777777" w:rsidR="00A60909" w:rsidRDefault="00A60909" w:rsidP="00A60909">
      <w:r>
        <w:t>Акром</w:t>
      </w:r>
    </w:p>
    <w:p w14:paraId="51AF50E2" w14:textId="77777777" w:rsidR="00A60909" w:rsidRDefault="00A60909" w:rsidP="00A60909">
      <w:r>
        <w:t>Аббосович</w:t>
      </w:r>
    </w:p>
    <w:p w14:paraId="4DBEDFD8" w14:textId="77777777" w:rsidR="00A60909" w:rsidRDefault="00A60909" w:rsidP="00A60909">
      <w:r>
        <w:t>Тошкент</w:t>
      </w:r>
    </w:p>
    <w:p w14:paraId="2E9E30F8" w14:textId="77777777" w:rsidR="00A60909" w:rsidRDefault="00A60909" w:rsidP="00A60909">
      <w:r>
        <w:t>молия институти2020/3 101</w:t>
      </w:r>
    </w:p>
    <w:p w14:paraId="05C9693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AD65BFE" w14:textId="77777777" w:rsidR="00A60909" w:rsidRDefault="00A60909" w:rsidP="00A60909">
      <w:r>
        <w:t>Нарбекова</w:t>
      </w:r>
    </w:p>
    <w:p w14:paraId="2C93E02A" w14:textId="77777777" w:rsidR="00A60909" w:rsidRDefault="00A60909" w:rsidP="00A60909">
      <w:r>
        <w:t>Гулруҳ</w:t>
      </w:r>
    </w:p>
    <w:p w14:paraId="400B6A46" w14:textId="77777777" w:rsidR="00A60909" w:rsidRDefault="00A60909" w:rsidP="00A60909">
      <w:r>
        <w:t>Давронбоевна</w:t>
      </w:r>
    </w:p>
    <w:p w14:paraId="10F8D00E" w14:textId="77777777" w:rsidR="00A60909" w:rsidRDefault="00A60909" w:rsidP="00A60909">
      <w:r>
        <w:t>08.00.08</w:t>
      </w:r>
    </w:p>
    <w:p w14:paraId="34526DA5" w14:textId="77777777" w:rsidR="00A60909" w:rsidRDefault="00A60909" w:rsidP="00A60909">
      <w:r>
        <w:t>В2020.3.PhD/Iqt1445</w:t>
      </w:r>
    </w:p>
    <w:p w14:paraId="5945347F" w14:textId="77777777" w:rsidR="00A60909" w:rsidRDefault="00A60909" w:rsidP="00A60909">
      <w:r>
        <w:t>Халқ таълими тизими муассасаларида</w:t>
      </w:r>
    </w:p>
    <w:p w14:paraId="4EFBD902" w14:textId="77777777" w:rsidR="00A60909" w:rsidRDefault="00A60909" w:rsidP="00A60909">
      <w:r>
        <w:t>бюджетдан ташқари маблағлар ҳисоби ва</w:t>
      </w:r>
    </w:p>
    <w:p w14:paraId="2EC0F8A5" w14:textId="77777777" w:rsidR="00A60909" w:rsidRDefault="00A60909" w:rsidP="00A60909">
      <w:r>
        <w:t>назоратини такомиллаштириш</w:t>
      </w:r>
    </w:p>
    <w:p w14:paraId="3C0FA064" w14:textId="77777777" w:rsidR="00A60909" w:rsidRDefault="00A60909" w:rsidP="00A60909">
      <w:r>
        <w:t>Совершенствование учета и контроля</w:t>
      </w:r>
    </w:p>
    <w:p w14:paraId="3E88FCFC" w14:textId="77777777" w:rsidR="00A60909" w:rsidRDefault="00A60909" w:rsidP="00A60909">
      <w:r>
        <w:t>внебюджетных средств в учреждениях</w:t>
      </w:r>
    </w:p>
    <w:p w14:paraId="285E3587" w14:textId="77777777" w:rsidR="00A60909" w:rsidRDefault="00A60909" w:rsidP="00A60909">
      <w:r>
        <w:t>системы народного образования</w:t>
      </w:r>
    </w:p>
    <w:p w14:paraId="413837B0" w14:textId="77777777" w:rsidR="00A60909" w:rsidRDefault="00A60909" w:rsidP="00A60909">
      <w:r>
        <w:t>Қўзиев</w:t>
      </w:r>
    </w:p>
    <w:p w14:paraId="24BD24E5" w14:textId="77777777" w:rsidR="00A60909" w:rsidRDefault="00A60909" w:rsidP="00A60909">
      <w:r>
        <w:t>Исломжон</w:t>
      </w:r>
    </w:p>
    <w:p w14:paraId="073D2363" w14:textId="77777777" w:rsidR="00A60909" w:rsidRDefault="00A60909" w:rsidP="00A60909">
      <w:r>
        <w:t>Неъматович</w:t>
      </w:r>
    </w:p>
    <w:p w14:paraId="4F83374C" w14:textId="77777777" w:rsidR="00A60909" w:rsidRDefault="00A60909" w:rsidP="00A60909">
      <w:r>
        <w:t>Тошкент</w:t>
      </w:r>
    </w:p>
    <w:p w14:paraId="77ED507F" w14:textId="77777777" w:rsidR="00A60909" w:rsidRDefault="00A60909" w:rsidP="00A60909">
      <w:r>
        <w:t>молия институти</w:t>
      </w:r>
    </w:p>
    <w:p w14:paraId="66361BEF" w14:textId="77777777" w:rsidR="00A60909" w:rsidRDefault="00A60909" w:rsidP="00A60909">
      <w:r>
        <w:lastRenderedPageBreak/>
        <w:t>Примова</w:t>
      </w:r>
    </w:p>
    <w:p w14:paraId="44DA8D25" w14:textId="77777777" w:rsidR="00A60909" w:rsidRDefault="00A60909" w:rsidP="00A60909">
      <w:r>
        <w:t>Нигора</w:t>
      </w:r>
    </w:p>
    <w:p w14:paraId="0F659ECF" w14:textId="77777777" w:rsidR="00A60909" w:rsidRDefault="00A60909" w:rsidP="00A60909">
      <w:r>
        <w:t>Икром қизи</w:t>
      </w:r>
    </w:p>
    <w:p w14:paraId="488A20EC" w14:textId="77777777" w:rsidR="00A60909" w:rsidRDefault="00A60909" w:rsidP="00A60909">
      <w:r>
        <w:t>08.00.08</w:t>
      </w:r>
    </w:p>
    <w:p w14:paraId="761DE0A3" w14:textId="77777777" w:rsidR="00A60909" w:rsidRDefault="00A60909" w:rsidP="00A60909">
      <w:r>
        <w:t>В2020.3.PhD/Iqt1446</w:t>
      </w:r>
    </w:p>
    <w:p w14:paraId="733FC46C" w14:textId="77777777" w:rsidR="00A60909" w:rsidRDefault="00A60909" w:rsidP="00A60909">
      <w:r>
        <w:t>Жисмоний тарбия ва спорт ташкилотларида</w:t>
      </w:r>
    </w:p>
    <w:p w14:paraId="705F6322" w14:textId="77777777" w:rsidR="00A60909" w:rsidRDefault="00A60909" w:rsidP="00A60909">
      <w:r>
        <w:t>харажатлар ҳисобини такомиллаштириш</w:t>
      </w:r>
    </w:p>
    <w:p w14:paraId="166B11F4" w14:textId="77777777" w:rsidR="00A60909" w:rsidRDefault="00A60909" w:rsidP="00A60909">
      <w:r>
        <w:t>йўллари</w:t>
      </w:r>
    </w:p>
    <w:p w14:paraId="249C8832" w14:textId="77777777" w:rsidR="00A60909" w:rsidRDefault="00A60909" w:rsidP="00A60909">
      <w:r>
        <w:t>Пути совершенствования учета затрат в</w:t>
      </w:r>
    </w:p>
    <w:p w14:paraId="2421B5BD" w14:textId="77777777" w:rsidR="00A60909" w:rsidRDefault="00A60909" w:rsidP="00A60909">
      <w:r>
        <w:t>организациях физической культуры и</w:t>
      </w:r>
    </w:p>
    <w:p w14:paraId="3C45E9C1" w14:textId="77777777" w:rsidR="00A60909" w:rsidRDefault="00A60909" w:rsidP="00A60909">
      <w:r>
        <w:t>спорта</w:t>
      </w:r>
    </w:p>
    <w:p w14:paraId="61255FA3" w14:textId="77777777" w:rsidR="00A60909" w:rsidRDefault="00A60909" w:rsidP="00A60909">
      <w:r>
        <w:t>Худойқулов</w:t>
      </w:r>
    </w:p>
    <w:p w14:paraId="71D2D7D7" w14:textId="77777777" w:rsidR="00A60909" w:rsidRDefault="00A60909" w:rsidP="00A60909">
      <w:r>
        <w:t>Садриддин</w:t>
      </w:r>
    </w:p>
    <w:p w14:paraId="40AF34F6" w14:textId="77777777" w:rsidR="00A60909" w:rsidRDefault="00A60909" w:rsidP="00A60909">
      <w:r>
        <w:t>Каримович</w:t>
      </w:r>
    </w:p>
    <w:p w14:paraId="1C8FA3E6" w14:textId="77777777" w:rsidR="00A60909" w:rsidRDefault="00A60909" w:rsidP="00A60909">
      <w:r>
        <w:t>Тошкент</w:t>
      </w:r>
    </w:p>
    <w:p w14:paraId="4D8F82EC" w14:textId="77777777" w:rsidR="00A60909" w:rsidRDefault="00A60909" w:rsidP="00A60909">
      <w:r>
        <w:t>давлат иқтисодиёт</w:t>
      </w:r>
    </w:p>
    <w:p w14:paraId="159E85CF" w14:textId="77777777" w:rsidR="00A60909" w:rsidRDefault="00A60909" w:rsidP="00A60909">
      <w:r>
        <w:t>университети</w:t>
      </w:r>
    </w:p>
    <w:p w14:paraId="7D800327" w14:textId="77777777" w:rsidR="00A60909" w:rsidRDefault="00A60909" w:rsidP="00A60909">
      <w:r>
        <w:t>Турсунова</w:t>
      </w:r>
    </w:p>
    <w:p w14:paraId="3305EEC6" w14:textId="77777777" w:rsidR="00A60909" w:rsidRDefault="00A60909" w:rsidP="00A60909">
      <w:r>
        <w:t>Дилрабо</w:t>
      </w:r>
    </w:p>
    <w:p w14:paraId="05A5E24C" w14:textId="77777777" w:rsidR="00A60909" w:rsidRDefault="00A60909" w:rsidP="00A60909">
      <w:r>
        <w:t>Давлатбой</w:t>
      </w:r>
    </w:p>
    <w:p w14:paraId="47E73235" w14:textId="77777777" w:rsidR="00A60909" w:rsidRDefault="00A60909" w:rsidP="00A60909">
      <w:r>
        <w:t>қизи</w:t>
      </w:r>
    </w:p>
    <w:p w14:paraId="0B7E08BA" w14:textId="77777777" w:rsidR="00A60909" w:rsidRDefault="00A60909" w:rsidP="00A60909">
      <w:r>
        <w:t>08.00.08</w:t>
      </w:r>
    </w:p>
    <w:p w14:paraId="7D218981" w14:textId="77777777" w:rsidR="00A60909" w:rsidRDefault="00A60909" w:rsidP="00A60909">
      <w:r>
        <w:t>В2020.3.PhD/Iqt1447</w:t>
      </w:r>
    </w:p>
    <w:p w14:paraId="0AA51413" w14:textId="77777777" w:rsidR="00A60909" w:rsidRDefault="00A60909" w:rsidP="00A60909">
      <w:r>
        <w:t>Кичик бизнес корхоналарида асосий</w:t>
      </w:r>
    </w:p>
    <w:p w14:paraId="79FFDA44" w14:textId="77777777" w:rsidR="00A60909" w:rsidRDefault="00A60909" w:rsidP="00A60909">
      <w:r>
        <w:t>воситалар бухгалтерия ҳисобини такомиллаштириш масалалари</w:t>
      </w:r>
    </w:p>
    <w:p w14:paraId="676559D6" w14:textId="77777777" w:rsidR="00A60909" w:rsidRDefault="00A60909" w:rsidP="00A60909">
      <w:r>
        <w:t>Вопросы развития бухгалтерского учета</w:t>
      </w:r>
    </w:p>
    <w:p w14:paraId="36345FC1" w14:textId="77777777" w:rsidR="00A60909" w:rsidRDefault="00A60909" w:rsidP="00A60909">
      <w:r>
        <w:t>основных средств на предприятиях малого</w:t>
      </w:r>
    </w:p>
    <w:p w14:paraId="124A3001" w14:textId="77777777" w:rsidR="00A60909" w:rsidRDefault="00A60909" w:rsidP="00A60909">
      <w:r>
        <w:t>бизнеса</w:t>
      </w:r>
    </w:p>
    <w:p w14:paraId="43205561" w14:textId="77777777" w:rsidR="00A60909" w:rsidRDefault="00A60909" w:rsidP="00A60909">
      <w:r>
        <w:t>Кудбиев</w:t>
      </w:r>
    </w:p>
    <w:p w14:paraId="4A783ADC" w14:textId="77777777" w:rsidR="00A60909" w:rsidRDefault="00A60909" w:rsidP="00A60909">
      <w:r>
        <w:t>Датлатбай</w:t>
      </w:r>
    </w:p>
    <w:p w14:paraId="0176F4D9" w14:textId="77777777" w:rsidR="00A60909" w:rsidRDefault="00A60909" w:rsidP="00A60909">
      <w:r>
        <w:t>Фарғона</w:t>
      </w:r>
    </w:p>
    <w:p w14:paraId="4B9BE406" w14:textId="77777777" w:rsidR="00A60909" w:rsidRDefault="00A60909" w:rsidP="00A60909">
      <w:r>
        <w:t>политехника</w:t>
      </w:r>
    </w:p>
    <w:p w14:paraId="3687A70D" w14:textId="77777777" w:rsidR="00A60909" w:rsidRDefault="00A60909" w:rsidP="00A60909">
      <w:r>
        <w:lastRenderedPageBreak/>
        <w:t>институти</w:t>
      </w:r>
    </w:p>
    <w:p w14:paraId="0D20801B" w14:textId="77777777" w:rsidR="00A60909" w:rsidRDefault="00A60909" w:rsidP="00A60909">
      <w:r>
        <w:t>Исаев</w:t>
      </w:r>
    </w:p>
    <w:p w14:paraId="32DF523E" w14:textId="77777777" w:rsidR="00A60909" w:rsidRDefault="00A60909" w:rsidP="00A60909">
      <w:r>
        <w:t>Кобилжон</w:t>
      </w:r>
    </w:p>
    <w:p w14:paraId="3C62E479" w14:textId="77777777" w:rsidR="00A60909" w:rsidRDefault="00A60909" w:rsidP="00A60909">
      <w:r>
        <w:t>Абдукодирович</w:t>
      </w:r>
    </w:p>
    <w:p w14:paraId="38E3C887" w14:textId="77777777" w:rsidR="00A60909" w:rsidRDefault="00A60909" w:rsidP="00A60909">
      <w:r>
        <w:t>08.00.09</w:t>
      </w:r>
    </w:p>
    <w:p w14:paraId="1590C354" w14:textId="77777777" w:rsidR="00A60909" w:rsidRDefault="00A60909" w:rsidP="00A60909">
      <w:r>
        <w:t>В2020.3.PhD/Iqt1448</w:t>
      </w:r>
    </w:p>
    <w:p w14:paraId="6DA230A6" w14:textId="77777777" w:rsidR="00A60909" w:rsidRDefault="00A60909" w:rsidP="00A60909">
      <w:r>
        <w:t>Иқтисодиётнинг халқаро интеграциясида</w:t>
      </w:r>
    </w:p>
    <w:p w14:paraId="023146EC" w14:textId="77777777" w:rsidR="00A60909" w:rsidRDefault="00A60909" w:rsidP="00A60909">
      <w:r>
        <w:t>кўзи ожизлар иштирокидаги кичик бизнес</w:t>
      </w:r>
    </w:p>
    <w:p w14:paraId="377A6D87" w14:textId="77777777" w:rsidR="00A60909" w:rsidRDefault="00A60909" w:rsidP="00A60909">
      <w:r>
        <w:t>субъектларининг ролини ошириш йўналишлари</w:t>
      </w:r>
    </w:p>
    <w:p w14:paraId="6EC8AACF" w14:textId="77777777" w:rsidR="00A60909" w:rsidRDefault="00A60909" w:rsidP="00A60909">
      <w:r>
        <w:t>Направления повышения роли субъектов</w:t>
      </w:r>
    </w:p>
    <w:p w14:paraId="234DC515" w14:textId="77777777" w:rsidR="00A60909" w:rsidRDefault="00A60909" w:rsidP="00A60909">
      <w:r>
        <w:t>малого бизнеса с участием слепых в</w:t>
      </w:r>
    </w:p>
    <w:p w14:paraId="798E7019" w14:textId="77777777" w:rsidR="00A60909" w:rsidRDefault="00A60909" w:rsidP="00A60909">
      <w:r>
        <w:t>международной интеграции экономики</w:t>
      </w:r>
    </w:p>
    <w:p w14:paraId="686F5522" w14:textId="77777777" w:rsidR="00A60909" w:rsidRDefault="00A60909" w:rsidP="00A60909">
      <w:r>
        <w:t>Исмаилова</w:t>
      </w:r>
    </w:p>
    <w:p w14:paraId="1221E27B" w14:textId="77777777" w:rsidR="00A60909" w:rsidRDefault="00A60909" w:rsidP="00A60909">
      <w:r>
        <w:t>Нилуфар</w:t>
      </w:r>
    </w:p>
    <w:p w14:paraId="38FA3617" w14:textId="77777777" w:rsidR="00A60909" w:rsidRDefault="00A60909" w:rsidP="00A60909">
      <w:r>
        <w:t>Сабитжановна</w:t>
      </w:r>
    </w:p>
    <w:p w14:paraId="71F9ED0A" w14:textId="77777777" w:rsidR="00A60909" w:rsidRDefault="00A60909" w:rsidP="00A60909">
      <w:r>
        <w:t>Тошкент</w:t>
      </w:r>
    </w:p>
    <w:p w14:paraId="1C078CED" w14:textId="77777777" w:rsidR="00A60909" w:rsidRDefault="00A60909" w:rsidP="00A60909">
      <w:r>
        <w:t>давлат иқтисодиёт</w:t>
      </w:r>
    </w:p>
    <w:p w14:paraId="68B60FFA" w14:textId="77777777" w:rsidR="00A60909" w:rsidRDefault="00A60909" w:rsidP="00A60909">
      <w:r>
        <w:t>университети</w:t>
      </w:r>
    </w:p>
    <w:p w14:paraId="2B8FC649" w14:textId="77777777" w:rsidR="00A60909" w:rsidRDefault="00A60909" w:rsidP="00A60909">
      <w:r>
        <w:t>Рахимбердиев</w:t>
      </w:r>
    </w:p>
    <w:p w14:paraId="45B6978A" w14:textId="77777777" w:rsidR="00A60909" w:rsidRDefault="00A60909" w:rsidP="00A60909">
      <w:r>
        <w:t>Ойбек</w:t>
      </w:r>
    </w:p>
    <w:p w14:paraId="08E06BBE" w14:textId="77777777" w:rsidR="00A60909" w:rsidRDefault="00A60909" w:rsidP="00A60909">
      <w:r>
        <w:t>Алишер ўғли</w:t>
      </w:r>
    </w:p>
    <w:p w14:paraId="24920D00" w14:textId="77777777" w:rsidR="00A60909" w:rsidRDefault="00A60909" w:rsidP="00A60909">
      <w:r>
        <w:t>08.00.10</w:t>
      </w:r>
    </w:p>
    <w:p w14:paraId="12097C97" w14:textId="77777777" w:rsidR="00A60909" w:rsidRDefault="00A60909" w:rsidP="00A60909">
      <w:r>
        <w:t>В2020.3.PhD/Iqt1449</w:t>
      </w:r>
    </w:p>
    <w:p w14:paraId="10FD5A31" w14:textId="77777777" w:rsidR="00A60909" w:rsidRDefault="00A60909" w:rsidP="00A60909">
      <w:r>
        <w:t>Кичик бизнес субъектларида меҳнатга ҳақ</w:t>
      </w:r>
    </w:p>
    <w:p w14:paraId="6279B927" w14:textId="77777777" w:rsidR="00A60909" w:rsidRDefault="00A60909" w:rsidP="00A60909">
      <w:r>
        <w:t>тўлаш тизимини такомиллаштириш</w:t>
      </w:r>
    </w:p>
    <w:p w14:paraId="72C10593" w14:textId="77777777" w:rsidR="00A60909" w:rsidRDefault="00A60909" w:rsidP="00A60909">
      <w:r>
        <w:t>Совершенствование системы оплаты труда</w:t>
      </w:r>
    </w:p>
    <w:p w14:paraId="71FFD4A1" w14:textId="77777777" w:rsidR="00A60909" w:rsidRDefault="00A60909" w:rsidP="00A60909">
      <w:r>
        <w:t>в субъектах малого бизнеса</w:t>
      </w:r>
    </w:p>
    <w:p w14:paraId="7E8D2AFB" w14:textId="77777777" w:rsidR="00A60909" w:rsidRDefault="00A60909" w:rsidP="00A60909">
      <w:r>
        <w:t>Исламов</w:t>
      </w:r>
    </w:p>
    <w:p w14:paraId="08B6E130" w14:textId="77777777" w:rsidR="00A60909" w:rsidRDefault="00A60909" w:rsidP="00A60909">
      <w:r>
        <w:t>Анвар</w:t>
      </w:r>
    </w:p>
    <w:p w14:paraId="6AE9A79B" w14:textId="77777777" w:rsidR="00A60909" w:rsidRDefault="00A60909" w:rsidP="00A60909">
      <w:r>
        <w:t>Аширқулович</w:t>
      </w:r>
    </w:p>
    <w:p w14:paraId="20CFD5DA" w14:textId="77777777" w:rsidR="00A60909" w:rsidRDefault="00A60909" w:rsidP="00A60909">
      <w:r>
        <w:t>Тошкент</w:t>
      </w:r>
    </w:p>
    <w:p w14:paraId="604BDF70" w14:textId="77777777" w:rsidR="00A60909" w:rsidRDefault="00A60909" w:rsidP="00A60909">
      <w:r>
        <w:t>давлат иқтисодиёт</w:t>
      </w:r>
    </w:p>
    <w:p w14:paraId="59C7C452" w14:textId="77777777" w:rsidR="00A60909" w:rsidRDefault="00A60909" w:rsidP="00A60909">
      <w:r>
        <w:lastRenderedPageBreak/>
        <w:t>университети</w:t>
      </w:r>
    </w:p>
    <w:p w14:paraId="5FC3688F" w14:textId="77777777" w:rsidR="00A60909" w:rsidRDefault="00A60909" w:rsidP="00A60909">
      <w:r>
        <w:t>Акбаров</w:t>
      </w:r>
    </w:p>
    <w:p w14:paraId="668F2FEE" w14:textId="77777777" w:rsidR="00A60909" w:rsidRDefault="00A60909" w:rsidP="00A60909">
      <w:r>
        <w:t>Музаффаржон</w:t>
      </w:r>
    </w:p>
    <w:p w14:paraId="1E2EB294" w14:textId="77777777" w:rsidR="00A60909" w:rsidRDefault="00A60909" w:rsidP="00A60909">
      <w:r>
        <w:t>Мирмухсинович</w:t>
      </w:r>
    </w:p>
    <w:p w14:paraId="00858793" w14:textId="77777777" w:rsidR="00A60909" w:rsidRDefault="00A60909" w:rsidP="00A60909">
      <w:r>
        <w:t>08.00.11</w:t>
      </w:r>
    </w:p>
    <w:p w14:paraId="1DAEC189" w14:textId="77777777" w:rsidR="00A60909" w:rsidRDefault="00A60909" w:rsidP="00A60909">
      <w:r>
        <w:t>В2020.3.PhD/Iqt1450</w:t>
      </w:r>
    </w:p>
    <w:p w14:paraId="544361E9" w14:textId="77777777" w:rsidR="00A60909" w:rsidRDefault="00A60909" w:rsidP="00A60909">
      <w:r>
        <w:t>Тўқимачилик корхоналарида маркетинг</w:t>
      </w:r>
    </w:p>
    <w:p w14:paraId="38101561" w14:textId="77777777" w:rsidR="00A60909" w:rsidRDefault="00A60909" w:rsidP="00A60909">
      <w:r>
        <w:t>фаолияти натижадорлигини бошқаришни</w:t>
      </w:r>
    </w:p>
    <w:p w14:paraId="5C10F16B" w14:textId="77777777" w:rsidR="00A60909" w:rsidRDefault="00A60909" w:rsidP="00A60909">
      <w:r>
        <w:t>такомиллаштириш</w:t>
      </w:r>
    </w:p>
    <w:p w14:paraId="110A8525" w14:textId="77777777" w:rsidR="00A60909" w:rsidRDefault="00A60909" w:rsidP="00A60909">
      <w:r>
        <w:t>Совершенствование управления результативностью маркетинговой деятельности на</w:t>
      </w:r>
    </w:p>
    <w:p w14:paraId="5BA285CD" w14:textId="77777777" w:rsidR="00A60909" w:rsidRDefault="00A60909" w:rsidP="00A60909">
      <w:r>
        <w:t>текстильных предприятиях</w:t>
      </w:r>
    </w:p>
    <w:p w14:paraId="04F3ED81" w14:textId="77777777" w:rsidR="00A60909" w:rsidRDefault="00A60909" w:rsidP="00A60909">
      <w:r>
        <w:t>Махмудов</w:t>
      </w:r>
    </w:p>
    <w:p w14:paraId="1CEB3426" w14:textId="77777777" w:rsidR="00A60909" w:rsidRDefault="00A60909" w:rsidP="00A60909">
      <w:r>
        <w:t>Носир</w:t>
      </w:r>
    </w:p>
    <w:p w14:paraId="063C57D2" w14:textId="77777777" w:rsidR="00A60909" w:rsidRDefault="00A60909" w:rsidP="00A60909">
      <w:r>
        <w:t>Махмудович</w:t>
      </w:r>
    </w:p>
    <w:p w14:paraId="5401C7BD" w14:textId="77777777" w:rsidR="00A60909" w:rsidRDefault="00A60909" w:rsidP="00A60909">
      <w:r>
        <w:t>Тошкент</w:t>
      </w:r>
    </w:p>
    <w:p w14:paraId="63587D31" w14:textId="77777777" w:rsidR="00A60909" w:rsidRDefault="00A60909" w:rsidP="00A60909">
      <w:r>
        <w:t>тўқимачилик ва</w:t>
      </w:r>
    </w:p>
    <w:p w14:paraId="54C7B158" w14:textId="77777777" w:rsidR="00A60909" w:rsidRDefault="00A60909" w:rsidP="00A60909">
      <w:r>
        <w:t>енгил саноат</w:t>
      </w:r>
    </w:p>
    <w:p w14:paraId="0BEB5011" w14:textId="77777777" w:rsidR="00A60909" w:rsidRDefault="00A60909" w:rsidP="00A60909">
      <w:r>
        <w:t>институти</w:t>
      </w:r>
    </w:p>
    <w:p w14:paraId="5D6B6082" w14:textId="77777777" w:rsidR="00A60909" w:rsidRDefault="00A60909" w:rsidP="00A60909">
      <w:r>
        <w:t>Шарипов</w:t>
      </w:r>
    </w:p>
    <w:p w14:paraId="7B624E3D" w14:textId="77777777" w:rsidR="00A60909" w:rsidRDefault="00A60909" w:rsidP="00A60909">
      <w:r>
        <w:t>Ихтиёр</w:t>
      </w:r>
    </w:p>
    <w:p w14:paraId="05607366" w14:textId="77777777" w:rsidR="00A60909" w:rsidRDefault="00A60909" w:rsidP="00A60909">
      <w:r>
        <w:t>Бахтиёрович</w:t>
      </w:r>
    </w:p>
    <w:p w14:paraId="6037BFA2" w14:textId="77777777" w:rsidR="00A60909" w:rsidRDefault="00A60909" w:rsidP="00A60909">
      <w:r>
        <w:t>08.00.11</w:t>
      </w:r>
    </w:p>
    <w:p w14:paraId="55BF90CD" w14:textId="77777777" w:rsidR="00A60909" w:rsidRDefault="00A60909" w:rsidP="00A60909">
      <w:r>
        <w:t>В2020.3.PhD/Iqt1451</w:t>
      </w:r>
    </w:p>
    <w:p w14:paraId="3122F858" w14:textId="77777777" w:rsidR="00A60909" w:rsidRDefault="00A60909" w:rsidP="00A60909">
      <w:r>
        <w:t>Мева-сабзавот маҳсулотлари бозорида</w:t>
      </w:r>
    </w:p>
    <w:p w14:paraId="259E02B7" w14:textId="77777777" w:rsidR="00A60909" w:rsidRDefault="00A60909" w:rsidP="00A60909">
      <w:r>
        <w:t>маркетинг фаолиятини такомиллаштириш</w:t>
      </w:r>
    </w:p>
    <w:p w14:paraId="39DAE98B" w14:textId="77777777" w:rsidR="00A60909" w:rsidRDefault="00A60909" w:rsidP="00A60909">
      <w:r>
        <w:t>Совершенствование маркетинговой</w:t>
      </w:r>
    </w:p>
    <w:p w14:paraId="1E3E42C7" w14:textId="77777777" w:rsidR="00A60909" w:rsidRDefault="00A60909" w:rsidP="00A60909">
      <w:r>
        <w:t>деятельности на рынке фруктов и овощей</w:t>
      </w:r>
    </w:p>
    <w:p w14:paraId="5594987E" w14:textId="77777777" w:rsidR="00A60909" w:rsidRDefault="00A60909" w:rsidP="00A60909">
      <w:r>
        <w:t>Юсупов</w:t>
      </w:r>
    </w:p>
    <w:p w14:paraId="40AB0F90" w14:textId="77777777" w:rsidR="00A60909" w:rsidRDefault="00A60909" w:rsidP="00A60909">
      <w:r>
        <w:t>Махамаддинамин</w:t>
      </w:r>
    </w:p>
    <w:p w14:paraId="7D80CF77" w14:textId="77777777" w:rsidR="00A60909" w:rsidRDefault="00A60909" w:rsidP="00A60909">
      <w:r>
        <w:t>Тошкент</w:t>
      </w:r>
    </w:p>
    <w:p w14:paraId="51A4055C" w14:textId="77777777" w:rsidR="00A60909" w:rsidRDefault="00A60909" w:rsidP="00A60909">
      <w:r>
        <w:t>давлат иқтисодиёт</w:t>
      </w:r>
    </w:p>
    <w:p w14:paraId="1C6E8173" w14:textId="77777777" w:rsidR="00A60909" w:rsidRDefault="00A60909" w:rsidP="00A60909">
      <w:r>
        <w:t>университети</w:t>
      </w:r>
    </w:p>
    <w:p w14:paraId="5668E940" w14:textId="77777777" w:rsidR="00A60909" w:rsidRDefault="00A60909" w:rsidP="00A60909">
      <w:r>
        <w:lastRenderedPageBreak/>
        <w:t>Асадов</w:t>
      </w:r>
    </w:p>
    <w:p w14:paraId="11C9193D" w14:textId="77777777" w:rsidR="00A60909" w:rsidRDefault="00A60909" w:rsidP="00A60909">
      <w:r>
        <w:t>Обид</w:t>
      </w:r>
    </w:p>
    <w:p w14:paraId="6AD9FC98" w14:textId="77777777" w:rsidR="00A60909" w:rsidRDefault="00A60909" w:rsidP="00A60909">
      <w:r>
        <w:t>Нуруллоевич</w:t>
      </w:r>
    </w:p>
    <w:p w14:paraId="47BC3F57" w14:textId="77777777" w:rsidR="00A60909" w:rsidRDefault="00A60909" w:rsidP="00A60909">
      <w:r>
        <w:t>08.00.13</w:t>
      </w:r>
    </w:p>
    <w:p w14:paraId="1BD6CAA5" w14:textId="77777777" w:rsidR="00A60909" w:rsidRDefault="00A60909" w:rsidP="00A60909">
      <w:r>
        <w:t>В2020.3.PhD/Iqt1452</w:t>
      </w:r>
    </w:p>
    <w:p w14:paraId="1A28CDD9" w14:textId="77777777" w:rsidR="00A60909" w:rsidRDefault="00A60909" w:rsidP="00A60909">
      <w:r>
        <w:t>Телекоммуникация компанияларининг бошқарув самарадорлигини интеграциялашган</w:t>
      </w:r>
    </w:p>
    <w:p w14:paraId="2A6DB043" w14:textId="77777777" w:rsidR="00A60909" w:rsidRDefault="00A60909" w:rsidP="00A60909">
      <w:r>
        <w:t>ахборот тизимлари асосида ошириш</w:t>
      </w:r>
    </w:p>
    <w:p w14:paraId="4D0FB72E" w14:textId="77777777" w:rsidR="00A60909" w:rsidRDefault="00A60909" w:rsidP="00A60909">
      <w:r>
        <w:t>(“Ўзбектелеком” АК мисолида)</w:t>
      </w:r>
    </w:p>
    <w:p w14:paraId="6EF34C6E" w14:textId="77777777" w:rsidR="00A60909" w:rsidRDefault="00A60909" w:rsidP="00A60909">
      <w:r>
        <w:t>Повышение эффективности управления</w:t>
      </w:r>
    </w:p>
    <w:p w14:paraId="06C8074F" w14:textId="77777777" w:rsidR="00A60909" w:rsidRDefault="00A60909" w:rsidP="00A60909">
      <w:r>
        <w:t>телекоммуникационной компании на</w:t>
      </w:r>
    </w:p>
    <w:p w14:paraId="42CD122E" w14:textId="77777777" w:rsidR="00A60909" w:rsidRDefault="00A60909" w:rsidP="00A60909">
      <w:r>
        <w:t>основе интегрированных информационных</w:t>
      </w:r>
    </w:p>
    <w:p w14:paraId="503F3631" w14:textId="77777777" w:rsidR="00A60909" w:rsidRDefault="00A60909" w:rsidP="00A60909">
      <w:r>
        <w:t>систем (на примере АК «Узбектелеком»)</w:t>
      </w:r>
    </w:p>
    <w:p w14:paraId="240EDA95" w14:textId="77777777" w:rsidR="00A60909" w:rsidRDefault="00A60909" w:rsidP="00A60909">
      <w:r>
        <w:t>Хамидулин</w:t>
      </w:r>
    </w:p>
    <w:p w14:paraId="68E4455E" w14:textId="77777777" w:rsidR="00A60909" w:rsidRDefault="00A60909" w:rsidP="00A60909">
      <w:r>
        <w:t>Михаил</w:t>
      </w:r>
    </w:p>
    <w:p w14:paraId="18460CAE" w14:textId="77777777" w:rsidR="00A60909" w:rsidRDefault="00A60909" w:rsidP="00A60909">
      <w:r>
        <w:t>Борисович</w:t>
      </w:r>
    </w:p>
    <w:p w14:paraId="52612768" w14:textId="77777777" w:rsidR="00A60909" w:rsidRDefault="00A60909" w:rsidP="00A60909">
      <w:r>
        <w:t>Ўзбекистон</w:t>
      </w:r>
    </w:p>
    <w:p w14:paraId="7431A375" w14:textId="77777777" w:rsidR="00A60909" w:rsidRDefault="00A60909" w:rsidP="00A60909">
      <w:r>
        <w:t>Республикаси</w:t>
      </w:r>
    </w:p>
    <w:p w14:paraId="2F58C82D" w14:textId="77777777" w:rsidR="00A60909" w:rsidRDefault="00A60909" w:rsidP="00A60909">
      <w:r>
        <w:t>Президенти</w:t>
      </w:r>
    </w:p>
    <w:p w14:paraId="7C0425CF" w14:textId="77777777" w:rsidR="00A60909" w:rsidRDefault="00A60909" w:rsidP="00A60909">
      <w:r>
        <w:t>ҳузуридаги</w:t>
      </w:r>
    </w:p>
    <w:p w14:paraId="462B70A2" w14:textId="77777777" w:rsidR="00A60909" w:rsidRDefault="00A60909" w:rsidP="00A60909">
      <w:r>
        <w:t>Давлат бошқаруви</w:t>
      </w:r>
    </w:p>
    <w:p w14:paraId="0B8CC934" w14:textId="77777777" w:rsidR="00A60909" w:rsidRDefault="00A60909" w:rsidP="00A60909">
      <w:r>
        <w:t>академияси2020/3 102</w:t>
      </w:r>
    </w:p>
    <w:p w14:paraId="330F74E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304B7C7" w14:textId="77777777" w:rsidR="00A60909" w:rsidRDefault="00A60909" w:rsidP="00A60909">
      <w:r>
        <w:t>Гайбуллаев</w:t>
      </w:r>
    </w:p>
    <w:p w14:paraId="170B42C9" w14:textId="77777777" w:rsidR="00A60909" w:rsidRDefault="00A60909" w:rsidP="00A60909">
      <w:r>
        <w:t>Фарход</w:t>
      </w:r>
    </w:p>
    <w:p w14:paraId="260DC54E" w14:textId="77777777" w:rsidR="00A60909" w:rsidRDefault="00A60909" w:rsidP="00A60909">
      <w:r>
        <w:t>Тураевич</w:t>
      </w:r>
    </w:p>
    <w:p w14:paraId="79570238" w14:textId="77777777" w:rsidR="00A60909" w:rsidRDefault="00A60909" w:rsidP="00A60909">
      <w:r>
        <w:t>08.00.13</w:t>
      </w:r>
    </w:p>
    <w:p w14:paraId="19FD2A16" w14:textId="77777777" w:rsidR="00A60909" w:rsidRDefault="00A60909" w:rsidP="00A60909">
      <w:r>
        <w:t>В2020.3.PhD/Iqt1453</w:t>
      </w:r>
    </w:p>
    <w:p w14:paraId="20445EB1" w14:textId="77777777" w:rsidR="00A60909" w:rsidRDefault="00A60909" w:rsidP="00A60909">
      <w:r>
        <w:t>Иқтисодиётни модернизациялаш шароитида</w:t>
      </w:r>
    </w:p>
    <w:p w14:paraId="79F177D3" w14:textId="77777777" w:rsidR="00A60909" w:rsidRDefault="00A60909" w:rsidP="00A60909">
      <w:r>
        <w:t>юқори малакали кадрлар тайёрлаш ва уни</w:t>
      </w:r>
    </w:p>
    <w:p w14:paraId="3F8EDD74" w14:textId="77777777" w:rsidR="00A60909" w:rsidRDefault="00A60909" w:rsidP="00A60909">
      <w:r>
        <w:t>бошқариш стратегиясини ривожлантириш</w:t>
      </w:r>
    </w:p>
    <w:p w14:paraId="66D27218" w14:textId="77777777" w:rsidR="00A60909" w:rsidRDefault="00A60909" w:rsidP="00A60909">
      <w:r>
        <w:t>Подготовка высококвалифицированных</w:t>
      </w:r>
    </w:p>
    <w:p w14:paraId="32700372" w14:textId="77777777" w:rsidR="00A60909" w:rsidRDefault="00A60909" w:rsidP="00A60909">
      <w:r>
        <w:t>кадров и развитие стратегии управления ей</w:t>
      </w:r>
    </w:p>
    <w:p w14:paraId="0E410881" w14:textId="77777777" w:rsidR="00A60909" w:rsidRDefault="00A60909" w:rsidP="00A60909">
      <w:r>
        <w:lastRenderedPageBreak/>
        <w:t>в условиях модернизации экономики</w:t>
      </w:r>
    </w:p>
    <w:p w14:paraId="6FEFF967" w14:textId="77777777" w:rsidR="00A60909" w:rsidRDefault="00A60909" w:rsidP="00A60909">
      <w:r>
        <w:t>Низамов</w:t>
      </w:r>
    </w:p>
    <w:p w14:paraId="643FDBA1" w14:textId="77777777" w:rsidR="00A60909" w:rsidRDefault="00A60909" w:rsidP="00A60909">
      <w:r>
        <w:t>Аслиддин</w:t>
      </w:r>
    </w:p>
    <w:p w14:paraId="00D98908" w14:textId="77777777" w:rsidR="00A60909" w:rsidRDefault="00A60909" w:rsidP="00A60909">
      <w:r>
        <w:t>Бадриддинович</w:t>
      </w:r>
    </w:p>
    <w:p w14:paraId="346AADB5" w14:textId="77777777" w:rsidR="00A60909" w:rsidRDefault="00A60909" w:rsidP="00A60909">
      <w:r>
        <w:t>Бухоро</w:t>
      </w:r>
    </w:p>
    <w:p w14:paraId="7B96BC43" w14:textId="77777777" w:rsidR="00A60909" w:rsidRDefault="00A60909" w:rsidP="00A60909">
      <w:r>
        <w:t>муҳандисликтехнология</w:t>
      </w:r>
    </w:p>
    <w:p w14:paraId="60C154EE" w14:textId="77777777" w:rsidR="00A60909" w:rsidRDefault="00A60909" w:rsidP="00A60909">
      <w:r>
        <w:t>институти</w:t>
      </w:r>
    </w:p>
    <w:p w14:paraId="73E416FC" w14:textId="77777777" w:rsidR="00A60909" w:rsidRDefault="00A60909" w:rsidP="00A60909">
      <w:r>
        <w:t>Мамасолиев</w:t>
      </w:r>
    </w:p>
    <w:p w14:paraId="1052AA4D" w14:textId="77777777" w:rsidR="00A60909" w:rsidRDefault="00A60909" w:rsidP="00A60909">
      <w:r>
        <w:t>Ғайратбек</w:t>
      </w:r>
    </w:p>
    <w:p w14:paraId="4E5BFD0D" w14:textId="77777777" w:rsidR="00A60909" w:rsidRDefault="00A60909" w:rsidP="00A60909">
      <w:r>
        <w:t>Махамадюсупович</w:t>
      </w:r>
    </w:p>
    <w:p w14:paraId="3A07B497" w14:textId="77777777" w:rsidR="00A60909" w:rsidRDefault="00A60909" w:rsidP="00A60909">
      <w:r>
        <w:t>08.00.13</w:t>
      </w:r>
    </w:p>
    <w:p w14:paraId="54A7C8AA" w14:textId="77777777" w:rsidR="00A60909" w:rsidRDefault="00A60909" w:rsidP="00A60909">
      <w:r>
        <w:t>В2020.3.PhD/Iqt1454</w:t>
      </w:r>
    </w:p>
    <w:p w14:paraId="43CA0A5C" w14:textId="77777777" w:rsidR="00A60909" w:rsidRDefault="00A60909" w:rsidP="00A60909">
      <w:r>
        <w:t>Озиқ-овқат саноатида қиймат занжири</w:t>
      </w:r>
    </w:p>
    <w:p w14:paraId="38FC34C7" w14:textId="77777777" w:rsidR="00A60909" w:rsidRDefault="00A60909" w:rsidP="00A60909">
      <w:r>
        <w:t>тизимини такомиллаштириш асосида рақобатбардошликни бошқариш</w:t>
      </w:r>
    </w:p>
    <w:p w14:paraId="3E818977" w14:textId="77777777" w:rsidR="00A60909" w:rsidRDefault="00A60909" w:rsidP="00A60909">
      <w:r>
        <w:t>Управление конкуренцией в пищевой промышленности на основе совершенствования</w:t>
      </w:r>
    </w:p>
    <w:p w14:paraId="0A836589" w14:textId="77777777" w:rsidR="00A60909" w:rsidRDefault="00A60909" w:rsidP="00A60909">
      <w:r>
        <w:t>системы цепочки создания стоимости</w:t>
      </w:r>
    </w:p>
    <w:p w14:paraId="6DDB014C" w14:textId="77777777" w:rsidR="00A60909" w:rsidRDefault="00A60909" w:rsidP="00A60909">
      <w:r>
        <w:t>Умаров</w:t>
      </w:r>
    </w:p>
    <w:p w14:paraId="05CDBA39" w14:textId="77777777" w:rsidR="00A60909" w:rsidRDefault="00A60909" w:rsidP="00A60909">
      <w:r>
        <w:t>Илҳомжон</w:t>
      </w:r>
    </w:p>
    <w:p w14:paraId="406DC8B1" w14:textId="77777777" w:rsidR="00A60909" w:rsidRDefault="00A60909" w:rsidP="00A60909">
      <w:r>
        <w:t>Юлдашевич</w:t>
      </w:r>
    </w:p>
    <w:p w14:paraId="4EB8F9AE" w14:textId="77777777" w:rsidR="00A60909" w:rsidRDefault="00A60909" w:rsidP="00A60909">
      <w:r>
        <w:t>Андижон</w:t>
      </w:r>
    </w:p>
    <w:p w14:paraId="294F57B6" w14:textId="77777777" w:rsidR="00A60909" w:rsidRDefault="00A60909" w:rsidP="00A60909">
      <w:r>
        <w:t>давлат университети</w:t>
      </w:r>
    </w:p>
    <w:p w14:paraId="63E4B03D" w14:textId="77777777" w:rsidR="00A60909" w:rsidRDefault="00A60909" w:rsidP="00A60909">
      <w:r>
        <w:t>Турсунова</w:t>
      </w:r>
    </w:p>
    <w:p w14:paraId="574A0D2B" w14:textId="77777777" w:rsidR="00A60909" w:rsidRDefault="00A60909" w:rsidP="00A60909">
      <w:r>
        <w:t>Зиёдахон</w:t>
      </w:r>
    </w:p>
    <w:p w14:paraId="4EE811DF" w14:textId="77777777" w:rsidR="00A60909" w:rsidRDefault="00A60909" w:rsidP="00A60909">
      <w:r>
        <w:t>Мусабоевна</w:t>
      </w:r>
    </w:p>
    <w:p w14:paraId="38027D64" w14:textId="77777777" w:rsidR="00A60909" w:rsidRDefault="00A60909" w:rsidP="00A60909">
      <w:r>
        <w:t>08.00.13</w:t>
      </w:r>
    </w:p>
    <w:p w14:paraId="529135F3" w14:textId="77777777" w:rsidR="00A60909" w:rsidRDefault="00A60909" w:rsidP="00A60909">
      <w:r>
        <w:t>В2020.3.PhD/Iqt1455</w:t>
      </w:r>
    </w:p>
    <w:p w14:paraId="27CF9634" w14:textId="77777777" w:rsidR="00A60909" w:rsidRDefault="00A60909" w:rsidP="00A60909">
      <w:r>
        <w:t>Жисмоний тарбия ва спорт соҳасида</w:t>
      </w:r>
    </w:p>
    <w:p w14:paraId="61C20415" w14:textId="77777777" w:rsidR="00A60909" w:rsidRDefault="00A60909" w:rsidP="00A60909">
      <w:r>
        <w:t>маркетинг хизматларини ривожлантиришнинг инновацион-педагогик технологияларини шакллантириш</w:t>
      </w:r>
    </w:p>
    <w:p w14:paraId="6B23867F" w14:textId="77777777" w:rsidR="00A60909" w:rsidRDefault="00A60909" w:rsidP="00A60909">
      <w:r>
        <w:t>Формирование инновационно-педагогических технологий развития маркетинговых</w:t>
      </w:r>
    </w:p>
    <w:p w14:paraId="4CEBB36B" w14:textId="77777777" w:rsidR="00A60909" w:rsidRDefault="00A60909" w:rsidP="00A60909">
      <w:r>
        <w:t>услуг в сфере физической культуры и</w:t>
      </w:r>
    </w:p>
    <w:p w14:paraId="094EDE53" w14:textId="77777777" w:rsidR="00A60909" w:rsidRDefault="00A60909" w:rsidP="00A60909">
      <w:r>
        <w:t>спорта</w:t>
      </w:r>
    </w:p>
    <w:p w14:paraId="31B3D073" w14:textId="77777777" w:rsidR="00A60909" w:rsidRDefault="00A60909" w:rsidP="00A60909">
      <w:r>
        <w:t>Шомуродов</w:t>
      </w:r>
    </w:p>
    <w:p w14:paraId="5A508B64" w14:textId="77777777" w:rsidR="00A60909" w:rsidRDefault="00A60909" w:rsidP="00A60909">
      <w:r>
        <w:lastRenderedPageBreak/>
        <w:t>Хайит</w:t>
      </w:r>
    </w:p>
    <w:p w14:paraId="5F005D55" w14:textId="77777777" w:rsidR="00A60909" w:rsidRDefault="00A60909" w:rsidP="00A60909">
      <w:r>
        <w:t>Султонович</w:t>
      </w:r>
    </w:p>
    <w:p w14:paraId="2C097633" w14:textId="77777777" w:rsidR="00A60909" w:rsidRDefault="00A60909" w:rsidP="00A60909">
      <w:r>
        <w:t>Ўзбекистон давлат</w:t>
      </w:r>
    </w:p>
    <w:p w14:paraId="020840B9" w14:textId="77777777" w:rsidR="00A60909" w:rsidRDefault="00A60909" w:rsidP="00A60909">
      <w:r>
        <w:t>жисмоний тарбия ва</w:t>
      </w:r>
    </w:p>
    <w:p w14:paraId="11A7A38B" w14:textId="77777777" w:rsidR="00A60909" w:rsidRDefault="00A60909" w:rsidP="00A60909">
      <w:r>
        <w:t>спорт университети</w:t>
      </w:r>
    </w:p>
    <w:p w14:paraId="6739D706" w14:textId="77777777" w:rsidR="00A60909" w:rsidRDefault="00A60909" w:rsidP="00A60909">
      <w:r>
        <w:t>Хадятуллаева</w:t>
      </w:r>
    </w:p>
    <w:p w14:paraId="30FAF59F" w14:textId="77777777" w:rsidR="00A60909" w:rsidRDefault="00A60909" w:rsidP="00A60909">
      <w:r>
        <w:t>Нафиса</w:t>
      </w:r>
    </w:p>
    <w:p w14:paraId="26AD9294" w14:textId="77777777" w:rsidR="00A60909" w:rsidRDefault="00A60909" w:rsidP="00A60909">
      <w:r>
        <w:t>Абдусамадовна</w:t>
      </w:r>
    </w:p>
    <w:p w14:paraId="6BDD0BFC" w14:textId="77777777" w:rsidR="00A60909" w:rsidRDefault="00A60909" w:rsidP="00A60909">
      <w:r>
        <w:t>08.00.13</w:t>
      </w:r>
    </w:p>
    <w:p w14:paraId="1A21A2AF" w14:textId="77777777" w:rsidR="00A60909" w:rsidRDefault="00A60909" w:rsidP="00A60909">
      <w:r>
        <w:t>В2020.3.PhD/Iqt1456</w:t>
      </w:r>
    </w:p>
    <w:p w14:paraId="176AC8DA" w14:textId="77777777" w:rsidR="00A60909" w:rsidRDefault="00A60909" w:rsidP="00A60909">
      <w:r>
        <w:t>Қишлоқ хўжалик корхоналари фаолиятини</w:t>
      </w:r>
    </w:p>
    <w:p w14:paraId="76A80C4A" w14:textId="77777777" w:rsidR="00A60909" w:rsidRDefault="00A60909" w:rsidP="00A60909">
      <w:r>
        <w:t>бошқаришда кластерларни ривожлантириш</w:t>
      </w:r>
    </w:p>
    <w:p w14:paraId="27EC5C75" w14:textId="77777777" w:rsidR="00A60909" w:rsidRDefault="00A60909" w:rsidP="00A60909">
      <w:r>
        <w:t>Развитие кластеров в управлении</w:t>
      </w:r>
    </w:p>
    <w:p w14:paraId="31A3CBCC" w14:textId="77777777" w:rsidR="00A60909" w:rsidRDefault="00A60909" w:rsidP="00A60909">
      <w:r>
        <w:t>сельскохозяйственными предприятиями</w:t>
      </w:r>
    </w:p>
    <w:p w14:paraId="73CE1C09" w14:textId="77777777" w:rsidR="00A60909" w:rsidRDefault="00A60909" w:rsidP="00A60909">
      <w:r>
        <w:t>Хонкелдиева</w:t>
      </w:r>
    </w:p>
    <w:p w14:paraId="451677AF" w14:textId="77777777" w:rsidR="00A60909" w:rsidRDefault="00A60909" w:rsidP="00A60909">
      <w:r>
        <w:t>Гузал</w:t>
      </w:r>
    </w:p>
    <w:p w14:paraId="09FA5C81" w14:textId="77777777" w:rsidR="00A60909" w:rsidRDefault="00A60909" w:rsidP="00A60909">
      <w:r>
        <w:t>Шеровна</w:t>
      </w:r>
    </w:p>
    <w:p w14:paraId="64BB71DD" w14:textId="77777777" w:rsidR="00A60909" w:rsidRDefault="00A60909" w:rsidP="00A60909">
      <w:r>
        <w:t>Фарғона</w:t>
      </w:r>
    </w:p>
    <w:p w14:paraId="060C238D" w14:textId="77777777" w:rsidR="00A60909" w:rsidRDefault="00A60909" w:rsidP="00A60909">
      <w:r>
        <w:t>политехника</w:t>
      </w:r>
    </w:p>
    <w:p w14:paraId="1ABC79CB" w14:textId="77777777" w:rsidR="00A60909" w:rsidRDefault="00A60909" w:rsidP="00A60909">
      <w:r>
        <w:t>институти</w:t>
      </w:r>
    </w:p>
    <w:p w14:paraId="4B99229C" w14:textId="77777777" w:rsidR="00A60909" w:rsidRDefault="00A60909" w:rsidP="00A60909">
      <w:r>
        <w:t>Хонкелдиева</w:t>
      </w:r>
    </w:p>
    <w:p w14:paraId="4CD1878C" w14:textId="77777777" w:rsidR="00A60909" w:rsidRDefault="00A60909" w:rsidP="00A60909">
      <w:r>
        <w:t>Комилахон</w:t>
      </w:r>
    </w:p>
    <w:p w14:paraId="1D49EDA3" w14:textId="77777777" w:rsidR="00A60909" w:rsidRDefault="00A60909" w:rsidP="00A60909">
      <w:r>
        <w:t>Равшанжон</w:t>
      </w:r>
    </w:p>
    <w:p w14:paraId="382E4FA5" w14:textId="77777777" w:rsidR="00A60909" w:rsidRDefault="00A60909" w:rsidP="00A60909">
      <w:r>
        <w:t>қизи</w:t>
      </w:r>
    </w:p>
    <w:p w14:paraId="63B24714" w14:textId="77777777" w:rsidR="00A60909" w:rsidRDefault="00A60909" w:rsidP="00A60909">
      <w:r>
        <w:t>08.00.13</w:t>
      </w:r>
    </w:p>
    <w:p w14:paraId="495DB7CF" w14:textId="77777777" w:rsidR="00A60909" w:rsidRDefault="00A60909" w:rsidP="00A60909">
      <w:r>
        <w:t>В2020.3.PhD/Iqt1457</w:t>
      </w:r>
    </w:p>
    <w:p w14:paraId="2B616F78" w14:textId="77777777" w:rsidR="00A60909" w:rsidRDefault="00A60909" w:rsidP="00A60909">
      <w:r>
        <w:t>Тўқимачилик саноати кластерлари фаолиятида бошқарув механизмларини такомиллаштириш</w:t>
      </w:r>
    </w:p>
    <w:p w14:paraId="53FE1E51" w14:textId="77777777" w:rsidR="00A60909" w:rsidRDefault="00A60909" w:rsidP="00A60909">
      <w:r>
        <w:t>Совершенствование механизма управления</w:t>
      </w:r>
    </w:p>
    <w:p w14:paraId="56DDED74" w14:textId="77777777" w:rsidR="00A60909" w:rsidRDefault="00A60909" w:rsidP="00A60909">
      <w:r>
        <w:t>кластерами в текстильной промышленности</w:t>
      </w:r>
    </w:p>
    <w:p w14:paraId="1AEB67CA" w14:textId="77777777" w:rsidR="00A60909" w:rsidRDefault="00A60909" w:rsidP="00A60909">
      <w:r>
        <w:t>Мўминова</w:t>
      </w:r>
    </w:p>
    <w:p w14:paraId="53F97265" w14:textId="77777777" w:rsidR="00A60909" w:rsidRDefault="00A60909" w:rsidP="00A60909">
      <w:r>
        <w:t>Элнора</w:t>
      </w:r>
    </w:p>
    <w:p w14:paraId="23A66782" w14:textId="77777777" w:rsidR="00A60909" w:rsidRDefault="00A60909" w:rsidP="00A60909">
      <w:r>
        <w:t>Абдукаримовна</w:t>
      </w:r>
    </w:p>
    <w:p w14:paraId="41DD9F66" w14:textId="77777777" w:rsidR="00A60909" w:rsidRDefault="00A60909" w:rsidP="00A60909">
      <w:r>
        <w:lastRenderedPageBreak/>
        <w:t>Фарғона</w:t>
      </w:r>
    </w:p>
    <w:p w14:paraId="6E38D63B" w14:textId="77777777" w:rsidR="00A60909" w:rsidRDefault="00A60909" w:rsidP="00A60909">
      <w:r>
        <w:t>давлат университети</w:t>
      </w:r>
    </w:p>
    <w:p w14:paraId="157F8EE5" w14:textId="77777777" w:rsidR="00A60909" w:rsidRDefault="00A60909" w:rsidP="00A60909">
      <w:r>
        <w:t>Худайбердиева</w:t>
      </w:r>
    </w:p>
    <w:p w14:paraId="5999AB9A" w14:textId="77777777" w:rsidR="00A60909" w:rsidRDefault="00A60909" w:rsidP="00A60909">
      <w:r>
        <w:t>Дилафруз</w:t>
      </w:r>
    </w:p>
    <w:p w14:paraId="77590690" w14:textId="77777777" w:rsidR="00A60909" w:rsidRDefault="00A60909" w:rsidP="00A60909">
      <w:r>
        <w:t>Абидовна</w:t>
      </w:r>
    </w:p>
    <w:p w14:paraId="2D5DB76D" w14:textId="77777777" w:rsidR="00A60909" w:rsidRDefault="00A60909" w:rsidP="00A60909">
      <w:r>
        <w:t>08.00.13</w:t>
      </w:r>
    </w:p>
    <w:p w14:paraId="7F52A6D6" w14:textId="77777777" w:rsidR="00A60909" w:rsidRDefault="00A60909" w:rsidP="00A60909">
      <w:r>
        <w:t>В2020.3.PhD/Iqt1458</w:t>
      </w:r>
    </w:p>
    <w:p w14:paraId="20D76292" w14:textId="77777777" w:rsidR="00A60909" w:rsidRDefault="00A60909" w:rsidP="00A60909">
      <w:r>
        <w:t>Ўзбекистонда хизматлар соҳаси менежментини ривожлантиришнинг концептуал</w:t>
      </w:r>
    </w:p>
    <w:p w14:paraId="01ED3437" w14:textId="77777777" w:rsidR="00A60909" w:rsidRDefault="00A60909" w:rsidP="00A60909">
      <w:r>
        <w:t>асосларини яратиш</w:t>
      </w:r>
    </w:p>
    <w:p w14:paraId="03F8C5CD" w14:textId="77777777" w:rsidR="00A60909" w:rsidRDefault="00A60909" w:rsidP="00A60909">
      <w:r>
        <w:t>Создание концептуальной основы развития</w:t>
      </w:r>
    </w:p>
    <w:p w14:paraId="79C8F634" w14:textId="77777777" w:rsidR="00A60909" w:rsidRDefault="00A60909" w:rsidP="00A60909">
      <w:r>
        <w:t>сервисного менеджмента в Узбекистане</w:t>
      </w:r>
    </w:p>
    <w:p w14:paraId="2D9A2A95" w14:textId="77777777" w:rsidR="00A60909" w:rsidRDefault="00A60909" w:rsidP="00A60909">
      <w:r>
        <w:t>Набиев</w:t>
      </w:r>
    </w:p>
    <w:p w14:paraId="0E6070DF" w14:textId="77777777" w:rsidR="00A60909" w:rsidRDefault="00A60909" w:rsidP="00A60909">
      <w:r>
        <w:t>Элшод</w:t>
      </w:r>
    </w:p>
    <w:p w14:paraId="24D6CD37" w14:textId="77777777" w:rsidR="00A60909" w:rsidRDefault="00A60909" w:rsidP="00A60909">
      <w:r>
        <w:t>Ғаниевич</w:t>
      </w:r>
    </w:p>
    <w:p w14:paraId="5F8B8547" w14:textId="77777777" w:rsidR="00A60909" w:rsidRDefault="00A60909" w:rsidP="00A60909">
      <w:r>
        <w:t>Тошкент</w:t>
      </w:r>
    </w:p>
    <w:p w14:paraId="0684EDE2" w14:textId="77777777" w:rsidR="00A60909" w:rsidRDefault="00A60909" w:rsidP="00A60909">
      <w:r>
        <w:t>молия институти</w:t>
      </w:r>
    </w:p>
    <w:p w14:paraId="34A69898" w14:textId="77777777" w:rsidR="00A60909" w:rsidRDefault="00A60909" w:rsidP="00A60909">
      <w:r>
        <w:t>Хусанова</w:t>
      </w:r>
    </w:p>
    <w:p w14:paraId="7638E079" w14:textId="77777777" w:rsidR="00A60909" w:rsidRDefault="00A60909" w:rsidP="00A60909">
      <w:r>
        <w:t>Зулфия</w:t>
      </w:r>
    </w:p>
    <w:p w14:paraId="7F087950" w14:textId="77777777" w:rsidR="00A60909" w:rsidRDefault="00A60909" w:rsidP="00A60909">
      <w:r>
        <w:t>Рахматуллаевна</w:t>
      </w:r>
    </w:p>
    <w:p w14:paraId="0322FFE8" w14:textId="77777777" w:rsidR="00A60909" w:rsidRDefault="00A60909" w:rsidP="00A60909">
      <w:r>
        <w:t>08.00.13</w:t>
      </w:r>
    </w:p>
    <w:p w14:paraId="70C014E9" w14:textId="77777777" w:rsidR="00A60909" w:rsidRDefault="00A60909" w:rsidP="00A60909">
      <w:r>
        <w:t>В2020.3.PhD/Iqt1459</w:t>
      </w:r>
    </w:p>
    <w:p w14:paraId="13EF203E" w14:textId="77777777" w:rsidR="00A60909" w:rsidRDefault="00A60909" w:rsidP="00A60909">
      <w:r>
        <w:t>Инновацион иқтисодиётда аёллар тадбиркорлигини бошқариш механизмини такомиллаштириш (Андижон вилояти мисолида)</w:t>
      </w:r>
    </w:p>
    <w:p w14:paraId="57B49CCD" w14:textId="77777777" w:rsidR="00A60909" w:rsidRDefault="00A60909" w:rsidP="00A60909">
      <w:r>
        <w:t>Совершенствование механизма управления</w:t>
      </w:r>
    </w:p>
    <w:p w14:paraId="46F039BE" w14:textId="77777777" w:rsidR="00A60909" w:rsidRDefault="00A60909" w:rsidP="00A60909">
      <w:r>
        <w:t>женского предпринимательства в инновационной экономике (на примере Андижанской области)</w:t>
      </w:r>
    </w:p>
    <w:p w14:paraId="08E3FCA0" w14:textId="77777777" w:rsidR="00A60909" w:rsidRDefault="00A60909" w:rsidP="00A60909">
      <w:r>
        <w:t>Мараимова</w:t>
      </w:r>
    </w:p>
    <w:p w14:paraId="2D5F4E5B" w14:textId="77777777" w:rsidR="00A60909" w:rsidRDefault="00A60909" w:rsidP="00A60909">
      <w:r>
        <w:t>Умида</w:t>
      </w:r>
    </w:p>
    <w:p w14:paraId="3C4DD6CB" w14:textId="77777777" w:rsidR="00A60909" w:rsidRDefault="00A60909" w:rsidP="00A60909">
      <w:r>
        <w:t>Исмаилжановна</w:t>
      </w:r>
    </w:p>
    <w:p w14:paraId="11360C81" w14:textId="77777777" w:rsidR="00A60909" w:rsidRDefault="00A60909" w:rsidP="00A60909">
      <w:r>
        <w:t>Андижон</w:t>
      </w:r>
    </w:p>
    <w:p w14:paraId="618A73C6" w14:textId="77777777" w:rsidR="00A60909" w:rsidRDefault="00A60909" w:rsidP="00A60909">
      <w:r>
        <w:t>давлат университети2020/3 103</w:t>
      </w:r>
    </w:p>
    <w:p w14:paraId="178854A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423C5A8" w14:textId="77777777" w:rsidR="00A60909" w:rsidRDefault="00A60909" w:rsidP="00A60909">
      <w:r>
        <w:t>Ходжаев</w:t>
      </w:r>
    </w:p>
    <w:p w14:paraId="4B62B312" w14:textId="77777777" w:rsidR="00A60909" w:rsidRDefault="00A60909" w:rsidP="00A60909">
      <w:r>
        <w:lastRenderedPageBreak/>
        <w:t>Саидакмал</w:t>
      </w:r>
    </w:p>
    <w:p w14:paraId="247C88BE" w14:textId="77777777" w:rsidR="00A60909" w:rsidRDefault="00A60909" w:rsidP="00A60909">
      <w:r>
        <w:t>Махамадович</w:t>
      </w:r>
    </w:p>
    <w:p w14:paraId="58969446" w14:textId="77777777" w:rsidR="00A60909" w:rsidRDefault="00A60909" w:rsidP="00A60909">
      <w:r>
        <w:t>08.00.14</w:t>
      </w:r>
    </w:p>
    <w:p w14:paraId="23C32490" w14:textId="77777777" w:rsidR="00A60909" w:rsidRDefault="00A60909" w:rsidP="00A60909">
      <w:r>
        <w:t>В2020.3.PhD/Iqt1460</w:t>
      </w:r>
    </w:p>
    <w:p w14:paraId="105E67B4" w14:textId="77777777" w:rsidR="00A60909" w:rsidRDefault="00A60909" w:rsidP="00A60909">
      <w:r>
        <w:t>Ўзбекистонда электрон ҳукумат ва ахборотлашган жамият шаклланишининг ижтимоий-иқтисодий жиҳатларини такомиллаштириш</w:t>
      </w:r>
    </w:p>
    <w:p w14:paraId="10BD317F" w14:textId="77777777" w:rsidR="00A60909" w:rsidRDefault="00A60909" w:rsidP="00A60909">
      <w:r>
        <w:t>Совершенствование социально-экономических аспектов формирования электронного</w:t>
      </w:r>
    </w:p>
    <w:p w14:paraId="45208517" w14:textId="77777777" w:rsidR="00A60909" w:rsidRDefault="00A60909" w:rsidP="00A60909">
      <w:r>
        <w:t>правительства и информационного</w:t>
      </w:r>
    </w:p>
    <w:p w14:paraId="0B9EA6CA" w14:textId="77777777" w:rsidR="00A60909" w:rsidRDefault="00A60909" w:rsidP="00A60909">
      <w:r>
        <w:t>общества в Узбекистане</w:t>
      </w:r>
    </w:p>
    <w:p w14:paraId="60714848" w14:textId="77777777" w:rsidR="00A60909" w:rsidRDefault="00A60909" w:rsidP="00A60909">
      <w:r>
        <w:t>Гулямов</w:t>
      </w:r>
    </w:p>
    <w:p w14:paraId="74EED522" w14:textId="77777777" w:rsidR="00A60909" w:rsidRDefault="00A60909" w:rsidP="00A60909">
      <w:r>
        <w:t>Саидахрор</w:t>
      </w:r>
    </w:p>
    <w:p w14:paraId="09737789" w14:textId="77777777" w:rsidR="00A60909" w:rsidRDefault="00A60909" w:rsidP="00A60909">
      <w:r>
        <w:t>Саидахмедович</w:t>
      </w:r>
    </w:p>
    <w:p w14:paraId="2DBD71C0" w14:textId="77777777" w:rsidR="00A60909" w:rsidRDefault="00A60909" w:rsidP="00A60909">
      <w:r>
        <w:t>Тошкент</w:t>
      </w:r>
    </w:p>
    <w:p w14:paraId="57C1A851" w14:textId="77777777" w:rsidR="00A60909" w:rsidRDefault="00A60909" w:rsidP="00A60909">
      <w:r>
        <w:t>давлат иқтисодиёт</w:t>
      </w:r>
    </w:p>
    <w:p w14:paraId="3B6315E6" w14:textId="77777777" w:rsidR="00A60909" w:rsidRDefault="00A60909" w:rsidP="00A60909">
      <w:r>
        <w:t>университети</w:t>
      </w:r>
    </w:p>
    <w:p w14:paraId="634BF6AA" w14:textId="77777777" w:rsidR="00A60909" w:rsidRDefault="00A60909" w:rsidP="00A60909">
      <w:r>
        <w:t>Каримжанова</w:t>
      </w:r>
    </w:p>
    <w:p w14:paraId="7442B6FD" w14:textId="77777777" w:rsidR="00A60909" w:rsidRDefault="00A60909" w:rsidP="00A60909">
      <w:r>
        <w:t>Раънохон</w:t>
      </w:r>
    </w:p>
    <w:p w14:paraId="3E7302F1" w14:textId="77777777" w:rsidR="00A60909" w:rsidRDefault="00A60909" w:rsidP="00A60909">
      <w:r>
        <w:t>Махмудовна</w:t>
      </w:r>
    </w:p>
    <w:p w14:paraId="5D44BB47" w14:textId="77777777" w:rsidR="00A60909" w:rsidRDefault="00A60909" w:rsidP="00A60909">
      <w:r>
        <w:t>08.00.15</w:t>
      </w:r>
    </w:p>
    <w:p w14:paraId="30D189EE" w14:textId="77777777" w:rsidR="00A60909" w:rsidRDefault="00A60909" w:rsidP="00A60909">
      <w:r>
        <w:t>В2020.3.PhD/Iqt1461</w:t>
      </w:r>
    </w:p>
    <w:p w14:paraId="71A541F4" w14:textId="77777777" w:rsidR="00A60909" w:rsidRDefault="00A60909" w:rsidP="00A60909">
      <w:r>
        <w:t>Наманган вилоятида кичик бизнес ва</w:t>
      </w:r>
    </w:p>
    <w:p w14:paraId="6BE02D51" w14:textId="77777777" w:rsidR="00A60909" w:rsidRDefault="00A60909" w:rsidP="00A60909">
      <w:r>
        <w:t>хусусий тадбиркорликни ривожлантиришнинг ташкилий-иқтисодий механизмларини</w:t>
      </w:r>
    </w:p>
    <w:p w14:paraId="12376A0D" w14:textId="77777777" w:rsidR="00A60909" w:rsidRDefault="00A60909" w:rsidP="00A60909">
      <w:r>
        <w:t>такомиллаштириш</w:t>
      </w:r>
    </w:p>
    <w:p w14:paraId="72EC1E4E" w14:textId="77777777" w:rsidR="00A60909" w:rsidRDefault="00A60909" w:rsidP="00A60909">
      <w:r>
        <w:t>Совершенствование организационо-экономических механизмов развития малого</w:t>
      </w:r>
    </w:p>
    <w:p w14:paraId="67538F45" w14:textId="77777777" w:rsidR="00A60909" w:rsidRDefault="00A60909" w:rsidP="00A60909">
      <w:r>
        <w:t>бизнеса и частного предпринимательства в</w:t>
      </w:r>
    </w:p>
    <w:p w14:paraId="0BAC2A81" w14:textId="77777777" w:rsidR="00A60909" w:rsidRDefault="00A60909" w:rsidP="00A60909">
      <w:r>
        <w:t>Наманганской области</w:t>
      </w:r>
    </w:p>
    <w:p w14:paraId="66E74192" w14:textId="77777777" w:rsidR="00A60909" w:rsidRDefault="00A60909" w:rsidP="00A60909">
      <w:r>
        <w:t>Байхонов</w:t>
      </w:r>
    </w:p>
    <w:p w14:paraId="50CB6C68" w14:textId="77777777" w:rsidR="00A60909" w:rsidRDefault="00A60909" w:rsidP="00A60909">
      <w:r>
        <w:t>Баходир</w:t>
      </w:r>
    </w:p>
    <w:p w14:paraId="270AC0FA" w14:textId="77777777" w:rsidR="00A60909" w:rsidRDefault="00A60909" w:rsidP="00A60909">
      <w:r>
        <w:t>Турсунбаевич</w:t>
      </w:r>
    </w:p>
    <w:p w14:paraId="6299FF93" w14:textId="77777777" w:rsidR="00A60909" w:rsidRDefault="00A60909" w:rsidP="00A60909">
      <w:r>
        <w:t>Наманган</w:t>
      </w:r>
    </w:p>
    <w:p w14:paraId="48EE928D" w14:textId="77777777" w:rsidR="00A60909" w:rsidRDefault="00A60909" w:rsidP="00A60909">
      <w:r>
        <w:t>муҳандисликтехнология</w:t>
      </w:r>
    </w:p>
    <w:p w14:paraId="03791780" w14:textId="77777777" w:rsidR="00A60909" w:rsidRDefault="00A60909" w:rsidP="00A60909">
      <w:r>
        <w:t>институти</w:t>
      </w:r>
    </w:p>
    <w:p w14:paraId="578728AB" w14:textId="77777777" w:rsidR="00A60909" w:rsidRDefault="00A60909" w:rsidP="00A60909">
      <w:r>
        <w:t>Рахматов</w:t>
      </w:r>
    </w:p>
    <w:p w14:paraId="77301789" w14:textId="77777777" w:rsidR="00A60909" w:rsidRDefault="00A60909" w:rsidP="00A60909">
      <w:r>
        <w:lastRenderedPageBreak/>
        <w:t>Илхомжон</w:t>
      </w:r>
    </w:p>
    <w:p w14:paraId="0B03E6CC" w14:textId="77777777" w:rsidR="00A60909" w:rsidRDefault="00A60909" w:rsidP="00A60909">
      <w:r>
        <w:t>Рахимжон ўғли</w:t>
      </w:r>
    </w:p>
    <w:p w14:paraId="2FB9D5AF" w14:textId="77777777" w:rsidR="00A60909" w:rsidRDefault="00A60909" w:rsidP="00A60909">
      <w:r>
        <w:t>08.00.15</w:t>
      </w:r>
    </w:p>
    <w:p w14:paraId="07476F8C" w14:textId="77777777" w:rsidR="00A60909" w:rsidRDefault="00A60909" w:rsidP="00A60909">
      <w:r>
        <w:t>В2020.3.PhD/Iqt1462</w:t>
      </w:r>
    </w:p>
    <w:p w14:paraId="5A8F0096" w14:textId="77777777" w:rsidR="00A60909" w:rsidRDefault="00A60909" w:rsidP="00A60909">
      <w:r>
        <w:t>Тадбиркорликни ривожлантиришда хорижий тажрибалардан самарали фойдаланиш</w:t>
      </w:r>
    </w:p>
    <w:p w14:paraId="3B165335" w14:textId="77777777" w:rsidR="00A60909" w:rsidRDefault="00A60909" w:rsidP="00A60909">
      <w:r>
        <w:t>йўллари</w:t>
      </w:r>
    </w:p>
    <w:p w14:paraId="6282F47D" w14:textId="77777777" w:rsidR="00A60909" w:rsidRDefault="00A60909" w:rsidP="00A60909">
      <w:r>
        <w:t>Способы эффективного использования</w:t>
      </w:r>
    </w:p>
    <w:p w14:paraId="54EA5040" w14:textId="77777777" w:rsidR="00A60909" w:rsidRDefault="00A60909" w:rsidP="00A60909">
      <w:r>
        <w:t>зарубежного опыта в развитии предпринимательства</w:t>
      </w:r>
    </w:p>
    <w:p w14:paraId="3C159638" w14:textId="77777777" w:rsidR="00A60909" w:rsidRDefault="00A60909" w:rsidP="00A60909">
      <w:r>
        <w:t>Рашидов</w:t>
      </w:r>
    </w:p>
    <w:p w14:paraId="2330BC8F" w14:textId="77777777" w:rsidR="00A60909" w:rsidRDefault="00A60909" w:rsidP="00A60909">
      <w:r>
        <w:t>Рахматулло</w:t>
      </w:r>
    </w:p>
    <w:p w14:paraId="1FBE881A" w14:textId="77777777" w:rsidR="00A60909" w:rsidRDefault="00A60909" w:rsidP="00A60909">
      <w:r>
        <w:t>Аъложонович</w:t>
      </w:r>
    </w:p>
    <w:p w14:paraId="6B78123A" w14:textId="77777777" w:rsidR="00A60909" w:rsidRDefault="00A60909" w:rsidP="00A60909">
      <w:r>
        <w:t>Наманган</w:t>
      </w:r>
    </w:p>
    <w:p w14:paraId="78603187" w14:textId="77777777" w:rsidR="00A60909" w:rsidRDefault="00A60909" w:rsidP="00A60909">
      <w:r>
        <w:t>муҳандисликтехнология</w:t>
      </w:r>
    </w:p>
    <w:p w14:paraId="1D590EFE" w14:textId="77777777" w:rsidR="00A60909" w:rsidRDefault="00A60909" w:rsidP="00A60909">
      <w:r>
        <w:t>институти</w:t>
      </w:r>
    </w:p>
    <w:p w14:paraId="7CA0DEFE" w14:textId="77777777" w:rsidR="00A60909" w:rsidRDefault="00A60909" w:rsidP="00A60909">
      <w:r>
        <w:t>Турсунов</w:t>
      </w:r>
    </w:p>
    <w:p w14:paraId="4297A35F" w14:textId="77777777" w:rsidR="00A60909" w:rsidRDefault="00A60909" w:rsidP="00A60909">
      <w:r>
        <w:t>Нозимжон</w:t>
      </w:r>
    </w:p>
    <w:p w14:paraId="4E6338F8" w14:textId="77777777" w:rsidR="00A60909" w:rsidRDefault="00A60909" w:rsidP="00A60909">
      <w:r>
        <w:t>Носирович</w:t>
      </w:r>
    </w:p>
    <w:p w14:paraId="4F8D6A8B" w14:textId="77777777" w:rsidR="00A60909" w:rsidRDefault="00A60909" w:rsidP="00A60909">
      <w:r>
        <w:t>08.00.15</w:t>
      </w:r>
    </w:p>
    <w:p w14:paraId="7F3D3846" w14:textId="77777777" w:rsidR="00A60909" w:rsidRDefault="00A60909" w:rsidP="00A60909">
      <w:r>
        <w:t>В2020.3.PhD/Iqt1463</w:t>
      </w:r>
    </w:p>
    <w:p w14:paraId="6AA4D734" w14:textId="77777777" w:rsidR="00A60909" w:rsidRDefault="00A60909" w:rsidP="00A60909">
      <w:r>
        <w:t>Тадбиркорлик фаолиятини шакллантиришда оила ва маҳалла институтлари</w:t>
      </w:r>
    </w:p>
    <w:p w14:paraId="50E0D6CF" w14:textId="77777777" w:rsidR="00A60909" w:rsidRDefault="00A60909" w:rsidP="00A60909">
      <w:r>
        <w:t>ҳамкорлиги (Наманган вилояти кам</w:t>
      </w:r>
    </w:p>
    <w:p w14:paraId="5C9D92C6" w14:textId="77777777" w:rsidR="00A60909" w:rsidRDefault="00A60909" w:rsidP="00A60909">
      <w:r>
        <w:t>таъминланган оилалари мисолида)</w:t>
      </w:r>
    </w:p>
    <w:p w14:paraId="24148C06" w14:textId="77777777" w:rsidR="00A60909" w:rsidRDefault="00A60909" w:rsidP="00A60909">
      <w:r>
        <w:t>Сотрудничество институтов семьи и махалли в формировании предпринимательской</w:t>
      </w:r>
    </w:p>
    <w:p w14:paraId="434C90B4" w14:textId="77777777" w:rsidR="00A60909" w:rsidRDefault="00A60909" w:rsidP="00A60909">
      <w:r>
        <w:t>деятельности (на примере малообеспеченных семей Наманганской области)</w:t>
      </w:r>
    </w:p>
    <w:p w14:paraId="6B583104" w14:textId="77777777" w:rsidR="00A60909" w:rsidRDefault="00A60909" w:rsidP="00A60909">
      <w:r>
        <w:t>Бўстонов</w:t>
      </w:r>
    </w:p>
    <w:p w14:paraId="315D4850" w14:textId="77777777" w:rsidR="00A60909" w:rsidRDefault="00A60909" w:rsidP="00A60909">
      <w:r>
        <w:t>Мансуржон</w:t>
      </w:r>
    </w:p>
    <w:p w14:paraId="62ABE13A" w14:textId="77777777" w:rsidR="00A60909" w:rsidRDefault="00A60909" w:rsidP="00A60909">
      <w:r>
        <w:t>Мардонқулович</w:t>
      </w:r>
    </w:p>
    <w:p w14:paraId="76EC68CD" w14:textId="77777777" w:rsidR="00A60909" w:rsidRDefault="00A60909" w:rsidP="00A60909">
      <w:r>
        <w:t>Наманган</w:t>
      </w:r>
    </w:p>
    <w:p w14:paraId="667D6E8A" w14:textId="77777777" w:rsidR="00A60909" w:rsidRDefault="00A60909" w:rsidP="00A60909">
      <w:r>
        <w:t>муҳандисликтехнология</w:t>
      </w:r>
    </w:p>
    <w:p w14:paraId="75069DE3" w14:textId="77777777" w:rsidR="00A60909" w:rsidRDefault="00A60909" w:rsidP="00A60909">
      <w:r>
        <w:t>институти</w:t>
      </w:r>
    </w:p>
    <w:p w14:paraId="19E4140A" w14:textId="77777777" w:rsidR="00A60909" w:rsidRDefault="00A60909" w:rsidP="00A60909">
      <w:r>
        <w:t>Амонов</w:t>
      </w:r>
    </w:p>
    <w:p w14:paraId="5DE17FCC" w14:textId="77777777" w:rsidR="00A60909" w:rsidRDefault="00A60909" w:rsidP="00A60909">
      <w:r>
        <w:t>Алишер</w:t>
      </w:r>
    </w:p>
    <w:p w14:paraId="2EF0AFD8" w14:textId="77777777" w:rsidR="00A60909" w:rsidRDefault="00A60909" w:rsidP="00A60909">
      <w:r>
        <w:lastRenderedPageBreak/>
        <w:t>Ражаб ўғли</w:t>
      </w:r>
    </w:p>
    <w:p w14:paraId="6296B92C" w14:textId="77777777" w:rsidR="00A60909" w:rsidRDefault="00A60909" w:rsidP="00A60909">
      <w:r>
        <w:t>08.00.16</w:t>
      </w:r>
    </w:p>
    <w:p w14:paraId="4B4AC6AB" w14:textId="77777777" w:rsidR="00A60909" w:rsidRDefault="00A60909" w:rsidP="00A60909">
      <w:r>
        <w:t>В2020.3.PhD/Iqt1464</w:t>
      </w:r>
    </w:p>
    <w:p w14:paraId="0EB4675D" w14:textId="77777777" w:rsidR="00A60909" w:rsidRDefault="00A60909" w:rsidP="00A60909">
      <w:r>
        <w:t>Рақамли иқтисодиёт шароитида миллий</w:t>
      </w:r>
    </w:p>
    <w:p w14:paraId="39EE1B13" w14:textId="77777777" w:rsidR="00A60909" w:rsidRDefault="00A60909" w:rsidP="00A60909">
      <w:r>
        <w:t>тўлов тизими самарадорлигини ошириш</w:t>
      </w:r>
    </w:p>
    <w:p w14:paraId="7E917BE5" w14:textId="77777777" w:rsidR="00A60909" w:rsidRDefault="00A60909" w:rsidP="00A60909">
      <w:r>
        <w:t>Повышение эффективности национальной</w:t>
      </w:r>
    </w:p>
    <w:p w14:paraId="2E4AF1C9" w14:textId="77777777" w:rsidR="00A60909" w:rsidRDefault="00A60909" w:rsidP="00A60909">
      <w:r>
        <w:t>платежной системы в условиях цифровой</w:t>
      </w:r>
    </w:p>
    <w:p w14:paraId="0C2A6D96" w14:textId="77777777" w:rsidR="00A60909" w:rsidRDefault="00A60909" w:rsidP="00A60909">
      <w:r>
        <w:t>экономики</w:t>
      </w:r>
    </w:p>
    <w:p w14:paraId="52BAC47F" w14:textId="77777777" w:rsidR="00A60909" w:rsidRDefault="00A60909" w:rsidP="00A60909">
      <w:r>
        <w:t>Омонов</w:t>
      </w:r>
    </w:p>
    <w:p w14:paraId="62110E08" w14:textId="77777777" w:rsidR="00A60909" w:rsidRDefault="00A60909" w:rsidP="00A60909">
      <w:r>
        <w:t>Акром</w:t>
      </w:r>
    </w:p>
    <w:p w14:paraId="43543733" w14:textId="77777777" w:rsidR="00A60909" w:rsidRDefault="00A60909" w:rsidP="00A60909">
      <w:r>
        <w:t>Абдуназарович</w:t>
      </w:r>
    </w:p>
    <w:p w14:paraId="10D687C1" w14:textId="77777777" w:rsidR="00A60909" w:rsidRDefault="00A60909" w:rsidP="00A60909">
      <w:r>
        <w:t>Тошкент</w:t>
      </w:r>
    </w:p>
    <w:p w14:paraId="1122C3FE" w14:textId="77777777" w:rsidR="00A60909" w:rsidRDefault="00A60909" w:rsidP="00A60909">
      <w:r>
        <w:t>давлат иқтисодиёт</w:t>
      </w:r>
    </w:p>
    <w:p w14:paraId="7DC5A8AF" w14:textId="77777777" w:rsidR="00A60909" w:rsidRDefault="00A60909" w:rsidP="00A60909">
      <w:r>
        <w:t>университети</w:t>
      </w:r>
    </w:p>
    <w:p w14:paraId="22E5315F" w14:textId="77777777" w:rsidR="00A60909" w:rsidRDefault="00A60909" w:rsidP="00A60909">
      <w:r>
        <w:t>Жўрабеков</w:t>
      </w:r>
    </w:p>
    <w:p w14:paraId="4DA3BD49" w14:textId="77777777" w:rsidR="00A60909" w:rsidRDefault="00A60909" w:rsidP="00A60909">
      <w:r>
        <w:t>Маъмуржон</w:t>
      </w:r>
    </w:p>
    <w:p w14:paraId="1DA18711" w14:textId="77777777" w:rsidR="00A60909" w:rsidRDefault="00A60909" w:rsidP="00A60909">
      <w:r>
        <w:t>Ахмаджонович</w:t>
      </w:r>
    </w:p>
    <w:p w14:paraId="58C76014" w14:textId="77777777" w:rsidR="00A60909" w:rsidRDefault="00A60909" w:rsidP="00A60909">
      <w:r>
        <w:t>08.00.16</w:t>
      </w:r>
    </w:p>
    <w:p w14:paraId="73BDD55A" w14:textId="77777777" w:rsidR="00A60909" w:rsidRDefault="00A60909" w:rsidP="00A60909">
      <w:r>
        <w:t>В2020.3.PhD/Iqt1465</w:t>
      </w:r>
    </w:p>
    <w:p w14:paraId="54AEC1B9" w14:textId="77777777" w:rsidR="00A60909" w:rsidRDefault="00A60909" w:rsidP="00A60909">
      <w:r>
        <w:t>Рақамли иқтисодиёт шароитида саноат корхоналарининг инновацион ва инвестицион</w:t>
      </w:r>
    </w:p>
    <w:p w14:paraId="4F4AC2ED" w14:textId="77777777" w:rsidR="00A60909" w:rsidRDefault="00A60909" w:rsidP="00A60909">
      <w:r>
        <w:t>фаолияти самарадорлигини ошириш</w:t>
      </w:r>
    </w:p>
    <w:p w14:paraId="0224ED72" w14:textId="77777777" w:rsidR="00A60909" w:rsidRDefault="00A60909" w:rsidP="00A60909">
      <w:r>
        <w:t>йўллари</w:t>
      </w:r>
    </w:p>
    <w:p w14:paraId="5DB5DEBE" w14:textId="77777777" w:rsidR="00A60909" w:rsidRDefault="00A60909" w:rsidP="00A60909">
      <w:r>
        <w:t>Пути повышения эффективности инновационно-инвестиционной деятельности промышленного предприятия в условиях цифровой экономики</w:t>
      </w:r>
    </w:p>
    <w:p w14:paraId="252EFEF0" w14:textId="77777777" w:rsidR="00A60909" w:rsidRDefault="00A60909" w:rsidP="00A60909">
      <w:r>
        <w:t>Махкамова</w:t>
      </w:r>
    </w:p>
    <w:p w14:paraId="16F6F47D" w14:textId="77777777" w:rsidR="00A60909" w:rsidRDefault="00A60909" w:rsidP="00A60909">
      <w:r>
        <w:t>Мамлакатхон</w:t>
      </w:r>
    </w:p>
    <w:p w14:paraId="1B0E14D6" w14:textId="77777777" w:rsidR="00A60909" w:rsidRDefault="00A60909" w:rsidP="00A60909">
      <w:r>
        <w:t>Абдукадировна</w:t>
      </w:r>
    </w:p>
    <w:p w14:paraId="06421CC7" w14:textId="77777777" w:rsidR="00A60909" w:rsidRDefault="00A60909" w:rsidP="00A60909">
      <w:r>
        <w:t>Тошкент</w:t>
      </w:r>
    </w:p>
    <w:p w14:paraId="3156B943" w14:textId="77777777" w:rsidR="00A60909" w:rsidRDefault="00A60909" w:rsidP="00A60909">
      <w:r>
        <w:t>давлат техника</w:t>
      </w:r>
    </w:p>
    <w:p w14:paraId="670E174E" w14:textId="77777777" w:rsidR="00A60909" w:rsidRDefault="00A60909" w:rsidP="00A60909">
      <w:r>
        <w:t>университети</w:t>
      </w:r>
    </w:p>
    <w:p w14:paraId="22A0EE9E" w14:textId="77777777" w:rsidR="00A60909" w:rsidRDefault="00A60909" w:rsidP="00A60909">
      <w:r>
        <w:t>Отабоев</w:t>
      </w:r>
    </w:p>
    <w:p w14:paraId="12EEF0BA" w14:textId="77777777" w:rsidR="00A60909" w:rsidRDefault="00A60909" w:rsidP="00A60909">
      <w:r>
        <w:t>Ферузбек</w:t>
      </w:r>
    </w:p>
    <w:p w14:paraId="7395D46D" w14:textId="77777777" w:rsidR="00A60909" w:rsidRDefault="00A60909" w:rsidP="00A60909">
      <w:r>
        <w:t>Ойбек ўғли</w:t>
      </w:r>
    </w:p>
    <w:p w14:paraId="56035707" w14:textId="77777777" w:rsidR="00A60909" w:rsidRDefault="00A60909" w:rsidP="00A60909">
      <w:r>
        <w:lastRenderedPageBreak/>
        <w:t>08.00.16</w:t>
      </w:r>
    </w:p>
    <w:p w14:paraId="592E8414" w14:textId="77777777" w:rsidR="00A60909" w:rsidRDefault="00A60909" w:rsidP="00A60909">
      <w:r>
        <w:t>В2020.3.PhD/Iqt1466</w:t>
      </w:r>
    </w:p>
    <w:p w14:paraId="688DD99E" w14:textId="77777777" w:rsidR="00A60909" w:rsidRDefault="00A60909" w:rsidP="00A60909">
      <w:r>
        <w:t>Ҳозирги замон глобаллашув шароитида</w:t>
      </w:r>
    </w:p>
    <w:p w14:paraId="24E260E3" w14:textId="77777777" w:rsidR="00A60909" w:rsidRDefault="00A60909" w:rsidP="00A60909">
      <w:r>
        <w:t>рақамли иқтисодиётнинг шаклланиши ва</w:t>
      </w:r>
    </w:p>
    <w:p w14:paraId="1BAB99D1" w14:textId="77777777" w:rsidR="00A60909" w:rsidRDefault="00A60909" w:rsidP="00A60909">
      <w:r>
        <w:t>ривожланишининг назарий асослари</w:t>
      </w:r>
    </w:p>
    <w:p w14:paraId="2138A6FE" w14:textId="77777777" w:rsidR="00A60909" w:rsidRDefault="00A60909" w:rsidP="00A60909">
      <w:r>
        <w:t>Теоретические основы становления и</w:t>
      </w:r>
    </w:p>
    <w:p w14:paraId="156B1D5E" w14:textId="77777777" w:rsidR="00A60909" w:rsidRDefault="00A60909" w:rsidP="00A60909">
      <w:r>
        <w:t>развития цифровой экономики в условиях</w:t>
      </w:r>
    </w:p>
    <w:p w14:paraId="49525060" w14:textId="77777777" w:rsidR="00A60909" w:rsidRDefault="00A60909" w:rsidP="00A60909">
      <w:r>
        <w:t>современной глобализации</w:t>
      </w:r>
    </w:p>
    <w:p w14:paraId="75E259AC" w14:textId="77777777" w:rsidR="00A60909" w:rsidRDefault="00A60909" w:rsidP="00A60909">
      <w:r>
        <w:t>Хажиев</w:t>
      </w:r>
    </w:p>
    <w:p w14:paraId="079723C8" w14:textId="77777777" w:rsidR="00A60909" w:rsidRDefault="00A60909" w:rsidP="00A60909">
      <w:r>
        <w:t>Бахтиёр</w:t>
      </w:r>
    </w:p>
    <w:p w14:paraId="4C4472B7" w14:textId="77777777" w:rsidR="00A60909" w:rsidRDefault="00A60909" w:rsidP="00A60909">
      <w:r>
        <w:t>Душабоевич</w:t>
      </w:r>
    </w:p>
    <w:p w14:paraId="78F1C61F" w14:textId="77777777" w:rsidR="00A60909" w:rsidRDefault="00A60909" w:rsidP="00A60909">
      <w:r>
        <w:t>Тошкент</w:t>
      </w:r>
    </w:p>
    <w:p w14:paraId="6E4A85D3" w14:textId="77777777" w:rsidR="00A60909" w:rsidRDefault="00A60909" w:rsidP="00A60909">
      <w:r>
        <w:t>давлат иқтисодиёт</w:t>
      </w:r>
    </w:p>
    <w:p w14:paraId="3BFCE584" w14:textId="77777777" w:rsidR="00A60909" w:rsidRDefault="00A60909" w:rsidP="00A60909">
      <w:r>
        <w:t>университети2020/3 104</w:t>
      </w:r>
    </w:p>
    <w:p w14:paraId="6FFDC82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5F459C7" w14:textId="77777777" w:rsidR="00A60909" w:rsidRDefault="00A60909" w:rsidP="00A60909">
      <w:r>
        <w:t>Отамуродов</w:t>
      </w:r>
    </w:p>
    <w:p w14:paraId="3A2530C9" w14:textId="77777777" w:rsidR="00A60909" w:rsidRDefault="00A60909" w:rsidP="00A60909">
      <w:r>
        <w:t>Беҳзод</w:t>
      </w:r>
    </w:p>
    <w:p w14:paraId="3FCD74D9" w14:textId="77777777" w:rsidR="00A60909" w:rsidRDefault="00A60909" w:rsidP="00A60909">
      <w:r>
        <w:t>Бобомуротович</w:t>
      </w:r>
    </w:p>
    <w:p w14:paraId="48087CE7" w14:textId="77777777" w:rsidR="00A60909" w:rsidRDefault="00A60909" w:rsidP="00A60909">
      <w:r>
        <w:t>08.00.16</w:t>
      </w:r>
    </w:p>
    <w:p w14:paraId="08AC7C1E" w14:textId="77777777" w:rsidR="00A60909" w:rsidRDefault="00A60909" w:rsidP="00A60909">
      <w:r>
        <w:t>В2020.3.PhD/Iqt1467</w:t>
      </w:r>
    </w:p>
    <w:p w14:paraId="5C224857" w14:textId="77777777" w:rsidR="00A60909" w:rsidRDefault="00A60909" w:rsidP="00A60909">
      <w:r>
        <w:t>Рақамли иқтисодиёт элементлари асосида</w:t>
      </w:r>
    </w:p>
    <w:p w14:paraId="2A3E0959" w14:textId="77777777" w:rsidR="00A60909" w:rsidRDefault="00A60909" w:rsidP="00A60909">
      <w:r>
        <w:t>жисмоний тарбия ва спорт соҳасини</w:t>
      </w:r>
    </w:p>
    <w:p w14:paraId="28F969B5" w14:textId="77777777" w:rsidR="00A60909" w:rsidRDefault="00A60909" w:rsidP="00A60909">
      <w:r>
        <w:t>ривожлантиришнинг илмий-назарий</w:t>
      </w:r>
    </w:p>
    <w:p w14:paraId="03591E72" w14:textId="77777777" w:rsidR="00A60909" w:rsidRDefault="00A60909" w:rsidP="00A60909">
      <w:r>
        <w:t>асослари</w:t>
      </w:r>
    </w:p>
    <w:p w14:paraId="0CF1BF27" w14:textId="77777777" w:rsidR="00A60909" w:rsidRDefault="00A60909" w:rsidP="00A60909">
      <w:r>
        <w:t>Научно-теоретические основы развития</w:t>
      </w:r>
    </w:p>
    <w:p w14:paraId="313EF670" w14:textId="77777777" w:rsidR="00A60909" w:rsidRDefault="00A60909" w:rsidP="00A60909">
      <w:r>
        <w:t>физической культуры и спорта на основе</w:t>
      </w:r>
    </w:p>
    <w:p w14:paraId="5780F42A" w14:textId="77777777" w:rsidR="00A60909" w:rsidRDefault="00A60909" w:rsidP="00A60909">
      <w:r>
        <w:t>элементов цифровой экономики</w:t>
      </w:r>
    </w:p>
    <w:p w14:paraId="0923C20F" w14:textId="77777777" w:rsidR="00A60909" w:rsidRDefault="00A60909" w:rsidP="00A60909">
      <w:r>
        <w:t>Зиядуллаев</w:t>
      </w:r>
    </w:p>
    <w:p w14:paraId="3BD861E9" w14:textId="77777777" w:rsidR="00A60909" w:rsidRDefault="00A60909" w:rsidP="00A60909">
      <w:r>
        <w:t>Комил</w:t>
      </w:r>
    </w:p>
    <w:p w14:paraId="773104C7" w14:textId="77777777" w:rsidR="00A60909" w:rsidRDefault="00A60909" w:rsidP="00A60909">
      <w:r>
        <w:t>Шамсиевич</w:t>
      </w:r>
    </w:p>
    <w:p w14:paraId="2E913E08" w14:textId="77777777" w:rsidR="00A60909" w:rsidRDefault="00A60909" w:rsidP="00A60909">
      <w:r>
        <w:t>Ўзбекистон давлат</w:t>
      </w:r>
    </w:p>
    <w:p w14:paraId="15057693" w14:textId="77777777" w:rsidR="00A60909" w:rsidRDefault="00A60909" w:rsidP="00A60909">
      <w:r>
        <w:t>жисмоний тарбия ва</w:t>
      </w:r>
    </w:p>
    <w:p w14:paraId="0DA2ABB0" w14:textId="77777777" w:rsidR="00A60909" w:rsidRDefault="00A60909" w:rsidP="00A60909">
      <w:r>
        <w:lastRenderedPageBreak/>
        <w:t>спорт университети</w:t>
      </w:r>
    </w:p>
    <w:p w14:paraId="34A140F3" w14:textId="77777777" w:rsidR="00A60909" w:rsidRDefault="00A60909" w:rsidP="00A60909">
      <w:r>
        <w:t>Ҳамрокулов</w:t>
      </w:r>
    </w:p>
    <w:p w14:paraId="29458518" w14:textId="77777777" w:rsidR="00A60909" w:rsidRDefault="00A60909" w:rsidP="00A60909">
      <w:r>
        <w:t>Мираббос</w:t>
      </w:r>
    </w:p>
    <w:p w14:paraId="6B0FA2E3" w14:textId="77777777" w:rsidR="00A60909" w:rsidRDefault="00A60909" w:rsidP="00A60909">
      <w:r>
        <w:t>Ортикович</w:t>
      </w:r>
    </w:p>
    <w:p w14:paraId="51E8CF02" w14:textId="77777777" w:rsidR="00A60909" w:rsidRDefault="00A60909" w:rsidP="00A60909">
      <w:r>
        <w:t>08.00.16</w:t>
      </w:r>
    </w:p>
    <w:p w14:paraId="6B5A52F8" w14:textId="77777777" w:rsidR="00A60909" w:rsidRDefault="00A60909" w:rsidP="00A60909">
      <w:r>
        <w:t>В2020.3.PhD/Iqt1468</w:t>
      </w:r>
    </w:p>
    <w:p w14:paraId="032DECBB" w14:textId="77777777" w:rsidR="00A60909" w:rsidRDefault="00A60909" w:rsidP="00A60909">
      <w:r>
        <w:t>Рақамли иқтисодиётда инсон капиталини</w:t>
      </w:r>
    </w:p>
    <w:p w14:paraId="13DF867F" w14:textId="77777777" w:rsidR="00A60909" w:rsidRDefault="00A60909" w:rsidP="00A60909">
      <w:r>
        <w:t>жорий этиш шакллари</w:t>
      </w:r>
    </w:p>
    <w:p w14:paraId="01377156" w14:textId="77777777" w:rsidR="00A60909" w:rsidRDefault="00A60909" w:rsidP="00A60909">
      <w:r>
        <w:t>Формы реализации человеческого капитала</w:t>
      </w:r>
    </w:p>
    <w:p w14:paraId="4703A764" w14:textId="77777777" w:rsidR="00A60909" w:rsidRDefault="00A60909" w:rsidP="00A60909">
      <w:r>
        <w:t>в цифровой экономике</w:t>
      </w:r>
    </w:p>
    <w:p w14:paraId="7239752D" w14:textId="77777777" w:rsidR="00A60909" w:rsidRDefault="00A60909" w:rsidP="00A60909">
      <w:r>
        <w:t>Шоюсупова</w:t>
      </w:r>
    </w:p>
    <w:p w14:paraId="21514074" w14:textId="77777777" w:rsidR="00A60909" w:rsidRDefault="00A60909" w:rsidP="00A60909">
      <w:r>
        <w:t>Наргиза</w:t>
      </w:r>
    </w:p>
    <w:p w14:paraId="4522546B" w14:textId="77777777" w:rsidR="00A60909" w:rsidRDefault="00A60909" w:rsidP="00A60909">
      <w:r>
        <w:t>Тургуновна</w:t>
      </w:r>
    </w:p>
    <w:p w14:paraId="510D6224" w14:textId="77777777" w:rsidR="00A60909" w:rsidRDefault="00A60909" w:rsidP="00A60909">
      <w:r>
        <w:t>Тошкент</w:t>
      </w:r>
    </w:p>
    <w:p w14:paraId="097ACDAE" w14:textId="77777777" w:rsidR="00A60909" w:rsidRDefault="00A60909" w:rsidP="00A60909">
      <w:r>
        <w:t>давлат иқтисодиёт</w:t>
      </w:r>
    </w:p>
    <w:p w14:paraId="47315471" w14:textId="77777777" w:rsidR="00A60909" w:rsidRDefault="00A60909" w:rsidP="00A60909">
      <w:r>
        <w:t>университети</w:t>
      </w:r>
    </w:p>
    <w:p w14:paraId="4A8150C9" w14:textId="77777777" w:rsidR="00A60909" w:rsidRDefault="00A60909" w:rsidP="00A60909">
      <w:r>
        <w:t>Абдураззакова</w:t>
      </w:r>
    </w:p>
    <w:p w14:paraId="5E0511C6" w14:textId="77777777" w:rsidR="00A60909" w:rsidRDefault="00A60909" w:rsidP="00A60909">
      <w:r>
        <w:t>Шоҳиста</w:t>
      </w:r>
    </w:p>
    <w:p w14:paraId="0387C235" w14:textId="77777777" w:rsidR="00A60909" w:rsidRDefault="00A60909" w:rsidP="00A60909">
      <w:r>
        <w:t>Маҳмудбек</w:t>
      </w:r>
    </w:p>
    <w:p w14:paraId="0A32269A" w14:textId="77777777" w:rsidR="00A60909" w:rsidRDefault="00A60909" w:rsidP="00A60909">
      <w:r>
        <w:t>қизи</w:t>
      </w:r>
    </w:p>
    <w:p w14:paraId="40FF9007" w14:textId="77777777" w:rsidR="00A60909" w:rsidRDefault="00A60909" w:rsidP="00A60909">
      <w:r>
        <w:t>08.00.17</w:t>
      </w:r>
    </w:p>
    <w:p w14:paraId="27452B38" w14:textId="77777777" w:rsidR="00A60909" w:rsidRDefault="00A60909" w:rsidP="00A60909">
      <w:r>
        <w:t>В2020.3.PhD/Iqt1469</w:t>
      </w:r>
    </w:p>
    <w:p w14:paraId="2397D28C" w14:textId="77777777" w:rsidR="00A60909" w:rsidRDefault="00A60909" w:rsidP="00A60909">
      <w:r>
        <w:t>Туризмни ривожлантиришда инвестициялардан фойдаланишни такомиллаштириш</w:t>
      </w:r>
    </w:p>
    <w:p w14:paraId="1274F81D" w14:textId="77777777" w:rsidR="00A60909" w:rsidRDefault="00A60909" w:rsidP="00A60909">
      <w:r>
        <w:t>(Хоразм вилояти мисолида)</w:t>
      </w:r>
    </w:p>
    <w:p w14:paraId="2C5F2D4E" w14:textId="77777777" w:rsidR="00A60909" w:rsidRDefault="00A60909" w:rsidP="00A60909">
      <w:r>
        <w:t>Совершенствование использования инвестиций в развитии туризма (на примере</w:t>
      </w:r>
    </w:p>
    <w:p w14:paraId="5A59C8B9" w14:textId="77777777" w:rsidR="00A60909" w:rsidRDefault="00A60909" w:rsidP="00A60909">
      <w:r>
        <w:t>Хорезмской области)</w:t>
      </w:r>
    </w:p>
    <w:p w14:paraId="417654AC" w14:textId="77777777" w:rsidR="00A60909" w:rsidRDefault="00A60909" w:rsidP="00A60909">
      <w:r>
        <w:t>Абидова</w:t>
      </w:r>
    </w:p>
    <w:p w14:paraId="739B20CD" w14:textId="77777777" w:rsidR="00A60909" w:rsidRDefault="00A60909" w:rsidP="00A60909">
      <w:r>
        <w:t>Дилфуза</w:t>
      </w:r>
    </w:p>
    <w:p w14:paraId="21463BE8" w14:textId="77777777" w:rsidR="00A60909" w:rsidRDefault="00A60909" w:rsidP="00A60909">
      <w:r>
        <w:t>Эгамбердиевна</w:t>
      </w:r>
    </w:p>
    <w:p w14:paraId="1E74E842" w14:textId="77777777" w:rsidR="00A60909" w:rsidRDefault="00A60909" w:rsidP="00A60909">
      <w:r>
        <w:t>Тошкент</w:t>
      </w:r>
    </w:p>
    <w:p w14:paraId="05FEEF91" w14:textId="77777777" w:rsidR="00A60909" w:rsidRDefault="00A60909" w:rsidP="00A60909">
      <w:r>
        <w:t>давлат иқтисодиёт</w:t>
      </w:r>
    </w:p>
    <w:p w14:paraId="20393B02" w14:textId="77777777" w:rsidR="00A60909" w:rsidRDefault="00A60909" w:rsidP="00A60909">
      <w:r>
        <w:t>университети</w:t>
      </w:r>
    </w:p>
    <w:p w14:paraId="4E999172" w14:textId="77777777" w:rsidR="00A60909" w:rsidRDefault="00A60909" w:rsidP="00A60909">
      <w:r>
        <w:lastRenderedPageBreak/>
        <w:t>Абдусаидова</w:t>
      </w:r>
    </w:p>
    <w:p w14:paraId="746D9475" w14:textId="77777777" w:rsidR="00A60909" w:rsidRDefault="00A60909" w:rsidP="00A60909">
      <w:r>
        <w:t>Ширин</w:t>
      </w:r>
    </w:p>
    <w:p w14:paraId="2AE548BD" w14:textId="77777777" w:rsidR="00A60909" w:rsidRDefault="00A60909" w:rsidP="00A60909">
      <w:r>
        <w:t>Якубовна</w:t>
      </w:r>
    </w:p>
    <w:p w14:paraId="3924346E" w14:textId="77777777" w:rsidR="00A60909" w:rsidRDefault="00A60909" w:rsidP="00A60909">
      <w:r>
        <w:t>08.00.17</w:t>
      </w:r>
    </w:p>
    <w:p w14:paraId="3CFC3B86" w14:textId="77777777" w:rsidR="00A60909" w:rsidRDefault="00A60909" w:rsidP="00A60909">
      <w:r>
        <w:t>В2020.3.PhD/Iqt1470</w:t>
      </w:r>
    </w:p>
    <w:p w14:paraId="33845C2C" w14:textId="77777777" w:rsidR="00A60909" w:rsidRDefault="00A60909" w:rsidP="00A60909">
      <w:r>
        <w:t>Меҳмонхона хизматларининг сифати ва</w:t>
      </w:r>
    </w:p>
    <w:p w14:paraId="77D0CB50" w14:textId="77777777" w:rsidR="00A60909" w:rsidRDefault="00A60909" w:rsidP="00A60909">
      <w:r>
        <w:t>рақобатбардошлигини ошириш (Самарқанд</w:t>
      </w:r>
    </w:p>
    <w:p w14:paraId="2014B945" w14:textId="77777777" w:rsidR="00A60909" w:rsidRDefault="00A60909" w:rsidP="00A60909">
      <w:r>
        <w:t>вилояти мисолида)</w:t>
      </w:r>
    </w:p>
    <w:p w14:paraId="5614539F" w14:textId="77777777" w:rsidR="00A60909" w:rsidRDefault="00A60909" w:rsidP="00A60909">
      <w:r>
        <w:t>Повышение качества и конкурентоспособности услуг гостиничных предприятий</w:t>
      </w:r>
    </w:p>
    <w:p w14:paraId="64D8E682" w14:textId="77777777" w:rsidR="00A60909" w:rsidRDefault="00A60909" w:rsidP="00A60909">
      <w:r>
        <w:t>(на примере Самаркандской области)</w:t>
      </w:r>
    </w:p>
    <w:p w14:paraId="700FEAB5" w14:textId="77777777" w:rsidR="00A60909" w:rsidRDefault="00A60909" w:rsidP="00A60909">
      <w:r>
        <w:t>Алимова</w:t>
      </w:r>
    </w:p>
    <w:p w14:paraId="2DAC07A8" w14:textId="77777777" w:rsidR="00A60909" w:rsidRDefault="00A60909" w:rsidP="00A60909">
      <w:r>
        <w:t>Машҳура</w:t>
      </w:r>
    </w:p>
    <w:p w14:paraId="3BAE9312" w14:textId="77777777" w:rsidR="00A60909" w:rsidRDefault="00A60909" w:rsidP="00A60909">
      <w:r>
        <w:t>Тоирхоновна</w:t>
      </w:r>
    </w:p>
    <w:p w14:paraId="334CE79E" w14:textId="77777777" w:rsidR="00A60909" w:rsidRDefault="00A60909" w:rsidP="00A60909">
      <w:r>
        <w:t>"Ипак йўли"</w:t>
      </w:r>
    </w:p>
    <w:p w14:paraId="285E5637" w14:textId="77777777" w:rsidR="00A60909" w:rsidRDefault="00A60909" w:rsidP="00A60909">
      <w:r>
        <w:t>туризм халқаро</w:t>
      </w:r>
    </w:p>
    <w:p w14:paraId="461E5033" w14:textId="77777777" w:rsidR="00A60909" w:rsidRDefault="00A60909" w:rsidP="00A60909">
      <w:r>
        <w:t>университети</w:t>
      </w:r>
    </w:p>
    <w:p w14:paraId="13F794AA" w14:textId="77777777" w:rsidR="00A60909" w:rsidRDefault="00A60909" w:rsidP="00A60909">
      <w:r>
        <w:t>Матлабов</w:t>
      </w:r>
    </w:p>
    <w:p w14:paraId="1C0EF2F6" w14:textId="77777777" w:rsidR="00A60909" w:rsidRDefault="00A60909" w:rsidP="00A60909">
      <w:r>
        <w:t>Содик</w:t>
      </w:r>
    </w:p>
    <w:p w14:paraId="048B7980" w14:textId="77777777" w:rsidR="00A60909" w:rsidRDefault="00A60909" w:rsidP="00A60909">
      <w:r>
        <w:t>Норкулович</w:t>
      </w:r>
    </w:p>
    <w:p w14:paraId="75C0C477" w14:textId="77777777" w:rsidR="00A60909" w:rsidRDefault="00A60909" w:rsidP="00A60909">
      <w:r>
        <w:t>08.00.17</w:t>
      </w:r>
    </w:p>
    <w:p w14:paraId="7F3E066F" w14:textId="77777777" w:rsidR="00A60909" w:rsidRDefault="00A60909" w:rsidP="00A60909">
      <w:r>
        <w:t>В2020.3.PhD/Iqt1471</w:t>
      </w:r>
    </w:p>
    <w:p w14:paraId="0989BE3F" w14:textId="77777777" w:rsidR="00A60909" w:rsidRDefault="00A60909" w:rsidP="00A60909">
      <w:r>
        <w:t>Самарқанд вилоятида рақамли туризмни</w:t>
      </w:r>
    </w:p>
    <w:p w14:paraId="04543C59" w14:textId="77777777" w:rsidR="00A60909" w:rsidRDefault="00A60909" w:rsidP="00A60909">
      <w:r>
        <w:t>ривожлантиришнинг ташкилий-иқтисодий</w:t>
      </w:r>
    </w:p>
    <w:p w14:paraId="2E9BE46C" w14:textId="77777777" w:rsidR="00A60909" w:rsidRDefault="00A60909" w:rsidP="00A60909">
      <w:r>
        <w:t>йўналишлари</w:t>
      </w:r>
    </w:p>
    <w:p w14:paraId="2D96BEA7" w14:textId="77777777" w:rsidR="00A60909" w:rsidRDefault="00A60909" w:rsidP="00A60909">
      <w:r>
        <w:t>Организационно-экономические направления развития цифрового туризма в</w:t>
      </w:r>
    </w:p>
    <w:p w14:paraId="0B1CE816" w14:textId="77777777" w:rsidR="00A60909" w:rsidRDefault="00A60909" w:rsidP="00A60909">
      <w:r>
        <w:t>Самаркандской области</w:t>
      </w:r>
    </w:p>
    <w:p w14:paraId="6F00382E" w14:textId="77777777" w:rsidR="00A60909" w:rsidRDefault="00A60909" w:rsidP="00A60909">
      <w:r>
        <w:t>Турдибеков</w:t>
      </w:r>
    </w:p>
    <w:p w14:paraId="767832A5" w14:textId="77777777" w:rsidR="00A60909" w:rsidRDefault="00A60909" w:rsidP="00A60909">
      <w:r>
        <w:t>Хасан</w:t>
      </w:r>
    </w:p>
    <w:p w14:paraId="7C3BE08B" w14:textId="77777777" w:rsidR="00A60909" w:rsidRDefault="00A60909" w:rsidP="00A60909">
      <w:r>
        <w:t>Ибрагимович</w:t>
      </w:r>
    </w:p>
    <w:p w14:paraId="20223766" w14:textId="77777777" w:rsidR="00A60909" w:rsidRDefault="00A60909" w:rsidP="00A60909">
      <w:r>
        <w:t>"Ипак йўли"</w:t>
      </w:r>
    </w:p>
    <w:p w14:paraId="5BB4041E" w14:textId="77777777" w:rsidR="00A60909" w:rsidRDefault="00A60909" w:rsidP="00A60909">
      <w:r>
        <w:t>туризм халқаро</w:t>
      </w:r>
    </w:p>
    <w:p w14:paraId="240ED85A" w14:textId="77777777" w:rsidR="00A60909" w:rsidRDefault="00A60909" w:rsidP="00A60909">
      <w:r>
        <w:t>университети</w:t>
      </w:r>
    </w:p>
    <w:p w14:paraId="688ECC49" w14:textId="77777777" w:rsidR="00A60909" w:rsidRDefault="00A60909" w:rsidP="00A60909">
      <w:r>
        <w:lastRenderedPageBreak/>
        <w:t>Навруз-Зода</w:t>
      </w:r>
    </w:p>
    <w:p w14:paraId="493FF352" w14:textId="77777777" w:rsidR="00A60909" w:rsidRDefault="00A60909" w:rsidP="00A60909">
      <w:r>
        <w:t>Зебинисо</w:t>
      </w:r>
    </w:p>
    <w:p w14:paraId="356672B9" w14:textId="77777777" w:rsidR="00A60909" w:rsidRDefault="00A60909" w:rsidP="00A60909">
      <w:r>
        <w:t>Бахтиёровна</w:t>
      </w:r>
    </w:p>
    <w:p w14:paraId="364BE632" w14:textId="77777777" w:rsidR="00A60909" w:rsidRDefault="00A60909" w:rsidP="00A60909">
      <w:r>
        <w:t>08.00.17</w:t>
      </w:r>
    </w:p>
    <w:p w14:paraId="18CACE7A" w14:textId="77777777" w:rsidR="00A60909" w:rsidRDefault="00A60909" w:rsidP="00A60909">
      <w:r>
        <w:t>В2020.3.PhD/Iqt1472</w:t>
      </w:r>
    </w:p>
    <w:p w14:paraId="375FEEA5" w14:textId="77777777" w:rsidR="00A60909" w:rsidRDefault="00A60909" w:rsidP="00A60909">
      <w:r>
        <w:t>Туристик ҳудудлар негизида зиёрат</w:t>
      </w:r>
    </w:p>
    <w:p w14:paraId="7652FEFD" w14:textId="77777777" w:rsidR="00A60909" w:rsidRDefault="00A60909" w:rsidP="00A60909">
      <w:r>
        <w:t>кластерларини шакллантиришнинг ташкилий-иқтисодий механизмлари</w:t>
      </w:r>
    </w:p>
    <w:p w14:paraId="690D21F3" w14:textId="77777777" w:rsidR="00A60909" w:rsidRDefault="00A60909" w:rsidP="00A60909">
      <w:r>
        <w:t>Организационно-экономические механизмы</w:t>
      </w:r>
    </w:p>
    <w:p w14:paraId="37DC52CD" w14:textId="77777777" w:rsidR="00A60909" w:rsidRDefault="00A60909" w:rsidP="00A60909">
      <w:r>
        <w:t>формирования паломнических кластеров на</w:t>
      </w:r>
    </w:p>
    <w:p w14:paraId="1A614F0D" w14:textId="77777777" w:rsidR="00A60909" w:rsidRDefault="00A60909" w:rsidP="00A60909">
      <w:r>
        <w:t>базе туристических дестинаций</w:t>
      </w:r>
    </w:p>
    <w:p w14:paraId="222271A1" w14:textId="77777777" w:rsidR="00A60909" w:rsidRDefault="00A60909" w:rsidP="00A60909">
      <w:r>
        <w:t>Тухлиев</w:t>
      </w:r>
    </w:p>
    <w:p w14:paraId="1E6DE10B" w14:textId="77777777" w:rsidR="00A60909" w:rsidRDefault="00A60909" w:rsidP="00A60909">
      <w:r>
        <w:t>Искандар</w:t>
      </w:r>
    </w:p>
    <w:p w14:paraId="785F1545" w14:textId="77777777" w:rsidR="00A60909" w:rsidRDefault="00A60909" w:rsidP="00A60909">
      <w:r>
        <w:t>Суюнович</w:t>
      </w:r>
    </w:p>
    <w:p w14:paraId="72BFF3B2" w14:textId="77777777" w:rsidR="00A60909" w:rsidRDefault="00A60909" w:rsidP="00A60909">
      <w:r>
        <w:t>Бухоро</w:t>
      </w:r>
    </w:p>
    <w:p w14:paraId="48F4E8C7" w14:textId="77777777" w:rsidR="00A60909" w:rsidRDefault="00A60909" w:rsidP="00A60909">
      <w:r>
        <w:t>давлат университети</w:t>
      </w:r>
    </w:p>
    <w:p w14:paraId="7692F088" w14:textId="77777777" w:rsidR="00A60909" w:rsidRDefault="00A60909" w:rsidP="00A60909">
      <w:r>
        <w:t>Насимов</w:t>
      </w:r>
    </w:p>
    <w:p w14:paraId="7E22943A" w14:textId="77777777" w:rsidR="00A60909" w:rsidRDefault="00A60909" w:rsidP="00A60909">
      <w:r>
        <w:t>Алишер</w:t>
      </w:r>
    </w:p>
    <w:p w14:paraId="0F9D7AF8" w14:textId="77777777" w:rsidR="00A60909" w:rsidRDefault="00A60909" w:rsidP="00A60909">
      <w:r>
        <w:t>Рустамович</w:t>
      </w:r>
    </w:p>
    <w:p w14:paraId="27834659" w14:textId="77777777" w:rsidR="00A60909" w:rsidRDefault="00A60909" w:rsidP="00A60909">
      <w:r>
        <w:t>08.00.17</w:t>
      </w:r>
    </w:p>
    <w:p w14:paraId="722E9E65" w14:textId="77777777" w:rsidR="00A60909" w:rsidRDefault="00A60909" w:rsidP="00A60909">
      <w:r>
        <w:t>В2020.3.PhD/Iqt1473</w:t>
      </w:r>
    </w:p>
    <w:p w14:paraId="017F6F46" w14:textId="77777777" w:rsidR="00A60909" w:rsidRDefault="00A60909" w:rsidP="00A60909">
      <w:r>
        <w:t>Туризмда таълим кластерини шакллантиришнинг ташкилий-иқтисодий механизмини такомиллаштириш</w:t>
      </w:r>
    </w:p>
    <w:p w14:paraId="10DC772C" w14:textId="77777777" w:rsidR="00A60909" w:rsidRDefault="00A60909" w:rsidP="00A60909">
      <w:r>
        <w:t>Совершенствование организационно-экономического механизма формирования образовательного кластера в сфере туризма</w:t>
      </w:r>
    </w:p>
    <w:p w14:paraId="74D482F0" w14:textId="77777777" w:rsidR="00A60909" w:rsidRDefault="00A60909" w:rsidP="00A60909">
      <w:r>
        <w:t>Алимова</w:t>
      </w:r>
    </w:p>
    <w:p w14:paraId="17B0201F" w14:textId="77777777" w:rsidR="00A60909" w:rsidRDefault="00A60909" w:rsidP="00A60909">
      <w:r>
        <w:t>Машҳура</w:t>
      </w:r>
    </w:p>
    <w:p w14:paraId="5ACD08EC" w14:textId="77777777" w:rsidR="00A60909" w:rsidRDefault="00A60909" w:rsidP="00A60909">
      <w:r>
        <w:t>Тоирхоновна</w:t>
      </w:r>
    </w:p>
    <w:p w14:paraId="06DC2067" w14:textId="77777777" w:rsidR="00A60909" w:rsidRDefault="00A60909" w:rsidP="00A60909">
      <w:r>
        <w:t>"Ипак йўли"</w:t>
      </w:r>
    </w:p>
    <w:p w14:paraId="45D3BAA7" w14:textId="77777777" w:rsidR="00A60909" w:rsidRDefault="00A60909" w:rsidP="00A60909">
      <w:r>
        <w:t>туризм халқаро</w:t>
      </w:r>
    </w:p>
    <w:p w14:paraId="66AC6B16" w14:textId="77777777" w:rsidR="00A60909" w:rsidRDefault="00A60909" w:rsidP="00A60909">
      <w:r>
        <w:t>университети</w:t>
      </w:r>
    </w:p>
    <w:p w14:paraId="7F9523B3" w14:textId="77777777" w:rsidR="00A60909" w:rsidRDefault="00A60909" w:rsidP="00A60909">
      <w:r>
        <w:t>Ниматов</w:t>
      </w:r>
    </w:p>
    <w:p w14:paraId="17877BC5" w14:textId="77777777" w:rsidR="00A60909" w:rsidRDefault="00A60909" w:rsidP="00A60909">
      <w:r>
        <w:t>Ибрагим</w:t>
      </w:r>
    </w:p>
    <w:p w14:paraId="43A40437" w14:textId="77777777" w:rsidR="00A60909" w:rsidRDefault="00A60909" w:rsidP="00A60909">
      <w:r>
        <w:t>Худаярович</w:t>
      </w:r>
    </w:p>
    <w:p w14:paraId="06428F0C" w14:textId="77777777" w:rsidR="00A60909" w:rsidRDefault="00A60909" w:rsidP="00A60909">
      <w:r>
        <w:lastRenderedPageBreak/>
        <w:t>08.00.17</w:t>
      </w:r>
    </w:p>
    <w:p w14:paraId="42766366" w14:textId="77777777" w:rsidR="00A60909" w:rsidRDefault="00A60909" w:rsidP="00A60909">
      <w:r>
        <w:t>В2020.3.PhD/Iqt1474</w:t>
      </w:r>
    </w:p>
    <w:p w14:paraId="52D0280E" w14:textId="77777777" w:rsidR="00A60909" w:rsidRDefault="00A60909" w:rsidP="00A60909">
      <w:r>
        <w:t>Туризм соҳасида инсон капиталини ривожлантириш стратегияларини такомиллаштириш</w:t>
      </w:r>
    </w:p>
    <w:p w14:paraId="169D7F6C" w14:textId="77777777" w:rsidR="00A60909" w:rsidRDefault="00A60909" w:rsidP="00A60909">
      <w:r>
        <w:t>Совершенствование стратегий развития</w:t>
      </w:r>
    </w:p>
    <w:p w14:paraId="332E2003" w14:textId="77777777" w:rsidR="00A60909" w:rsidRDefault="00A60909" w:rsidP="00A60909">
      <w:r>
        <w:t>человеческого капитала в туризме</w:t>
      </w:r>
    </w:p>
    <w:p w14:paraId="0B8EDB66" w14:textId="77777777" w:rsidR="00A60909" w:rsidRDefault="00A60909" w:rsidP="00A60909">
      <w:r>
        <w:t>Турдибеков</w:t>
      </w:r>
    </w:p>
    <w:p w14:paraId="02839666" w14:textId="77777777" w:rsidR="00A60909" w:rsidRDefault="00A60909" w:rsidP="00A60909">
      <w:r>
        <w:t>Хасан</w:t>
      </w:r>
    </w:p>
    <w:p w14:paraId="0D2D7F54" w14:textId="77777777" w:rsidR="00A60909" w:rsidRDefault="00A60909" w:rsidP="00A60909">
      <w:r>
        <w:t>Ибрагимович</w:t>
      </w:r>
    </w:p>
    <w:p w14:paraId="257A7CCE" w14:textId="77777777" w:rsidR="00A60909" w:rsidRDefault="00A60909" w:rsidP="00A60909">
      <w:r>
        <w:t>"Ипак йўли"</w:t>
      </w:r>
    </w:p>
    <w:p w14:paraId="6712B9A6" w14:textId="77777777" w:rsidR="00A60909" w:rsidRDefault="00A60909" w:rsidP="00A60909">
      <w:r>
        <w:t>туризм халқаро</w:t>
      </w:r>
    </w:p>
    <w:p w14:paraId="5469098E" w14:textId="77777777" w:rsidR="00A60909" w:rsidRDefault="00A60909" w:rsidP="00A60909">
      <w:r>
        <w:t>университети2020/3 105</w:t>
      </w:r>
    </w:p>
    <w:p w14:paraId="5CA0727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2550073" w14:textId="77777777" w:rsidR="00A60909" w:rsidRDefault="00A60909" w:rsidP="00A60909">
      <w:r>
        <w:t>Умаров</w:t>
      </w:r>
    </w:p>
    <w:p w14:paraId="61FF09DA" w14:textId="77777777" w:rsidR="00A60909" w:rsidRDefault="00A60909" w:rsidP="00A60909">
      <w:r>
        <w:t>Тохир</w:t>
      </w:r>
    </w:p>
    <w:p w14:paraId="1029D461" w14:textId="77777777" w:rsidR="00A60909" w:rsidRDefault="00A60909" w:rsidP="00A60909">
      <w:r>
        <w:t>Облакулович</w:t>
      </w:r>
    </w:p>
    <w:p w14:paraId="2FC53B19" w14:textId="77777777" w:rsidR="00A60909" w:rsidRDefault="00A60909" w:rsidP="00A60909">
      <w:r>
        <w:t>08.00.17</w:t>
      </w:r>
    </w:p>
    <w:p w14:paraId="3C78E7DA" w14:textId="77777777" w:rsidR="00A60909" w:rsidRDefault="00A60909" w:rsidP="00A60909">
      <w:r>
        <w:t>В2020.3.PhD/Iqt1475</w:t>
      </w:r>
    </w:p>
    <w:p w14:paraId="056371C3" w14:textId="77777777" w:rsidR="00A60909" w:rsidRDefault="00A60909" w:rsidP="00A60909">
      <w:r>
        <w:t>Барқарор туризмни ривожлантиришнинг</w:t>
      </w:r>
    </w:p>
    <w:p w14:paraId="530FF7F7" w14:textId="77777777" w:rsidR="00A60909" w:rsidRDefault="00A60909" w:rsidP="00A60909">
      <w:r>
        <w:t>концептуал асослари (Самарқанд вилояти</w:t>
      </w:r>
    </w:p>
    <w:p w14:paraId="26A8AC6D" w14:textId="77777777" w:rsidR="00A60909" w:rsidRDefault="00A60909" w:rsidP="00A60909">
      <w:r>
        <w:t>мисолида)</w:t>
      </w:r>
    </w:p>
    <w:p w14:paraId="2FEBA871" w14:textId="77777777" w:rsidR="00A60909" w:rsidRDefault="00A60909" w:rsidP="00A60909">
      <w:r>
        <w:t>Концептуальные основы устойчивого</w:t>
      </w:r>
    </w:p>
    <w:p w14:paraId="7EA9BE87" w14:textId="77777777" w:rsidR="00A60909" w:rsidRDefault="00A60909" w:rsidP="00A60909">
      <w:r>
        <w:t>развития туризма (на примере Самаркандской области)</w:t>
      </w:r>
    </w:p>
    <w:p w14:paraId="50FF4C2F" w14:textId="77777777" w:rsidR="00A60909" w:rsidRDefault="00A60909" w:rsidP="00A60909">
      <w:r>
        <w:t>Алимова</w:t>
      </w:r>
    </w:p>
    <w:p w14:paraId="6D1A8CC0" w14:textId="77777777" w:rsidR="00A60909" w:rsidRDefault="00A60909" w:rsidP="00A60909">
      <w:r>
        <w:t>Машҳура</w:t>
      </w:r>
    </w:p>
    <w:p w14:paraId="2E968E3F" w14:textId="77777777" w:rsidR="00A60909" w:rsidRDefault="00A60909" w:rsidP="00A60909">
      <w:r>
        <w:t>Тоирхоновна</w:t>
      </w:r>
    </w:p>
    <w:p w14:paraId="60DBE153" w14:textId="77777777" w:rsidR="00A60909" w:rsidRDefault="00A60909" w:rsidP="00A60909">
      <w:r>
        <w:t>"Ипак йўли"</w:t>
      </w:r>
    </w:p>
    <w:p w14:paraId="6E601034" w14:textId="77777777" w:rsidR="00A60909" w:rsidRDefault="00A60909" w:rsidP="00A60909">
      <w:r>
        <w:t>туризм халқаро</w:t>
      </w:r>
    </w:p>
    <w:p w14:paraId="765AA009" w14:textId="77777777" w:rsidR="00A60909" w:rsidRDefault="00A60909" w:rsidP="00A60909">
      <w:r>
        <w:t>университети</w:t>
      </w:r>
    </w:p>
    <w:p w14:paraId="0DBA70EF" w14:textId="77777777" w:rsidR="00A60909" w:rsidRDefault="00A60909" w:rsidP="00A60909">
      <w:r>
        <w:t>Хайдаров</w:t>
      </w:r>
    </w:p>
    <w:p w14:paraId="448B3772" w14:textId="77777777" w:rsidR="00A60909" w:rsidRDefault="00A60909" w:rsidP="00A60909">
      <w:r>
        <w:t>Ойбек</w:t>
      </w:r>
    </w:p>
    <w:p w14:paraId="2BDAFA37" w14:textId="77777777" w:rsidR="00A60909" w:rsidRDefault="00A60909" w:rsidP="00A60909">
      <w:r>
        <w:t>Зоирович</w:t>
      </w:r>
    </w:p>
    <w:p w14:paraId="0ABDD5BE" w14:textId="77777777" w:rsidR="00A60909" w:rsidRDefault="00A60909" w:rsidP="00A60909">
      <w:r>
        <w:t>08.00.17</w:t>
      </w:r>
    </w:p>
    <w:p w14:paraId="2FBD919F" w14:textId="77777777" w:rsidR="00A60909" w:rsidRDefault="00A60909" w:rsidP="00A60909">
      <w:r>
        <w:lastRenderedPageBreak/>
        <w:t>В2020.3.PhD/Iqt1476</w:t>
      </w:r>
    </w:p>
    <w:p w14:paraId="16885210" w14:textId="77777777" w:rsidR="00A60909" w:rsidRDefault="00A60909" w:rsidP="00A60909">
      <w:r>
        <w:t>Агроэкотуризмни ривожлантиришнинг</w:t>
      </w:r>
    </w:p>
    <w:p w14:paraId="06C0E65D" w14:textId="77777777" w:rsidR="00A60909" w:rsidRDefault="00A60909" w:rsidP="00A60909">
      <w:r>
        <w:t>ташкилий-иқтисодий механизмини такомиллаштириш</w:t>
      </w:r>
    </w:p>
    <w:p w14:paraId="31523A41" w14:textId="77777777" w:rsidR="00A60909" w:rsidRDefault="00A60909" w:rsidP="00A60909">
      <w:r>
        <w:t>Совершенствование организационно-экономического механизма развития агроэкотуризма</w:t>
      </w:r>
    </w:p>
    <w:p w14:paraId="3A91997E" w14:textId="77777777" w:rsidR="00A60909" w:rsidRDefault="00A60909" w:rsidP="00A60909">
      <w:r>
        <w:t>Асланова</w:t>
      </w:r>
    </w:p>
    <w:p w14:paraId="7EBA545B" w14:textId="77777777" w:rsidR="00A60909" w:rsidRDefault="00A60909" w:rsidP="00A60909">
      <w:r>
        <w:t>Дилбар</w:t>
      </w:r>
    </w:p>
    <w:p w14:paraId="4D43223D" w14:textId="77777777" w:rsidR="00A60909" w:rsidRDefault="00A60909" w:rsidP="00A60909">
      <w:r>
        <w:t>Хасановна</w:t>
      </w:r>
    </w:p>
    <w:p w14:paraId="23856FAE" w14:textId="77777777" w:rsidR="00A60909" w:rsidRDefault="00A60909" w:rsidP="00A60909">
      <w:r>
        <w:t>Самарқанд</w:t>
      </w:r>
    </w:p>
    <w:p w14:paraId="511A20CE" w14:textId="77777777" w:rsidR="00A60909" w:rsidRDefault="00A60909" w:rsidP="00A60909">
      <w:r>
        <w:t>иқтисодиёт ва сервис</w:t>
      </w:r>
    </w:p>
    <w:p w14:paraId="72695A52" w14:textId="77777777" w:rsidR="00A60909" w:rsidRDefault="00A60909" w:rsidP="00A60909">
      <w:r>
        <w:t>институти</w:t>
      </w:r>
    </w:p>
    <w:p w14:paraId="4EBAF3AC" w14:textId="77777777" w:rsidR="00A60909" w:rsidRDefault="00A60909" w:rsidP="00A60909">
      <w:r>
        <w:t>Хашимова</w:t>
      </w:r>
    </w:p>
    <w:p w14:paraId="7522FF4C" w14:textId="77777777" w:rsidR="00A60909" w:rsidRDefault="00A60909" w:rsidP="00A60909">
      <w:r>
        <w:t>Мадина</w:t>
      </w:r>
    </w:p>
    <w:p w14:paraId="5AA90370" w14:textId="77777777" w:rsidR="00A60909" w:rsidRDefault="00A60909" w:rsidP="00A60909">
      <w:r>
        <w:t>Мурадхановна</w:t>
      </w:r>
    </w:p>
    <w:p w14:paraId="20F5D135" w14:textId="77777777" w:rsidR="00A60909" w:rsidRDefault="00A60909" w:rsidP="00A60909">
      <w:r>
        <w:t>08.00.17</w:t>
      </w:r>
    </w:p>
    <w:p w14:paraId="116798DA" w14:textId="77777777" w:rsidR="00A60909" w:rsidRDefault="00A60909" w:rsidP="00A60909">
      <w:r>
        <w:t>В2020.3.PhD/Iqt1477</w:t>
      </w:r>
    </w:p>
    <w:p w14:paraId="4E5F9852" w14:textId="77777777" w:rsidR="00A60909" w:rsidRDefault="00A60909" w:rsidP="00A60909">
      <w:r>
        <w:t>Ўзбекистонда экотуризмни ривожлантиришнинг ташкилий-иқтисодий механизмини такомиллаштириш</w:t>
      </w:r>
    </w:p>
    <w:p w14:paraId="44635350" w14:textId="77777777" w:rsidR="00A60909" w:rsidRDefault="00A60909" w:rsidP="00A60909">
      <w:r>
        <w:t>Совершенствование организационно-экономического механизма развития экотуризма</w:t>
      </w:r>
    </w:p>
    <w:p w14:paraId="317FEF84" w14:textId="77777777" w:rsidR="00A60909" w:rsidRDefault="00A60909" w:rsidP="00A60909">
      <w:r>
        <w:t>в Узбекистане</w:t>
      </w:r>
    </w:p>
    <w:p w14:paraId="1414716C" w14:textId="77777777" w:rsidR="00A60909" w:rsidRDefault="00A60909" w:rsidP="00A60909">
      <w:r>
        <w:t>Асланова</w:t>
      </w:r>
    </w:p>
    <w:p w14:paraId="6F50073C" w14:textId="77777777" w:rsidR="00A60909" w:rsidRDefault="00A60909" w:rsidP="00A60909">
      <w:r>
        <w:t>Дилбар</w:t>
      </w:r>
    </w:p>
    <w:p w14:paraId="6C32822E" w14:textId="77777777" w:rsidR="00A60909" w:rsidRDefault="00A60909" w:rsidP="00A60909">
      <w:r>
        <w:t>Хасановна</w:t>
      </w:r>
    </w:p>
    <w:p w14:paraId="68B90270" w14:textId="77777777" w:rsidR="00A60909" w:rsidRDefault="00A60909" w:rsidP="00A60909">
      <w:r>
        <w:t>"Ипак йўли"</w:t>
      </w:r>
    </w:p>
    <w:p w14:paraId="1C9F79E7" w14:textId="77777777" w:rsidR="00A60909" w:rsidRDefault="00A60909" w:rsidP="00A60909">
      <w:r>
        <w:t>туризм халқаро</w:t>
      </w:r>
    </w:p>
    <w:p w14:paraId="2D144605" w14:textId="77777777" w:rsidR="00A60909" w:rsidRDefault="00A60909" w:rsidP="00A60909">
      <w:r>
        <w:t>университети</w:t>
      </w:r>
    </w:p>
    <w:p w14:paraId="7DCF0302" w14:textId="77777777" w:rsidR="00A60909" w:rsidRDefault="00A60909" w:rsidP="00A60909">
      <w:r>
        <w:t>09.00.00</w:t>
      </w:r>
    </w:p>
    <w:p w14:paraId="09B351BA" w14:textId="77777777" w:rsidR="00A60909" w:rsidRDefault="00A60909" w:rsidP="00A60909">
      <w:r>
        <w:t>ФАЛСАФА ФАНЛАРИ</w:t>
      </w:r>
    </w:p>
    <w:p w14:paraId="3F52F28F" w14:textId="77777777" w:rsidR="00A60909" w:rsidRDefault="00A60909" w:rsidP="00A60909">
      <w:r>
        <w:t>Нурматова</w:t>
      </w:r>
    </w:p>
    <w:p w14:paraId="6C30354F" w14:textId="77777777" w:rsidR="00A60909" w:rsidRDefault="00A60909" w:rsidP="00A60909">
      <w:r>
        <w:t>Умида</w:t>
      </w:r>
    </w:p>
    <w:p w14:paraId="1079FDFB" w14:textId="77777777" w:rsidR="00A60909" w:rsidRDefault="00A60909" w:rsidP="00A60909">
      <w:r>
        <w:t>Жалолидиновна</w:t>
      </w:r>
    </w:p>
    <w:p w14:paraId="3311376A" w14:textId="77777777" w:rsidR="00A60909" w:rsidRDefault="00A60909" w:rsidP="00A60909">
      <w:r>
        <w:t>09.00.01</w:t>
      </w:r>
    </w:p>
    <w:p w14:paraId="36879DF2" w14:textId="77777777" w:rsidR="00A60909" w:rsidRDefault="00A60909" w:rsidP="00A60909">
      <w:r>
        <w:t>В2020.3.PhD/Fal473</w:t>
      </w:r>
    </w:p>
    <w:p w14:paraId="0BC32ED9" w14:textId="77777777" w:rsidR="00A60909" w:rsidRDefault="00A60909" w:rsidP="00A60909">
      <w:r>
        <w:t>Мутолаа фалсафий категория сифатида:</w:t>
      </w:r>
    </w:p>
    <w:p w14:paraId="59E8FDD1" w14:textId="77777777" w:rsidR="00A60909" w:rsidRDefault="00A60909" w:rsidP="00A60909">
      <w:r>
        <w:lastRenderedPageBreak/>
        <w:t>онтологик ва гносеологик жиҳатлари</w:t>
      </w:r>
    </w:p>
    <w:p w14:paraId="5A5E2399" w14:textId="77777777" w:rsidR="00A60909" w:rsidRDefault="00A60909" w:rsidP="00A60909">
      <w:r>
        <w:t>Чтение как философская категория: онтологический и гносеологический аспекты</w:t>
      </w:r>
    </w:p>
    <w:p w14:paraId="68889B44" w14:textId="77777777" w:rsidR="00A60909" w:rsidRDefault="00A60909" w:rsidP="00A60909">
      <w:r>
        <w:t>Ғайбуллаев</w:t>
      </w:r>
    </w:p>
    <w:p w14:paraId="5BB9751D" w14:textId="77777777" w:rsidR="00A60909" w:rsidRDefault="00A60909" w:rsidP="00A60909">
      <w:r>
        <w:t>Отабек</w:t>
      </w:r>
    </w:p>
    <w:p w14:paraId="74CECB93" w14:textId="77777777" w:rsidR="00A60909" w:rsidRDefault="00A60909" w:rsidP="00A60909">
      <w:r>
        <w:t>Мухаммадиевич</w:t>
      </w:r>
    </w:p>
    <w:p w14:paraId="3C64B1C6" w14:textId="77777777" w:rsidR="00A60909" w:rsidRDefault="00A60909" w:rsidP="00A60909">
      <w:r>
        <w:t>Самарқанд</w:t>
      </w:r>
    </w:p>
    <w:p w14:paraId="7E04DE01" w14:textId="77777777" w:rsidR="00A60909" w:rsidRDefault="00A60909" w:rsidP="00A60909">
      <w:r>
        <w:t>давлат университети</w:t>
      </w:r>
    </w:p>
    <w:p w14:paraId="1BC5CDD8" w14:textId="77777777" w:rsidR="00A60909" w:rsidRDefault="00A60909" w:rsidP="00A60909">
      <w:r>
        <w:t>Холматов</w:t>
      </w:r>
    </w:p>
    <w:p w14:paraId="0E768627" w14:textId="77777777" w:rsidR="00A60909" w:rsidRDefault="00A60909" w:rsidP="00A60909">
      <w:r>
        <w:t>Баходир</w:t>
      </w:r>
    </w:p>
    <w:p w14:paraId="74053FDC" w14:textId="77777777" w:rsidR="00A60909" w:rsidRDefault="00A60909" w:rsidP="00A60909">
      <w:r>
        <w:t>Холмурадович</w:t>
      </w:r>
    </w:p>
    <w:p w14:paraId="086FD5E2" w14:textId="77777777" w:rsidR="00A60909" w:rsidRDefault="00A60909" w:rsidP="00A60909">
      <w:r>
        <w:t>09.00.02</w:t>
      </w:r>
    </w:p>
    <w:p w14:paraId="456CF56D" w14:textId="77777777" w:rsidR="00A60909" w:rsidRDefault="00A60909" w:rsidP="00A60909">
      <w:r>
        <w:t>В2020.3.PhD/Fal474</w:t>
      </w:r>
    </w:p>
    <w:p w14:paraId="00102487" w14:textId="77777777" w:rsidR="00A60909" w:rsidRDefault="00A60909" w:rsidP="00A60909">
      <w:r>
        <w:t>Марказий Осиёда минтақавий ҳамкорликни</w:t>
      </w:r>
    </w:p>
    <w:p w14:paraId="0655FEED" w14:textId="77777777" w:rsidR="00A60909" w:rsidRDefault="00A60909" w:rsidP="00A60909">
      <w:r>
        <w:t>ривожлантиришда “халқ дипломатияси”-</w:t>
      </w:r>
    </w:p>
    <w:p w14:paraId="2C218033" w14:textId="77777777" w:rsidR="00A60909" w:rsidRDefault="00A60909" w:rsidP="00A60909">
      <w:r>
        <w:t>нинг ўрни</w:t>
      </w:r>
    </w:p>
    <w:p w14:paraId="1C3FEB35" w14:textId="77777777" w:rsidR="00A60909" w:rsidRDefault="00A60909" w:rsidP="00A60909">
      <w:r>
        <w:t>Роль “народной дипломатии” в развитии</w:t>
      </w:r>
    </w:p>
    <w:p w14:paraId="5B2F06E0" w14:textId="77777777" w:rsidR="00A60909" w:rsidRDefault="00A60909" w:rsidP="00A60909">
      <w:r>
        <w:t>регионального сотрудничества в Центральной Азии</w:t>
      </w:r>
    </w:p>
    <w:p w14:paraId="3627A92D" w14:textId="77777777" w:rsidR="00A60909" w:rsidRDefault="00A60909" w:rsidP="00A60909">
      <w:r>
        <w:t>Сирожов</w:t>
      </w:r>
    </w:p>
    <w:p w14:paraId="2A91E91C" w14:textId="77777777" w:rsidR="00A60909" w:rsidRDefault="00A60909" w:rsidP="00A60909">
      <w:r>
        <w:t>Ойбек</w:t>
      </w:r>
    </w:p>
    <w:p w14:paraId="3AA88EC5" w14:textId="77777777" w:rsidR="00A60909" w:rsidRDefault="00A60909" w:rsidP="00A60909">
      <w:r>
        <w:t>Очилович</w:t>
      </w:r>
    </w:p>
    <w:p w14:paraId="6F79ECDC" w14:textId="77777777" w:rsidR="00A60909" w:rsidRDefault="00A60909" w:rsidP="00A60909">
      <w:r>
        <w:t>Тошкент</w:t>
      </w:r>
    </w:p>
    <w:p w14:paraId="3380B733" w14:textId="77777777" w:rsidR="00A60909" w:rsidRDefault="00A60909" w:rsidP="00A60909">
      <w:r>
        <w:t>кимё-технология</w:t>
      </w:r>
    </w:p>
    <w:p w14:paraId="6C00DBFE" w14:textId="77777777" w:rsidR="00A60909" w:rsidRDefault="00A60909" w:rsidP="00A60909">
      <w:r>
        <w:t>институти</w:t>
      </w:r>
    </w:p>
    <w:p w14:paraId="78048F83" w14:textId="77777777" w:rsidR="00A60909" w:rsidRDefault="00A60909" w:rsidP="00A60909">
      <w:r>
        <w:t>Эгамбердиева</w:t>
      </w:r>
    </w:p>
    <w:p w14:paraId="620298B0" w14:textId="77777777" w:rsidR="00A60909" w:rsidRDefault="00A60909" w:rsidP="00A60909">
      <w:r>
        <w:t>Нафиса</w:t>
      </w:r>
    </w:p>
    <w:p w14:paraId="18A87AC5" w14:textId="77777777" w:rsidR="00A60909" w:rsidRDefault="00A60909" w:rsidP="00A60909">
      <w:r>
        <w:t>Мустафаевна</w:t>
      </w:r>
    </w:p>
    <w:p w14:paraId="127AA173" w14:textId="77777777" w:rsidR="00A60909" w:rsidRDefault="00A60909" w:rsidP="00A60909">
      <w:r>
        <w:t>09.00.02</w:t>
      </w:r>
    </w:p>
    <w:p w14:paraId="05907001" w14:textId="77777777" w:rsidR="00A60909" w:rsidRDefault="00A60909" w:rsidP="00A60909">
      <w:r>
        <w:t>В2020.3.PhD/Fal475</w:t>
      </w:r>
    </w:p>
    <w:p w14:paraId="112584D2" w14:textId="77777777" w:rsidR="00A60909" w:rsidRDefault="00A60909" w:rsidP="00A60909">
      <w:r>
        <w:t>Алишер Навоий бадиий-эстетик меросининг ёшлар дунёқарашини юксалтиришдаги</w:t>
      </w:r>
    </w:p>
    <w:p w14:paraId="67653771" w14:textId="77777777" w:rsidR="00A60909" w:rsidRDefault="00A60909" w:rsidP="00A60909">
      <w:r>
        <w:t>аҳамияти</w:t>
      </w:r>
    </w:p>
    <w:p w14:paraId="310CCB02" w14:textId="77777777" w:rsidR="00A60909" w:rsidRDefault="00A60909" w:rsidP="00A60909">
      <w:r>
        <w:t>Значение художественно-эстетического</w:t>
      </w:r>
    </w:p>
    <w:p w14:paraId="52D4E737" w14:textId="77777777" w:rsidR="00A60909" w:rsidRDefault="00A60909" w:rsidP="00A60909">
      <w:r>
        <w:t>наследия Алишера Навои для развития</w:t>
      </w:r>
    </w:p>
    <w:p w14:paraId="4CB6FA81" w14:textId="77777777" w:rsidR="00A60909" w:rsidRDefault="00A60909" w:rsidP="00A60909">
      <w:r>
        <w:lastRenderedPageBreak/>
        <w:t>мировоззрения молодёжи</w:t>
      </w:r>
    </w:p>
    <w:p w14:paraId="22B4F251" w14:textId="77777777" w:rsidR="00A60909" w:rsidRDefault="00A60909" w:rsidP="00A60909">
      <w:r>
        <w:t>Ғайбуллаев</w:t>
      </w:r>
    </w:p>
    <w:p w14:paraId="12C0E3E5" w14:textId="77777777" w:rsidR="00A60909" w:rsidRDefault="00A60909" w:rsidP="00A60909">
      <w:r>
        <w:t>Отабек</w:t>
      </w:r>
    </w:p>
    <w:p w14:paraId="0CF39333" w14:textId="77777777" w:rsidR="00A60909" w:rsidRDefault="00A60909" w:rsidP="00A60909">
      <w:r>
        <w:t>Муҳаммадиевич</w:t>
      </w:r>
    </w:p>
    <w:p w14:paraId="7762B82E" w14:textId="77777777" w:rsidR="00A60909" w:rsidRDefault="00A60909" w:rsidP="00A60909">
      <w:r>
        <w:t>Навоий</w:t>
      </w:r>
    </w:p>
    <w:p w14:paraId="2140C6CE" w14:textId="77777777" w:rsidR="00A60909" w:rsidRDefault="00A60909" w:rsidP="00A60909">
      <w:r>
        <w:t>давлат педагогика</w:t>
      </w:r>
    </w:p>
    <w:p w14:paraId="4D179DAF" w14:textId="77777777" w:rsidR="00A60909" w:rsidRDefault="00A60909" w:rsidP="00A60909">
      <w:r>
        <w:t>институти</w:t>
      </w:r>
    </w:p>
    <w:p w14:paraId="1E091C0A" w14:textId="77777777" w:rsidR="00A60909" w:rsidRDefault="00A60909" w:rsidP="00A60909">
      <w:r>
        <w:t>Юлдашев</w:t>
      </w:r>
    </w:p>
    <w:p w14:paraId="5E8580D3" w14:textId="77777777" w:rsidR="00A60909" w:rsidRDefault="00A60909" w:rsidP="00A60909">
      <w:r>
        <w:t>Равшанжон</w:t>
      </w:r>
    </w:p>
    <w:p w14:paraId="42AC0CA6" w14:textId="77777777" w:rsidR="00A60909" w:rsidRDefault="00A60909" w:rsidP="00A60909">
      <w:r>
        <w:t>Баходирович</w:t>
      </w:r>
    </w:p>
    <w:p w14:paraId="5D6E08A8" w14:textId="77777777" w:rsidR="00A60909" w:rsidRDefault="00A60909" w:rsidP="00A60909">
      <w:r>
        <w:t>09.00.02</w:t>
      </w:r>
    </w:p>
    <w:p w14:paraId="614EF264" w14:textId="77777777" w:rsidR="00A60909" w:rsidRDefault="00A60909" w:rsidP="00A60909">
      <w:r>
        <w:t>В2020.3.PhD/Fal476</w:t>
      </w:r>
    </w:p>
    <w:p w14:paraId="2CB5CC9B" w14:textId="77777777" w:rsidR="00A60909" w:rsidRDefault="00A60909" w:rsidP="00A60909">
      <w:r>
        <w:t>Марказий Осиё давлатларининг мустақиллиги шароитида таълим тизимини ривожлантириш сиёсати (қиёсий таҳлил)</w:t>
      </w:r>
    </w:p>
    <w:p w14:paraId="55772DD3" w14:textId="77777777" w:rsidR="00A60909" w:rsidRDefault="00A60909" w:rsidP="00A60909">
      <w:r>
        <w:t>Политика развития системы образования в</w:t>
      </w:r>
    </w:p>
    <w:p w14:paraId="5825D77C" w14:textId="77777777" w:rsidR="00A60909" w:rsidRDefault="00A60909" w:rsidP="00A60909">
      <w:r>
        <w:t>условиях независимости в государствах</w:t>
      </w:r>
    </w:p>
    <w:p w14:paraId="3EC89619" w14:textId="77777777" w:rsidR="00A60909" w:rsidRDefault="00A60909" w:rsidP="00A60909">
      <w:r>
        <w:t>Центральной Азии (сравнительный анализ)</w:t>
      </w:r>
    </w:p>
    <w:p w14:paraId="3033260F" w14:textId="77777777" w:rsidR="00A60909" w:rsidRDefault="00A60909" w:rsidP="00A60909">
      <w:r>
        <w:t>Сирожов</w:t>
      </w:r>
    </w:p>
    <w:p w14:paraId="3547D349" w14:textId="77777777" w:rsidR="00A60909" w:rsidRDefault="00A60909" w:rsidP="00A60909">
      <w:r>
        <w:t>Ойбек</w:t>
      </w:r>
    </w:p>
    <w:p w14:paraId="1F815616" w14:textId="77777777" w:rsidR="00A60909" w:rsidRDefault="00A60909" w:rsidP="00A60909">
      <w:r>
        <w:t>Очилович</w:t>
      </w:r>
    </w:p>
    <w:p w14:paraId="3FD0572B" w14:textId="77777777" w:rsidR="00A60909" w:rsidRDefault="00A60909" w:rsidP="00A60909">
      <w:r>
        <w:t>Тошкент</w:t>
      </w:r>
    </w:p>
    <w:p w14:paraId="36ACE9E8" w14:textId="77777777" w:rsidR="00A60909" w:rsidRDefault="00A60909" w:rsidP="00A60909">
      <w:r>
        <w:t>кимё-технология</w:t>
      </w:r>
    </w:p>
    <w:p w14:paraId="22964898" w14:textId="77777777" w:rsidR="00A60909" w:rsidRDefault="00A60909" w:rsidP="00A60909">
      <w:r>
        <w:t>институти2020/3 106</w:t>
      </w:r>
    </w:p>
    <w:p w14:paraId="7A6BA47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E92553C" w14:textId="77777777" w:rsidR="00A60909" w:rsidRDefault="00A60909" w:rsidP="00A60909">
      <w:r>
        <w:t>Асрарова</w:t>
      </w:r>
    </w:p>
    <w:p w14:paraId="1EDCA229" w14:textId="77777777" w:rsidR="00A60909" w:rsidRDefault="00A60909" w:rsidP="00A60909">
      <w:r>
        <w:t>Мухаббат</w:t>
      </w:r>
    </w:p>
    <w:p w14:paraId="1145BDB0" w14:textId="77777777" w:rsidR="00A60909" w:rsidRDefault="00A60909" w:rsidP="00A60909">
      <w:r>
        <w:t>Усманджоновна</w:t>
      </w:r>
    </w:p>
    <w:p w14:paraId="3B8AC4A8" w14:textId="77777777" w:rsidR="00A60909" w:rsidRDefault="00A60909" w:rsidP="00A60909">
      <w:r>
        <w:t>09.00.03</w:t>
      </w:r>
    </w:p>
    <w:p w14:paraId="55A731F4" w14:textId="77777777" w:rsidR="00A60909" w:rsidRDefault="00A60909" w:rsidP="00A60909">
      <w:r>
        <w:t>В2020.3.PhD/Fal477</w:t>
      </w:r>
    </w:p>
    <w:p w14:paraId="0A343E14" w14:textId="77777777" w:rsidR="00A60909" w:rsidRDefault="00A60909" w:rsidP="00A60909">
      <w:r>
        <w:t>М.Н.Болтаев илмий-фалсафий меросининг</w:t>
      </w:r>
    </w:p>
    <w:p w14:paraId="113E2FFA" w14:textId="77777777" w:rsidR="00A60909" w:rsidRDefault="00A60909" w:rsidP="00A60909">
      <w:r>
        <w:t>умуминсоний аҳамияти (фалсафий таҳлил)</w:t>
      </w:r>
    </w:p>
    <w:p w14:paraId="19C351D4" w14:textId="77777777" w:rsidR="00A60909" w:rsidRDefault="00A60909" w:rsidP="00A60909">
      <w:r>
        <w:t>Общечеловеческое значение научнофилософского наследия М.Н.Болтаева</w:t>
      </w:r>
    </w:p>
    <w:p w14:paraId="7526FAD8" w14:textId="77777777" w:rsidR="00A60909" w:rsidRDefault="00A60909" w:rsidP="00A60909">
      <w:r>
        <w:lastRenderedPageBreak/>
        <w:t>Юнусова</w:t>
      </w:r>
    </w:p>
    <w:p w14:paraId="73721F96" w14:textId="77777777" w:rsidR="00A60909" w:rsidRDefault="00A60909" w:rsidP="00A60909">
      <w:r>
        <w:t>Гуландом</w:t>
      </w:r>
    </w:p>
    <w:p w14:paraId="7C32A5B7" w14:textId="77777777" w:rsidR="00A60909" w:rsidRDefault="00A60909" w:rsidP="00A60909">
      <w:r>
        <w:t>Самиевна</w:t>
      </w:r>
    </w:p>
    <w:p w14:paraId="3E0C50CC" w14:textId="77777777" w:rsidR="00A60909" w:rsidRDefault="00A60909" w:rsidP="00A60909">
      <w:r>
        <w:t>Бухоро</w:t>
      </w:r>
    </w:p>
    <w:p w14:paraId="79846A90" w14:textId="77777777" w:rsidR="00A60909" w:rsidRDefault="00A60909" w:rsidP="00A60909">
      <w:r>
        <w:t>муҳандисликтехнология</w:t>
      </w:r>
    </w:p>
    <w:p w14:paraId="67F908F3" w14:textId="77777777" w:rsidR="00A60909" w:rsidRDefault="00A60909" w:rsidP="00A60909">
      <w:r>
        <w:t>институти</w:t>
      </w:r>
    </w:p>
    <w:p w14:paraId="57D94F2F" w14:textId="77777777" w:rsidR="00A60909" w:rsidRDefault="00A60909" w:rsidP="00A60909">
      <w:r>
        <w:t>Буриев</w:t>
      </w:r>
    </w:p>
    <w:p w14:paraId="46BF900C" w14:textId="77777777" w:rsidR="00A60909" w:rsidRDefault="00A60909" w:rsidP="00A60909">
      <w:r>
        <w:t>Илёс</w:t>
      </w:r>
    </w:p>
    <w:p w14:paraId="3E05EB42" w14:textId="77777777" w:rsidR="00A60909" w:rsidRDefault="00A60909" w:rsidP="00A60909">
      <w:r>
        <w:t>Ботирович</w:t>
      </w:r>
    </w:p>
    <w:p w14:paraId="041F2716" w14:textId="77777777" w:rsidR="00A60909" w:rsidRDefault="00A60909" w:rsidP="00A60909">
      <w:r>
        <w:t>09.00.03</w:t>
      </w:r>
    </w:p>
    <w:p w14:paraId="3A2B1DE1" w14:textId="77777777" w:rsidR="00A60909" w:rsidRDefault="00A60909" w:rsidP="00A60909">
      <w:r>
        <w:t>В2020.3.PhD/Fal478</w:t>
      </w:r>
    </w:p>
    <w:p w14:paraId="232624FF" w14:textId="77777777" w:rsidR="00A60909" w:rsidRDefault="00A60909" w:rsidP="00A60909">
      <w:r>
        <w:t>XIV-XV асрларда тасаввуф таълимотида</w:t>
      </w:r>
    </w:p>
    <w:p w14:paraId="0965FF77" w14:textId="77777777" w:rsidR="00A60909" w:rsidRDefault="00A60909" w:rsidP="00A60909">
      <w:r>
        <w:t>жамият ва давлатни бошқариш масалалари</w:t>
      </w:r>
    </w:p>
    <w:p w14:paraId="29062DE1" w14:textId="77777777" w:rsidR="00A60909" w:rsidRDefault="00A60909" w:rsidP="00A60909">
      <w:r>
        <w:t>Вопросы государственного и общественного управления в суфийском учении XIVXV вв.</w:t>
      </w:r>
    </w:p>
    <w:p w14:paraId="6D1AECAC" w14:textId="77777777" w:rsidR="00A60909" w:rsidRDefault="00A60909" w:rsidP="00A60909">
      <w:r>
        <w:t>Каримов</w:t>
      </w:r>
    </w:p>
    <w:p w14:paraId="3CF67DD1" w14:textId="77777777" w:rsidR="00A60909" w:rsidRDefault="00A60909" w:rsidP="00A60909">
      <w:r>
        <w:t>Сайимназар</w:t>
      </w:r>
    </w:p>
    <w:p w14:paraId="5745942A" w14:textId="77777777" w:rsidR="00A60909" w:rsidRDefault="00A60909" w:rsidP="00A60909">
      <w:r>
        <w:t>Самарқанд</w:t>
      </w:r>
    </w:p>
    <w:p w14:paraId="2351F5E9" w14:textId="77777777" w:rsidR="00A60909" w:rsidRDefault="00A60909" w:rsidP="00A60909">
      <w:r>
        <w:t>давлат университети</w:t>
      </w:r>
    </w:p>
    <w:p w14:paraId="1A53BFA4" w14:textId="77777777" w:rsidR="00A60909" w:rsidRDefault="00A60909" w:rsidP="00A60909">
      <w:r>
        <w:t>Истамова</w:t>
      </w:r>
    </w:p>
    <w:p w14:paraId="19EBC1CF" w14:textId="77777777" w:rsidR="00A60909" w:rsidRDefault="00A60909" w:rsidP="00A60909">
      <w:r>
        <w:t>Гавҳар</w:t>
      </w:r>
    </w:p>
    <w:p w14:paraId="0476E3C4" w14:textId="77777777" w:rsidR="00A60909" w:rsidRDefault="00A60909" w:rsidP="00A60909">
      <w:r>
        <w:t>Хайруллаевна</w:t>
      </w:r>
    </w:p>
    <w:p w14:paraId="600C8734" w14:textId="77777777" w:rsidR="00A60909" w:rsidRDefault="00A60909" w:rsidP="00A60909">
      <w:r>
        <w:t>09.00.03</w:t>
      </w:r>
    </w:p>
    <w:p w14:paraId="5BABCE26" w14:textId="77777777" w:rsidR="00A60909" w:rsidRDefault="00A60909" w:rsidP="00A60909">
      <w:r>
        <w:t>В2020.3.PhD/Fal479</w:t>
      </w:r>
    </w:p>
    <w:p w14:paraId="69107619" w14:textId="77777777" w:rsidR="00A60909" w:rsidRDefault="00A60909" w:rsidP="00A60909">
      <w:r>
        <w:t>Оиладаги баркамол инсон тарбиясида</w:t>
      </w:r>
    </w:p>
    <w:p w14:paraId="378F854F" w14:textId="77777777" w:rsidR="00A60909" w:rsidRDefault="00A60909" w:rsidP="00A60909">
      <w:r>
        <w:t>орифа аёллар ўрни (Алишер Навоийнинг</w:t>
      </w:r>
    </w:p>
    <w:p w14:paraId="17F9F494" w14:textId="77777777" w:rsidR="00A60909" w:rsidRDefault="00A60909" w:rsidP="00A60909">
      <w:r>
        <w:t>“Насойим ул-муҳаббат” асари асосида)</w:t>
      </w:r>
    </w:p>
    <w:p w14:paraId="6B28932D" w14:textId="77777777" w:rsidR="00A60909" w:rsidRDefault="00A60909" w:rsidP="00A60909">
      <w:r>
        <w:t>Роль святых женщин в воспитании гармоничной личности в семье (по мотивам</w:t>
      </w:r>
    </w:p>
    <w:p w14:paraId="0EA31525" w14:textId="77777777" w:rsidR="00A60909" w:rsidRDefault="00A60909" w:rsidP="00A60909">
      <w:r>
        <w:t>произведения Алишера Навои “Насойим улмуҳаббат”)</w:t>
      </w:r>
    </w:p>
    <w:p w14:paraId="216EE038" w14:textId="77777777" w:rsidR="00A60909" w:rsidRDefault="00A60909" w:rsidP="00A60909">
      <w:r>
        <w:t>Юнусова</w:t>
      </w:r>
    </w:p>
    <w:p w14:paraId="359C8B87" w14:textId="77777777" w:rsidR="00A60909" w:rsidRDefault="00A60909" w:rsidP="00A60909">
      <w:r>
        <w:t>Гуландом</w:t>
      </w:r>
    </w:p>
    <w:p w14:paraId="51A182F3" w14:textId="77777777" w:rsidR="00A60909" w:rsidRDefault="00A60909" w:rsidP="00A60909">
      <w:r>
        <w:t>Самиевна</w:t>
      </w:r>
    </w:p>
    <w:p w14:paraId="3C297400" w14:textId="77777777" w:rsidR="00A60909" w:rsidRDefault="00A60909" w:rsidP="00A60909">
      <w:r>
        <w:t>Бухоро</w:t>
      </w:r>
    </w:p>
    <w:p w14:paraId="1D540808" w14:textId="77777777" w:rsidR="00A60909" w:rsidRDefault="00A60909" w:rsidP="00A60909">
      <w:r>
        <w:lastRenderedPageBreak/>
        <w:t>муҳандисликтехнология</w:t>
      </w:r>
    </w:p>
    <w:p w14:paraId="3BC4E131" w14:textId="77777777" w:rsidR="00A60909" w:rsidRDefault="00A60909" w:rsidP="00A60909">
      <w:r>
        <w:t>институти</w:t>
      </w:r>
    </w:p>
    <w:p w14:paraId="0AFFD6D1" w14:textId="77777777" w:rsidR="00A60909" w:rsidRDefault="00A60909" w:rsidP="00A60909">
      <w:r>
        <w:t>Кучкарова</w:t>
      </w:r>
    </w:p>
    <w:p w14:paraId="13E0C461" w14:textId="77777777" w:rsidR="00A60909" w:rsidRDefault="00A60909" w:rsidP="00A60909">
      <w:r>
        <w:t>Гулноз</w:t>
      </w:r>
    </w:p>
    <w:p w14:paraId="30DA7669" w14:textId="77777777" w:rsidR="00A60909" w:rsidRDefault="00A60909" w:rsidP="00A60909">
      <w:r>
        <w:t>Рахмоновна</w:t>
      </w:r>
    </w:p>
    <w:p w14:paraId="47FD6453" w14:textId="77777777" w:rsidR="00A60909" w:rsidRDefault="00A60909" w:rsidP="00A60909">
      <w:r>
        <w:t>09.00.03</w:t>
      </w:r>
    </w:p>
    <w:p w14:paraId="5EFE973F" w14:textId="77777777" w:rsidR="00A60909" w:rsidRDefault="00A60909" w:rsidP="00A60909">
      <w:r>
        <w:t>В2020.3.PhD/Fal480</w:t>
      </w:r>
    </w:p>
    <w:p w14:paraId="67FD3695" w14:textId="77777777" w:rsidR="00A60909" w:rsidRDefault="00A60909" w:rsidP="00A60909">
      <w:r>
        <w:t>Ислом маданияти тараққиётида Бухоро</w:t>
      </w:r>
    </w:p>
    <w:p w14:paraId="7823E524" w14:textId="77777777" w:rsidR="00A60909" w:rsidRDefault="00A60909" w:rsidP="00A60909">
      <w:r>
        <w:t>зиёратгоҳларининг ўрни (фалсафий таҳлил)</w:t>
      </w:r>
    </w:p>
    <w:p w14:paraId="141A8F51" w14:textId="77777777" w:rsidR="00A60909" w:rsidRDefault="00A60909" w:rsidP="00A60909">
      <w:r>
        <w:t>Роль паломнических мест Бухары в развитии исламской культуры (философский</w:t>
      </w:r>
    </w:p>
    <w:p w14:paraId="59F8C601" w14:textId="77777777" w:rsidR="00A60909" w:rsidRDefault="00A60909" w:rsidP="00A60909">
      <w:r>
        <w:t>анализ)</w:t>
      </w:r>
    </w:p>
    <w:p w14:paraId="37D0FB51" w14:textId="77777777" w:rsidR="00A60909" w:rsidRDefault="00A60909" w:rsidP="00A60909">
      <w:r>
        <w:t>Юнусова</w:t>
      </w:r>
    </w:p>
    <w:p w14:paraId="67461BEE" w14:textId="77777777" w:rsidR="00A60909" w:rsidRDefault="00A60909" w:rsidP="00A60909">
      <w:r>
        <w:t>Гуландом</w:t>
      </w:r>
    </w:p>
    <w:p w14:paraId="07AA5A92" w14:textId="77777777" w:rsidR="00A60909" w:rsidRDefault="00A60909" w:rsidP="00A60909">
      <w:r>
        <w:t>Самиевна</w:t>
      </w:r>
    </w:p>
    <w:p w14:paraId="2D61561A" w14:textId="77777777" w:rsidR="00A60909" w:rsidRDefault="00A60909" w:rsidP="00A60909">
      <w:r>
        <w:t>Бухоро</w:t>
      </w:r>
    </w:p>
    <w:p w14:paraId="0A30ECBB" w14:textId="77777777" w:rsidR="00A60909" w:rsidRDefault="00A60909" w:rsidP="00A60909">
      <w:r>
        <w:t>муҳандисликтехнология</w:t>
      </w:r>
    </w:p>
    <w:p w14:paraId="11F667C7" w14:textId="77777777" w:rsidR="00A60909" w:rsidRDefault="00A60909" w:rsidP="00A60909">
      <w:r>
        <w:t>институти</w:t>
      </w:r>
    </w:p>
    <w:p w14:paraId="34F7E65B" w14:textId="77777777" w:rsidR="00A60909" w:rsidRDefault="00A60909" w:rsidP="00A60909">
      <w:r>
        <w:t>Мустафаев</w:t>
      </w:r>
    </w:p>
    <w:p w14:paraId="254CF937" w14:textId="77777777" w:rsidR="00A60909" w:rsidRDefault="00A60909" w:rsidP="00A60909">
      <w:r>
        <w:t>Жафар</w:t>
      </w:r>
    </w:p>
    <w:p w14:paraId="150189C0" w14:textId="77777777" w:rsidR="00A60909" w:rsidRDefault="00A60909" w:rsidP="00A60909">
      <w:r>
        <w:t>Шомирзаевич</w:t>
      </w:r>
    </w:p>
    <w:p w14:paraId="770E4B43" w14:textId="77777777" w:rsidR="00A60909" w:rsidRDefault="00A60909" w:rsidP="00A60909">
      <w:r>
        <w:t>09.00.03</w:t>
      </w:r>
    </w:p>
    <w:p w14:paraId="7A6A323C" w14:textId="77777777" w:rsidR="00A60909" w:rsidRDefault="00A60909" w:rsidP="00A60909">
      <w:r>
        <w:t>В2020.3.PhD/Fal481</w:t>
      </w:r>
    </w:p>
    <w:p w14:paraId="57163363" w14:textId="77777777" w:rsidR="00A60909" w:rsidRDefault="00A60909" w:rsidP="00A60909">
      <w:r>
        <w:t>Маҳмудхўжа Беҳбудийнинг ижтимоий-фалсафий қарашлари ва унинг Ўзбекистон тараққиётининг такомиллаштиришдаги ўрни</w:t>
      </w:r>
    </w:p>
    <w:p w14:paraId="09BE4618" w14:textId="77777777" w:rsidR="00A60909" w:rsidRDefault="00A60909" w:rsidP="00A60909">
      <w:r>
        <w:t>Социально-философские взгляды Махмудходжи Бехбуди и его роль в прогрессе</w:t>
      </w:r>
    </w:p>
    <w:p w14:paraId="6393B420" w14:textId="77777777" w:rsidR="00A60909" w:rsidRDefault="00A60909" w:rsidP="00A60909">
      <w:r>
        <w:t>развития Узбекистана</w:t>
      </w:r>
    </w:p>
    <w:p w14:paraId="34720C50" w14:textId="77777777" w:rsidR="00A60909" w:rsidRDefault="00A60909" w:rsidP="00A60909">
      <w:r>
        <w:t>Каримов</w:t>
      </w:r>
    </w:p>
    <w:p w14:paraId="164F26FE" w14:textId="77777777" w:rsidR="00A60909" w:rsidRDefault="00A60909" w:rsidP="00A60909">
      <w:r>
        <w:t>Сайитназар</w:t>
      </w:r>
    </w:p>
    <w:p w14:paraId="75978E26" w14:textId="77777777" w:rsidR="00A60909" w:rsidRDefault="00A60909" w:rsidP="00A60909">
      <w:r>
        <w:t>Каримович</w:t>
      </w:r>
    </w:p>
    <w:p w14:paraId="52354AA1" w14:textId="77777777" w:rsidR="00A60909" w:rsidRDefault="00A60909" w:rsidP="00A60909">
      <w:r>
        <w:t>Самарқанд</w:t>
      </w:r>
    </w:p>
    <w:p w14:paraId="617CE205" w14:textId="77777777" w:rsidR="00A60909" w:rsidRDefault="00A60909" w:rsidP="00A60909">
      <w:r>
        <w:t>иқтисодиёт ва сервис</w:t>
      </w:r>
    </w:p>
    <w:p w14:paraId="0EF7CA5D" w14:textId="77777777" w:rsidR="00A60909" w:rsidRDefault="00A60909" w:rsidP="00A60909">
      <w:r>
        <w:t>институти</w:t>
      </w:r>
    </w:p>
    <w:p w14:paraId="531AFE84" w14:textId="77777777" w:rsidR="00A60909" w:rsidRDefault="00A60909" w:rsidP="00A60909">
      <w:r>
        <w:t>Нуннанова</w:t>
      </w:r>
    </w:p>
    <w:p w14:paraId="4DA2F8A7" w14:textId="77777777" w:rsidR="00A60909" w:rsidRDefault="00A60909" w:rsidP="00A60909">
      <w:r>
        <w:lastRenderedPageBreak/>
        <w:t>Гулзода</w:t>
      </w:r>
    </w:p>
    <w:p w14:paraId="0029EB53" w14:textId="77777777" w:rsidR="00A60909" w:rsidRDefault="00A60909" w:rsidP="00A60909">
      <w:r>
        <w:t>Бекпўлатовна</w:t>
      </w:r>
    </w:p>
    <w:p w14:paraId="63357BA8" w14:textId="77777777" w:rsidR="00A60909" w:rsidRDefault="00A60909" w:rsidP="00A60909">
      <w:r>
        <w:t>09.00.03</w:t>
      </w:r>
    </w:p>
    <w:p w14:paraId="15D5D831" w14:textId="77777777" w:rsidR="00A60909" w:rsidRDefault="00A60909" w:rsidP="00A60909">
      <w:r>
        <w:t>В2020.3.PhD/Fal482</w:t>
      </w:r>
    </w:p>
    <w:p w14:paraId="47D390D7" w14:textId="77777777" w:rsidR="00A60909" w:rsidRDefault="00A60909" w:rsidP="00A60909">
      <w:r>
        <w:t>Юсуф Ҳамадоний таълимотида борлиқ</w:t>
      </w:r>
    </w:p>
    <w:p w14:paraId="1A68550F" w14:textId="77777777" w:rsidR="00A60909" w:rsidRDefault="00A60909" w:rsidP="00A60909">
      <w:r>
        <w:t>ҳақидаги ғояларнинг фалсафий таҳлили</w:t>
      </w:r>
    </w:p>
    <w:p w14:paraId="2F93E8D5" w14:textId="77777777" w:rsidR="00A60909" w:rsidRDefault="00A60909" w:rsidP="00A60909">
      <w:r>
        <w:t>Философский анализ идеи о бытии в учении</w:t>
      </w:r>
    </w:p>
    <w:p w14:paraId="5857F8B0" w14:textId="77777777" w:rsidR="00A60909" w:rsidRDefault="00A60909" w:rsidP="00A60909">
      <w:r>
        <w:t>Юсуфа Хамадани</w:t>
      </w:r>
    </w:p>
    <w:p w14:paraId="41EC5273" w14:textId="77777777" w:rsidR="00A60909" w:rsidRDefault="00A60909" w:rsidP="00A60909">
      <w:r>
        <w:t>Наврузова</w:t>
      </w:r>
    </w:p>
    <w:p w14:paraId="2223EFCE" w14:textId="77777777" w:rsidR="00A60909" w:rsidRDefault="00A60909" w:rsidP="00A60909">
      <w:r>
        <w:t>Гулчихра</w:t>
      </w:r>
    </w:p>
    <w:p w14:paraId="57B36623" w14:textId="77777777" w:rsidR="00A60909" w:rsidRDefault="00A60909" w:rsidP="00A60909">
      <w:r>
        <w:t>Нигматовна</w:t>
      </w:r>
    </w:p>
    <w:p w14:paraId="18621E51" w14:textId="77777777" w:rsidR="00A60909" w:rsidRDefault="00A60909" w:rsidP="00A60909">
      <w:r>
        <w:t>Навоий</w:t>
      </w:r>
    </w:p>
    <w:p w14:paraId="0731B57D" w14:textId="77777777" w:rsidR="00A60909" w:rsidRDefault="00A60909" w:rsidP="00A60909">
      <w:r>
        <w:t>давлат педагогика</w:t>
      </w:r>
    </w:p>
    <w:p w14:paraId="190C2865" w14:textId="77777777" w:rsidR="00A60909" w:rsidRDefault="00A60909" w:rsidP="00A60909">
      <w:r>
        <w:t>институти</w:t>
      </w:r>
    </w:p>
    <w:p w14:paraId="02767613" w14:textId="77777777" w:rsidR="00A60909" w:rsidRDefault="00A60909" w:rsidP="00A60909">
      <w:r>
        <w:t>Аллабаев</w:t>
      </w:r>
    </w:p>
    <w:p w14:paraId="159C600A" w14:textId="77777777" w:rsidR="00A60909" w:rsidRDefault="00A60909" w:rsidP="00A60909">
      <w:r>
        <w:t>Жаҳонгир</w:t>
      </w:r>
    </w:p>
    <w:p w14:paraId="2B1D2EC3" w14:textId="77777777" w:rsidR="00A60909" w:rsidRDefault="00A60909" w:rsidP="00A60909">
      <w:r>
        <w:t>Джамолидинович</w:t>
      </w:r>
    </w:p>
    <w:p w14:paraId="1997B221" w14:textId="77777777" w:rsidR="00A60909" w:rsidRDefault="00A60909" w:rsidP="00A60909">
      <w:r>
        <w:t>09.00.04</w:t>
      </w:r>
    </w:p>
    <w:p w14:paraId="6B9953CF" w14:textId="77777777" w:rsidR="00A60909" w:rsidRDefault="00A60909" w:rsidP="00A60909">
      <w:r>
        <w:t>В2020.3.PhD/Fal483</w:t>
      </w:r>
    </w:p>
    <w:p w14:paraId="74311266" w14:textId="77777777" w:rsidR="00A60909" w:rsidRDefault="00A60909" w:rsidP="00A60909">
      <w:r>
        <w:t>Замонавий жамиятда ёшларнинг меҳнатдан</w:t>
      </w:r>
    </w:p>
    <w:p w14:paraId="199BC9F8" w14:textId="77777777" w:rsidR="00A60909" w:rsidRDefault="00A60909" w:rsidP="00A60909">
      <w:r>
        <w:t>бегоналашувини олдини олишнинг ижтимоий-фалсафий жиҳатлари</w:t>
      </w:r>
    </w:p>
    <w:p w14:paraId="089FECC3" w14:textId="77777777" w:rsidR="00A60909" w:rsidRDefault="00A60909" w:rsidP="00A60909">
      <w:r>
        <w:t>Социально-философские аспекты предотвращения отчуждения молодежи от труда в</w:t>
      </w:r>
    </w:p>
    <w:p w14:paraId="7A4ABB1F" w14:textId="77777777" w:rsidR="00A60909" w:rsidRDefault="00A60909" w:rsidP="00A60909">
      <w:r>
        <w:t>современном обществе</w:t>
      </w:r>
    </w:p>
    <w:p w14:paraId="1FF97CA4" w14:textId="77777777" w:rsidR="00A60909" w:rsidRDefault="00A60909" w:rsidP="00A60909">
      <w:r>
        <w:t>Негматова</w:t>
      </w:r>
    </w:p>
    <w:p w14:paraId="412F541A" w14:textId="77777777" w:rsidR="00A60909" w:rsidRDefault="00A60909" w:rsidP="00A60909">
      <w:r>
        <w:t>Шахзода</w:t>
      </w:r>
    </w:p>
    <w:p w14:paraId="4FBA4FF2" w14:textId="77777777" w:rsidR="00A60909" w:rsidRDefault="00A60909" w:rsidP="00A60909">
      <w:r>
        <w:t>Шухратовна</w:t>
      </w:r>
    </w:p>
    <w:p w14:paraId="3999E356" w14:textId="77777777" w:rsidR="00A60909" w:rsidRDefault="00A60909" w:rsidP="00A60909">
      <w:r>
        <w:t>"Ипак йўли"</w:t>
      </w:r>
    </w:p>
    <w:p w14:paraId="5FB32DB6" w14:textId="77777777" w:rsidR="00A60909" w:rsidRDefault="00A60909" w:rsidP="00A60909">
      <w:r>
        <w:t>туризм халқаро</w:t>
      </w:r>
    </w:p>
    <w:p w14:paraId="77ED864A" w14:textId="77777777" w:rsidR="00A60909" w:rsidRDefault="00A60909" w:rsidP="00A60909">
      <w:r>
        <w:t>университети</w:t>
      </w:r>
    </w:p>
    <w:p w14:paraId="6E45C9A7" w14:textId="77777777" w:rsidR="00A60909" w:rsidRDefault="00A60909" w:rsidP="00A60909">
      <w:r>
        <w:t>Атамуратова</w:t>
      </w:r>
    </w:p>
    <w:p w14:paraId="065606C7" w14:textId="77777777" w:rsidR="00A60909" w:rsidRDefault="00A60909" w:rsidP="00A60909">
      <w:r>
        <w:t>Миржахан</w:t>
      </w:r>
    </w:p>
    <w:p w14:paraId="2D4EC48E" w14:textId="77777777" w:rsidR="00A60909" w:rsidRDefault="00A60909" w:rsidP="00A60909">
      <w:r>
        <w:t>Жуманазаровна</w:t>
      </w:r>
    </w:p>
    <w:p w14:paraId="41D74145" w14:textId="77777777" w:rsidR="00A60909" w:rsidRDefault="00A60909" w:rsidP="00A60909">
      <w:r>
        <w:lastRenderedPageBreak/>
        <w:t>09.00.04</w:t>
      </w:r>
    </w:p>
    <w:p w14:paraId="79EFCB0E" w14:textId="77777777" w:rsidR="00A60909" w:rsidRDefault="00A60909" w:rsidP="00A60909">
      <w:r>
        <w:t>В2020.3.PhD/Fal484</w:t>
      </w:r>
    </w:p>
    <w:p w14:paraId="7F4DD3DD" w14:textId="77777777" w:rsidR="00A60909" w:rsidRDefault="00A60909" w:rsidP="00A60909">
      <w:r>
        <w:t>Қорақалпоғистонда тасаввуф таълимотининг тарқалиши ва унинг маънавиймаърифий аҳамияти</w:t>
      </w:r>
    </w:p>
    <w:p w14:paraId="67C5C82F" w14:textId="77777777" w:rsidR="00A60909" w:rsidRDefault="00A60909" w:rsidP="00A60909">
      <w:r>
        <w:t>Распространение учения суфизма в Каракалпакстане и его духовно-просветительское значение</w:t>
      </w:r>
    </w:p>
    <w:p w14:paraId="299D9981" w14:textId="77777777" w:rsidR="00A60909" w:rsidRDefault="00A60909" w:rsidP="00A60909">
      <w:r>
        <w:t>Базарбаев</w:t>
      </w:r>
    </w:p>
    <w:p w14:paraId="1E16A8F5" w14:textId="77777777" w:rsidR="00A60909" w:rsidRDefault="00A60909" w:rsidP="00A60909">
      <w:r>
        <w:t>Жуманазар</w:t>
      </w:r>
    </w:p>
    <w:p w14:paraId="665C703B" w14:textId="77777777" w:rsidR="00A60909" w:rsidRDefault="00A60909" w:rsidP="00A60909">
      <w:r>
        <w:t>Нукус</w:t>
      </w:r>
    </w:p>
    <w:p w14:paraId="034A6E3D" w14:textId="77777777" w:rsidR="00A60909" w:rsidRDefault="00A60909" w:rsidP="00A60909">
      <w:r>
        <w:t>давлат педагогика</w:t>
      </w:r>
    </w:p>
    <w:p w14:paraId="5973D5BA" w14:textId="77777777" w:rsidR="00A60909" w:rsidRDefault="00A60909" w:rsidP="00A60909">
      <w:r>
        <w:t>институти2020/3 107</w:t>
      </w:r>
    </w:p>
    <w:p w14:paraId="4BDB29E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1E41C0D" w14:textId="77777777" w:rsidR="00A60909" w:rsidRDefault="00A60909" w:rsidP="00A60909">
      <w:r>
        <w:t>Жуманиязова</w:t>
      </w:r>
    </w:p>
    <w:p w14:paraId="1714E5FB" w14:textId="77777777" w:rsidR="00A60909" w:rsidRDefault="00A60909" w:rsidP="00A60909">
      <w:r>
        <w:t>Насиба</w:t>
      </w:r>
    </w:p>
    <w:p w14:paraId="17C79E0F" w14:textId="77777777" w:rsidR="00A60909" w:rsidRDefault="00A60909" w:rsidP="00A60909">
      <w:r>
        <w:t>Сапарбоевна</w:t>
      </w:r>
    </w:p>
    <w:p w14:paraId="6007710D" w14:textId="77777777" w:rsidR="00A60909" w:rsidRDefault="00A60909" w:rsidP="00A60909">
      <w:r>
        <w:t>09.00.04</w:t>
      </w:r>
    </w:p>
    <w:p w14:paraId="1888E421" w14:textId="77777777" w:rsidR="00A60909" w:rsidRDefault="00A60909" w:rsidP="00A60909">
      <w:r>
        <w:t>В2020.3.PhD/Fal485</w:t>
      </w:r>
    </w:p>
    <w:p w14:paraId="56A488C0" w14:textId="77777777" w:rsidR="00A60909" w:rsidRDefault="00A60909" w:rsidP="00A60909">
      <w:r>
        <w:t>Ўзбекистон олий таълим тизимини</w:t>
      </w:r>
    </w:p>
    <w:p w14:paraId="011F0186" w14:textId="77777777" w:rsidR="00A60909" w:rsidRDefault="00A60909" w:rsidP="00A60909">
      <w:r>
        <w:t>модернизациялашнинг ижтимоий-фалсафий</w:t>
      </w:r>
    </w:p>
    <w:p w14:paraId="1D8A2801" w14:textId="77777777" w:rsidR="00A60909" w:rsidRDefault="00A60909" w:rsidP="00A60909">
      <w:r>
        <w:t>асослари</w:t>
      </w:r>
    </w:p>
    <w:p w14:paraId="582D7C4A" w14:textId="77777777" w:rsidR="00A60909" w:rsidRDefault="00A60909" w:rsidP="00A60909">
      <w:r>
        <w:t>Социально-философские основы модернизации системы высшего образования в</w:t>
      </w:r>
    </w:p>
    <w:p w14:paraId="640604A0" w14:textId="77777777" w:rsidR="00A60909" w:rsidRDefault="00A60909" w:rsidP="00A60909">
      <w:r>
        <w:t>Узбекистане</w:t>
      </w:r>
    </w:p>
    <w:p w14:paraId="55EC5945" w14:textId="77777777" w:rsidR="00A60909" w:rsidRDefault="00A60909" w:rsidP="00A60909">
      <w:r>
        <w:t>Раматов</w:t>
      </w:r>
    </w:p>
    <w:p w14:paraId="6729A287" w14:textId="77777777" w:rsidR="00A60909" w:rsidRDefault="00A60909" w:rsidP="00A60909">
      <w:r>
        <w:t>Жуманиёз</w:t>
      </w:r>
    </w:p>
    <w:p w14:paraId="434CF58D" w14:textId="77777777" w:rsidR="00A60909" w:rsidRDefault="00A60909" w:rsidP="00A60909">
      <w:r>
        <w:t>Султонович</w:t>
      </w:r>
    </w:p>
    <w:p w14:paraId="7A74FA43" w14:textId="77777777" w:rsidR="00A60909" w:rsidRDefault="00A60909" w:rsidP="00A60909">
      <w:r>
        <w:t>Тошкент</w:t>
      </w:r>
    </w:p>
    <w:p w14:paraId="74B1C696" w14:textId="77777777" w:rsidR="00A60909" w:rsidRDefault="00A60909" w:rsidP="00A60909">
      <w:r>
        <w:t>давлат транспорт</w:t>
      </w:r>
    </w:p>
    <w:p w14:paraId="631C5835" w14:textId="77777777" w:rsidR="00A60909" w:rsidRDefault="00A60909" w:rsidP="00A60909">
      <w:r>
        <w:t>университети</w:t>
      </w:r>
    </w:p>
    <w:p w14:paraId="5170E2DD" w14:textId="77777777" w:rsidR="00A60909" w:rsidRDefault="00A60909" w:rsidP="00A60909">
      <w:r>
        <w:t>Кандов</w:t>
      </w:r>
    </w:p>
    <w:p w14:paraId="72BC0A8E" w14:textId="77777777" w:rsidR="00A60909" w:rsidRDefault="00A60909" w:rsidP="00A60909">
      <w:r>
        <w:t>Баходир</w:t>
      </w:r>
    </w:p>
    <w:p w14:paraId="32EDD45C" w14:textId="77777777" w:rsidR="00A60909" w:rsidRDefault="00A60909" w:rsidP="00A60909">
      <w:r>
        <w:t>Мирзаевич</w:t>
      </w:r>
    </w:p>
    <w:p w14:paraId="68F8A11D" w14:textId="77777777" w:rsidR="00A60909" w:rsidRDefault="00A60909" w:rsidP="00A60909">
      <w:r>
        <w:t>09.00.04</w:t>
      </w:r>
    </w:p>
    <w:p w14:paraId="2549D19E" w14:textId="77777777" w:rsidR="00A60909" w:rsidRDefault="00A60909" w:rsidP="00A60909">
      <w:r>
        <w:t>В2020.3.PhD/Fal486</w:t>
      </w:r>
    </w:p>
    <w:p w14:paraId="1BFB6C73" w14:textId="77777777" w:rsidR="00A60909" w:rsidRDefault="00A60909" w:rsidP="00A60909">
      <w:r>
        <w:t>Глобаллашув жараёнида инсон ҳуқуқларининг ижтимоий-фалсафий таҳлили</w:t>
      </w:r>
    </w:p>
    <w:p w14:paraId="177C2749" w14:textId="77777777" w:rsidR="00A60909" w:rsidRDefault="00A60909" w:rsidP="00A60909">
      <w:r>
        <w:lastRenderedPageBreak/>
        <w:t>Социально-философский анализ прав</w:t>
      </w:r>
    </w:p>
    <w:p w14:paraId="10FBD525" w14:textId="77777777" w:rsidR="00A60909" w:rsidRDefault="00A60909" w:rsidP="00A60909">
      <w:r>
        <w:t>человека в процессе глобализации</w:t>
      </w:r>
    </w:p>
    <w:p w14:paraId="282C93B5" w14:textId="77777777" w:rsidR="00A60909" w:rsidRDefault="00A60909" w:rsidP="00A60909">
      <w:r>
        <w:t>Туйчиев</w:t>
      </w:r>
    </w:p>
    <w:p w14:paraId="512B411F" w14:textId="77777777" w:rsidR="00A60909" w:rsidRDefault="00A60909" w:rsidP="00A60909">
      <w:r>
        <w:t>Бердикул</w:t>
      </w:r>
    </w:p>
    <w:p w14:paraId="036E2F36" w14:textId="77777777" w:rsidR="00A60909" w:rsidRDefault="00A60909" w:rsidP="00A60909">
      <w:r>
        <w:t>Туракулович</w:t>
      </w:r>
    </w:p>
    <w:p w14:paraId="3515E224" w14:textId="77777777" w:rsidR="00A60909" w:rsidRDefault="00A60909" w:rsidP="00A60909">
      <w:r>
        <w:t>Тошкент</w:t>
      </w:r>
    </w:p>
    <w:p w14:paraId="23914969" w14:textId="77777777" w:rsidR="00A60909" w:rsidRDefault="00A60909" w:rsidP="00A60909">
      <w:r>
        <w:t>ирригация ва</w:t>
      </w:r>
    </w:p>
    <w:p w14:paraId="17B9FBD1" w14:textId="77777777" w:rsidR="00A60909" w:rsidRDefault="00A60909" w:rsidP="00A60909">
      <w:r>
        <w:t>қишлоқ хўжалигини</w:t>
      </w:r>
    </w:p>
    <w:p w14:paraId="54FE3D04" w14:textId="77777777" w:rsidR="00A60909" w:rsidRDefault="00A60909" w:rsidP="00A60909">
      <w:r>
        <w:t>механизациялаш</w:t>
      </w:r>
    </w:p>
    <w:p w14:paraId="3877B638" w14:textId="77777777" w:rsidR="00A60909" w:rsidRDefault="00A60909" w:rsidP="00A60909">
      <w:r>
        <w:t>муҳандислари</w:t>
      </w:r>
    </w:p>
    <w:p w14:paraId="63964E2B" w14:textId="77777777" w:rsidR="00A60909" w:rsidRDefault="00A60909" w:rsidP="00A60909">
      <w:r>
        <w:t>институти</w:t>
      </w:r>
    </w:p>
    <w:p w14:paraId="1841C0EF" w14:textId="77777777" w:rsidR="00A60909" w:rsidRDefault="00A60909" w:rsidP="00A60909">
      <w:r>
        <w:t>Кенжаев</w:t>
      </w:r>
    </w:p>
    <w:p w14:paraId="2D934739" w14:textId="77777777" w:rsidR="00A60909" w:rsidRDefault="00A60909" w:rsidP="00A60909">
      <w:r>
        <w:t>Зармамат</w:t>
      </w:r>
    </w:p>
    <w:p w14:paraId="06202A9B" w14:textId="77777777" w:rsidR="00A60909" w:rsidRDefault="00A60909" w:rsidP="00A60909">
      <w:r>
        <w:t>Туймуродович</w:t>
      </w:r>
    </w:p>
    <w:p w14:paraId="1B0F2812" w14:textId="77777777" w:rsidR="00A60909" w:rsidRDefault="00A60909" w:rsidP="00A60909">
      <w:r>
        <w:t>09.00.04</w:t>
      </w:r>
    </w:p>
    <w:p w14:paraId="2F80F103" w14:textId="77777777" w:rsidR="00A60909" w:rsidRDefault="00A60909" w:rsidP="00A60909">
      <w:r>
        <w:t>В2020.3.PhD/Fal487</w:t>
      </w:r>
    </w:p>
    <w:p w14:paraId="00AADBF5" w14:textId="77777777" w:rsidR="00A60909" w:rsidRDefault="00A60909" w:rsidP="00A60909">
      <w:r>
        <w:t>Ўзбекистонда фикрлар хилма-хиллиги</w:t>
      </w:r>
    </w:p>
    <w:p w14:paraId="35C4EDA4" w14:textId="77777777" w:rsidR="00A60909" w:rsidRDefault="00A60909" w:rsidP="00A60909">
      <w:r>
        <w:t>шароитида ёшлар сиёсий маданиятининг</w:t>
      </w:r>
    </w:p>
    <w:p w14:paraId="5EDD89CA" w14:textId="77777777" w:rsidR="00A60909" w:rsidRDefault="00A60909" w:rsidP="00A60909">
      <w:r>
        <w:t>шаклланиши</w:t>
      </w:r>
    </w:p>
    <w:p w14:paraId="73FBEE2F" w14:textId="77777777" w:rsidR="00A60909" w:rsidRDefault="00A60909" w:rsidP="00A60909">
      <w:r>
        <w:t>Формирование политической культуры</w:t>
      </w:r>
    </w:p>
    <w:p w14:paraId="22ED7F2E" w14:textId="77777777" w:rsidR="00A60909" w:rsidRDefault="00A60909" w:rsidP="00A60909">
      <w:r>
        <w:t>молодёжи в Узбекистане в условиях</w:t>
      </w:r>
    </w:p>
    <w:p w14:paraId="0C34D62A" w14:textId="77777777" w:rsidR="00A60909" w:rsidRDefault="00A60909" w:rsidP="00A60909">
      <w:r>
        <w:t>многообразия мнений</w:t>
      </w:r>
    </w:p>
    <w:p w14:paraId="6208C38D" w14:textId="77777777" w:rsidR="00A60909" w:rsidRDefault="00A60909" w:rsidP="00A60909">
      <w:r>
        <w:t>Айматов</w:t>
      </w:r>
    </w:p>
    <w:p w14:paraId="0542DE34" w14:textId="77777777" w:rsidR="00A60909" w:rsidRDefault="00A60909" w:rsidP="00A60909">
      <w:r>
        <w:t>Амин</w:t>
      </w:r>
    </w:p>
    <w:p w14:paraId="71532C88" w14:textId="77777777" w:rsidR="00A60909" w:rsidRDefault="00A60909" w:rsidP="00A60909">
      <w:r>
        <w:t>Қарши</w:t>
      </w:r>
    </w:p>
    <w:p w14:paraId="1EE04DBA" w14:textId="77777777" w:rsidR="00A60909" w:rsidRDefault="00A60909" w:rsidP="00A60909">
      <w:r>
        <w:t>давлат университети</w:t>
      </w:r>
    </w:p>
    <w:p w14:paraId="1E1296D7" w14:textId="77777777" w:rsidR="00A60909" w:rsidRDefault="00A60909" w:rsidP="00A60909">
      <w:r>
        <w:t>Лутфуллаев</w:t>
      </w:r>
    </w:p>
    <w:p w14:paraId="4A316768" w14:textId="77777777" w:rsidR="00A60909" w:rsidRDefault="00A60909" w:rsidP="00A60909">
      <w:r>
        <w:t>Абдували</w:t>
      </w:r>
    </w:p>
    <w:p w14:paraId="6458EE8D" w14:textId="77777777" w:rsidR="00A60909" w:rsidRDefault="00A60909" w:rsidP="00A60909">
      <w:r>
        <w:t>Абдунабиевич</w:t>
      </w:r>
    </w:p>
    <w:p w14:paraId="42C47508" w14:textId="77777777" w:rsidR="00A60909" w:rsidRDefault="00A60909" w:rsidP="00A60909">
      <w:r>
        <w:t>09.00.04</w:t>
      </w:r>
    </w:p>
    <w:p w14:paraId="05CA9DA2" w14:textId="77777777" w:rsidR="00A60909" w:rsidRDefault="00A60909" w:rsidP="00A60909">
      <w:r>
        <w:t>В2020.3.PhD/Fal488</w:t>
      </w:r>
    </w:p>
    <w:p w14:paraId="490E0EA4" w14:textId="77777777" w:rsidR="00A60909" w:rsidRDefault="00A60909" w:rsidP="00A60909">
      <w:r>
        <w:t>Халқаро ягона ахборот майдонининг кенгайиши шароитида маънавий таҳдидларга</w:t>
      </w:r>
    </w:p>
    <w:p w14:paraId="3B548BA9" w14:textId="77777777" w:rsidR="00A60909" w:rsidRDefault="00A60909" w:rsidP="00A60909">
      <w:r>
        <w:lastRenderedPageBreak/>
        <w:t>қарши курашиш</w:t>
      </w:r>
    </w:p>
    <w:p w14:paraId="357EA351" w14:textId="77777777" w:rsidR="00A60909" w:rsidRDefault="00A60909" w:rsidP="00A60909">
      <w:r>
        <w:t>Борьба с духовными угрозами в условиях</w:t>
      </w:r>
    </w:p>
    <w:p w14:paraId="564C3ADC" w14:textId="77777777" w:rsidR="00A60909" w:rsidRDefault="00A60909" w:rsidP="00A60909">
      <w:r>
        <w:t>расширения единого международного</w:t>
      </w:r>
    </w:p>
    <w:p w14:paraId="457ADAFF" w14:textId="77777777" w:rsidR="00A60909" w:rsidRDefault="00A60909" w:rsidP="00A60909">
      <w:r>
        <w:t>информационного пространства</w:t>
      </w:r>
    </w:p>
    <w:p w14:paraId="153030A5" w14:textId="77777777" w:rsidR="00A60909" w:rsidRDefault="00A60909" w:rsidP="00A60909">
      <w:r>
        <w:t>Эркаев</w:t>
      </w:r>
    </w:p>
    <w:p w14:paraId="74C6F2C5" w14:textId="77777777" w:rsidR="00A60909" w:rsidRDefault="00A60909" w:rsidP="00A60909">
      <w:r>
        <w:t>Абдурахим</w:t>
      </w:r>
    </w:p>
    <w:p w14:paraId="0F5C5EB0" w14:textId="77777777" w:rsidR="00A60909" w:rsidRDefault="00A60909" w:rsidP="00A60909">
      <w:r>
        <w:t>Панжиевич</w:t>
      </w:r>
    </w:p>
    <w:p w14:paraId="65A947CC" w14:textId="77777777" w:rsidR="00A60909" w:rsidRDefault="00A60909" w:rsidP="00A60909">
      <w:r>
        <w:t>Тошкент</w:t>
      </w:r>
    </w:p>
    <w:p w14:paraId="2A34505A" w14:textId="77777777" w:rsidR="00A60909" w:rsidRDefault="00A60909" w:rsidP="00A60909">
      <w:r>
        <w:t>ирригация ва</w:t>
      </w:r>
    </w:p>
    <w:p w14:paraId="33FB4E1C" w14:textId="77777777" w:rsidR="00A60909" w:rsidRDefault="00A60909" w:rsidP="00A60909">
      <w:r>
        <w:t>қишлоқ хўжалигини</w:t>
      </w:r>
    </w:p>
    <w:p w14:paraId="4AF0519A" w14:textId="77777777" w:rsidR="00A60909" w:rsidRDefault="00A60909" w:rsidP="00A60909">
      <w:r>
        <w:t>механизациялаш</w:t>
      </w:r>
    </w:p>
    <w:p w14:paraId="00775B17" w14:textId="77777777" w:rsidR="00A60909" w:rsidRDefault="00A60909" w:rsidP="00A60909">
      <w:r>
        <w:t>муҳандислари</w:t>
      </w:r>
    </w:p>
    <w:p w14:paraId="7DEE222C" w14:textId="77777777" w:rsidR="00A60909" w:rsidRDefault="00A60909" w:rsidP="00A60909">
      <w:r>
        <w:t>институти</w:t>
      </w:r>
    </w:p>
    <w:p w14:paraId="33A1E141" w14:textId="77777777" w:rsidR="00A60909" w:rsidRDefault="00A60909" w:rsidP="00A60909">
      <w:r>
        <w:t>Қарши филиали</w:t>
      </w:r>
    </w:p>
    <w:p w14:paraId="644B55F3" w14:textId="77777777" w:rsidR="00A60909" w:rsidRDefault="00A60909" w:rsidP="00A60909">
      <w:r>
        <w:t>Раджапова</w:t>
      </w:r>
    </w:p>
    <w:p w14:paraId="392D353A" w14:textId="77777777" w:rsidR="00A60909" w:rsidRDefault="00A60909" w:rsidP="00A60909">
      <w:r>
        <w:t>Наталья</w:t>
      </w:r>
    </w:p>
    <w:p w14:paraId="165FC5C5" w14:textId="77777777" w:rsidR="00A60909" w:rsidRDefault="00A60909" w:rsidP="00A60909">
      <w:r>
        <w:t>Базаровна</w:t>
      </w:r>
    </w:p>
    <w:p w14:paraId="7332C5EB" w14:textId="77777777" w:rsidR="00A60909" w:rsidRDefault="00A60909" w:rsidP="00A60909">
      <w:r>
        <w:t>09.00.04</w:t>
      </w:r>
    </w:p>
    <w:p w14:paraId="7DDFC0C7" w14:textId="77777777" w:rsidR="00A60909" w:rsidRDefault="00A60909" w:rsidP="00A60909">
      <w:r>
        <w:t>В2020.3.PhD/Fal489</w:t>
      </w:r>
    </w:p>
    <w:p w14:paraId="0BF38E9A" w14:textId="77777777" w:rsidR="00A60909" w:rsidRDefault="00A60909" w:rsidP="00A60909">
      <w:r>
        <w:t>Янги Ўзбекистонда демократик ўзгаришлар</w:t>
      </w:r>
    </w:p>
    <w:p w14:paraId="19B26A9C" w14:textId="77777777" w:rsidR="00A60909" w:rsidRDefault="00A60909" w:rsidP="00A60909">
      <w:r>
        <w:t>даврида гендер тенглик</w:t>
      </w:r>
    </w:p>
    <w:p w14:paraId="6CB0B324" w14:textId="77777777" w:rsidR="00A60909" w:rsidRDefault="00A60909" w:rsidP="00A60909">
      <w:r>
        <w:t>Гендерное равенство в период демократических перемен в Новом Узбекистане</w:t>
      </w:r>
    </w:p>
    <w:p w14:paraId="51D56F6D" w14:textId="77777777" w:rsidR="00A60909" w:rsidRDefault="00A60909" w:rsidP="00A60909">
      <w:r>
        <w:t>Сафарова</w:t>
      </w:r>
    </w:p>
    <w:p w14:paraId="0420927A" w14:textId="77777777" w:rsidR="00A60909" w:rsidRDefault="00A60909" w:rsidP="00A60909">
      <w:r>
        <w:t>Нигора</w:t>
      </w:r>
    </w:p>
    <w:p w14:paraId="709FF8AE" w14:textId="77777777" w:rsidR="00A60909" w:rsidRDefault="00A60909" w:rsidP="00A60909">
      <w:r>
        <w:t>Олимовна</w:t>
      </w:r>
    </w:p>
    <w:p w14:paraId="44142B6A" w14:textId="77777777" w:rsidR="00A60909" w:rsidRDefault="00A60909" w:rsidP="00A60909">
      <w:r>
        <w:t>Навоий</w:t>
      </w:r>
    </w:p>
    <w:p w14:paraId="54D25341" w14:textId="77777777" w:rsidR="00A60909" w:rsidRDefault="00A60909" w:rsidP="00A60909">
      <w:r>
        <w:t>давлат педагогика</w:t>
      </w:r>
    </w:p>
    <w:p w14:paraId="23D0C4F9" w14:textId="77777777" w:rsidR="00A60909" w:rsidRDefault="00A60909" w:rsidP="00A60909">
      <w:r>
        <w:t>институти</w:t>
      </w:r>
    </w:p>
    <w:p w14:paraId="1B214E90" w14:textId="77777777" w:rsidR="00A60909" w:rsidRDefault="00A60909" w:rsidP="00A60909">
      <w:r>
        <w:t>Соипова</w:t>
      </w:r>
    </w:p>
    <w:p w14:paraId="67CFB670" w14:textId="77777777" w:rsidR="00A60909" w:rsidRDefault="00A60909" w:rsidP="00A60909">
      <w:r>
        <w:t>Мавжуда</w:t>
      </w:r>
    </w:p>
    <w:p w14:paraId="2696D582" w14:textId="77777777" w:rsidR="00A60909" w:rsidRDefault="00A60909" w:rsidP="00A60909">
      <w:r>
        <w:t>Каримжоновна</w:t>
      </w:r>
    </w:p>
    <w:p w14:paraId="0389A882" w14:textId="77777777" w:rsidR="00A60909" w:rsidRDefault="00A60909" w:rsidP="00A60909">
      <w:r>
        <w:t>09.00.04</w:t>
      </w:r>
    </w:p>
    <w:p w14:paraId="53123341" w14:textId="77777777" w:rsidR="00A60909" w:rsidRDefault="00A60909" w:rsidP="00A60909">
      <w:r>
        <w:lastRenderedPageBreak/>
        <w:t>В2020.3.PhD/Fal490</w:t>
      </w:r>
    </w:p>
    <w:p w14:paraId="7C452F02" w14:textId="77777777" w:rsidR="00A60909" w:rsidRDefault="00A60909" w:rsidP="00A60909">
      <w:r>
        <w:t>Фаннинг қадриятга айланиб бориш</w:t>
      </w:r>
    </w:p>
    <w:p w14:paraId="05295D3C" w14:textId="77777777" w:rsidR="00A60909" w:rsidRDefault="00A60909" w:rsidP="00A60909">
      <w:r>
        <w:t>жараёнида баркамол инсон шаклланишининг ижтимоий омиллари</w:t>
      </w:r>
    </w:p>
    <w:p w14:paraId="1EEA83DE" w14:textId="77777777" w:rsidR="00A60909" w:rsidRDefault="00A60909" w:rsidP="00A60909">
      <w:r>
        <w:t>Социальные факторы формирования</w:t>
      </w:r>
    </w:p>
    <w:p w14:paraId="25D1908D" w14:textId="77777777" w:rsidR="00A60909" w:rsidRDefault="00A60909" w:rsidP="00A60909">
      <w:r>
        <w:t>гармоничной личности в процессе</w:t>
      </w:r>
    </w:p>
    <w:p w14:paraId="73A32DD6" w14:textId="77777777" w:rsidR="00A60909" w:rsidRDefault="00A60909" w:rsidP="00A60909">
      <w:r>
        <w:t>превращения науки в ценность</w:t>
      </w:r>
    </w:p>
    <w:p w14:paraId="562268EC" w14:textId="77777777" w:rsidR="00A60909" w:rsidRDefault="00A60909" w:rsidP="00A60909">
      <w:r>
        <w:t>Қамбаров</w:t>
      </w:r>
    </w:p>
    <w:p w14:paraId="011FFB15" w14:textId="77777777" w:rsidR="00A60909" w:rsidRDefault="00A60909" w:rsidP="00A60909">
      <w:r>
        <w:t>Абдумутал</w:t>
      </w:r>
    </w:p>
    <w:p w14:paraId="42F003D5" w14:textId="77777777" w:rsidR="00A60909" w:rsidRDefault="00A60909" w:rsidP="00A60909">
      <w:r>
        <w:t>Ахаджонович</w:t>
      </w:r>
    </w:p>
    <w:p w14:paraId="0CCFECDB" w14:textId="77777777" w:rsidR="00A60909" w:rsidRDefault="00A60909" w:rsidP="00A60909">
      <w:r>
        <w:t>Фарғона</w:t>
      </w:r>
    </w:p>
    <w:p w14:paraId="1FBE50C6" w14:textId="77777777" w:rsidR="00A60909" w:rsidRDefault="00A60909" w:rsidP="00A60909">
      <w:r>
        <w:t>давлат университети</w:t>
      </w:r>
    </w:p>
    <w:p w14:paraId="632D6CC8" w14:textId="77777777" w:rsidR="00A60909" w:rsidRDefault="00A60909" w:rsidP="00A60909">
      <w:r>
        <w:t>Тураев</w:t>
      </w:r>
    </w:p>
    <w:p w14:paraId="60B31EFA" w14:textId="77777777" w:rsidR="00A60909" w:rsidRDefault="00A60909" w:rsidP="00A60909">
      <w:r>
        <w:t>Абдунаби</w:t>
      </w:r>
    </w:p>
    <w:p w14:paraId="52B8535B" w14:textId="77777777" w:rsidR="00A60909" w:rsidRDefault="00A60909" w:rsidP="00A60909">
      <w:r>
        <w:t>Рустамович</w:t>
      </w:r>
    </w:p>
    <w:p w14:paraId="0462B18A" w14:textId="77777777" w:rsidR="00A60909" w:rsidRDefault="00A60909" w:rsidP="00A60909">
      <w:r>
        <w:t>09.00.04</w:t>
      </w:r>
    </w:p>
    <w:p w14:paraId="5941A8B0" w14:textId="77777777" w:rsidR="00A60909" w:rsidRDefault="00A60909" w:rsidP="00A60909">
      <w:r>
        <w:t>В2020.3.PhD/Fal491</w:t>
      </w:r>
    </w:p>
    <w:p w14:paraId="46F1528F" w14:textId="77777777" w:rsidR="00A60909" w:rsidRDefault="00A60909" w:rsidP="00A60909">
      <w:r>
        <w:t>Ўзбекистонда ички ишлар ходимларининг</w:t>
      </w:r>
    </w:p>
    <w:p w14:paraId="32F923FF" w14:textId="77777777" w:rsidR="00A60909" w:rsidRDefault="00A60909" w:rsidP="00A60909">
      <w:r>
        <w:t>интеллектуал маданиятини юксалтириш</w:t>
      </w:r>
    </w:p>
    <w:p w14:paraId="1AE6C4A2" w14:textId="77777777" w:rsidR="00A60909" w:rsidRDefault="00A60909" w:rsidP="00A60909">
      <w:r>
        <w:t>омиллари</w:t>
      </w:r>
    </w:p>
    <w:p w14:paraId="221229E9" w14:textId="77777777" w:rsidR="00A60909" w:rsidRDefault="00A60909" w:rsidP="00A60909">
      <w:r>
        <w:t>Факторы повышения интеллектуальной</w:t>
      </w:r>
    </w:p>
    <w:p w14:paraId="2DDE85D2" w14:textId="77777777" w:rsidR="00A60909" w:rsidRDefault="00A60909" w:rsidP="00A60909">
      <w:r>
        <w:t>культуры сотрудников органов внутренних</w:t>
      </w:r>
    </w:p>
    <w:p w14:paraId="4CC08947" w14:textId="77777777" w:rsidR="00A60909" w:rsidRDefault="00A60909" w:rsidP="00A60909">
      <w:r>
        <w:t>дел в Узбекистане</w:t>
      </w:r>
    </w:p>
    <w:p w14:paraId="115F4748" w14:textId="77777777" w:rsidR="00A60909" w:rsidRDefault="00A60909" w:rsidP="00A60909">
      <w:r>
        <w:t>Негматова</w:t>
      </w:r>
    </w:p>
    <w:p w14:paraId="0F3E4A82" w14:textId="77777777" w:rsidR="00A60909" w:rsidRDefault="00A60909" w:rsidP="00A60909">
      <w:r>
        <w:t>Шахзода</w:t>
      </w:r>
    </w:p>
    <w:p w14:paraId="63BD1D4A" w14:textId="77777777" w:rsidR="00A60909" w:rsidRDefault="00A60909" w:rsidP="00A60909">
      <w:r>
        <w:t>Шухратовна</w:t>
      </w:r>
    </w:p>
    <w:p w14:paraId="69198555" w14:textId="77777777" w:rsidR="00A60909" w:rsidRDefault="00A60909" w:rsidP="00A60909">
      <w:r>
        <w:t>"Ипак йўли"</w:t>
      </w:r>
    </w:p>
    <w:p w14:paraId="131D0BD6" w14:textId="77777777" w:rsidR="00A60909" w:rsidRDefault="00A60909" w:rsidP="00A60909">
      <w:r>
        <w:t>Туризм халқаро</w:t>
      </w:r>
    </w:p>
    <w:p w14:paraId="5C5BD12E" w14:textId="77777777" w:rsidR="00A60909" w:rsidRDefault="00A60909" w:rsidP="00A60909">
      <w:r>
        <w:t>университети</w:t>
      </w:r>
    </w:p>
    <w:p w14:paraId="4974B3A4" w14:textId="77777777" w:rsidR="00A60909" w:rsidRDefault="00A60909" w:rsidP="00A60909">
      <w:r>
        <w:t>Химматова</w:t>
      </w:r>
    </w:p>
    <w:p w14:paraId="1D1C83EE" w14:textId="77777777" w:rsidR="00A60909" w:rsidRDefault="00A60909" w:rsidP="00A60909">
      <w:r>
        <w:t>Зарина</w:t>
      </w:r>
    </w:p>
    <w:p w14:paraId="69FE03C5" w14:textId="77777777" w:rsidR="00A60909" w:rsidRDefault="00A60909" w:rsidP="00A60909">
      <w:r>
        <w:t>Ахтамовна</w:t>
      </w:r>
    </w:p>
    <w:p w14:paraId="50E39341" w14:textId="77777777" w:rsidR="00A60909" w:rsidRDefault="00A60909" w:rsidP="00A60909">
      <w:r>
        <w:t>09.00.04</w:t>
      </w:r>
    </w:p>
    <w:p w14:paraId="4594F3AA" w14:textId="77777777" w:rsidR="00A60909" w:rsidRDefault="00A60909" w:rsidP="00A60909">
      <w:r>
        <w:lastRenderedPageBreak/>
        <w:t>В2020.3.PhD/Fal492</w:t>
      </w:r>
    </w:p>
    <w:p w14:paraId="7E548C6F" w14:textId="77777777" w:rsidR="00A60909" w:rsidRDefault="00A60909" w:rsidP="00A60909">
      <w:r>
        <w:t>Сўфи Оллоҳёр маънавий-ғоявий мероси ва</w:t>
      </w:r>
    </w:p>
    <w:p w14:paraId="0C9C69B3" w14:textId="77777777" w:rsidR="00A60909" w:rsidRDefault="00A60909" w:rsidP="00A60909">
      <w:r>
        <w:t>унинг ёшларни ватанпарварлик руҳида</w:t>
      </w:r>
    </w:p>
    <w:p w14:paraId="678FB6BE" w14:textId="77777777" w:rsidR="00A60909" w:rsidRDefault="00A60909" w:rsidP="00A60909">
      <w:r>
        <w:t>тарбиялашдаги ўрни</w:t>
      </w:r>
    </w:p>
    <w:p w14:paraId="0F627224" w14:textId="77777777" w:rsidR="00A60909" w:rsidRDefault="00A60909" w:rsidP="00A60909">
      <w:r>
        <w:t>Духовное и идеологическое наследие Суфи</w:t>
      </w:r>
    </w:p>
    <w:p w14:paraId="4EC17DC2" w14:textId="77777777" w:rsidR="00A60909" w:rsidRDefault="00A60909" w:rsidP="00A60909">
      <w:r>
        <w:t>Аллаяра и его роль в воспитании молодежи</w:t>
      </w:r>
    </w:p>
    <w:p w14:paraId="70025B88" w14:textId="77777777" w:rsidR="00A60909" w:rsidRDefault="00A60909" w:rsidP="00A60909">
      <w:r>
        <w:t>в духе патриотизма</w:t>
      </w:r>
    </w:p>
    <w:p w14:paraId="257E6B5E" w14:textId="77777777" w:rsidR="00A60909" w:rsidRDefault="00A60909" w:rsidP="00A60909">
      <w:r>
        <w:t>Каримов</w:t>
      </w:r>
    </w:p>
    <w:p w14:paraId="7DE9AB78" w14:textId="77777777" w:rsidR="00A60909" w:rsidRDefault="00A60909" w:rsidP="00A60909">
      <w:r>
        <w:t>Сайимназар</w:t>
      </w:r>
    </w:p>
    <w:p w14:paraId="08640EE3" w14:textId="77777777" w:rsidR="00A60909" w:rsidRDefault="00A60909" w:rsidP="00A60909">
      <w:r>
        <w:t>Самарқанд</w:t>
      </w:r>
    </w:p>
    <w:p w14:paraId="019BCA59" w14:textId="77777777" w:rsidR="00A60909" w:rsidRDefault="00A60909" w:rsidP="00A60909">
      <w:r>
        <w:t>давлат университети2020/3 108</w:t>
      </w:r>
    </w:p>
    <w:p w14:paraId="50AE6E6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ECF5158" w14:textId="77777777" w:rsidR="00A60909" w:rsidRDefault="00A60909" w:rsidP="00A60909">
      <w:r>
        <w:t>Шеров</w:t>
      </w:r>
    </w:p>
    <w:p w14:paraId="02708B0B" w14:textId="77777777" w:rsidR="00A60909" w:rsidRDefault="00A60909" w:rsidP="00A60909">
      <w:r>
        <w:t>Мансур</w:t>
      </w:r>
    </w:p>
    <w:p w14:paraId="3292D1F4" w14:textId="77777777" w:rsidR="00A60909" w:rsidRDefault="00A60909" w:rsidP="00A60909">
      <w:r>
        <w:t>Болтаевич</w:t>
      </w:r>
    </w:p>
    <w:p w14:paraId="458D56E2" w14:textId="77777777" w:rsidR="00A60909" w:rsidRDefault="00A60909" w:rsidP="00A60909">
      <w:r>
        <w:t>09.00.04</w:t>
      </w:r>
    </w:p>
    <w:p w14:paraId="5A4AF364" w14:textId="77777777" w:rsidR="00A60909" w:rsidRDefault="00A60909" w:rsidP="00A60909">
      <w:r>
        <w:t>В2020.3.PhD/Fal493</w:t>
      </w:r>
    </w:p>
    <w:p w14:paraId="086834A0" w14:textId="77777777" w:rsidR="00A60909" w:rsidRDefault="00A60909" w:rsidP="00A60909">
      <w:r>
        <w:t>Ўзбекистон ҳарбий хизматчиларида креатив</w:t>
      </w:r>
    </w:p>
    <w:p w14:paraId="20B783D1" w14:textId="77777777" w:rsidR="00A60909" w:rsidRDefault="00A60909" w:rsidP="00A60909">
      <w:r>
        <w:t>тафаккурни шакллантиришнинг ижтимоийфалсафий жиҳатлари</w:t>
      </w:r>
    </w:p>
    <w:p w14:paraId="3B48AA6A" w14:textId="77777777" w:rsidR="00A60909" w:rsidRDefault="00A60909" w:rsidP="00A60909">
      <w:r>
        <w:t>Социально-философские аспекты формирования креативного мышления у</w:t>
      </w:r>
    </w:p>
    <w:p w14:paraId="6DBE74E7" w14:textId="77777777" w:rsidR="00A60909" w:rsidRDefault="00A60909" w:rsidP="00A60909">
      <w:r>
        <w:t>военнослужащих Узбекистана</w:t>
      </w:r>
    </w:p>
    <w:p w14:paraId="3E97BE4D" w14:textId="77777777" w:rsidR="00A60909" w:rsidRDefault="00A60909" w:rsidP="00A60909">
      <w:r>
        <w:t>Негматова</w:t>
      </w:r>
    </w:p>
    <w:p w14:paraId="5E6C5787" w14:textId="77777777" w:rsidR="00A60909" w:rsidRDefault="00A60909" w:rsidP="00A60909">
      <w:r>
        <w:t>Шахзода</w:t>
      </w:r>
    </w:p>
    <w:p w14:paraId="7D66C1C9" w14:textId="77777777" w:rsidR="00A60909" w:rsidRDefault="00A60909" w:rsidP="00A60909">
      <w:r>
        <w:t>Шухратовна</w:t>
      </w:r>
    </w:p>
    <w:p w14:paraId="6A2543DD" w14:textId="77777777" w:rsidR="00A60909" w:rsidRDefault="00A60909" w:rsidP="00A60909">
      <w:r>
        <w:t>"Ипак йўли"</w:t>
      </w:r>
    </w:p>
    <w:p w14:paraId="32A95B44" w14:textId="77777777" w:rsidR="00A60909" w:rsidRDefault="00A60909" w:rsidP="00A60909">
      <w:r>
        <w:t>Туризм халқаро</w:t>
      </w:r>
    </w:p>
    <w:p w14:paraId="261EFB59" w14:textId="77777777" w:rsidR="00A60909" w:rsidRDefault="00A60909" w:rsidP="00A60909">
      <w:r>
        <w:t>университети</w:t>
      </w:r>
    </w:p>
    <w:p w14:paraId="0D9D4F4A" w14:textId="77777777" w:rsidR="00A60909" w:rsidRDefault="00A60909" w:rsidP="00A60909">
      <w:r>
        <w:t>Югай</w:t>
      </w:r>
    </w:p>
    <w:p w14:paraId="66F78812" w14:textId="77777777" w:rsidR="00A60909" w:rsidRDefault="00A60909" w:rsidP="00A60909">
      <w:r>
        <w:t>Евгения</w:t>
      </w:r>
    </w:p>
    <w:p w14:paraId="412C119A" w14:textId="77777777" w:rsidR="00A60909" w:rsidRDefault="00A60909" w:rsidP="00A60909">
      <w:r>
        <w:t>Викторовна</w:t>
      </w:r>
    </w:p>
    <w:p w14:paraId="52AC0C79" w14:textId="77777777" w:rsidR="00A60909" w:rsidRDefault="00A60909" w:rsidP="00A60909">
      <w:r>
        <w:t>09.00.04</w:t>
      </w:r>
    </w:p>
    <w:p w14:paraId="2D675B65" w14:textId="77777777" w:rsidR="00A60909" w:rsidRDefault="00A60909" w:rsidP="00A60909">
      <w:r>
        <w:t>В2020.3.PhD/Fal494</w:t>
      </w:r>
    </w:p>
    <w:p w14:paraId="7129F892" w14:textId="77777777" w:rsidR="00A60909" w:rsidRDefault="00A60909" w:rsidP="00A60909">
      <w:r>
        <w:lastRenderedPageBreak/>
        <w:t>Ўзбекистонда рақамли маданият ривожланишининг ижтимоий-фалсафий таҳлили</w:t>
      </w:r>
    </w:p>
    <w:p w14:paraId="7231F2CB" w14:textId="77777777" w:rsidR="00A60909" w:rsidRDefault="00A60909" w:rsidP="00A60909">
      <w:r>
        <w:t>Социально-философский анализ развития</w:t>
      </w:r>
    </w:p>
    <w:p w14:paraId="013C5C65" w14:textId="77777777" w:rsidR="00A60909" w:rsidRDefault="00A60909" w:rsidP="00A60909">
      <w:r>
        <w:t>цифровой культуры в Узбекистане</w:t>
      </w:r>
    </w:p>
    <w:p w14:paraId="03B151E8" w14:textId="77777777" w:rsidR="00A60909" w:rsidRDefault="00A60909" w:rsidP="00A60909">
      <w:r>
        <w:t>Сафарова</w:t>
      </w:r>
    </w:p>
    <w:p w14:paraId="449FE223" w14:textId="77777777" w:rsidR="00A60909" w:rsidRDefault="00A60909" w:rsidP="00A60909">
      <w:r>
        <w:t>Нигора</w:t>
      </w:r>
    </w:p>
    <w:p w14:paraId="44B3282C" w14:textId="77777777" w:rsidR="00A60909" w:rsidRDefault="00A60909" w:rsidP="00A60909">
      <w:r>
        <w:t>Олимовна</w:t>
      </w:r>
    </w:p>
    <w:p w14:paraId="2818F734" w14:textId="77777777" w:rsidR="00A60909" w:rsidRDefault="00A60909" w:rsidP="00A60909">
      <w:r>
        <w:t>Навоий</w:t>
      </w:r>
    </w:p>
    <w:p w14:paraId="60D049D9" w14:textId="77777777" w:rsidR="00A60909" w:rsidRDefault="00A60909" w:rsidP="00A60909">
      <w:r>
        <w:t>давлат педагогика</w:t>
      </w:r>
    </w:p>
    <w:p w14:paraId="31AE005F" w14:textId="77777777" w:rsidR="00A60909" w:rsidRDefault="00A60909" w:rsidP="00A60909">
      <w:r>
        <w:t>институти</w:t>
      </w:r>
    </w:p>
    <w:p w14:paraId="7B50FD9F" w14:textId="77777777" w:rsidR="00A60909" w:rsidRDefault="00A60909" w:rsidP="00A60909">
      <w:r>
        <w:t>Эгамбердиева</w:t>
      </w:r>
    </w:p>
    <w:p w14:paraId="6D1EB70B" w14:textId="77777777" w:rsidR="00A60909" w:rsidRDefault="00A60909" w:rsidP="00A60909">
      <w:r>
        <w:t>Азиза</w:t>
      </w:r>
    </w:p>
    <w:p w14:paraId="4E610B9E" w14:textId="77777777" w:rsidR="00A60909" w:rsidRDefault="00A60909" w:rsidP="00A60909">
      <w:r>
        <w:t>Мустафаевна</w:t>
      </w:r>
    </w:p>
    <w:p w14:paraId="7C079884" w14:textId="77777777" w:rsidR="00A60909" w:rsidRDefault="00A60909" w:rsidP="00A60909">
      <w:r>
        <w:t>09.00.05</w:t>
      </w:r>
    </w:p>
    <w:p w14:paraId="4A730447" w14:textId="77777777" w:rsidR="00A60909" w:rsidRDefault="00A60909" w:rsidP="00A60909">
      <w:r>
        <w:t>В2020.3.PhD/Fal495</w:t>
      </w:r>
    </w:p>
    <w:p w14:paraId="3977E93E" w14:textId="77777777" w:rsidR="00A60909" w:rsidRDefault="00A60909" w:rsidP="00A60909">
      <w:r>
        <w:t>Ёшларда фаол фуқоролик позицияси ва</w:t>
      </w:r>
    </w:p>
    <w:p w14:paraId="483BB402" w14:textId="77777777" w:rsidR="00A60909" w:rsidRDefault="00A60909" w:rsidP="00A60909">
      <w:r>
        <w:t>ташаббускорликни кучайтиришда миллий</w:t>
      </w:r>
    </w:p>
    <w:p w14:paraId="35758B51" w14:textId="77777777" w:rsidR="00A60909" w:rsidRDefault="00A60909" w:rsidP="00A60909">
      <w:r>
        <w:t>ғоянинг ўрни</w:t>
      </w:r>
    </w:p>
    <w:p w14:paraId="796E6D0D" w14:textId="77777777" w:rsidR="00A60909" w:rsidRDefault="00A60909" w:rsidP="00A60909">
      <w:r>
        <w:t>Место национальной идеи в усилении</w:t>
      </w:r>
    </w:p>
    <w:p w14:paraId="1C5A88A1" w14:textId="77777777" w:rsidR="00A60909" w:rsidRDefault="00A60909" w:rsidP="00A60909">
      <w:r>
        <w:t>активной гражданской позиции и</w:t>
      </w:r>
    </w:p>
    <w:p w14:paraId="58385A89" w14:textId="77777777" w:rsidR="00A60909" w:rsidRDefault="00A60909" w:rsidP="00A60909">
      <w:r>
        <w:t>инициативности у молодёжи</w:t>
      </w:r>
    </w:p>
    <w:p w14:paraId="04F60FA4" w14:textId="77777777" w:rsidR="00A60909" w:rsidRDefault="00A60909" w:rsidP="00A60909">
      <w:r>
        <w:t>Ғайбуллаев</w:t>
      </w:r>
    </w:p>
    <w:p w14:paraId="6EC2C032" w14:textId="77777777" w:rsidR="00A60909" w:rsidRDefault="00A60909" w:rsidP="00A60909">
      <w:r>
        <w:t>Отабек</w:t>
      </w:r>
    </w:p>
    <w:p w14:paraId="40543227" w14:textId="77777777" w:rsidR="00A60909" w:rsidRDefault="00A60909" w:rsidP="00A60909">
      <w:r>
        <w:t>Муҳаммадиевич</w:t>
      </w:r>
    </w:p>
    <w:p w14:paraId="7914E2E6" w14:textId="77777777" w:rsidR="00A60909" w:rsidRDefault="00A60909" w:rsidP="00A60909">
      <w:r>
        <w:t>Навоий</w:t>
      </w:r>
    </w:p>
    <w:p w14:paraId="31517E80" w14:textId="77777777" w:rsidR="00A60909" w:rsidRDefault="00A60909" w:rsidP="00A60909">
      <w:r>
        <w:t>давлат педагогика</w:t>
      </w:r>
    </w:p>
    <w:p w14:paraId="1E6ED28A" w14:textId="77777777" w:rsidR="00A60909" w:rsidRDefault="00A60909" w:rsidP="00A60909">
      <w:r>
        <w:t>институти</w:t>
      </w:r>
    </w:p>
    <w:p w14:paraId="1C8FAA0A" w14:textId="77777777" w:rsidR="00A60909" w:rsidRDefault="00A60909" w:rsidP="00A60909">
      <w:r>
        <w:t>Қучқоров</w:t>
      </w:r>
    </w:p>
    <w:p w14:paraId="4E7AF40F" w14:textId="77777777" w:rsidR="00A60909" w:rsidRDefault="00A60909" w:rsidP="00A60909">
      <w:r>
        <w:t>Жавлон</w:t>
      </w:r>
    </w:p>
    <w:p w14:paraId="5DF1C6A7" w14:textId="77777777" w:rsidR="00A60909" w:rsidRDefault="00A60909" w:rsidP="00A60909">
      <w:r>
        <w:t>Суюндик ўғли</w:t>
      </w:r>
    </w:p>
    <w:p w14:paraId="1F5EE164" w14:textId="77777777" w:rsidR="00A60909" w:rsidRDefault="00A60909" w:rsidP="00A60909">
      <w:r>
        <w:t>09.00.06</w:t>
      </w:r>
    </w:p>
    <w:p w14:paraId="15F98250" w14:textId="77777777" w:rsidR="00A60909" w:rsidRDefault="00A60909" w:rsidP="00A60909">
      <w:r>
        <w:t>В2020.3.PhD/Fal496</w:t>
      </w:r>
    </w:p>
    <w:p w14:paraId="2008E765" w14:textId="77777777" w:rsidR="00A60909" w:rsidRDefault="00A60909" w:rsidP="00A60909">
      <w:r>
        <w:t>Миллий ғоя ва демократик ўзгаришлар</w:t>
      </w:r>
    </w:p>
    <w:p w14:paraId="10A1C73D" w14:textId="77777777" w:rsidR="00A60909" w:rsidRDefault="00A60909" w:rsidP="00A60909">
      <w:r>
        <w:lastRenderedPageBreak/>
        <w:t>диалектикаси босқичларининг танқидий</w:t>
      </w:r>
    </w:p>
    <w:p w14:paraId="296535D2" w14:textId="77777777" w:rsidR="00A60909" w:rsidRDefault="00A60909" w:rsidP="00A60909">
      <w:r>
        <w:t>таҳлили (Ўзбекистон Республикаси</w:t>
      </w:r>
    </w:p>
    <w:p w14:paraId="2ACE77C8" w14:textId="77777777" w:rsidR="00A60909" w:rsidRDefault="00A60909" w:rsidP="00A60909">
      <w:r>
        <w:t>мисолида)</w:t>
      </w:r>
    </w:p>
    <w:p w14:paraId="4DD5F9DD" w14:textId="77777777" w:rsidR="00A60909" w:rsidRDefault="00A60909" w:rsidP="00A60909">
      <w:r>
        <w:t>Критический анализ этапов диалектики</w:t>
      </w:r>
    </w:p>
    <w:p w14:paraId="24DF74B2" w14:textId="77777777" w:rsidR="00A60909" w:rsidRDefault="00A60909" w:rsidP="00A60909">
      <w:r>
        <w:t>национальной идеологии и демократических преобразований (на примере</w:t>
      </w:r>
    </w:p>
    <w:p w14:paraId="2B8C893D" w14:textId="77777777" w:rsidR="00A60909" w:rsidRDefault="00A60909" w:rsidP="00A60909">
      <w:r>
        <w:t>Республики Узбекистан)</w:t>
      </w:r>
    </w:p>
    <w:p w14:paraId="4979A1F5" w14:textId="77777777" w:rsidR="00A60909" w:rsidRDefault="00A60909" w:rsidP="00A60909">
      <w:r>
        <w:t>Яхшиликов</w:t>
      </w:r>
    </w:p>
    <w:p w14:paraId="5A4701B4" w14:textId="77777777" w:rsidR="00A60909" w:rsidRDefault="00A60909" w:rsidP="00A60909">
      <w:r>
        <w:t>Жўрабой</w:t>
      </w:r>
    </w:p>
    <w:p w14:paraId="71193E17" w14:textId="77777777" w:rsidR="00A60909" w:rsidRDefault="00A60909" w:rsidP="00A60909">
      <w:r>
        <w:t>Яхшилиқович</w:t>
      </w:r>
    </w:p>
    <w:p w14:paraId="706FE12D" w14:textId="77777777" w:rsidR="00A60909" w:rsidRDefault="00A60909" w:rsidP="00A60909">
      <w:r>
        <w:t>"Ипак йўли"</w:t>
      </w:r>
    </w:p>
    <w:p w14:paraId="0F1E800D" w14:textId="77777777" w:rsidR="00A60909" w:rsidRDefault="00A60909" w:rsidP="00A60909">
      <w:r>
        <w:t>туризм халқаро</w:t>
      </w:r>
    </w:p>
    <w:p w14:paraId="20231A36" w14:textId="77777777" w:rsidR="00A60909" w:rsidRDefault="00A60909" w:rsidP="00A60909">
      <w:r>
        <w:t>университети</w:t>
      </w:r>
    </w:p>
    <w:p w14:paraId="7DB158E3" w14:textId="77777777" w:rsidR="00A60909" w:rsidRDefault="00A60909" w:rsidP="00A60909">
      <w:r>
        <w:t>10.00.00</w:t>
      </w:r>
    </w:p>
    <w:p w14:paraId="17AC036A" w14:textId="77777777" w:rsidR="00A60909" w:rsidRDefault="00A60909" w:rsidP="00A60909">
      <w:r>
        <w:t>ФИЛОЛОГИЯ ФАНЛАРИ</w:t>
      </w:r>
    </w:p>
    <w:p w14:paraId="3D0BB23B" w14:textId="77777777" w:rsidR="00A60909" w:rsidRDefault="00A60909" w:rsidP="00A60909">
      <w:r>
        <w:t>Абдуллаев</w:t>
      </w:r>
    </w:p>
    <w:p w14:paraId="04C1482B" w14:textId="77777777" w:rsidR="00A60909" w:rsidRDefault="00A60909" w:rsidP="00A60909">
      <w:r>
        <w:t>Акмалжон</w:t>
      </w:r>
    </w:p>
    <w:p w14:paraId="05FA5F15" w14:textId="77777777" w:rsidR="00A60909" w:rsidRDefault="00A60909" w:rsidP="00A60909">
      <w:r>
        <w:t>Ўктамович</w:t>
      </w:r>
    </w:p>
    <w:p w14:paraId="711E6AB7" w14:textId="77777777" w:rsidR="00A60909" w:rsidRDefault="00A60909" w:rsidP="00A60909">
      <w:r>
        <w:t>10.00.01</w:t>
      </w:r>
    </w:p>
    <w:p w14:paraId="36F0D043" w14:textId="77777777" w:rsidR="00A60909" w:rsidRDefault="00A60909" w:rsidP="00A60909">
      <w:r>
        <w:t>В2020.3.PhD/Fil1321</w:t>
      </w:r>
    </w:p>
    <w:p w14:paraId="4F7275D4" w14:textId="77777777" w:rsidR="00A60909" w:rsidRDefault="00A60909" w:rsidP="00A60909">
      <w:r>
        <w:t>Ўзбек тилида рамз ва унинг лисоний</w:t>
      </w:r>
    </w:p>
    <w:p w14:paraId="751F1789" w14:textId="77777777" w:rsidR="00A60909" w:rsidRDefault="00A60909" w:rsidP="00A60909">
      <w:r>
        <w:t>воситалар ёрдамида ифодаланиши</w:t>
      </w:r>
    </w:p>
    <w:p w14:paraId="44D6D496" w14:textId="77777777" w:rsidR="00A60909" w:rsidRDefault="00A60909" w:rsidP="00A60909">
      <w:r>
        <w:t>Символ в узбекском языке и его выражение</w:t>
      </w:r>
    </w:p>
    <w:p w14:paraId="00A6550A" w14:textId="77777777" w:rsidR="00A60909" w:rsidRDefault="00A60909" w:rsidP="00A60909">
      <w:r>
        <w:t>языковыми средствами</w:t>
      </w:r>
    </w:p>
    <w:p w14:paraId="08190C3F" w14:textId="77777777" w:rsidR="00A60909" w:rsidRDefault="00A60909" w:rsidP="00A60909">
      <w:r>
        <w:t>Мамажонов</w:t>
      </w:r>
    </w:p>
    <w:p w14:paraId="43F7756D" w14:textId="77777777" w:rsidR="00A60909" w:rsidRDefault="00A60909" w:rsidP="00A60909">
      <w:r>
        <w:t>Алижон</w:t>
      </w:r>
    </w:p>
    <w:p w14:paraId="07609FD8" w14:textId="77777777" w:rsidR="00A60909" w:rsidRDefault="00A60909" w:rsidP="00A60909">
      <w:r>
        <w:t>Фарғона</w:t>
      </w:r>
    </w:p>
    <w:p w14:paraId="20E0D6F8" w14:textId="77777777" w:rsidR="00A60909" w:rsidRDefault="00A60909" w:rsidP="00A60909">
      <w:r>
        <w:t>давлат университети</w:t>
      </w:r>
    </w:p>
    <w:p w14:paraId="6CA3B617" w14:textId="77777777" w:rsidR="00A60909" w:rsidRDefault="00A60909" w:rsidP="00A60909">
      <w:r>
        <w:t>Абдуллаев</w:t>
      </w:r>
    </w:p>
    <w:p w14:paraId="5F8D93EE" w14:textId="77777777" w:rsidR="00A60909" w:rsidRDefault="00A60909" w:rsidP="00A60909">
      <w:r>
        <w:t>Давронбек</w:t>
      </w:r>
    </w:p>
    <w:p w14:paraId="5570E9CD" w14:textId="77777777" w:rsidR="00A60909" w:rsidRDefault="00A60909" w:rsidP="00A60909">
      <w:r>
        <w:t>Атабаевич</w:t>
      </w:r>
    </w:p>
    <w:p w14:paraId="67C63D3B" w14:textId="77777777" w:rsidR="00A60909" w:rsidRDefault="00A60909" w:rsidP="00A60909">
      <w:r>
        <w:t>10.00.01</w:t>
      </w:r>
    </w:p>
    <w:p w14:paraId="3B27DF85" w14:textId="77777777" w:rsidR="00A60909" w:rsidRDefault="00A60909" w:rsidP="00A60909">
      <w:r>
        <w:t>В2020.3.PhD/Fil1322</w:t>
      </w:r>
    </w:p>
    <w:p w14:paraId="03B6B80D" w14:textId="77777777" w:rsidR="00A60909" w:rsidRDefault="00A60909" w:rsidP="00A60909">
      <w:r>
        <w:lastRenderedPageBreak/>
        <w:t>Кўп маъноли фраземаларни луғатларда</w:t>
      </w:r>
    </w:p>
    <w:p w14:paraId="13BF902F" w14:textId="77777777" w:rsidR="00A60909" w:rsidRDefault="00A60909" w:rsidP="00A60909">
      <w:r>
        <w:t>изоҳлаш тамойиллари</w:t>
      </w:r>
    </w:p>
    <w:p w14:paraId="370B1D29" w14:textId="77777777" w:rsidR="00A60909" w:rsidRDefault="00A60909" w:rsidP="00A60909">
      <w:r>
        <w:t>Принципы толкования многозначных фразем в словарях</w:t>
      </w:r>
    </w:p>
    <w:p w14:paraId="406A8FAD" w14:textId="77777777" w:rsidR="00A60909" w:rsidRDefault="00A60909" w:rsidP="00A60909">
      <w:r>
        <w:t>Қудайбергенов</w:t>
      </w:r>
    </w:p>
    <w:p w14:paraId="5316BB42" w14:textId="77777777" w:rsidR="00A60909" w:rsidRDefault="00A60909" w:rsidP="00A60909">
      <w:r>
        <w:t>Мамбеткарим</w:t>
      </w:r>
    </w:p>
    <w:p w14:paraId="2A1AC3E5" w14:textId="77777777" w:rsidR="00A60909" w:rsidRDefault="00A60909" w:rsidP="00A60909">
      <w:r>
        <w:t>Сарсенович</w:t>
      </w:r>
    </w:p>
    <w:p w14:paraId="5FD9F7C3" w14:textId="77777777" w:rsidR="00A60909" w:rsidRDefault="00A60909" w:rsidP="00A60909">
      <w:r>
        <w:t>Қорақалпоқ</w:t>
      </w:r>
    </w:p>
    <w:p w14:paraId="4802F04C" w14:textId="77777777" w:rsidR="00A60909" w:rsidRDefault="00A60909" w:rsidP="00A60909">
      <w:r>
        <w:t>давлат университети</w:t>
      </w:r>
    </w:p>
    <w:p w14:paraId="33C96223" w14:textId="77777777" w:rsidR="00A60909" w:rsidRDefault="00A60909" w:rsidP="00A60909">
      <w:r>
        <w:t>Адизова</w:t>
      </w:r>
    </w:p>
    <w:p w14:paraId="4FC699FA" w14:textId="77777777" w:rsidR="00A60909" w:rsidRDefault="00A60909" w:rsidP="00A60909">
      <w:r>
        <w:t>Нилуфар</w:t>
      </w:r>
    </w:p>
    <w:p w14:paraId="110DEDAE" w14:textId="77777777" w:rsidR="00A60909" w:rsidRDefault="00A60909" w:rsidP="00A60909">
      <w:r>
        <w:t>Истамовна</w:t>
      </w:r>
    </w:p>
    <w:p w14:paraId="5E63E83A" w14:textId="77777777" w:rsidR="00A60909" w:rsidRDefault="00A60909" w:rsidP="00A60909">
      <w:r>
        <w:t>10.00.01</w:t>
      </w:r>
    </w:p>
    <w:p w14:paraId="39D0E5DE" w14:textId="77777777" w:rsidR="00A60909" w:rsidRDefault="00A60909" w:rsidP="00A60909">
      <w:r>
        <w:t>В2020.3.PhD/Fil1323</w:t>
      </w:r>
    </w:p>
    <w:p w14:paraId="1E0F4599" w14:textId="77777777" w:rsidR="00A60909" w:rsidRDefault="00A60909" w:rsidP="00A60909">
      <w:r>
        <w:t>Эркин Воҳидов достонларининг лингвостилистик ва миллий-маданий хусусиятлари</w:t>
      </w:r>
    </w:p>
    <w:p w14:paraId="4AEDD127" w14:textId="77777777" w:rsidR="00A60909" w:rsidRDefault="00A60909" w:rsidP="00A60909">
      <w:r>
        <w:t>Лингвостилистические и национальнокультурные особенности поэм Эркина</w:t>
      </w:r>
    </w:p>
    <w:p w14:paraId="207DA574" w14:textId="77777777" w:rsidR="00A60909" w:rsidRDefault="00A60909" w:rsidP="00A60909">
      <w:r>
        <w:t>Вахидова</w:t>
      </w:r>
    </w:p>
    <w:p w14:paraId="0F411648" w14:textId="77777777" w:rsidR="00A60909" w:rsidRDefault="00A60909" w:rsidP="00A60909">
      <w:r>
        <w:t>Юлдашева</w:t>
      </w:r>
    </w:p>
    <w:p w14:paraId="4F00720A" w14:textId="77777777" w:rsidR="00A60909" w:rsidRDefault="00A60909" w:rsidP="00A60909">
      <w:r>
        <w:t>Дилором</w:t>
      </w:r>
    </w:p>
    <w:p w14:paraId="5F23D813" w14:textId="77777777" w:rsidR="00A60909" w:rsidRDefault="00A60909" w:rsidP="00A60909">
      <w:r>
        <w:t>Неъматовна</w:t>
      </w:r>
    </w:p>
    <w:p w14:paraId="7D254710" w14:textId="77777777" w:rsidR="00A60909" w:rsidRDefault="00A60909" w:rsidP="00A60909">
      <w:r>
        <w:t>Бухоро</w:t>
      </w:r>
    </w:p>
    <w:p w14:paraId="1A241BD0" w14:textId="77777777" w:rsidR="00A60909" w:rsidRDefault="00A60909" w:rsidP="00A60909">
      <w:r>
        <w:t>давлат университети2020/3 109</w:t>
      </w:r>
    </w:p>
    <w:p w14:paraId="764BBCB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293EDF5" w14:textId="77777777" w:rsidR="00A60909" w:rsidRDefault="00A60909" w:rsidP="00A60909">
      <w:r>
        <w:t>Атамурадов</w:t>
      </w:r>
    </w:p>
    <w:p w14:paraId="101CA773" w14:textId="77777777" w:rsidR="00A60909" w:rsidRDefault="00A60909" w:rsidP="00A60909">
      <w:r>
        <w:t>Шерзод</w:t>
      </w:r>
    </w:p>
    <w:p w14:paraId="36509948" w14:textId="77777777" w:rsidR="00A60909" w:rsidRDefault="00A60909" w:rsidP="00A60909">
      <w:r>
        <w:t>Рахматуллаевич</w:t>
      </w:r>
    </w:p>
    <w:p w14:paraId="4D1522F7" w14:textId="77777777" w:rsidR="00A60909" w:rsidRDefault="00A60909" w:rsidP="00A60909">
      <w:r>
        <w:t>10.00.01</w:t>
      </w:r>
    </w:p>
    <w:p w14:paraId="3EEB4655" w14:textId="77777777" w:rsidR="00A60909" w:rsidRDefault="00A60909" w:rsidP="00A60909">
      <w:r>
        <w:t>В2020.3.PhD/Fil1324</w:t>
      </w:r>
    </w:p>
    <w:p w14:paraId="62F5F43B" w14:textId="77777777" w:rsidR="00A60909" w:rsidRDefault="00A60909" w:rsidP="00A60909">
      <w:r>
        <w:t>Ўзбек-турк мулоқот маданиятида прагматик</w:t>
      </w:r>
    </w:p>
    <w:p w14:paraId="10A774F8" w14:textId="77777777" w:rsidR="00A60909" w:rsidRDefault="00A60909" w:rsidP="00A60909">
      <w:r>
        <w:t>тўсиқнинг ифодаланиши</w:t>
      </w:r>
    </w:p>
    <w:p w14:paraId="033F1967" w14:textId="77777777" w:rsidR="00A60909" w:rsidRDefault="00A60909" w:rsidP="00A60909">
      <w:r>
        <w:t>Выражение прагматических помех в</w:t>
      </w:r>
    </w:p>
    <w:p w14:paraId="26BE2696" w14:textId="77777777" w:rsidR="00A60909" w:rsidRDefault="00A60909" w:rsidP="00A60909">
      <w:r>
        <w:t>культуре узбекско-турецкого общения</w:t>
      </w:r>
    </w:p>
    <w:p w14:paraId="67DB1BBD" w14:textId="77777777" w:rsidR="00A60909" w:rsidRDefault="00A60909" w:rsidP="00A60909">
      <w:r>
        <w:t>Курбанова</w:t>
      </w:r>
    </w:p>
    <w:p w14:paraId="5BC40AEF" w14:textId="77777777" w:rsidR="00A60909" w:rsidRDefault="00A60909" w:rsidP="00A60909">
      <w:r>
        <w:lastRenderedPageBreak/>
        <w:t>Мухаббат</w:t>
      </w:r>
    </w:p>
    <w:p w14:paraId="0AE45489" w14:textId="77777777" w:rsidR="00A60909" w:rsidRDefault="00A60909" w:rsidP="00A60909">
      <w:r>
        <w:t>Тошкент</w:t>
      </w:r>
    </w:p>
    <w:p w14:paraId="748BB9D9" w14:textId="77777777" w:rsidR="00A60909" w:rsidRDefault="00A60909" w:rsidP="00A60909">
      <w:r>
        <w:t>давлат ўзбек тили ва</w:t>
      </w:r>
    </w:p>
    <w:p w14:paraId="2F65AEDF" w14:textId="77777777" w:rsidR="00A60909" w:rsidRDefault="00A60909" w:rsidP="00A60909">
      <w:r>
        <w:t>адабиёти</w:t>
      </w:r>
    </w:p>
    <w:p w14:paraId="6AF2705C" w14:textId="77777777" w:rsidR="00A60909" w:rsidRDefault="00A60909" w:rsidP="00A60909">
      <w:r>
        <w:t>университети</w:t>
      </w:r>
    </w:p>
    <w:p w14:paraId="71CD60F8" w14:textId="77777777" w:rsidR="00A60909" w:rsidRDefault="00A60909" w:rsidP="00A60909">
      <w:r>
        <w:t>Қаршиев</w:t>
      </w:r>
    </w:p>
    <w:p w14:paraId="6F0E0B7E" w14:textId="77777777" w:rsidR="00A60909" w:rsidRDefault="00A60909" w:rsidP="00A60909">
      <w:r>
        <w:t>Насирдин</w:t>
      </w:r>
    </w:p>
    <w:p w14:paraId="08DBD54A" w14:textId="77777777" w:rsidR="00A60909" w:rsidRDefault="00A60909" w:rsidP="00A60909">
      <w:r>
        <w:t>Тиркашевич</w:t>
      </w:r>
    </w:p>
    <w:p w14:paraId="74923CBD" w14:textId="77777777" w:rsidR="00A60909" w:rsidRDefault="00A60909" w:rsidP="00A60909">
      <w:r>
        <w:t>10.00.01</w:t>
      </w:r>
    </w:p>
    <w:p w14:paraId="29311C18" w14:textId="77777777" w:rsidR="00A60909" w:rsidRDefault="00A60909" w:rsidP="00A60909">
      <w:r>
        <w:t>В2020.3.PhD/Fil1325</w:t>
      </w:r>
    </w:p>
    <w:p w14:paraId="5C0F7AE4" w14:textId="77777777" w:rsidR="00A60909" w:rsidRDefault="00A60909" w:rsidP="00A60909">
      <w:r>
        <w:t>Ўзбек тилининг қоракўлчилик терминологияси</w:t>
      </w:r>
    </w:p>
    <w:p w14:paraId="58EA632E" w14:textId="77777777" w:rsidR="00A60909" w:rsidRDefault="00A60909" w:rsidP="00A60909">
      <w:r>
        <w:t>Каракулеводческая терминология узбекского языка</w:t>
      </w:r>
    </w:p>
    <w:p w14:paraId="32EBBA32" w14:textId="77777777" w:rsidR="00A60909" w:rsidRDefault="00A60909" w:rsidP="00A60909">
      <w:r>
        <w:t>Абдиев</w:t>
      </w:r>
    </w:p>
    <w:p w14:paraId="1852EBE1" w14:textId="77777777" w:rsidR="00A60909" w:rsidRDefault="00A60909" w:rsidP="00A60909">
      <w:r>
        <w:t>Муродқосим</w:t>
      </w:r>
    </w:p>
    <w:p w14:paraId="402FD6CD" w14:textId="77777777" w:rsidR="00A60909" w:rsidRDefault="00A60909" w:rsidP="00A60909">
      <w:r>
        <w:t>Болбекович</w:t>
      </w:r>
    </w:p>
    <w:p w14:paraId="06505BEE" w14:textId="77777777" w:rsidR="00A60909" w:rsidRDefault="00A60909" w:rsidP="00A60909">
      <w:r>
        <w:t>Самарқанд</w:t>
      </w:r>
    </w:p>
    <w:p w14:paraId="53E36AB0" w14:textId="77777777" w:rsidR="00A60909" w:rsidRDefault="00A60909" w:rsidP="00A60909">
      <w:r>
        <w:t>давлат университети</w:t>
      </w:r>
    </w:p>
    <w:p w14:paraId="5680C8BD" w14:textId="77777777" w:rsidR="00A60909" w:rsidRDefault="00A60909" w:rsidP="00A60909">
      <w:r>
        <w:t>Латипов</w:t>
      </w:r>
    </w:p>
    <w:p w14:paraId="25A1DC98" w14:textId="77777777" w:rsidR="00A60909" w:rsidRDefault="00A60909" w:rsidP="00A60909">
      <w:r>
        <w:t>Муротали</w:t>
      </w:r>
    </w:p>
    <w:p w14:paraId="4D987634" w14:textId="77777777" w:rsidR="00A60909" w:rsidRDefault="00A60909" w:rsidP="00A60909">
      <w:r>
        <w:t>Маннобович</w:t>
      </w:r>
    </w:p>
    <w:p w14:paraId="6CFB9190" w14:textId="77777777" w:rsidR="00A60909" w:rsidRDefault="00A60909" w:rsidP="00A60909">
      <w:r>
        <w:t>10.00.01</w:t>
      </w:r>
    </w:p>
    <w:p w14:paraId="0A0C3801" w14:textId="77777777" w:rsidR="00A60909" w:rsidRDefault="00A60909" w:rsidP="00A60909">
      <w:r>
        <w:t>В2020.3.PhD/Fil1326</w:t>
      </w:r>
    </w:p>
    <w:p w14:paraId="11CD270D" w14:textId="77777777" w:rsidR="00A60909" w:rsidRDefault="00A60909" w:rsidP="00A60909">
      <w:r>
        <w:t>Исҳоқхон Ибрат асарларининг лексикграмматик хусусиятлари</w:t>
      </w:r>
    </w:p>
    <w:p w14:paraId="065FE967" w14:textId="77777777" w:rsidR="00A60909" w:rsidRDefault="00A60909" w:rsidP="00A60909">
      <w:r>
        <w:t>Лексико-грамматические особенности произведений Исхакхана Ибрата</w:t>
      </w:r>
    </w:p>
    <w:p w14:paraId="2889D96E" w14:textId="77777777" w:rsidR="00A60909" w:rsidRDefault="00A60909" w:rsidP="00A60909">
      <w:r>
        <w:t>Нормаматов</w:t>
      </w:r>
    </w:p>
    <w:p w14:paraId="4B670F9A" w14:textId="77777777" w:rsidR="00A60909" w:rsidRDefault="00A60909" w:rsidP="00A60909">
      <w:r>
        <w:t>Султонбек</w:t>
      </w:r>
    </w:p>
    <w:p w14:paraId="4BCE5B17" w14:textId="77777777" w:rsidR="00A60909" w:rsidRDefault="00A60909" w:rsidP="00A60909">
      <w:r>
        <w:t>Эрмаматович</w:t>
      </w:r>
    </w:p>
    <w:p w14:paraId="46895A85" w14:textId="77777777" w:rsidR="00A60909" w:rsidRDefault="00A60909" w:rsidP="00A60909">
      <w:r>
        <w:t>Гулистон</w:t>
      </w:r>
    </w:p>
    <w:p w14:paraId="1E628001" w14:textId="77777777" w:rsidR="00A60909" w:rsidRDefault="00A60909" w:rsidP="00A60909">
      <w:r>
        <w:t>давлат университети</w:t>
      </w:r>
    </w:p>
    <w:p w14:paraId="43D5581E" w14:textId="77777777" w:rsidR="00A60909" w:rsidRDefault="00A60909" w:rsidP="00A60909">
      <w:r>
        <w:t>Мустақимова</w:t>
      </w:r>
    </w:p>
    <w:p w14:paraId="6AA241C0" w14:textId="77777777" w:rsidR="00A60909" w:rsidRDefault="00A60909" w:rsidP="00A60909">
      <w:r>
        <w:t>Кундуз</w:t>
      </w:r>
    </w:p>
    <w:p w14:paraId="6DC14E32" w14:textId="77777777" w:rsidR="00A60909" w:rsidRDefault="00A60909" w:rsidP="00A60909">
      <w:r>
        <w:t>Собировна</w:t>
      </w:r>
    </w:p>
    <w:p w14:paraId="2BE1C023" w14:textId="77777777" w:rsidR="00A60909" w:rsidRDefault="00A60909" w:rsidP="00A60909">
      <w:r>
        <w:lastRenderedPageBreak/>
        <w:t>10.00.01</w:t>
      </w:r>
    </w:p>
    <w:p w14:paraId="0E94CED1" w14:textId="77777777" w:rsidR="00A60909" w:rsidRDefault="00A60909" w:rsidP="00A60909">
      <w:r>
        <w:t>В2020.3.PhD/Fil1327</w:t>
      </w:r>
    </w:p>
    <w:p w14:paraId="7DCEE211" w14:textId="77777777" w:rsidR="00A60909" w:rsidRDefault="00A60909" w:rsidP="00A60909">
      <w:r>
        <w:t>Замонавий реклама тилининг миллиймаданий хусусиятлари</w:t>
      </w:r>
    </w:p>
    <w:p w14:paraId="04C3A495" w14:textId="77777777" w:rsidR="00A60909" w:rsidRDefault="00A60909" w:rsidP="00A60909">
      <w:r>
        <w:t>Национально-культурные особенности современного языка рекламы</w:t>
      </w:r>
    </w:p>
    <w:p w14:paraId="608DAC16" w14:textId="77777777" w:rsidR="00A60909" w:rsidRDefault="00A60909" w:rsidP="00A60909">
      <w:r>
        <w:t>Абузалова</w:t>
      </w:r>
    </w:p>
    <w:p w14:paraId="360FBE88" w14:textId="77777777" w:rsidR="00A60909" w:rsidRDefault="00A60909" w:rsidP="00A60909">
      <w:r>
        <w:t>Меҳринисо</w:t>
      </w:r>
    </w:p>
    <w:p w14:paraId="150D2886" w14:textId="77777777" w:rsidR="00A60909" w:rsidRDefault="00A60909" w:rsidP="00A60909">
      <w:r>
        <w:t>Қодировна</w:t>
      </w:r>
    </w:p>
    <w:p w14:paraId="34D84A3D" w14:textId="77777777" w:rsidR="00A60909" w:rsidRDefault="00A60909" w:rsidP="00A60909">
      <w:r>
        <w:t>Бухоро</w:t>
      </w:r>
    </w:p>
    <w:p w14:paraId="68A4CA6B" w14:textId="77777777" w:rsidR="00A60909" w:rsidRDefault="00A60909" w:rsidP="00A60909">
      <w:r>
        <w:t>муҳандисликтехнология</w:t>
      </w:r>
    </w:p>
    <w:p w14:paraId="14F656EC" w14:textId="77777777" w:rsidR="00A60909" w:rsidRDefault="00A60909" w:rsidP="00A60909">
      <w:r>
        <w:t>институти</w:t>
      </w:r>
    </w:p>
    <w:p w14:paraId="49714C5D" w14:textId="77777777" w:rsidR="00A60909" w:rsidRDefault="00A60909" w:rsidP="00A60909">
      <w:r>
        <w:t>Набиев</w:t>
      </w:r>
    </w:p>
    <w:p w14:paraId="1A8B6135" w14:textId="77777777" w:rsidR="00A60909" w:rsidRDefault="00A60909" w:rsidP="00A60909">
      <w:r>
        <w:t>Ражаббой</w:t>
      </w:r>
    </w:p>
    <w:p w14:paraId="701CE46D" w14:textId="77777777" w:rsidR="00A60909" w:rsidRDefault="00A60909" w:rsidP="00A60909">
      <w:r>
        <w:t>Ҳақназарович</w:t>
      </w:r>
    </w:p>
    <w:p w14:paraId="1F740FF4" w14:textId="77777777" w:rsidR="00A60909" w:rsidRDefault="00A60909" w:rsidP="00A60909">
      <w:r>
        <w:t>10.00.01</w:t>
      </w:r>
    </w:p>
    <w:p w14:paraId="4294BBE9" w14:textId="77777777" w:rsidR="00A60909" w:rsidRDefault="00A60909" w:rsidP="00A60909">
      <w:r>
        <w:t>В2020.3.PhD/Fil1328</w:t>
      </w:r>
    </w:p>
    <w:p w14:paraId="5EF9C34B" w14:textId="77777777" w:rsidR="00A60909" w:rsidRDefault="00A60909" w:rsidP="00A60909">
      <w:r>
        <w:t>Фориш тумани шевалари тадқиқи</w:t>
      </w:r>
    </w:p>
    <w:p w14:paraId="2EC5F26F" w14:textId="77777777" w:rsidR="00A60909" w:rsidRDefault="00A60909" w:rsidP="00A60909">
      <w:r>
        <w:t>Исследование диалектов Фаришского</w:t>
      </w:r>
    </w:p>
    <w:p w14:paraId="7AF24C29" w14:textId="77777777" w:rsidR="00A60909" w:rsidRDefault="00A60909" w:rsidP="00A60909">
      <w:r>
        <w:t>района</w:t>
      </w:r>
    </w:p>
    <w:p w14:paraId="3C60B7CE" w14:textId="77777777" w:rsidR="00A60909" w:rsidRDefault="00A60909" w:rsidP="00A60909">
      <w:r>
        <w:t>Абдиев</w:t>
      </w:r>
    </w:p>
    <w:p w14:paraId="65783DDD" w14:textId="77777777" w:rsidR="00A60909" w:rsidRDefault="00A60909" w:rsidP="00A60909">
      <w:r>
        <w:t>Муродқосим</w:t>
      </w:r>
    </w:p>
    <w:p w14:paraId="50EA33EE" w14:textId="77777777" w:rsidR="00A60909" w:rsidRDefault="00A60909" w:rsidP="00A60909">
      <w:r>
        <w:t>Болбекович</w:t>
      </w:r>
    </w:p>
    <w:p w14:paraId="43D719D6" w14:textId="77777777" w:rsidR="00A60909" w:rsidRDefault="00A60909" w:rsidP="00A60909">
      <w:r>
        <w:t>Жиззах</w:t>
      </w:r>
    </w:p>
    <w:p w14:paraId="2E07018F" w14:textId="77777777" w:rsidR="00A60909" w:rsidRDefault="00A60909" w:rsidP="00A60909">
      <w:r>
        <w:t>давлат педагогика</w:t>
      </w:r>
    </w:p>
    <w:p w14:paraId="5DD3841E" w14:textId="77777777" w:rsidR="00A60909" w:rsidRDefault="00A60909" w:rsidP="00A60909">
      <w:r>
        <w:t>институти</w:t>
      </w:r>
    </w:p>
    <w:p w14:paraId="16806372" w14:textId="77777777" w:rsidR="00A60909" w:rsidRDefault="00A60909" w:rsidP="00A60909">
      <w:r>
        <w:t>Нурова</w:t>
      </w:r>
    </w:p>
    <w:p w14:paraId="5673B925" w14:textId="77777777" w:rsidR="00A60909" w:rsidRDefault="00A60909" w:rsidP="00A60909">
      <w:r>
        <w:t>Юлдуз</w:t>
      </w:r>
    </w:p>
    <w:p w14:paraId="3092AB24" w14:textId="77777777" w:rsidR="00A60909" w:rsidRDefault="00A60909" w:rsidP="00A60909">
      <w:r>
        <w:t>Убайдуллайевна</w:t>
      </w:r>
    </w:p>
    <w:p w14:paraId="05BC50BC" w14:textId="77777777" w:rsidR="00A60909" w:rsidRDefault="00A60909" w:rsidP="00A60909">
      <w:r>
        <w:t>10.00.01</w:t>
      </w:r>
    </w:p>
    <w:p w14:paraId="2471E8CE" w14:textId="77777777" w:rsidR="00A60909" w:rsidRDefault="00A60909" w:rsidP="00A60909">
      <w:r>
        <w:t>В2020.3.PhD/Fil1329</w:t>
      </w:r>
    </w:p>
    <w:p w14:paraId="40FCFCA1" w14:textId="77777777" w:rsidR="00A60909" w:rsidRDefault="00A60909" w:rsidP="00A60909">
      <w:r>
        <w:t>Ўзбек халқ паремаларининг этнолингвистик</w:t>
      </w:r>
    </w:p>
    <w:p w14:paraId="44748581" w14:textId="77777777" w:rsidR="00A60909" w:rsidRDefault="00A60909" w:rsidP="00A60909">
      <w:r>
        <w:t>хусусиятлари</w:t>
      </w:r>
    </w:p>
    <w:p w14:paraId="4532779C" w14:textId="77777777" w:rsidR="00A60909" w:rsidRDefault="00A60909" w:rsidP="00A60909">
      <w:r>
        <w:t>Этнолингвистические особенности узбекских народных паремий</w:t>
      </w:r>
    </w:p>
    <w:p w14:paraId="3C237C08" w14:textId="77777777" w:rsidR="00A60909" w:rsidRDefault="00A60909" w:rsidP="00A60909">
      <w:r>
        <w:lastRenderedPageBreak/>
        <w:t>Жўраева</w:t>
      </w:r>
    </w:p>
    <w:p w14:paraId="385A0903" w14:textId="77777777" w:rsidR="00A60909" w:rsidRDefault="00A60909" w:rsidP="00A60909">
      <w:r>
        <w:t>Бибиш</w:t>
      </w:r>
    </w:p>
    <w:p w14:paraId="71188437" w14:textId="77777777" w:rsidR="00A60909" w:rsidRDefault="00A60909" w:rsidP="00A60909">
      <w:r>
        <w:t>Мухсиновна</w:t>
      </w:r>
    </w:p>
    <w:p w14:paraId="549520CC" w14:textId="77777777" w:rsidR="00A60909" w:rsidRDefault="00A60909" w:rsidP="00A60909">
      <w:r>
        <w:t>Бухоро</w:t>
      </w:r>
    </w:p>
    <w:p w14:paraId="781824D2" w14:textId="77777777" w:rsidR="00A60909" w:rsidRDefault="00A60909" w:rsidP="00A60909">
      <w:r>
        <w:t>давлат университети</w:t>
      </w:r>
    </w:p>
    <w:p w14:paraId="51499003" w14:textId="77777777" w:rsidR="00A60909" w:rsidRDefault="00A60909" w:rsidP="00A60909">
      <w:r>
        <w:t>Рахматуллаева</w:t>
      </w:r>
    </w:p>
    <w:p w14:paraId="0E26A985" w14:textId="77777777" w:rsidR="00A60909" w:rsidRDefault="00A60909" w:rsidP="00A60909">
      <w:r>
        <w:t>Дилафрузхон</w:t>
      </w:r>
    </w:p>
    <w:p w14:paraId="7C421267" w14:textId="77777777" w:rsidR="00A60909" w:rsidRDefault="00A60909" w:rsidP="00A60909">
      <w:r>
        <w:t>Шухратовна</w:t>
      </w:r>
    </w:p>
    <w:p w14:paraId="0DC8F760" w14:textId="77777777" w:rsidR="00A60909" w:rsidRDefault="00A60909" w:rsidP="00A60909">
      <w:r>
        <w:t>10.00.01</w:t>
      </w:r>
    </w:p>
    <w:p w14:paraId="71C6DE63" w14:textId="77777777" w:rsidR="00A60909" w:rsidRDefault="00A60909" w:rsidP="00A60909">
      <w:r>
        <w:t>В2020.3.PhD/Fil1330</w:t>
      </w:r>
    </w:p>
    <w:p w14:paraId="754E64DD" w14:textId="77777777" w:rsidR="00A60909" w:rsidRDefault="00A60909" w:rsidP="00A60909">
      <w:r>
        <w:t>“Илм-маърифат” семамали лексемаларнинг</w:t>
      </w:r>
    </w:p>
    <w:p w14:paraId="5B805783" w14:textId="77777777" w:rsidR="00A60909" w:rsidRDefault="00A60909" w:rsidP="00A60909">
      <w:r>
        <w:t>структур-семантик ва тарихий-функционал</w:t>
      </w:r>
    </w:p>
    <w:p w14:paraId="65AA25B6" w14:textId="77777777" w:rsidR="00A60909" w:rsidRDefault="00A60909" w:rsidP="00A60909">
      <w:r>
        <w:t>тадқиқи</w:t>
      </w:r>
    </w:p>
    <w:p w14:paraId="4B75B140" w14:textId="77777777" w:rsidR="00A60909" w:rsidRDefault="00A60909" w:rsidP="00A60909">
      <w:r>
        <w:t>Структурно-семантическое и историкофункциональное исследование лексем с</w:t>
      </w:r>
    </w:p>
    <w:p w14:paraId="7D1DC0EF" w14:textId="77777777" w:rsidR="00A60909" w:rsidRDefault="00A60909" w:rsidP="00A60909">
      <w:r>
        <w:t>семемами “Наука и просвещение”</w:t>
      </w:r>
    </w:p>
    <w:p w14:paraId="797F851C" w14:textId="77777777" w:rsidR="00A60909" w:rsidRDefault="00A60909" w:rsidP="00A60909">
      <w:r>
        <w:t>Искандарова</w:t>
      </w:r>
    </w:p>
    <w:p w14:paraId="2C227FC7" w14:textId="77777777" w:rsidR="00A60909" w:rsidRDefault="00A60909" w:rsidP="00A60909">
      <w:r>
        <w:t>Шарифа</w:t>
      </w:r>
    </w:p>
    <w:p w14:paraId="428CD1D4" w14:textId="77777777" w:rsidR="00A60909" w:rsidRDefault="00A60909" w:rsidP="00A60909">
      <w:r>
        <w:t>Мадалиевна</w:t>
      </w:r>
    </w:p>
    <w:p w14:paraId="2F5A985E" w14:textId="77777777" w:rsidR="00A60909" w:rsidRDefault="00A60909" w:rsidP="00A60909">
      <w:r>
        <w:t>Қўқон</w:t>
      </w:r>
    </w:p>
    <w:p w14:paraId="41942CA2" w14:textId="77777777" w:rsidR="00A60909" w:rsidRDefault="00A60909" w:rsidP="00A60909">
      <w:r>
        <w:t>давлат педагогика</w:t>
      </w:r>
    </w:p>
    <w:p w14:paraId="6C811E90" w14:textId="77777777" w:rsidR="00A60909" w:rsidRDefault="00A60909" w:rsidP="00A60909">
      <w:r>
        <w:t>институти</w:t>
      </w:r>
    </w:p>
    <w:p w14:paraId="307E60BE" w14:textId="77777777" w:rsidR="00A60909" w:rsidRDefault="00A60909" w:rsidP="00A60909">
      <w:r>
        <w:t>Шодиев</w:t>
      </w:r>
    </w:p>
    <w:p w14:paraId="7B52182F" w14:textId="77777777" w:rsidR="00A60909" w:rsidRDefault="00A60909" w:rsidP="00A60909">
      <w:r>
        <w:t>Иброхим</w:t>
      </w:r>
    </w:p>
    <w:p w14:paraId="1776C800" w14:textId="77777777" w:rsidR="00A60909" w:rsidRDefault="00A60909" w:rsidP="00A60909">
      <w:r>
        <w:t>Мажидович</w:t>
      </w:r>
    </w:p>
    <w:p w14:paraId="42E36478" w14:textId="77777777" w:rsidR="00A60909" w:rsidRDefault="00A60909" w:rsidP="00A60909">
      <w:r>
        <w:t>10.00.01</w:t>
      </w:r>
    </w:p>
    <w:p w14:paraId="2892197A" w14:textId="77777777" w:rsidR="00A60909" w:rsidRDefault="00A60909" w:rsidP="00A60909">
      <w:r>
        <w:t>В2020.3.PhD/Fil1331</w:t>
      </w:r>
    </w:p>
    <w:p w14:paraId="07E8148C" w14:textId="77777777" w:rsidR="00A60909" w:rsidRDefault="00A60909" w:rsidP="00A60909">
      <w:r>
        <w:t>Ўзбек тилида матннинг типологик тадқиқи</w:t>
      </w:r>
    </w:p>
    <w:p w14:paraId="6D68ED50" w14:textId="77777777" w:rsidR="00A60909" w:rsidRDefault="00A60909" w:rsidP="00A60909">
      <w:r>
        <w:t>Типологическое исследование текста на</w:t>
      </w:r>
    </w:p>
    <w:p w14:paraId="6D650794" w14:textId="77777777" w:rsidR="00A60909" w:rsidRDefault="00A60909" w:rsidP="00A60909">
      <w:r>
        <w:t>узбекском языке</w:t>
      </w:r>
    </w:p>
    <w:p w14:paraId="57E099CC" w14:textId="77777777" w:rsidR="00A60909" w:rsidRDefault="00A60909" w:rsidP="00A60909">
      <w:r>
        <w:t>Пардаев</w:t>
      </w:r>
    </w:p>
    <w:p w14:paraId="5E7909A3" w14:textId="77777777" w:rsidR="00A60909" w:rsidRDefault="00A60909" w:rsidP="00A60909">
      <w:r>
        <w:t>Азамат</w:t>
      </w:r>
    </w:p>
    <w:p w14:paraId="6473ACF2" w14:textId="77777777" w:rsidR="00A60909" w:rsidRDefault="00A60909" w:rsidP="00A60909">
      <w:r>
        <w:t>Бахронович</w:t>
      </w:r>
    </w:p>
    <w:p w14:paraId="44BEADFC" w14:textId="77777777" w:rsidR="00A60909" w:rsidRDefault="00A60909" w:rsidP="00A60909">
      <w:r>
        <w:lastRenderedPageBreak/>
        <w:t>Навоий</w:t>
      </w:r>
    </w:p>
    <w:p w14:paraId="62256FDE" w14:textId="77777777" w:rsidR="00A60909" w:rsidRDefault="00A60909" w:rsidP="00A60909">
      <w:r>
        <w:t>давлат педагогика</w:t>
      </w:r>
    </w:p>
    <w:p w14:paraId="514170E3" w14:textId="77777777" w:rsidR="00A60909" w:rsidRDefault="00A60909" w:rsidP="00A60909">
      <w:r>
        <w:t>институти</w:t>
      </w:r>
    </w:p>
    <w:p w14:paraId="56949B1E" w14:textId="77777777" w:rsidR="00A60909" w:rsidRDefault="00A60909" w:rsidP="00A60909">
      <w:r>
        <w:t>Аметова</w:t>
      </w:r>
    </w:p>
    <w:p w14:paraId="1E0FA1E5" w14:textId="77777777" w:rsidR="00A60909" w:rsidRDefault="00A60909" w:rsidP="00A60909">
      <w:r>
        <w:t>Ойдин</w:t>
      </w:r>
    </w:p>
    <w:p w14:paraId="58C2996B" w14:textId="77777777" w:rsidR="00A60909" w:rsidRDefault="00A60909" w:rsidP="00A60909">
      <w:r>
        <w:t>Комилжановна</w:t>
      </w:r>
    </w:p>
    <w:p w14:paraId="3C8485CC" w14:textId="77777777" w:rsidR="00A60909" w:rsidRDefault="00A60909" w:rsidP="00A60909">
      <w:r>
        <w:t>10.00.02</w:t>
      </w:r>
    </w:p>
    <w:p w14:paraId="430DBA7A" w14:textId="77777777" w:rsidR="00A60909" w:rsidRDefault="00A60909" w:rsidP="00A60909">
      <w:r>
        <w:t>В2020.3.PhD/Fil1332</w:t>
      </w:r>
    </w:p>
    <w:p w14:paraId="00B7AC39" w14:textId="77777777" w:rsidR="00A60909" w:rsidRDefault="00A60909" w:rsidP="00A60909">
      <w:r>
        <w:t>“Қутадғу билиг”да Ақл тимсолининг</w:t>
      </w:r>
    </w:p>
    <w:p w14:paraId="2156A847" w14:textId="77777777" w:rsidR="00A60909" w:rsidRDefault="00A60909" w:rsidP="00A60909">
      <w:r>
        <w:t>бадиий тасвири</w:t>
      </w:r>
    </w:p>
    <w:p w14:paraId="14826DA9" w14:textId="77777777" w:rsidR="00A60909" w:rsidRDefault="00A60909" w:rsidP="00A60909">
      <w:r>
        <w:t>Художественное изображение символа Ума</w:t>
      </w:r>
    </w:p>
    <w:p w14:paraId="6AB59E68" w14:textId="77777777" w:rsidR="00A60909" w:rsidRDefault="00A60909" w:rsidP="00A60909">
      <w:r>
        <w:t>в “Кутадгу билиг”</w:t>
      </w:r>
    </w:p>
    <w:p w14:paraId="548AF234" w14:textId="77777777" w:rsidR="00A60909" w:rsidRDefault="00A60909" w:rsidP="00A60909">
      <w:r>
        <w:t>Тўхлиев</w:t>
      </w:r>
    </w:p>
    <w:p w14:paraId="717AA521" w14:textId="77777777" w:rsidR="00A60909" w:rsidRDefault="00A60909" w:rsidP="00A60909">
      <w:r>
        <w:t>Боқижон</w:t>
      </w:r>
    </w:p>
    <w:p w14:paraId="091DE6F1" w14:textId="77777777" w:rsidR="00A60909" w:rsidRDefault="00A60909" w:rsidP="00A60909">
      <w:r>
        <w:t>Тошкент</w:t>
      </w:r>
    </w:p>
    <w:p w14:paraId="5B315A14" w14:textId="77777777" w:rsidR="00A60909" w:rsidRDefault="00A60909" w:rsidP="00A60909">
      <w:r>
        <w:t>давлат ўзбек тили ва</w:t>
      </w:r>
    </w:p>
    <w:p w14:paraId="0F59A9C1" w14:textId="77777777" w:rsidR="00A60909" w:rsidRDefault="00A60909" w:rsidP="00A60909">
      <w:r>
        <w:t>адабиёти</w:t>
      </w:r>
    </w:p>
    <w:p w14:paraId="7DD20795" w14:textId="77777777" w:rsidR="00A60909" w:rsidRDefault="00A60909" w:rsidP="00A60909">
      <w:r>
        <w:t>университети</w:t>
      </w:r>
    </w:p>
    <w:p w14:paraId="7D79E15A" w14:textId="77777777" w:rsidR="00A60909" w:rsidRDefault="00A60909" w:rsidP="00A60909">
      <w:r>
        <w:t>Болтабоев</w:t>
      </w:r>
    </w:p>
    <w:p w14:paraId="47C72E35" w14:textId="77777777" w:rsidR="00A60909" w:rsidRDefault="00A60909" w:rsidP="00A60909">
      <w:r>
        <w:t>Омонбой</w:t>
      </w:r>
    </w:p>
    <w:p w14:paraId="3F44927A" w14:textId="77777777" w:rsidR="00A60909" w:rsidRDefault="00A60909" w:rsidP="00A60909">
      <w:r>
        <w:t>Йўлдош ўғли</w:t>
      </w:r>
    </w:p>
    <w:p w14:paraId="44B42963" w14:textId="77777777" w:rsidR="00A60909" w:rsidRDefault="00A60909" w:rsidP="00A60909">
      <w:r>
        <w:t>10.00.02</w:t>
      </w:r>
    </w:p>
    <w:p w14:paraId="4EA4975A" w14:textId="77777777" w:rsidR="00A60909" w:rsidRDefault="00A60909" w:rsidP="00A60909">
      <w:r>
        <w:t>В2020.3.PhD/Fil1333</w:t>
      </w:r>
    </w:p>
    <w:p w14:paraId="1B4F301D" w14:textId="77777777" w:rsidR="00A60909" w:rsidRDefault="00A60909" w:rsidP="00A60909">
      <w:r>
        <w:t>Бахтиёр Назаровнинг адабий-танқидий</w:t>
      </w:r>
    </w:p>
    <w:p w14:paraId="47F588E6" w14:textId="77777777" w:rsidR="00A60909" w:rsidRDefault="00A60909" w:rsidP="00A60909">
      <w:r>
        <w:t>қарашлари</w:t>
      </w:r>
    </w:p>
    <w:p w14:paraId="3191BA85" w14:textId="77777777" w:rsidR="00A60909" w:rsidRDefault="00A60909" w:rsidP="00A60909">
      <w:r>
        <w:t>Литературно-критические взгляды Бахтиёра</w:t>
      </w:r>
    </w:p>
    <w:p w14:paraId="3EAD476C" w14:textId="77777777" w:rsidR="00A60909" w:rsidRDefault="00A60909" w:rsidP="00A60909">
      <w:r>
        <w:t>Назарова</w:t>
      </w:r>
    </w:p>
    <w:p w14:paraId="1899E28A" w14:textId="77777777" w:rsidR="00A60909" w:rsidRDefault="00A60909" w:rsidP="00A60909">
      <w:r>
        <w:t>Қурбанбаев</w:t>
      </w:r>
    </w:p>
    <w:p w14:paraId="6294759D" w14:textId="77777777" w:rsidR="00A60909" w:rsidRDefault="00A60909" w:rsidP="00A60909">
      <w:r>
        <w:t>Илхомбек</w:t>
      </w:r>
    </w:p>
    <w:p w14:paraId="7470EBB0" w14:textId="77777777" w:rsidR="00A60909" w:rsidRDefault="00A60909" w:rsidP="00A60909">
      <w:r>
        <w:t>Аминбаевич</w:t>
      </w:r>
    </w:p>
    <w:p w14:paraId="2B0EAF1B" w14:textId="77777777" w:rsidR="00A60909" w:rsidRDefault="00A60909" w:rsidP="00A60909">
      <w:r>
        <w:t>Қорақалпоқ</w:t>
      </w:r>
    </w:p>
    <w:p w14:paraId="6D607580" w14:textId="77777777" w:rsidR="00A60909" w:rsidRDefault="00A60909" w:rsidP="00A60909">
      <w:r>
        <w:t>давлат университети2020/3 110</w:t>
      </w:r>
    </w:p>
    <w:p w14:paraId="28888F69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19F275CE" w14:textId="77777777" w:rsidR="00A60909" w:rsidRDefault="00A60909" w:rsidP="00A60909">
      <w:r>
        <w:t>Джўраев</w:t>
      </w:r>
    </w:p>
    <w:p w14:paraId="059E1E54" w14:textId="77777777" w:rsidR="00A60909" w:rsidRDefault="00A60909" w:rsidP="00A60909">
      <w:r>
        <w:t>Камолиддин</w:t>
      </w:r>
    </w:p>
    <w:p w14:paraId="1DFE42BA" w14:textId="77777777" w:rsidR="00A60909" w:rsidRDefault="00A60909" w:rsidP="00A60909">
      <w:r>
        <w:t>Аминджонович</w:t>
      </w:r>
    </w:p>
    <w:p w14:paraId="3E52949D" w14:textId="77777777" w:rsidR="00A60909" w:rsidRDefault="00A60909" w:rsidP="00A60909">
      <w:r>
        <w:t>10.00.02</w:t>
      </w:r>
    </w:p>
    <w:p w14:paraId="011C29F9" w14:textId="77777777" w:rsidR="00A60909" w:rsidRDefault="00A60909" w:rsidP="00A60909">
      <w:r>
        <w:t>В2020.3.PhD/Fil1334</w:t>
      </w:r>
    </w:p>
    <w:p w14:paraId="3082EE41" w14:textId="77777777" w:rsidR="00A60909" w:rsidRDefault="00A60909" w:rsidP="00A60909">
      <w:r>
        <w:t>Ўзбек адабиётидаги “Лайли ва Мажнун”</w:t>
      </w:r>
    </w:p>
    <w:p w14:paraId="29FB0151" w14:textId="77777777" w:rsidR="00A60909" w:rsidRDefault="00A60909" w:rsidP="00A60909">
      <w:r>
        <w:t>типидаги достонларнинг қиёсий типологик</w:t>
      </w:r>
    </w:p>
    <w:p w14:paraId="1D6E4D44" w14:textId="77777777" w:rsidR="00A60909" w:rsidRDefault="00A60909" w:rsidP="00A60909">
      <w:r>
        <w:t>тадқиқи</w:t>
      </w:r>
    </w:p>
    <w:p w14:paraId="2B96FAD1" w14:textId="77777777" w:rsidR="00A60909" w:rsidRDefault="00A60909" w:rsidP="00A60909">
      <w:r>
        <w:t>Сравнительно-типологическое исследование эпопей типа «Лейли и Меджнун» в</w:t>
      </w:r>
    </w:p>
    <w:p w14:paraId="5A20DC3C" w14:textId="77777777" w:rsidR="00A60909" w:rsidRDefault="00A60909" w:rsidP="00A60909">
      <w:r>
        <w:t>узбекской литературе</w:t>
      </w:r>
    </w:p>
    <w:p w14:paraId="39ADC3C0" w14:textId="77777777" w:rsidR="00A60909" w:rsidRDefault="00A60909" w:rsidP="00A60909">
      <w:r>
        <w:t>Сирожиддинов</w:t>
      </w:r>
    </w:p>
    <w:p w14:paraId="5A3B65BB" w14:textId="77777777" w:rsidR="00A60909" w:rsidRDefault="00A60909" w:rsidP="00A60909">
      <w:r>
        <w:t>Шуҳрат</w:t>
      </w:r>
    </w:p>
    <w:p w14:paraId="33BA8DA0" w14:textId="77777777" w:rsidR="00A60909" w:rsidRDefault="00A60909" w:rsidP="00A60909">
      <w:r>
        <w:t>Самариддинович</w:t>
      </w:r>
    </w:p>
    <w:p w14:paraId="16D81309" w14:textId="77777777" w:rsidR="00A60909" w:rsidRDefault="00A60909" w:rsidP="00A60909">
      <w:r>
        <w:t>Жиззах</w:t>
      </w:r>
    </w:p>
    <w:p w14:paraId="7A5F06EC" w14:textId="77777777" w:rsidR="00A60909" w:rsidRDefault="00A60909" w:rsidP="00A60909">
      <w:r>
        <w:t>давлат педагогика</w:t>
      </w:r>
    </w:p>
    <w:p w14:paraId="2A9996F4" w14:textId="77777777" w:rsidR="00A60909" w:rsidRDefault="00A60909" w:rsidP="00A60909">
      <w:r>
        <w:t>институти</w:t>
      </w:r>
    </w:p>
    <w:p w14:paraId="6140D4FF" w14:textId="77777777" w:rsidR="00A60909" w:rsidRDefault="00A60909" w:rsidP="00A60909">
      <w:r>
        <w:t>Казакбаева</w:t>
      </w:r>
    </w:p>
    <w:p w14:paraId="0F3829FC" w14:textId="77777777" w:rsidR="00A60909" w:rsidRDefault="00A60909" w:rsidP="00A60909">
      <w:r>
        <w:t>Дилрабо</w:t>
      </w:r>
    </w:p>
    <w:p w14:paraId="78AF58DF" w14:textId="77777777" w:rsidR="00A60909" w:rsidRDefault="00A60909" w:rsidP="00A60909">
      <w:r>
        <w:t>Джалаловна</w:t>
      </w:r>
    </w:p>
    <w:p w14:paraId="79F16948" w14:textId="77777777" w:rsidR="00A60909" w:rsidRDefault="00A60909" w:rsidP="00A60909">
      <w:r>
        <w:t>10.00.02</w:t>
      </w:r>
    </w:p>
    <w:p w14:paraId="3D60DC2D" w14:textId="77777777" w:rsidR="00A60909" w:rsidRDefault="00A60909" w:rsidP="00A60909">
      <w:r>
        <w:t>В2020.3.PhD/Fil1335</w:t>
      </w:r>
    </w:p>
    <w:p w14:paraId="47EB8F47" w14:textId="77777777" w:rsidR="00A60909" w:rsidRDefault="00A60909" w:rsidP="00A60909">
      <w:r>
        <w:t>Ўзбек мумтоз адабиётида таржиъбанд ва</w:t>
      </w:r>
    </w:p>
    <w:p w14:paraId="32E463F8" w14:textId="77777777" w:rsidR="00A60909" w:rsidRDefault="00A60909" w:rsidP="00A60909">
      <w:r>
        <w:t>таркиббанд жанрларининг такомили</w:t>
      </w:r>
    </w:p>
    <w:p w14:paraId="7EDBFE60" w14:textId="77777777" w:rsidR="00A60909" w:rsidRDefault="00A60909" w:rsidP="00A60909">
      <w:r>
        <w:t>Совершествование жанров таржиъбанд и</w:t>
      </w:r>
    </w:p>
    <w:p w14:paraId="58BAAE8C" w14:textId="77777777" w:rsidR="00A60909" w:rsidRDefault="00A60909" w:rsidP="00A60909">
      <w:r>
        <w:t>таркиббанд в узбекской классической</w:t>
      </w:r>
    </w:p>
    <w:p w14:paraId="0CC70C80" w14:textId="77777777" w:rsidR="00A60909" w:rsidRDefault="00A60909" w:rsidP="00A60909">
      <w:r>
        <w:t>литературе</w:t>
      </w:r>
    </w:p>
    <w:p w14:paraId="4B374398" w14:textId="77777777" w:rsidR="00A60909" w:rsidRDefault="00A60909" w:rsidP="00A60909">
      <w:r>
        <w:t>Болтабоев</w:t>
      </w:r>
    </w:p>
    <w:p w14:paraId="222907CB" w14:textId="77777777" w:rsidR="00A60909" w:rsidRDefault="00A60909" w:rsidP="00A60909">
      <w:r>
        <w:t>Ҳамидулла</w:t>
      </w:r>
    </w:p>
    <w:p w14:paraId="1B1CCDF7" w14:textId="77777777" w:rsidR="00A60909" w:rsidRDefault="00A60909" w:rsidP="00A60909">
      <w:r>
        <w:t>Убайдуллаевич</w:t>
      </w:r>
    </w:p>
    <w:p w14:paraId="3B1640B1" w14:textId="77777777" w:rsidR="00A60909" w:rsidRDefault="00A60909" w:rsidP="00A60909">
      <w:r>
        <w:t>Ўзбекистон</w:t>
      </w:r>
    </w:p>
    <w:p w14:paraId="5FBC9679" w14:textId="77777777" w:rsidR="00A60909" w:rsidRDefault="00A60909" w:rsidP="00A60909">
      <w:r>
        <w:t>Миллий</w:t>
      </w:r>
    </w:p>
    <w:p w14:paraId="60E5876E" w14:textId="77777777" w:rsidR="00A60909" w:rsidRDefault="00A60909" w:rsidP="00A60909">
      <w:r>
        <w:lastRenderedPageBreak/>
        <w:t>университети</w:t>
      </w:r>
    </w:p>
    <w:p w14:paraId="6089813E" w14:textId="77777777" w:rsidR="00A60909" w:rsidRDefault="00A60909" w:rsidP="00A60909">
      <w:r>
        <w:t>Қаршиев</w:t>
      </w:r>
    </w:p>
    <w:p w14:paraId="16301226" w14:textId="77777777" w:rsidR="00A60909" w:rsidRDefault="00A60909" w:rsidP="00A60909">
      <w:r>
        <w:t>Комилжон</w:t>
      </w:r>
    </w:p>
    <w:p w14:paraId="4D35017D" w14:textId="77777777" w:rsidR="00A60909" w:rsidRDefault="00A60909" w:rsidP="00A60909">
      <w:r>
        <w:t>Абдикаримович</w:t>
      </w:r>
    </w:p>
    <w:p w14:paraId="0586EF68" w14:textId="77777777" w:rsidR="00A60909" w:rsidRDefault="00A60909" w:rsidP="00A60909">
      <w:r>
        <w:t>10.00.02</w:t>
      </w:r>
    </w:p>
    <w:p w14:paraId="249B17D7" w14:textId="77777777" w:rsidR="00A60909" w:rsidRDefault="00A60909" w:rsidP="00A60909">
      <w:r>
        <w:t>В2020.3.PhD/Fil1336</w:t>
      </w:r>
    </w:p>
    <w:p w14:paraId="6CEE4947" w14:textId="77777777" w:rsidR="00A60909" w:rsidRDefault="00A60909" w:rsidP="00A60909">
      <w:r>
        <w:t>Жамол Камол шеъриятида жанрлар ва</w:t>
      </w:r>
    </w:p>
    <w:p w14:paraId="0C7E0F26" w14:textId="77777777" w:rsidR="00A60909" w:rsidRDefault="00A60909" w:rsidP="00A60909">
      <w:r>
        <w:t>шакллар ранг-баранглиги</w:t>
      </w:r>
    </w:p>
    <w:p w14:paraId="5B17DD13" w14:textId="77777777" w:rsidR="00A60909" w:rsidRDefault="00A60909" w:rsidP="00A60909">
      <w:r>
        <w:t>Разнообразие жанров и форм в поэзии</w:t>
      </w:r>
    </w:p>
    <w:p w14:paraId="3D890B8D" w14:textId="77777777" w:rsidR="00A60909" w:rsidRDefault="00A60909" w:rsidP="00A60909">
      <w:r>
        <w:t>Джамаля Кемаля</w:t>
      </w:r>
    </w:p>
    <w:p w14:paraId="4D8CFE68" w14:textId="77777777" w:rsidR="00A60909" w:rsidRDefault="00A60909" w:rsidP="00A60909">
      <w:r>
        <w:t>Хасанов</w:t>
      </w:r>
    </w:p>
    <w:p w14:paraId="3508C1FC" w14:textId="77777777" w:rsidR="00A60909" w:rsidRDefault="00A60909" w:rsidP="00A60909">
      <w:r>
        <w:t>Шавкат</w:t>
      </w:r>
    </w:p>
    <w:p w14:paraId="2C06B119" w14:textId="77777777" w:rsidR="00A60909" w:rsidRDefault="00A60909" w:rsidP="00A60909">
      <w:r>
        <w:t>Ахадович</w:t>
      </w:r>
    </w:p>
    <w:p w14:paraId="17C4C9AD" w14:textId="77777777" w:rsidR="00A60909" w:rsidRDefault="00A60909" w:rsidP="00A60909">
      <w:r>
        <w:t>Самарқанд</w:t>
      </w:r>
    </w:p>
    <w:p w14:paraId="7379B129" w14:textId="77777777" w:rsidR="00A60909" w:rsidRDefault="00A60909" w:rsidP="00A60909">
      <w:r>
        <w:t>давлат университети</w:t>
      </w:r>
    </w:p>
    <w:p w14:paraId="1E8E5E65" w14:textId="77777777" w:rsidR="00A60909" w:rsidRDefault="00A60909" w:rsidP="00A60909">
      <w:r>
        <w:t>Кенжаев</w:t>
      </w:r>
    </w:p>
    <w:p w14:paraId="56C7FCC4" w14:textId="77777777" w:rsidR="00A60909" w:rsidRDefault="00A60909" w:rsidP="00A60909">
      <w:r>
        <w:t>Тўлқин</w:t>
      </w:r>
    </w:p>
    <w:p w14:paraId="5138CE42" w14:textId="77777777" w:rsidR="00A60909" w:rsidRDefault="00A60909" w:rsidP="00A60909">
      <w:r>
        <w:t>Арабович</w:t>
      </w:r>
    </w:p>
    <w:p w14:paraId="0B4D98C4" w14:textId="77777777" w:rsidR="00A60909" w:rsidRDefault="00A60909" w:rsidP="00A60909">
      <w:r>
        <w:t>10.00.02</w:t>
      </w:r>
    </w:p>
    <w:p w14:paraId="3AEA4210" w14:textId="77777777" w:rsidR="00A60909" w:rsidRDefault="00A60909" w:rsidP="00A60909">
      <w:r>
        <w:t>В2020.3.PhD/Fil1337</w:t>
      </w:r>
    </w:p>
    <w:p w14:paraId="47F535C1" w14:textId="77777777" w:rsidR="00A60909" w:rsidRDefault="00A60909" w:rsidP="00A60909">
      <w:r>
        <w:t>Адабиётшуносликда илмий-биографик</w:t>
      </w:r>
    </w:p>
    <w:p w14:paraId="251C1411" w14:textId="77777777" w:rsidR="00A60909" w:rsidRDefault="00A60909" w:rsidP="00A60909">
      <w:r>
        <w:t>манбаларни қайта баҳолаш муаммоси</w:t>
      </w:r>
    </w:p>
    <w:p w14:paraId="413A99AE" w14:textId="77777777" w:rsidR="00A60909" w:rsidRDefault="00A60909" w:rsidP="00A60909">
      <w:r>
        <w:t>(Фитратшунослик мисолида)</w:t>
      </w:r>
    </w:p>
    <w:p w14:paraId="00268952" w14:textId="77777777" w:rsidR="00A60909" w:rsidRDefault="00A60909" w:rsidP="00A60909">
      <w:r>
        <w:t>Проблема переоценки научно-биографических источников в литературоведении (на</w:t>
      </w:r>
    </w:p>
    <w:p w14:paraId="616ED1D9" w14:textId="77777777" w:rsidR="00A60909" w:rsidRDefault="00A60909" w:rsidP="00A60909">
      <w:r>
        <w:t>примере произведений Фитрата)</w:t>
      </w:r>
    </w:p>
    <w:p w14:paraId="73756179" w14:textId="77777777" w:rsidR="00A60909" w:rsidRDefault="00A60909" w:rsidP="00A60909">
      <w:r>
        <w:t>Каримов</w:t>
      </w:r>
    </w:p>
    <w:p w14:paraId="79295FE8" w14:textId="77777777" w:rsidR="00A60909" w:rsidRDefault="00A60909" w:rsidP="00A60909">
      <w:r>
        <w:t>Баҳодир</w:t>
      </w:r>
    </w:p>
    <w:p w14:paraId="43513859" w14:textId="77777777" w:rsidR="00A60909" w:rsidRDefault="00A60909" w:rsidP="00A60909">
      <w:r>
        <w:t>Нурметович</w:t>
      </w:r>
    </w:p>
    <w:p w14:paraId="1DEB8BEB" w14:textId="77777777" w:rsidR="00A60909" w:rsidRDefault="00A60909" w:rsidP="00A60909">
      <w:r>
        <w:t>Қарши</w:t>
      </w:r>
    </w:p>
    <w:p w14:paraId="70638B30" w14:textId="77777777" w:rsidR="00A60909" w:rsidRDefault="00A60909" w:rsidP="00A60909">
      <w:r>
        <w:t>давлат университети</w:t>
      </w:r>
    </w:p>
    <w:p w14:paraId="35DFA1F4" w14:textId="77777777" w:rsidR="00A60909" w:rsidRDefault="00A60909" w:rsidP="00A60909">
      <w:r>
        <w:t>Мансурова</w:t>
      </w:r>
    </w:p>
    <w:p w14:paraId="5F54EEAC" w14:textId="77777777" w:rsidR="00A60909" w:rsidRDefault="00A60909" w:rsidP="00A60909">
      <w:r>
        <w:t>Малика</w:t>
      </w:r>
    </w:p>
    <w:p w14:paraId="58551EF0" w14:textId="77777777" w:rsidR="00A60909" w:rsidRDefault="00A60909" w:rsidP="00A60909">
      <w:r>
        <w:lastRenderedPageBreak/>
        <w:t>Асқаровна</w:t>
      </w:r>
    </w:p>
    <w:p w14:paraId="5490D0F3" w14:textId="77777777" w:rsidR="00A60909" w:rsidRDefault="00A60909" w:rsidP="00A60909">
      <w:r>
        <w:t>10.00.02</w:t>
      </w:r>
    </w:p>
    <w:p w14:paraId="52ACEC78" w14:textId="77777777" w:rsidR="00A60909" w:rsidRDefault="00A60909" w:rsidP="00A60909">
      <w:r>
        <w:t>В2020.3.PhD/Fil1338</w:t>
      </w:r>
    </w:p>
    <w:p w14:paraId="4EF88A8A" w14:textId="77777777" w:rsidR="00A60909" w:rsidRDefault="00A60909" w:rsidP="00A60909">
      <w:r>
        <w:t>Ҳозирги ўзбек насрида жадид адиблари</w:t>
      </w:r>
    </w:p>
    <w:p w14:paraId="2FE7ACE5" w14:textId="77777777" w:rsidR="00A60909" w:rsidRDefault="00A60909" w:rsidP="00A60909">
      <w:r>
        <w:t>образининг бадиий талқини</w:t>
      </w:r>
    </w:p>
    <w:p w14:paraId="65E0A215" w14:textId="77777777" w:rsidR="00A60909" w:rsidRDefault="00A60909" w:rsidP="00A60909">
      <w:r>
        <w:t>Художественная интерпретация образа</w:t>
      </w:r>
    </w:p>
    <w:p w14:paraId="75B6F81C" w14:textId="77777777" w:rsidR="00A60909" w:rsidRDefault="00A60909" w:rsidP="00A60909">
      <w:r>
        <w:t>джадидских писателей в современной</w:t>
      </w:r>
    </w:p>
    <w:p w14:paraId="07594D60" w14:textId="77777777" w:rsidR="00A60909" w:rsidRDefault="00A60909" w:rsidP="00A60909">
      <w:r>
        <w:t>узбекской прозе</w:t>
      </w:r>
    </w:p>
    <w:p w14:paraId="07FA1174" w14:textId="77777777" w:rsidR="00A60909" w:rsidRDefault="00A60909" w:rsidP="00A60909">
      <w:r>
        <w:t>Каримов</w:t>
      </w:r>
    </w:p>
    <w:p w14:paraId="1F7C3DC0" w14:textId="77777777" w:rsidR="00A60909" w:rsidRDefault="00A60909" w:rsidP="00A60909">
      <w:r>
        <w:t>Баҳодир</w:t>
      </w:r>
    </w:p>
    <w:p w14:paraId="7C59A179" w14:textId="77777777" w:rsidR="00A60909" w:rsidRDefault="00A60909" w:rsidP="00A60909">
      <w:r>
        <w:t>Нурметович</w:t>
      </w:r>
    </w:p>
    <w:p w14:paraId="15949E0A" w14:textId="77777777" w:rsidR="00A60909" w:rsidRDefault="00A60909" w:rsidP="00A60909">
      <w:r>
        <w:t>Гулистон</w:t>
      </w:r>
    </w:p>
    <w:p w14:paraId="017F9B83" w14:textId="77777777" w:rsidR="00A60909" w:rsidRDefault="00A60909" w:rsidP="00A60909">
      <w:r>
        <w:t>давлат университети</w:t>
      </w:r>
    </w:p>
    <w:p w14:paraId="177D94B5" w14:textId="77777777" w:rsidR="00A60909" w:rsidRDefault="00A60909" w:rsidP="00A60909">
      <w:r>
        <w:t>Мирзаев</w:t>
      </w:r>
    </w:p>
    <w:p w14:paraId="47BEAC5C" w14:textId="77777777" w:rsidR="00A60909" w:rsidRDefault="00A60909" w:rsidP="00A60909">
      <w:r>
        <w:t>Хамид</w:t>
      </w:r>
    </w:p>
    <w:p w14:paraId="78E72B22" w14:textId="77777777" w:rsidR="00A60909" w:rsidRDefault="00A60909" w:rsidP="00A60909">
      <w:r>
        <w:t>Хамдамович</w:t>
      </w:r>
    </w:p>
    <w:p w14:paraId="576EBA7A" w14:textId="77777777" w:rsidR="00A60909" w:rsidRDefault="00A60909" w:rsidP="00A60909">
      <w:r>
        <w:t>10.00.02</w:t>
      </w:r>
    </w:p>
    <w:p w14:paraId="4DF4AF5D" w14:textId="77777777" w:rsidR="00A60909" w:rsidRDefault="00A60909" w:rsidP="00A60909">
      <w:r>
        <w:t>В2020.3.PhD/Fil1339</w:t>
      </w:r>
    </w:p>
    <w:p w14:paraId="3EF862D8" w14:textId="77777777" w:rsidR="00A60909" w:rsidRDefault="00A60909" w:rsidP="00A60909">
      <w:r>
        <w:t>Ҳозирги ўзбек сонетларида миллий колорит</w:t>
      </w:r>
    </w:p>
    <w:p w14:paraId="59F4CD10" w14:textId="77777777" w:rsidR="00A60909" w:rsidRDefault="00A60909" w:rsidP="00A60909">
      <w:r>
        <w:t>ва умуминсоний қадриятлар</w:t>
      </w:r>
    </w:p>
    <w:p w14:paraId="1F6BBB6D" w14:textId="77777777" w:rsidR="00A60909" w:rsidRDefault="00A60909" w:rsidP="00A60909">
      <w:r>
        <w:t>Национальный колорит и общечеловеческие ценности в современных узбекских</w:t>
      </w:r>
    </w:p>
    <w:p w14:paraId="03020B8F" w14:textId="77777777" w:rsidR="00A60909" w:rsidRDefault="00A60909" w:rsidP="00A60909">
      <w:r>
        <w:t>сонетах</w:t>
      </w:r>
    </w:p>
    <w:p w14:paraId="008220F4" w14:textId="77777777" w:rsidR="00A60909" w:rsidRDefault="00A60909" w:rsidP="00A60909">
      <w:r>
        <w:t>Холмуродов</w:t>
      </w:r>
    </w:p>
    <w:p w14:paraId="1B36E65E" w14:textId="77777777" w:rsidR="00A60909" w:rsidRDefault="00A60909" w:rsidP="00A60909">
      <w:r>
        <w:t>Абдулхамид</w:t>
      </w:r>
    </w:p>
    <w:p w14:paraId="243077B1" w14:textId="77777777" w:rsidR="00A60909" w:rsidRDefault="00A60909" w:rsidP="00A60909">
      <w:r>
        <w:t>Навоий</w:t>
      </w:r>
    </w:p>
    <w:p w14:paraId="726C75EF" w14:textId="77777777" w:rsidR="00A60909" w:rsidRDefault="00A60909" w:rsidP="00A60909">
      <w:r>
        <w:t>давлат педагогика</w:t>
      </w:r>
    </w:p>
    <w:p w14:paraId="45F555F6" w14:textId="77777777" w:rsidR="00A60909" w:rsidRDefault="00A60909" w:rsidP="00A60909">
      <w:r>
        <w:t>институти</w:t>
      </w:r>
    </w:p>
    <w:p w14:paraId="6FEF9176" w14:textId="77777777" w:rsidR="00A60909" w:rsidRDefault="00A60909" w:rsidP="00A60909">
      <w:r>
        <w:t>Назарова</w:t>
      </w:r>
    </w:p>
    <w:p w14:paraId="54AC4690" w14:textId="77777777" w:rsidR="00A60909" w:rsidRDefault="00A60909" w:rsidP="00A60909">
      <w:r>
        <w:t>Дилрабо</w:t>
      </w:r>
    </w:p>
    <w:p w14:paraId="701BF553" w14:textId="77777777" w:rsidR="00A60909" w:rsidRDefault="00A60909" w:rsidP="00A60909">
      <w:r>
        <w:t>Хидирбоевна</w:t>
      </w:r>
    </w:p>
    <w:p w14:paraId="7B9F6A62" w14:textId="77777777" w:rsidR="00A60909" w:rsidRDefault="00A60909" w:rsidP="00A60909">
      <w:r>
        <w:t>10.00.02</w:t>
      </w:r>
    </w:p>
    <w:p w14:paraId="2DC12DE9" w14:textId="77777777" w:rsidR="00A60909" w:rsidRDefault="00A60909" w:rsidP="00A60909">
      <w:r>
        <w:t>В2020.3.PhD/Fil1340</w:t>
      </w:r>
    </w:p>
    <w:p w14:paraId="670B044E" w14:textId="77777777" w:rsidR="00A60909" w:rsidRDefault="00A60909" w:rsidP="00A60909">
      <w:r>
        <w:lastRenderedPageBreak/>
        <w:t>Алишер Навоийнинг “Ҳайратул-аброр” ва</w:t>
      </w:r>
    </w:p>
    <w:p w14:paraId="2CB11B2C" w14:textId="77777777" w:rsidR="00A60909" w:rsidRDefault="00A60909" w:rsidP="00A60909">
      <w:r>
        <w:t>Абдураҳмон Жомийнинг “Субҳатул-аброр”</w:t>
      </w:r>
    </w:p>
    <w:p w14:paraId="216C43F9" w14:textId="77777777" w:rsidR="00A60909" w:rsidRDefault="00A60909" w:rsidP="00A60909">
      <w:r>
        <w:t>достонларининг қиёсий таҳлили</w:t>
      </w:r>
    </w:p>
    <w:p w14:paraId="51786AE4" w14:textId="77777777" w:rsidR="00A60909" w:rsidRDefault="00A60909" w:rsidP="00A60909">
      <w:r>
        <w:t>Сравнительный анализ эпических произведений Алишера Навои «Хайрат уль-аброр»</w:t>
      </w:r>
    </w:p>
    <w:p w14:paraId="13A998F4" w14:textId="77777777" w:rsidR="00A60909" w:rsidRDefault="00A60909" w:rsidP="00A60909">
      <w:r>
        <w:t>и Абдурахмона Джами «Субхат-уль-аброр»</w:t>
      </w:r>
    </w:p>
    <w:p w14:paraId="6C5D803C" w14:textId="77777777" w:rsidR="00A60909" w:rsidRDefault="00A60909" w:rsidP="00A60909">
      <w:r>
        <w:t>Муҳиддинов</w:t>
      </w:r>
    </w:p>
    <w:p w14:paraId="5A0D7575" w14:textId="77777777" w:rsidR="00A60909" w:rsidRDefault="00A60909" w:rsidP="00A60909">
      <w:r>
        <w:t>Муслиҳиддин</w:t>
      </w:r>
    </w:p>
    <w:p w14:paraId="515FE67D" w14:textId="77777777" w:rsidR="00A60909" w:rsidRDefault="00A60909" w:rsidP="00A60909">
      <w:r>
        <w:t>Қутбиддинович</w:t>
      </w:r>
    </w:p>
    <w:p w14:paraId="671A3335" w14:textId="77777777" w:rsidR="00A60909" w:rsidRDefault="00A60909" w:rsidP="00A60909">
      <w:r>
        <w:t>Самарқанд</w:t>
      </w:r>
    </w:p>
    <w:p w14:paraId="732B645F" w14:textId="77777777" w:rsidR="00A60909" w:rsidRDefault="00A60909" w:rsidP="00A60909">
      <w:r>
        <w:t>давлат университети</w:t>
      </w:r>
    </w:p>
    <w:p w14:paraId="62B694D5" w14:textId="77777777" w:rsidR="00A60909" w:rsidRDefault="00A60909" w:rsidP="00A60909">
      <w:r>
        <w:t>Норқулова</w:t>
      </w:r>
    </w:p>
    <w:p w14:paraId="1178A731" w14:textId="77777777" w:rsidR="00A60909" w:rsidRDefault="00A60909" w:rsidP="00A60909">
      <w:r>
        <w:t>Шаҳноза</w:t>
      </w:r>
    </w:p>
    <w:p w14:paraId="5CB2C749" w14:textId="77777777" w:rsidR="00A60909" w:rsidRDefault="00A60909" w:rsidP="00A60909">
      <w:r>
        <w:t>Тўлқиновна</w:t>
      </w:r>
    </w:p>
    <w:p w14:paraId="5194161B" w14:textId="77777777" w:rsidR="00A60909" w:rsidRDefault="00A60909" w:rsidP="00A60909">
      <w:r>
        <w:t>10.00.02</w:t>
      </w:r>
    </w:p>
    <w:p w14:paraId="3920FACD" w14:textId="77777777" w:rsidR="00A60909" w:rsidRDefault="00A60909" w:rsidP="00A60909">
      <w:r>
        <w:t>В2020.3.PhD/Fil1341</w:t>
      </w:r>
    </w:p>
    <w:p w14:paraId="41426104" w14:textId="77777777" w:rsidR="00A60909" w:rsidRDefault="00A60909" w:rsidP="00A60909">
      <w:r>
        <w:t>Алишер Навоий ғазалларида қош ва кўз</w:t>
      </w:r>
    </w:p>
    <w:p w14:paraId="2A90A86D" w14:textId="77777777" w:rsidR="00A60909" w:rsidRDefault="00A60909" w:rsidP="00A60909">
      <w:r>
        <w:t>тимсолининг бадиий талқинлари</w:t>
      </w:r>
    </w:p>
    <w:p w14:paraId="0A9A2C80" w14:textId="77777777" w:rsidR="00A60909" w:rsidRDefault="00A60909" w:rsidP="00A60909">
      <w:r>
        <w:t>Художественнaя интерпретация символов</w:t>
      </w:r>
    </w:p>
    <w:p w14:paraId="57A9E83D" w14:textId="77777777" w:rsidR="00A60909" w:rsidRDefault="00A60909" w:rsidP="00A60909">
      <w:r>
        <w:t>бровей и глаз в стихах (газелях) Алишера</w:t>
      </w:r>
    </w:p>
    <w:p w14:paraId="2C3F5FC7" w14:textId="77777777" w:rsidR="00A60909" w:rsidRDefault="00A60909" w:rsidP="00A60909">
      <w:r>
        <w:t>Навои</w:t>
      </w:r>
    </w:p>
    <w:p w14:paraId="164A1330" w14:textId="77777777" w:rsidR="00A60909" w:rsidRDefault="00A60909" w:rsidP="00A60909">
      <w:r>
        <w:t>Ҳаққулов</w:t>
      </w:r>
    </w:p>
    <w:p w14:paraId="32CECD43" w14:textId="77777777" w:rsidR="00A60909" w:rsidRDefault="00A60909" w:rsidP="00A60909">
      <w:r>
        <w:t>Иброҳим</w:t>
      </w:r>
    </w:p>
    <w:p w14:paraId="42A55F5A" w14:textId="77777777" w:rsidR="00A60909" w:rsidRDefault="00A60909" w:rsidP="00A60909">
      <w:r>
        <w:t>Чориевич</w:t>
      </w:r>
    </w:p>
    <w:p w14:paraId="5D47DBA2" w14:textId="77777777" w:rsidR="00A60909" w:rsidRDefault="00A60909" w:rsidP="00A60909">
      <w:r>
        <w:t>Термиз</w:t>
      </w:r>
    </w:p>
    <w:p w14:paraId="28C1AAD2" w14:textId="77777777" w:rsidR="00A60909" w:rsidRDefault="00A60909" w:rsidP="00A60909">
      <w:r>
        <w:t>давлат университети2020/3 111</w:t>
      </w:r>
    </w:p>
    <w:p w14:paraId="28C3136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ECB48F4" w14:textId="77777777" w:rsidR="00A60909" w:rsidRDefault="00A60909" w:rsidP="00A60909">
      <w:r>
        <w:t>Тўраева</w:t>
      </w:r>
    </w:p>
    <w:p w14:paraId="37BA94E1" w14:textId="77777777" w:rsidR="00A60909" w:rsidRDefault="00A60909" w:rsidP="00A60909">
      <w:r>
        <w:t>Умринисо</w:t>
      </w:r>
    </w:p>
    <w:p w14:paraId="0BEE4638" w14:textId="77777777" w:rsidR="00A60909" w:rsidRDefault="00A60909" w:rsidP="00A60909">
      <w:r>
        <w:t>Рахматовна</w:t>
      </w:r>
    </w:p>
    <w:p w14:paraId="4F089AF3" w14:textId="77777777" w:rsidR="00A60909" w:rsidRDefault="00A60909" w:rsidP="00A60909">
      <w:r>
        <w:t>10.00.02</w:t>
      </w:r>
    </w:p>
    <w:p w14:paraId="182D367E" w14:textId="77777777" w:rsidR="00A60909" w:rsidRDefault="00A60909" w:rsidP="00A60909">
      <w:r>
        <w:t>В2020.3.PhD/Fil1342</w:t>
      </w:r>
    </w:p>
    <w:p w14:paraId="19904DED" w14:textId="77777777" w:rsidR="00A60909" w:rsidRDefault="00A60909" w:rsidP="00A60909">
      <w:r>
        <w:t>Ўзбек жадид адабиётини ўрганишда Бегали</w:t>
      </w:r>
    </w:p>
    <w:p w14:paraId="500A41E2" w14:textId="77777777" w:rsidR="00A60909" w:rsidRDefault="00A60909" w:rsidP="00A60909">
      <w:r>
        <w:lastRenderedPageBreak/>
        <w:t>Қосимов тадқиқотларининг ўрни</w:t>
      </w:r>
    </w:p>
    <w:p w14:paraId="348E4B33" w14:textId="77777777" w:rsidR="00A60909" w:rsidRDefault="00A60909" w:rsidP="00A60909">
      <w:r>
        <w:t>Роль исследований Бегали Касымова в изучении узбекской джадидской литературы</w:t>
      </w:r>
    </w:p>
    <w:p w14:paraId="51E7C409" w14:textId="77777777" w:rsidR="00A60909" w:rsidRDefault="00A60909" w:rsidP="00A60909">
      <w:r>
        <w:t>Жабборов</w:t>
      </w:r>
    </w:p>
    <w:p w14:paraId="4358654F" w14:textId="77777777" w:rsidR="00A60909" w:rsidRDefault="00A60909" w:rsidP="00A60909">
      <w:r>
        <w:t>Нурбой</w:t>
      </w:r>
    </w:p>
    <w:p w14:paraId="313371F3" w14:textId="77777777" w:rsidR="00A60909" w:rsidRDefault="00A60909" w:rsidP="00A60909">
      <w:r>
        <w:t>Абдулҳакимович</w:t>
      </w:r>
    </w:p>
    <w:p w14:paraId="1DA7407C" w14:textId="77777777" w:rsidR="00A60909" w:rsidRDefault="00A60909" w:rsidP="00A60909">
      <w:r>
        <w:t>Бухоро</w:t>
      </w:r>
    </w:p>
    <w:p w14:paraId="34619A48" w14:textId="77777777" w:rsidR="00A60909" w:rsidRDefault="00A60909" w:rsidP="00A60909">
      <w:r>
        <w:t>давлат университети</w:t>
      </w:r>
    </w:p>
    <w:p w14:paraId="1F688FB4" w14:textId="77777777" w:rsidR="00A60909" w:rsidRDefault="00A60909" w:rsidP="00A60909">
      <w:r>
        <w:t>Хазраткулова</w:t>
      </w:r>
    </w:p>
    <w:p w14:paraId="095DB42D" w14:textId="77777777" w:rsidR="00A60909" w:rsidRDefault="00A60909" w:rsidP="00A60909">
      <w:r>
        <w:t>Эльмира</w:t>
      </w:r>
    </w:p>
    <w:p w14:paraId="6AD5D645" w14:textId="77777777" w:rsidR="00A60909" w:rsidRDefault="00A60909" w:rsidP="00A60909">
      <w:r>
        <w:t>Бозорбоевна</w:t>
      </w:r>
    </w:p>
    <w:p w14:paraId="288A108D" w14:textId="77777777" w:rsidR="00A60909" w:rsidRDefault="00A60909" w:rsidP="00A60909">
      <w:r>
        <w:t>10.00.02</w:t>
      </w:r>
    </w:p>
    <w:p w14:paraId="53A9B1E3" w14:textId="77777777" w:rsidR="00A60909" w:rsidRDefault="00A60909" w:rsidP="00A60909">
      <w:r>
        <w:t>В2020.3.PhD/Fil1343</w:t>
      </w:r>
    </w:p>
    <w:p w14:paraId="301A21F0" w14:textId="77777777" w:rsidR="00A60909" w:rsidRDefault="00A60909" w:rsidP="00A60909">
      <w:r>
        <w:t>Адабий-тарихий асарларда бадиий ижод</w:t>
      </w:r>
    </w:p>
    <w:p w14:paraId="7594D12C" w14:textId="77777777" w:rsidR="00A60909" w:rsidRDefault="00A60909" w:rsidP="00A60909">
      <w:r>
        <w:t>масалалари (“Бобурнома” ва “Тарихи</w:t>
      </w:r>
    </w:p>
    <w:p w14:paraId="69296EC8" w14:textId="77777777" w:rsidR="00A60909" w:rsidRDefault="00A60909" w:rsidP="00A60909">
      <w:r>
        <w:t>Рашидий” асосида)</w:t>
      </w:r>
    </w:p>
    <w:p w14:paraId="758BDAC6" w14:textId="77777777" w:rsidR="00A60909" w:rsidRDefault="00A60909" w:rsidP="00A60909">
      <w:r>
        <w:t>Вопросы художественного творчества в</w:t>
      </w:r>
    </w:p>
    <w:p w14:paraId="1154E242" w14:textId="77777777" w:rsidR="00A60909" w:rsidRDefault="00A60909" w:rsidP="00A60909">
      <w:r>
        <w:t>литературно-исторических произведениях</w:t>
      </w:r>
    </w:p>
    <w:p w14:paraId="0078A911" w14:textId="77777777" w:rsidR="00A60909" w:rsidRDefault="00A60909" w:rsidP="00A60909">
      <w:r>
        <w:t>(на основе «Бабурнаме» и «Тарихи</w:t>
      </w:r>
    </w:p>
    <w:p w14:paraId="2FFA8F4C" w14:textId="77777777" w:rsidR="00A60909" w:rsidRDefault="00A60909" w:rsidP="00A60909">
      <w:r>
        <w:t>Рашиди»)</w:t>
      </w:r>
    </w:p>
    <w:p w14:paraId="3A583133" w14:textId="77777777" w:rsidR="00A60909" w:rsidRDefault="00A60909" w:rsidP="00A60909">
      <w:r>
        <w:t>Болтабоев</w:t>
      </w:r>
    </w:p>
    <w:p w14:paraId="646447A8" w14:textId="77777777" w:rsidR="00A60909" w:rsidRDefault="00A60909" w:rsidP="00A60909">
      <w:r>
        <w:t>Ҳамидулла</w:t>
      </w:r>
    </w:p>
    <w:p w14:paraId="761DDD2E" w14:textId="77777777" w:rsidR="00A60909" w:rsidRDefault="00A60909" w:rsidP="00A60909">
      <w:r>
        <w:t>Убайдуллаевич</w:t>
      </w:r>
    </w:p>
    <w:p w14:paraId="72BB3627" w14:textId="77777777" w:rsidR="00A60909" w:rsidRDefault="00A60909" w:rsidP="00A60909">
      <w:r>
        <w:t>Ўзбекистон</w:t>
      </w:r>
    </w:p>
    <w:p w14:paraId="13196D88" w14:textId="77777777" w:rsidR="00A60909" w:rsidRDefault="00A60909" w:rsidP="00A60909">
      <w:r>
        <w:t>Миллий</w:t>
      </w:r>
    </w:p>
    <w:p w14:paraId="518BBB85" w14:textId="77777777" w:rsidR="00A60909" w:rsidRDefault="00A60909" w:rsidP="00A60909">
      <w:r>
        <w:t>университети</w:t>
      </w:r>
    </w:p>
    <w:p w14:paraId="78A5B13C" w14:textId="77777777" w:rsidR="00A60909" w:rsidRDefault="00A60909" w:rsidP="00A60909">
      <w:r>
        <w:t>Ҳалимов</w:t>
      </w:r>
    </w:p>
    <w:p w14:paraId="078D356C" w14:textId="77777777" w:rsidR="00A60909" w:rsidRDefault="00A60909" w:rsidP="00A60909">
      <w:r>
        <w:t>Сулаймон</w:t>
      </w:r>
    </w:p>
    <w:p w14:paraId="4F4735FE" w14:textId="77777777" w:rsidR="00A60909" w:rsidRDefault="00A60909" w:rsidP="00A60909">
      <w:r>
        <w:t>Ғуломович</w:t>
      </w:r>
    </w:p>
    <w:p w14:paraId="79EF2F3B" w14:textId="77777777" w:rsidR="00A60909" w:rsidRDefault="00A60909" w:rsidP="00A60909">
      <w:r>
        <w:t>10.00.02</w:t>
      </w:r>
    </w:p>
    <w:p w14:paraId="67F3E218" w14:textId="77777777" w:rsidR="00A60909" w:rsidRDefault="00A60909" w:rsidP="00A60909">
      <w:r>
        <w:t>В2020.3.PhD/Fil1344</w:t>
      </w:r>
    </w:p>
    <w:p w14:paraId="12358FB5" w14:textId="77777777" w:rsidR="00A60909" w:rsidRDefault="00A60909" w:rsidP="00A60909">
      <w:r>
        <w:t>Шоҳғариб Мирзо Ғарибий «Девон»и</w:t>
      </w:r>
    </w:p>
    <w:p w14:paraId="2BD6D631" w14:textId="77777777" w:rsidR="00A60909" w:rsidRDefault="00A60909" w:rsidP="00A60909">
      <w:r>
        <w:t>шеъриятининг темурийлар даври адабий</w:t>
      </w:r>
    </w:p>
    <w:p w14:paraId="6BE3DB8F" w14:textId="77777777" w:rsidR="00A60909" w:rsidRDefault="00A60909" w:rsidP="00A60909">
      <w:r>
        <w:lastRenderedPageBreak/>
        <w:t>муҳитида тутган ўрни</w:t>
      </w:r>
    </w:p>
    <w:p w14:paraId="1F6ADAE9" w14:textId="77777777" w:rsidR="00A60909" w:rsidRDefault="00A60909" w:rsidP="00A60909">
      <w:r>
        <w:t>Роль поэзии "Девон" Шахгариба Мирзо</w:t>
      </w:r>
    </w:p>
    <w:p w14:paraId="615CEE17" w14:textId="77777777" w:rsidR="00A60909" w:rsidRDefault="00A60909" w:rsidP="00A60909">
      <w:r>
        <w:t>Гариби в литературной среде эпохи</w:t>
      </w:r>
    </w:p>
    <w:p w14:paraId="4526D334" w14:textId="77777777" w:rsidR="00A60909" w:rsidRDefault="00A60909" w:rsidP="00A60909">
      <w:r>
        <w:t>темуридов</w:t>
      </w:r>
    </w:p>
    <w:p w14:paraId="7D814C7A" w14:textId="77777777" w:rsidR="00A60909" w:rsidRDefault="00A60909" w:rsidP="00A60909">
      <w:r>
        <w:t>Эркинов</w:t>
      </w:r>
    </w:p>
    <w:p w14:paraId="645FD54F" w14:textId="77777777" w:rsidR="00A60909" w:rsidRDefault="00A60909" w:rsidP="00A60909">
      <w:r>
        <w:t>Афтондил</w:t>
      </w:r>
    </w:p>
    <w:p w14:paraId="4B87349B" w14:textId="77777777" w:rsidR="00A60909" w:rsidRDefault="00A60909" w:rsidP="00A60909">
      <w:r>
        <w:t>Садирхонович</w:t>
      </w:r>
    </w:p>
    <w:p w14:paraId="1CF9F048" w14:textId="77777777" w:rsidR="00A60909" w:rsidRDefault="00A60909" w:rsidP="00A60909">
      <w:r>
        <w:t>Самарқанд</w:t>
      </w:r>
    </w:p>
    <w:p w14:paraId="3B83C90E" w14:textId="77777777" w:rsidR="00A60909" w:rsidRDefault="00A60909" w:rsidP="00A60909">
      <w:r>
        <w:t>давлат университети</w:t>
      </w:r>
    </w:p>
    <w:p w14:paraId="49C50231" w14:textId="77777777" w:rsidR="00A60909" w:rsidRDefault="00A60909" w:rsidP="00A60909">
      <w:r>
        <w:t>Ходжиева</w:t>
      </w:r>
    </w:p>
    <w:p w14:paraId="25F1DF0E" w14:textId="77777777" w:rsidR="00A60909" w:rsidRDefault="00A60909" w:rsidP="00A60909">
      <w:r>
        <w:t>Гавҳар</w:t>
      </w:r>
    </w:p>
    <w:p w14:paraId="4B06D9FA" w14:textId="77777777" w:rsidR="00A60909" w:rsidRDefault="00A60909" w:rsidP="00A60909">
      <w:r>
        <w:t>Рамазоновна</w:t>
      </w:r>
    </w:p>
    <w:p w14:paraId="60E52702" w14:textId="77777777" w:rsidR="00A60909" w:rsidRDefault="00A60909" w:rsidP="00A60909">
      <w:r>
        <w:t>10.00.02</w:t>
      </w:r>
    </w:p>
    <w:p w14:paraId="521653BD" w14:textId="77777777" w:rsidR="00A60909" w:rsidRDefault="00A60909" w:rsidP="00A60909">
      <w:r>
        <w:t>В2020.3.PhD/Fil1345</w:t>
      </w:r>
    </w:p>
    <w:p w14:paraId="3D975599" w14:textId="77777777" w:rsidR="00A60909" w:rsidRDefault="00A60909" w:rsidP="00A60909">
      <w:r>
        <w:t>XX аср ўзбек адабиётида шеърий</w:t>
      </w:r>
    </w:p>
    <w:p w14:paraId="71BBA38C" w14:textId="77777777" w:rsidR="00A60909" w:rsidRDefault="00A60909" w:rsidP="00A60909">
      <w:r>
        <w:t>драманинг шаклланиши ва бадиий</w:t>
      </w:r>
    </w:p>
    <w:p w14:paraId="467E3150" w14:textId="77777777" w:rsidR="00A60909" w:rsidRDefault="00A60909" w:rsidP="00A60909">
      <w:r>
        <w:t>тараққиёти</w:t>
      </w:r>
    </w:p>
    <w:p w14:paraId="7236A2DA" w14:textId="77777777" w:rsidR="00A60909" w:rsidRDefault="00A60909" w:rsidP="00A60909">
      <w:r>
        <w:t>Формирование и художественной развитие</w:t>
      </w:r>
    </w:p>
    <w:p w14:paraId="35126867" w14:textId="77777777" w:rsidR="00A60909" w:rsidRDefault="00A60909" w:rsidP="00A60909">
      <w:r>
        <w:t>поэтической драмы в узбекской литературе</w:t>
      </w:r>
    </w:p>
    <w:p w14:paraId="1E3BFDC7" w14:textId="77777777" w:rsidR="00A60909" w:rsidRDefault="00A60909" w:rsidP="00A60909">
      <w:r>
        <w:t>ХХ века</w:t>
      </w:r>
    </w:p>
    <w:p w14:paraId="7E838445" w14:textId="77777777" w:rsidR="00A60909" w:rsidRDefault="00A60909" w:rsidP="00A60909">
      <w:r>
        <w:t>Қувватова</w:t>
      </w:r>
    </w:p>
    <w:p w14:paraId="16764820" w14:textId="77777777" w:rsidR="00A60909" w:rsidRDefault="00A60909" w:rsidP="00A60909">
      <w:r>
        <w:t>Дилрабо</w:t>
      </w:r>
    </w:p>
    <w:p w14:paraId="52B9AD3E" w14:textId="77777777" w:rsidR="00A60909" w:rsidRDefault="00A60909" w:rsidP="00A60909">
      <w:r>
        <w:t>Бухоро</w:t>
      </w:r>
    </w:p>
    <w:p w14:paraId="38381783" w14:textId="77777777" w:rsidR="00A60909" w:rsidRDefault="00A60909" w:rsidP="00A60909">
      <w:r>
        <w:t>давлат университети</w:t>
      </w:r>
    </w:p>
    <w:p w14:paraId="5AEADD52" w14:textId="77777777" w:rsidR="00A60909" w:rsidRDefault="00A60909" w:rsidP="00A60909">
      <w:r>
        <w:t>Атабаев</w:t>
      </w:r>
    </w:p>
    <w:p w14:paraId="7F397FBB" w14:textId="77777777" w:rsidR="00A60909" w:rsidRDefault="00A60909" w:rsidP="00A60909">
      <w:r>
        <w:t>Худайберген</w:t>
      </w:r>
    </w:p>
    <w:p w14:paraId="5BE62D2E" w14:textId="77777777" w:rsidR="00A60909" w:rsidRDefault="00A60909" w:rsidP="00A60909">
      <w:r>
        <w:t>Медетбаевич</w:t>
      </w:r>
    </w:p>
    <w:p w14:paraId="28602E7B" w14:textId="77777777" w:rsidR="00A60909" w:rsidRDefault="00A60909" w:rsidP="00A60909">
      <w:r>
        <w:t>10.00.03</w:t>
      </w:r>
    </w:p>
    <w:p w14:paraId="0CE3E653" w14:textId="77777777" w:rsidR="00A60909" w:rsidRDefault="00A60909" w:rsidP="00A60909">
      <w:r>
        <w:t>В2020.3.PhD/Fil1346</w:t>
      </w:r>
    </w:p>
    <w:p w14:paraId="1E07B620" w14:textId="77777777" w:rsidR="00A60909" w:rsidRDefault="00A60909" w:rsidP="00A60909">
      <w:r>
        <w:t>Тўлепберген Қаипбергеновнинг “Қорақалпоқ достони” трилогиясининг лексикаси</w:t>
      </w:r>
    </w:p>
    <w:p w14:paraId="28E2B767" w14:textId="77777777" w:rsidR="00A60909" w:rsidRDefault="00A60909" w:rsidP="00A60909">
      <w:r>
        <w:t>Лексика трилогии Тулепбергена Каипбергенова “Дастан о каракалпаках”</w:t>
      </w:r>
    </w:p>
    <w:p w14:paraId="1CA2B2BA" w14:textId="77777777" w:rsidR="00A60909" w:rsidRDefault="00A60909" w:rsidP="00A60909">
      <w:r>
        <w:t>Пахратдинов</w:t>
      </w:r>
    </w:p>
    <w:p w14:paraId="28AF47EA" w14:textId="77777777" w:rsidR="00A60909" w:rsidRDefault="00A60909" w:rsidP="00A60909">
      <w:r>
        <w:lastRenderedPageBreak/>
        <w:t>Қуралбай</w:t>
      </w:r>
    </w:p>
    <w:p w14:paraId="67669447" w14:textId="77777777" w:rsidR="00A60909" w:rsidRDefault="00A60909" w:rsidP="00A60909">
      <w:r>
        <w:t>Атаубаевич</w:t>
      </w:r>
    </w:p>
    <w:p w14:paraId="65535171" w14:textId="77777777" w:rsidR="00A60909" w:rsidRDefault="00A60909" w:rsidP="00A60909">
      <w:r>
        <w:t>Қорақалпоқ</w:t>
      </w:r>
    </w:p>
    <w:p w14:paraId="48683A3C" w14:textId="77777777" w:rsidR="00A60909" w:rsidRDefault="00A60909" w:rsidP="00A60909">
      <w:r>
        <w:t>давлат университети</w:t>
      </w:r>
    </w:p>
    <w:p w14:paraId="618EF5FF" w14:textId="77777777" w:rsidR="00A60909" w:rsidRDefault="00A60909" w:rsidP="00A60909">
      <w:r>
        <w:t>Турсынбаев</w:t>
      </w:r>
    </w:p>
    <w:p w14:paraId="44802E8C" w14:textId="77777777" w:rsidR="00A60909" w:rsidRDefault="00A60909" w:rsidP="00A60909">
      <w:r>
        <w:t>Аллабай</w:t>
      </w:r>
    </w:p>
    <w:p w14:paraId="048694D1" w14:textId="77777777" w:rsidR="00A60909" w:rsidRDefault="00A60909" w:rsidP="00A60909">
      <w:r>
        <w:t>10.00.03</w:t>
      </w:r>
    </w:p>
    <w:p w14:paraId="3A07D53E" w14:textId="77777777" w:rsidR="00A60909" w:rsidRDefault="00A60909" w:rsidP="00A60909">
      <w:r>
        <w:t>В2020.3.PhD/Fil1347</w:t>
      </w:r>
    </w:p>
    <w:p w14:paraId="598C71A8" w14:textId="77777777" w:rsidR="00A60909" w:rsidRDefault="00A60909" w:rsidP="00A60909">
      <w:r>
        <w:t>Қорақалпоқ тилида балиқчилик лексикаси</w:t>
      </w:r>
    </w:p>
    <w:p w14:paraId="7BF11477" w14:textId="77777777" w:rsidR="00A60909" w:rsidRDefault="00A60909" w:rsidP="00A60909">
      <w:r>
        <w:t>Лексика рыбоводства в каракалпакском</w:t>
      </w:r>
    </w:p>
    <w:p w14:paraId="6AAB22A6" w14:textId="77777777" w:rsidR="00A60909" w:rsidRDefault="00A60909" w:rsidP="00A60909">
      <w:r>
        <w:t>языке</w:t>
      </w:r>
    </w:p>
    <w:p w14:paraId="425D193D" w14:textId="77777777" w:rsidR="00A60909" w:rsidRDefault="00A60909" w:rsidP="00A60909">
      <w:r>
        <w:t>Пахратдинов</w:t>
      </w:r>
    </w:p>
    <w:p w14:paraId="089E1853" w14:textId="77777777" w:rsidR="00A60909" w:rsidRDefault="00A60909" w:rsidP="00A60909">
      <w:r>
        <w:t>Қуралбай</w:t>
      </w:r>
    </w:p>
    <w:p w14:paraId="3417CF7E" w14:textId="77777777" w:rsidR="00A60909" w:rsidRDefault="00A60909" w:rsidP="00A60909">
      <w:r>
        <w:t>Атаўбаевич</w:t>
      </w:r>
    </w:p>
    <w:p w14:paraId="107FD61D" w14:textId="77777777" w:rsidR="00A60909" w:rsidRDefault="00A60909" w:rsidP="00A60909">
      <w:r>
        <w:t>Қорақалпоқ</w:t>
      </w:r>
    </w:p>
    <w:p w14:paraId="1345D900" w14:textId="77777777" w:rsidR="00A60909" w:rsidRDefault="00A60909" w:rsidP="00A60909">
      <w:r>
        <w:t>давлат университети</w:t>
      </w:r>
    </w:p>
    <w:p w14:paraId="79A28CE5" w14:textId="77777777" w:rsidR="00A60909" w:rsidRDefault="00A60909" w:rsidP="00A60909">
      <w:r>
        <w:t>Абдувахабова</w:t>
      </w:r>
    </w:p>
    <w:p w14:paraId="6C041A5C" w14:textId="77777777" w:rsidR="00A60909" w:rsidRDefault="00A60909" w:rsidP="00A60909">
      <w:r>
        <w:t>Умеда</w:t>
      </w:r>
    </w:p>
    <w:p w14:paraId="74742E49" w14:textId="77777777" w:rsidR="00A60909" w:rsidRDefault="00A60909" w:rsidP="00A60909">
      <w:r>
        <w:t>Маматюсуфовна</w:t>
      </w:r>
    </w:p>
    <w:p w14:paraId="282091E5" w14:textId="77777777" w:rsidR="00A60909" w:rsidRDefault="00A60909" w:rsidP="00A60909">
      <w:r>
        <w:t>10.00.04</w:t>
      </w:r>
    </w:p>
    <w:p w14:paraId="0489BCE9" w14:textId="77777777" w:rsidR="00A60909" w:rsidRDefault="00A60909" w:rsidP="00A60909">
      <w:r>
        <w:t>В2020.3.PhD/Fil1348</w:t>
      </w:r>
    </w:p>
    <w:p w14:paraId="3320EB65" w14:textId="77777777" w:rsidR="00A60909" w:rsidRDefault="00A60909" w:rsidP="00A60909">
      <w:r>
        <w:t>Чет тилларини ўқитишда танқидий</w:t>
      </w:r>
    </w:p>
    <w:p w14:paraId="10F356BD" w14:textId="77777777" w:rsidR="00A60909" w:rsidRDefault="00A60909" w:rsidP="00A60909">
      <w:r>
        <w:t>фикрлашни ривожлантиришнинг аҳамияти</w:t>
      </w:r>
    </w:p>
    <w:p w14:paraId="62534A5A" w14:textId="77777777" w:rsidR="00A60909" w:rsidRDefault="00A60909" w:rsidP="00A60909">
      <w:r>
        <w:t>Важность развития критического мышления</w:t>
      </w:r>
    </w:p>
    <w:p w14:paraId="305859A7" w14:textId="77777777" w:rsidR="00A60909" w:rsidRDefault="00A60909" w:rsidP="00A60909">
      <w:r>
        <w:t>в преподавании иностранных языков</w:t>
      </w:r>
    </w:p>
    <w:p w14:paraId="48743847" w14:textId="77777777" w:rsidR="00A60909" w:rsidRDefault="00A60909" w:rsidP="00A60909">
      <w:r>
        <w:t>Исмаилов</w:t>
      </w:r>
    </w:p>
    <w:p w14:paraId="2D9FE91D" w14:textId="77777777" w:rsidR="00A60909" w:rsidRDefault="00A60909" w:rsidP="00A60909">
      <w:r>
        <w:t>Анвар</w:t>
      </w:r>
    </w:p>
    <w:p w14:paraId="6ABED7E5" w14:textId="77777777" w:rsidR="00A60909" w:rsidRDefault="00A60909" w:rsidP="00A60909">
      <w:r>
        <w:t>"Ипак йўли"</w:t>
      </w:r>
    </w:p>
    <w:p w14:paraId="366D6EA4" w14:textId="77777777" w:rsidR="00A60909" w:rsidRDefault="00A60909" w:rsidP="00A60909">
      <w:r>
        <w:t>туризм халқаро</w:t>
      </w:r>
    </w:p>
    <w:p w14:paraId="1F3A6C7C" w14:textId="77777777" w:rsidR="00A60909" w:rsidRDefault="00A60909" w:rsidP="00A60909">
      <w:r>
        <w:t>университети</w:t>
      </w:r>
    </w:p>
    <w:p w14:paraId="1F60A1E6" w14:textId="77777777" w:rsidR="00A60909" w:rsidRDefault="00A60909" w:rsidP="00A60909">
      <w:r>
        <w:t>Акрамова</w:t>
      </w:r>
    </w:p>
    <w:p w14:paraId="592FA7A8" w14:textId="77777777" w:rsidR="00A60909" w:rsidRDefault="00A60909" w:rsidP="00A60909">
      <w:r>
        <w:t>Тахмина</w:t>
      </w:r>
    </w:p>
    <w:p w14:paraId="143FAD3A" w14:textId="77777777" w:rsidR="00A60909" w:rsidRDefault="00A60909" w:rsidP="00A60909">
      <w:r>
        <w:lastRenderedPageBreak/>
        <w:t>Камилжоновна</w:t>
      </w:r>
    </w:p>
    <w:p w14:paraId="69E551B3" w14:textId="77777777" w:rsidR="00A60909" w:rsidRDefault="00A60909" w:rsidP="00A60909">
      <w:r>
        <w:t>10.00.04</w:t>
      </w:r>
    </w:p>
    <w:p w14:paraId="1D7C32BF" w14:textId="77777777" w:rsidR="00A60909" w:rsidRDefault="00A60909" w:rsidP="00A60909">
      <w:r>
        <w:t>В2020.3.PhD/Fil1349</w:t>
      </w:r>
    </w:p>
    <w:p w14:paraId="40B38062" w14:textId="77777777" w:rsidR="00A60909" w:rsidRDefault="00A60909" w:rsidP="00A60909">
      <w:r>
        <w:t>Иккинчи тилни ўзлаштиришда</w:t>
      </w:r>
    </w:p>
    <w:p w14:paraId="415115E1" w14:textId="77777777" w:rsidR="00A60909" w:rsidRDefault="00A60909" w:rsidP="00A60909">
      <w:r>
        <w:t>ҳиссиётларнинг когнитив жиҳатларининг</w:t>
      </w:r>
    </w:p>
    <w:p w14:paraId="5EC13041" w14:textId="77777777" w:rsidR="00A60909" w:rsidRDefault="00A60909" w:rsidP="00A60909">
      <w:r>
        <w:t>аҳамияти</w:t>
      </w:r>
    </w:p>
    <w:p w14:paraId="34650D73" w14:textId="77777777" w:rsidR="00A60909" w:rsidRDefault="00A60909" w:rsidP="00A60909">
      <w:r>
        <w:t>Значение когнитивных аспектов эмоций при</w:t>
      </w:r>
    </w:p>
    <w:p w14:paraId="23C1B478" w14:textId="77777777" w:rsidR="00A60909" w:rsidRDefault="00A60909" w:rsidP="00A60909">
      <w:r>
        <w:t>усвоении второго языка</w:t>
      </w:r>
    </w:p>
    <w:p w14:paraId="59352234" w14:textId="77777777" w:rsidR="00A60909" w:rsidRDefault="00A60909" w:rsidP="00A60909">
      <w:r>
        <w:t>Исмаилов</w:t>
      </w:r>
    </w:p>
    <w:p w14:paraId="666E1116" w14:textId="77777777" w:rsidR="00A60909" w:rsidRDefault="00A60909" w:rsidP="00A60909">
      <w:r>
        <w:t>Анвар</w:t>
      </w:r>
    </w:p>
    <w:p w14:paraId="27925DEC" w14:textId="77777777" w:rsidR="00A60909" w:rsidRDefault="00A60909" w:rsidP="00A60909">
      <w:r>
        <w:t>"Ипак йўли"</w:t>
      </w:r>
    </w:p>
    <w:p w14:paraId="3529F3E9" w14:textId="77777777" w:rsidR="00A60909" w:rsidRDefault="00A60909" w:rsidP="00A60909">
      <w:r>
        <w:t>туризм халқаро</w:t>
      </w:r>
    </w:p>
    <w:p w14:paraId="257F0EEF" w14:textId="77777777" w:rsidR="00A60909" w:rsidRDefault="00A60909" w:rsidP="00A60909">
      <w:r>
        <w:t>университети</w:t>
      </w:r>
    </w:p>
    <w:p w14:paraId="166C9FC6" w14:textId="77777777" w:rsidR="00A60909" w:rsidRDefault="00A60909" w:rsidP="00A60909">
      <w:r>
        <w:t>Баскаков</w:t>
      </w:r>
    </w:p>
    <w:p w14:paraId="603A2434" w14:textId="77777777" w:rsidR="00A60909" w:rsidRDefault="00A60909" w:rsidP="00A60909">
      <w:r>
        <w:t>Евгений</w:t>
      </w:r>
    </w:p>
    <w:p w14:paraId="318BBE5A" w14:textId="77777777" w:rsidR="00A60909" w:rsidRDefault="00A60909" w:rsidP="00A60909">
      <w:r>
        <w:t>Николаевич</w:t>
      </w:r>
    </w:p>
    <w:p w14:paraId="591245E8" w14:textId="77777777" w:rsidR="00A60909" w:rsidRDefault="00A60909" w:rsidP="00A60909">
      <w:r>
        <w:t>10.00.04</w:t>
      </w:r>
    </w:p>
    <w:p w14:paraId="2D10AC80" w14:textId="77777777" w:rsidR="00A60909" w:rsidRDefault="00A60909" w:rsidP="00A60909">
      <w:r>
        <w:t>В2020.3.PhD/Fil1350</w:t>
      </w:r>
    </w:p>
    <w:p w14:paraId="73B66E75" w14:textId="77777777" w:rsidR="00A60909" w:rsidRDefault="00A60909" w:rsidP="00A60909">
      <w:r>
        <w:t>В.Яннинг асарларидаги Ўрта Осиё образи</w:t>
      </w:r>
    </w:p>
    <w:p w14:paraId="38B8750B" w14:textId="77777777" w:rsidR="00A60909" w:rsidRDefault="00A60909" w:rsidP="00A60909">
      <w:r>
        <w:t>Образ Средней Азии в творчестве В.Яна</w:t>
      </w:r>
    </w:p>
    <w:p w14:paraId="176EE843" w14:textId="77777777" w:rsidR="00A60909" w:rsidRDefault="00A60909" w:rsidP="00A60909">
      <w:r>
        <w:t>Лиходзиевский</w:t>
      </w:r>
    </w:p>
    <w:p w14:paraId="14D10DD6" w14:textId="77777777" w:rsidR="00A60909" w:rsidRDefault="00A60909" w:rsidP="00A60909">
      <w:r>
        <w:t>Анатолий</w:t>
      </w:r>
    </w:p>
    <w:p w14:paraId="330C86C3" w14:textId="77777777" w:rsidR="00A60909" w:rsidRDefault="00A60909" w:rsidP="00A60909">
      <w:r>
        <w:t>Степанович</w:t>
      </w:r>
    </w:p>
    <w:p w14:paraId="029AAD47" w14:textId="77777777" w:rsidR="00A60909" w:rsidRDefault="00A60909" w:rsidP="00A60909">
      <w:r>
        <w:t>Ўзбекистон давлат</w:t>
      </w:r>
    </w:p>
    <w:p w14:paraId="02F62662" w14:textId="77777777" w:rsidR="00A60909" w:rsidRDefault="00A60909" w:rsidP="00A60909">
      <w:r>
        <w:t>жаҳон тиллари</w:t>
      </w:r>
    </w:p>
    <w:p w14:paraId="382B29D0" w14:textId="77777777" w:rsidR="00A60909" w:rsidRDefault="00A60909" w:rsidP="00A60909">
      <w:r>
        <w:t>университети2020/3 112</w:t>
      </w:r>
    </w:p>
    <w:p w14:paraId="6AEFE17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FAA047A" w14:textId="77777777" w:rsidR="00A60909" w:rsidRDefault="00A60909" w:rsidP="00A60909">
      <w:r>
        <w:t>Даукаева</w:t>
      </w:r>
    </w:p>
    <w:p w14:paraId="087A793E" w14:textId="77777777" w:rsidR="00A60909" w:rsidRDefault="00A60909" w:rsidP="00A60909">
      <w:r>
        <w:t>Халида</w:t>
      </w:r>
    </w:p>
    <w:p w14:paraId="5D89E67C" w14:textId="77777777" w:rsidR="00A60909" w:rsidRDefault="00A60909" w:rsidP="00A60909">
      <w:r>
        <w:t>Ибрахимовна</w:t>
      </w:r>
    </w:p>
    <w:p w14:paraId="0E5C0E46" w14:textId="77777777" w:rsidR="00A60909" w:rsidRDefault="00A60909" w:rsidP="00A60909">
      <w:r>
        <w:t>10.00.04</w:t>
      </w:r>
    </w:p>
    <w:p w14:paraId="7C9C4421" w14:textId="77777777" w:rsidR="00A60909" w:rsidRDefault="00A60909" w:rsidP="00A60909">
      <w:r>
        <w:t>В2020.3.PhD/Fil1351</w:t>
      </w:r>
    </w:p>
    <w:p w14:paraId="11EEA8BE" w14:textId="77777777" w:rsidR="00A60909" w:rsidRDefault="00A60909" w:rsidP="00A60909">
      <w:r>
        <w:lastRenderedPageBreak/>
        <w:t>Катта ёшдаги ўрганувчилар учун инглиз</w:t>
      </w:r>
    </w:p>
    <w:p w14:paraId="0BCC3327" w14:textId="77777777" w:rsidR="00A60909" w:rsidRDefault="00A60909" w:rsidP="00A60909">
      <w:r>
        <w:t>тилидаги асл материаллардан чет тилидаги</w:t>
      </w:r>
    </w:p>
    <w:p w14:paraId="33D32680" w14:textId="77777777" w:rsidR="00A60909" w:rsidRDefault="00A60909" w:rsidP="00A60909">
      <w:r>
        <w:t>таълим муҳити сифатида фойдаланиш</w:t>
      </w:r>
    </w:p>
    <w:p w14:paraId="4678D358" w14:textId="77777777" w:rsidR="00A60909" w:rsidRDefault="00A60909" w:rsidP="00A60909">
      <w:r>
        <w:t>истиқболлари</w:t>
      </w:r>
    </w:p>
    <w:p w14:paraId="24509E74" w14:textId="77777777" w:rsidR="00A60909" w:rsidRDefault="00A60909" w:rsidP="00A60909">
      <w:r>
        <w:t>Перспективы использования аутентичных</w:t>
      </w:r>
    </w:p>
    <w:p w14:paraId="43DB868E" w14:textId="77777777" w:rsidR="00A60909" w:rsidRDefault="00A60909" w:rsidP="00A60909">
      <w:r>
        <w:t>материалов в образовательной среде (EFL)</w:t>
      </w:r>
    </w:p>
    <w:p w14:paraId="57C5DB30" w14:textId="77777777" w:rsidR="00A60909" w:rsidRDefault="00A60909" w:rsidP="00A60909">
      <w:r>
        <w:t>для взрослых учащихся</w:t>
      </w:r>
    </w:p>
    <w:p w14:paraId="5C76A5F7" w14:textId="77777777" w:rsidR="00A60909" w:rsidRDefault="00A60909" w:rsidP="00A60909">
      <w:r>
        <w:t>Валерий</w:t>
      </w:r>
    </w:p>
    <w:p w14:paraId="4EC9D34A" w14:textId="77777777" w:rsidR="00A60909" w:rsidRDefault="00A60909" w:rsidP="00A60909">
      <w:r>
        <w:t>Сартор</w:t>
      </w:r>
    </w:p>
    <w:p w14:paraId="2FBBA091" w14:textId="77777777" w:rsidR="00A60909" w:rsidRDefault="00A60909" w:rsidP="00A60909">
      <w:r>
        <w:t>"Ипак йўли"</w:t>
      </w:r>
    </w:p>
    <w:p w14:paraId="4C0B969E" w14:textId="77777777" w:rsidR="00A60909" w:rsidRDefault="00A60909" w:rsidP="00A60909">
      <w:r>
        <w:t>туризм халқаро</w:t>
      </w:r>
    </w:p>
    <w:p w14:paraId="739E1139" w14:textId="77777777" w:rsidR="00A60909" w:rsidRDefault="00A60909" w:rsidP="00A60909">
      <w:r>
        <w:t>университети</w:t>
      </w:r>
    </w:p>
    <w:p w14:paraId="1207B225" w14:textId="77777777" w:rsidR="00A60909" w:rsidRDefault="00A60909" w:rsidP="00A60909">
      <w:r>
        <w:t>Дворяшина</w:t>
      </w:r>
    </w:p>
    <w:p w14:paraId="4C49E16D" w14:textId="77777777" w:rsidR="00A60909" w:rsidRDefault="00A60909" w:rsidP="00A60909">
      <w:r>
        <w:t>Виктория</w:t>
      </w:r>
    </w:p>
    <w:p w14:paraId="4959DDFA" w14:textId="77777777" w:rsidR="00A60909" w:rsidRDefault="00A60909" w:rsidP="00A60909">
      <w:r>
        <w:t>Сергеевна</w:t>
      </w:r>
    </w:p>
    <w:p w14:paraId="17A58F52" w14:textId="77777777" w:rsidR="00A60909" w:rsidRDefault="00A60909" w:rsidP="00A60909">
      <w:r>
        <w:t>10.00.04</w:t>
      </w:r>
    </w:p>
    <w:p w14:paraId="45780BEA" w14:textId="77777777" w:rsidR="00A60909" w:rsidRDefault="00A60909" w:rsidP="00A60909">
      <w:r>
        <w:t>В2020.3.PhD/Fil1352</w:t>
      </w:r>
    </w:p>
    <w:p w14:paraId="296DE2A8" w14:textId="77777777" w:rsidR="00A60909" w:rsidRDefault="00A60909" w:rsidP="00A60909">
      <w:r>
        <w:t>Джон Стейнбек ижодида саёҳатнома</w:t>
      </w:r>
    </w:p>
    <w:p w14:paraId="779D07EB" w14:textId="77777777" w:rsidR="00A60909" w:rsidRDefault="00A60909" w:rsidP="00A60909">
      <w:r>
        <w:t>жанрининг ўзига хослиги</w:t>
      </w:r>
    </w:p>
    <w:p w14:paraId="5E45A7BF" w14:textId="77777777" w:rsidR="00A60909" w:rsidRDefault="00A60909" w:rsidP="00A60909">
      <w:r>
        <w:t>Своеобразие жанра травелога в творчестве</w:t>
      </w:r>
    </w:p>
    <w:p w14:paraId="31414173" w14:textId="77777777" w:rsidR="00A60909" w:rsidRDefault="00A60909" w:rsidP="00A60909">
      <w:r>
        <w:t>Джона Стейнбека</w:t>
      </w:r>
    </w:p>
    <w:p w14:paraId="2F78A44E" w14:textId="77777777" w:rsidR="00A60909" w:rsidRDefault="00A60909" w:rsidP="00A60909">
      <w:r>
        <w:t>Матенова</w:t>
      </w:r>
    </w:p>
    <w:p w14:paraId="424421C6" w14:textId="77777777" w:rsidR="00A60909" w:rsidRDefault="00A60909" w:rsidP="00A60909">
      <w:r>
        <w:t>Юлия</w:t>
      </w:r>
    </w:p>
    <w:p w14:paraId="4AD06FD0" w14:textId="77777777" w:rsidR="00A60909" w:rsidRDefault="00A60909" w:rsidP="00A60909">
      <w:r>
        <w:t>Умидовна</w:t>
      </w:r>
    </w:p>
    <w:p w14:paraId="395E51F5" w14:textId="77777777" w:rsidR="00A60909" w:rsidRDefault="00A60909" w:rsidP="00A60909">
      <w:r>
        <w:t>Ўзбекистон давлат</w:t>
      </w:r>
    </w:p>
    <w:p w14:paraId="727B0436" w14:textId="77777777" w:rsidR="00A60909" w:rsidRDefault="00A60909" w:rsidP="00A60909">
      <w:r>
        <w:t>жаҳон тиллари</w:t>
      </w:r>
    </w:p>
    <w:p w14:paraId="745D6E25" w14:textId="77777777" w:rsidR="00A60909" w:rsidRDefault="00A60909" w:rsidP="00A60909">
      <w:r>
        <w:t>университети</w:t>
      </w:r>
    </w:p>
    <w:p w14:paraId="3F577C40" w14:textId="77777777" w:rsidR="00A60909" w:rsidRDefault="00A60909" w:rsidP="00A60909">
      <w:r>
        <w:t>Топволдиев</w:t>
      </w:r>
    </w:p>
    <w:p w14:paraId="1A467201" w14:textId="77777777" w:rsidR="00A60909" w:rsidRDefault="00A60909" w:rsidP="00A60909">
      <w:r>
        <w:t>Казбек</w:t>
      </w:r>
    </w:p>
    <w:p w14:paraId="1B90402C" w14:textId="77777777" w:rsidR="00A60909" w:rsidRDefault="00A60909" w:rsidP="00A60909">
      <w:r>
        <w:t>Ахмадалиевич</w:t>
      </w:r>
    </w:p>
    <w:p w14:paraId="07FA871E" w14:textId="77777777" w:rsidR="00A60909" w:rsidRDefault="00A60909" w:rsidP="00A60909">
      <w:r>
        <w:t>10.00.04</w:t>
      </w:r>
    </w:p>
    <w:p w14:paraId="311E470B" w14:textId="77777777" w:rsidR="00A60909" w:rsidRDefault="00A60909" w:rsidP="00A60909">
      <w:r>
        <w:t>В2020.3.PhD/Fil1353</w:t>
      </w:r>
    </w:p>
    <w:p w14:paraId="71982CDC" w14:textId="77777777" w:rsidR="00A60909" w:rsidRDefault="00A60909" w:rsidP="00A60909">
      <w:r>
        <w:lastRenderedPageBreak/>
        <w:t>XIX-XX асрлар рус шоирларининг</w:t>
      </w:r>
    </w:p>
    <w:p w14:paraId="75FDF924" w14:textId="77777777" w:rsidR="00A60909" w:rsidRDefault="00A60909" w:rsidP="00A60909">
      <w:r>
        <w:t>асарларида шарқона лингвистик услуб</w:t>
      </w:r>
    </w:p>
    <w:p w14:paraId="2B4BD8C9" w14:textId="77777777" w:rsidR="00A60909" w:rsidRDefault="00A60909" w:rsidP="00A60909">
      <w:r>
        <w:t>Ориентальная лингвистическая стилизация</w:t>
      </w:r>
    </w:p>
    <w:p w14:paraId="17C8507E" w14:textId="77777777" w:rsidR="00A60909" w:rsidRDefault="00A60909" w:rsidP="00A60909">
      <w:r>
        <w:t>в произведениях русских поэтов XIX-XX</w:t>
      </w:r>
    </w:p>
    <w:p w14:paraId="7AC4B176" w14:textId="77777777" w:rsidR="00A60909" w:rsidRDefault="00A60909" w:rsidP="00A60909">
      <w:r>
        <w:t>вв.</w:t>
      </w:r>
    </w:p>
    <w:p w14:paraId="66D8E4D7" w14:textId="77777777" w:rsidR="00A60909" w:rsidRDefault="00A60909" w:rsidP="00A60909">
      <w:r>
        <w:t>Шереметьева</w:t>
      </w:r>
    </w:p>
    <w:p w14:paraId="29CFF861" w14:textId="77777777" w:rsidR="00A60909" w:rsidRDefault="00A60909" w:rsidP="00A60909">
      <w:r>
        <w:t>Анна</w:t>
      </w:r>
    </w:p>
    <w:p w14:paraId="2A7866C6" w14:textId="77777777" w:rsidR="00A60909" w:rsidRDefault="00A60909" w:rsidP="00A60909">
      <w:r>
        <w:t>Геннадьевна</w:t>
      </w:r>
    </w:p>
    <w:p w14:paraId="680B82FC" w14:textId="77777777" w:rsidR="00A60909" w:rsidRDefault="00A60909" w:rsidP="00A60909">
      <w:r>
        <w:t>Фарғона</w:t>
      </w:r>
    </w:p>
    <w:p w14:paraId="1CACDB36" w14:textId="77777777" w:rsidR="00A60909" w:rsidRDefault="00A60909" w:rsidP="00A60909">
      <w:r>
        <w:t>давлат университети</w:t>
      </w:r>
    </w:p>
    <w:p w14:paraId="2E625C0B" w14:textId="77777777" w:rsidR="00A60909" w:rsidRDefault="00A60909" w:rsidP="00A60909">
      <w:r>
        <w:t>Халилова</w:t>
      </w:r>
    </w:p>
    <w:p w14:paraId="0E71D908" w14:textId="77777777" w:rsidR="00A60909" w:rsidRDefault="00A60909" w:rsidP="00A60909">
      <w:r>
        <w:t>Ление</w:t>
      </w:r>
    </w:p>
    <w:p w14:paraId="409FC2E0" w14:textId="77777777" w:rsidR="00A60909" w:rsidRDefault="00A60909" w:rsidP="00A60909">
      <w:r>
        <w:t>Февзиевна</w:t>
      </w:r>
    </w:p>
    <w:p w14:paraId="4C03E357" w14:textId="77777777" w:rsidR="00A60909" w:rsidRDefault="00A60909" w:rsidP="00A60909">
      <w:r>
        <w:t>10.00.04</w:t>
      </w:r>
    </w:p>
    <w:p w14:paraId="4C3563E3" w14:textId="77777777" w:rsidR="00A60909" w:rsidRDefault="00A60909" w:rsidP="00A60909">
      <w:r>
        <w:t>В2020.3.PhD/Fil1354</w:t>
      </w:r>
    </w:p>
    <w:p w14:paraId="3745C8CB" w14:textId="77777777" w:rsidR="00A60909" w:rsidRDefault="00A60909" w:rsidP="00A60909">
      <w:r>
        <w:t>Турли ёш тоифасидаги талабаларга чет</w:t>
      </w:r>
    </w:p>
    <w:p w14:paraId="0B34D89C" w14:textId="77777777" w:rsidR="00A60909" w:rsidRDefault="00A60909" w:rsidP="00A60909">
      <w:r>
        <w:t>тилини ўқитишнинг инновацион усуллари</w:t>
      </w:r>
    </w:p>
    <w:p w14:paraId="05668961" w14:textId="77777777" w:rsidR="00A60909" w:rsidRDefault="00A60909" w:rsidP="00A60909">
      <w:r>
        <w:t>Инновационный метод обучения иностранному языку учащихся разных возрастных</w:t>
      </w:r>
    </w:p>
    <w:p w14:paraId="49B10443" w14:textId="77777777" w:rsidR="00A60909" w:rsidRDefault="00A60909" w:rsidP="00A60909">
      <w:r>
        <w:t>категорий</w:t>
      </w:r>
    </w:p>
    <w:p w14:paraId="26FD56C2" w14:textId="77777777" w:rsidR="00A60909" w:rsidRDefault="00A60909" w:rsidP="00A60909">
      <w:r>
        <w:t>Валерий</w:t>
      </w:r>
    </w:p>
    <w:p w14:paraId="5FF610D7" w14:textId="77777777" w:rsidR="00A60909" w:rsidRDefault="00A60909" w:rsidP="00A60909">
      <w:r>
        <w:t>Сартор</w:t>
      </w:r>
    </w:p>
    <w:p w14:paraId="7DF0E311" w14:textId="77777777" w:rsidR="00A60909" w:rsidRDefault="00A60909" w:rsidP="00A60909">
      <w:r>
        <w:t>"Ипак йўли"</w:t>
      </w:r>
    </w:p>
    <w:p w14:paraId="1D43F0A6" w14:textId="77777777" w:rsidR="00A60909" w:rsidRDefault="00A60909" w:rsidP="00A60909">
      <w:r>
        <w:t>туризм халқаро</w:t>
      </w:r>
    </w:p>
    <w:p w14:paraId="5273D251" w14:textId="77777777" w:rsidR="00A60909" w:rsidRDefault="00A60909" w:rsidP="00A60909">
      <w:r>
        <w:t>университети</w:t>
      </w:r>
    </w:p>
    <w:p w14:paraId="4058483D" w14:textId="77777777" w:rsidR="00A60909" w:rsidRDefault="00A60909" w:rsidP="00A60909">
      <w:r>
        <w:t>Яхёқулова</w:t>
      </w:r>
    </w:p>
    <w:p w14:paraId="15D82BB2" w14:textId="77777777" w:rsidR="00A60909" w:rsidRDefault="00A60909" w:rsidP="00A60909">
      <w:r>
        <w:t>Нигора</w:t>
      </w:r>
    </w:p>
    <w:p w14:paraId="211115D8" w14:textId="77777777" w:rsidR="00A60909" w:rsidRDefault="00A60909" w:rsidP="00A60909">
      <w:r>
        <w:t>Шухратовна</w:t>
      </w:r>
    </w:p>
    <w:p w14:paraId="277FD291" w14:textId="77777777" w:rsidR="00A60909" w:rsidRDefault="00A60909" w:rsidP="00A60909">
      <w:r>
        <w:t>10.00.04</w:t>
      </w:r>
    </w:p>
    <w:p w14:paraId="6DBDC902" w14:textId="77777777" w:rsidR="00A60909" w:rsidRDefault="00A60909" w:rsidP="00A60909">
      <w:r>
        <w:t>В2020.3.PhD/Fil1355</w:t>
      </w:r>
    </w:p>
    <w:p w14:paraId="24D544BE" w14:textId="77777777" w:rsidR="00A60909" w:rsidRDefault="00A60909" w:rsidP="00A60909">
      <w:r>
        <w:t>B2020.2.DSc/Fil224</w:t>
      </w:r>
    </w:p>
    <w:p w14:paraId="24BAFFF9" w14:textId="77777777" w:rsidR="00A60909" w:rsidRDefault="00A60909" w:rsidP="00A60909">
      <w:r>
        <w:t>ХХ асрнинг иккинчи ярмида француз</w:t>
      </w:r>
    </w:p>
    <w:p w14:paraId="34FAA9DB" w14:textId="77777777" w:rsidR="00A60909" w:rsidRDefault="00A60909" w:rsidP="00A60909">
      <w:r>
        <w:t>адабиётида постколониал роман жанри</w:t>
      </w:r>
    </w:p>
    <w:p w14:paraId="0F530B75" w14:textId="77777777" w:rsidR="00A60909" w:rsidRDefault="00A60909" w:rsidP="00A60909">
      <w:r>
        <w:lastRenderedPageBreak/>
        <w:t>хусусиятлари (Ассия Джебар асарлари</w:t>
      </w:r>
    </w:p>
    <w:p w14:paraId="7FEB3342" w14:textId="77777777" w:rsidR="00A60909" w:rsidRDefault="00A60909" w:rsidP="00A60909">
      <w:r>
        <w:t>мисолида)</w:t>
      </w:r>
    </w:p>
    <w:p w14:paraId="7D1A6E2C" w14:textId="77777777" w:rsidR="00A60909" w:rsidRDefault="00A60909" w:rsidP="00A60909">
      <w:r>
        <w:t>Особенности жанра постколониального</w:t>
      </w:r>
    </w:p>
    <w:p w14:paraId="7A019048" w14:textId="77777777" w:rsidR="00A60909" w:rsidRDefault="00A60909" w:rsidP="00A60909">
      <w:r>
        <w:t>романа во французской литературе во</w:t>
      </w:r>
    </w:p>
    <w:p w14:paraId="29091591" w14:textId="77777777" w:rsidR="00A60909" w:rsidRDefault="00A60909" w:rsidP="00A60909">
      <w:r>
        <w:t>второй половине ХХ века (на примере</w:t>
      </w:r>
    </w:p>
    <w:p w14:paraId="5C8D1572" w14:textId="77777777" w:rsidR="00A60909" w:rsidRDefault="00A60909" w:rsidP="00A60909">
      <w:r>
        <w:t>произведений Ассии Джебар)</w:t>
      </w:r>
    </w:p>
    <w:p w14:paraId="2B7C91FA" w14:textId="77777777" w:rsidR="00A60909" w:rsidRDefault="00A60909" w:rsidP="00A60909">
      <w:r>
        <w:t>Қаршибаева</w:t>
      </w:r>
    </w:p>
    <w:p w14:paraId="64F8FC4F" w14:textId="77777777" w:rsidR="00A60909" w:rsidRDefault="00A60909" w:rsidP="00A60909">
      <w:r>
        <w:t>Улжан</w:t>
      </w:r>
    </w:p>
    <w:p w14:paraId="3EF45065" w14:textId="77777777" w:rsidR="00A60909" w:rsidRDefault="00A60909" w:rsidP="00A60909">
      <w:r>
        <w:t>Давировна</w:t>
      </w:r>
    </w:p>
    <w:p w14:paraId="3DBD0989" w14:textId="77777777" w:rsidR="00A60909" w:rsidRDefault="00A60909" w:rsidP="00A60909">
      <w:r>
        <w:t>Самарқанд</w:t>
      </w:r>
    </w:p>
    <w:p w14:paraId="18239441" w14:textId="77777777" w:rsidR="00A60909" w:rsidRDefault="00A60909" w:rsidP="00A60909">
      <w:r>
        <w:t>давлат чет тиллар</w:t>
      </w:r>
    </w:p>
    <w:p w14:paraId="27FB4008" w14:textId="77777777" w:rsidR="00A60909" w:rsidRDefault="00A60909" w:rsidP="00A60909">
      <w:r>
        <w:t>институти</w:t>
      </w:r>
    </w:p>
    <w:p w14:paraId="6CD43225" w14:textId="77777777" w:rsidR="00A60909" w:rsidRDefault="00A60909" w:rsidP="00A60909">
      <w:r>
        <w:t>Бекниязов</w:t>
      </w:r>
    </w:p>
    <w:p w14:paraId="23949AF9" w14:textId="77777777" w:rsidR="00A60909" w:rsidRDefault="00A60909" w:rsidP="00A60909">
      <w:r>
        <w:t>Берикбай</w:t>
      </w:r>
    </w:p>
    <w:p w14:paraId="1709FABB" w14:textId="77777777" w:rsidR="00A60909" w:rsidRDefault="00A60909" w:rsidP="00A60909">
      <w:r>
        <w:t>Коздибаевич</w:t>
      </w:r>
    </w:p>
    <w:p w14:paraId="74E49B37" w14:textId="77777777" w:rsidR="00A60909" w:rsidRDefault="00A60909" w:rsidP="00A60909">
      <w:r>
        <w:t>10.00.05</w:t>
      </w:r>
    </w:p>
    <w:p w14:paraId="01239188" w14:textId="77777777" w:rsidR="00A60909" w:rsidRDefault="00A60909" w:rsidP="00A60909">
      <w:r>
        <w:t>В2020.3.PhD/Fil1356</w:t>
      </w:r>
    </w:p>
    <w:p w14:paraId="4C92CE52" w14:textId="77777777" w:rsidR="00A60909" w:rsidRDefault="00A60909" w:rsidP="00A60909">
      <w:r>
        <w:t>Қорақалпоғистон қозоқлари тилидаги</w:t>
      </w:r>
    </w:p>
    <w:p w14:paraId="3701F74F" w14:textId="77777777" w:rsidR="00A60909" w:rsidRDefault="00A60909" w:rsidP="00A60909">
      <w:r>
        <w:t>соматик фразеологизмларнинг лингвомаданий таҳлили</w:t>
      </w:r>
    </w:p>
    <w:p w14:paraId="617956A2" w14:textId="77777777" w:rsidR="00A60909" w:rsidRDefault="00A60909" w:rsidP="00A60909">
      <w:r>
        <w:t>Лингвокультурный анализ соматических</w:t>
      </w:r>
    </w:p>
    <w:p w14:paraId="06FD62E4" w14:textId="77777777" w:rsidR="00A60909" w:rsidRDefault="00A60909" w:rsidP="00A60909">
      <w:r>
        <w:t>фразеологизмов в языке казахов Каракалпакстана</w:t>
      </w:r>
    </w:p>
    <w:p w14:paraId="41C776BB" w14:textId="77777777" w:rsidR="00A60909" w:rsidRDefault="00A60909" w:rsidP="00A60909">
      <w:r>
        <w:t>Абдиназимов</w:t>
      </w:r>
    </w:p>
    <w:p w14:paraId="1C22BCBA" w14:textId="77777777" w:rsidR="00A60909" w:rsidRDefault="00A60909" w:rsidP="00A60909">
      <w:r>
        <w:t>Шамшетдин</w:t>
      </w:r>
    </w:p>
    <w:p w14:paraId="7BAEE869" w14:textId="77777777" w:rsidR="00A60909" w:rsidRDefault="00A60909" w:rsidP="00A60909">
      <w:r>
        <w:t>Нажимович</w:t>
      </w:r>
    </w:p>
    <w:p w14:paraId="0016F0DF" w14:textId="77777777" w:rsidR="00A60909" w:rsidRDefault="00A60909" w:rsidP="00A60909">
      <w:r>
        <w:t>Нукус</w:t>
      </w:r>
    </w:p>
    <w:p w14:paraId="0B233DB5" w14:textId="77777777" w:rsidR="00A60909" w:rsidRDefault="00A60909" w:rsidP="00A60909">
      <w:r>
        <w:t>давлат педагогика</w:t>
      </w:r>
    </w:p>
    <w:p w14:paraId="6203000D" w14:textId="77777777" w:rsidR="00A60909" w:rsidRDefault="00A60909" w:rsidP="00A60909">
      <w:r>
        <w:t>институти</w:t>
      </w:r>
    </w:p>
    <w:p w14:paraId="2825DC2B" w14:textId="77777777" w:rsidR="00A60909" w:rsidRDefault="00A60909" w:rsidP="00A60909">
      <w:r>
        <w:t>Турсунова</w:t>
      </w:r>
    </w:p>
    <w:p w14:paraId="4F7C1F08" w14:textId="77777777" w:rsidR="00A60909" w:rsidRDefault="00A60909" w:rsidP="00A60909">
      <w:r>
        <w:t>Дурдонахон</w:t>
      </w:r>
    </w:p>
    <w:p w14:paraId="67BF65B2" w14:textId="77777777" w:rsidR="00A60909" w:rsidRDefault="00A60909" w:rsidP="00A60909">
      <w:r>
        <w:t>Шарофитдиновна</w:t>
      </w:r>
    </w:p>
    <w:p w14:paraId="34AD5E2B" w14:textId="77777777" w:rsidR="00A60909" w:rsidRDefault="00A60909" w:rsidP="00A60909">
      <w:r>
        <w:t>10.00.05</w:t>
      </w:r>
    </w:p>
    <w:p w14:paraId="7A025ECD" w14:textId="77777777" w:rsidR="00A60909" w:rsidRDefault="00A60909" w:rsidP="00A60909">
      <w:r>
        <w:t>В2020.3.PhD/Fil1357</w:t>
      </w:r>
    </w:p>
    <w:p w14:paraId="47FBCDBE" w14:textId="77777777" w:rsidR="00A60909" w:rsidRDefault="00A60909" w:rsidP="00A60909">
      <w:r>
        <w:lastRenderedPageBreak/>
        <w:t>Форс тилида қўшма феъллар ва уларнинг</w:t>
      </w:r>
    </w:p>
    <w:p w14:paraId="2210C1D3" w14:textId="77777777" w:rsidR="00A60909" w:rsidRDefault="00A60909" w:rsidP="00A60909">
      <w:r>
        <w:t>таснифи муаммолари</w:t>
      </w:r>
    </w:p>
    <w:p w14:paraId="77E88049" w14:textId="77777777" w:rsidR="00A60909" w:rsidRDefault="00A60909" w:rsidP="00A60909">
      <w:r>
        <w:t>Соединительные глаголы персидского</w:t>
      </w:r>
    </w:p>
    <w:p w14:paraId="2D8E590C" w14:textId="77777777" w:rsidR="00A60909" w:rsidRDefault="00A60909" w:rsidP="00A60909">
      <w:r>
        <w:t>языка и проблемы их классификации</w:t>
      </w:r>
    </w:p>
    <w:p w14:paraId="48FAE3D2" w14:textId="77777777" w:rsidR="00A60909" w:rsidRDefault="00A60909" w:rsidP="00A60909">
      <w:r>
        <w:t>Қуронбеков</w:t>
      </w:r>
    </w:p>
    <w:p w14:paraId="5C02CD8C" w14:textId="77777777" w:rsidR="00A60909" w:rsidRDefault="00A60909" w:rsidP="00A60909">
      <w:r>
        <w:t>Ахмадқул</w:t>
      </w:r>
    </w:p>
    <w:p w14:paraId="72946107" w14:textId="77777777" w:rsidR="00A60909" w:rsidRDefault="00A60909" w:rsidP="00A60909">
      <w:r>
        <w:t>Тошкент</w:t>
      </w:r>
    </w:p>
    <w:p w14:paraId="415B3C55" w14:textId="77777777" w:rsidR="00A60909" w:rsidRDefault="00A60909" w:rsidP="00A60909">
      <w:r>
        <w:t>давлат</w:t>
      </w:r>
    </w:p>
    <w:p w14:paraId="64266D35" w14:textId="77777777" w:rsidR="00A60909" w:rsidRDefault="00A60909" w:rsidP="00A60909">
      <w:r>
        <w:t>шарқшунослик</w:t>
      </w:r>
    </w:p>
    <w:p w14:paraId="31386C69" w14:textId="77777777" w:rsidR="00A60909" w:rsidRDefault="00A60909" w:rsidP="00A60909">
      <w:r>
        <w:t>университети</w:t>
      </w:r>
    </w:p>
    <w:p w14:paraId="5CA3D009" w14:textId="77777777" w:rsidR="00A60909" w:rsidRDefault="00A60909" w:rsidP="00A60909">
      <w:r>
        <w:t>Турсунова</w:t>
      </w:r>
    </w:p>
    <w:p w14:paraId="1370C596" w14:textId="77777777" w:rsidR="00A60909" w:rsidRDefault="00A60909" w:rsidP="00A60909">
      <w:r>
        <w:t>Нодирабегим</w:t>
      </w:r>
    </w:p>
    <w:p w14:paraId="6858B693" w14:textId="77777777" w:rsidR="00A60909" w:rsidRDefault="00A60909" w:rsidP="00A60909">
      <w:r>
        <w:t>Файзулло қизи</w:t>
      </w:r>
    </w:p>
    <w:p w14:paraId="2E611040" w14:textId="77777777" w:rsidR="00A60909" w:rsidRDefault="00A60909" w:rsidP="00A60909">
      <w:r>
        <w:t>10.00.05</w:t>
      </w:r>
    </w:p>
    <w:p w14:paraId="5CB941D6" w14:textId="77777777" w:rsidR="00A60909" w:rsidRDefault="00A60909" w:rsidP="00A60909">
      <w:r>
        <w:t>В2020.3.PhD/Fil1358</w:t>
      </w:r>
    </w:p>
    <w:p w14:paraId="4A1F9FBC" w14:textId="77777777" w:rsidR="00A60909" w:rsidRDefault="00A60909" w:rsidP="00A60909">
      <w:r>
        <w:t>Турли тизимли тилларда миллий-маданий</w:t>
      </w:r>
    </w:p>
    <w:p w14:paraId="3A3FC5D7" w14:textId="77777777" w:rsidR="00A60909" w:rsidRDefault="00A60909" w:rsidP="00A60909">
      <w:r>
        <w:t>хусусиятларни ифодаловчи фразeологизмларнинг лингвокультурологик таҳлили</w:t>
      </w:r>
    </w:p>
    <w:p w14:paraId="3B959B14" w14:textId="77777777" w:rsidR="00A60909" w:rsidRDefault="00A60909" w:rsidP="00A60909">
      <w:r>
        <w:t>Лингвокультурологический анализ фразеологизмов в разноструктурных языках</w:t>
      </w:r>
    </w:p>
    <w:p w14:paraId="756B1D2A" w14:textId="77777777" w:rsidR="00A60909" w:rsidRDefault="00A60909" w:rsidP="00A60909">
      <w:r>
        <w:t>Умархўжаев</w:t>
      </w:r>
    </w:p>
    <w:p w14:paraId="294AB85D" w14:textId="77777777" w:rsidR="00A60909" w:rsidRDefault="00A60909" w:rsidP="00A60909">
      <w:r>
        <w:t>Мухтор</w:t>
      </w:r>
    </w:p>
    <w:p w14:paraId="328F950A" w14:textId="77777777" w:rsidR="00A60909" w:rsidRDefault="00A60909" w:rsidP="00A60909">
      <w:r>
        <w:t>Эшонхўжаевич</w:t>
      </w:r>
    </w:p>
    <w:p w14:paraId="49555E86" w14:textId="77777777" w:rsidR="00A60909" w:rsidRDefault="00A60909" w:rsidP="00A60909">
      <w:r>
        <w:t>Андижон</w:t>
      </w:r>
    </w:p>
    <w:p w14:paraId="6B1815DD" w14:textId="77777777" w:rsidR="00A60909" w:rsidRDefault="00A60909" w:rsidP="00A60909">
      <w:r>
        <w:t>давлат университети2020/3 113</w:t>
      </w:r>
    </w:p>
    <w:p w14:paraId="160BC1A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114C55" w14:textId="77777777" w:rsidR="00A60909" w:rsidRDefault="00A60909" w:rsidP="00A60909">
      <w:r>
        <w:t>Хасанова</w:t>
      </w:r>
    </w:p>
    <w:p w14:paraId="1EAA2DDA" w14:textId="77777777" w:rsidR="00A60909" w:rsidRDefault="00A60909" w:rsidP="00A60909">
      <w:r>
        <w:t>Чарос</w:t>
      </w:r>
    </w:p>
    <w:p w14:paraId="01ADB6ED" w14:textId="77777777" w:rsidR="00A60909" w:rsidRDefault="00A60909" w:rsidP="00A60909">
      <w:r>
        <w:t>Шухратбековна</w:t>
      </w:r>
    </w:p>
    <w:p w14:paraId="004F5474" w14:textId="77777777" w:rsidR="00A60909" w:rsidRDefault="00A60909" w:rsidP="00A60909">
      <w:r>
        <w:t>10.00.05</w:t>
      </w:r>
    </w:p>
    <w:p w14:paraId="7E679C03" w14:textId="77777777" w:rsidR="00A60909" w:rsidRDefault="00A60909" w:rsidP="00A60909">
      <w:r>
        <w:t>В2020.3.PhD/Fil1359</w:t>
      </w:r>
    </w:p>
    <w:p w14:paraId="67D926ED" w14:textId="77777777" w:rsidR="00A60909" w:rsidRDefault="00A60909" w:rsidP="00A60909">
      <w:r>
        <w:t>Форс тилидаги отларда полисемия ва</w:t>
      </w:r>
    </w:p>
    <w:p w14:paraId="10B74E42" w14:textId="77777777" w:rsidR="00A60909" w:rsidRDefault="00A60909" w:rsidP="00A60909">
      <w:r>
        <w:t>омонимиянинг семантик ва функционал</w:t>
      </w:r>
    </w:p>
    <w:p w14:paraId="6341ECA0" w14:textId="77777777" w:rsidR="00A60909" w:rsidRDefault="00A60909" w:rsidP="00A60909">
      <w:r>
        <w:t>аспекти</w:t>
      </w:r>
    </w:p>
    <w:p w14:paraId="731FAE3B" w14:textId="77777777" w:rsidR="00A60909" w:rsidRDefault="00A60909" w:rsidP="00A60909">
      <w:r>
        <w:lastRenderedPageBreak/>
        <w:t>Семантические и функциональные аспекты</w:t>
      </w:r>
    </w:p>
    <w:p w14:paraId="216C1428" w14:textId="77777777" w:rsidR="00A60909" w:rsidRDefault="00A60909" w:rsidP="00A60909">
      <w:r>
        <w:t>полисемии и омонимии имен существительных в персидском языке</w:t>
      </w:r>
    </w:p>
    <w:p w14:paraId="4A4E0CC9" w14:textId="77777777" w:rsidR="00A60909" w:rsidRDefault="00A60909" w:rsidP="00A60909">
      <w:r>
        <w:t>Қуронбеков</w:t>
      </w:r>
    </w:p>
    <w:p w14:paraId="2F4D5516" w14:textId="77777777" w:rsidR="00A60909" w:rsidRDefault="00A60909" w:rsidP="00A60909">
      <w:r>
        <w:t>Ахмаджон</w:t>
      </w:r>
    </w:p>
    <w:p w14:paraId="44C5ED35" w14:textId="77777777" w:rsidR="00A60909" w:rsidRDefault="00A60909" w:rsidP="00A60909">
      <w:r>
        <w:t>Тошкент</w:t>
      </w:r>
    </w:p>
    <w:p w14:paraId="7829D747" w14:textId="77777777" w:rsidR="00A60909" w:rsidRDefault="00A60909" w:rsidP="00A60909">
      <w:r>
        <w:t>давлат ўзбек тили ва</w:t>
      </w:r>
    </w:p>
    <w:p w14:paraId="7834B481" w14:textId="77777777" w:rsidR="00A60909" w:rsidRDefault="00A60909" w:rsidP="00A60909">
      <w:r>
        <w:t>адабиёти</w:t>
      </w:r>
    </w:p>
    <w:p w14:paraId="18FDA07E" w14:textId="77777777" w:rsidR="00A60909" w:rsidRDefault="00A60909" w:rsidP="00A60909">
      <w:r>
        <w:t>университети</w:t>
      </w:r>
    </w:p>
    <w:p w14:paraId="5502BD57" w14:textId="77777777" w:rsidR="00A60909" w:rsidRDefault="00A60909" w:rsidP="00A60909">
      <w:r>
        <w:t>Абдуллаева</w:t>
      </w:r>
    </w:p>
    <w:p w14:paraId="65269BF4" w14:textId="77777777" w:rsidR="00A60909" w:rsidRDefault="00A60909" w:rsidP="00A60909">
      <w:r>
        <w:t>Мархобо</w:t>
      </w:r>
    </w:p>
    <w:p w14:paraId="1539C852" w14:textId="77777777" w:rsidR="00A60909" w:rsidRDefault="00A60909" w:rsidP="00A60909">
      <w:r>
        <w:t>Рахмонкуловна</w:t>
      </w:r>
    </w:p>
    <w:p w14:paraId="64C69BBF" w14:textId="77777777" w:rsidR="00A60909" w:rsidRDefault="00A60909" w:rsidP="00A60909">
      <w:r>
        <w:t>10.00.06</w:t>
      </w:r>
    </w:p>
    <w:p w14:paraId="3251E3CD" w14:textId="77777777" w:rsidR="00A60909" w:rsidRDefault="00A60909" w:rsidP="00A60909">
      <w:r>
        <w:t>В2020.3.PhD/Fil1360</w:t>
      </w:r>
    </w:p>
    <w:p w14:paraId="0A9CFB27" w14:textId="77777777" w:rsidR="00A60909" w:rsidRDefault="00A60909" w:rsidP="00A60909">
      <w:r>
        <w:t>Миллий колоритни ифодаловчи феълли</w:t>
      </w:r>
    </w:p>
    <w:p w14:paraId="435BCC2D" w14:textId="77777777" w:rsidR="00A60909" w:rsidRDefault="00A60909" w:rsidP="00A60909">
      <w:r>
        <w:t>фраземаларни ўзбек тилига таржима қилиш</w:t>
      </w:r>
    </w:p>
    <w:p w14:paraId="33B4BF5A" w14:textId="77777777" w:rsidR="00A60909" w:rsidRDefault="00A60909" w:rsidP="00A60909">
      <w:r>
        <w:t>усуллари (Агата Кристи асарларининг ўзбек</w:t>
      </w:r>
    </w:p>
    <w:p w14:paraId="381DB3D7" w14:textId="77777777" w:rsidR="00A60909" w:rsidRDefault="00A60909" w:rsidP="00A60909">
      <w:r>
        <w:t>тилидаги талқинида)</w:t>
      </w:r>
    </w:p>
    <w:p w14:paraId="66891845" w14:textId="77777777" w:rsidR="00A60909" w:rsidRDefault="00A60909" w:rsidP="00A60909">
      <w:r>
        <w:t>Методы перевода фразем, отражающих</w:t>
      </w:r>
    </w:p>
    <w:p w14:paraId="3474EEC0" w14:textId="77777777" w:rsidR="00A60909" w:rsidRDefault="00A60909" w:rsidP="00A60909">
      <w:r>
        <w:t>национальный колорит, на узбекский язык</w:t>
      </w:r>
    </w:p>
    <w:p w14:paraId="04F813DF" w14:textId="77777777" w:rsidR="00A60909" w:rsidRDefault="00A60909" w:rsidP="00A60909">
      <w:r>
        <w:t>(интерпретация произведений Агаты</w:t>
      </w:r>
    </w:p>
    <w:p w14:paraId="3C1EF681" w14:textId="77777777" w:rsidR="00A60909" w:rsidRDefault="00A60909" w:rsidP="00A60909">
      <w:r>
        <w:t>Кристи на узбекском языке)</w:t>
      </w:r>
    </w:p>
    <w:p w14:paraId="0AE377F3" w14:textId="77777777" w:rsidR="00A60909" w:rsidRDefault="00A60909" w:rsidP="00A60909">
      <w:r>
        <w:t>Қуронбеков</w:t>
      </w:r>
    </w:p>
    <w:p w14:paraId="537D6AE3" w14:textId="77777777" w:rsidR="00A60909" w:rsidRDefault="00A60909" w:rsidP="00A60909">
      <w:r>
        <w:t>Ахматжон</w:t>
      </w:r>
    </w:p>
    <w:p w14:paraId="0D7A567E" w14:textId="77777777" w:rsidR="00A60909" w:rsidRDefault="00A60909" w:rsidP="00A60909">
      <w:r>
        <w:t>Атажанович</w:t>
      </w:r>
    </w:p>
    <w:p w14:paraId="2954D2F4" w14:textId="77777777" w:rsidR="00A60909" w:rsidRDefault="00A60909" w:rsidP="00A60909">
      <w:r>
        <w:t>Ўзбекистон давлат</w:t>
      </w:r>
    </w:p>
    <w:p w14:paraId="362D9071" w14:textId="77777777" w:rsidR="00A60909" w:rsidRDefault="00A60909" w:rsidP="00A60909">
      <w:r>
        <w:t>жаҳон тиллари</w:t>
      </w:r>
    </w:p>
    <w:p w14:paraId="0D0B0291" w14:textId="77777777" w:rsidR="00A60909" w:rsidRDefault="00A60909" w:rsidP="00A60909">
      <w:r>
        <w:t>университети</w:t>
      </w:r>
    </w:p>
    <w:p w14:paraId="7A6E1B09" w14:textId="77777777" w:rsidR="00A60909" w:rsidRDefault="00A60909" w:rsidP="00A60909">
      <w:r>
        <w:t>Анорбоева</w:t>
      </w:r>
    </w:p>
    <w:p w14:paraId="6D102878" w14:textId="77777777" w:rsidR="00A60909" w:rsidRDefault="00A60909" w:rsidP="00A60909">
      <w:r>
        <w:t>Махбубахон</w:t>
      </w:r>
    </w:p>
    <w:p w14:paraId="1FED7BB5" w14:textId="77777777" w:rsidR="00A60909" w:rsidRDefault="00A60909" w:rsidP="00A60909">
      <w:r>
        <w:t>Собировна</w:t>
      </w:r>
    </w:p>
    <w:p w14:paraId="74AF88D2" w14:textId="77777777" w:rsidR="00A60909" w:rsidRDefault="00A60909" w:rsidP="00A60909">
      <w:r>
        <w:t>10.00.06</w:t>
      </w:r>
    </w:p>
    <w:p w14:paraId="0D20D7BA" w14:textId="77777777" w:rsidR="00A60909" w:rsidRDefault="00A60909" w:rsidP="00A60909">
      <w:r>
        <w:t>В2020.3.PhD/Fil1361</w:t>
      </w:r>
    </w:p>
    <w:p w14:paraId="4000C2BA" w14:textId="77777777" w:rsidR="00A60909" w:rsidRDefault="00A60909" w:rsidP="00A60909">
      <w:r>
        <w:lastRenderedPageBreak/>
        <w:t>Инглиз ва ўзбек тилларида "қадаҳ" сўзи</w:t>
      </w:r>
    </w:p>
    <w:p w14:paraId="783B3056" w14:textId="77777777" w:rsidR="00A60909" w:rsidRDefault="00A60909" w:rsidP="00A60909">
      <w:r>
        <w:t>нутқий жанрининг чоғиштирма тадқиқи</w:t>
      </w:r>
    </w:p>
    <w:p w14:paraId="11BA3A1F" w14:textId="77777777" w:rsidR="00A60909" w:rsidRDefault="00A60909" w:rsidP="00A60909">
      <w:r>
        <w:t>Сравнительное исследование речевого</w:t>
      </w:r>
    </w:p>
    <w:p w14:paraId="305479E0" w14:textId="77777777" w:rsidR="00A60909" w:rsidRDefault="00A60909" w:rsidP="00A60909">
      <w:r>
        <w:t>жанра "тосты" на английском и узбекском</w:t>
      </w:r>
    </w:p>
    <w:p w14:paraId="33D44C36" w14:textId="77777777" w:rsidR="00A60909" w:rsidRDefault="00A60909" w:rsidP="00A60909">
      <w:r>
        <w:t>языках</w:t>
      </w:r>
    </w:p>
    <w:p w14:paraId="727C722E" w14:textId="77777777" w:rsidR="00A60909" w:rsidRDefault="00A60909" w:rsidP="00A60909">
      <w:r>
        <w:t>Азизов</w:t>
      </w:r>
    </w:p>
    <w:p w14:paraId="2B354241" w14:textId="77777777" w:rsidR="00A60909" w:rsidRDefault="00A60909" w:rsidP="00A60909">
      <w:r>
        <w:t>Улуғбек</w:t>
      </w:r>
    </w:p>
    <w:p w14:paraId="353B6EB0" w14:textId="77777777" w:rsidR="00A60909" w:rsidRDefault="00A60909" w:rsidP="00A60909">
      <w:r>
        <w:t>Ботирович</w:t>
      </w:r>
    </w:p>
    <w:p w14:paraId="44121CD2" w14:textId="77777777" w:rsidR="00A60909" w:rsidRDefault="00A60909" w:rsidP="00A60909">
      <w:r>
        <w:t>Андижон</w:t>
      </w:r>
    </w:p>
    <w:p w14:paraId="05E877B0" w14:textId="77777777" w:rsidR="00A60909" w:rsidRDefault="00A60909" w:rsidP="00A60909">
      <w:r>
        <w:t>давлат университети</w:t>
      </w:r>
    </w:p>
    <w:p w14:paraId="424454C8" w14:textId="77777777" w:rsidR="00A60909" w:rsidRDefault="00A60909" w:rsidP="00A60909">
      <w:r>
        <w:t>Анорқулов</w:t>
      </w:r>
    </w:p>
    <w:p w14:paraId="52755F30" w14:textId="77777777" w:rsidR="00A60909" w:rsidRDefault="00A60909" w:rsidP="00A60909">
      <w:r>
        <w:t>Санжар</w:t>
      </w:r>
    </w:p>
    <w:p w14:paraId="7BD188CE" w14:textId="77777777" w:rsidR="00A60909" w:rsidRDefault="00A60909" w:rsidP="00A60909">
      <w:r>
        <w:t>Искандарович</w:t>
      </w:r>
    </w:p>
    <w:p w14:paraId="307A34E8" w14:textId="77777777" w:rsidR="00A60909" w:rsidRDefault="00A60909" w:rsidP="00A60909">
      <w:r>
        <w:t>10.00.06</w:t>
      </w:r>
    </w:p>
    <w:p w14:paraId="5B4C7BAD" w14:textId="77777777" w:rsidR="00A60909" w:rsidRDefault="00A60909" w:rsidP="00A60909">
      <w:r>
        <w:t>В2020.3.PhD/Fil1362</w:t>
      </w:r>
    </w:p>
    <w:p w14:paraId="20317C0F" w14:textId="77777777" w:rsidR="00A60909" w:rsidRDefault="00A60909" w:rsidP="00A60909">
      <w:r>
        <w:t>Немис ва ўзбек тилларидаги топонимларнинг лингвокультурологик аҳамияти</w:t>
      </w:r>
    </w:p>
    <w:p w14:paraId="2571079E" w14:textId="77777777" w:rsidR="00A60909" w:rsidRDefault="00A60909" w:rsidP="00A60909">
      <w:r>
        <w:t>Лингвокультурологическое значение топонимов в немецком и узбекском языках</w:t>
      </w:r>
    </w:p>
    <w:p w14:paraId="7C3E0CC4" w14:textId="77777777" w:rsidR="00A60909" w:rsidRDefault="00A60909" w:rsidP="00A60909">
      <w:r>
        <w:t>Галиева</w:t>
      </w:r>
    </w:p>
    <w:p w14:paraId="737CA945" w14:textId="77777777" w:rsidR="00A60909" w:rsidRDefault="00A60909" w:rsidP="00A60909">
      <w:r>
        <w:t>Маргарита</w:t>
      </w:r>
    </w:p>
    <w:p w14:paraId="1076B5D4" w14:textId="77777777" w:rsidR="00A60909" w:rsidRDefault="00A60909" w:rsidP="00A60909">
      <w:r>
        <w:t>Рафаэловна</w:t>
      </w:r>
    </w:p>
    <w:p w14:paraId="352A3FF0" w14:textId="77777777" w:rsidR="00A60909" w:rsidRDefault="00A60909" w:rsidP="00A60909">
      <w:r>
        <w:t>Самарқанд</w:t>
      </w:r>
    </w:p>
    <w:p w14:paraId="30E39D53" w14:textId="77777777" w:rsidR="00A60909" w:rsidRDefault="00A60909" w:rsidP="00A60909">
      <w:r>
        <w:t>давлат чет тиллар</w:t>
      </w:r>
    </w:p>
    <w:p w14:paraId="27174967" w14:textId="77777777" w:rsidR="00A60909" w:rsidRDefault="00A60909" w:rsidP="00A60909">
      <w:r>
        <w:t>институти</w:t>
      </w:r>
    </w:p>
    <w:p w14:paraId="4367BC80" w14:textId="77777777" w:rsidR="00A60909" w:rsidRDefault="00A60909" w:rsidP="00A60909">
      <w:r>
        <w:t>Атабоев</w:t>
      </w:r>
    </w:p>
    <w:p w14:paraId="7DB74A4C" w14:textId="77777777" w:rsidR="00A60909" w:rsidRDefault="00A60909" w:rsidP="00A60909">
      <w:r>
        <w:t>Ахаджон</w:t>
      </w:r>
    </w:p>
    <w:p w14:paraId="7BAA309B" w14:textId="77777777" w:rsidR="00A60909" w:rsidRDefault="00A60909" w:rsidP="00A60909">
      <w:r>
        <w:t>Джумақўзиевич</w:t>
      </w:r>
    </w:p>
    <w:p w14:paraId="4B1792D5" w14:textId="77777777" w:rsidR="00A60909" w:rsidRDefault="00A60909" w:rsidP="00A60909">
      <w:r>
        <w:t>10.00.06</w:t>
      </w:r>
    </w:p>
    <w:p w14:paraId="6268DE34" w14:textId="77777777" w:rsidR="00A60909" w:rsidRDefault="00A60909" w:rsidP="00A60909">
      <w:r>
        <w:t>В2020.3.PhD/Fil1363</w:t>
      </w:r>
    </w:p>
    <w:p w14:paraId="6C214F26" w14:textId="77777777" w:rsidR="00A60909" w:rsidRDefault="00A60909" w:rsidP="00A60909">
      <w:r>
        <w:t>Модал маъно ифодалашда грамматик</w:t>
      </w:r>
    </w:p>
    <w:p w14:paraId="54E651F9" w14:textId="77777777" w:rsidR="00A60909" w:rsidRDefault="00A60909" w:rsidP="00A60909">
      <w:r>
        <w:t>шаклларнинг ўрни (инглиз ва ўзбек тиллари</w:t>
      </w:r>
    </w:p>
    <w:p w14:paraId="22E3B053" w14:textId="77777777" w:rsidR="00A60909" w:rsidRDefault="00A60909" w:rsidP="00A60909">
      <w:r>
        <w:t>мисолида)</w:t>
      </w:r>
    </w:p>
    <w:p w14:paraId="13F02517" w14:textId="77777777" w:rsidR="00A60909" w:rsidRDefault="00A60909" w:rsidP="00A60909">
      <w:r>
        <w:t>Роль грамматических форм в выражении</w:t>
      </w:r>
    </w:p>
    <w:p w14:paraId="7ECB9B06" w14:textId="77777777" w:rsidR="00A60909" w:rsidRDefault="00A60909" w:rsidP="00A60909">
      <w:r>
        <w:lastRenderedPageBreak/>
        <w:t>модального значения (на примере английского и узбекского языков)</w:t>
      </w:r>
    </w:p>
    <w:p w14:paraId="640733CE" w14:textId="77777777" w:rsidR="00A60909" w:rsidRDefault="00A60909" w:rsidP="00A60909">
      <w:r>
        <w:t>Рустамов</w:t>
      </w:r>
    </w:p>
    <w:p w14:paraId="035B6525" w14:textId="77777777" w:rsidR="00A60909" w:rsidRDefault="00A60909" w:rsidP="00A60909">
      <w:r>
        <w:t>Дилшодбек</w:t>
      </w:r>
    </w:p>
    <w:p w14:paraId="6443E0DB" w14:textId="77777777" w:rsidR="00A60909" w:rsidRDefault="00A60909" w:rsidP="00A60909">
      <w:r>
        <w:t>Абдувахидович</w:t>
      </w:r>
    </w:p>
    <w:p w14:paraId="1B16160A" w14:textId="77777777" w:rsidR="00A60909" w:rsidRDefault="00A60909" w:rsidP="00A60909">
      <w:r>
        <w:t>Андижон</w:t>
      </w:r>
    </w:p>
    <w:p w14:paraId="3958475D" w14:textId="77777777" w:rsidR="00A60909" w:rsidRDefault="00A60909" w:rsidP="00A60909">
      <w:r>
        <w:t>давлат университети</w:t>
      </w:r>
    </w:p>
    <w:p w14:paraId="0AB68A70" w14:textId="77777777" w:rsidR="00A60909" w:rsidRDefault="00A60909" w:rsidP="00A60909">
      <w:r>
        <w:t>Aхмедова</w:t>
      </w:r>
    </w:p>
    <w:p w14:paraId="17E9A163" w14:textId="77777777" w:rsidR="00A60909" w:rsidRDefault="00A60909" w:rsidP="00A60909">
      <w:r>
        <w:t>Раъно</w:t>
      </w:r>
    </w:p>
    <w:p w14:paraId="78E11D5E" w14:textId="77777777" w:rsidR="00A60909" w:rsidRDefault="00A60909" w:rsidP="00A60909">
      <w:r>
        <w:t>Aшуровна</w:t>
      </w:r>
    </w:p>
    <w:p w14:paraId="6F308725" w14:textId="77777777" w:rsidR="00A60909" w:rsidRDefault="00A60909" w:rsidP="00A60909">
      <w:r>
        <w:t>10.00.06</w:t>
      </w:r>
    </w:p>
    <w:p w14:paraId="33BD9B24" w14:textId="77777777" w:rsidR="00A60909" w:rsidRDefault="00A60909" w:rsidP="00A60909">
      <w:r>
        <w:t>В2020.3.PhD/Fil1364</w:t>
      </w:r>
    </w:p>
    <w:p w14:paraId="0BF581EF" w14:textId="77777777" w:rsidR="00A60909" w:rsidRDefault="00A60909" w:rsidP="00A60909">
      <w:r>
        <w:t>Фонетик ўзгаришлардаги тил тежамкорлиги</w:t>
      </w:r>
    </w:p>
    <w:p w14:paraId="648656BC" w14:textId="77777777" w:rsidR="00A60909" w:rsidRDefault="00A60909" w:rsidP="00A60909">
      <w:r>
        <w:t>тамойилининг инглиз ва ўзбек тилларида</w:t>
      </w:r>
    </w:p>
    <w:p w14:paraId="10BA4AE2" w14:textId="77777777" w:rsidR="00A60909" w:rsidRDefault="00A60909" w:rsidP="00A60909">
      <w:r>
        <w:t>ифодаланиши</w:t>
      </w:r>
    </w:p>
    <w:p w14:paraId="55D778BF" w14:textId="77777777" w:rsidR="00A60909" w:rsidRDefault="00A60909" w:rsidP="00A60909">
      <w:r>
        <w:t>Фонетические изменения в английском и</w:t>
      </w:r>
    </w:p>
    <w:p w14:paraId="46401D84" w14:textId="77777777" w:rsidR="00A60909" w:rsidRDefault="00A60909" w:rsidP="00A60909">
      <w:r>
        <w:t>узбекском языках в ракурсе принципа</w:t>
      </w:r>
    </w:p>
    <w:p w14:paraId="24B91A89" w14:textId="77777777" w:rsidR="00A60909" w:rsidRDefault="00A60909" w:rsidP="00A60909">
      <w:r>
        <w:t>экономии языка</w:t>
      </w:r>
    </w:p>
    <w:p w14:paraId="6C3BBB7B" w14:textId="77777777" w:rsidR="00A60909" w:rsidRDefault="00A60909" w:rsidP="00A60909">
      <w:r>
        <w:t>Расулов</w:t>
      </w:r>
    </w:p>
    <w:p w14:paraId="4A9442FC" w14:textId="77777777" w:rsidR="00A60909" w:rsidRDefault="00A60909" w:rsidP="00A60909">
      <w:r>
        <w:t>Зубайдулло</w:t>
      </w:r>
    </w:p>
    <w:p w14:paraId="34DAAD91" w14:textId="77777777" w:rsidR="00A60909" w:rsidRDefault="00A60909" w:rsidP="00A60909">
      <w:r>
        <w:t>Изомович</w:t>
      </w:r>
    </w:p>
    <w:p w14:paraId="44415C5B" w14:textId="77777777" w:rsidR="00A60909" w:rsidRDefault="00A60909" w:rsidP="00A60909">
      <w:r>
        <w:t>Бухоро</w:t>
      </w:r>
    </w:p>
    <w:p w14:paraId="1A80F03E" w14:textId="77777777" w:rsidR="00A60909" w:rsidRDefault="00A60909" w:rsidP="00A60909">
      <w:r>
        <w:t>давлат университети</w:t>
      </w:r>
    </w:p>
    <w:p w14:paraId="5F8D448D" w14:textId="77777777" w:rsidR="00A60909" w:rsidRDefault="00A60909" w:rsidP="00A60909">
      <w:r>
        <w:t>Ашуров</w:t>
      </w:r>
    </w:p>
    <w:p w14:paraId="498BC0BF" w14:textId="77777777" w:rsidR="00A60909" w:rsidRDefault="00A60909" w:rsidP="00A60909">
      <w:r>
        <w:t>Мўмин</w:t>
      </w:r>
    </w:p>
    <w:p w14:paraId="116E2BF7" w14:textId="77777777" w:rsidR="00A60909" w:rsidRDefault="00A60909" w:rsidP="00A60909">
      <w:r>
        <w:t>Умаржонович</w:t>
      </w:r>
    </w:p>
    <w:p w14:paraId="4A996EA2" w14:textId="77777777" w:rsidR="00A60909" w:rsidRDefault="00A60909" w:rsidP="00A60909">
      <w:r>
        <w:t>10.00.06</w:t>
      </w:r>
    </w:p>
    <w:p w14:paraId="7B3616C3" w14:textId="77777777" w:rsidR="00A60909" w:rsidRDefault="00A60909" w:rsidP="00A60909">
      <w:r>
        <w:t>В2020.3.PhD/Fil1365</w:t>
      </w:r>
    </w:p>
    <w:p w14:paraId="651435D7" w14:textId="77777777" w:rsidR="00A60909" w:rsidRDefault="00A60909" w:rsidP="00A60909">
      <w:r>
        <w:t>"Қиёс" концептуал семантикасини воқеалантирувчи тил воситалари (вербализаторлари) когнитив типологияси (инглиз ва</w:t>
      </w:r>
    </w:p>
    <w:p w14:paraId="536274D0" w14:textId="77777777" w:rsidR="00A60909" w:rsidRDefault="00A60909" w:rsidP="00A60909">
      <w:r>
        <w:t>ўзбек тиллари материаллари асосида)</w:t>
      </w:r>
    </w:p>
    <w:p w14:paraId="03282522" w14:textId="77777777" w:rsidR="00A60909" w:rsidRDefault="00A60909" w:rsidP="00A60909">
      <w:r>
        <w:t>Когнитивная типология вербализаторов</w:t>
      </w:r>
    </w:p>
    <w:p w14:paraId="36254D76" w14:textId="77777777" w:rsidR="00A60909" w:rsidRDefault="00A60909" w:rsidP="00A60909">
      <w:r>
        <w:t>концептуальной семантики "сравнение" (на</w:t>
      </w:r>
    </w:p>
    <w:p w14:paraId="501985FB" w14:textId="77777777" w:rsidR="00A60909" w:rsidRDefault="00A60909" w:rsidP="00A60909">
      <w:r>
        <w:t>материале английского и узбекского</w:t>
      </w:r>
    </w:p>
    <w:p w14:paraId="7E35BE0E" w14:textId="77777777" w:rsidR="00A60909" w:rsidRDefault="00A60909" w:rsidP="00A60909">
      <w:r>
        <w:lastRenderedPageBreak/>
        <w:t>языков)</w:t>
      </w:r>
    </w:p>
    <w:p w14:paraId="6EC9110D" w14:textId="77777777" w:rsidR="00A60909" w:rsidRDefault="00A60909" w:rsidP="00A60909">
      <w:r>
        <w:t>Хошимов</w:t>
      </w:r>
    </w:p>
    <w:p w14:paraId="32A00434" w14:textId="77777777" w:rsidR="00A60909" w:rsidRDefault="00A60909" w:rsidP="00A60909">
      <w:r>
        <w:t>Ғанижон</w:t>
      </w:r>
    </w:p>
    <w:p w14:paraId="3FCE08B2" w14:textId="77777777" w:rsidR="00A60909" w:rsidRDefault="00A60909" w:rsidP="00A60909">
      <w:r>
        <w:t>Мирзаахмедович</w:t>
      </w:r>
    </w:p>
    <w:p w14:paraId="5E306B48" w14:textId="77777777" w:rsidR="00A60909" w:rsidRDefault="00A60909" w:rsidP="00A60909">
      <w:r>
        <w:t>Андижон</w:t>
      </w:r>
    </w:p>
    <w:p w14:paraId="0290821A" w14:textId="77777777" w:rsidR="00A60909" w:rsidRDefault="00A60909" w:rsidP="00A60909">
      <w:r>
        <w:t>давлат университети</w:t>
      </w:r>
    </w:p>
    <w:p w14:paraId="7CDBC3DB" w14:textId="77777777" w:rsidR="00A60909" w:rsidRDefault="00A60909" w:rsidP="00A60909">
      <w:r>
        <w:t>Ғайбуллаева</w:t>
      </w:r>
    </w:p>
    <w:p w14:paraId="15F5B368" w14:textId="77777777" w:rsidR="00A60909" w:rsidRDefault="00A60909" w:rsidP="00A60909">
      <w:r>
        <w:t>Хатира</w:t>
      </w:r>
    </w:p>
    <w:p w14:paraId="0DF05727" w14:textId="77777777" w:rsidR="00A60909" w:rsidRDefault="00A60909" w:rsidP="00A60909">
      <w:r>
        <w:t>Муратджановна</w:t>
      </w:r>
    </w:p>
    <w:p w14:paraId="584C39C0" w14:textId="77777777" w:rsidR="00A60909" w:rsidRDefault="00A60909" w:rsidP="00A60909">
      <w:r>
        <w:t>10.00.06</w:t>
      </w:r>
    </w:p>
    <w:p w14:paraId="7F5058A2" w14:textId="77777777" w:rsidR="00A60909" w:rsidRDefault="00A60909" w:rsidP="00A60909">
      <w:r>
        <w:t>В2020.3.PhD/Fil1366</w:t>
      </w:r>
    </w:p>
    <w:p w14:paraId="48652F8B" w14:textId="77777777" w:rsidR="00A60909" w:rsidRDefault="00A60909" w:rsidP="00A60909">
      <w:r>
        <w:t>Ота (Father) концептининг лисонийкогнитив таҳлили</w:t>
      </w:r>
    </w:p>
    <w:p w14:paraId="6CDDC887" w14:textId="77777777" w:rsidR="00A60909" w:rsidRDefault="00A60909" w:rsidP="00A60909">
      <w:r>
        <w:t>Лингво-когнитивный анализ концепта Отец</w:t>
      </w:r>
    </w:p>
    <w:p w14:paraId="1362C580" w14:textId="77777777" w:rsidR="00A60909" w:rsidRDefault="00A60909" w:rsidP="00A60909">
      <w:r>
        <w:t>(Father)</w:t>
      </w:r>
    </w:p>
    <w:p w14:paraId="4F3F8D0D" w14:textId="77777777" w:rsidR="00A60909" w:rsidRDefault="00A60909" w:rsidP="00A60909">
      <w:r>
        <w:t>Латипов</w:t>
      </w:r>
    </w:p>
    <w:p w14:paraId="5413057C" w14:textId="77777777" w:rsidR="00A60909" w:rsidRDefault="00A60909" w:rsidP="00A60909">
      <w:r>
        <w:t>Оқил</w:t>
      </w:r>
    </w:p>
    <w:p w14:paraId="78C6571C" w14:textId="77777777" w:rsidR="00A60909" w:rsidRDefault="00A60909" w:rsidP="00A60909">
      <w:r>
        <w:t>Тошкент</w:t>
      </w:r>
    </w:p>
    <w:p w14:paraId="6C08D10B" w14:textId="77777777" w:rsidR="00A60909" w:rsidRDefault="00A60909" w:rsidP="00A60909">
      <w:r>
        <w:t>давлат педагогика</w:t>
      </w:r>
    </w:p>
    <w:p w14:paraId="29488736" w14:textId="77777777" w:rsidR="00A60909" w:rsidRDefault="00A60909" w:rsidP="00A60909">
      <w:r>
        <w:t>университети2020/3 114</w:t>
      </w:r>
    </w:p>
    <w:p w14:paraId="5E77F1F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A8A7848" w14:textId="77777777" w:rsidR="00A60909" w:rsidRDefault="00A60909" w:rsidP="00A60909">
      <w:r>
        <w:t>Галиакберова</w:t>
      </w:r>
    </w:p>
    <w:p w14:paraId="6D353D0B" w14:textId="77777777" w:rsidR="00A60909" w:rsidRDefault="00A60909" w:rsidP="00A60909">
      <w:r>
        <w:t>Альбина</w:t>
      </w:r>
    </w:p>
    <w:p w14:paraId="2E73B580" w14:textId="77777777" w:rsidR="00A60909" w:rsidRDefault="00A60909" w:rsidP="00A60909">
      <w:r>
        <w:t>Ринатовна</w:t>
      </w:r>
    </w:p>
    <w:p w14:paraId="2806B58F" w14:textId="77777777" w:rsidR="00A60909" w:rsidRDefault="00A60909" w:rsidP="00A60909">
      <w:r>
        <w:t>10.00.06</w:t>
      </w:r>
    </w:p>
    <w:p w14:paraId="2470026C" w14:textId="77777777" w:rsidR="00A60909" w:rsidRDefault="00A60909" w:rsidP="00A60909">
      <w:r>
        <w:t>В2020.3.PhD/Fil1367</w:t>
      </w:r>
    </w:p>
    <w:p w14:paraId="7819AA0B" w14:textId="77777777" w:rsidR="00A60909" w:rsidRDefault="00A60909" w:rsidP="00A60909">
      <w:r>
        <w:t>Электр-энергетика соҳаси терминларининг</w:t>
      </w:r>
    </w:p>
    <w:p w14:paraId="0B9D6CC6" w14:textId="77777777" w:rsidR="00A60909" w:rsidRDefault="00A60909" w:rsidP="00A60909">
      <w:r>
        <w:t>қиёсий-типологик тадқиқи</w:t>
      </w:r>
    </w:p>
    <w:p w14:paraId="31629650" w14:textId="77777777" w:rsidR="00A60909" w:rsidRDefault="00A60909" w:rsidP="00A60909">
      <w:r>
        <w:t>Сравнительно-типологический анализ терминов в области электроэнергетики</w:t>
      </w:r>
    </w:p>
    <w:p w14:paraId="2E2D3F40" w14:textId="77777777" w:rsidR="00A60909" w:rsidRDefault="00A60909" w:rsidP="00A60909">
      <w:r>
        <w:t>Хошимова</w:t>
      </w:r>
    </w:p>
    <w:p w14:paraId="18E038F8" w14:textId="77777777" w:rsidR="00A60909" w:rsidRDefault="00A60909" w:rsidP="00A60909">
      <w:r>
        <w:t>Дилдора</w:t>
      </w:r>
    </w:p>
    <w:p w14:paraId="6CF636D7" w14:textId="77777777" w:rsidR="00A60909" w:rsidRDefault="00A60909" w:rsidP="00A60909">
      <w:r>
        <w:t>Мадаминовна</w:t>
      </w:r>
    </w:p>
    <w:p w14:paraId="3CA2D183" w14:textId="77777777" w:rsidR="00A60909" w:rsidRDefault="00A60909" w:rsidP="00A60909">
      <w:r>
        <w:t>Фарғона</w:t>
      </w:r>
    </w:p>
    <w:p w14:paraId="4D4C6EB9" w14:textId="77777777" w:rsidR="00A60909" w:rsidRDefault="00A60909" w:rsidP="00A60909">
      <w:r>
        <w:lastRenderedPageBreak/>
        <w:t>политехника</w:t>
      </w:r>
    </w:p>
    <w:p w14:paraId="08408AC6" w14:textId="77777777" w:rsidR="00A60909" w:rsidRDefault="00A60909" w:rsidP="00A60909">
      <w:r>
        <w:t>институти</w:t>
      </w:r>
    </w:p>
    <w:p w14:paraId="2F18800F" w14:textId="77777777" w:rsidR="00A60909" w:rsidRDefault="00A60909" w:rsidP="00A60909">
      <w:r>
        <w:t>Ибрагимова</w:t>
      </w:r>
    </w:p>
    <w:p w14:paraId="59F586C8" w14:textId="77777777" w:rsidR="00A60909" w:rsidRDefault="00A60909" w:rsidP="00A60909">
      <w:r>
        <w:t>Назокат</w:t>
      </w:r>
    </w:p>
    <w:p w14:paraId="3B407D80" w14:textId="77777777" w:rsidR="00A60909" w:rsidRDefault="00A60909" w:rsidP="00A60909">
      <w:r>
        <w:t>Гафуровна</w:t>
      </w:r>
    </w:p>
    <w:p w14:paraId="341B5EFC" w14:textId="77777777" w:rsidR="00A60909" w:rsidRDefault="00A60909" w:rsidP="00A60909">
      <w:r>
        <w:t>10.00.06</w:t>
      </w:r>
    </w:p>
    <w:p w14:paraId="1917A7F7" w14:textId="77777777" w:rsidR="00A60909" w:rsidRDefault="00A60909" w:rsidP="00A60909">
      <w:r>
        <w:t>В2020.3.PhD/Fil1368</w:t>
      </w:r>
    </w:p>
    <w:p w14:paraId="3B936DF8" w14:textId="77777777" w:rsidR="00A60909" w:rsidRDefault="00A60909" w:rsidP="00A60909">
      <w:r>
        <w:t>Ҳозирги ўзбек бадиий услубида форсий</w:t>
      </w:r>
    </w:p>
    <w:p w14:paraId="21EEA8A0" w14:textId="77777777" w:rsidR="00A60909" w:rsidRDefault="00A60909" w:rsidP="00A60909">
      <w:r>
        <w:t>ўзлашмаларнинг таркибий ва маъновий</w:t>
      </w:r>
    </w:p>
    <w:p w14:paraId="5BC7BA52" w14:textId="77777777" w:rsidR="00A60909" w:rsidRDefault="00A60909" w:rsidP="00A60909">
      <w:r>
        <w:t>таҳлили (Э.Воҳидов асарлари асосида)</w:t>
      </w:r>
    </w:p>
    <w:p w14:paraId="1843BE79" w14:textId="77777777" w:rsidR="00A60909" w:rsidRDefault="00A60909" w:rsidP="00A60909">
      <w:r>
        <w:t>Структурный и семантичекий анализ</w:t>
      </w:r>
    </w:p>
    <w:p w14:paraId="79EEE3E5" w14:textId="77777777" w:rsidR="00A60909" w:rsidRDefault="00A60909" w:rsidP="00A60909">
      <w:r>
        <w:t>персидских заимствований в художественном стиле современного узбекского языка</w:t>
      </w:r>
    </w:p>
    <w:p w14:paraId="5CA9D461" w14:textId="77777777" w:rsidR="00A60909" w:rsidRDefault="00A60909" w:rsidP="00A60909">
      <w:r>
        <w:t>(на основе произведений Э.Вахидова)</w:t>
      </w:r>
    </w:p>
    <w:p w14:paraId="7A4587BE" w14:textId="77777777" w:rsidR="00A60909" w:rsidRDefault="00A60909" w:rsidP="00A60909">
      <w:r>
        <w:t>Қуронбеков</w:t>
      </w:r>
    </w:p>
    <w:p w14:paraId="5875838D" w14:textId="77777777" w:rsidR="00A60909" w:rsidRDefault="00A60909" w:rsidP="00A60909">
      <w:r>
        <w:t>Ахмаджон</w:t>
      </w:r>
    </w:p>
    <w:p w14:paraId="2F44980F" w14:textId="77777777" w:rsidR="00A60909" w:rsidRDefault="00A60909" w:rsidP="00A60909">
      <w:r>
        <w:t>Тошкент</w:t>
      </w:r>
    </w:p>
    <w:p w14:paraId="758A3723" w14:textId="77777777" w:rsidR="00A60909" w:rsidRDefault="00A60909" w:rsidP="00A60909">
      <w:r>
        <w:t>давлат</w:t>
      </w:r>
    </w:p>
    <w:p w14:paraId="527222B0" w14:textId="77777777" w:rsidR="00A60909" w:rsidRDefault="00A60909" w:rsidP="00A60909">
      <w:r>
        <w:t>шарқшунослик</w:t>
      </w:r>
    </w:p>
    <w:p w14:paraId="7FA9A635" w14:textId="77777777" w:rsidR="00A60909" w:rsidRDefault="00A60909" w:rsidP="00A60909">
      <w:r>
        <w:t>университети</w:t>
      </w:r>
    </w:p>
    <w:p w14:paraId="2A5A2B27" w14:textId="77777777" w:rsidR="00A60909" w:rsidRDefault="00A60909" w:rsidP="00A60909">
      <w:r>
        <w:t>Игамуратова</w:t>
      </w:r>
    </w:p>
    <w:p w14:paraId="60364039" w14:textId="77777777" w:rsidR="00A60909" w:rsidRDefault="00A60909" w:rsidP="00A60909">
      <w:r>
        <w:t>Дилрабо</w:t>
      </w:r>
    </w:p>
    <w:p w14:paraId="1C4AA85F" w14:textId="77777777" w:rsidR="00A60909" w:rsidRDefault="00A60909" w:rsidP="00A60909">
      <w:r>
        <w:t>Чариевна</w:t>
      </w:r>
    </w:p>
    <w:p w14:paraId="7729F9EF" w14:textId="77777777" w:rsidR="00A60909" w:rsidRDefault="00A60909" w:rsidP="00A60909">
      <w:r>
        <w:t>10.00.06</w:t>
      </w:r>
    </w:p>
    <w:p w14:paraId="20663339" w14:textId="77777777" w:rsidR="00A60909" w:rsidRDefault="00A60909" w:rsidP="00A60909">
      <w:r>
        <w:t>В2020.3.PhD/Fil1369</w:t>
      </w:r>
    </w:p>
    <w:p w14:paraId="0BC7CCAE" w14:textId="77777777" w:rsidR="00A60909" w:rsidRDefault="00A60909" w:rsidP="00A60909">
      <w:r>
        <w:t>Болалар саргузашт-фантастик насри ўзбекча</w:t>
      </w:r>
    </w:p>
    <w:p w14:paraId="0B03E0D1" w14:textId="77777777" w:rsidR="00A60909" w:rsidRDefault="00A60909" w:rsidP="00A60909">
      <w:r>
        <w:t>таржималарининг ўзига хос хусусиятлари</w:t>
      </w:r>
    </w:p>
    <w:p w14:paraId="2ED46ED8" w14:textId="77777777" w:rsidR="00A60909" w:rsidRDefault="00A60909" w:rsidP="00A60909">
      <w:r>
        <w:t>(Н.Носов ва А.Некрасов асарлари таржималари мисолида)</w:t>
      </w:r>
    </w:p>
    <w:p w14:paraId="26AD21CC" w14:textId="77777777" w:rsidR="00A60909" w:rsidRDefault="00A60909" w:rsidP="00A60909">
      <w:r>
        <w:t>Своеобразие узбекских переводов детской</w:t>
      </w:r>
    </w:p>
    <w:p w14:paraId="5AF653F8" w14:textId="77777777" w:rsidR="00A60909" w:rsidRDefault="00A60909" w:rsidP="00A60909">
      <w:r>
        <w:t>приключенческо-фантастической прозы (на</w:t>
      </w:r>
    </w:p>
    <w:p w14:paraId="37002829" w14:textId="77777777" w:rsidR="00A60909" w:rsidRDefault="00A60909" w:rsidP="00A60909">
      <w:r>
        <w:t>примере переводов произведений Н.Носова</w:t>
      </w:r>
    </w:p>
    <w:p w14:paraId="1C118949" w14:textId="77777777" w:rsidR="00A60909" w:rsidRDefault="00A60909" w:rsidP="00A60909">
      <w:r>
        <w:t>и А.Некрасова)</w:t>
      </w:r>
    </w:p>
    <w:p w14:paraId="67CC6792" w14:textId="77777777" w:rsidR="00A60909" w:rsidRDefault="00A60909" w:rsidP="00A60909">
      <w:r>
        <w:t>Баракаев</w:t>
      </w:r>
    </w:p>
    <w:p w14:paraId="27AE32C4" w14:textId="77777777" w:rsidR="00A60909" w:rsidRDefault="00A60909" w:rsidP="00A60909">
      <w:r>
        <w:lastRenderedPageBreak/>
        <w:t>Рахматилла</w:t>
      </w:r>
    </w:p>
    <w:p w14:paraId="60DE642A" w14:textId="77777777" w:rsidR="00A60909" w:rsidRDefault="00A60909" w:rsidP="00A60909">
      <w:r>
        <w:t>Ўзбек тили,</w:t>
      </w:r>
    </w:p>
    <w:p w14:paraId="4EB58CBA" w14:textId="77777777" w:rsidR="00A60909" w:rsidRDefault="00A60909" w:rsidP="00A60909">
      <w:r>
        <w:t>адабиёти ва</w:t>
      </w:r>
    </w:p>
    <w:p w14:paraId="25E4A3DF" w14:textId="77777777" w:rsidR="00A60909" w:rsidRDefault="00A60909" w:rsidP="00A60909">
      <w:r>
        <w:t>фольклори</w:t>
      </w:r>
    </w:p>
    <w:p w14:paraId="4F6F75DB" w14:textId="77777777" w:rsidR="00A60909" w:rsidRDefault="00A60909" w:rsidP="00A60909">
      <w:r>
        <w:t>институти</w:t>
      </w:r>
    </w:p>
    <w:p w14:paraId="02093638" w14:textId="77777777" w:rsidR="00A60909" w:rsidRDefault="00A60909" w:rsidP="00A60909">
      <w:r>
        <w:t>Зубарева</w:t>
      </w:r>
    </w:p>
    <w:p w14:paraId="3671A5C9" w14:textId="77777777" w:rsidR="00A60909" w:rsidRDefault="00A60909" w:rsidP="00A60909">
      <w:r>
        <w:t>Надежда</w:t>
      </w:r>
    </w:p>
    <w:p w14:paraId="40F1E6A4" w14:textId="77777777" w:rsidR="00A60909" w:rsidRDefault="00A60909" w:rsidP="00A60909">
      <w:r>
        <w:t>Сергеевна</w:t>
      </w:r>
    </w:p>
    <w:p w14:paraId="1B29EB29" w14:textId="77777777" w:rsidR="00A60909" w:rsidRDefault="00A60909" w:rsidP="00A60909">
      <w:r>
        <w:t>10.00.06</w:t>
      </w:r>
    </w:p>
    <w:p w14:paraId="322F459C" w14:textId="77777777" w:rsidR="00A60909" w:rsidRDefault="00A60909" w:rsidP="00A60909">
      <w:r>
        <w:t>В2020.3.PhD/Fil1370</w:t>
      </w:r>
    </w:p>
    <w:p w14:paraId="5A8E309C" w14:textId="77777777" w:rsidR="00A60909" w:rsidRDefault="00A60909" w:rsidP="00A60909">
      <w:r>
        <w:t>Сиёсий дискурсда фразеологик интенсификаторларнинг когнитив-прагматик хусусиятлари (инглиз, рус ва ўзбек тиллари</w:t>
      </w:r>
    </w:p>
    <w:p w14:paraId="1BEBC0B1" w14:textId="77777777" w:rsidR="00A60909" w:rsidRDefault="00A60909" w:rsidP="00A60909">
      <w:r>
        <w:t>мисолида)</w:t>
      </w:r>
    </w:p>
    <w:p w14:paraId="3E4C0EFB" w14:textId="77777777" w:rsidR="00A60909" w:rsidRDefault="00A60909" w:rsidP="00A60909">
      <w:r>
        <w:t>Когнитивно-прагматические особенности</w:t>
      </w:r>
    </w:p>
    <w:p w14:paraId="06E7945F" w14:textId="77777777" w:rsidR="00A60909" w:rsidRDefault="00A60909" w:rsidP="00A60909">
      <w:r>
        <w:t>фразеологических интенсификаторов в</w:t>
      </w:r>
    </w:p>
    <w:p w14:paraId="7D33A42D" w14:textId="77777777" w:rsidR="00A60909" w:rsidRDefault="00A60909" w:rsidP="00A60909">
      <w:r>
        <w:t>политическом дискурсе (на материале</w:t>
      </w:r>
    </w:p>
    <w:p w14:paraId="412E3DDF" w14:textId="77777777" w:rsidR="00A60909" w:rsidRDefault="00A60909" w:rsidP="00A60909">
      <w:r>
        <w:t>английского, русского и узбекского языков)</w:t>
      </w:r>
    </w:p>
    <w:p w14:paraId="260860AA" w14:textId="77777777" w:rsidR="00A60909" w:rsidRDefault="00A60909" w:rsidP="00A60909">
      <w:r>
        <w:t>Сиддиқова</w:t>
      </w:r>
    </w:p>
    <w:p w14:paraId="2A712CA1" w14:textId="77777777" w:rsidR="00A60909" w:rsidRDefault="00A60909" w:rsidP="00A60909">
      <w:r>
        <w:t>Ирода</w:t>
      </w:r>
    </w:p>
    <w:p w14:paraId="52C9F248" w14:textId="77777777" w:rsidR="00A60909" w:rsidRDefault="00A60909" w:rsidP="00A60909">
      <w:r>
        <w:t>Абдузухуровна</w:t>
      </w:r>
    </w:p>
    <w:p w14:paraId="28608D2C" w14:textId="77777777" w:rsidR="00A60909" w:rsidRDefault="00A60909" w:rsidP="00A60909">
      <w:r>
        <w:t>Ўзбекистон</w:t>
      </w:r>
    </w:p>
    <w:p w14:paraId="1B14A2BC" w14:textId="77777777" w:rsidR="00A60909" w:rsidRDefault="00A60909" w:rsidP="00A60909">
      <w:r>
        <w:t>Миллий</w:t>
      </w:r>
    </w:p>
    <w:p w14:paraId="01B3C04C" w14:textId="77777777" w:rsidR="00A60909" w:rsidRDefault="00A60909" w:rsidP="00A60909">
      <w:r>
        <w:t>университети</w:t>
      </w:r>
    </w:p>
    <w:p w14:paraId="67E4C759" w14:textId="77777777" w:rsidR="00A60909" w:rsidRDefault="00A60909" w:rsidP="00A60909">
      <w:r>
        <w:t>Қамбарова</w:t>
      </w:r>
    </w:p>
    <w:p w14:paraId="4EC093D3" w14:textId="77777777" w:rsidR="00A60909" w:rsidRDefault="00A60909" w:rsidP="00A60909">
      <w:r>
        <w:t>Муҳайё</w:t>
      </w:r>
    </w:p>
    <w:p w14:paraId="4CF3E51C" w14:textId="77777777" w:rsidR="00A60909" w:rsidRDefault="00A60909" w:rsidP="00A60909">
      <w:r>
        <w:t>Муйдинжоновна</w:t>
      </w:r>
    </w:p>
    <w:p w14:paraId="43A94CBF" w14:textId="77777777" w:rsidR="00A60909" w:rsidRDefault="00A60909" w:rsidP="00A60909">
      <w:r>
        <w:t>10.00.06</w:t>
      </w:r>
    </w:p>
    <w:p w14:paraId="50F2129A" w14:textId="77777777" w:rsidR="00A60909" w:rsidRDefault="00A60909" w:rsidP="00A60909">
      <w:r>
        <w:t>В2020.3.PhD/Fil1371</w:t>
      </w:r>
    </w:p>
    <w:p w14:paraId="71C08844" w14:textId="77777777" w:rsidR="00A60909" w:rsidRDefault="00A60909" w:rsidP="00A60909">
      <w:r>
        <w:t>Инглиз ва ўзбек тилларида архитектурақурилиш соҳасига оид лексик бирликларнинг семантик ва функционал хусусиятлари</w:t>
      </w:r>
    </w:p>
    <w:p w14:paraId="02388F3E" w14:textId="77777777" w:rsidR="00A60909" w:rsidRDefault="00A60909" w:rsidP="00A60909">
      <w:r>
        <w:t>Семантические и функциональные особенности лексических единиц архитектурностроительной терминологии в английском и</w:t>
      </w:r>
    </w:p>
    <w:p w14:paraId="4EDBFEC9" w14:textId="77777777" w:rsidR="00A60909" w:rsidRDefault="00A60909" w:rsidP="00A60909">
      <w:r>
        <w:t>узбекском языках</w:t>
      </w:r>
    </w:p>
    <w:p w14:paraId="68CA46E0" w14:textId="77777777" w:rsidR="00A60909" w:rsidRDefault="00A60909" w:rsidP="00A60909">
      <w:r>
        <w:lastRenderedPageBreak/>
        <w:t>Джумабаева</w:t>
      </w:r>
    </w:p>
    <w:p w14:paraId="330DF8C3" w14:textId="77777777" w:rsidR="00A60909" w:rsidRDefault="00A60909" w:rsidP="00A60909">
      <w:r>
        <w:t>Жамила</w:t>
      </w:r>
    </w:p>
    <w:p w14:paraId="3A0D0E35" w14:textId="77777777" w:rsidR="00A60909" w:rsidRDefault="00A60909" w:rsidP="00A60909">
      <w:r>
        <w:t>Шариповна</w:t>
      </w:r>
    </w:p>
    <w:p w14:paraId="21E6D807" w14:textId="77777777" w:rsidR="00A60909" w:rsidRDefault="00A60909" w:rsidP="00A60909">
      <w:r>
        <w:t>Ўзбекистон</w:t>
      </w:r>
    </w:p>
    <w:p w14:paraId="2FFA570A" w14:textId="77777777" w:rsidR="00A60909" w:rsidRDefault="00A60909" w:rsidP="00A60909">
      <w:r>
        <w:t>Миллий</w:t>
      </w:r>
    </w:p>
    <w:p w14:paraId="31E9F3F3" w14:textId="77777777" w:rsidR="00A60909" w:rsidRDefault="00A60909" w:rsidP="00A60909">
      <w:r>
        <w:t>университети</w:t>
      </w:r>
    </w:p>
    <w:p w14:paraId="77407888" w14:textId="77777777" w:rsidR="00A60909" w:rsidRDefault="00A60909" w:rsidP="00A60909">
      <w:r>
        <w:t>Қаххарова</w:t>
      </w:r>
    </w:p>
    <w:p w14:paraId="7F5CEFA4" w14:textId="77777777" w:rsidR="00A60909" w:rsidRDefault="00A60909" w:rsidP="00A60909">
      <w:r>
        <w:t>Гулрух</w:t>
      </w:r>
    </w:p>
    <w:p w14:paraId="2B6258B2" w14:textId="77777777" w:rsidR="00A60909" w:rsidRDefault="00A60909" w:rsidP="00A60909">
      <w:r>
        <w:t>Шавкатовна</w:t>
      </w:r>
    </w:p>
    <w:p w14:paraId="76F170B7" w14:textId="77777777" w:rsidR="00A60909" w:rsidRDefault="00A60909" w:rsidP="00A60909">
      <w:r>
        <w:t>10.00.06</w:t>
      </w:r>
    </w:p>
    <w:p w14:paraId="277E0455" w14:textId="77777777" w:rsidR="00A60909" w:rsidRDefault="00A60909" w:rsidP="00A60909">
      <w:r>
        <w:t>В2020.3.PhD/Fil1372</w:t>
      </w:r>
    </w:p>
    <w:p w14:paraId="2879016E" w14:textId="77777777" w:rsidR="00A60909" w:rsidRDefault="00A60909" w:rsidP="00A60909">
      <w:r>
        <w:t>Инглиз ва ўзбек тилларида юкламаларнинг</w:t>
      </w:r>
    </w:p>
    <w:p w14:paraId="4538968D" w14:textId="77777777" w:rsidR="00A60909" w:rsidRDefault="00A60909" w:rsidP="00A60909">
      <w:r>
        <w:t>грамматик ҳамда функционал-стилистик</w:t>
      </w:r>
    </w:p>
    <w:p w14:paraId="26F484E7" w14:textId="77777777" w:rsidR="00A60909" w:rsidRDefault="00A60909" w:rsidP="00A60909">
      <w:r>
        <w:t>хусусиятлари</w:t>
      </w:r>
    </w:p>
    <w:p w14:paraId="0D9B580E" w14:textId="77777777" w:rsidR="00A60909" w:rsidRDefault="00A60909" w:rsidP="00A60909">
      <w:r>
        <w:t>Грамматические и функционально-стилистические особенности частиц в английском</w:t>
      </w:r>
    </w:p>
    <w:p w14:paraId="1B8DC52A" w14:textId="77777777" w:rsidR="00A60909" w:rsidRDefault="00A60909" w:rsidP="00A60909">
      <w:r>
        <w:t>и узбекском языках</w:t>
      </w:r>
    </w:p>
    <w:p w14:paraId="28D198F4" w14:textId="77777777" w:rsidR="00A60909" w:rsidRDefault="00A60909" w:rsidP="00A60909">
      <w:r>
        <w:t>Ўраева</w:t>
      </w:r>
    </w:p>
    <w:p w14:paraId="0BE58111" w14:textId="77777777" w:rsidR="00A60909" w:rsidRDefault="00A60909" w:rsidP="00A60909">
      <w:r>
        <w:t>Дармон</w:t>
      </w:r>
    </w:p>
    <w:p w14:paraId="7E951408" w14:textId="77777777" w:rsidR="00A60909" w:rsidRDefault="00A60909" w:rsidP="00A60909">
      <w:r>
        <w:t>Саидаҳмедовна</w:t>
      </w:r>
    </w:p>
    <w:p w14:paraId="382E7337" w14:textId="77777777" w:rsidR="00A60909" w:rsidRDefault="00A60909" w:rsidP="00A60909">
      <w:r>
        <w:t>Бухоро</w:t>
      </w:r>
    </w:p>
    <w:p w14:paraId="6906C5A4" w14:textId="77777777" w:rsidR="00A60909" w:rsidRDefault="00A60909" w:rsidP="00A60909">
      <w:r>
        <w:t>давлат университети</w:t>
      </w:r>
    </w:p>
    <w:p w14:paraId="43D91B6A" w14:textId="77777777" w:rsidR="00A60909" w:rsidRDefault="00A60909" w:rsidP="00A60909">
      <w:r>
        <w:t>Қодирова</w:t>
      </w:r>
    </w:p>
    <w:p w14:paraId="7AFD8E7E" w14:textId="77777777" w:rsidR="00A60909" w:rsidRDefault="00A60909" w:rsidP="00A60909">
      <w:r>
        <w:t>Мукаддас</w:t>
      </w:r>
    </w:p>
    <w:p w14:paraId="6C506192" w14:textId="77777777" w:rsidR="00A60909" w:rsidRDefault="00A60909" w:rsidP="00A60909">
      <w:r>
        <w:t>Тоғаевна</w:t>
      </w:r>
    </w:p>
    <w:p w14:paraId="62BC0A29" w14:textId="77777777" w:rsidR="00A60909" w:rsidRDefault="00A60909" w:rsidP="00A60909">
      <w:r>
        <w:t>10.00.06</w:t>
      </w:r>
    </w:p>
    <w:p w14:paraId="62DEA4EE" w14:textId="77777777" w:rsidR="00A60909" w:rsidRDefault="00A60909" w:rsidP="00A60909">
      <w:r>
        <w:t>В2020.3.PhD/Fil1373</w:t>
      </w:r>
    </w:p>
    <w:p w14:paraId="126A16BB" w14:textId="77777777" w:rsidR="00A60909" w:rsidRDefault="00A60909" w:rsidP="00A60909">
      <w:r>
        <w:t>Турли тизимли тилларда мурожаат бирликларининг аксиологик қийматига лисоний</w:t>
      </w:r>
    </w:p>
    <w:p w14:paraId="0AF6B65D" w14:textId="77777777" w:rsidR="00A60909" w:rsidRDefault="00A60909" w:rsidP="00A60909">
      <w:r>
        <w:t>интеграциянинг таъсири (инглиз ва ўзбек</w:t>
      </w:r>
    </w:p>
    <w:p w14:paraId="35BECAA1" w14:textId="77777777" w:rsidR="00A60909" w:rsidRDefault="00A60909" w:rsidP="00A60909">
      <w:r>
        <w:t>тиллари мисолида)</w:t>
      </w:r>
    </w:p>
    <w:p w14:paraId="737048D8" w14:textId="77777777" w:rsidR="00A60909" w:rsidRDefault="00A60909" w:rsidP="00A60909">
      <w:r>
        <w:t>Влияние лингвистической интеграции на</w:t>
      </w:r>
    </w:p>
    <w:p w14:paraId="35A775D0" w14:textId="77777777" w:rsidR="00A60909" w:rsidRDefault="00A60909" w:rsidP="00A60909">
      <w:r>
        <w:t>аксиологическую ценность единиц обращения в различных языковых системах (на</w:t>
      </w:r>
    </w:p>
    <w:p w14:paraId="745F8367" w14:textId="77777777" w:rsidR="00A60909" w:rsidRDefault="00A60909" w:rsidP="00A60909">
      <w:r>
        <w:t>примере английского и узбекского языков)</w:t>
      </w:r>
    </w:p>
    <w:p w14:paraId="0F40F444" w14:textId="77777777" w:rsidR="00A60909" w:rsidRDefault="00A60909" w:rsidP="00A60909">
      <w:r>
        <w:lastRenderedPageBreak/>
        <w:t>Махмараимова</w:t>
      </w:r>
    </w:p>
    <w:p w14:paraId="49E79345" w14:textId="77777777" w:rsidR="00A60909" w:rsidRDefault="00A60909" w:rsidP="00A60909">
      <w:r>
        <w:t>Шохиста</w:t>
      </w:r>
    </w:p>
    <w:p w14:paraId="54098B3E" w14:textId="77777777" w:rsidR="00A60909" w:rsidRDefault="00A60909" w:rsidP="00A60909">
      <w:r>
        <w:t>Тухташевна</w:t>
      </w:r>
    </w:p>
    <w:p w14:paraId="0D2FA6D0" w14:textId="77777777" w:rsidR="00A60909" w:rsidRDefault="00A60909" w:rsidP="00A60909">
      <w:r>
        <w:t>Термиз</w:t>
      </w:r>
    </w:p>
    <w:p w14:paraId="781F3281" w14:textId="77777777" w:rsidR="00A60909" w:rsidRDefault="00A60909" w:rsidP="00A60909">
      <w:r>
        <w:t>давлат университети2020/3 115</w:t>
      </w:r>
    </w:p>
    <w:p w14:paraId="5FE180D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9197DD1" w14:textId="77777777" w:rsidR="00A60909" w:rsidRDefault="00A60909" w:rsidP="00A60909">
      <w:r>
        <w:t>Комилова</w:t>
      </w:r>
    </w:p>
    <w:p w14:paraId="11FCAB79" w14:textId="77777777" w:rsidR="00A60909" w:rsidRDefault="00A60909" w:rsidP="00A60909">
      <w:r>
        <w:t>Нилуфар</w:t>
      </w:r>
    </w:p>
    <w:p w14:paraId="254AEDB1" w14:textId="77777777" w:rsidR="00A60909" w:rsidRDefault="00A60909" w:rsidP="00A60909">
      <w:r>
        <w:t>Абдылкадымовна</w:t>
      </w:r>
    </w:p>
    <w:p w14:paraId="468D63A3" w14:textId="77777777" w:rsidR="00A60909" w:rsidRDefault="00A60909" w:rsidP="00A60909">
      <w:r>
        <w:t>10.00.06</w:t>
      </w:r>
    </w:p>
    <w:p w14:paraId="393430DE" w14:textId="77777777" w:rsidR="00A60909" w:rsidRDefault="00A60909" w:rsidP="00A60909">
      <w:r>
        <w:t>В2020.3.PhD/Fil1374</w:t>
      </w:r>
    </w:p>
    <w:p w14:paraId="22438785" w14:textId="77777777" w:rsidR="00A60909" w:rsidRDefault="00A60909" w:rsidP="00A60909">
      <w:r>
        <w:t>Гендер концептуал семантикаси вербализаторлари ва уларнинг лингвокультурологик хусусиятлари қиёсий тадқиқи (ҳозирги</w:t>
      </w:r>
    </w:p>
    <w:p w14:paraId="13B2CF1D" w14:textId="77777777" w:rsidR="00A60909" w:rsidRDefault="00A60909" w:rsidP="00A60909">
      <w:r>
        <w:t>замон инглиз ва ўзбек тиллари</w:t>
      </w:r>
    </w:p>
    <w:p w14:paraId="4DC03E30" w14:textId="77777777" w:rsidR="00A60909" w:rsidRDefault="00A60909" w:rsidP="00A60909">
      <w:r>
        <w:t>материалида)</w:t>
      </w:r>
    </w:p>
    <w:p w14:paraId="631E892F" w14:textId="77777777" w:rsidR="00A60909" w:rsidRDefault="00A60909" w:rsidP="00A60909">
      <w:r>
        <w:t>Сравнительное исследование вербализаторов гендерной концептуальной семантики</w:t>
      </w:r>
    </w:p>
    <w:p w14:paraId="2581B06F" w14:textId="77777777" w:rsidR="00A60909" w:rsidRDefault="00A60909" w:rsidP="00A60909">
      <w:r>
        <w:t>и их лингвистических особенностей (на</w:t>
      </w:r>
    </w:p>
    <w:p w14:paraId="7B5A5C6D" w14:textId="77777777" w:rsidR="00A60909" w:rsidRDefault="00A60909" w:rsidP="00A60909">
      <w:r>
        <w:t>материале современного английского и</w:t>
      </w:r>
    </w:p>
    <w:p w14:paraId="5498B416" w14:textId="77777777" w:rsidR="00A60909" w:rsidRDefault="00A60909" w:rsidP="00A60909">
      <w:r>
        <w:t>узбекского языков)</w:t>
      </w:r>
    </w:p>
    <w:p w14:paraId="01419ED1" w14:textId="77777777" w:rsidR="00A60909" w:rsidRDefault="00A60909" w:rsidP="00A60909">
      <w:r>
        <w:t>Хошимов</w:t>
      </w:r>
    </w:p>
    <w:p w14:paraId="4D765DD7" w14:textId="77777777" w:rsidR="00A60909" w:rsidRDefault="00A60909" w:rsidP="00A60909">
      <w:r>
        <w:t>Ғанижон</w:t>
      </w:r>
    </w:p>
    <w:p w14:paraId="50FAD780" w14:textId="77777777" w:rsidR="00A60909" w:rsidRDefault="00A60909" w:rsidP="00A60909">
      <w:r>
        <w:t>Мирзааҳмедович</w:t>
      </w:r>
    </w:p>
    <w:p w14:paraId="422A1900" w14:textId="77777777" w:rsidR="00A60909" w:rsidRDefault="00A60909" w:rsidP="00A60909">
      <w:r>
        <w:t>Фарғона</w:t>
      </w:r>
    </w:p>
    <w:p w14:paraId="640DE41F" w14:textId="77777777" w:rsidR="00A60909" w:rsidRDefault="00A60909" w:rsidP="00A60909">
      <w:r>
        <w:t>давлат университети</w:t>
      </w:r>
    </w:p>
    <w:p w14:paraId="03F57246" w14:textId="77777777" w:rsidR="00A60909" w:rsidRDefault="00A60909" w:rsidP="00A60909">
      <w:r>
        <w:t>Латипов</w:t>
      </w:r>
    </w:p>
    <w:p w14:paraId="7A2DA850" w14:textId="77777777" w:rsidR="00A60909" w:rsidRDefault="00A60909" w:rsidP="00A60909">
      <w:r>
        <w:t>Азиз</w:t>
      </w:r>
    </w:p>
    <w:p w14:paraId="449F10CE" w14:textId="77777777" w:rsidR="00A60909" w:rsidRDefault="00A60909" w:rsidP="00A60909">
      <w:r>
        <w:t>Акбаралиевич</w:t>
      </w:r>
    </w:p>
    <w:p w14:paraId="25547F89" w14:textId="77777777" w:rsidR="00A60909" w:rsidRDefault="00A60909" w:rsidP="00A60909">
      <w:r>
        <w:t>10.00.06</w:t>
      </w:r>
    </w:p>
    <w:p w14:paraId="35AD764C" w14:textId="77777777" w:rsidR="00A60909" w:rsidRDefault="00A60909" w:rsidP="00A60909">
      <w:r>
        <w:t>В2020.3.PhD/Fil1375</w:t>
      </w:r>
    </w:p>
    <w:p w14:paraId="5AA01F0B" w14:textId="77777777" w:rsidR="00A60909" w:rsidRDefault="00A60909" w:rsidP="00A60909">
      <w:r>
        <w:t>Иккинчи тилни ўзлаштириш</w:t>
      </w:r>
    </w:p>
    <w:p w14:paraId="4BD3D63E" w14:textId="77777777" w:rsidR="00A60909" w:rsidRDefault="00A60909" w:rsidP="00A60909">
      <w:r>
        <w:t>Усвоение второго языка</w:t>
      </w:r>
    </w:p>
    <w:p w14:paraId="18CEDBEC" w14:textId="77777777" w:rsidR="00A60909" w:rsidRDefault="00A60909" w:rsidP="00A60909">
      <w:r>
        <w:t>Meryem Karlik "Ипак йўли"</w:t>
      </w:r>
    </w:p>
    <w:p w14:paraId="52D7A694" w14:textId="77777777" w:rsidR="00A60909" w:rsidRDefault="00A60909" w:rsidP="00A60909">
      <w:r>
        <w:lastRenderedPageBreak/>
        <w:t>туризм халқаро</w:t>
      </w:r>
    </w:p>
    <w:p w14:paraId="361E5E4C" w14:textId="77777777" w:rsidR="00A60909" w:rsidRDefault="00A60909" w:rsidP="00A60909">
      <w:r>
        <w:t>университети</w:t>
      </w:r>
    </w:p>
    <w:p w14:paraId="46145DFB" w14:textId="77777777" w:rsidR="00A60909" w:rsidRDefault="00A60909" w:rsidP="00A60909">
      <w:r>
        <w:t>Маннонова</w:t>
      </w:r>
    </w:p>
    <w:p w14:paraId="16662DE5" w14:textId="77777777" w:rsidR="00A60909" w:rsidRDefault="00A60909" w:rsidP="00A60909">
      <w:r>
        <w:t>Саодат</w:t>
      </w:r>
    </w:p>
    <w:p w14:paraId="68FB5725" w14:textId="77777777" w:rsidR="00A60909" w:rsidRDefault="00A60909" w:rsidP="00A60909">
      <w:r>
        <w:t>Артиковна</w:t>
      </w:r>
    </w:p>
    <w:p w14:paraId="0D4B260C" w14:textId="77777777" w:rsidR="00A60909" w:rsidRDefault="00A60909" w:rsidP="00A60909">
      <w:r>
        <w:t>10.00.06</w:t>
      </w:r>
    </w:p>
    <w:p w14:paraId="16FF5AA7" w14:textId="77777777" w:rsidR="00A60909" w:rsidRDefault="00A60909" w:rsidP="00A60909">
      <w:r>
        <w:t>В2020.3.PhD/Fil1376</w:t>
      </w:r>
    </w:p>
    <w:p w14:paraId="5D45664C" w14:textId="77777777" w:rsidR="00A60909" w:rsidRDefault="00A60909" w:rsidP="00A60909">
      <w:r>
        <w:t>Расмий мулоқотнинг коммуникативпрагматик аспекти (тижорий ёзишмалар</w:t>
      </w:r>
    </w:p>
    <w:p w14:paraId="4A726333" w14:textId="77777777" w:rsidR="00A60909" w:rsidRDefault="00A60909" w:rsidP="00A60909">
      <w:r>
        <w:t>мисолида)</w:t>
      </w:r>
    </w:p>
    <w:p w14:paraId="21548375" w14:textId="77777777" w:rsidR="00A60909" w:rsidRDefault="00A60909" w:rsidP="00A60909">
      <w:r>
        <w:t>Коммуникативно-прагматический аспект</w:t>
      </w:r>
    </w:p>
    <w:p w14:paraId="4243D082" w14:textId="77777777" w:rsidR="00A60909" w:rsidRDefault="00A60909" w:rsidP="00A60909">
      <w:r>
        <w:t>официального общения (на примере</w:t>
      </w:r>
    </w:p>
    <w:p w14:paraId="3EA2DD20" w14:textId="77777777" w:rsidR="00A60909" w:rsidRDefault="00A60909" w:rsidP="00A60909">
      <w:r>
        <w:t>коммерческой переписки)</w:t>
      </w:r>
    </w:p>
    <w:p w14:paraId="0909DC8F" w14:textId="77777777" w:rsidR="00A60909" w:rsidRDefault="00A60909" w:rsidP="00A60909">
      <w:r>
        <w:t>Каримов</w:t>
      </w:r>
    </w:p>
    <w:p w14:paraId="5A5F1BCF" w14:textId="77777777" w:rsidR="00A60909" w:rsidRDefault="00A60909" w:rsidP="00A60909">
      <w:r>
        <w:t>Ривожиддин</w:t>
      </w:r>
    </w:p>
    <w:p w14:paraId="0DBAC771" w14:textId="77777777" w:rsidR="00A60909" w:rsidRDefault="00A60909" w:rsidP="00A60909">
      <w:r>
        <w:t>Гуламжонович</w:t>
      </w:r>
    </w:p>
    <w:p w14:paraId="5181FB76" w14:textId="77777777" w:rsidR="00A60909" w:rsidRDefault="00A60909" w:rsidP="00A60909">
      <w:r>
        <w:t>Ўзбекистон давлат</w:t>
      </w:r>
    </w:p>
    <w:p w14:paraId="0298CDAA" w14:textId="77777777" w:rsidR="00A60909" w:rsidRDefault="00A60909" w:rsidP="00A60909">
      <w:r>
        <w:t>жаҳон тиллари</w:t>
      </w:r>
    </w:p>
    <w:p w14:paraId="3B16A689" w14:textId="77777777" w:rsidR="00A60909" w:rsidRDefault="00A60909" w:rsidP="00A60909">
      <w:r>
        <w:t>университети</w:t>
      </w:r>
    </w:p>
    <w:p w14:paraId="6EFF9CF4" w14:textId="77777777" w:rsidR="00A60909" w:rsidRDefault="00A60909" w:rsidP="00A60909">
      <w:r>
        <w:t>Муратова</w:t>
      </w:r>
    </w:p>
    <w:p w14:paraId="5F351C8C" w14:textId="77777777" w:rsidR="00A60909" w:rsidRDefault="00A60909" w:rsidP="00A60909">
      <w:r>
        <w:t>Дилором</w:t>
      </w:r>
    </w:p>
    <w:p w14:paraId="139513E2" w14:textId="77777777" w:rsidR="00A60909" w:rsidRDefault="00A60909" w:rsidP="00A60909">
      <w:r>
        <w:t>Махмудовна</w:t>
      </w:r>
    </w:p>
    <w:p w14:paraId="59288397" w14:textId="77777777" w:rsidR="00A60909" w:rsidRDefault="00A60909" w:rsidP="00A60909">
      <w:r>
        <w:t>10.00.06</w:t>
      </w:r>
    </w:p>
    <w:p w14:paraId="024D246E" w14:textId="77777777" w:rsidR="00A60909" w:rsidRDefault="00A60909" w:rsidP="00A60909">
      <w:r>
        <w:t>В2020.3.PhD/Fil1377</w:t>
      </w:r>
    </w:p>
    <w:p w14:paraId="647B4B01" w14:textId="77777777" w:rsidR="00A60909" w:rsidRDefault="00A60909" w:rsidP="00A60909">
      <w:r>
        <w:t>Инглиз ва ўзбек тилларидаги халқаро</w:t>
      </w:r>
    </w:p>
    <w:p w14:paraId="68F9444C" w14:textId="77777777" w:rsidR="00A60909" w:rsidRDefault="00A60909" w:rsidP="00A60909">
      <w:r>
        <w:t>туризм терминлари тизимининг қиёсийтипологик таҳлили</w:t>
      </w:r>
    </w:p>
    <w:p w14:paraId="3DBE0DC6" w14:textId="77777777" w:rsidR="00A60909" w:rsidRDefault="00A60909" w:rsidP="00A60909">
      <w:r>
        <w:t>Сравнительно-типологический анализ</w:t>
      </w:r>
    </w:p>
    <w:p w14:paraId="3F232990" w14:textId="77777777" w:rsidR="00A60909" w:rsidRDefault="00A60909" w:rsidP="00A60909">
      <w:r>
        <w:t>системы терминов международного туризма</w:t>
      </w:r>
    </w:p>
    <w:p w14:paraId="42FE61D6" w14:textId="77777777" w:rsidR="00A60909" w:rsidRDefault="00A60909" w:rsidP="00A60909">
      <w:r>
        <w:t>в английском и узбекском языках</w:t>
      </w:r>
    </w:p>
    <w:p w14:paraId="33FC377E" w14:textId="77777777" w:rsidR="00A60909" w:rsidRDefault="00A60909" w:rsidP="00A60909">
      <w:r>
        <w:t>Хакимова</w:t>
      </w:r>
    </w:p>
    <w:p w14:paraId="6DE9B410" w14:textId="77777777" w:rsidR="00A60909" w:rsidRDefault="00A60909" w:rsidP="00A60909">
      <w:r>
        <w:t>Гулсара</w:t>
      </w:r>
    </w:p>
    <w:p w14:paraId="39ADBB1B" w14:textId="77777777" w:rsidR="00A60909" w:rsidRDefault="00A60909" w:rsidP="00A60909">
      <w:r>
        <w:t>Эгамназаровна</w:t>
      </w:r>
    </w:p>
    <w:p w14:paraId="58EFC6DC" w14:textId="77777777" w:rsidR="00A60909" w:rsidRDefault="00A60909" w:rsidP="00A60909">
      <w:r>
        <w:t>Ўзбекистон давлат</w:t>
      </w:r>
    </w:p>
    <w:p w14:paraId="01ACCDC7" w14:textId="77777777" w:rsidR="00A60909" w:rsidRDefault="00A60909" w:rsidP="00A60909">
      <w:r>
        <w:lastRenderedPageBreak/>
        <w:t>жаҳон тиллари</w:t>
      </w:r>
    </w:p>
    <w:p w14:paraId="5D5EF554" w14:textId="77777777" w:rsidR="00A60909" w:rsidRDefault="00A60909" w:rsidP="00A60909">
      <w:r>
        <w:t>университети</w:t>
      </w:r>
    </w:p>
    <w:p w14:paraId="1EF66D8A" w14:textId="77777777" w:rsidR="00A60909" w:rsidRDefault="00A60909" w:rsidP="00A60909">
      <w:r>
        <w:t>Нигматуллина</w:t>
      </w:r>
    </w:p>
    <w:p w14:paraId="6ED4FF54" w14:textId="77777777" w:rsidR="00A60909" w:rsidRDefault="00A60909" w:rsidP="00A60909">
      <w:r>
        <w:t>Альмира</w:t>
      </w:r>
    </w:p>
    <w:p w14:paraId="7C541C31" w14:textId="77777777" w:rsidR="00A60909" w:rsidRDefault="00A60909" w:rsidP="00A60909">
      <w:r>
        <w:t>Шамсуновна</w:t>
      </w:r>
    </w:p>
    <w:p w14:paraId="41CA8C8C" w14:textId="77777777" w:rsidR="00A60909" w:rsidRDefault="00A60909" w:rsidP="00A60909">
      <w:r>
        <w:t>10.00.06</w:t>
      </w:r>
    </w:p>
    <w:p w14:paraId="127E9D5F" w14:textId="77777777" w:rsidR="00A60909" w:rsidRDefault="00A60909" w:rsidP="00A60909">
      <w:r>
        <w:t>В2020.3.PhD/Fil1378</w:t>
      </w:r>
    </w:p>
    <w:p w14:paraId="1E67F611" w14:textId="77777777" w:rsidR="00A60909" w:rsidRDefault="00A60909" w:rsidP="00A60909">
      <w:r>
        <w:t>Инглиз, ўзбек ва рус тилларида экотерминларнинг чоғиштирма тадқиқи</w:t>
      </w:r>
    </w:p>
    <w:p w14:paraId="1557B8A1" w14:textId="77777777" w:rsidR="00A60909" w:rsidRDefault="00A60909" w:rsidP="00A60909">
      <w:r>
        <w:t>Сопоставительный исследование экотерминов в английском, узбекском и русском</w:t>
      </w:r>
    </w:p>
    <w:p w14:paraId="6152B2C8" w14:textId="77777777" w:rsidR="00A60909" w:rsidRDefault="00A60909" w:rsidP="00A60909">
      <w:r>
        <w:t>языках</w:t>
      </w:r>
    </w:p>
    <w:p w14:paraId="3CA188A2" w14:textId="77777777" w:rsidR="00A60909" w:rsidRDefault="00A60909" w:rsidP="00A60909">
      <w:r>
        <w:t>Хошимова</w:t>
      </w:r>
    </w:p>
    <w:p w14:paraId="1C0390DC" w14:textId="77777777" w:rsidR="00A60909" w:rsidRDefault="00A60909" w:rsidP="00A60909">
      <w:r>
        <w:t>Дилдора</w:t>
      </w:r>
    </w:p>
    <w:p w14:paraId="4FD911E0" w14:textId="77777777" w:rsidR="00A60909" w:rsidRDefault="00A60909" w:rsidP="00A60909">
      <w:r>
        <w:t>Мадаминовна</w:t>
      </w:r>
    </w:p>
    <w:p w14:paraId="558FA2EE" w14:textId="77777777" w:rsidR="00A60909" w:rsidRDefault="00A60909" w:rsidP="00A60909">
      <w:r>
        <w:t>Фарғона</w:t>
      </w:r>
    </w:p>
    <w:p w14:paraId="026A552A" w14:textId="77777777" w:rsidR="00A60909" w:rsidRDefault="00A60909" w:rsidP="00A60909">
      <w:r>
        <w:t>политехника</w:t>
      </w:r>
    </w:p>
    <w:p w14:paraId="4451D16C" w14:textId="77777777" w:rsidR="00A60909" w:rsidRDefault="00A60909" w:rsidP="00A60909">
      <w:r>
        <w:t>институти</w:t>
      </w:r>
    </w:p>
    <w:p w14:paraId="11DBF9AD" w14:textId="77777777" w:rsidR="00A60909" w:rsidRDefault="00A60909" w:rsidP="00A60909">
      <w:r>
        <w:t>Полванова</w:t>
      </w:r>
    </w:p>
    <w:p w14:paraId="3F06195F" w14:textId="77777777" w:rsidR="00A60909" w:rsidRDefault="00A60909" w:rsidP="00A60909">
      <w:r>
        <w:t>Махзуна</w:t>
      </w:r>
    </w:p>
    <w:p w14:paraId="68081BD7" w14:textId="77777777" w:rsidR="00A60909" w:rsidRDefault="00A60909" w:rsidP="00A60909">
      <w:r>
        <w:t>Фархадовна</w:t>
      </w:r>
    </w:p>
    <w:p w14:paraId="1A20E824" w14:textId="77777777" w:rsidR="00A60909" w:rsidRDefault="00A60909" w:rsidP="00A60909">
      <w:r>
        <w:t>10.00.06</w:t>
      </w:r>
    </w:p>
    <w:p w14:paraId="7B76692B" w14:textId="77777777" w:rsidR="00A60909" w:rsidRDefault="00A60909" w:rsidP="00A60909">
      <w:r>
        <w:t>В2020.3.PhD/Fil1379</w:t>
      </w:r>
    </w:p>
    <w:p w14:paraId="08AD8A64" w14:textId="77777777" w:rsidR="00A60909" w:rsidRDefault="00A60909" w:rsidP="00A60909">
      <w:r>
        <w:t>Пул бирликларини ифодаловчи компонентли фразеологизмларнинг когнитив ва</w:t>
      </w:r>
    </w:p>
    <w:p w14:paraId="04A2C3DF" w14:textId="77777777" w:rsidR="00A60909" w:rsidRDefault="00A60909" w:rsidP="00A60909">
      <w:r>
        <w:t>прагматик хусусиятлари (инглиз, ўзбек ва</w:t>
      </w:r>
    </w:p>
    <w:p w14:paraId="7340F58F" w14:textId="77777777" w:rsidR="00A60909" w:rsidRDefault="00A60909" w:rsidP="00A60909">
      <w:r>
        <w:t>рус тиллари мисолида</w:t>
      </w:r>
    </w:p>
    <w:p w14:paraId="1E196DF4" w14:textId="77777777" w:rsidR="00A60909" w:rsidRDefault="00A60909" w:rsidP="00A60909">
      <w:r>
        <w:t>Когнитивно-прагматические особенности</w:t>
      </w:r>
    </w:p>
    <w:p w14:paraId="509BFEFC" w14:textId="77777777" w:rsidR="00A60909" w:rsidRDefault="00A60909" w:rsidP="00A60909">
      <w:r>
        <w:t>фразеологических единиц с компонентами,</w:t>
      </w:r>
    </w:p>
    <w:p w14:paraId="0B91DF1E" w14:textId="77777777" w:rsidR="00A60909" w:rsidRDefault="00A60909" w:rsidP="00A60909">
      <w:r>
        <w:t>обозначающими денежную систему (на</w:t>
      </w:r>
    </w:p>
    <w:p w14:paraId="76294601" w14:textId="77777777" w:rsidR="00A60909" w:rsidRDefault="00A60909" w:rsidP="00A60909">
      <w:r>
        <w:t>примере английского, узбекского и</w:t>
      </w:r>
    </w:p>
    <w:p w14:paraId="286F98D7" w14:textId="77777777" w:rsidR="00A60909" w:rsidRDefault="00A60909" w:rsidP="00A60909">
      <w:r>
        <w:t>русского языков)</w:t>
      </w:r>
    </w:p>
    <w:p w14:paraId="5C4728FA" w14:textId="77777777" w:rsidR="00A60909" w:rsidRDefault="00A60909" w:rsidP="00A60909">
      <w:r>
        <w:t>Икрамов</w:t>
      </w:r>
    </w:p>
    <w:p w14:paraId="30FBD37E" w14:textId="77777777" w:rsidR="00A60909" w:rsidRDefault="00A60909" w:rsidP="00A60909">
      <w:r>
        <w:t>Тоир</w:t>
      </w:r>
    </w:p>
    <w:p w14:paraId="47ED45FD" w14:textId="77777777" w:rsidR="00A60909" w:rsidRDefault="00A60909" w:rsidP="00A60909">
      <w:r>
        <w:t>Тўлаганович</w:t>
      </w:r>
    </w:p>
    <w:p w14:paraId="74A2E41B" w14:textId="77777777" w:rsidR="00A60909" w:rsidRDefault="00A60909" w:rsidP="00A60909">
      <w:r>
        <w:lastRenderedPageBreak/>
        <w:t>Ўзбекистон давлат</w:t>
      </w:r>
    </w:p>
    <w:p w14:paraId="2815E0E9" w14:textId="77777777" w:rsidR="00A60909" w:rsidRDefault="00A60909" w:rsidP="00A60909">
      <w:r>
        <w:t>жаҳон тиллари</w:t>
      </w:r>
    </w:p>
    <w:p w14:paraId="6A622348" w14:textId="77777777" w:rsidR="00A60909" w:rsidRDefault="00A60909" w:rsidP="00A60909">
      <w:r>
        <w:t>университети</w:t>
      </w:r>
    </w:p>
    <w:p w14:paraId="51F07CCA" w14:textId="77777777" w:rsidR="00A60909" w:rsidRDefault="00A60909" w:rsidP="00A60909">
      <w:r>
        <w:t>Райимова</w:t>
      </w:r>
    </w:p>
    <w:p w14:paraId="11F01FFC" w14:textId="77777777" w:rsidR="00A60909" w:rsidRDefault="00A60909" w:rsidP="00A60909">
      <w:r>
        <w:t>Мафтуна</w:t>
      </w:r>
    </w:p>
    <w:p w14:paraId="4407CEC7" w14:textId="77777777" w:rsidR="00A60909" w:rsidRDefault="00A60909" w:rsidP="00A60909">
      <w:r>
        <w:t>Мадиевна</w:t>
      </w:r>
    </w:p>
    <w:p w14:paraId="7A948606" w14:textId="77777777" w:rsidR="00A60909" w:rsidRDefault="00A60909" w:rsidP="00A60909">
      <w:r>
        <w:t>10.00.06</w:t>
      </w:r>
    </w:p>
    <w:p w14:paraId="2EE69D4D" w14:textId="77777777" w:rsidR="00A60909" w:rsidRDefault="00A60909" w:rsidP="00A60909">
      <w:r>
        <w:t>В2020.3.PhD/Fil1380</w:t>
      </w:r>
    </w:p>
    <w:p w14:paraId="602D5608" w14:textId="77777777" w:rsidR="00A60909" w:rsidRDefault="00A60909" w:rsidP="00A60909">
      <w:r>
        <w:t>Гап таркибида уюшиқ бўлаклар дистрибуцияси ва уларнинг қиёсий-функционал</w:t>
      </w:r>
    </w:p>
    <w:p w14:paraId="464A608D" w14:textId="77777777" w:rsidR="00A60909" w:rsidRDefault="00A60909" w:rsidP="00A60909">
      <w:r>
        <w:t>тадқиқи</w:t>
      </w:r>
    </w:p>
    <w:p w14:paraId="2E66CD6D" w14:textId="77777777" w:rsidR="00A60909" w:rsidRDefault="00A60909" w:rsidP="00A60909">
      <w:r>
        <w:t>Дистрибуция однородных членов в структуре предложений и их сопоставительнофункциональный анализ</w:t>
      </w:r>
    </w:p>
    <w:p w14:paraId="38E39E06" w14:textId="77777777" w:rsidR="00A60909" w:rsidRDefault="00A60909" w:rsidP="00A60909">
      <w:r>
        <w:t>Усмонов</w:t>
      </w:r>
    </w:p>
    <w:p w14:paraId="0F321457" w14:textId="77777777" w:rsidR="00A60909" w:rsidRDefault="00A60909" w:rsidP="00A60909">
      <w:r>
        <w:t>Ўрал</w:t>
      </w:r>
    </w:p>
    <w:p w14:paraId="0F42FE03" w14:textId="77777777" w:rsidR="00A60909" w:rsidRDefault="00A60909" w:rsidP="00A60909">
      <w:r>
        <w:t>Усмонович</w:t>
      </w:r>
    </w:p>
    <w:p w14:paraId="1817799B" w14:textId="77777777" w:rsidR="00A60909" w:rsidRDefault="00A60909" w:rsidP="00A60909">
      <w:r>
        <w:t>Навоий</w:t>
      </w:r>
    </w:p>
    <w:p w14:paraId="57A0F1D8" w14:textId="77777777" w:rsidR="00A60909" w:rsidRDefault="00A60909" w:rsidP="00A60909">
      <w:r>
        <w:t>давлат педагогика</w:t>
      </w:r>
    </w:p>
    <w:p w14:paraId="546AD0B2" w14:textId="77777777" w:rsidR="00A60909" w:rsidRDefault="00A60909" w:rsidP="00A60909">
      <w:r>
        <w:t>институти2020/3 116</w:t>
      </w:r>
    </w:p>
    <w:p w14:paraId="20D525B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C14AA49" w14:textId="77777777" w:rsidR="00A60909" w:rsidRDefault="00A60909" w:rsidP="00A60909">
      <w:r>
        <w:t>Рузиева</w:t>
      </w:r>
    </w:p>
    <w:p w14:paraId="2FD56CF7" w14:textId="77777777" w:rsidR="00A60909" w:rsidRDefault="00A60909" w:rsidP="00A60909">
      <w:r>
        <w:t>Дилфуза</w:t>
      </w:r>
    </w:p>
    <w:p w14:paraId="29C20D48" w14:textId="77777777" w:rsidR="00A60909" w:rsidRDefault="00A60909" w:rsidP="00A60909">
      <w:r>
        <w:t>Салимбоевна</w:t>
      </w:r>
    </w:p>
    <w:p w14:paraId="14845CEC" w14:textId="77777777" w:rsidR="00A60909" w:rsidRDefault="00A60909" w:rsidP="00A60909">
      <w:r>
        <w:t>10.00.06</w:t>
      </w:r>
    </w:p>
    <w:p w14:paraId="34ED9470" w14:textId="77777777" w:rsidR="00A60909" w:rsidRDefault="00A60909" w:rsidP="00A60909">
      <w:r>
        <w:t>В2020.3.PhD/Fil1381</w:t>
      </w:r>
    </w:p>
    <w:p w14:paraId="19646A33" w14:textId="77777777" w:rsidR="00A60909" w:rsidRDefault="00A60909" w:rsidP="00A60909">
      <w:r>
        <w:t>Интеллектуал роман спецификаси ва</w:t>
      </w:r>
    </w:p>
    <w:p w14:paraId="3C4AF461" w14:textId="77777777" w:rsidR="00A60909" w:rsidRDefault="00A60909" w:rsidP="00A60909">
      <w:r>
        <w:t>абадият концепцияси (Оскар Уайльд ва</w:t>
      </w:r>
    </w:p>
    <w:p w14:paraId="228DFC84" w14:textId="77777777" w:rsidR="00A60909" w:rsidRDefault="00A60909" w:rsidP="00A60909">
      <w:r>
        <w:t>Исажон Султон романлари мисолида)</w:t>
      </w:r>
    </w:p>
    <w:p w14:paraId="3C1D0E2C" w14:textId="77777777" w:rsidR="00A60909" w:rsidRDefault="00A60909" w:rsidP="00A60909">
      <w:r>
        <w:t>Специфика интеллектуального романа и</w:t>
      </w:r>
    </w:p>
    <w:p w14:paraId="41B58CFE" w14:textId="77777777" w:rsidR="00A60909" w:rsidRDefault="00A60909" w:rsidP="00A60909">
      <w:r>
        <w:t>концепция вечности (на примере романов</w:t>
      </w:r>
    </w:p>
    <w:p w14:paraId="6CEED266" w14:textId="77777777" w:rsidR="00A60909" w:rsidRDefault="00A60909" w:rsidP="00A60909">
      <w:r>
        <w:t>Оскара Уайльда и Исажона Султана)</w:t>
      </w:r>
    </w:p>
    <w:p w14:paraId="210A8300" w14:textId="77777777" w:rsidR="00A60909" w:rsidRDefault="00A60909" w:rsidP="00A60909">
      <w:r>
        <w:t>Холмуродов</w:t>
      </w:r>
    </w:p>
    <w:p w14:paraId="2B5058DD" w14:textId="77777777" w:rsidR="00A60909" w:rsidRDefault="00A60909" w:rsidP="00A60909">
      <w:r>
        <w:t>Абдухамид</w:t>
      </w:r>
    </w:p>
    <w:p w14:paraId="446DE329" w14:textId="77777777" w:rsidR="00A60909" w:rsidRDefault="00A60909" w:rsidP="00A60909">
      <w:r>
        <w:lastRenderedPageBreak/>
        <w:t>Бухоро</w:t>
      </w:r>
    </w:p>
    <w:p w14:paraId="46B083AC" w14:textId="77777777" w:rsidR="00A60909" w:rsidRDefault="00A60909" w:rsidP="00A60909">
      <w:r>
        <w:t>давлат университети</w:t>
      </w:r>
    </w:p>
    <w:p w14:paraId="7CB826E9" w14:textId="77777777" w:rsidR="00A60909" w:rsidRDefault="00A60909" w:rsidP="00A60909">
      <w:r>
        <w:t>Ташпулатова</w:t>
      </w:r>
    </w:p>
    <w:p w14:paraId="3FB9B926" w14:textId="77777777" w:rsidR="00A60909" w:rsidRDefault="00A60909" w:rsidP="00A60909">
      <w:r>
        <w:t>Висола</w:t>
      </w:r>
    </w:p>
    <w:p w14:paraId="5300AE10" w14:textId="77777777" w:rsidR="00A60909" w:rsidRDefault="00A60909" w:rsidP="00A60909">
      <w:r>
        <w:t>Исматуллаевна</w:t>
      </w:r>
    </w:p>
    <w:p w14:paraId="5C226BAF" w14:textId="77777777" w:rsidR="00A60909" w:rsidRDefault="00A60909" w:rsidP="00A60909">
      <w:r>
        <w:t>10.00.06</w:t>
      </w:r>
    </w:p>
    <w:p w14:paraId="2F8A0A8B" w14:textId="77777777" w:rsidR="00A60909" w:rsidRDefault="00A60909" w:rsidP="00A60909">
      <w:r>
        <w:t>В2020.3.PhD/Fil1382</w:t>
      </w:r>
    </w:p>
    <w:p w14:paraId="5DC33489" w14:textId="77777777" w:rsidR="00A60909" w:rsidRDefault="00A60909" w:rsidP="00A60909">
      <w:r>
        <w:t>Фантастика жанридаги романларнинг инглиз тилидан ўзбек тилига таржимасида</w:t>
      </w:r>
    </w:p>
    <w:p w14:paraId="24C354E5" w14:textId="77777777" w:rsidR="00A60909" w:rsidRDefault="00A60909" w:rsidP="00A60909">
      <w:r>
        <w:t>лингвопрагматик ва лингвомаданий аспектлар (Д.Роулинг романлари мисолида)</w:t>
      </w:r>
    </w:p>
    <w:p w14:paraId="749CA8F5" w14:textId="77777777" w:rsidR="00A60909" w:rsidRDefault="00A60909" w:rsidP="00A60909">
      <w:r>
        <w:t>Лингвопрагматические и лингвокультурологические аспекты перевода романов</w:t>
      </w:r>
    </w:p>
    <w:p w14:paraId="390AC20E" w14:textId="77777777" w:rsidR="00A60909" w:rsidRDefault="00A60909" w:rsidP="00A60909">
      <w:r>
        <w:t>жанра фэнтези с английского на узбекский</w:t>
      </w:r>
    </w:p>
    <w:p w14:paraId="6CC36115" w14:textId="77777777" w:rsidR="00A60909" w:rsidRDefault="00A60909" w:rsidP="00A60909">
      <w:r>
        <w:t>язык (на материале романов Д.Роулинг)</w:t>
      </w:r>
    </w:p>
    <w:p w14:paraId="1E706635" w14:textId="77777777" w:rsidR="00A60909" w:rsidRDefault="00A60909" w:rsidP="00A60909">
      <w:r>
        <w:t>Арустамян</w:t>
      </w:r>
    </w:p>
    <w:p w14:paraId="590DB13B" w14:textId="77777777" w:rsidR="00A60909" w:rsidRDefault="00A60909" w:rsidP="00A60909">
      <w:r>
        <w:t>Яна</w:t>
      </w:r>
    </w:p>
    <w:p w14:paraId="7D550430" w14:textId="77777777" w:rsidR="00A60909" w:rsidRDefault="00A60909" w:rsidP="00A60909">
      <w:r>
        <w:t>Юрьевна</w:t>
      </w:r>
    </w:p>
    <w:p w14:paraId="418EAAE3" w14:textId="77777777" w:rsidR="00A60909" w:rsidRDefault="00A60909" w:rsidP="00A60909">
      <w:r>
        <w:t>Ўзбекистон</w:t>
      </w:r>
    </w:p>
    <w:p w14:paraId="193E8D46" w14:textId="77777777" w:rsidR="00A60909" w:rsidRDefault="00A60909" w:rsidP="00A60909">
      <w:r>
        <w:t>Миллий</w:t>
      </w:r>
    </w:p>
    <w:p w14:paraId="0FBE82DC" w14:textId="77777777" w:rsidR="00A60909" w:rsidRDefault="00A60909" w:rsidP="00A60909">
      <w:r>
        <w:t>университети</w:t>
      </w:r>
    </w:p>
    <w:p w14:paraId="1AAEEFE4" w14:textId="77777777" w:rsidR="00A60909" w:rsidRDefault="00A60909" w:rsidP="00A60909">
      <w:r>
        <w:t>Турсунова</w:t>
      </w:r>
    </w:p>
    <w:p w14:paraId="4435B99F" w14:textId="77777777" w:rsidR="00A60909" w:rsidRDefault="00A60909" w:rsidP="00A60909">
      <w:r>
        <w:t>Нодирабегим</w:t>
      </w:r>
    </w:p>
    <w:p w14:paraId="5C1EE0A7" w14:textId="77777777" w:rsidR="00A60909" w:rsidRDefault="00A60909" w:rsidP="00A60909">
      <w:r>
        <w:t>Файзулло қизи</w:t>
      </w:r>
    </w:p>
    <w:p w14:paraId="279D42FB" w14:textId="77777777" w:rsidR="00A60909" w:rsidRDefault="00A60909" w:rsidP="00A60909">
      <w:r>
        <w:t>10.00.06</w:t>
      </w:r>
    </w:p>
    <w:p w14:paraId="571F68A1" w14:textId="77777777" w:rsidR="00A60909" w:rsidRDefault="00A60909" w:rsidP="00A60909">
      <w:r>
        <w:t>В2020.3.PhD/Fil1383</w:t>
      </w:r>
    </w:p>
    <w:p w14:paraId="6AFDD355" w14:textId="77777777" w:rsidR="00A60909" w:rsidRDefault="00A60909" w:rsidP="00A60909">
      <w:r>
        <w:t>Турли тизимли тиллардаги фразеологик</w:t>
      </w:r>
    </w:p>
    <w:p w14:paraId="26A164D5" w14:textId="77777777" w:rsidR="00A60909" w:rsidRDefault="00A60909" w:rsidP="00A60909">
      <w:r>
        <w:t>бирликларнинг лингвокультурологик</w:t>
      </w:r>
    </w:p>
    <w:p w14:paraId="18A60A16" w14:textId="77777777" w:rsidR="00A60909" w:rsidRDefault="00A60909" w:rsidP="00A60909">
      <w:r>
        <w:t>таҳлили</w:t>
      </w:r>
    </w:p>
    <w:p w14:paraId="34DDA524" w14:textId="77777777" w:rsidR="00A60909" w:rsidRDefault="00A60909" w:rsidP="00A60909">
      <w:r>
        <w:t>Лингвокультурологический анализ фразеологизмов в разных структурных языках</w:t>
      </w:r>
    </w:p>
    <w:p w14:paraId="361523EE" w14:textId="77777777" w:rsidR="00A60909" w:rsidRDefault="00A60909" w:rsidP="00A60909">
      <w:r>
        <w:t>Умархўжаев</w:t>
      </w:r>
    </w:p>
    <w:p w14:paraId="641030BC" w14:textId="77777777" w:rsidR="00A60909" w:rsidRDefault="00A60909" w:rsidP="00A60909">
      <w:r>
        <w:t>Мухтор</w:t>
      </w:r>
    </w:p>
    <w:p w14:paraId="5C2A7CE1" w14:textId="77777777" w:rsidR="00A60909" w:rsidRDefault="00A60909" w:rsidP="00A60909">
      <w:r>
        <w:t>Эшонхўжаевич</w:t>
      </w:r>
    </w:p>
    <w:p w14:paraId="6505A2BF" w14:textId="77777777" w:rsidR="00A60909" w:rsidRDefault="00A60909" w:rsidP="00A60909">
      <w:r>
        <w:t>Андижон</w:t>
      </w:r>
    </w:p>
    <w:p w14:paraId="24415F84" w14:textId="77777777" w:rsidR="00A60909" w:rsidRDefault="00A60909" w:rsidP="00A60909">
      <w:r>
        <w:t>давлат университети</w:t>
      </w:r>
    </w:p>
    <w:p w14:paraId="7AFA1488" w14:textId="77777777" w:rsidR="00A60909" w:rsidRDefault="00A60909" w:rsidP="00A60909">
      <w:r>
        <w:lastRenderedPageBreak/>
        <w:t>Убайдуллаева</w:t>
      </w:r>
    </w:p>
    <w:p w14:paraId="66F28D7B" w14:textId="77777777" w:rsidR="00A60909" w:rsidRDefault="00A60909" w:rsidP="00A60909">
      <w:r>
        <w:t>Мафтуна</w:t>
      </w:r>
    </w:p>
    <w:p w14:paraId="022A8D11" w14:textId="77777777" w:rsidR="00A60909" w:rsidRDefault="00A60909" w:rsidP="00A60909">
      <w:r>
        <w:t>Азаматовна</w:t>
      </w:r>
    </w:p>
    <w:p w14:paraId="35726F70" w14:textId="77777777" w:rsidR="00A60909" w:rsidRDefault="00A60909" w:rsidP="00A60909">
      <w:r>
        <w:t>10.00.06</w:t>
      </w:r>
    </w:p>
    <w:p w14:paraId="0229E041" w14:textId="77777777" w:rsidR="00A60909" w:rsidRDefault="00A60909" w:rsidP="00A60909">
      <w:r>
        <w:t>В2020.3.PhD/Fil1384</w:t>
      </w:r>
    </w:p>
    <w:p w14:paraId="1B8CC973" w14:textId="77777777" w:rsidR="00A60909" w:rsidRDefault="00A60909" w:rsidP="00A60909">
      <w:r>
        <w:t>Ўзбек ва қирғиз адабиётшунослик терминларининг қиёсий-типологик таҳлили (ўзбек</w:t>
      </w:r>
    </w:p>
    <w:p w14:paraId="0318FE3A" w14:textId="77777777" w:rsidR="00A60909" w:rsidRDefault="00A60909" w:rsidP="00A60909">
      <w:r>
        <w:t>ва қирғиз мактаб дарсликлари асосида)</w:t>
      </w:r>
    </w:p>
    <w:p w14:paraId="70DD9916" w14:textId="77777777" w:rsidR="00A60909" w:rsidRDefault="00A60909" w:rsidP="00A60909">
      <w:r>
        <w:t>Сравнительно-типологичиский анализ</w:t>
      </w:r>
    </w:p>
    <w:p w14:paraId="0046CCAC" w14:textId="77777777" w:rsidR="00A60909" w:rsidRDefault="00A60909" w:rsidP="00A60909">
      <w:r>
        <w:t>узбекских и киргизских литературных терминов (на основе узбекских и киргизских</w:t>
      </w:r>
    </w:p>
    <w:p w14:paraId="37268746" w14:textId="77777777" w:rsidR="00A60909" w:rsidRDefault="00A60909" w:rsidP="00A60909">
      <w:r>
        <w:t>школьных учебников)</w:t>
      </w:r>
    </w:p>
    <w:p w14:paraId="5C206963" w14:textId="77777777" w:rsidR="00A60909" w:rsidRDefault="00A60909" w:rsidP="00A60909">
      <w:r>
        <w:t>Мирзаев</w:t>
      </w:r>
    </w:p>
    <w:p w14:paraId="6277E4D6" w14:textId="77777777" w:rsidR="00A60909" w:rsidRDefault="00A60909" w:rsidP="00A60909">
      <w:r>
        <w:t>Ибодулла</w:t>
      </w:r>
    </w:p>
    <w:p w14:paraId="2C92D8D5" w14:textId="77777777" w:rsidR="00A60909" w:rsidRDefault="00A60909" w:rsidP="00A60909">
      <w:r>
        <w:t>Камолович</w:t>
      </w:r>
    </w:p>
    <w:p w14:paraId="18953D38" w14:textId="77777777" w:rsidR="00A60909" w:rsidRDefault="00A60909" w:rsidP="00A60909">
      <w:r>
        <w:t>Самарқанд</w:t>
      </w:r>
    </w:p>
    <w:p w14:paraId="305A5F04" w14:textId="77777777" w:rsidR="00A60909" w:rsidRDefault="00A60909" w:rsidP="00A60909">
      <w:r>
        <w:t>давлат университети</w:t>
      </w:r>
    </w:p>
    <w:p w14:paraId="15FBF5D8" w14:textId="77777777" w:rsidR="00A60909" w:rsidRDefault="00A60909" w:rsidP="00A60909">
      <w:r>
        <w:t>Умарова</w:t>
      </w:r>
    </w:p>
    <w:p w14:paraId="7E132DB1" w14:textId="77777777" w:rsidR="00A60909" w:rsidRDefault="00A60909" w:rsidP="00A60909">
      <w:r>
        <w:t>Нодира</w:t>
      </w:r>
    </w:p>
    <w:p w14:paraId="40CCD16B" w14:textId="77777777" w:rsidR="00A60909" w:rsidRDefault="00A60909" w:rsidP="00A60909">
      <w:r>
        <w:t>Икромовна</w:t>
      </w:r>
    </w:p>
    <w:p w14:paraId="0C8AC1ED" w14:textId="77777777" w:rsidR="00A60909" w:rsidRDefault="00A60909" w:rsidP="00A60909">
      <w:r>
        <w:t>10.00.06</w:t>
      </w:r>
    </w:p>
    <w:p w14:paraId="423E6296" w14:textId="77777777" w:rsidR="00A60909" w:rsidRDefault="00A60909" w:rsidP="00A60909">
      <w:r>
        <w:t>В2020.3.PhD/Fil1385</w:t>
      </w:r>
    </w:p>
    <w:p w14:paraId="6E58E4E3" w14:textId="77777777" w:rsidR="00A60909" w:rsidRDefault="00A60909" w:rsidP="00A60909">
      <w:r>
        <w:t>Замонавий жамиятда оналар нутқининг</w:t>
      </w:r>
    </w:p>
    <w:p w14:paraId="6351D4D8" w14:textId="77777777" w:rsidR="00A60909" w:rsidRDefault="00A60909" w:rsidP="00A60909">
      <w:r>
        <w:t>социолингвистик тадқиқи (инглиз ва ўзбек</w:t>
      </w:r>
    </w:p>
    <w:p w14:paraId="555F5063" w14:textId="77777777" w:rsidR="00A60909" w:rsidRDefault="00A60909" w:rsidP="00A60909">
      <w:r>
        <w:t>тиллари мисолида)</w:t>
      </w:r>
    </w:p>
    <w:p w14:paraId="449BD1B6" w14:textId="77777777" w:rsidR="00A60909" w:rsidRDefault="00A60909" w:rsidP="00A60909">
      <w:r>
        <w:t>Социолингвистический анализ речевого</w:t>
      </w:r>
    </w:p>
    <w:p w14:paraId="28C9149A" w14:textId="77777777" w:rsidR="00A60909" w:rsidRDefault="00A60909" w:rsidP="00A60909">
      <w:r>
        <w:t>портрета матери в современном обществе</w:t>
      </w:r>
    </w:p>
    <w:p w14:paraId="4528177C" w14:textId="77777777" w:rsidR="00A60909" w:rsidRDefault="00A60909" w:rsidP="00A60909">
      <w:r>
        <w:t>(на материале узбекского и английского</w:t>
      </w:r>
    </w:p>
    <w:p w14:paraId="2E19CB16" w14:textId="77777777" w:rsidR="00A60909" w:rsidRDefault="00A60909" w:rsidP="00A60909">
      <w:r>
        <w:t>языков)</w:t>
      </w:r>
    </w:p>
    <w:p w14:paraId="2E90D912" w14:textId="77777777" w:rsidR="00A60909" w:rsidRDefault="00A60909" w:rsidP="00A60909">
      <w:r>
        <w:t>Агзамова</w:t>
      </w:r>
    </w:p>
    <w:p w14:paraId="05E4455C" w14:textId="77777777" w:rsidR="00A60909" w:rsidRDefault="00A60909" w:rsidP="00A60909">
      <w:r>
        <w:t>Дилдора</w:t>
      </w:r>
    </w:p>
    <w:p w14:paraId="21458848" w14:textId="77777777" w:rsidR="00A60909" w:rsidRDefault="00A60909" w:rsidP="00A60909">
      <w:r>
        <w:t>Баходиржановна</w:t>
      </w:r>
    </w:p>
    <w:p w14:paraId="0389EBEE" w14:textId="77777777" w:rsidR="00A60909" w:rsidRDefault="00A60909" w:rsidP="00A60909">
      <w:r>
        <w:t>Ўзбекистон</w:t>
      </w:r>
    </w:p>
    <w:p w14:paraId="5D2CBEA9" w14:textId="77777777" w:rsidR="00A60909" w:rsidRDefault="00A60909" w:rsidP="00A60909">
      <w:r>
        <w:t>Миллий</w:t>
      </w:r>
    </w:p>
    <w:p w14:paraId="189B31E3" w14:textId="77777777" w:rsidR="00A60909" w:rsidRDefault="00A60909" w:rsidP="00A60909">
      <w:r>
        <w:lastRenderedPageBreak/>
        <w:t>университети</w:t>
      </w:r>
    </w:p>
    <w:p w14:paraId="14D598CD" w14:textId="77777777" w:rsidR="00A60909" w:rsidRDefault="00A60909" w:rsidP="00A60909">
      <w:r>
        <w:t>Уралова</w:t>
      </w:r>
    </w:p>
    <w:p w14:paraId="6153A0F3" w14:textId="77777777" w:rsidR="00A60909" w:rsidRDefault="00A60909" w:rsidP="00A60909">
      <w:r>
        <w:t>Ойсулув</w:t>
      </w:r>
    </w:p>
    <w:p w14:paraId="6052781F" w14:textId="77777777" w:rsidR="00A60909" w:rsidRDefault="00A60909" w:rsidP="00A60909">
      <w:r>
        <w:t>Поён қизи</w:t>
      </w:r>
    </w:p>
    <w:p w14:paraId="56D7220A" w14:textId="77777777" w:rsidR="00A60909" w:rsidRDefault="00A60909" w:rsidP="00A60909">
      <w:r>
        <w:t>10.00.06</w:t>
      </w:r>
    </w:p>
    <w:p w14:paraId="1641BF3D" w14:textId="77777777" w:rsidR="00A60909" w:rsidRDefault="00A60909" w:rsidP="00A60909">
      <w:r>
        <w:t>В2020.3.PhD/Fil1386</w:t>
      </w:r>
    </w:p>
    <w:p w14:paraId="73524652" w14:textId="77777777" w:rsidR="00A60909" w:rsidRDefault="00A60909" w:rsidP="00A60909">
      <w:r>
        <w:t>Инглиз ва ўзбек тилларида "оила" бош</w:t>
      </w:r>
    </w:p>
    <w:p w14:paraId="3660BCB6" w14:textId="77777777" w:rsidR="00A60909" w:rsidRDefault="00A60909" w:rsidP="00A60909">
      <w:r>
        <w:t>лексемали мақоллар семантикаси ва</w:t>
      </w:r>
    </w:p>
    <w:p w14:paraId="383474F3" w14:textId="77777777" w:rsidR="00A60909" w:rsidRDefault="00A60909" w:rsidP="00A60909">
      <w:r>
        <w:t>структураси</w:t>
      </w:r>
    </w:p>
    <w:p w14:paraId="4F775828" w14:textId="77777777" w:rsidR="00A60909" w:rsidRDefault="00A60909" w:rsidP="00A60909">
      <w:r>
        <w:t>Семантика и структура пословиц с</w:t>
      </w:r>
    </w:p>
    <w:p w14:paraId="307DD41E" w14:textId="77777777" w:rsidR="00A60909" w:rsidRDefault="00A60909" w:rsidP="00A60909">
      <w:r>
        <w:t>ключевой лексемой "семья" в английском и</w:t>
      </w:r>
    </w:p>
    <w:p w14:paraId="663F57B7" w14:textId="77777777" w:rsidR="00A60909" w:rsidRDefault="00A60909" w:rsidP="00A60909">
      <w:r>
        <w:t>узбекском языках</w:t>
      </w:r>
    </w:p>
    <w:p w14:paraId="2714F900" w14:textId="77777777" w:rsidR="00A60909" w:rsidRDefault="00A60909" w:rsidP="00A60909">
      <w:r>
        <w:t>Джусупов</w:t>
      </w:r>
    </w:p>
    <w:p w14:paraId="6AA12F97" w14:textId="77777777" w:rsidR="00A60909" w:rsidRDefault="00A60909" w:rsidP="00A60909">
      <w:r>
        <w:t>Маханбет</w:t>
      </w:r>
    </w:p>
    <w:p w14:paraId="44ABB5B5" w14:textId="77777777" w:rsidR="00A60909" w:rsidRDefault="00A60909" w:rsidP="00A60909">
      <w:r>
        <w:t>Джусупович</w:t>
      </w:r>
    </w:p>
    <w:p w14:paraId="0A66B248" w14:textId="77777777" w:rsidR="00A60909" w:rsidRDefault="00A60909" w:rsidP="00A60909">
      <w:r>
        <w:t>Термиз</w:t>
      </w:r>
    </w:p>
    <w:p w14:paraId="20D2193F" w14:textId="77777777" w:rsidR="00A60909" w:rsidRDefault="00A60909" w:rsidP="00A60909">
      <w:r>
        <w:t>давлат университети</w:t>
      </w:r>
    </w:p>
    <w:p w14:paraId="371F5C5B" w14:textId="77777777" w:rsidR="00A60909" w:rsidRDefault="00A60909" w:rsidP="00A60909">
      <w:r>
        <w:t>Ходжаханов</w:t>
      </w:r>
    </w:p>
    <w:p w14:paraId="4926DA10" w14:textId="77777777" w:rsidR="00A60909" w:rsidRDefault="00A60909" w:rsidP="00A60909">
      <w:r>
        <w:t>Музаффар</w:t>
      </w:r>
    </w:p>
    <w:p w14:paraId="72886AD5" w14:textId="77777777" w:rsidR="00A60909" w:rsidRDefault="00A60909" w:rsidP="00A60909">
      <w:r>
        <w:t>Мухтарович</w:t>
      </w:r>
    </w:p>
    <w:p w14:paraId="7677511B" w14:textId="77777777" w:rsidR="00A60909" w:rsidRDefault="00A60909" w:rsidP="00A60909">
      <w:r>
        <w:t>10.00.06</w:t>
      </w:r>
    </w:p>
    <w:p w14:paraId="5A6F7005" w14:textId="77777777" w:rsidR="00A60909" w:rsidRDefault="00A60909" w:rsidP="00A60909">
      <w:r>
        <w:t>В2020.3.PhD/Fil1387</w:t>
      </w:r>
    </w:p>
    <w:p w14:paraId="0029495C" w14:textId="77777777" w:rsidR="00A60909" w:rsidRDefault="00A60909" w:rsidP="00A60909">
      <w:r>
        <w:t>Маркетинг тушунчалари ва терминларининг чоғиштирма тадқиқи (инглиз, рус,</w:t>
      </w:r>
    </w:p>
    <w:p w14:paraId="4AF00438" w14:textId="77777777" w:rsidR="00A60909" w:rsidRDefault="00A60909" w:rsidP="00A60909">
      <w:r>
        <w:t>ўзбек тиллари мисолида)</w:t>
      </w:r>
    </w:p>
    <w:p w14:paraId="74DEC237" w14:textId="77777777" w:rsidR="00A60909" w:rsidRDefault="00A60909" w:rsidP="00A60909">
      <w:r>
        <w:t>Сопоставительное исследование понятий и</w:t>
      </w:r>
    </w:p>
    <w:p w14:paraId="20CDB975" w14:textId="77777777" w:rsidR="00A60909" w:rsidRDefault="00A60909" w:rsidP="00A60909">
      <w:r>
        <w:t>терминов маркетинга (на материале английского, русского, узбекского языков)</w:t>
      </w:r>
    </w:p>
    <w:p w14:paraId="0F50928D" w14:textId="77777777" w:rsidR="00A60909" w:rsidRDefault="00A60909" w:rsidP="00A60909">
      <w:r>
        <w:t>Джусупов</w:t>
      </w:r>
    </w:p>
    <w:p w14:paraId="2112E4EB" w14:textId="77777777" w:rsidR="00A60909" w:rsidRDefault="00A60909" w:rsidP="00A60909">
      <w:r>
        <w:t>Маханбет</w:t>
      </w:r>
    </w:p>
    <w:p w14:paraId="6CE4DFF6" w14:textId="77777777" w:rsidR="00A60909" w:rsidRDefault="00A60909" w:rsidP="00A60909">
      <w:r>
        <w:t>Джусупович</w:t>
      </w:r>
    </w:p>
    <w:p w14:paraId="2370E358" w14:textId="77777777" w:rsidR="00A60909" w:rsidRDefault="00A60909" w:rsidP="00A60909">
      <w:r>
        <w:t>Ўзбекистон давлат</w:t>
      </w:r>
    </w:p>
    <w:p w14:paraId="3CCE6DED" w14:textId="77777777" w:rsidR="00A60909" w:rsidRDefault="00A60909" w:rsidP="00A60909">
      <w:r>
        <w:t>жаҳон тиллари</w:t>
      </w:r>
    </w:p>
    <w:p w14:paraId="565BF776" w14:textId="77777777" w:rsidR="00A60909" w:rsidRDefault="00A60909" w:rsidP="00A60909">
      <w:r>
        <w:t>университети2020/3 117</w:t>
      </w:r>
    </w:p>
    <w:p w14:paraId="213145F5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7A55848B" w14:textId="77777777" w:rsidR="00A60909" w:rsidRDefault="00A60909" w:rsidP="00A60909">
      <w:r>
        <w:t>Холибекова</w:t>
      </w:r>
    </w:p>
    <w:p w14:paraId="3DCABFB5" w14:textId="77777777" w:rsidR="00A60909" w:rsidRDefault="00A60909" w:rsidP="00A60909">
      <w:r>
        <w:t>Омонгул</w:t>
      </w:r>
    </w:p>
    <w:p w14:paraId="26295C4C" w14:textId="77777777" w:rsidR="00A60909" w:rsidRDefault="00A60909" w:rsidP="00A60909">
      <w:r>
        <w:t>Кенжабоевна</w:t>
      </w:r>
    </w:p>
    <w:p w14:paraId="1BC68569" w14:textId="77777777" w:rsidR="00A60909" w:rsidRDefault="00A60909" w:rsidP="00A60909">
      <w:r>
        <w:t>10.00.06</w:t>
      </w:r>
    </w:p>
    <w:p w14:paraId="29F8D0A8" w14:textId="77777777" w:rsidR="00A60909" w:rsidRDefault="00A60909" w:rsidP="00A60909">
      <w:r>
        <w:t>В2020.3.PhD/Fil1388</w:t>
      </w:r>
    </w:p>
    <w:p w14:paraId="496989C2" w14:textId="77777777" w:rsidR="00A60909" w:rsidRDefault="00A60909" w:rsidP="00A60909">
      <w:r>
        <w:t>Ўзбек ва инглиз тилларида зооним ва</w:t>
      </w:r>
    </w:p>
    <w:p w14:paraId="70D6B150" w14:textId="77777777" w:rsidR="00A60909" w:rsidRDefault="00A60909" w:rsidP="00A60909">
      <w:r>
        <w:t>фитоним компонентли фразеологик</w:t>
      </w:r>
    </w:p>
    <w:p w14:paraId="775D4218" w14:textId="77777777" w:rsidR="00A60909" w:rsidRDefault="00A60909" w:rsidP="00A60909">
      <w:r>
        <w:t>бирликларнинг семантик-структур тадқиқи</w:t>
      </w:r>
    </w:p>
    <w:p w14:paraId="4FBD929F" w14:textId="77777777" w:rsidR="00A60909" w:rsidRDefault="00A60909" w:rsidP="00A60909">
      <w:r>
        <w:t>Семантико-структурное исследование</w:t>
      </w:r>
    </w:p>
    <w:p w14:paraId="36AEBA00" w14:textId="77777777" w:rsidR="00A60909" w:rsidRDefault="00A60909" w:rsidP="00A60909">
      <w:r>
        <w:t>фразеологических единиц с компонентом</w:t>
      </w:r>
    </w:p>
    <w:p w14:paraId="68225C7A" w14:textId="77777777" w:rsidR="00A60909" w:rsidRDefault="00A60909" w:rsidP="00A60909">
      <w:r>
        <w:t>зоонимом и фитонимом в узбекском и</w:t>
      </w:r>
    </w:p>
    <w:p w14:paraId="0942A34B" w14:textId="77777777" w:rsidR="00A60909" w:rsidRDefault="00A60909" w:rsidP="00A60909">
      <w:r>
        <w:t>английском языках</w:t>
      </w:r>
    </w:p>
    <w:p w14:paraId="5C7F2818" w14:textId="77777777" w:rsidR="00A60909" w:rsidRDefault="00A60909" w:rsidP="00A60909">
      <w:r>
        <w:t>Муродова</w:t>
      </w:r>
    </w:p>
    <w:p w14:paraId="1532153C" w14:textId="77777777" w:rsidR="00A60909" w:rsidRDefault="00A60909" w:rsidP="00A60909">
      <w:r>
        <w:t>Нигора</w:t>
      </w:r>
    </w:p>
    <w:p w14:paraId="3D656395" w14:textId="77777777" w:rsidR="00A60909" w:rsidRDefault="00A60909" w:rsidP="00A60909">
      <w:r>
        <w:t>Қуллиевна</w:t>
      </w:r>
    </w:p>
    <w:p w14:paraId="75AA1B39" w14:textId="77777777" w:rsidR="00A60909" w:rsidRDefault="00A60909" w:rsidP="00A60909">
      <w:r>
        <w:t>Навоий</w:t>
      </w:r>
    </w:p>
    <w:p w14:paraId="19E36095" w14:textId="77777777" w:rsidR="00A60909" w:rsidRDefault="00A60909" w:rsidP="00A60909">
      <w:r>
        <w:t>давлат педагогика</w:t>
      </w:r>
    </w:p>
    <w:p w14:paraId="42FCE5CE" w14:textId="77777777" w:rsidR="00A60909" w:rsidRDefault="00A60909" w:rsidP="00A60909">
      <w:r>
        <w:t>институти</w:t>
      </w:r>
    </w:p>
    <w:p w14:paraId="7B08FA15" w14:textId="77777777" w:rsidR="00A60909" w:rsidRDefault="00A60909" w:rsidP="00A60909">
      <w:r>
        <w:t>Худайназарова</w:t>
      </w:r>
    </w:p>
    <w:p w14:paraId="226EE733" w14:textId="77777777" w:rsidR="00A60909" w:rsidRDefault="00A60909" w:rsidP="00A60909">
      <w:r>
        <w:t>Ўғланой</w:t>
      </w:r>
    </w:p>
    <w:p w14:paraId="13A854D7" w14:textId="77777777" w:rsidR="00A60909" w:rsidRDefault="00A60909" w:rsidP="00A60909">
      <w:r>
        <w:t>Алламуродовна</w:t>
      </w:r>
    </w:p>
    <w:p w14:paraId="3BCB7042" w14:textId="77777777" w:rsidR="00A60909" w:rsidRDefault="00A60909" w:rsidP="00A60909">
      <w:r>
        <w:t>10.00.06</w:t>
      </w:r>
    </w:p>
    <w:p w14:paraId="069E57A4" w14:textId="77777777" w:rsidR="00A60909" w:rsidRDefault="00A60909" w:rsidP="00A60909">
      <w:r>
        <w:t>В2020.3.PhD/Fil1389</w:t>
      </w:r>
    </w:p>
    <w:p w14:paraId="0394E2E2" w14:textId="77777777" w:rsidR="00A60909" w:rsidRDefault="00A60909" w:rsidP="00A60909">
      <w:r>
        <w:t>Инглиз ва ўзбек тилларида мифоним</w:t>
      </w:r>
    </w:p>
    <w:p w14:paraId="01D0A357" w14:textId="77777777" w:rsidR="00A60909" w:rsidRDefault="00A60909" w:rsidP="00A60909">
      <w:r>
        <w:t>компонентли фразеологизмларнинг</w:t>
      </w:r>
    </w:p>
    <w:p w14:paraId="3C16ECAA" w14:textId="77777777" w:rsidR="00A60909" w:rsidRDefault="00A60909" w:rsidP="00A60909">
      <w:r>
        <w:t>лингвокультурологик тадқиқи</w:t>
      </w:r>
    </w:p>
    <w:p w14:paraId="5682081B" w14:textId="77777777" w:rsidR="00A60909" w:rsidRDefault="00A60909" w:rsidP="00A60909">
      <w:r>
        <w:t>Лингвокультурологическое исследование</w:t>
      </w:r>
    </w:p>
    <w:p w14:paraId="557DD630" w14:textId="77777777" w:rsidR="00A60909" w:rsidRDefault="00A60909" w:rsidP="00A60909">
      <w:r>
        <w:t>фразеологизмов с мифонимными</w:t>
      </w:r>
    </w:p>
    <w:p w14:paraId="578EDC3B" w14:textId="77777777" w:rsidR="00A60909" w:rsidRDefault="00A60909" w:rsidP="00A60909">
      <w:r>
        <w:t>компонентами в английском и узбекском</w:t>
      </w:r>
    </w:p>
    <w:p w14:paraId="1EA3B9BF" w14:textId="77777777" w:rsidR="00A60909" w:rsidRDefault="00A60909" w:rsidP="00A60909">
      <w:r>
        <w:t>языках</w:t>
      </w:r>
    </w:p>
    <w:p w14:paraId="0A19A6F6" w14:textId="77777777" w:rsidR="00A60909" w:rsidRDefault="00A60909" w:rsidP="00A60909">
      <w:r>
        <w:t>Махмараимова</w:t>
      </w:r>
    </w:p>
    <w:p w14:paraId="1526E54A" w14:textId="77777777" w:rsidR="00A60909" w:rsidRDefault="00A60909" w:rsidP="00A60909">
      <w:r>
        <w:lastRenderedPageBreak/>
        <w:t>Шохиста</w:t>
      </w:r>
    </w:p>
    <w:p w14:paraId="10370B06" w14:textId="77777777" w:rsidR="00A60909" w:rsidRDefault="00A60909" w:rsidP="00A60909">
      <w:r>
        <w:t>Тухташевна</w:t>
      </w:r>
    </w:p>
    <w:p w14:paraId="2AAE8F11" w14:textId="77777777" w:rsidR="00A60909" w:rsidRDefault="00A60909" w:rsidP="00A60909">
      <w:r>
        <w:t>Термиз</w:t>
      </w:r>
    </w:p>
    <w:p w14:paraId="05B34743" w14:textId="77777777" w:rsidR="00A60909" w:rsidRDefault="00A60909" w:rsidP="00A60909">
      <w:r>
        <w:t>давлат университети</w:t>
      </w:r>
    </w:p>
    <w:p w14:paraId="49C17EC6" w14:textId="77777777" w:rsidR="00A60909" w:rsidRDefault="00A60909" w:rsidP="00A60909">
      <w:r>
        <w:t>Шарипов</w:t>
      </w:r>
    </w:p>
    <w:p w14:paraId="1F295CEE" w14:textId="77777777" w:rsidR="00A60909" w:rsidRDefault="00A60909" w:rsidP="00A60909">
      <w:r>
        <w:t>Сохиб</w:t>
      </w:r>
    </w:p>
    <w:p w14:paraId="10DED8A0" w14:textId="77777777" w:rsidR="00A60909" w:rsidRDefault="00A60909" w:rsidP="00A60909">
      <w:r>
        <w:t>Салимович</w:t>
      </w:r>
    </w:p>
    <w:p w14:paraId="50293483" w14:textId="77777777" w:rsidR="00A60909" w:rsidRDefault="00A60909" w:rsidP="00A60909">
      <w:r>
        <w:t>10.00.06</w:t>
      </w:r>
    </w:p>
    <w:p w14:paraId="57D05CE1" w14:textId="77777777" w:rsidR="00A60909" w:rsidRDefault="00A60909" w:rsidP="00A60909">
      <w:r>
        <w:t>В2020.3.PhD/Fil1390</w:t>
      </w:r>
    </w:p>
    <w:p w14:paraId="6F881507" w14:textId="77777777" w:rsidR="00A60909" w:rsidRDefault="00A60909" w:rsidP="00A60909">
      <w:r>
        <w:t>Замонавий икки тилли луғатларнинг</w:t>
      </w:r>
    </w:p>
    <w:p w14:paraId="529B9FF5" w14:textId="77777777" w:rsidR="00A60909" w:rsidRDefault="00A60909" w:rsidP="00A60909">
      <w:r>
        <w:t>тузилиш муаммолари ва ривожланиш</w:t>
      </w:r>
    </w:p>
    <w:p w14:paraId="375461EE" w14:textId="77777777" w:rsidR="00A60909" w:rsidRDefault="00A60909" w:rsidP="00A60909">
      <w:r>
        <w:t>амалиёти (рус-ўзбек ва ўзбек-рус луғатлари</w:t>
      </w:r>
    </w:p>
    <w:p w14:paraId="3B3DBED4" w14:textId="77777777" w:rsidR="00A60909" w:rsidRDefault="00A60909" w:rsidP="00A60909">
      <w:r>
        <w:t>материаллари асосида)</w:t>
      </w:r>
    </w:p>
    <w:p w14:paraId="4ACE9CE9" w14:textId="77777777" w:rsidR="00A60909" w:rsidRDefault="00A60909" w:rsidP="00A60909">
      <w:r>
        <w:t>Проблемы и практика развития составления</w:t>
      </w:r>
    </w:p>
    <w:p w14:paraId="736684F0" w14:textId="77777777" w:rsidR="00A60909" w:rsidRDefault="00A60909" w:rsidP="00A60909">
      <w:r>
        <w:t>современных двуязычных словарей (на</w:t>
      </w:r>
    </w:p>
    <w:p w14:paraId="3F06D36A" w14:textId="77777777" w:rsidR="00A60909" w:rsidRDefault="00A60909" w:rsidP="00A60909">
      <w:r>
        <w:t>материале русско-узбекского и узбекскорусского словарей)</w:t>
      </w:r>
    </w:p>
    <w:p w14:paraId="03E95677" w14:textId="77777777" w:rsidR="00A60909" w:rsidRDefault="00A60909" w:rsidP="00A60909">
      <w:r>
        <w:t>Нигматова</w:t>
      </w:r>
    </w:p>
    <w:p w14:paraId="29A6B540" w14:textId="77777777" w:rsidR="00A60909" w:rsidRDefault="00A60909" w:rsidP="00A60909">
      <w:r>
        <w:t>Лолахон</w:t>
      </w:r>
    </w:p>
    <w:p w14:paraId="7B841D8E" w14:textId="77777777" w:rsidR="00A60909" w:rsidRDefault="00A60909" w:rsidP="00A60909">
      <w:r>
        <w:t>Хамидовна</w:t>
      </w:r>
    </w:p>
    <w:p w14:paraId="166ED177" w14:textId="77777777" w:rsidR="00A60909" w:rsidRDefault="00A60909" w:rsidP="00A60909">
      <w:r>
        <w:t>Бухоро</w:t>
      </w:r>
    </w:p>
    <w:p w14:paraId="346685E4" w14:textId="77777777" w:rsidR="00A60909" w:rsidRDefault="00A60909" w:rsidP="00A60909">
      <w:r>
        <w:t>давлат университети</w:t>
      </w:r>
    </w:p>
    <w:p w14:paraId="5C2B567D" w14:textId="77777777" w:rsidR="00A60909" w:rsidRDefault="00A60909" w:rsidP="00A60909">
      <w:r>
        <w:t>Элмурадова</w:t>
      </w:r>
    </w:p>
    <w:p w14:paraId="05A1F160" w14:textId="77777777" w:rsidR="00A60909" w:rsidRDefault="00A60909" w:rsidP="00A60909">
      <w:r>
        <w:t>Гулрух</w:t>
      </w:r>
    </w:p>
    <w:p w14:paraId="30B59BEF" w14:textId="77777777" w:rsidR="00A60909" w:rsidRDefault="00A60909" w:rsidP="00A60909">
      <w:r>
        <w:t>Карималиевна</w:t>
      </w:r>
    </w:p>
    <w:p w14:paraId="422BF22C" w14:textId="77777777" w:rsidR="00A60909" w:rsidRDefault="00A60909" w:rsidP="00A60909">
      <w:r>
        <w:t>10.00.06</w:t>
      </w:r>
    </w:p>
    <w:p w14:paraId="2AF64D5D" w14:textId="77777777" w:rsidR="00A60909" w:rsidRDefault="00A60909" w:rsidP="00A60909">
      <w:r>
        <w:t>В2020.3.PhD/Fil1391</w:t>
      </w:r>
    </w:p>
    <w:p w14:paraId="4602B849" w14:textId="77777777" w:rsidR="00A60909" w:rsidRDefault="00A60909" w:rsidP="00A60909">
      <w:r>
        <w:t>Туризм соҳасига оид матнларнинг</w:t>
      </w:r>
    </w:p>
    <w:p w14:paraId="716497A4" w14:textId="77777777" w:rsidR="00A60909" w:rsidRDefault="00A60909" w:rsidP="00A60909">
      <w:r>
        <w:t>прагмалингвистик хусусиятлари (инглиз ва</w:t>
      </w:r>
    </w:p>
    <w:p w14:paraId="3B1A6797" w14:textId="77777777" w:rsidR="00A60909" w:rsidRDefault="00A60909" w:rsidP="00A60909">
      <w:r>
        <w:t>ўзбек тиллари мисолида)</w:t>
      </w:r>
    </w:p>
    <w:p w14:paraId="7F04CCD1" w14:textId="77777777" w:rsidR="00A60909" w:rsidRDefault="00A60909" w:rsidP="00A60909">
      <w:r>
        <w:t>Прагмалингвистические особенности</w:t>
      </w:r>
    </w:p>
    <w:p w14:paraId="76325A45" w14:textId="77777777" w:rsidR="00A60909" w:rsidRDefault="00A60909" w:rsidP="00A60909">
      <w:r>
        <w:t>туристических текстов (на примере</w:t>
      </w:r>
    </w:p>
    <w:p w14:paraId="04BDFC16" w14:textId="77777777" w:rsidR="00A60909" w:rsidRDefault="00A60909" w:rsidP="00A60909">
      <w:r>
        <w:t>английского и узбекского языков)</w:t>
      </w:r>
    </w:p>
    <w:p w14:paraId="077C8494" w14:textId="77777777" w:rsidR="00A60909" w:rsidRDefault="00A60909" w:rsidP="00A60909">
      <w:r>
        <w:lastRenderedPageBreak/>
        <w:t>Эргашева</w:t>
      </w:r>
    </w:p>
    <w:p w14:paraId="4EF6D82A" w14:textId="77777777" w:rsidR="00A60909" w:rsidRDefault="00A60909" w:rsidP="00A60909">
      <w:r>
        <w:t>Гули</w:t>
      </w:r>
    </w:p>
    <w:p w14:paraId="6ECF9826" w14:textId="77777777" w:rsidR="00A60909" w:rsidRDefault="00A60909" w:rsidP="00A60909">
      <w:r>
        <w:t>Исмоил қизи</w:t>
      </w:r>
    </w:p>
    <w:p w14:paraId="2D0CE24A" w14:textId="77777777" w:rsidR="00A60909" w:rsidRDefault="00A60909" w:rsidP="00A60909">
      <w:r>
        <w:t>Ўзбекистон давлат</w:t>
      </w:r>
    </w:p>
    <w:p w14:paraId="62520DB8" w14:textId="77777777" w:rsidR="00A60909" w:rsidRDefault="00A60909" w:rsidP="00A60909">
      <w:r>
        <w:t>жаҳон тиллари</w:t>
      </w:r>
    </w:p>
    <w:p w14:paraId="00E527B6" w14:textId="77777777" w:rsidR="00A60909" w:rsidRDefault="00A60909" w:rsidP="00A60909">
      <w:r>
        <w:t>университети</w:t>
      </w:r>
    </w:p>
    <w:p w14:paraId="723118C0" w14:textId="77777777" w:rsidR="00A60909" w:rsidRDefault="00A60909" w:rsidP="00A60909">
      <w:r>
        <w:t>Рахманова</w:t>
      </w:r>
    </w:p>
    <w:p w14:paraId="608F8153" w14:textId="77777777" w:rsidR="00A60909" w:rsidRDefault="00A60909" w:rsidP="00A60909">
      <w:r>
        <w:t>Заррина</w:t>
      </w:r>
    </w:p>
    <w:p w14:paraId="7C613107" w14:textId="77777777" w:rsidR="00A60909" w:rsidRDefault="00A60909" w:rsidP="00A60909">
      <w:r>
        <w:t>Алишеровна</w:t>
      </w:r>
    </w:p>
    <w:p w14:paraId="37A2DE9E" w14:textId="77777777" w:rsidR="00A60909" w:rsidRDefault="00A60909" w:rsidP="00A60909">
      <w:r>
        <w:t>10.00.07</w:t>
      </w:r>
    </w:p>
    <w:p w14:paraId="7E431DA6" w14:textId="77777777" w:rsidR="00A60909" w:rsidRDefault="00A60909" w:rsidP="00A60909">
      <w:r>
        <w:t>В2020.3.PhD/Fil1392</w:t>
      </w:r>
    </w:p>
    <w:p w14:paraId="6FD569BB" w14:textId="77777777" w:rsidR="00A60909" w:rsidRDefault="00A60909" w:rsidP="00A60909">
      <w:r>
        <w:t>Адабиётшуносликда ижодий индивидуаллик муаммоси (проф. Б.Саримсоқов тадқиқотлари мисолида)</w:t>
      </w:r>
    </w:p>
    <w:p w14:paraId="694611A8" w14:textId="77777777" w:rsidR="00A60909" w:rsidRDefault="00A60909" w:rsidP="00A60909">
      <w:r>
        <w:t>Творческая индивидуальность в</w:t>
      </w:r>
    </w:p>
    <w:p w14:paraId="40205B6F" w14:textId="77777777" w:rsidR="00A60909" w:rsidRDefault="00A60909" w:rsidP="00A60909">
      <w:r>
        <w:t>литературоведении (на примере научных</w:t>
      </w:r>
    </w:p>
    <w:p w14:paraId="34607F67" w14:textId="77777777" w:rsidR="00A60909" w:rsidRDefault="00A60909" w:rsidP="00A60909">
      <w:r>
        <w:t>исследований проф. Б.Саримсакова)</w:t>
      </w:r>
    </w:p>
    <w:p w14:paraId="7504503B" w14:textId="77777777" w:rsidR="00A60909" w:rsidRDefault="00A60909" w:rsidP="00A60909">
      <w:r>
        <w:t>Жўрақулов</w:t>
      </w:r>
    </w:p>
    <w:p w14:paraId="4186E204" w14:textId="77777777" w:rsidR="00A60909" w:rsidRDefault="00A60909" w:rsidP="00A60909">
      <w:r>
        <w:t>Узоқ</w:t>
      </w:r>
    </w:p>
    <w:p w14:paraId="6E999395" w14:textId="77777777" w:rsidR="00A60909" w:rsidRDefault="00A60909" w:rsidP="00A60909">
      <w:r>
        <w:t>Ҳайдарович</w:t>
      </w:r>
    </w:p>
    <w:p w14:paraId="14BFBD0F" w14:textId="77777777" w:rsidR="00A60909" w:rsidRDefault="00A60909" w:rsidP="00A60909">
      <w:r>
        <w:t>Самарқанд</w:t>
      </w:r>
    </w:p>
    <w:p w14:paraId="1AC49ABB" w14:textId="77777777" w:rsidR="00A60909" w:rsidRDefault="00A60909" w:rsidP="00A60909">
      <w:r>
        <w:t>давлат университети</w:t>
      </w:r>
    </w:p>
    <w:p w14:paraId="0370A6D8" w14:textId="77777777" w:rsidR="00A60909" w:rsidRDefault="00A60909" w:rsidP="00A60909">
      <w:r>
        <w:t>Ахмедова</w:t>
      </w:r>
    </w:p>
    <w:p w14:paraId="13BD54B5" w14:textId="77777777" w:rsidR="00A60909" w:rsidRDefault="00A60909" w:rsidP="00A60909">
      <w:r>
        <w:t>Зебинисо</w:t>
      </w:r>
    </w:p>
    <w:p w14:paraId="61676BFC" w14:textId="77777777" w:rsidR="00A60909" w:rsidRDefault="00A60909" w:rsidP="00A60909">
      <w:r>
        <w:t>Жумақуловна</w:t>
      </w:r>
    </w:p>
    <w:p w14:paraId="57A68048" w14:textId="77777777" w:rsidR="00A60909" w:rsidRDefault="00A60909" w:rsidP="00A60909">
      <w:r>
        <w:t>10.00.08</w:t>
      </w:r>
    </w:p>
    <w:p w14:paraId="29942CEA" w14:textId="77777777" w:rsidR="00A60909" w:rsidRDefault="00A60909" w:rsidP="00A60909">
      <w:r>
        <w:t>В2020.3.PhD/Fil1393</w:t>
      </w:r>
    </w:p>
    <w:p w14:paraId="348BCFEB" w14:textId="77777777" w:rsidR="00A60909" w:rsidRDefault="00A60909" w:rsidP="00A60909">
      <w:r>
        <w:t>“Минг бир кеча” ва ўзбек халқ эртаклари</w:t>
      </w:r>
    </w:p>
    <w:p w14:paraId="72B44C13" w14:textId="77777777" w:rsidR="00A60909" w:rsidRDefault="00A60909" w:rsidP="00A60909">
      <w:r>
        <w:t>сюжет тизимининг қиёсий тадқиқи</w:t>
      </w:r>
    </w:p>
    <w:p w14:paraId="09D76FB7" w14:textId="77777777" w:rsidR="00A60909" w:rsidRDefault="00A60909" w:rsidP="00A60909">
      <w:r>
        <w:t>Сравнительное исследование сюжетной</w:t>
      </w:r>
    </w:p>
    <w:p w14:paraId="28E567DE" w14:textId="77777777" w:rsidR="00A60909" w:rsidRDefault="00A60909" w:rsidP="00A60909">
      <w:r>
        <w:t>системы “Тысячи и одной ночи” и</w:t>
      </w:r>
    </w:p>
    <w:p w14:paraId="03CE85D2" w14:textId="77777777" w:rsidR="00A60909" w:rsidRDefault="00A60909" w:rsidP="00A60909">
      <w:r>
        <w:t>узбекских народных сказок</w:t>
      </w:r>
    </w:p>
    <w:p w14:paraId="24F0786C" w14:textId="77777777" w:rsidR="00A60909" w:rsidRDefault="00A60909" w:rsidP="00A60909">
      <w:r>
        <w:t>Жўраев</w:t>
      </w:r>
    </w:p>
    <w:p w14:paraId="38488460" w14:textId="77777777" w:rsidR="00A60909" w:rsidRDefault="00A60909" w:rsidP="00A60909">
      <w:r>
        <w:t>Маматқул</w:t>
      </w:r>
    </w:p>
    <w:p w14:paraId="510B391B" w14:textId="77777777" w:rsidR="00A60909" w:rsidRDefault="00A60909" w:rsidP="00A60909">
      <w:r>
        <w:lastRenderedPageBreak/>
        <w:t>Навоий</w:t>
      </w:r>
    </w:p>
    <w:p w14:paraId="369A9FAB" w14:textId="77777777" w:rsidR="00A60909" w:rsidRDefault="00A60909" w:rsidP="00A60909">
      <w:r>
        <w:t>давлат педагогика</w:t>
      </w:r>
    </w:p>
    <w:p w14:paraId="64EC3B4F" w14:textId="77777777" w:rsidR="00A60909" w:rsidRDefault="00A60909" w:rsidP="00A60909">
      <w:r>
        <w:t>институти</w:t>
      </w:r>
    </w:p>
    <w:p w14:paraId="55AC3DE2" w14:textId="77777777" w:rsidR="00A60909" w:rsidRDefault="00A60909" w:rsidP="00A60909">
      <w:r>
        <w:t>Мирзаев</w:t>
      </w:r>
    </w:p>
    <w:p w14:paraId="4BCEEE6D" w14:textId="77777777" w:rsidR="00A60909" w:rsidRDefault="00A60909" w:rsidP="00A60909">
      <w:r>
        <w:t>Жонмирза</w:t>
      </w:r>
    </w:p>
    <w:p w14:paraId="5C9DB7F1" w14:textId="77777777" w:rsidR="00A60909" w:rsidRDefault="00A60909" w:rsidP="00A60909">
      <w:r>
        <w:t>Нематович</w:t>
      </w:r>
    </w:p>
    <w:p w14:paraId="29A68B6B" w14:textId="77777777" w:rsidR="00A60909" w:rsidRDefault="00A60909" w:rsidP="00A60909">
      <w:r>
        <w:t>10.00.08</w:t>
      </w:r>
    </w:p>
    <w:p w14:paraId="753F4CCD" w14:textId="77777777" w:rsidR="00A60909" w:rsidRDefault="00A60909" w:rsidP="00A60909">
      <w:r>
        <w:t>В2020.3.PhD/Fil1394</w:t>
      </w:r>
    </w:p>
    <w:p w14:paraId="187258E0" w14:textId="77777777" w:rsidR="00A60909" w:rsidRDefault="00A60909" w:rsidP="00A60909">
      <w:r>
        <w:t>“Гўрўғли” достонларининг ўзбек ва тожик</w:t>
      </w:r>
    </w:p>
    <w:p w14:paraId="75C83B59" w14:textId="77777777" w:rsidR="00A60909" w:rsidRDefault="00A60909" w:rsidP="00A60909">
      <w:r>
        <w:t>версияларида Авазхон образи</w:t>
      </w:r>
    </w:p>
    <w:p w14:paraId="1D99CB75" w14:textId="77777777" w:rsidR="00A60909" w:rsidRDefault="00A60909" w:rsidP="00A60909">
      <w:r>
        <w:t>Образ Авазхана в дастанах Гуругли в</w:t>
      </w:r>
    </w:p>
    <w:p w14:paraId="301F0060" w14:textId="77777777" w:rsidR="00A60909" w:rsidRDefault="00A60909" w:rsidP="00A60909">
      <w:r>
        <w:t>узбекских и таджикских версиях</w:t>
      </w:r>
    </w:p>
    <w:p w14:paraId="305E378C" w14:textId="77777777" w:rsidR="00A60909" w:rsidRDefault="00A60909" w:rsidP="00A60909">
      <w:r>
        <w:t>Эшонқулов</w:t>
      </w:r>
    </w:p>
    <w:p w14:paraId="2985B314" w14:textId="77777777" w:rsidR="00A60909" w:rsidRDefault="00A60909" w:rsidP="00A60909">
      <w:r>
        <w:t>Жаббор</w:t>
      </w:r>
    </w:p>
    <w:p w14:paraId="0933C91B" w14:textId="77777777" w:rsidR="00A60909" w:rsidRDefault="00A60909" w:rsidP="00A60909">
      <w:r>
        <w:t>Тошкент</w:t>
      </w:r>
    </w:p>
    <w:p w14:paraId="22B6C530" w14:textId="77777777" w:rsidR="00A60909" w:rsidRDefault="00A60909" w:rsidP="00A60909">
      <w:r>
        <w:t>давлат ўзбек тили ва</w:t>
      </w:r>
    </w:p>
    <w:p w14:paraId="58B774A3" w14:textId="77777777" w:rsidR="00A60909" w:rsidRDefault="00A60909" w:rsidP="00A60909">
      <w:r>
        <w:t>адабиёти</w:t>
      </w:r>
    </w:p>
    <w:p w14:paraId="110285E2" w14:textId="77777777" w:rsidR="00A60909" w:rsidRDefault="00A60909" w:rsidP="00A60909">
      <w:r>
        <w:t>университети2020/3 118</w:t>
      </w:r>
    </w:p>
    <w:p w14:paraId="28D6DB7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AE05B9" w14:textId="77777777" w:rsidR="00A60909" w:rsidRDefault="00A60909" w:rsidP="00A60909">
      <w:r>
        <w:t>Рашед Айед Р.</w:t>
      </w:r>
    </w:p>
    <w:p w14:paraId="101E6B78" w14:textId="77777777" w:rsidR="00A60909" w:rsidRDefault="00A60909" w:rsidP="00A60909">
      <w:r>
        <w:t>Алҳарби</w:t>
      </w:r>
    </w:p>
    <w:p w14:paraId="7A0D853A" w14:textId="77777777" w:rsidR="00A60909" w:rsidRDefault="00A60909" w:rsidP="00A60909">
      <w:r>
        <w:t>(Саудия</w:t>
      </w:r>
    </w:p>
    <w:p w14:paraId="73BCE978" w14:textId="77777777" w:rsidR="00A60909" w:rsidRDefault="00A60909" w:rsidP="00A60909">
      <w:r>
        <w:t>Арабистони)</w:t>
      </w:r>
    </w:p>
    <w:p w14:paraId="315593E9" w14:textId="77777777" w:rsidR="00A60909" w:rsidRDefault="00A60909" w:rsidP="00A60909">
      <w:r>
        <w:t>10.00.09</w:t>
      </w:r>
    </w:p>
    <w:p w14:paraId="3B181A1A" w14:textId="77777777" w:rsidR="00A60909" w:rsidRDefault="00A60909" w:rsidP="00A60909">
      <w:r>
        <w:t>В2020.3.PhD/Fil1395</w:t>
      </w:r>
    </w:p>
    <w:p w14:paraId="26AE23B9" w14:textId="77777777" w:rsidR="00A60909" w:rsidRDefault="00A60909" w:rsidP="00A60909">
      <w:r>
        <w:t>Оммавий ахборот воситаларида Саудия</w:t>
      </w:r>
    </w:p>
    <w:p w14:paraId="019D469A" w14:textId="77777777" w:rsidR="00A60909" w:rsidRDefault="00A60909" w:rsidP="00A60909">
      <w:r>
        <w:t>Арабистонининг Ўзбекистон билан</w:t>
      </w:r>
    </w:p>
    <w:p w14:paraId="09AA45FC" w14:textId="77777777" w:rsidR="00A60909" w:rsidRDefault="00A60909" w:rsidP="00A60909">
      <w:r>
        <w:t>ҳамкорлигини ёритиш масалалари</w:t>
      </w:r>
    </w:p>
    <w:p w14:paraId="644B8553" w14:textId="77777777" w:rsidR="00A60909" w:rsidRDefault="00A60909" w:rsidP="00A60909">
      <w:r>
        <w:t>Вопросы освещения в СМИ сотрудничества</w:t>
      </w:r>
    </w:p>
    <w:p w14:paraId="4046B002" w14:textId="77777777" w:rsidR="00A60909" w:rsidRDefault="00A60909" w:rsidP="00A60909">
      <w:r>
        <w:t>Саудовской Аравии с Узбекистаном</w:t>
      </w:r>
    </w:p>
    <w:p w14:paraId="72DB1FA1" w14:textId="77777777" w:rsidR="00A60909" w:rsidRDefault="00A60909" w:rsidP="00A60909">
      <w:r>
        <w:t>Ибрагимов</w:t>
      </w:r>
    </w:p>
    <w:p w14:paraId="5B595AB3" w14:textId="77777777" w:rsidR="00A60909" w:rsidRDefault="00A60909" w:rsidP="00A60909">
      <w:r>
        <w:t>Шавкат</w:t>
      </w:r>
    </w:p>
    <w:p w14:paraId="0DF95E92" w14:textId="77777777" w:rsidR="00A60909" w:rsidRDefault="00A60909" w:rsidP="00A60909">
      <w:r>
        <w:lastRenderedPageBreak/>
        <w:t>Муминович</w:t>
      </w:r>
    </w:p>
    <w:p w14:paraId="32ADBCD7" w14:textId="77777777" w:rsidR="00A60909" w:rsidRDefault="00A60909" w:rsidP="00A60909">
      <w:r>
        <w:t>Ўзбекистон</w:t>
      </w:r>
    </w:p>
    <w:p w14:paraId="4E32479E" w14:textId="77777777" w:rsidR="00A60909" w:rsidRDefault="00A60909" w:rsidP="00A60909">
      <w:r>
        <w:t>Миллий</w:t>
      </w:r>
    </w:p>
    <w:p w14:paraId="79F2451F" w14:textId="77777777" w:rsidR="00A60909" w:rsidRDefault="00A60909" w:rsidP="00A60909">
      <w:r>
        <w:t>университети</w:t>
      </w:r>
    </w:p>
    <w:p w14:paraId="5E52B676" w14:textId="77777777" w:rsidR="00A60909" w:rsidRDefault="00A60909" w:rsidP="00A60909">
      <w:r>
        <w:t>Бабаназаров</w:t>
      </w:r>
    </w:p>
    <w:p w14:paraId="262EC4FB" w14:textId="77777777" w:rsidR="00A60909" w:rsidRDefault="00A60909" w:rsidP="00A60909">
      <w:r>
        <w:t>Ихтиёр</w:t>
      </w:r>
    </w:p>
    <w:p w14:paraId="6B478B2D" w14:textId="77777777" w:rsidR="00A60909" w:rsidRDefault="00A60909" w:rsidP="00A60909">
      <w:r>
        <w:t>Мадиримович</w:t>
      </w:r>
    </w:p>
    <w:p w14:paraId="32B32DD1" w14:textId="77777777" w:rsidR="00A60909" w:rsidRDefault="00A60909" w:rsidP="00A60909">
      <w:r>
        <w:t>10.00.10</w:t>
      </w:r>
    </w:p>
    <w:p w14:paraId="1EF17721" w14:textId="77777777" w:rsidR="00A60909" w:rsidRDefault="00A60909" w:rsidP="00A60909">
      <w:r>
        <w:t>В2020.3.PhD/Fil1396</w:t>
      </w:r>
    </w:p>
    <w:p w14:paraId="3073FC6A" w14:textId="77777777" w:rsidR="00A60909" w:rsidRDefault="00A60909" w:rsidP="00A60909">
      <w:r>
        <w:t>Маҳмуд Замахшарийнинг “Атвоқуз-заҳаб”</w:t>
      </w:r>
    </w:p>
    <w:p w14:paraId="6CA736A9" w14:textId="77777777" w:rsidR="00A60909" w:rsidRDefault="00A60909" w:rsidP="00A60909">
      <w:r>
        <w:t>асари манбалари ва унинг матний-қиёсий</w:t>
      </w:r>
    </w:p>
    <w:p w14:paraId="65E8EE86" w14:textId="77777777" w:rsidR="00A60909" w:rsidRDefault="00A60909" w:rsidP="00A60909">
      <w:r>
        <w:t>тадқиқи</w:t>
      </w:r>
    </w:p>
    <w:p w14:paraId="341371B5" w14:textId="77777777" w:rsidR="00A60909" w:rsidRDefault="00A60909" w:rsidP="00A60909">
      <w:r>
        <w:t>Источники произведения Махмуда</w:t>
      </w:r>
    </w:p>
    <w:p w14:paraId="68FDFD3A" w14:textId="77777777" w:rsidR="00A60909" w:rsidRDefault="00A60909" w:rsidP="00A60909">
      <w:r>
        <w:t>Замахшари «Атвакуз-захаб» и его сравнительно-текстологическое исследованиe</w:t>
      </w:r>
    </w:p>
    <w:p w14:paraId="72E8770E" w14:textId="77777777" w:rsidR="00A60909" w:rsidRDefault="00A60909" w:rsidP="00A60909">
      <w:r>
        <w:t>Зоҳидов</w:t>
      </w:r>
    </w:p>
    <w:p w14:paraId="5B2C3DE2" w14:textId="77777777" w:rsidR="00A60909" w:rsidRDefault="00A60909" w:rsidP="00A60909">
      <w:r>
        <w:t>Рашид</w:t>
      </w:r>
    </w:p>
    <w:p w14:paraId="4B4EF339" w14:textId="77777777" w:rsidR="00A60909" w:rsidRDefault="00A60909" w:rsidP="00A60909">
      <w:r>
        <w:t>Фозилович</w:t>
      </w:r>
    </w:p>
    <w:p w14:paraId="2ED5AFAB" w14:textId="77777777" w:rsidR="00A60909" w:rsidRDefault="00A60909" w:rsidP="00A60909">
      <w:r>
        <w:t>Тошкент</w:t>
      </w:r>
    </w:p>
    <w:p w14:paraId="56C1046B" w14:textId="77777777" w:rsidR="00A60909" w:rsidRDefault="00A60909" w:rsidP="00A60909">
      <w:r>
        <w:t>давлат ўзбек тили ва</w:t>
      </w:r>
    </w:p>
    <w:p w14:paraId="45D359C8" w14:textId="77777777" w:rsidR="00A60909" w:rsidRDefault="00A60909" w:rsidP="00A60909">
      <w:r>
        <w:t>адабиёти</w:t>
      </w:r>
    </w:p>
    <w:p w14:paraId="5828307C" w14:textId="77777777" w:rsidR="00A60909" w:rsidRDefault="00A60909" w:rsidP="00A60909">
      <w:r>
        <w:t>университети</w:t>
      </w:r>
    </w:p>
    <w:p w14:paraId="18D8F54B" w14:textId="77777777" w:rsidR="00A60909" w:rsidRDefault="00A60909" w:rsidP="00A60909">
      <w:r>
        <w:t>Алиева</w:t>
      </w:r>
    </w:p>
    <w:p w14:paraId="5646F578" w14:textId="77777777" w:rsidR="00A60909" w:rsidRDefault="00A60909" w:rsidP="00A60909">
      <w:r>
        <w:t>Навруза</w:t>
      </w:r>
    </w:p>
    <w:p w14:paraId="7B43D169" w14:textId="77777777" w:rsidR="00A60909" w:rsidRDefault="00A60909" w:rsidP="00A60909">
      <w:r>
        <w:t>Хабибуллаевна</w:t>
      </w:r>
    </w:p>
    <w:p w14:paraId="73C59AA8" w14:textId="77777777" w:rsidR="00A60909" w:rsidRDefault="00A60909" w:rsidP="00A60909">
      <w:r>
        <w:t>10.00.11</w:t>
      </w:r>
    </w:p>
    <w:p w14:paraId="7ECB266C" w14:textId="77777777" w:rsidR="00A60909" w:rsidRDefault="00A60909" w:rsidP="00A60909">
      <w:r>
        <w:t>В2020.3.PhD/Fil1397</w:t>
      </w:r>
    </w:p>
    <w:p w14:paraId="528E0621" w14:textId="77777777" w:rsidR="00A60909" w:rsidRDefault="00A60909" w:rsidP="00A60909">
      <w:r>
        <w:t>Турли тилларда фраземаларни тадқиқ</w:t>
      </w:r>
    </w:p>
    <w:p w14:paraId="2D8DF46F" w14:textId="77777777" w:rsidR="00A60909" w:rsidRDefault="00A60909" w:rsidP="00A60909">
      <w:r>
        <w:t>қилишнинг лингвопрагматик аспекти</w:t>
      </w:r>
    </w:p>
    <w:p w14:paraId="39E71500" w14:textId="77777777" w:rsidR="00A60909" w:rsidRDefault="00A60909" w:rsidP="00A60909">
      <w:r>
        <w:t>(инглиз, рус ва ўзбек тиллари материалида)</w:t>
      </w:r>
    </w:p>
    <w:p w14:paraId="711D7032" w14:textId="77777777" w:rsidR="00A60909" w:rsidRDefault="00A60909" w:rsidP="00A60909">
      <w:r>
        <w:t>Лингвопрагматический аспект исследования фразем в разносистемных языках (на</w:t>
      </w:r>
    </w:p>
    <w:p w14:paraId="11662E25" w14:textId="77777777" w:rsidR="00A60909" w:rsidRDefault="00A60909" w:rsidP="00A60909">
      <w:r>
        <w:t>материале английского, русского и</w:t>
      </w:r>
    </w:p>
    <w:p w14:paraId="1804FE36" w14:textId="77777777" w:rsidR="00A60909" w:rsidRDefault="00A60909" w:rsidP="00A60909">
      <w:r>
        <w:t>узбекского языков)</w:t>
      </w:r>
    </w:p>
    <w:p w14:paraId="12991D02" w14:textId="77777777" w:rsidR="00A60909" w:rsidRDefault="00A60909" w:rsidP="00A60909">
      <w:r>
        <w:lastRenderedPageBreak/>
        <w:t>Мухиддинов</w:t>
      </w:r>
    </w:p>
    <w:p w14:paraId="16FAA2D5" w14:textId="77777777" w:rsidR="00A60909" w:rsidRDefault="00A60909" w:rsidP="00A60909">
      <w:r>
        <w:t>Анвар</w:t>
      </w:r>
    </w:p>
    <w:p w14:paraId="28457556" w14:textId="77777777" w:rsidR="00A60909" w:rsidRDefault="00A60909" w:rsidP="00A60909">
      <w:r>
        <w:t>Гофирович</w:t>
      </w:r>
    </w:p>
    <w:p w14:paraId="0BB32150" w14:textId="77777777" w:rsidR="00A60909" w:rsidRDefault="00A60909" w:rsidP="00A60909">
      <w:r>
        <w:t>Фарғона</w:t>
      </w:r>
    </w:p>
    <w:p w14:paraId="7211AEF6" w14:textId="77777777" w:rsidR="00A60909" w:rsidRDefault="00A60909" w:rsidP="00A60909">
      <w:r>
        <w:t>давлат университети</w:t>
      </w:r>
    </w:p>
    <w:p w14:paraId="2B71F659" w14:textId="77777777" w:rsidR="00A60909" w:rsidRDefault="00A60909" w:rsidP="00A60909">
      <w:r>
        <w:t>Давлятова</w:t>
      </w:r>
    </w:p>
    <w:p w14:paraId="4E048C39" w14:textId="77777777" w:rsidR="00A60909" w:rsidRDefault="00A60909" w:rsidP="00A60909">
      <w:r>
        <w:t>Эльвира</w:t>
      </w:r>
    </w:p>
    <w:p w14:paraId="1F844305" w14:textId="77777777" w:rsidR="00A60909" w:rsidRDefault="00A60909" w:rsidP="00A60909">
      <w:r>
        <w:t>Мурадовна</w:t>
      </w:r>
    </w:p>
    <w:p w14:paraId="300BE844" w14:textId="77777777" w:rsidR="00A60909" w:rsidRDefault="00A60909" w:rsidP="00A60909">
      <w:r>
        <w:t>10.00.11</w:t>
      </w:r>
    </w:p>
    <w:p w14:paraId="53DA3D30" w14:textId="77777777" w:rsidR="00A60909" w:rsidRDefault="00A60909" w:rsidP="00A60909">
      <w:r>
        <w:t>В2020.3.PhD/Fil1398</w:t>
      </w:r>
    </w:p>
    <w:p w14:paraId="766A3506" w14:textId="77777777" w:rsidR="00A60909" w:rsidRDefault="00A60909" w:rsidP="00A60909">
      <w:r>
        <w:t>Мустақиллик даври ўзбек тилидаги Ғарбий</w:t>
      </w:r>
    </w:p>
    <w:p w14:paraId="6381182B" w14:textId="77777777" w:rsidR="00A60909" w:rsidRDefault="00A60909" w:rsidP="00A60909">
      <w:r>
        <w:t>Европа ўзлашмаларнинг маданиятлараро</w:t>
      </w:r>
    </w:p>
    <w:p w14:paraId="6A892686" w14:textId="77777777" w:rsidR="00A60909" w:rsidRDefault="00A60909" w:rsidP="00A60909">
      <w:r>
        <w:t>тадқиқи</w:t>
      </w:r>
    </w:p>
    <w:p w14:paraId="2A97DB04" w14:textId="77777777" w:rsidR="00A60909" w:rsidRDefault="00A60909" w:rsidP="00A60909">
      <w:r>
        <w:t>Заимствование западноевропейской лексики в аспекте межкультурной коммуникации</w:t>
      </w:r>
    </w:p>
    <w:p w14:paraId="1EB9F75B" w14:textId="77777777" w:rsidR="00A60909" w:rsidRDefault="00A60909" w:rsidP="00A60909">
      <w:r>
        <w:t>(в узбекском языке периода независимости)</w:t>
      </w:r>
    </w:p>
    <w:p w14:paraId="5F531BCC" w14:textId="77777777" w:rsidR="00A60909" w:rsidRDefault="00A60909" w:rsidP="00A60909">
      <w:r>
        <w:t>Бакиров</w:t>
      </w:r>
    </w:p>
    <w:p w14:paraId="125E54BA" w14:textId="77777777" w:rsidR="00A60909" w:rsidRDefault="00A60909" w:rsidP="00A60909">
      <w:r>
        <w:t>Поён</w:t>
      </w:r>
    </w:p>
    <w:p w14:paraId="47E52176" w14:textId="77777777" w:rsidR="00A60909" w:rsidRDefault="00A60909" w:rsidP="00A60909">
      <w:r>
        <w:t>Уралович</w:t>
      </w:r>
    </w:p>
    <w:p w14:paraId="3C41870E" w14:textId="77777777" w:rsidR="00A60909" w:rsidRDefault="00A60909" w:rsidP="00A60909">
      <w:r>
        <w:t>Термиз</w:t>
      </w:r>
    </w:p>
    <w:p w14:paraId="38E70019" w14:textId="77777777" w:rsidR="00A60909" w:rsidRDefault="00A60909" w:rsidP="00A60909">
      <w:r>
        <w:t>давлат университети</w:t>
      </w:r>
    </w:p>
    <w:p w14:paraId="10FB9B06" w14:textId="77777777" w:rsidR="00A60909" w:rsidRDefault="00A60909" w:rsidP="00A60909">
      <w:r>
        <w:t>Кененбаев</w:t>
      </w:r>
    </w:p>
    <w:p w14:paraId="1F76E3CA" w14:textId="77777777" w:rsidR="00A60909" w:rsidRDefault="00A60909" w:rsidP="00A60909">
      <w:r>
        <w:t>Еркин</w:t>
      </w:r>
    </w:p>
    <w:p w14:paraId="2F0D6F1C" w14:textId="77777777" w:rsidR="00A60909" w:rsidRDefault="00A60909" w:rsidP="00A60909">
      <w:r>
        <w:t>Тойлибаевич</w:t>
      </w:r>
    </w:p>
    <w:p w14:paraId="316C5DE3" w14:textId="77777777" w:rsidR="00A60909" w:rsidRDefault="00A60909" w:rsidP="00A60909">
      <w:r>
        <w:t>10.00.11</w:t>
      </w:r>
    </w:p>
    <w:p w14:paraId="255AA9B4" w14:textId="77777777" w:rsidR="00A60909" w:rsidRDefault="00A60909" w:rsidP="00A60909">
      <w:r>
        <w:t>В2020.3.PhD/Fil1399</w:t>
      </w:r>
    </w:p>
    <w:p w14:paraId="222D28DF" w14:textId="77777777" w:rsidR="00A60909" w:rsidRDefault="00A60909" w:rsidP="00A60909">
      <w:r>
        <w:t>Интернет ижтимоий тармоқларида новербал</w:t>
      </w:r>
    </w:p>
    <w:p w14:paraId="3985BB9E" w14:textId="77777777" w:rsidR="00A60909" w:rsidRDefault="00A60909" w:rsidP="00A60909">
      <w:r>
        <w:t>коммуникативликдан фойдаланишда эволюцион лексик-семантик ўзгаришлар (рус тили</w:t>
      </w:r>
    </w:p>
    <w:p w14:paraId="5A7B769C" w14:textId="77777777" w:rsidR="00A60909" w:rsidRDefault="00A60909" w:rsidP="00A60909">
      <w:r>
        <w:t>материали асосида)</w:t>
      </w:r>
    </w:p>
    <w:p w14:paraId="4D82332F" w14:textId="77777777" w:rsidR="00A60909" w:rsidRDefault="00A60909" w:rsidP="00A60909">
      <w:r>
        <w:t>Эволюционные лексико-семантические</w:t>
      </w:r>
    </w:p>
    <w:p w14:paraId="16F27D39" w14:textId="77777777" w:rsidR="00A60909" w:rsidRDefault="00A60909" w:rsidP="00A60909">
      <w:r>
        <w:t>изменения при использовании невербальной коммуникативности в социальных</w:t>
      </w:r>
    </w:p>
    <w:p w14:paraId="6FBAC3CE" w14:textId="77777777" w:rsidR="00A60909" w:rsidRDefault="00A60909" w:rsidP="00A60909">
      <w:r>
        <w:t>сетях интернета (на материале русского</w:t>
      </w:r>
    </w:p>
    <w:p w14:paraId="6AF69657" w14:textId="77777777" w:rsidR="00A60909" w:rsidRDefault="00A60909" w:rsidP="00A60909">
      <w:r>
        <w:t>языка)</w:t>
      </w:r>
    </w:p>
    <w:p w14:paraId="10F28603" w14:textId="77777777" w:rsidR="00A60909" w:rsidRDefault="00A60909" w:rsidP="00A60909">
      <w:r>
        <w:lastRenderedPageBreak/>
        <w:t>Кулмаматов</w:t>
      </w:r>
    </w:p>
    <w:p w14:paraId="430BE50D" w14:textId="77777777" w:rsidR="00A60909" w:rsidRDefault="00A60909" w:rsidP="00A60909">
      <w:r>
        <w:t>Дусмамат</w:t>
      </w:r>
    </w:p>
    <w:p w14:paraId="3A5EF3E6" w14:textId="77777777" w:rsidR="00A60909" w:rsidRDefault="00A60909" w:rsidP="00A60909">
      <w:r>
        <w:t>Саттарович</w:t>
      </w:r>
    </w:p>
    <w:p w14:paraId="67BF7FAA" w14:textId="77777777" w:rsidR="00A60909" w:rsidRDefault="00A60909" w:rsidP="00A60909">
      <w:r>
        <w:t>Тошкент вилояти</w:t>
      </w:r>
    </w:p>
    <w:p w14:paraId="3891970B" w14:textId="77777777" w:rsidR="00A60909" w:rsidRDefault="00A60909" w:rsidP="00A60909">
      <w:r>
        <w:t>Чирчиқ давлат</w:t>
      </w:r>
    </w:p>
    <w:p w14:paraId="445C4541" w14:textId="77777777" w:rsidR="00A60909" w:rsidRDefault="00A60909" w:rsidP="00A60909">
      <w:r>
        <w:t>педагогика</w:t>
      </w:r>
    </w:p>
    <w:p w14:paraId="22D9BAA9" w14:textId="77777777" w:rsidR="00A60909" w:rsidRDefault="00A60909" w:rsidP="00A60909">
      <w:r>
        <w:t>институти</w:t>
      </w:r>
    </w:p>
    <w:p w14:paraId="15DABC64" w14:textId="77777777" w:rsidR="00A60909" w:rsidRDefault="00A60909" w:rsidP="00A60909">
      <w:r>
        <w:t>Комилов</w:t>
      </w:r>
    </w:p>
    <w:p w14:paraId="0379F763" w14:textId="77777777" w:rsidR="00A60909" w:rsidRDefault="00A60909" w:rsidP="00A60909">
      <w:r>
        <w:t>Жавохир</w:t>
      </w:r>
    </w:p>
    <w:p w14:paraId="79144723" w14:textId="77777777" w:rsidR="00A60909" w:rsidRDefault="00A60909" w:rsidP="00A60909">
      <w:r>
        <w:t>Козимжон ўғли</w:t>
      </w:r>
    </w:p>
    <w:p w14:paraId="19F9F012" w14:textId="77777777" w:rsidR="00A60909" w:rsidRDefault="00A60909" w:rsidP="00A60909">
      <w:r>
        <w:t>10.00.11</w:t>
      </w:r>
    </w:p>
    <w:p w14:paraId="247B9AD0" w14:textId="77777777" w:rsidR="00A60909" w:rsidRDefault="00A60909" w:rsidP="00A60909">
      <w:r>
        <w:t>В2020.3.PhD/Fil1400</w:t>
      </w:r>
    </w:p>
    <w:p w14:paraId="34EEE0D9" w14:textId="77777777" w:rsidR="00A60909" w:rsidRDefault="00A60909" w:rsidP="00A60909">
      <w:r>
        <w:t>Интернет тилидаги график мулоқотнинг</w:t>
      </w:r>
    </w:p>
    <w:p w14:paraId="4B34C304" w14:textId="77777777" w:rsidR="00A60909" w:rsidRDefault="00A60909" w:rsidP="00A60909">
      <w:r>
        <w:t>тараққиёти (инглиз ва ўзбек тиллари</w:t>
      </w:r>
    </w:p>
    <w:p w14:paraId="422A56A8" w14:textId="77777777" w:rsidR="00A60909" w:rsidRDefault="00A60909" w:rsidP="00A60909">
      <w:r>
        <w:t>мисолида)</w:t>
      </w:r>
    </w:p>
    <w:p w14:paraId="6D4B3B94" w14:textId="77777777" w:rsidR="00A60909" w:rsidRDefault="00A60909" w:rsidP="00A60909">
      <w:r>
        <w:t>Развитие графического общения в языке</w:t>
      </w:r>
    </w:p>
    <w:p w14:paraId="7A3980B7" w14:textId="77777777" w:rsidR="00A60909" w:rsidRDefault="00A60909" w:rsidP="00A60909">
      <w:r>
        <w:t>Интернета (на примере английского и</w:t>
      </w:r>
    </w:p>
    <w:p w14:paraId="0B0BF8AD" w14:textId="77777777" w:rsidR="00A60909" w:rsidRDefault="00A60909" w:rsidP="00A60909">
      <w:r>
        <w:t>узбекского языков)</w:t>
      </w:r>
    </w:p>
    <w:p w14:paraId="654FB2A0" w14:textId="77777777" w:rsidR="00A60909" w:rsidRDefault="00A60909" w:rsidP="00A60909">
      <w:r>
        <w:t>Султонова</w:t>
      </w:r>
    </w:p>
    <w:p w14:paraId="3D84A3A7" w14:textId="77777777" w:rsidR="00A60909" w:rsidRDefault="00A60909" w:rsidP="00A60909">
      <w:r>
        <w:t>Шохиста</w:t>
      </w:r>
    </w:p>
    <w:p w14:paraId="24871D5A" w14:textId="77777777" w:rsidR="00A60909" w:rsidRDefault="00A60909" w:rsidP="00A60909">
      <w:r>
        <w:t>Мухаммаджановна</w:t>
      </w:r>
    </w:p>
    <w:p w14:paraId="6E7DDDCF" w14:textId="77777777" w:rsidR="00A60909" w:rsidRDefault="00A60909" w:rsidP="00A60909">
      <w:r>
        <w:t>Ўзбекистон давлат</w:t>
      </w:r>
    </w:p>
    <w:p w14:paraId="6DB33F6A" w14:textId="77777777" w:rsidR="00A60909" w:rsidRDefault="00A60909" w:rsidP="00A60909">
      <w:r>
        <w:t>жаҳон тиллари</w:t>
      </w:r>
    </w:p>
    <w:p w14:paraId="1094B108" w14:textId="77777777" w:rsidR="00A60909" w:rsidRDefault="00A60909" w:rsidP="00A60909">
      <w:r>
        <w:t>университети</w:t>
      </w:r>
    </w:p>
    <w:p w14:paraId="33584C8F" w14:textId="77777777" w:rsidR="00A60909" w:rsidRDefault="00A60909" w:rsidP="00A60909">
      <w:r>
        <w:t>Турсунова</w:t>
      </w:r>
    </w:p>
    <w:p w14:paraId="5D7DDCD2" w14:textId="77777777" w:rsidR="00A60909" w:rsidRDefault="00A60909" w:rsidP="00A60909">
      <w:r>
        <w:t>Гулчехра</w:t>
      </w:r>
    </w:p>
    <w:p w14:paraId="408D3A15" w14:textId="77777777" w:rsidR="00A60909" w:rsidRDefault="00A60909" w:rsidP="00A60909">
      <w:r>
        <w:t>Норбобоевна</w:t>
      </w:r>
    </w:p>
    <w:p w14:paraId="04FA10A6" w14:textId="77777777" w:rsidR="00A60909" w:rsidRDefault="00A60909" w:rsidP="00A60909">
      <w:r>
        <w:t>10.00.11</w:t>
      </w:r>
    </w:p>
    <w:p w14:paraId="085D5BB1" w14:textId="77777777" w:rsidR="00A60909" w:rsidRDefault="00A60909" w:rsidP="00A60909">
      <w:r>
        <w:t>В2020.3.PhD/Fil1401</w:t>
      </w:r>
    </w:p>
    <w:p w14:paraId="00934F4D" w14:textId="77777777" w:rsidR="00A60909" w:rsidRDefault="00A60909" w:rsidP="00A60909">
      <w:r>
        <w:t>Инсон интеллектуал қобилиятини</w:t>
      </w:r>
    </w:p>
    <w:p w14:paraId="2E55E0B7" w14:textId="77777777" w:rsidR="00A60909" w:rsidRDefault="00A60909" w:rsidP="00A60909">
      <w:r>
        <w:t>ифодаловчи фразеологик бирликларнинг</w:t>
      </w:r>
    </w:p>
    <w:p w14:paraId="2F9A989C" w14:textId="77777777" w:rsidR="00A60909" w:rsidRDefault="00A60909" w:rsidP="00A60909">
      <w:r>
        <w:t>миллий-маданий хусусиятлари</w:t>
      </w:r>
    </w:p>
    <w:p w14:paraId="58DD6CA1" w14:textId="77777777" w:rsidR="00A60909" w:rsidRDefault="00A60909" w:rsidP="00A60909">
      <w:r>
        <w:lastRenderedPageBreak/>
        <w:t>Национально-культурные особенности</w:t>
      </w:r>
    </w:p>
    <w:p w14:paraId="419D376A" w14:textId="77777777" w:rsidR="00A60909" w:rsidRDefault="00A60909" w:rsidP="00A60909">
      <w:r>
        <w:t>фразеологических единиц, выражающих</w:t>
      </w:r>
    </w:p>
    <w:p w14:paraId="4763B446" w14:textId="77777777" w:rsidR="00A60909" w:rsidRDefault="00A60909" w:rsidP="00A60909">
      <w:r>
        <w:t>интеллектуальные способности человека</w:t>
      </w:r>
    </w:p>
    <w:p w14:paraId="5707C84E" w14:textId="77777777" w:rsidR="00A60909" w:rsidRDefault="00A60909" w:rsidP="00A60909">
      <w:r>
        <w:t>Тешабаева</w:t>
      </w:r>
    </w:p>
    <w:p w14:paraId="609C413C" w14:textId="77777777" w:rsidR="00A60909" w:rsidRDefault="00A60909" w:rsidP="00A60909">
      <w:r>
        <w:t>Дилфуза</w:t>
      </w:r>
    </w:p>
    <w:p w14:paraId="657F8006" w14:textId="77777777" w:rsidR="00A60909" w:rsidRDefault="00A60909" w:rsidP="00A60909">
      <w:r>
        <w:t>Мўминовна</w:t>
      </w:r>
    </w:p>
    <w:p w14:paraId="675F4F3A" w14:textId="77777777" w:rsidR="00A60909" w:rsidRDefault="00A60909" w:rsidP="00A60909">
      <w:r>
        <w:t>Ўзбекистон давлат</w:t>
      </w:r>
    </w:p>
    <w:p w14:paraId="4E6F573C" w14:textId="77777777" w:rsidR="00A60909" w:rsidRDefault="00A60909" w:rsidP="00A60909">
      <w:r>
        <w:t>жаҳон тиллари</w:t>
      </w:r>
    </w:p>
    <w:p w14:paraId="2072799B" w14:textId="77777777" w:rsidR="00A60909" w:rsidRDefault="00A60909" w:rsidP="00A60909">
      <w:r>
        <w:t>университети2020/3 119</w:t>
      </w:r>
    </w:p>
    <w:p w14:paraId="62AFFCD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4845DB0" w14:textId="77777777" w:rsidR="00A60909" w:rsidRDefault="00A60909" w:rsidP="00A60909">
      <w:r>
        <w:t>Матимов</w:t>
      </w:r>
    </w:p>
    <w:p w14:paraId="350AF3A4" w14:textId="77777777" w:rsidR="00A60909" w:rsidRDefault="00A60909" w:rsidP="00A60909">
      <w:r>
        <w:t>Кошкарбай</w:t>
      </w:r>
    </w:p>
    <w:p w14:paraId="0031B818" w14:textId="77777777" w:rsidR="00A60909" w:rsidRDefault="00A60909" w:rsidP="00A60909">
      <w:r>
        <w:t>Генжебаевич</w:t>
      </w:r>
    </w:p>
    <w:p w14:paraId="0E701836" w14:textId="77777777" w:rsidR="00A60909" w:rsidRDefault="00A60909" w:rsidP="00A60909">
      <w:r>
        <w:t>10.00.12</w:t>
      </w:r>
    </w:p>
    <w:p w14:paraId="7D5D7887" w14:textId="77777777" w:rsidR="00A60909" w:rsidRDefault="00A60909" w:rsidP="00A60909">
      <w:r>
        <w:t>В2020.3.PhD/Fil1402</w:t>
      </w:r>
    </w:p>
    <w:p w14:paraId="05E5C1FF" w14:textId="77777777" w:rsidR="00A60909" w:rsidRDefault="00A60909" w:rsidP="00A60909">
      <w:r>
        <w:t>Қорақалпоқ адабиётида импровизация</w:t>
      </w:r>
    </w:p>
    <w:p w14:paraId="5A500F5A" w14:textId="77777777" w:rsidR="00A60909" w:rsidRDefault="00A60909" w:rsidP="00A60909">
      <w:r>
        <w:t>анъанаси (генезиси ва эволюцияси)</w:t>
      </w:r>
    </w:p>
    <w:p w14:paraId="4C69E6FB" w14:textId="77777777" w:rsidR="00A60909" w:rsidRDefault="00A60909" w:rsidP="00A60909">
      <w:r>
        <w:t>Традиция импровизации в каракалпакской</w:t>
      </w:r>
    </w:p>
    <w:p w14:paraId="15CF0B9F" w14:textId="77777777" w:rsidR="00A60909" w:rsidRDefault="00A60909" w:rsidP="00A60909">
      <w:r>
        <w:t>литературе (генезис и эволюция)</w:t>
      </w:r>
    </w:p>
    <w:p w14:paraId="42FD7D79" w14:textId="77777777" w:rsidR="00A60909" w:rsidRDefault="00A60909" w:rsidP="00A60909">
      <w:r>
        <w:t>Алламбергенов</w:t>
      </w:r>
    </w:p>
    <w:p w14:paraId="11C352F7" w14:textId="77777777" w:rsidR="00A60909" w:rsidRDefault="00A60909" w:rsidP="00A60909">
      <w:r>
        <w:t>Кеңесбай</w:t>
      </w:r>
    </w:p>
    <w:p w14:paraId="0D529690" w14:textId="77777777" w:rsidR="00A60909" w:rsidRDefault="00A60909" w:rsidP="00A60909">
      <w:r>
        <w:t>Нукус</w:t>
      </w:r>
    </w:p>
    <w:p w14:paraId="3466DB12" w14:textId="77777777" w:rsidR="00A60909" w:rsidRDefault="00A60909" w:rsidP="00A60909">
      <w:r>
        <w:t>давлат педагогика</w:t>
      </w:r>
    </w:p>
    <w:p w14:paraId="68EF0353" w14:textId="77777777" w:rsidR="00A60909" w:rsidRDefault="00A60909" w:rsidP="00A60909">
      <w:r>
        <w:t>институти</w:t>
      </w:r>
    </w:p>
    <w:p w14:paraId="345F736D" w14:textId="77777777" w:rsidR="00A60909" w:rsidRDefault="00A60909" w:rsidP="00A60909">
      <w:r>
        <w:t>Оразимбетова</w:t>
      </w:r>
    </w:p>
    <w:p w14:paraId="4CDBE221" w14:textId="77777777" w:rsidR="00A60909" w:rsidRDefault="00A60909" w:rsidP="00A60909">
      <w:r>
        <w:t>Маржангул</w:t>
      </w:r>
    </w:p>
    <w:p w14:paraId="2A7EFB69" w14:textId="77777777" w:rsidR="00A60909" w:rsidRDefault="00A60909" w:rsidP="00A60909">
      <w:r>
        <w:t>Келимбетовна</w:t>
      </w:r>
    </w:p>
    <w:p w14:paraId="647FA271" w14:textId="77777777" w:rsidR="00A60909" w:rsidRDefault="00A60909" w:rsidP="00A60909">
      <w:r>
        <w:t>10.00.12</w:t>
      </w:r>
    </w:p>
    <w:p w14:paraId="0F87A4D7" w14:textId="77777777" w:rsidR="00A60909" w:rsidRDefault="00A60909" w:rsidP="00A60909">
      <w:r>
        <w:t>В2020.3.PhD/Fil1403</w:t>
      </w:r>
    </w:p>
    <w:p w14:paraId="61CB9323" w14:textId="77777777" w:rsidR="00A60909" w:rsidRDefault="00A60909" w:rsidP="00A60909">
      <w:r>
        <w:t>Қорақалпоқ поэзиясида лирик туркумларнинг поэтикаси</w:t>
      </w:r>
    </w:p>
    <w:p w14:paraId="59D8870C" w14:textId="77777777" w:rsidR="00A60909" w:rsidRDefault="00A60909" w:rsidP="00A60909">
      <w:r>
        <w:t>Поэтика лирических циклов в каракалпакской поэзии</w:t>
      </w:r>
    </w:p>
    <w:p w14:paraId="62C1AF53" w14:textId="77777777" w:rsidR="00A60909" w:rsidRDefault="00A60909" w:rsidP="00A60909">
      <w:r>
        <w:t>Жаримбетов</w:t>
      </w:r>
    </w:p>
    <w:p w14:paraId="3B6FE66F" w14:textId="77777777" w:rsidR="00A60909" w:rsidRDefault="00A60909" w:rsidP="00A60909">
      <w:r>
        <w:lastRenderedPageBreak/>
        <w:t>Қурбанбай</w:t>
      </w:r>
    </w:p>
    <w:p w14:paraId="4EE7FDA6" w14:textId="77777777" w:rsidR="00A60909" w:rsidRDefault="00A60909" w:rsidP="00A60909">
      <w:r>
        <w:t>Қудайназарович</w:t>
      </w:r>
    </w:p>
    <w:p w14:paraId="34FAB487" w14:textId="77777777" w:rsidR="00A60909" w:rsidRDefault="00A60909" w:rsidP="00A60909">
      <w:r>
        <w:t>Қорақалпоқ</w:t>
      </w:r>
    </w:p>
    <w:p w14:paraId="10EC761D" w14:textId="77777777" w:rsidR="00A60909" w:rsidRDefault="00A60909" w:rsidP="00A60909">
      <w:r>
        <w:t>давлат университети</w:t>
      </w:r>
    </w:p>
    <w:p w14:paraId="5A7BEC8F" w14:textId="77777777" w:rsidR="00A60909" w:rsidRDefault="00A60909" w:rsidP="00A60909">
      <w:r>
        <w:t>11.00.00</w:t>
      </w:r>
    </w:p>
    <w:p w14:paraId="5F2F025D" w14:textId="77777777" w:rsidR="00A60909" w:rsidRDefault="00A60909" w:rsidP="00A60909">
      <w:r>
        <w:t>ГЕОГРАФИЯ ФАНЛАРИ</w:t>
      </w:r>
    </w:p>
    <w:p w14:paraId="297A9083" w14:textId="77777777" w:rsidR="00A60909" w:rsidRDefault="00A60909" w:rsidP="00A60909">
      <w:r>
        <w:t>Жапаров</w:t>
      </w:r>
    </w:p>
    <w:p w14:paraId="5E06CC8D" w14:textId="77777777" w:rsidR="00A60909" w:rsidRDefault="00A60909" w:rsidP="00A60909">
      <w:r>
        <w:t>Азамат</w:t>
      </w:r>
    </w:p>
    <w:p w14:paraId="45E22AB1" w14:textId="77777777" w:rsidR="00A60909" w:rsidRDefault="00A60909" w:rsidP="00A60909">
      <w:r>
        <w:t>Ғайратдинович</w:t>
      </w:r>
    </w:p>
    <w:p w14:paraId="108CB09B" w14:textId="77777777" w:rsidR="00A60909" w:rsidRDefault="00A60909" w:rsidP="00A60909">
      <w:r>
        <w:t>11.00.02</w:t>
      </w:r>
    </w:p>
    <w:p w14:paraId="005FD7CB" w14:textId="77777777" w:rsidR="00A60909" w:rsidRDefault="00A60909" w:rsidP="00A60909">
      <w:r>
        <w:t>В2020.3.PhD/Gr141</w:t>
      </w:r>
    </w:p>
    <w:p w14:paraId="77E64409" w14:textId="77777777" w:rsidR="00A60909" w:rsidRDefault="00A60909" w:rsidP="00A60909">
      <w:r>
        <w:t>Қорақалпоғистон Республикасида малакали</w:t>
      </w:r>
    </w:p>
    <w:p w14:paraId="57CCFD70" w14:textId="77777777" w:rsidR="00A60909" w:rsidRDefault="00A60909" w:rsidP="00A60909">
      <w:r>
        <w:t>кадрлар тайёрлаш тизимининг ривожланиши ва уни такомиллаштиришнинг ҳудудий</w:t>
      </w:r>
    </w:p>
    <w:p w14:paraId="6E2396C3" w14:textId="77777777" w:rsidR="00A60909" w:rsidRDefault="00A60909" w:rsidP="00A60909">
      <w:r>
        <w:t>жиҳатлари</w:t>
      </w:r>
    </w:p>
    <w:p w14:paraId="665BB850" w14:textId="77777777" w:rsidR="00A60909" w:rsidRDefault="00A60909" w:rsidP="00A60909">
      <w:r>
        <w:t>Развитие системы подготовки квалифицированных кадров Республики Каракалпакстан и аспекты её территориального</w:t>
      </w:r>
    </w:p>
    <w:p w14:paraId="67BAD078" w14:textId="77777777" w:rsidR="00A60909" w:rsidRDefault="00A60909" w:rsidP="00A60909">
      <w:r>
        <w:t>усовершенствования</w:t>
      </w:r>
    </w:p>
    <w:p w14:paraId="04DC6BA8" w14:textId="77777777" w:rsidR="00A60909" w:rsidRDefault="00A60909" w:rsidP="00A60909">
      <w:r>
        <w:t>Аимбетов</w:t>
      </w:r>
    </w:p>
    <w:p w14:paraId="171ABA44" w14:textId="77777777" w:rsidR="00A60909" w:rsidRDefault="00A60909" w:rsidP="00A60909">
      <w:r>
        <w:t>Нагмет</w:t>
      </w:r>
    </w:p>
    <w:p w14:paraId="776878F3" w14:textId="77777777" w:rsidR="00A60909" w:rsidRDefault="00A60909" w:rsidP="00A60909">
      <w:r>
        <w:t>Каллиевич</w:t>
      </w:r>
    </w:p>
    <w:p w14:paraId="7DF4EF98" w14:textId="77777777" w:rsidR="00A60909" w:rsidRDefault="00A60909" w:rsidP="00A60909">
      <w:r>
        <w:t>Қорақалпоқ табиий</w:t>
      </w:r>
    </w:p>
    <w:p w14:paraId="38989B05" w14:textId="77777777" w:rsidR="00A60909" w:rsidRDefault="00A60909" w:rsidP="00A60909">
      <w:r>
        <w:t>фанлар илмийтадқиқот институти</w:t>
      </w:r>
    </w:p>
    <w:p w14:paraId="517FF1F2" w14:textId="77777777" w:rsidR="00A60909" w:rsidRDefault="00A60909" w:rsidP="00A60909">
      <w:r>
        <w:t>12.00.00</w:t>
      </w:r>
    </w:p>
    <w:p w14:paraId="3471B6AB" w14:textId="77777777" w:rsidR="00A60909" w:rsidRDefault="00A60909" w:rsidP="00A60909">
      <w:r>
        <w:t>ЮРИДИК ФАНЛАР</w:t>
      </w:r>
    </w:p>
    <w:p w14:paraId="09798B3A" w14:textId="77777777" w:rsidR="00A60909" w:rsidRDefault="00A60909" w:rsidP="00A60909">
      <w:r>
        <w:t>Артиқов</w:t>
      </w:r>
    </w:p>
    <w:p w14:paraId="16DEE007" w14:textId="77777777" w:rsidR="00A60909" w:rsidRDefault="00A60909" w:rsidP="00A60909">
      <w:r>
        <w:t>Дилмурод</w:t>
      </w:r>
    </w:p>
    <w:p w14:paraId="7F45299B" w14:textId="77777777" w:rsidR="00A60909" w:rsidRDefault="00A60909" w:rsidP="00A60909">
      <w:r>
        <w:t>Рахматиллаевич</w:t>
      </w:r>
    </w:p>
    <w:p w14:paraId="1B5A20F0" w14:textId="77777777" w:rsidR="00A60909" w:rsidRDefault="00A60909" w:rsidP="00A60909">
      <w:r>
        <w:t>12.00.02</w:t>
      </w:r>
    </w:p>
    <w:p w14:paraId="6BAE53F4" w14:textId="77777777" w:rsidR="00A60909" w:rsidRDefault="00A60909" w:rsidP="00A60909">
      <w:r>
        <w:t>В2020.3.PhD/Yu398</w:t>
      </w:r>
    </w:p>
    <w:p w14:paraId="19D79D65" w14:textId="77777777" w:rsidR="00A60909" w:rsidRDefault="00A60909" w:rsidP="00A60909">
      <w:r>
        <w:t>Идоравий норматив-ҳуқуқий ҳужжатни ҳақиқий эмас деб топиш тўғрисидаги ишларни судда кўришнинг маъмурий-ҳуқуқий</w:t>
      </w:r>
    </w:p>
    <w:p w14:paraId="7FBDF8F0" w14:textId="77777777" w:rsidR="00A60909" w:rsidRDefault="00A60909" w:rsidP="00A60909">
      <w:r>
        <w:t>жиҳатлари</w:t>
      </w:r>
    </w:p>
    <w:p w14:paraId="360419CE" w14:textId="77777777" w:rsidR="00A60909" w:rsidRDefault="00A60909" w:rsidP="00A60909">
      <w:r>
        <w:lastRenderedPageBreak/>
        <w:t>Административно-правовые аспекты рассмотрения по делам о признании недействительными ведомственных нормативноправовых актов</w:t>
      </w:r>
    </w:p>
    <w:p w14:paraId="565ECF2C" w14:textId="77777777" w:rsidR="00A60909" w:rsidRDefault="00A60909" w:rsidP="00A60909">
      <w:r>
        <w:t>Неъматов</w:t>
      </w:r>
    </w:p>
    <w:p w14:paraId="0E3EB4F0" w14:textId="77777777" w:rsidR="00A60909" w:rsidRDefault="00A60909" w:rsidP="00A60909">
      <w:r>
        <w:t>Жўрабек</w:t>
      </w:r>
    </w:p>
    <w:p w14:paraId="16B00886" w14:textId="77777777" w:rsidR="00A60909" w:rsidRDefault="00A60909" w:rsidP="00A60909">
      <w:r>
        <w:t>Нематиллаевич</w:t>
      </w:r>
    </w:p>
    <w:p w14:paraId="7A43AC08" w14:textId="77777777" w:rsidR="00A60909" w:rsidRDefault="00A60909" w:rsidP="00A60909">
      <w:r>
        <w:t>Тошкент</w:t>
      </w:r>
    </w:p>
    <w:p w14:paraId="112BA752" w14:textId="77777777" w:rsidR="00A60909" w:rsidRDefault="00A60909" w:rsidP="00A60909">
      <w:r>
        <w:t>давлат юридик</w:t>
      </w:r>
    </w:p>
    <w:p w14:paraId="52BEA45E" w14:textId="77777777" w:rsidR="00A60909" w:rsidRDefault="00A60909" w:rsidP="00A60909">
      <w:r>
        <w:t>университети</w:t>
      </w:r>
    </w:p>
    <w:p w14:paraId="76B49119" w14:textId="77777777" w:rsidR="00A60909" w:rsidRDefault="00A60909" w:rsidP="00A60909">
      <w:r>
        <w:t>Гойипов</w:t>
      </w:r>
    </w:p>
    <w:p w14:paraId="082F5BF4" w14:textId="77777777" w:rsidR="00A60909" w:rsidRDefault="00A60909" w:rsidP="00A60909">
      <w:r>
        <w:t>Жўрабек</w:t>
      </w:r>
    </w:p>
    <w:p w14:paraId="1BE75A76" w14:textId="77777777" w:rsidR="00A60909" w:rsidRDefault="00A60909" w:rsidP="00A60909">
      <w:r>
        <w:t>Чориевич</w:t>
      </w:r>
    </w:p>
    <w:p w14:paraId="15862AE6" w14:textId="77777777" w:rsidR="00A60909" w:rsidRDefault="00A60909" w:rsidP="00A60909">
      <w:r>
        <w:t>12.00.02</w:t>
      </w:r>
    </w:p>
    <w:p w14:paraId="57287EB6" w14:textId="77777777" w:rsidR="00A60909" w:rsidRDefault="00A60909" w:rsidP="00A60909">
      <w:r>
        <w:t>В2020.3.PhD/Yu399</w:t>
      </w:r>
    </w:p>
    <w:p w14:paraId="4791FF0F" w14:textId="77777777" w:rsidR="00A60909" w:rsidRDefault="00A60909" w:rsidP="00A60909">
      <w:r>
        <w:t>Ўзбекистон Республикасида миграция</w:t>
      </w:r>
    </w:p>
    <w:p w14:paraId="46F2AE5A" w14:textId="77777777" w:rsidR="00A60909" w:rsidRDefault="00A60909" w:rsidP="00A60909">
      <w:r>
        <w:t>жараёнларини маъмурий-ҳуқуқий тартибга</w:t>
      </w:r>
    </w:p>
    <w:p w14:paraId="67178C9B" w14:textId="77777777" w:rsidR="00A60909" w:rsidRDefault="00A60909" w:rsidP="00A60909">
      <w:r>
        <w:t>солишни такомиллаштириш</w:t>
      </w:r>
    </w:p>
    <w:p w14:paraId="0D7A1551" w14:textId="77777777" w:rsidR="00A60909" w:rsidRDefault="00A60909" w:rsidP="00A60909">
      <w:r>
        <w:t>Совершенствование административноправового регулирования миграционных</w:t>
      </w:r>
    </w:p>
    <w:p w14:paraId="1F907355" w14:textId="77777777" w:rsidR="00A60909" w:rsidRDefault="00A60909" w:rsidP="00A60909">
      <w:r>
        <w:t>процессов в Республике Узбекистан</w:t>
      </w:r>
    </w:p>
    <w:p w14:paraId="03A5527C" w14:textId="77777777" w:rsidR="00A60909" w:rsidRDefault="00A60909" w:rsidP="00A60909">
      <w:r>
        <w:t>Селиманова</w:t>
      </w:r>
    </w:p>
    <w:p w14:paraId="785A00E9" w14:textId="77777777" w:rsidR="00A60909" w:rsidRDefault="00A60909" w:rsidP="00A60909">
      <w:r>
        <w:t>Светлана</w:t>
      </w:r>
    </w:p>
    <w:p w14:paraId="2FE1EEBF" w14:textId="77777777" w:rsidR="00A60909" w:rsidRDefault="00A60909" w:rsidP="00A60909">
      <w:r>
        <w:t>Михайловна</w:t>
      </w:r>
    </w:p>
    <w:p w14:paraId="0990D1DC" w14:textId="77777777" w:rsidR="00A60909" w:rsidRDefault="00A60909" w:rsidP="00A60909">
      <w:r>
        <w:t>Ўзбекистон</w:t>
      </w:r>
    </w:p>
    <w:p w14:paraId="13CF8871" w14:textId="77777777" w:rsidR="00A60909" w:rsidRDefault="00A60909" w:rsidP="00A60909">
      <w:r>
        <w:t>Республикаси ИИВ</w:t>
      </w:r>
    </w:p>
    <w:p w14:paraId="1BB20E47" w14:textId="77777777" w:rsidR="00A60909" w:rsidRDefault="00A60909" w:rsidP="00A60909">
      <w:r>
        <w:t>Академияси</w:t>
      </w:r>
    </w:p>
    <w:p w14:paraId="18DA6840" w14:textId="77777777" w:rsidR="00A60909" w:rsidRDefault="00A60909" w:rsidP="00A60909">
      <w:r>
        <w:t>Тораходжаева</w:t>
      </w:r>
    </w:p>
    <w:p w14:paraId="0DDE2A68" w14:textId="77777777" w:rsidR="00A60909" w:rsidRDefault="00A60909" w:rsidP="00A60909">
      <w:r>
        <w:t>Иқболхон</w:t>
      </w:r>
    </w:p>
    <w:p w14:paraId="1F0D9261" w14:textId="77777777" w:rsidR="00A60909" w:rsidRDefault="00A60909" w:rsidP="00A60909">
      <w:r>
        <w:t>Джураевна</w:t>
      </w:r>
    </w:p>
    <w:p w14:paraId="66B5485C" w14:textId="77777777" w:rsidR="00A60909" w:rsidRDefault="00A60909" w:rsidP="00A60909">
      <w:r>
        <w:t>12.00.02</w:t>
      </w:r>
    </w:p>
    <w:p w14:paraId="53A5E94E" w14:textId="77777777" w:rsidR="00A60909" w:rsidRDefault="00A60909" w:rsidP="00A60909">
      <w:r>
        <w:t>В2020.3.PhD/Yu400</w:t>
      </w:r>
    </w:p>
    <w:p w14:paraId="1EF44728" w14:textId="77777777" w:rsidR="00A60909" w:rsidRDefault="00A60909" w:rsidP="00A60909">
      <w:r>
        <w:t>Божхона назоратининг ташкилий-ҳуқуқий</w:t>
      </w:r>
    </w:p>
    <w:p w14:paraId="1C5A79A3" w14:textId="77777777" w:rsidR="00A60909" w:rsidRDefault="00A60909" w:rsidP="00A60909">
      <w:r>
        <w:t>асосларини Ўзбекистон Республикасида</w:t>
      </w:r>
    </w:p>
    <w:p w14:paraId="55F92D38" w14:textId="77777777" w:rsidR="00A60909" w:rsidRDefault="00A60909" w:rsidP="00A60909">
      <w:r>
        <w:t>такомиллаштириш</w:t>
      </w:r>
    </w:p>
    <w:p w14:paraId="5348905D" w14:textId="77777777" w:rsidR="00A60909" w:rsidRDefault="00A60909" w:rsidP="00A60909">
      <w:r>
        <w:t>Совершенствование организационноправовых основ таможенного контроля в</w:t>
      </w:r>
    </w:p>
    <w:p w14:paraId="21D72384" w14:textId="77777777" w:rsidR="00A60909" w:rsidRDefault="00A60909" w:rsidP="00A60909">
      <w:r>
        <w:lastRenderedPageBreak/>
        <w:t>Республике Узбекистан</w:t>
      </w:r>
    </w:p>
    <w:p w14:paraId="557A4FBA" w14:textId="77777777" w:rsidR="00A60909" w:rsidRDefault="00A60909" w:rsidP="00A60909">
      <w:r>
        <w:t>Хамедов</w:t>
      </w:r>
    </w:p>
    <w:p w14:paraId="50516511" w14:textId="77777777" w:rsidR="00A60909" w:rsidRDefault="00A60909" w:rsidP="00A60909">
      <w:r>
        <w:t>Иса</w:t>
      </w:r>
    </w:p>
    <w:p w14:paraId="5D9F167D" w14:textId="77777777" w:rsidR="00A60909" w:rsidRDefault="00A60909" w:rsidP="00A60909">
      <w:r>
        <w:t>Ахлиманович</w:t>
      </w:r>
    </w:p>
    <w:p w14:paraId="3B2EA708" w14:textId="77777777" w:rsidR="00A60909" w:rsidRDefault="00A60909" w:rsidP="00A60909">
      <w:r>
        <w:t>Ўзбекистон</w:t>
      </w:r>
    </w:p>
    <w:p w14:paraId="07CAADC9" w14:textId="77777777" w:rsidR="00A60909" w:rsidRDefault="00A60909" w:rsidP="00A60909">
      <w:r>
        <w:t>Республикаси</w:t>
      </w:r>
    </w:p>
    <w:p w14:paraId="05799D43" w14:textId="77777777" w:rsidR="00A60909" w:rsidRDefault="00A60909" w:rsidP="00A60909">
      <w:r>
        <w:t>Президенти</w:t>
      </w:r>
    </w:p>
    <w:p w14:paraId="2592D162" w14:textId="77777777" w:rsidR="00A60909" w:rsidRDefault="00A60909" w:rsidP="00A60909">
      <w:r>
        <w:t>ҳузуридаги Давлат</w:t>
      </w:r>
    </w:p>
    <w:p w14:paraId="0C775F5E" w14:textId="77777777" w:rsidR="00A60909" w:rsidRDefault="00A60909" w:rsidP="00A60909">
      <w:r>
        <w:t>бошқаруви</w:t>
      </w:r>
    </w:p>
    <w:p w14:paraId="5A92468E" w14:textId="77777777" w:rsidR="00A60909" w:rsidRDefault="00A60909" w:rsidP="00A60909">
      <w:r>
        <w:t>академияси2020/3 120</w:t>
      </w:r>
    </w:p>
    <w:p w14:paraId="38A9924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5D555B" w14:textId="77777777" w:rsidR="00A60909" w:rsidRDefault="00A60909" w:rsidP="00A60909">
      <w:r>
        <w:t>Хужаназаров</w:t>
      </w:r>
    </w:p>
    <w:p w14:paraId="03A05A4E" w14:textId="77777777" w:rsidR="00A60909" w:rsidRDefault="00A60909" w:rsidP="00A60909">
      <w:r>
        <w:t>Азизжон</w:t>
      </w:r>
    </w:p>
    <w:p w14:paraId="39B5186F" w14:textId="77777777" w:rsidR="00A60909" w:rsidRDefault="00A60909" w:rsidP="00A60909">
      <w:r>
        <w:t>Анварович</w:t>
      </w:r>
    </w:p>
    <w:p w14:paraId="737739B5" w14:textId="77777777" w:rsidR="00A60909" w:rsidRDefault="00A60909" w:rsidP="00A60909">
      <w:r>
        <w:t>12.00.02</w:t>
      </w:r>
    </w:p>
    <w:p w14:paraId="3FEDB75C" w14:textId="77777777" w:rsidR="00A60909" w:rsidRDefault="00A60909" w:rsidP="00A60909">
      <w:r>
        <w:t>В2020.3.PhD/Yu401</w:t>
      </w:r>
    </w:p>
    <w:p w14:paraId="1DA01FC3" w14:textId="77777777" w:rsidR="00A60909" w:rsidRDefault="00A60909" w:rsidP="00A60909">
      <w:r>
        <w:t>Адлия органларининг норма ижодкорлиги</w:t>
      </w:r>
    </w:p>
    <w:p w14:paraId="22EF3F6D" w14:textId="77777777" w:rsidR="00A60909" w:rsidRDefault="00A60909" w:rsidP="00A60909">
      <w:r>
        <w:t>фаолиятини такомиллаштириш</w:t>
      </w:r>
    </w:p>
    <w:p w14:paraId="4F610C4B" w14:textId="77777777" w:rsidR="00A60909" w:rsidRDefault="00A60909" w:rsidP="00A60909">
      <w:r>
        <w:t>Совершенствование нормотворческой</w:t>
      </w:r>
    </w:p>
    <w:p w14:paraId="59216EF6" w14:textId="77777777" w:rsidR="00A60909" w:rsidRDefault="00A60909" w:rsidP="00A60909">
      <w:r>
        <w:t>деятельности органов юстиции</w:t>
      </w:r>
    </w:p>
    <w:p w14:paraId="72AACBC6" w14:textId="77777777" w:rsidR="00A60909" w:rsidRDefault="00A60909" w:rsidP="00A60909">
      <w:r>
        <w:t>Рузиев</w:t>
      </w:r>
    </w:p>
    <w:p w14:paraId="1D58672A" w14:textId="77777777" w:rsidR="00A60909" w:rsidRDefault="00A60909" w:rsidP="00A60909">
      <w:r>
        <w:t>Зафар</w:t>
      </w:r>
    </w:p>
    <w:p w14:paraId="637A7007" w14:textId="77777777" w:rsidR="00A60909" w:rsidRDefault="00A60909" w:rsidP="00A60909">
      <w:r>
        <w:t>Райимович</w:t>
      </w:r>
    </w:p>
    <w:p w14:paraId="6B28981A" w14:textId="77777777" w:rsidR="00A60909" w:rsidRDefault="00A60909" w:rsidP="00A60909">
      <w:r>
        <w:t>Тошкент</w:t>
      </w:r>
    </w:p>
    <w:p w14:paraId="0F601C4D" w14:textId="77777777" w:rsidR="00A60909" w:rsidRDefault="00A60909" w:rsidP="00A60909">
      <w:r>
        <w:t>давлат юридик</w:t>
      </w:r>
    </w:p>
    <w:p w14:paraId="752A7D60" w14:textId="77777777" w:rsidR="00A60909" w:rsidRDefault="00A60909" w:rsidP="00A60909">
      <w:r>
        <w:t>университети</w:t>
      </w:r>
    </w:p>
    <w:p w14:paraId="7A18D00C" w14:textId="77777777" w:rsidR="00A60909" w:rsidRDefault="00A60909" w:rsidP="00A60909">
      <w:r>
        <w:t>Исмаилов</w:t>
      </w:r>
    </w:p>
    <w:p w14:paraId="24F24616" w14:textId="77777777" w:rsidR="00A60909" w:rsidRDefault="00A60909" w:rsidP="00A60909">
      <w:r>
        <w:t>Сарварбек</w:t>
      </w:r>
    </w:p>
    <w:p w14:paraId="7D7778DB" w14:textId="77777777" w:rsidR="00A60909" w:rsidRDefault="00A60909" w:rsidP="00A60909">
      <w:r>
        <w:t>Анварбекович</w:t>
      </w:r>
    </w:p>
    <w:p w14:paraId="6B64529B" w14:textId="77777777" w:rsidR="00A60909" w:rsidRDefault="00A60909" w:rsidP="00A60909">
      <w:r>
        <w:t>12.00.03</w:t>
      </w:r>
    </w:p>
    <w:p w14:paraId="02C1F7A1" w14:textId="77777777" w:rsidR="00A60909" w:rsidRDefault="00A60909" w:rsidP="00A60909">
      <w:r>
        <w:t>В2020.3.PhD/Yu402</w:t>
      </w:r>
    </w:p>
    <w:p w14:paraId="66457D94" w14:textId="77777777" w:rsidR="00A60909" w:rsidRDefault="00A60909" w:rsidP="00A60909">
      <w:r>
        <w:t>Ломбардлар фаолиятини фуқароликҳуқуқий тартибга солиш муаммолари</w:t>
      </w:r>
    </w:p>
    <w:p w14:paraId="12EF8969" w14:textId="77777777" w:rsidR="00A60909" w:rsidRDefault="00A60909" w:rsidP="00A60909">
      <w:r>
        <w:lastRenderedPageBreak/>
        <w:t>Проблемы гражданско-правового</w:t>
      </w:r>
    </w:p>
    <w:p w14:paraId="0A77482E" w14:textId="77777777" w:rsidR="00A60909" w:rsidRDefault="00A60909" w:rsidP="00A60909">
      <w:r>
        <w:t>регулирования деятельности ломбардов</w:t>
      </w:r>
    </w:p>
    <w:p w14:paraId="1D18C7AF" w14:textId="77777777" w:rsidR="00A60909" w:rsidRDefault="00A60909" w:rsidP="00A60909">
      <w:r>
        <w:t>Мадумаров</w:t>
      </w:r>
    </w:p>
    <w:p w14:paraId="5AB1362D" w14:textId="77777777" w:rsidR="00A60909" w:rsidRDefault="00A60909" w:rsidP="00A60909">
      <w:r>
        <w:t>Талантбек</w:t>
      </w:r>
    </w:p>
    <w:p w14:paraId="5B783FA0" w14:textId="77777777" w:rsidR="00A60909" w:rsidRDefault="00A60909" w:rsidP="00A60909">
      <w:r>
        <w:t>Толибжонович</w:t>
      </w:r>
    </w:p>
    <w:p w14:paraId="2F2DD0D1" w14:textId="77777777" w:rsidR="00A60909" w:rsidRDefault="00A60909" w:rsidP="00A60909">
      <w:r>
        <w:t>Андижон</w:t>
      </w:r>
    </w:p>
    <w:p w14:paraId="0BB0A6CA" w14:textId="77777777" w:rsidR="00A60909" w:rsidRDefault="00A60909" w:rsidP="00A60909">
      <w:r>
        <w:t>давлат университети</w:t>
      </w:r>
    </w:p>
    <w:p w14:paraId="12FB4417" w14:textId="77777777" w:rsidR="00A60909" w:rsidRDefault="00A60909" w:rsidP="00A60909">
      <w:r>
        <w:t>Якубов</w:t>
      </w:r>
    </w:p>
    <w:p w14:paraId="4C6FDC61" w14:textId="77777777" w:rsidR="00A60909" w:rsidRDefault="00A60909" w:rsidP="00A60909">
      <w:r>
        <w:t>Ахтам</w:t>
      </w:r>
    </w:p>
    <w:p w14:paraId="7A664DA7" w14:textId="77777777" w:rsidR="00A60909" w:rsidRDefault="00A60909" w:rsidP="00A60909">
      <w:r>
        <w:t>Нусратиллоевич</w:t>
      </w:r>
    </w:p>
    <w:p w14:paraId="41BDE665" w14:textId="77777777" w:rsidR="00A60909" w:rsidRDefault="00A60909" w:rsidP="00A60909">
      <w:r>
        <w:t>12.00.03</w:t>
      </w:r>
    </w:p>
    <w:p w14:paraId="2D3C8BBB" w14:textId="77777777" w:rsidR="00A60909" w:rsidRDefault="00A60909" w:rsidP="00A60909">
      <w:r>
        <w:t>В2020.3.PhD/Yu403</w:t>
      </w:r>
    </w:p>
    <w:p w14:paraId="06C95303" w14:textId="77777777" w:rsidR="00A60909" w:rsidRDefault="00A60909" w:rsidP="00A60909">
      <w:r>
        <w:t>Тaшқи caвдо муноcaбaтлaрини ҳуқуқий</w:t>
      </w:r>
    </w:p>
    <w:p w14:paraId="748257E7" w14:textId="77777777" w:rsidR="00A60909" w:rsidRDefault="00A60909" w:rsidP="00A60909">
      <w:r>
        <w:t>тaртибгa cолишни тaкомиллaштириш</w:t>
      </w:r>
    </w:p>
    <w:p w14:paraId="47733380" w14:textId="77777777" w:rsidR="00A60909" w:rsidRDefault="00A60909" w:rsidP="00A60909">
      <w:r>
        <w:t>Совершенствование правового</w:t>
      </w:r>
    </w:p>
    <w:p w14:paraId="298B95A2" w14:textId="77777777" w:rsidR="00A60909" w:rsidRDefault="00A60909" w:rsidP="00A60909">
      <w:r>
        <w:t>регулирования внешнеторговых отношений</w:t>
      </w:r>
    </w:p>
    <w:p w14:paraId="6AF84369" w14:textId="77777777" w:rsidR="00A60909" w:rsidRDefault="00A60909" w:rsidP="00A60909">
      <w:r>
        <w:t>Гулямов</w:t>
      </w:r>
    </w:p>
    <w:p w14:paraId="513F11FF" w14:textId="77777777" w:rsidR="00A60909" w:rsidRDefault="00A60909" w:rsidP="00A60909">
      <w:r>
        <w:t>Сайдилла</w:t>
      </w:r>
    </w:p>
    <w:p w14:paraId="7BA25167" w14:textId="77777777" w:rsidR="00A60909" w:rsidRDefault="00A60909" w:rsidP="00A60909">
      <w:r>
        <w:t>Саидаҳрорович</w:t>
      </w:r>
    </w:p>
    <w:p w14:paraId="1D19E098" w14:textId="77777777" w:rsidR="00A60909" w:rsidRDefault="00A60909" w:rsidP="00A60909">
      <w:r>
        <w:t>Тошкент</w:t>
      </w:r>
    </w:p>
    <w:p w14:paraId="04C9EA95" w14:textId="77777777" w:rsidR="00A60909" w:rsidRDefault="00A60909" w:rsidP="00A60909">
      <w:r>
        <w:t>давлат юридик</w:t>
      </w:r>
    </w:p>
    <w:p w14:paraId="513914EB" w14:textId="77777777" w:rsidR="00A60909" w:rsidRDefault="00A60909" w:rsidP="00A60909">
      <w:r>
        <w:t>университети</w:t>
      </w:r>
    </w:p>
    <w:p w14:paraId="15E45D75" w14:textId="77777777" w:rsidR="00A60909" w:rsidRDefault="00A60909" w:rsidP="00A60909">
      <w:r>
        <w:t>Нодиров</w:t>
      </w:r>
    </w:p>
    <w:p w14:paraId="74E1FC0F" w14:textId="77777777" w:rsidR="00A60909" w:rsidRDefault="00A60909" w:rsidP="00A60909">
      <w:r>
        <w:t>Музаффар</w:t>
      </w:r>
    </w:p>
    <w:p w14:paraId="1C8FD23F" w14:textId="77777777" w:rsidR="00A60909" w:rsidRDefault="00A60909" w:rsidP="00A60909">
      <w:r>
        <w:t>Ахмад ўғли</w:t>
      </w:r>
    </w:p>
    <w:p w14:paraId="54818C08" w14:textId="77777777" w:rsidR="00A60909" w:rsidRDefault="00A60909" w:rsidP="00A60909">
      <w:r>
        <w:t>12.00.09</w:t>
      </w:r>
    </w:p>
    <w:p w14:paraId="08E6043F" w14:textId="77777777" w:rsidR="00A60909" w:rsidRDefault="00A60909" w:rsidP="00A60909">
      <w:r>
        <w:t>В2020.3.PhD/Yu404</w:t>
      </w:r>
    </w:p>
    <w:p w14:paraId="7B3DA998" w14:textId="77777777" w:rsidR="00A60909" w:rsidRDefault="00A60909" w:rsidP="00A60909">
      <w:r>
        <w:t>Жиноят процессида вояга етмаганларга</w:t>
      </w:r>
    </w:p>
    <w:p w14:paraId="07A01BB7" w14:textId="77777777" w:rsidR="00A60909" w:rsidRDefault="00A60909" w:rsidP="00A60909">
      <w:r>
        <w:t>нисбатан иш юритишнинг ўзига хос</w:t>
      </w:r>
    </w:p>
    <w:p w14:paraId="2453F9BF" w14:textId="77777777" w:rsidR="00A60909" w:rsidRDefault="00A60909" w:rsidP="00A60909">
      <w:r>
        <w:t>хусусиятлари</w:t>
      </w:r>
    </w:p>
    <w:p w14:paraId="44A0EC0E" w14:textId="77777777" w:rsidR="00A60909" w:rsidRDefault="00A60909" w:rsidP="00A60909">
      <w:r>
        <w:t>Особенности производства по уголовным</w:t>
      </w:r>
    </w:p>
    <w:p w14:paraId="6C8C9C7D" w14:textId="77777777" w:rsidR="00A60909" w:rsidRDefault="00A60909" w:rsidP="00A60909">
      <w:r>
        <w:t>делам в отношении несовершеннолетних</w:t>
      </w:r>
    </w:p>
    <w:p w14:paraId="695C6B95" w14:textId="77777777" w:rsidR="00A60909" w:rsidRDefault="00A60909" w:rsidP="00A60909">
      <w:r>
        <w:lastRenderedPageBreak/>
        <w:t>Мирзаев</w:t>
      </w:r>
    </w:p>
    <w:p w14:paraId="19981CDB" w14:textId="77777777" w:rsidR="00A60909" w:rsidRDefault="00A60909" w:rsidP="00A60909">
      <w:r>
        <w:t>Азиз</w:t>
      </w:r>
    </w:p>
    <w:p w14:paraId="7B97BC58" w14:textId="77777777" w:rsidR="00A60909" w:rsidRDefault="00A60909" w:rsidP="00A60909">
      <w:r>
        <w:t>Алишерович</w:t>
      </w:r>
    </w:p>
    <w:p w14:paraId="0721846B" w14:textId="77777777" w:rsidR="00A60909" w:rsidRDefault="00A60909" w:rsidP="00A60909">
      <w:r>
        <w:t>Тошкент</w:t>
      </w:r>
    </w:p>
    <w:p w14:paraId="2BE1A782" w14:textId="77777777" w:rsidR="00A60909" w:rsidRDefault="00A60909" w:rsidP="00A60909">
      <w:r>
        <w:t>давлат юридик</w:t>
      </w:r>
    </w:p>
    <w:p w14:paraId="0AE3E745" w14:textId="77777777" w:rsidR="00A60909" w:rsidRDefault="00A60909" w:rsidP="00A60909">
      <w:r>
        <w:t>университети</w:t>
      </w:r>
    </w:p>
    <w:p w14:paraId="642BE8A7" w14:textId="77777777" w:rsidR="00A60909" w:rsidRDefault="00A60909" w:rsidP="00A60909">
      <w:r>
        <w:t>Хакбердиев</w:t>
      </w:r>
    </w:p>
    <w:p w14:paraId="03893D6A" w14:textId="77777777" w:rsidR="00A60909" w:rsidRDefault="00A60909" w:rsidP="00A60909">
      <w:r>
        <w:t>Абдумурад</w:t>
      </w:r>
    </w:p>
    <w:p w14:paraId="4305D0D1" w14:textId="77777777" w:rsidR="00A60909" w:rsidRDefault="00A60909" w:rsidP="00A60909">
      <w:r>
        <w:t>Абдусаидович</w:t>
      </w:r>
    </w:p>
    <w:p w14:paraId="5128BC70" w14:textId="77777777" w:rsidR="00A60909" w:rsidRDefault="00A60909" w:rsidP="00A60909">
      <w:r>
        <w:t>12.00.09</w:t>
      </w:r>
    </w:p>
    <w:p w14:paraId="22D1FEB7" w14:textId="77777777" w:rsidR="00A60909" w:rsidRDefault="00A60909" w:rsidP="00A60909">
      <w:r>
        <w:t>В2020.3.PhD/Yu405</w:t>
      </w:r>
    </w:p>
    <w:p w14:paraId="6D2566C7" w14:textId="77777777" w:rsidR="00A60909" w:rsidRDefault="00A60909" w:rsidP="00A60909">
      <w:r>
        <w:t>Жиноий инсценировкаларни</w:t>
      </w:r>
    </w:p>
    <w:p w14:paraId="4EE4D841" w14:textId="77777777" w:rsidR="00A60909" w:rsidRDefault="00A60909" w:rsidP="00A60909">
      <w:r>
        <w:t>таснифлашнинг назарий асослари, уларни</w:t>
      </w:r>
    </w:p>
    <w:p w14:paraId="3C49081C" w14:textId="77777777" w:rsidR="00A60909" w:rsidRDefault="00A60909" w:rsidP="00A60909">
      <w:r>
        <w:t>аниқлаш ва тергов қилиш методикаси</w:t>
      </w:r>
    </w:p>
    <w:p w14:paraId="58C8F37C" w14:textId="77777777" w:rsidR="00A60909" w:rsidRDefault="00A60909" w:rsidP="00A60909">
      <w:r>
        <w:t>Теоретические основы классификации</w:t>
      </w:r>
    </w:p>
    <w:p w14:paraId="3031C9AB" w14:textId="77777777" w:rsidR="00A60909" w:rsidRDefault="00A60909" w:rsidP="00A60909">
      <w:r>
        <w:t>криминальных инсценировок, методика их</w:t>
      </w:r>
    </w:p>
    <w:p w14:paraId="01127500" w14:textId="77777777" w:rsidR="00A60909" w:rsidRDefault="00A60909" w:rsidP="00A60909">
      <w:r>
        <w:t>выявления и расследования</w:t>
      </w:r>
    </w:p>
    <w:p w14:paraId="3C1F263D" w14:textId="77777777" w:rsidR="00A60909" w:rsidRDefault="00A60909" w:rsidP="00A60909">
      <w:r>
        <w:t>Пулатов</w:t>
      </w:r>
    </w:p>
    <w:p w14:paraId="120AD692" w14:textId="77777777" w:rsidR="00A60909" w:rsidRDefault="00A60909" w:rsidP="00A60909">
      <w:r>
        <w:t>Юрий</w:t>
      </w:r>
    </w:p>
    <w:p w14:paraId="44D646E7" w14:textId="77777777" w:rsidR="00A60909" w:rsidRDefault="00A60909" w:rsidP="00A60909">
      <w:r>
        <w:t>Сайфиевич</w:t>
      </w:r>
    </w:p>
    <w:p w14:paraId="6B6AD7AB" w14:textId="77777777" w:rsidR="00A60909" w:rsidRDefault="00A60909" w:rsidP="00A60909">
      <w:r>
        <w:t>Тошкент</w:t>
      </w:r>
    </w:p>
    <w:p w14:paraId="7CE0AD75" w14:textId="77777777" w:rsidR="00A60909" w:rsidRDefault="00A60909" w:rsidP="00A60909">
      <w:r>
        <w:t>давлат юридик</w:t>
      </w:r>
    </w:p>
    <w:p w14:paraId="526B68E6" w14:textId="77777777" w:rsidR="00A60909" w:rsidRDefault="00A60909" w:rsidP="00A60909">
      <w:r>
        <w:t>университети</w:t>
      </w:r>
    </w:p>
    <w:p w14:paraId="7DA42215" w14:textId="77777777" w:rsidR="00A60909" w:rsidRDefault="00A60909" w:rsidP="00A60909">
      <w:r>
        <w:t>Абдуллаева</w:t>
      </w:r>
    </w:p>
    <w:p w14:paraId="1CBC7A5D" w14:textId="77777777" w:rsidR="00A60909" w:rsidRDefault="00A60909" w:rsidP="00A60909">
      <w:r>
        <w:t>Дилфуза</w:t>
      </w:r>
    </w:p>
    <w:p w14:paraId="05AF09A5" w14:textId="77777777" w:rsidR="00A60909" w:rsidRDefault="00A60909" w:rsidP="00A60909">
      <w:r>
        <w:t>Саидазимовна</w:t>
      </w:r>
    </w:p>
    <w:p w14:paraId="2711B9D6" w14:textId="77777777" w:rsidR="00A60909" w:rsidRDefault="00A60909" w:rsidP="00A60909">
      <w:r>
        <w:t>12.00.05</w:t>
      </w:r>
    </w:p>
    <w:p w14:paraId="6E1317BD" w14:textId="77777777" w:rsidR="00A60909" w:rsidRDefault="00A60909" w:rsidP="00A60909">
      <w:r>
        <w:t>В2020.3.PhD/Yu406</w:t>
      </w:r>
    </w:p>
    <w:p w14:paraId="6D82950F" w14:textId="77777777" w:rsidR="00A60909" w:rsidRDefault="00A60909" w:rsidP="00A60909">
      <w:r>
        <w:t>Ўзбекистон Республикаси ва хорижий</w:t>
      </w:r>
    </w:p>
    <w:p w14:paraId="459D53C4" w14:textId="77777777" w:rsidR="00A60909" w:rsidRDefault="00A60909" w:rsidP="00A60909">
      <w:r>
        <w:t>мамлакатларда иш вақтини ҳуқуқий</w:t>
      </w:r>
    </w:p>
    <w:p w14:paraId="3FA34EA9" w14:textId="77777777" w:rsidR="00A60909" w:rsidRDefault="00A60909" w:rsidP="00A60909">
      <w:r>
        <w:t>тартибга солиш</w:t>
      </w:r>
    </w:p>
    <w:p w14:paraId="770D75AB" w14:textId="77777777" w:rsidR="00A60909" w:rsidRDefault="00A60909" w:rsidP="00A60909">
      <w:r>
        <w:t>Правовое регулирование рабочего времени</w:t>
      </w:r>
    </w:p>
    <w:p w14:paraId="5A681DE0" w14:textId="77777777" w:rsidR="00A60909" w:rsidRDefault="00A60909" w:rsidP="00A60909">
      <w:r>
        <w:lastRenderedPageBreak/>
        <w:t>в Республике Узбекистан и зарубежных</w:t>
      </w:r>
    </w:p>
    <w:p w14:paraId="674F04D9" w14:textId="77777777" w:rsidR="00A60909" w:rsidRDefault="00A60909" w:rsidP="00A60909">
      <w:r>
        <w:t>странах</w:t>
      </w:r>
    </w:p>
    <w:p w14:paraId="5D79D6F1" w14:textId="77777777" w:rsidR="00A60909" w:rsidRDefault="00A60909" w:rsidP="00A60909">
      <w:r>
        <w:t>Исмоилов</w:t>
      </w:r>
    </w:p>
    <w:p w14:paraId="2637BAC9" w14:textId="77777777" w:rsidR="00A60909" w:rsidRDefault="00A60909" w:rsidP="00A60909">
      <w:r>
        <w:t>Шуҳратжон</w:t>
      </w:r>
    </w:p>
    <w:p w14:paraId="430585B0" w14:textId="77777777" w:rsidR="00A60909" w:rsidRDefault="00A60909" w:rsidP="00A60909">
      <w:r>
        <w:t>Абдусаминович</w:t>
      </w:r>
    </w:p>
    <w:p w14:paraId="45E69484" w14:textId="77777777" w:rsidR="00A60909" w:rsidRDefault="00A60909" w:rsidP="00A60909">
      <w:r>
        <w:t>Тошкент</w:t>
      </w:r>
    </w:p>
    <w:p w14:paraId="39DC7527" w14:textId="77777777" w:rsidR="00A60909" w:rsidRDefault="00A60909" w:rsidP="00A60909">
      <w:r>
        <w:t>давлат юридик</w:t>
      </w:r>
    </w:p>
    <w:p w14:paraId="598733E8" w14:textId="77777777" w:rsidR="00A60909" w:rsidRDefault="00A60909" w:rsidP="00A60909">
      <w:r>
        <w:t>университети</w:t>
      </w:r>
    </w:p>
    <w:p w14:paraId="32DF23D9" w14:textId="77777777" w:rsidR="00A60909" w:rsidRDefault="00A60909" w:rsidP="00A60909">
      <w:r>
        <w:t>13.00.00</w:t>
      </w:r>
    </w:p>
    <w:p w14:paraId="356F0A22" w14:textId="77777777" w:rsidR="00A60909" w:rsidRDefault="00A60909" w:rsidP="00A60909">
      <w:r>
        <w:t>ПЕДАГОГИКА ФАНЛАРИ</w:t>
      </w:r>
    </w:p>
    <w:p w14:paraId="7FE48D12" w14:textId="77777777" w:rsidR="00A60909" w:rsidRDefault="00A60909" w:rsidP="00A60909">
      <w:r>
        <w:t>Абдимуратов</w:t>
      </w:r>
    </w:p>
    <w:p w14:paraId="7E04D9C1" w14:textId="77777777" w:rsidR="00A60909" w:rsidRDefault="00A60909" w:rsidP="00A60909">
      <w:r>
        <w:t>Жалалатдин</w:t>
      </w:r>
    </w:p>
    <w:p w14:paraId="1B22C8D0" w14:textId="77777777" w:rsidR="00A60909" w:rsidRDefault="00A60909" w:rsidP="00A60909">
      <w:r>
        <w:t>Парахатович</w:t>
      </w:r>
    </w:p>
    <w:p w14:paraId="207E853E" w14:textId="77777777" w:rsidR="00A60909" w:rsidRDefault="00A60909" w:rsidP="00A60909">
      <w:r>
        <w:t>13.00.01</w:t>
      </w:r>
    </w:p>
    <w:p w14:paraId="30CA5F69" w14:textId="77777777" w:rsidR="00A60909" w:rsidRDefault="00A60909" w:rsidP="00A60909">
      <w:r>
        <w:t>В2020.3.PhD/Ped1735</w:t>
      </w:r>
    </w:p>
    <w:p w14:paraId="5EBB0859" w14:textId="77777777" w:rsidR="00A60909" w:rsidRDefault="00A60909" w:rsidP="00A60909">
      <w:r>
        <w:t>Миллий тарбия асосида оилада болаларда</w:t>
      </w:r>
    </w:p>
    <w:p w14:paraId="483C29EE" w14:textId="77777777" w:rsidR="00A60909" w:rsidRDefault="00A60909" w:rsidP="00A60909">
      <w:r>
        <w:t>ташаббускорлик фазилатини</w:t>
      </w:r>
    </w:p>
    <w:p w14:paraId="47216302" w14:textId="77777777" w:rsidR="00A60909" w:rsidRDefault="00A60909" w:rsidP="00A60909">
      <w:r>
        <w:t>ривожлантириш</w:t>
      </w:r>
    </w:p>
    <w:p w14:paraId="66E00B81" w14:textId="77777777" w:rsidR="00A60909" w:rsidRDefault="00A60909" w:rsidP="00A60909">
      <w:r>
        <w:t>Развитие инициативных качеств у детей в</w:t>
      </w:r>
    </w:p>
    <w:p w14:paraId="3C265484" w14:textId="77777777" w:rsidR="00A60909" w:rsidRDefault="00A60909" w:rsidP="00A60909">
      <w:r>
        <w:t>семье на основе национального воспитания</w:t>
      </w:r>
    </w:p>
    <w:p w14:paraId="25852113" w14:textId="77777777" w:rsidR="00A60909" w:rsidRDefault="00A60909" w:rsidP="00A60909">
      <w:r>
        <w:t>Ходжаев</w:t>
      </w:r>
    </w:p>
    <w:p w14:paraId="7F529690" w14:textId="77777777" w:rsidR="00A60909" w:rsidRDefault="00A60909" w:rsidP="00A60909">
      <w:r>
        <w:t>Бегзод</w:t>
      </w:r>
    </w:p>
    <w:p w14:paraId="1E670927" w14:textId="77777777" w:rsidR="00A60909" w:rsidRDefault="00A60909" w:rsidP="00A60909">
      <w:r>
        <w:t>Худойбердиевич</w:t>
      </w:r>
    </w:p>
    <w:p w14:paraId="71D6D3F0" w14:textId="77777777" w:rsidR="00A60909" w:rsidRDefault="00A60909" w:rsidP="00A60909">
      <w:r>
        <w:t>Қорақалпоқ</w:t>
      </w:r>
    </w:p>
    <w:p w14:paraId="598D95EC" w14:textId="77777777" w:rsidR="00A60909" w:rsidRDefault="00A60909" w:rsidP="00A60909">
      <w:r>
        <w:t>давлат университети</w:t>
      </w:r>
    </w:p>
    <w:p w14:paraId="27BD62C4" w14:textId="77777777" w:rsidR="00A60909" w:rsidRDefault="00A60909" w:rsidP="00A60909">
      <w:r>
        <w:t>Абдуғаниев</w:t>
      </w:r>
    </w:p>
    <w:p w14:paraId="2782BF7D" w14:textId="77777777" w:rsidR="00A60909" w:rsidRDefault="00A60909" w:rsidP="00A60909">
      <w:r>
        <w:t>Озод</w:t>
      </w:r>
    </w:p>
    <w:p w14:paraId="5DF8E06C" w14:textId="77777777" w:rsidR="00A60909" w:rsidRDefault="00A60909" w:rsidP="00A60909">
      <w:r>
        <w:t>Турсунбой ўғли</w:t>
      </w:r>
    </w:p>
    <w:p w14:paraId="2FC66A0C" w14:textId="77777777" w:rsidR="00A60909" w:rsidRDefault="00A60909" w:rsidP="00A60909">
      <w:r>
        <w:t>13.00.01</w:t>
      </w:r>
    </w:p>
    <w:p w14:paraId="69DF2DE4" w14:textId="77777777" w:rsidR="00A60909" w:rsidRDefault="00A60909" w:rsidP="00A60909">
      <w:r>
        <w:t>В2020.3.PhD/Ped1736</w:t>
      </w:r>
    </w:p>
    <w:p w14:paraId="31F0745F" w14:textId="77777777" w:rsidR="00A60909" w:rsidRDefault="00A60909" w:rsidP="00A60909">
      <w:r>
        <w:t>Талабаларда ижтимоий фаол фуқаролик</w:t>
      </w:r>
    </w:p>
    <w:p w14:paraId="70AD339B" w14:textId="77777777" w:rsidR="00A60909" w:rsidRDefault="00A60909" w:rsidP="00A60909">
      <w:r>
        <w:t>компетенцияларини ривожлантириш</w:t>
      </w:r>
    </w:p>
    <w:p w14:paraId="3FA1AC02" w14:textId="77777777" w:rsidR="00A60909" w:rsidRDefault="00A60909" w:rsidP="00A60909">
      <w:r>
        <w:lastRenderedPageBreak/>
        <w:t>Развитие социально активной гражданской</w:t>
      </w:r>
    </w:p>
    <w:p w14:paraId="38509561" w14:textId="77777777" w:rsidR="00A60909" w:rsidRDefault="00A60909" w:rsidP="00A60909">
      <w:r>
        <w:t>компетенции у студентов</w:t>
      </w:r>
    </w:p>
    <w:p w14:paraId="067F7D1D" w14:textId="77777777" w:rsidR="00A60909" w:rsidRDefault="00A60909" w:rsidP="00A60909">
      <w:r>
        <w:t>Абдуллаева</w:t>
      </w:r>
    </w:p>
    <w:p w14:paraId="63EF70F7" w14:textId="77777777" w:rsidR="00A60909" w:rsidRDefault="00A60909" w:rsidP="00A60909">
      <w:r>
        <w:t>Барно</w:t>
      </w:r>
    </w:p>
    <w:p w14:paraId="73CD8CBE" w14:textId="77777777" w:rsidR="00A60909" w:rsidRDefault="00A60909" w:rsidP="00A60909">
      <w:r>
        <w:t>Сайфутдиновна</w:t>
      </w:r>
    </w:p>
    <w:p w14:paraId="2F9D4D23" w14:textId="77777777" w:rsidR="00A60909" w:rsidRDefault="00A60909" w:rsidP="00A60909">
      <w:r>
        <w:t>Тошкент</w:t>
      </w:r>
    </w:p>
    <w:p w14:paraId="40A4F1C9" w14:textId="77777777" w:rsidR="00A60909" w:rsidRDefault="00A60909" w:rsidP="00A60909">
      <w:r>
        <w:t>давлат педагогика</w:t>
      </w:r>
    </w:p>
    <w:p w14:paraId="12DC7D18" w14:textId="77777777" w:rsidR="00A60909" w:rsidRDefault="00A60909" w:rsidP="00A60909">
      <w:r>
        <w:t>университети2020/3 121</w:t>
      </w:r>
    </w:p>
    <w:p w14:paraId="2FB7C9B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8C2AD67" w14:textId="77777777" w:rsidR="00A60909" w:rsidRDefault="00A60909" w:rsidP="00A60909">
      <w:r>
        <w:t>Абдуллаева</w:t>
      </w:r>
    </w:p>
    <w:p w14:paraId="1F83112D" w14:textId="77777777" w:rsidR="00A60909" w:rsidRDefault="00A60909" w:rsidP="00A60909">
      <w:r>
        <w:t>Кибриё</w:t>
      </w:r>
    </w:p>
    <w:p w14:paraId="0236AD24" w14:textId="77777777" w:rsidR="00A60909" w:rsidRDefault="00A60909" w:rsidP="00A60909">
      <w:r>
        <w:t>Равшанбековна</w:t>
      </w:r>
    </w:p>
    <w:p w14:paraId="069CDDA0" w14:textId="77777777" w:rsidR="00A60909" w:rsidRDefault="00A60909" w:rsidP="00A60909">
      <w:r>
        <w:t>13.00.01</w:t>
      </w:r>
    </w:p>
    <w:p w14:paraId="4AEF08A9" w14:textId="77777777" w:rsidR="00A60909" w:rsidRDefault="00A60909" w:rsidP="00A60909">
      <w:r>
        <w:t>В2020.3.PhD/Ped1737</w:t>
      </w:r>
    </w:p>
    <w:p w14:paraId="4F2C1B71" w14:textId="77777777" w:rsidR="00A60909" w:rsidRDefault="00A60909" w:rsidP="00A60909">
      <w:r>
        <w:t>Халқ педагогикаси воситасида ўқувчиларнинг ижтимоий фаоллигини оширишнинг</w:t>
      </w:r>
    </w:p>
    <w:p w14:paraId="6A25A9B8" w14:textId="77777777" w:rsidR="00A60909" w:rsidRDefault="00A60909" w:rsidP="00A60909">
      <w:r>
        <w:t>педагогик механизмлари</w:t>
      </w:r>
    </w:p>
    <w:p w14:paraId="41ECF8B8" w14:textId="77777777" w:rsidR="00A60909" w:rsidRDefault="00A60909" w:rsidP="00A60909">
      <w:r>
        <w:t>Педагогические механизмы повышения</w:t>
      </w:r>
    </w:p>
    <w:p w14:paraId="3B0E94DE" w14:textId="77777777" w:rsidR="00A60909" w:rsidRDefault="00A60909" w:rsidP="00A60909">
      <w:r>
        <w:t>социальной активности учеников</w:t>
      </w:r>
    </w:p>
    <w:p w14:paraId="3971E350" w14:textId="77777777" w:rsidR="00A60909" w:rsidRDefault="00A60909" w:rsidP="00A60909">
      <w:r>
        <w:t>посредством народной педагогики</w:t>
      </w:r>
    </w:p>
    <w:p w14:paraId="612A45A8" w14:textId="77777777" w:rsidR="00A60909" w:rsidRDefault="00A60909" w:rsidP="00A60909">
      <w:r>
        <w:t>Асқарова</w:t>
      </w:r>
    </w:p>
    <w:p w14:paraId="2DBF36D1" w14:textId="77777777" w:rsidR="00A60909" w:rsidRDefault="00A60909" w:rsidP="00A60909">
      <w:r>
        <w:t>Ўғилой</w:t>
      </w:r>
    </w:p>
    <w:p w14:paraId="1BA6C246" w14:textId="77777777" w:rsidR="00A60909" w:rsidRDefault="00A60909" w:rsidP="00A60909">
      <w:r>
        <w:t>Мамашакировна</w:t>
      </w:r>
    </w:p>
    <w:p w14:paraId="6777C2CE" w14:textId="77777777" w:rsidR="00A60909" w:rsidRDefault="00A60909" w:rsidP="00A60909">
      <w:r>
        <w:t>Наманган</w:t>
      </w:r>
    </w:p>
    <w:p w14:paraId="78794EB2" w14:textId="77777777" w:rsidR="00A60909" w:rsidRDefault="00A60909" w:rsidP="00A60909">
      <w:r>
        <w:t>давлат университети</w:t>
      </w:r>
    </w:p>
    <w:p w14:paraId="60CCF826" w14:textId="77777777" w:rsidR="00A60909" w:rsidRDefault="00A60909" w:rsidP="00A60909">
      <w:r>
        <w:t>Акбаров</w:t>
      </w:r>
    </w:p>
    <w:p w14:paraId="3258C2D1" w14:textId="77777777" w:rsidR="00A60909" w:rsidRDefault="00A60909" w:rsidP="00A60909">
      <w:r>
        <w:t>Одилжон</w:t>
      </w:r>
    </w:p>
    <w:p w14:paraId="12368CD1" w14:textId="77777777" w:rsidR="00A60909" w:rsidRDefault="00A60909" w:rsidP="00A60909">
      <w:r>
        <w:t>Эргашевич</w:t>
      </w:r>
    </w:p>
    <w:p w14:paraId="51C4ECF1" w14:textId="77777777" w:rsidR="00A60909" w:rsidRDefault="00A60909" w:rsidP="00A60909">
      <w:r>
        <w:t>13.00.01</w:t>
      </w:r>
    </w:p>
    <w:p w14:paraId="0AC2AA2D" w14:textId="77777777" w:rsidR="00A60909" w:rsidRDefault="00A60909" w:rsidP="00A60909">
      <w:r>
        <w:t>В2020.3.PhD/Ped1738</w:t>
      </w:r>
    </w:p>
    <w:p w14:paraId="690744E8" w14:textId="77777777" w:rsidR="00A60909" w:rsidRDefault="00A60909" w:rsidP="00A60909">
      <w:r>
        <w:t>Чингиз Айтматов ижодида педагогик</w:t>
      </w:r>
    </w:p>
    <w:p w14:paraId="56EB59D6" w14:textId="77777777" w:rsidR="00A60909" w:rsidRDefault="00A60909" w:rsidP="00A60909">
      <w:r>
        <w:t>қарашлар</w:t>
      </w:r>
    </w:p>
    <w:p w14:paraId="1DE2539E" w14:textId="77777777" w:rsidR="00A60909" w:rsidRDefault="00A60909" w:rsidP="00A60909">
      <w:r>
        <w:t>Педагогические взгляды в творчестве</w:t>
      </w:r>
    </w:p>
    <w:p w14:paraId="0EAE84F5" w14:textId="77777777" w:rsidR="00A60909" w:rsidRDefault="00A60909" w:rsidP="00A60909">
      <w:r>
        <w:lastRenderedPageBreak/>
        <w:t>Чингиза Айтматова</w:t>
      </w:r>
    </w:p>
    <w:p w14:paraId="582F5317" w14:textId="77777777" w:rsidR="00A60909" w:rsidRDefault="00A60909" w:rsidP="00A60909">
      <w:r>
        <w:t>Қодиров</w:t>
      </w:r>
    </w:p>
    <w:p w14:paraId="2A937A04" w14:textId="77777777" w:rsidR="00A60909" w:rsidRDefault="00A60909" w:rsidP="00A60909">
      <w:r>
        <w:t>Валижон</w:t>
      </w:r>
    </w:p>
    <w:p w14:paraId="76BCAB10" w14:textId="77777777" w:rsidR="00A60909" w:rsidRDefault="00A60909" w:rsidP="00A60909">
      <w:r>
        <w:t>Абдураҳманович</w:t>
      </w:r>
    </w:p>
    <w:p w14:paraId="3EFB8D2F" w14:textId="77777777" w:rsidR="00A60909" w:rsidRDefault="00A60909" w:rsidP="00A60909">
      <w:r>
        <w:t>Наманган</w:t>
      </w:r>
    </w:p>
    <w:p w14:paraId="53640E07" w14:textId="77777777" w:rsidR="00A60909" w:rsidRDefault="00A60909" w:rsidP="00A60909">
      <w:r>
        <w:t>давлат университети</w:t>
      </w:r>
    </w:p>
    <w:p w14:paraId="407B0719" w14:textId="77777777" w:rsidR="00A60909" w:rsidRDefault="00A60909" w:rsidP="00A60909">
      <w:r>
        <w:t>Ахмедова</w:t>
      </w:r>
    </w:p>
    <w:p w14:paraId="4ACC1AC8" w14:textId="77777777" w:rsidR="00A60909" w:rsidRDefault="00A60909" w:rsidP="00A60909">
      <w:r>
        <w:t>Сарвиноз</w:t>
      </w:r>
    </w:p>
    <w:p w14:paraId="132C3630" w14:textId="77777777" w:rsidR="00A60909" w:rsidRDefault="00A60909" w:rsidP="00A60909">
      <w:r>
        <w:t>Азатовна</w:t>
      </w:r>
    </w:p>
    <w:p w14:paraId="22278683" w14:textId="77777777" w:rsidR="00A60909" w:rsidRDefault="00A60909" w:rsidP="00A60909">
      <w:r>
        <w:t>13.00.01</w:t>
      </w:r>
    </w:p>
    <w:p w14:paraId="61601678" w14:textId="77777777" w:rsidR="00A60909" w:rsidRDefault="00A60909" w:rsidP="00A60909">
      <w:r>
        <w:t>В2020.3.PhD/Ped1739</w:t>
      </w:r>
    </w:p>
    <w:p w14:paraId="3E4AF35A" w14:textId="77777777" w:rsidR="00A60909" w:rsidRDefault="00A60909" w:rsidP="00A60909">
      <w:r>
        <w:t>Бўлажак жисмоний тарбия ўқитувчиларини</w:t>
      </w:r>
    </w:p>
    <w:p w14:paraId="5C66A3E7" w14:textId="77777777" w:rsidR="00A60909" w:rsidRDefault="00A60909" w:rsidP="00A60909">
      <w:r>
        <w:t>спорт коучинги асосида касбий фаолиятга</w:t>
      </w:r>
    </w:p>
    <w:p w14:paraId="68AAB772" w14:textId="77777777" w:rsidR="00A60909" w:rsidRDefault="00A60909" w:rsidP="00A60909">
      <w:r>
        <w:t>тайёрлаш технологиялари</w:t>
      </w:r>
    </w:p>
    <w:p w14:paraId="784C8B25" w14:textId="77777777" w:rsidR="00A60909" w:rsidRDefault="00A60909" w:rsidP="00A60909">
      <w:r>
        <w:t>Технологии обучения будущих учителей</w:t>
      </w:r>
    </w:p>
    <w:p w14:paraId="2B82F883" w14:textId="77777777" w:rsidR="00A60909" w:rsidRDefault="00A60909" w:rsidP="00A60909">
      <w:r>
        <w:t>физического воспитания профессиональной</w:t>
      </w:r>
    </w:p>
    <w:p w14:paraId="5A848CFC" w14:textId="77777777" w:rsidR="00A60909" w:rsidRDefault="00A60909" w:rsidP="00A60909">
      <w:r>
        <w:t>деятельности на основе спортивного</w:t>
      </w:r>
    </w:p>
    <w:p w14:paraId="2A217FC2" w14:textId="77777777" w:rsidR="00A60909" w:rsidRDefault="00A60909" w:rsidP="00A60909">
      <w:r>
        <w:t>коучинга</w:t>
      </w:r>
    </w:p>
    <w:p w14:paraId="622EF1A4" w14:textId="77777777" w:rsidR="00A60909" w:rsidRDefault="00A60909" w:rsidP="00A60909">
      <w:r>
        <w:t>Абдуллаева</w:t>
      </w:r>
    </w:p>
    <w:p w14:paraId="3DF91B50" w14:textId="77777777" w:rsidR="00A60909" w:rsidRDefault="00A60909" w:rsidP="00A60909">
      <w:r>
        <w:t>Шахзода</w:t>
      </w:r>
    </w:p>
    <w:p w14:paraId="189993C6" w14:textId="77777777" w:rsidR="00A60909" w:rsidRDefault="00A60909" w:rsidP="00A60909">
      <w:r>
        <w:t>Абдуллаевна</w:t>
      </w:r>
    </w:p>
    <w:p w14:paraId="56C6BFE3" w14:textId="77777777" w:rsidR="00A60909" w:rsidRDefault="00A60909" w:rsidP="00A60909">
      <w:r>
        <w:t>Навоий</w:t>
      </w:r>
    </w:p>
    <w:p w14:paraId="21BC40B5" w14:textId="77777777" w:rsidR="00A60909" w:rsidRDefault="00A60909" w:rsidP="00A60909">
      <w:r>
        <w:t>давлат педагогика</w:t>
      </w:r>
    </w:p>
    <w:p w14:paraId="4E0B200B" w14:textId="77777777" w:rsidR="00A60909" w:rsidRDefault="00A60909" w:rsidP="00A60909">
      <w:r>
        <w:t>институти</w:t>
      </w:r>
    </w:p>
    <w:p w14:paraId="1BD919FE" w14:textId="77777777" w:rsidR="00A60909" w:rsidRDefault="00A60909" w:rsidP="00A60909">
      <w:r>
        <w:t>Ачилова</w:t>
      </w:r>
    </w:p>
    <w:p w14:paraId="72C6F080" w14:textId="77777777" w:rsidR="00A60909" w:rsidRDefault="00A60909" w:rsidP="00A60909">
      <w:r>
        <w:t>Сохиба</w:t>
      </w:r>
    </w:p>
    <w:p w14:paraId="5505466D" w14:textId="77777777" w:rsidR="00A60909" w:rsidRDefault="00A60909" w:rsidP="00A60909">
      <w:r>
        <w:t>Хамидовна</w:t>
      </w:r>
    </w:p>
    <w:p w14:paraId="466B9B0A" w14:textId="77777777" w:rsidR="00A60909" w:rsidRDefault="00A60909" w:rsidP="00A60909">
      <w:r>
        <w:t>13.00.01</w:t>
      </w:r>
    </w:p>
    <w:p w14:paraId="2927A780" w14:textId="77777777" w:rsidR="00A60909" w:rsidRDefault="00A60909" w:rsidP="00A60909">
      <w:r>
        <w:t>В2020.3.PhD/Ped1740</w:t>
      </w:r>
    </w:p>
    <w:p w14:paraId="71519D4F" w14:textId="77777777" w:rsidR="00A60909" w:rsidRDefault="00A60909" w:rsidP="00A60909">
      <w:r>
        <w:t>Мактабгача таълим ёшдаги болаларда</w:t>
      </w:r>
    </w:p>
    <w:p w14:paraId="630CC84C" w14:textId="77777777" w:rsidR="00A60909" w:rsidRDefault="00A60909" w:rsidP="00A60909">
      <w:r>
        <w:t>жисмоний сифатларни тарбиялашнинг</w:t>
      </w:r>
    </w:p>
    <w:p w14:paraId="7C6CFB53" w14:textId="77777777" w:rsidR="00A60909" w:rsidRDefault="00A60909" w:rsidP="00A60909">
      <w:r>
        <w:t>педагогик имкониятлари</w:t>
      </w:r>
    </w:p>
    <w:p w14:paraId="7BF298AF" w14:textId="77777777" w:rsidR="00A60909" w:rsidRDefault="00A60909" w:rsidP="00A60909">
      <w:r>
        <w:lastRenderedPageBreak/>
        <w:t>Педагогические возможности воспитания</w:t>
      </w:r>
    </w:p>
    <w:p w14:paraId="24D86364" w14:textId="77777777" w:rsidR="00A60909" w:rsidRDefault="00A60909" w:rsidP="00A60909">
      <w:r>
        <w:t>физических качеств у детей дошкольного</w:t>
      </w:r>
    </w:p>
    <w:p w14:paraId="1C69C9DF" w14:textId="77777777" w:rsidR="00A60909" w:rsidRDefault="00A60909" w:rsidP="00A60909">
      <w:r>
        <w:t>возраста</w:t>
      </w:r>
    </w:p>
    <w:p w14:paraId="217241FC" w14:textId="77777777" w:rsidR="00A60909" w:rsidRDefault="00A60909" w:rsidP="00A60909">
      <w:r>
        <w:t>Умаров</w:t>
      </w:r>
    </w:p>
    <w:p w14:paraId="375A2F72" w14:textId="77777777" w:rsidR="00A60909" w:rsidRDefault="00A60909" w:rsidP="00A60909">
      <w:r>
        <w:t>Абдусамад</w:t>
      </w:r>
    </w:p>
    <w:p w14:paraId="19DB0C85" w14:textId="77777777" w:rsidR="00A60909" w:rsidRDefault="00A60909" w:rsidP="00A60909">
      <w:r>
        <w:t>Абдумаликович</w:t>
      </w:r>
    </w:p>
    <w:p w14:paraId="037C1792" w14:textId="77777777" w:rsidR="00A60909" w:rsidRDefault="00A60909" w:rsidP="00A60909">
      <w:r>
        <w:t>Қўқон</w:t>
      </w:r>
    </w:p>
    <w:p w14:paraId="4AA0F9EE" w14:textId="77777777" w:rsidR="00A60909" w:rsidRDefault="00A60909" w:rsidP="00A60909">
      <w:r>
        <w:t>давлат педагогика</w:t>
      </w:r>
    </w:p>
    <w:p w14:paraId="1CA0FAA7" w14:textId="77777777" w:rsidR="00A60909" w:rsidRDefault="00A60909" w:rsidP="00A60909">
      <w:r>
        <w:t>институти</w:t>
      </w:r>
    </w:p>
    <w:p w14:paraId="66BC8E51" w14:textId="77777777" w:rsidR="00A60909" w:rsidRDefault="00A60909" w:rsidP="00A60909">
      <w:r>
        <w:t>Бабашева</w:t>
      </w:r>
    </w:p>
    <w:p w14:paraId="6AAC955C" w14:textId="77777777" w:rsidR="00A60909" w:rsidRDefault="00A60909" w:rsidP="00A60909">
      <w:r>
        <w:t>Гулзавира</w:t>
      </w:r>
    </w:p>
    <w:p w14:paraId="79EAE5C0" w14:textId="77777777" w:rsidR="00A60909" w:rsidRDefault="00A60909" w:rsidP="00A60909">
      <w:r>
        <w:t>Бектемировна</w:t>
      </w:r>
    </w:p>
    <w:p w14:paraId="437CF634" w14:textId="77777777" w:rsidR="00A60909" w:rsidRDefault="00A60909" w:rsidP="00A60909">
      <w:r>
        <w:t>13.00.01</w:t>
      </w:r>
    </w:p>
    <w:p w14:paraId="2BFE01AF" w14:textId="77777777" w:rsidR="00A60909" w:rsidRDefault="00A60909" w:rsidP="00A60909">
      <w:r>
        <w:t>В2020.3.PhD/Ped1741</w:t>
      </w:r>
    </w:p>
    <w:p w14:paraId="4A93536A" w14:textId="77777777" w:rsidR="00A60909" w:rsidRDefault="00A60909" w:rsidP="00A60909">
      <w:r>
        <w:t>Бошланғич синф она тили таълимида</w:t>
      </w:r>
    </w:p>
    <w:p w14:paraId="10F3F63B" w14:textId="77777777" w:rsidR="00A60909" w:rsidRDefault="00A60909" w:rsidP="00A60909">
      <w:r>
        <w:t>ўқувчиларнинг ўқув-билув мотивациясини</w:t>
      </w:r>
    </w:p>
    <w:p w14:paraId="7A39FE69" w14:textId="77777777" w:rsidR="00A60909" w:rsidRDefault="00A60909" w:rsidP="00A60909">
      <w:r>
        <w:t>комплекс такомиллаштириш (Қорақалпоғистон мактаблари мисолида)</w:t>
      </w:r>
    </w:p>
    <w:p w14:paraId="1DE1FF34" w14:textId="77777777" w:rsidR="00A60909" w:rsidRDefault="00A60909" w:rsidP="00A60909">
      <w:r>
        <w:t>Комплексное повышение учебной</w:t>
      </w:r>
    </w:p>
    <w:p w14:paraId="02082784" w14:textId="77777777" w:rsidR="00A60909" w:rsidRDefault="00A60909" w:rsidP="00A60909">
      <w:r>
        <w:t>мотивации учащихся начальной школы при</w:t>
      </w:r>
    </w:p>
    <w:p w14:paraId="0DE09A38" w14:textId="77777777" w:rsidR="00A60909" w:rsidRDefault="00A60909" w:rsidP="00A60909">
      <w:r>
        <w:t>обучении родному языку (на примере школ</w:t>
      </w:r>
    </w:p>
    <w:p w14:paraId="7C8910B6" w14:textId="77777777" w:rsidR="00A60909" w:rsidRDefault="00A60909" w:rsidP="00A60909">
      <w:r>
        <w:t>Каракалпакстана)</w:t>
      </w:r>
    </w:p>
    <w:p w14:paraId="31531A11" w14:textId="77777777" w:rsidR="00A60909" w:rsidRDefault="00A60909" w:rsidP="00A60909">
      <w:r>
        <w:t>Базарбаев</w:t>
      </w:r>
    </w:p>
    <w:p w14:paraId="5C1BD311" w14:textId="77777777" w:rsidR="00A60909" w:rsidRDefault="00A60909" w:rsidP="00A60909">
      <w:r>
        <w:t>Жуманазар</w:t>
      </w:r>
    </w:p>
    <w:p w14:paraId="327D2BA9" w14:textId="77777777" w:rsidR="00A60909" w:rsidRDefault="00A60909" w:rsidP="00A60909">
      <w:r>
        <w:t>Нукус</w:t>
      </w:r>
    </w:p>
    <w:p w14:paraId="0700CF3C" w14:textId="77777777" w:rsidR="00A60909" w:rsidRDefault="00A60909" w:rsidP="00A60909">
      <w:r>
        <w:t>давлат педагогика</w:t>
      </w:r>
    </w:p>
    <w:p w14:paraId="451AE64C" w14:textId="77777777" w:rsidR="00A60909" w:rsidRDefault="00A60909" w:rsidP="00A60909">
      <w:r>
        <w:t>институти</w:t>
      </w:r>
    </w:p>
    <w:p w14:paraId="3401BF9C" w14:textId="77777777" w:rsidR="00A60909" w:rsidRDefault="00A60909" w:rsidP="00A60909">
      <w:r>
        <w:t>Бадалова</w:t>
      </w:r>
    </w:p>
    <w:p w14:paraId="4220A0E2" w14:textId="77777777" w:rsidR="00A60909" w:rsidRDefault="00A60909" w:rsidP="00A60909">
      <w:r>
        <w:t>Барно</w:t>
      </w:r>
    </w:p>
    <w:p w14:paraId="78C8D670" w14:textId="77777777" w:rsidR="00A60909" w:rsidRDefault="00A60909" w:rsidP="00A60909">
      <w:r>
        <w:t>Тажимовна</w:t>
      </w:r>
    </w:p>
    <w:p w14:paraId="4BD78CCF" w14:textId="77777777" w:rsidR="00A60909" w:rsidRDefault="00A60909" w:rsidP="00A60909">
      <w:r>
        <w:t>13.00.01</w:t>
      </w:r>
    </w:p>
    <w:p w14:paraId="2741C06F" w14:textId="77777777" w:rsidR="00A60909" w:rsidRDefault="00A60909" w:rsidP="00A60909">
      <w:r>
        <w:t>В2020.3.PhD/Ped1742</w:t>
      </w:r>
    </w:p>
    <w:p w14:paraId="208036FF" w14:textId="77777777" w:rsidR="00A60909" w:rsidRDefault="00A60909" w:rsidP="00A60909">
      <w:r>
        <w:t>Инновацион таълим кластери aсосида</w:t>
      </w:r>
    </w:p>
    <w:p w14:paraId="71CA91DA" w14:textId="77777777" w:rsidR="00A60909" w:rsidRDefault="00A60909" w:rsidP="00A60909">
      <w:r>
        <w:lastRenderedPageBreak/>
        <w:t>бўлажак рус тили ўқитувчиларида</w:t>
      </w:r>
    </w:p>
    <w:p w14:paraId="034A4166" w14:textId="77777777" w:rsidR="00A60909" w:rsidRDefault="00A60909" w:rsidP="00A60909">
      <w:r>
        <w:t>миллатлараро тотувлик маданиятини</w:t>
      </w:r>
    </w:p>
    <w:p w14:paraId="52BB9A6E" w14:textId="77777777" w:rsidR="00A60909" w:rsidRDefault="00A60909" w:rsidP="00A60909">
      <w:r>
        <w:t>ривожлантириш тизими</w:t>
      </w:r>
    </w:p>
    <w:p w14:paraId="02204688" w14:textId="77777777" w:rsidR="00A60909" w:rsidRDefault="00A60909" w:rsidP="00A60909">
      <w:r>
        <w:t>Система развития культуры межнационального согласия у будущих преподавателей русского языка на основе</w:t>
      </w:r>
    </w:p>
    <w:p w14:paraId="2B3E8E59" w14:textId="77777777" w:rsidR="00A60909" w:rsidRDefault="00A60909" w:rsidP="00A60909">
      <w:r>
        <w:t>инновационного образовательного кластера</w:t>
      </w:r>
    </w:p>
    <w:p w14:paraId="19E7B5FE" w14:textId="77777777" w:rsidR="00A60909" w:rsidRDefault="00A60909" w:rsidP="00A60909">
      <w:r>
        <w:t>Махкамов</w:t>
      </w:r>
    </w:p>
    <w:p w14:paraId="693D8A97" w14:textId="77777777" w:rsidR="00A60909" w:rsidRDefault="00A60909" w:rsidP="00A60909">
      <w:r>
        <w:t>Улфатджан</w:t>
      </w:r>
    </w:p>
    <w:p w14:paraId="78FAC155" w14:textId="77777777" w:rsidR="00A60909" w:rsidRDefault="00A60909" w:rsidP="00A60909">
      <w:r>
        <w:t>Илхамович</w:t>
      </w:r>
    </w:p>
    <w:p w14:paraId="46D7CB18" w14:textId="77777777" w:rsidR="00A60909" w:rsidRDefault="00A60909" w:rsidP="00A60909">
      <w:r>
        <w:t>Тошкент вилояти</w:t>
      </w:r>
    </w:p>
    <w:p w14:paraId="5F97433D" w14:textId="77777777" w:rsidR="00A60909" w:rsidRDefault="00A60909" w:rsidP="00A60909">
      <w:r>
        <w:t>Чирчиқ давлат</w:t>
      </w:r>
    </w:p>
    <w:p w14:paraId="48FB6E1A" w14:textId="77777777" w:rsidR="00A60909" w:rsidRDefault="00A60909" w:rsidP="00A60909">
      <w:r>
        <w:t>педагогика</w:t>
      </w:r>
    </w:p>
    <w:p w14:paraId="70BBA758" w14:textId="77777777" w:rsidR="00A60909" w:rsidRDefault="00A60909" w:rsidP="00A60909">
      <w:r>
        <w:t>институти</w:t>
      </w:r>
    </w:p>
    <w:p w14:paraId="6A0FDB3E" w14:textId="77777777" w:rsidR="00A60909" w:rsidRDefault="00A60909" w:rsidP="00A60909">
      <w:r>
        <w:t>Байджанов</w:t>
      </w:r>
    </w:p>
    <w:p w14:paraId="7D5AD886" w14:textId="77777777" w:rsidR="00A60909" w:rsidRDefault="00A60909" w:rsidP="00A60909">
      <w:r>
        <w:t>Бекзод</w:t>
      </w:r>
    </w:p>
    <w:p w14:paraId="21318850" w14:textId="77777777" w:rsidR="00A60909" w:rsidRDefault="00A60909" w:rsidP="00A60909">
      <w:r>
        <w:t>Хаитбоевич</w:t>
      </w:r>
    </w:p>
    <w:p w14:paraId="044733D1" w14:textId="77777777" w:rsidR="00A60909" w:rsidRDefault="00A60909" w:rsidP="00A60909">
      <w:r>
        <w:t>13.00.01</w:t>
      </w:r>
    </w:p>
    <w:p w14:paraId="3A9B88BB" w14:textId="77777777" w:rsidR="00A60909" w:rsidRDefault="00A60909" w:rsidP="00A60909">
      <w:r>
        <w:t>В2020.3.PhD/Ped1743</w:t>
      </w:r>
    </w:p>
    <w:p w14:paraId="7BD9436C" w14:textId="77777777" w:rsidR="00A60909" w:rsidRDefault="00A60909" w:rsidP="00A60909">
      <w:r>
        <w:t>Бўлажак ўқитувчиларни ўқувчиларда</w:t>
      </w:r>
    </w:p>
    <w:p w14:paraId="58FC901A" w14:textId="77777777" w:rsidR="00A60909" w:rsidRDefault="00A60909" w:rsidP="00A60909">
      <w:r>
        <w:t>ахборот хавфсизлиги кўникмаларини</w:t>
      </w:r>
    </w:p>
    <w:p w14:paraId="6C3117AD" w14:textId="77777777" w:rsidR="00A60909" w:rsidRDefault="00A60909" w:rsidP="00A60909">
      <w:r>
        <w:t>шакллантиришга тайёрлаш тизимини</w:t>
      </w:r>
    </w:p>
    <w:p w14:paraId="326626B5" w14:textId="77777777" w:rsidR="00A60909" w:rsidRDefault="00A60909" w:rsidP="00A60909">
      <w:r>
        <w:t>такомиллаштириш</w:t>
      </w:r>
    </w:p>
    <w:p w14:paraId="13E7C619" w14:textId="77777777" w:rsidR="00A60909" w:rsidRDefault="00A60909" w:rsidP="00A60909">
      <w:r>
        <w:t>Совершенствование системы подготовки</w:t>
      </w:r>
    </w:p>
    <w:p w14:paraId="3DA7667A" w14:textId="77777777" w:rsidR="00A60909" w:rsidRDefault="00A60909" w:rsidP="00A60909">
      <w:r>
        <w:t>будущих учителей в формировании навыков информационной безопасности</w:t>
      </w:r>
    </w:p>
    <w:p w14:paraId="5A133567" w14:textId="77777777" w:rsidR="00A60909" w:rsidRDefault="00A60909" w:rsidP="00A60909">
      <w:r>
        <w:t>учащихся</w:t>
      </w:r>
    </w:p>
    <w:p w14:paraId="2DF49D84" w14:textId="77777777" w:rsidR="00A60909" w:rsidRDefault="00A60909" w:rsidP="00A60909">
      <w:r>
        <w:t>Ходжаев</w:t>
      </w:r>
    </w:p>
    <w:p w14:paraId="1C4B966A" w14:textId="77777777" w:rsidR="00A60909" w:rsidRDefault="00A60909" w:rsidP="00A60909">
      <w:r>
        <w:t>Бегзод</w:t>
      </w:r>
    </w:p>
    <w:p w14:paraId="1AD62299" w14:textId="77777777" w:rsidR="00A60909" w:rsidRDefault="00A60909" w:rsidP="00A60909">
      <w:r>
        <w:t>Худойбердиевич</w:t>
      </w:r>
    </w:p>
    <w:p w14:paraId="23FA0301" w14:textId="77777777" w:rsidR="00A60909" w:rsidRDefault="00A60909" w:rsidP="00A60909">
      <w:r>
        <w:t>Фарғона</w:t>
      </w:r>
    </w:p>
    <w:p w14:paraId="4951F26A" w14:textId="77777777" w:rsidR="00A60909" w:rsidRDefault="00A60909" w:rsidP="00A60909">
      <w:r>
        <w:t>давлат университети2020/3 122</w:t>
      </w:r>
    </w:p>
    <w:p w14:paraId="67CD970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291063" w14:textId="77777777" w:rsidR="00A60909" w:rsidRDefault="00A60909" w:rsidP="00A60909">
      <w:r>
        <w:t>Бахронова</w:t>
      </w:r>
    </w:p>
    <w:p w14:paraId="23667C0F" w14:textId="77777777" w:rsidR="00A60909" w:rsidRDefault="00A60909" w:rsidP="00A60909">
      <w:r>
        <w:lastRenderedPageBreak/>
        <w:t>Aдиба</w:t>
      </w:r>
    </w:p>
    <w:p w14:paraId="2DB219FA" w14:textId="77777777" w:rsidR="00A60909" w:rsidRDefault="00A60909" w:rsidP="00A60909">
      <w:r>
        <w:t>Исмоиловна</w:t>
      </w:r>
    </w:p>
    <w:p w14:paraId="249B4D16" w14:textId="77777777" w:rsidR="00A60909" w:rsidRDefault="00A60909" w:rsidP="00A60909">
      <w:r>
        <w:t>13.00.01</w:t>
      </w:r>
    </w:p>
    <w:p w14:paraId="74E9007B" w14:textId="77777777" w:rsidR="00A60909" w:rsidRDefault="00A60909" w:rsidP="00A60909">
      <w:r>
        <w:t>В2020.3.PhD/Ped1744</w:t>
      </w:r>
    </w:p>
    <w:p w14:paraId="29C4776E" w14:textId="77777777" w:rsidR="00A60909" w:rsidRDefault="00A60909" w:rsidP="00A60909">
      <w:r>
        <w:t>Бўлажак бошланғич синф ўқитувчиларини</w:t>
      </w:r>
    </w:p>
    <w:p w14:paraId="71267D77" w14:textId="77777777" w:rsidR="00A60909" w:rsidRDefault="00A60909" w:rsidP="00A60909">
      <w:r>
        <w:t>дарсдан ташқари тарбиявий фаолиятни</w:t>
      </w:r>
    </w:p>
    <w:p w14:paraId="6CA83B82" w14:textId="77777777" w:rsidR="00A60909" w:rsidRDefault="00A60909" w:rsidP="00A60909">
      <w:r>
        <w:t>амалга оширишга тайёрлаш механизми</w:t>
      </w:r>
    </w:p>
    <w:p w14:paraId="0CFFDF0B" w14:textId="77777777" w:rsidR="00A60909" w:rsidRDefault="00A60909" w:rsidP="00A60909">
      <w:r>
        <w:t>Механизм подготовки будущих учителей</w:t>
      </w:r>
    </w:p>
    <w:p w14:paraId="4F1C635D" w14:textId="77777777" w:rsidR="00A60909" w:rsidRDefault="00A60909" w:rsidP="00A60909">
      <w:r>
        <w:t>начальных классов к внеклассной</w:t>
      </w:r>
    </w:p>
    <w:p w14:paraId="0F1CD3BC" w14:textId="77777777" w:rsidR="00A60909" w:rsidRDefault="00A60909" w:rsidP="00A60909">
      <w:r>
        <w:t>воспитательной деятельности</w:t>
      </w:r>
    </w:p>
    <w:p w14:paraId="5FF38AD1" w14:textId="77777777" w:rsidR="00A60909" w:rsidRDefault="00A60909" w:rsidP="00A60909">
      <w:r>
        <w:t>Тилавова</w:t>
      </w:r>
    </w:p>
    <w:p w14:paraId="1D21649F" w14:textId="77777777" w:rsidR="00A60909" w:rsidRDefault="00A60909" w:rsidP="00A60909">
      <w:r>
        <w:t>Матлаб</w:t>
      </w:r>
    </w:p>
    <w:p w14:paraId="251DE26F" w14:textId="77777777" w:rsidR="00A60909" w:rsidRDefault="00A60909" w:rsidP="00A60909">
      <w:r>
        <w:t>Мухаммедовна</w:t>
      </w:r>
    </w:p>
    <w:p w14:paraId="0684786C" w14:textId="77777777" w:rsidR="00A60909" w:rsidRDefault="00A60909" w:rsidP="00A60909">
      <w:r>
        <w:t>Бухоро</w:t>
      </w:r>
    </w:p>
    <w:p w14:paraId="230C6E46" w14:textId="77777777" w:rsidR="00A60909" w:rsidRDefault="00A60909" w:rsidP="00A60909">
      <w:r>
        <w:t>давлат университети</w:t>
      </w:r>
    </w:p>
    <w:p w14:paraId="2EEF3F42" w14:textId="77777777" w:rsidR="00A60909" w:rsidRDefault="00A60909" w:rsidP="00A60909">
      <w:r>
        <w:t>Бойбабаев</w:t>
      </w:r>
    </w:p>
    <w:p w14:paraId="2B5A99EC" w14:textId="77777777" w:rsidR="00A60909" w:rsidRDefault="00A60909" w:rsidP="00A60909">
      <w:r>
        <w:t>Дилмурод</w:t>
      </w:r>
    </w:p>
    <w:p w14:paraId="4DCFCF7F" w14:textId="77777777" w:rsidR="00A60909" w:rsidRDefault="00A60909" w:rsidP="00A60909">
      <w:r>
        <w:t>Мамиржонович</w:t>
      </w:r>
    </w:p>
    <w:p w14:paraId="38581008" w14:textId="77777777" w:rsidR="00A60909" w:rsidRDefault="00A60909" w:rsidP="00A60909">
      <w:r>
        <w:t>13.00.01</w:t>
      </w:r>
    </w:p>
    <w:p w14:paraId="256BD508" w14:textId="77777777" w:rsidR="00A60909" w:rsidRDefault="00A60909" w:rsidP="00A60909">
      <w:r>
        <w:t>В2020.3.PhD/Ped1745</w:t>
      </w:r>
    </w:p>
    <w:p w14:paraId="34D84A61" w14:textId="77777777" w:rsidR="00A60909" w:rsidRDefault="00A60909" w:rsidP="00A60909">
      <w:r>
        <w:t>Олий таълим муассасалари талабаларида</w:t>
      </w:r>
    </w:p>
    <w:p w14:paraId="68AA4719" w14:textId="77777777" w:rsidR="00A60909" w:rsidRDefault="00A60909" w:rsidP="00A60909">
      <w:r>
        <w:t>касбий педагогик компетентликни ривожлантириш (эстрада хонандалик мисолида)</w:t>
      </w:r>
    </w:p>
    <w:p w14:paraId="67767E72" w14:textId="77777777" w:rsidR="00A60909" w:rsidRDefault="00A60909" w:rsidP="00A60909">
      <w:r>
        <w:t>Развитие профессиональной педагогической компетентности у студентов высших</w:t>
      </w:r>
    </w:p>
    <w:p w14:paraId="47DDB8A0" w14:textId="77777777" w:rsidR="00A60909" w:rsidRDefault="00A60909" w:rsidP="00A60909">
      <w:r>
        <w:t>образовательных учреждений (на примере</w:t>
      </w:r>
    </w:p>
    <w:p w14:paraId="2000AA78" w14:textId="77777777" w:rsidR="00A60909" w:rsidRDefault="00A60909" w:rsidP="00A60909">
      <w:r>
        <w:t>эстрадного пения)</w:t>
      </w:r>
    </w:p>
    <w:p w14:paraId="549876FD" w14:textId="77777777" w:rsidR="00A60909" w:rsidRDefault="00A60909" w:rsidP="00A60909">
      <w:r>
        <w:t>Панжиев</w:t>
      </w:r>
    </w:p>
    <w:p w14:paraId="7819A6FE" w14:textId="77777777" w:rsidR="00A60909" w:rsidRDefault="00A60909" w:rsidP="00A60909">
      <w:r>
        <w:t>Курбонниез</w:t>
      </w:r>
    </w:p>
    <w:p w14:paraId="0B284B5F" w14:textId="77777777" w:rsidR="00A60909" w:rsidRDefault="00A60909" w:rsidP="00A60909">
      <w:r>
        <w:t>Тошкент</w:t>
      </w:r>
    </w:p>
    <w:p w14:paraId="23E040F9" w14:textId="77777777" w:rsidR="00A60909" w:rsidRDefault="00A60909" w:rsidP="00A60909">
      <w:r>
        <w:t>давлат педагогика</w:t>
      </w:r>
    </w:p>
    <w:p w14:paraId="6D29528B" w14:textId="77777777" w:rsidR="00A60909" w:rsidRDefault="00A60909" w:rsidP="00A60909">
      <w:r>
        <w:t>университети</w:t>
      </w:r>
    </w:p>
    <w:p w14:paraId="65508047" w14:textId="77777777" w:rsidR="00A60909" w:rsidRDefault="00A60909" w:rsidP="00A60909">
      <w:r>
        <w:t>Болтаева</w:t>
      </w:r>
    </w:p>
    <w:p w14:paraId="5C55FF47" w14:textId="77777777" w:rsidR="00A60909" w:rsidRDefault="00A60909" w:rsidP="00A60909">
      <w:r>
        <w:t>Зинора</w:t>
      </w:r>
    </w:p>
    <w:p w14:paraId="6A2F3EAD" w14:textId="77777777" w:rsidR="00A60909" w:rsidRDefault="00A60909" w:rsidP="00A60909">
      <w:r>
        <w:lastRenderedPageBreak/>
        <w:t>Мирджоновна</w:t>
      </w:r>
    </w:p>
    <w:p w14:paraId="318464AA" w14:textId="77777777" w:rsidR="00A60909" w:rsidRDefault="00A60909" w:rsidP="00A60909">
      <w:r>
        <w:t>13.00.01</w:t>
      </w:r>
    </w:p>
    <w:p w14:paraId="3F16A43A" w14:textId="77777777" w:rsidR="00A60909" w:rsidRDefault="00A60909" w:rsidP="00A60909">
      <w:r>
        <w:t>В2020.3.PhD/Ped1746</w:t>
      </w:r>
    </w:p>
    <w:p w14:paraId="62A71012" w14:textId="77777777" w:rsidR="00A60909" w:rsidRDefault="00A60909" w:rsidP="00A60909">
      <w:r>
        <w:t>Иқтисодиёт олий таълим муассасаларида</w:t>
      </w:r>
    </w:p>
    <w:p w14:paraId="3E207BEC" w14:textId="77777777" w:rsidR="00A60909" w:rsidRDefault="00A60909" w:rsidP="00A60909">
      <w:r>
        <w:t>талабалар таълимини индивидуаллаштириш</w:t>
      </w:r>
    </w:p>
    <w:p w14:paraId="7F3EF076" w14:textId="77777777" w:rsidR="00A60909" w:rsidRDefault="00A60909" w:rsidP="00A60909">
      <w:r>
        <w:t>механизмларини такомиллаштириш (инглиз</w:t>
      </w:r>
    </w:p>
    <w:p w14:paraId="2C9BD601" w14:textId="77777777" w:rsidR="00A60909" w:rsidRDefault="00A60909" w:rsidP="00A60909">
      <w:r>
        <w:t>тилини ўрганиш жараёнида)</w:t>
      </w:r>
    </w:p>
    <w:p w14:paraId="716DB702" w14:textId="77777777" w:rsidR="00A60909" w:rsidRDefault="00A60909" w:rsidP="00A60909">
      <w:r>
        <w:t>Совершенствование механизмов индивидуализации студенческого образования в</w:t>
      </w:r>
    </w:p>
    <w:p w14:paraId="1912AEFB" w14:textId="77777777" w:rsidR="00A60909" w:rsidRDefault="00A60909" w:rsidP="00A60909">
      <w:r>
        <w:t>экономических учебных заведениях (в</w:t>
      </w:r>
    </w:p>
    <w:p w14:paraId="7CCF9258" w14:textId="77777777" w:rsidR="00A60909" w:rsidRDefault="00A60909" w:rsidP="00A60909">
      <w:r>
        <w:t>процессе изучения английского языка)</w:t>
      </w:r>
    </w:p>
    <w:p w14:paraId="422E3EE4" w14:textId="77777777" w:rsidR="00A60909" w:rsidRDefault="00A60909" w:rsidP="00A60909">
      <w:r>
        <w:t>Хакимова</w:t>
      </w:r>
    </w:p>
    <w:p w14:paraId="032F93AA" w14:textId="77777777" w:rsidR="00A60909" w:rsidRDefault="00A60909" w:rsidP="00A60909">
      <w:r>
        <w:t>Мухаббат</w:t>
      </w:r>
    </w:p>
    <w:p w14:paraId="53408446" w14:textId="77777777" w:rsidR="00A60909" w:rsidRDefault="00A60909" w:rsidP="00A60909">
      <w:r>
        <w:t>Тошкент</w:t>
      </w:r>
    </w:p>
    <w:p w14:paraId="6D1F4F04" w14:textId="77777777" w:rsidR="00A60909" w:rsidRDefault="00A60909" w:rsidP="00A60909">
      <w:r>
        <w:t>давлат педагогика</w:t>
      </w:r>
    </w:p>
    <w:p w14:paraId="65273846" w14:textId="77777777" w:rsidR="00A60909" w:rsidRDefault="00A60909" w:rsidP="00A60909">
      <w:r>
        <w:t>университети</w:t>
      </w:r>
    </w:p>
    <w:p w14:paraId="2CA6BDF5" w14:textId="77777777" w:rsidR="00A60909" w:rsidRDefault="00A60909" w:rsidP="00A60909">
      <w:r>
        <w:t>Гулямова</w:t>
      </w:r>
    </w:p>
    <w:p w14:paraId="13D22265" w14:textId="77777777" w:rsidR="00A60909" w:rsidRDefault="00A60909" w:rsidP="00A60909">
      <w:r>
        <w:t>Надира</w:t>
      </w:r>
    </w:p>
    <w:p w14:paraId="7F7E2D9E" w14:textId="77777777" w:rsidR="00A60909" w:rsidRDefault="00A60909" w:rsidP="00A60909">
      <w:r>
        <w:t>Гафуровна</w:t>
      </w:r>
    </w:p>
    <w:p w14:paraId="26A8F7B1" w14:textId="77777777" w:rsidR="00A60909" w:rsidRDefault="00A60909" w:rsidP="00A60909">
      <w:r>
        <w:t>13.00.01</w:t>
      </w:r>
    </w:p>
    <w:p w14:paraId="3B330D5B" w14:textId="77777777" w:rsidR="00A60909" w:rsidRDefault="00A60909" w:rsidP="00A60909">
      <w:r>
        <w:t>В2020.3.PhD/Ped1747</w:t>
      </w:r>
    </w:p>
    <w:p w14:paraId="30941D8C" w14:textId="77777777" w:rsidR="00A60909" w:rsidRDefault="00A60909" w:rsidP="00A60909">
      <w:r>
        <w:t>Талабаларда ижтимоий педагогик</w:t>
      </w:r>
    </w:p>
    <w:p w14:paraId="3D3E5442" w14:textId="77777777" w:rsidR="00A60909" w:rsidRDefault="00A60909" w:rsidP="00A60909">
      <w:r>
        <w:t>билимларни ривожлантиришнинг лойиҳалаштириш технологиялари</w:t>
      </w:r>
    </w:p>
    <w:p w14:paraId="1B333DFF" w14:textId="77777777" w:rsidR="00A60909" w:rsidRDefault="00A60909" w:rsidP="00A60909">
      <w:r>
        <w:t>Технологии проектирования развития</w:t>
      </w:r>
    </w:p>
    <w:p w14:paraId="17DE2732" w14:textId="77777777" w:rsidR="00A60909" w:rsidRDefault="00A60909" w:rsidP="00A60909">
      <w:r>
        <w:t>общественно-педагогических знаний</w:t>
      </w:r>
    </w:p>
    <w:p w14:paraId="40926E8C" w14:textId="77777777" w:rsidR="00A60909" w:rsidRDefault="00A60909" w:rsidP="00A60909">
      <w:r>
        <w:t>студентов</w:t>
      </w:r>
    </w:p>
    <w:p w14:paraId="4CA7D257" w14:textId="77777777" w:rsidR="00A60909" w:rsidRDefault="00A60909" w:rsidP="00A60909">
      <w:r>
        <w:t>Алиқулова</w:t>
      </w:r>
    </w:p>
    <w:p w14:paraId="5D3D3982" w14:textId="77777777" w:rsidR="00A60909" w:rsidRDefault="00A60909" w:rsidP="00A60909">
      <w:r>
        <w:t>Маҳфуза</w:t>
      </w:r>
    </w:p>
    <w:p w14:paraId="10D40B45" w14:textId="77777777" w:rsidR="00A60909" w:rsidRDefault="00A60909" w:rsidP="00A60909">
      <w:r>
        <w:t>Муртозаевна</w:t>
      </w:r>
    </w:p>
    <w:p w14:paraId="31C0FDC8" w14:textId="77777777" w:rsidR="00A60909" w:rsidRDefault="00A60909" w:rsidP="00A60909">
      <w:r>
        <w:t>Наманган</w:t>
      </w:r>
    </w:p>
    <w:p w14:paraId="53D49F79" w14:textId="77777777" w:rsidR="00A60909" w:rsidRDefault="00A60909" w:rsidP="00A60909">
      <w:r>
        <w:t>муҳандисликтехнология</w:t>
      </w:r>
    </w:p>
    <w:p w14:paraId="1EF6B92E" w14:textId="77777777" w:rsidR="00A60909" w:rsidRDefault="00A60909" w:rsidP="00A60909">
      <w:r>
        <w:t>институти</w:t>
      </w:r>
    </w:p>
    <w:p w14:paraId="7A2AD37A" w14:textId="77777777" w:rsidR="00A60909" w:rsidRDefault="00A60909" w:rsidP="00A60909">
      <w:r>
        <w:t>Давлатова</w:t>
      </w:r>
    </w:p>
    <w:p w14:paraId="57FFF13F" w14:textId="77777777" w:rsidR="00A60909" w:rsidRDefault="00A60909" w:rsidP="00A60909">
      <w:r>
        <w:lastRenderedPageBreak/>
        <w:t>Сайёра</w:t>
      </w:r>
    </w:p>
    <w:p w14:paraId="10D6D688" w14:textId="77777777" w:rsidR="00A60909" w:rsidRDefault="00A60909" w:rsidP="00A60909">
      <w:r>
        <w:t>Тошпўлатовна</w:t>
      </w:r>
    </w:p>
    <w:p w14:paraId="1CF0CE50" w14:textId="77777777" w:rsidR="00A60909" w:rsidRDefault="00A60909" w:rsidP="00A60909">
      <w:r>
        <w:t>13.00.01</w:t>
      </w:r>
    </w:p>
    <w:p w14:paraId="5D27A1A9" w14:textId="77777777" w:rsidR="00A60909" w:rsidRDefault="00A60909" w:rsidP="00A60909">
      <w:r>
        <w:t>В2020.3.PhD/Ped1748</w:t>
      </w:r>
    </w:p>
    <w:p w14:paraId="5471BEFD" w14:textId="77777777" w:rsidR="00A60909" w:rsidRDefault="00A60909" w:rsidP="00A60909">
      <w:r>
        <w:t>Талабаларда экологик хавфсизлик</w:t>
      </w:r>
    </w:p>
    <w:p w14:paraId="2AB8CDA6" w14:textId="77777777" w:rsidR="00A60909" w:rsidRDefault="00A60909" w:rsidP="00A60909">
      <w:r>
        <w:t>маданиятини шакллантириш стратегиясини</w:t>
      </w:r>
    </w:p>
    <w:p w14:paraId="0EB615B3" w14:textId="77777777" w:rsidR="00A60909" w:rsidRDefault="00A60909" w:rsidP="00A60909">
      <w:r>
        <w:t>такомиллаштириш</w:t>
      </w:r>
    </w:p>
    <w:p w14:paraId="7A6B36EF" w14:textId="77777777" w:rsidR="00A60909" w:rsidRDefault="00A60909" w:rsidP="00A60909">
      <w:r>
        <w:t>Совершенствование стратегии формирования культуры экологической безопасности</w:t>
      </w:r>
    </w:p>
    <w:p w14:paraId="7E2776E4" w14:textId="77777777" w:rsidR="00A60909" w:rsidRDefault="00A60909" w:rsidP="00A60909">
      <w:r>
        <w:t>у студентов</w:t>
      </w:r>
    </w:p>
    <w:p w14:paraId="4B0903A3" w14:textId="77777777" w:rsidR="00A60909" w:rsidRDefault="00A60909" w:rsidP="00A60909">
      <w:r>
        <w:t>Махмудов</w:t>
      </w:r>
    </w:p>
    <w:p w14:paraId="33DD52F7" w14:textId="77777777" w:rsidR="00A60909" w:rsidRDefault="00A60909" w:rsidP="00A60909">
      <w:r>
        <w:t>Юсуп</w:t>
      </w:r>
    </w:p>
    <w:p w14:paraId="4CC4A3E6" w14:textId="77777777" w:rsidR="00A60909" w:rsidRDefault="00A60909" w:rsidP="00A60909">
      <w:r>
        <w:t>Ғаниевич</w:t>
      </w:r>
    </w:p>
    <w:p w14:paraId="2ED0840D" w14:textId="77777777" w:rsidR="00A60909" w:rsidRDefault="00A60909" w:rsidP="00A60909">
      <w:r>
        <w:t>Термиз</w:t>
      </w:r>
    </w:p>
    <w:p w14:paraId="1066A3DE" w14:textId="77777777" w:rsidR="00A60909" w:rsidRDefault="00A60909" w:rsidP="00A60909">
      <w:r>
        <w:t>давлат университети</w:t>
      </w:r>
    </w:p>
    <w:p w14:paraId="4CA93784" w14:textId="77777777" w:rsidR="00A60909" w:rsidRDefault="00A60909" w:rsidP="00A60909">
      <w:r>
        <w:t>Жавлиева</w:t>
      </w:r>
    </w:p>
    <w:p w14:paraId="12C3A1D1" w14:textId="77777777" w:rsidR="00A60909" w:rsidRDefault="00A60909" w:rsidP="00A60909">
      <w:r>
        <w:t>Шаҳноза</w:t>
      </w:r>
    </w:p>
    <w:p w14:paraId="762380C0" w14:textId="77777777" w:rsidR="00A60909" w:rsidRDefault="00A60909" w:rsidP="00A60909">
      <w:r>
        <w:t>Баҳодировна</w:t>
      </w:r>
    </w:p>
    <w:p w14:paraId="4B0F3DEF" w14:textId="77777777" w:rsidR="00A60909" w:rsidRDefault="00A60909" w:rsidP="00A60909">
      <w:r>
        <w:t>13.00.01</w:t>
      </w:r>
    </w:p>
    <w:p w14:paraId="22C7E127" w14:textId="77777777" w:rsidR="00A60909" w:rsidRDefault="00A60909" w:rsidP="00A60909">
      <w:r>
        <w:t>В2020.3.PhD/Ped1749</w:t>
      </w:r>
    </w:p>
    <w:p w14:paraId="69155B26" w14:textId="77777777" w:rsidR="00A60909" w:rsidRDefault="00A60909" w:rsidP="00A60909">
      <w:r>
        <w:t>Олий таълим муассасаларида таълим</w:t>
      </w:r>
    </w:p>
    <w:p w14:paraId="7356B3AB" w14:textId="77777777" w:rsidR="00A60909" w:rsidRDefault="00A60909" w:rsidP="00A60909">
      <w:r>
        <w:t>сифатини оширишнинг педагогик</w:t>
      </w:r>
    </w:p>
    <w:p w14:paraId="6037926B" w14:textId="77777777" w:rsidR="00A60909" w:rsidRDefault="00A60909" w:rsidP="00A60909">
      <w:r>
        <w:t>механизмларини такомиллаштириш</w:t>
      </w:r>
    </w:p>
    <w:p w14:paraId="4EF8F0E8" w14:textId="77777777" w:rsidR="00A60909" w:rsidRDefault="00A60909" w:rsidP="00A60909">
      <w:r>
        <w:t>Совершенствование педагогических механизмов повышения качества образования в</w:t>
      </w:r>
    </w:p>
    <w:p w14:paraId="3F3ECC8C" w14:textId="77777777" w:rsidR="00A60909" w:rsidRDefault="00A60909" w:rsidP="00A60909">
      <w:r>
        <w:t>высших образовательных учреждениях</w:t>
      </w:r>
    </w:p>
    <w:p w14:paraId="6739EFA6" w14:textId="77777777" w:rsidR="00A60909" w:rsidRDefault="00A60909" w:rsidP="00A60909">
      <w:r>
        <w:t>Махмудова</w:t>
      </w:r>
    </w:p>
    <w:p w14:paraId="34AB9683" w14:textId="77777777" w:rsidR="00A60909" w:rsidRDefault="00A60909" w:rsidP="00A60909">
      <w:r>
        <w:t>Муяссар</w:t>
      </w:r>
    </w:p>
    <w:p w14:paraId="35B9E5F3" w14:textId="77777777" w:rsidR="00A60909" w:rsidRDefault="00A60909" w:rsidP="00A60909">
      <w:r>
        <w:t>Махмудовна</w:t>
      </w:r>
    </w:p>
    <w:p w14:paraId="37B76442" w14:textId="77777777" w:rsidR="00A60909" w:rsidRDefault="00A60909" w:rsidP="00A60909">
      <w:r>
        <w:t>Самарқанд</w:t>
      </w:r>
    </w:p>
    <w:p w14:paraId="118E0EAC" w14:textId="77777777" w:rsidR="00A60909" w:rsidRDefault="00A60909" w:rsidP="00A60909">
      <w:r>
        <w:t>давлат университети</w:t>
      </w:r>
    </w:p>
    <w:p w14:paraId="11D59608" w14:textId="77777777" w:rsidR="00A60909" w:rsidRDefault="00A60909" w:rsidP="00A60909">
      <w:r>
        <w:t>Жумазода</w:t>
      </w:r>
    </w:p>
    <w:p w14:paraId="49E97790" w14:textId="77777777" w:rsidR="00A60909" w:rsidRDefault="00A60909" w:rsidP="00A60909">
      <w:r>
        <w:t>Малика</w:t>
      </w:r>
    </w:p>
    <w:p w14:paraId="1C9CB42B" w14:textId="77777777" w:rsidR="00A60909" w:rsidRDefault="00A60909" w:rsidP="00A60909">
      <w:r>
        <w:t>13.00.01</w:t>
      </w:r>
    </w:p>
    <w:p w14:paraId="42B89BD4" w14:textId="77777777" w:rsidR="00A60909" w:rsidRDefault="00A60909" w:rsidP="00A60909">
      <w:r>
        <w:lastRenderedPageBreak/>
        <w:t>В2020.3.PhD/Ped1750</w:t>
      </w:r>
    </w:p>
    <w:p w14:paraId="3F3EF56C" w14:textId="77777777" w:rsidR="00A60909" w:rsidRDefault="00A60909" w:rsidP="00A60909">
      <w:r>
        <w:t>Оммавий ахборот воситалари орқали</w:t>
      </w:r>
    </w:p>
    <w:p w14:paraId="6D5A0F2B" w14:textId="77777777" w:rsidR="00A60909" w:rsidRDefault="00A60909" w:rsidP="00A60909">
      <w:r>
        <w:t>талабаларни ижодкорликка йўналтиришнинг педагогик асослари (“Маърифат”</w:t>
      </w:r>
    </w:p>
    <w:p w14:paraId="3304C3C8" w14:textId="77777777" w:rsidR="00A60909" w:rsidRDefault="00A60909" w:rsidP="00A60909">
      <w:r>
        <w:t>газетаси асосида)</w:t>
      </w:r>
    </w:p>
    <w:p w14:paraId="58D79D81" w14:textId="77777777" w:rsidR="00A60909" w:rsidRDefault="00A60909" w:rsidP="00A60909">
      <w:r>
        <w:t>Педагогические основы совершенствования</w:t>
      </w:r>
    </w:p>
    <w:p w14:paraId="62C25380" w14:textId="77777777" w:rsidR="00A60909" w:rsidRDefault="00A60909" w:rsidP="00A60909">
      <w:r>
        <w:t>креативного мышления студентов при</w:t>
      </w:r>
    </w:p>
    <w:p w14:paraId="540A3615" w14:textId="77777777" w:rsidR="00A60909" w:rsidRDefault="00A60909" w:rsidP="00A60909">
      <w:r>
        <w:t>помощи средств массовой информации (на</w:t>
      </w:r>
    </w:p>
    <w:p w14:paraId="26C9A2A4" w14:textId="77777777" w:rsidR="00A60909" w:rsidRDefault="00A60909" w:rsidP="00A60909">
      <w:r>
        <w:t>примере газеты “Маърифат”)</w:t>
      </w:r>
    </w:p>
    <w:p w14:paraId="20712D58" w14:textId="77777777" w:rsidR="00A60909" w:rsidRDefault="00A60909" w:rsidP="00A60909">
      <w:r>
        <w:t>Ҳасанова</w:t>
      </w:r>
    </w:p>
    <w:p w14:paraId="30E5528D" w14:textId="77777777" w:rsidR="00A60909" w:rsidRDefault="00A60909" w:rsidP="00A60909">
      <w:r>
        <w:t>Кибриё</w:t>
      </w:r>
    </w:p>
    <w:p w14:paraId="689CACEF" w14:textId="77777777" w:rsidR="00A60909" w:rsidRDefault="00A60909" w:rsidP="00A60909">
      <w:r>
        <w:t>Самарқанд</w:t>
      </w:r>
    </w:p>
    <w:p w14:paraId="5DA33220" w14:textId="77777777" w:rsidR="00A60909" w:rsidRDefault="00A60909" w:rsidP="00A60909">
      <w:r>
        <w:t>давлат университети2020/3 123</w:t>
      </w:r>
    </w:p>
    <w:p w14:paraId="58C6E5A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164B39F" w14:textId="77777777" w:rsidR="00A60909" w:rsidRDefault="00A60909" w:rsidP="00A60909">
      <w:r>
        <w:t>Исақов</w:t>
      </w:r>
    </w:p>
    <w:p w14:paraId="6F4BBBF1" w14:textId="77777777" w:rsidR="00A60909" w:rsidRDefault="00A60909" w:rsidP="00A60909">
      <w:r>
        <w:t>Жамшид</w:t>
      </w:r>
    </w:p>
    <w:p w14:paraId="4775FCF1" w14:textId="77777777" w:rsidR="00A60909" w:rsidRDefault="00A60909" w:rsidP="00A60909">
      <w:r>
        <w:t>Зикруллаевич</w:t>
      </w:r>
    </w:p>
    <w:p w14:paraId="14759513" w14:textId="77777777" w:rsidR="00A60909" w:rsidRDefault="00A60909" w:rsidP="00A60909">
      <w:r>
        <w:t>13.00.01</w:t>
      </w:r>
    </w:p>
    <w:p w14:paraId="7DE4C67A" w14:textId="77777777" w:rsidR="00A60909" w:rsidRDefault="00A60909" w:rsidP="00A60909">
      <w:r>
        <w:t>В2020.3.PhD/Ped1751</w:t>
      </w:r>
    </w:p>
    <w:p w14:paraId="4C9F2896" w14:textId="77777777" w:rsidR="00A60909" w:rsidRDefault="00A60909" w:rsidP="00A60909">
      <w:r>
        <w:t>Бошланғич синф ўқувчиларининг шахс</w:t>
      </w:r>
    </w:p>
    <w:p w14:paraId="10E4DC7C" w14:textId="77777777" w:rsidR="00A60909" w:rsidRDefault="00A60909" w:rsidP="00A60909">
      <w:r>
        <w:t>сифатида шаклланишида ўқитишнинг</w:t>
      </w:r>
    </w:p>
    <w:p w14:paraId="36EB3A4B" w14:textId="77777777" w:rsidR="00A60909" w:rsidRDefault="00A60909" w:rsidP="00A60909">
      <w:r>
        <w:t>замонавий технологияларини қўллаш</w:t>
      </w:r>
    </w:p>
    <w:p w14:paraId="79282064" w14:textId="77777777" w:rsidR="00A60909" w:rsidRDefault="00A60909" w:rsidP="00A60909">
      <w:r>
        <w:t>(Жисмоний маданият дарслари мисолида)</w:t>
      </w:r>
    </w:p>
    <w:p w14:paraId="136F91AB" w14:textId="77777777" w:rsidR="00A60909" w:rsidRDefault="00A60909" w:rsidP="00A60909">
      <w:r>
        <w:t>Применение современных технологий</w:t>
      </w:r>
    </w:p>
    <w:p w14:paraId="3A3411FB" w14:textId="77777777" w:rsidR="00A60909" w:rsidRDefault="00A60909" w:rsidP="00A60909">
      <w:r>
        <w:t>обучения в формировании учащихся</w:t>
      </w:r>
    </w:p>
    <w:p w14:paraId="7AA2A13F" w14:textId="77777777" w:rsidR="00A60909" w:rsidRDefault="00A60909" w:rsidP="00A60909">
      <w:r>
        <w:t>младших классов как личности (на примере</w:t>
      </w:r>
    </w:p>
    <w:p w14:paraId="4C10F0A3" w14:textId="77777777" w:rsidR="00A60909" w:rsidRDefault="00A60909" w:rsidP="00A60909">
      <w:r>
        <w:t>уроков физической культуры)</w:t>
      </w:r>
    </w:p>
    <w:p w14:paraId="40EC75B5" w14:textId="77777777" w:rsidR="00A60909" w:rsidRDefault="00A60909" w:rsidP="00A60909">
      <w:r>
        <w:t>Марданов</w:t>
      </w:r>
    </w:p>
    <w:p w14:paraId="4A6C6816" w14:textId="77777777" w:rsidR="00A60909" w:rsidRDefault="00A60909" w:rsidP="00A60909">
      <w:r>
        <w:t>Шукурулло</w:t>
      </w:r>
    </w:p>
    <w:p w14:paraId="3BE1EAD6" w14:textId="77777777" w:rsidR="00A60909" w:rsidRDefault="00A60909" w:rsidP="00A60909">
      <w:r>
        <w:t>Кулдашевич</w:t>
      </w:r>
    </w:p>
    <w:p w14:paraId="64FADB39" w14:textId="77777777" w:rsidR="00A60909" w:rsidRDefault="00A60909" w:rsidP="00A60909">
      <w:r>
        <w:t>Жиззах</w:t>
      </w:r>
    </w:p>
    <w:p w14:paraId="06B8FE7D" w14:textId="77777777" w:rsidR="00A60909" w:rsidRDefault="00A60909" w:rsidP="00A60909">
      <w:r>
        <w:t>давлат педагогика</w:t>
      </w:r>
    </w:p>
    <w:p w14:paraId="0207C0A7" w14:textId="77777777" w:rsidR="00A60909" w:rsidRDefault="00A60909" w:rsidP="00A60909">
      <w:r>
        <w:t>институти</w:t>
      </w:r>
    </w:p>
    <w:p w14:paraId="7E7685D4" w14:textId="77777777" w:rsidR="00A60909" w:rsidRDefault="00A60909" w:rsidP="00A60909">
      <w:r>
        <w:lastRenderedPageBreak/>
        <w:t>Исмоилов</w:t>
      </w:r>
    </w:p>
    <w:p w14:paraId="23F91AF1" w14:textId="77777777" w:rsidR="00A60909" w:rsidRDefault="00A60909" w:rsidP="00A60909">
      <w:r>
        <w:t>Ёқубжон</w:t>
      </w:r>
    </w:p>
    <w:p w14:paraId="268B62F3" w14:textId="77777777" w:rsidR="00A60909" w:rsidRDefault="00A60909" w:rsidP="00A60909">
      <w:r>
        <w:t>Қўчқарбоевич</w:t>
      </w:r>
    </w:p>
    <w:p w14:paraId="4C5FBE1F" w14:textId="77777777" w:rsidR="00A60909" w:rsidRDefault="00A60909" w:rsidP="00A60909">
      <w:r>
        <w:t>13.00.01</w:t>
      </w:r>
    </w:p>
    <w:p w14:paraId="100D8DCC" w14:textId="77777777" w:rsidR="00A60909" w:rsidRDefault="00A60909" w:rsidP="00A60909">
      <w:r>
        <w:t>В2020.3.PhD/Ped1752</w:t>
      </w:r>
    </w:p>
    <w:p w14:paraId="7305791D" w14:textId="77777777" w:rsidR="00A60909" w:rsidRDefault="00A60909" w:rsidP="00A60909">
      <w:r>
        <w:t>Жисмоний маданият йўналиши талабаларини касбга тайёрлашда ўқув фанлари</w:t>
      </w:r>
    </w:p>
    <w:p w14:paraId="34043B9B" w14:textId="77777777" w:rsidR="00A60909" w:rsidRDefault="00A60909" w:rsidP="00A60909">
      <w:r>
        <w:t>интеграциялашувининг педагогик шартшароитлари</w:t>
      </w:r>
    </w:p>
    <w:p w14:paraId="216F7CB5" w14:textId="77777777" w:rsidR="00A60909" w:rsidRDefault="00A60909" w:rsidP="00A60909">
      <w:r>
        <w:t>Педагогические основы интеграции</w:t>
      </w:r>
    </w:p>
    <w:p w14:paraId="4D0FE599" w14:textId="77777777" w:rsidR="00A60909" w:rsidRDefault="00A60909" w:rsidP="00A60909">
      <w:r>
        <w:t>учебных дисциплин в профессиональной</w:t>
      </w:r>
    </w:p>
    <w:p w14:paraId="75E8011C" w14:textId="77777777" w:rsidR="00A60909" w:rsidRDefault="00A60909" w:rsidP="00A60909">
      <w:r>
        <w:t>подготовке студентов по направлению</w:t>
      </w:r>
    </w:p>
    <w:p w14:paraId="607F89E7" w14:textId="77777777" w:rsidR="00A60909" w:rsidRDefault="00A60909" w:rsidP="00A60909">
      <w:r>
        <w:t>физическая культура</w:t>
      </w:r>
    </w:p>
    <w:p w14:paraId="17DA5124" w14:textId="77777777" w:rsidR="00A60909" w:rsidRDefault="00A60909" w:rsidP="00A60909">
      <w:r>
        <w:t>Ахмедов</w:t>
      </w:r>
    </w:p>
    <w:p w14:paraId="2D678CF9" w14:textId="77777777" w:rsidR="00A60909" w:rsidRDefault="00A60909" w:rsidP="00A60909">
      <w:r>
        <w:t>Фурқат</w:t>
      </w:r>
    </w:p>
    <w:p w14:paraId="7897FD74" w14:textId="77777777" w:rsidR="00A60909" w:rsidRDefault="00A60909" w:rsidP="00A60909">
      <w:r>
        <w:t>Самарқанд</w:t>
      </w:r>
    </w:p>
    <w:p w14:paraId="79E3328A" w14:textId="77777777" w:rsidR="00A60909" w:rsidRDefault="00A60909" w:rsidP="00A60909">
      <w:r>
        <w:t>давлат университети</w:t>
      </w:r>
    </w:p>
    <w:p w14:paraId="1C16CB73" w14:textId="77777777" w:rsidR="00A60909" w:rsidRDefault="00A60909" w:rsidP="00A60909">
      <w:r>
        <w:t>Кадирова</w:t>
      </w:r>
    </w:p>
    <w:p w14:paraId="3187C33C" w14:textId="77777777" w:rsidR="00A60909" w:rsidRDefault="00A60909" w:rsidP="00A60909">
      <w:r>
        <w:t>Дилдора</w:t>
      </w:r>
    </w:p>
    <w:p w14:paraId="4059A113" w14:textId="77777777" w:rsidR="00A60909" w:rsidRDefault="00A60909" w:rsidP="00A60909">
      <w:r>
        <w:t>Наджатбековна</w:t>
      </w:r>
    </w:p>
    <w:p w14:paraId="49852C4B" w14:textId="77777777" w:rsidR="00A60909" w:rsidRDefault="00A60909" w:rsidP="00A60909">
      <w:r>
        <w:t>13.00.01</w:t>
      </w:r>
    </w:p>
    <w:p w14:paraId="150123A6" w14:textId="77777777" w:rsidR="00A60909" w:rsidRDefault="00A60909" w:rsidP="00A60909">
      <w:r>
        <w:t>В2020.3.PhD/Ped1753</w:t>
      </w:r>
    </w:p>
    <w:p w14:paraId="67C14815" w14:textId="77777777" w:rsidR="00A60909" w:rsidRDefault="00A60909" w:rsidP="00A60909">
      <w:r>
        <w:t>Компетентли ёндашув асосида талабалар</w:t>
      </w:r>
    </w:p>
    <w:p w14:paraId="7CF730FB" w14:textId="77777777" w:rsidR="00A60909" w:rsidRDefault="00A60909" w:rsidP="00A60909">
      <w:r>
        <w:t>ижтимоий касбий масъулиятлигини</w:t>
      </w:r>
    </w:p>
    <w:p w14:paraId="321F07D8" w14:textId="77777777" w:rsidR="00A60909" w:rsidRDefault="00A60909" w:rsidP="00A60909">
      <w:r>
        <w:t>шакллантириш</w:t>
      </w:r>
    </w:p>
    <w:p w14:paraId="6B7CAA48" w14:textId="77777777" w:rsidR="00A60909" w:rsidRDefault="00A60909" w:rsidP="00A60909">
      <w:r>
        <w:t>Формирование социально-профессиональной ответственности студентов на основе</w:t>
      </w:r>
    </w:p>
    <w:p w14:paraId="289D6A91" w14:textId="77777777" w:rsidR="00A60909" w:rsidRDefault="00A60909" w:rsidP="00A60909">
      <w:r>
        <w:t>компетентностного подхода</w:t>
      </w:r>
    </w:p>
    <w:p w14:paraId="3A0E116C" w14:textId="77777777" w:rsidR="00A60909" w:rsidRDefault="00A60909" w:rsidP="00A60909">
      <w:r>
        <w:t>Ибрагимова</w:t>
      </w:r>
    </w:p>
    <w:p w14:paraId="48BF206B" w14:textId="77777777" w:rsidR="00A60909" w:rsidRDefault="00A60909" w:rsidP="00A60909">
      <w:r>
        <w:t>Гулсанам</w:t>
      </w:r>
    </w:p>
    <w:p w14:paraId="674B8DF3" w14:textId="77777777" w:rsidR="00A60909" w:rsidRDefault="00A60909" w:rsidP="00A60909">
      <w:r>
        <w:t>Нематовна</w:t>
      </w:r>
    </w:p>
    <w:p w14:paraId="58917E64" w14:textId="77777777" w:rsidR="00A60909" w:rsidRDefault="00A60909" w:rsidP="00A60909">
      <w:r>
        <w:t>Қўқон</w:t>
      </w:r>
    </w:p>
    <w:p w14:paraId="60AA975F" w14:textId="77777777" w:rsidR="00A60909" w:rsidRDefault="00A60909" w:rsidP="00A60909">
      <w:r>
        <w:t>давлат педагогика</w:t>
      </w:r>
    </w:p>
    <w:p w14:paraId="0B7DF793" w14:textId="77777777" w:rsidR="00A60909" w:rsidRDefault="00A60909" w:rsidP="00A60909">
      <w:r>
        <w:t>институти</w:t>
      </w:r>
    </w:p>
    <w:p w14:paraId="7A8F70A1" w14:textId="77777777" w:rsidR="00A60909" w:rsidRDefault="00A60909" w:rsidP="00A60909">
      <w:r>
        <w:t>Қамбаров</w:t>
      </w:r>
    </w:p>
    <w:p w14:paraId="6BE0D376" w14:textId="77777777" w:rsidR="00A60909" w:rsidRDefault="00A60909" w:rsidP="00A60909">
      <w:r>
        <w:lastRenderedPageBreak/>
        <w:t>Мухриддин</w:t>
      </w:r>
    </w:p>
    <w:p w14:paraId="2B1D4330" w14:textId="77777777" w:rsidR="00A60909" w:rsidRDefault="00A60909" w:rsidP="00A60909">
      <w:r>
        <w:t>Зухридинович</w:t>
      </w:r>
    </w:p>
    <w:p w14:paraId="1CA762E1" w14:textId="77777777" w:rsidR="00A60909" w:rsidRDefault="00A60909" w:rsidP="00A60909">
      <w:r>
        <w:t>13.00.01</w:t>
      </w:r>
    </w:p>
    <w:p w14:paraId="5C890E6E" w14:textId="77777777" w:rsidR="00A60909" w:rsidRDefault="00A60909" w:rsidP="00A60909">
      <w:r>
        <w:t>В2020.3.PhD/Ped1754</w:t>
      </w:r>
    </w:p>
    <w:p w14:paraId="10FB70C0" w14:textId="77777777" w:rsidR="00A60909" w:rsidRDefault="00A60909" w:rsidP="00A60909">
      <w:r>
        <w:t>Техника олий таълим муассасалари</w:t>
      </w:r>
    </w:p>
    <w:p w14:paraId="1921209D" w14:textId="77777777" w:rsidR="00A60909" w:rsidRDefault="00A60909" w:rsidP="00A60909">
      <w:r>
        <w:t>талабаларини инновацион технологиялар</w:t>
      </w:r>
    </w:p>
    <w:p w14:paraId="26ECD69E" w14:textId="77777777" w:rsidR="00A60909" w:rsidRDefault="00A60909" w:rsidP="00A60909">
      <w:r>
        <w:t>асосида математик тайёрлаш тизимини</w:t>
      </w:r>
    </w:p>
    <w:p w14:paraId="66F22BFC" w14:textId="77777777" w:rsidR="00A60909" w:rsidRDefault="00A60909" w:rsidP="00A60909">
      <w:r>
        <w:t>такомиллаштириш</w:t>
      </w:r>
    </w:p>
    <w:p w14:paraId="738E5269" w14:textId="77777777" w:rsidR="00A60909" w:rsidRDefault="00A60909" w:rsidP="00A60909">
      <w:r>
        <w:t>Совершенствование системы математической подготовки студентов технических</w:t>
      </w:r>
    </w:p>
    <w:p w14:paraId="35FC8D9E" w14:textId="77777777" w:rsidR="00A60909" w:rsidRDefault="00A60909" w:rsidP="00A60909">
      <w:r>
        <w:t>вузов на основе инновационных технологий</w:t>
      </w:r>
    </w:p>
    <w:p w14:paraId="34D1A976" w14:textId="77777777" w:rsidR="00A60909" w:rsidRDefault="00A60909" w:rsidP="00A60909">
      <w:r>
        <w:t>Тайлаков</w:t>
      </w:r>
    </w:p>
    <w:p w14:paraId="6A5EDD25" w14:textId="77777777" w:rsidR="00A60909" w:rsidRDefault="00A60909" w:rsidP="00A60909">
      <w:r>
        <w:t>Норбек</w:t>
      </w:r>
    </w:p>
    <w:p w14:paraId="5456C701" w14:textId="77777777" w:rsidR="00A60909" w:rsidRDefault="00A60909" w:rsidP="00A60909">
      <w:r>
        <w:t>Исакулович</w:t>
      </w:r>
    </w:p>
    <w:p w14:paraId="201D6727" w14:textId="77777777" w:rsidR="00A60909" w:rsidRDefault="00A60909" w:rsidP="00A60909">
      <w:r>
        <w:t>Ўзбекистон</w:t>
      </w:r>
    </w:p>
    <w:p w14:paraId="230B0B53" w14:textId="77777777" w:rsidR="00A60909" w:rsidRDefault="00A60909" w:rsidP="00A60909">
      <w:r>
        <w:t>педагогика фанлари</w:t>
      </w:r>
    </w:p>
    <w:p w14:paraId="79BE45EB" w14:textId="77777777" w:rsidR="00A60909" w:rsidRDefault="00A60909" w:rsidP="00A60909">
      <w:r>
        <w:t>илмий-тадқиқот</w:t>
      </w:r>
    </w:p>
    <w:p w14:paraId="138D2F40" w14:textId="77777777" w:rsidR="00A60909" w:rsidRDefault="00A60909" w:rsidP="00A60909">
      <w:r>
        <w:t>институти</w:t>
      </w:r>
    </w:p>
    <w:p w14:paraId="2A5A6CDD" w14:textId="77777777" w:rsidR="00A60909" w:rsidRDefault="00A60909" w:rsidP="00A60909">
      <w:r>
        <w:t>Қувондиқов</w:t>
      </w:r>
    </w:p>
    <w:p w14:paraId="6A0F201E" w14:textId="77777777" w:rsidR="00A60909" w:rsidRDefault="00A60909" w:rsidP="00A60909">
      <w:r>
        <w:t>Сардорхон</w:t>
      </w:r>
    </w:p>
    <w:p w14:paraId="615003D3" w14:textId="77777777" w:rsidR="00A60909" w:rsidRDefault="00A60909" w:rsidP="00A60909">
      <w:r>
        <w:t>Сидиқ ўғли</w:t>
      </w:r>
    </w:p>
    <w:p w14:paraId="55AFA931" w14:textId="77777777" w:rsidR="00A60909" w:rsidRDefault="00A60909" w:rsidP="00A60909">
      <w:r>
        <w:t>13.00.01</w:t>
      </w:r>
    </w:p>
    <w:p w14:paraId="4EFA9A16" w14:textId="77777777" w:rsidR="00A60909" w:rsidRDefault="00A60909" w:rsidP="00A60909">
      <w:r>
        <w:t>В2020.3.PhD/Ped1755</w:t>
      </w:r>
    </w:p>
    <w:p w14:paraId="7EF61D4C" w14:textId="77777777" w:rsidR="00A60909" w:rsidRDefault="00A60909" w:rsidP="00A60909">
      <w:r>
        <w:t>Компентенциявий ёндашув асосида</w:t>
      </w:r>
    </w:p>
    <w:p w14:paraId="42CEEE9C" w14:textId="77777777" w:rsidR="00A60909" w:rsidRDefault="00A60909" w:rsidP="00A60909">
      <w:r>
        <w:t>бўлажак ўқитувчиларда ватанпарварлик</w:t>
      </w:r>
    </w:p>
    <w:p w14:paraId="17A4B635" w14:textId="77777777" w:rsidR="00A60909" w:rsidRDefault="00A60909" w:rsidP="00A60909">
      <w:r>
        <w:t>туйғусини ривожлантириш</w:t>
      </w:r>
    </w:p>
    <w:p w14:paraId="24EED96F" w14:textId="77777777" w:rsidR="00A60909" w:rsidRDefault="00A60909" w:rsidP="00A60909">
      <w:r>
        <w:t>Развитие чувства патриотизма у будущих</w:t>
      </w:r>
    </w:p>
    <w:p w14:paraId="7A184A6B" w14:textId="77777777" w:rsidR="00A60909" w:rsidRDefault="00A60909" w:rsidP="00A60909">
      <w:r>
        <w:t>педагогов на основе компетентностного</w:t>
      </w:r>
    </w:p>
    <w:p w14:paraId="10EBD592" w14:textId="77777777" w:rsidR="00A60909" w:rsidRDefault="00A60909" w:rsidP="00A60909">
      <w:r>
        <w:t>подхода</w:t>
      </w:r>
    </w:p>
    <w:p w14:paraId="426D0EB1" w14:textId="77777777" w:rsidR="00A60909" w:rsidRDefault="00A60909" w:rsidP="00A60909">
      <w:r>
        <w:t>Абдуллаева</w:t>
      </w:r>
    </w:p>
    <w:p w14:paraId="6CD96F2B" w14:textId="77777777" w:rsidR="00A60909" w:rsidRDefault="00A60909" w:rsidP="00A60909">
      <w:r>
        <w:t>Барно</w:t>
      </w:r>
    </w:p>
    <w:p w14:paraId="6C8AC0C6" w14:textId="77777777" w:rsidR="00A60909" w:rsidRDefault="00A60909" w:rsidP="00A60909">
      <w:r>
        <w:t>Сайфутдиновна</w:t>
      </w:r>
    </w:p>
    <w:p w14:paraId="22126B63" w14:textId="77777777" w:rsidR="00A60909" w:rsidRDefault="00A60909" w:rsidP="00A60909">
      <w:r>
        <w:t>Тошкент</w:t>
      </w:r>
    </w:p>
    <w:p w14:paraId="37AE6764" w14:textId="77777777" w:rsidR="00A60909" w:rsidRDefault="00A60909" w:rsidP="00A60909">
      <w:r>
        <w:lastRenderedPageBreak/>
        <w:t>давлат педагогика</w:t>
      </w:r>
    </w:p>
    <w:p w14:paraId="38C14A89" w14:textId="77777777" w:rsidR="00A60909" w:rsidRDefault="00A60909" w:rsidP="00A60909">
      <w:r>
        <w:t>университети</w:t>
      </w:r>
    </w:p>
    <w:p w14:paraId="6A553020" w14:textId="77777777" w:rsidR="00A60909" w:rsidRDefault="00A60909" w:rsidP="00A60909">
      <w:r>
        <w:t>Кулбоев</w:t>
      </w:r>
    </w:p>
    <w:p w14:paraId="61242AF7" w14:textId="77777777" w:rsidR="00A60909" w:rsidRDefault="00A60909" w:rsidP="00A60909">
      <w:r>
        <w:t>Нодиржон</w:t>
      </w:r>
    </w:p>
    <w:p w14:paraId="439142C9" w14:textId="77777777" w:rsidR="00A60909" w:rsidRDefault="00A60909" w:rsidP="00A60909">
      <w:r>
        <w:t>Салайдинович</w:t>
      </w:r>
    </w:p>
    <w:p w14:paraId="36BBF8EE" w14:textId="77777777" w:rsidR="00A60909" w:rsidRDefault="00A60909" w:rsidP="00A60909">
      <w:r>
        <w:t>13.00.01</w:t>
      </w:r>
    </w:p>
    <w:p w14:paraId="6449891E" w14:textId="77777777" w:rsidR="00A60909" w:rsidRDefault="00A60909" w:rsidP="00A60909">
      <w:r>
        <w:t>В2020.3.PhD/Ped1756</w:t>
      </w:r>
    </w:p>
    <w:p w14:paraId="741E28C0" w14:textId="77777777" w:rsidR="00A60909" w:rsidRDefault="00A60909" w:rsidP="00A60909">
      <w:r>
        <w:t>Талаба ёшлар жисмоний маданиятини ривожлантиришнинг педагогик технологиялари</w:t>
      </w:r>
    </w:p>
    <w:p w14:paraId="440E3A52" w14:textId="77777777" w:rsidR="00A60909" w:rsidRDefault="00A60909" w:rsidP="00A60909">
      <w:r>
        <w:t>Педагогические технологии развития физической культуры студенческой молодёжи</w:t>
      </w:r>
    </w:p>
    <w:p w14:paraId="70E03D45" w14:textId="77777777" w:rsidR="00A60909" w:rsidRDefault="00A60909" w:rsidP="00A60909">
      <w:r>
        <w:t>Ахмедов</w:t>
      </w:r>
    </w:p>
    <w:p w14:paraId="659B65F8" w14:textId="77777777" w:rsidR="00A60909" w:rsidRDefault="00A60909" w:rsidP="00A60909">
      <w:r>
        <w:t>Фурқат</w:t>
      </w:r>
    </w:p>
    <w:p w14:paraId="15A3B622" w14:textId="77777777" w:rsidR="00A60909" w:rsidRDefault="00A60909" w:rsidP="00A60909">
      <w:r>
        <w:t>Қўлдошевич</w:t>
      </w:r>
    </w:p>
    <w:p w14:paraId="448F046D" w14:textId="77777777" w:rsidR="00A60909" w:rsidRDefault="00A60909" w:rsidP="00A60909">
      <w:r>
        <w:t>Жиззах</w:t>
      </w:r>
    </w:p>
    <w:p w14:paraId="3DA9ADC7" w14:textId="77777777" w:rsidR="00A60909" w:rsidRDefault="00A60909" w:rsidP="00A60909">
      <w:r>
        <w:t>давлат педагогика</w:t>
      </w:r>
    </w:p>
    <w:p w14:paraId="317C7F83" w14:textId="77777777" w:rsidR="00A60909" w:rsidRDefault="00A60909" w:rsidP="00A60909">
      <w:r>
        <w:t>институти</w:t>
      </w:r>
    </w:p>
    <w:p w14:paraId="1034A4BA" w14:textId="77777777" w:rsidR="00A60909" w:rsidRDefault="00A60909" w:rsidP="00A60909">
      <w:r>
        <w:t>Мавлонова</w:t>
      </w:r>
    </w:p>
    <w:p w14:paraId="4EA028C5" w14:textId="77777777" w:rsidR="00A60909" w:rsidRDefault="00A60909" w:rsidP="00A60909">
      <w:r>
        <w:t>Гулчеҳра</w:t>
      </w:r>
    </w:p>
    <w:p w14:paraId="7148E60E" w14:textId="77777777" w:rsidR="00A60909" w:rsidRDefault="00A60909" w:rsidP="00A60909">
      <w:r>
        <w:t>Ғуломовна</w:t>
      </w:r>
    </w:p>
    <w:p w14:paraId="14AE94C9" w14:textId="77777777" w:rsidR="00A60909" w:rsidRDefault="00A60909" w:rsidP="00A60909">
      <w:r>
        <w:t>13.00.01</w:t>
      </w:r>
    </w:p>
    <w:p w14:paraId="088E9380" w14:textId="77777777" w:rsidR="00A60909" w:rsidRDefault="00A60909" w:rsidP="00A60909">
      <w:r>
        <w:t>В2020.3.PhD/Ped1757</w:t>
      </w:r>
    </w:p>
    <w:p w14:paraId="60BD5CFB" w14:textId="77777777" w:rsidR="00A60909" w:rsidRDefault="00A60909" w:rsidP="00A60909">
      <w:r>
        <w:t>Синергетик ёндашув асосида бўлажак ўқитувчиларда ахлоқий компетентликни</w:t>
      </w:r>
    </w:p>
    <w:p w14:paraId="5BA4EDF6" w14:textId="77777777" w:rsidR="00A60909" w:rsidRDefault="00A60909" w:rsidP="00A60909">
      <w:r>
        <w:t>ривожлантириш</w:t>
      </w:r>
    </w:p>
    <w:p w14:paraId="6149DBF8" w14:textId="77777777" w:rsidR="00A60909" w:rsidRDefault="00A60909" w:rsidP="00A60909">
      <w:r>
        <w:t>Развитие этических компетенций у будущих учителей на основе синергетического</w:t>
      </w:r>
    </w:p>
    <w:p w14:paraId="69889E9F" w14:textId="77777777" w:rsidR="00A60909" w:rsidRDefault="00A60909" w:rsidP="00A60909">
      <w:r>
        <w:t>подхода</w:t>
      </w:r>
    </w:p>
    <w:p w14:paraId="393A1852" w14:textId="77777777" w:rsidR="00A60909" w:rsidRDefault="00A60909" w:rsidP="00A60909">
      <w:r>
        <w:t>Ибраимов</w:t>
      </w:r>
    </w:p>
    <w:p w14:paraId="04C3E479" w14:textId="77777777" w:rsidR="00A60909" w:rsidRDefault="00A60909" w:rsidP="00A60909">
      <w:r>
        <w:t>Холбой</w:t>
      </w:r>
    </w:p>
    <w:p w14:paraId="6A20B1E6" w14:textId="77777777" w:rsidR="00A60909" w:rsidRDefault="00A60909" w:rsidP="00A60909">
      <w:r>
        <w:t>Ибраимович</w:t>
      </w:r>
    </w:p>
    <w:p w14:paraId="0355AA63" w14:textId="77777777" w:rsidR="00A60909" w:rsidRDefault="00A60909" w:rsidP="00A60909">
      <w:r>
        <w:t>Навоий</w:t>
      </w:r>
    </w:p>
    <w:p w14:paraId="087645AD" w14:textId="77777777" w:rsidR="00A60909" w:rsidRDefault="00A60909" w:rsidP="00A60909">
      <w:r>
        <w:t>давлат педагогика</w:t>
      </w:r>
    </w:p>
    <w:p w14:paraId="3C5BA9AE" w14:textId="77777777" w:rsidR="00A60909" w:rsidRDefault="00A60909" w:rsidP="00A60909">
      <w:r>
        <w:t>институти2020/3 124</w:t>
      </w:r>
    </w:p>
    <w:p w14:paraId="23895C0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79BDD31" w14:textId="77777777" w:rsidR="00A60909" w:rsidRDefault="00A60909" w:rsidP="00A60909">
      <w:r>
        <w:t>Мамажанов</w:t>
      </w:r>
    </w:p>
    <w:p w14:paraId="6181958A" w14:textId="77777777" w:rsidR="00A60909" w:rsidRDefault="00A60909" w:rsidP="00A60909">
      <w:r>
        <w:lastRenderedPageBreak/>
        <w:t>Икрамжан</w:t>
      </w:r>
    </w:p>
    <w:p w14:paraId="4352A8D2" w14:textId="77777777" w:rsidR="00A60909" w:rsidRDefault="00A60909" w:rsidP="00A60909">
      <w:r>
        <w:t>Ганижанович</w:t>
      </w:r>
    </w:p>
    <w:p w14:paraId="55236A63" w14:textId="77777777" w:rsidR="00A60909" w:rsidRDefault="00A60909" w:rsidP="00A60909">
      <w:r>
        <w:t>13.00.01</w:t>
      </w:r>
    </w:p>
    <w:p w14:paraId="4AB53999" w14:textId="77777777" w:rsidR="00A60909" w:rsidRDefault="00A60909" w:rsidP="00A60909">
      <w:r>
        <w:t>В2020.3.PhD/Ped1758</w:t>
      </w:r>
    </w:p>
    <w:p w14:paraId="256F700F" w14:textId="77777777" w:rsidR="00A60909" w:rsidRDefault="00A60909" w:rsidP="00A60909">
      <w:r>
        <w:t>Бўлажак иқтисодчи мутахассисларнинг</w:t>
      </w:r>
    </w:p>
    <w:p w14:paraId="3F2AC23F" w14:textId="77777777" w:rsidR="00A60909" w:rsidRDefault="00A60909" w:rsidP="00A60909">
      <w:r>
        <w:t>касбий инновацион фаолиятга тайёрлигини</w:t>
      </w:r>
    </w:p>
    <w:p w14:paraId="666AB9B6" w14:textId="77777777" w:rsidR="00A60909" w:rsidRDefault="00A60909" w:rsidP="00A60909">
      <w:r>
        <w:t>такомиллаштириш</w:t>
      </w:r>
    </w:p>
    <w:p w14:paraId="27635841" w14:textId="77777777" w:rsidR="00A60909" w:rsidRDefault="00A60909" w:rsidP="00A60909">
      <w:r>
        <w:t>Повышение профессиональной инновационной активности будущих специалистов-экономистов</w:t>
      </w:r>
    </w:p>
    <w:p w14:paraId="293D86FD" w14:textId="77777777" w:rsidR="00A60909" w:rsidRDefault="00A60909" w:rsidP="00A60909">
      <w:r>
        <w:t>Хакимова</w:t>
      </w:r>
    </w:p>
    <w:p w14:paraId="3870556D" w14:textId="77777777" w:rsidR="00A60909" w:rsidRDefault="00A60909" w:rsidP="00A60909">
      <w:r>
        <w:t>Мухаббат</w:t>
      </w:r>
    </w:p>
    <w:p w14:paraId="488A154F" w14:textId="77777777" w:rsidR="00A60909" w:rsidRDefault="00A60909" w:rsidP="00A60909">
      <w:r>
        <w:t>Тошкент</w:t>
      </w:r>
    </w:p>
    <w:p w14:paraId="746041F3" w14:textId="77777777" w:rsidR="00A60909" w:rsidRDefault="00A60909" w:rsidP="00A60909">
      <w:r>
        <w:t>давлат педагогика</w:t>
      </w:r>
    </w:p>
    <w:p w14:paraId="2BCF07B5" w14:textId="77777777" w:rsidR="00A60909" w:rsidRDefault="00A60909" w:rsidP="00A60909">
      <w:r>
        <w:t>университети</w:t>
      </w:r>
    </w:p>
    <w:p w14:paraId="40676B1E" w14:textId="77777777" w:rsidR="00A60909" w:rsidRDefault="00A60909" w:rsidP="00A60909">
      <w:r>
        <w:t>Маматханова</w:t>
      </w:r>
    </w:p>
    <w:p w14:paraId="5A8538DC" w14:textId="77777777" w:rsidR="00A60909" w:rsidRDefault="00A60909" w:rsidP="00A60909">
      <w:r>
        <w:t>Наргиза</w:t>
      </w:r>
    </w:p>
    <w:p w14:paraId="43E33D64" w14:textId="77777777" w:rsidR="00A60909" w:rsidRDefault="00A60909" w:rsidP="00A60909">
      <w:r>
        <w:t>Тохировна</w:t>
      </w:r>
    </w:p>
    <w:p w14:paraId="7FB70DA0" w14:textId="77777777" w:rsidR="00A60909" w:rsidRDefault="00A60909" w:rsidP="00A60909">
      <w:r>
        <w:t>13.00.01</w:t>
      </w:r>
    </w:p>
    <w:p w14:paraId="2C92AD56" w14:textId="77777777" w:rsidR="00A60909" w:rsidRDefault="00A60909" w:rsidP="00A60909">
      <w:r>
        <w:t>В2020.3.PhD/Ped1759</w:t>
      </w:r>
    </w:p>
    <w:p w14:paraId="1210799D" w14:textId="77777777" w:rsidR="00A60909" w:rsidRDefault="00A60909" w:rsidP="00A60909">
      <w:r>
        <w:t>Бўлажак ўқитувчиларни ижтимоийпедагогик фаолиятга тайёрлаш тизимини</w:t>
      </w:r>
    </w:p>
    <w:p w14:paraId="1D162672" w14:textId="77777777" w:rsidR="00A60909" w:rsidRDefault="00A60909" w:rsidP="00A60909">
      <w:r>
        <w:t>такомиллаштириш</w:t>
      </w:r>
    </w:p>
    <w:p w14:paraId="75CDB5E8" w14:textId="77777777" w:rsidR="00A60909" w:rsidRDefault="00A60909" w:rsidP="00A60909">
      <w:r>
        <w:t>Совершенствование системы подготовки</w:t>
      </w:r>
    </w:p>
    <w:p w14:paraId="6FC884F5" w14:textId="77777777" w:rsidR="00A60909" w:rsidRDefault="00A60909" w:rsidP="00A60909">
      <w:r>
        <w:t>будущих учителей к социально-педагогической деятельности</w:t>
      </w:r>
    </w:p>
    <w:p w14:paraId="7AA1989F" w14:textId="77777777" w:rsidR="00A60909" w:rsidRDefault="00A60909" w:rsidP="00A60909">
      <w:r>
        <w:t>Ходжаев</w:t>
      </w:r>
    </w:p>
    <w:p w14:paraId="24690213" w14:textId="77777777" w:rsidR="00A60909" w:rsidRDefault="00A60909" w:rsidP="00A60909">
      <w:r>
        <w:t>Бегзод</w:t>
      </w:r>
    </w:p>
    <w:p w14:paraId="6B81658C" w14:textId="77777777" w:rsidR="00A60909" w:rsidRDefault="00A60909" w:rsidP="00A60909">
      <w:r>
        <w:t>Худайбердиевич</w:t>
      </w:r>
    </w:p>
    <w:p w14:paraId="5E21931C" w14:textId="77777777" w:rsidR="00A60909" w:rsidRDefault="00A60909" w:rsidP="00A60909">
      <w:r>
        <w:t>Наманган</w:t>
      </w:r>
    </w:p>
    <w:p w14:paraId="49157EB3" w14:textId="77777777" w:rsidR="00A60909" w:rsidRDefault="00A60909" w:rsidP="00A60909">
      <w:r>
        <w:t>давлат университети</w:t>
      </w:r>
    </w:p>
    <w:p w14:paraId="58AA7796" w14:textId="77777777" w:rsidR="00A60909" w:rsidRDefault="00A60909" w:rsidP="00A60909">
      <w:r>
        <w:t>Матниязов</w:t>
      </w:r>
    </w:p>
    <w:p w14:paraId="1EBA982D" w14:textId="77777777" w:rsidR="00A60909" w:rsidRDefault="00A60909" w:rsidP="00A60909">
      <w:r>
        <w:t>Хасан</w:t>
      </w:r>
    </w:p>
    <w:p w14:paraId="776CB24A" w14:textId="77777777" w:rsidR="00A60909" w:rsidRDefault="00A60909" w:rsidP="00A60909">
      <w:r>
        <w:t>Камолович</w:t>
      </w:r>
    </w:p>
    <w:p w14:paraId="2000A6B6" w14:textId="77777777" w:rsidR="00A60909" w:rsidRDefault="00A60909" w:rsidP="00A60909">
      <w:r>
        <w:t>13.00.01</w:t>
      </w:r>
    </w:p>
    <w:p w14:paraId="54086843" w14:textId="77777777" w:rsidR="00A60909" w:rsidRDefault="00A60909" w:rsidP="00A60909">
      <w:r>
        <w:t>В2020.3.PhD/Ped1760</w:t>
      </w:r>
    </w:p>
    <w:p w14:paraId="6194AB81" w14:textId="77777777" w:rsidR="00A60909" w:rsidRDefault="00A60909" w:rsidP="00A60909">
      <w:r>
        <w:lastRenderedPageBreak/>
        <w:t>Бўлажак жисмоний тарбия ўқитувчилари</w:t>
      </w:r>
    </w:p>
    <w:p w14:paraId="1F84538D" w14:textId="77777777" w:rsidR="00A60909" w:rsidRDefault="00A60909" w:rsidP="00A60909">
      <w:r>
        <w:t>узлуксиз педагогик амалиётининг ташкилий-педагогик асосларини такомиллаштириш</w:t>
      </w:r>
    </w:p>
    <w:p w14:paraId="3285F9FA" w14:textId="77777777" w:rsidR="00A60909" w:rsidRDefault="00A60909" w:rsidP="00A60909">
      <w:r>
        <w:t>Совершенствование организационно-педагогических основ педагогической практики</w:t>
      </w:r>
    </w:p>
    <w:p w14:paraId="58D3B6AC" w14:textId="77777777" w:rsidR="00A60909" w:rsidRDefault="00A60909" w:rsidP="00A60909">
      <w:r>
        <w:t>будущих учителей физической культуры</w:t>
      </w:r>
    </w:p>
    <w:p w14:paraId="4D13CFEE" w14:textId="77777777" w:rsidR="00A60909" w:rsidRDefault="00A60909" w:rsidP="00A60909">
      <w:r>
        <w:t>Утебаев</w:t>
      </w:r>
    </w:p>
    <w:p w14:paraId="0C1CC970" w14:textId="77777777" w:rsidR="00A60909" w:rsidRDefault="00A60909" w:rsidP="00A60909">
      <w:r>
        <w:t>Тажибай</w:t>
      </w:r>
    </w:p>
    <w:p w14:paraId="47687759" w14:textId="77777777" w:rsidR="00A60909" w:rsidRDefault="00A60909" w:rsidP="00A60909">
      <w:r>
        <w:t>Тилеумуратович</w:t>
      </w:r>
    </w:p>
    <w:p w14:paraId="0DB76AE0" w14:textId="77777777" w:rsidR="00A60909" w:rsidRDefault="00A60909" w:rsidP="00A60909">
      <w:r>
        <w:t>Урганч</w:t>
      </w:r>
    </w:p>
    <w:p w14:paraId="508BC92C" w14:textId="77777777" w:rsidR="00A60909" w:rsidRDefault="00A60909" w:rsidP="00A60909">
      <w:r>
        <w:t>давлат университети</w:t>
      </w:r>
    </w:p>
    <w:p w14:paraId="1DB186DC" w14:textId="77777777" w:rsidR="00A60909" w:rsidRDefault="00A60909" w:rsidP="00A60909">
      <w:r>
        <w:t>Маҳкамов</w:t>
      </w:r>
    </w:p>
    <w:p w14:paraId="3E8F72A6" w14:textId="77777777" w:rsidR="00A60909" w:rsidRDefault="00A60909" w:rsidP="00A60909">
      <w:r>
        <w:t>Акмалжон</w:t>
      </w:r>
    </w:p>
    <w:p w14:paraId="202E2425" w14:textId="77777777" w:rsidR="00A60909" w:rsidRDefault="00A60909" w:rsidP="00A60909">
      <w:r>
        <w:t>Юлдашевич</w:t>
      </w:r>
    </w:p>
    <w:p w14:paraId="252D711D" w14:textId="77777777" w:rsidR="00A60909" w:rsidRDefault="00A60909" w:rsidP="00A60909">
      <w:r>
        <w:t>13.00.01</w:t>
      </w:r>
    </w:p>
    <w:p w14:paraId="5B593EEC" w14:textId="77777777" w:rsidR="00A60909" w:rsidRDefault="00A60909" w:rsidP="00A60909">
      <w:r>
        <w:t>В2020.3.PhD/Ped1761</w:t>
      </w:r>
    </w:p>
    <w:p w14:paraId="09CFD854" w14:textId="77777777" w:rsidR="00A60909" w:rsidRDefault="00A60909" w:rsidP="00A60909">
      <w:r>
        <w:t>Аралаш таълим технологиялари асосида</w:t>
      </w:r>
    </w:p>
    <w:p w14:paraId="05AAB3E9" w14:textId="77777777" w:rsidR="00A60909" w:rsidRDefault="00A60909" w:rsidP="00A60909">
      <w:r>
        <w:t>бўлажак ўқитувчиларнинг соғлом турмуш</w:t>
      </w:r>
    </w:p>
    <w:p w14:paraId="00C49743" w14:textId="77777777" w:rsidR="00A60909" w:rsidRDefault="00A60909" w:rsidP="00A60909">
      <w:r>
        <w:t>тарзи маданиятини ривожлантириш (жисмоний тарбия машғулотлари мисолида)</w:t>
      </w:r>
    </w:p>
    <w:p w14:paraId="10EB9FDD" w14:textId="77777777" w:rsidR="00A60909" w:rsidRDefault="00A60909" w:rsidP="00A60909">
      <w:r>
        <w:t>Развитие культуры здорового образа жизни</w:t>
      </w:r>
    </w:p>
    <w:p w14:paraId="3A608F71" w14:textId="77777777" w:rsidR="00A60909" w:rsidRDefault="00A60909" w:rsidP="00A60909">
      <w:r>
        <w:t>будущих учителей на основе смешанных</w:t>
      </w:r>
    </w:p>
    <w:p w14:paraId="256BC332" w14:textId="77777777" w:rsidR="00A60909" w:rsidRDefault="00A60909" w:rsidP="00A60909">
      <w:r>
        <w:t>технологий обучения (на примере уроков</w:t>
      </w:r>
    </w:p>
    <w:p w14:paraId="322C2EEE" w14:textId="77777777" w:rsidR="00A60909" w:rsidRDefault="00A60909" w:rsidP="00A60909">
      <w:r>
        <w:t>физкультуры)</w:t>
      </w:r>
    </w:p>
    <w:p w14:paraId="64112B2A" w14:textId="77777777" w:rsidR="00A60909" w:rsidRDefault="00A60909" w:rsidP="00A60909">
      <w:r>
        <w:t>Эгамбердиева</w:t>
      </w:r>
    </w:p>
    <w:p w14:paraId="01B1C7C6" w14:textId="77777777" w:rsidR="00A60909" w:rsidRDefault="00A60909" w:rsidP="00A60909">
      <w:r>
        <w:t>Нодира</w:t>
      </w:r>
    </w:p>
    <w:p w14:paraId="1C499E6B" w14:textId="77777777" w:rsidR="00A60909" w:rsidRDefault="00A60909" w:rsidP="00A60909">
      <w:r>
        <w:t>Мелибаевна</w:t>
      </w:r>
    </w:p>
    <w:p w14:paraId="4F4F3E26" w14:textId="77777777" w:rsidR="00A60909" w:rsidRDefault="00A60909" w:rsidP="00A60909">
      <w:r>
        <w:t>Қўқон</w:t>
      </w:r>
    </w:p>
    <w:p w14:paraId="2E100907" w14:textId="77777777" w:rsidR="00A60909" w:rsidRDefault="00A60909" w:rsidP="00A60909">
      <w:r>
        <w:t>давлат педагогика</w:t>
      </w:r>
    </w:p>
    <w:p w14:paraId="3837277D" w14:textId="77777777" w:rsidR="00A60909" w:rsidRDefault="00A60909" w:rsidP="00A60909">
      <w:r>
        <w:t>институти</w:t>
      </w:r>
    </w:p>
    <w:p w14:paraId="36F2A700" w14:textId="77777777" w:rsidR="00A60909" w:rsidRDefault="00A60909" w:rsidP="00A60909">
      <w:r>
        <w:t>Мирзакаримова</w:t>
      </w:r>
    </w:p>
    <w:p w14:paraId="15FD7482" w14:textId="77777777" w:rsidR="00A60909" w:rsidRDefault="00A60909" w:rsidP="00A60909">
      <w:r>
        <w:t>Махлиёхон</w:t>
      </w:r>
    </w:p>
    <w:p w14:paraId="376B59F9" w14:textId="77777777" w:rsidR="00A60909" w:rsidRDefault="00A60909" w:rsidP="00A60909">
      <w:r>
        <w:t>Мадаминжоновна</w:t>
      </w:r>
    </w:p>
    <w:p w14:paraId="2C676885" w14:textId="77777777" w:rsidR="00A60909" w:rsidRDefault="00A60909" w:rsidP="00A60909">
      <w:r>
        <w:t>13.00.01</w:t>
      </w:r>
    </w:p>
    <w:p w14:paraId="16217F99" w14:textId="77777777" w:rsidR="00A60909" w:rsidRDefault="00A60909" w:rsidP="00A60909">
      <w:r>
        <w:t>В2020.3.PhD/Ped1762</w:t>
      </w:r>
    </w:p>
    <w:p w14:paraId="1E28DCC9" w14:textId="77777777" w:rsidR="00A60909" w:rsidRDefault="00A60909" w:rsidP="00A60909">
      <w:r>
        <w:lastRenderedPageBreak/>
        <w:t>Умумтаълим фанларини тадбиркорликка</w:t>
      </w:r>
    </w:p>
    <w:p w14:paraId="20AADA72" w14:textId="77777777" w:rsidR="00A60909" w:rsidRDefault="00A60909" w:rsidP="00A60909">
      <w:r>
        <w:t>йўналтириб, ўқитиш тизимини такомиллаштириш</w:t>
      </w:r>
    </w:p>
    <w:p w14:paraId="558B0F92" w14:textId="77777777" w:rsidR="00A60909" w:rsidRDefault="00A60909" w:rsidP="00A60909">
      <w:r>
        <w:t>Совершенствование системы преподавания</w:t>
      </w:r>
    </w:p>
    <w:p w14:paraId="52E12ACE" w14:textId="77777777" w:rsidR="00A60909" w:rsidRDefault="00A60909" w:rsidP="00A60909">
      <w:r>
        <w:t>общеобразовательных предметов в направлении предпринимательства</w:t>
      </w:r>
    </w:p>
    <w:p w14:paraId="233407B7" w14:textId="77777777" w:rsidR="00A60909" w:rsidRDefault="00A60909" w:rsidP="00A60909">
      <w:r>
        <w:t>Артикова</w:t>
      </w:r>
    </w:p>
    <w:p w14:paraId="1E18BA05" w14:textId="77777777" w:rsidR="00A60909" w:rsidRDefault="00A60909" w:rsidP="00A60909">
      <w:r>
        <w:t>Муҳайё</w:t>
      </w:r>
    </w:p>
    <w:p w14:paraId="35A510AF" w14:textId="77777777" w:rsidR="00A60909" w:rsidRDefault="00A60909" w:rsidP="00A60909">
      <w:r>
        <w:t>Ботиралиевна</w:t>
      </w:r>
    </w:p>
    <w:p w14:paraId="187DCC43" w14:textId="77777777" w:rsidR="00A60909" w:rsidRDefault="00A60909" w:rsidP="00A60909">
      <w:r>
        <w:t>Андижон</w:t>
      </w:r>
    </w:p>
    <w:p w14:paraId="2D11F325" w14:textId="77777777" w:rsidR="00A60909" w:rsidRDefault="00A60909" w:rsidP="00A60909">
      <w:r>
        <w:t>давлат университети</w:t>
      </w:r>
    </w:p>
    <w:p w14:paraId="24A98CE3" w14:textId="77777777" w:rsidR="00A60909" w:rsidRDefault="00A60909" w:rsidP="00A60909">
      <w:r>
        <w:t>Норқузиева</w:t>
      </w:r>
    </w:p>
    <w:p w14:paraId="178EAE05" w14:textId="77777777" w:rsidR="00A60909" w:rsidRDefault="00A60909" w:rsidP="00A60909">
      <w:r>
        <w:t>Зебо</w:t>
      </w:r>
    </w:p>
    <w:p w14:paraId="57B6A937" w14:textId="77777777" w:rsidR="00A60909" w:rsidRDefault="00A60909" w:rsidP="00A60909">
      <w:r>
        <w:t>Камоловна</w:t>
      </w:r>
    </w:p>
    <w:p w14:paraId="1586940D" w14:textId="77777777" w:rsidR="00A60909" w:rsidRDefault="00A60909" w:rsidP="00A60909">
      <w:r>
        <w:t>13.00.01</w:t>
      </w:r>
    </w:p>
    <w:p w14:paraId="66EA6DDE" w14:textId="77777777" w:rsidR="00A60909" w:rsidRDefault="00A60909" w:rsidP="00A60909">
      <w:r>
        <w:t>В2020.3.PhD/Ped1763</w:t>
      </w:r>
    </w:p>
    <w:p w14:paraId="4A85D1DD" w14:textId="77777777" w:rsidR="00A60909" w:rsidRDefault="00A60909" w:rsidP="00A60909">
      <w:r>
        <w:t>CLIL технологиялари асосида талабаларнинг тил компетенцияларини ривожлантириш</w:t>
      </w:r>
    </w:p>
    <w:p w14:paraId="0AD0DA90" w14:textId="77777777" w:rsidR="00A60909" w:rsidRDefault="00A60909" w:rsidP="00A60909">
      <w:r>
        <w:t>Развитие языковых компетенций студентов</w:t>
      </w:r>
    </w:p>
    <w:p w14:paraId="095D8089" w14:textId="77777777" w:rsidR="00A60909" w:rsidRDefault="00A60909" w:rsidP="00A60909">
      <w:r>
        <w:t>на основе технологий CLIL</w:t>
      </w:r>
    </w:p>
    <w:p w14:paraId="6318C06A" w14:textId="77777777" w:rsidR="00A60909" w:rsidRDefault="00A60909" w:rsidP="00A60909">
      <w:r>
        <w:t>Машарипова</w:t>
      </w:r>
    </w:p>
    <w:p w14:paraId="479A88A3" w14:textId="77777777" w:rsidR="00A60909" w:rsidRDefault="00A60909" w:rsidP="00A60909">
      <w:r>
        <w:t>Умида</w:t>
      </w:r>
    </w:p>
    <w:p w14:paraId="0E789ECC" w14:textId="77777777" w:rsidR="00A60909" w:rsidRDefault="00A60909" w:rsidP="00A60909">
      <w:r>
        <w:t>Абдувохидовна</w:t>
      </w:r>
    </w:p>
    <w:p w14:paraId="4470B9D2" w14:textId="77777777" w:rsidR="00A60909" w:rsidRDefault="00A60909" w:rsidP="00A60909">
      <w:r>
        <w:t>Тошкент</w:t>
      </w:r>
    </w:p>
    <w:p w14:paraId="33959298" w14:textId="77777777" w:rsidR="00A60909" w:rsidRDefault="00A60909" w:rsidP="00A60909">
      <w:r>
        <w:t>давлат педагогика</w:t>
      </w:r>
    </w:p>
    <w:p w14:paraId="0C259AE0" w14:textId="77777777" w:rsidR="00A60909" w:rsidRDefault="00A60909" w:rsidP="00A60909">
      <w:r>
        <w:t>университети</w:t>
      </w:r>
    </w:p>
    <w:p w14:paraId="19B34C0F" w14:textId="77777777" w:rsidR="00A60909" w:rsidRDefault="00A60909" w:rsidP="00A60909">
      <w:r>
        <w:t>Нурматова</w:t>
      </w:r>
    </w:p>
    <w:p w14:paraId="0E799645" w14:textId="77777777" w:rsidR="00A60909" w:rsidRDefault="00A60909" w:rsidP="00A60909">
      <w:r>
        <w:t>Мадинабону</w:t>
      </w:r>
    </w:p>
    <w:p w14:paraId="69869F18" w14:textId="77777777" w:rsidR="00A60909" w:rsidRDefault="00A60909" w:rsidP="00A60909">
      <w:r>
        <w:t>Одилжон қизи</w:t>
      </w:r>
    </w:p>
    <w:p w14:paraId="6C92473D" w14:textId="77777777" w:rsidR="00A60909" w:rsidRDefault="00A60909" w:rsidP="00A60909">
      <w:r>
        <w:t>13.00.01</w:t>
      </w:r>
    </w:p>
    <w:p w14:paraId="42C3E21A" w14:textId="77777777" w:rsidR="00A60909" w:rsidRDefault="00A60909" w:rsidP="00A60909">
      <w:r>
        <w:t>В2020.3.PhD/Ped1764</w:t>
      </w:r>
    </w:p>
    <w:p w14:paraId="6FC5CB7F" w14:textId="77777777" w:rsidR="00A60909" w:rsidRDefault="00A60909" w:rsidP="00A60909">
      <w:r>
        <w:t>Исҳоқхон Тўра Ибратнинг ўқув</w:t>
      </w:r>
    </w:p>
    <w:p w14:paraId="121CAEFE" w14:textId="77777777" w:rsidR="00A60909" w:rsidRDefault="00A60909" w:rsidP="00A60909">
      <w:r>
        <w:t>жараёнларини дидактик таъминлашга оид</w:t>
      </w:r>
    </w:p>
    <w:p w14:paraId="7171F075" w14:textId="77777777" w:rsidR="00A60909" w:rsidRDefault="00A60909" w:rsidP="00A60909">
      <w:r>
        <w:t>ташкилий-педагогик ёндашувлар мазмуни</w:t>
      </w:r>
    </w:p>
    <w:p w14:paraId="3B229C75" w14:textId="77777777" w:rsidR="00A60909" w:rsidRDefault="00A60909" w:rsidP="00A60909">
      <w:r>
        <w:t>Содержание дидактического обеспечения</w:t>
      </w:r>
    </w:p>
    <w:p w14:paraId="39D91A55" w14:textId="77777777" w:rsidR="00A60909" w:rsidRDefault="00A60909" w:rsidP="00A60909">
      <w:r>
        <w:lastRenderedPageBreak/>
        <w:t>образовательных процессов по организационно-педагогическому методу Исхакхона</w:t>
      </w:r>
    </w:p>
    <w:p w14:paraId="58D402F2" w14:textId="77777777" w:rsidR="00A60909" w:rsidRDefault="00A60909" w:rsidP="00A60909">
      <w:r>
        <w:t>Туры Ибрата</w:t>
      </w:r>
    </w:p>
    <w:p w14:paraId="5881F679" w14:textId="77777777" w:rsidR="00A60909" w:rsidRDefault="00A60909" w:rsidP="00A60909">
      <w:r>
        <w:t>Қаххорова</w:t>
      </w:r>
    </w:p>
    <w:p w14:paraId="0CD963C4" w14:textId="77777777" w:rsidR="00A60909" w:rsidRDefault="00A60909" w:rsidP="00A60909">
      <w:r>
        <w:t>Мавлуда</w:t>
      </w:r>
    </w:p>
    <w:p w14:paraId="0AD50796" w14:textId="77777777" w:rsidR="00A60909" w:rsidRDefault="00A60909" w:rsidP="00A60909">
      <w:r>
        <w:t>Мукаррамовна</w:t>
      </w:r>
    </w:p>
    <w:p w14:paraId="2990AD81" w14:textId="77777777" w:rsidR="00A60909" w:rsidRDefault="00A60909" w:rsidP="00A60909">
      <w:r>
        <w:t>Қўқон</w:t>
      </w:r>
    </w:p>
    <w:p w14:paraId="2E5D078E" w14:textId="77777777" w:rsidR="00A60909" w:rsidRDefault="00A60909" w:rsidP="00A60909">
      <w:r>
        <w:t>давлат педагогика</w:t>
      </w:r>
    </w:p>
    <w:p w14:paraId="41F79652" w14:textId="77777777" w:rsidR="00A60909" w:rsidRDefault="00A60909" w:rsidP="00A60909">
      <w:r>
        <w:t>институти2020/3 125</w:t>
      </w:r>
    </w:p>
    <w:p w14:paraId="524EA96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EC661B6" w14:textId="77777777" w:rsidR="00A60909" w:rsidRDefault="00A60909" w:rsidP="00A60909">
      <w:r>
        <w:t>Очилов</w:t>
      </w:r>
    </w:p>
    <w:p w14:paraId="0B9F55EB" w14:textId="77777777" w:rsidR="00A60909" w:rsidRDefault="00A60909" w:rsidP="00A60909">
      <w:r>
        <w:t>Абдурахмон</w:t>
      </w:r>
    </w:p>
    <w:p w14:paraId="7AAFC0D4" w14:textId="77777777" w:rsidR="00A60909" w:rsidRDefault="00A60909" w:rsidP="00A60909">
      <w:r>
        <w:t>Хабибуллаевич</w:t>
      </w:r>
    </w:p>
    <w:p w14:paraId="43858884" w14:textId="77777777" w:rsidR="00A60909" w:rsidRDefault="00A60909" w:rsidP="00A60909">
      <w:r>
        <w:t>13.00.01</w:t>
      </w:r>
    </w:p>
    <w:p w14:paraId="74D30166" w14:textId="77777777" w:rsidR="00A60909" w:rsidRDefault="00A60909" w:rsidP="00A60909">
      <w:r>
        <w:t>В2020.3.PhD/Ped1765</w:t>
      </w:r>
    </w:p>
    <w:p w14:paraId="5DE990E7" w14:textId="77777777" w:rsidR="00A60909" w:rsidRDefault="00A60909" w:rsidP="00A60909">
      <w:r>
        <w:t>Ўқувчи-ёшлар орасида негатив ахлоқий</w:t>
      </w:r>
    </w:p>
    <w:p w14:paraId="6468C8A7" w14:textId="77777777" w:rsidR="00A60909" w:rsidRDefault="00A60909" w:rsidP="00A60909">
      <w:r>
        <w:t>шаклларни аниқлаш ва уларни бартараф</w:t>
      </w:r>
    </w:p>
    <w:p w14:paraId="22E6AD99" w14:textId="77777777" w:rsidR="00A60909" w:rsidRDefault="00A60909" w:rsidP="00A60909">
      <w:r>
        <w:t>этишнинг инновацион технологияларини</w:t>
      </w:r>
    </w:p>
    <w:p w14:paraId="069E94E3" w14:textId="77777777" w:rsidR="00A60909" w:rsidRDefault="00A60909" w:rsidP="00A60909">
      <w:r>
        <w:t>такомиллаштириш</w:t>
      </w:r>
    </w:p>
    <w:p w14:paraId="0CC274D3" w14:textId="77777777" w:rsidR="00A60909" w:rsidRDefault="00A60909" w:rsidP="00A60909">
      <w:r>
        <w:t>Выявление негативных форм морали среди</w:t>
      </w:r>
    </w:p>
    <w:p w14:paraId="1B088A83" w14:textId="77777777" w:rsidR="00A60909" w:rsidRDefault="00A60909" w:rsidP="00A60909">
      <w:r>
        <w:t>молодежи и совершенствование инновационных технологий их устранения</w:t>
      </w:r>
    </w:p>
    <w:p w14:paraId="31B67E7C" w14:textId="77777777" w:rsidR="00A60909" w:rsidRDefault="00A60909" w:rsidP="00A60909">
      <w:r>
        <w:t>Тайлаков</w:t>
      </w:r>
    </w:p>
    <w:p w14:paraId="411F2C0B" w14:textId="77777777" w:rsidR="00A60909" w:rsidRDefault="00A60909" w:rsidP="00A60909">
      <w:r>
        <w:t>Норбек</w:t>
      </w:r>
    </w:p>
    <w:p w14:paraId="63E98965" w14:textId="77777777" w:rsidR="00A60909" w:rsidRDefault="00A60909" w:rsidP="00A60909">
      <w:r>
        <w:t>Исакулович</w:t>
      </w:r>
    </w:p>
    <w:p w14:paraId="1148DB02" w14:textId="77777777" w:rsidR="00A60909" w:rsidRDefault="00A60909" w:rsidP="00A60909">
      <w:r>
        <w:t>Ўзбекистон</w:t>
      </w:r>
    </w:p>
    <w:p w14:paraId="3306A41C" w14:textId="77777777" w:rsidR="00A60909" w:rsidRDefault="00A60909" w:rsidP="00A60909">
      <w:r>
        <w:t>педагогика фанлари</w:t>
      </w:r>
    </w:p>
    <w:p w14:paraId="20D28B7C" w14:textId="77777777" w:rsidR="00A60909" w:rsidRDefault="00A60909" w:rsidP="00A60909">
      <w:r>
        <w:t>илмий-тадқиқот</w:t>
      </w:r>
    </w:p>
    <w:p w14:paraId="483DC832" w14:textId="77777777" w:rsidR="00A60909" w:rsidRDefault="00A60909" w:rsidP="00A60909">
      <w:r>
        <w:t>институти</w:t>
      </w:r>
    </w:p>
    <w:p w14:paraId="05361031" w14:textId="77777777" w:rsidR="00A60909" w:rsidRDefault="00A60909" w:rsidP="00A60909">
      <w:r>
        <w:t>Парпиева</w:t>
      </w:r>
    </w:p>
    <w:p w14:paraId="0617DC1B" w14:textId="77777777" w:rsidR="00A60909" w:rsidRDefault="00A60909" w:rsidP="00A60909">
      <w:r>
        <w:t>Малика</w:t>
      </w:r>
    </w:p>
    <w:p w14:paraId="5C63A30A" w14:textId="77777777" w:rsidR="00A60909" w:rsidRDefault="00A60909" w:rsidP="00A60909">
      <w:r>
        <w:t>Салахитдиновна</w:t>
      </w:r>
    </w:p>
    <w:p w14:paraId="7572AF6A" w14:textId="77777777" w:rsidR="00A60909" w:rsidRDefault="00A60909" w:rsidP="00A60909">
      <w:r>
        <w:t>13.00.01</w:t>
      </w:r>
    </w:p>
    <w:p w14:paraId="4BC06E38" w14:textId="77777777" w:rsidR="00A60909" w:rsidRDefault="00A60909" w:rsidP="00A60909">
      <w:r>
        <w:t>В2020.3.PhD/Ped1766</w:t>
      </w:r>
    </w:p>
    <w:p w14:paraId="305125CC" w14:textId="77777777" w:rsidR="00A60909" w:rsidRDefault="00A60909" w:rsidP="00A60909">
      <w:r>
        <w:lastRenderedPageBreak/>
        <w:t>Тиббиёт олий таълим муассасалари</w:t>
      </w:r>
    </w:p>
    <w:p w14:paraId="3423D994" w14:textId="77777777" w:rsidR="00A60909" w:rsidRDefault="00A60909" w:rsidP="00A60909">
      <w:r>
        <w:t>талабаларининг рус тилига қизиқишларини</w:t>
      </w:r>
    </w:p>
    <w:p w14:paraId="5E5ECDC4" w14:textId="77777777" w:rsidR="00A60909" w:rsidRDefault="00A60909" w:rsidP="00A60909">
      <w:r>
        <w:t>ривожлантириш технологияларини такомиллаштириш</w:t>
      </w:r>
    </w:p>
    <w:p w14:paraId="7608D195" w14:textId="77777777" w:rsidR="00A60909" w:rsidRDefault="00A60909" w:rsidP="00A60909">
      <w:r>
        <w:t>Совершенствование технологий развития</w:t>
      </w:r>
    </w:p>
    <w:p w14:paraId="4B5D4B39" w14:textId="77777777" w:rsidR="00A60909" w:rsidRDefault="00A60909" w:rsidP="00A60909">
      <w:r>
        <w:t>интереса студентов к русскому языку в</w:t>
      </w:r>
    </w:p>
    <w:p w14:paraId="551B9A8E" w14:textId="77777777" w:rsidR="00A60909" w:rsidRDefault="00A60909" w:rsidP="00A60909">
      <w:r>
        <w:t>медицинских вузах</w:t>
      </w:r>
    </w:p>
    <w:p w14:paraId="1F05130D" w14:textId="77777777" w:rsidR="00A60909" w:rsidRDefault="00A60909" w:rsidP="00A60909">
      <w:r>
        <w:t>Медетова</w:t>
      </w:r>
    </w:p>
    <w:p w14:paraId="20B8AEEB" w14:textId="77777777" w:rsidR="00A60909" w:rsidRDefault="00A60909" w:rsidP="00A60909">
      <w:r>
        <w:t>Раушан</w:t>
      </w:r>
    </w:p>
    <w:p w14:paraId="681B3500" w14:textId="77777777" w:rsidR="00A60909" w:rsidRDefault="00A60909" w:rsidP="00A60909">
      <w:r>
        <w:t>Тошкент</w:t>
      </w:r>
    </w:p>
    <w:p w14:paraId="76CD33B6" w14:textId="77777777" w:rsidR="00A60909" w:rsidRDefault="00A60909" w:rsidP="00A60909">
      <w:r>
        <w:t>давлат педагогика</w:t>
      </w:r>
    </w:p>
    <w:p w14:paraId="3945D0D8" w14:textId="77777777" w:rsidR="00A60909" w:rsidRDefault="00A60909" w:rsidP="00A60909">
      <w:r>
        <w:t>университети</w:t>
      </w:r>
    </w:p>
    <w:p w14:paraId="4669AE88" w14:textId="77777777" w:rsidR="00A60909" w:rsidRDefault="00A60909" w:rsidP="00A60909">
      <w:r>
        <w:t>Рахимова</w:t>
      </w:r>
    </w:p>
    <w:p w14:paraId="5F597CDC" w14:textId="77777777" w:rsidR="00A60909" w:rsidRDefault="00A60909" w:rsidP="00A60909">
      <w:r>
        <w:t>Ферузахон</w:t>
      </w:r>
    </w:p>
    <w:p w14:paraId="0717DB84" w14:textId="77777777" w:rsidR="00A60909" w:rsidRDefault="00A60909" w:rsidP="00A60909">
      <w:r>
        <w:t>Мухаммаджоновна</w:t>
      </w:r>
    </w:p>
    <w:p w14:paraId="394D1764" w14:textId="77777777" w:rsidR="00A60909" w:rsidRDefault="00A60909" w:rsidP="00A60909">
      <w:r>
        <w:t>13.00.01</w:t>
      </w:r>
    </w:p>
    <w:p w14:paraId="5D873942" w14:textId="77777777" w:rsidR="00A60909" w:rsidRDefault="00A60909" w:rsidP="00A60909">
      <w:r>
        <w:t>В2020.3.PhD/Ped1767</w:t>
      </w:r>
    </w:p>
    <w:p w14:paraId="27AC8254" w14:textId="77777777" w:rsidR="00A60909" w:rsidRDefault="00A60909" w:rsidP="00A60909">
      <w:r>
        <w:t>Аксеологик ёндашув асосида талабаларда</w:t>
      </w:r>
    </w:p>
    <w:p w14:paraId="201092D4" w14:textId="77777777" w:rsidR="00A60909" w:rsidRDefault="00A60909" w:rsidP="00A60909">
      <w:r>
        <w:t>креативликни ривожлантиришнинг педагогик шарт-шароитлари</w:t>
      </w:r>
    </w:p>
    <w:p w14:paraId="36DD9F57" w14:textId="77777777" w:rsidR="00A60909" w:rsidRDefault="00A60909" w:rsidP="00A60909">
      <w:r>
        <w:t>Педагогические условия развития</w:t>
      </w:r>
    </w:p>
    <w:p w14:paraId="6F369BA7" w14:textId="77777777" w:rsidR="00A60909" w:rsidRDefault="00A60909" w:rsidP="00A60909">
      <w:r>
        <w:t>креативности студентов на основе</w:t>
      </w:r>
    </w:p>
    <w:p w14:paraId="1CFE47B6" w14:textId="77777777" w:rsidR="00A60909" w:rsidRDefault="00A60909" w:rsidP="00A60909">
      <w:r>
        <w:t>аксиологического подхода</w:t>
      </w:r>
    </w:p>
    <w:p w14:paraId="6211D646" w14:textId="77777777" w:rsidR="00A60909" w:rsidRDefault="00A60909" w:rsidP="00A60909">
      <w:r>
        <w:t>Ибрагимова</w:t>
      </w:r>
    </w:p>
    <w:p w14:paraId="61562E5E" w14:textId="77777777" w:rsidR="00A60909" w:rsidRDefault="00A60909" w:rsidP="00A60909">
      <w:r>
        <w:t>Гулсанам</w:t>
      </w:r>
    </w:p>
    <w:p w14:paraId="423DBE6A" w14:textId="77777777" w:rsidR="00A60909" w:rsidRDefault="00A60909" w:rsidP="00A60909">
      <w:r>
        <w:t>Нематовна</w:t>
      </w:r>
    </w:p>
    <w:p w14:paraId="55BEC26C" w14:textId="77777777" w:rsidR="00A60909" w:rsidRDefault="00A60909" w:rsidP="00A60909">
      <w:r>
        <w:t>Қўқон</w:t>
      </w:r>
    </w:p>
    <w:p w14:paraId="123581E1" w14:textId="77777777" w:rsidR="00A60909" w:rsidRDefault="00A60909" w:rsidP="00A60909">
      <w:r>
        <w:t>давлат педагогика</w:t>
      </w:r>
    </w:p>
    <w:p w14:paraId="29C443A5" w14:textId="77777777" w:rsidR="00A60909" w:rsidRDefault="00A60909" w:rsidP="00A60909">
      <w:r>
        <w:t>институти</w:t>
      </w:r>
    </w:p>
    <w:p w14:paraId="6963DF8A" w14:textId="77777777" w:rsidR="00A60909" w:rsidRDefault="00A60909" w:rsidP="00A60909">
      <w:r>
        <w:t>Саидова</w:t>
      </w:r>
    </w:p>
    <w:p w14:paraId="37839FBA" w14:textId="77777777" w:rsidR="00A60909" w:rsidRDefault="00A60909" w:rsidP="00A60909">
      <w:r>
        <w:t>Нилуфар</w:t>
      </w:r>
    </w:p>
    <w:p w14:paraId="4F93804E" w14:textId="77777777" w:rsidR="00A60909" w:rsidRDefault="00A60909" w:rsidP="00A60909">
      <w:r>
        <w:t>Рўзимуротовна</w:t>
      </w:r>
    </w:p>
    <w:p w14:paraId="68AE1317" w14:textId="77777777" w:rsidR="00A60909" w:rsidRDefault="00A60909" w:rsidP="00A60909">
      <w:r>
        <w:t>13.00.01</w:t>
      </w:r>
    </w:p>
    <w:p w14:paraId="791F42A0" w14:textId="77777777" w:rsidR="00A60909" w:rsidRDefault="00A60909" w:rsidP="00A60909">
      <w:r>
        <w:t>В2020.3.PhD/Ped1768</w:t>
      </w:r>
    </w:p>
    <w:p w14:paraId="3F4BFC32" w14:textId="77777777" w:rsidR="00A60909" w:rsidRDefault="00A60909" w:rsidP="00A60909">
      <w:r>
        <w:lastRenderedPageBreak/>
        <w:t>Бошланғич синф ўқувчиларининг математикавий компетенцияларини шакллантиришда АКТ воситаларидан фойдаланиш</w:t>
      </w:r>
    </w:p>
    <w:p w14:paraId="6116DE9B" w14:textId="77777777" w:rsidR="00A60909" w:rsidRDefault="00A60909" w:rsidP="00A60909">
      <w:r>
        <w:t>технологиялари</w:t>
      </w:r>
    </w:p>
    <w:p w14:paraId="4566D559" w14:textId="77777777" w:rsidR="00A60909" w:rsidRDefault="00A60909" w:rsidP="00A60909">
      <w:r>
        <w:t>Технологии применения средств ИКТ при</w:t>
      </w:r>
    </w:p>
    <w:p w14:paraId="15138689" w14:textId="77777777" w:rsidR="00A60909" w:rsidRDefault="00A60909" w:rsidP="00A60909">
      <w:r>
        <w:t>формировании математической компетенции учащихся начальных классов</w:t>
      </w:r>
    </w:p>
    <w:p w14:paraId="291CE906" w14:textId="77777777" w:rsidR="00A60909" w:rsidRDefault="00A60909" w:rsidP="00A60909">
      <w:r>
        <w:t>Ибраимов</w:t>
      </w:r>
    </w:p>
    <w:p w14:paraId="552447F2" w14:textId="77777777" w:rsidR="00A60909" w:rsidRDefault="00A60909" w:rsidP="00A60909">
      <w:r>
        <w:t>Холбой</w:t>
      </w:r>
    </w:p>
    <w:p w14:paraId="6BE8F4AA" w14:textId="77777777" w:rsidR="00A60909" w:rsidRDefault="00A60909" w:rsidP="00A60909">
      <w:r>
        <w:t>Ибраимович</w:t>
      </w:r>
    </w:p>
    <w:p w14:paraId="62FF1138" w14:textId="77777777" w:rsidR="00A60909" w:rsidRDefault="00A60909" w:rsidP="00A60909">
      <w:r>
        <w:t>Навоий</w:t>
      </w:r>
    </w:p>
    <w:p w14:paraId="6E448E19" w14:textId="77777777" w:rsidR="00A60909" w:rsidRDefault="00A60909" w:rsidP="00A60909">
      <w:r>
        <w:t>давлат педагогика</w:t>
      </w:r>
    </w:p>
    <w:p w14:paraId="570C3F7B" w14:textId="77777777" w:rsidR="00A60909" w:rsidRDefault="00A60909" w:rsidP="00A60909">
      <w:r>
        <w:t>институти</w:t>
      </w:r>
    </w:p>
    <w:p w14:paraId="0BEC28D4" w14:textId="77777777" w:rsidR="00A60909" w:rsidRDefault="00A60909" w:rsidP="00A60909">
      <w:r>
        <w:t>Сапарбаева</w:t>
      </w:r>
    </w:p>
    <w:p w14:paraId="7DE70A01" w14:textId="77777777" w:rsidR="00A60909" w:rsidRDefault="00A60909" w:rsidP="00A60909">
      <w:r>
        <w:t>Гулшира</w:t>
      </w:r>
    </w:p>
    <w:p w14:paraId="2377C306" w14:textId="77777777" w:rsidR="00A60909" w:rsidRDefault="00A60909" w:rsidP="00A60909">
      <w:r>
        <w:t>Абатбаевна</w:t>
      </w:r>
    </w:p>
    <w:p w14:paraId="44817DFE" w14:textId="77777777" w:rsidR="00A60909" w:rsidRDefault="00A60909" w:rsidP="00A60909">
      <w:r>
        <w:t>13.00.01</w:t>
      </w:r>
    </w:p>
    <w:p w14:paraId="36CB57AF" w14:textId="77777777" w:rsidR="00A60909" w:rsidRDefault="00A60909" w:rsidP="00A60909">
      <w:r>
        <w:t>В2020.3.PhD/Ped1769</w:t>
      </w:r>
    </w:p>
    <w:p w14:paraId="31EFA952" w14:textId="77777777" w:rsidR="00A60909" w:rsidRDefault="00A60909" w:rsidP="00A60909">
      <w:r>
        <w:t>Қорақалпоғистонда маданият марказларининг шаклланиши ва унинг ёшларни</w:t>
      </w:r>
    </w:p>
    <w:p w14:paraId="523F72F9" w14:textId="77777777" w:rsidR="00A60909" w:rsidRDefault="00A60909" w:rsidP="00A60909">
      <w:r>
        <w:t>маънавий-эстетик тарбиялашдаги ўрни</w:t>
      </w:r>
    </w:p>
    <w:p w14:paraId="672A9F89" w14:textId="77777777" w:rsidR="00A60909" w:rsidRDefault="00A60909" w:rsidP="00A60909">
      <w:r>
        <w:t>Формирование культурных центров в</w:t>
      </w:r>
    </w:p>
    <w:p w14:paraId="693725E1" w14:textId="77777777" w:rsidR="00A60909" w:rsidRDefault="00A60909" w:rsidP="00A60909">
      <w:r>
        <w:t>Каракалпакстане и их роль в духовноэстетическом воспитании молодёжи</w:t>
      </w:r>
    </w:p>
    <w:p w14:paraId="03B52426" w14:textId="77777777" w:rsidR="00A60909" w:rsidRDefault="00A60909" w:rsidP="00A60909">
      <w:r>
        <w:t>Алеўов</w:t>
      </w:r>
    </w:p>
    <w:p w14:paraId="57387F80" w14:textId="77777777" w:rsidR="00A60909" w:rsidRDefault="00A60909" w:rsidP="00A60909">
      <w:r>
        <w:t>Ўсербай</w:t>
      </w:r>
    </w:p>
    <w:p w14:paraId="2D802618" w14:textId="77777777" w:rsidR="00A60909" w:rsidRDefault="00A60909" w:rsidP="00A60909">
      <w:r>
        <w:t>Нукус</w:t>
      </w:r>
    </w:p>
    <w:p w14:paraId="28424355" w14:textId="77777777" w:rsidR="00A60909" w:rsidRDefault="00A60909" w:rsidP="00A60909">
      <w:r>
        <w:t>давлат педагогика</w:t>
      </w:r>
    </w:p>
    <w:p w14:paraId="111DDAD7" w14:textId="77777777" w:rsidR="00A60909" w:rsidRDefault="00A60909" w:rsidP="00A60909">
      <w:r>
        <w:t>институти</w:t>
      </w:r>
    </w:p>
    <w:p w14:paraId="41611E1B" w14:textId="77777777" w:rsidR="00A60909" w:rsidRDefault="00A60909" w:rsidP="00A60909">
      <w:r>
        <w:t>Талабова</w:t>
      </w:r>
    </w:p>
    <w:p w14:paraId="45CCCDE5" w14:textId="77777777" w:rsidR="00A60909" w:rsidRDefault="00A60909" w:rsidP="00A60909">
      <w:r>
        <w:t>Дилрабо</w:t>
      </w:r>
    </w:p>
    <w:p w14:paraId="5D03AD18" w14:textId="77777777" w:rsidR="00A60909" w:rsidRDefault="00A60909" w:rsidP="00A60909">
      <w:r>
        <w:t>Толибовна</w:t>
      </w:r>
    </w:p>
    <w:p w14:paraId="711468ED" w14:textId="77777777" w:rsidR="00A60909" w:rsidRDefault="00A60909" w:rsidP="00A60909">
      <w:r>
        <w:t>13.00.01</w:t>
      </w:r>
    </w:p>
    <w:p w14:paraId="370A4BED" w14:textId="77777777" w:rsidR="00A60909" w:rsidRDefault="00A60909" w:rsidP="00A60909">
      <w:r>
        <w:t>В2020.3.PhD/Ped1770</w:t>
      </w:r>
    </w:p>
    <w:p w14:paraId="210F9871" w14:textId="77777777" w:rsidR="00A60909" w:rsidRDefault="00A60909" w:rsidP="00A60909">
      <w:r>
        <w:t>Бошланғич синф ўқувчиларида инсонпарварлик ҳис-туйғуларини шакллантиришнинг педагогик шарт-шароитлари</w:t>
      </w:r>
    </w:p>
    <w:p w14:paraId="6E57FC9E" w14:textId="77777777" w:rsidR="00A60909" w:rsidRDefault="00A60909" w:rsidP="00A60909">
      <w:r>
        <w:t>Педагогические условия формирования</w:t>
      </w:r>
    </w:p>
    <w:p w14:paraId="408323DF" w14:textId="77777777" w:rsidR="00A60909" w:rsidRDefault="00A60909" w:rsidP="00A60909">
      <w:r>
        <w:lastRenderedPageBreak/>
        <w:t>патриотических чувств у учеников</w:t>
      </w:r>
    </w:p>
    <w:p w14:paraId="02040033" w14:textId="77777777" w:rsidR="00A60909" w:rsidRDefault="00A60909" w:rsidP="00A60909">
      <w:r>
        <w:t>начальных классов</w:t>
      </w:r>
    </w:p>
    <w:p w14:paraId="6E88645D" w14:textId="77777777" w:rsidR="00A60909" w:rsidRDefault="00A60909" w:rsidP="00A60909">
      <w:r>
        <w:t>Эркабоева</w:t>
      </w:r>
    </w:p>
    <w:p w14:paraId="017F3AB4" w14:textId="77777777" w:rsidR="00A60909" w:rsidRDefault="00A60909" w:rsidP="00A60909">
      <w:r>
        <w:t>Нигора</w:t>
      </w:r>
    </w:p>
    <w:p w14:paraId="08FBB9A0" w14:textId="77777777" w:rsidR="00A60909" w:rsidRDefault="00A60909" w:rsidP="00A60909">
      <w:r>
        <w:t>Шерматовна</w:t>
      </w:r>
    </w:p>
    <w:p w14:paraId="3C0CE560" w14:textId="77777777" w:rsidR="00A60909" w:rsidRDefault="00A60909" w:rsidP="00A60909">
      <w:r>
        <w:t>Қўқон</w:t>
      </w:r>
    </w:p>
    <w:p w14:paraId="55C86655" w14:textId="77777777" w:rsidR="00A60909" w:rsidRDefault="00A60909" w:rsidP="00A60909">
      <w:r>
        <w:t>давлат педагогика</w:t>
      </w:r>
    </w:p>
    <w:p w14:paraId="040AB3EF" w14:textId="77777777" w:rsidR="00A60909" w:rsidRDefault="00A60909" w:rsidP="00A60909">
      <w:r>
        <w:t>институти</w:t>
      </w:r>
    </w:p>
    <w:p w14:paraId="29A57E44" w14:textId="77777777" w:rsidR="00A60909" w:rsidRDefault="00A60909" w:rsidP="00A60909">
      <w:r>
        <w:t>Тожибоева</w:t>
      </w:r>
    </w:p>
    <w:p w14:paraId="4CE9B126" w14:textId="77777777" w:rsidR="00A60909" w:rsidRDefault="00A60909" w:rsidP="00A60909">
      <w:r>
        <w:t>Гулмира</w:t>
      </w:r>
    </w:p>
    <w:p w14:paraId="3C3DCC5B" w14:textId="77777777" w:rsidR="00A60909" w:rsidRDefault="00A60909" w:rsidP="00A60909">
      <w:r>
        <w:t>Рифовна</w:t>
      </w:r>
    </w:p>
    <w:p w14:paraId="29D598D3" w14:textId="77777777" w:rsidR="00A60909" w:rsidRDefault="00A60909" w:rsidP="00A60909">
      <w:r>
        <w:t>13.00.01</w:t>
      </w:r>
    </w:p>
    <w:p w14:paraId="0254A15C" w14:textId="77777777" w:rsidR="00A60909" w:rsidRDefault="00A60909" w:rsidP="00A60909">
      <w:r>
        <w:t>В2020.3.PhD/Ped1771</w:t>
      </w:r>
    </w:p>
    <w:p w14:paraId="03BEFD93" w14:textId="77777777" w:rsidR="00A60909" w:rsidRDefault="00A60909" w:rsidP="00A60909">
      <w:r>
        <w:t>Бўлажак бошланғич таълим ўқитувчисининг шахсга йўналтирилган ёндашув</w:t>
      </w:r>
    </w:p>
    <w:p w14:paraId="511297E4" w14:textId="77777777" w:rsidR="00A60909" w:rsidRDefault="00A60909" w:rsidP="00A60909">
      <w:r>
        <w:t>асосида касбий компетентлигини</w:t>
      </w:r>
    </w:p>
    <w:p w14:paraId="5159EC18" w14:textId="77777777" w:rsidR="00A60909" w:rsidRDefault="00A60909" w:rsidP="00A60909">
      <w:r>
        <w:t>ривожлантириш</w:t>
      </w:r>
    </w:p>
    <w:p w14:paraId="01C34351" w14:textId="77777777" w:rsidR="00A60909" w:rsidRDefault="00A60909" w:rsidP="00A60909">
      <w:r>
        <w:t>Развитие профессиональной компетентности будущего учителя начальных классов</w:t>
      </w:r>
    </w:p>
    <w:p w14:paraId="3AFA31CC" w14:textId="77777777" w:rsidR="00A60909" w:rsidRDefault="00A60909" w:rsidP="00A60909">
      <w:r>
        <w:t>на основе личностно-ориентированного</w:t>
      </w:r>
    </w:p>
    <w:p w14:paraId="2B5541DE" w14:textId="77777777" w:rsidR="00A60909" w:rsidRDefault="00A60909" w:rsidP="00A60909">
      <w:r>
        <w:t>подхода</w:t>
      </w:r>
    </w:p>
    <w:p w14:paraId="00CCBB91" w14:textId="77777777" w:rsidR="00A60909" w:rsidRDefault="00A60909" w:rsidP="00A60909">
      <w:r>
        <w:t>Пулатова</w:t>
      </w:r>
    </w:p>
    <w:p w14:paraId="49445BF4" w14:textId="77777777" w:rsidR="00A60909" w:rsidRDefault="00A60909" w:rsidP="00A60909">
      <w:r>
        <w:t>Дилдора</w:t>
      </w:r>
    </w:p>
    <w:p w14:paraId="5E8874E9" w14:textId="77777777" w:rsidR="00A60909" w:rsidRDefault="00A60909" w:rsidP="00A60909">
      <w:r>
        <w:t>Тургуновна</w:t>
      </w:r>
    </w:p>
    <w:p w14:paraId="33F9E8B6" w14:textId="77777777" w:rsidR="00A60909" w:rsidRDefault="00A60909" w:rsidP="00A60909">
      <w:r>
        <w:t>Тошкент вилояти</w:t>
      </w:r>
    </w:p>
    <w:p w14:paraId="15614E55" w14:textId="77777777" w:rsidR="00A60909" w:rsidRDefault="00A60909" w:rsidP="00A60909">
      <w:r>
        <w:t>Чирчиқ давлат</w:t>
      </w:r>
    </w:p>
    <w:p w14:paraId="5106DFE8" w14:textId="77777777" w:rsidR="00A60909" w:rsidRDefault="00A60909" w:rsidP="00A60909">
      <w:r>
        <w:t>педагогика</w:t>
      </w:r>
    </w:p>
    <w:p w14:paraId="0FC896A2" w14:textId="77777777" w:rsidR="00A60909" w:rsidRDefault="00A60909" w:rsidP="00A60909">
      <w:r>
        <w:t>институти2020/3 126</w:t>
      </w:r>
    </w:p>
    <w:p w14:paraId="1D47860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BEE0885" w14:textId="77777777" w:rsidR="00A60909" w:rsidRDefault="00A60909" w:rsidP="00A60909">
      <w:r>
        <w:t>Тожибоева</w:t>
      </w:r>
    </w:p>
    <w:p w14:paraId="55C9BCD1" w14:textId="77777777" w:rsidR="00A60909" w:rsidRDefault="00A60909" w:rsidP="00A60909">
      <w:r>
        <w:t>Севарахон</w:t>
      </w:r>
    </w:p>
    <w:p w14:paraId="375D8A59" w14:textId="77777777" w:rsidR="00A60909" w:rsidRDefault="00A60909" w:rsidP="00A60909">
      <w:r>
        <w:t>Хайруллаевна</w:t>
      </w:r>
    </w:p>
    <w:p w14:paraId="1A914BCE" w14:textId="77777777" w:rsidR="00A60909" w:rsidRDefault="00A60909" w:rsidP="00A60909">
      <w:r>
        <w:t>13.00.01</w:t>
      </w:r>
    </w:p>
    <w:p w14:paraId="5315DEA6" w14:textId="77777777" w:rsidR="00A60909" w:rsidRDefault="00A60909" w:rsidP="00A60909">
      <w:r>
        <w:t>В2020.3.PhD/Ped1772</w:t>
      </w:r>
    </w:p>
    <w:p w14:paraId="090B64B8" w14:textId="77777777" w:rsidR="00A60909" w:rsidRDefault="00A60909" w:rsidP="00A60909">
      <w:r>
        <w:lastRenderedPageBreak/>
        <w:t>Биология дарслари жараёнида Абу Али ибн</w:t>
      </w:r>
    </w:p>
    <w:p w14:paraId="1523953A" w14:textId="77777777" w:rsidR="00A60909" w:rsidRDefault="00A60909" w:rsidP="00A60909">
      <w:r>
        <w:t>Сино таълимотидан фойдаланишнинг</w:t>
      </w:r>
    </w:p>
    <w:p w14:paraId="11209642" w14:textId="77777777" w:rsidR="00A60909" w:rsidRDefault="00A60909" w:rsidP="00A60909">
      <w:r>
        <w:t>педагогик технологиялари</w:t>
      </w:r>
    </w:p>
    <w:p w14:paraId="2A3120B1" w14:textId="77777777" w:rsidR="00A60909" w:rsidRDefault="00A60909" w:rsidP="00A60909">
      <w:r>
        <w:t>Педагогические технологии использования</w:t>
      </w:r>
    </w:p>
    <w:p w14:paraId="39C0016A" w14:textId="77777777" w:rsidR="00A60909" w:rsidRDefault="00A60909" w:rsidP="00A60909">
      <w:r>
        <w:t>учения Авиценны на уроках биологии</w:t>
      </w:r>
    </w:p>
    <w:p w14:paraId="1603148E" w14:textId="77777777" w:rsidR="00A60909" w:rsidRDefault="00A60909" w:rsidP="00A60909">
      <w:r>
        <w:t>Алиқулова</w:t>
      </w:r>
    </w:p>
    <w:p w14:paraId="0F384549" w14:textId="77777777" w:rsidR="00A60909" w:rsidRDefault="00A60909" w:rsidP="00A60909">
      <w:r>
        <w:t>Маҳфуза</w:t>
      </w:r>
    </w:p>
    <w:p w14:paraId="7CC6AFBF" w14:textId="77777777" w:rsidR="00A60909" w:rsidRDefault="00A60909" w:rsidP="00A60909">
      <w:r>
        <w:t>Муртозаевна</w:t>
      </w:r>
    </w:p>
    <w:p w14:paraId="6D51355C" w14:textId="77777777" w:rsidR="00A60909" w:rsidRDefault="00A60909" w:rsidP="00A60909">
      <w:r>
        <w:t>Ўзбекистон</w:t>
      </w:r>
    </w:p>
    <w:p w14:paraId="5F78F7BE" w14:textId="77777777" w:rsidR="00A60909" w:rsidRDefault="00A60909" w:rsidP="00A60909">
      <w:r>
        <w:t>педагогика фанлари</w:t>
      </w:r>
    </w:p>
    <w:p w14:paraId="3EC50E76" w14:textId="77777777" w:rsidR="00A60909" w:rsidRDefault="00A60909" w:rsidP="00A60909">
      <w:r>
        <w:t>илмий-тадқиқот</w:t>
      </w:r>
    </w:p>
    <w:p w14:paraId="28C8A7ED" w14:textId="77777777" w:rsidR="00A60909" w:rsidRDefault="00A60909" w:rsidP="00A60909">
      <w:r>
        <w:t>институти</w:t>
      </w:r>
    </w:p>
    <w:p w14:paraId="34DEE785" w14:textId="77777777" w:rsidR="00A60909" w:rsidRDefault="00A60909" w:rsidP="00A60909">
      <w:r>
        <w:t>Туманов</w:t>
      </w:r>
    </w:p>
    <w:p w14:paraId="6664AA89" w14:textId="77777777" w:rsidR="00A60909" w:rsidRDefault="00A60909" w:rsidP="00A60909">
      <w:r>
        <w:t>Уктамжон</w:t>
      </w:r>
    </w:p>
    <w:p w14:paraId="3EEF4613" w14:textId="77777777" w:rsidR="00A60909" w:rsidRDefault="00A60909" w:rsidP="00A60909">
      <w:r>
        <w:t>Фазлиддин</w:t>
      </w:r>
    </w:p>
    <w:p w14:paraId="7C602DDA" w14:textId="77777777" w:rsidR="00A60909" w:rsidRDefault="00A60909" w:rsidP="00A60909">
      <w:r>
        <w:t>ўғли</w:t>
      </w:r>
    </w:p>
    <w:p w14:paraId="10CBF411" w14:textId="77777777" w:rsidR="00A60909" w:rsidRDefault="00A60909" w:rsidP="00A60909">
      <w:r>
        <w:t>13.00.01</w:t>
      </w:r>
    </w:p>
    <w:p w14:paraId="7B5EEAFE" w14:textId="77777777" w:rsidR="00A60909" w:rsidRDefault="00A60909" w:rsidP="00A60909">
      <w:r>
        <w:t>В2020.3.PhD/Ped1773</w:t>
      </w:r>
    </w:p>
    <w:p w14:paraId="036A02AB" w14:textId="77777777" w:rsidR="00A60909" w:rsidRDefault="00A60909" w:rsidP="00A60909">
      <w:r>
        <w:t>Ахборот таълим муҳити шароитида</w:t>
      </w:r>
    </w:p>
    <w:p w14:paraId="14F51F48" w14:textId="77777777" w:rsidR="00A60909" w:rsidRDefault="00A60909" w:rsidP="00A60909">
      <w:r>
        <w:t>бўлажак ўқитувчиларда меҳнатни илмий</w:t>
      </w:r>
    </w:p>
    <w:p w14:paraId="1ABDD9BC" w14:textId="77777777" w:rsidR="00A60909" w:rsidRDefault="00A60909" w:rsidP="00A60909">
      <w:r>
        <w:t>ташкил этиш малакасини ривожлантириш</w:t>
      </w:r>
    </w:p>
    <w:p w14:paraId="0056CD34" w14:textId="77777777" w:rsidR="00A60909" w:rsidRDefault="00A60909" w:rsidP="00A60909">
      <w:r>
        <w:t>Развитие навыков научной организации</w:t>
      </w:r>
    </w:p>
    <w:p w14:paraId="1D0AF772" w14:textId="77777777" w:rsidR="00A60909" w:rsidRDefault="00A60909" w:rsidP="00A60909">
      <w:r>
        <w:t>труда у будущих учителей в условиях</w:t>
      </w:r>
    </w:p>
    <w:p w14:paraId="48C382B1" w14:textId="77777777" w:rsidR="00A60909" w:rsidRDefault="00A60909" w:rsidP="00A60909">
      <w:r>
        <w:t>информационно-образовательной среды</w:t>
      </w:r>
    </w:p>
    <w:p w14:paraId="0F79A3F5" w14:textId="77777777" w:rsidR="00A60909" w:rsidRDefault="00A60909" w:rsidP="00A60909">
      <w:r>
        <w:t>Нишонов</w:t>
      </w:r>
    </w:p>
    <w:p w14:paraId="4893B7CF" w14:textId="77777777" w:rsidR="00A60909" w:rsidRDefault="00A60909" w:rsidP="00A60909">
      <w:r>
        <w:t>Маҳмуджон</w:t>
      </w:r>
    </w:p>
    <w:p w14:paraId="65FF56D0" w14:textId="77777777" w:rsidR="00A60909" w:rsidRDefault="00A60909" w:rsidP="00A60909">
      <w:r>
        <w:t>Наманган</w:t>
      </w:r>
    </w:p>
    <w:p w14:paraId="0FB268DE" w14:textId="77777777" w:rsidR="00A60909" w:rsidRDefault="00A60909" w:rsidP="00A60909">
      <w:r>
        <w:t>давлат университети</w:t>
      </w:r>
    </w:p>
    <w:p w14:paraId="4A6DD76D" w14:textId="77777777" w:rsidR="00A60909" w:rsidRDefault="00A60909" w:rsidP="00A60909">
      <w:r>
        <w:t>Туребекова</w:t>
      </w:r>
    </w:p>
    <w:p w14:paraId="72EE5513" w14:textId="77777777" w:rsidR="00A60909" w:rsidRDefault="00A60909" w:rsidP="00A60909">
      <w:r>
        <w:t>Гулжахан</w:t>
      </w:r>
    </w:p>
    <w:p w14:paraId="3C42A9FF" w14:textId="77777777" w:rsidR="00A60909" w:rsidRDefault="00A60909" w:rsidP="00A60909">
      <w:r>
        <w:t>Адилбековна</w:t>
      </w:r>
    </w:p>
    <w:p w14:paraId="64806B49" w14:textId="77777777" w:rsidR="00A60909" w:rsidRDefault="00A60909" w:rsidP="00A60909">
      <w:r>
        <w:t>13.00.01</w:t>
      </w:r>
    </w:p>
    <w:p w14:paraId="2DA0AC95" w14:textId="77777777" w:rsidR="00A60909" w:rsidRDefault="00A60909" w:rsidP="00A60909">
      <w:r>
        <w:lastRenderedPageBreak/>
        <w:t>В2020.3.PhD/Ped1774</w:t>
      </w:r>
    </w:p>
    <w:p w14:paraId="08099A89" w14:textId="77777777" w:rsidR="00A60909" w:rsidRDefault="00A60909" w:rsidP="00A60909">
      <w:r>
        <w:t>Табақалаштирилган ёндашув асосида бошланғич синф ўқувчиларида ҳозиржавоблик</w:t>
      </w:r>
    </w:p>
    <w:p w14:paraId="737A3B67" w14:textId="77777777" w:rsidR="00A60909" w:rsidRDefault="00A60909" w:rsidP="00A60909">
      <w:r>
        <w:t>кўникмаларини шакллантириш тизими</w:t>
      </w:r>
    </w:p>
    <w:p w14:paraId="3345E31E" w14:textId="77777777" w:rsidR="00A60909" w:rsidRDefault="00A60909" w:rsidP="00A60909">
      <w:r>
        <w:t>Система формирования навыков отзывчивости у учеников начальных классов на</w:t>
      </w:r>
    </w:p>
    <w:p w14:paraId="1B26C3C0" w14:textId="77777777" w:rsidR="00A60909" w:rsidRDefault="00A60909" w:rsidP="00A60909">
      <w:r>
        <w:t>основе дифференцированного подхода</w:t>
      </w:r>
    </w:p>
    <w:p w14:paraId="39306C06" w14:textId="77777777" w:rsidR="00A60909" w:rsidRDefault="00A60909" w:rsidP="00A60909">
      <w:r>
        <w:t>Сафарова</w:t>
      </w:r>
    </w:p>
    <w:p w14:paraId="11AD02C4" w14:textId="77777777" w:rsidR="00A60909" w:rsidRDefault="00A60909" w:rsidP="00A60909">
      <w:r>
        <w:t>Рахатой</w:t>
      </w:r>
    </w:p>
    <w:p w14:paraId="354FD1DA" w14:textId="77777777" w:rsidR="00A60909" w:rsidRDefault="00A60909" w:rsidP="00A60909">
      <w:r>
        <w:t>Гайбуллаевна</w:t>
      </w:r>
    </w:p>
    <w:p w14:paraId="523257F5" w14:textId="77777777" w:rsidR="00A60909" w:rsidRDefault="00A60909" w:rsidP="00A60909">
      <w:r>
        <w:t>Нукус</w:t>
      </w:r>
    </w:p>
    <w:p w14:paraId="706541F2" w14:textId="77777777" w:rsidR="00A60909" w:rsidRDefault="00A60909" w:rsidP="00A60909">
      <w:r>
        <w:t>давлат педагогика</w:t>
      </w:r>
    </w:p>
    <w:p w14:paraId="779FC8FD" w14:textId="77777777" w:rsidR="00A60909" w:rsidRDefault="00A60909" w:rsidP="00A60909">
      <w:r>
        <w:t>институти</w:t>
      </w:r>
    </w:p>
    <w:p w14:paraId="47EE774A" w14:textId="77777777" w:rsidR="00A60909" w:rsidRDefault="00A60909" w:rsidP="00A60909">
      <w:r>
        <w:t>Узақова</w:t>
      </w:r>
    </w:p>
    <w:p w14:paraId="22632295" w14:textId="77777777" w:rsidR="00A60909" w:rsidRDefault="00A60909" w:rsidP="00A60909">
      <w:r>
        <w:t>Мухаррамхон</w:t>
      </w:r>
    </w:p>
    <w:p w14:paraId="503279A8" w14:textId="77777777" w:rsidR="00A60909" w:rsidRDefault="00A60909" w:rsidP="00A60909">
      <w:r>
        <w:t>Абдубанабовна</w:t>
      </w:r>
    </w:p>
    <w:p w14:paraId="3B71FF78" w14:textId="77777777" w:rsidR="00A60909" w:rsidRDefault="00A60909" w:rsidP="00A60909">
      <w:r>
        <w:t>13.00.01</w:t>
      </w:r>
    </w:p>
    <w:p w14:paraId="1F62657A" w14:textId="77777777" w:rsidR="00A60909" w:rsidRDefault="00A60909" w:rsidP="00A60909">
      <w:r>
        <w:t>В2020.3.PhD/Ped1775</w:t>
      </w:r>
    </w:p>
    <w:p w14:paraId="1CDBCCB8" w14:textId="77777777" w:rsidR="00A60909" w:rsidRDefault="00A60909" w:rsidP="00A60909">
      <w:r>
        <w:t>Бўлажак тарбиячиларнинг касбий компетенцияларини библиотерапия воситасида</w:t>
      </w:r>
    </w:p>
    <w:p w14:paraId="374968B0" w14:textId="77777777" w:rsidR="00A60909" w:rsidRDefault="00A60909" w:rsidP="00A60909">
      <w:r>
        <w:t>ривожлантириш</w:t>
      </w:r>
    </w:p>
    <w:p w14:paraId="16420A79" w14:textId="77777777" w:rsidR="00A60909" w:rsidRDefault="00A60909" w:rsidP="00A60909">
      <w:r>
        <w:t>Развитие профессиональной компетенции</w:t>
      </w:r>
    </w:p>
    <w:p w14:paraId="7E9871F6" w14:textId="77777777" w:rsidR="00A60909" w:rsidRDefault="00A60909" w:rsidP="00A60909">
      <w:r>
        <w:t>будущих воспитателей средствами библиотерапии</w:t>
      </w:r>
    </w:p>
    <w:p w14:paraId="3958D870" w14:textId="77777777" w:rsidR="00A60909" w:rsidRDefault="00A60909" w:rsidP="00A60909">
      <w:r>
        <w:t>Азимова</w:t>
      </w:r>
    </w:p>
    <w:p w14:paraId="20741416" w14:textId="77777777" w:rsidR="00A60909" w:rsidRDefault="00A60909" w:rsidP="00A60909">
      <w:r>
        <w:t>Зиёда</w:t>
      </w:r>
    </w:p>
    <w:p w14:paraId="203349D7" w14:textId="77777777" w:rsidR="00A60909" w:rsidRDefault="00A60909" w:rsidP="00A60909">
      <w:r>
        <w:t>Эргашевна</w:t>
      </w:r>
    </w:p>
    <w:p w14:paraId="6AA47945" w14:textId="77777777" w:rsidR="00A60909" w:rsidRDefault="00A60909" w:rsidP="00A60909">
      <w:r>
        <w:t>Андижон</w:t>
      </w:r>
    </w:p>
    <w:p w14:paraId="42CD46CD" w14:textId="77777777" w:rsidR="00A60909" w:rsidRDefault="00A60909" w:rsidP="00A60909">
      <w:r>
        <w:t>давлат университети</w:t>
      </w:r>
    </w:p>
    <w:p w14:paraId="5821EE2E" w14:textId="77777777" w:rsidR="00A60909" w:rsidRDefault="00A60909" w:rsidP="00A60909">
      <w:r>
        <w:t>Улмасбаева</w:t>
      </w:r>
    </w:p>
    <w:p w14:paraId="28BB2E08" w14:textId="77777777" w:rsidR="00A60909" w:rsidRDefault="00A60909" w:rsidP="00A60909">
      <w:r>
        <w:t>Малика</w:t>
      </w:r>
    </w:p>
    <w:p w14:paraId="2FE1C226" w14:textId="77777777" w:rsidR="00A60909" w:rsidRDefault="00A60909" w:rsidP="00A60909">
      <w:r>
        <w:t>Алишеровна</w:t>
      </w:r>
    </w:p>
    <w:p w14:paraId="02E1EC19" w14:textId="77777777" w:rsidR="00A60909" w:rsidRDefault="00A60909" w:rsidP="00A60909">
      <w:r>
        <w:t>13.00.01</w:t>
      </w:r>
    </w:p>
    <w:p w14:paraId="302B28B7" w14:textId="77777777" w:rsidR="00A60909" w:rsidRDefault="00A60909" w:rsidP="00A60909">
      <w:r>
        <w:t>В2020.3.PhD/Ped1776</w:t>
      </w:r>
    </w:p>
    <w:p w14:paraId="02C5BFB7" w14:textId="77777777" w:rsidR="00A60909" w:rsidRDefault="00A60909" w:rsidP="00A60909">
      <w:r>
        <w:t>Инглиз тилини ўргатиш жараёнида олий</w:t>
      </w:r>
    </w:p>
    <w:p w14:paraId="775881AE" w14:textId="77777777" w:rsidR="00A60909" w:rsidRDefault="00A60909" w:rsidP="00A60909">
      <w:r>
        <w:t>таълим муассасалари талабаларида</w:t>
      </w:r>
    </w:p>
    <w:p w14:paraId="1973E4E1" w14:textId="77777777" w:rsidR="00A60909" w:rsidRDefault="00A60909" w:rsidP="00A60909">
      <w:r>
        <w:lastRenderedPageBreak/>
        <w:t>толерантликни ривожлантириш</w:t>
      </w:r>
    </w:p>
    <w:p w14:paraId="0E204F1A" w14:textId="77777777" w:rsidR="00A60909" w:rsidRDefault="00A60909" w:rsidP="00A60909">
      <w:r>
        <w:t>Развитие толерантности у студентов</w:t>
      </w:r>
    </w:p>
    <w:p w14:paraId="0887573D" w14:textId="77777777" w:rsidR="00A60909" w:rsidRDefault="00A60909" w:rsidP="00A60909">
      <w:r>
        <w:t>высших учебных заведений в процессе</w:t>
      </w:r>
    </w:p>
    <w:p w14:paraId="4B2A7AE1" w14:textId="77777777" w:rsidR="00A60909" w:rsidRDefault="00A60909" w:rsidP="00A60909">
      <w:r>
        <w:t>обучения английскому языку</w:t>
      </w:r>
    </w:p>
    <w:p w14:paraId="37B8DAA9" w14:textId="77777777" w:rsidR="00A60909" w:rsidRDefault="00A60909" w:rsidP="00A60909">
      <w:r>
        <w:t>Бакиева</w:t>
      </w:r>
    </w:p>
    <w:p w14:paraId="49A965D4" w14:textId="77777777" w:rsidR="00A60909" w:rsidRDefault="00A60909" w:rsidP="00A60909">
      <w:r>
        <w:t>Хилола</w:t>
      </w:r>
    </w:p>
    <w:p w14:paraId="02B44718" w14:textId="77777777" w:rsidR="00A60909" w:rsidRDefault="00A60909" w:rsidP="00A60909">
      <w:r>
        <w:t>Сапаевна</w:t>
      </w:r>
    </w:p>
    <w:p w14:paraId="5918055C" w14:textId="77777777" w:rsidR="00A60909" w:rsidRDefault="00A60909" w:rsidP="00A60909">
      <w:r>
        <w:t>Тошкент</w:t>
      </w:r>
    </w:p>
    <w:p w14:paraId="0992899F" w14:textId="77777777" w:rsidR="00A60909" w:rsidRDefault="00A60909" w:rsidP="00A60909">
      <w:r>
        <w:t>давлат педагогика</w:t>
      </w:r>
    </w:p>
    <w:p w14:paraId="55B65228" w14:textId="77777777" w:rsidR="00A60909" w:rsidRDefault="00A60909" w:rsidP="00A60909">
      <w:r>
        <w:t>университети</w:t>
      </w:r>
    </w:p>
    <w:p w14:paraId="4E7AA79D" w14:textId="77777777" w:rsidR="00A60909" w:rsidRDefault="00A60909" w:rsidP="00A60909">
      <w:r>
        <w:t>Хайдарова</w:t>
      </w:r>
    </w:p>
    <w:p w14:paraId="527D1F21" w14:textId="77777777" w:rsidR="00A60909" w:rsidRDefault="00A60909" w:rsidP="00A60909">
      <w:r>
        <w:t>Малика</w:t>
      </w:r>
    </w:p>
    <w:p w14:paraId="252020D0" w14:textId="77777777" w:rsidR="00A60909" w:rsidRDefault="00A60909" w:rsidP="00A60909">
      <w:r>
        <w:t>Джамшитовна</w:t>
      </w:r>
    </w:p>
    <w:p w14:paraId="5C978DA6" w14:textId="77777777" w:rsidR="00A60909" w:rsidRDefault="00A60909" w:rsidP="00A60909">
      <w:r>
        <w:t>13.00.01</w:t>
      </w:r>
    </w:p>
    <w:p w14:paraId="3D21FB16" w14:textId="77777777" w:rsidR="00A60909" w:rsidRDefault="00A60909" w:rsidP="00A60909">
      <w:r>
        <w:t>В2020.3.PhD/Ped1777</w:t>
      </w:r>
    </w:p>
    <w:p w14:paraId="5BAA5667" w14:textId="77777777" w:rsidR="00A60909" w:rsidRDefault="00A60909" w:rsidP="00A60909">
      <w:r>
        <w:t>Бошланғич таълим жараёнига индивидуал</w:t>
      </w:r>
    </w:p>
    <w:p w14:paraId="30C19E56" w14:textId="77777777" w:rsidR="00A60909" w:rsidRDefault="00A60909" w:rsidP="00A60909">
      <w:r>
        <w:t>ёндашувни татбиқ этиш механизмлари</w:t>
      </w:r>
    </w:p>
    <w:p w14:paraId="0EE418D2" w14:textId="77777777" w:rsidR="00A60909" w:rsidRDefault="00A60909" w:rsidP="00A60909">
      <w:r>
        <w:t>Механизмы внедрения индивидуального</w:t>
      </w:r>
    </w:p>
    <w:p w14:paraId="5F98E004" w14:textId="77777777" w:rsidR="00A60909" w:rsidRDefault="00A60909" w:rsidP="00A60909">
      <w:r>
        <w:t>подхода к процессу начального образования</w:t>
      </w:r>
    </w:p>
    <w:p w14:paraId="06D6EE58" w14:textId="77777777" w:rsidR="00A60909" w:rsidRDefault="00A60909" w:rsidP="00A60909">
      <w:r>
        <w:t>Тилавова</w:t>
      </w:r>
    </w:p>
    <w:p w14:paraId="7E82673A" w14:textId="77777777" w:rsidR="00A60909" w:rsidRDefault="00A60909" w:rsidP="00A60909">
      <w:r>
        <w:t>Матлаб</w:t>
      </w:r>
    </w:p>
    <w:p w14:paraId="6BBF244A" w14:textId="77777777" w:rsidR="00A60909" w:rsidRDefault="00A60909" w:rsidP="00A60909">
      <w:r>
        <w:t>Мухаммедовна</w:t>
      </w:r>
    </w:p>
    <w:p w14:paraId="1EE00D6A" w14:textId="77777777" w:rsidR="00A60909" w:rsidRDefault="00A60909" w:rsidP="00A60909">
      <w:r>
        <w:t>Бухоро</w:t>
      </w:r>
    </w:p>
    <w:p w14:paraId="146F6FF4" w14:textId="77777777" w:rsidR="00A60909" w:rsidRDefault="00A60909" w:rsidP="00A60909">
      <w:r>
        <w:t>давлат университети</w:t>
      </w:r>
    </w:p>
    <w:p w14:paraId="1226B252" w14:textId="77777777" w:rsidR="00A60909" w:rsidRDefault="00A60909" w:rsidP="00A60909">
      <w:r>
        <w:t>Хаккулов</w:t>
      </w:r>
    </w:p>
    <w:p w14:paraId="71939C9F" w14:textId="77777777" w:rsidR="00A60909" w:rsidRDefault="00A60909" w:rsidP="00A60909">
      <w:r>
        <w:t>Тохир</w:t>
      </w:r>
    </w:p>
    <w:p w14:paraId="46EC7FBD" w14:textId="77777777" w:rsidR="00A60909" w:rsidRDefault="00A60909" w:rsidP="00A60909">
      <w:r>
        <w:t>Рахматович</w:t>
      </w:r>
    </w:p>
    <w:p w14:paraId="79ED58C9" w14:textId="77777777" w:rsidR="00A60909" w:rsidRDefault="00A60909" w:rsidP="00A60909">
      <w:r>
        <w:t>13.00.01</w:t>
      </w:r>
    </w:p>
    <w:p w14:paraId="21742323" w14:textId="77777777" w:rsidR="00A60909" w:rsidRDefault="00A60909" w:rsidP="00A60909">
      <w:r>
        <w:t>В2020.3.PhD/Ped1778</w:t>
      </w:r>
    </w:p>
    <w:p w14:paraId="7F74C2F6" w14:textId="77777777" w:rsidR="00A60909" w:rsidRDefault="00A60909" w:rsidP="00A60909">
      <w:r>
        <w:t>Тарбиявий ишларда артпедагогик</w:t>
      </w:r>
    </w:p>
    <w:p w14:paraId="3D6861FC" w14:textId="77777777" w:rsidR="00A60909" w:rsidRDefault="00A60909" w:rsidP="00A60909">
      <w:r>
        <w:t>технологиялардан фойдаланиш</w:t>
      </w:r>
    </w:p>
    <w:p w14:paraId="6883DBE2" w14:textId="77777777" w:rsidR="00A60909" w:rsidRDefault="00A60909" w:rsidP="00A60909">
      <w:r>
        <w:t>Использование артпедагогических</w:t>
      </w:r>
    </w:p>
    <w:p w14:paraId="2597570D" w14:textId="77777777" w:rsidR="00A60909" w:rsidRDefault="00A60909" w:rsidP="00A60909">
      <w:r>
        <w:lastRenderedPageBreak/>
        <w:t>технологий в воспитательной работе</w:t>
      </w:r>
    </w:p>
    <w:p w14:paraId="39F3616B" w14:textId="77777777" w:rsidR="00A60909" w:rsidRDefault="00A60909" w:rsidP="00A60909">
      <w:r>
        <w:t>Қуронов</w:t>
      </w:r>
    </w:p>
    <w:p w14:paraId="48ED1B97" w14:textId="77777777" w:rsidR="00A60909" w:rsidRDefault="00A60909" w:rsidP="00A60909">
      <w:r>
        <w:t>Муҳаммаджон</w:t>
      </w:r>
    </w:p>
    <w:p w14:paraId="4B4841E7" w14:textId="77777777" w:rsidR="00A60909" w:rsidRDefault="00A60909" w:rsidP="00A60909">
      <w:r>
        <w:t>Жиззах</w:t>
      </w:r>
    </w:p>
    <w:p w14:paraId="2E1510CA" w14:textId="77777777" w:rsidR="00A60909" w:rsidRDefault="00A60909" w:rsidP="00A60909">
      <w:r>
        <w:t>давлат педагогика</w:t>
      </w:r>
    </w:p>
    <w:p w14:paraId="7931CF00" w14:textId="77777777" w:rsidR="00A60909" w:rsidRDefault="00A60909" w:rsidP="00A60909">
      <w:r>
        <w:t>институти</w:t>
      </w:r>
    </w:p>
    <w:p w14:paraId="06DF26FE" w14:textId="77777777" w:rsidR="00A60909" w:rsidRDefault="00A60909" w:rsidP="00A60909">
      <w:r>
        <w:t>Ҳамдамов</w:t>
      </w:r>
    </w:p>
    <w:p w14:paraId="39E798A5" w14:textId="77777777" w:rsidR="00A60909" w:rsidRDefault="00A60909" w:rsidP="00A60909">
      <w:r>
        <w:t>Усмон</w:t>
      </w:r>
    </w:p>
    <w:p w14:paraId="04D7B887" w14:textId="77777777" w:rsidR="00A60909" w:rsidRDefault="00A60909" w:rsidP="00A60909">
      <w:r>
        <w:t>Эргашевич</w:t>
      </w:r>
    </w:p>
    <w:p w14:paraId="62CECA90" w14:textId="77777777" w:rsidR="00A60909" w:rsidRDefault="00A60909" w:rsidP="00A60909">
      <w:r>
        <w:t>13.00.01</w:t>
      </w:r>
    </w:p>
    <w:p w14:paraId="323DE701" w14:textId="77777777" w:rsidR="00A60909" w:rsidRDefault="00A60909" w:rsidP="00A60909">
      <w:r>
        <w:t>В2020.3.PhD/Ped1779</w:t>
      </w:r>
    </w:p>
    <w:p w14:paraId="0BD3F266" w14:textId="77777777" w:rsidR="00A60909" w:rsidRDefault="00A60909" w:rsidP="00A60909">
      <w:r>
        <w:t>Бўлажак инглиз тили ўқитувчиларини webquest воситасида мустақил таълимни ташкил қилишга ўргатиш технологияси</w:t>
      </w:r>
    </w:p>
    <w:p w14:paraId="5D06EF25" w14:textId="77777777" w:rsidR="00A60909" w:rsidRDefault="00A60909" w:rsidP="00A60909">
      <w:r>
        <w:t>Технология обучения будущих преподавателей английского языка организации</w:t>
      </w:r>
    </w:p>
    <w:p w14:paraId="6E115234" w14:textId="77777777" w:rsidR="00A60909" w:rsidRDefault="00A60909" w:rsidP="00A60909">
      <w:r>
        <w:t>самостоятельного образования посредством</w:t>
      </w:r>
    </w:p>
    <w:p w14:paraId="298B8715" w14:textId="77777777" w:rsidR="00A60909" w:rsidRDefault="00A60909" w:rsidP="00A60909">
      <w:r>
        <w:t>web-quest</w:t>
      </w:r>
    </w:p>
    <w:p w14:paraId="68CA0393" w14:textId="77777777" w:rsidR="00A60909" w:rsidRDefault="00A60909" w:rsidP="00A60909">
      <w:r>
        <w:t>Рахимов</w:t>
      </w:r>
    </w:p>
    <w:p w14:paraId="28F7FB2A" w14:textId="77777777" w:rsidR="00A60909" w:rsidRDefault="00A60909" w:rsidP="00A60909">
      <w:r>
        <w:t>Бахтиёр</w:t>
      </w:r>
    </w:p>
    <w:p w14:paraId="4C6B4F27" w14:textId="77777777" w:rsidR="00A60909" w:rsidRDefault="00A60909" w:rsidP="00A60909">
      <w:r>
        <w:t>Худойбердиевич</w:t>
      </w:r>
    </w:p>
    <w:p w14:paraId="4BC85D4A" w14:textId="77777777" w:rsidR="00A60909" w:rsidRDefault="00A60909" w:rsidP="00A60909">
      <w:r>
        <w:t>Гулистон</w:t>
      </w:r>
    </w:p>
    <w:p w14:paraId="60AFBCB8" w14:textId="77777777" w:rsidR="00A60909" w:rsidRDefault="00A60909" w:rsidP="00A60909">
      <w:r>
        <w:t>давлат университети2020/3 127</w:t>
      </w:r>
    </w:p>
    <w:p w14:paraId="50E7BAB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4F27FC1" w14:textId="77777777" w:rsidR="00A60909" w:rsidRDefault="00A60909" w:rsidP="00A60909">
      <w:r>
        <w:t>Хасанов</w:t>
      </w:r>
    </w:p>
    <w:p w14:paraId="461BEC53" w14:textId="77777777" w:rsidR="00A60909" w:rsidRDefault="00A60909" w:rsidP="00A60909">
      <w:r>
        <w:t>Музаффар</w:t>
      </w:r>
    </w:p>
    <w:p w14:paraId="3846047E" w14:textId="77777777" w:rsidR="00A60909" w:rsidRDefault="00A60909" w:rsidP="00A60909">
      <w:r>
        <w:t>Садикович</w:t>
      </w:r>
    </w:p>
    <w:p w14:paraId="71273587" w14:textId="77777777" w:rsidR="00A60909" w:rsidRDefault="00A60909" w:rsidP="00A60909">
      <w:r>
        <w:t>13.00.01</w:t>
      </w:r>
    </w:p>
    <w:p w14:paraId="083D817E" w14:textId="77777777" w:rsidR="00A60909" w:rsidRDefault="00A60909" w:rsidP="00A60909">
      <w:r>
        <w:t>В2020.3.PhD/Ped1780</w:t>
      </w:r>
    </w:p>
    <w:p w14:paraId="3A9D8595" w14:textId="77777777" w:rsidR="00A60909" w:rsidRDefault="00A60909" w:rsidP="00A60909">
      <w:r>
        <w:t>Чақириққача ҳарбий таълим йўналиши</w:t>
      </w:r>
    </w:p>
    <w:p w14:paraId="481A718E" w14:textId="77777777" w:rsidR="00A60909" w:rsidRDefault="00A60909" w:rsidP="00A60909">
      <w:r>
        <w:t>талабаларининг касбий компетентлигини</w:t>
      </w:r>
    </w:p>
    <w:p w14:paraId="398338EA" w14:textId="77777777" w:rsidR="00A60909" w:rsidRDefault="00A60909" w:rsidP="00A60909">
      <w:r>
        <w:t>ривожлантириш</w:t>
      </w:r>
    </w:p>
    <w:p w14:paraId="7A2B4B29" w14:textId="77777777" w:rsidR="00A60909" w:rsidRDefault="00A60909" w:rsidP="00A60909">
      <w:r>
        <w:t>Развитие профессиональной компетентности студентов направления "Допризывное</w:t>
      </w:r>
    </w:p>
    <w:p w14:paraId="69EF6225" w14:textId="77777777" w:rsidR="00A60909" w:rsidRDefault="00A60909" w:rsidP="00A60909">
      <w:r>
        <w:t>военное образование"</w:t>
      </w:r>
    </w:p>
    <w:p w14:paraId="1F952832" w14:textId="77777777" w:rsidR="00A60909" w:rsidRDefault="00A60909" w:rsidP="00A60909">
      <w:r>
        <w:lastRenderedPageBreak/>
        <w:t>Уразова</w:t>
      </w:r>
    </w:p>
    <w:p w14:paraId="3833B838" w14:textId="77777777" w:rsidR="00A60909" w:rsidRDefault="00A60909" w:rsidP="00A60909">
      <w:r>
        <w:t>Зулфия</w:t>
      </w:r>
    </w:p>
    <w:p w14:paraId="332EFCB5" w14:textId="77777777" w:rsidR="00A60909" w:rsidRDefault="00A60909" w:rsidP="00A60909">
      <w:r>
        <w:t>Муртазаевна</w:t>
      </w:r>
    </w:p>
    <w:p w14:paraId="2CA186B8" w14:textId="77777777" w:rsidR="00A60909" w:rsidRDefault="00A60909" w:rsidP="00A60909">
      <w:r>
        <w:t>Тошкент</w:t>
      </w:r>
    </w:p>
    <w:p w14:paraId="4BBA07F3" w14:textId="77777777" w:rsidR="00A60909" w:rsidRDefault="00A60909" w:rsidP="00A60909">
      <w:r>
        <w:t>давлат педагогика</w:t>
      </w:r>
    </w:p>
    <w:p w14:paraId="3ACFDD94" w14:textId="77777777" w:rsidR="00A60909" w:rsidRDefault="00A60909" w:rsidP="00A60909">
      <w:r>
        <w:t>университети</w:t>
      </w:r>
    </w:p>
    <w:p w14:paraId="53744A9C" w14:textId="77777777" w:rsidR="00A60909" w:rsidRDefault="00A60909" w:rsidP="00A60909">
      <w:r>
        <w:t>Хонимкулов</w:t>
      </w:r>
    </w:p>
    <w:p w14:paraId="2F5F2654" w14:textId="77777777" w:rsidR="00A60909" w:rsidRDefault="00A60909" w:rsidP="00A60909">
      <w:r>
        <w:t>Анвар</w:t>
      </w:r>
    </w:p>
    <w:p w14:paraId="704E2E51" w14:textId="77777777" w:rsidR="00A60909" w:rsidRDefault="00A60909" w:rsidP="00A60909">
      <w:r>
        <w:t>Раҳимқулович</w:t>
      </w:r>
    </w:p>
    <w:p w14:paraId="0253D669" w14:textId="77777777" w:rsidR="00A60909" w:rsidRDefault="00A60909" w:rsidP="00A60909">
      <w:r>
        <w:t>13.00.01</w:t>
      </w:r>
    </w:p>
    <w:p w14:paraId="65552CB8" w14:textId="77777777" w:rsidR="00A60909" w:rsidRDefault="00A60909" w:rsidP="00A60909">
      <w:r>
        <w:t>В2020.3.PhD/Ped1781</w:t>
      </w:r>
    </w:p>
    <w:p w14:paraId="0FA17FFE" w14:textId="77777777" w:rsidR="00A60909" w:rsidRDefault="00A60909" w:rsidP="00A60909">
      <w:r>
        <w:t>Олий таълим муассасалари чақириққача</w:t>
      </w:r>
    </w:p>
    <w:p w14:paraId="41B7E207" w14:textId="77777777" w:rsidR="00A60909" w:rsidRDefault="00A60909" w:rsidP="00A60909">
      <w:r>
        <w:t>ҳарбий таълим йўналиши талабаларида</w:t>
      </w:r>
    </w:p>
    <w:p w14:paraId="46670D92" w14:textId="77777777" w:rsidR="00A60909" w:rsidRDefault="00A60909" w:rsidP="00A60909">
      <w:r>
        <w:t>ҳарбий ватанпарварлик тайёргарлигини</w:t>
      </w:r>
    </w:p>
    <w:p w14:paraId="7A806A82" w14:textId="77777777" w:rsidR="00A60909" w:rsidRDefault="00A60909" w:rsidP="00A60909">
      <w:r>
        <w:t>ривожлантириш</w:t>
      </w:r>
    </w:p>
    <w:p w14:paraId="2B830094" w14:textId="77777777" w:rsidR="00A60909" w:rsidRDefault="00A60909" w:rsidP="00A60909">
      <w:r>
        <w:t>Развитие военно-патриотической подготовки у студентов высших образовательных</w:t>
      </w:r>
    </w:p>
    <w:p w14:paraId="5BB9F146" w14:textId="77777777" w:rsidR="00A60909" w:rsidRDefault="00A60909" w:rsidP="00A60909">
      <w:r>
        <w:t>учреждений по направлению допризывного</w:t>
      </w:r>
    </w:p>
    <w:p w14:paraId="0769FD86" w14:textId="77777777" w:rsidR="00A60909" w:rsidRDefault="00A60909" w:rsidP="00A60909">
      <w:r>
        <w:t>военного образования</w:t>
      </w:r>
    </w:p>
    <w:p w14:paraId="082FB129" w14:textId="77777777" w:rsidR="00A60909" w:rsidRDefault="00A60909" w:rsidP="00A60909">
      <w:r>
        <w:t>Халиков</w:t>
      </w:r>
    </w:p>
    <w:p w14:paraId="28AC1D34" w14:textId="77777777" w:rsidR="00A60909" w:rsidRDefault="00A60909" w:rsidP="00A60909">
      <w:r>
        <w:t>Аъзам</w:t>
      </w:r>
    </w:p>
    <w:p w14:paraId="6DE92D47" w14:textId="77777777" w:rsidR="00A60909" w:rsidRDefault="00A60909" w:rsidP="00A60909">
      <w:r>
        <w:t>Абдусаломович</w:t>
      </w:r>
    </w:p>
    <w:p w14:paraId="257AF162" w14:textId="77777777" w:rsidR="00A60909" w:rsidRDefault="00A60909" w:rsidP="00A60909">
      <w:r>
        <w:t>Тошкент</w:t>
      </w:r>
    </w:p>
    <w:p w14:paraId="788B085A" w14:textId="77777777" w:rsidR="00A60909" w:rsidRDefault="00A60909" w:rsidP="00A60909">
      <w:r>
        <w:t>давлат педагогика</w:t>
      </w:r>
    </w:p>
    <w:p w14:paraId="08CC570A" w14:textId="77777777" w:rsidR="00A60909" w:rsidRDefault="00A60909" w:rsidP="00A60909">
      <w:r>
        <w:t>университети</w:t>
      </w:r>
    </w:p>
    <w:p w14:paraId="2233D54E" w14:textId="77777777" w:rsidR="00A60909" w:rsidRDefault="00A60909" w:rsidP="00A60909">
      <w:r>
        <w:t>Худойбердиев</w:t>
      </w:r>
    </w:p>
    <w:p w14:paraId="398ACD6E" w14:textId="77777777" w:rsidR="00A60909" w:rsidRDefault="00A60909" w:rsidP="00A60909">
      <w:r>
        <w:t>Шухрат</w:t>
      </w:r>
    </w:p>
    <w:p w14:paraId="1CF7C25D" w14:textId="77777777" w:rsidR="00A60909" w:rsidRDefault="00A60909" w:rsidP="00A60909">
      <w:r>
        <w:t>Мамаюсупович</w:t>
      </w:r>
    </w:p>
    <w:p w14:paraId="67E8359C" w14:textId="77777777" w:rsidR="00A60909" w:rsidRDefault="00A60909" w:rsidP="00A60909">
      <w:r>
        <w:t>13.00.01</w:t>
      </w:r>
    </w:p>
    <w:p w14:paraId="525D9AFB" w14:textId="77777777" w:rsidR="00A60909" w:rsidRDefault="00A60909" w:rsidP="00A60909">
      <w:r>
        <w:t>В2020.3.PhD/Ped1782</w:t>
      </w:r>
    </w:p>
    <w:p w14:paraId="6C0F6BF1" w14:textId="77777777" w:rsidR="00A60909" w:rsidRDefault="00A60909" w:rsidP="00A60909">
      <w:r>
        <w:t>Мактаб ўқувчиларининг дастлабки жисмоний ҳолатини аниқлаш тизимини такомиллаштириш</w:t>
      </w:r>
    </w:p>
    <w:p w14:paraId="26ACF7CF" w14:textId="77777777" w:rsidR="00A60909" w:rsidRDefault="00A60909" w:rsidP="00A60909">
      <w:r>
        <w:t>Совершенствование системы ранней диагностики физического состояния школьников</w:t>
      </w:r>
    </w:p>
    <w:p w14:paraId="54AB9265" w14:textId="77777777" w:rsidR="00A60909" w:rsidRDefault="00A60909" w:rsidP="00A60909">
      <w:r>
        <w:t>Бозорова</w:t>
      </w:r>
    </w:p>
    <w:p w14:paraId="551C107F" w14:textId="77777777" w:rsidR="00A60909" w:rsidRDefault="00A60909" w:rsidP="00A60909">
      <w:r>
        <w:lastRenderedPageBreak/>
        <w:t>Муслима</w:t>
      </w:r>
    </w:p>
    <w:p w14:paraId="30B1AFE1" w14:textId="77777777" w:rsidR="00A60909" w:rsidRDefault="00A60909" w:rsidP="00A60909">
      <w:r>
        <w:t>Қодировна</w:t>
      </w:r>
    </w:p>
    <w:p w14:paraId="2BB5191D" w14:textId="77777777" w:rsidR="00A60909" w:rsidRDefault="00A60909" w:rsidP="00A60909">
      <w:r>
        <w:t>Термиз</w:t>
      </w:r>
    </w:p>
    <w:p w14:paraId="5D914739" w14:textId="77777777" w:rsidR="00A60909" w:rsidRDefault="00A60909" w:rsidP="00A60909">
      <w:r>
        <w:t>давлат университети</w:t>
      </w:r>
    </w:p>
    <w:p w14:paraId="29663FCF" w14:textId="77777777" w:rsidR="00A60909" w:rsidRDefault="00A60909" w:rsidP="00A60909">
      <w:r>
        <w:t>Хужаярова</w:t>
      </w:r>
    </w:p>
    <w:p w14:paraId="52AAA377" w14:textId="77777777" w:rsidR="00A60909" w:rsidRDefault="00A60909" w:rsidP="00A60909">
      <w:r>
        <w:t>Нафиса</w:t>
      </w:r>
    </w:p>
    <w:p w14:paraId="774E0011" w14:textId="77777777" w:rsidR="00A60909" w:rsidRDefault="00A60909" w:rsidP="00A60909">
      <w:r>
        <w:t>Султанмуратовна</w:t>
      </w:r>
    </w:p>
    <w:p w14:paraId="06658557" w14:textId="77777777" w:rsidR="00A60909" w:rsidRDefault="00A60909" w:rsidP="00A60909">
      <w:r>
        <w:t>13.00.01</w:t>
      </w:r>
    </w:p>
    <w:p w14:paraId="7FB90323" w14:textId="77777777" w:rsidR="00A60909" w:rsidRDefault="00A60909" w:rsidP="00A60909">
      <w:r>
        <w:t>В2020.3.PhD/Ped1783</w:t>
      </w:r>
    </w:p>
    <w:p w14:paraId="77BA602E" w14:textId="77777777" w:rsidR="00A60909" w:rsidRDefault="00A60909" w:rsidP="00A60909">
      <w:r>
        <w:t>Бўлажак бошланғич синф ўқитувчиларининг креатив ёндашув асосида касбий</w:t>
      </w:r>
    </w:p>
    <w:p w14:paraId="4408B853" w14:textId="77777777" w:rsidR="00A60909" w:rsidRDefault="00A60909" w:rsidP="00A60909">
      <w:r>
        <w:t>компетентлигини ривожлантириш механизмлари</w:t>
      </w:r>
    </w:p>
    <w:p w14:paraId="1D942C7C" w14:textId="77777777" w:rsidR="00A60909" w:rsidRDefault="00A60909" w:rsidP="00A60909">
      <w:r>
        <w:t>Развитие профессиональной компетентности будущих учителей начальных классов</w:t>
      </w:r>
    </w:p>
    <w:p w14:paraId="587B4CD7" w14:textId="77777777" w:rsidR="00A60909" w:rsidRDefault="00A60909" w:rsidP="00A60909">
      <w:r>
        <w:t>на основе творческого подхода</w:t>
      </w:r>
    </w:p>
    <w:p w14:paraId="0D3FAC00" w14:textId="77777777" w:rsidR="00A60909" w:rsidRDefault="00A60909" w:rsidP="00A60909">
      <w:r>
        <w:t>Хакимова</w:t>
      </w:r>
    </w:p>
    <w:p w14:paraId="5EB631F2" w14:textId="77777777" w:rsidR="00A60909" w:rsidRDefault="00A60909" w:rsidP="00A60909">
      <w:r>
        <w:t>Мухаббат</w:t>
      </w:r>
    </w:p>
    <w:p w14:paraId="0EA708BA" w14:textId="77777777" w:rsidR="00A60909" w:rsidRDefault="00A60909" w:rsidP="00A60909">
      <w:r>
        <w:t>Тошкент</w:t>
      </w:r>
    </w:p>
    <w:p w14:paraId="39068C0E" w14:textId="77777777" w:rsidR="00A60909" w:rsidRDefault="00A60909" w:rsidP="00A60909">
      <w:r>
        <w:t>давлат педагогика</w:t>
      </w:r>
    </w:p>
    <w:p w14:paraId="4B37CFAD" w14:textId="77777777" w:rsidR="00A60909" w:rsidRDefault="00A60909" w:rsidP="00A60909">
      <w:r>
        <w:t>университети</w:t>
      </w:r>
    </w:p>
    <w:p w14:paraId="3726EA7A" w14:textId="77777777" w:rsidR="00A60909" w:rsidRDefault="00A60909" w:rsidP="00A60909">
      <w:r>
        <w:t>Шарипова</w:t>
      </w:r>
    </w:p>
    <w:p w14:paraId="6AFE20DC" w14:textId="77777777" w:rsidR="00A60909" w:rsidRDefault="00A60909" w:rsidP="00A60909">
      <w:r>
        <w:t>Шахноза</w:t>
      </w:r>
    </w:p>
    <w:p w14:paraId="323F9042" w14:textId="77777777" w:rsidR="00A60909" w:rsidRDefault="00A60909" w:rsidP="00A60909">
      <w:r>
        <w:t>Хасановна</w:t>
      </w:r>
    </w:p>
    <w:p w14:paraId="4B8E0307" w14:textId="77777777" w:rsidR="00A60909" w:rsidRDefault="00A60909" w:rsidP="00A60909">
      <w:r>
        <w:t>13.00.01</w:t>
      </w:r>
    </w:p>
    <w:p w14:paraId="2216EF39" w14:textId="77777777" w:rsidR="00A60909" w:rsidRDefault="00A60909" w:rsidP="00A60909">
      <w:r>
        <w:t>В2020.3.PhD/Ped1784</w:t>
      </w:r>
    </w:p>
    <w:p w14:paraId="64E422B7" w14:textId="77777777" w:rsidR="00A60909" w:rsidRDefault="00A60909" w:rsidP="00A60909">
      <w:r>
        <w:t>Физика фанини ўқитиш жараёнида инновацион технологиялардан фойдаланишнинг</w:t>
      </w:r>
    </w:p>
    <w:p w14:paraId="1F14AB7C" w14:textId="77777777" w:rsidR="00A60909" w:rsidRDefault="00A60909" w:rsidP="00A60909">
      <w:r>
        <w:t>назарий асослари</w:t>
      </w:r>
    </w:p>
    <w:p w14:paraId="77038830" w14:textId="77777777" w:rsidR="00A60909" w:rsidRDefault="00A60909" w:rsidP="00A60909">
      <w:r>
        <w:t>Теоретические основы использования инновационных технологий в преподавании</w:t>
      </w:r>
    </w:p>
    <w:p w14:paraId="5D8C98F7" w14:textId="77777777" w:rsidR="00A60909" w:rsidRDefault="00A60909" w:rsidP="00A60909">
      <w:r>
        <w:t>физики</w:t>
      </w:r>
    </w:p>
    <w:p w14:paraId="75D51B90" w14:textId="77777777" w:rsidR="00A60909" w:rsidRDefault="00A60909" w:rsidP="00A60909">
      <w:r>
        <w:t>Ҳасанова</w:t>
      </w:r>
    </w:p>
    <w:p w14:paraId="0B8F495E" w14:textId="77777777" w:rsidR="00A60909" w:rsidRDefault="00A60909" w:rsidP="00A60909">
      <w:r>
        <w:t>Кибриё</w:t>
      </w:r>
    </w:p>
    <w:p w14:paraId="12FE5DEA" w14:textId="77777777" w:rsidR="00A60909" w:rsidRDefault="00A60909" w:rsidP="00A60909">
      <w:r>
        <w:t>Самарқанд</w:t>
      </w:r>
    </w:p>
    <w:p w14:paraId="4365876A" w14:textId="77777777" w:rsidR="00A60909" w:rsidRDefault="00A60909" w:rsidP="00A60909">
      <w:r>
        <w:t>давлат университети</w:t>
      </w:r>
    </w:p>
    <w:p w14:paraId="2908CA32" w14:textId="77777777" w:rsidR="00A60909" w:rsidRDefault="00A60909" w:rsidP="00A60909">
      <w:r>
        <w:t>Эльчиева</w:t>
      </w:r>
    </w:p>
    <w:p w14:paraId="5141AE17" w14:textId="77777777" w:rsidR="00A60909" w:rsidRDefault="00A60909" w:rsidP="00A60909">
      <w:r>
        <w:lastRenderedPageBreak/>
        <w:t>Динара</w:t>
      </w:r>
    </w:p>
    <w:p w14:paraId="5FC07E99" w14:textId="77777777" w:rsidR="00A60909" w:rsidRDefault="00A60909" w:rsidP="00A60909">
      <w:r>
        <w:t>Толубаевна</w:t>
      </w:r>
    </w:p>
    <w:p w14:paraId="76C5900A" w14:textId="77777777" w:rsidR="00A60909" w:rsidRDefault="00A60909" w:rsidP="00A60909">
      <w:r>
        <w:t>13.00.01</w:t>
      </w:r>
    </w:p>
    <w:p w14:paraId="1433D562" w14:textId="77777777" w:rsidR="00A60909" w:rsidRDefault="00A60909" w:rsidP="00A60909">
      <w:r>
        <w:t>В2020.3.PhD/Ped1785</w:t>
      </w:r>
    </w:p>
    <w:p w14:paraId="238DCCEC" w14:textId="77777777" w:rsidR="00A60909" w:rsidRDefault="00A60909" w:rsidP="00A60909">
      <w:r>
        <w:t>Бошланғич синф ўқувчиларининг билимларга қизиқишни шакллантириш учун</w:t>
      </w:r>
    </w:p>
    <w:p w14:paraId="11FB35AE" w14:textId="77777777" w:rsidR="00A60909" w:rsidRDefault="00A60909" w:rsidP="00A60909">
      <w:r>
        <w:t>дидактик имкониятларини такомиллаштириш</w:t>
      </w:r>
    </w:p>
    <w:p w14:paraId="6D4713AC" w14:textId="77777777" w:rsidR="00A60909" w:rsidRDefault="00A60909" w:rsidP="00A60909">
      <w:r>
        <w:t>Совершенствование дидактических</w:t>
      </w:r>
    </w:p>
    <w:p w14:paraId="5ACAA7EA" w14:textId="77777777" w:rsidR="00A60909" w:rsidRDefault="00A60909" w:rsidP="00A60909">
      <w:r>
        <w:t>возможностей формирования интереса к</w:t>
      </w:r>
    </w:p>
    <w:p w14:paraId="2B98B4B8" w14:textId="77777777" w:rsidR="00A60909" w:rsidRDefault="00A60909" w:rsidP="00A60909">
      <w:r>
        <w:t>познанию у учащихся начальных классов</w:t>
      </w:r>
    </w:p>
    <w:p w14:paraId="1C59C239" w14:textId="77777777" w:rsidR="00A60909" w:rsidRDefault="00A60909" w:rsidP="00A60909">
      <w:r>
        <w:t>Ибраимов</w:t>
      </w:r>
    </w:p>
    <w:p w14:paraId="3A7CD435" w14:textId="77777777" w:rsidR="00A60909" w:rsidRDefault="00A60909" w:rsidP="00A60909">
      <w:r>
        <w:t>Холбой</w:t>
      </w:r>
    </w:p>
    <w:p w14:paraId="61E5C460" w14:textId="77777777" w:rsidR="00A60909" w:rsidRDefault="00A60909" w:rsidP="00A60909">
      <w:r>
        <w:t>Ибраимович</w:t>
      </w:r>
    </w:p>
    <w:p w14:paraId="46AB8FE2" w14:textId="77777777" w:rsidR="00A60909" w:rsidRDefault="00A60909" w:rsidP="00A60909">
      <w:r>
        <w:t>Навоий</w:t>
      </w:r>
    </w:p>
    <w:p w14:paraId="3EBBB85A" w14:textId="77777777" w:rsidR="00A60909" w:rsidRDefault="00A60909" w:rsidP="00A60909">
      <w:r>
        <w:t>давлат педагогика</w:t>
      </w:r>
    </w:p>
    <w:p w14:paraId="429C3A13" w14:textId="77777777" w:rsidR="00A60909" w:rsidRDefault="00A60909" w:rsidP="00A60909">
      <w:r>
        <w:t>институти</w:t>
      </w:r>
    </w:p>
    <w:p w14:paraId="7E6CBB86" w14:textId="77777777" w:rsidR="00A60909" w:rsidRDefault="00A60909" w:rsidP="00A60909">
      <w:r>
        <w:t>Эрйигитов</w:t>
      </w:r>
    </w:p>
    <w:p w14:paraId="2C62EE9B" w14:textId="77777777" w:rsidR="00A60909" w:rsidRDefault="00A60909" w:rsidP="00A60909">
      <w:r>
        <w:t>Дилшод</w:t>
      </w:r>
    </w:p>
    <w:p w14:paraId="6A686B93" w14:textId="77777777" w:rsidR="00A60909" w:rsidRDefault="00A60909" w:rsidP="00A60909">
      <w:r>
        <w:t>Холбоевич</w:t>
      </w:r>
    </w:p>
    <w:p w14:paraId="42F3DA3E" w14:textId="77777777" w:rsidR="00A60909" w:rsidRDefault="00A60909" w:rsidP="00A60909">
      <w:r>
        <w:t>13.00.01</w:t>
      </w:r>
    </w:p>
    <w:p w14:paraId="20084F52" w14:textId="77777777" w:rsidR="00A60909" w:rsidRDefault="00A60909" w:rsidP="00A60909">
      <w:r>
        <w:t>В2020.3.PhD/Ped1786</w:t>
      </w:r>
    </w:p>
    <w:p w14:paraId="79D7CB9C" w14:textId="77777777" w:rsidR="00A60909" w:rsidRDefault="00A60909" w:rsidP="00A60909">
      <w:r>
        <w:t>Бошланғич синфларда жисмоний тарбия</w:t>
      </w:r>
    </w:p>
    <w:p w14:paraId="66AB232B" w14:textId="77777777" w:rsidR="00A60909" w:rsidRDefault="00A60909" w:rsidP="00A60909">
      <w:r>
        <w:t>дарсларини интеграциялаш механизмларини такомиллаштириш</w:t>
      </w:r>
    </w:p>
    <w:p w14:paraId="4E71206E" w14:textId="77777777" w:rsidR="00A60909" w:rsidRDefault="00A60909" w:rsidP="00A60909">
      <w:r>
        <w:t>Совершенствование механизмов интеграции уроков физического воспитания в</w:t>
      </w:r>
    </w:p>
    <w:p w14:paraId="64F606CF" w14:textId="77777777" w:rsidR="00A60909" w:rsidRDefault="00A60909" w:rsidP="00A60909">
      <w:r>
        <w:t>начальных классах</w:t>
      </w:r>
    </w:p>
    <w:p w14:paraId="4D700DC9" w14:textId="77777777" w:rsidR="00A60909" w:rsidRDefault="00A60909" w:rsidP="00A60909">
      <w:r>
        <w:t>Содиков</w:t>
      </w:r>
    </w:p>
    <w:p w14:paraId="5ECDC903" w14:textId="77777777" w:rsidR="00A60909" w:rsidRDefault="00A60909" w:rsidP="00A60909">
      <w:r>
        <w:t>Акбар</w:t>
      </w:r>
    </w:p>
    <w:p w14:paraId="17A54EA3" w14:textId="77777777" w:rsidR="00A60909" w:rsidRDefault="00A60909" w:rsidP="00A60909">
      <w:r>
        <w:t>Турсунович</w:t>
      </w:r>
    </w:p>
    <w:p w14:paraId="3BC66ED3" w14:textId="77777777" w:rsidR="00A60909" w:rsidRDefault="00A60909" w:rsidP="00A60909">
      <w:r>
        <w:t>Жиззах</w:t>
      </w:r>
    </w:p>
    <w:p w14:paraId="4696638D" w14:textId="77777777" w:rsidR="00A60909" w:rsidRDefault="00A60909" w:rsidP="00A60909">
      <w:r>
        <w:t>давлат педагогика</w:t>
      </w:r>
    </w:p>
    <w:p w14:paraId="1275FC54" w14:textId="77777777" w:rsidR="00A60909" w:rsidRDefault="00A60909" w:rsidP="00A60909">
      <w:r>
        <w:t>институти2020/3 128</w:t>
      </w:r>
    </w:p>
    <w:p w14:paraId="535DEFC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C41675" w14:textId="77777777" w:rsidR="00A60909" w:rsidRDefault="00A60909" w:rsidP="00A60909">
      <w:r>
        <w:t>Яхёева</w:t>
      </w:r>
    </w:p>
    <w:p w14:paraId="5E9E61B1" w14:textId="77777777" w:rsidR="00A60909" w:rsidRDefault="00A60909" w:rsidP="00A60909">
      <w:r>
        <w:lastRenderedPageBreak/>
        <w:t>Гулнора</w:t>
      </w:r>
    </w:p>
    <w:p w14:paraId="7D169F4F" w14:textId="77777777" w:rsidR="00A60909" w:rsidRDefault="00A60909" w:rsidP="00A60909">
      <w:r>
        <w:t>Бахтияровна</w:t>
      </w:r>
    </w:p>
    <w:p w14:paraId="67EA9BFF" w14:textId="77777777" w:rsidR="00A60909" w:rsidRDefault="00A60909" w:rsidP="00A60909">
      <w:r>
        <w:t>13.00.01</w:t>
      </w:r>
    </w:p>
    <w:p w14:paraId="2E6F810C" w14:textId="77777777" w:rsidR="00A60909" w:rsidRDefault="00A60909" w:rsidP="00A60909">
      <w:r>
        <w:t>В2020.3.PhD/Ped1787</w:t>
      </w:r>
    </w:p>
    <w:p w14:paraId="06B6630F" w14:textId="77777777" w:rsidR="00A60909" w:rsidRDefault="00A60909" w:rsidP="00A60909">
      <w:r>
        <w:t>Техника олий таълим муассасаларида чет</w:t>
      </w:r>
    </w:p>
    <w:p w14:paraId="1E02E4AF" w14:textId="77777777" w:rsidR="00A60909" w:rsidRDefault="00A60909" w:rsidP="00A60909">
      <w:r>
        <w:t>тилини ўқитиш ёрдамида талабаларнинг</w:t>
      </w:r>
    </w:p>
    <w:p w14:paraId="700BC3D2" w14:textId="77777777" w:rsidR="00A60909" w:rsidRDefault="00A60909" w:rsidP="00A60909">
      <w:r>
        <w:t>ижодий фаоллигини ривожлантириш</w:t>
      </w:r>
    </w:p>
    <w:p w14:paraId="0E643C9D" w14:textId="77777777" w:rsidR="00A60909" w:rsidRDefault="00A60909" w:rsidP="00A60909">
      <w:r>
        <w:t>Развитие творческой активности студентов</w:t>
      </w:r>
    </w:p>
    <w:p w14:paraId="3676071C" w14:textId="77777777" w:rsidR="00A60909" w:rsidRDefault="00A60909" w:rsidP="00A60909">
      <w:r>
        <w:t>с помощью обучения иностранному языку в</w:t>
      </w:r>
    </w:p>
    <w:p w14:paraId="68FBA03A" w14:textId="77777777" w:rsidR="00A60909" w:rsidRDefault="00A60909" w:rsidP="00A60909">
      <w:r>
        <w:t>технических вузах</w:t>
      </w:r>
    </w:p>
    <w:p w14:paraId="183EAFDB" w14:textId="77777777" w:rsidR="00A60909" w:rsidRDefault="00A60909" w:rsidP="00A60909">
      <w:r>
        <w:t>Хакимова</w:t>
      </w:r>
    </w:p>
    <w:p w14:paraId="37ED35C8" w14:textId="77777777" w:rsidR="00A60909" w:rsidRDefault="00A60909" w:rsidP="00A60909">
      <w:r>
        <w:t>Мухаббат</w:t>
      </w:r>
    </w:p>
    <w:p w14:paraId="22350F9A" w14:textId="77777777" w:rsidR="00A60909" w:rsidRDefault="00A60909" w:rsidP="00A60909">
      <w:r>
        <w:t>Тошкент</w:t>
      </w:r>
    </w:p>
    <w:p w14:paraId="68A44788" w14:textId="77777777" w:rsidR="00A60909" w:rsidRDefault="00A60909" w:rsidP="00A60909">
      <w:r>
        <w:t>давлат педагогика</w:t>
      </w:r>
    </w:p>
    <w:p w14:paraId="01591C47" w14:textId="77777777" w:rsidR="00A60909" w:rsidRDefault="00A60909" w:rsidP="00A60909">
      <w:r>
        <w:t>университети</w:t>
      </w:r>
    </w:p>
    <w:p w14:paraId="529E8A89" w14:textId="77777777" w:rsidR="00A60909" w:rsidRDefault="00A60909" w:rsidP="00A60909">
      <w:r>
        <w:t>Абдуллаева</w:t>
      </w:r>
    </w:p>
    <w:p w14:paraId="27359332" w14:textId="77777777" w:rsidR="00A60909" w:rsidRDefault="00A60909" w:rsidP="00A60909">
      <w:r>
        <w:t>Дилором</w:t>
      </w:r>
    </w:p>
    <w:p w14:paraId="4D5CB9E8" w14:textId="77777777" w:rsidR="00A60909" w:rsidRDefault="00A60909" w:rsidP="00A60909">
      <w:r>
        <w:t>Номановна</w:t>
      </w:r>
    </w:p>
    <w:p w14:paraId="7954E3D3" w14:textId="77777777" w:rsidR="00A60909" w:rsidRDefault="00A60909" w:rsidP="00A60909">
      <w:r>
        <w:t>13.00.02</w:t>
      </w:r>
    </w:p>
    <w:p w14:paraId="48B52118" w14:textId="77777777" w:rsidR="00A60909" w:rsidRDefault="00A60909" w:rsidP="00A60909">
      <w:r>
        <w:t>В2020.3.PhD/Ped1788</w:t>
      </w:r>
    </w:p>
    <w:p w14:paraId="67C370E8" w14:textId="77777777" w:rsidR="00A60909" w:rsidRDefault="00A60909" w:rsidP="00A60909">
      <w:r>
        <w:t>Бошланғич таълим ўқувчиларини маънавий-ахлоқий тарбиялашда миллий аксиологиядан фойдаланиш технологияси</w:t>
      </w:r>
    </w:p>
    <w:p w14:paraId="4FCF504B" w14:textId="77777777" w:rsidR="00A60909" w:rsidRDefault="00A60909" w:rsidP="00A60909">
      <w:r>
        <w:t>Технология использования национальной</w:t>
      </w:r>
    </w:p>
    <w:p w14:paraId="5F48292E" w14:textId="77777777" w:rsidR="00A60909" w:rsidRDefault="00A60909" w:rsidP="00A60909">
      <w:r>
        <w:t>аксиологии в духовно-нравственном</w:t>
      </w:r>
    </w:p>
    <w:p w14:paraId="6E60C50A" w14:textId="77777777" w:rsidR="00A60909" w:rsidRDefault="00A60909" w:rsidP="00A60909">
      <w:r>
        <w:t>воспитании учащихся начальных классов</w:t>
      </w:r>
    </w:p>
    <w:p w14:paraId="11741017" w14:textId="77777777" w:rsidR="00A60909" w:rsidRDefault="00A60909" w:rsidP="00A60909">
      <w:r>
        <w:t>Санақулов</w:t>
      </w:r>
    </w:p>
    <w:p w14:paraId="2C99F4C9" w14:textId="77777777" w:rsidR="00A60909" w:rsidRDefault="00A60909" w:rsidP="00A60909">
      <w:r>
        <w:t>Хамроқул</w:t>
      </w:r>
    </w:p>
    <w:p w14:paraId="29507FDD" w14:textId="77777777" w:rsidR="00A60909" w:rsidRDefault="00A60909" w:rsidP="00A60909">
      <w:r>
        <w:t>Қўқон</w:t>
      </w:r>
    </w:p>
    <w:p w14:paraId="104607A5" w14:textId="77777777" w:rsidR="00A60909" w:rsidRDefault="00A60909" w:rsidP="00A60909">
      <w:r>
        <w:t>давлат педагогика</w:t>
      </w:r>
    </w:p>
    <w:p w14:paraId="69A00DEB" w14:textId="77777777" w:rsidR="00A60909" w:rsidRDefault="00A60909" w:rsidP="00A60909">
      <w:r>
        <w:t>институти</w:t>
      </w:r>
    </w:p>
    <w:p w14:paraId="3C42ED6D" w14:textId="77777777" w:rsidR="00A60909" w:rsidRDefault="00A60909" w:rsidP="00A60909">
      <w:r>
        <w:t>Авилова</w:t>
      </w:r>
    </w:p>
    <w:p w14:paraId="6E9B4E81" w14:textId="77777777" w:rsidR="00A60909" w:rsidRDefault="00A60909" w:rsidP="00A60909">
      <w:r>
        <w:t>Халида</w:t>
      </w:r>
    </w:p>
    <w:p w14:paraId="571F97E2" w14:textId="77777777" w:rsidR="00A60909" w:rsidRDefault="00A60909" w:rsidP="00A60909">
      <w:r>
        <w:t>Набижановна</w:t>
      </w:r>
    </w:p>
    <w:p w14:paraId="72129E07" w14:textId="77777777" w:rsidR="00A60909" w:rsidRDefault="00A60909" w:rsidP="00A60909">
      <w:r>
        <w:lastRenderedPageBreak/>
        <w:t>13.00.02</w:t>
      </w:r>
    </w:p>
    <w:p w14:paraId="4F456615" w14:textId="77777777" w:rsidR="00A60909" w:rsidRDefault="00A60909" w:rsidP="00A60909">
      <w:r>
        <w:t>В2020.3.PhD/Ped1789</w:t>
      </w:r>
    </w:p>
    <w:p w14:paraId="346A1111" w14:textId="77777777" w:rsidR="00A60909" w:rsidRDefault="00A60909" w:rsidP="00A60909">
      <w:r>
        <w:t>Филологик йўналишдаги ОТМ талабаларининг ўқиш кўникмасини аслиятдаги</w:t>
      </w:r>
    </w:p>
    <w:p w14:paraId="641D800E" w14:textId="77777777" w:rsidR="00A60909" w:rsidRDefault="00A60909" w:rsidP="00A60909">
      <w:r>
        <w:t>матнлар асосида такомиллаштириш</w:t>
      </w:r>
    </w:p>
    <w:p w14:paraId="5AC692D8" w14:textId="77777777" w:rsidR="00A60909" w:rsidRDefault="00A60909" w:rsidP="00A60909">
      <w:r>
        <w:t>Совершенствование навыков чтения</w:t>
      </w:r>
    </w:p>
    <w:p w14:paraId="0EFC48AE" w14:textId="77777777" w:rsidR="00A60909" w:rsidRDefault="00A60909" w:rsidP="00A60909">
      <w:r>
        <w:t>студентов филологических вузов на основе</w:t>
      </w:r>
    </w:p>
    <w:p w14:paraId="7F7CF760" w14:textId="77777777" w:rsidR="00A60909" w:rsidRDefault="00A60909" w:rsidP="00A60909">
      <w:r>
        <w:t>аутентичных текстов</w:t>
      </w:r>
    </w:p>
    <w:p w14:paraId="782B189B" w14:textId="77777777" w:rsidR="00A60909" w:rsidRDefault="00A60909" w:rsidP="00A60909">
      <w:r>
        <w:t>Гулямова</w:t>
      </w:r>
    </w:p>
    <w:p w14:paraId="285BE088" w14:textId="77777777" w:rsidR="00A60909" w:rsidRDefault="00A60909" w:rsidP="00A60909">
      <w:r>
        <w:t>Мавлуда</w:t>
      </w:r>
    </w:p>
    <w:p w14:paraId="67C17C5F" w14:textId="77777777" w:rsidR="00A60909" w:rsidRDefault="00A60909" w:rsidP="00A60909">
      <w:r>
        <w:t>Ҳамитовна</w:t>
      </w:r>
    </w:p>
    <w:p w14:paraId="04CD46D8" w14:textId="77777777" w:rsidR="00A60909" w:rsidRDefault="00A60909" w:rsidP="00A60909">
      <w:r>
        <w:t>Ўзбекистон давлат</w:t>
      </w:r>
    </w:p>
    <w:p w14:paraId="52238962" w14:textId="77777777" w:rsidR="00A60909" w:rsidRDefault="00A60909" w:rsidP="00A60909">
      <w:r>
        <w:t>жаҳон тиллари</w:t>
      </w:r>
    </w:p>
    <w:p w14:paraId="385A684B" w14:textId="77777777" w:rsidR="00A60909" w:rsidRDefault="00A60909" w:rsidP="00A60909">
      <w:r>
        <w:t>университети</w:t>
      </w:r>
    </w:p>
    <w:p w14:paraId="7F5FCA1A" w14:textId="77777777" w:rsidR="00A60909" w:rsidRDefault="00A60909" w:rsidP="00A60909">
      <w:r>
        <w:t>Аскаров</w:t>
      </w:r>
    </w:p>
    <w:p w14:paraId="18D944E1" w14:textId="77777777" w:rsidR="00A60909" w:rsidRDefault="00A60909" w:rsidP="00A60909">
      <w:r>
        <w:t>Аброржон</w:t>
      </w:r>
    </w:p>
    <w:p w14:paraId="623421E9" w14:textId="77777777" w:rsidR="00A60909" w:rsidRDefault="00A60909" w:rsidP="00A60909">
      <w:r>
        <w:t>Каҳрамонович</w:t>
      </w:r>
    </w:p>
    <w:p w14:paraId="0505CE00" w14:textId="77777777" w:rsidR="00A60909" w:rsidRDefault="00A60909" w:rsidP="00A60909">
      <w:r>
        <w:t>13.00.02</w:t>
      </w:r>
    </w:p>
    <w:p w14:paraId="4ABC8E1F" w14:textId="77777777" w:rsidR="00A60909" w:rsidRDefault="00A60909" w:rsidP="00A60909">
      <w:r>
        <w:t>В2020.3.PhD/Ped1790</w:t>
      </w:r>
    </w:p>
    <w:p w14:paraId="3EA516F9" w14:textId="77777777" w:rsidR="00A60909" w:rsidRDefault="00A60909" w:rsidP="00A60909">
      <w:r>
        <w:t>Физикадан ностандарт лаборатория ишларини бажариш методикасини такомиллаштириш (техника олий таълим муассасалари</w:t>
      </w:r>
    </w:p>
    <w:p w14:paraId="5E6F34E2" w14:textId="77777777" w:rsidR="00A60909" w:rsidRDefault="00A60909" w:rsidP="00A60909">
      <w:r>
        <w:t>мисолида)</w:t>
      </w:r>
    </w:p>
    <w:p w14:paraId="6B4CA78D" w14:textId="77777777" w:rsidR="00A60909" w:rsidRDefault="00A60909" w:rsidP="00A60909">
      <w:r>
        <w:t>Совершенствование методики нестандартных лабораторных работ по физике (на</w:t>
      </w:r>
    </w:p>
    <w:p w14:paraId="76C4CA2D" w14:textId="77777777" w:rsidR="00A60909" w:rsidRDefault="00A60909" w:rsidP="00A60909">
      <w:r>
        <w:t>примере технических вузов)</w:t>
      </w:r>
    </w:p>
    <w:p w14:paraId="768D0739" w14:textId="77777777" w:rsidR="00A60909" w:rsidRDefault="00A60909" w:rsidP="00A60909">
      <w:r>
        <w:t>Махмудов</w:t>
      </w:r>
    </w:p>
    <w:p w14:paraId="1B5AFEAF" w14:textId="77777777" w:rsidR="00A60909" w:rsidRDefault="00A60909" w:rsidP="00A60909">
      <w:r>
        <w:t>Юсуф</w:t>
      </w:r>
    </w:p>
    <w:p w14:paraId="0CE9457C" w14:textId="77777777" w:rsidR="00A60909" w:rsidRDefault="00A60909" w:rsidP="00A60909">
      <w:r>
        <w:t>Ғаниевич</w:t>
      </w:r>
    </w:p>
    <w:p w14:paraId="6C1B6B94" w14:textId="77777777" w:rsidR="00A60909" w:rsidRDefault="00A60909" w:rsidP="00A60909">
      <w:r>
        <w:t>Фарғона</w:t>
      </w:r>
    </w:p>
    <w:p w14:paraId="72FAFC2E" w14:textId="77777777" w:rsidR="00A60909" w:rsidRDefault="00A60909" w:rsidP="00A60909">
      <w:r>
        <w:t>политехника</w:t>
      </w:r>
    </w:p>
    <w:p w14:paraId="21A974D0" w14:textId="77777777" w:rsidR="00A60909" w:rsidRDefault="00A60909" w:rsidP="00A60909">
      <w:r>
        <w:t>институти</w:t>
      </w:r>
    </w:p>
    <w:p w14:paraId="7CF30C07" w14:textId="77777777" w:rsidR="00A60909" w:rsidRDefault="00A60909" w:rsidP="00A60909">
      <w:r>
        <w:t>Ахмедова</w:t>
      </w:r>
    </w:p>
    <w:p w14:paraId="132158CA" w14:textId="77777777" w:rsidR="00A60909" w:rsidRDefault="00A60909" w:rsidP="00A60909">
      <w:r>
        <w:t>Нилуфар</w:t>
      </w:r>
    </w:p>
    <w:p w14:paraId="0157F4C2" w14:textId="77777777" w:rsidR="00A60909" w:rsidRDefault="00A60909" w:rsidP="00A60909">
      <w:r>
        <w:t>Яхияевна</w:t>
      </w:r>
    </w:p>
    <w:p w14:paraId="265572DF" w14:textId="77777777" w:rsidR="00A60909" w:rsidRDefault="00A60909" w:rsidP="00A60909">
      <w:r>
        <w:t>13.00.02</w:t>
      </w:r>
    </w:p>
    <w:p w14:paraId="372497ED" w14:textId="77777777" w:rsidR="00A60909" w:rsidRDefault="00A60909" w:rsidP="00A60909">
      <w:r>
        <w:lastRenderedPageBreak/>
        <w:t>В2020.3.PhD/Ped1791</w:t>
      </w:r>
    </w:p>
    <w:p w14:paraId="11E525F2" w14:textId="77777777" w:rsidR="00A60909" w:rsidRDefault="00A60909" w:rsidP="00A60909">
      <w:r>
        <w:t>Божхона институти курсантларига касбга</w:t>
      </w:r>
    </w:p>
    <w:p w14:paraId="1EED719C" w14:textId="77777777" w:rsidR="00A60909" w:rsidRDefault="00A60909" w:rsidP="00A60909">
      <w:r>
        <w:t>йўналтирилган лексикани ўргатишнинг</w:t>
      </w:r>
    </w:p>
    <w:p w14:paraId="162C2619" w14:textId="77777777" w:rsidR="00A60909" w:rsidRDefault="00A60909" w:rsidP="00A60909">
      <w:r>
        <w:t>лингводидактик асослари (рус тили</w:t>
      </w:r>
    </w:p>
    <w:p w14:paraId="36BE37F1" w14:textId="77777777" w:rsidR="00A60909" w:rsidRDefault="00A60909" w:rsidP="00A60909">
      <w:r>
        <w:t>мисолида)</w:t>
      </w:r>
    </w:p>
    <w:p w14:paraId="3A74EE7F" w14:textId="77777777" w:rsidR="00A60909" w:rsidRDefault="00A60909" w:rsidP="00A60909">
      <w:r>
        <w:t>Лингводидактические основы обучения</w:t>
      </w:r>
    </w:p>
    <w:p w14:paraId="32EE3EBA" w14:textId="77777777" w:rsidR="00A60909" w:rsidRDefault="00A60909" w:rsidP="00A60909">
      <w:r>
        <w:t>профессионально-ориентированной лексике</w:t>
      </w:r>
    </w:p>
    <w:p w14:paraId="78E92F12" w14:textId="77777777" w:rsidR="00A60909" w:rsidRDefault="00A60909" w:rsidP="00A60909">
      <w:r>
        <w:t>курсантов Таможенного института (на</w:t>
      </w:r>
    </w:p>
    <w:p w14:paraId="24BFCD03" w14:textId="77777777" w:rsidR="00A60909" w:rsidRDefault="00A60909" w:rsidP="00A60909">
      <w:r>
        <w:t>материале русского языка)</w:t>
      </w:r>
    </w:p>
    <w:p w14:paraId="6D28AF26" w14:textId="77777777" w:rsidR="00A60909" w:rsidRDefault="00A60909" w:rsidP="00A60909">
      <w:r>
        <w:t>Хошимова</w:t>
      </w:r>
    </w:p>
    <w:p w14:paraId="4CD43473" w14:textId="77777777" w:rsidR="00A60909" w:rsidRDefault="00A60909" w:rsidP="00A60909">
      <w:r>
        <w:t>Дилдора</w:t>
      </w:r>
    </w:p>
    <w:p w14:paraId="03ECEC22" w14:textId="77777777" w:rsidR="00A60909" w:rsidRDefault="00A60909" w:rsidP="00A60909">
      <w:r>
        <w:t>Ўринбоевна</w:t>
      </w:r>
    </w:p>
    <w:p w14:paraId="332B8B5A" w14:textId="77777777" w:rsidR="00A60909" w:rsidRDefault="00A60909" w:rsidP="00A60909">
      <w:r>
        <w:t>Ўзбекистон давлат</w:t>
      </w:r>
    </w:p>
    <w:p w14:paraId="288DBB9C" w14:textId="77777777" w:rsidR="00A60909" w:rsidRDefault="00A60909" w:rsidP="00A60909">
      <w:r>
        <w:t>жаҳон тиллари</w:t>
      </w:r>
    </w:p>
    <w:p w14:paraId="60632730" w14:textId="77777777" w:rsidR="00A60909" w:rsidRDefault="00A60909" w:rsidP="00A60909">
      <w:r>
        <w:t>университети</w:t>
      </w:r>
    </w:p>
    <w:p w14:paraId="56E33C45" w14:textId="77777777" w:rsidR="00A60909" w:rsidRDefault="00A60909" w:rsidP="00A60909">
      <w:r>
        <w:t>Ашурова</w:t>
      </w:r>
    </w:p>
    <w:p w14:paraId="668C091E" w14:textId="77777777" w:rsidR="00A60909" w:rsidRDefault="00A60909" w:rsidP="00A60909">
      <w:r>
        <w:t>Дилором</w:t>
      </w:r>
    </w:p>
    <w:p w14:paraId="2546ACE0" w14:textId="77777777" w:rsidR="00A60909" w:rsidRDefault="00A60909" w:rsidP="00A60909">
      <w:r>
        <w:t>Нуруллоевна</w:t>
      </w:r>
    </w:p>
    <w:p w14:paraId="2362D336" w14:textId="77777777" w:rsidR="00A60909" w:rsidRDefault="00A60909" w:rsidP="00A60909">
      <w:r>
        <w:t>13.00.02</w:t>
      </w:r>
    </w:p>
    <w:p w14:paraId="214D7D2F" w14:textId="77777777" w:rsidR="00A60909" w:rsidRDefault="00A60909" w:rsidP="00A60909">
      <w:r>
        <w:t>В2020.3.PhD/Ped1792</w:t>
      </w:r>
    </w:p>
    <w:p w14:paraId="34C84140" w14:textId="77777777" w:rsidR="00A60909" w:rsidRDefault="00A60909" w:rsidP="00A60909">
      <w:r>
        <w:t>Олий таълим талабаларининг ўқув</w:t>
      </w:r>
    </w:p>
    <w:p w14:paraId="017C118A" w14:textId="77777777" w:rsidR="00A60909" w:rsidRDefault="00A60909" w:rsidP="00A60909">
      <w:r>
        <w:t>фаоллигини оширишда Blended Learning</w:t>
      </w:r>
    </w:p>
    <w:p w14:paraId="0FB99415" w14:textId="77777777" w:rsidR="00A60909" w:rsidRDefault="00A60909" w:rsidP="00A60909">
      <w:r>
        <w:t>(аралашган таълим) усул ва воситаларидан</w:t>
      </w:r>
    </w:p>
    <w:p w14:paraId="5D729EE7" w14:textId="77777777" w:rsidR="00A60909" w:rsidRDefault="00A60909" w:rsidP="00A60909">
      <w:r>
        <w:t>фойдаланиш (кечки бўлим талабаларига АТ</w:t>
      </w:r>
    </w:p>
    <w:p w14:paraId="1146EEE2" w14:textId="77777777" w:rsidR="00A60909" w:rsidRDefault="00A60909" w:rsidP="00A60909">
      <w:r>
        <w:t>фанини ўқитиш мисолида)</w:t>
      </w:r>
    </w:p>
    <w:p w14:paraId="6946FF8F" w14:textId="77777777" w:rsidR="00A60909" w:rsidRDefault="00A60909" w:rsidP="00A60909">
      <w:r>
        <w:t>Использование методов и средств Blended</w:t>
      </w:r>
    </w:p>
    <w:p w14:paraId="63C6F846" w14:textId="77777777" w:rsidR="00A60909" w:rsidRDefault="00A60909" w:rsidP="00A60909">
      <w:r>
        <w:t>Learning (смешанного обучения) для</w:t>
      </w:r>
    </w:p>
    <w:p w14:paraId="632F81C6" w14:textId="77777777" w:rsidR="00A60909" w:rsidRDefault="00A60909" w:rsidP="00A60909">
      <w:r>
        <w:t>активизации учебной деятельности</w:t>
      </w:r>
    </w:p>
    <w:p w14:paraId="30927BCC" w14:textId="77777777" w:rsidR="00A60909" w:rsidRDefault="00A60909" w:rsidP="00A60909">
      <w:r>
        <w:t>студентов высших учебных заведений (на</w:t>
      </w:r>
    </w:p>
    <w:p w14:paraId="7EA4060A" w14:textId="77777777" w:rsidR="00A60909" w:rsidRDefault="00A60909" w:rsidP="00A60909">
      <w:r>
        <w:t>примере преподавания ИТ студентам</w:t>
      </w:r>
    </w:p>
    <w:p w14:paraId="7588B207" w14:textId="77777777" w:rsidR="00A60909" w:rsidRDefault="00A60909" w:rsidP="00A60909">
      <w:r>
        <w:t>вечернего отделения)</w:t>
      </w:r>
    </w:p>
    <w:p w14:paraId="1822B540" w14:textId="77777777" w:rsidR="00A60909" w:rsidRDefault="00A60909" w:rsidP="00A60909">
      <w:r>
        <w:t>Каюмова</w:t>
      </w:r>
    </w:p>
    <w:p w14:paraId="069011B9" w14:textId="77777777" w:rsidR="00A60909" w:rsidRDefault="00A60909" w:rsidP="00A60909">
      <w:r>
        <w:lastRenderedPageBreak/>
        <w:t>Венера</w:t>
      </w:r>
    </w:p>
    <w:p w14:paraId="6004A5E5" w14:textId="77777777" w:rsidR="00A60909" w:rsidRDefault="00A60909" w:rsidP="00A60909">
      <w:r>
        <w:t>Фаворисовна</w:t>
      </w:r>
    </w:p>
    <w:p w14:paraId="2D5D2B2B" w14:textId="77777777" w:rsidR="00A60909" w:rsidRDefault="00A60909" w:rsidP="00A60909">
      <w:r>
        <w:t>Ўзбекистон давлат</w:t>
      </w:r>
    </w:p>
    <w:p w14:paraId="6A4DD674" w14:textId="77777777" w:rsidR="00A60909" w:rsidRDefault="00A60909" w:rsidP="00A60909">
      <w:r>
        <w:t>жаҳон тиллари</w:t>
      </w:r>
    </w:p>
    <w:p w14:paraId="47290512" w14:textId="77777777" w:rsidR="00A60909" w:rsidRDefault="00A60909" w:rsidP="00A60909">
      <w:r>
        <w:t>университети</w:t>
      </w:r>
    </w:p>
    <w:p w14:paraId="0BB450B8" w14:textId="77777777" w:rsidR="00A60909" w:rsidRDefault="00A60909" w:rsidP="00A60909">
      <w:r>
        <w:t>Бабаева</w:t>
      </w:r>
    </w:p>
    <w:p w14:paraId="1F8959C5" w14:textId="77777777" w:rsidR="00A60909" w:rsidRDefault="00A60909" w:rsidP="00A60909">
      <w:r>
        <w:t>Шоира</w:t>
      </w:r>
    </w:p>
    <w:p w14:paraId="73459382" w14:textId="77777777" w:rsidR="00A60909" w:rsidRDefault="00A60909" w:rsidP="00A60909">
      <w:r>
        <w:t>Баймурадовна</w:t>
      </w:r>
    </w:p>
    <w:p w14:paraId="4F38E43A" w14:textId="77777777" w:rsidR="00A60909" w:rsidRDefault="00A60909" w:rsidP="00A60909">
      <w:r>
        <w:t>13.00.02</w:t>
      </w:r>
    </w:p>
    <w:p w14:paraId="5498649A" w14:textId="77777777" w:rsidR="00A60909" w:rsidRDefault="00A60909" w:rsidP="00A60909">
      <w:r>
        <w:t>В2020.3.PhD/Ped1793</w:t>
      </w:r>
    </w:p>
    <w:p w14:paraId="7558587C" w14:textId="77777777" w:rsidR="00A60909" w:rsidRDefault="00A60909" w:rsidP="00A60909">
      <w:r>
        <w:t>Она тили дарсларида синтактик</w:t>
      </w:r>
    </w:p>
    <w:p w14:paraId="59478681" w14:textId="77777777" w:rsidR="00A60909" w:rsidRDefault="00A60909" w:rsidP="00A60909">
      <w:r>
        <w:t>тушунчаларни моделлаштирищ методикаси</w:t>
      </w:r>
    </w:p>
    <w:p w14:paraId="27FFEDA3" w14:textId="77777777" w:rsidR="00A60909" w:rsidRDefault="00A60909" w:rsidP="00A60909">
      <w:r>
        <w:t>Методика моделирования синтаксических</w:t>
      </w:r>
    </w:p>
    <w:p w14:paraId="204C59D6" w14:textId="77777777" w:rsidR="00A60909" w:rsidRDefault="00A60909" w:rsidP="00A60909">
      <w:r>
        <w:t>понятий на уроках родного языка</w:t>
      </w:r>
    </w:p>
    <w:p w14:paraId="2C1F357E" w14:textId="77777777" w:rsidR="00A60909" w:rsidRDefault="00A60909" w:rsidP="00A60909">
      <w:r>
        <w:t>Хамроев</w:t>
      </w:r>
    </w:p>
    <w:p w14:paraId="4453F8F1" w14:textId="77777777" w:rsidR="00A60909" w:rsidRDefault="00A60909" w:rsidP="00A60909">
      <w:r>
        <w:t>Алижон</w:t>
      </w:r>
    </w:p>
    <w:p w14:paraId="64820B0B" w14:textId="77777777" w:rsidR="00A60909" w:rsidRDefault="00A60909" w:rsidP="00A60909">
      <w:r>
        <w:t>Бухоро</w:t>
      </w:r>
    </w:p>
    <w:p w14:paraId="6BEE8880" w14:textId="77777777" w:rsidR="00A60909" w:rsidRDefault="00A60909" w:rsidP="00A60909">
      <w:r>
        <w:t>давлат университети2020/3 129</w:t>
      </w:r>
    </w:p>
    <w:p w14:paraId="38F778B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8DF7CDF" w14:textId="77777777" w:rsidR="00A60909" w:rsidRDefault="00A60909" w:rsidP="00A60909">
      <w:r>
        <w:t>Болтаев</w:t>
      </w:r>
    </w:p>
    <w:p w14:paraId="00C62FD0" w14:textId="77777777" w:rsidR="00A60909" w:rsidRDefault="00A60909" w:rsidP="00A60909">
      <w:r>
        <w:t>Чуткул</w:t>
      </w:r>
    </w:p>
    <w:p w14:paraId="4E24E5E6" w14:textId="77777777" w:rsidR="00A60909" w:rsidRDefault="00A60909" w:rsidP="00A60909">
      <w:r>
        <w:t>Болтаевич</w:t>
      </w:r>
    </w:p>
    <w:p w14:paraId="78949041" w14:textId="77777777" w:rsidR="00A60909" w:rsidRDefault="00A60909" w:rsidP="00A60909">
      <w:r>
        <w:t>13.00.02</w:t>
      </w:r>
    </w:p>
    <w:p w14:paraId="766F01E6" w14:textId="77777777" w:rsidR="00A60909" w:rsidRDefault="00A60909" w:rsidP="00A60909">
      <w:r>
        <w:t>В2020.3.PhD/Ped1794</w:t>
      </w:r>
    </w:p>
    <w:p w14:paraId="1BA8D12A" w14:textId="77777777" w:rsidR="00A60909" w:rsidRDefault="00A60909" w:rsidP="00A60909">
      <w:r>
        <w:t>Муайян мақсадлар учун инглиз тили</w:t>
      </w:r>
    </w:p>
    <w:p w14:paraId="366CEE6F" w14:textId="77777777" w:rsidR="00A60909" w:rsidRDefault="00A60909" w:rsidP="00A60909">
      <w:r>
        <w:t>дарсларида шахслараро ва маданиятлараро</w:t>
      </w:r>
    </w:p>
    <w:p w14:paraId="0C03D851" w14:textId="77777777" w:rsidR="00A60909" w:rsidRDefault="00A60909" w:rsidP="00A60909">
      <w:r>
        <w:t>компетенцияни шакллантириш</w:t>
      </w:r>
    </w:p>
    <w:p w14:paraId="0A8E538D" w14:textId="77777777" w:rsidR="00A60909" w:rsidRDefault="00A60909" w:rsidP="00A60909">
      <w:r>
        <w:t>Формирование межличностных и</w:t>
      </w:r>
    </w:p>
    <w:p w14:paraId="1127FD93" w14:textId="77777777" w:rsidR="00A60909" w:rsidRDefault="00A60909" w:rsidP="00A60909">
      <w:r>
        <w:t>межкультурных компетенций в классах ESP</w:t>
      </w:r>
    </w:p>
    <w:p w14:paraId="4637B077" w14:textId="77777777" w:rsidR="00A60909" w:rsidRDefault="00A60909" w:rsidP="00A60909">
      <w:r>
        <w:t>(английский для специальных целей)</w:t>
      </w:r>
    </w:p>
    <w:p w14:paraId="6179AAAF" w14:textId="77777777" w:rsidR="00A60909" w:rsidRDefault="00A60909" w:rsidP="00A60909">
      <w:r>
        <w:t>Арастумян</w:t>
      </w:r>
    </w:p>
    <w:p w14:paraId="1395D32B" w14:textId="77777777" w:rsidR="00A60909" w:rsidRDefault="00A60909" w:rsidP="00A60909">
      <w:r>
        <w:t>Яна</w:t>
      </w:r>
    </w:p>
    <w:p w14:paraId="75D2D90E" w14:textId="77777777" w:rsidR="00A60909" w:rsidRDefault="00A60909" w:rsidP="00A60909">
      <w:r>
        <w:lastRenderedPageBreak/>
        <w:t>Юрьевна</w:t>
      </w:r>
    </w:p>
    <w:p w14:paraId="34DDF662" w14:textId="77777777" w:rsidR="00A60909" w:rsidRDefault="00A60909" w:rsidP="00A60909">
      <w:r>
        <w:t>Термиз</w:t>
      </w:r>
    </w:p>
    <w:p w14:paraId="4241D0AA" w14:textId="77777777" w:rsidR="00A60909" w:rsidRDefault="00A60909" w:rsidP="00A60909">
      <w:r>
        <w:t>давлат университети</w:t>
      </w:r>
    </w:p>
    <w:p w14:paraId="71EED309" w14:textId="77777777" w:rsidR="00A60909" w:rsidRDefault="00A60909" w:rsidP="00A60909">
      <w:r>
        <w:t>Вахобов</w:t>
      </w:r>
    </w:p>
    <w:p w14:paraId="7222F2D5" w14:textId="77777777" w:rsidR="00A60909" w:rsidRDefault="00A60909" w:rsidP="00A60909">
      <w:r>
        <w:t>Анвар</w:t>
      </w:r>
    </w:p>
    <w:p w14:paraId="41CACB3E" w14:textId="77777777" w:rsidR="00A60909" w:rsidRDefault="00A60909" w:rsidP="00A60909">
      <w:r>
        <w:t>Абдусаттор</w:t>
      </w:r>
    </w:p>
    <w:p w14:paraId="1BE3D8BA" w14:textId="77777777" w:rsidR="00A60909" w:rsidRDefault="00A60909" w:rsidP="00A60909">
      <w:r>
        <w:t>ўғли</w:t>
      </w:r>
    </w:p>
    <w:p w14:paraId="0EFE0AD3" w14:textId="77777777" w:rsidR="00A60909" w:rsidRDefault="00A60909" w:rsidP="00A60909">
      <w:r>
        <w:t>13.00.02</w:t>
      </w:r>
    </w:p>
    <w:p w14:paraId="42F1FD6B" w14:textId="77777777" w:rsidR="00A60909" w:rsidRDefault="00A60909" w:rsidP="00A60909">
      <w:r>
        <w:t>В2020.3.PhD/Ped1795</w:t>
      </w:r>
    </w:p>
    <w:p w14:paraId="5893D79F" w14:textId="77777777" w:rsidR="00A60909" w:rsidRDefault="00A60909" w:rsidP="00A60909">
      <w:r>
        <w:t>Бўлажак офицерларнинг ҳарбий-касбий</w:t>
      </w:r>
    </w:p>
    <w:p w14:paraId="3AC3E23A" w14:textId="77777777" w:rsidR="00A60909" w:rsidRDefault="00A60909" w:rsidP="00A60909">
      <w:r>
        <w:t>компетентлигини ривожлантириш методикасини такомиллаштириш</w:t>
      </w:r>
    </w:p>
    <w:p w14:paraId="07CAA164" w14:textId="77777777" w:rsidR="00A60909" w:rsidRDefault="00A60909" w:rsidP="00A60909">
      <w:r>
        <w:t>Совершенствование методики развития</w:t>
      </w:r>
    </w:p>
    <w:p w14:paraId="039E3666" w14:textId="77777777" w:rsidR="00A60909" w:rsidRDefault="00A60909" w:rsidP="00A60909">
      <w:r>
        <w:t>военно-профессиональной компетентности</w:t>
      </w:r>
    </w:p>
    <w:p w14:paraId="67999BF4" w14:textId="77777777" w:rsidR="00A60909" w:rsidRDefault="00A60909" w:rsidP="00A60909">
      <w:r>
        <w:t>будущих офицеров</w:t>
      </w:r>
    </w:p>
    <w:p w14:paraId="0B00C2A0" w14:textId="77777777" w:rsidR="00A60909" w:rsidRDefault="00A60909" w:rsidP="00A60909">
      <w:r>
        <w:t>Кадиров</w:t>
      </w:r>
    </w:p>
    <w:p w14:paraId="37372594" w14:textId="77777777" w:rsidR="00A60909" w:rsidRDefault="00A60909" w:rsidP="00A60909">
      <w:r>
        <w:t>Хаёт</w:t>
      </w:r>
    </w:p>
    <w:p w14:paraId="59A9741C" w14:textId="77777777" w:rsidR="00A60909" w:rsidRDefault="00A60909" w:rsidP="00A60909">
      <w:r>
        <w:t>Шарипович</w:t>
      </w:r>
    </w:p>
    <w:p w14:paraId="54D82BBD" w14:textId="77777777" w:rsidR="00A60909" w:rsidRDefault="00A60909" w:rsidP="00A60909">
      <w:r>
        <w:t>Тошкент</w:t>
      </w:r>
    </w:p>
    <w:p w14:paraId="0412DC23" w14:textId="77777777" w:rsidR="00A60909" w:rsidRDefault="00A60909" w:rsidP="00A60909">
      <w:r>
        <w:t>давлат педагогика</w:t>
      </w:r>
    </w:p>
    <w:p w14:paraId="6293E276" w14:textId="77777777" w:rsidR="00A60909" w:rsidRDefault="00A60909" w:rsidP="00A60909">
      <w:r>
        <w:t>университети</w:t>
      </w:r>
    </w:p>
    <w:p w14:paraId="5E63A819" w14:textId="77777777" w:rsidR="00A60909" w:rsidRDefault="00A60909" w:rsidP="00A60909">
      <w:r>
        <w:t>Ганиев</w:t>
      </w:r>
    </w:p>
    <w:p w14:paraId="3034C21E" w14:textId="77777777" w:rsidR="00A60909" w:rsidRDefault="00A60909" w:rsidP="00A60909">
      <w:r>
        <w:t>Абдувохид</w:t>
      </w:r>
    </w:p>
    <w:p w14:paraId="7307B61D" w14:textId="77777777" w:rsidR="00A60909" w:rsidRDefault="00A60909" w:rsidP="00A60909">
      <w:r>
        <w:t>Абдувалиевич</w:t>
      </w:r>
    </w:p>
    <w:p w14:paraId="09E25FBD" w14:textId="77777777" w:rsidR="00A60909" w:rsidRDefault="00A60909" w:rsidP="00A60909">
      <w:r>
        <w:t>13.00.02</w:t>
      </w:r>
    </w:p>
    <w:p w14:paraId="4C7F8A09" w14:textId="77777777" w:rsidR="00A60909" w:rsidRDefault="00A60909" w:rsidP="00A60909">
      <w:r>
        <w:t>В2020.3.PhD/Ped1796</w:t>
      </w:r>
    </w:p>
    <w:p w14:paraId="53DF53D5" w14:textId="77777777" w:rsidR="00A60909" w:rsidRDefault="00A60909" w:rsidP="00A60909">
      <w:r>
        <w:t>Мактаб, академик лицей ва касб-ҳунар</w:t>
      </w:r>
    </w:p>
    <w:p w14:paraId="39A0070B" w14:textId="77777777" w:rsidR="00A60909" w:rsidRDefault="00A60909" w:rsidP="00A60909">
      <w:r>
        <w:t>коллежларда физика фанини тушунтиришга</w:t>
      </w:r>
    </w:p>
    <w:p w14:paraId="4B3B03B7" w14:textId="77777777" w:rsidR="00A60909" w:rsidRDefault="00A60909" w:rsidP="00A60909">
      <w:r>
        <w:t>мўлжалланган янги ўқув лаборатория</w:t>
      </w:r>
    </w:p>
    <w:p w14:paraId="320A71B3" w14:textId="77777777" w:rsidR="00A60909" w:rsidRDefault="00A60909" w:rsidP="00A60909">
      <w:r>
        <w:t>стендини яратиш</w:t>
      </w:r>
    </w:p>
    <w:p w14:paraId="55B8C149" w14:textId="77777777" w:rsidR="00A60909" w:rsidRDefault="00A60909" w:rsidP="00A60909">
      <w:r>
        <w:t>Создание нового учебного лабораторного</w:t>
      </w:r>
    </w:p>
    <w:p w14:paraId="2BDBDE85" w14:textId="77777777" w:rsidR="00A60909" w:rsidRDefault="00A60909" w:rsidP="00A60909">
      <w:r>
        <w:t>стенда для объяснения физики в школах,</w:t>
      </w:r>
    </w:p>
    <w:p w14:paraId="2CF4555B" w14:textId="77777777" w:rsidR="00A60909" w:rsidRDefault="00A60909" w:rsidP="00A60909">
      <w:r>
        <w:t>академических лицеях и профессиональных</w:t>
      </w:r>
    </w:p>
    <w:p w14:paraId="347B5103" w14:textId="77777777" w:rsidR="00A60909" w:rsidRDefault="00A60909" w:rsidP="00A60909">
      <w:r>
        <w:lastRenderedPageBreak/>
        <w:t>колледжах</w:t>
      </w:r>
    </w:p>
    <w:p w14:paraId="79DFA878" w14:textId="77777777" w:rsidR="00A60909" w:rsidRDefault="00A60909" w:rsidP="00A60909">
      <w:r>
        <w:t>Зикриллаев</w:t>
      </w:r>
    </w:p>
    <w:p w14:paraId="144EEF45" w14:textId="77777777" w:rsidR="00A60909" w:rsidRDefault="00A60909" w:rsidP="00A60909">
      <w:r>
        <w:t>Нурилло</w:t>
      </w:r>
    </w:p>
    <w:p w14:paraId="333DDE4B" w14:textId="77777777" w:rsidR="00A60909" w:rsidRDefault="00A60909" w:rsidP="00A60909">
      <w:r>
        <w:t>Фатхуллаевич</w:t>
      </w:r>
    </w:p>
    <w:p w14:paraId="6785ADDF" w14:textId="77777777" w:rsidR="00A60909" w:rsidRDefault="00A60909" w:rsidP="00A60909">
      <w:r>
        <w:t>Тошкент</w:t>
      </w:r>
    </w:p>
    <w:p w14:paraId="0E6C40EC" w14:textId="77777777" w:rsidR="00A60909" w:rsidRDefault="00A60909" w:rsidP="00A60909">
      <w:r>
        <w:t>давлат техника</w:t>
      </w:r>
    </w:p>
    <w:p w14:paraId="6A034957" w14:textId="77777777" w:rsidR="00A60909" w:rsidRDefault="00A60909" w:rsidP="00A60909">
      <w:r>
        <w:t>университети</w:t>
      </w:r>
    </w:p>
    <w:p w14:paraId="1B2183DF" w14:textId="77777777" w:rsidR="00A60909" w:rsidRDefault="00A60909" w:rsidP="00A60909">
      <w:r>
        <w:t>Губенова</w:t>
      </w:r>
    </w:p>
    <w:p w14:paraId="6FCCBFC0" w14:textId="77777777" w:rsidR="00A60909" w:rsidRDefault="00A60909" w:rsidP="00A60909">
      <w:r>
        <w:t>Галия</w:t>
      </w:r>
    </w:p>
    <w:p w14:paraId="1CE51C5E" w14:textId="77777777" w:rsidR="00A60909" w:rsidRDefault="00A60909" w:rsidP="00A60909">
      <w:r>
        <w:t>Турғанбаевна</w:t>
      </w:r>
    </w:p>
    <w:p w14:paraId="1C7E001E" w14:textId="77777777" w:rsidR="00A60909" w:rsidRDefault="00A60909" w:rsidP="00A60909">
      <w:r>
        <w:t>13.00.02</w:t>
      </w:r>
    </w:p>
    <w:p w14:paraId="28D73AB1" w14:textId="77777777" w:rsidR="00A60909" w:rsidRDefault="00A60909" w:rsidP="00A60909">
      <w:r>
        <w:t>В2020.3.PhD/Ped1797</w:t>
      </w:r>
    </w:p>
    <w:p w14:paraId="63F37031" w14:textId="77777777" w:rsidR="00A60909" w:rsidRDefault="00A60909" w:rsidP="00A60909">
      <w:r>
        <w:t>Олий математикани ўқитишда ахборот</w:t>
      </w:r>
    </w:p>
    <w:p w14:paraId="0D23E41E" w14:textId="77777777" w:rsidR="00A60909" w:rsidRDefault="00A60909" w:rsidP="00A60909">
      <w:r>
        <w:t>технологиялар ёрдамида талабаларнинг</w:t>
      </w:r>
    </w:p>
    <w:p w14:paraId="34F2FDFC" w14:textId="77777777" w:rsidR="00A60909" w:rsidRDefault="00A60909" w:rsidP="00A60909">
      <w:r>
        <w:t>касбий тайёргарлигини ошириш</w:t>
      </w:r>
    </w:p>
    <w:p w14:paraId="69067107" w14:textId="77777777" w:rsidR="00A60909" w:rsidRDefault="00A60909" w:rsidP="00A60909">
      <w:r>
        <w:t>Совершенствование профессиональной</w:t>
      </w:r>
    </w:p>
    <w:p w14:paraId="372B1A7F" w14:textId="77777777" w:rsidR="00A60909" w:rsidRDefault="00A60909" w:rsidP="00A60909">
      <w:r>
        <w:t>подготовки студентов в обучении высшей</w:t>
      </w:r>
    </w:p>
    <w:p w14:paraId="0BA444C5" w14:textId="77777777" w:rsidR="00A60909" w:rsidRDefault="00A60909" w:rsidP="00A60909">
      <w:r>
        <w:t>математике с помощью информационных</w:t>
      </w:r>
    </w:p>
    <w:p w14:paraId="37EEE9BF" w14:textId="77777777" w:rsidR="00A60909" w:rsidRDefault="00A60909" w:rsidP="00A60909">
      <w:r>
        <w:t>технологий</w:t>
      </w:r>
    </w:p>
    <w:p w14:paraId="638A165B" w14:textId="77777777" w:rsidR="00A60909" w:rsidRDefault="00A60909" w:rsidP="00A60909">
      <w:r>
        <w:t>Асқаров</w:t>
      </w:r>
    </w:p>
    <w:p w14:paraId="43889652" w14:textId="77777777" w:rsidR="00A60909" w:rsidRDefault="00A60909" w:rsidP="00A60909">
      <w:r>
        <w:t>Мамыт</w:t>
      </w:r>
    </w:p>
    <w:p w14:paraId="69FBABE4" w14:textId="77777777" w:rsidR="00A60909" w:rsidRDefault="00A60909" w:rsidP="00A60909">
      <w:r>
        <w:t>Асқарович</w:t>
      </w:r>
    </w:p>
    <w:p w14:paraId="76FE3D70" w14:textId="77777777" w:rsidR="00A60909" w:rsidRDefault="00A60909" w:rsidP="00A60909">
      <w:r>
        <w:t>Тошкент</w:t>
      </w:r>
    </w:p>
    <w:p w14:paraId="1287FC4F" w14:textId="77777777" w:rsidR="00A60909" w:rsidRDefault="00A60909" w:rsidP="00A60909">
      <w:r>
        <w:t>давлат аграр</w:t>
      </w:r>
    </w:p>
    <w:p w14:paraId="05E717AD" w14:textId="77777777" w:rsidR="00A60909" w:rsidRDefault="00A60909" w:rsidP="00A60909">
      <w:r>
        <w:t>университети</w:t>
      </w:r>
    </w:p>
    <w:p w14:paraId="0D840B70" w14:textId="77777777" w:rsidR="00A60909" w:rsidRDefault="00A60909" w:rsidP="00A60909">
      <w:r>
        <w:t>Нукус филиали</w:t>
      </w:r>
    </w:p>
    <w:p w14:paraId="1DB77506" w14:textId="77777777" w:rsidR="00A60909" w:rsidRDefault="00A60909" w:rsidP="00A60909">
      <w:r>
        <w:t>Джумамбетова</w:t>
      </w:r>
    </w:p>
    <w:p w14:paraId="22111689" w14:textId="77777777" w:rsidR="00A60909" w:rsidRDefault="00A60909" w:rsidP="00A60909">
      <w:r>
        <w:t>Дильфуза</w:t>
      </w:r>
    </w:p>
    <w:p w14:paraId="049A57D2" w14:textId="77777777" w:rsidR="00A60909" w:rsidRDefault="00A60909" w:rsidP="00A60909">
      <w:r>
        <w:t>Конгратбаевна</w:t>
      </w:r>
    </w:p>
    <w:p w14:paraId="3027C2CB" w14:textId="77777777" w:rsidR="00A60909" w:rsidRDefault="00A60909" w:rsidP="00A60909">
      <w:r>
        <w:t>13.00.02</w:t>
      </w:r>
    </w:p>
    <w:p w14:paraId="0068C5BC" w14:textId="77777777" w:rsidR="00A60909" w:rsidRDefault="00A60909" w:rsidP="00A60909">
      <w:r>
        <w:t>В2020.3.PhD/Ped1798</w:t>
      </w:r>
    </w:p>
    <w:p w14:paraId="4E76648F" w14:textId="77777777" w:rsidR="00A60909" w:rsidRDefault="00A60909" w:rsidP="00A60909">
      <w:r>
        <w:t>Филолог талабаларга стилистика фанини</w:t>
      </w:r>
    </w:p>
    <w:p w14:paraId="2EFCA2AF" w14:textId="77777777" w:rsidR="00A60909" w:rsidRDefault="00A60909" w:rsidP="00A60909">
      <w:r>
        <w:lastRenderedPageBreak/>
        <w:t>ўкитишда миллий-маданий ёндашув</w:t>
      </w:r>
    </w:p>
    <w:p w14:paraId="2CF9E88B" w14:textId="77777777" w:rsidR="00A60909" w:rsidRDefault="00A60909" w:rsidP="00A60909">
      <w:r>
        <w:t>Национально-культурный подход в преподавании стилистики студентам-филологам</w:t>
      </w:r>
    </w:p>
    <w:p w14:paraId="0A5AF597" w14:textId="77777777" w:rsidR="00A60909" w:rsidRDefault="00A60909" w:rsidP="00A60909">
      <w:r>
        <w:t>Хаджиева</w:t>
      </w:r>
    </w:p>
    <w:p w14:paraId="5E8C5435" w14:textId="77777777" w:rsidR="00A60909" w:rsidRDefault="00A60909" w:rsidP="00A60909">
      <w:r>
        <w:t>Дилбар</w:t>
      </w:r>
    </w:p>
    <w:p w14:paraId="4887517E" w14:textId="77777777" w:rsidR="00A60909" w:rsidRDefault="00A60909" w:rsidP="00A60909">
      <w:r>
        <w:t>Таджимуратовна</w:t>
      </w:r>
    </w:p>
    <w:p w14:paraId="0A4E1941" w14:textId="77777777" w:rsidR="00A60909" w:rsidRDefault="00A60909" w:rsidP="00A60909">
      <w:r>
        <w:t>Қорақалпоқ</w:t>
      </w:r>
    </w:p>
    <w:p w14:paraId="712B9B37" w14:textId="77777777" w:rsidR="00A60909" w:rsidRDefault="00A60909" w:rsidP="00A60909">
      <w:r>
        <w:t>давлат университети</w:t>
      </w:r>
    </w:p>
    <w:p w14:paraId="30EE8D8F" w14:textId="77777777" w:rsidR="00A60909" w:rsidRDefault="00A60909" w:rsidP="00A60909">
      <w:r>
        <w:t>Джураева</w:t>
      </w:r>
    </w:p>
    <w:p w14:paraId="4AB97519" w14:textId="77777777" w:rsidR="00A60909" w:rsidRDefault="00A60909" w:rsidP="00A60909">
      <w:r>
        <w:t>Мохира</w:t>
      </w:r>
    </w:p>
    <w:p w14:paraId="47CE2B3B" w14:textId="77777777" w:rsidR="00A60909" w:rsidRDefault="00A60909" w:rsidP="00A60909">
      <w:r>
        <w:t>Турсуновна</w:t>
      </w:r>
    </w:p>
    <w:p w14:paraId="4B5D4688" w14:textId="77777777" w:rsidR="00A60909" w:rsidRDefault="00A60909" w:rsidP="00A60909">
      <w:r>
        <w:t>13.00.02</w:t>
      </w:r>
    </w:p>
    <w:p w14:paraId="5467AFEA" w14:textId="77777777" w:rsidR="00A60909" w:rsidRDefault="00A60909" w:rsidP="00A60909">
      <w:r>
        <w:t>В2020.3.PhD/Ped1799</w:t>
      </w:r>
    </w:p>
    <w:p w14:paraId="28D47C0D" w14:textId="77777777" w:rsidR="00A60909" w:rsidRDefault="00A60909" w:rsidP="00A60909">
      <w:r>
        <w:t>Талабаларнинг инглиз тилида полилогик</w:t>
      </w:r>
    </w:p>
    <w:p w14:paraId="7AA7C29B" w14:textId="77777777" w:rsidR="00A60909" w:rsidRDefault="00A60909" w:rsidP="00A60909">
      <w:r>
        <w:t>нутқини C1 даражада такомиллаштириш</w:t>
      </w:r>
    </w:p>
    <w:p w14:paraId="10E1A3E1" w14:textId="77777777" w:rsidR="00A60909" w:rsidRDefault="00A60909" w:rsidP="00A60909">
      <w:r>
        <w:t>Совершенствование английской полилогической речи студентов на уровне C1</w:t>
      </w:r>
    </w:p>
    <w:p w14:paraId="3B58B40C" w14:textId="77777777" w:rsidR="00A60909" w:rsidRDefault="00A60909" w:rsidP="00A60909">
      <w:r>
        <w:t>Караева</w:t>
      </w:r>
    </w:p>
    <w:p w14:paraId="55000ADF" w14:textId="77777777" w:rsidR="00A60909" w:rsidRDefault="00A60909" w:rsidP="00A60909">
      <w:r>
        <w:t>Карима</w:t>
      </w:r>
    </w:p>
    <w:p w14:paraId="7DADF708" w14:textId="77777777" w:rsidR="00A60909" w:rsidRDefault="00A60909" w:rsidP="00A60909">
      <w:r>
        <w:t>Набиевна</w:t>
      </w:r>
    </w:p>
    <w:p w14:paraId="15EAEEF0" w14:textId="77777777" w:rsidR="00A60909" w:rsidRDefault="00A60909" w:rsidP="00A60909">
      <w:r>
        <w:t>Ўзбекистон давлат</w:t>
      </w:r>
    </w:p>
    <w:p w14:paraId="70DD1891" w14:textId="77777777" w:rsidR="00A60909" w:rsidRDefault="00A60909" w:rsidP="00A60909">
      <w:r>
        <w:t>жаҳон тиллари</w:t>
      </w:r>
    </w:p>
    <w:p w14:paraId="6D047965" w14:textId="77777777" w:rsidR="00A60909" w:rsidRDefault="00A60909" w:rsidP="00A60909">
      <w:r>
        <w:t>университети</w:t>
      </w:r>
    </w:p>
    <w:p w14:paraId="5FB2084F" w14:textId="77777777" w:rsidR="00A60909" w:rsidRDefault="00A60909" w:rsidP="00A60909">
      <w:r>
        <w:t>Жуманов</w:t>
      </w:r>
    </w:p>
    <w:p w14:paraId="4BF598D6" w14:textId="77777777" w:rsidR="00A60909" w:rsidRDefault="00A60909" w:rsidP="00A60909">
      <w:r>
        <w:t>Ахмаджон</w:t>
      </w:r>
    </w:p>
    <w:p w14:paraId="27F5374A" w14:textId="77777777" w:rsidR="00A60909" w:rsidRDefault="00A60909" w:rsidP="00A60909">
      <w:r>
        <w:t>Мирзаевич</w:t>
      </w:r>
    </w:p>
    <w:p w14:paraId="0556DACB" w14:textId="77777777" w:rsidR="00A60909" w:rsidRDefault="00A60909" w:rsidP="00A60909">
      <w:r>
        <w:t>13.00.02</w:t>
      </w:r>
    </w:p>
    <w:p w14:paraId="7014471B" w14:textId="77777777" w:rsidR="00A60909" w:rsidRDefault="00A60909" w:rsidP="00A60909">
      <w:r>
        <w:t>В2020.3.PhD/Ped1800</w:t>
      </w:r>
    </w:p>
    <w:p w14:paraId="54F8BAD6" w14:textId="77777777" w:rsidR="00A60909" w:rsidRDefault="00A60909" w:rsidP="00A60909">
      <w:r>
        <w:t>Биология бакалавриат таълим йўналишида</w:t>
      </w:r>
    </w:p>
    <w:p w14:paraId="65249076" w14:textId="77777777" w:rsidR="00A60909" w:rsidRDefault="00A60909" w:rsidP="00A60909">
      <w:r>
        <w:t>“Кимё” курсини интегратив такомиллаштиришнинг илмий-методик асослари (педагогика институтлари ва университетлар</w:t>
      </w:r>
    </w:p>
    <w:p w14:paraId="46C6EE36" w14:textId="77777777" w:rsidR="00A60909" w:rsidRDefault="00A60909" w:rsidP="00A60909">
      <w:r>
        <w:t>мисолида)</w:t>
      </w:r>
    </w:p>
    <w:p w14:paraId="58AD644F" w14:textId="77777777" w:rsidR="00A60909" w:rsidRDefault="00A60909" w:rsidP="00A60909">
      <w:r>
        <w:t>Научно-методические основы интегративного совершенствования курса «Химия»</w:t>
      </w:r>
    </w:p>
    <w:p w14:paraId="0EEE0A9C" w14:textId="77777777" w:rsidR="00A60909" w:rsidRDefault="00A60909" w:rsidP="00A60909">
      <w:r>
        <w:t>для направления образования биология</w:t>
      </w:r>
    </w:p>
    <w:p w14:paraId="5D19C954" w14:textId="77777777" w:rsidR="00A60909" w:rsidRDefault="00A60909" w:rsidP="00A60909">
      <w:r>
        <w:t>бакалавриата (на примере педагогических</w:t>
      </w:r>
    </w:p>
    <w:p w14:paraId="414D805F" w14:textId="77777777" w:rsidR="00A60909" w:rsidRDefault="00A60909" w:rsidP="00A60909">
      <w:r>
        <w:lastRenderedPageBreak/>
        <w:t>институтов и университетов)</w:t>
      </w:r>
    </w:p>
    <w:p w14:paraId="554282B8" w14:textId="77777777" w:rsidR="00A60909" w:rsidRDefault="00A60909" w:rsidP="00A60909">
      <w:r>
        <w:t>Нишонов</w:t>
      </w:r>
    </w:p>
    <w:p w14:paraId="739DAE3F" w14:textId="77777777" w:rsidR="00A60909" w:rsidRDefault="00A60909" w:rsidP="00A60909">
      <w:r>
        <w:t>Миркозимжон</w:t>
      </w:r>
    </w:p>
    <w:p w14:paraId="0332AC30" w14:textId="77777777" w:rsidR="00A60909" w:rsidRDefault="00A60909" w:rsidP="00A60909">
      <w:r>
        <w:t>Қўқон</w:t>
      </w:r>
    </w:p>
    <w:p w14:paraId="4A04664F" w14:textId="77777777" w:rsidR="00A60909" w:rsidRDefault="00A60909" w:rsidP="00A60909">
      <w:r>
        <w:t>давлат педагогика</w:t>
      </w:r>
    </w:p>
    <w:p w14:paraId="25D5B95F" w14:textId="77777777" w:rsidR="00A60909" w:rsidRDefault="00A60909" w:rsidP="00A60909">
      <w:r>
        <w:t>институти2020/3 130</w:t>
      </w:r>
    </w:p>
    <w:p w14:paraId="133545B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DC0F710" w14:textId="77777777" w:rsidR="00A60909" w:rsidRDefault="00A60909" w:rsidP="00A60909">
      <w:r>
        <w:t>Жобборов</w:t>
      </w:r>
    </w:p>
    <w:p w14:paraId="6ED322BC" w14:textId="77777777" w:rsidR="00A60909" w:rsidRDefault="00A60909" w:rsidP="00A60909">
      <w:r>
        <w:t>Фарҳод</w:t>
      </w:r>
    </w:p>
    <w:p w14:paraId="34E8854D" w14:textId="77777777" w:rsidR="00A60909" w:rsidRDefault="00A60909" w:rsidP="00A60909">
      <w:r>
        <w:t>Бўриевич</w:t>
      </w:r>
    </w:p>
    <w:p w14:paraId="574EB051" w14:textId="77777777" w:rsidR="00A60909" w:rsidRDefault="00A60909" w:rsidP="00A60909">
      <w:r>
        <w:t>13.00.02</w:t>
      </w:r>
    </w:p>
    <w:p w14:paraId="00CEE900" w14:textId="77777777" w:rsidR="00A60909" w:rsidRDefault="00A60909" w:rsidP="00A60909">
      <w:r>
        <w:t>В2020.3.PhD/Ped1801</w:t>
      </w:r>
    </w:p>
    <w:p w14:paraId="1CCD42C0" w14:textId="77777777" w:rsidR="00A60909" w:rsidRDefault="00A60909" w:rsidP="00A60909">
      <w:r>
        <w:t>Ўқувчиларда ўқув белгили моделлар</w:t>
      </w:r>
    </w:p>
    <w:p w14:paraId="09867780" w14:textId="77777777" w:rsidR="00A60909" w:rsidRDefault="00A60909" w:rsidP="00A60909">
      <w:r>
        <w:t>асосида кимё фанидан таянч (тушунчаларни) кўникмаларни шакллантириш</w:t>
      </w:r>
    </w:p>
    <w:p w14:paraId="06A32DE0" w14:textId="77777777" w:rsidR="00A60909" w:rsidRDefault="00A60909" w:rsidP="00A60909">
      <w:r>
        <w:t>Формирование у учеников базовых умений</w:t>
      </w:r>
    </w:p>
    <w:p w14:paraId="3D23A754" w14:textId="77777777" w:rsidR="00A60909" w:rsidRDefault="00A60909" w:rsidP="00A60909">
      <w:r>
        <w:t>по химии на основе учебных знаковых</w:t>
      </w:r>
    </w:p>
    <w:p w14:paraId="1BD72583" w14:textId="77777777" w:rsidR="00A60909" w:rsidRDefault="00A60909" w:rsidP="00A60909">
      <w:r>
        <w:t>моделей</w:t>
      </w:r>
    </w:p>
    <w:p w14:paraId="27C6C23F" w14:textId="77777777" w:rsidR="00A60909" w:rsidRDefault="00A60909" w:rsidP="00A60909">
      <w:r>
        <w:t>Шодиев</w:t>
      </w:r>
    </w:p>
    <w:p w14:paraId="0F16B272" w14:textId="77777777" w:rsidR="00A60909" w:rsidRDefault="00A60909" w:rsidP="00A60909">
      <w:r>
        <w:t>Ризамат</w:t>
      </w:r>
    </w:p>
    <w:p w14:paraId="74C884CB" w14:textId="77777777" w:rsidR="00A60909" w:rsidRDefault="00A60909" w:rsidP="00A60909">
      <w:r>
        <w:t>Давронович</w:t>
      </w:r>
    </w:p>
    <w:p w14:paraId="4B9B6797" w14:textId="77777777" w:rsidR="00A60909" w:rsidRDefault="00A60909" w:rsidP="00A60909">
      <w:r>
        <w:t>Қарши</w:t>
      </w:r>
    </w:p>
    <w:p w14:paraId="23E1F1D6" w14:textId="77777777" w:rsidR="00A60909" w:rsidRDefault="00A60909" w:rsidP="00A60909">
      <w:r>
        <w:t>давлат университети</w:t>
      </w:r>
    </w:p>
    <w:p w14:paraId="2E075A63" w14:textId="77777777" w:rsidR="00A60909" w:rsidRDefault="00A60909" w:rsidP="00A60909">
      <w:r>
        <w:t>Жураева</w:t>
      </w:r>
    </w:p>
    <w:p w14:paraId="6B2351EB" w14:textId="77777777" w:rsidR="00A60909" w:rsidRDefault="00A60909" w:rsidP="00A60909">
      <w:r>
        <w:t>Барно</w:t>
      </w:r>
    </w:p>
    <w:p w14:paraId="450A88ED" w14:textId="77777777" w:rsidR="00A60909" w:rsidRDefault="00A60909" w:rsidP="00A60909">
      <w:r>
        <w:t>Абдихалиловна</w:t>
      </w:r>
    </w:p>
    <w:p w14:paraId="4033BCF2" w14:textId="77777777" w:rsidR="00A60909" w:rsidRDefault="00A60909" w:rsidP="00A60909">
      <w:r>
        <w:t>13.00.02</w:t>
      </w:r>
    </w:p>
    <w:p w14:paraId="1BE46962" w14:textId="77777777" w:rsidR="00A60909" w:rsidRDefault="00A60909" w:rsidP="00A60909">
      <w:r>
        <w:t>В2020.3.PhD/Ped1802</w:t>
      </w:r>
    </w:p>
    <w:p w14:paraId="24AB836F" w14:textId="77777777" w:rsidR="00A60909" w:rsidRDefault="00A60909" w:rsidP="00A60909">
      <w:r>
        <w:t>Талабаларнинг кимёвий технологик компетенцияларини ривожлантириш методикасини такомиллаштириш (техника йўналишидаги ОТМ мисолида)</w:t>
      </w:r>
    </w:p>
    <w:p w14:paraId="62DE00F4" w14:textId="77777777" w:rsidR="00A60909" w:rsidRDefault="00A60909" w:rsidP="00A60909">
      <w:r>
        <w:t>Совершенствование методики развития</w:t>
      </w:r>
    </w:p>
    <w:p w14:paraId="79D7835A" w14:textId="77777777" w:rsidR="00A60909" w:rsidRDefault="00A60909" w:rsidP="00A60909">
      <w:r>
        <w:t>химических технологических компетенций</w:t>
      </w:r>
    </w:p>
    <w:p w14:paraId="5BD7176B" w14:textId="77777777" w:rsidR="00A60909" w:rsidRDefault="00A60909" w:rsidP="00A60909">
      <w:r>
        <w:t>студентов (на примере вузов технического</w:t>
      </w:r>
    </w:p>
    <w:p w14:paraId="65AA4A4C" w14:textId="77777777" w:rsidR="00A60909" w:rsidRDefault="00A60909" w:rsidP="00A60909">
      <w:r>
        <w:lastRenderedPageBreak/>
        <w:t>направления)</w:t>
      </w:r>
    </w:p>
    <w:p w14:paraId="50F12B10" w14:textId="77777777" w:rsidR="00A60909" w:rsidRDefault="00A60909" w:rsidP="00A60909">
      <w:r>
        <w:t>Шомуротова</w:t>
      </w:r>
    </w:p>
    <w:p w14:paraId="4F0DDC67" w14:textId="77777777" w:rsidR="00A60909" w:rsidRDefault="00A60909" w:rsidP="00A60909">
      <w:r>
        <w:t>Ширин</w:t>
      </w:r>
    </w:p>
    <w:p w14:paraId="61CD4238" w14:textId="77777777" w:rsidR="00A60909" w:rsidRDefault="00A60909" w:rsidP="00A60909">
      <w:r>
        <w:t>Тошкент</w:t>
      </w:r>
    </w:p>
    <w:p w14:paraId="1A724047" w14:textId="77777777" w:rsidR="00A60909" w:rsidRDefault="00A60909" w:rsidP="00A60909">
      <w:r>
        <w:t>давлат педагогика</w:t>
      </w:r>
    </w:p>
    <w:p w14:paraId="2C18A6C8" w14:textId="77777777" w:rsidR="00A60909" w:rsidRDefault="00A60909" w:rsidP="00A60909">
      <w:r>
        <w:t>университети</w:t>
      </w:r>
    </w:p>
    <w:p w14:paraId="48C308F8" w14:textId="77777777" w:rsidR="00A60909" w:rsidRDefault="00A60909" w:rsidP="00A60909">
      <w:r>
        <w:t>Ибрагимова</w:t>
      </w:r>
    </w:p>
    <w:p w14:paraId="7D3BE26A" w14:textId="77777777" w:rsidR="00A60909" w:rsidRDefault="00A60909" w:rsidP="00A60909">
      <w:r>
        <w:t>Сайёра</w:t>
      </w:r>
    </w:p>
    <w:p w14:paraId="7D69F1EB" w14:textId="77777777" w:rsidR="00A60909" w:rsidRDefault="00A60909" w:rsidP="00A60909">
      <w:r>
        <w:t>Сайдуллаевна</w:t>
      </w:r>
    </w:p>
    <w:p w14:paraId="6472B67C" w14:textId="77777777" w:rsidR="00A60909" w:rsidRDefault="00A60909" w:rsidP="00A60909">
      <w:r>
        <w:t>13.00.02</w:t>
      </w:r>
    </w:p>
    <w:p w14:paraId="1FCFA577" w14:textId="77777777" w:rsidR="00A60909" w:rsidRDefault="00A60909" w:rsidP="00A60909">
      <w:r>
        <w:t>В2020.3.PhD/Ped1803</w:t>
      </w:r>
    </w:p>
    <w:p w14:paraId="7C0B87B7" w14:textId="77777777" w:rsidR="00A60909" w:rsidRDefault="00A60909" w:rsidP="00A60909">
      <w:r>
        <w:t>Бўлажак ҳуқуқшуносларда мулоқот маданиятини ривожлантириш методикасини</w:t>
      </w:r>
    </w:p>
    <w:p w14:paraId="61626E3D" w14:textId="77777777" w:rsidR="00A60909" w:rsidRDefault="00A60909" w:rsidP="00A60909">
      <w:r>
        <w:t>такомиллаштириш</w:t>
      </w:r>
    </w:p>
    <w:p w14:paraId="182C169E" w14:textId="77777777" w:rsidR="00A60909" w:rsidRDefault="00A60909" w:rsidP="00A60909">
      <w:r>
        <w:t>Совершенствование методики развития</w:t>
      </w:r>
    </w:p>
    <w:p w14:paraId="6E6C79EC" w14:textId="77777777" w:rsidR="00A60909" w:rsidRDefault="00A60909" w:rsidP="00A60909">
      <w:r>
        <w:t>культуры общения будущих юристов</w:t>
      </w:r>
    </w:p>
    <w:p w14:paraId="528E3A5C" w14:textId="77777777" w:rsidR="00A60909" w:rsidRDefault="00A60909" w:rsidP="00A60909">
      <w:r>
        <w:t>Абдуллаева</w:t>
      </w:r>
    </w:p>
    <w:p w14:paraId="3561BD5B" w14:textId="77777777" w:rsidR="00A60909" w:rsidRDefault="00A60909" w:rsidP="00A60909">
      <w:r>
        <w:t>Барно</w:t>
      </w:r>
    </w:p>
    <w:p w14:paraId="01AA0F0C" w14:textId="77777777" w:rsidR="00A60909" w:rsidRDefault="00A60909" w:rsidP="00A60909">
      <w:r>
        <w:t>Сайфутдиновна</w:t>
      </w:r>
    </w:p>
    <w:p w14:paraId="741001AB" w14:textId="77777777" w:rsidR="00A60909" w:rsidRDefault="00A60909" w:rsidP="00A60909">
      <w:r>
        <w:t>Тошкент</w:t>
      </w:r>
    </w:p>
    <w:p w14:paraId="251CF3D0" w14:textId="77777777" w:rsidR="00A60909" w:rsidRDefault="00A60909" w:rsidP="00A60909">
      <w:r>
        <w:t>давлат педагогика</w:t>
      </w:r>
    </w:p>
    <w:p w14:paraId="62C226C9" w14:textId="77777777" w:rsidR="00A60909" w:rsidRDefault="00A60909" w:rsidP="00A60909">
      <w:r>
        <w:t>университети</w:t>
      </w:r>
    </w:p>
    <w:p w14:paraId="4D56DE03" w14:textId="77777777" w:rsidR="00A60909" w:rsidRDefault="00A60909" w:rsidP="00A60909">
      <w:r>
        <w:t>Исмаилов</w:t>
      </w:r>
    </w:p>
    <w:p w14:paraId="188FEFA2" w14:textId="77777777" w:rsidR="00A60909" w:rsidRDefault="00A60909" w:rsidP="00A60909">
      <w:r>
        <w:t>Акмал</w:t>
      </w:r>
    </w:p>
    <w:p w14:paraId="64E8EBD2" w14:textId="77777777" w:rsidR="00A60909" w:rsidRDefault="00A60909" w:rsidP="00A60909">
      <w:r>
        <w:t>Рустамович</w:t>
      </w:r>
    </w:p>
    <w:p w14:paraId="56ABCC8D" w14:textId="77777777" w:rsidR="00A60909" w:rsidRDefault="00A60909" w:rsidP="00A60909">
      <w:r>
        <w:t>13.00.02</w:t>
      </w:r>
    </w:p>
    <w:p w14:paraId="17D32154" w14:textId="77777777" w:rsidR="00A60909" w:rsidRDefault="00A60909" w:rsidP="00A60909">
      <w:r>
        <w:t>В2020.3.PhD/Ped1804</w:t>
      </w:r>
    </w:p>
    <w:p w14:paraId="19B260C5" w14:textId="77777777" w:rsidR="00A60909" w:rsidRDefault="00A60909" w:rsidP="00A60909">
      <w:r>
        <w:t>Тил ва психология: чет тилларини</w:t>
      </w:r>
    </w:p>
    <w:p w14:paraId="6B372374" w14:textId="77777777" w:rsidR="00A60909" w:rsidRDefault="00A60909" w:rsidP="00A60909">
      <w:r>
        <w:t>ўқитишнинг когнитив аспектлари</w:t>
      </w:r>
    </w:p>
    <w:p w14:paraId="3D581AB1" w14:textId="77777777" w:rsidR="00A60909" w:rsidRDefault="00A60909" w:rsidP="00A60909">
      <w:r>
        <w:t>Язык и психология: Когнитивные аспекты</w:t>
      </w:r>
    </w:p>
    <w:p w14:paraId="7804D462" w14:textId="77777777" w:rsidR="00A60909" w:rsidRDefault="00A60909" w:rsidP="00A60909">
      <w:r>
        <w:t>преподавания иностранных языков</w:t>
      </w:r>
    </w:p>
    <w:p w14:paraId="6C54BCDE" w14:textId="77777777" w:rsidR="00A60909" w:rsidRDefault="00A60909" w:rsidP="00A60909">
      <w:r>
        <w:t>Насруллаева</w:t>
      </w:r>
    </w:p>
    <w:p w14:paraId="09DE87DD" w14:textId="77777777" w:rsidR="00A60909" w:rsidRDefault="00A60909" w:rsidP="00A60909">
      <w:r>
        <w:t>Нафиса</w:t>
      </w:r>
    </w:p>
    <w:p w14:paraId="390EDC76" w14:textId="77777777" w:rsidR="00A60909" w:rsidRDefault="00A60909" w:rsidP="00A60909">
      <w:r>
        <w:lastRenderedPageBreak/>
        <w:t>Зафаровна</w:t>
      </w:r>
    </w:p>
    <w:p w14:paraId="0A2C7708" w14:textId="77777777" w:rsidR="00A60909" w:rsidRDefault="00A60909" w:rsidP="00A60909">
      <w:r>
        <w:t>Самарқанд</w:t>
      </w:r>
    </w:p>
    <w:p w14:paraId="66DF316A" w14:textId="77777777" w:rsidR="00A60909" w:rsidRDefault="00A60909" w:rsidP="00A60909">
      <w:r>
        <w:t>давлат чет тиллар</w:t>
      </w:r>
    </w:p>
    <w:p w14:paraId="1B77A29A" w14:textId="77777777" w:rsidR="00A60909" w:rsidRDefault="00A60909" w:rsidP="00A60909">
      <w:r>
        <w:t>институти</w:t>
      </w:r>
    </w:p>
    <w:p w14:paraId="57A5A16C" w14:textId="77777777" w:rsidR="00A60909" w:rsidRDefault="00A60909" w:rsidP="00A60909">
      <w:r>
        <w:t>Қурбонова</w:t>
      </w:r>
    </w:p>
    <w:p w14:paraId="082E7DE9" w14:textId="77777777" w:rsidR="00A60909" w:rsidRDefault="00A60909" w:rsidP="00A60909">
      <w:r>
        <w:t>Мафтуна</w:t>
      </w:r>
    </w:p>
    <w:p w14:paraId="7AA106AB" w14:textId="77777777" w:rsidR="00A60909" w:rsidRDefault="00A60909" w:rsidP="00A60909">
      <w:r>
        <w:t>Фахриддиновна</w:t>
      </w:r>
    </w:p>
    <w:p w14:paraId="0E89C2B6" w14:textId="77777777" w:rsidR="00A60909" w:rsidRDefault="00A60909" w:rsidP="00A60909">
      <w:r>
        <w:t>13.00.02</w:t>
      </w:r>
    </w:p>
    <w:p w14:paraId="55FF8BDE" w14:textId="77777777" w:rsidR="00A60909" w:rsidRDefault="00A60909" w:rsidP="00A60909">
      <w:r>
        <w:t>В2020.3.PhD/Ped1805</w:t>
      </w:r>
    </w:p>
    <w:p w14:paraId="47A5B5FD" w14:textId="77777777" w:rsidR="00A60909" w:rsidRDefault="00A60909" w:rsidP="00A60909">
      <w:r>
        <w:t>Бошланғич таълимда ўқувчиларнинг ўқувбилиш компетенцияларини мустақил</w:t>
      </w:r>
    </w:p>
    <w:p w14:paraId="3B438BCB" w14:textId="77777777" w:rsidR="00A60909" w:rsidRDefault="00A60909" w:rsidP="00A60909">
      <w:r>
        <w:t>ишларни ташкил этиш асосида</w:t>
      </w:r>
    </w:p>
    <w:p w14:paraId="2956BF44" w14:textId="77777777" w:rsidR="00A60909" w:rsidRDefault="00A60909" w:rsidP="00A60909">
      <w:r>
        <w:t>шакллантириш (1-синфлар мисолида)</w:t>
      </w:r>
    </w:p>
    <w:p w14:paraId="7FF46958" w14:textId="77777777" w:rsidR="00A60909" w:rsidRDefault="00A60909" w:rsidP="00A60909">
      <w:r>
        <w:t>Формирование учебно-познавательных</w:t>
      </w:r>
    </w:p>
    <w:p w14:paraId="5E7A4669" w14:textId="77777777" w:rsidR="00A60909" w:rsidRDefault="00A60909" w:rsidP="00A60909">
      <w:r>
        <w:t>компетенций учеников начальной школы на</w:t>
      </w:r>
    </w:p>
    <w:p w14:paraId="13EC0449" w14:textId="77777777" w:rsidR="00A60909" w:rsidRDefault="00A60909" w:rsidP="00A60909">
      <w:r>
        <w:t>основе организации самостоятельных работ</w:t>
      </w:r>
    </w:p>
    <w:p w14:paraId="606D2BB3" w14:textId="77777777" w:rsidR="00A60909" w:rsidRDefault="00A60909" w:rsidP="00A60909">
      <w:r>
        <w:t>(на примере первых классов)</w:t>
      </w:r>
    </w:p>
    <w:p w14:paraId="5732614B" w14:textId="77777777" w:rsidR="00A60909" w:rsidRDefault="00A60909" w:rsidP="00A60909">
      <w:r>
        <w:t>Эрназарова</w:t>
      </w:r>
    </w:p>
    <w:p w14:paraId="42CB7055" w14:textId="77777777" w:rsidR="00A60909" w:rsidRDefault="00A60909" w:rsidP="00A60909">
      <w:r>
        <w:t>Гулнора</w:t>
      </w:r>
    </w:p>
    <w:p w14:paraId="11A150E9" w14:textId="77777777" w:rsidR="00A60909" w:rsidRDefault="00A60909" w:rsidP="00A60909">
      <w:r>
        <w:t>Облақуловна</w:t>
      </w:r>
    </w:p>
    <w:p w14:paraId="74A9C0ED" w14:textId="77777777" w:rsidR="00A60909" w:rsidRDefault="00A60909" w:rsidP="00A60909">
      <w:r>
        <w:t>Тошкент вилояти</w:t>
      </w:r>
    </w:p>
    <w:p w14:paraId="2F5B2C79" w14:textId="77777777" w:rsidR="00A60909" w:rsidRDefault="00A60909" w:rsidP="00A60909">
      <w:r>
        <w:t>Чирчиқ давлат</w:t>
      </w:r>
    </w:p>
    <w:p w14:paraId="57C5F8D8" w14:textId="77777777" w:rsidR="00A60909" w:rsidRDefault="00A60909" w:rsidP="00A60909">
      <w:r>
        <w:t>педагогика</w:t>
      </w:r>
    </w:p>
    <w:p w14:paraId="60E85CF8" w14:textId="77777777" w:rsidR="00A60909" w:rsidRDefault="00A60909" w:rsidP="00A60909">
      <w:r>
        <w:t>институти</w:t>
      </w:r>
    </w:p>
    <w:p w14:paraId="4D438284" w14:textId="77777777" w:rsidR="00A60909" w:rsidRDefault="00A60909" w:rsidP="00A60909">
      <w:r>
        <w:t>Мадаминова</w:t>
      </w:r>
    </w:p>
    <w:p w14:paraId="31F2D56D" w14:textId="77777777" w:rsidR="00A60909" w:rsidRDefault="00A60909" w:rsidP="00A60909">
      <w:r>
        <w:t>Гулзира</w:t>
      </w:r>
    </w:p>
    <w:p w14:paraId="4BF27769" w14:textId="77777777" w:rsidR="00A60909" w:rsidRDefault="00A60909" w:rsidP="00A60909">
      <w:r>
        <w:t>Гуламкадировна</w:t>
      </w:r>
    </w:p>
    <w:p w14:paraId="2FDBD58E" w14:textId="77777777" w:rsidR="00A60909" w:rsidRDefault="00A60909" w:rsidP="00A60909">
      <w:r>
        <w:t>13.00.02</w:t>
      </w:r>
    </w:p>
    <w:p w14:paraId="1F9C7D55" w14:textId="77777777" w:rsidR="00A60909" w:rsidRDefault="00A60909" w:rsidP="00A60909">
      <w:r>
        <w:t>В2020.3.PhD/Ped1806</w:t>
      </w:r>
    </w:p>
    <w:p w14:paraId="5180EA10" w14:textId="77777777" w:rsidR="00A60909" w:rsidRDefault="00A60909" w:rsidP="00A60909">
      <w:r>
        <w:t>Ўқувчиларнинг социолингвистик</w:t>
      </w:r>
    </w:p>
    <w:p w14:paraId="59A04CE4" w14:textId="77777777" w:rsidR="00A60909" w:rsidRDefault="00A60909" w:rsidP="00A60909">
      <w:r>
        <w:t>компетенцияларини ривожлантиришда</w:t>
      </w:r>
    </w:p>
    <w:p w14:paraId="75B2A1F0" w14:textId="77777777" w:rsidR="00A60909" w:rsidRDefault="00A60909" w:rsidP="00A60909">
      <w:r>
        <w:t>таълимий драмаларнинг ўрни (инглиз тили)</w:t>
      </w:r>
    </w:p>
    <w:p w14:paraId="60FB6F98" w14:textId="77777777" w:rsidR="00A60909" w:rsidRDefault="00A60909" w:rsidP="00A60909">
      <w:r>
        <w:t>Роль образовательных драм в развитии</w:t>
      </w:r>
    </w:p>
    <w:p w14:paraId="28F4FA5A" w14:textId="77777777" w:rsidR="00A60909" w:rsidRDefault="00A60909" w:rsidP="00A60909">
      <w:r>
        <w:lastRenderedPageBreak/>
        <w:t>социолингвистических компетенций</w:t>
      </w:r>
    </w:p>
    <w:p w14:paraId="59352A42" w14:textId="77777777" w:rsidR="00A60909" w:rsidRDefault="00A60909" w:rsidP="00A60909">
      <w:r>
        <w:t>учащихся (английский язык)</w:t>
      </w:r>
    </w:p>
    <w:p w14:paraId="67A2FE77" w14:textId="77777777" w:rsidR="00A60909" w:rsidRDefault="00A60909" w:rsidP="00A60909">
      <w:r>
        <w:t>Юсупова</w:t>
      </w:r>
    </w:p>
    <w:p w14:paraId="730908EC" w14:textId="77777777" w:rsidR="00A60909" w:rsidRDefault="00A60909" w:rsidP="00A60909">
      <w:r>
        <w:t>Шохида</w:t>
      </w:r>
    </w:p>
    <w:p w14:paraId="3CA842F1" w14:textId="77777777" w:rsidR="00A60909" w:rsidRDefault="00A60909" w:rsidP="00A60909">
      <w:r>
        <w:t>Жалолиддиновна</w:t>
      </w:r>
    </w:p>
    <w:p w14:paraId="1E1CDF1C" w14:textId="77777777" w:rsidR="00A60909" w:rsidRDefault="00A60909" w:rsidP="00A60909">
      <w:r>
        <w:t>Андижон</w:t>
      </w:r>
    </w:p>
    <w:p w14:paraId="54A7FA8E" w14:textId="77777777" w:rsidR="00A60909" w:rsidRDefault="00A60909" w:rsidP="00A60909">
      <w:r>
        <w:t>давлат университети</w:t>
      </w:r>
    </w:p>
    <w:p w14:paraId="4B43FB11" w14:textId="77777777" w:rsidR="00A60909" w:rsidRDefault="00A60909" w:rsidP="00A60909">
      <w:r>
        <w:t>Маковская</w:t>
      </w:r>
    </w:p>
    <w:p w14:paraId="0A03A115" w14:textId="77777777" w:rsidR="00A60909" w:rsidRDefault="00A60909" w:rsidP="00A60909">
      <w:r>
        <w:t>Лилия</w:t>
      </w:r>
    </w:p>
    <w:p w14:paraId="4847574E" w14:textId="77777777" w:rsidR="00A60909" w:rsidRDefault="00A60909" w:rsidP="00A60909">
      <w:r>
        <w:t>Германовна</w:t>
      </w:r>
    </w:p>
    <w:p w14:paraId="73ED1969" w14:textId="77777777" w:rsidR="00A60909" w:rsidRDefault="00A60909" w:rsidP="00A60909">
      <w:r>
        <w:t>13.00.02</w:t>
      </w:r>
    </w:p>
    <w:p w14:paraId="69F4B552" w14:textId="77777777" w:rsidR="00A60909" w:rsidRDefault="00A60909" w:rsidP="00A60909">
      <w:r>
        <w:t>В2020.3.PhD/Ped1807</w:t>
      </w:r>
    </w:p>
    <w:p w14:paraId="6BDD0572" w14:textId="77777777" w:rsidR="00A60909" w:rsidRDefault="00A60909" w:rsidP="00A60909">
      <w:r>
        <w:t>Олий таълим муассасалари кўптилли</w:t>
      </w:r>
    </w:p>
    <w:p w14:paraId="1926CD85" w14:textId="77777777" w:rsidR="00A60909" w:rsidRDefault="00A60909" w:rsidP="00A60909">
      <w:r>
        <w:t>муҳитида академик ёзув кўникмаларини</w:t>
      </w:r>
    </w:p>
    <w:p w14:paraId="00A71866" w14:textId="77777777" w:rsidR="00A60909" w:rsidRDefault="00A60909" w:rsidP="00A60909">
      <w:r>
        <w:t>баҳолаш (инглиз тили мисолида)</w:t>
      </w:r>
    </w:p>
    <w:p w14:paraId="255FB38F" w14:textId="77777777" w:rsidR="00A60909" w:rsidRDefault="00A60909" w:rsidP="00A60909">
      <w:r>
        <w:t>Оценка навыков академического письма в</w:t>
      </w:r>
    </w:p>
    <w:p w14:paraId="637838C2" w14:textId="77777777" w:rsidR="00A60909" w:rsidRDefault="00A60909" w:rsidP="00A60909">
      <w:r>
        <w:t>мультилингвальной среде высших учебных</w:t>
      </w:r>
    </w:p>
    <w:p w14:paraId="16265E95" w14:textId="77777777" w:rsidR="00A60909" w:rsidRDefault="00A60909" w:rsidP="00A60909">
      <w:r>
        <w:t>заведений (на примере английского языка)</w:t>
      </w:r>
    </w:p>
    <w:p w14:paraId="59072BBB" w14:textId="77777777" w:rsidR="00A60909" w:rsidRDefault="00A60909" w:rsidP="00A60909">
      <w:r>
        <w:t>Джумабаева</w:t>
      </w:r>
    </w:p>
    <w:p w14:paraId="03258838" w14:textId="77777777" w:rsidR="00A60909" w:rsidRDefault="00A60909" w:rsidP="00A60909">
      <w:r>
        <w:t>Жамила</w:t>
      </w:r>
    </w:p>
    <w:p w14:paraId="51E7734E" w14:textId="77777777" w:rsidR="00A60909" w:rsidRDefault="00A60909" w:rsidP="00A60909">
      <w:r>
        <w:t>Шариповна</w:t>
      </w:r>
    </w:p>
    <w:p w14:paraId="373F6290" w14:textId="77777777" w:rsidR="00A60909" w:rsidRDefault="00A60909" w:rsidP="00A60909">
      <w:r>
        <w:t>Ўзбекистон</w:t>
      </w:r>
    </w:p>
    <w:p w14:paraId="15B4F606" w14:textId="77777777" w:rsidR="00A60909" w:rsidRDefault="00A60909" w:rsidP="00A60909">
      <w:r>
        <w:t>Миллий</w:t>
      </w:r>
    </w:p>
    <w:p w14:paraId="5A4EF123" w14:textId="77777777" w:rsidR="00A60909" w:rsidRDefault="00A60909" w:rsidP="00A60909">
      <w:r>
        <w:t>университети2020/3 131</w:t>
      </w:r>
    </w:p>
    <w:p w14:paraId="2185A4F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F160B4B" w14:textId="77777777" w:rsidR="00A60909" w:rsidRDefault="00A60909" w:rsidP="00A60909">
      <w:r>
        <w:t>Мамадалиев</w:t>
      </w:r>
    </w:p>
    <w:p w14:paraId="2BBC103E" w14:textId="77777777" w:rsidR="00A60909" w:rsidRDefault="00A60909" w:rsidP="00A60909">
      <w:r>
        <w:t>Аназхон</w:t>
      </w:r>
    </w:p>
    <w:p w14:paraId="68C7E5C0" w14:textId="77777777" w:rsidR="00A60909" w:rsidRDefault="00A60909" w:rsidP="00A60909">
      <w:r>
        <w:t>Зиёдиллаевич</w:t>
      </w:r>
    </w:p>
    <w:p w14:paraId="57C5DEAD" w14:textId="77777777" w:rsidR="00A60909" w:rsidRDefault="00A60909" w:rsidP="00A60909">
      <w:r>
        <w:t>13.00.02</w:t>
      </w:r>
    </w:p>
    <w:p w14:paraId="5CFC6A36" w14:textId="77777777" w:rsidR="00A60909" w:rsidRDefault="00A60909" w:rsidP="00A60909">
      <w:r>
        <w:t>В2020.3.PhD/Ped1808</w:t>
      </w:r>
    </w:p>
    <w:p w14:paraId="5A8391E0" w14:textId="77777777" w:rsidR="00A60909" w:rsidRDefault="00A60909" w:rsidP="00A60909">
      <w:r>
        <w:t>Касбий таълим соҳаси бўлажак менежерпедагоглари бошқарув маданиятини шакллантириш ва ривожлантириш технологиялари</w:t>
      </w:r>
    </w:p>
    <w:p w14:paraId="04802CAC" w14:textId="77777777" w:rsidR="00A60909" w:rsidRDefault="00A60909" w:rsidP="00A60909">
      <w:r>
        <w:lastRenderedPageBreak/>
        <w:t>Технологии формирования и развития</w:t>
      </w:r>
    </w:p>
    <w:p w14:paraId="443E8459" w14:textId="77777777" w:rsidR="00A60909" w:rsidRDefault="00A60909" w:rsidP="00A60909">
      <w:r>
        <w:t>управленческой культуры будущих педагогов-менеджеров в сфере профессионального образования</w:t>
      </w:r>
    </w:p>
    <w:p w14:paraId="2D681736" w14:textId="77777777" w:rsidR="00A60909" w:rsidRDefault="00A60909" w:rsidP="00A60909">
      <w:r>
        <w:t>Абдуллаев</w:t>
      </w:r>
    </w:p>
    <w:p w14:paraId="0D4F3408" w14:textId="77777777" w:rsidR="00A60909" w:rsidRDefault="00A60909" w:rsidP="00A60909">
      <w:r>
        <w:t>Сафибулло</w:t>
      </w:r>
    </w:p>
    <w:p w14:paraId="328BE056" w14:textId="77777777" w:rsidR="00A60909" w:rsidRDefault="00A60909" w:rsidP="00A60909">
      <w:r>
        <w:t>Хабибуллаевич</w:t>
      </w:r>
    </w:p>
    <w:p w14:paraId="3B2A1D62" w14:textId="77777777" w:rsidR="00A60909" w:rsidRDefault="00A60909" w:rsidP="00A60909">
      <w:r>
        <w:t>Наманган</w:t>
      </w:r>
    </w:p>
    <w:p w14:paraId="59B5FFC8" w14:textId="77777777" w:rsidR="00A60909" w:rsidRDefault="00A60909" w:rsidP="00A60909">
      <w:r>
        <w:t>муҳандисликқурилиш институти</w:t>
      </w:r>
    </w:p>
    <w:p w14:paraId="36228AED" w14:textId="77777777" w:rsidR="00A60909" w:rsidRDefault="00A60909" w:rsidP="00A60909">
      <w:r>
        <w:t>Маманазаров</w:t>
      </w:r>
    </w:p>
    <w:p w14:paraId="663875D2" w14:textId="77777777" w:rsidR="00A60909" w:rsidRDefault="00A60909" w:rsidP="00A60909">
      <w:r>
        <w:t>Бўри</w:t>
      </w:r>
    </w:p>
    <w:p w14:paraId="1F0CDD52" w14:textId="77777777" w:rsidR="00A60909" w:rsidRDefault="00A60909" w:rsidP="00A60909">
      <w:r>
        <w:t>Қултўраевич</w:t>
      </w:r>
    </w:p>
    <w:p w14:paraId="4B935912" w14:textId="77777777" w:rsidR="00A60909" w:rsidRDefault="00A60909" w:rsidP="00A60909">
      <w:r>
        <w:t>13.00.02</w:t>
      </w:r>
    </w:p>
    <w:p w14:paraId="6ECCEFE9" w14:textId="77777777" w:rsidR="00A60909" w:rsidRDefault="00A60909" w:rsidP="00A60909">
      <w:r>
        <w:t>В2020.3.PhD/Ped1809</w:t>
      </w:r>
    </w:p>
    <w:p w14:paraId="471CBED2" w14:textId="77777777" w:rsidR="00A60909" w:rsidRDefault="00A60909" w:rsidP="00A60909">
      <w:r>
        <w:t>Ҳамкорлик таълим технологиялари асосида</w:t>
      </w:r>
    </w:p>
    <w:p w14:paraId="34D15DD3" w14:textId="77777777" w:rsidR="00A60909" w:rsidRDefault="00A60909" w:rsidP="00A60909">
      <w:r>
        <w:t>ўқитиш методикасини такомиллаштириш</w:t>
      </w:r>
    </w:p>
    <w:p w14:paraId="5F0931D4" w14:textId="77777777" w:rsidR="00A60909" w:rsidRDefault="00A60909" w:rsidP="00A60909">
      <w:r>
        <w:t>(физика фани мисолида)</w:t>
      </w:r>
    </w:p>
    <w:p w14:paraId="7EC98B79" w14:textId="77777777" w:rsidR="00A60909" w:rsidRDefault="00A60909" w:rsidP="00A60909">
      <w:r>
        <w:t>Совершенствование методики обучения на</w:t>
      </w:r>
    </w:p>
    <w:p w14:paraId="14F88BA8" w14:textId="77777777" w:rsidR="00A60909" w:rsidRDefault="00A60909" w:rsidP="00A60909">
      <w:r>
        <w:t>основе технологий совместного обучения</w:t>
      </w:r>
    </w:p>
    <w:p w14:paraId="1E1278AF" w14:textId="77777777" w:rsidR="00A60909" w:rsidRDefault="00A60909" w:rsidP="00A60909">
      <w:r>
        <w:t>(на примере физики)</w:t>
      </w:r>
    </w:p>
    <w:p w14:paraId="45ACA472" w14:textId="77777777" w:rsidR="00A60909" w:rsidRDefault="00A60909" w:rsidP="00A60909">
      <w:r>
        <w:t>Рустамов</w:t>
      </w:r>
    </w:p>
    <w:p w14:paraId="0B2D7F36" w14:textId="77777777" w:rsidR="00A60909" w:rsidRDefault="00A60909" w:rsidP="00A60909">
      <w:r>
        <w:t>Умид</w:t>
      </w:r>
    </w:p>
    <w:p w14:paraId="6B75ED44" w14:textId="77777777" w:rsidR="00A60909" w:rsidRDefault="00A60909" w:rsidP="00A60909">
      <w:r>
        <w:t>Райимович</w:t>
      </w:r>
    </w:p>
    <w:p w14:paraId="261C41D1" w14:textId="77777777" w:rsidR="00A60909" w:rsidRDefault="00A60909" w:rsidP="00A60909">
      <w:r>
        <w:t>Термиз</w:t>
      </w:r>
    </w:p>
    <w:p w14:paraId="2515A8FF" w14:textId="77777777" w:rsidR="00A60909" w:rsidRDefault="00A60909" w:rsidP="00A60909">
      <w:r>
        <w:t>давлат университети</w:t>
      </w:r>
    </w:p>
    <w:p w14:paraId="4B010FB5" w14:textId="77777777" w:rsidR="00A60909" w:rsidRDefault="00A60909" w:rsidP="00A60909">
      <w:r>
        <w:t>Мовлонова</w:t>
      </w:r>
    </w:p>
    <w:p w14:paraId="02C48121" w14:textId="77777777" w:rsidR="00A60909" w:rsidRDefault="00A60909" w:rsidP="00A60909">
      <w:r>
        <w:t>Соҳиба</w:t>
      </w:r>
    </w:p>
    <w:p w14:paraId="479A7175" w14:textId="77777777" w:rsidR="00A60909" w:rsidRDefault="00A60909" w:rsidP="00A60909">
      <w:r>
        <w:t>Абдиқодировна</w:t>
      </w:r>
    </w:p>
    <w:p w14:paraId="0AFF5E44" w14:textId="77777777" w:rsidR="00A60909" w:rsidRDefault="00A60909" w:rsidP="00A60909">
      <w:r>
        <w:t>13.00.02</w:t>
      </w:r>
    </w:p>
    <w:p w14:paraId="01D00922" w14:textId="77777777" w:rsidR="00A60909" w:rsidRDefault="00A60909" w:rsidP="00A60909">
      <w:r>
        <w:t>В2020.3.PhD/Ped1810</w:t>
      </w:r>
    </w:p>
    <w:p w14:paraId="24FB1A32" w14:textId="77777777" w:rsidR="00A60909" w:rsidRDefault="00A60909" w:rsidP="00A60909">
      <w:r>
        <w:t>Олий таълим муассасаларида азотли юқори</w:t>
      </w:r>
    </w:p>
    <w:p w14:paraId="5028B686" w14:textId="77777777" w:rsidR="00A60909" w:rsidRDefault="00A60909" w:rsidP="00A60909">
      <w:r>
        <w:t>молекуляр бирикмалар мавзуларини</w:t>
      </w:r>
    </w:p>
    <w:p w14:paraId="44EF12AA" w14:textId="77777777" w:rsidR="00A60909" w:rsidRDefault="00A60909" w:rsidP="00A60909">
      <w:r>
        <w:t>дифференциал ёндашув асосида ўқитиш</w:t>
      </w:r>
    </w:p>
    <w:p w14:paraId="22ABD163" w14:textId="77777777" w:rsidR="00A60909" w:rsidRDefault="00A60909" w:rsidP="00A60909">
      <w:r>
        <w:t>методикасини такомиллаштириш</w:t>
      </w:r>
    </w:p>
    <w:p w14:paraId="348C7D56" w14:textId="77777777" w:rsidR="00A60909" w:rsidRDefault="00A60909" w:rsidP="00A60909">
      <w:r>
        <w:lastRenderedPageBreak/>
        <w:t>Совершенствование методики преподавания темы "Высокомолекулярные соединения азота" в высших учебных заведениях на</w:t>
      </w:r>
    </w:p>
    <w:p w14:paraId="0CB112D4" w14:textId="77777777" w:rsidR="00A60909" w:rsidRDefault="00A60909" w:rsidP="00A60909">
      <w:r>
        <w:t>основе дифференцированного подхода</w:t>
      </w:r>
    </w:p>
    <w:p w14:paraId="002C068B" w14:textId="77777777" w:rsidR="00A60909" w:rsidRDefault="00A60909" w:rsidP="00A60909">
      <w:r>
        <w:t>Алимова</w:t>
      </w:r>
    </w:p>
    <w:p w14:paraId="3403A676" w14:textId="77777777" w:rsidR="00A60909" w:rsidRDefault="00A60909" w:rsidP="00A60909">
      <w:r>
        <w:t>Фарзона</w:t>
      </w:r>
    </w:p>
    <w:p w14:paraId="0B15DDE8" w14:textId="77777777" w:rsidR="00A60909" w:rsidRDefault="00A60909" w:rsidP="00A60909">
      <w:r>
        <w:t>Тошкент</w:t>
      </w:r>
    </w:p>
    <w:p w14:paraId="60EEB165" w14:textId="77777777" w:rsidR="00A60909" w:rsidRDefault="00A60909" w:rsidP="00A60909">
      <w:r>
        <w:t>давлат педагогика</w:t>
      </w:r>
    </w:p>
    <w:p w14:paraId="40185EA9" w14:textId="77777777" w:rsidR="00A60909" w:rsidRDefault="00A60909" w:rsidP="00A60909">
      <w:r>
        <w:t>университети</w:t>
      </w:r>
    </w:p>
    <w:p w14:paraId="01F4539D" w14:textId="77777777" w:rsidR="00A60909" w:rsidRDefault="00A60909" w:rsidP="00A60909">
      <w:r>
        <w:t>Назаралиева</w:t>
      </w:r>
    </w:p>
    <w:p w14:paraId="153855D3" w14:textId="77777777" w:rsidR="00A60909" w:rsidRDefault="00A60909" w:rsidP="00A60909">
      <w:r>
        <w:t>Матлюбахон</w:t>
      </w:r>
    </w:p>
    <w:p w14:paraId="2D414471" w14:textId="77777777" w:rsidR="00A60909" w:rsidRDefault="00A60909" w:rsidP="00A60909">
      <w:r>
        <w:t>Анаржановна</w:t>
      </w:r>
    </w:p>
    <w:p w14:paraId="3BEB63CA" w14:textId="77777777" w:rsidR="00A60909" w:rsidRDefault="00A60909" w:rsidP="00A60909">
      <w:r>
        <w:t>13.00.02</w:t>
      </w:r>
    </w:p>
    <w:p w14:paraId="506013D3" w14:textId="77777777" w:rsidR="00A60909" w:rsidRDefault="00A60909" w:rsidP="00A60909">
      <w:r>
        <w:t>В2020.3.PhD/Ped1811</w:t>
      </w:r>
    </w:p>
    <w:p w14:paraId="10E55E85" w14:textId="77777777" w:rsidR="00A60909" w:rsidRDefault="00A60909" w:rsidP="00A60909">
      <w:r>
        <w:t>Инглиз тили ўқитишда интеграциялашган</w:t>
      </w:r>
    </w:p>
    <w:p w14:paraId="4A67D820" w14:textId="77777777" w:rsidR="00A60909" w:rsidRDefault="00A60909" w:rsidP="00A60909">
      <w:r>
        <w:t>ўқиш малакаларини шакллантириш</w:t>
      </w:r>
    </w:p>
    <w:p w14:paraId="0CDB2C3A" w14:textId="77777777" w:rsidR="00A60909" w:rsidRDefault="00A60909" w:rsidP="00A60909">
      <w:r>
        <w:t>Формирование интегрированных навыков</w:t>
      </w:r>
    </w:p>
    <w:p w14:paraId="4F3C766D" w14:textId="77777777" w:rsidR="00A60909" w:rsidRDefault="00A60909" w:rsidP="00A60909">
      <w:r>
        <w:t>чтения в преподавании английского языка</w:t>
      </w:r>
    </w:p>
    <w:p w14:paraId="5D9806C4" w14:textId="77777777" w:rsidR="00A60909" w:rsidRDefault="00A60909" w:rsidP="00A60909">
      <w:r>
        <w:t>Алимов</w:t>
      </w:r>
    </w:p>
    <w:p w14:paraId="2C487EDF" w14:textId="77777777" w:rsidR="00A60909" w:rsidRDefault="00A60909" w:rsidP="00A60909">
      <w:r>
        <w:t>Шаробиддин</w:t>
      </w:r>
    </w:p>
    <w:p w14:paraId="7437F98A" w14:textId="77777777" w:rsidR="00A60909" w:rsidRDefault="00A60909" w:rsidP="00A60909">
      <w:r>
        <w:t>Солиевич</w:t>
      </w:r>
    </w:p>
    <w:p w14:paraId="226D1CBE" w14:textId="77777777" w:rsidR="00A60909" w:rsidRDefault="00A60909" w:rsidP="00A60909">
      <w:r>
        <w:t>Фарғона</w:t>
      </w:r>
    </w:p>
    <w:p w14:paraId="4EF4775E" w14:textId="77777777" w:rsidR="00A60909" w:rsidRDefault="00A60909" w:rsidP="00A60909">
      <w:r>
        <w:t>политехника</w:t>
      </w:r>
    </w:p>
    <w:p w14:paraId="139442E5" w14:textId="77777777" w:rsidR="00A60909" w:rsidRDefault="00A60909" w:rsidP="00A60909">
      <w:r>
        <w:t>институти</w:t>
      </w:r>
    </w:p>
    <w:p w14:paraId="39D6F454" w14:textId="77777777" w:rsidR="00A60909" w:rsidRDefault="00A60909" w:rsidP="00A60909">
      <w:r>
        <w:t>Одилжонова</w:t>
      </w:r>
    </w:p>
    <w:p w14:paraId="066809A5" w14:textId="77777777" w:rsidR="00A60909" w:rsidRDefault="00A60909" w:rsidP="00A60909">
      <w:r>
        <w:t>Мехриноз</w:t>
      </w:r>
    </w:p>
    <w:p w14:paraId="6046AB39" w14:textId="77777777" w:rsidR="00A60909" w:rsidRDefault="00A60909" w:rsidP="00A60909">
      <w:r>
        <w:t>Одилжон қизи</w:t>
      </w:r>
    </w:p>
    <w:p w14:paraId="122390F6" w14:textId="77777777" w:rsidR="00A60909" w:rsidRDefault="00A60909" w:rsidP="00A60909">
      <w:r>
        <w:t>13.00.02</w:t>
      </w:r>
    </w:p>
    <w:p w14:paraId="797CEC61" w14:textId="77777777" w:rsidR="00A60909" w:rsidRDefault="00A60909" w:rsidP="00A60909">
      <w:r>
        <w:t>В2020.3.PhD/Ped1812</w:t>
      </w:r>
    </w:p>
    <w:p w14:paraId="48853C39" w14:textId="77777777" w:rsidR="00A60909" w:rsidRDefault="00A60909" w:rsidP="00A60909">
      <w:r>
        <w:t>Мактабгача тарбия ёшидаги болаларнинг</w:t>
      </w:r>
    </w:p>
    <w:p w14:paraId="3A6441A1" w14:textId="77777777" w:rsidR="00A60909" w:rsidRDefault="00A60909" w:rsidP="00A60909">
      <w:r>
        <w:t>интеллектуал қобилиятини ривожлантиришда паралингвистик воситалардан</w:t>
      </w:r>
    </w:p>
    <w:p w14:paraId="33369F0C" w14:textId="77777777" w:rsidR="00A60909" w:rsidRDefault="00A60909" w:rsidP="00A60909">
      <w:r>
        <w:t>фойдаланиш технологияси</w:t>
      </w:r>
    </w:p>
    <w:p w14:paraId="518055DE" w14:textId="77777777" w:rsidR="00A60909" w:rsidRDefault="00A60909" w:rsidP="00A60909">
      <w:r>
        <w:t>Технология использования паралингвистических средств в развитии интеллектуальных способностей детей дошкольного</w:t>
      </w:r>
    </w:p>
    <w:p w14:paraId="436AFC91" w14:textId="77777777" w:rsidR="00A60909" w:rsidRDefault="00A60909" w:rsidP="00A60909">
      <w:r>
        <w:lastRenderedPageBreak/>
        <w:t>возраста</w:t>
      </w:r>
    </w:p>
    <w:p w14:paraId="7A68151F" w14:textId="77777777" w:rsidR="00A60909" w:rsidRDefault="00A60909" w:rsidP="00A60909">
      <w:r>
        <w:t>Азимова</w:t>
      </w:r>
    </w:p>
    <w:p w14:paraId="05FF4D49" w14:textId="77777777" w:rsidR="00A60909" w:rsidRDefault="00A60909" w:rsidP="00A60909">
      <w:r>
        <w:t>Зиёда</w:t>
      </w:r>
    </w:p>
    <w:p w14:paraId="2E44A949" w14:textId="77777777" w:rsidR="00A60909" w:rsidRDefault="00A60909" w:rsidP="00A60909">
      <w:r>
        <w:t>Эргашевна</w:t>
      </w:r>
    </w:p>
    <w:p w14:paraId="1B1F1F1A" w14:textId="77777777" w:rsidR="00A60909" w:rsidRDefault="00A60909" w:rsidP="00A60909">
      <w:r>
        <w:t>Қўқон</w:t>
      </w:r>
    </w:p>
    <w:p w14:paraId="13F8EA29" w14:textId="77777777" w:rsidR="00A60909" w:rsidRDefault="00A60909" w:rsidP="00A60909">
      <w:r>
        <w:t>давлат педагогика</w:t>
      </w:r>
    </w:p>
    <w:p w14:paraId="4F3BE5D5" w14:textId="77777777" w:rsidR="00A60909" w:rsidRDefault="00A60909" w:rsidP="00A60909">
      <w:r>
        <w:t>институти</w:t>
      </w:r>
    </w:p>
    <w:p w14:paraId="47ED0C66" w14:textId="77777777" w:rsidR="00A60909" w:rsidRDefault="00A60909" w:rsidP="00A60909">
      <w:r>
        <w:t>Омонов</w:t>
      </w:r>
    </w:p>
    <w:p w14:paraId="6C016DBC" w14:textId="77777777" w:rsidR="00A60909" w:rsidRDefault="00A60909" w:rsidP="00A60909">
      <w:r>
        <w:t>Қавмиддин</w:t>
      </w:r>
    </w:p>
    <w:p w14:paraId="0DDBA67B" w14:textId="77777777" w:rsidR="00A60909" w:rsidRDefault="00A60909" w:rsidP="00A60909">
      <w:r>
        <w:t>Каримович</w:t>
      </w:r>
    </w:p>
    <w:p w14:paraId="3E8E86CA" w14:textId="77777777" w:rsidR="00A60909" w:rsidRDefault="00A60909" w:rsidP="00A60909">
      <w:r>
        <w:t>13.00.02</w:t>
      </w:r>
    </w:p>
    <w:p w14:paraId="7CD5BF82" w14:textId="77777777" w:rsidR="00A60909" w:rsidRDefault="00A60909" w:rsidP="00A60909">
      <w:r>
        <w:t>В2020.3.PhD/Ped1813</w:t>
      </w:r>
    </w:p>
    <w:p w14:paraId="2F20CD0C" w14:textId="77777777" w:rsidR="00A60909" w:rsidRDefault="00A60909" w:rsidP="00A60909">
      <w:r>
        <w:t>Муҳандислик графикаси фанини ўқитишда</w:t>
      </w:r>
    </w:p>
    <w:p w14:paraId="186711B7" w14:textId="77777777" w:rsidR="00A60909" w:rsidRDefault="00A60909" w:rsidP="00A60909">
      <w:r>
        <w:t>IX-XV асрлар Ўрта Осиё меъморчилиги</w:t>
      </w:r>
    </w:p>
    <w:p w14:paraId="451F507A" w14:textId="77777777" w:rsidR="00A60909" w:rsidRDefault="00A60909" w:rsidP="00A60909">
      <w:r>
        <w:t>манбаларидан фойдаланиш методикаси</w:t>
      </w:r>
    </w:p>
    <w:p w14:paraId="5D5F3E99" w14:textId="77777777" w:rsidR="00A60909" w:rsidRDefault="00A60909" w:rsidP="00A60909">
      <w:r>
        <w:t>(“Архитектура ёдгорликлари реконструкцияси ва реставрацияси” таълим йўналиши</w:t>
      </w:r>
    </w:p>
    <w:p w14:paraId="29F14B1A" w14:textId="77777777" w:rsidR="00A60909" w:rsidRDefault="00A60909" w:rsidP="00A60909">
      <w:r>
        <w:t>мисолида)</w:t>
      </w:r>
    </w:p>
    <w:p w14:paraId="28DADDEB" w14:textId="77777777" w:rsidR="00A60909" w:rsidRDefault="00A60909" w:rsidP="00A60909">
      <w:r>
        <w:t>Методика пользования источниками архитектуры Средней Азии IX-XV веков в преподавании предмета "Инженерная графика"</w:t>
      </w:r>
    </w:p>
    <w:p w14:paraId="6F80400F" w14:textId="77777777" w:rsidR="00A60909" w:rsidRDefault="00A60909" w:rsidP="00A60909">
      <w:r>
        <w:t>(на примере направления "Реконструкция и</w:t>
      </w:r>
    </w:p>
    <w:p w14:paraId="2626686D" w14:textId="77777777" w:rsidR="00A60909" w:rsidRDefault="00A60909" w:rsidP="00A60909">
      <w:r>
        <w:t>реставрация архитектурных памятников")</w:t>
      </w:r>
    </w:p>
    <w:p w14:paraId="2A80E382" w14:textId="77777777" w:rsidR="00A60909" w:rsidRDefault="00A60909" w:rsidP="00A60909">
      <w:r>
        <w:t>Собиров</w:t>
      </w:r>
    </w:p>
    <w:p w14:paraId="2DA4B7C3" w14:textId="77777777" w:rsidR="00A60909" w:rsidRDefault="00A60909" w:rsidP="00A60909">
      <w:r>
        <w:t>Толиб</w:t>
      </w:r>
    </w:p>
    <w:p w14:paraId="232A7CE6" w14:textId="77777777" w:rsidR="00A60909" w:rsidRDefault="00A60909" w:rsidP="00A60909">
      <w:r>
        <w:t>Рўзиевич</w:t>
      </w:r>
    </w:p>
    <w:p w14:paraId="30063ADA" w14:textId="77777777" w:rsidR="00A60909" w:rsidRDefault="00A60909" w:rsidP="00A60909">
      <w:r>
        <w:t>Тошкент</w:t>
      </w:r>
    </w:p>
    <w:p w14:paraId="7A0C98FB" w14:textId="77777777" w:rsidR="00A60909" w:rsidRDefault="00A60909" w:rsidP="00A60909">
      <w:r>
        <w:t>ирригация ва</w:t>
      </w:r>
    </w:p>
    <w:p w14:paraId="5055C294" w14:textId="77777777" w:rsidR="00A60909" w:rsidRDefault="00A60909" w:rsidP="00A60909">
      <w:r>
        <w:t>қишлоқ хўжалигини</w:t>
      </w:r>
    </w:p>
    <w:p w14:paraId="0516891A" w14:textId="77777777" w:rsidR="00A60909" w:rsidRDefault="00A60909" w:rsidP="00A60909">
      <w:r>
        <w:t>механизациялаш</w:t>
      </w:r>
    </w:p>
    <w:p w14:paraId="4C965C0C" w14:textId="77777777" w:rsidR="00A60909" w:rsidRDefault="00A60909" w:rsidP="00A60909">
      <w:r>
        <w:t>муҳандислари</w:t>
      </w:r>
    </w:p>
    <w:p w14:paraId="3F561BA4" w14:textId="77777777" w:rsidR="00A60909" w:rsidRDefault="00A60909" w:rsidP="00A60909">
      <w:r>
        <w:t>институти</w:t>
      </w:r>
    </w:p>
    <w:p w14:paraId="656F2FE7" w14:textId="77777777" w:rsidR="00A60909" w:rsidRDefault="00A60909" w:rsidP="00A60909">
      <w:r>
        <w:t>Бухоро филиали2020/3 132</w:t>
      </w:r>
    </w:p>
    <w:p w14:paraId="758D9C2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4ABE825" w14:textId="77777777" w:rsidR="00A60909" w:rsidRDefault="00A60909" w:rsidP="00A60909">
      <w:r>
        <w:lastRenderedPageBreak/>
        <w:t>Омонова</w:t>
      </w:r>
    </w:p>
    <w:p w14:paraId="61F5AFFA" w14:textId="77777777" w:rsidR="00A60909" w:rsidRDefault="00A60909" w:rsidP="00A60909">
      <w:r>
        <w:t>Фаридахон</w:t>
      </w:r>
    </w:p>
    <w:p w14:paraId="296CF02D" w14:textId="77777777" w:rsidR="00A60909" w:rsidRDefault="00A60909" w:rsidP="00A60909">
      <w:r>
        <w:t>Алижоновна</w:t>
      </w:r>
    </w:p>
    <w:p w14:paraId="5346A678" w14:textId="77777777" w:rsidR="00A60909" w:rsidRDefault="00A60909" w:rsidP="00A60909">
      <w:r>
        <w:t>13.00.02</w:t>
      </w:r>
    </w:p>
    <w:p w14:paraId="586D254E" w14:textId="77777777" w:rsidR="00A60909" w:rsidRDefault="00A60909" w:rsidP="00A60909">
      <w:r>
        <w:t>В2020.3.PhD/Ped1814</w:t>
      </w:r>
    </w:p>
    <w:p w14:paraId="6E3D07C3" w14:textId="77777777" w:rsidR="00A60909" w:rsidRDefault="00A60909" w:rsidP="00A60909">
      <w:r>
        <w:t>Мустақиллик йилларида яратилган меъморий обида ва тарихий ёдгорликлар ҳамда</w:t>
      </w:r>
    </w:p>
    <w:p w14:paraId="365FA94B" w14:textId="77777777" w:rsidR="00A60909" w:rsidRDefault="00A60909" w:rsidP="00A60909">
      <w:r>
        <w:t>уларни дарс жараёнида ўрганиш орқали</w:t>
      </w:r>
    </w:p>
    <w:p w14:paraId="0EEE79FE" w14:textId="77777777" w:rsidR="00A60909" w:rsidRDefault="00A60909" w:rsidP="00A60909">
      <w:r>
        <w:t>ўқувчиларни миллий руҳда тарбиялаш</w:t>
      </w:r>
    </w:p>
    <w:p w14:paraId="6DCAAD48" w14:textId="77777777" w:rsidR="00A60909" w:rsidRDefault="00A60909" w:rsidP="00A60909">
      <w:r>
        <w:t>Воспитание учащихся в национальном духе</w:t>
      </w:r>
    </w:p>
    <w:p w14:paraId="1366A336" w14:textId="77777777" w:rsidR="00A60909" w:rsidRDefault="00A60909" w:rsidP="00A60909">
      <w:r>
        <w:t>путем изучения исторических памятников и</w:t>
      </w:r>
    </w:p>
    <w:p w14:paraId="6390126D" w14:textId="77777777" w:rsidR="00A60909" w:rsidRDefault="00A60909" w:rsidP="00A60909">
      <w:r>
        <w:t>памятников, созданных в годы</w:t>
      </w:r>
    </w:p>
    <w:p w14:paraId="291FC833" w14:textId="77777777" w:rsidR="00A60909" w:rsidRDefault="00A60909" w:rsidP="00A60909">
      <w:r>
        <w:t>независимости, и их обучения в классе</w:t>
      </w:r>
    </w:p>
    <w:p w14:paraId="435015E2" w14:textId="77777777" w:rsidR="00A60909" w:rsidRDefault="00A60909" w:rsidP="00A60909">
      <w:r>
        <w:t>Эркабоева</w:t>
      </w:r>
    </w:p>
    <w:p w14:paraId="72645245" w14:textId="77777777" w:rsidR="00A60909" w:rsidRDefault="00A60909" w:rsidP="00A60909">
      <w:r>
        <w:t>Нигора</w:t>
      </w:r>
    </w:p>
    <w:p w14:paraId="0DB512BC" w14:textId="77777777" w:rsidR="00A60909" w:rsidRDefault="00A60909" w:rsidP="00A60909">
      <w:r>
        <w:t>Шерматовна</w:t>
      </w:r>
    </w:p>
    <w:p w14:paraId="769C7EE6" w14:textId="77777777" w:rsidR="00A60909" w:rsidRDefault="00A60909" w:rsidP="00A60909">
      <w:r>
        <w:t>Қўқон</w:t>
      </w:r>
    </w:p>
    <w:p w14:paraId="6CBD3E21" w14:textId="77777777" w:rsidR="00A60909" w:rsidRDefault="00A60909" w:rsidP="00A60909">
      <w:r>
        <w:t>давлат педагогика</w:t>
      </w:r>
    </w:p>
    <w:p w14:paraId="33056C81" w14:textId="77777777" w:rsidR="00A60909" w:rsidRDefault="00A60909" w:rsidP="00A60909">
      <w:r>
        <w:t>институти</w:t>
      </w:r>
    </w:p>
    <w:p w14:paraId="722055B8" w14:textId="77777777" w:rsidR="00A60909" w:rsidRDefault="00A60909" w:rsidP="00A60909">
      <w:r>
        <w:t>Онгаров</w:t>
      </w:r>
    </w:p>
    <w:p w14:paraId="5D857146" w14:textId="77777777" w:rsidR="00A60909" w:rsidRDefault="00A60909" w:rsidP="00A60909">
      <w:r>
        <w:t>Мансурбек</w:t>
      </w:r>
    </w:p>
    <w:p w14:paraId="635766F7" w14:textId="77777777" w:rsidR="00A60909" w:rsidRDefault="00A60909" w:rsidP="00A60909">
      <w:r>
        <w:t>Байрамбекович</w:t>
      </w:r>
    </w:p>
    <w:p w14:paraId="2B15F816" w14:textId="77777777" w:rsidR="00A60909" w:rsidRDefault="00A60909" w:rsidP="00A60909">
      <w:r>
        <w:t>13.00.02</w:t>
      </w:r>
    </w:p>
    <w:p w14:paraId="04DB1C1E" w14:textId="77777777" w:rsidR="00A60909" w:rsidRDefault="00A60909" w:rsidP="00A60909">
      <w:r>
        <w:t>В2020.3.PhD/Ped1815</w:t>
      </w:r>
    </w:p>
    <w:p w14:paraId="64D2603F" w14:textId="77777777" w:rsidR="00A60909" w:rsidRDefault="00A60909" w:rsidP="00A60909">
      <w:r>
        <w:t>Ўқув дала амалиётида талабаларнинг</w:t>
      </w:r>
    </w:p>
    <w:p w14:paraId="75C33750" w14:textId="77777777" w:rsidR="00A60909" w:rsidRDefault="00A60909" w:rsidP="00A60909">
      <w:r>
        <w:t>касбий-методик тайёргарлигини ривожлантириш технологиялари</w:t>
      </w:r>
    </w:p>
    <w:p w14:paraId="5D2DDD84" w14:textId="77777777" w:rsidR="00A60909" w:rsidRDefault="00A60909" w:rsidP="00A60909">
      <w:r>
        <w:t>Технологии развития профессиональнометодической подготовки студентов на</w:t>
      </w:r>
    </w:p>
    <w:p w14:paraId="4397E8B2" w14:textId="77777777" w:rsidR="00A60909" w:rsidRDefault="00A60909" w:rsidP="00A60909">
      <w:r>
        <w:t>полевой практике</w:t>
      </w:r>
    </w:p>
    <w:p w14:paraId="35C6C30A" w14:textId="77777777" w:rsidR="00A60909" w:rsidRDefault="00A60909" w:rsidP="00A60909">
      <w:r>
        <w:t>Маматкулов</w:t>
      </w:r>
    </w:p>
    <w:p w14:paraId="25353053" w14:textId="77777777" w:rsidR="00A60909" w:rsidRDefault="00A60909" w:rsidP="00A60909">
      <w:r>
        <w:t>Дониёр</w:t>
      </w:r>
    </w:p>
    <w:p w14:paraId="048BA3E4" w14:textId="77777777" w:rsidR="00A60909" w:rsidRDefault="00A60909" w:rsidP="00A60909">
      <w:r>
        <w:t>Тошкент</w:t>
      </w:r>
    </w:p>
    <w:p w14:paraId="7C1B1D18" w14:textId="77777777" w:rsidR="00A60909" w:rsidRDefault="00A60909" w:rsidP="00A60909">
      <w:r>
        <w:t>давлат педагогика</w:t>
      </w:r>
    </w:p>
    <w:p w14:paraId="3738158F" w14:textId="77777777" w:rsidR="00A60909" w:rsidRDefault="00A60909" w:rsidP="00A60909">
      <w:r>
        <w:t>университети</w:t>
      </w:r>
    </w:p>
    <w:p w14:paraId="7D9FE1E4" w14:textId="77777777" w:rsidR="00A60909" w:rsidRDefault="00A60909" w:rsidP="00A60909">
      <w:r>
        <w:lastRenderedPageBreak/>
        <w:t>Рахимов</w:t>
      </w:r>
    </w:p>
    <w:p w14:paraId="79A9EAF3" w14:textId="77777777" w:rsidR="00A60909" w:rsidRDefault="00A60909" w:rsidP="00A60909">
      <w:r>
        <w:t>Икромжон</w:t>
      </w:r>
    </w:p>
    <w:p w14:paraId="06A767B0" w14:textId="77777777" w:rsidR="00A60909" w:rsidRDefault="00A60909" w:rsidP="00A60909">
      <w:r>
        <w:t>Комилжонович</w:t>
      </w:r>
    </w:p>
    <w:p w14:paraId="5F4184B5" w14:textId="77777777" w:rsidR="00A60909" w:rsidRDefault="00A60909" w:rsidP="00A60909">
      <w:r>
        <w:t>13.00.02</w:t>
      </w:r>
    </w:p>
    <w:p w14:paraId="6F8CEF50" w14:textId="77777777" w:rsidR="00A60909" w:rsidRDefault="00A60909" w:rsidP="00A60909">
      <w:r>
        <w:t>В2020.3.PhD/Ped1816</w:t>
      </w:r>
    </w:p>
    <w:p w14:paraId="0CC5CEEB" w14:textId="77777777" w:rsidR="00A60909" w:rsidRDefault="00A60909" w:rsidP="00A60909">
      <w:r>
        <w:t>Педагогика олий таълим муассасаларида</w:t>
      </w:r>
    </w:p>
    <w:p w14:paraId="1B9FD4C8" w14:textId="77777777" w:rsidR="00A60909" w:rsidRDefault="00A60909" w:rsidP="00A60909">
      <w:r>
        <w:t>математик анализни ўқитиш жараёнида</w:t>
      </w:r>
    </w:p>
    <w:p w14:paraId="5DB2B41A" w14:textId="77777777" w:rsidR="00A60909" w:rsidRDefault="00A60909" w:rsidP="00A60909">
      <w:r>
        <w:t>талабаларнинг ўқув-тадқиқий кўникмаларини шакллантириш методикаси</w:t>
      </w:r>
    </w:p>
    <w:p w14:paraId="2BB4332C" w14:textId="77777777" w:rsidR="00A60909" w:rsidRDefault="00A60909" w:rsidP="00A60909">
      <w:r>
        <w:t>Методика формирования учебно-исследовательских умений студентов педагогических</w:t>
      </w:r>
    </w:p>
    <w:p w14:paraId="3B1BDDC6" w14:textId="77777777" w:rsidR="00A60909" w:rsidRDefault="00A60909" w:rsidP="00A60909">
      <w:r>
        <w:t>вузов в процессе обучения математическому анализу</w:t>
      </w:r>
    </w:p>
    <w:p w14:paraId="3717D703" w14:textId="77777777" w:rsidR="00A60909" w:rsidRDefault="00A60909" w:rsidP="00A60909">
      <w:r>
        <w:t>Тургунбаев</w:t>
      </w:r>
    </w:p>
    <w:p w14:paraId="28A05F04" w14:textId="77777777" w:rsidR="00A60909" w:rsidRDefault="00A60909" w:rsidP="00A60909">
      <w:r>
        <w:t>Рискелди</w:t>
      </w:r>
    </w:p>
    <w:p w14:paraId="2B69D686" w14:textId="77777777" w:rsidR="00A60909" w:rsidRDefault="00A60909" w:rsidP="00A60909">
      <w:r>
        <w:t>Тошкент</w:t>
      </w:r>
    </w:p>
    <w:p w14:paraId="1657A3C1" w14:textId="77777777" w:rsidR="00A60909" w:rsidRDefault="00A60909" w:rsidP="00A60909">
      <w:r>
        <w:t>давлат педагогика</w:t>
      </w:r>
    </w:p>
    <w:p w14:paraId="3B31EB1F" w14:textId="77777777" w:rsidR="00A60909" w:rsidRDefault="00A60909" w:rsidP="00A60909">
      <w:r>
        <w:t>университети</w:t>
      </w:r>
    </w:p>
    <w:p w14:paraId="0515CD19" w14:textId="77777777" w:rsidR="00A60909" w:rsidRDefault="00A60909" w:rsidP="00A60909">
      <w:r>
        <w:t>Рахимов</w:t>
      </w:r>
    </w:p>
    <w:p w14:paraId="3069DA7A" w14:textId="77777777" w:rsidR="00A60909" w:rsidRDefault="00A60909" w:rsidP="00A60909">
      <w:r>
        <w:t>Холмурот</w:t>
      </w:r>
    </w:p>
    <w:p w14:paraId="67EF3C1B" w14:textId="77777777" w:rsidR="00A60909" w:rsidRDefault="00A60909" w:rsidP="00A60909">
      <w:r>
        <w:t>Абдуллаевич</w:t>
      </w:r>
    </w:p>
    <w:p w14:paraId="5FE1C414" w14:textId="77777777" w:rsidR="00A60909" w:rsidRDefault="00A60909" w:rsidP="00A60909">
      <w:r>
        <w:t>13.00.02</w:t>
      </w:r>
    </w:p>
    <w:p w14:paraId="732C1F29" w14:textId="77777777" w:rsidR="00A60909" w:rsidRDefault="00A60909" w:rsidP="00A60909">
      <w:r>
        <w:t>В2020.3.PhD/Ped1817</w:t>
      </w:r>
    </w:p>
    <w:p w14:paraId="7EB4574F" w14:textId="77777777" w:rsidR="00A60909" w:rsidRDefault="00A60909" w:rsidP="00A60909">
      <w:r>
        <w:t>Техника олий таълим муассасаларида</w:t>
      </w:r>
    </w:p>
    <w:p w14:paraId="678675CC" w14:textId="77777777" w:rsidR="00A60909" w:rsidRDefault="00A60909" w:rsidP="00A60909">
      <w:r>
        <w:t>математикани масофавий ўқитиш методикасини такомиллаштириш</w:t>
      </w:r>
    </w:p>
    <w:p w14:paraId="2C61F5F1" w14:textId="77777777" w:rsidR="00A60909" w:rsidRDefault="00A60909" w:rsidP="00A60909">
      <w:r>
        <w:t>Совершенствование методики дистанционного обучения математике в технических</w:t>
      </w:r>
    </w:p>
    <w:p w14:paraId="4524E86E" w14:textId="77777777" w:rsidR="00A60909" w:rsidRDefault="00A60909" w:rsidP="00A60909">
      <w:r>
        <w:t>вузах</w:t>
      </w:r>
    </w:p>
    <w:p w14:paraId="33F5A18C" w14:textId="77777777" w:rsidR="00A60909" w:rsidRDefault="00A60909" w:rsidP="00A60909">
      <w:r>
        <w:t>Абдуллаева</w:t>
      </w:r>
    </w:p>
    <w:p w14:paraId="71434CAD" w14:textId="77777777" w:rsidR="00A60909" w:rsidRDefault="00A60909" w:rsidP="00A60909">
      <w:r>
        <w:t>Барно</w:t>
      </w:r>
    </w:p>
    <w:p w14:paraId="3DE17A5D" w14:textId="77777777" w:rsidR="00A60909" w:rsidRDefault="00A60909" w:rsidP="00A60909">
      <w:r>
        <w:t>Сайфутдиновна</w:t>
      </w:r>
    </w:p>
    <w:p w14:paraId="0E2022D2" w14:textId="77777777" w:rsidR="00A60909" w:rsidRDefault="00A60909" w:rsidP="00A60909">
      <w:r>
        <w:t>Қарши</w:t>
      </w:r>
    </w:p>
    <w:p w14:paraId="01E48E63" w14:textId="77777777" w:rsidR="00A60909" w:rsidRDefault="00A60909" w:rsidP="00A60909">
      <w:r>
        <w:t>муҳандисликиқтисодиёт</w:t>
      </w:r>
    </w:p>
    <w:p w14:paraId="38371301" w14:textId="77777777" w:rsidR="00A60909" w:rsidRDefault="00A60909" w:rsidP="00A60909">
      <w:r>
        <w:t>институти</w:t>
      </w:r>
    </w:p>
    <w:p w14:paraId="33E0D932" w14:textId="77777777" w:rsidR="00A60909" w:rsidRDefault="00A60909" w:rsidP="00A60909">
      <w:r>
        <w:t>Рашидова</w:t>
      </w:r>
    </w:p>
    <w:p w14:paraId="53F916C0" w14:textId="77777777" w:rsidR="00A60909" w:rsidRDefault="00A60909" w:rsidP="00A60909">
      <w:r>
        <w:t>Нодира</w:t>
      </w:r>
    </w:p>
    <w:p w14:paraId="15EA9773" w14:textId="77777777" w:rsidR="00A60909" w:rsidRDefault="00A60909" w:rsidP="00A60909">
      <w:r>
        <w:lastRenderedPageBreak/>
        <w:t>Набибуллаевна</w:t>
      </w:r>
    </w:p>
    <w:p w14:paraId="63C0C621" w14:textId="77777777" w:rsidR="00A60909" w:rsidRDefault="00A60909" w:rsidP="00A60909">
      <w:r>
        <w:t>13.00.02</w:t>
      </w:r>
    </w:p>
    <w:p w14:paraId="757DD865" w14:textId="77777777" w:rsidR="00A60909" w:rsidRDefault="00A60909" w:rsidP="00A60909">
      <w:r>
        <w:t>В2020.3.PhD/Ped1818</w:t>
      </w:r>
    </w:p>
    <w:p w14:paraId="77E396EB" w14:textId="77777777" w:rsidR="00A60909" w:rsidRDefault="00A60909" w:rsidP="00A60909">
      <w:r>
        <w:t>Чет тилини ўқитишда 7–8-синларда тинглаб</w:t>
      </w:r>
    </w:p>
    <w:p w14:paraId="7121BBDD" w14:textId="77777777" w:rsidR="00A60909" w:rsidRDefault="00A60909" w:rsidP="00A60909">
      <w:r>
        <w:t>тушунишни ривожлантиришнинг шахсга</w:t>
      </w:r>
    </w:p>
    <w:p w14:paraId="36310F49" w14:textId="77777777" w:rsidR="00A60909" w:rsidRDefault="00A60909" w:rsidP="00A60909">
      <w:r>
        <w:t>йўналтирилган ёндашуви</w:t>
      </w:r>
    </w:p>
    <w:p w14:paraId="1324430E" w14:textId="77777777" w:rsidR="00A60909" w:rsidRDefault="00A60909" w:rsidP="00A60909">
      <w:r>
        <w:t>Личностно-ориентированный подход к</w:t>
      </w:r>
    </w:p>
    <w:p w14:paraId="712D3A43" w14:textId="77777777" w:rsidR="00A60909" w:rsidRDefault="00A60909" w:rsidP="00A60909">
      <w:r>
        <w:t>развитию восприятия на слух в 7-8 классах</w:t>
      </w:r>
    </w:p>
    <w:p w14:paraId="6F2115CC" w14:textId="77777777" w:rsidR="00A60909" w:rsidRDefault="00A60909" w:rsidP="00A60909">
      <w:r>
        <w:t>при обучении иностранному языку</w:t>
      </w:r>
    </w:p>
    <w:p w14:paraId="634E1DE1" w14:textId="77777777" w:rsidR="00A60909" w:rsidRDefault="00A60909" w:rsidP="00A60909">
      <w:r>
        <w:t>Сайдалиев</w:t>
      </w:r>
    </w:p>
    <w:p w14:paraId="46DD3ACC" w14:textId="77777777" w:rsidR="00A60909" w:rsidRDefault="00A60909" w:rsidP="00A60909">
      <w:r>
        <w:t>Саидумар</w:t>
      </w:r>
    </w:p>
    <w:p w14:paraId="302579D4" w14:textId="77777777" w:rsidR="00A60909" w:rsidRDefault="00A60909" w:rsidP="00A60909">
      <w:r>
        <w:t>Саидалиевич</w:t>
      </w:r>
    </w:p>
    <w:p w14:paraId="28BF8C10" w14:textId="77777777" w:rsidR="00A60909" w:rsidRDefault="00A60909" w:rsidP="00A60909">
      <w:r>
        <w:t>Наманган</w:t>
      </w:r>
    </w:p>
    <w:p w14:paraId="576D17AE" w14:textId="77777777" w:rsidR="00A60909" w:rsidRDefault="00A60909" w:rsidP="00A60909">
      <w:r>
        <w:t>давлат университети</w:t>
      </w:r>
    </w:p>
    <w:p w14:paraId="0F324E33" w14:textId="77777777" w:rsidR="00A60909" w:rsidRDefault="00A60909" w:rsidP="00A60909">
      <w:r>
        <w:t>Самиева</w:t>
      </w:r>
    </w:p>
    <w:p w14:paraId="17EEA1CB" w14:textId="77777777" w:rsidR="00A60909" w:rsidRDefault="00A60909" w:rsidP="00A60909">
      <w:r>
        <w:t>Сайёра</w:t>
      </w:r>
    </w:p>
    <w:p w14:paraId="38C1A31E" w14:textId="77777777" w:rsidR="00A60909" w:rsidRDefault="00A60909" w:rsidP="00A60909">
      <w:r>
        <w:t>Нематовна</w:t>
      </w:r>
    </w:p>
    <w:p w14:paraId="779B7C7A" w14:textId="77777777" w:rsidR="00A60909" w:rsidRDefault="00A60909" w:rsidP="00A60909">
      <w:r>
        <w:t>13.00.02</w:t>
      </w:r>
    </w:p>
    <w:p w14:paraId="23035892" w14:textId="77777777" w:rsidR="00A60909" w:rsidRDefault="00A60909" w:rsidP="00A60909">
      <w:r>
        <w:t>В2020.3.PhD/Ped1819</w:t>
      </w:r>
    </w:p>
    <w:p w14:paraId="5269A371" w14:textId="77777777" w:rsidR="00A60909" w:rsidRDefault="00A60909" w:rsidP="00A60909">
      <w:r>
        <w:t>Талабаларга инглиз тили амалий ва назарий</w:t>
      </w:r>
    </w:p>
    <w:p w14:paraId="39B00E0D" w14:textId="77777777" w:rsidR="00A60909" w:rsidRDefault="00A60909" w:rsidP="00A60909">
      <w:r>
        <w:t>грамматикасини ўргатиш</w:t>
      </w:r>
    </w:p>
    <w:p w14:paraId="3217E70F" w14:textId="77777777" w:rsidR="00A60909" w:rsidRDefault="00A60909" w:rsidP="00A60909">
      <w:r>
        <w:t>Обучение студентов практической и теоретической грамматике английского языка</w:t>
      </w:r>
    </w:p>
    <w:p w14:paraId="5A07F839" w14:textId="77777777" w:rsidR="00A60909" w:rsidRDefault="00A60909" w:rsidP="00A60909">
      <w:r>
        <w:t>Хошимова</w:t>
      </w:r>
    </w:p>
    <w:p w14:paraId="7ECA915F" w14:textId="77777777" w:rsidR="00A60909" w:rsidRDefault="00A60909" w:rsidP="00A60909">
      <w:r>
        <w:t>Дилдора</w:t>
      </w:r>
    </w:p>
    <w:p w14:paraId="3C37F494" w14:textId="77777777" w:rsidR="00A60909" w:rsidRDefault="00A60909" w:rsidP="00A60909">
      <w:r>
        <w:t>Ўринбоевна</w:t>
      </w:r>
    </w:p>
    <w:p w14:paraId="49AEB066" w14:textId="77777777" w:rsidR="00A60909" w:rsidRDefault="00A60909" w:rsidP="00A60909">
      <w:r>
        <w:t>Ўзбекистон давлат</w:t>
      </w:r>
    </w:p>
    <w:p w14:paraId="4DB222B4" w14:textId="77777777" w:rsidR="00A60909" w:rsidRDefault="00A60909" w:rsidP="00A60909">
      <w:r>
        <w:t>жаҳон тиллари</w:t>
      </w:r>
    </w:p>
    <w:p w14:paraId="45EA3193" w14:textId="77777777" w:rsidR="00A60909" w:rsidRDefault="00A60909" w:rsidP="00A60909">
      <w:r>
        <w:t>университети</w:t>
      </w:r>
    </w:p>
    <w:p w14:paraId="447CBA9B" w14:textId="77777777" w:rsidR="00A60909" w:rsidRDefault="00A60909" w:rsidP="00A60909">
      <w:r>
        <w:t>Сапаев</w:t>
      </w:r>
    </w:p>
    <w:p w14:paraId="000F9CDC" w14:textId="77777777" w:rsidR="00A60909" w:rsidRDefault="00A60909" w:rsidP="00A60909">
      <w:r>
        <w:t>Умидбек</w:t>
      </w:r>
    </w:p>
    <w:p w14:paraId="72016183" w14:textId="77777777" w:rsidR="00A60909" w:rsidRDefault="00A60909" w:rsidP="00A60909">
      <w:r>
        <w:t>Абдуллаевич</w:t>
      </w:r>
    </w:p>
    <w:p w14:paraId="3A06C445" w14:textId="77777777" w:rsidR="00A60909" w:rsidRDefault="00A60909" w:rsidP="00A60909">
      <w:r>
        <w:t>13.00.02</w:t>
      </w:r>
    </w:p>
    <w:p w14:paraId="30A45EEA" w14:textId="77777777" w:rsidR="00A60909" w:rsidRDefault="00A60909" w:rsidP="00A60909">
      <w:r>
        <w:lastRenderedPageBreak/>
        <w:t>В2020.3.PhD/Ped1820</w:t>
      </w:r>
    </w:p>
    <w:p w14:paraId="2CD9F44D" w14:textId="77777777" w:rsidR="00A60909" w:rsidRDefault="00A60909" w:rsidP="00A60909">
      <w:r>
        <w:t>Техника ОТМ талабаларининг инновацион</w:t>
      </w:r>
    </w:p>
    <w:p w14:paraId="407DF7C7" w14:textId="77777777" w:rsidR="00A60909" w:rsidRDefault="00A60909" w:rsidP="00A60909">
      <w:r>
        <w:t>фаолият маданиятини ривожлантириш</w:t>
      </w:r>
    </w:p>
    <w:p w14:paraId="3B9763E9" w14:textId="77777777" w:rsidR="00A60909" w:rsidRDefault="00A60909" w:rsidP="00A60909">
      <w:r>
        <w:t>механизмлари</w:t>
      </w:r>
    </w:p>
    <w:p w14:paraId="39E0BA96" w14:textId="77777777" w:rsidR="00A60909" w:rsidRDefault="00A60909" w:rsidP="00A60909">
      <w:r>
        <w:t>Механизмы совершенствования культуры</w:t>
      </w:r>
    </w:p>
    <w:p w14:paraId="7D62D744" w14:textId="77777777" w:rsidR="00A60909" w:rsidRDefault="00A60909" w:rsidP="00A60909">
      <w:r>
        <w:t>инновационной деятельности студентов</w:t>
      </w:r>
    </w:p>
    <w:p w14:paraId="53E9568B" w14:textId="77777777" w:rsidR="00A60909" w:rsidRDefault="00A60909" w:rsidP="00A60909">
      <w:r>
        <w:t>технических вузов</w:t>
      </w:r>
    </w:p>
    <w:p w14:paraId="39AA02AA" w14:textId="77777777" w:rsidR="00A60909" w:rsidRDefault="00A60909" w:rsidP="00A60909">
      <w:r>
        <w:t>Давлетов</w:t>
      </w:r>
    </w:p>
    <w:p w14:paraId="4A350A60" w14:textId="77777777" w:rsidR="00A60909" w:rsidRDefault="00A60909" w:rsidP="00A60909">
      <w:r>
        <w:t>Икром</w:t>
      </w:r>
    </w:p>
    <w:p w14:paraId="6FDBDDD0" w14:textId="77777777" w:rsidR="00A60909" w:rsidRDefault="00A60909" w:rsidP="00A60909">
      <w:r>
        <w:t>Юсупович</w:t>
      </w:r>
    </w:p>
    <w:p w14:paraId="60D965B4" w14:textId="77777777" w:rsidR="00A60909" w:rsidRDefault="00A60909" w:rsidP="00A60909">
      <w:r>
        <w:t>Урганч</w:t>
      </w:r>
    </w:p>
    <w:p w14:paraId="0F1F8F06" w14:textId="77777777" w:rsidR="00A60909" w:rsidRDefault="00A60909" w:rsidP="00A60909">
      <w:r>
        <w:t>давлат университети2020/3 133</w:t>
      </w:r>
    </w:p>
    <w:p w14:paraId="48BE8A7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0D37E74" w14:textId="77777777" w:rsidR="00A60909" w:rsidRDefault="00A60909" w:rsidP="00A60909">
      <w:r>
        <w:t>Саримсакова</w:t>
      </w:r>
    </w:p>
    <w:p w14:paraId="5CA705F3" w14:textId="77777777" w:rsidR="00A60909" w:rsidRDefault="00A60909" w:rsidP="00A60909">
      <w:r>
        <w:t>Дилафруз</w:t>
      </w:r>
    </w:p>
    <w:p w14:paraId="0E9C2501" w14:textId="77777777" w:rsidR="00A60909" w:rsidRDefault="00A60909" w:rsidP="00A60909">
      <w:r>
        <w:t>Муҳамаджоновна</w:t>
      </w:r>
    </w:p>
    <w:p w14:paraId="17445628" w14:textId="77777777" w:rsidR="00A60909" w:rsidRDefault="00A60909" w:rsidP="00A60909">
      <w:r>
        <w:t>13.00.02</w:t>
      </w:r>
    </w:p>
    <w:p w14:paraId="33A9F840" w14:textId="77777777" w:rsidR="00A60909" w:rsidRDefault="00A60909" w:rsidP="00A60909">
      <w:r>
        <w:t>В2020.3.PhD/Ped1821</w:t>
      </w:r>
    </w:p>
    <w:p w14:paraId="1AA5802D" w14:textId="77777777" w:rsidR="00A60909" w:rsidRDefault="00A60909" w:rsidP="00A60909">
      <w:r>
        <w:t>Мустақил таълим воситасида бўлажак</w:t>
      </w:r>
    </w:p>
    <w:p w14:paraId="5A32F86A" w14:textId="77777777" w:rsidR="00A60909" w:rsidRDefault="00A60909" w:rsidP="00A60909">
      <w:r>
        <w:t>инглиз тили ўқитувчилари социолингвистик</w:t>
      </w:r>
    </w:p>
    <w:p w14:paraId="7070F1F1" w14:textId="77777777" w:rsidR="00A60909" w:rsidRDefault="00A60909" w:rsidP="00A60909">
      <w:r>
        <w:t>компетентлигини ривожлантириш</w:t>
      </w:r>
    </w:p>
    <w:p w14:paraId="37FE98EC" w14:textId="77777777" w:rsidR="00A60909" w:rsidRDefault="00A60909" w:rsidP="00A60909">
      <w:r>
        <w:t>Развитие социолингвистической компетентности будущих учителей английского</w:t>
      </w:r>
    </w:p>
    <w:p w14:paraId="3D3D5EA4" w14:textId="77777777" w:rsidR="00A60909" w:rsidRDefault="00A60909" w:rsidP="00A60909">
      <w:r>
        <w:t>языка путем самостоятельного обучения</w:t>
      </w:r>
    </w:p>
    <w:p w14:paraId="7664894D" w14:textId="77777777" w:rsidR="00A60909" w:rsidRDefault="00A60909" w:rsidP="00A60909">
      <w:r>
        <w:t>Абдуллаева</w:t>
      </w:r>
    </w:p>
    <w:p w14:paraId="09F43301" w14:textId="77777777" w:rsidR="00A60909" w:rsidRDefault="00A60909" w:rsidP="00A60909">
      <w:r>
        <w:t>Барно</w:t>
      </w:r>
    </w:p>
    <w:p w14:paraId="785573B8" w14:textId="77777777" w:rsidR="00A60909" w:rsidRDefault="00A60909" w:rsidP="00A60909">
      <w:r>
        <w:t>Сайфутдиновна</w:t>
      </w:r>
    </w:p>
    <w:p w14:paraId="01454931" w14:textId="77777777" w:rsidR="00A60909" w:rsidRDefault="00A60909" w:rsidP="00A60909">
      <w:r>
        <w:t>Наманган</w:t>
      </w:r>
    </w:p>
    <w:p w14:paraId="5A158D47" w14:textId="77777777" w:rsidR="00A60909" w:rsidRDefault="00A60909" w:rsidP="00A60909">
      <w:r>
        <w:t>давлат университети</w:t>
      </w:r>
    </w:p>
    <w:p w14:paraId="07D9CAA5" w14:textId="77777777" w:rsidR="00A60909" w:rsidRDefault="00A60909" w:rsidP="00A60909">
      <w:r>
        <w:t>Саримсақова</w:t>
      </w:r>
    </w:p>
    <w:p w14:paraId="493FBF75" w14:textId="77777777" w:rsidR="00A60909" w:rsidRDefault="00A60909" w:rsidP="00A60909">
      <w:r>
        <w:t>Наргис</w:t>
      </w:r>
    </w:p>
    <w:p w14:paraId="2DA0C917" w14:textId="77777777" w:rsidR="00A60909" w:rsidRDefault="00A60909" w:rsidP="00A60909">
      <w:r>
        <w:t>Казбековна</w:t>
      </w:r>
    </w:p>
    <w:p w14:paraId="0C4F4C2E" w14:textId="77777777" w:rsidR="00A60909" w:rsidRDefault="00A60909" w:rsidP="00A60909">
      <w:r>
        <w:t>13.00.02</w:t>
      </w:r>
    </w:p>
    <w:p w14:paraId="592A2580" w14:textId="77777777" w:rsidR="00A60909" w:rsidRDefault="00A60909" w:rsidP="00A60909">
      <w:r>
        <w:lastRenderedPageBreak/>
        <w:t>В2020.3.PhD/Ped1822</w:t>
      </w:r>
    </w:p>
    <w:p w14:paraId="40ED8075" w14:textId="77777777" w:rsidR="00A60909" w:rsidRDefault="00A60909" w:rsidP="00A60909">
      <w:r>
        <w:t>Инновацион технологиялардан фойдаланган ҳолда рус тилини ўқитишда курсантларда орфоэпик компетенцияни шакллантириш</w:t>
      </w:r>
    </w:p>
    <w:p w14:paraId="7265E3FD" w14:textId="77777777" w:rsidR="00A60909" w:rsidRDefault="00A60909" w:rsidP="00A60909">
      <w:r>
        <w:t>Формирование орфоэпической компетенции</w:t>
      </w:r>
    </w:p>
    <w:p w14:paraId="49E858CC" w14:textId="77777777" w:rsidR="00A60909" w:rsidRDefault="00A60909" w:rsidP="00A60909">
      <w:r>
        <w:t>у курсантов при обучения русскому языку с</w:t>
      </w:r>
    </w:p>
    <w:p w14:paraId="71A3558F" w14:textId="77777777" w:rsidR="00A60909" w:rsidRDefault="00A60909" w:rsidP="00A60909">
      <w:r>
        <w:t>использованием инновационных технологий</w:t>
      </w:r>
    </w:p>
    <w:p w14:paraId="22164BC8" w14:textId="77777777" w:rsidR="00A60909" w:rsidRDefault="00A60909" w:rsidP="00A60909">
      <w:r>
        <w:t>Джуманова</w:t>
      </w:r>
    </w:p>
    <w:p w14:paraId="4C6602CF" w14:textId="77777777" w:rsidR="00A60909" w:rsidRDefault="00A60909" w:rsidP="00A60909">
      <w:r>
        <w:t>Дилбар</w:t>
      </w:r>
    </w:p>
    <w:p w14:paraId="0086A029" w14:textId="77777777" w:rsidR="00A60909" w:rsidRDefault="00A60909" w:rsidP="00A60909">
      <w:r>
        <w:t>Рахимовна</w:t>
      </w:r>
    </w:p>
    <w:p w14:paraId="47BAFA05" w14:textId="77777777" w:rsidR="00A60909" w:rsidRDefault="00A60909" w:rsidP="00A60909">
      <w:r>
        <w:t>Ўзбекистон давлат</w:t>
      </w:r>
    </w:p>
    <w:p w14:paraId="6B166356" w14:textId="77777777" w:rsidR="00A60909" w:rsidRDefault="00A60909" w:rsidP="00A60909">
      <w:r>
        <w:t>жаҳон тиллари</w:t>
      </w:r>
    </w:p>
    <w:p w14:paraId="54EDD785" w14:textId="77777777" w:rsidR="00A60909" w:rsidRDefault="00A60909" w:rsidP="00A60909">
      <w:r>
        <w:t>университети</w:t>
      </w:r>
    </w:p>
    <w:p w14:paraId="4371FE21" w14:textId="77777777" w:rsidR="00A60909" w:rsidRDefault="00A60909" w:rsidP="00A60909">
      <w:r>
        <w:t>Сатторова</w:t>
      </w:r>
    </w:p>
    <w:p w14:paraId="072F18A6" w14:textId="77777777" w:rsidR="00A60909" w:rsidRDefault="00A60909" w:rsidP="00A60909">
      <w:r>
        <w:t>Фазилат</w:t>
      </w:r>
    </w:p>
    <w:p w14:paraId="34D157EB" w14:textId="77777777" w:rsidR="00A60909" w:rsidRDefault="00A60909" w:rsidP="00A60909">
      <w:r>
        <w:t>Эрмаматовна</w:t>
      </w:r>
    </w:p>
    <w:p w14:paraId="5E26B460" w14:textId="77777777" w:rsidR="00A60909" w:rsidRDefault="00A60909" w:rsidP="00A60909">
      <w:r>
        <w:t>13.00.02</w:t>
      </w:r>
    </w:p>
    <w:p w14:paraId="0DE2B732" w14:textId="77777777" w:rsidR="00A60909" w:rsidRDefault="00A60909" w:rsidP="00A60909">
      <w:r>
        <w:t>В2020.3.PhD/Ped1823</w:t>
      </w:r>
    </w:p>
    <w:p w14:paraId="4D9AB75B" w14:textId="77777777" w:rsidR="00A60909" w:rsidRDefault="00A60909" w:rsidP="00A60909">
      <w:r>
        <w:t>Талабаларнинг тил компетенцияларини</w:t>
      </w:r>
    </w:p>
    <w:p w14:paraId="4378EEC2" w14:textId="77777777" w:rsidR="00A60909" w:rsidRDefault="00A60909" w:rsidP="00A60909">
      <w:r>
        <w:t>ривожлантириш методлари (олий таълим</w:t>
      </w:r>
    </w:p>
    <w:p w14:paraId="116C5402" w14:textId="77777777" w:rsidR="00A60909" w:rsidRDefault="00A60909" w:rsidP="00A60909">
      <w:r>
        <w:t>муассасалари мисолида)</w:t>
      </w:r>
    </w:p>
    <w:p w14:paraId="03DF87CE" w14:textId="77777777" w:rsidR="00A60909" w:rsidRDefault="00A60909" w:rsidP="00A60909">
      <w:r>
        <w:t>Методы развития языковых компетенций</w:t>
      </w:r>
    </w:p>
    <w:p w14:paraId="31698A5B" w14:textId="77777777" w:rsidR="00A60909" w:rsidRDefault="00A60909" w:rsidP="00A60909">
      <w:r>
        <w:t>студентов (на примере высших образовательных учреждений)</w:t>
      </w:r>
    </w:p>
    <w:p w14:paraId="38ED9874" w14:textId="77777777" w:rsidR="00A60909" w:rsidRDefault="00A60909" w:rsidP="00A60909">
      <w:r>
        <w:t>Абдуллаева</w:t>
      </w:r>
    </w:p>
    <w:p w14:paraId="0DFE7A5A" w14:textId="77777777" w:rsidR="00A60909" w:rsidRDefault="00A60909" w:rsidP="00A60909">
      <w:r>
        <w:t>Барно</w:t>
      </w:r>
    </w:p>
    <w:p w14:paraId="76A88ADC" w14:textId="77777777" w:rsidR="00A60909" w:rsidRDefault="00A60909" w:rsidP="00A60909">
      <w:r>
        <w:t>Сайфутдиновна</w:t>
      </w:r>
    </w:p>
    <w:p w14:paraId="3AE414A8" w14:textId="77777777" w:rsidR="00A60909" w:rsidRDefault="00A60909" w:rsidP="00A60909">
      <w:r>
        <w:t>Самарқанд</w:t>
      </w:r>
    </w:p>
    <w:p w14:paraId="5AF938E3" w14:textId="77777777" w:rsidR="00A60909" w:rsidRDefault="00A60909" w:rsidP="00A60909">
      <w:r>
        <w:t>давлат университети</w:t>
      </w:r>
    </w:p>
    <w:p w14:paraId="26083DB9" w14:textId="77777777" w:rsidR="00A60909" w:rsidRDefault="00A60909" w:rsidP="00A60909">
      <w:r>
        <w:t>Сафарова</w:t>
      </w:r>
    </w:p>
    <w:p w14:paraId="2534B335" w14:textId="77777777" w:rsidR="00A60909" w:rsidRDefault="00A60909" w:rsidP="00A60909">
      <w:r>
        <w:t>Нафиса</w:t>
      </w:r>
    </w:p>
    <w:p w14:paraId="71CBB94A" w14:textId="77777777" w:rsidR="00A60909" w:rsidRDefault="00A60909" w:rsidP="00A60909">
      <w:r>
        <w:t>Сулаймоновна</w:t>
      </w:r>
    </w:p>
    <w:p w14:paraId="2F903F33" w14:textId="77777777" w:rsidR="00A60909" w:rsidRDefault="00A60909" w:rsidP="00A60909">
      <w:r>
        <w:t>13.00.02</w:t>
      </w:r>
    </w:p>
    <w:p w14:paraId="4BD54FFC" w14:textId="77777777" w:rsidR="00A60909" w:rsidRDefault="00A60909" w:rsidP="00A60909">
      <w:r>
        <w:t>В2020.3.PhD/Ped1824</w:t>
      </w:r>
    </w:p>
    <w:p w14:paraId="516A42D3" w14:textId="77777777" w:rsidR="00A60909" w:rsidRDefault="00A60909" w:rsidP="00A60909">
      <w:r>
        <w:t>Тиббий кимё фанини ўқитишда интерфаол</w:t>
      </w:r>
    </w:p>
    <w:p w14:paraId="74926F0B" w14:textId="77777777" w:rsidR="00A60909" w:rsidRDefault="00A60909" w:rsidP="00A60909">
      <w:r>
        <w:lastRenderedPageBreak/>
        <w:t>усуллар талабаларнинг таълим олиш</w:t>
      </w:r>
    </w:p>
    <w:p w14:paraId="30BAE365" w14:textId="77777777" w:rsidR="00A60909" w:rsidRDefault="00A60909" w:rsidP="00A60909">
      <w:r>
        <w:t>воситаси сифатида</w:t>
      </w:r>
    </w:p>
    <w:p w14:paraId="0CB270D6" w14:textId="77777777" w:rsidR="00A60909" w:rsidRDefault="00A60909" w:rsidP="00A60909">
      <w:r>
        <w:t>Интерактивные методы в преподавании</w:t>
      </w:r>
    </w:p>
    <w:p w14:paraId="349F7EBC" w14:textId="77777777" w:rsidR="00A60909" w:rsidRDefault="00A60909" w:rsidP="00A60909">
      <w:r>
        <w:t>предмета "Медицинская химия" – как</w:t>
      </w:r>
    </w:p>
    <w:p w14:paraId="65CDC697" w14:textId="77777777" w:rsidR="00A60909" w:rsidRDefault="00A60909" w:rsidP="00A60909">
      <w:r>
        <w:t>средство обучения студентов</w:t>
      </w:r>
    </w:p>
    <w:p w14:paraId="224875F5" w14:textId="77777777" w:rsidR="00A60909" w:rsidRDefault="00A60909" w:rsidP="00A60909">
      <w:r>
        <w:t>Омонов</w:t>
      </w:r>
    </w:p>
    <w:p w14:paraId="50E20F72" w14:textId="77777777" w:rsidR="00A60909" w:rsidRDefault="00A60909" w:rsidP="00A60909">
      <w:r>
        <w:t>Ҳожиқул</w:t>
      </w:r>
    </w:p>
    <w:p w14:paraId="0B776148" w14:textId="77777777" w:rsidR="00A60909" w:rsidRDefault="00A60909" w:rsidP="00A60909">
      <w:r>
        <w:t>Товбоевич</w:t>
      </w:r>
    </w:p>
    <w:p w14:paraId="7DDBCAF7" w14:textId="77777777" w:rsidR="00A60909" w:rsidRDefault="00A60909" w:rsidP="00A60909">
      <w:r>
        <w:t>Бухоро</w:t>
      </w:r>
    </w:p>
    <w:p w14:paraId="74064E54" w14:textId="77777777" w:rsidR="00A60909" w:rsidRDefault="00A60909" w:rsidP="00A60909">
      <w:r>
        <w:t>давлат тиббиёт</w:t>
      </w:r>
    </w:p>
    <w:p w14:paraId="30F7DC3C" w14:textId="77777777" w:rsidR="00A60909" w:rsidRDefault="00A60909" w:rsidP="00A60909">
      <w:r>
        <w:t>институти</w:t>
      </w:r>
    </w:p>
    <w:p w14:paraId="2FC8BD0B" w14:textId="77777777" w:rsidR="00A60909" w:rsidRDefault="00A60909" w:rsidP="00A60909">
      <w:r>
        <w:t>Собирова</w:t>
      </w:r>
    </w:p>
    <w:p w14:paraId="43092144" w14:textId="77777777" w:rsidR="00A60909" w:rsidRDefault="00A60909" w:rsidP="00A60909">
      <w:r>
        <w:t>Гулноза</w:t>
      </w:r>
    </w:p>
    <w:p w14:paraId="504E187A" w14:textId="77777777" w:rsidR="00A60909" w:rsidRDefault="00A60909" w:rsidP="00A60909">
      <w:r>
        <w:t>Рахматиллоевна</w:t>
      </w:r>
    </w:p>
    <w:p w14:paraId="5F0DD3F0" w14:textId="77777777" w:rsidR="00A60909" w:rsidRDefault="00A60909" w:rsidP="00A60909">
      <w:r>
        <w:t>13.00.02</w:t>
      </w:r>
    </w:p>
    <w:p w14:paraId="3088934D" w14:textId="77777777" w:rsidR="00A60909" w:rsidRDefault="00A60909" w:rsidP="00A60909">
      <w:r>
        <w:t>В2020.3.PhD/Ped1825</w:t>
      </w:r>
    </w:p>
    <w:p w14:paraId="0287C725" w14:textId="77777777" w:rsidR="00A60909" w:rsidRDefault="00A60909" w:rsidP="00A60909">
      <w:r>
        <w:t>Талабаларнинг касбий аудитив лаёқатини</w:t>
      </w:r>
    </w:p>
    <w:p w14:paraId="2DEF8593" w14:textId="77777777" w:rsidR="00A60909" w:rsidRDefault="00A60909" w:rsidP="00A60909">
      <w:r>
        <w:t>ривожлантиришда ахборот таълимий</w:t>
      </w:r>
    </w:p>
    <w:p w14:paraId="58E4158C" w14:textId="77777777" w:rsidR="00A60909" w:rsidRDefault="00A60909" w:rsidP="00A60909">
      <w:r>
        <w:t>ресурслардан фойдаланиш технологияси</w:t>
      </w:r>
    </w:p>
    <w:p w14:paraId="411B6EBB" w14:textId="77777777" w:rsidR="00A60909" w:rsidRDefault="00A60909" w:rsidP="00A60909">
      <w:r>
        <w:t>(инглиз тилини ўқитиш мисолида)</w:t>
      </w:r>
    </w:p>
    <w:p w14:paraId="5473D1BA" w14:textId="77777777" w:rsidR="00A60909" w:rsidRDefault="00A60909" w:rsidP="00A60909">
      <w:r>
        <w:t>Технология использования информационно-образовательных ресурсов в</w:t>
      </w:r>
    </w:p>
    <w:p w14:paraId="7A41A595" w14:textId="77777777" w:rsidR="00A60909" w:rsidRDefault="00A60909" w:rsidP="00A60909">
      <w:r>
        <w:t>развитии профессиональных навыков</w:t>
      </w:r>
    </w:p>
    <w:p w14:paraId="437A3D3D" w14:textId="77777777" w:rsidR="00A60909" w:rsidRDefault="00A60909" w:rsidP="00A60909">
      <w:r>
        <w:t>студентов по аудиту (на примере</w:t>
      </w:r>
    </w:p>
    <w:p w14:paraId="438C2D98" w14:textId="77777777" w:rsidR="00A60909" w:rsidRDefault="00A60909" w:rsidP="00A60909">
      <w:r>
        <w:t>преподавания английского языка)</w:t>
      </w:r>
    </w:p>
    <w:p w14:paraId="73BDF14A" w14:textId="77777777" w:rsidR="00A60909" w:rsidRDefault="00A60909" w:rsidP="00A60909">
      <w:r>
        <w:t>Абдуллаева</w:t>
      </w:r>
    </w:p>
    <w:p w14:paraId="58DE9240" w14:textId="77777777" w:rsidR="00A60909" w:rsidRDefault="00A60909" w:rsidP="00A60909">
      <w:r>
        <w:t>Шахноза</w:t>
      </w:r>
    </w:p>
    <w:p w14:paraId="6D9D9084" w14:textId="77777777" w:rsidR="00A60909" w:rsidRDefault="00A60909" w:rsidP="00A60909">
      <w:r>
        <w:t>Абдуллаевна</w:t>
      </w:r>
    </w:p>
    <w:p w14:paraId="50BE0E0A" w14:textId="77777777" w:rsidR="00A60909" w:rsidRDefault="00A60909" w:rsidP="00A60909">
      <w:r>
        <w:t>Гулистон</w:t>
      </w:r>
    </w:p>
    <w:p w14:paraId="262D79AA" w14:textId="77777777" w:rsidR="00A60909" w:rsidRDefault="00A60909" w:rsidP="00A60909">
      <w:r>
        <w:t>давлат университети</w:t>
      </w:r>
    </w:p>
    <w:p w14:paraId="39A1350B" w14:textId="77777777" w:rsidR="00A60909" w:rsidRDefault="00A60909" w:rsidP="00A60909">
      <w:r>
        <w:t>Тўйчиев</w:t>
      </w:r>
    </w:p>
    <w:p w14:paraId="787CA901" w14:textId="77777777" w:rsidR="00A60909" w:rsidRDefault="00A60909" w:rsidP="00A60909">
      <w:r>
        <w:t>Олимжон</w:t>
      </w:r>
    </w:p>
    <w:p w14:paraId="616C8C8A" w14:textId="77777777" w:rsidR="00A60909" w:rsidRDefault="00A60909" w:rsidP="00A60909">
      <w:r>
        <w:t>Алижонович</w:t>
      </w:r>
    </w:p>
    <w:p w14:paraId="1C5869AB" w14:textId="77777777" w:rsidR="00A60909" w:rsidRDefault="00A60909" w:rsidP="00A60909">
      <w:r>
        <w:lastRenderedPageBreak/>
        <w:t>13.00.02</w:t>
      </w:r>
    </w:p>
    <w:p w14:paraId="06DA8F4E" w14:textId="77777777" w:rsidR="00A60909" w:rsidRDefault="00A60909" w:rsidP="00A60909">
      <w:r>
        <w:t>В2020.3.PhD/Ped1826</w:t>
      </w:r>
    </w:p>
    <w:p w14:paraId="09B85012" w14:textId="77777777" w:rsidR="00A60909" w:rsidRDefault="00A60909" w:rsidP="00A60909">
      <w:r>
        <w:t>Ўқувчиларнинг техник ижодкорликка оид</w:t>
      </w:r>
    </w:p>
    <w:p w14:paraId="7EE486DF" w14:textId="77777777" w:rsidR="00A60909" w:rsidRDefault="00A60909" w:rsidP="00A60909">
      <w:r>
        <w:t>компетенцияларини робототехника элементлари асосида такомиллаштириш</w:t>
      </w:r>
    </w:p>
    <w:p w14:paraId="20170C07" w14:textId="77777777" w:rsidR="00A60909" w:rsidRDefault="00A60909" w:rsidP="00A60909">
      <w:r>
        <w:t>Совершенствование компетенций</w:t>
      </w:r>
    </w:p>
    <w:p w14:paraId="2F353B7D" w14:textId="77777777" w:rsidR="00A60909" w:rsidRDefault="00A60909" w:rsidP="00A60909">
      <w:r>
        <w:t>технического творчества учащихся на</w:t>
      </w:r>
    </w:p>
    <w:p w14:paraId="2838072C" w14:textId="77777777" w:rsidR="00A60909" w:rsidRDefault="00A60909" w:rsidP="00A60909">
      <w:r>
        <w:t>основе элементов робототехники</w:t>
      </w:r>
    </w:p>
    <w:p w14:paraId="0877F7E2" w14:textId="77777777" w:rsidR="00A60909" w:rsidRDefault="00A60909" w:rsidP="00A60909">
      <w:r>
        <w:t>Жўраев</w:t>
      </w:r>
    </w:p>
    <w:p w14:paraId="7D6D44DB" w14:textId="77777777" w:rsidR="00A60909" w:rsidRDefault="00A60909" w:rsidP="00A60909">
      <w:r>
        <w:t>Ҳусниддин</w:t>
      </w:r>
    </w:p>
    <w:p w14:paraId="63F788C2" w14:textId="77777777" w:rsidR="00A60909" w:rsidRDefault="00A60909" w:rsidP="00A60909">
      <w:r>
        <w:t>Олтинбойевич</w:t>
      </w:r>
    </w:p>
    <w:p w14:paraId="2A46566A" w14:textId="77777777" w:rsidR="00A60909" w:rsidRDefault="00A60909" w:rsidP="00A60909">
      <w:r>
        <w:t>Бухоро</w:t>
      </w:r>
    </w:p>
    <w:p w14:paraId="676DF579" w14:textId="77777777" w:rsidR="00A60909" w:rsidRDefault="00A60909" w:rsidP="00A60909">
      <w:r>
        <w:t>давлат университети2020/3 134</w:t>
      </w:r>
    </w:p>
    <w:p w14:paraId="006F226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287EEDC" w14:textId="77777777" w:rsidR="00A60909" w:rsidRDefault="00A60909" w:rsidP="00A60909">
      <w:r>
        <w:t>Турсунова</w:t>
      </w:r>
    </w:p>
    <w:p w14:paraId="73E34A28" w14:textId="77777777" w:rsidR="00A60909" w:rsidRDefault="00A60909" w:rsidP="00A60909">
      <w:r>
        <w:t>Феруза</w:t>
      </w:r>
    </w:p>
    <w:p w14:paraId="71A0DCD6" w14:textId="77777777" w:rsidR="00A60909" w:rsidRDefault="00A60909" w:rsidP="00A60909">
      <w:r>
        <w:t>Рахимжоновна</w:t>
      </w:r>
    </w:p>
    <w:p w14:paraId="4344E4C5" w14:textId="77777777" w:rsidR="00A60909" w:rsidRDefault="00A60909" w:rsidP="00A60909">
      <w:r>
        <w:t>13.00.02</w:t>
      </w:r>
    </w:p>
    <w:p w14:paraId="45092A1D" w14:textId="77777777" w:rsidR="00A60909" w:rsidRDefault="00A60909" w:rsidP="00A60909">
      <w:r>
        <w:t>В2020.3.PhD/Ped1827</w:t>
      </w:r>
    </w:p>
    <w:p w14:paraId="0BA17E7E" w14:textId="77777777" w:rsidR="00A60909" w:rsidRDefault="00A60909" w:rsidP="00A60909">
      <w:r>
        <w:t>Информатика ва ахборот технологиялари</w:t>
      </w:r>
    </w:p>
    <w:p w14:paraId="4D7E6716" w14:textId="77777777" w:rsidR="00A60909" w:rsidRDefault="00A60909" w:rsidP="00A60909">
      <w:r>
        <w:t>фанидан малака ошириш курси тингловчилари учун ахборот таълим ресурсларини</w:t>
      </w:r>
    </w:p>
    <w:p w14:paraId="0545A37E" w14:textId="77777777" w:rsidR="00A60909" w:rsidRDefault="00A60909" w:rsidP="00A60909">
      <w:r>
        <w:t>шакллантириш технологиялари</w:t>
      </w:r>
    </w:p>
    <w:p w14:paraId="5B9DCCD9" w14:textId="77777777" w:rsidR="00A60909" w:rsidRDefault="00A60909" w:rsidP="00A60909">
      <w:r>
        <w:t>Технологии формирования информационных образовательных ресурсов для слушателей курсов повышения квалификации по</w:t>
      </w:r>
    </w:p>
    <w:p w14:paraId="4FC883E3" w14:textId="77777777" w:rsidR="00A60909" w:rsidRDefault="00A60909" w:rsidP="00A60909">
      <w:r>
        <w:t>дисциплине "Информатика и информационные технологии"</w:t>
      </w:r>
    </w:p>
    <w:p w14:paraId="5A787A3F" w14:textId="77777777" w:rsidR="00A60909" w:rsidRDefault="00A60909" w:rsidP="00A60909">
      <w:r>
        <w:t>Тайлаков</w:t>
      </w:r>
    </w:p>
    <w:p w14:paraId="5AF6BA79" w14:textId="77777777" w:rsidR="00A60909" w:rsidRDefault="00A60909" w:rsidP="00A60909">
      <w:r>
        <w:t>Норбек</w:t>
      </w:r>
    </w:p>
    <w:p w14:paraId="465C89E6" w14:textId="77777777" w:rsidR="00A60909" w:rsidRDefault="00A60909" w:rsidP="00A60909">
      <w:r>
        <w:t>Исакулович</w:t>
      </w:r>
    </w:p>
    <w:p w14:paraId="67232381" w14:textId="77777777" w:rsidR="00A60909" w:rsidRDefault="00A60909" w:rsidP="00A60909">
      <w:r>
        <w:t>Ўзбекистон</w:t>
      </w:r>
    </w:p>
    <w:p w14:paraId="4A15FBBB" w14:textId="77777777" w:rsidR="00A60909" w:rsidRDefault="00A60909" w:rsidP="00A60909">
      <w:r>
        <w:t>педагогика фанлари</w:t>
      </w:r>
    </w:p>
    <w:p w14:paraId="4867160A" w14:textId="77777777" w:rsidR="00A60909" w:rsidRDefault="00A60909" w:rsidP="00A60909">
      <w:r>
        <w:t>илмий-тадқиқот</w:t>
      </w:r>
    </w:p>
    <w:p w14:paraId="35C5670F" w14:textId="77777777" w:rsidR="00A60909" w:rsidRDefault="00A60909" w:rsidP="00A60909">
      <w:r>
        <w:t>институти</w:t>
      </w:r>
    </w:p>
    <w:p w14:paraId="710F73BA" w14:textId="77777777" w:rsidR="00A60909" w:rsidRDefault="00A60909" w:rsidP="00A60909">
      <w:r>
        <w:t>Турсунова</w:t>
      </w:r>
    </w:p>
    <w:p w14:paraId="78D79922" w14:textId="77777777" w:rsidR="00A60909" w:rsidRDefault="00A60909" w:rsidP="00A60909">
      <w:r>
        <w:lastRenderedPageBreak/>
        <w:t>Шахзода</w:t>
      </w:r>
    </w:p>
    <w:p w14:paraId="021AA338" w14:textId="77777777" w:rsidR="00A60909" w:rsidRDefault="00A60909" w:rsidP="00A60909">
      <w:r>
        <w:t>Бахромовна</w:t>
      </w:r>
    </w:p>
    <w:p w14:paraId="52F4442E" w14:textId="77777777" w:rsidR="00A60909" w:rsidRDefault="00A60909" w:rsidP="00A60909">
      <w:r>
        <w:t>13.00.02</w:t>
      </w:r>
    </w:p>
    <w:p w14:paraId="7FE87253" w14:textId="77777777" w:rsidR="00A60909" w:rsidRDefault="00A60909" w:rsidP="00A60909">
      <w:r>
        <w:t>В2020.3.PhD/Ped1828</w:t>
      </w:r>
    </w:p>
    <w:p w14:paraId="1376D44A" w14:textId="77777777" w:rsidR="00A60909" w:rsidRDefault="00A60909" w:rsidP="00A60909">
      <w:r>
        <w:t>Технологик таълимда бакалавриат йўналиши талабаларини педагогик фаолиятга</w:t>
      </w:r>
    </w:p>
    <w:p w14:paraId="50BAD15B" w14:textId="77777777" w:rsidR="00A60909" w:rsidRDefault="00A60909" w:rsidP="00A60909">
      <w:r>
        <w:t>тайёрлашни такомиллаштиришнинг методологик асослари</w:t>
      </w:r>
    </w:p>
    <w:p w14:paraId="29FE6BEC" w14:textId="77777777" w:rsidR="00A60909" w:rsidRDefault="00A60909" w:rsidP="00A60909">
      <w:r>
        <w:t>Методологические основы совершенствования подготовки студентов бакалавриата к</w:t>
      </w:r>
    </w:p>
    <w:p w14:paraId="207F0ABD" w14:textId="77777777" w:rsidR="00A60909" w:rsidRDefault="00A60909" w:rsidP="00A60909">
      <w:r>
        <w:t>педагогической деятельности в технологическом образовании</w:t>
      </w:r>
    </w:p>
    <w:p w14:paraId="44CBAB82" w14:textId="77777777" w:rsidR="00A60909" w:rsidRDefault="00A60909" w:rsidP="00A60909">
      <w:r>
        <w:t>Абдуллаев</w:t>
      </w:r>
    </w:p>
    <w:p w14:paraId="547F7291" w14:textId="77777777" w:rsidR="00A60909" w:rsidRDefault="00A60909" w:rsidP="00A60909">
      <w:r>
        <w:t>Сафибулло</w:t>
      </w:r>
    </w:p>
    <w:p w14:paraId="385B046F" w14:textId="77777777" w:rsidR="00A60909" w:rsidRDefault="00A60909" w:rsidP="00A60909">
      <w:r>
        <w:t>Хабибуллоевич</w:t>
      </w:r>
    </w:p>
    <w:p w14:paraId="16C5F569" w14:textId="77777777" w:rsidR="00A60909" w:rsidRDefault="00A60909" w:rsidP="00A60909">
      <w:r>
        <w:t>Наманган</w:t>
      </w:r>
    </w:p>
    <w:p w14:paraId="436483E1" w14:textId="77777777" w:rsidR="00A60909" w:rsidRDefault="00A60909" w:rsidP="00A60909">
      <w:r>
        <w:t>давлат университети</w:t>
      </w:r>
    </w:p>
    <w:p w14:paraId="02241433" w14:textId="77777777" w:rsidR="00A60909" w:rsidRDefault="00A60909" w:rsidP="00A60909">
      <w:r>
        <w:t>Уразбаев</w:t>
      </w:r>
    </w:p>
    <w:p w14:paraId="3D27AA9D" w14:textId="77777777" w:rsidR="00A60909" w:rsidRDefault="00A60909" w:rsidP="00A60909">
      <w:r>
        <w:t>Ҳикматулло</w:t>
      </w:r>
    </w:p>
    <w:p w14:paraId="35C92AD2" w14:textId="77777777" w:rsidR="00A60909" w:rsidRDefault="00A60909" w:rsidP="00A60909">
      <w:r>
        <w:t>Исматуллаевич</w:t>
      </w:r>
    </w:p>
    <w:p w14:paraId="017C8658" w14:textId="77777777" w:rsidR="00A60909" w:rsidRDefault="00A60909" w:rsidP="00A60909">
      <w:r>
        <w:t>13.00.02</w:t>
      </w:r>
    </w:p>
    <w:p w14:paraId="213A9F75" w14:textId="77777777" w:rsidR="00A60909" w:rsidRDefault="00A60909" w:rsidP="00A60909">
      <w:r>
        <w:t>В2020.3.PhD/Ped1829</w:t>
      </w:r>
    </w:p>
    <w:p w14:paraId="61041BE7" w14:textId="77777777" w:rsidR="00A60909" w:rsidRDefault="00A60909" w:rsidP="00A60909">
      <w:r>
        <w:t>Бўлажак инглиз тили ўқитувчиларини</w:t>
      </w:r>
    </w:p>
    <w:p w14:paraId="75AF4E6F" w14:textId="77777777" w:rsidR="00A60909" w:rsidRDefault="00A60909" w:rsidP="00A60909">
      <w:r>
        <w:t>тайёрлашда тил портфолиосидан фойдаланишнинг назарий-методологик асослари</w:t>
      </w:r>
    </w:p>
    <w:p w14:paraId="6160F4DA" w14:textId="77777777" w:rsidR="00A60909" w:rsidRDefault="00A60909" w:rsidP="00A60909">
      <w:r>
        <w:t>Теоретико-методологические основы</w:t>
      </w:r>
    </w:p>
    <w:p w14:paraId="5F9E4B33" w14:textId="77777777" w:rsidR="00A60909" w:rsidRDefault="00A60909" w:rsidP="00A60909">
      <w:r>
        <w:t>использования языкового портфолио при</w:t>
      </w:r>
    </w:p>
    <w:p w14:paraId="56B7D4F8" w14:textId="77777777" w:rsidR="00A60909" w:rsidRDefault="00A60909" w:rsidP="00A60909">
      <w:r>
        <w:t>подготовке будущих учителей английского</w:t>
      </w:r>
    </w:p>
    <w:p w14:paraId="65720815" w14:textId="77777777" w:rsidR="00A60909" w:rsidRDefault="00A60909" w:rsidP="00A60909">
      <w:r>
        <w:t>языка</w:t>
      </w:r>
    </w:p>
    <w:p w14:paraId="62ACED3C" w14:textId="77777777" w:rsidR="00A60909" w:rsidRDefault="00A60909" w:rsidP="00A60909">
      <w:r>
        <w:t>Джуманова</w:t>
      </w:r>
    </w:p>
    <w:p w14:paraId="1F160E4F" w14:textId="77777777" w:rsidR="00A60909" w:rsidRDefault="00A60909" w:rsidP="00A60909">
      <w:r>
        <w:t>Дилбар</w:t>
      </w:r>
    </w:p>
    <w:p w14:paraId="2C2FBBAD" w14:textId="77777777" w:rsidR="00A60909" w:rsidRDefault="00A60909" w:rsidP="00A60909">
      <w:r>
        <w:t>Рахимовна</w:t>
      </w:r>
    </w:p>
    <w:p w14:paraId="3E3FA08F" w14:textId="77777777" w:rsidR="00A60909" w:rsidRDefault="00A60909" w:rsidP="00A60909">
      <w:r>
        <w:t>Ўзбекистон давлат</w:t>
      </w:r>
    </w:p>
    <w:p w14:paraId="29FF5715" w14:textId="77777777" w:rsidR="00A60909" w:rsidRDefault="00A60909" w:rsidP="00A60909">
      <w:r>
        <w:t>жаҳон тиллари</w:t>
      </w:r>
    </w:p>
    <w:p w14:paraId="43BC7EE5" w14:textId="77777777" w:rsidR="00A60909" w:rsidRDefault="00A60909" w:rsidP="00A60909">
      <w:r>
        <w:t>университети</w:t>
      </w:r>
    </w:p>
    <w:p w14:paraId="315CEEDC" w14:textId="77777777" w:rsidR="00A60909" w:rsidRDefault="00A60909" w:rsidP="00A60909">
      <w:r>
        <w:t>Уринов</w:t>
      </w:r>
    </w:p>
    <w:p w14:paraId="55443554" w14:textId="77777777" w:rsidR="00A60909" w:rsidRDefault="00A60909" w:rsidP="00A60909">
      <w:r>
        <w:t>Бахром</w:t>
      </w:r>
    </w:p>
    <w:p w14:paraId="34BEB554" w14:textId="77777777" w:rsidR="00A60909" w:rsidRDefault="00A60909" w:rsidP="00A60909">
      <w:r>
        <w:lastRenderedPageBreak/>
        <w:t>Жамолиддинович</w:t>
      </w:r>
    </w:p>
    <w:p w14:paraId="133F1AE1" w14:textId="77777777" w:rsidR="00A60909" w:rsidRDefault="00A60909" w:rsidP="00A60909">
      <w:r>
        <w:t>13.00.02</w:t>
      </w:r>
    </w:p>
    <w:p w14:paraId="76F6E886" w14:textId="77777777" w:rsidR="00A60909" w:rsidRDefault="00A60909" w:rsidP="00A60909">
      <w:r>
        <w:t>В2020.3.PhD/Ped1830</w:t>
      </w:r>
    </w:p>
    <w:p w14:paraId="7943651F" w14:textId="77777777" w:rsidR="00A60909" w:rsidRDefault="00A60909" w:rsidP="00A60909">
      <w:r>
        <w:t>Олий таълим сифатини оширишда хорижий</w:t>
      </w:r>
    </w:p>
    <w:p w14:paraId="298B4DA0" w14:textId="77777777" w:rsidR="00A60909" w:rsidRDefault="00A60909" w:rsidP="00A60909">
      <w:r>
        <w:t>тажрибалар интеграциялашувининг педагогик механизмини такомиллаштириш</w:t>
      </w:r>
    </w:p>
    <w:p w14:paraId="602DB43C" w14:textId="77777777" w:rsidR="00A60909" w:rsidRDefault="00A60909" w:rsidP="00A60909">
      <w:r>
        <w:t>Совершенствование педагогического</w:t>
      </w:r>
    </w:p>
    <w:p w14:paraId="54685C14" w14:textId="77777777" w:rsidR="00A60909" w:rsidRDefault="00A60909" w:rsidP="00A60909">
      <w:r>
        <w:t>механизма интеграции зарубежного опыта в</w:t>
      </w:r>
    </w:p>
    <w:p w14:paraId="42A155E4" w14:textId="77777777" w:rsidR="00A60909" w:rsidRDefault="00A60909" w:rsidP="00A60909">
      <w:r>
        <w:t>повышении качества высшего образования</w:t>
      </w:r>
    </w:p>
    <w:p w14:paraId="4268D183" w14:textId="77777777" w:rsidR="00A60909" w:rsidRDefault="00A60909" w:rsidP="00A60909">
      <w:r>
        <w:t>Асқарова</w:t>
      </w:r>
    </w:p>
    <w:p w14:paraId="4A3A6595" w14:textId="77777777" w:rsidR="00A60909" w:rsidRDefault="00A60909" w:rsidP="00A60909">
      <w:r>
        <w:t>Ўғилой</w:t>
      </w:r>
    </w:p>
    <w:p w14:paraId="3D57DA8C" w14:textId="77777777" w:rsidR="00A60909" w:rsidRDefault="00A60909" w:rsidP="00A60909">
      <w:r>
        <w:t>Мамашокировна</w:t>
      </w:r>
    </w:p>
    <w:p w14:paraId="6E680965" w14:textId="77777777" w:rsidR="00A60909" w:rsidRDefault="00A60909" w:rsidP="00A60909">
      <w:r>
        <w:t>Наманган</w:t>
      </w:r>
    </w:p>
    <w:p w14:paraId="283D4E0C" w14:textId="77777777" w:rsidR="00A60909" w:rsidRDefault="00A60909" w:rsidP="00A60909">
      <w:r>
        <w:t>давлат университети</w:t>
      </w:r>
    </w:p>
    <w:p w14:paraId="52E7DAA1" w14:textId="77777777" w:rsidR="00A60909" w:rsidRDefault="00A60909" w:rsidP="00A60909">
      <w:r>
        <w:t>Файзиева</w:t>
      </w:r>
    </w:p>
    <w:p w14:paraId="23BB3C24" w14:textId="77777777" w:rsidR="00A60909" w:rsidRDefault="00A60909" w:rsidP="00A60909">
      <w:r>
        <w:t>Нодира</w:t>
      </w:r>
    </w:p>
    <w:p w14:paraId="60FEE8E6" w14:textId="77777777" w:rsidR="00A60909" w:rsidRDefault="00A60909" w:rsidP="00A60909">
      <w:r>
        <w:t>Шухратиллаевна</w:t>
      </w:r>
    </w:p>
    <w:p w14:paraId="2E39A5C2" w14:textId="77777777" w:rsidR="00A60909" w:rsidRDefault="00A60909" w:rsidP="00A60909">
      <w:r>
        <w:t>13.00.02</w:t>
      </w:r>
    </w:p>
    <w:p w14:paraId="7498D406" w14:textId="77777777" w:rsidR="00A60909" w:rsidRDefault="00A60909" w:rsidP="00A60909">
      <w:r>
        <w:t>В2020.3.PhD/Ped1831</w:t>
      </w:r>
    </w:p>
    <w:p w14:paraId="260ACE23" w14:textId="77777777" w:rsidR="00A60909" w:rsidRDefault="00A60909" w:rsidP="00A60909">
      <w:r>
        <w:t>Инглиз филологияси факультетлари</w:t>
      </w:r>
    </w:p>
    <w:p w14:paraId="0792D42F" w14:textId="77777777" w:rsidR="00A60909" w:rsidRDefault="00A60909" w:rsidP="00A60909">
      <w:r>
        <w:t>талабаларига "Ўқиш ва ёзиш" модулларини</w:t>
      </w:r>
    </w:p>
    <w:p w14:paraId="26E2BCC8" w14:textId="77777777" w:rsidR="00A60909" w:rsidRDefault="00A60909" w:rsidP="00A60909">
      <w:r>
        <w:t>ўргатишда инглиз мумтоз адабиёти</w:t>
      </w:r>
    </w:p>
    <w:p w14:paraId="637116DA" w14:textId="77777777" w:rsidR="00A60909" w:rsidRDefault="00A60909" w:rsidP="00A60909">
      <w:r>
        <w:t>матнларидан фойдаланиш</w:t>
      </w:r>
    </w:p>
    <w:p w14:paraId="04868D01" w14:textId="77777777" w:rsidR="00A60909" w:rsidRDefault="00A60909" w:rsidP="00A60909">
      <w:r>
        <w:t>Обучение студентов факультетов</w:t>
      </w:r>
    </w:p>
    <w:p w14:paraId="38DC10BE" w14:textId="77777777" w:rsidR="00A60909" w:rsidRDefault="00A60909" w:rsidP="00A60909">
      <w:r>
        <w:t>английской филологии модулям "Чтение и</w:t>
      </w:r>
    </w:p>
    <w:p w14:paraId="6D7B1765" w14:textId="77777777" w:rsidR="00A60909" w:rsidRDefault="00A60909" w:rsidP="00A60909">
      <w:r>
        <w:t>письмо" с применением текстов английской</w:t>
      </w:r>
    </w:p>
    <w:p w14:paraId="263D7DBF" w14:textId="77777777" w:rsidR="00A60909" w:rsidRDefault="00A60909" w:rsidP="00A60909">
      <w:r>
        <w:t>литературной классики</w:t>
      </w:r>
    </w:p>
    <w:p w14:paraId="200DCC33" w14:textId="77777777" w:rsidR="00A60909" w:rsidRDefault="00A60909" w:rsidP="00A60909">
      <w:r>
        <w:t>Лиходзиевский</w:t>
      </w:r>
    </w:p>
    <w:p w14:paraId="4C5F82C3" w14:textId="77777777" w:rsidR="00A60909" w:rsidRDefault="00A60909" w:rsidP="00A60909">
      <w:r>
        <w:t>Анатолий</w:t>
      </w:r>
    </w:p>
    <w:p w14:paraId="07286290" w14:textId="77777777" w:rsidR="00A60909" w:rsidRDefault="00A60909" w:rsidP="00A60909">
      <w:r>
        <w:t>Степанович</w:t>
      </w:r>
    </w:p>
    <w:p w14:paraId="3359DB1F" w14:textId="77777777" w:rsidR="00A60909" w:rsidRDefault="00A60909" w:rsidP="00A60909">
      <w:r>
        <w:t>Ўзбекистон давлат</w:t>
      </w:r>
    </w:p>
    <w:p w14:paraId="1937FF91" w14:textId="77777777" w:rsidR="00A60909" w:rsidRDefault="00A60909" w:rsidP="00A60909">
      <w:r>
        <w:t>жаҳон тиллари</w:t>
      </w:r>
    </w:p>
    <w:p w14:paraId="14542636" w14:textId="77777777" w:rsidR="00A60909" w:rsidRDefault="00A60909" w:rsidP="00A60909">
      <w:r>
        <w:t>университети</w:t>
      </w:r>
    </w:p>
    <w:p w14:paraId="7B4A927F" w14:textId="77777777" w:rsidR="00A60909" w:rsidRDefault="00A60909" w:rsidP="00A60909">
      <w:r>
        <w:lastRenderedPageBreak/>
        <w:t>Ҳайдарова</w:t>
      </w:r>
    </w:p>
    <w:p w14:paraId="76E30AC5" w14:textId="77777777" w:rsidR="00A60909" w:rsidRDefault="00A60909" w:rsidP="00A60909">
      <w:r>
        <w:t>Марғуба</w:t>
      </w:r>
    </w:p>
    <w:p w14:paraId="7F21127C" w14:textId="77777777" w:rsidR="00A60909" w:rsidRDefault="00A60909" w:rsidP="00A60909">
      <w:r>
        <w:t>Инъомовна</w:t>
      </w:r>
    </w:p>
    <w:p w14:paraId="32CF270B" w14:textId="77777777" w:rsidR="00A60909" w:rsidRDefault="00A60909" w:rsidP="00A60909">
      <w:r>
        <w:t>13.00.02</w:t>
      </w:r>
    </w:p>
    <w:p w14:paraId="50199E8C" w14:textId="77777777" w:rsidR="00A60909" w:rsidRDefault="00A60909" w:rsidP="00A60909">
      <w:r>
        <w:t>В2020.3.PhD/Ped1832</w:t>
      </w:r>
    </w:p>
    <w:p w14:paraId="01E43AA1" w14:textId="77777777" w:rsidR="00A60909" w:rsidRDefault="00A60909" w:rsidP="00A60909">
      <w:r>
        <w:t>Бошланғич синф ўқувчиларида ўқиш</w:t>
      </w:r>
    </w:p>
    <w:p w14:paraId="2BA9D6D4" w14:textId="77777777" w:rsidR="00A60909" w:rsidRDefault="00A60909" w:rsidP="00A60909">
      <w:r>
        <w:t>дарслари орқали миллий одоб кўникмаларини ривожлантириш методикаси</w:t>
      </w:r>
    </w:p>
    <w:p w14:paraId="2DA36088" w14:textId="77777777" w:rsidR="00A60909" w:rsidRDefault="00A60909" w:rsidP="00A60909">
      <w:r>
        <w:t>Методика развития навыков национальной</w:t>
      </w:r>
    </w:p>
    <w:p w14:paraId="6FBAFFE5" w14:textId="77777777" w:rsidR="00A60909" w:rsidRDefault="00A60909" w:rsidP="00A60909">
      <w:r>
        <w:t>этики учеников начальных классов</w:t>
      </w:r>
    </w:p>
    <w:p w14:paraId="73F7E0C2" w14:textId="77777777" w:rsidR="00A60909" w:rsidRDefault="00A60909" w:rsidP="00A60909">
      <w:r>
        <w:t>посредством уроков чтения</w:t>
      </w:r>
    </w:p>
    <w:p w14:paraId="07767A53" w14:textId="77777777" w:rsidR="00A60909" w:rsidRDefault="00A60909" w:rsidP="00A60909">
      <w:r>
        <w:t>Эркабоева</w:t>
      </w:r>
    </w:p>
    <w:p w14:paraId="673F81C4" w14:textId="77777777" w:rsidR="00A60909" w:rsidRDefault="00A60909" w:rsidP="00A60909">
      <w:r>
        <w:t>Нигора</w:t>
      </w:r>
    </w:p>
    <w:p w14:paraId="0A621E37" w14:textId="77777777" w:rsidR="00A60909" w:rsidRDefault="00A60909" w:rsidP="00A60909">
      <w:r>
        <w:t>Шерматовна</w:t>
      </w:r>
    </w:p>
    <w:p w14:paraId="712DC792" w14:textId="77777777" w:rsidR="00A60909" w:rsidRDefault="00A60909" w:rsidP="00A60909">
      <w:r>
        <w:t>Қўқон</w:t>
      </w:r>
    </w:p>
    <w:p w14:paraId="044E1099" w14:textId="77777777" w:rsidR="00A60909" w:rsidRDefault="00A60909" w:rsidP="00A60909">
      <w:r>
        <w:t>давлат педагогика</w:t>
      </w:r>
    </w:p>
    <w:p w14:paraId="41DF6811" w14:textId="77777777" w:rsidR="00A60909" w:rsidRDefault="00A60909" w:rsidP="00A60909">
      <w:r>
        <w:t>институти2020/3 135</w:t>
      </w:r>
    </w:p>
    <w:p w14:paraId="32A82DA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8EBC1C5" w14:textId="77777777" w:rsidR="00A60909" w:rsidRDefault="00A60909" w:rsidP="00A60909">
      <w:r>
        <w:t>Хазратов</w:t>
      </w:r>
    </w:p>
    <w:p w14:paraId="07759091" w14:textId="77777777" w:rsidR="00A60909" w:rsidRDefault="00A60909" w:rsidP="00A60909">
      <w:r>
        <w:t>Фазлиддин</w:t>
      </w:r>
    </w:p>
    <w:p w14:paraId="4437B0AA" w14:textId="77777777" w:rsidR="00A60909" w:rsidRDefault="00A60909" w:rsidP="00A60909">
      <w:r>
        <w:t>Хикматович</w:t>
      </w:r>
    </w:p>
    <w:p w14:paraId="2781471F" w14:textId="77777777" w:rsidR="00A60909" w:rsidRDefault="00A60909" w:rsidP="00A60909">
      <w:r>
        <w:t>13.00.02</w:t>
      </w:r>
    </w:p>
    <w:p w14:paraId="2592302D" w14:textId="77777777" w:rsidR="00A60909" w:rsidRDefault="00A60909" w:rsidP="00A60909">
      <w:r>
        <w:t>В2020.3.PhD/Ped1833</w:t>
      </w:r>
    </w:p>
    <w:p w14:paraId="744F05DC" w14:textId="77777777" w:rsidR="00A60909" w:rsidRDefault="00A60909" w:rsidP="00A60909">
      <w:r>
        <w:t>Бўлажак география ўқитувчиларининг</w:t>
      </w:r>
    </w:p>
    <w:p w14:paraId="16A0CF1F" w14:textId="77777777" w:rsidR="00A60909" w:rsidRDefault="00A60909" w:rsidP="00A60909">
      <w:r>
        <w:t>касбий компетентлигини геоахборот тизимларидан фойдаланиб такомиллаштириш</w:t>
      </w:r>
    </w:p>
    <w:p w14:paraId="32369807" w14:textId="77777777" w:rsidR="00A60909" w:rsidRDefault="00A60909" w:rsidP="00A60909">
      <w:r>
        <w:t>Повышение профессиональной компетентности будущих учителей географии с</w:t>
      </w:r>
    </w:p>
    <w:p w14:paraId="73730E1F" w14:textId="77777777" w:rsidR="00A60909" w:rsidRDefault="00A60909" w:rsidP="00A60909">
      <w:r>
        <w:t>помощью геоинформационных систем</w:t>
      </w:r>
    </w:p>
    <w:p w14:paraId="1FF1A357" w14:textId="77777777" w:rsidR="00A60909" w:rsidRDefault="00A60909" w:rsidP="00A60909">
      <w:r>
        <w:t>Жўраев</w:t>
      </w:r>
    </w:p>
    <w:p w14:paraId="1413FFA0" w14:textId="77777777" w:rsidR="00A60909" w:rsidRDefault="00A60909" w:rsidP="00A60909">
      <w:r>
        <w:t>Ҳусниддин</w:t>
      </w:r>
    </w:p>
    <w:p w14:paraId="5E424762" w14:textId="77777777" w:rsidR="00A60909" w:rsidRDefault="00A60909" w:rsidP="00A60909">
      <w:r>
        <w:t>Олтинбойевич</w:t>
      </w:r>
    </w:p>
    <w:p w14:paraId="2FB96587" w14:textId="77777777" w:rsidR="00A60909" w:rsidRDefault="00A60909" w:rsidP="00A60909">
      <w:r>
        <w:t>Бухоро</w:t>
      </w:r>
    </w:p>
    <w:p w14:paraId="7678A73C" w14:textId="77777777" w:rsidR="00A60909" w:rsidRDefault="00A60909" w:rsidP="00A60909">
      <w:r>
        <w:t>давлат университети</w:t>
      </w:r>
    </w:p>
    <w:p w14:paraId="0DB495AC" w14:textId="77777777" w:rsidR="00A60909" w:rsidRDefault="00A60909" w:rsidP="00A60909">
      <w:r>
        <w:t>Холматова</w:t>
      </w:r>
    </w:p>
    <w:p w14:paraId="63DE981C" w14:textId="77777777" w:rsidR="00A60909" w:rsidRDefault="00A60909" w:rsidP="00A60909">
      <w:r>
        <w:lastRenderedPageBreak/>
        <w:t>Махбубахон</w:t>
      </w:r>
    </w:p>
    <w:p w14:paraId="6D7E65F3" w14:textId="77777777" w:rsidR="00A60909" w:rsidRDefault="00A60909" w:rsidP="00A60909">
      <w:r>
        <w:t>Ахмаджон қизи</w:t>
      </w:r>
    </w:p>
    <w:p w14:paraId="251A1E2E" w14:textId="77777777" w:rsidR="00A60909" w:rsidRDefault="00A60909" w:rsidP="00A60909">
      <w:r>
        <w:t>13.00.02</w:t>
      </w:r>
    </w:p>
    <w:p w14:paraId="76048AC6" w14:textId="77777777" w:rsidR="00A60909" w:rsidRDefault="00A60909" w:rsidP="00A60909">
      <w:r>
        <w:t>В2020.3.PhD/Ped1834</w:t>
      </w:r>
    </w:p>
    <w:p w14:paraId="274CB362" w14:textId="77777777" w:rsidR="00A60909" w:rsidRDefault="00A60909" w:rsidP="00A60909">
      <w:r>
        <w:t>Инглиз тили дарсларида физика йўналиши</w:t>
      </w:r>
    </w:p>
    <w:p w14:paraId="448A8E58" w14:textId="77777777" w:rsidR="00A60909" w:rsidRDefault="00A60909" w:rsidP="00A60909">
      <w:r>
        <w:t>талабаларининг касбий коммуникатив</w:t>
      </w:r>
    </w:p>
    <w:p w14:paraId="12839459" w14:textId="77777777" w:rsidR="00A60909" w:rsidRDefault="00A60909" w:rsidP="00A60909">
      <w:r>
        <w:t>компетенциясини такомиллаштириш технологияси</w:t>
      </w:r>
    </w:p>
    <w:p w14:paraId="5CDECDA8" w14:textId="77777777" w:rsidR="00A60909" w:rsidRDefault="00A60909" w:rsidP="00A60909">
      <w:r>
        <w:t>Технология улучшения профессиональной</w:t>
      </w:r>
    </w:p>
    <w:p w14:paraId="6A849021" w14:textId="77777777" w:rsidR="00A60909" w:rsidRDefault="00A60909" w:rsidP="00A60909">
      <w:r>
        <w:t>коммуникативной компетентности</w:t>
      </w:r>
    </w:p>
    <w:p w14:paraId="7A9A239E" w14:textId="77777777" w:rsidR="00A60909" w:rsidRDefault="00A60909" w:rsidP="00A60909">
      <w:r>
        <w:t>студентов по направлению "Физика" на</w:t>
      </w:r>
    </w:p>
    <w:p w14:paraId="0655583E" w14:textId="77777777" w:rsidR="00A60909" w:rsidRDefault="00A60909" w:rsidP="00A60909">
      <w:r>
        <w:t>уроках английского языка</w:t>
      </w:r>
    </w:p>
    <w:p w14:paraId="1326EF1C" w14:textId="77777777" w:rsidR="00A60909" w:rsidRDefault="00A60909" w:rsidP="00A60909">
      <w:r>
        <w:t>Мисиров</w:t>
      </w:r>
    </w:p>
    <w:p w14:paraId="57AFBB92" w14:textId="77777777" w:rsidR="00A60909" w:rsidRDefault="00A60909" w:rsidP="00A60909">
      <w:r>
        <w:t>Сохибжон</w:t>
      </w:r>
    </w:p>
    <w:p w14:paraId="0BBBA4F0" w14:textId="77777777" w:rsidR="00A60909" w:rsidRDefault="00A60909" w:rsidP="00A60909">
      <w:r>
        <w:t>Абдупаттаевич</w:t>
      </w:r>
    </w:p>
    <w:p w14:paraId="38B336F2" w14:textId="77777777" w:rsidR="00A60909" w:rsidRDefault="00A60909" w:rsidP="00A60909">
      <w:r>
        <w:t>Наманган</w:t>
      </w:r>
    </w:p>
    <w:p w14:paraId="4E4FBEC0" w14:textId="77777777" w:rsidR="00A60909" w:rsidRDefault="00A60909" w:rsidP="00A60909">
      <w:r>
        <w:t>давлат университети</w:t>
      </w:r>
    </w:p>
    <w:p w14:paraId="6455A79C" w14:textId="77777777" w:rsidR="00A60909" w:rsidRDefault="00A60909" w:rsidP="00A60909">
      <w:r>
        <w:t>Шамситдинова</w:t>
      </w:r>
    </w:p>
    <w:p w14:paraId="450C0009" w14:textId="77777777" w:rsidR="00A60909" w:rsidRDefault="00A60909" w:rsidP="00A60909">
      <w:r>
        <w:t>Манзурахон</w:t>
      </w:r>
    </w:p>
    <w:p w14:paraId="786A367A" w14:textId="77777777" w:rsidR="00A60909" w:rsidRDefault="00A60909" w:rsidP="00A60909">
      <w:r>
        <w:t>Ғоппоровна</w:t>
      </w:r>
    </w:p>
    <w:p w14:paraId="1DB8E507" w14:textId="77777777" w:rsidR="00A60909" w:rsidRDefault="00A60909" w:rsidP="00A60909">
      <w:r>
        <w:t>13.00.02</w:t>
      </w:r>
    </w:p>
    <w:p w14:paraId="5936F703" w14:textId="77777777" w:rsidR="00A60909" w:rsidRDefault="00A60909" w:rsidP="00A60909">
      <w:r>
        <w:t>В2020.3.PhD/Ped1835</w:t>
      </w:r>
    </w:p>
    <w:p w14:paraId="2CAF1425" w14:textId="77777777" w:rsidR="00A60909" w:rsidRDefault="00A60909" w:rsidP="00A60909">
      <w:r>
        <w:t>Инглиз тили ўқитишда ҳуқуқшунос</w:t>
      </w:r>
    </w:p>
    <w:p w14:paraId="53A4920D" w14:textId="77777777" w:rsidR="00A60909" w:rsidRDefault="00A60909" w:rsidP="00A60909">
      <w:r>
        <w:t>талабаларнинг тинглаб тушуниш компетенциясини ривожлантириш</w:t>
      </w:r>
    </w:p>
    <w:p w14:paraId="6B83E8EB" w14:textId="77777777" w:rsidR="00A60909" w:rsidRDefault="00A60909" w:rsidP="00A60909">
      <w:r>
        <w:t>Развитие компетенции слушания и</w:t>
      </w:r>
    </w:p>
    <w:p w14:paraId="3E8B644D" w14:textId="77777777" w:rsidR="00A60909" w:rsidRDefault="00A60909" w:rsidP="00A60909">
      <w:r>
        <w:t>понимания у студентов-юристов в процессе</w:t>
      </w:r>
    </w:p>
    <w:p w14:paraId="0493AB3A" w14:textId="77777777" w:rsidR="00A60909" w:rsidRDefault="00A60909" w:rsidP="00A60909">
      <w:r>
        <w:t>обучения английскому языку</w:t>
      </w:r>
    </w:p>
    <w:p w14:paraId="301C8DF6" w14:textId="77777777" w:rsidR="00A60909" w:rsidRDefault="00A60909" w:rsidP="00A60909">
      <w:r>
        <w:t>Боқиева</w:t>
      </w:r>
    </w:p>
    <w:p w14:paraId="527EF18E" w14:textId="77777777" w:rsidR="00A60909" w:rsidRDefault="00A60909" w:rsidP="00A60909">
      <w:r>
        <w:t>Гуландом</w:t>
      </w:r>
    </w:p>
    <w:p w14:paraId="6B05B098" w14:textId="77777777" w:rsidR="00A60909" w:rsidRDefault="00A60909" w:rsidP="00A60909">
      <w:r>
        <w:t>Ҳисамовна</w:t>
      </w:r>
    </w:p>
    <w:p w14:paraId="5454B985" w14:textId="77777777" w:rsidR="00A60909" w:rsidRDefault="00A60909" w:rsidP="00A60909">
      <w:r>
        <w:t>Ўзбекистон давлат</w:t>
      </w:r>
    </w:p>
    <w:p w14:paraId="515DF85C" w14:textId="77777777" w:rsidR="00A60909" w:rsidRDefault="00A60909" w:rsidP="00A60909">
      <w:r>
        <w:t>жаҳон тиллари</w:t>
      </w:r>
    </w:p>
    <w:p w14:paraId="1D0DC17B" w14:textId="77777777" w:rsidR="00A60909" w:rsidRDefault="00A60909" w:rsidP="00A60909">
      <w:r>
        <w:t>университети</w:t>
      </w:r>
    </w:p>
    <w:p w14:paraId="33C46047" w14:textId="77777777" w:rsidR="00A60909" w:rsidRDefault="00A60909" w:rsidP="00A60909">
      <w:r>
        <w:lastRenderedPageBreak/>
        <w:t>Ширназарова</w:t>
      </w:r>
    </w:p>
    <w:p w14:paraId="0FAE6068" w14:textId="77777777" w:rsidR="00A60909" w:rsidRDefault="00A60909" w:rsidP="00A60909">
      <w:r>
        <w:t>Замира</w:t>
      </w:r>
    </w:p>
    <w:p w14:paraId="2FB53CBD" w14:textId="77777777" w:rsidR="00A60909" w:rsidRDefault="00A60909" w:rsidP="00A60909">
      <w:r>
        <w:t>Аллабердиевна</w:t>
      </w:r>
    </w:p>
    <w:p w14:paraId="56E7F906" w14:textId="77777777" w:rsidR="00A60909" w:rsidRDefault="00A60909" w:rsidP="00A60909">
      <w:r>
        <w:t>13.00.02</w:t>
      </w:r>
    </w:p>
    <w:p w14:paraId="1C493745" w14:textId="77777777" w:rsidR="00A60909" w:rsidRDefault="00A60909" w:rsidP="00A60909">
      <w:r>
        <w:t>В2020.3.PhD/Ped1836</w:t>
      </w:r>
    </w:p>
    <w:p w14:paraId="3FDA0E9C" w14:textId="77777777" w:rsidR="00A60909" w:rsidRDefault="00A60909" w:rsidP="00A60909">
      <w:r>
        <w:t>Хорижий тилларни ўқитишда маданиятлараро мулоқот компетенциясини шакллантиришнинг лингво-дидактик асослари</w:t>
      </w:r>
    </w:p>
    <w:p w14:paraId="2B6F4785" w14:textId="77777777" w:rsidR="00A60909" w:rsidRDefault="00A60909" w:rsidP="00A60909">
      <w:r>
        <w:t>Лингводидактические основы формирования компетенции межкультурного общения при обучении иностранным языкам</w:t>
      </w:r>
    </w:p>
    <w:p w14:paraId="671792C7" w14:textId="77777777" w:rsidR="00A60909" w:rsidRDefault="00A60909" w:rsidP="00A60909">
      <w:r>
        <w:t>Абдуллаева</w:t>
      </w:r>
    </w:p>
    <w:p w14:paraId="0E66D7DA" w14:textId="77777777" w:rsidR="00A60909" w:rsidRDefault="00A60909" w:rsidP="00A60909">
      <w:r>
        <w:t>Соҳиба</w:t>
      </w:r>
    </w:p>
    <w:p w14:paraId="1A738DD4" w14:textId="77777777" w:rsidR="00A60909" w:rsidRDefault="00A60909" w:rsidP="00A60909">
      <w:r>
        <w:t>Якубовна</w:t>
      </w:r>
    </w:p>
    <w:p w14:paraId="5E14CA5E" w14:textId="77777777" w:rsidR="00A60909" w:rsidRDefault="00A60909" w:rsidP="00A60909">
      <w:r>
        <w:t>Термиз</w:t>
      </w:r>
    </w:p>
    <w:p w14:paraId="5EA45582" w14:textId="77777777" w:rsidR="00A60909" w:rsidRDefault="00A60909" w:rsidP="00A60909">
      <w:r>
        <w:t>давлат университети</w:t>
      </w:r>
    </w:p>
    <w:p w14:paraId="61714281" w14:textId="77777777" w:rsidR="00A60909" w:rsidRDefault="00A60909" w:rsidP="00A60909">
      <w:r>
        <w:t>Шоназаров</w:t>
      </w:r>
    </w:p>
    <w:p w14:paraId="51112661" w14:textId="77777777" w:rsidR="00A60909" w:rsidRDefault="00A60909" w:rsidP="00A60909">
      <w:r>
        <w:t>Зафар</w:t>
      </w:r>
    </w:p>
    <w:p w14:paraId="19FA3713" w14:textId="77777777" w:rsidR="00A60909" w:rsidRDefault="00A60909" w:rsidP="00A60909">
      <w:r>
        <w:t>Умирзоқович</w:t>
      </w:r>
    </w:p>
    <w:p w14:paraId="2F1F9398" w14:textId="77777777" w:rsidR="00A60909" w:rsidRDefault="00A60909" w:rsidP="00A60909">
      <w:r>
        <w:t>13.00.02</w:t>
      </w:r>
    </w:p>
    <w:p w14:paraId="696DF0D4" w14:textId="77777777" w:rsidR="00A60909" w:rsidRDefault="00A60909" w:rsidP="00A60909">
      <w:r>
        <w:t>В2020.3.PhD/Ped1837</w:t>
      </w:r>
    </w:p>
    <w:p w14:paraId="39BCE136" w14:textId="77777777" w:rsidR="00A60909" w:rsidRDefault="00A60909" w:rsidP="00A60909">
      <w:r>
        <w:t>Бўлажак ўқитувчиларнинг инновацион</w:t>
      </w:r>
    </w:p>
    <w:p w14:paraId="1E18B98C" w14:textId="77777777" w:rsidR="00A60909" w:rsidRDefault="00A60909" w:rsidP="00A60909">
      <w:r>
        <w:t>илмий-педагогик фаолиятга тайёргарлигини</w:t>
      </w:r>
    </w:p>
    <w:p w14:paraId="3592FD09" w14:textId="77777777" w:rsidR="00A60909" w:rsidRDefault="00A60909" w:rsidP="00A60909">
      <w:r>
        <w:t>шакллантириш методикаси</w:t>
      </w:r>
    </w:p>
    <w:p w14:paraId="63021F8E" w14:textId="77777777" w:rsidR="00A60909" w:rsidRDefault="00A60909" w:rsidP="00A60909">
      <w:r>
        <w:t>Методика формирования готовности</w:t>
      </w:r>
    </w:p>
    <w:p w14:paraId="638169E5" w14:textId="77777777" w:rsidR="00A60909" w:rsidRDefault="00A60909" w:rsidP="00A60909">
      <w:r>
        <w:t>будущих учителей к инновационной</w:t>
      </w:r>
    </w:p>
    <w:p w14:paraId="76C851D3" w14:textId="77777777" w:rsidR="00A60909" w:rsidRDefault="00A60909" w:rsidP="00A60909">
      <w:r>
        <w:t>научно-педагогической деятельности</w:t>
      </w:r>
    </w:p>
    <w:p w14:paraId="7DF81179" w14:textId="77777777" w:rsidR="00A60909" w:rsidRDefault="00A60909" w:rsidP="00A60909">
      <w:r>
        <w:t>Рахимов</w:t>
      </w:r>
    </w:p>
    <w:p w14:paraId="30C338AF" w14:textId="77777777" w:rsidR="00A60909" w:rsidRDefault="00A60909" w:rsidP="00A60909">
      <w:r>
        <w:t>Зокир</w:t>
      </w:r>
    </w:p>
    <w:p w14:paraId="4C625070" w14:textId="77777777" w:rsidR="00A60909" w:rsidRDefault="00A60909" w:rsidP="00A60909">
      <w:r>
        <w:t>Қарши</w:t>
      </w:r>
    </w:p>
    <w:p w14:paraId="72B4C1BC" w14:textId="77777777" w:rsidR="00A60909" w:rsidRDefault="00A60909" w:rsidP="00A60909">
      <w:r>
        <w:t>давлат университети</w:t>
      </w:r>
    </w:p>
    <w:p w14:paraId="1B793C77" w14:textId="77777777" w:rsidR="00A60909" w:rsidRDefault="00A60909" w:rsidP="00A60909">
      <w:r>
        <w:t>Шукурова</w:t>
      </w:r>
    </w:p>
    <w:p w14:paraId="15115BC1" w14:textId="77777777" w:rsidR="00A60909" w:rsidRDefault="00A60909" w:rsidP="00A60909">
      <w:r>
        <w:t>Шоҳсанам</w:t>
      </w:r>
    </w:p>
    <w:p w14:paraId="55F9A945" w14:textId="77777777" w:rsidR="00A60909" w:rsidRDefault="00A60909" w:rsidP="00A60909">
      <w:r>
        <w:t>Қахрамон қизи</w:t>
      </w:r>
    </w:p>
    <w:p w14:paraId="65DF91B5" w14:textId="77777777" w:rsidR="00A60909" w:rsidRDefault="00A60909" w:rsidP="00A60909">
      <w:r>
        <w:t>13.00.02</w:t>
      </w:r>
    </w:p>
    <w:p w14:paraId="4CE5BE32" w14:textId="77777777" w:rsidR="00A60909" w:rsidRDefault="00A60909" w:rsidP="00A60909">
      <w:r>
        <w:lastRenderedPageBreak/>
        <w:t>В2020.3.PhD/Ped1838</w:t>
      </w:r>
    </w:p>
    <w:p w14:paraId="24BE5E28" w14:textId="77777777" w:rsidR="00A60909" w:rsidRDefault="00A60909" w:rsidP="00A60909">
      <w:r>
        <w:t>Инглиз тилини ўқитишда талабаларнинг</w:t>
      </w:r>
    </w:p>
    <w:p w14:paraId="362EDDC7" w14:textId="77777777" w:rsidR="00A60909" w:rsidRDefault="00A60909" w:rsidP="00A60909">
      <w:r>
        <w:t>танқидий фикрлаш кўникмасини эклектик</w:t>
      </w:r>
    </w:p>
    <w:p w14:paraId="3EFEEC71" w14:textId="77777777" w:rsidR="00A60909" w:rsidRDefault="00A60909" w:rsidP="00A60909">
      <w:r>
        <w:t>ёндашув орқали ривожлантириш</w:t>
      </w:r>
    </w:p>
    <w:p w14:paraId="54C17A06" w14:textId="77777777" w:rsidR="00A60909" w:rsidRDefault="00A60909" w:rsidP="00A60909">
      <w:r>
        <w:t>методикаси (тинглаб тушуниш ва гапириш</w:t>
      </w:r>
    </w:p>
    <w:p w14:paraId="1D732341" w14:textId="77777777" w:rsidR="00A60909" w:rsidRDefault="00A60909" w:rsidP="00A60909">
      <w:r>
        <w:t>кўникмалари мисолида)</w:t>
      </w:r>
    </w:p>
    <w:p w14:paraId="651C3DBE" w14:textId="77777777" w:rsidR="00A60909" w:rsidRDefault="00A60909" w:rsidP="00A60909">
      <w:r>
        <w:t>Методика развития навыков критического</w:t>
      </w:r>
    </w:p>
    <w:p w14:paraId="077986A8" w14:textId="77777777" w:rsidR="00A60909" w:rsidRDefault="00A60909" w:rsidP="00A60909">
      <w:r>
        <w:t>мышления студентов с использованием</w:t>
      </w:r>
    </w:p>
    <w:p w14:paraId="5C2F8C55" w14:textId="77777777" w:rsidR="00A60909" w:rsidRDefault="00A60909" w:rsidP="00A60909">
      <w:r>
        <w:t>эклектического подхода в обучении</w:t>
      </w:r>
    </w:p>
    <w:p w14:paraId="272786A7" w14:textId="77777777" w:rsidR="00A60909" w:rsidRDefault="00A60909" w:rsidP="00A60909">
      <w:r>
        <w:t>английскому языку (на примере</w:t>
      </w:r>
    </w:p>
    <w:p w14:paraId="32656C1E" w14:textId="77777777" w:rsidR="00A60909" w:rsidRDefault="00A60909" w:rsidP="00A60909">
      <w:r>
        <w:t>аудирования и устной речи)</w:t>
      </w:r>
    </w:p>
    <w:p w14:paraId="77F17E42" w14:textId="77777777" w:rsidR="00A60909" w:rsidRDefault="00A60909" w:rsidP="00A60909">
      <w:r>
        <w:t>Гулямова</w:t>
      </w:r>
    </w:p>
    <w:p w14:paraId="06858F22" w14:textId="77777777" w:rsidR="00A60909" w:rsidRDefault="00A60909" w:rsidP="00A60909">
      <w:r>
        <w:t>Мавлуда</w:t>
      </w:r>
    </w:p>
    <w:p w14:paraId="4CD0C738" w14:textId="77777777" w:rsidR="00A60909" w:rsidRDefault="00A60909" w:rsidP="00A60909">
      <w:r>
        <w:t>Ҳамитовна</w:t>
      </w:r>
    </w:p>
    <w:p w14:paraId="00778E35" w14:textId="77777777" w:rsidR="00A60909" w:rsidRDefault="00A60909" w:rsidP="00A60909">
      <w:r>
        <w:t>Ўзбекистон давлат</w:t>
      </w:r>
    </w:p>
    <w:p w14:paraId="05973916" w14:textId="77777777" w:rsidR="00A60909" w:rsidRDefault="00A60909" w:rsidP="00A60909">
      <w:r>
        <w:t>жаҳон тиллари</w:t>
      </w:r>
    </w:p>
    <w:p w14:paraId="1575AC74" w14:textId="77777777" w:rsidR="00A60909" w:rsidRDefault="00A60909" w:rsidP="00A60909">
      <w:r>
        <w:t>университети2020/3 136</w:t>
      </w:r>
    </w:p>
    <w:p w14:paraId="5E65AA9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D4EA2F3" w14:textId="77777777" w:rsidR="00A60909" w:rsidRDefault="00A60909" w:rsidP="00A60909">
      <w:r>
        <w:t>Эркулова</w:t>
      </w:r>
    </w:p>
    <w:p w14:paraId="4CCE41DB" w14:textId="77777777" w:rsidR="00A60909" w:rsidRDefault="00A60909" w:rsidP="00A60909">
      <w:r>
        <w:t>Ферузахон</w:t>
      </w:r>
    </w:p>
    <w:p w14:paraId="1FC158E2" w14:textId="77777777" w:rsidR="00A60909" w:rsidRDefault="00A60909" w:rsidP="00A60909">
      <w:r>
        <w:t>Меликузиевна</w:t>
      </w:r>
    </w:p>
    <w:p w14:paraId="577BA646" w14:textId="77777777" w:rsidR="00A60909" w:rsidRDefault="00A60909" w:rsidP="00A60909">
      <w:r>
        <w:t>13.00.02</w:t>
      </w:r>
    </w:p>
    <w:p w14:paraId="3DA6B2E8" w14:textId="77777777" w:rsidR="00A60909" w:rsidRDefault="00A60909" w:rsidP="00A60909">
      <w:r>
        <w:t>В2020.3.PhD/Ped1839</w:t>
      </w:r>
    </w:p>
    <w:p w14:paraId="3F2A4234" w14:textId="77777777" w:rsidR="00A60909" w:rsidRDefault="00A60909" w:rsidP="00A60909">
      <w:r>
        <w:t>9–11-синф ўқувчиларининг инглиз тилида</w:t>
      </w:r>
    </w:p>
    <w:p w14:paraId="533A8926" w14:textId="77777777" w:rsidR="00A60909" w:rsidRDefault="00A60909" w:rsidP="00A60909">
      <w:r>
        <w:t>грамматик компетенцияларини интегратив</w:t>
      </w:r>
    </w:p>
    <w:p w14:paraId="07AC62DB" w14:textId="77777777" w:rsidR="00A60909" w:rsidRDefault="00A60909" w:rsidP="00A60909">
      <w:r>
        <w:t>ёндашув асосида ривожлантириш технологияси</w:t>
      </w:r>
    </w:p>
    <w:p w14:paraId="7B591C2F" w14:textId="77777777" w:rsidR="00A60909" w:rsidRDefault="00A60909" w:rsidP="00A60909">
      <w:r>
        <w:t>Технология развития грамматических</w:t>
      </w:r>
    </w:p>
    <w:p w14:paraId="249B32DC" w14:textId="77777777" w:rsidR="00A60909" w:rsidRDefault="00A60909" w:rsidP="00A60909">
      <w:r>
        <w:t>компетенций английского языка у учащихся</w:t>
      </w:r>
    </w:p>
    <w:p w14:paraId="70FAD818" w14:textId="77777777" w:rsidR="00A60909" w:rsidRDefault="00A60909" w:rsidP="00A60909">
      <w:r>
        <w:t>9-11 классов на основе интегративного</w:t>
      </w:r>
    </w:p>
    <w:p w14:paraId="6240F712" w14:textId="77777777" w:rsidR="00A60909" w:rsidRDefault="00A60909" w:rsidP="00A60909">
      <w:r>
        <w:t>подхода</w:t>
      </w:r>
    </w:p>
    <w:p w14:paraId="71534C2C" w14:textId="77777777" w:rsidR="00A60909" w:rsidRDefault="00A60909" w:rsidP="00A60909">
      <w:r>
        <w:t>Мисиров</w:t>
      </w:r>
    </w:p>
    <w:p w14:paraId="239E1DA3" w14:textId="77777777" w:rsidR="00A60909" w:rsidRDefault="00A60909" w:rsidP="00A60909">
      <w:r>
        <w:t>Сохибжон</w:t>
      </w:r>
    </w:p>
    <w:p w14:paraId="03E3AE31" w14:textId="77777777" w:rsidR="00A60909" w:rsidRDefault="00A60909" w:rsidP="00A60909">
      <w:r>
        <w:lastRenderedPageBreak/>
        <w:t>Абдупаттаевич</w:t>
      </w:r>
    </w:p>
    <w:p w14:paraId="509E3536" w14:textId="77777777" w:rsidR="00A60909" w:rsidRDefault="00A60909" w:rsidP="00A60909">
      <w:r>
        <w:t>Наманган</w:t>
      </w:r>
    </w:p>
    <w:p w14:paraId="606C4749" w14:textId="77777777" w:rsidR="00A60909" w:rsidRDefault="00A60909" w:rsidP="00A60909">
      <w:r>
        <w:t>давлат университети</w:t>
      </w:r>
    </w:p>
    <w:p w14:paraId="34F7A039" w14:textId="77777777" w:rsidR="00A60909" w:rsidRDefault="00A60909" w:rsidP="00A60909">
      <w:r>
        <w:t>Эсонов</w:t>
      </w:r>
    </w:p>
    <w:p w14:paraId="1ACA8958" w14:textId="77777777" w:rsidR="00A60909" w:rsidRDefault="00A60909" w:rsidP="00A60909">
      <w:r>
        <w:t>Мунавваржон</w:t>
      </w:r>
    </w:p>
    <w:p w14:paraId="6703B841" w14:textId="77777777" w:rsidR="00A60909" w:rsidRDefault="00A60909" w:rsidP="00A60909">
      <w:r>
        <w:t>Мукимжонович</w:t>
      </w:r>
    </w:p>
    <w:p w14:paraId="14C073CD" w14:textId="77777777" w:rsidR="00A60909" w:rsidRDefault="00A60909" w:rsidP="00A60909">
      <w:r>
        <w:t>13.00.02</w:t>
      </w:r>
    </w:p>
    <w:p w14:paraId="36273F50" w14:textId="77777777" w:rsidR="00A60909" w:rsidRDefault="00A60909" w:rsidP="00A60909">
      <w:r>
        <w:t>В2020.3.PhD/Ped1840</w:t>
      </w:r>
    </w:p>
    <w:p w14:paraId="1AB4B09D" w14:textId="77777777" w:rsidR="00A60909" w:rsidRDefault="00A60909" w:rsidP="00A60909">
      <w:r>
        <w:t>Педагогик ОТМда геометрия фанини ўқитишни планиметрия ва стереометриянинг</w:t>
      </w:r>
    </w:p>
    <w:p w14:paraId="20E834A1" w14:textId="77777777" w:rsidR="00A60909" w:rsidRDefault="00A60909" w:rsidP="00A60909">
      <w:r>
        <w:t>махсус масалалар мажмуи асосида</w:t>
      </w:r>
    </w:p>
    <w:p w14:paraId="0737C3CE" w14:textId="77777777" w:rsidR="00A60909" w:rsidRDefault="00A60909" w:rsidP="00A60909">
      <w:r>
        <w:t>такомиллаштириш</w:t>
      </w:r>
    </w:p>
    <w:p w14:paraId="015F7BF9" w14:textId="77777777" w:rsidR="00A60909" w:rsidRDefault="00A60909" w:rsidP="00A60909">
      <w:r>
        <w:t>Методика преподавания геометрии в педагогическом вузе на базе изучения специальных комплексов задач планиметрического и</w:t>
      </w:r>
    </w:p>
    <w:p w14:paraId="4723B388" w14:textId="77777777" w:rsidR="00A60909" w:rsidRDefault="00A60909" w:rsidP="00A60909">
      <w:r>
        <w:t>стереометрического содержания</w:t>
      </w:r>
    </w:p>
    <w:p w14:paraId="3FAB4B77" w14:textId="77777777" w:rsidR="00A60909" w:rsidRDefault="00A60909" w:rsidP="00A60909">
      <w:r>
        <w:t>Жаров</w:t>
      </w:r>
    </w:p>
    <w:p w14:paraId="297AD81E" w14:textId="77777777" w:rsidR="00A60909" w:rsidRDefault="00A60909" w:rsidP="00A60909">
      <w:r>
        <w:t>Валентин</w:t>
      </w:r>
    </w:p>
    <w:p w14:paraId="68C1C01A" w14:textId="77777777" w:rsidR="00A60909" w:rsidRDefault="00A60909" w:rsidP="00A60909">
      <w:r>
        <w:t>Константинович</w:t>
      </w:r>
    </w:p>
    <w:p w14:paraId="6BF3910A" w14:textId="77777777" w:rsidR="00A60909" w:rsidRDefault="00A60909" w:rsidP="00A60909">
      <w:r>
        <w:t>Қўқон</w:t>
      </w:r>
    </w:p>
    <w:p w14:paraId="7A10268A" w14:textId="77777777" w:rsidR="00A60909" w:rsidRDefault="00A60909" w:rsidP="00A60909">
      <w:r>
        <w:t>давлат педагогика</w:t>
      </w:r>
    </w:p>
    <w:p w14:paraId="58A36A5A" w14:textId="77777777" w:rsidR="00A60909" w:rsidRDefault="00A60909" w:rsidP="00A60909">
      <w:r>
        <w:t>институти</w:t>
      </w:r>
    </w:p>
    <w:p w14:paraId="1033E008" w14:textId="77777777" w:rsidR="00A60909" w:rsidRDefault="00A60909" w:rsidP="00A60909">
      <w:r>
        <w:t>Юлдашев</w:t>
      </w:r>
    </w:p>
    <w:p w14:paraId="31264483" w14:textId="77777777" w:rsidR="00A60909" w:rsidRDefault="00A60909" w:rsidP="00A60909">
      <w:r>
        <w:t>Содиқ</w:t>
      </w:r>
    </w:p>
    <w:p w14:paraId="241F1282" w14:textId="77777777" w:rsidR="00A60909" w:rsidRDefault="00A60909" w:rsidP="00A60909">
      <w:r>
        <w:t>Норчаевич</w:t>
      </w:r>
    </w:p>
    <w:p w14:paraId="5715D28D" w14:textId="77777777" w:rsidR="00A60909" w:rsidRDefault="00A60909" w:rsidP="00A60909">
      <w:r>
        <w:t>13.00.02</w:t>
      </w:r>
    </w:p>
    <w:p w14:paraId="7B3B5671" w14:textId="77777777" w:rsidR="00A60909" w:rsidRDefault="00A60909" w:rsidP="00A60909">
      <w:r>
        <w:t>В2020.3.PhD/Ped1841</w:t>
      </w:r>
    </w:p>
    <w:p w14:paraId="2E702A7B" w14:textId="77777777" w:rsidR="00A60909" w:rsidRDefault="00A60909" w:rsidP="00A60909">
      <w:r>
        <w:t>Бошланғич таълим ихтисослиги</w:t>
      </w:r>
    </w:p>
    <w:p w14:paraId="201A8D39" w14:textId="77777777" w:rsidR="00A60909" w:rsidRDefault="00A60909" w:rsidP="00A60909">
      <w:r>
        <w:t>талабаларини технологик таълимга креатив</w:t>
      </w:r>
    </w:p>
    <w:p w14:paraId="35A883B2" w14:textId="77777777" w:rsidR="00A60909" w:rsidRDefault="00A60909" w:rsidP="00A60909">
      <w:r>
        <w:t>ёндашувга тайёрлаш методикаси</w:t>
      </w:r>
    </w:p>
    <w:p w14:paraId="1CD12227" w14:textId="77777777" w:rsidR="00A60909" w:rsidRDefault="00A60909" w:rsidP="00A60909">
      <w:r>
        <w:t>Методика подготовки студентов начального</w:t>
      </w:r>
    </w:p>
    <w:p w14:paraId="1E17E785" w14:textId="77777777" w:rsidR="00A60909" w:rsidRDefault="00A60909" w:rsidP="00A60909">
      <w:r>
        <w:t>образования к креативному подходу к</w:t>
      </w:r>
    </w:p>
    <w:p w14:paraId="16199962" w14:textId="77777777" w:rsidR="00A60909" w:rsidRDefault="00A60909" w:rsidP="00A60909">
      <w:r>
        <w:t>технологическому образованию</w:t>
      </w:r>
    </w:p>
    <w:p w14:paraId="6F1E03B0" w14:textId="77777777" w:rsidR="00A60909" w:rsidRDefault="00A60909" w:rsidP="00A60909">
      <w:r>
        <w:t>Нуруллаева</w:t>
      </w:r>
    </w:p>
    <w:p w14:paraId="6D8074E4" w14:textId="77777777" w:rsidR="00A60909" w:rsidRDefault="00A60909" w:rsidP="00A60909">
      <w:r>
        <w:t>Шахло</w:t>
      </w:r>
    </w:p>
    <w:p w14:paraId="741135B4" w14:textId="77777777" w:rsidR="00A60909" w:rsidRDefault="00A60909" w:rsidP="00A60909">
      <w:r>
        <w:lastRenderedPageBreak/>
        <w:t>Ўктамовна</w:t>
      </w:r>
    </w:p>
    <w:p w14:paraId="5346235D" w14:textId="77777777" w:rsidR="00A60909" w:rsidRDefault="00A60909" w:rsidP="00A60909">
      <w:r>
        <w:t>Қарши</w:t>
      </w:r>
    </w:p>
    <w:p w14:paraId="44C7930E" w14:textId="77777777" w:rsidR="00A60909" w:rsidRDefault="00A60909" w:rsidP="00A60909">
      <w:r>
        <w:t>давлат университети</w:t>
      </w:r>
    </w:p>
    <w:p w14:paraId="37616BFC" w14:textId="77777777" w:rsidR="00A60909" w:rsidRDefault="00A60909" w:rsidP="00A60909">
      <w:r>
        <w:t>Юсуфзода</w:t>
      </w:r>
    </w:p>
    <w:p w14:paraId="2F786B9A" w14:textId="77777777" w:rsidR="00A60909" w:rsidRDefault="00A60909" w:rsidP="00A60909">
      <w:r>
        <w:t>Шабнами</w:t>
      </w:r>
    </w:p>
    <w:p w14:paraId="39C4D09B" w14:textId="77777777" w:rsidR="00A60909" w:rsidRDefault="00A60909" w:rsidP="00A60909">
      <w:r>
        <w:t>Юнус қизи</w:t>
      </w:r>
    </w:p>
    <w:p w14:paraId="4E83A618" w14:textId="77777777" w:rsidR="00A60909" w:rsidRDefault="00A60909" w:rsidP="00A60909">
      <w:r>
        <w:t>13.00.02</w:t>
      </w:r>
    </w:p>
    <w:p w14:paraId="2B87D41E" w14:textId="77777777" w:rsidR="00A60909" w:rsidRDefault="00A60909" w:rsidP="00A60909">
      <w:r>
        <w:t>В2020.3.PhD/Ped1842</w:t>
      </w:r>
    </w:p>
    <w:p w14:paraId="14E13DDF" w14:textId="77777777" w:rsidR="00A60909" w:rsidRDefault="00A60909" w:rsidP="00A60909">
      <w:r>
        <w:t>Бошланғич синф математика дарсларида</w:t>
      </w:r>
    </w:p>
    <w:p w14:paraId="200F459E" w14:textId="77777777" w:rsidR="00A60909" w:rsidRDefault="00A60909" w:rsidP="00A60909">
      <w:r>
        <w:t>ўқувчиларнинг мантиқий тафаккурини ривожлантиришнинг методик имкониятлари</w:t>
      </w:r>
    </w:p>
    <w:p w14:paraId="04EE7B52" w14:textId="77777777" w:rsidR="00A60909" w:rsidRDefault="00A60909" w:rsidP="00A60909">
      <w:r>
        <w:t>Методические возможности развития</w:t>
      </w:r>
    </w:p>
    <w:p w14:paraId="4BFD9FC0" w14:textId="77777777" w:rsidR="00A60909" w:rsidRDefault="00A60909" w:rsidP="00A60909">
      <w:r>
        <w:t>логического мышления учащихся на уроках</w:t>
      </w:r>
    </w:p>
    <w:p w14:paraId="5BE673F9" w14:textId="77777777" w:rsidR="00A60909" w:rsidRDefault="00A60909" w:rsidP="00A60909">
      <w:r>
        <w:t>математики в начальных классах</w:t>
      </w:r>
    </w:p>
    <w:p w14:paraId="32FBEE86" w14:textId="77777777" w:rsidR="00A60909" w:rsidRDefault="00A60909" w:rsidP="00A60909">
      <w:r>
        <w:t>Қосимов</w:t>
      </w:r>
    </w:p>
    <w:p w14:paraId="05FA6712" w14:textId="77777777" w:rsidR="00A60909" w:rsidRDefault="00A60909" w:rsidP="00A60909">
      <w:r>
        <w:t>Файзулла</w:t>
      </w:r>
    </w:p>
    <w:p w14:paraId="7250CF97" w14:textId="77777777" w:rsidR="00A60909" w:rsidRDefault="00A60909" w:rsidP="00A60909">
      <w:r>
        <w:t>Мухамедович</w:t>
      </w:r>
    </w:p>
    <w:p w14:paraId="2138BA96" w14:textId="77777777" w:rsidR="00A60909" w:rsidRDefault="00A60909" w:rsidP="00A60909">
      <w:r>
        <w:t>Бухоро</w:t>
      </w:r>
    </w:p>
    <w:p w14:paraId="185AC12B" w14:textId="77777777" w:rsidR="00A60909" w:rsidRDefault="00A60909" w:rsidP="00A60909">
      <w:r>
        <w:t>давлат университети</w:t>
      </w:r>
    </w:p>
    <w:p w14:paraId="6CB15CB2" w14:textId="77777777" w:rsidR="00A60909" w:rsidRDefault="00A60909" w:rsidP="00A60909">
      <w:r>
        <w:t>Ахмедова</w:t>
      </w:r>
    </w:p>
    <w:p w14:paraId="6B3DFCD7" w14:textId="77777777" w:rsidR="00A60909" w:rsidRDefault="00A60909" w:rsidP="00A60909">
      <w:r>
        <w:t>Джамила</w:t>
      </w:r>
    </w:p>
    <w:p w14:paraId="4419BEC3" w14:textId="77777777" w:rsidR="00A60909" w:rsidRDefault="00A60909" w:rsidP="00A60909">
      <w:r>
        <w:t>Адизовна</w:t>
      </w:r>
    </w:p>
    <w:p w14:paraId="2AB82605" w14:textId="77777777" w:rsidR="00A60909" w:rsidRDefault="00A60909" w:rsidP="00A60909">
      <w:r>
        <w:t>13.00.04</w:t>
      </w:r>
    </w:p>
    <w:p w14:paraId="759745DC" w14:textId="77777777" w:rsidR="00A60909" w:rsidRDefault="00A60909" w:rsidP="00A60909">
      <w:r>
        <w:t>В2020.3.PhD/Ped1843</w:t>
      </w:r>
    </w:p>
    <w:p w14:paraId="47600407" w14:textId="77777777" w:rsidR="00A60909" w:rsidRDefault="00A60909" w:rsidP="00A60909">
      <w:r>
        <w:t>Бадиий гимнастикада хореография тайёргарлигини мукаммаллаштириш асосида</w:t>
      </w:r>
    </w:p>
    <w:p w14:paraId="49876B2A" w14:textId="77777777" w:rsidR="00A60909" w:rsidRDefault="00A60909" w:rsidP="00A60909">
      <w:r>
        <w:t>маҳоратни ошириш</w:t>
      </w:r>
    </w:p>
    <w:p w14:paraId="6B27164D" w14:textId="77777777" w:rsidR="00A60909" w:rsidRDefault="00A60909" w:rsidP="00A60909">
      <w:r>
        <w:t>Повышение исполнительского мастерства</w:t>
      </w:r>
    </w:p>
    <w:p w14:paraId="558F8554" w14:textId="77777777" w:rsidR="00A60909" w:rsidRDefault="00A60909" w:rsidP="00A60909">
      <w:r>
        <w:t>на основе совершенствования хореографической подготовки в художественной</w:t>
      </w:r>
    </w:p>
    <w:p w14:paraId="7DFABD01" w14:textId="77777777" w:rsidR="00A60909" w:rsidRDefault="00A60909" w:rsidP="00A60909">
      <w:r>
        <w:t>гимнастике</w:t>
      </w:r>
    </w:p>
    <w:p w14:paraId="1731D93C" w14:textId="77777777" w:rsidR="00A60909" w:rsidRDefault="00A60909" w:rsidP="00A60909">
      <w:r>
        <w:t>Хасанова</w:t>
      </w:r>
    </w:p>
    <w:p w14:paraId="6E678EA9" w14:textId="77777777" w:rsidR="00A60909" w:rsidRDefault="00A60909" w:rsidP="00A60909">
      <w:r>
        <w:t>Галина</w:t>
      </w:r>
    </w:p>
    <w:p w14:paraId="15D8EE9F" w14:textId="77777777" w:rsidR="00A60909" w:rsidRDefault="00A60909" w:rsidP="00A60909">
      <w:r>
        <w:t>Мамутовна</w:t>
      </w:r>
    </w:p>
    <w:p w14:paraId="3E46FBBD" w14:textId="77777777" w:rsidR="00A60909" w:rsidRDefault="00A60909" w:rsidP="00A60909">
      <w:r>
        <w:t>Ўзбекистон давлат</w:t>
      </w:r>
    </w:p>
    <w:p w14:paraId="4434616B" w14:textId="77777777" w:rsidR="00A60909" w:rsidRDefault="00A60909" w:rsidP="00A60909">
      <w:r>
        <w:lastRenderedPageBreak/>
        <w:t>жисмоний тарбия ва</w:t>
      </w:r>
    </w:p>
    <w:p w14:paraId="288A24F5" w14:textId="77777777" w:rsidR="00A60909" w:rsidRDefault="00A60909" w:rsidP="00A60909">
      <w:r>
        <w:t>спорт университети</w:t>
      </w:r>
    </w:p>
    <w:p w14:paraId="56B891BC" w14:textId="77777777" w:rsidR="00A60909" w:rsidRDefault="00A60909" w:rsidP="00A60909">
      <w:r>
        <w:t>Бўрибоев</w:t>
      </w:r>
    </w:p>
    <w:p w14:paraId="01BBC51F" w14:textId="77777777" w:rsidR="00A60909" w:rsidRDefault="00A60909" w:rsidP="00A60909">
      <w:r>
        <w:t>Дониёр</w:t>
      </w:r>
    </w:p>
    <w:p w14:paraId="1B85F85A" w14:textId="77777777" w:rsidR="00A60909" w:rsidRDefault="00A60909" w:rsidP="00A60909">
      <w:r>
        <w:t>Бахтиёр ўғли</w:t>
      </w:r>
    </w:p>
    <w:p w14:paraId="7D95501D" w14:textId="77777777" w:rsidR="00A60909" w:rsidRDefault="00A60909" w:rsidP="00A60909">
      <w:r>
        <w:t>13.00.04</w:t>
      </w:r>
    </w:p>
    <w:p w14:paraId="642F5AF3" w14:textId="77777777" w:rsidR="00A60909" w:rsidRDefault="00A60909" w:rsidP="00A60909">
      <w:r>
        <w:t>В2020.3.PhD/Ped1844</w:t>
      </w:r>
    </w:p>
    <w:p w14:paraId="07C10435" w14:textId="77777777" w:rsidR="00A60909" w:rsidRDefault="00A60909" w:rsidP="00A60909">
      <w:r>
        <w:t>Ҳарбий хизматдаги курсантларнинг жисмоний ва жанговор тайёргарлик ҳолатини</w:t>
      </w:r>
    </w:p>
    <w:p w14:paraId="12CB1643" w14:textId="77777777" w:rsidR="00A60909" w:rsidRDefault="00A60909" w:rsidP="00A60909">
      <w:r>
        <w:t>самбо воситалари орқали ошириш услубияти</w:t>
      </w:r>
    </w:p>
    <w:p w14:paraId="1421B3E0" w14:textId="77777777" w:rsidR="00A60909" w:rsidRDefault="00A60909" w:rsidP="00A60909">
      <w:r>
        <w:t>Методика повышения физической и боевой</w:t>
      </w:r>
    </w:p>
    <w:p w14:paraId="6BFE604E" w14:textId="77777777" w:rsidR="00A60909" w:rsidRDefault="00A60909" w:rsidP="00A60909">
      <w:r>
        <w:t>готовности курсантов военной службы</w:t>
      </w:r>
    </w:p>
    <w:p w14:paraId="18C17890" w14:textId="77777777" w:rsidR="00A60909" w:rsidRDefault="00A60909" w:rsidP="00A60909">
      <w:r>
        <w:t>средствами самбо</w:t>
      </w:r>
    </w:p>
    <w:p w14:paraId="513AF943" w14:textId="77777777" w:rsidR="00A60909" w:rsidRDefault="00A60909" w:rsidP="00A60909">
      <w:r>
        <w:t>Гаппаров</w:t>
      </w:r>
    </w:p>
    <w:p w14:paraId="5E796E15" w14:textId="77777777" w:rsidR="00A60909" w:rsidRDefault="00A60909" w:rsidP="00A60909">
      <w:r>
        <w:t>Хафиз</w:t>
      </w:r>
    </w:p>
    <w:p w14:paraId="7381074C" w14:textId="77777777" w:rsidR="00A60909" w:rsidRDefault="00A60909" w:rsidP="00A60909">
      <w:r>
        <w:t>Захидович</w:t>
      </w:r>
    </w:p>
    <w:p w14:paraId="3801EF7D" w14:textId="77777777" w:rsidR="00A60909" w:rsidRDefault="00A60909" w:rsidP="00A60909">
      <w:r>
        <w:t>Ўзбекистон давлат</w:t>
      </w:r>
    </w:p>
    <w:p w14:paraId="3D4D5212" w14:textId="77777777" w:rsidR="00A60909" w:rsidRDefault="00A60909" w:rsidP="00A60909">
      <w:r>
        <w:t>жисмоний тарбия ва</w:t>
      </w:r>
    </w:p>
    <w:p w14:paraId="5A525733" w14:textId="77777777" w:rsidR="00A60909" w:rsidRDefault="00A60909" w:rsidP="00A60909">
      <w:r>
        <w:t>спорт университети2020/3 137</w:t>
      </w:r>
    </w:p>
    <w:p w14:paraId="23E8377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EA588D5" w14:textId="77777777" w:rsidR="00A60909" w:rsidRDefault="00A60909" w:rsidP="00A60909">
      <w:r>
        <w:t>Игамбердиев</w:t>
      </w:r>
    </w:p>
    <w:p w14:paraId="4F7F25B9" w14:textId="77777777" w:rsidR="00A60909" w:rsidRDefault="00A60909" w:rsidP="00A60909">
      <w:r>
        <w:t>Обиджон</w:t>
      </w:r>
    </w:p>
    <w:p w14:paraId="5BD71BF2" w14:textId="77777777" w:rsidR="00A60909" w:rsidRDefault="00A60909" w:rsidP="00A60909">
      <w:r>
        <w:t>Рубдулла ўғли</w:t>
      </w:r>
    </w:p>
    <w:p w14:paraId="665808C6" w14:textId="77777777" w:rsidR="00A60909" w:rsidRDefault="00A60909" w:rsidP="00A60909">
      <w:r>
        <w:t>13.00.04</w:t>
      </w:r>
    </w:p>
    <w:p w14:paraId="5A55896A" w14:textId="77777777" w:rsidR="00A60909" w:rsidRDefault="00A60909" w:rsidP="00A60909">
      <w:r>
        <w:t>В2020.3.PhD/Ped1845</w:t>
      </w:r>
    </w:p>
    <w:p w14:paraId="1E85A085" w14:textId="77777777" w:rsidR="00A60909" w:rsidRDefault="00A60909" w:rsidP="00A60909">
      <w:r>
        <w:t>Умумтаълим мактабларида 4–5-синф</w:t>
      </w:r>
    </w:p>
    <w:p w14:paraId="076BCF35" w14:textId="77777777" w:rsidR="00A60909" w:rsidRDefault="00A60909" w:rsidP="00A60909">
      <w:r>
        <w:t>ўқувчиларини футбол тўгаракларига қамраб</w:t>
      </w:r>
    </w:p>
    <w:p w14:paraId="4DF8E345" w14:textId="77777777" w:rsidR="00A60909" w:rsidRDefault="00A60909" w:rsidP="00A60909">
      <w:r>
        <w:t>олиш орқали жисмоний тайёргарлигини</w:t>
      </w:r>
    </w:p>
    <w:p w14:paraId="60339EB0" w14:textId="77777777" w:rsidR="00A60909" w:rsidRDefault="00A60909" w:rsidP="00A60909">
      <w:r>
        <w:t>ошириш</w:t>
      </w:r>
    </w:p>
    <w:p w14:paraId="375BB0DC" w14:textId="77777777" w:rsidR="00A60909" w:rsidRDefault="00A60909" w:rsidP="00A60909">
      <w:r>
        <w:t>Повышение физической подготовленности</w:t>
      </w:r>
    </w:p>
    <w:p w14:paraId="539CC97A" w14:textId="77777777" w:rsidR="00A60909" w:rsidRDefault="00A60909" w:rsidP="00A60909">
      <w:r>
        <w:t>учащихся 4-5 классов общеобразовательных</w:t>
      </w:r>
    </w:p>
    <w:p w14:paraId="40EA3A31" w14:textId="77777777" w:rsidR="00A60909" w:rsidRDefault="00A60909" w:rsidP="00A60909">
      <w:r>
        <w:t>школ путём вовлечения в футбольные</w:t>
      </w:r>
    </w:p>
    <w:p w14:paraId="74C740B7" w14:textId="77777777" w:rsidR="00A60909" w:rsidRDefault="00A60909" w:rsidP="00A60909">
      <w:r>
        <w:t>кружки</w:t>
      </w:r>
    </w:p>
    <w:p w14:paraId="1B0AA14C" w14:textId="77777777" w:rsidR="00A60909" w:rsidRDefault="00A60909" w:rsidP="00A60909">
      <w:r>
        <w:lastRenderedPageBreak/>
        <w:t>Нуримов</w:t>
      </w:r>
    </w:p>
    <w:p w14:paraId="01DA9AFC" w14:textId="77777777" w:rsidR="00A60909" w:rsidRDefault="00A60909" w:rsidP="00A60909">
      <w:r>
        <w:t>Рахмонберди</w:t>
      </w:r>
    </w:p>
    <w:p w14:paraId="3A7855C4" w14:textId="77777777" w:rsidR="00A60909" w:rsidRDefault="00A60909" w:rsidP="00A60909">
      <w:r>
        <w:t>Игамбердиевич</w:t>
      </w:r>
    </w:p>
    <w:p w14:paraId="357F1E17" w14:textId="77777777" w:rsidR="00A60909" w:rsidRDefault="00A60909" w:rsidP="00A60909">
      <w:r>
        <w:t>Ўзбекистон давлат</w:t>
      </w:r>
    </w:p>
    <w:p w14:paraId="68B239AF" w14:textId="77777777" w:rsidR="00A60909" w:rsidRDefault="00A60909" w:rsidP="00A60909">
      <w:r>
        <w:t>жисмоний тарбия ва</w:t>
      </w:r>
    </w:p>
    <w:p w14:paraId="185BECE8" w14:textId="77777777" w:rsidR="00A60909" w:rsidRDefault="00A60909" w:rsidP="00A60909">
      <w:r>
        <w:t>спорт университети</w:t>
      </w:r>
    </w:p>
    <w:p w14:paraId="199C3D33" w14:textId="77777777" w:rsidR="00A60909" w:rsidRDefault="00A60909" w:rsidP="00A60909">
      <w:r>
        <w:t>Исмаилов</w:t>
      </w:r>
    </w:p>
    <w:p w14:paraId="19E49ADB" w14:textId="77777777" w:rsidR="00A60909" w:rsidRDefault="00A60909" w:rsidP="00A60909">
      <w:r>
        <w:t>Фаррух</w:t>
      </w:r>
    </w:p>
    <w:p w14:paraId="7215886A" w14:textId="77777777" w:rsidR="00A60909" w:rsidRDefault="00A60909" w:rsidP="00A60909">
      <w:r>
        <w:t>Исрaил ўғли</w:t>
      </w:r>
    </w:p>
    <w:p w14:paraId="3F1F47F0" w14:textId="77777777" w:rsidR="00A60909" w:rsidRDefault="00A60909" w:rsidP="00A60909">
      <w:r>
        <w:t>13.00.04</w:t>
      </w:r>
    </w:p>
    <w:p w14:paraId="2E179EBA" w14:textId="77777777" w:rsidR="00A60909" w:rsidRDefault="00A60909" w:rsidP="00A60909">
      <w:r>
        <w:t>В2020.3.PhD/Ped1846</w:t>
      </w:r>
    </w:p>
    <w:p w14:paraId="5B31058F" w14:textId="77777777" w:rsidR="00A60909" w:rsidRDefault="00A60909" w:rsidP="00A60909">
      <w:r>
        <w:t>Спорт маҳорати даврида регбичиларнинг</w:t>
      </w:r>
    </w:p>
    <w:p w14:paraId="02AF1D70" w14:textId="77777777" w:rsidR="00A60909" w:rsidRDefault="00A60909" w:rsidP="00A60909">
      <w:r>
        <w:t>тизимли жисмоний тайёргарлиги</w:t>
      </w:r>
    </w:p>
    <w:p w14:paraId="1309070A" w14:textId="77777777" w:rsidR="00A60909" w:rsidRDefault="00A60909" w:rsidP="00A60909">
      <w:r>
        <w:t>Системная физическая подготовка</w:t>
      </w:r>
    </w:p>
    <w:p w14:paraId="5C5FCAB3" w14:textId="77777777" w:rsidR="00A60909" w:rsidRDefault="00A60909" w:rsidP="00A60909">
      <w:r>
        <w:t>регбистов на этапе спортивного мастерства</w:t>
      </w:r>
    </w:p>
    <w:p w14:paraId="61F00B1E" w14:textId="77777777" w:rsidR="00A60909" w:rsidRDefault="00A60909" w:rsidP="00A60909">
      <w:r>
        <w:t>Хуббиев</w:t>
      </w:r>
    </w:p>
    <w:p w14:paraId="50E772C9" w14:textId="77777777" w:rsidR="00A60909" w:rsidRDefault="00A60909" w:rsidP="00A60909">
      <w:r>
        <w:t>Шавкат</w:t>
      </w:r>
    </w:p>
    <w:p w14:paraId="5A2B70A5" w14:textId="77777777" w:rsidR="00A60909" w:rsidRDefault="00A60909" w:rsidP="00A60909">
      <w:r>
        <w:t>Закирович</w:t>
      </w:r>
    </w:p>
    <w:p w14:paraId="4F8D4BCC" w14:textId="77777777" w:rsidR="00A60909" w:rsidRDefault="00A60909" w:rsidP="00A60909">
      <w:r>
        <w:t>Ўзбекистон давлат</w:t>
      </w:r>
    </w:p>
    <w:p w14:paraId="7AA1B37D" w14:textId="77777777" w:rsidR="00A60909" w:rsidRDefault="00A60909" w:rsidP="00A60909">
      <w:r>
        <w:t>жисмоний тарбия ва</w:t>
      </w:r>
    </w:p>
    <w:p w14:paraId="286FAF35" w14:textId="77777777" w:rsidR="00A60909" w:rsidRDefault="00A60909" w:rsidP="00A60909">
      <w:r>
        <w:t>спорт университети</w:t>
      </w:r>
    </w:p>
    <w:p w14:paraId="5FA15433" w14:textId="77777777" w:rsidR="00A60909" w:rsidRDefault="00A60909" w:rsidP="00A60909">
      <w:r>
        <w:t>Қамбаров</w:t>
      </w:r>
    </w:p>
    <w:p w14:paraId="4B282176" w14:textId="77777777" w:rsidR="00A60909" w:rsidRDefault="00A60909" w:rsidP="00A60909">
      <w:r>
        <w:t>Давронбек</w:t>
      </w:r>
    </w:p>
    <w:p w14:paraId="5D988C26" w14:textId="77777777" w:rsidR="00A60909" w:rsidRDefault="00A60909" w:rsidP="00A60909">
      <w:r>
        <w:t>Сайтбоевич</w:t>
      </w:r>
    </w:p>
    <w:p w14:paraId="4045774E" w14:textId="77777777" w:rsidR="00A60909" w:rsidRDefault="00A60909" w:rsidP="00A60909">
      <w:r>
        <w:t>13.00.04</w:t>
      </w:r>
    </w:p>
    <w:p w14:paraId="43FEBB96" w14:textId="77777777" w:rsidR="00A60909" w:rsidRDefault="00A60909" w:rsidP="00A60909">
      <w:r>
        <w:t>В2020.3.PhD/Ped1847</w:t>
      </w:r>
    </w:p>
    <w:p w14:paraId="1E6F3193" w14:textId="77777777" w:rsidR="00A60909" w:rsidRDefault="00A60909" w:rsidP="00A60909">
      <w:r>
        <w:t>Турли ўйин амплуадаги ёш гандболчиларнинг жисмоний тайёргарлигини назорат</w:t>
      </w:r>
    </w:p>
    <w:p w14:paraId="2ACDA434" w14:textId="77777777" w:rsidR="00A60909" w:rsidRDefault="00A60909" w:rsidP="00A60909">
      <w:r>
        <w:t>қилиш</w:t>
      </w:r>
    </w:p>
    <w:p w14:paraId="2E212387" w14:textId="77777777" w:rsidR="00A60909" w:rsidRDefault="00A60909" w:rsidP="00A60909">
      <w:r>
        <w:t>Контроль физической подготовки юных</w:t>
      </w:r>
    </w:p>
    <w:p w14:paraId="485CB434" w14:textId="77777777" w:rsidR="00A60909" w:rsidRDefault="00A60909" w:rsidP="00A60909">
      <w:r>
        <w:t>гандболистов в различных игровых амплуа</w:t>
      </w:r>
    </w:p>
    <w:p w14:paraId="277A17A4" w14:textId="77777777" w:rsidR="00A60909" w:rsidRDefault="00A60909" w:rsidP="00A60909">
      <w:r>
        <w:t>Акрамов</w:t>
      </w:r>
    </w:p>
    <w:p w14:paraId="11E9C5DF" w14:textId="77777777" w:rsidR="00A60909" w:rsidRDefault="00A60909" w:rsidP="00A60909">
      <w:r>
        <w:t>Жасур</w:t>
      </w:r>
    </w:p>
    <w:p w14:paraId="5058C6F0" w14:textId="77777777" w:rsidR="00A60909" w:rsidRDefault="00A60909" w:rsidP="00A60909">
      <w:r>
        <w:lastRenderedPageBreak/>
        <w:t>Анварович</w:t>
      </w:r>
    </w:p>
    <w:p w14:paraId="78D4D79A" w14:textId="77777777" w:rsidR="00A60909" w:rsidRDefault="00A60909" w:rsidP="00A60909">
      <w:r>
        <w:t>Ўзбекистон давлат</w:t>
      </w:r>
    </w:p>
    <w:p w14:paraId="186016CC" w14:textId="77777777" w:rsidR="00A60909" w:rsidRDefault="00A60909" w:rsidP="00A60909">
      <w:r>
        <w:t>жисмоний тарбия ва</w:t>
      </w:r>
    </w:p>
    <w:p w14:paraId="395760A8" w14:textId="77777777" w:rsidR="00A60909" w:rsidRDefault="00A60909" w:rsidP="00A60909">
      <w:r>
        <w:t>спорт университети</w:t>
      </w:r>
    </w:p>
    <w:p w14:paraId="6823F0FC" w14:textId="77777777" w:rsidR="00A60909" w:rsidRDefault="00A60909" w:rsidP="00A60909">
      <w:r>
        <w:t>Қутлимуратов</w:t>
      </w:r>
    </w:p>
    <w:p w14:paraId="45E0D939" w14:textId="77777777" w:rsidR="00A60909" w:rsidRDefault="00A60909" w:rsidP="00A60909">
      <w:r>
        <w:t>Иззат</w:t>
      </w:r>
    </w:p>
    <w:p w14:paraId="5DFA4C34" w14:textId="77777777" w:rsidR="00A60909" w:rsidRDefault="00A60909" w:rsidP="00A60909">
      <w:r>
        <w:t>Хушнудович</w:t>
      </w:r>
    </w:p>
    <w:p w14:paraId="664A4154" w14:textId="77777777" w:rsidR="00A60909" w:rsidRDefault="00A60909" w:rsidP="00A60909">
      <w:r>
        <w:t>13.00.04</w:t>
      </w:r>
    </w:p>
    <w:p w14:paraId="49B91692" w14:textId="77777777" w:rsidR="00A60909" w:rsidRDefault="00A60909" w:rsidP="00A60909">
      <w:r>
        <w:t>В2020.3.PhD/Ped1848</w:t>
      </w:r>
    </w:p>
    <w:p w14:paraId="5CA3BDD2" w14:textId="77777777" w:rsidR="00A60909" w:rsidRDefault="00A60909" w:rsidP="00A60909">
      <w:r>
        <w:t>Хаваскор футболчиларни профессионал</w:t>
      </w:r>
    </w:p>
    <w:p w14:paraId="10B618E1" w14:textId="77777777" w:rsidR="00A60909" w:rsidRDefault="00A60909" w:rsidP="00A60909">
      <w:r>
        <w:t>футбол академияларига танлаб олишни</w:t>
      </w:r>
    </w:p>
    <w:p w14:paraId="34E51F52" w14:textId="77777777" w:rsidR="00A60909" w:rsidRDefault="00A60909" w:rsidP="00A60909">
      <w:r>
        <w:t>оптималлаштириш</w:t>
      </w:r>
    </w:p>
    <w:p w14:paraId="54EF4D60" w14:textId="77777777" w:rsidR="00A60909" w:rsidRDefault="00A60909" w:rsidP="00A60909">
      <w:r>
        <w:t>Оптимизация отбора футболистов-любителей в профессиональные футбольные</w:t>
      </w:r>
    </w:p>
    <w:p w14:paraId="7B784BBD" w14:textId="77777777" w:rsidR="00A60909" w:rsidRDefault="00A60909" w:rsidP="00A60909">
      <w:r>
        <w:t>академии</w:t>
      </w:r>
    </w:p>
    <w:p w14:paraId="50FE9921" w14:textId="77777777" w:rsidR="00A60909" w:rsidRDefault="00A60909" w:rsidP="00A60909">
      <w:r>
        <w:t>Абидов</w:t>
      </w:r>
    </w:p>
    <w:p w14:paraId="52457069" w14:textId="77777777" w:rsidR="00A60909" w:rsidRDefault="00A60909" w:rsidP="00A60909">
      <w:r>
        <w:t>Шавкат</w:t>
      </w:r>
    </w:p>
    <w:p w14:paraId="4CF65BCA" w14:textId="77777777" w:rsidR="00A60909" w:rsidRDefault="00A60909" w:rsidP="00A60909">
      <w:r>
        <w:t>Усмонович</w:t>
      </w:r>
    </w:p>
    <w:p w14:paraId="222C2096" w14:textId="77777777" w:rsidR="00A60909" w:rsidRDefault="00A60909" w:rsidP="00A60909">
      <w:r>
        <w:t>Ўзбекистон давлат</w:t>
      </w:r>
    </w:p>
    <w:p w14:paraId="11EAE9EB" w14:textId="77777777" w:rsidR="00A60909" w:rsidRDefault="00A60909" w:rsidP="00A60909">
      <w:r>
        <w:t>жисмоний тарбия ва</w:t>
      </w:r>
    </w:p>
    <w:p w14:paraId="7C1CA486" w14:textId="77777777" w:rsidR="00A60909" w:rsidRDefault="00A60909" w:rsidP="00A60909">
      <w:r>
        <w:t>спорт университети</w:t>
      </w:r>
    </w:p>
    <w:p w14:paraId="71E0A5CF" w14:textId="77777777" w:rsidR="00A60909" w:rsidRDefault="00A60909" w:rsidP="00A60909">
      <w:r>
        <w:t>Махкамов</w:t>
      </w:r>
    </w:p>
    <w:p w14:paraId="5245DD3A" w14:textId="77777777" w:rsidR="00A60909" w:rsidRDefault="00A60909" w:rsidP="00A60909">
      <w:r>
        <w:t>Акмал</w:t>
      </w:r>
    </w:p>
    <w:p w14:paraId="5D44CA9E" w14:textId="77777777" w:rsidR="00A60909" w:rsidRDefault="00A60909" w:rsidP="00A60909">
      <w:r>
        <w:t>Йўлдашевич</w:t>
      </w:r>
    </w:p>
    <w:p w14:paraId="331DF35B" w14:textId="77777777" w:rsidR="00A60909" w:rsidRDefault="00A60909" w:rsidP="00A60909">
      <w:r>
        <w:t>13.00.04</w:t>
      </w:r>
    </w:p>
    <w:p w14:paraId="1F0DA960" w14:textId="77777777" w:rsidR="00A60909" w:rsidRDefault="00A60909" w:rsidP="00A60909">
      <w:r>
        <w:t>В2020.3.PhD/Ped1849</w:t>
      </w:r>
    </w:p>
    <w:p w14:paraId="6A278E01" w14:textId="77777777" w:rsidR="00A60909" w:rsidRDefault="00A60909" w:rsidP="00A60909">
      <w:r>
        <w:t>Бўлғуси ўқитувчиларда соғлом турмуш</w:t>
      </w:r>
    </w:p>
    <w:p w14:paraId="0A7FBD2B" w14:textId="77777777" w:rsidR="00A60909" w:rsidRDefault="00A60909" w:rsidP="00A60909">
      <w:r>
        <w:t>тарзи маданиятини ривожлантиришнинг</w:t>
      </w:r>
    </w:p>
    <w:p w14:paraId="6188D750" w14:textId="77777777" w:rsidR="00A60909" w:rsidRDefault="00A60909" w:rsidP="00A60909">
      <w:r>
        <w:t>педагогик имкониятлари (жисмоний тарбия</w:t>
      </w:r>
    </w:p>
    <w:p w14:paraId="59B8F6D8" w14:textId="77777777" w:rsidR="00A60909" w:rsidRDefault="00A60909" w:rsidP="00A60909">
      <w:r>
        <w:t>машғулотлари мисолида)</w:t>
      </w:r>
    </w:p>
    <w:p w14:paraId="27E2B40E" w14:textId="77777777" w:rsidR="00A60909" w:rsidRDefault="00A60909" w:rsidP="00A60909">
      <w:r>
        <w:t>Педагогические возможности развития</w:t>
      </w:r>
    </w:p>
    <w:p w14:paraId="3F225307" w14:textId="77777777" w:rsidR="00A60909" w:rsidRDefault="00A60909" w:rsidP="00A60909">
      <w:r>
        <w:t>культуры здорового образа жизни у будущих учителей (на примере физического</w:t>
      </w:r>
    </w:p>
    <w:p w14:paraId="22D81A7F" w14:textId="77777777" w:rsidR="00A60909" w:rsidRDefault="00A60909" w:rsidP="00A60909">
      <w:r>
        <w:t>воспитания)</w:t>
      </w:r>
    </w:p>
    <w:p w14:paraId="577D43A4" w14:textId="77777777" w:rsidR="00A60909" w:rsidRDefault="00A60909" w:rsidP="00A60909">
      <w:r>
        <w:lastRenderedPageBreak/>
        <w:t>Эгамбердиева</w:t>
      </w:r>
    </w:p>
    <w:p w14:paraId="7B98CBAF" w14:textId="77777777" w:rsidR="00A60909" w:rsidRDefault="00A60909" w:rsidP="00A60909">
      <w:r>
        <w:t>Нодира</w:t>
      </w:r>
    </w:p>
    <w:p w14:paraId="2FCAE200" w14:textId="77777777" w:rsidR="00A60909" w:rsidRDefault="00A60909" w:rsidP="00A60909">
      <w:r>
        <w:t>Мелибаевна</w:t>
      </w:r>
    </w:p>
    <w:p w14:paraId="154CE35C" w14:textId="77777777" w:rsidR="00A60909" w:rsidRDefault="00A60909" w:rsidP="00A60909">
      <w:r>
        <w:t>Қўқон</w:t>
      </w:r>
    </w:p>
    <w:p w14:paraId="41BAED3B" w14:textId="77777777" w:rsidR="00A60909" w:rsidRDefault="00A60909" w:rsidP="00A60909">
      <w:r>
        <w:t>давлат педагогика</w:t>
      </w:r>
    </w:p>
    <w:p w14:paraId="3B2BBBBD" w14:textId="77777777" w:rsidR="00A60909" w:rsidRDefault="00A60909" w:rsidP="00A60909">
      <w:r>
        <w:t>институти</w:t>
      </w:r>
    </w:p>
    <w:p w14:paraId="17CE0A32" w14:textId="77777777" w:rsidR="00A60909" w:rsidRDefault="00A60909" w:rsidP="00A60909">
      <w:r>
        <w:t>Мелзиддинов</w:t>
      </w:r>
    </w:p>
    <w:p w14:paraId="5669CD0C" w14:textId="77777777" w:rsidR="00A60909" w:rsidRDefault="00A60909" w:rsidP="00A60909">
      <w:r>
        <w:t>Руслан</w:t>
      </w:r>
    </w:p>
    <w:p w14:paraId="33EC17A2" w14:textId="77777777" w:rsidR="00A60909" w:rsidRDefault="00A60909" w:rsidP="00A60909">
      <w:r>
        <w:t>Адхамович</w:t>
      </w:r>
    </w:p>
    <w:p w14:paraId="03536644" w14:textId="77777777" w:rsidR="00A60909" w:rsidRDefault="00A60909" w:rsidP="00A60909">
      <w:r>
        <w:t>13.00.04</w:t>
      </w:r>
    </w:p>
    <w:p w14:paraId="3186EBF6" w14:textId="77777777" w:rsidR="00A60909" w:rsidRDefault="00A60909" w:rsidP="00A60909">
      <w:r>
        <w:t>В2020.3.PhD/Ped1850</w:t>
      </w:r>
    </w:p>
    <w:p w14:paraId="20170B1F" w14:textId="77777777" w:rsidR="00A60909" w:rsidRDefault="00A60909" w:rsidP="00A60909">
      <w:r>
        <w:t>Ўйинлараро циклларда малакали футболчиларнинг махсус жисмоний тайёргарлигини ривожлантириш методикаси</w:t>
      </w:r>
    </w:p>
    <w:p w14:paraId="2F126B12" w14:textId="77777777" w:rsidR="00A60909" w:rsidRDefault="00A60909" w:rsidP="00A60909">
      <w:r>
        <w:t>Методика развития специальной физической подготовки квалифицированных</w:t>
      </w:r>
    </w:p>
    <w:p w14:paraId="70A25DF7" w14:textId="77777777" w:rsidR="00A60909" w:rsidRDefault="00A60909" w:rsidP="00A60909">
      <w:r>
        <w:t>футболистов в межигровых циклах</w:t>
      </w:r>
    </w:p>
    <w:p w14:paraId="1FFBB110" w14:textId="77777777" w:rsidR="00A60909" w:rsidRDefault="00A60909" w:rsidP="00A60909">
      <w:r>
        <w:t>Исеев</w:t>
      </w:r>
    </w:p>
    <w:p w14:paraId="15C46EAF" w14:textId="77777777" w:rsidR="00A60909" w:rsidRDefault="00A60909" w:rsidP="00A60909">
      <w:r>
        <w:t>Шамиль</w:t>
      </w:r>
    </w:p>
    <w:p w14:paraId="2BD6E812" w14:textId="77777777" w:rsidR="00A60909" w:rsidRDefault="00A60909" w:rsidP="00A60909">
      <w:r>
        <w:t>Тагирович</w:t>
      </w:r>
    </w:p>
    <w:p w14:paraId="6E91D2BA" w14:textId="77777777" w:rsidR="00A60909" w:rsidRDefault="00A60909" w:rsidP="00A60909">
      <w:r>
        <w:t>Ўзбекистон давлат</w:t>
      </w:r>
    </w:p>
    <w:p w14:paraId="6B4E21C1" w14:textId="77777777" w:rsidR="00A60909" w:rsidRDefault="00A60909" w:rsidP="00A60909">
      <w:r>
        <w:t>жисмоний тарбия ва</w:t>
      </w:r>
    </w:p>
    <w:p w14:paraId="2F71D071" w14:textId="77777777" w:rsidR="00A60909" w:rsidRDefault="00A60909" w:rsidP="00A60909">
      <w:r>
        <w:t>спорт университети</w:t>
      </w:r>
    </w:p>
    <w:p w14:paraId="3C56451C" w14:textId="77777777" w:rsidR="00A60909" w:rsidRDefault="00A60909" w:rsidP="00A60909">
      <w:r>
        <w:t>Моргунова</w:t>
      </w:r>
    </w:p>
    <w:p w14:paraId="54A616A4" w14:textId="77777777" w:rsidR="00A60909" w:rsidRDefault="00A60909" w:rsidP="00A60909">
      <w:r>
        <w:t>Илмира</w:t>
      </w:r>
    </w:p>
    <w:p w14:paraId="02BF78C2" w14:textId="77777777" w:rsidR="00A60909" w:rsidRDefault="00A60909" w:rsidP="00A60909">
      <w:r>
        <w:t>Игоревна</w:t>
      </w:r>
    </w:p>
    <w:p w14:paraId="06886287" w14:textId="77777777" w:rsidR="00A60909" w:rsidRDefault="00A60909" w:rsidP="00A60909">
      <w:r>
        <w:t>13.00.04</w:t>
      </w:r>
    </w:p>
    <w:p w14:paraId="3938836D" w14:textId="77777777" w:rsidR="00A60909" w:rsidRDefault="00A60909" w:rsidP="00A60909">
      <w:r>
        <w:t>В2020.3.PhD/Ped1851</w:t>
      </w:r>
    </w:p>
    <w:p w14:paraId="4816C7C7" w14:textId="77777777" w:rsidR="00A60909" w:rsidRDefault="00A60909" w:rsidP="00A60909">
      <w:r>
        <w:t>Гимнастика тўгарагида ўқувчиларнинг</w:t>
      </w:r>
    </w:p>
    <w:p w14:paraId="2CFAEA05" w14:textId="77777777" w:rsidR="00A60909" w:rsidRDefault="00A60909" w:rsidP="00A60909">
      <w:r>
        <w:t>касбий-амалий кўникма ва моторикасини</w:t>
      </w:r>
    </w:p>
    <w:p w14:paraId="30F09BA8" w14:textId="77777777" w:rsidR="00A60909" w:rsidRDefault="00A60909" w:rsidP="00A60909">
      <w:r>
        <w:t>шакллантириш</w:t>
      </w:r>
    </w:p>
    <w:p w14:paraId="19904DB5" w14:textId="77777777" w:rsidR="00A60909" w:rsidRDefault="00A60909" w:rsidP="00A60909">
      <w:r>
        <w:t>Формирование профессионально-прикладных умений и двигательных навыков у</w:t>
      </w:r>
    </w:p>
    <w:p w14:paraId="5001CBC8" w14:textId="77777777" w:rsidR="00A60909" w:rsidRDefault="00A60909" w:rsidP="00A60909">
      <w:r>
        <w:t>учащихся секции гимнастики</w:t>
      </w:r>
    </w:p>
    <w:p w14:paraId="6FF385E1" w14:textId="77777777" w:rsidR="00A60909" w:rsidRDefault="00A60909" w:rsidP="00A60909">
      <w:r>
        <w:t>Умаров</w:t>
      </w:r>
    </w:p>
    <w:p w14:paraId="6C63FADA" w14:textId="77777777" w:rsidR="00A60909" w:rsidRDefault="00A60909" w:rsidP="00A60909">
      <w:r>
        <w:t>Марс</w:t>
      </w:r>
    </w:p>
    <w:p w14:paraId="529B6F9C" w14:textId="77777777" w:rsidR="00A60909" w:rsidRDefault="00A60909" w:rsidP="00A60909">
      <w:r>
        <w:lastRenderedPageBreak/>
        <w:t>Нарзиевич</w:t>
      </w:r>
    </w:p>
    <w:p w14:paraId="30159B99" w14:textId="77777777" w:rsidR="00A60909" w:rsidRDefault="00A60909" w:rsidP="00A60909">
      <w:r>
        <w:t>Ўзбекистон давлат</w:t>
      </w:r>
    </w:p>
    <w:p w14:paraId="47FF13F3" w14:textId="77777777" w:rsidR="00A60909" w:rsidRDefault="00A60909" w:rsidP="00A60909">
      <w:r>
        <w:t>жисмоний тарбия ва</w:t>
      </w:r>
    </w:p>
    <w:p w14:paraId="1FAD232D" w14:textId="77777777" w:rsidR="00A60909" w:rsidRDefault="00A60909" w:rsidP="00A60909">
      <w:r>
        <w:t>спорт университети</w:t>
      </w:r>
    </w:p>
    <w:p w14:paraId="502B3D47" w14:textId="77777777" w:rsidR="00A60909" w:rsidRDefault="00A60909" w:rsidP="00A60909">
      <w:r>
        <w:t>Мухаммадов</w:t>
      </w:r>
    </w:p>
    <w:p w14:paraId="25DAB505" w14:textId="77777777" w:rsidR="00A60909" w:rsidRDefault="00A60909" w:rsidP="00A60909">
      <w:r>
        <w:t>Миркомил</w:t>
      </w:r>
    </w:p>
    <w:p w14:paraId="525F4DB1" w14:textId="77777777" w:rsidR="00A60909" w:rsidRDefault="00A60909" w:rsidP="00A60909">
      <w:r>
        <w:t>Гапир ўғли</w:t>
      </w:r>
    </w:p>
    <w:p w14:paraId="2D346714" w14:textId="77777777" w:rsidR="00A60909" w:rsidRDefault="00A60909" w:rsidP="00A60909">
      <w:r>
        <w:t>13.00.04</w:t>
      </w:r>
    </w:p>
    <w:p w14:paraId="4E6333B2" w14:textId="77777777" w:rsidR="00A60909" w:rsidRDefault="00A60909" w:rsidP="00A60909">
      <w:r>
        <w:t>В2020.3.PhD/Ped1852</w:t>
      </w:r>
    </w:p>
    <w:p w14:paraId="4EC30DCD" w14:textId="77777777" w:rsidR="00A60909" w:rsidRDefault="00A60909" w:rsidP="00A60909">
      <w:r>
        <w:t>Ёш футболчи қизларнинг тезкорлигини</w:t>
      </w:r>
    </w:p>
    <w:p w14:paraId="2BF55F05" w14:textId="77777777" w:rsidR="00A60909" w:rsidRDefault="00A60909" w:rsidP="00A60909">
      <w:r>
        <w:t>оширишниниг замонавий усуллари</w:t>
      </w:r>
    </w:p>
    <w:p w14:paraId="7F4B0BB8" w14:textId="77777777" w:rsidR="00A60909" w:rsidRDefault="00A60909" w:rsidP="00A60909">
      <w:r>
        <w:t>Современные методы увеличения скорости</w:t>
      </w:r>
    </w:p>
    <w:p w14:paraId="7D0D87ED" w14:textId="77777777" w:rsidR="00A60909" w:rsidRDefault="00A60909" w:rsidP="00A60909">
      <w:r>
        <w:t>бега юных футболисток</w:t>
      </w:r>
    </w:p>
    <w:p w14:paraId="0B24997E" w14:textId="77777777" w:rsidR="00A60909" w:rsidRDefault="00A60909" w:rsidP="00A60909">
      <w:r>
        <w:t>Мусаев</w:t>
      </w:r>
    </w:p>
    <w:p w14:paraId="16213D22" w14:textId="77777777" w:rsidR="00A60909" w:rsidRDefault="00A60909" w:rsidP="00A60909">
      <w:r>
        <w:t>Бахром</w:t>
      </w:r>
    </w:p>
    <w:p w14:paraId="14330A56" w14:textId="77777777" w:rsidR="00A60909" w:rsidRDefault="00A60909" w:rsidP="00A60909">
      <w:r>
        <w:t>Бахтиёрович</w:t>
      </w:r>
    </w:p>
    <w:p w14:paraId="05203593" w14:textId="77777777" w:rsidR="00A60909" w:rsidRDefault="00A60909" w:rsidP="00A60909">
      <w:r>
        <w:t>Ўзбекистон давлат</w:t>
      </w:r>
    </w:p>
    <w:p w14:paraId="3FB401F3" w14:textId="77777777" w:rsidR="00A60909" w:rsidRDefault="00A60909" w:rsidP="00A60909">
      <w:r>
        <w:t>жисмоний тарбия ва</w:t>
      </w:r>
    </w:p>
    <w:p w14:paraId="77BB8DEF" w14:textId="77777777" w:rsidR="00A60909" w:rsidRDefault="00A60909" w:rsidP="00A60909">
      <w:r>
        <w:t>спорт университети2020/3 138</w:t>
      </w:r>
    </w:p>
    <w:p w14:paraId="7140EEA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3114F91" w14:textId="77777777" w:rsidR="00A60909" w:rsidRDefault="00A60909" w:rsidP="00A60909">
      <w:r>
        <w:t>Ниязова</w:t>
      </w:r>
    </w:p>
    <w:p w14:paraId="2A265D19" w14:textId="77777777" w:rsidR="00A60909" w:rsidRDefault="00A60909" w:rsidP="00A60909">
      <w:r>
        <w:t>Регина</w:t>
      </w:r>
    </w:p>
    <w:p w14:paraId="1CCE3F62" w14:textId="77777777" w:rsidR="00A60909" w:rsidRDefault="00A60909" w:rsidP="00A60909">
      <w:r>
        <w:t>Рустамовна</w:t>
      </w:r>
    </w:p>
    <w:p w14:paraId="2F624807" w14:textId="77777777" w:rsidR="00A60909" w:rsidRDefault="00A60909" w:rsidP="00A60909">
      <w:r>
        <w:t>13.00.04</w:t>
      </w:r>
    </w:p>
    <w:p w14:paraId="6871FB93" w14:textId="77777777" w:rsidR="00A60909" w:rsidRDefault="00A60909" w:rsidP="00A60909">
      <w:r>
        <w:t>В2020.3.PhD/Ped1853</w:t>
      </w:r>
    </w:p>
    <w:p w14:paraId="77CD17BB" w14:textId="77777777" w:rsidR="00A60909" w:rsidRDefault="00A60909" w:rsidP="00A60909">
      <w:r>
        <w:t>Спорт такомиллашув босқичида триатлончилар ўқув-машғулот жараёни тузилишининг услубий асослари</w:t>
      </w:r>
    </w:p>
    <w:p w14:paraId="12145F44" w14:textId="77777777" w:rsidR="00A60909" w:rsidRDefault="00A60909" w:rsidP="00A60909">
      <w:r>
        <w:t>Методические особенности построения</w:t>
      </w:r>
    </w:p>
    <w:p w14:paraId="329770C5" w14:textId="77777777" w:rsidR="00A60909" w:rsidRDefault="00A60909" w:rsidP="00A60909">
      <w:r>
        <w:t>учебно-тренировочного процесса триатлонистов на этапе совершенствования</w:t>
      </w:r>
    </w:p>
    <w:p w14:paraId="76CE10D3" w14:textId="77777777" w:rsidR="00A60909" w:rsidRDefault="00A60909" w:rsidP="00A60909">
      <w:r>
        <w:t>спортивного мастерства</w:t>
      </w:r>
    </w:p>
    <w:p w14:paraId="5A6877FF" w14:textId="77777777" w:rsidR="00A60909" w:rsidRDefault="00A60909" w:rsidP="00A60909">
      <w:r>
        <w:t>Хасанова</w:t>
      </w:r>
    </w:p>
    <w:p w14:paraId="74D04986" w14:textId="77777777" w:rsidR="00A60909" w:rsidRDefault="00A60909" w:rsidP="00A60909">
      <w:r>
        <w:t>Галина</w:t>
      </w:r>
    </w:p>
    <w:p w14:paraId="75A19C5A" w14:textId="77777777" w:rsidR="00A60909" w:rsidRDefault="00A60909" w:rsidP="00A60909">
      <w:r>
        <w:lastRenderedPageBreak/>
        <w:t>Мамутовна</w:t>
      </w:r>
    </w:p>
    <w:p w14:paraId="53F82081" w14:textId="77777777" w:rsidR="00A60909" w:rsidRDefault="00A60909" w:rsidP="00A60909">
      <w:r>
        <w:t>Ўзбекистон давлат</w:t>
      </w:r>
    </w:p>
    <w:p w14:paraId="7103DFC9" w14:textId="77777777" w:rsidR="00A60909" w:rsidRDefault="00A60909" w:rsidP="00A60909">
      <w:r>
        <w:t>жисмоний тарбия ва</w:t>
      </w:r>
    </w:p>
    <w:p w14:paraId="3CAD0394" w14:textId="77777777" w:rsidR="00A60909" w:rsidRDefault="00A60909" w:rsidP="00A60909">
      <w:r>
        <w:t>спорт университети</w:t>
      </w:r>
    </w:p>
    <w:p w14:paraId="546F0B6C" w14:textId="77777777" w:rsidR="00A60909" w:rsidRDefault="00A60909" w:rsidP="00A60909">
      <w:r>
        <w:t>Одилов</w:t>
      </w:r>
    </w:p>
    <w:p w14:paraId="43161317" w14:textId="77777777" w:rsidR="00A60909" w:rsidRDefault="00A60909" w:rsidP="00A60909">
      <w:r>
        <w:t>Бахромжон</w:t>
      </w:r>
    </w:p>
    <w:p w14:paraId="40E71F90" w14:textId="77777777" w:rsidR="00A60909" w:rsidRDefault="00A60909" w:rsidP="00A60909">
      <w:r>
        <w:t>Бахтиёрович</w:t>
      </w:r>
    </w:p>
    <w:p w14:paraId="7DB2B8B7" w14:textId="77777777" w:rsidR="00A60909" w:rsidRDefault="00A60909" w:rsidP="00A60909">
      <w:r>
        <w:t>13.00.04</w:t>
      </w:r>
    </w:p>
    <w:p w14:paraId="4C6549C7" w14:textId="77777777" w:rsidR="00A60909" w:rsidRDefault="00A60909" w:rsidP="00A60909">
      <w:r>
        <w:t>В2020.3.PhD/Ped1854</w:t>
      </w:r>
    </w:p>
    <w:p w14:paraId="64CC3686" w14:textId="77777777" w:rsidR="00A60909" w:rsidRDefault="00A60909" w:rsidP="00A60909">
      <w:r>
        <w:t>Белбоғли курашчиларнинг тезкор-куч</w:t>
      </w:r>
    </w:p>
    <w:p w14:paraId="0954ADB7" w14:textId="77777777" w:rsidR="00A60909" w:rsidRDefault="00A60909" w:rsidP="00A60909">
      <w:r>
        <w:t>ёрдамида техник-тактик усулларини ривожлантириш методикасини такомиллаштириш</w:t>
      </w:r>
    </w:p>
    <w:p w14:paraId="109902B3" w14:textId="77777777" w:rsidR="00A60909" w:rsidRDefault="00A60909" w:rsidP="00A60909">
      <w:r>
        <w:t>Совершенствование методики разработки</w:t>
      </w:r>
    </w:p>
    <w:p w14:paraId="59094FDD" w14:textId="77777777" w:rsidR="00A60909" w:rsidRDefault="00A60909" w:rsidP="00A60909">
      <w:r>
        <w:t>технико-тактических приемов борьбы на</w:t>
      </w:r>
    </w:p>
    <w:p w14:paraId="5549AC06" w14:textId="77777777" w:rsidR="00A60909" w:rsidRDefault="00A60909" w:rsidP="00A60909">
      <w:r>
        <w:t>поясах с помощью скоростно-силовых</w:t>
      </w:r>
    </w:p>
    <w:p w14:paraId="06593AC0" w14:textId="77777777" w:rsidR="00A60909" w:rsidRDefault="00A60909" w:rsidP="00A60909">
      <w:r>
        <w:t>приемов</w:t>
      </w:r>
    </w:p>
    <w:p w14:paraId="282F7FB0" w14:textId="77777777" w:rsidR="00A60909" w:rsidRDefault="00A60909" w:rsidP="00A60909">
      <w:r>
        <w:t>Артиков</w:t>
      </w:r>
    </w:p>
    <w:p w14:paraId="414255A9" w14:textId="77777777" w:rsidR="00A60909" w:rsidRDefault="00A60909" w:rsidP="00A60909">
      <w:r>
        <w:t>Зохиджон</w:t>
      </w:r>
    </w:p>
    <w:p w14:paraId="28DCFC41" w14:textId="77777777" w:rsidR="00A60909" w:rsidRDefault="00A60909" w:rsidP="00A60909">
      <w:r>
        <w:t>Собирович</w:t>
      </w:r>
    </w:p>
    <w:p w14:paraId="40C60482" w14:textId="77777777" w:rsidR="00A60909" w:rsidRDefault="00A60909" w:rsidP="00A60909">
      <w:r>
        <w:t>Ўзбекистон давлат</w:t>
      </w:r>
    </w:p>
    <w:p w14:paraId="07A7C03A" w14:textId="77777777" w:rsidR="00A60909" w:rsidRDefault="00A60909" w:rsidP="00A60909">
      <w:r>
        <w:t>жисмоний тарбия ва</w:t>
      </w:r>
    </w:p>
    <w:p w14:paraId="4986321C" w14:textId="77777777" w:rsidR="00A60909" w:rsidRDefault="00A60909" w:rsidP="00A60909">
      <w:r>
        <w:t>спорт университети</w:t>
      </w:r>
    </w:p>
    <w:p w14:paraId="3C3D2920" w14:textId="77777777" w:rsidR="00A60909" w:rsidRDefault="00A60909" w:rsidP="00A60909">
      <w:r>
        <w:t>Одилов</w:t>
      </w:r>
    </w:p>
    <w:p w14:paraId="115F7902" w14:textId="77777777" w:rsidR="00A60909" w:rsidRDefault="00A60909" w:rsidP="00A60909">
      <w:r>
        <w:t>Фарходжон</w:t>
      </w:r>
    </w:p>
    <w:p w14:paraId="16B2070A" w14:textId="77777777" w:rsidR="00A60909" w:rsidRDefault="00A60909" w:rsidP="00A60909">
      <w:r>
        <w:t>Рўзиалиевич</w:t>
      </w:r>
    </w:p>
    <w:p w14:paraId="46C4BEC8" w14:textId="77777777" w:rsidR="00A60909" w:rsidRDefault="00A60909" w:rsidP="00A60909">
      <w:r>
        <w:t>13.00.04</w:t>
      </w:r>
    </w:p>
    <w:p w14:paraId="04D7E8AF" w14:textId="77777777" w:rsidR="00A60909" w:rsidRDefault="00A60909" w:rsidP="00A60909">
      <w:r>
        <w:t>В2020.3.PhD/Ped1855</w:t>
      </w:r>
    </w:p>
    <w:p w14:paraId="6A0635DF" w14:textId="77777777" w:rsidR="00A60909" w:rsidRDefault="00A60909" w:rsidP="00A60909">
      <w:r>
        <w:t>Спорт тўгаракларида талаба-ёшларнинг</w:t>
      </w:r>
    </w:p>
    <w:p w14:paraId="0B4DA3FA" w14:textId="77777777" w:rsidR="00A60909" w:rsidRDefault="00A60909" w:rsidP="00A60909">
      <w:r>
        <w:t>жисмоний тайёргарлигини такомиллаштиришнинг педагогик асослари</w:t>
      </w:r>
    </w:p>
    <w:p w14:paraId="3C9859E1" w14:textId="77777777" w:rsidR="00A60909" w:rsidRDefault="00A60909" w:rsidP="00A60909">
      <w:r>
        <w:t>Педагогические основы совершенствования</w:t>
      </w:r>
    </w:p>
    <w:p w14:paraId="3BBCDF16" w14:textId="77777777" w:rsidR="00A60909" w:rsidRDefault="00A60909" w:rsidP="00A60909">
      <w:r>
        <w:t>физической подготовки студентов и</w:t>
      </w:r>
    </w:p>
    <w:p w14:paraId="57C71A5E" w14:textId="77777777" w:rsidR="00A60909" w:rsidRDefault="00A60909" w:rsidP="00A60909">
      <w:r>
        <w:t>молодежи в спортивных кружках</w:t>
      </w:r>
    </w:p>
    <w:p w14:paraId="0C4B7E04" w14:textId="77777777" w:rsidR="00A60909" w:rsidRDefault="00A60909" w:rsidP="00A60909">
      <w:r>
        <w:t>Алламуратов</w:t>
      </w:r>
    </w:p>
    <w:p w14:paraId="472E0837" w14:textId="77777777" w:rsidR="00A60909" w:rsidRDefault="00A60909" w:rsidP="00A60909">
      <w:r>
        <w:lastRenderedPageBreak/>
        <w:t>Шухратулла</w:t>
      </w:r>
    </w:p>
    <w:p w14:paraId="4BFDF8A0" w14:textId="77777777" w:rsidR="00A60909" w:rsidRDefault="00A60909" w:rsidP="00A60909">
      <w:r>
        <w:t>Иноятович</w:t>
      </w:r>
    </w:p>
    <w:p w14:paraId="6937F960" w14:textId="77777777" w:rsidR="00A60909" w:rsidRDefault="00A60909" w:rsidP="00A60909">
      <w:r>
        <w:t>Ўзбекистон давлат</w:t>
      </w:r>
    </w:p>
    <w:p w14:paraId="2366BD41" w14:textId="77777777" w:rsidR="00A60909" w:rsidRDefault="00A60909" w:rsidP="00A60909">
      <w:r>
        <w:t>жисмоний тарбия ва</w:t>
      </w:r>
    </w:p>
    <w:p w14:paraId="3777373D" w14:textId="77777777" w:rsidR="00A60909" w:rsidRDefault="00A60909" w:rsidP="00A60909">
      <w:r>
        <w:t>спорт университети</w:t>
      </w:r>
    </w:p>
    <w:p w14:paraId="738EE3B7" w14:textId="77777777" w:rsidR="00A60909" w:rsidRDefault="00A60909" w:rsidP="00A60909">
      <w:r>
        <w:t>Пирматов</w:t>
      </w:r>
    </w:p>
    <w:p w14:paraId="4BC2EB66" w14:textId="77777777" w:rsidR="00A60909" w:rsidRDefault="00A60909" w:rsidP="00A60909">
      <w:r>
        <w:t>Ойбек</w:t>
      </w:r>
    </w:p>
    <w:p w14:paraId="0FCD9514" w14:textId="77777777" w:rsidR="00A60909" w:rsidRDefault="00A60909" w:rsidP="00A60909">
      <w:r>
        <w:t>Зенетович</w:t>
      </w:r>
    </w:p>
    <w:p w14:paraId="5CDCDEC1" w14:textId="77777777" w:rsidR="00A60909" w:rsidRDefault="00A60909" w:rsidP="00A60909">
      <w:r>
        <w:t>13.00.04</w:t>
      </w:r>
    </w:p>
    <w:p w14:paraId="205A7EB0" w14:textId="77777777" w:rsidR="00A60909" w:rsidRDefault="00A60909" w:rsidP="00A60909">
      <w:r>
        <w:t>В2020.3.PhD/Ped1856</w:t>
      </w:r>
    </w:p>
    <w:p w14:paraId="4ABAE0FB" w14:textId="77777777" w:rsidR="00A60909" w:rsidRDefault="00A60909" w:rsidP="00A60909">
      <w:r>
        <w:t>Ёш футболчиларнинг ҳужумдаги техниктактик тайёргарлигини ошириш услубияти</w:t>
      </w:r>
    </w:p>
    <w:p w14:paraId="7E55DC1D" w14:textId="77777777" w:rsidR="00A60909" w:rsidRDefault="00A60909" w:rsidP="00A60909">
      <w:r>
        <w:t>Методика совершенствования технической</w:t>
      </w:r>
    </w:p>
    <w:p w14:paraId="3EEA4A0F" w14:textId="77777777" w:rsidR="00A60909" w:rsidRDefault="00A60909" w:rsidP="00A60909">
      <w:r>
        <w:t>и тактической подготовки юных футболистов в атаке</w:t>
      </w:r>
    </w:p>
    <w:p w14:paraId="3D27EF4D" w14:textId="77777777" w:rsidR="00A60909" w:rsidRDefault="00A60909" w:rsidP="00A60909">
      <w:r>
        <w:t>Комилов</w:t>
      </w:r>
    </w:p>
    <w:p w14:paraId="40142C3F" w14:textId="77777777" w:rsidR="00A60909" w:rsidRDefault="00A60909" w:rsidP="00A60909">
      <w:r>
        <w:t>Жамолиддин</w:t>
      </w:r>
    </w:p>
    <w:p w14:paraId="60F24D78" w14:textId="77777777" w:rsidR="00A60909" w:rsidRDefault="00A60909" w:rsidP="00A60909">
      <w:r>
        <w:t>Каримжонович</w:t>
      </w:r>
    </w:p>
    <w:p w14:paraId="4A92D39A" w14:textId="77777777" w:rsidR="00A60909" w:rsidRDefault="00A60909" w:rsidP="00A60909">
      <w:r>
        <w:t>Ўзбекистон давлат</w:t>
      </w:r>
    </w:p>
    <w:p w14:paraId="7DCCA112" w14:textId="77777777" w:rsidR="00A60909" w:rsidRDefault="00A60909" w:rsidP="00A60909">
      <w:r>
        <w:t>жисмоний тарбия ва</w:t>
      </w:r>
    </w:p>
    <w:p w14:paraId="2E4C1F7C" w14:textId="77777777" w:rsidR="00A60909" w:rsidRDefault="00A60909" w:rsidP="00A60909">
      <w:r>
        <w:t>спорт университети</w:t>
      </w:r>
    </w:p>
    <w:p w14:paraId="396099E9" w14:textId="77777777" w:rsidR="00A60909" w:rsidRDefault="00A60909" w:rsidP="00A60909">
      <w:r>
        <w:t>Серебряков</w:t>
      </w:r>
    </w:p>
    <w:p w14:paraId="49FD4C85" w14:textId="77777777" w:rsidR="00A60909" w:rsidRDefault="00A60909" w:rsidP="00A60909">
      <w:r>
        <w:t>Юрий</w:t>
      </w:r>
    </w:p>
    <w:p w14:paraId="156D7218" w14:textId="77777777" w:rsidR="00A60909" w:rsidRDefault="00A60909" w:rsidP="00A60909">
      <w:r>
        <w:t>Владимирович</w:t>
      </w:r>
    </w:p>
    <w:p w14:paraId="22BECC27" w14:textId="77777777" w:rsidR="00A60909" w:rsidRDefault="00A60909" w:rsidP="00A60909">
      <w:r>
        <w:t>13.00.04</w:t>
      </w:r>
    </w:p>
    <w:p w14:paraId="0CAAA7F2" w14:textId="77777777" w:rsidR="00A60909" w:rsidRDefault="00A60909" w:rsidP="00A60909">
      <w:r>
        <w:t>В2020.3.PhD/Ped1857</w:t>
      </w:r>
    </w:p>
    <w:p w14:paraId="09F9B619" w14:textId="77777777" w:rsidR="00A60909" w:rsidRDefault="00A60909" w:rsidP="00A60909">
      <w:r>
        <w:t>Оғир вазн тоифаларининг юқори малакали</w:t>
      </w:r>
    </w:p>
    <w:p w14:paraId="4BCBA5FD" w14:textId="77777777" w:rsidR="00A60909" w:rsidRDefault="00A60909" w:rsidP="00A60909">
      <w:r>
        <w:t>боксчилари учун машғулот усулларининг</w:t>
      </w:r>
    </w:p>
    <w:p w14:paraId="5EABAAA2" w14:textId="77777777" w:rsidR="00A60909" w:rsidRDefault="00A60909" w:rsidP="00A60909">
      <w:r>
        <w:t>тузилиши ва мазмуни</w:t>
      </w:r>
    </w:p>
    <w:p w14:paraId="7ABDECE1" w14:textId="77777777" w:rsidR="00A60909" w:rsidRDefault="00A60909" w:rsidP="00A60909">
      <w:r>
        <w:t>Структура и содержание методики</w:t>
      </w:r>
    </w:p>
    <w:p w14:paraId="63356062" w14:textId="77777777" w:rsidR="00A60909" w:rsidRDefault="00A60909" w:rsidP="00A60909">
      <w:r>
        <w:t>подготовки высококвалифицированных</w:t>
      </w:r>
    </w:p>
    <w:p w14:paraId="11BF7821" w14:textId="77777777" w:rsidR="00A60909" w:rsidRDefault="00A60909" w:rsidP="00A60909">
      <w:r>
        <w:t>боксёров тяжёлых весовых категорий</w:t>
      </w:r>
    </w:p>
    <w:p w14:paraId="79704C5F" w14:textId="77777777" w:rsidR="00A60909" w:rsidRDefault="00A60909" w:rsidP="00A60909">
      <w:r>
        <w:t>Тажибаев</w:t>
      </w:r>
    </w:p>
    <w:p w14:paraId="642ED62A" w14:textId="77777777" w:rsidR="00A60909" w:rsidRDefault="00A60909" w:rsidP="00A60909">
      <w:r>
        <w:t>Сойиб</w:t>
      </w:r>
    </w:p>
    <w:p w14:paraId="73DAFA9F" w14:textId="77777777" w:rsidR="00A60909" w:rsidRDefault="00A60909" w:rsidP="00A60909">
      <w:r>
        <w:lastRenderedPageBreak/>
        <w:t>Самижонович</w:t>
      </w:r>
    </w:p>
    <w:p w14:paraId="32CD9F26" w14:textId="77777777" w:rsidR="00A60909" w:rsidRDefault="00A60909" w:rsidP="00A60909">
      <w:r>
        <w:t>Ўзбекистон давлат</w:t>
      </w:r>
    </w:p>
    <w:p w14:paraId="155F322D" w14:textId="77777777" w:rsidR="00A60909" w:rsidRDefault="00A60909" w:rsidP="00A60909">
      <w:r>
        <w:t>жисмоний тарбия ва</w:t>
      </w:r>
    </w:p>
    <w:p w14:paraId="001492C3" w14:textId="77777777" w:rsidR="00A60909" w:rsidRDefault="00A60909" w:rsidP="00A60909">
      <w:r>
        <w:t>спорт университети</w:t>
      </w:r>
    </w:p>
    <w:p w14:paraId="304EEEF9" w14:textId="77777777" w:rsidR="00A60909" w:rsidRDefault="00A60909" w:rsidP="00A60909">
      <w:r>
        <w:t>Туробов</w:t>
      </w:r>
    </w:p>
    <w:p w14:paraId="5F329FC5" w14:textId="77777777" w:rsidR="00A60909" w:rsidRDefault="00A60909" w:rsidP="00A60909">
      <w:r>
        <w:t>Ҳатамжон</w:t>
      </w:r>
    </w:p>
    <w:p w14:paraId="342843D3" w14:textId="77777777" w:rsidR="00A60909" w:rsidRDefault="00A60909" w:rsidP="00A60909">
      <w:r>
        <w:t>Хусанбоевич</w:t>
      </w:r>
    </w:p>
    <w:p w14:paraId="07BEC7C7" w14:textId="77777777" w:rsidR="00A60909" w:rsidRDefault="00A60909" w:rsidP="00A60909">
      <w:r>
        <w:t>13.00.04</w:t>
      </w:r>
    </w:p>
    <w:p w14:paraId="3D02D3C4" w14:textId="77777777" w:rsidR="00A60909" w:rsidRDefault="00A60909" w:rsidP="00A60909">
      <w:r>
        <w:t>В2020.3.PhD/Ped1858</w:t>
      </w:r>
    </w:p>
    <w:p w14:paraId="3082E211" w14:textId="77777777" w:rsidR="00A60909" w:rsidRDefault="00A60909" w:rsidP="00A60909">
      <w:r>
        <w:t>Болалар ва ўсмирлар ўртасида оммавий</w:t>
      </w:r>
    </w:p>
    <w:p w14:paraId="2827742E" w14:textId="77777777" w:rsidR="00A60909" w:rsidRDefault="00A60909" w:rsidP="00A60909">
      <w:r>
        <w:t>спорт тадбирларини ташкиллаштириш</w:t>
      </w:r>
    </w:p>
    <w:p w14:paraId="0CA0BF90" w14:textId="77777777" w:rsidR="00A60909" w:rsidRDefault="00A60909" w:rsidP="00A60909">
      <w:r>
        <w:t>технологиялари</w:t>
      </w:r>
    </w:p>
    <w:p w14:paraId="0DE1A94B" w14:textId="77777777" w:rsidR="00A60909" w:rsidRDefault="00A60909" w:rsidP="00A60909">
      <w:r>
        <w:t>Технологии организации массовых</w:t>
      </w:r>
    </w:p>
    <w:p w14:paraId="25285BA5" w14:textId="77777777" w:rsidR="00A60909" w:rsidRDefault="00A60909" w:rsidP="00A60909">
      <w:r>
        <w:t>спортивных мероприятий среди детей и</w:t>
      </w:r>
    </w:p>
    <w:p w14:paraId="185081AA" w14:textId="77777777" w:rsidR="00A60909" w:rsidRDefault="00A60909" w:rsidP="00A60909">
      <w:r>
        <w:t>подростков</w:t>
      </w:r>
    </w:p>
    <w:p w14:paraId="638B1D7D" w14:textId="77777777" w:rsidR="00A60909" w:rsidRDefault="00A60909" w:rsidP="00A60909">
      <w:r>
        <w:t>Ахматов</w:t>
      </w:r>
    </w:p>
    <w:p w14:paraId="6AF7303B" w14:textId="77777777" w:rsidR="00A60909" w:rsidRDefault="00A60909" w:rsidP="00A60909">
      <w:r>
        <w:t>Махмуд</w:t>
      </w:r>
    </w:p>
    <w:p w14:paraId="28022FE3" w14:textId="77777777" w:rsidR="00A60909" w:rsidRDefault="00A60909" w:rsidP="00A60909">
      <w:r>
        <w:t>Салихович</w:t>
      </w:r>
    </w:p>
    <w:p w14:paraId="76F3D308" w14:textId="77777777" w:rsidR="00A60909" w:rsidRDefault="00A60909" w:rsidP="00A60909">
      <w:r>
        <w:t>Ўзбекистон давлат</w:t>
      </w:r>
    </w:p>
    <w:p w14:paraId="02F3C342" w14:textId="77777777" w:rsidR="00A60909" w:rsidRDefault="00A60909" w:rsidP="00A60909">
      <w:r>
        <w:t>жисмоний тарбия ва</w:t>
      </w:r>
    </w:p>
    <w:p w14:paraId="5C967D70" w14:textId="77777777" w:rsidR="00A60909" w:rsidRDefault="00A60909" w:rsidP="00A60909">
      <w:r>
        <w:t>спорт университети</w:t>
      </w:r>
    </w:p>
    <w:p w14:paraId="14570FF4" w14:textId="77777777" w:rsidR="00A60909" w:rsidRDefault="00A60909" w:rsidP="00A60909">
      <w:r>
        <w:t>Урдабаев</w:t>
      </w:r>
    </w:p>
    <w:p w14:paraId="6B0BBB16" w14:textId="77777777" w:rsidR="00A60909" w:rsidRDefault="00A60909" w:rsidP="00A60909">
      <w:r>
        <w:t>Мадиярбек</w:t>
      </w:r>
    </w:p>
    <w:p w14:paraId="3C1524B7" w14:textId="77777777" w:rsidR="00A60909" w:rsidRDefault="00A60909" w:rsidP="00A60909">
      <w:r>
        <w:t>Абилкасимович</w:t>
      </w:r>
    </w:p>
    <w:p w14:paraId="122E65B6" w14:textId="77777777" w:rsidR="00A60909" w:rsidRDefault="00A60909" w:rsidP="00A60909">
      <w:r>
        <w:t>13.00.04</w:t>
      </w:r>
    </w:p>
    <w:p w14:paraId="1900B9CE" w14:textId="77777777" w:rsidR="00A60909" w:rsidRDefault="00A60909" w:rsidP="00A60909">
      <w:r>
        <w:t>В2020.3.PhD/Ped1859</w:t>
      </w:r>
    </w:p>
    <w:p w14:paraId="4BE4E0A3" w14:textId="77777777" w:rsidR="00A60909" w:rsidRDefault="00A60909" w:rsidP="00A60909">
      <w:r>
        <w:t>Олий ҳарбий таълим муассасалари</w:t>
      </w:r>
    </w:p>
    <w:p w14:paraId="268AAE06" w14:textId="77777777" w:rsidR="00A60909" w:rsidRDefault="00A60909" w:rsidP="00A60909">
      <w:r>
        <w:t>курсантларининг жисмоний сифатларини</w:t>
      </w:r>
    </w:p>
    <w:p w14:paraId="3142E9BB" w14:textId="77777777" w:rsidR="00A60909" w:rsidRDefault="00A60909" w:rsidP="00A60909">
      <w:r>
        <w:t>бокс усуллари орқали такомиллаштириш</w:t>
      </w:r>
    </w:p>
    <w:p w14:paraId="6F0D84B2" w14:textId="77777777" w:rsidR="00A60909" w:rsidRDefault="00A60909" w:rsidP="00A60909">
      <w:r>
        <w:t>Совершенствование физических качеств</w:t>
      </w:r>
    </w:p>
    <w:p w14:paraId="74A891BA" w14:textId="77777777" w:rsidR="00A60909" w:rsidRDefault="00A60909" w:rsidP="00A60909">
      <w:r>
        <w:t>курсантов высших военных учебных</w:t>
      </w:r>
    </w:p>
    <w:p w14:paraId="01EB9086" w14:textId="77777777" w:rsidR="00A60909" w:rsidRDefault="00A60909" w:rsidP="00A60909">
      <w:r>
        <w:t>заведений с помощью боксёрских приёмов</w:t>
      </w:r>
    </w:p>
    <w:p w14:paraId="45141336" w14:textId="77777777" w:rsidR="00A60909" w:rsidRDefault="00A60909" w:rsidP="00A60909">
      <w:r>
        <w:lastRenderedPageBreak/>
        <w:t>Гаппаров</w:t>
      </w:r>
    </w:p>
    <w:p w14:paraId="2E31D0BE" w14:textId="77777777" w:rsidR="00A60909" w:rsidRDefault="00A60909" w:rsidP="00A60909">
      <w:r>
        <w:t>Хафиз</w:t>
      </w:r>
    </w:p>
    <w:p w14:paraId="4821D680" w14:textId="77777777" w:rsidR="00A60909" w:rsidRDefault="00A60909" w:rsidP="00A60909">
      <w:r>
        <w:t>Захидович</w:t>
      </w:r>
    </w:p>
    <w:p w14:paraId="552EBF4B" w14:textId="77777777" w:rsidR="00A60909" w:rsidRDefault="00A60909" w:rsidP="00A60909">
      <w:r>
        <w:t>Ўзбекистон давлат</w:t>
      </w:r>
    </w:p>
    <w:p w14:paraId="7D6D956E" w14:textId="77777777" w:rsidR="00A60909" w:rsidRDefault="00A60909" w:rsidP="00A60909">
      <w:r>
        <w:t>жисмоний тарбия ва</w:t>
      </w:r>
    </w:p>
    <w:p w14:paraId="700AA075" w14:textId="77777777" w:rsidR="00A60909" w:rsidRDefault="00A60909" w:rsidP="00A60909">
      <w:r>
        <w:t>спорт университети</w:t>
      </w:r>
    </w:p>
    <w:p w14:paraId="62BAA050" w14:textId="77777777" w:rsidR="00A60909" w:rsidRDefault="00A60909" w:rsidP="00A60909">
      <w:r>
        <w:t>Хаётов</w:t>
      </w:r>
    </w:p>
    <w:p w14:paraId="2CA507FD" w14:textId="77777777" w:rsidR="00A60909" w:rsidRDefault="00A60909" w:rsidP="00A60909">
      <w:r>
        <w:t>Анвар</w:t>
      </w:r>
    </w:p>
    <w:p w14:paraId="5230301A" w14:textId="77777777" w:rsidR="00A60909" w:rsidRDefault="00A60909" w:rsidP="00A60909">
      <w:r>
        <w:t>Хусанович</w:t>
      </w:r>
    </w:p>
    <w:p w14:paraId="1DB24252" w14:textId="77777777" w:rsidR="00A60909" w:rsidRDefault="00A60909" w:rsidP="00A60909">
      <w:r>
        <w:t>13.00.04</w:t>
      </w:r>
    </w:p>
    <w:p w14:paraId="5AA6F457" w14:textId="77777777" w:rsidR="00A60909" w:rsidRDefault="00A60909" w:rsidP="00A60909">
      <w:r>
        <w:t>В2020.3.PhD/Ped1860</w:t>
      </w:r>
    </w:p>
    <w:p w14:paraId="51F8A26B" w14:textId="77777777" w:rsidR="00A60909" w:rsidRDefault="00A60909" w:rsidP="00A60909">
      <w:r>
        <w:t>Спорт бўйича агентларни тайёрлашнинг</w:t>
      </w:r>
    </w:p>
    <w:p w14:paraId="4A7BC387" w14:textId="77777777" w:rsidR="00A60909" w:rsidRDefault="00A60909" w:rsidP="00A60909">
      <w:r>
        <w:t>назарий ва методик асослари</w:t>
      </w:r>
    </w:p>
    <w:p w14:paraId="0908F806" w14:textId="77777777" w:rsidR="00A60909" w:rsidRDefault="00A60909" w:rsidP="00A60909">
      <w:r>
        <w:t>Теоретические и методические основы</w:t>
      </w:r>
    </w:p>
    <w:p w14:paraId="381FB9D3" w14:textId="77777777" w:rsidR="00A60909" w:rsidRDefault="00A60909" w:rsidP="00A60909">
      <w:r>
        <w:t>подготовки спортивных агентов</w:t>
      </w:r>
    </w:p>
    <w:p w14:paraId="34289D9C" w14:textId="77777777" w:rsidR="00A60909" w:rsidRDefault="00A60909" w:rsidP="00A60909">
      <w:r>
        <w:t>Шопулатов</w:t>
      </w:r>
    </w:p>
    <w:p w14:paraId="153327DE" w14:textId="77777777" w:rsidR="00A60909" w:rsidRDefault="00A60909" w:rsidP="00A60909">
      <w:r>
        <w:t>Абдималик</w:t>
      </w:r>
    </w:p>
    <w:p w14:paraId="668D19FB" w14:textId="77777777" w:rsidR="00A60909" w:rsidRDefault="00A60909" w:rsidP="00A60909">
      <w:r>
        <w:t>Нуруллаевич</w:t>
      </w:r>
    </w:p>
    <w:p w14:paraId="4E2AA413" w14:textId="77777777" w:rsidR="00A60909" w:rsidRDefault="00A60909" w:rsidP="00A60909">
      <w:r>
        <w:t>Ўзбекистон давлат</w:t>
      </w:r>
    </w:p>
    <w:p w14:paraId="54E54A56" w14:textId="77777777" w:rsidR="00A60909" w:rsidRDefault="00A60909" w:rsidP="00A60909">
      <w:r>
        <w:t>жисмоний тарбия ва</w:t>
      </w:r>
    </w:p>
    <w:p w14:paraId="7B61B27C" w14:textId="77777777" w:rsidR="00A60909" w:rsidRDefault="00A60909" w:rsidP="00A60909">
      <w:r>
        <w:t>спорт университети2020/3 139</w:t>
      </w:r>
    </w:p>
    <w:p w14:paraId="6E0938C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2D5171E" w14:textId="77777777" w:rsidR="00A60909" w:rsidRDefault="00A60909" w:rsidP="00A60909">
      <w:r>
        <w:t>Хасанов</w:t>
      </w:r>
    </w:p>
    <w:p w14:paraId="73E4C378" w14:textId="77777777" w:rsidR="00A60909" w:rsidRDefault="00A60909" w:rsidP="00A60909">
      <w:r>
        <w:t>Отабек</w:t>
      </w:r>
    </w:p>
    <w:p w14:paraId="2A2BD040" w14:textId="77777777" w:rsidR="00A60909" w:rsidRDefault="00A60909" w:rsidP="00A60909">
      <w:r>
        <w:t>Хамиджонович</w:t>
      </w:r>
    </w:p>
    <w:p w14:paraId="6DE0F240" w14:textId="77777777" w:rsidR="00A60909" w:rsidRDefault="00A60909" w:rsidP="00A60909">
      <w:r>
        <w:t>13.00.04</w:t>
      </w:r>
    </w:p>
    <w:p w14:paraId="69BA7AA2" w14:textId="77777777" w:rsidR="00A60909" w:rsidRDefault="00A60909" w:rsidP="00A60909">
      <w:r>
        <w:t>В2020.3.PhD/Ped1861</w:t>
      </w:r>
    </w:p>
    <w:p w14:paraId="31FF7C95" w14:textId="77777777" w:rsidR="00A60909" w:rsidRDefault="00A60909" w:rsidP="00A60909">
      <w:r>
        <w:t>Ёш футболчиларнинг мусобақага оид</w:t>
      </w:r>
    </w:p>
    <w:p w14:paraId="315B30E7" w14:textId="77777777" w:rsidR="00A60909" w:rsidRDefault="00A60909" w:rsidP="00A60909">
      <w:r>
        <w:t>қобилиятларини машғулот жараёнида</w:t>
      </w:r>
    </w:p>
    <w:p w14:paraId="126FE06B" w14:textId="77777777" w:rsidR="00A60909" w:rsidRDefault="00A60909" w:rsidP="00A60909">
      <w:r>
        <w:t>такомиллаштириш</w:t>
      </w:r>
    </w:p>
    <w:p w14:paraId="69011BD2" w14:textId="77777777" w:rsidR="00A60909" w:rsidRDefault="00A60909" w:rsidP="00A60909">
      <w:r>
        <w:t>Совершенствование соревновательных</w:t>
      </w:r>
    </w:p>
    <w:p w14:paraId="6A9534E8" w14:textId="77777777" w:rsidR="00A60909" w:rsidRDefault="00A60909" w:rsidP="00A60909">
      <w:r>
        <w:t>способностей юных футболистов в</w:t>
      </w:r>
    </w:p>
    <w:p w14:paraId="791B9E84" w14:textId="77777777" w:rsidR="00A60909" w:rsidRDefault="00A60909" w:rsidP="00A60909">
      <w:r>
        <w:lastRenderedPageBreak/>
        <w:t>тренировочном процессе</w:t>
      </w:r>
    </w:p>
    <w:p w14:paraId="339D1FEC" w14:textId="77777777" w:rsidR="00A60909" w:rsidRDefault="00A60909" w:rsidP="00A60909">
      <w:r>
        <w:t>Гаппаров</w:t>
      </w:r>
    </w:p>
    <w:p w14:paraId="2DDE5EDA" w14:textId="77777777" w:rsidR="00A60909" w:rsidRDefault="00A60909" w:rsidP="00A60909">
      <w:r>
        <w:t>Зохид</w:t>
      </w:r>
    </w:p>
    <w:p w14:paraId="46E99AED" w14:textId="77777777" w:rsidR="00A60909" w:rsidRDefault="00A60909" w:rsidP="00A60909">
      <w:r>
        <w:t>Гаппарович</w:t>
      </w:r>
    </w:p>
    <w:p w14:paraId="0AE945C0" w14:textId="77777777" w:rsidR="00A60909" w:rsidRDefault="00A60909" w:rsidP="00A60909">
      <w:r>
        <w:t>Ўзбекистон давлат</w:t>
      </w:r>
    </w:p>
    <w:p w14:paraId="32258D73" w14:textId="77777777" w:rsidR="00A60909" w:rsidRDefault="00A60909" w:rsidP="00A60909">
      <w:r>
        <w:t>жисмоний тарбия ва</w:t>
      </w:r>
    </w:p>
    <w:p w14:paraId="65B03F2E" w14:textId="77777777" w:rsidR="00A60909" w:rsidRDefault="00A60909" w:rsidP="00A60909">
      <w:r>
        <w:t>спорт университети</w:t>
      </w:r>
    </w:p>
    <w:p w14:paraId="3574AFB6" w14:textId="77777777" w:rsidR="00A60909" w:rsidRDefault="00A60909" w:rsidP="00A60909">
      <w:r>
        <w:t>Шерматов</w:t>
      </w:r>
    </w:p>
    <w:p w14:paraId="5885B773" w14:textId="77777777" w:rsidR="00A60909" w:rsidRDefault="00A60909" w:rsidP="00A60909">
      <w:r>
        <w:t>Ғулом</w:t>
      </w:r>
    </w:p>
    <w:p w14:paraId="1CDBAAEB" w14:textId="77777777" w:rsidR="00A60909" w:rsidRDefault="00A60909" w:rsidP="00A60909">
      <w:r>
        <w:t>Қаҳҳорович</w:t>
      </w:r>
    </w:p>
    <w:p w14:paraId="3238C1AE" w14:textId="77777777" w:rsidR="00A60909" w:rsidRDefault="00A60909" w:rsidP="00A60909">
      <w:r>
        <w:t>13.00.04</w:t>
      </w:r>
    </w:p>
    <w:p w14:paraId="466AEE8D" w14:textId="77777777" w:rsidR="00A60909" w:rsidRDefault="00A60909" w:rsidP="00A60909">
      <w:r>
        <w:t>В2020.3.PhD/Ped1862</w:t>
      </w:r>
    </w:p>
    <w:p w14:paraId="0F4E75DC" w14:textId="77777777" w:rsidR="00A60909" w:rsidRDefault="00A60909" w:rsidP="00A60909">
      <w:r>
        <w:t>Касбий-амалий жисмоний тайёргарликнинг</w:t>
      </w:r>
    </w:p>
    <w:p w14:paraId="500C3C35" w14:textId="77777777" w:rsidR="00A60909" w:rsidRDefault="00A60909" w:rsidP="00A60909">
      <w:r>
        <w:t>инновацион-технологик асослари</w:t>
      </w:r>
    </w:p>
    <w:p w14:paraId="006E9B71" w14:textId="77777777" w:rsidR="00A60909" w:rsidRDefault="00A60909" w:rsidP="00A60909">
      <w:r>
        <w:t>Инновационно-технологические основы</w:t>
      </w:r>
    </w:p>
    <w:p w14:paraId="2E4DFDE4" w14:textId="77777777" w:rsidR="00A60909" w:rsidRDefault="00A60909" w:rsidP="00A60909">
      <w:r>
        <w:t>профессионально-практической физической</w:t>
      </w:r>
    </w:p>
    <w:p w14:paraId="0111E462" w14:textId="77777777" w:rsidR="00A60909" w:rsidRDefault="00A60909" w:rsidP="00A60909">
      <w:r>
        <w:t>подготовки</w:t>
      </w:r>
    </w:p>
    <w:p w14:paraId="26732655" w14:textId="77777777" w:rsidR="00A60909" w:rsidRDefault="00A60909" w:rsidP="00A60909">
      <w:r>
        <w:t>Мусабекова</w:t>
      </w:r>
    </w:p>
    <w:p w14:paraId="2A9258D8" w14:textId="77777777" w:rsidR="00A60909" w:rsidRDefault="00A60909" w:rsidP="00A60909">
      <w:r>
        <w:t>Гулноза</w:t>
      </w:r>
    </w:p>
    <w:p w14:paraId="4B672884" w14:textId="77777777" w:rsidR="00A60909" w:rsidRDefault="00A60909" w:rsidP="00A60909">
      <w:r>
        <w:t>Тажибоевна</w:t>
      </w:r>
    </w:p>
    <w:p w14:paraId="4F8A25D2" w14:textId="77777777" w:rsidR="00A60909" w:rsidRDefault="00A60909" w:rsidP="00A60909">
      <w:r>
        <w:t>Ўзбекистон давлат</w:t>
      </w:r>
    </w:p>
    <w:p w14:paraId="01D9C947" w14:textId="77777777" w:rsidR="00A60909" w:rsidRDefault="00A60909" w:rsidP="00A60909">
      <w:r>
        <w:t>жисмоний тарбия ва</w:t>
      </w:r>
    </w:p>
    <w:p w14:paraId="1B0B500F" w14:textId="77777777" w:rsidR="00A60909" w:rsidRDefault="00A60909" w:rsidP="00A60909">
      <w:r>
        <w:t>спорт университети</w:t>
      </w:r>
    </w:p>
    <w:p w14:paraId="1C0B09D3" w14:textId="77777777" w:rsidR="00A60909" w:rsidRDefault="00A60909" w:rsidP="00A60909">
      <w:r>
        <w:t>Эгамбердиев</w:t>
      </w:r>
    </w:p>
    <w:p w14:paraId="6E849ADF" w14:textId="77777777" w:rsidR="00A60909" w:rsidRDefault="00A60909" w:rsidP="00A60909">
      <w:r>
        <w:t>Рустам</w:t>
      </w:r>
    </w:p>
    <w:p w14:paraId="70365831" w14:textId="77777777" w:rsidR="00A60909" w:rsidRDefault="00A60909" w:rsidP="00A60909">
      <w:r>
        <w:t>Нарзуллаевич</w:t>
      </w:r>
    </w:p>
    <w:p w14:paraId="6FE24151" w14:textId="77777777" w:rsidR="00A60909" w:rsidRDefault="00A60909" w:rsidP="00A60909">
      <w:r>
        <w:t>13.00.04</w:t>
      </w:r>
    </w:p>
    <w:p w14:paraId="55F0A175" w14:textId="77777777" w:rsidR="00A60909" w:rsidRDefault="00A60909" w:rsidP="00A60909">
      <w:r>
        <w:t>В2020.3.PhD/Ped1863</w:t>
      </w:r>
    </w:p>
    <w:p w14:paraId="0B6EE80A" w14:textId="77777777" w:rsidR="00A60909" w:rsidRDefault="00A60909" w:rsidP="00A60909">
      <w:r>
        <w:t>Муддатли ҳарбий хизматга чақириладиган</w:t>
      </w:r>
    </w:p>
    <w:p w14:paraId="38C875A4" w14:textId="77777777" w:rsidR="00A60909" w:rsidRDefault="00A60909" w:rsidP="00A60909">
      <w:r>
        <w:t>ёшларни соғломлаштириш шакллари,</w:t>
      </w:r>
    </w:p>
    <w:p w14:paraId="7D55DC48" w14:textId="77777777" w:rsidR="00A60909" w:rsidRDefault="00A60909" w:rsidP="00A60909">
      <w:r>
        <w:t>воситалари ва усулларини асослаш</w:t>
      </w:r>
    </w:p>
    <w:p w14:paraId="61F0AFD7" w14:textId="77777777" w:rsidR="00A60909" w:rsidRDefault="00A60909" w:rsidP="00A60909">
      <w:r>
        <w:t>Обоснование оздоровительных форм,</w:t>
      </w:r>
    </w:p>
    <w:p w14:paraId="6996A458" w14:textId="77777777" w:rsidR="00A60909" w:rsidRDefault="00A60909" w:rsidP="00A60909">
      <w:r>
        <w:lastRenderedPageBreak/>
        <w:t>средств и методов физического воспитания</w:t>
      </w:r>
    </w:p>
    <w:p w14:paraId="532BAA9F" w14:textId="77777777" w:rsidR="00A60909" w:rsidRDefault="00A60909" w:rsidP="00A60909">
      <w:r>
        <w:t>молодёжи призывников</w:t>
      </w:r>
    </w:p>
    <w:p w14:paraId="4D3D69C1" w14:textId="77777777" w:rsidR="00A60909" w:rsidRDefault="00A60909" w:rsidP="00A60909">
      <w:r>
        <w:t>Смурыгина</w:t>
      </w:r>
    </w:p>
    <w:p w14:paraId="480F02B4" w14:textId="77777777" w:rsidR="00A60909" w:rsidRDefault="00A60909" w:rsidP="00A60909">
      <w:r>
        <w:t>Лариса</w:t>
      </w:r>
    </w:p>
    <w:p w14:paraId="02E79B52" w14:textId="77777777" w:rsidR="00A60909" w:rsidRDefault="00A60909" w:rsidP="00A60909">
      <w:r>
        <w:t>Владимировна</w:t>
      </w:r>
    </w:p>
    <w:p w14:paraId="0A3E49CC" w14:textId="77777777" w:rsidR="00A60909" w:rsidRDefault="00A60909" w:rsidP="00A60909">
      <w:r>
        <w:t>Ўзбекистон давлат</w:t>
      </w:r>
    </w:p>
    <w:p w14:paraId="12A1C2A6" w14:textId="77777777" w:rsidR="00A60909" w:rsidRDefault="00A60909" w:rsidP="00A60909">
      <w:r>
        <w:t>жисмоний тарбия ва</w:t>
      </w:r>
    </w:p>
    <w:p w14:paraId="62B512DD" w14:textId="77777777" w:rsidR="00A60909" w:rsidRDefault="00A60909" w:rsidP="00A60909">
      <w:r>
        <w:t>спорт университети</w:t>
      </w:r>
    </w:p>
    <w:p w14:paraId="57A19E8F" w14:textId="77777777" w:rsidR="00A60909" w:rsidRDefault="00A60909" w:rsidP="00A60909">
      <w:r>
        <w:t>Ибрагимов</w:t>
      </w:r>
    </w:p>
    <w:p w14:paraId="6E4CB641" w14:textId="77777777" w:rsidR="00A60909" w:rsidRDefault="00A60909" w:rsidP="00A60909">
      <w:r>
        <w:t>Сухроб</w:t>
      </w:r>
    </w:p>
    <w:p w14:paraId="0FF8C172" w14:textId="77777777" w:rsidR="00A60909" w:rsidRDefault="00A60909" w:rsidP="00A60909">
      <w:r>
        <w:t>Латифович</w:t>
      </w:r>
    </w:p>
    <w:p w14:paraId="5521E032" w14:textId="77777777" w:rsidR="00A60909" w:rsidRDefault="00A60909" w:rsidP="00A60909">
      <w:r>
        <w:t>13.00.05</w:t>
      </w:r>
    </w:p>
    <w:p w14:paraId="0FA2B755" w14:textId="77777777" w:rsidR="00A60909" w:rsidRDefault="00A60909" w:rsidP="00A60909">
      <w:r>
        <w:t>В2020.3.PhD/Ped1864</w:t>
      </w:r>
    </w:p>
    <w:p w14:paraId="705FF132" w14:textId="77777777" w:rsidR="00A60909" w:rsidRDefault="00A60909" w:rsidP="00A60909">
      <w:r>
        <w:t>Математик моделлаштириш асосида бўлажак профессионал таълим ўқитувчиларининг касбий кўникмаларини шакллантириш методикаси</w:t>
      </w:r>
    </w:p>
    <w:p w14:paraId="2BB509A5" w14:textId="77777777" w:rsidR="00A60909" w:rsidRDefault="00A60909" w:rsidP="00A60909">
      <w:r>
        <w:t>Методика формирования профессиональных навыков у будущих учителей</w:t>
      </w:r>
    </w:p>
    <w:p w14:paraId="5B3FC9CB" w14:textId="77777777" w:rsidR="00A60909" w:rsidRDefault="00A60909" w:rsidP="00A60909">
      <w:r>
        <w:t>профессионального образования на основе</w:t>
      </w:r>
    </w:p>
    <w:p w14:paraId="392D5C32" w14:textId="77777777" w:rsidR="00A60909" w:rsidRDefault="00A60909" w:rsidP="00A60909">
      <w:r>
        <w:t>математического моделирования</w:t>
      </w:r>
    </w:p>
    <w:p w14:paraId="1C36AFC6" w14:textId="77777777" w:rsidR="00A60909" w:rsidRDefault="00A60909" w:rsidP="00A60909">
      <w:r>
        <w:t>Турсунов</w:t>
      </w:r>
    </w:p>
    <w:p w14:paraId="79020EF3" w14:textId="77777777" w:rsidR="00A60909" w:rsidRDefault="00A60909" w:rsidP="00A60909">
      <w:r>
        <w:t>Собир</w:t>
      </w:r>
    </w:p>
    <w:p w14:paraId="5F04802E" w14:textId="77777777" w:rsidR="00A60909" w:rsidRDefault="00A60909" w:rsidP="00A60909">
      <w:r>
        <w:t>Турдиевич</w:t>
      </w:r>
    </w:p>
    <w:p w14:paraId="4AB640F3" w14:textId="77777777" w:rsidR="00A60909" w:rsidRDefault="00A60909" w:rsidP="00A60909">
      <w:r>
        <w:t>Қарши</w:t>
      </w:r>
    </w:p>
    <w:p w14:paraId="4CE674C1" w14:textId="77777777" w:rsidR="00A60909" w:rsidRDefault="00A60909" w:rsidP="00A60909">
      <w:r>
        <w:t>муҳандисликиқтисодиёт</w:t>
      </w:r>
    </w:p>
    <w:p w14:paraId="4019FF15" w14:textId="77777777" w:rsidR="00A60909" w:rsidRDefault="00A60909" w:rsidP="00A60909">
      <w:r>
        <w:t>институти</w:t>
      </w:r>
    </w:p>
    <w:p w14:paraId="405BA2D8" w14:textId="77777777" w:rsidR="00A60909" w:rsidRDefault="00A60909" w:rsidP="00A60909">
      <w:r>
        <w:t>Иноятов</w:t>
      </w:r>
    </w:p>
    <w:p w14:paraId="1683069F" w14:textId="77777777" w:rsidR="00A60909" w:rsidRDefault="00A60909" w:rsidP="00A60909">
      <w:r>
        <w:t>Икром</w:t>
      </w:r>
    </w:p>
    <w:p w14:paraId="3BA1C68C" w14:textId="77777777" w:rsidR="00A60909" w:rsidRDefault="00A60909" w:rsidP="00A60909">
      <w:r>
        <w:t>Шахриллоевич</w:t>
      </w:r>
    </w:p>
    <w:p w14:paraId="484AB8F5" w14:textId="77777777" w:rsidR="00A60909" w:rsidRDefault="00A60909" w:rsidP="00A60909">
      <w:r>
        <w:t>13.00.05</w:t>
      </w:r>
    </w:p>
    <w:p w14:paraId="75A66F82" w14:textId="77777777" w:rsidR="00A60909" w:rsidRDefault="00A60909" w:rsidP="00A60909">
      <w:r>
        <w:t>В2020.3.PhD/Ped1865</w:t>
      </w:r>
    </w:p>
    <w:p w14:paraId="0D10CCA2" w14:textId="77777777" w:rsidR="00A60909" w:rsidRDefault="00A60909" w:rsidP="00A60909">
      <w:r>
        <w:t>Инновацион ёндашув асосида талабаларни</w:t>
      </w:r>
    </w:p>
    <w:p w14:paraId="588726CF" w14:textId="77777777" w:rsidR="00A60909" w:rsidRDefault="00A60909" w:rsidP="00A60909">
      <w:r>
        <w:t>технологик ишлаб чиқариш касбий фаолиятга тайёрлаш методикасини такомиллаштириш ("Сув хўжалиги ва мелиорация"</w:t>
      </w:r>
    </w:p>
    <w:p w14:paraId="53E8C9BC" w14:textId="77777777" w:rsidR="00A60909" w:rsidRDefault="00A60909" w:rsidP="00A60909">
      <w:r>
        <w:t>касбий таълими йўналиши мисолида)</w:t>
      </w:r>
    </w:p>
    <w:p w14:paraId="249018C6" w14:textId="77777777" w:rsidR="00A60909" w:rsidRDefault="00A60909" w:rsidP="00A60909">
      <w:r>
        <w:lastRenderedPageBreak/>
        <w:t>Совершенствование методики подготовки</w:t>
      </w:r>
    </w:p>
    <w:p w14:paraId="471337D9" w14:textId="77777777" w:rsidR="00A60909" w:rsidRDefault="00A60909" w:rsidP="00A60909">
      <w:r>
        <w:t>студентов к профессиональной деятельности на технологическом производстве на</w:t>
      </w:r>
    </w:p>
    <w:p w14:paraId="47526A74" w14:textId="77777777" w:rsidR="00A60909" w:rsidRDefault="00A60909" w:rsidP="00A60909">
      <w:r>
        <w:t>основе инновационных подходов (на примере направления профессионального образования "Водное хозяйство и мелиорация")</w:t>
      </w:r>
    </w:p>
    <w:p w14:paraId="3FCAD030" w14:textId="77777777" w:rsidR="00A60909" w:rsidRDefault="00A60909" w:rsidP="00A60909">
      <w:r>
        <w:t>Ҳимматалиев</w:t>
      </w:r>
    </w:p>
    <w:p w14:paraId="62A1986D" w14:textId="77777777" w:rsidR="00A60909" w:rsidRDefault="00A60909" w:rsidP="00A60909">
      <w:r>
        <w:t>Дўстназар</w:t>
      </w:r>
    </w:p>
    <w:p w14:paraId="6C618960" w14:textId="77777777" w:rsidR="00A60909" w:rsidRDefault="00A60909" w:rsidP="00A60909">
      <w:r>
        <w:t>Омонович</w:t>
      </w:r>
    </w:p>
    <w:p w14:paraId="74E02AC6" w14:textId="77777777" w:rsidR="00A60909" w:rsidRDefault="00A60909" w:rsidP="00A60909">
      <w:r>
        <w:t>Тошкент</w:t>
      </w:r>
    </w:p>
    <w:p w14:paraId="56D5D45B" w14:textId="77777777" w:rsidR="00A60909" w:rsidRDefault="00A60909" w:rsidP="00A60909">
      <w:r>
        <w:t>ирригация ва</w:t>
      </w:r>
    </w:p>
    <w:p w14:paraId="64408C96" w14:textId="77777777" w:rsidR="00A60909" w:rsidRDefault="00A60909" w:rsidP="00A60909">
      <w:r>
        <w:t>қишлоқ хўжалигини</w:t>
      </w:r>
    </w:p>
    <w:p w14:paraId="1B5E350E" w14:textId="77777777" w:rsidR="00A60909" w:rsidRDefault="00A60909" w:rsidP="00A60909">
      <w:r>
        <w:t>механизациялаш</w:t>
      </w:r>
    </w:p>
    <w:p w14:paraId="08261668" w14:textId="77777777" w:rsidR="00A60909" w:rsidRDefault="00A60909" w:rsidP="00A60909">
      <w:r>
        <w:t>муҳандислари</w:t>
      </w:r>
    </w:p>
    <w:p w14:paraId="38364FBA" w14:textId="77777777" w:rsidR="00A60909" w:rsidRDefault="00A60909" w:rsidP="00A60909">
      <w:r>
        <w:t>институти</w:t>
      </w:r>
    </w:p>
    <w:p w14:paraId="169D520A" w14:textId="77777777" w:rsidR="00A60909" w:rsidRDefault="00A60909" w:rsidP="00A60909">
      <w:r>
        <w:t>Бухоро филиали</w:t>
      </w:r>
    </w:p>
    <w:p w14:paraId="2C60F757" w14:textId="77777777" w:rsidR="00A60909" w:rsidRDefault="00A60909" w:rsidP="00A60909">
      <w:r>
        <w:t>Каримов</w:t>
      </w:r>
    </w:p>
    <w:p w14:paraId="1EFD96CE" w14:textId="77777777" w:rsidR="00A60909" w:rsidRDefault="00A60909" w:rsidP="00A60909">
      <w:r>
        <w:t>Илхом</w:t>
      </w:r>
    </w:p>
    <w:p w14:paraId="018F1A48" w14:textId="77777777" w:rsidR="00A60909" w:rsidRDefault="00A60909" w:rsidP="00A60909">
      <w:r>
        <w:t>Нормаматович</w:t>
      </w:r>
    </w:p>
    <w:p w14:paraId="69EFED88" w14:textId="77777777" w:rsidR="00A60909" w:rsidRDefault="00A60909" w:rsidP="00A60909">
      <w:r>
        <w:t>13.00.05</w:t>
      </w:r>
    </w:p>
    <w:p w14:paraId="34786F26" w14:textId="77777777" w:rsidR="00A60909" w:rsidRDefault="00A60909" w:rsidP="00A60909">
      <w:r>
        <w:t>В2020.3.PhD/Ped1866</w:t>
      </w:r>
    </w:p>
    <w:p w14:paraId="0B4CC399" w14:textId="77777777" w:rsidR="00A60909" w:rsidRDefault="00A60909" w:rsidP="00A60909">
      <w:r>
        <w:t>Бўлажак мутахассисларнинг интеллектуал</w:t>
      </w:r>
    </w:p>
    <w:p w14:paraId="1AF8804D" w14:textId="77777777" w:rsidR="00A60909" w:rsidRDefault="00A60909" w:rsidP="00A60909">
      <w:r>
        <w:t>компетентлигини ривожлантириш (Электр</w:t>
      </w:r>
    </w:p>
    <w:p w14:paraId="4A5EDAE5" w14:textId="77777777" w:rsidR="00A60909" w:rsidRDefault="00A60909" w:rsidP="00A60909">
      <w:r>
        <w:t>энергетикаси таълим йўналиши мисолида)</w:t>
      </w:r>
    </w:p>
    <w:p w14:paraId="340063A0" w14:textId="77777777" w:rsidR="00A60909" w:rsidRDefault="00A60909" w:rsidP="00A60909">
      <w:r>
        <w:t>Развитие интеллектуальной компетентности</w:t>
      </w:r>
    </w:p>
    <w:p w14:paraId="0DFAC233" w14:textId="77777777" w:rsidR="00A60909" w:rsidRDefault="00A60909" w:rsidP="00A60909">
      <w:r>
        <w:t>будущих специалистов (на примере направления образования "Электроэнергетика")</w:t>
      </w:r>
    </w:p>
    <w:p w14:paraId="67F8E688" w14:textId="77777777" w:rsidR="00A60909" w:rsidRDefault="00A60909" w:rsidP="00A60909">
      <w:r>
        <w:t>Рахимов</w:t>
      </w:r>
    </w:p>
    <w:p w14:paraId="52B0DE99" w14:textId="77777777" w:rsidR="00A60909" w:rsidRDefault="00A60909" w:rsidP="00A60909">
      <w:r>
        <w:t>Зокир</w:t>
      </w:r>
    </w:p>
    <w:p w14:paraId="665882B3" w14:textId="77777777" w:rsidR="00A60909" w:rsidRDefault="00A60909" w:rsidP="00A60909">
      <w:r>
        <w:t>Тоштемирович</w:t>
      </w:r>
    </w:p>
    <w:p w14:paraId="6C9AF52D" w14:textId="77777777" w:rsidR="00A60909" w:rsidRDefault="00A60909" w:rsidP="00A60909">
      <w:r>
        <w:t>Қарши</w:t>
      </w:r>
    </w:p>
    <w:p w14:paraId="0FBCAB9F" w14:textId="77777777" w:rsidR="00A60909" w:rsidRDefault="00A60909" w:rsidP="00A60909">
      <w:r>
        <w:t>муҳандисликиқтисодиёт</w:t>
      </w:r>
    </w:p>
    <w:p w14:paraId="5410B85F" w14:textId="77777777" w:rsidR="00A60909" w:rsidRDefault="00A60909" w:rsidP="00A60909">
      <w:r>
        <w:t>институти2020/3 140</w:t>
      </w:r>
    </w:p>
    <w:p w14:paraId="207DE48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8B53550" w14:textId="77777777" w:rsidR="00A60909" w:rsidRDefault="00A60909" w:rsidP="00A60909">
      <w:r>
        <w:t>Тўрақулова</w:t>
      </w:r>
    </w:p>
    <w:p w14:paraId="7ACAF3DC" w14:textId="77777777" w:rsidR="00A60909" w:rsidRDefault="00A60909" w:rsidP="00A60909">
      <w:r>
        <w:lastRenderedPageBreak/>
        <w:t>Баҳринисо</w:t>
      </w:r>
    </w:p>
    <w:p w14:paraId="56FA28CB" w14:textId="77777777" w:rsidR="00A60909" w:rsidRDefault="00A60909" w:rsidP="00A60909">
      <w:r>
        <w:t>Бахтиёровна</w:t>
      </w:r>
    </w:p>
    <w:p w14:paraId="55FBE6E9" w14:textId="77777777" w:rsidR="00A60909" w:rsidRDefault="00A60909" w:rsidP="00A60909">
      <w:r>
        <w:t>13.00.05</w:t>
      </w:r>
    </w:p>
    <w:p w14:paraId="3BD65974" w14:textId="77777777" w:rsidR="00A60909" w:rsidRDefault="00A60909" w:rsidP="00A60909">
      <w:r>
        <w:t>В2020.3.PhD/Ped1867</w:t>
      </w:r>
    </w:p>
    <w:p w14:paraId="293284B1" w14:textId="77777777" w:rsidR="00A60909" w:rsidRDefault="00A60909" w:rsidP="00A60909">
      <w:r>
        <w:t>Инновацион таълим муҳитида техник</w:t>
      </w:r>
    </w:p>
    <w:p w14:paraId="12195411" w14:textId="77777777" w:rsidR="00A60909" w:rsidRDefault="00A60909" w:rsidP="00A60909">
      <w:r>
        <w:t>кафедралар ва ишлаб чиқариш корхоналарининг интегратив ҳамкорлигини</w:t>
      </w:r>
    </w:p>
    <w:p w14:paraId="70BADAE0" w14:textId="77777777" w:rsidR="00A60909" w:rsidRDefault="00A60909" w:rsidP="00A60909">
      <w:r>
        <w:t>таъминлаш методикаси</w:t>
      </w:r>
    </w:p>
    <w:p w14:paraId="4B6BC740" w14:textId="77777777" w:rsidR="00A60909" w:rsidRDefault="00A60909" w:rsidP="00A60909">
      <w:r>
        <w:t>Методика обеспечения интегративного</w:t>
      </w:r>
    </w:p>
    <w:p w14:paraId="00C7B01B" w14:textId="77777777" w:rsidR="00A60909" w:rsidRDefault="00A60909" w:rsidP="00A60909">
      <w:r>
        <w:t>сотрудничества технических кафедр и</w:t>
      </w:r>
    </w:p>
    <w:p w14:paraId="07BBA4B9" w14:textId="77777777" w:rsidR="00A60909" w:rsidRDefault="00A60909" w:rsidP="00A60909">
      <w:r>
        <w:t>производственных предприятий в</w:t>
      </w:r>
    </w:p>
    <w:p w14:paraId="44AB076D" w14:textId="77777777" w:rsidR="00A60909" w:rsidRDefault="00A60909" w:rsidP="00A60909">
      <w:r>
        <w:t>инновационной учебной среде</w:t>
      </w:r>
    </w:p>
    <w:p w14:paraId="7048CB1B" w14:textId="77777777" w:rsidR="00A60909" w:rsidRDefault="00A60909" w:rsidP="00A60909">
      <w:r>
        <w:t>Саидова</w:t>
      </w:r>
    </w:p>
    <w:p w14:paraId="33A4BF8C" w14:textId="77777777" w:rsidR="00A60909" w:rsidRDefault="00A60909" w:rsidP="00A60909">
      <w:r>
        <w:t>Ҳулкар</w:t>
      </w:r>
    </w:p>
    <w:p w14:paraId="525537B3" w14:textId="77777777" w:rsidR="00A60909" w:rsidRDefault="00A60909" w:rsidP="00A60909">
      <w:r>
        <w:t>Хомидовна</w:t>
      </w:r>
    </w:p>
    <w:p w14:paraId="2A469FB3" w14:textId="77777777" w:rsidR="00A60909" w:rsidRDefault="00A60909" w:rsidP="00A60909">
      <w:r>
        <w:t>Бухоро</w:t>
      </w:r>
    </w:p>
    <w:p w14:paraId="72696F6A" w14:textId="77777777" w:rsidR="00A60909" w:rsidRDefault="00A60909" w:rsidP="00A60909">
      <w:r>
        <w:t>муҳандисликтехнология</w:t>
      </w:r>
    </w:p>
    <w:p w14:paraId="51E42A18" w14:textId="77777777" w:rsidR="00A60909" w:rsidRDefault="00A60909" w:rsidP="00A60909">
      <w:r>
        <w:t>институти</w:t>
      </w:r>
    </w:p>
    <w:p w14:paraId="392FCCD6" w14:textId="77777777" w:rsidR="00A60909" w:rsidRDefault="00A60909" w:rsidP="00A60909">
      <w:r>
        <w:t>Сариев</w:t>
      </w:r>
    </w:p>
    <w:p w14:paraId="79D1F9B7" w14:textId="77777777" w:rsidR="00A60909" w:rsidRDefault="00A60909" w:rsidP="00A60909">
      <w:r>
        <w:t>Рустам</w:t>
      </w:r>
    </w:p>
    <w:p w14:paraId="0765E8BB" w14:textId="77777777" w:rsidR="00A60909" w:rsidRDefault="00A60909" w:rsidP="00A60909">
      <w:r>
        <w:t>Бобомурадович</w:t>
      </w:r>
    </w:p>
    <w:p w14:paraId="6B9DFC29" w14:textId="77777777" w:rsidR="00A60909" w:rsidRDefault="00A60909" w:rsidP="00A60909">
      <w:r>
        <w:t>13.00.06</w:t>
      </w:r>
    </w:p>
    <w:p w14:paraId="26DFB3DF" w14:textId="77777777" w:rsidR="00A60909" w:rsidRDefault="00A60909" w:rsidP="00A60909">
      <w:r>
        <w:t>В2020.3.PhD/Ped1868</w:t>
      </w:r>
    </w:p>
    <w:p w14:paraId="6F0438F7" w14:textId="77777777" w:rsidR="00A60909" w:rsidRDefault="00A60909" w:rsidP="00A60909">
      <w:r>
        <w:t>Мутахассислик фанларини ўқитишда</w:t>
      </w:r>
    </w:p>
    <w:p w14:paraId="100A5C76" w14:textId="77777777" w:rsidR="00A60909" w:rsidRDefault="00A60909" w:rsidP="00A60909">
      <w:r>
        <w:t>интегратив технологиялар асосида ахборотуслубий таъминотни такомиллаштириш</w:t>
      </w:r>
    </w:p>
    <w:p w14:paraId="7889D0BD" w14:textId="77777777" w:rsidR="00A60909" w:rsidRDefault="00A60909" w:rsidP="00A60909">
      <w:r>
        <w:t>(“Бошқариш системаларининг элементлари</w:t>
      </w:r>
    </w:p>
    <w:p w14:paraId="5A19D380" w14:textId="77777777" w:rsidR="00A60909" w:rsidRDefault="00A60909" w:rsidP="00A60909">
      <w:r>
        <w:t>ва қурилмалари” фанини сиртқи таълим</w:t>
      </w:r>
    </w:p>
    <w:p w14:paraId="2BD3C49F" w14:textId="77777777" w:rsidR="00A60909" w:rsidRDefault="00A60909" w:rsidP="00A60909">
      <w:r>
        <w:t>шаклида ўқитиш мисолида)</w:t>
      </w:r>
    </w:p>
    <w:p w14:paraId="762AC98C" w14:textId="77777777" w:rsidR="00A60909" w:rsidRDefault="00A60909" w:rsidP="00A60909">
      <w:r>
        <w:t>Совершенствование информационно-методического обеспечения на основе интегрированных технологий в преподавании специальных предметов (на примере заочной</w:t>
      </w:r>
    </w:p>
    <w:p w14:paraId="6282EC21" w14:textId="77777777" w:rsidR="00A60909" w:rsidRDefault="00A60909" w:rsidP="00A60909">
      <w:r>
        <w:t>формы обучения предмету “Элементы и</w:t>
      </w:r>
    </w:p>
    <w:p w14:paraId="53A999F6" w14:textId="77777777" w:rsidR="00A60909" w:rsidRDefault="00A60909" w:rsidP="00A60909">
      <w:r>
        <w:t>устройства систем управления”)</w:t>
      </w:r>
    </w:p>
    <w:p w14:paraId="2C844264" w14:textId="77777777" w:rsidR="00A60909" w:rsidRDefault="00A60909" w:rsidP="00A60909">
      <w:r>
        <w:t>Ғаффоров</w:t>
      </w:r>
    </w:p>
    <w:p w14:paraId="68F3CFDE" w14:textId="77777777" w:rsidR="00A60909" w:rsidRDefault="00A60909" w:rsidP="00A60909">
      <w:r>
        <w:t>Алишер</w:t>
      </w:r>
    </w:p>
    <w:p w14:paraId="6C7A53CF" w14:textId="77777777" w:rsidR="00A60909" w:rsidRDefault="00A60909" w:rsidP="00A60909">
      <w:r>
        <w:lastRenderedPageBreak/>
        <w:t>Холмуродович</w:t>
      </w:r>
    </w:p>
    <w:p w14:paraId="2BEE1613" w14:textId="77777777" w:rsidR="00A60909" w:rsidRDefault="00A60909" w:rsidP="00A60909">
      <w:r>
        <w:t>Бухоро</w:t>
      </w:r>
    </w:p>
    <w:p w14:paraId="67D1A3B4" w14:textId="77777777" w:rsidR="00A60909" w:rsidRDefault="00A60909" w:rsidP="00A60909">
      <w:r>
        <w:t>муҳандисликтехнология</w:t>
      </w:r>
    </w:p>
    <w:p w14:paraId="70821132" w14:textId="77777777" w:rsidR="00A60909" w:rsidRDefault="00A60909" w:rsidP="00A60909">
      <w:r>
        <w:t>институти</w:t>
      </w:r>
    </w:p>
    <w:p w14:paraId="48DA9F14" w14:textId="77777777" w:rsidR="00A60909" w:rsidRDefault="00A60909" w:rsidP="00A60909">
      <w:r>
        <w:t>Джаббарова</w:t>
      </w:r>
    </w:p>
    <w:p w14:paraId="06159C1C" w14:textId="77777777" w:rsidR="00A60909" w:rsidRDefault="00A60909" w:rsidP="00A60909">
      <w:r>
        <w:t>Гулбаҳар</w:t>
      </w:r>
    </w:p>
    <w:p w14:paraId="0612897C" w14:textId="77777777" w:rsidR="00A60909" w:rsidRDefault="00A60909" w:rsidP="00A60909">
      <w:r>
        <w:t>Джуманазаровна</w:t>
      </w:r>
    </w:p>
    <w:p w14:paraId="10310D14" w14:textId="77777777" w:rsidR="00A60909" w:rsidRDefault="00A60909" w:rsidP="00A60909">
      <w:r>
        <w:t>13.00.07</w:t>
      </w:r>
    </w:p>
    <w:p w14:paraId="44CF6021" w14:textId="77777777" w:rsidR="00A60909" w:rsidRDefault="00A60909" w:rsidP="00A60909">
      <w:r>
        <w:t>В2020.3.PhD/Ped1869</w:t>
      </w:r>
    </w:p>
    <w:p w14:paraId="62A79DBD" w14:textId="77777777" w:rsidR="00A60909" w:rsidRDefault="00A60909" w:rsidP="00A60909">
      <w:r>
        <w:t>Таълимни модернизациялаш шароитида</w:t>
      </w:r>
    </w:p>
    <w:p w14:paraId="535B4E00" w14:textId="77777777" w:rsidR="00A60909" w:rsidRDefault="00A60909" w:rsidP="00A60909">
      <w:r>
        <w:t>профессионал таълим муассасалари учун</w:t>
      </w:r>
    </w:p>
    <w:p w14:paraId="70CC36E1" w14:textId="77777777" w:rsidR="00A60909" w:rsidRDefault="00A60909" w:rsidP="00A60909">
      <w:r>
        <w:t>таълим дастурларини такомиллаштириш ва</w:t>
      </w:r>
    </w:p>
    <w:p w14:paraId="6562509E" w14:textId="77777777" w:rsidR="00A60909" w:rsidRDefault="00A60909" w:rsidP="00A60909">
      <w:r>
        <w:t>жорий этиш методикаси</w:t>
      </w:r>
    </w:p>
    <w:p w14:paraId="07BBB969" w14:textId="77777777" w:rsidR="00A60909" w:rsidRDefault="00A60909" w:rsidP="00A60909">
      <w:r>
        <w:t>Методика совершенствования и реализации</w:t>
      </w:r>
    </w:p>
    <w:p w14:paraId="47C495DC" w14:textId="77777777" w:rsidR="00A60909" w:rsidRDefault="00A60909" w:rsidP="00A60909">
      <w:r>
        <w:t>образовательных программ для учреждений</w:t>
      </w:r>
    </w:p>
    <w:p w14:paraId="5BB5F2E9" w14:textId="77777777" w:rsidR="00A60909" w:rsidRDefault="00A60909" w:rsidP="00A60909">
      <w:r>
        <w:t>профессионального образования в условиях</w:t>
      </w:r>
    </w:p>
    <w:p w14:paraId="6E34B440" w14:textId="77777777" w:rsidR="00A60909" w:rsidRDefault="00A60909" w:rsidP="00A60909">
      <w:r>
        <w:t>модернизации образования</w:t>
      </w:r>
    </w:p>
    <w:p w14:paraId="76F3F2C2" w14:textId="77777777" w:rsidR="00A60909" w:rsidRDefault="00A60909" w:rsidP="00A60909">
      <w:r>
        <w:t>Тайлаков</w:t>
      </w:r>
    </w:p>
    <w:p w14:paraId="07B4F1E5" w14:textId="77777777" w:rsidR="00A60909" w:rsidRDefault="00A60909" w:rsidP="00A60909">
      <w:r>
        <w:t>Норбек</w:t>
      </w:r>
    </w:p>
    <w:p w14:paraId="43B08395" w14:textId="77777777" w:rsidR="00A60909" w:rsidRDefault="00A60909" w:rsidP="00A60909">
      <w:r>
        <w:t>Исакулович</w:t>
      </w:r>
    </w:p>
    <w:p w14:paraId="65B4B71B" w14:textId="77777777" w:rsidR="00A60909" w:rsidRDefault="00A60909" w:rsidP="00A60909">
      <w:r>
        <w:t>Ўзбекистон</w:t>
      </w:r>
    </w:p>
    <w:p w14:paraId="60E167B0" w14:textId="77777777" w:rsidR="00A60909" w:rsidRDefault="00A60909" w:rsidP="00A60909">
      <w:r>
        <w:t>Педагогика фанлари</w:t>
      </w:r>
    </w:p>
    <w:p w14:paraId="4253C5D2" w14:textId="77777777" w:rsidR="00A60909" w:rsidRDefault="00A60909" w:rsidP="00A60909">
      <w:r>
        <w:t>илмий-тадқиқот</w:t>
      </w:r>
    </w:p>
    <w:p w14:paraId="22D8DEEF" w14:textId="77777777" w:rsidR="00A60909" w:rsidRDefault="00A60909" w:rsidP="00A60909">
      <w:r>
        <w:t>институти</w:t>
      </w:r>
    </w:p>
    <w:p w14:paraId="74ED41E6" w14:textId="77777777" w:rsidR="00A60909" w:rsidRDefault="00A60909" w:rsidP="00A60909">
      <w:r>
        <w:t>Раджиев</w:t>
      </w:r>
    </w:p>
    <w:p w14:paraId="4D0614E8" w14:textId="77777777" w:rsidR="00A60909" w:rsidRDefault="00A60909" w:rsidP="00A60909">
      <w:r>
        <w:t>Аюбхон</w:t>
      </w:r>
    </w:p>
    <w:p w14:paraId="7D5CE7F6" w14:textId="77777777" w:rsidR="00A60909" w:rsidRDefault="00A60909" w:rsidP="00A60909">
      <w:r>
        <w:t>Бахтиёрхонович</w:t>
      </w:r>
    </w:p>
    <w:p w14:paraId="703BC6D8" w14:textId="77777777" w:rsidR="00A60909" w:rsidRDefault="00A60909" w:rsidP="00A60909">
      <w:r>
        <w:t>13.00.07</w:t>
      </w:r>
    </w:p>
    <w:p w14:paraId="40483DB0" w14:textId="77777777" w:rsidR="00A60909" w:rsidRDefault="00A60909" w:rsidP="00A60909">
      <w:r>
        <w:t>В2020.3.PhD/Ped1870</w:t>
      </w:r>
    </w:p>
    <w:p w14:paraId="2E734E19" w14:textId="77777777" w:rsidR="00A60909" w:rsidRDefault="00A60909" w:rsidP="00A60909">
      <w:r>
        <w:t>Халқ таълими тизимида раҳбар ходимларни</w:t>
      </w:r>
    </w:p>
    <w:p w14:paraId="1887E1A9" w14:textId="77777777" w:rsidR="00A60909" w:rsidRDefault="00A60909" w:rsidP="00A60909">
      <w:r>
        <w:t>қайта тайёрлаш ва малакасини оширишни</w:t>
      </w:r>
    </w:p>
    <w:p w14:paraId="2FE8DC4C" w14:textId="77777777" w:rsidR="00A60909" w:rsidRDefault="00A60909" w:rsidP="00A60909">
      <w:r>
        <w:t>бошқариш самарадорлигини ошириш</w:t>
      </w:r>
    </w:p>
    <w:p w14:paraId="13582987" w14:textId="77777777" w:rsidR="00A60909" w:rsidRDefault="00A60909" w:rsidP="00A60909">
      <w:r>
        <w:lastRenderedPageBreak/>
        <w:t>Повышение эффективности управления</w:t>
      </w:r>
    </w:p>
    <w:p w14:paraId="383DD252" w14:textId="77777777" w:rsidR="00A60909" w:rsidRDefault="00A60909" w:rsidP="00A60909">
      <w:r>
        <w:t>переподготовкой и повышением</w:t>
      </w:r>
    </w:p>
    <w:p w14:paraId="36BA690F" w14:textId="77777777" w:rsidR="00A60909" w:rsidRDefault="00A60909" w:rsidP="00A60909">
      <w:r>
        <w:t>квалификации руководящих кадров в</w:t>
      </w:r>
    </w:p>
    <w:p w14:paraId="285D330D" w14:textId="77777777" w:rsidR="00A60909" w:rsidRDefault="00A60909" w:rsidP="00A60909">
      <w:r>
        <w:t>системе народного образования</w:t>
      </w:r>
    </w:p>
    <w:p w14:paraId="1A7C41F5" w14:textId="77777777" w:rsidR="00A60909" w:rsidRDefault="00A60909" w:rsidP="00A60909">
      <w:r>
        <w:t>Пахрутдинов</w:t>
      </w:r>
    </w:p>
    <w:p w14:paraId="2BFB0B61" w14:textId="77777777" w:rsidR="00A60909" w:rsidRDefault="00A60909" w:rsidP="00A60909">
      <w:r>
        <w:t>Шукритдин</w:t>
      </w:r>
    </w:p>
    <w:p w14:paraId="58F044A1" w14:textId="77777777" w:rsidR="00A60909" w:rsidRDefault="00A60909" w:rsidP="00A60909">
      <w:r>
        <w:t>Илясович</w:t>
      </w:r>
    </w:p>
    <w:p w14:paraId="1485BDC4" w14:textId="77777777" w:rsidR="00A60909" w:rsidRDefault="00A60909" w:rsidP="00A60909">
      <w:r>
        <w:t>Халқ таълими</w:t>
      </w:r>
    </w:p>
    <w:p w14:paraId="69CDC38B" w14:textId="77777777" w:rsidR="00A60909" w:rsidRDefault="00A60909" w:rsidP="00A60909">
      <w:r>
        <w:t>тизими раҳбар ва</w:t>
      </w:r>
    </w:p>
    <w:p w14:paraId="15D3A64E" w14:textId="77777777" w:rsidR="00A60909" w:rsidRDefault="00A60909" w:rsidP="00A60909">
      <w:r>
        <w:t>мутахассис</w:t>
      </w:r>
    </w:p>
    <w:p w14:paraId="739FCD02" w14:textId="77777777" w:rsidR="00A60909" w:rsidRDefault="00A60909" w:rsidP="00A60909">
      <w:r>
        <w:t>ходимларини қайта</w:t>
      </w:r>
    </w:p>
    <w:p w14:paraId="5488BB4A" w14:textId="77777777" w:rsidR="00A60909" w:rsidRDefault="00A60909" w:rsidP="00A60909">
      <w:r>
        <w:t>тайёрлаш ва</w:t>
      </w:r>
    </w:p>
    <w:p w14:paraId="1C85DF93" w14:textId="77777777" w:rsidR="00A60909" w:rsidRDefault="00A60909" w:rsidP="00A60909">
      <w:r>
        <w:t>малакасини ошириш</w:t>
      </w:r>
    </w:p>
    <w:p w14:paraId="56DECE23" w14:textId="77777777" w:rsidR="00A60909" w:rsidRDefault="00A60909" w:rsidP="00A60909">
      <w:r>
        <w:t>институти</w:t>
      </w:r>
    </w:p>
    <w:p w14:paraId="3C96F659" w14:textId="77777777" w:rsidR="00A60909" w:rsidRDefault="00A60909" w:rsidP="00A60909">
      <w:r>
        <w:t>Алтибаева</w:t>
      </w:r>
    </w:p>
    <w:p w14:paraId="067581D0" w14:textId="77777777" w:rsidR="00A60909" w:rsidRDefault="00A60909" w:rsidP="00A60909">
      <w:r>
        <w:t>Гулбахор</w:t>
      </w:r>
    </w:p>
    <w:p w14:paraId="6501B4FE" w14:textId="77777777" w:rsidR="00A60909" w:rsidRDefault="00A60909" w:rsidP="00A60909">
      <w:r>
        <w:t>Мажитовна</w:t>
      </w:r>
    </w:p>
    <w:p w14:paraId="0D896977" w14:textId="77777777" w:rsidR="00A60909" w:rsidRDefault="00A60909" w:rsidP="00A60909">
      <w:r>
        <w:t>13.00.08</w:t>
      </w:r>
    </w:p>
    <w:p w14:paraId="6B9FB100" w14:textId="77777777" w:rsidR="00A60909" w:rsidRDefault="00A60909" w:rsidP="00A60909">
      <w:r>
        <w:t>В2020.3.PhD/Ped1871</w:t>
      </w:r>
    </w:p>
    <w:p w14:paraId="685644BC" w14:textId="77777777" w:rsidR="00A60909" w:rsidRDefault="00A60909" w:rsidP="00A60909">
      <w:r>
        <w:t>Инновацион технологиялар воситасида</w:t>
      </w:r>
    </w:p>
    <w:p w14:paraId="5097C453" w14:textId="77777777" w:rsidR="00A60909" w:rsidRDefault="00A60909" w:rsidP="00A60909">
      <w:r>
        <w:t>мактабгача ёшдаги болаларнинг интеллектуал қобилиятларини шакллантириш</w:t>
      </w:r>
    </w:p>
    <w:p w14:paraId="695390CC" w14:textId="77777777" w:rsidR="00A60909" w:rsidRDefault="00A60909" w:rsidP="00A60909">
      <w:r>
        <w:t>жараёнларини такомиллаштириш</w:t>
      </w:r>
    </w:p>
    <w:p w14:paraId="45E6CA7C" w14:textId="77777777" w:rsidR="00A60909" w:rsidRDefault="00A60909" w:rsidP="00A60909">
      <w:r>
        <w:t>Совершенствование процесса формирования интеллектуальных способностей</w:t>
      </w:r>
    </w:p>
    <w:p w14:paraId="41F2D1DC" w14:textId="77777777" w:rsidR="00A60909" w:rsidRDefault="00A60909" w:rsidP="00A60909">
      <w:r>
        <w:t>дошкольников с помощью инновационных</w:t>
      </w:r>
    </w:p>
    <w:p w14:paraId="1B69C475" w14:textId="77777777" w:rsidR="00A60909" w:rsidRDefault="00A60909" w:rsidP="00A60909">
      <w:r>
        <w:t>технологий</w:t>
      </w:r>
    </w:p>
    <w:p w14:paraId="43A286AF" w14:textId="77777777" w:rsidR="00A60909" w:rsidRDefault="00A60909" w:rsidP="00A60909">
      <w:r>
        <w:t>Шодмонова</w:t>
      </w:r>
    </w:p>
    <w:p w14:paraId="4D15BAAB" w14:textId="77777777" w:rsidR="00A60909" w:rsidRDefault="00A60909" w:rsidP="00A60909">
      <w:r>
        <w:t>Шоира</w:t>
      </w:r>
    </w:p>
    <w:p w14:paraId="55A71CD1" w14:textId="77777777" w:rsidR="00A60909" w:rsidRDefault="00A60909" w:rsidP="00A60909">
      <w:r>
        <w:t>Тошкент</w:t>
      </w:r>
    </w:p>
    <w:p w14:paraId="070970F2" w14:textId="77777777" w:rsidR="00A60909" w:rsidRDefault="00A60909" w:rsidP="00A60909">
      <w:r>
        <w:t>давлат педагогика</w:t>
      </w:r>
    </w:p>
    <w:p w14:paraId="103EA06D" w14:textId="77777777" w:rsidR="00A60909" w:rsidRDefault="00A60909" w:rsidP="00A60909">
      <w:r>
        <w:t>университети</w:t>
      </w:r>
    </w:p>
    <w:p w14:paraId="4D9D2507" w14:textId="77777777" w:rsidR="00A60909" w:rsidRDefault="00A60909" w:rsidP="00A60909">
      <w:r>
        <w:t>Бурийев</w:t>
      </w:r>
    </w:p>
    <w:p w14:paraId="20A2568F" w14:textId="77777777" w:rsidR="00A60909" w:rsidRDefault="00A60909" w:rsidP="00A60909">
      <w:r>
        <w:t>Хуршид</w:t>
      </w:r>
    </w:p>
    <w:p w14:paraId="0EDF7DB3" w14:textId="77777777" w:rsidR="00A60909" w:rsidRDefault="00A60909" w:rsidP="00A60909">
      <w:r>
        <w:lastRenderedPageBreak/>
        <w:t>Косимович</w:t>
      </w:r>
    </w:p>
    <w:p w14:paraId="2EE5F606" w14:textId="77777777" w:rsidR="00A60909" w:rsidRDefault="00A60909" w:rsidP="00A60909">
      <w:r>
        <w:t>13.00.08</w:t>
      </w:r>
    </w:p>
    <w:p w14:paraId="471C0E49" w14:textId="77777777" w:rsidR="00A60909" w:rsidRDefault="00A60909" w:rsidP="00A60909">
      <w:r>
        <w:t>В2020.3.PhD/Ped1872</w:t>
      </w:r>
    </w:p>
    <w:p w14:paraId="1A5CD2A6" w14:textId="77777777" w:rsidR="00A60909" w:rsidRDefault="00A60909" w:rsidP="00A60909">
      <w:r>
        <w:t>Малака ошириш тизимида мактабгача</w:t>
      </w:r>
    </w:p>
    <w:p w14:paraId="7609F2C2" w14:textId="77777777" w:rsidR="00A60909" w:rsidRDefault="00A60909" w:rsidP="00A60909">
      <w:r>
        <w:t>таълим ташкилотлари раҳбарларининг</w:t>
      </w:r>
    </w:p>
    <w:p w14:paraId="76B2EF1D" w14:textId="77777777" w:rsidR="00A60909" w:rsidRDefault="00A60909" w:rsidP="00A60909">
      <w:r>
        <w:t>ҳуқуқий компетенцияларини ривожлантириш</w:t>
      </w:r>
    </w:p>
    <w:p w14:paraId="498C2871" w14:textId="77777777" w:rsidR="00A60909" w:rsidRDefault="00A60909" w:rsidP="00A60909">
      <w:r>
        <w:t>Развитие правовых компетенций руководителей дошкольных образовательных</w:t>
      </w:r>
    </w:p>
    <w:p w14:paraId="20F84919" w14:textId="77777777" w:rsidR="00A60909" w:rsidRDefault="00A60909" w:rsidP="00A60909">
      <w:r>
        <w:t>учреждений в системе повышения</w:t>
      </w:r>
    </w:p>
    <w:p w14:paraId="701919F2" w14:textId="77777777" w:rsidR="00A60909" w:rsidRDefault="00A60909" w:rsidP="00A60909">
      <w:r>
        <w:t>квалификации</w:t>
      </w:r>
    </w:p>
    <w:p w14:paraId="0E055F44" w14:textId="77777777" w:rsidR="00A60909" w:rsidRDefault="00A60909" w:rsidP="00A60909">
      <w:r>
        <w:t>Абдуназарова</w:t>
      </w:r>
    </w:p>
    <w:p w14:paraId="7F245B09" w14:textId="77777777" w:rsidR="00A60909" w:rsidRDefault="00A60909" w:rsidP="00A60909">
      <w:r>
        <w:t>Наргиза</w:t>
      </w:r>
    </w:p>
    <w:p w14:paraId="30C57656" w14:textId="77777777" w:rsidR="00A60909" w:rsidRDefault="00A60909" w:rsidP="00A60909">
      <w:r>
        <w:t>Фатхуллаевна</w:t>
      </w:r>
    </w:p>
    <w:p w14:paraId="225983B5" w14:textId="77777777" w:rsidR="00A60909" w:rsidRDefault="00A60909" w:rsidP="00A60909">
      <w:r>
        <w:t>Мактабгача таълим</w:t>
      </w:r>
    </w:p>
    <w:p w14:paraId="5F1E6EA6" w14:textId="77777777" w:rsidR="00A60909" w:rsidRDefault="00A60909" w:rsidP="00A60909">
      <w:r>
        <w:t>муассасалари раҳбар</w:t>
      </w:r>
    </w:p>
    <w:p w14:paraId="2D87C37A" w14:textId="77777777" w:rsidR="00A60909" w:rsidRDefault="00A60909" w:rsidP="00A60909">
      <w:r>
        <w:t>ва мутахассисларини</w:t>
      </w:r>
    </w:p>
    <w:p w14:paraId="4C62EBBF" w14:textId="77777777" w:rsidR="00A60909" w:rsidRDefault="00A60909" w:rsidP="00A60909">
      <w:r>
        <w:t>қайта тайёрлаш ва</w:t>
      </w:r>
    </w:p>
    <w:p w14:paraId="09FAE2B8" w14:textId="77777777" w:rsidR="00A60909" w:rsidRDefault="00A60909" w:rsidP="00A60909">
      <w:r>
        <w:t>уларнинг</w:t>
      </w:r>
    </w:p>
    <w:p w14:paraId="78D868A2" w14:textId="77777777" w:rsidR="00A60909" w:rsidRDefault="00A60909" w:rsidP="00A60909">
      <w:r>
        <w:t>малакасини ошириш</w:t>
      </w:r>
    </w:p>
    <w:p w14:paraId="21330D1C" w14:textId="77777777" w:rsidR="00A60909" w:rsidRDefault="00A60909" w:rsidP="00A60909">
      <w:r>
        <w:t>институти2020/3 141</w:t>
      </w:r>
    </w:p>
    <w:p w14:paraId="3E8AA13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756D394" w14:textId="77777777" w:rsidR="00A60909" w:rsidRDefault="00A60909" w:rsidP="00A60909">
      <w:r>
        <w:t>Жуманиязова</w:t>
      </w:r>
    </w:p>
    <w:p w14:paraId="08FFBB7F" w14:textId="77777777" w:rsidR="00A60909" w:rsidRDefault="00A60909" w:rsidP="00A60909">
      <w:r>
        <w:t>Злиха</w:t>
      </w:r>
    </w:p>
    <w:p w14:paraId="55C8ABBC" w14:textId="77777777" w:rsidR="00A60909" w:rsidRDefault="00A60909" w:rsidP="00A60909">
      <w:r>
        <w:t>Реймовна</w:t>
      </w:r>
    </w:p>
    <w:p w14:paraId="0E7138C5" w14:textId="77777777" w:rsidR="00A60909" w:rsidRDefault="00A60909" w:rsidP="00A60909">
      <w:r>
        <w:t>13.00.08</w:t>
      </w:r>
    </w:p>
    <w:p w14:paraId="289B9F81" w14:textId="77777777" w:rsidR="00A60909" w:rsidRDefault="00A60909" w:rsidP="00A60909">
      <w:r>
        <w:t>В2020.3.PhD/Ped1873</w:t>
      </w:r>
    </w:p>
    <w:p w14:paraId="7542EBB5" w14:textId="77777777" w:rsidR="00A60909" w:rsidRDefault="00A60909" w:rsidP="00A60909">
      <w:r>
        <w:t>Қорақалпоқ халқ ўйинлари воситасида</w:t>
      </w:r>
    </w:p>
    <w:p w14:paraId="23596269" w14:textId="77777777" w:rsidR="00A60909" w:rsidRDefault="00A60909" w:rsidP="00A60909">
      <w:r>
        <w:t>мактабгача ёшдаги болаларни маънавийахлоқий тарбиялаш тизимини такомиллаштириш</w:t>
      </w:r>
    </w:p>
    <w:p w14:paraId="3721201A" w14:textId="77777777" w:rsidR="00A60909" w:rsidRDefault="00A60909" w:rsidP="00A60909">
      <w:r>
        <w:t>Совершенствование системы духовнонравственного воспитания детей</w:t>
      </w:r>
    </w:p>
    <w:p w14:paraId="0CD943A4" w14:textId="77777777" w:rsidR="00A60909" w:rsidRDefault="00A60909" w:rsidP="00A60909">
      <w:r>
        <w:t>дошкольного возраста с помощью</w:t>
      </w:r>
    </w:p>
    <w:p w14:paraId="060494EB" w14:textId="77777777" w:rsidR="00A60909" w:rsidRDefault="00A60909" w:rsidP="00A60909">
      <w:r>
        <w:t>каракалпакских народных игр</w:t>
      </w:r>
    </w:p>
    <w:p w14:paraId="78D1A088" w14:textId="77777777" w:rsidR="00A60909" w:rsidRDefault="00A60909" w:rsidP="00A60909">
      <w:r>
        <w:t>Абдураҳимова</w:t>
      </w:r>
    </w:p>
    <w:p w14:paraId="1D088535" w14:textId="77777777" w:rsidR="00A60909" w:rsidRDefault="00A60909" w:rsidP="00A60909">
      <w:r>
        <w:t>Дилфузахон</w:t>
      </w:r>
    </w:p>
    <w:p w14:paraId="6AEB0935" w14:textId="77777777" w:rsidR="00A60909" w:rsidRDefault="00A60909" w:rsidP="00A60909">
      <w:r>
        <w:lastRenderedPageBreak/>
        <w:t>Алиевна</w:t>
      </w:r>
    </w:p>
    <w:p w14:paraId="55CD36FB" w14:textId="77777777" w:rsidR="00A60909" w:rsidRDefault="00A60909" w:rsidP="00A60909">
      <w:r>
        <w:t>Мактабгача таълим</w:t>
      </w:r>
    </w:p>
    <w:p w14:paraId="3CC3176C" w14:textId="77777777" w:rsidR="00A60909" w:rsidRDefault="00A60909" w:rsidP="00A60909">
      <w:r>
        <w:t>муассасалари раҳбар</w:t>
      </w:r>
    </w:p>
    <w:p w14:paraId="236654B7" w14:textId="77777777" w:rsidR="00A60909" w:rsidRDefault="00A60909" w:rsidP="00A60909">
      <w:r>
        <w:t>ва мутахассисларини</w:t>
      </w:r>
    </w:p>
    <w:p w14:paraId="27CCB916" w14:textId="77777777" w:rsidR="00A60909" w:rsidRDefault="00A60909" w:rsidP="00A60909">
      <w:r>
        <w:t>қайта тайёрлаш ва</w:t>
      </w:r>
    </w:p>
    <w:p w14:paraId="73E55B34" w14:textId="77777777" w:rsidR="00A60909" w:rsidRDefault="00A60909" w:rsidP="00A60909">
      <w:r>
        <w:t>уларнинг</w:t>
      </w:r>
    </w:p>
    <w:p w14:paraId="40E8CE68" w14:textId="77777777" w:rsidR="00A60909" w:rsidRDefault="00A60909" w:rsidP="00A60909">
      <w:r>
        <w:t>малакасини ошириш</w:t>
      </w:r>
    </w:p>
    <w:p w14:paraId="3E4330A4" w14:textId="77777777" w:rsidR="00A60909" w:rsidRDefault="00A60909" w:rsidP="00A60909">
      <w:r>
        <w:t>институти</w:t>
      </w:r>
    </w:p>
    <w:p w14:paraId="32ADDAA5" w14:textId="77777777" w:rsidR="00A60909" w:rsidRDefault="00A60909" w:rsidP="00A60909">
      <w:r>
        <w:t>Жўраева</w:t>
      </w:r>
    </w:p>
    <w:p w14:paraId="52A9C854" w14:textId="77777777" w:rsidR="00A60909" w:rsidRDefault="00A60909" w:rsidP="00A60909">
      <w:r>
        <w:t>Наргиза</w:t>
      </w:r>
    </w:p>
    <w:p w14:paraId="567716EE" w14:textId="77777777" w:rsidR="00A60909" w:rsidRDefault="00A60909" w:rsidP="00A60909">
      <w:r>
        <w:t>Тоировна</w:t>
      </w:r>
    </w:p>
    <w:p w14:paraId="31B78F30" w14:textId="77777777" w:rsidR="00A60909" w:rsidRDefault="00A60909" w:rsidP="00A60909">
      <w:r>
        <w:t>13.00.08</w:t>
      </w:r>
    </w:p>
    <w:p w14:paraId="69FCFF66" w14:textId="77777777" w:rsidR="00A60909" w:rsidRDefault="00A60909" w:rsidP="00A60909">
      <w:r>
        <w:t>В2020.3.PhD/Ped1874</w:t>
      </w:r>
    </w:p>
    <w:p w14:paraId="29DED987" w14:textId="77777777" w:rsidR="00A60909" w:rsidRDefault="00A60909" w:rsidP="00A60909">
      <w:r>
        <w:t>Ментал арифметика воситасида 6-7 ёшдаги</w:t>
      </w:r>
    </w:p>
    <w:p w14:paraId="654BD1FA" w14:textId="77777777" w:rsidR="00A60909" w:rsidRDefault="00A60909" w:rsidP="00A60909">
      <w:r>
        <w:t>болаларнинг элементар математик</w:t>
      </w:r>
    </w:p>
    <w:p w14:paraId="28C35E08" w14:textId="77777777" w:rsidR="00A60909" w:rsidRDefault="00A60909" w:rsidP="00A60909">
      <w:r>
        <w:t>тасаввурларини шакллантириш</w:t>
      </w:r>
    </w:p>
    <w:p w14:paraId="69FB1632" w14:textId="77777777" w:rsidR="00A60909" w:rsidRDefault="00A60909" w:rsidP="00A60909">
      <w:r>
        <w:t>Формирование элементарных математических понятий у детей 6-7 лет с помощью</w:t>
      </w:r>
    </w:p>
    <w:p w14:paraId="608F6C54" w14:textId="77777777" w:rsidR="00A60909" w:rsidRDefault="00A60909" w:rsidP="00A60909">
      <w:r>
        <w:t>ментальной арифметики</w:t>
      </w:r>
    </w:p>
    <w:p w14:paraId="793BCF7E" w14:textId="77777777" w:rsidR="00A60909" w:rsidRDefault="00A60909" w:rsidP="00A60909">
      <w:r>
        <w:t>Мирсолиева</w:t>
      </w:r>
    </w:p>
    <w:p w14:paraId="06941415" w14:textId="77777777" w:rsidR="00A60909" w:rsidRDefault="00A60909" w:rsidP="00A60909">
      <w:r>
        <w:t>Мухаббат</w:t>
      </w:r>
    </w:p>
    <w:p w14:paraId="79D30E1E" w14:textId="77777777" w:rsidR="00A60909" w:rsidRDefault="00A60909" w:rsidP="00A60909">
      <w:r>
        <w:t>Тухтасиновна</w:t>
      </w:r>
    </w:p>
    <w:p w14:paraId="30D18059" w14:textId="77777777" w:rsidR="00A60909" w:rsidRDefault="00A60909" w:rsidP="00A60909">
      <w:r>
        <w:t>Мактабгача таълим</w:t>
      </w:r>
    </w:p>
    <w:p w14:paraId="70359C16" w14:textId="77777777" w:rsidR="00A60909" w:rsidRDefault="00A60909" w:rsidP="00A60909">
      <w:r>
        <w:t>муассасалари раҳбар</w:t>
      </w:r>
    </w:p>
    <w:p w14:paraId="53B1FC51" w14:textId="77777777" w:rsidR="00A60909" w:rsidRDefault="00A60909" w:rsidP="00A60909">
      <w:r>
        <w:t>ва мутахассисларини</w:t>
      </w:r>
    </w:p>
    <w:p w14:paraId="6E2980DF" w14:textId="77777777" w:rsidR="00A60909" w:rsidRDefault="00A60909" w:rsidP="00A60909">
      <w:r>
        <w:t>қайта тайёрлаш ва</w:t>
      </w:r>
    </w:p>
    <w:p w14:paraId="4941D5DC" w14:textId="77777777" w:rsidR="00A60909" w:rsidRDefault="00A60909" w:rsidP="00A60909">
      <w:r>
        <w:t>уларнинг</w:t>
      </w:r>
    </w:p>
    <w:p w14:paraId="7DB633A8" w14:textId="77777777" w:rsidR="00A60909" w:rsidRDefault="00A60909" w:rsidP="00A60909">
      <w:r>
        <w:t>малакасини ошириш</w:t>
      </w:r>
    </w:p>
    <w:p w14:paraId="51E8B2F6" w14:textId="77777777" w:rsidR="00A60909" w:rsidRDefault="00A60909" w:rsidP="00A60909">
      <w:r>
        <w:t>институти</w:t>
      </w:r>
    </w:p>
    <w:p w14:paraId="672655D1" w14:textId="77777777" w:rsidR="00A60909" w:rsidRDefault="00A60909" w:rsidP="00A60909">
      <w:r>
        <w:t>Исақулова</w:t>
      </w:r>
    </w:p>
    <w:p w14:paraId="44B71395" w14:textId="77777777" w:rsidR="00A60909" w:rsidRDefault="00A60909" w:rsidP="00A60909">
      <w:r>
        <w:t>Бахтигул</w:t>
      </w:r>
    </w:p>
    <w:p w14:paraId="3E77211B" w14:textId="77777777" w:rsidR="00A60909" w:rsidRDefault="00A60909" w:rsidP="00A60909">
      <w:r>
        <w:t>Хўжамовна</w:t>
      </w:r>
    </w:p>
    <w:p w14:paraId="7B3DEAD0" w14:textId="77777777" w:rsidR="00A60909" w:rsidRDefault="00A60909" w:rsidP="00A60909">
      <w:r>
        <w:t>13.00.08</w:t>
      </w:r>
    </w:p>
    <w:p w14:paraId="11661DE2" w14:textId="77777777" w:rsidR="00A60909" w:rsidRDefault="00A60909" w:rsidP="00A60909">
      <w:r>
        <w:lastRenderedPageBreak/>
        <w:t>В2020.3.PhD/Ped1875</w:t>
      </w:r>
    </w:p>
    <w:p w14:paraId="1595255F" w14:textId="77777777" w:rsidR="00A60909" w:rsidRDefault="00A60909" w:rsidP="00A60909">
      <w:r>
        <w:t>Дидактик ўйинлар воситасида мактабгача</w:t>
      </w:r>
    </w:p>
    <w:p w14:paraId="15C75ED1" w14:textId="77777777" w:rsidR="00A60909" w:rsidRDefault="00A60909" w:rsidP="00A60909">
      <w:r>
        <w:t>ёшдаги болаларга инглиз тилини ўргатиш</w:t>
      </w:r>
    </w:p>
    <w:p w14:paraId="1C8D3F56" w14:textId="77777777" w:rsidR="00A60909" w:rsidRDefault="00A60909" w:rsidP="00A60909">
      <w:r>
        <w:t>методикасини такомиллаштириш (тайёрлов</w:t>
      </w:r>
    </w:p>
    <w:p w14:paraId="71C37DB0" w14:textId="77777777" w:rsidR="00A60909" w:rsidRDefault="00A60909" w:rsidP="00A60909">
      <w:r>
        <w:t>гуруҳлари мисолида)</w:t>
      </w:r>
    </w:p>
    <w:p w14:paraId="73B9B2A9" w14:textId="77777777" w:rsidR="00A60909" w:rsidRDefault="00A60909" w:rsidP="00A60909">
      <w:r>
        <w:t>Совершенствование методики обучения</w:t>
      </w:r>
    </w:p>
    <w:p w14:paraId="3607E2A0" w14:textId="77777777" w:rsidR="00A60909" w:rsidRDefault="00A60909" w:rsidP="00A60909">
      <w:r>
        <w:t>английскому языку детей дошкольного</w:t>
      </w:r>
    </w:p>
    <w:p w14:paraId="678DD6E2" w14:textId="77777777" w:rsidR="00A60909" w:rsidRDefault="00A60909" w:rsidP="00A60909">
      <w:r>
        <w:t>возраста с помощью дидактических игр (на</w:t>
      </w:r>
    </w:p>
    <w:p w14:paraId="4779963C" w14:textId="77777777" w:rsidR="00A60909" w:rsidRDefault="00A60909" w:rsidP="00A60909">
      <w:r>
        <w:t>примере подготовительных групп)</w:t>
      </w:r>
    </w:p>
    <w:p w14:paraId="1E85587C" w14:textId="77777777" w:rsidR="00A60909" w:rsidRDefault="00A60909" w:rsidP="00A60909">
      <w:r>
        <w:t>Отабаев</w:t>
      </w:r>
    </w:p>
    <w:p w14:paraId="7CA05AF8" w14:textId="77777777" w:rsidR="00A60909" w:rsidRDefault="00A60909" w:rsidP="00A60909">
      <w:r>
        <w:t>Искандар</w:t>
      </w:r>
    </w:p>
    <w:p w14:paraId="2ECED8B3" w14:textId="77777777" w:rsidR="00A60909" w:rsidRDefault="00A60909" w:rsidP="00A60909">
      <w:r>
        <w:t>Абдуғаниевич</w:t>
      </w:r>
    </w:p>
    <w:p w14:paraId="505C2790" w14:textId="77777777" w:rsidR="00A60909" w:rsidRDefault="00A60909" w:rsidP="00A60909">
      <w:r>
        <w:t>Мактабгача таълим</w:t>
      </w:r>
    </w:p>
    <w:p w14:paraId="7A66A5A9" w14:textId="77777777" w:rsidR="00A60909" w:rsidRDefault="00A60909" w:rsidP="00A60909">
      <w:r>
        <w:t>муассасалари раҳбар</w:t>
      </w:r>
    </w:p>
    <w:p w14:paraId="4EEE493E" w14:textId="77777777" w:rsidR="00A60909" w:rsidRDefault="00A60909" w:rsidP="00A60909">
      <w:r>
        <w:t>ва мутахассисларини</w:t>
      </w:r>
    </w:p>
    <w:p w14:paraId="267CAB50" w14:textId="77777777" w:rsidR="00A60909" w:rsidRDefault="00A60909" w:rsidP="00A60909">
      <w:r>
        <w:t>қайта тайёрлаш ва</w:t>
      </w:r>
    </w:p>
    <w:p w14:paraId="17C4E319" w14:textId="77777777" w:rsidR="00A60909" w:rsidRDefault="00A60909" w:rsidP="00A60909">
      <w:r>
        <w:t>уларнинг</w:t>
      </w:r>
    </w:p>
    <w:p w14:paraId="7748F10C" w14:textId="77777777" w:rsidR="00A60909" w:rsidRDefault="00A60909" w:rsidP="00A60909">
      <w:r>
        <w:t>малакасини ошириш</w:t>
      </w:r>
    </w:p>
    <w:p w14:paraId="445457B0" w14:textId="77777777" w:rsidR="00A60909" w:rsidRDefault="00A60909" w:rsidP="00A60909">
      <w:r>
        <w:t>институти</w:t>
      </w:r>
    </w:p>
    <w:p w14:paraId="72B4DE5D" w14:textId="77777777" w:rsidR="00A60909" w:rsidRDefault="00A60909" w:rsidP="00A60909">
      <w:r>
        <w:t>Исраилова</w:t>
      </w:r>
    </w:p>
    <w:p w14:paraId="1FC3976A" w14:textId="77777777" w:rsidR="00A60909" w:rsidRDefault="00A60909" w:rsidP="00A60909">
      <w:r>
        <w:t>Дилдора</w:t>
      </w:r>
    </w:p>
    <w:p w14:paraId="2D947A47" w14:textId="77777777" w:rsidR="00A60909" w:rsidRDefault="00A60909" w:rsidP="00A60909">
      <w:r>
        <w:t>Атхамовна</w:t>
      </w:r>
    </w:p>
    <w:p w14:paraId="3423B52F" w14:textId="77777777" w:rsidR="00A60909" w:rsidRDefault="00A60909" w:rsidP="00A60909">
      <w:r>
        <w:t>13.00.08</w:t>
      </w:r>
    </w:p>
    <w:p w14:paraId="58EA992D" w14:textId="77777777" w:rsidR="00A60909" w:rsidRDefault="00A60909" w:rsidP="00A60909">
      <w:r>
        <w:t>В2020.3.PhD/Ped1876</w:t>
      </w:r>
    </w:p>
    <w:p w14:paraId="3B0329AA" w14:textId="77777777" w:rsidR="00A60909" w:rsidRDefault="00A60909" w:rsidP="00A60909">
      <w:r>
        <w:t>Эртаклар воситасида мактабгача ёшдаги</w:t>
      </w:r>
    </w:p>
    <w:p w14:paraId="03624231" w14:textId="77777777" w:rsidR="00A60909" w:rsidRDefault="00A60909" w:rsidP="00A60909">
      <w:r>
        <w:t>болаларга инглиз тилини ўргатиш</w:t>
      </w:r>
    </w:p>
    <w:p w14:paraId="6B9206B3" w14:textId="77777777" w:rsidR="00A60909" w:rsidRDefault="00A60909" w:rsidP="00A60909">
      <w:r>
        <w:t>методикасини такомиллаштириш (тайёрлов</w:t>
      </w:r>
    </w:p>
    <w:p w14:paraId="5C17E402" w14:textId="77777777" w:rsidR="00A60909" w:rsidRDefault="00A60909" w:rsidP="00A60909">
      <w:r>
        <w:t>гуруҳлари мисолида)</w:t>
      </w:r>
    </w:p>
    <w:p w14:paraId="1B92F89F" w14:textId="77777777" w:rsidR="00A60909" w:rsidRDefault="00A60909" w:rsidP="00A60909">
      <w:r>
        <w:t>Совершенствование методики</w:t>
      </w:r>
    </w:p>
    <w:p w14:paraId="7058A1B5" w14:textId="77777777" w:rsidR="00A60909" w:rsidRDefault="00A60909" w:rsidP="00A60909">
      <w:r>
        <w:t>преподавания английского языка для детей</w:t>
      </w:r>
    </w:p>
    <w:p w14:paraId="13409491" w14:textId="77777777" w:rsidR="00A60909" w:rsidRDefault="00A60909" w:rsidP="00A60909">
      <w:r>
        <w:t>дошкольного возраста с помощью сказок</w:t>
      </w:r>
    </w:p>
    <w:p w14:paraId="2F90433D" w14:textId="77777777" w:rsidR="00A60909" w:rsidRDefault="00A60909" w:rsidP="00A60909">
      <w:r>
        <w:t>(на примере подготовительных групп)</w:t>
      </w:r>
    </w:p>
    <w:p w14:paraId="4C70365A" w14:textId="77777777" w:rsidR="00A60909" w:rsidRDefault="00A60909" w:rsidP="00A60909">
      <w:r>
        <w:lastRenderedPageBreak/>
        <w:t>Абдуназарова</w:t>
      </w:r>
    </w:p>
    <w:p w14:paraId="07E20792" w14:textId="77777777" w:rsidR="00A60909" w:rsidRDefault="00A60909" w:rsidP="00A60909">
      <w:r>
        <w:t>Наргиза</w:t>
      </w:r>
    </w:p>
    <w:p w14:paraId="05491C99" w14:textId="77777777" w:rsidR="00A60909" w:rsidRDefault="00A60909" w:rsidP="00A60909">
      <w:r>
        <w:t>Фатхуллаевна</w:t>
      </w:r>
    </w:p>
    <w:p w14:paraId="60DAC1AB" w14:textId="77777777" w:rsidR="00A60909" w:rsidRDefault="00A60909" w:rsidP="00A60909">
      <w:r>
        <w:t>Мактабгача таълим</w:t>
      </w:r>
    </w:p>
    <w:p w14:paraId="43449DC7" w14:textId="77777777" w:rsidR="00A60909" w:rsidRDefault="00A60909" w:rsidP="00A60909">
      <w:r>
        <w:t>муассасалари раҳбар</w:t>
      </w:r>
    </w:p>
    <w:p w14:paraId="3A65C145" w14:textId="77777777" w:rsidR="00A60909" w:rsidRDefault="00A60909" w:rsidP="00A60909">
      <w:r>
        <w:t>ва мутахассисларини</w:t>
      </w:r>
    </w:p>
    <w:p w14:paraId="6CB45612" w14:textId="77777777" w:rsidR="00A60909" w:rsidRDefault="00A60909" w:rsidP="00A60909">
      <w:r>
        <w:t>қайта тайёрлаш ва</w:t>
      </w:r>
    </w:p>
    <w:p w14:paraId="5D56E0DB" w14:textId="77777777" w:rsidR="00A60909" w:rsidRDefault="00A60909" w:rsidP="00A60909">
      <w:r>
        <w:t>уларнинг</w:t>
      </w:r>
    </w:p>
    <w:p w14:paraId="68FD162F" w14:textId="77777777" w:rsidR="00A60909" w:rsidRDefault="00A60909" w:rsidP="00A60909">
      <w:r>
        <w:t>малакасини ошириш</w:t>
      </w:r>
    </w:p>
    <w:p w14:paraId="5049071A" w14:textId="77777777" w:rsidR="00A60909" w:rsidRDefault="00A60909" w:rsidP="00A60909">
      <w:r>
        <w:t>институти</w:t>
      </w:r>
    </w:p>
    <w:p w14:paraId="1CA25E38" w14:textId="77777777" w:rsidR="00A60909" w:rsidRDefault="00A60909" w:rsidP="00A60909">
      <w:r>
        <w:t>Исхакова</w:t>
      </w:r>
    </w:p>
    <w:p w14:paraId="1C0541CB" w14:textId="77777777" w:rsidR="00A60909" w:rsidRDefault="00A60909" w:rsidP="00A60909">
      <w:r>
        <w:t>Мавлюда</w:t>
      </w:r>
    </w:p>
    <w:p w14:paraId="10B9CC1C" w14:textId="77777777" w:rsidR="00A60909" w:rsidRDefault="00A60909" w:rsidP="00A60909">
      <w:r>
        <w:t>Рахмановна</w:t>
      </w:r>
    </w:p>
    <w:p w14:paraId="42D80CF6" w14:textId="77777777" w:rsidR="00A60909" w:rsidRDefault="00A60909" w:rsidP="00A60909">
      <w:r>
        <w:t>13.00.08</w:t>
      </w:r>
    </w:p>
    <w:p w14:paraId="75761B72" w14:textId="77777777" w:rsidR="00A60909" w:rsidRDefault="00A60909" w:rsidP="00A60909">
      <w:r>
        <w:t>В2020.3.PhD/Ped1877</w:t>
      </w:r>
    </w:p>
    <w:p w14:paraId="4F07DBB3" w14:textId="77777777" w:rsidR="00A60909" w:rsidRDefault="00A60909" w:rsidP="00A60909">
      <w:r>
        <w:t>Мактабгача таълим ташкилоти педагогларининг малакасини ошириш жараёнида</w:t>
      </w:r>
    </w:p>
    <w:p w14:paraId="7B844275" w14:textId="77777777" w:rsidR="00A60909" w:rsidRDefault="00A60909" w:rsidP="00A60909">
      <w:r>
        <w:t>андрагогик ёндашув</w:t>
      </w:r>
    </w:p>
    <w:p w14:paraId="1BF679F1" w14:textId="77777777" w:rsidR="00A60909" w:rsidRDefault="00A60909" w:rsidP="00A60909">
      <w:r>
        <w:t>Андрагогический подход в процессе</w:t>
      </w:r>
    </w:p>
    <w:p w14:paraId="59B0DAB5" w14:textId="77777777" w:rsidR="00A60909" w:rsidRDefault="00A60909" w:rsidP="00A60909">
      <w:r>
        <w:t>повышения квалификации педагогов</w:t>
      </w:r>
    </w:p>
    <w:p w14:paraId="70C32885" w14:textId="77777777" w:rsidR="00A60909" w:rsidRDefault="00A60909" w:rsidP="00A60909">
      <w:r>
        <w:t>дошкольных образовательных организаций</w:t>
      </w:r>
    </w:p>
    <w:p w14:paraId="09F65D32" w14:textId="77777777" w:rsidR="00A60909" w:rsidRDefault="00A60909" w:rsidP="00A60909">
      <w:r>
        <w:t>Закиров</w:t>
      </w:r>
    </w:p>
    <w:p w14:paraId="4B6209C6" w14:textId="77777777" w:rsidR="00A60909" w:rsidRDefault="00A60909" w:rsidP="00A60909">
      <w:r>
        <w:t>Алишер</w:t>
      </w:r>
    </w:p>
    <w:p w14:paraId="0B1DDD21" w14:textId="77777777" w:rsidR="00A60909" w:rsidRDefault="00A60909" w:rsidP="00A60909">
      <w:r>
        <w:t>Акбарович</w:t>
      </w:r>
    </w:p>
    <w:p w14:paraId="13B8F98E" w14:textId="77777777" w:rsidR="00A60909" w:rsidRDefault="00A60909" w:rsidP="00A60909">
      <w:r>
        <w:t>Мактабгача таълим</w:t>
      </w:r>
    </w:p>
    <w:p w14:paraId="3A4A89C3" w14:textId="77777777" w:rsidR="00A60909" w:rsidRDefault="00A60909" w:rsidP="00A60909">
      <w:r>
        <w:t>муассасалари раҳбар</w:t>
      </w:r>
    </w:p>
    <w:p w14:paraId="5893DB20" w14:textId="77777777" w:rsidR="00A60909" w:rsidRDefault="00A60909" w:rsidP="00A60909">
      <w:r>
        <w:t>ва мутахассисларини</w:t>
      </w:r>
    </w:p>
    <w:p w14:paraId="3B4A39EF" w14:textId="77777777" w:rsidR="00A60909" w:rsidRDefault="00A60909" w:rsidP="00A60909">
      <w:r>
        <w:t>қайта тайёрлаш ва</w:t>
      </w:r>
    </w:p>
    <w:p w14:paraId="299D6177" w14:textId="77777777" w:rsidR="00A60909" w:rsidRDefault="00A60909" w:rsidP="00A60909">
      <w:r>
        <w:t>уларнинг</w:t>
      </w:r>
    </w:p>
    <w:p w14:paraId="15B0CB54" w14:textId="77777777" w:rsidR="00A60909" w:rsidRDefault="00A60909" w:rsidP="00A60909">
      <w:r>
        <w:t>малакасини ошириш</w:t>
      </w:r>
    </w:p>
    <w:p w14:paraId="3A7518BA" w14:textId="77777777" w:rsidR="00A60909" w:rsidRDefault="00A60909" w:rsidP="00A60909">
      <w:r>
        <w:t>институти</w:t>
      </w:r>
    </w:p>
    <w:p w14:paraId="39426ECA" w14:textId="77777777" w:rsidR="00A60909" w:rsidRDefault="00A60909" w:rsidP="00A60909">
      <w:r>
        <w:t>Кадирова</w:t>
      </w:r>
    </w:p>
    <w:p w14:paraId="44A0FF58" w14:textId="77777777" w:rsidR="00A60909" w:rsidRDefault="00A60909" w:rsidP="00A60909">
      <w:r>
        <w:t>Шахноза</w:t>
      </w:r>
    </w:p>
    <w:p w14:paraId="6F70A324" w14:textId="77777777" w:rsidR="00A60909" w:rsidRDefault="00A60909" w:rsidP="00A60909">
      <w:r>
        <w:lastRenderedPageBreak/>
        <w:t>Худойбердиевна</w:t>
      </w:r>
    </w:p>
    <w:p w14:paraId="4F2F838E" w14:textId="77777777" w:rsidR="00A60909" w:rsidRDefault="00A60909" w:rsidP="00A60909">
      <w:r>
        <w:t>13.00.08</w:t>
      </w:r>
    </w:p>
    <w:p w14:paraId="6CD6B294" w14:textId="77777777" w:rsidR="00A60909" w:rsidRDefault="00A60909" w:rsidP="00A60909">
      <w:r>
        <w:t>В2020.3.PhD/Ped1878</w:t>
      </w:r>
    </w:p>
    <w:p w14:paraId="038DC95C" w14:textId="77777777" w:rsidR="00A60909" w:rsidRDefault="00A60909" w:rsidP="00A60909">
      <w:r>
        <w:t>Инновацион таълим муҳитида мактабгача</w:t>
      </w:r>
    </w:p>
    <w:p w14:paraId="71728FFB" w14:textId="77777777" w:rsidR="00A60909" w:rsidRDefault="00A60909" w:rsidP="00A60909">
      <w:r>
        <w:t>таълим муассасалари тарбияланувчиларида</w:t>
      </w:r>
    </w:p>
    <w:p w14:paraId="530A8DEA" w14:textId="77777777" w:rsidR="00A60909" w:rsidRDefault="00A60909" w:rsidP="00A60909">
      <w:r>
        <w:t>миллий ғурур ҳиссини шакллантириш</w:t>
      </w:r>
    </w:p>
    <w:p w14:paraId="56F31C0E" w14:textId="77777777" w:rsidR="00A60909" w:rsidRDefault="00A60909" w:rsidP="00A60909">
      <w:r>
        <w:t>(Мактабгача таълим муассасалари катта ва</w:t>
      </w:r>
    </w:p>
    <w:p w14:paraId="47881AF4" w14:textId="77777777" w:rsidR="00A60909" w:rsidRDefault="00A60909" w:rsidP="00A60909">
      <w:r>
        <w:t>тайёрлов гуруҳлари мисолида)</w:t>
      </w:r>
    </w:p>
    <w:p w14:paraId="4B7EE2A0" w14:textId="77777777" w:rsidR="00A60909" w:rsidRDefault="00A60909" w:rsidP="00A60909">
      <w:r>
        <w:t>Формирование чувства национальной гордости у воспитанников дошкольных образовательных учреждений в инновационной</w:t>
      </w:r>
    </w:p>
    <w:p w14:paraId="5DC8E1C0" w14:textId="77777777" w:rsidR="00A60909" w:rsidRDefault="00A60909" w:rsidP="00A60909">
      <w:r>
        <w:t>образовательной среде (на примере старших</w:t>
      </w:r>
    </w:p>
    <w:p w14:paraId="7E89637B" w14:textId="77777777" w:rsidR="00A60909" w:rsidRDefault="00A60909" w:rsidP="00A60909">
      <w:r>
        <w:t>и подготовительных групп дошкольных</w:t>
      </w:r>
    </w:p>
    <w:p w14:paraId="77BA52A0" w14:textId="77777777" w:rsidR="00A60909" w:rsidRDefault="00A60909" w:rsidP="00A60909">
      <w:r>
        <w:t>образовательных учреждений)</w:t>
      </w:r>
    </w:p>
    <w:p w14:paraId="4200C886" w14:textId="77777777" w:rsidR="00A60909" w:rsidRDefault="00A60909" w:rsidP="00A60909">
      <w:r>
        <w:t>Олимов</w:t>
      </w:r>
    </w:p>
    <w:p w14:paraId="33199505" w14:textId="77777777" w:rsidR="00A60909" w:rsidRDefault="00A60909" w:rsidP="00A60909">
      <w:r>
        <w:t>Қаҳрамон</w:t>
      </w:r>
    </w:p>
    <w:p w14:paraId="7776C092" w14:textId="77777777" w:rsidR="00A60909" w:rsidRDefault="00A60909" w:rsidP="00A60909">
      <w:r>
        <w:t>Танзилович</w:t>
      </w:r>
    </w:p>
    <w:p w14:paraId="21C6A67D" w14:textId="77777777" w:rsidR="00A60909" w:rsidRDefault="00A60909" w:rsidP="00A60909">
      <w:r>
        <w:t>Термиз</w:t>
      </w:r>
    </w:p>
    <w:p w14:paraId="5CEDD037" w14:textId="77777777" w:rsidR="00A60909" w:rsidRDefault="00A60909" w:rsidP="00A60909">
      <w:r>
        <w:t>давлат университети2020/3 142</w:t>
      </w:r>
    </w:p>
    <w:p w14:paraId="2A59C0C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04529E5" w14:textId="77777777" w:rsidR="00A60909" w:rsidRDefault="00A60909" w:rsidP="00A60909">
      <w:r>
        <w:t>Каримова</w:t>
      </w:r>
    </w:p>
    <w:p w14:paraId="0865185A" w14:textId="77777777" w:rsidR="00A60909" w:rsidRDefault="00A60909" w:rsidP="00A60909">
      <w:r>
        <w:t>Шоира</w:t>
      </w:r>
    </w:p>
    <w:p w14:paraId="2963E63A" w14:textId="77777777" w:rsidR="00A60909" w:rsidRDefault="00A60909" w:rsidP="00A60909">
      <w:r>
        <w:t>Бахтияровна</w:t>
      </w:r>
    </w:p>
    <w:p w14:paraId="7883F504" w14:textId="77777777" w:rsidR="00A60909" w:rsidRDefault="00A60909" w:rsidP="00A60909">
      <w:r>
        <w:t>13.00.08</w:t>
      </w:r>
    </w:p>
    <w:p w14:paraId="795B9243" w14:textId="77777777" w:rsidR="00A60909" w:rsidRDefault="00A60909" w:rsidP="00A60909">
      <w:r>
        <w:t>В2020.3.PhD/Ped1879</w:t>
      </w:r>
    </w:p>
    <w:p w14:paraId="4906FF43" w14:textId="77777777" w:rsidR="00A60909" w:rsidRDefault="00A60909" w:rsidP="00A60909">
      <w:r>
        <w:t>Мактабгача ёшдаги болаларнинг ватанпарварлик тарбиясида миллий меъморчилик</w:t>
      </w:r>
    </w:p>
    <w:p w14:paraId="2C7B8EF9" w14:textId="77777777" w:rsidR="00A60909" w:rsidRDefault="00A60909" w:rsidP="00A60909">
      <w:r>
        <w:t>обидалари билан таништиришнинг педагогик шарт-шароитлари</w:t>
      </w:r>
    </w:p>
    <w:p w14:paraId="1B28B3EF" w14:textId="77777777" w:rsidR="00A60909" w:rsidRDefault="00A60909" w:rsidP="00A60909">
      <w:r>
        <w:t>Педагогические условия ознакомления с</w:t>
      </w:r>
    </w:p>
    <w:p w14:paraId="038BAAA0" w14:textId="77777777" w:rsidR="00A60909" w:rsidRDefault="00A60909" w:rsidP="00A60909">
      <w:r>
        <w:t>памятниками национальныго зодчества в</w:t>
      </w:r>
    </w:p>
    <w:p w14:paraId="201D6497" w14:textId="77777777" w:rsidR="00A60909" w:rsidRDefault="00A60909" w:rsidP="00A60909">
      <w:r>
        <w:t>воспитании патриотизма у детей</w:t>
      </w:r>
    </w:p>
    <w:p w14:paraId="22A8ABA1" w14:textId="77777777" w:rsidR="00A60909" w:rsidRDefault="00A60909" w:rsidP="00A60909">
      <w:r>
        <w:t>дошкольного возраста</w:t>
      </w:r>
    </w:p>
    <w:p w14:paraId="3BCD10DC" w14:textId="77777777" w:rsidR="00A60909" w:rsidRDefault="00A60909" w:rsidP="00A60909">
      <w:r>
        <w:t>Эркабоева</w:t>
      </w:r>
    </w:p>
    <w:p w14:paraId="450CABCD" w14:textId="77777777" w:rsidR="00A60909" w:rsidRDefault="00A60909" w:rsidP="00A60909">
      <w:r>
        <w:t>Нигора</w:t>
      </w:r>
    </w:p>
    <w:p w14:paraId="1227B62F" w14:textId="77777777" w:rsidR="00A60909" w:rsidRDefault="00A60909" w:rsidP="00A60909">
      <w:r>
        <w:lastRenderedPageBreak/>
        <w:t>Шерматовна</w:t>
      </w:r>
    </w:p>
    <w:p w14:paraId="1884F355" w14:textId="77777777" w:rsidR="00A60909" w:rsidRDefault="00A60909" w:rsidP="00A60909">
      <w:r>
        <w:t>Қўқон</w:t>
      </w:r>
    </w:p>
    <w:p w14:paraId="3F77B794" w14:textId="77777777" w:rsidR="00A60909" w:rsidRDefault="00A60909" w:rsidP="00A60909">
      <w:r>
        <w:t>давлат педагогика</w:t>
      </w:r>
    </w:p>
    <w:p w14:paraId="6ECA8F57" w14:textId="77777777" w:rsidR="00A60909" w:rsidRDefault="00A60909" w:rsidP="00A60909">
      <w:r>
        <w:t>институти</w:t>
      </w:r>
    </w:p>
    <w:p w14:paraId="6BE9EFFE" w14:textId="77777777" w:rsidR="00A60909" w:rsidRDefault="00A60909" w:rsidP="00A60909">
      <w:r>
        <w:t>Қурбонова</w:t>
      </w:r>
    </w:p>
    <w:p w14:paraId="08A8D8FD" w14:textId="77777777" w:rsidR="00A60909" w:rsidRDefault="00A60909" w:rsidP="00A60909">
      <w:r>
        <w:t>Зилола</w:t>
      </w:r>
    </w:p>
    <w:p w14:paraId="5099232C" w14:textId="77777777" w:rsidR="00A60909" w:rsidRDefault="00A60909" w:rsidP="00A60909">
      <w:r>
        <w:t>Ураловна</w:t>
      </w:r>
    </w:p>
    <w:p w14:paraId="1DE730D8" w14:textId="77777777" w:rsidR="00A60909" w:rsidRDefault="00A60909" w:rsidP="00A60909">
      <w:r>
        <w:t>13.00.08</w:t>
      </w:r>
    </w:p>
    <w:p w14:paraId="49498A7C" w14:textId="77777777" w:rsidR="00A60909" w:rsidRDefault="00A60909" w:rsidP="00A60909">
      <w:r>
        <w:t>В2020.3.PhD/Ped1880</w:t>
      </w:r>
    </w:p>
    <w:p w14:paraId="2552A3D8" w14:textId="77777777" w:rsidR="00A60909" w:rsidRDefault="00A60909" w:rsidP="00A60909">
      <w:r>
        <w:t>Малака ошириш тизимида мактабгача</w:t>
      </w:r>
    </w:p>
    <w:p w14:paraId="6E64656A" w14:textId="77777777" w:rsidR="00A60909" w:rsidRDefault="00A60909" w:rsidP="00A60909">
      <w:r>
        <w:t>таълим ташкилотлари тарбиячиларининг</w:t>
      </w:r>
    </w:p>
    <w:p w14:paraId="1C938C72" w14:textId="77777777" w:rsidR="00A60909" w:rsidRDefault="00A60909" w:rsidP="00A60909">
      <w:r>
        <w:t>интегратив ёндашув асосида технологик</w:t>
      </w:r>
    </w:p>
    <w:p w14:paraId="637FAB7B" w14:textId="77777777" w:rsidR="00A60909" w:rsidRDefault="00A60909" w:rsidP="00A60909">
      <w:r>
        <w:t>компетенциясини ривожлантириш</w:t>
      </w:r>
    </w:p>
    <w:p w14:paraId="33E2851F" w14:textId="77777777" w:rsidR="00A60909" w:rsidRDefault="00A60909" w:rsidP="00A60909">
      <w:r>
        <w:t>Развитие технологической компетентности</w:t>
      </w:r>
    </w:p>
    <w:p w14:paraId="1419BE45" w14:textId="77777777" w:rsidR="00A60909" w:rsidRDefault="00A60909" w:rsidP="00A60909">
      <w:r>
        <w:t>воспитателей дошкольных образовательных</w:t>
      </w:r>
    </w:p>
    <w:p w14:paraId="3AA525E6" w14:textId="77777777" w:rsidR="00A60909" w:rsidRDefault="00A60909" w:rsidP="00A60909">
      <w:r>
        <w:t>учреждений в системе повышения</w:t>
      </w:r>
    </w:p>
    <w:p w14:paraId="6CABB14F" w14:textId="77777777" w:rsidR="00A60909" w:rsidRDefault="00A60909" w:rsidP="00A60909">
      <w:r>
        <w:t>квалификации на основе комплексного</w:t>
      </w:r>
    </w:p>
    <w:p w14:paraId="11BE0BDA" w14:textId="77777777" w:rsidR="00A60909" w:rsidRDefault="00A60909" w:rsidP="00A60909">
      <w:r>
        <w:t>подхода</w:t>
      </w:r>
    </w:p>
    <w:p w14:paraId="42D97041" w14:textId="77777777" w:rsidR="00A60909" w:rsidRDefault="00A60909" w:rsidP="00A60909">
      <w:r>
        <w:t>Абдуназарова</w:t>
      </w:r>
    </w:p>
    <w:p w14:paraId="2AB44116" w14:textId="77777777" w:rsidR="00A60909" w:rsidRDefault="00A60909" w:rsidP="00A60909">
      <w:r>
        <w:t>Наргиза</w:t>
      </w:r>
    </w:p>
    <w:p w14:paraId="6031A9CE" w14:textId="77777777" w:rsidR="00A60909" w:rsidRDefault="00A60909" w:rsidP="00A60909">
      <w:r>
        <w:t>Фатхуллаевна</w:t>
      </w:r>
    </w:p>
    <w:p w14:paraId="6C4C223E" w14:textId="77777777" w:rsidR="00A60909" w:rsidRDefault="00A60909" w:rsidP="00A60909">
      <w:r>
        <w:t>Мактабгача таълим</w:t>
      </w:r>
    </w:p>
    <w:p w14:paraId="3FCA9FA2" w14:textId="77777777" w:rsidR="00A60909" w:rsidRDefault="00A60909" w:rsidP="00A60909">
      <w:r>
        <w:t>муассасалари раҳбар</w:t>
      </w:r>
    </w:p>
    <w:p w14:paraId="5B5ACE1C" w14:textId="77777777" w:rsidR="00A60909" w:rsidRDefault="00A60909" w:rsidP="00A60909">
      <w:r>
        <w:t>ва мутахассисларини</w:t>
      </w:r>
    </w:p>
    <w:p w14:paraId="45A1F438" w14:textId="77777777" w:rsidR="00A60909" w:rsidRDefault="00A60909" w:rsidP="00A60909">
      <w:r>
        <w:t>қайта тайёрлаш ва</w:t>
      </w:r>
    </w:p>
    <w:p w14:paraId="7122DF55" w14:textId="77777777" w:rsidR="00A60909" w:rsidRDefault="00A60909" w:rsidP="00A60909">
      <w:r>
        <w:t>уларнинг</w:t>
      </w:r>
    </w:p>
    <w:p w14:paraId="61DEBBA9" w14:textId="77777777" w:rsidR="00A60909" w:rsidRDefault="00A60909" w:rsidP="00A60909">
      <w:r>
        <w:t>малакасини ошириш</w:t>
      </w:r>
    </w:p>
    <w:p w14:paraId="38D21EEF" w14:textId="77777777" w:rsidR="00A60909" w:rsidRDefault="00A60909" w:rsidP="00A60909">
      <w:r>
        <w:t>институти</w:t>
      </w:r>
    </w:p>
    <w:p w14:paraId="6FF976CF" w14:textId="77777777" w:rsidR="00A60909" w:rsidRDefault="00A60909" w:rsidP="00A60909">
      <w:r>
        <w:t>Мавлонов</w:t>
      </w:r>
    </w:p>
    <w:p w14:paraId="504FE80C" w14:textId="77777777" w:rsidR="00A60909" w:rsidRDefault="00A60909" w:rsidP="00A60909">
      <w:r>
        <w:t>Нурали</w:t>
      </w:r>
    </w:p>
    <w:p w14:paraId="2485F026" w14:textId="77777777" w:rsidR="00A60909" w:rsidRDefault="00A60909" w:rsidP="00A60909">
      <w:r>
        <w:t>Шерали ўғли</w:t>
      </w:r>
    </w:p>
    <w:p w14:paraId="415AA8D6" w14:textId="77777777" w:rsidR="00A60909" w:rsidRDefault="00A60909" w:rsidP="00A60909">
      <w:r>
        <w:t>13.00.08</w:t>
      </w:r>
    </w:p>
    <w:p w14:paraId="4E0BFB13" w14:textId="77777777" w:rsidR="00A60909" w:rsidRDefault="00A60909" w:rsidP="00A60909">
      <w:r>
        <w:lastRenderedPageBreak/>
        <w:t>В2020.3.PhD/Ped1881</w:t>
      </w:r>
    </w:p>
    <w:p w14:paraId="3CABDFDE" w14:textId="77777777" w:rsidR="00A60909" w:rsidRDefault="00A60909" w:rsidP="00A60909">
      <w:r>
        <w:t>Ахборотлаштириш муҳитида мактабгача</w:t>
      </w:r>
    </w:p>
    <w:p w14:paraId="28B82AEE" w14:textId="77777777" w:rsidR="00A60909" w:rsidRDefault="00A60909" w:rsidP="00A60909">
      <w:r>
        <w:t>таълим ташкилотлари педагогларини</w:t>
      </w:r>
    </w:p>
    <w:p w14:paraId="3C53B9CA" w14:textId="77777777" w:rsidR="00A60909" w:rsidRDefault="00A60909" w:rsidP="00A60909">
      <w:r>
        <w:t>информацион-коммуникатив компетентлигини ошириш</w:t>
      </w:r>
    </w:p>
    <w:p w14:paraId="730B3F3D" w14:textId="77777777" w:rsidR="00A60909" w:rsidRDefault="00A60909" w:rsidP="00A60909">
      <w:r>
        <w:t>Повышение информационно-коммуникативной компетентности педагогов дошкольных образовательных организаций в</w:t>
      </w:r>
    </w:p>
    <w:p w14:paraId="11860498" w14:textId="77777777" w:rsidR="00A60909" w:rsidRDefault="00A60909" w:rsidP="00A60909">
      <w:r>
        <w:t>информационной среде</w:t>
      </w:r>
    </w:p>
    <w:p w14:paraId="5D6AF164" w14:textId="77777777" w:rsidR="00A60909" w:rsidRDefault="00A60909" w:rsidP="00A60909">
      <w:r>
        <w:t>Олимов</w:t>
      </w:r>
    </w:p>
    <w:p w14:paraId="6ABB6FAE" w14:textId="77777777" w:rsidR="00A60909" w:rsidRDefault="00A60909" w:rsidP="00A60909">
      <w:r>
        <w:t>Қаҳрамон</w:t>
      </w:r>
    </w:p>
    <w:p w14:paraId="33B844B2" w14:textId="77777777" w:rsidR="00A60909" w:rsidRDefault="00A60909" w:rsidP="00A60909">
      <w:r>
        <w:t>Танзилович</w:t>
      </w:r>
    </w:p>
    <w:p w14:paraId="3F303C60" w14:textId="77777777" w:rsidR="00A60909" w:rsidRDefault="00A60909" w:rsidP="00A60909">
      <w:r>
        <w:t>Мактабгача таълим</w:t>
      </w:r>
    </w:p>
    <w:p w14:paraId="3889154E" w14:textId="77777777" w:rsidR="00A60909" w:rsidRDefault="00A60909" w:rsidP="00A60909">
      <w:r>
        <w:t>муассасалари раҳбар</w:t>
      </w:r>
    </w:p>
    <w:p w14:paraId="7E03106C" w14:textId="77777777" w:rsidR="00A60909" w:rsidRDefault="00A60909" w:rsidP="00A60909">
      <w:r>
        <w:t>ва мутахассисларини</w:t>
      </w:r>
    </w:p>
    <w:p w14:paraId="5699FD30" w14:textId="77777777" w:rsidR="00A60909" w:rsidRDefault="00A60909" w:rsidP="00A60909">
      <w:r>
        <w:t>қайта тайёрлаш ва</w:t>
      </w:r>
    </w:p>
    <w:p w14:paraId="6C930150" w14:textId="77777777" w:rsidR="00A60909" w:rsidRDefault="00A60909" w:rsidP="00A60909">
      <w:r>
        <w:t>уларнинг</w:t>
      </w:r>
    </w:p>
    <w:p w14:paraId="5EA642F6" w14:textId="77777777" w:rsidR="00A60909" w:rsidRDefault="00A60909" w:rsidP="00A60909">
      <w:r>
        <w:t>малакасини ошириш</w:t>
      </w:r>
    </w:p>
    <w:p w14:paraId="2B63BC99" w14:textId="77777777" w:rsidR="00A60909" w:rsidRDefault="00A60909" w:rsidP="00A60909">
      <w:r>
        <w:t>институти</w:t>
      </w:r>
    </w:p>
    <w:p w14:paraId="2C46FC45" w14:textId="77777777" w:rsidR="00A60909" w:rsidRDefault="00A60909" w:rsidP="00A60909">
      <w:r>
        <w:t>Махмудова</w:t>
      </w:r>
    </w:p>
    <w:p w14:paraId="3A48AFDE" w14:textId="77777777" w:rsidR="00A60909" w:rsidRDefault="00A60909" w:rsidP="00A60909">
      <w:r>
        <w:t>Дурдона</w:t>
      </w:r>
    </w:p>
    <w:p w14:paraId="118FB875" w14:textId="77777777" w:rsidR="00A60909" w:rsidRDefault="00A60909" w:rsidP="00A60909">
      <w:r>
        <w:t>Миркаримовна</w:t>
      </w:r>
    </w:p>
    <w:p w14:paraId="51A42E0E" w14:textId="77777777" w:rsidR="00A60909" w:rsidRDefault="00A60909" w:rsidP="00A60909">
      <w:r>
        <w:t>13.00.08</w:t>
      </w:r>
    </w:p>
    <w:p w14:paraId="2287A8DA" w14:textId="77777777" w:rsidR="00A60909" w:rsidRDefault="00A60909" w:rsidP="00A60909">
      <w:r>
        <w:t>В2020.3.PhD/Ped1882</w:t>
      </w:r>
    </w:p>
    <w:p w14:paraId="49657DE6" w14:textId="77777777" w:rsidR="00A60909" w:rsidRDefault="00A60909" w:rsidP="00A60909">
      <w:r>
        <w:t>Эртаклар воситасида мактабгача катта</w:t>
      </w:r>
    </w:p>
    <w:p w14:paraId="559BBE10" w14:textId="77777777" w:rsidR="00A60909" w:rsidRDefault="00A60909" w:rsidP="00A60909">
      <w:r>
        <w:t>ёшдаги болаларда китобхонликка меҳр</w:t>
      </w:r>
    </w:p>
    <w:p w14:paraId="52D76007" w14:textId="77777777" w:rsidR="00A60909" w:rsidRDefault="00A60909" w:rsidP="00A60909">
      <w:r>
        <w:t>уйғотиш</w:t>
      </w:r>
    </w:p>
    <w:p w14:paraId="2B8BBBD2" w14:textId="77777777" w:rsidR="00A60909" w:rsidRDefault="00A60909" w:rsidP="00A60909">
      <w:r>
        <w:t>Пробуждение любви к чтению у детей</w:t>
      </w:r>
    </w:p>
    <w:p w14:paraId="2AB12183" w14:textId="77777777" w:rsidR="00A60909" w:rsidRDefault="00A60909" w:rsidP="00A60909">
      <w:r>
        <w:t>дошкольного возраста посредством сказок</w:t>
      </w:r>
    </w:p>
    <w:p w14:paraId="685F573C" w14:textId="77777777" w:rsidR="00A60909" w:rsidRDefault="00A60909" w:rsidP="00A60909">
      <w:r>
        <w:t>Бабаева</w:t>
      </w:r>
    </w:p>
    <w:p w14:paraId="2CA27EED" w14:textId="77777777" w:rsidR="00A60909" w:rsidRDefault="00A60909" w:rsidP="00A60909">
      <w:r>
        <w:t>Доно</w:t>
      </w:r>
    </w:p>
    <w:p w14:paraId="70EC13AD" w14:textId="77777777" w:rsidR="00A60909" w:rsidRDefault="00A60909" w:rsidP="00A60909">
      <w:r>
        <w:t>Раззаковна</w:t>
      </w:r>
    </w:p>
    <w:p w14:paraId="2BBBBBED" w14:textId="77777777" w:rsidR="00A60909" w:rsidRDefault="00A60909" w:rsidP="00A60909">
      <w:r>
        <w:t>Тошкент</w:t>
      </w:r>
    </w:p>
    <w:p w14:paraId="5C25321C" w14:textId="77777777" w:rsidR="00A60909" w:rsidRDefault="00A60909" w:rsidP="00A60909">
      <w:r>
        <w:t>давлат педагогика</w:t>
      </w:r>
    </w:p>
    <w:p w14:paraId="1A005329" w14:textId="77777777" w:rsidR="00A60909" w:rsidRDefault="00A60909" w:rsidP="00A60909">
      <w:r>
        <w:t>университети</w:t>
      </w:r>
    </w:p>
    <w:p w14:paraId="19831075" w14:textId="77777777" w:rsidR="00A60909" w:rsidRDefault="00A60909" w:rsidP="00A60909">
      <w:r>
        <w:lastRenderedPageBreak/>
        <w:t>Махмудова</w:t>
      </w:r>
    </w:p>
    <w:p w14:paraId="541B13B2" w14:textId="77777777" w:rsidR="00A60909" w:rsidRDefault="00A60909" w:rsidP="00A60909">
      <w:r>
        <w:t>Камола</w:t>
      </w:r>
    </w:p>
    <w:p w14:paraId="2DCF8089" w14:textId="77777777" w:rsidR="00A60909" w:rsidRDefault="00A60909" w:rsidP="00A60909">
      <w:r>
        <w:t>Рахимовна</w:t>
      </w:r>
    </w:p>
    <w:p w14:paraId="0C82DEB1" w14:textId="77777777" w:rsidR="00A60909" w:rsidRDefault="00A60909" w:rsidP="00A60909">
      <w:r>
        <w:t>13.00.08</w:t>
      </w:r>
    </w:p>
    <w:p w14:paraId="13A5D464" w14:textId="77777777" w:rsidR="00A60909" w:rsidRDefault="00A60909" w:rsidP="00A60909">
      <w:r>
        <w:t>В2020.3.PhD/Ped1883</w:t>
      </w:r>
    </w:p>
    <w:p w14:paraId="5BD1BA9F" w14:textId="77777777" w:rsidR="00A60909" w:rsidRDefault="00A60909" w:rsidP="00A60909">
      <w:r>
        <w:t>Компьютер ўйинлари воситасида тайёрлов</w:t>
      </w:r>
    </w:p>
    <w:p w14:paraId="17F14BBE" w14:textId="77777777" w:rsidR="00A60909" w:rsidRDefault="00A60909" w:rsidP="00A60909">
      <w:r>
        <w:t>гуруҳи тарбияланувчиларининг диалогик</w:t>
      </w:r>
    </w:p>
    <w:p w14:paraId="1EF373AB" w14:textId="77777777" w:rsidR="00A60909" w:rsidRDefault="00A60909" w:rsidP="00A60909">
      <w:r>
        <w:t>нутқини ривожлантириш</w:t>
      </w:r>
    </w:p>
    <w:p w14:paraId="7CA93112" w14:textId="77777777" w:rsidR="00A60909" w:rsidRDefault="00A60909" w:rsidP="00A60909">
      <w:r>
        <w:t>Развитие диалогической речи у детей</w:t>
      </w:r>
    </w:p>
    <w:p w14:paraId="01CC8A76" w14:textId="77777777" w:rsidR="00A60909" w:rsidRDefault="00A60909" w:rsidP="00A60909">
      <w:r>
        <w:t>подготовительной группы посредством</w:t>
      </w:r>
    </w:p>
    <w:p w14:paraId="1EE87B5B" w14:textId="77777777" w:rsidR="00A60909" w:rsidRDefault="00A60909" w:rsidP="00A60909">
      <w:r>
        <w:t>компьютерных игр</w:t>
      </w:r>
    </w:p>
    <w:p w14:paraId="57D10529" w14:textId="77777777" w:rsidR="00A60909" w:rsidRDefault="00A60909" w:rsidP="00A60909">
      <w:r>
        <w:t>Пулатова</w:t>
      </w:r>
    </w:p>
    <w:p w14:paraId="08BFE218" w14:textId="77777777" w:rsidR="00A60909" w:rsidRDefault="00A60909" w:rsidP="00A60909">
      <w:r>
        <w:t>Парида</w:t>
      </w:r>
    </w:p>
    <w:p w14:paraId="44517149" w14:textId="77777777" w:rsidR="00A60909" w:rsidRDefault="00A60909" w:rsidP="00A60909">
      <w:r>
        <w:t>Мухиддиновна</w:t>
      </w:r>
    </w:p>
    <w:p w14:paraId="0373CAB3" w14:textId="77777777" w:rsidR="00A60909" w:rsidRDefault="00A60909" w:rsidP="00A60909">
      <w:r>
        <w:t>Мактабгача таълим</w:t>
      </w:r>
    </w:p>
    <w:p w14:paraId="0C33EBF4" w14:textId="77777777" w:rsidR="00A60909" w:rsidRDefault="00A60909" w:rsidP="00A60909">
      <w:r>
        <w:t>муассасалари раҳбар</w:t>
      </w:r>
    </w:p>
    <w:p w14:paraId="3EEFA896" w14:textId="77777777" w:rsidR="00A60909" w:rsidRDefault="00A60909" w:rsidP="00A60909">
      <w:r>
        <w:t>ва мутахассисларини</w:t>
      </w:r>
    </w:p>
    <w:p w14:paraId="0B235E22" w14:textId="77777777" w:rsidR="00A60909" w:rsidRDefault="00A60909" w:rsidP="00A60909">
      <w:r>
        <w:t>қайта тайёрлаш ва</w:t>
      </w:r>
    </w:p>
    <w:p w14:paraId="66DEF772" w14:textId="77777777" w:rsidR="00A60909" w:rsidRDefault="00A60909" w:rsidP="00A60909">
      <w:r>
        <w:t>уларнинг</w:t>
      </w:r>
    </w:p>
    <w:p w14:paraId="12C7B9FE" w14:textId="77777777" w:rsidR="00A60909" w:rsidRDefault="00A60909" w:rsidP="00A60909">
      <w:r>
        <w:t>малакасини ошириш</w:t>
      </w:r>
    </w:p>
    <w:p w14:paraId="1336F621" w14:textId="77777777" w:rsidR="00A60909" w:rsidRDefault="00A60909" w:rsidP="00A60909">
      <w:r>
        <w:t>институти</w:t>
      </w:r>
    </w:p>
    <w:p w14:paraId="3E8D13F3" w14:textId="77777777" w:rsidR="00A60909" w:rsidRDefault="00A60909" w:rsidP="00A60909">
      <w:r>
        <w:t>Махмутазимова</w:t>
      </w:r>
    </w:p>
    <w:p w14:paraId="45432173" w14:textId="77777777" w:rsidR="00A60909" w:rsidRDefault="00A60909" w:rsidP="00A60909">
      <w:r>
        <w:t>Юлдуз</w:t>
      </w:r>
    </w:p>
    <w:p w14:paraId="3B672041" w14:textId="77777777" w:rsidR="00A60909" w:rsidRDefault="00A60909" w:rsidP="00A60909">
      <w:r>
        <w:t>Рахматовна</w:t>
      </w:r>
    </w:p>
    <w:p w14:paraId="7E4D3188" w14:textId="77777777" w:rsidR="00A60909" w:rsidRDefault="00A60909" w:rsidP="00A60909">
      <w:r>
        <w:t>13.00.08</w:t>
      </w:r>
    </w:p>
    <w:p w14:paraId="72721907" w14:textId="77777777" w:rsidR="00A60909" w:rsidRDefault="00A60909" w:rsidP="00A60909">
      <w:r>
        <w:t>В2020.3.PhD/Ped1884</w:t>
      </w:r>
    </w:p>
    <w:p w14:paraId="1E370DAB" w14:textId="77777777" w:rsidR="00A60909" w:rsidRDefault="00A60909" w:rsidP="00A60909">
      <w:r>
        <w:t>Мактабгача ёшдаги болаларнинг коммуникатив компетенцияларини шакллантириш</w:t>
      </w:r>
    </w:p>
    <w:p w14:paraId="411410CB" w14:textId="77777777" w:rsidR="00A60909" w:rsidRDefault="00A60909" w:rsidP="00A60909">
      <w:r>
        <w:t>Формирование коммуникативных компетенций детей дошкольного возраста</w:t>
      </w:r>
    </w:p>
    <w:p w14:paraId="39D51403" w14:textId="77777777" w:rsidR="00A60909" w:rsidRDefault="00A60909" w:rsidP="00A60909">
      <w:r>
        <w:t>Мамаражабова</w:t>
      </w:r>
    </w:p>
    <w:p w14:paraId="3E6D8FE1" w14:textId="77777777" w:rsidR="00A60909" w:rsidRDefault="00A60909" w:rsidP="00A60909">
      <w:r>
        <w:t>Зулфия</w:t>
      </w:r>
    </w:p>
    <w:p w14:paraId="0C358DF2" w14:textId="77777777" w:rsidR="00A60909" w:rsidRDefault="00A60909" w:rsidP="00A60909">
      <w:r>
        <w:t>Норбойевна</w:t>
      </w:r>
    </w:p>
    <w:p w14:paraId="7D934345" w14:textId="77777777" w:rsidR="00A60909" w:rsidRDefault="00A60909" w:rsidP="00A60909">
      <w:r>
        <w:t>Мактабгача таълим</w:t>
      </w:r>
    </w:p>
    <w:p w14:paraId="15889D6A" w14:textId="77777777" w:rsidR="00A60909" w:rsidRDefault="00A60909" w:rsidP="00A60909">
      <w:r>
        <w:lastRenderedPageBreak/>
        <w:t>муассасалари раҳбар</w:t>
      </w:r>
    </w:p>
    <w:p w14:paraId="350B9BFD" w14:textId="77777777" w:rsidR="00A60909" w:rsidRDefault="00A60909" w:rsidP="00A60909">
      <w:r>
        <w:t>ва мутахассисларини</w:t>
      </w:r>
    </w:p>
    <w:p w14:paraId="196C0065" w14:textId="77777777" w:rsidR="00A60909" w:rsidRDefault="00A60909" w:rsidP="00A60909">
      <w:r>
        <w:t>қайта тайёрлаш ва</w:t>
      </w:r>
    </w:p>
    <w:p w14:paraId="5F57E11B" w14:textId="77777777" w:rsidR="00A60909" w:rsidRDefault="00A60909" w:rsidP="00A60909">
      <w:r>
        <w:t>уларнинг</w:t>
      </w:r>
    </w:p>
    <w:p w14:paraId="4963AE69" w14:textId="77777777" w:rsidR="00A60909" w:rsidRDefault="00A60909" w:rsidP="00A60909">
      <w:r>
        <w:t>малакасини ошириш</w:t>
      </w:r>
    </w:p>
    <w:p w14:paraId="1026D7AD" w14:textId="77777777" w:rsidR="00A60909" w:rsidRDefault="00A60909" w:rsidP="00A60909">
      <w:r>
        <w:t>институти</w:t>
      </w:r>
    </w:p>
    <w:p w14:paraId="3D2CC00B" w14:textId="77777777" w:rsidR="00A60909" w:rsidRDefault="00A60909" w:rsidP="00A60909">
      <w:r>
        <w:t>Мирюсупова</w:t>
      </w:r>
    </w:p>
    <w:p w14:paraId="78D048AC" w14:textId="77777777" w:rsidR="00A60909" w:rsidRDefault="00A60909" w:rsidP="00A60909">
      <w:r>
        <w:t>Наргиза</w:t>
      </w:r>
    </w:p>
    <w:p w14:paraId="6980F727" w14:textId="77777777" w:rsidR="00A60909" w:rsidRDefault="00A60909" w:rsidP="00A60909">
      <w:r>
        <w:t>Шавкатовна</w:t>
      </w:r>
    </w:p>
    <w:p w14:paraId="13967900" w14:textId="77777777" w:rsidR="00A60909" w:rsidRDefault="00A60909" w:rsidP="00A60909">
      <w:r>
        <w:t>13.00.08</w:t>
      </w:r>
    </w:p>
    <w:p w14:paraId="0EACA2B6" w14:textId="77777777" w:rsidR="00A60909" w:rsidRDefault="00A60909" w:rsidP="00A60909">
      <w:r>
        <w:t>В2020.3.PhD/Ped1885</w:t>
      </w:r>
    </w:p>
    <w:p w14:paraId="0FEACBF4" w14:textId="77777777" w:rsidR="00A60909" w:rsidRDefault="00A60909" w:rsidP="00A60909">
      <w:r>
        <w:t>Мактабгача таълим ташкилоти раҳбарларининг квалитологик компетентлигини</w:t>
      </w:r>
    </w:p>
    <w:p w14:paraId="3D9F0D15" w14:textId="77777777" w:rsidR="00A60909" w:rsidRDefault="00A60909" w:rsidP="00A60909">
      <w:r>
        <w:t>шакллантириш</w:t>
      </w:r>
    </w:p>
    <w:p w14:paraId="19C5B65F" w14:textId="77777777" w:rsidR="00A60909" w:rsidRDefault="00A60909" w:rsidP="00A60909">
      <w:r>
        <w:t>Формирование квалитологической компетентности руководителей дошкольных</w:t>
      </w:r>
    </w:p>
    <w:p w14:paraId="50F228E3" w14:textId="77777777" w:rsidR="00A60909" w:rsidRDefault="00A60909" w:rsidP="00A60909">
      <w:r>
        <w:t>образовательных организаций</w:t>
      </w:r>
    </w:p>
    <w:p w14:paraId="75176627" w14:textId="77777777" w:rsidR="00A60909" w:rsidRDefault="00A60909" w:rsidP="00A60909">
      <w:r>
        <w:t>Неъматов</w:t>
      </w:r>
    </w:p>
    <w:p w14:paraId="1DB6D045" w14:textId="77777777" w:rsidR="00A60909" w:rsidRDefault="00A60909" w:rsidP="00A60909">
      <w:r>
        <w:t>Шухрат</w:t>
      </w:r>
    </w:p>
    <w:p w14:paraId="0960A257" w14:textId="77777777" w:rsidR="00A60909" w:rsidRDefault="00A60909" w:rsidP="00A60909">
      <w:r>
        <w:t>Эргашевич</w:t>
      </w:r>
    </w:p>
    <w:p w14:paraId="5B408AB7" w14:textId="77777777" w:rsidR="00A60909" w:rsidRDefault="00A60909" w:rsidP="00A60909">
      <w:r>
        <w:t>Мактабгача таълим</w:t>
      </w:r>
    </w:p>
    <w:p w14:paraId="561687A3" w14:textId="77777777" w:rsidR="00A60909" w:rsidRDefault="00A60909" w:rsidP="00A60909">
      <w:r>
        <w:t>муассасалари раҳбар</w:t>
      </w:r>
    </w:p>
    <w:p w14:paraId="395E6D67" w14:textId="77777777" w:rsidR="00A60909" w:rsidRDefault="00A60909" w:rsidP="00A60909">
      <w:r>
        <w:t>ва мутахассисларини</w:t>
      </w:r>
    </w:p>
    <w:p w14:paraId="7697E58D" w14:textId="77777777" w:rsidR="00A60909" w:rsidRDefault="00A60909" w:rsidP="00A60909">
      <w:r>
        <w:t>қайта тайёрлаш ва</w:t>
      </w:r>
    </w:p>
    <w:p w14:paraId="3C4E49F5" w14:textId="77777777" w:rsidR="00A60909" w:rsidRDefault="00A60909" w:rsidP="00A60909">
      <w:r>
        <w:t>уларнинг</w:t>
      </w:r>
    </w:p>
    <w:p w14:paraId="22782009" w14:textId="77777777" w:rsidR="00A60909" w:rsidRDefault="00A60909" w:rsidP="00A60909">
      <w:r>
        <w:t>малакасини ошириш</w:t>
      </w:r>
    </w:p>
    <w:p w14:paraId="7571BF8D" w14:textId="77777777" w:rsidR="00A60909" w:rsidRDefault="00A60909" w:rsidP="00A60909">
      <w:r>
        <w:t>институти2020/3 143</w:t>
      </w:r>
    </w:p>
    <w:p w14:paraId="27CE6C9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5290479" w14:textId="77777777" w:rsidR="00A60909" w:rsidRDefault="00A60909" w:rsidP="00A60909">
      <w:r>
        <w:t>Нигматова</w:t>
      </w:r>
    </w:p>
    <w:p w14:paraId="019D561A" w14:textId="77777777" w:rsidR="00A60909" w:rsidRDefault="00A60909" w:rsidP="00A60909">
      <w:r>
        <w:t>Гулнора</w:t>
      </w:r>
    </w:p>
    <w:p w14:paraId="0BFCC325" w14:textId="77777777" w:rsidR="00A60909" w:rsidRDefault="00A60909" w:rsidP="00A60909">
      <w:r>
        <w:t>Нурханбетовна</w:t>
      </w:r>
    </w:p>
    <w:p w14:paraId="7AD70F8C" w14:textId="77777777" w:rsidR="00A60909" w:rsidRDefault="00A60909" w:rsidP="00A60909">
      <w:r>
        <w:t>13.00.08</w:t>
      </w:r>
    </w:p>
    <w:p w14:paraId="277C608A" w14:textId="77777777" w:rsidR="00A60909" w:rsidRDefault="00A60909" w:rsidP="00A60909">
      <w:r>
        <w:t>В2020.3.PhD/Ped1886</w:t>
      </w:r>
    </w:p>
    <w:p w14:paraId="699054F0" w14:textId="77777777" w:rsidR="00A60909" w:rsidRDefault="00A60909" w:rsidP="00A60909">
      <w:r>
        <w:t>Малака ошириш жараёнида мактабгача</w:t>
      </w:r>
    </w:p>
    <w:p w14:paraId="61176DFA" w14:textId="77777777" w:rsidR="00A60909" w:rsidRDefault="00A60909" w:rsidP="00A60909">
      <w:r>
        <w:lastRenderedPageBreak/>
        <w:t>таълим ташкилоти раҳбарларининг иқтисодий компентенлигини ривожлантириш</w:t>
      </w:r>
    </w:p>
    <w:p w14:paraId="5AE2F426" w14:textId="77777777" w:rsidR="00A60909" w:rsidRDefault="00A60909" w:rsidP="00A60909">
      <w:r>
        <w:t>Формирование экономической компентентности руководителей дошкольных образовательных организаций в процессе</w:t>
      </w:r>
    </w:p>
    <w:p w14:paraId="4FBD37F6" w14:textId="77777777" w:rsidR="00A60909" w:rsidRDefault="00A60909" w:rsidP="00A60909">
      <w:r>
        <w:t>повышения квалификации</w:t>
      </w:r>
    </w:p>
    <w:p w14:paraId="2918B043" w14:textId="77777777" w:rsidR="00A60909" w:rsidRDefault="00A60909" w:rsidP="00A60909">
      <w:r>
        <w:t>Абдуназарова</w:t>
      </w:r>
    </w:p>
    <w:p w14:paraId="332EB04A" w14:textId="77777777" w:rsidR="00A60909" w:rsidRDefault="00A60909" w:rsidP="00A60909">
      <w:r>
        <w:t>Наргиза</w:t>
      </w:r>
    </w:p>
    <w:p w14:paraId="212DD855" w14:textId="77777777" w:rsidR="00A60909" w:rsidRDefault="00A60909" w:rsidP="00A60909">
      <w:r>
        <w:t>Фатхуллаевна</w:t>
      </w:r>
    </w:p>
    <w:p w14:paraId="76D0F95C" w14:textId="77777777" w:rsidR="00A60909" w:rsidRDefault="00A60909" w:rsidP="00A60909">
      <w:r>
        <w:t>Мактабгача таълим</w:t>
      </w:r>
    </w:p>
    <w:p w14:paraId="49FB3F60" w14:textId="77777777" w:rsidR="00A60909" w:rsidRDefault="00A60909" w:rsidP="00A60909">
      <w:r>
        <w:t>муассасалари раҳбар</w:t>
      </w:r>
    </w:p>
    <w:p w14:paraId="46BB1094" w14:textId="77777777" w:rsidR="00A60909" w:rsidRDefault="00A60909" w:rsidP="00A60909">
      <w:r>
        <w:t>ва мутахассисларини</w:t>
      </w:r>
    </w:p>
    <w:p w14:paraId="1177DB48" w14:textId="77777777" w:rsidR="00A60909" w:rsidRDefault="00A60909" w:rsidP="00A60909">
      <w:r>
        <w:t>қайта тайёрлаш ва</w:t>
      </w:r>
    </w:p>
    <w:p w14:paraId="3E2400A5" w14:textId="77777777" w:rsidR="00A60909" w:rsidRDefault="00A60909" w:rsidP="00A60909">
      <w:r>
        <w:t>уларнинг</w:t>
      </w:r>
    </w:p>
    <w:p w14:paraId="06398938" w14:textId="77777777" w:rsidR="00A60909" w:rsidRDefault="00A60909" w:rsidP="00A60909">
      <w:r>
        <w:t>малакасини ошириш</w:t>
      </w:r>
    </w:p>
    <w:p w14:paraId="6851E390" w14:textId="77777777" w:rsidR="00A60909" w:rsidRDefault="00A60909" w:rsidP="00A60909">
      <w:r>
        <w:t>институти</w:t>
      </w:r>
    </w:p>
    <w:p w14:paraId="2893EA53" w14:textId="77777777" w:rsidR="00A60909" w:rsidRDefault="00A60909" w:rsidP="00A60909">
      <w:r>
        <w:t>Равшанова</w:t>
      </w:r>
    </w:p>
    <w:p w14:paraId="4D9131EA" w14:textId="77777777" w:rsidR="00A60909" w:rsidRDefault="00A60909" w:rsidP="00A60909">
      <w:r>
        <w:t>Наргиза</w:t>
      </w:r>
    </w:p>
    <w:p w14:paraId="5634CDF3" w14:textId="77777777" w:rsidR="00A60909" w:rsidRDefault="00A60909" w:rsidP="00A60909">
      <w:r>
        <w:t>Норбойевна</w:t>
      </w:r>
    </w:p>
    <w:p w14:paraId="42CDCB5A" w14:textId="77777777" w:rsidR="00A60909" w:rsidRDefault="00A60909" w:rsidP="00A60909">
      <w:r>
        <w:t>13.00.08</w:t>
      </w:r>
    </w:p>
    <w:p w14:paraId="6BFF20FF" w14:textId="77777777" w:rsidR="00A60909" w:rsidRDefault="00A60909" w:rsidP="00A60909">
      <w:r>
        <w:t>В2020.3.PhD/Ped1887</w:t>
      </w:r>
    </w:p>
    <w:p w14:paraId="35A1C6A8" w14:textId="77777777" w:rsidR="00A60909" w:rsidRDefault="00A60909" w:rsidP="00A60909">
      <w:r>
        <w:t>Мактабгача ёшдаги болаларни экологик</w:t>
      </w:r>
    </w:p>
    <w:p w14:paraId="1A4EE3CA" w14:textId="77777777" w:rsidR="00A60909" w:rsidRDefault="00A60909" w:rsidP="00A60909">
      <w:r>
        <w:t>тарбиялашда узвийликни таъминлаш</w:t>
      </w:r>
    </w:p>
    <w:p w14:paraId="5F857E2B" w14:textId="77777777" w:rsidR="00A60909" w:rsidRDefault="00A60909" w:rsidP="00A60909">
      <w:r>
        <w:t>тизимини такомиллаштириш</w:t>
      </w:r>
    </w:p>
    <w:p w14:paraId="1F4623E5" w14:textId="77777777" w:rsidR="00A60909" w:rsidRDefault="00A60909" w:rsidP="00A60909">
      <w:r>
        <w:t>Совершенствование системы обеспечения</w:t>
      </w:r>
    </w:p>
    <w:p w14:paraId="60DBCDB9" w14:textId="77777777" w:rsidR="00A60909" w:rsidRDefault="00A60909" w:rsidP="00A60909">
      <w:r>
        <w:t>преемственности в экологическом</w:t>
      </w:r>
    </w:p>
    <w:p w14:paraId="6B7021A0" w14:textId="77777777" w:rsidR="00A60909" w:rsidRDefault="00A60909" w:rsidP="00A60909">
      <w:r>
        <w:t>воспитании детей дошкольного возраста</w:t>
      </w:r>
    </w:p>
    <w:p w14:paraId="47C6D4C9" w14:textId="77777777" w:rsidR="00A60909" w:rsidRDefault="00A60909" w:rsidP="00A60909">
      <w:r>
        <w:t>Турғунов</w:t>
      </w:r>
    </w:p>
    <w:p w14:paraId="31DDFEF5" w14:textId="77777777" w:rsidR="00A60909" w:rsidRDefault="00A60909" w:rsidP="00A60909">
      <w:r>
        <w:t>Абдурашид</w:t>
      </w:r>
    </w:p>
    <w:p w14:paraId="2C8AD1F9" w14:textId="77777777" w:rsidR="00A60909" w:rsidRDefault="00A60909" w:rsidP="00A60909">
      <w:r>
        <w:t>Абдуманнобович</w:t>
      </w:r>
    </w:p>
    <w:p w14:paraId="64A6168B" w14:textId="77777777" w:rsidR="00A60909" w:rsidRDefault="00A60909" w:rsidP="00A60909">
      <w:r>
        <w:t>Мактабгача таълим</w:t>
      </w:r>
    </w:p>
    <w:p w14:paraId="52BBD193" w14:textId="77777777" w:rsidR="00A60909" w:rsidRDefault="00A60909" w:rsidP="00A60909">
      <w:r>
        <w:t>муассасалари раҳбар</w:t>
      </w:r>
    </w:p>
    <w:p w14:paraId="0A63D0A5" w14:textId="77777777" w:rsidR="00A60909" w:rsidRDefault="00A60909" w:rsidP="00A60909">
      <w:r>
        <w:t>ва мутахассисларини</w:t>
      </w:r>
    </w:p>
    <w:p w14:paraId="3247EE0F" w14:textId="77777777" w:rsidR="00A60909" w:rsidRDefault="00A60909" w:rsidP="00A60909">
      <w:r>
        <w:t>қайта тайёрлаш ва</w:t>
      </w:r>
    </w:p>
    <w:p w14:paraId="0C847E0F" w14:textId="77777777" w:rsidR="00A60909" w:rsidRDefault="00A60909" w:rsidP="00A60909">
      <w:r>
        <w:t>уларнинг</w:t>
      </w:r>
    </w:p>
    <w:p w14:paraId="51E4B94D" w14:textId="77777777" w:rsidR="00A60909" w:rsidRDefault="00A60909" w:rsidP="00A60909">
      <w:r>
        <w:lastRenderedPageBreak/>
        <w:t>малакасини ошириш</w:t>
      </w:r>
    </w:p>
    <w:p w14:paraId="4EA58D1F" w14:textId="77777777" w:rsidR="00A60909" w:rsidRDefault="00A60909" w:rsidP="00A60909">
      <w:r>
        <w:t>институти</w:t>
      </w:r>
    </w:p>
    <w:p w14:paraId="4023C969" w14:textId="77777777" w:rsidR="00A60909" w:rsidRDefault="00A60909" w:rsidP="00A60909">
      <w:r>
        <w:t>Романова</w:t>
      </w:r>
    </w:p>
    <w:p w14:paraId="37F2913E" w14:textId="77777777" w:rsidR="00A60909" w:rsidRDefault="00A60909" w:rsidP="00A60909">
      <w:r>
        <w:t>Лола</w:t>
      </w:r>
    </w:p>
    <w:p w14:paraId="6FBAD807" w14:textId="77777777" w:rsidR="00A60909" w:rsidRDefault="00A60909" w:rsidP="00A60909">
      <w:r>
        <w:t>Каримбаевна</w:t>
      </w:r>
    </w:p>
    <w:p w14:paraId="6DFE82F2" w14:textId="77777777" w:rsidR="00A60909" w:rsidRDefault="00A60909" w:rsidP="00A60909">
      <w:r>
        <w:t>13.00.08</w:t>
      </w:r>
    </w:p>
    <w:p w14:paraId="57F2683C" w14:textId="77777777" w:rsidR="00A60909" w:rsidRDefault="00A60909" w:rsidP="00A60909">
      <w:r>
        <w:t>В2020.3.PhD/Ped1888</w:t>
      </w:r>
    </w:p>
    <w:p w14:paraId="0995BC69" w14:textId="77777777" w:rsidR="00A60909" w:rsidRDefault="00A60909" w:rsidP="00A60909">
      <w:r>
        <w:t>Мактабгача таълим ташкилотларида болаларнинг жисмоний ва физиологик имкониятларини ривожлантириш технологияси</w:t>
      </w:r>
    </w:p>
    <w:p w14:paraId="5069D03A" w14:textId="77777777" w:rsidR="00A60909" w:rsidRDefault="00A60909" w:rsidP="00A60909">
      <w:r>
        <w:t>Технология развития физических и</w:t>
      </w:r>
    </w:p>
    <w:p w14:paraId="066610DF" w14:textId="77777777" w:rsidR="00A60909" w:rsidRDefault="00A60909" w:rsidP="00A60909">
      <w:r>
        <w:t>физиологических возможностей детей в</w:t>
      </w:r>
    </w:p>
    <w:p w14:paraId="14A1FFA6" w14:textId="77777777" w:rsidR="00A60909" w:rsidRDefault="00A60909" w:rsidP="00A60909">
      <w:r>
        <w:t>дошкольном образовательном учреждении</w:t>
      </w:r>
    </w:p>
    <w:p w14:paraId="25D94578" w14:textId="77777777" w:rsidR="00A60909" w:rsidRDefault="00A60909" w:rsidP="00A60909">
      <w:r>
        <w:t>Неъматов</w:t>
      </w:r>
    </w:p>
    <w:p w14:paraId="1B4ACEFC" w14:textId="77777777" w:rsidR="00A60909" w:rsidRDefault="00A60909" w:rsidP="00A60909">
      <w:r>
        <w:t>Шухрат</w:t>
      </w:r>
    </w:p>
    <w:p w14:paraId="1FF34A7A" w14:textId="77777777" w:rsidR="00A60909" w:rsidRDefault="00A60909" w:rsidP="00A60909">
      <w:r>
        <w:t>Эргашович</w:t>
      </w:r>
    </w:p>
    <w:p w14:paraId="537CF53F" w14:textId="77777777" w:rsidR="00A60909" w:rsidRDefault="00A60909" w:rsidP="00A60909">
      <w:r>
        <w:t>Мактабгача таълим</w:t>
      </w:r>
    </w:p>
    <w:p w14:paraId="7BD9644D" w14:textId="77777777" w:rsidR="00A60909" w:rsidRDefault="00A60909" w:rsidP="00A60909">
      <w:r>
        <w:t>муассасалари раҳбар</w:t>
      </w:r>
    </w:p>
    <w:p w14:paraId="5DE9C5D2" w14:textId="77777777" w:rsidR="00A60909" w:rsidRDefault="00A60909" w:rsidP="00A60909">
      <w:r>
        <w:t>ва мутахассисларини</w:t>
      </w:r>
    </w:p>
    <w:p w14:paraId="6C570033" w14:textId="77777777" w:rsidR="00A60909" w:rsidRDefault="00A60909" w:rsidP="00A60909">
      <w:r>
        <w:t>қайта тайёрлаш ва</w:t>
      </w:r>
    </w:p>
    <w:p w14:paraId="60AF887B" w14:textId="77777777" w:rsidR="00A60909" w:rsidRDefault="00A60909" w:rsidP="00A60909">
      <w:r>
        <w:t>уларнинг</w:t>
      </w:r>
    </w:p>
    <w:p w14:paraId="4913BC83" w14:textId="77777777" w:rsidR="00A60909" w:rsidRDefault="00A60909" w:rsidP="00A60909">
      <w:r>
        <w:t>малакасини ошириш</w:t>
      </w:r>
    </w:p>
    <w:p w14:paraId="1533C1AA" w14:textId="77777777" w:rsidR="00A60909" w:rsidRDefault="00A60909" w:rsidP="00A60909">
      <w:r>
        <w:t>институти</w:t>
      </w:r>
    </w:p>
    <w:p w14:paraId="7D994296" w14:textId="77777777" w:rsidR="00A60909" w:rsidRDefault="00A60909" w:rsidP="00A60909">
      <w:r>
        <w:t>Рузийева</w:t>
      </w:r>
    </w:p>
    <w:p w14:paraId="7B9C7EA8" w14:textId="77777777" w:rsidR="00A60909" w:rsidRDefault="00A60909" w:rsidP="00A60909">
      <w:r>
        <w:t>Гавҳар</w:t>
      </w:r>
    </w:p>
    <w:p w14:paraId="3DB3F123" w14:textId="77777777" w:rsidR="00A60909" w:rsidRDefault="00A60909" w:rsidP="00A60909">
      <w:r>
        <w:t>Абдумалик</w:t>
      </w:r>
    </w:p>
    <w:p w14:paraId="3B369A2A" w14:textId="77777777" w:rsidR="00A60909" w:rsidRDefault="00A60909" w:rsidP="00A60909">
      <w:r>
        <w:t>қизи</w:t>
      </w:r>
    </w:p>
    <w:p w14:paraId="38C51DEB" w14:textId="77777777" w:rsidR="00A60909" w:rsidRDefault="00A60909" w:rsidP="00A60909">
      <w:r>
        <w:t>13.00.08</w:t>
      </w:r>
    </w:p>
    <w:p w14:paraId="7D197FFB" w14:textId="77777777" w:rsidR="00A60909" w:rsidRDefault="00A60909" w:rsidP="00A60909">
      <w:r>
        <w:t>В2020.3.PhD/Ped1889</w:t>
      </w:r>
    </w:p>
    <w:p w14:paraId="564FC88D" w14:textId="77777777" w:rsidR="00A60909" w:rsidRDefault="00A60909" w:rsidP="00A60909">
      <w:r>
        <w:t>Мактабга тайёрлов гуруҳи болаларини</w:t>
      </w:r>
    </w:p>
    <w:p w14:paraId="4DCDB98A" w14:textId="77777777" w:rsidR="00A60909" w:rsidRDefault="00A60909" w:rsidP="00A60909">
      <w:r>
        <w:t>интеллектуал ривожлантиришнинг инновацион тизими</w:t>
      </w:r>
    </w:p>
    <w:p w14:paraId="6853C7AF" w14:textId="77777777" w:rsidR="00A60909" w:rsidRDefault="00A60909" w:rsidP="00A60909">
      <w:r>
        <w:t>Инновационная система интеллектуального</w:t>
      </w:r>
    </w:p>
    <w:p w14:paraId="71207BA2" w14:textId="77777777" w:rsidR="00A60909" w:rsidRDefault="00A60909" w:rsidP="00A60909">
      <w:r>
        <w:t>развития детей подготовительной группы</w:t>
      </w:r>
    </w:p>
    <w:p w14:paraId="0633E7BF" w14:textId="77777777" w:rsidR="00A60909" w:rsidRDefault="00A60909" w:rsidP="00A60909">
      <w:r>
        <w:t>Мусурманова</w:t>
      </w:r>
    </w:p>
    <w:p w14:paraId="104E4176" w14:textId="77777777" w:rsidR="00A60909" w:rsidRDefault="00A60909" w:rsidP="00A60909">
      <w:r>
        <w:lastRenderedPageBreak/>
        <w:t>Айниса</w:t>
      </w:r>
    </w:p>
    <w:p w14:paraId="253212C0" w14:textId="77777777" w:rsidR="00A60909" w:rsidRDefault="00A60909" w:rsidP="00A60909">
      <w:r>
        <w:t>Мактабгача таълим</w:t>
      </w:r>
    </w:p>
    <w:p w14:paraId="0D062326" w14:textId="77777777" w:rsidR="00A60909" w:rsidRDefault="00A60909" w:rsidP="00A60909">
      <w:r>
        <w:t>муассасалари раҳбар</w:t>
      </w:r>
    </w:p>
    <w:p w14:paraId="3F7F22A6" w14:textId="77777777" w:rsidR="00A60909" w:rsidRDefault="00A60909" w:rsidP="00A60909">
      <w:r>
        <w:t>ва мутахассисларини</w:t>
      </w:r>
    </w:p>
    <w:p w14:paraId="0B611CD7" w14:textId="77777777" w:rsidR="00A60909" w:rsidRDefault="00A60909" w:rsidP="00A60909">
      <w:r>
        <w:t>қайта тайёрлаш ва</w:t>
      </w:r>
    </w:p>
    <w:p w14:paraId="279C121D" w14:textId="77777777" w:rsidR="00A60909" w:rsidRDefault="00A60909" w:rsidP="00A60909">
      <w:r>
        <w:t>уларнинг</w:t>
      </w:r>
    </w:p>
    <w:p w14:paraId="296FAA3E" w14:textId="77777777" w:rsidR="00A60909" w:rsidRDefault="00A60909" w:rsidP="00A60909">
      <w:r>
        <w:t>малакасини ошириш</w:t>
      </w:r>
    </w:p>
    <w:p w14:paraId="3BE2DFD8" w14:textId="77777777" w:rsidR="00A60909" w:rsidRDefault="00A60909" w:rsidP="00A60909">
      <w:r>
        <w:t>институти</w:t>
      </w:r>
    </w:p>
    <w:p w14:paraId="09B23AB6" w14:textId="77777777" w:rsidR="00A60909" w:rsidRDefault="00A60909" w:rsidP="00A60909">
      <w:r>
        <w:t>Хайдаров</w:t>
      </w:r>
    </w:p>
    <w:p w14:paraId="15831869" w14:textId="77777777" w:rsidR="00A60909" w:rsidRDefault="00A60909" w:rsidP="00A60909">
      <w:r>
        <w:t>Рустамбек</w:t>
      </w:r>
    </w:p>
    <w:p w14:paraId="614C21C6" w14:textId="77777777" w:rsidR="00A60909" w:rsidRDefault="00A60909" w:rsidP="00A60909">
      <w:r>
        <w:t>Юлчибаевич</w:t>
      </w:r>
    </w:p>
    <w:p w14:paraId="40B89A85" w14:textId="77777777" w:rsidR="00A60909" w:rsidRDefault="00A60909" w:rsidP="00A60909">
      <w:r>
        <w:t>13.00.08</w:t>
      </w:r>
    </w:p>
    <w:p w14:paraId="050CC83F" w14:textId="77777777" w:rsidR="00A60909" w:rsidRDefault="00A60909" w:rsidP="00A60909">
      <w:r>
        <w:t>В2020.3.PhD/Ped1890</w:t>
      </w:r>
    </w:p>
    <w:p w14:paraId="566AC9E4" w14:textId="77777777" w:rsidR="00A60909" w:rsidRDefault="00A60909" w:rsidP="00A60909">
      <w:r>
        <w:t>Инфографик мультимедиа воситасидан</w:t>
      </w:r>
    </w:p>
    <w:p w14:paraId="59D001B9" w14:textId="77777777" w:rsidR="00A60909" w:rsidRDefault="00A60909" w:rsidP="00A60909">
      <w:r>
        <w:t>фойдаланган ҳолда мактабгача таълим</w:t>
      </w:r>
    </w:p>
    <w:p w14:paraId="1BDF0481" w14:textId="77777777" w:rsidR="00A60909" w:rsidRDefault="00A60909" w:rsidP="00A60909">
      <w:r>
        <w:t>ташкилотларида болаларнинг экологик</w:t>
      </w:r>
    </w:p>
    <w:p w14:paraId="55BC8AB9" w14:textId="77777777" w:rsidR="00A60909" w:rsidRDefault="00A60909" w:rsidP="00A60909">
      <w:r>
        <w:t>маданиятини шакллантириш</w:t>
      </w:r>
    </w:p>
    <w:p w14:paraId="3D22CE72" w14:textId="77777777" w:rsidR="00A60909" w:rsidRDefault="00A60909" w:rsidP="00A60909">
      <w:r>
        <w:t>Формирование экологической культуры</w:t>
      </w:r>
    </w:p>
    <w:p w14:paraId="7B56D330" w14:textId="77777777" w:rsidR="00A60909" w:rsidRDefault="00A60909" w:rsidP="00A60909">
      <w:r>
        <w:t>детей в дошкольных образовательных учреждениях с использованием инфографически-мультимедийных средств</w:t>
      </w:r>
    </w:p>
    <w:p w14:paraId="4CF0C83B" w14:textId="77777777" w:rsidR="00A60909" w:rsidRDefault="00A60909" w:rsidP="00A60909">
      <w:r>
        <w:t>Нигматов</w:t>
      </w:r>
    </w:p>
    <w:p w14:paraId="4C3E5992" w14:textId="77777777" w:rsidR="00A60909" w:rsidRDefault="00A60909" w:rsidP="00A60909">
      <w:r>
        <w:t>Аскар</w:t>
      </w:r>
    </w:p>
    <w:p w14:paraId="0EFF2396" w14:textId="77777777" w:rsidR="00A60909" w:rsidRDefault="00A60909" w:rsidP="00A60909">
      <w:r>
        <w:t>Нигматуллаевич</w:t>
      </w:r>
    </w:p>
    <w:p w14:paraId="6D04FA65" w14:textId="77777777" w:rsidR="00A60909" w:rsidRDefault="00A60909" w:rsidP="00A60909">
      <w:r>
        <w:t>Мактабгача таълим</w:t>
      </w:r>
    </w:p>
    <w:p w14:paraId="7306EAC7" w14:textId="77777777" w:rsidR="00A60909" w:rsidRDefault="00A60909" w:rsidP="00A60909">
      <w:r>
        <w:t>муассасалари раҳбар</w:t>
      </w:r>
    </w:p>
    <w:p w14:paraId="6B69B852" w14:textId="77777777" w:rsidR="00A60909" w:rsidRDefault="00A60909" w:rsidP="00A60909">
      <w:r>
        <w:t>ва мутахассисларини</w:t>
      </w:r>
    </w:p>
    <w:p w14:paraId="51D10E82" w14:textId="77777777" w:rsidR="00A60909" w:rsidRDefault="00A60909" w:rsidP="00A60909">
      <w:r>
        <w:t>қайта тайёрлаш ва</w:t>
      </w:r>
    </w:p>
    <w:p w14:paraId="5C2680A5" w14:textId="77777777" w:rsidR="00A60909" w:rsidRDefault="00A60909" w:rsidP="00A60909">
      <w:r>
        <w:t>уларнинг</w:t>
      </w:r>
    </w:p>
    <w:p w14:paraId="4C22179A" w14:textId="77777777" w:rsidR="00A60909" w:rsidRDefault="00A60909" w:rsidP="00A60909">
      <w:r>
        <w:t>малакасини ошириш</w:t>
      </w:r>
    </w:p>
    <w:p w14:paraId="52F04ABB" w14:textId="77777777" w:rsidR="00A60909" w:rsidRDefault="00A60909" w:rsidP="00A60909">
      <w:r>
        <w:t>институти</w:t>
      </w:r>
    </w:p>
    <w:p w14:paraId="676FD554" w14:textId="77777777" w:rsidR="00A60909" w:rsidRDefault="00A60909" w:rsidP="00A60909">
      <w:r>
        <w:t>Чориева</w:t>
      </w:r>
    </w:p>
    <w:p w14:paraId="4857D8D9" w14:textId="77777777" w:rsidR="00A60909" w:rsidRDefault="00A60909" w:rsidP="00A60909">
      <w:r>
        <w:t>Дурдона</w:t>
      </w:r>
    </w:p>
    <w:p w14:paraId="6D26D4CC" w14:textId="77777777" w:rsidR="00A60909" w:rsidRDefault="00A60909" w:rsidP="00A60909">
      <w:r>
        <w:t>Анваровна</w:t>
      </w:r>
    </w:p>
    <w:p w14:paraId="05BE7965" w14:textId="77777777" w:rsidR="00A60909" w:rsidRDefault="00A60909" w:rsidP="00A60909">
      <w:r>
        <w:lastRenderedPageBreak/>
        <w:t>13.00.08</w:t>
      </w:r>
    </w:p>
    <w:p w14:paraId="7743BEBA" w14:textId="77777777" w:rsidR="00A60909" w:rsidRDefault="00A60909" w:rsidP="00A60909">
      <w:r>
        <w:t>В2020.3.PhD/Ped1891</w:t>
      </w:r>
    </w:p>
    <w:p w14:paraId="7CF8D7C2" w14:textId="77777777" w:rsidR="00A60909" w:rsidRDefault="00A60909" w:rsidP="00A60909">
      <w:r>
        <w:t>Бўлажак тарбиячиларнинг педагогик диагностик фаолиятга методик тайёргарлигини</w:t>
      </w:r>
    </w:p>
    <w:p w14:paraId="717A26C8" w14:textId="77777777" w:rsidR="00A60909" w:rsidRDefault="00A60909" w:rsidP="00A60909">
      <w:r>
        <w:t>такомиллаштириш</w:t>
      </w:r>
    </w:p>
    <w:p w14:paraId="762EC9DA" w14:textId="77777777" w:rsidR="00A60909" w:rsidRDefault="00A60909" w:rsidP="00A60909">
      <w:r>
        <w:t>Совершенствование методической подготовки будущих воспитателей к педагогической диагностической деятельности</w:t>
      </w:r>
    </w:p>
    <w:p w14:paraId="7C02B27E" w14:textId="77777777" w:rsidR="00A60909" w:rsidRDefault="00A60909" w:rsidP="00A60909">
      <w:r>
        <w:t>Абдуллаева</w:t>
      </w:r>
    </w:p>
    <w:p w14:paraId="0E86872F" w14:textId="77777777" w:rsidR="00A60909" w:rsidRDefault="00A60909" w:rsidP="00A60909">
      <w:r>
        <w:t>Барно</w:t>
      </w:r>
    </w:p>
    <w:p w14:paraId="59FCCFD8" w14:textId="77777777" w:rsidR="00A60909" w:rsidRDefault="00A60909" w:rsidP="00A60909">
      <w:r>
        <w:t>Сайфутдиновна</w:t>
      </w:r>
    </w:p>
    <w:p w14:paraId="52BE6D08" w14:textId="77777777" w:rsidR="00A60909" w:rsidRDefault="00A60909" w:rsidP="00A60909">
      <w:r>
        <w:t>Тошкент</w:t>
      </w:r>
    </w:p>
    <w:p w14:paraId="6E69A465" w14:textId="77777777" w:rsidR="00A60909" w:rsidRDefault="00A60909" w:rsidP="00A60909">
      <w:r>
        <w:t>давлат педагогика</w:t>
      </w:r>
    </w:p>
    <w:p w14:paraId="65D4A462" w14:textId="77777777" w:rsidR="00A60909" w:rsidRDefault="00A60909" w:rsidP="00A60909">
      <w:r>
        <w:t>университети</w:t>
      </w:r>
    </w:p>
    <w:p w14:paraId="29B340CF" w14:textId="77777777" w:rsidR="00A60909" w:rsidRDefault="00A60909" w:rsidP="00A60909">
      <w:r>
        <w:t>Курбанбаева</w:t>
      </w:r>
    </w:p>
    <w:p w14:paraId="5CCA0CAE" w14:textId="77777777" w:rsidR="00A60909" w:rsidRDefault="00A60909" w:rsidP="00A60909">
      <w:r>
        <w:t>Асель</w:t>
      </w:r>
    </w:p>
    <w:p w14:paraId="4E5553FD" w14:textId="77777777" w:rsidR="00A60909" w:rsidRDefault="00A60909" w:rsidP="00A60909">
      <w:r>
        <w:t>Жумабаевна</w:t>
      </w:r>
    </w:p>
    <w:p w14:paraId="3A83F683" w14:textId="77777777" w:rsidR="00A60909" w:rsidRDefault="00A60909" w:rsidP="00A60909">
      <w:r>
        <w:t>13.00.08</w:t>
      </w:r>
    </w:p>
    <w:p w14:paraId="7394E51D" w14:textId="77777777" w:rsidR="00A60909" w:rsidRDefault="00A60909" w:rsidP="00A60909">
      <w:r>
        <w:t>В2020.3.PhD/Ped1892</w:t>
      </w:r>
    </w:p>
    <w:p w14:paraId="32268E76" w14:textId="77777777" w:rsidR="00A60909" w:rsidRDefault="00A60909" w:rsidP="00A60909">
      <w:r>
        <w:t>Қорақалпоқ халқ педагогикасида ёшларга</w:t>
      </w:r>
    </w:p>
    <w:p w14:paraId="0C340156" w14:textId="77777777" w:rsidR="00A60909" w:rsidRDefault="00A60909" w:rsidP="00A60909">
      <w:r>
        <w:t>тиббий таълим бериш дастурлари</w:t>
      </w:r>
    </w:p>
    <w:p w14:paraId="42240A1F" w14:textId="77777777" w:rsidR="00A60909" w:rsidRDefault="00A60909" w:rsidP="00A60909">
      <w:r>
        <w:t>Традиций в каракалпакской народной</w:t>
      </w:r>
    </w:p>
    <w:p w14:paraId="7BA524D8" w14:textId="77777777" w:rsidR="00A60909" w:rsidRDefault="00A60909" w:rsidP="00A60909">
      <w:r>
        <w:t>педагогике по обучение медицинской</w:t>
      </w:r>
    </w:p>
    <w:p w14:paraId="09836DA8" w14:textId="77777777" w:rsidR="00A60909" w:rsidRDefault="00A60909" w:rsidP="00A60909">
      <w:r>
        <w:t>знаний</w:t>
      </w:r>
    </w:p>
    <w:p w14:paraId="12126AD3" w14:textId="77777777" w:rsidR="00A60909" w:rsidRDefault="00A60909" w:rsidP="00A60909">
      <w:r>
        <w:t>Алеуов</w:t>
      </w:r>
    </w:p>
    <w:p w14:paraId="6798DB3F" w14:textId="77777777" w:rsidR="00A60909" w:rsidRDefault="00A60909" w:rsidP="00A60909">
      <w:r>
        <w:t>Усербай</w:t>
      </w:r>
    </w:p>
    <w:p w14:paraId="6E1FDB5F" w14:textId="77777777" w:rsidR="00A60909" w:rsidRDefault="00A60909" w:rsidP="00A60909">
      <w:r>
        <w:t>Нукус давлат</w:t>
      </w:r>
    </w:p>
    <w:p w14:paraId="572FC365" w14:textId="77777777" w:rsidR="00A60909" w:rsidRDefault="00A60909" w:rsidP="00A60909">
      <w:r>
        <w:t>педагогика</w:t>
      </w:r>
    </w:p>
    <w:p w14:paraId="5E67EB82" w14:textId="77777777" w:rsidR="00A60909" w:rsidRDefault="00A60909" w:rsidP="00A60909">
      <w:r>
        <w:t>институти2020/3 144</w:t>
      </w:r>
    </w:p>
    <w:p w14:paraId="53C2B0B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F0167AA" w14:textId="77777777" w:rsidR="00A60909" w:rsidRDefault="00A60909" w:rsidP="00A60909">
      <w:r>
        <w:t>14.00.00</w:t>
      </w:r>
    </w:p>
    <w:p w14:paraId="23F2DE25" w14:textId="77777777" w:rsidR="00A60909" w:rsidRDefault="00A60909" w:rsidP="00A60909">
      <w:r>
        <w:t>ТИББИЁТ ФАНЛАРИ</w:t>
      </w:r>
    </w:p>
    <w:p w14:paraId="3740EECF" w14:textId="77777777" w:rsidR="00A60909" w:rsidRDefault="00A60909" w:rsidP="00A60909">
      <w:r>
        <w:t>Каримова</w:t>
      </w:r>
    </w:p>
    <w:p w14:paraId="51164BF9" w14:textId="77777777" w:rsidR="00A60909" w:rsidRDefault="00A60909" w:rsidP="00A60909">
      <w:r>
        <w:t>Максуда</w:t>
      </w:r>
    </w:p>
    <w:p w14:paraId="5F6D61F4" w14:textId="77777777" w:rsidR="00A60909" w:rsidRDefault="00A60909" w:rsidP="00A60909">
      <w:r>
        <w:lastRenderedPageBreak/>
        <w:t>Ахмеджонова</w:t>
      </w:r>
    </w:p>
    <w:p w14:paraId="0253A6F6" w14:textId="77777777" w:rsidR="00A60909" w:rsidRDefault="00A60909" w:rsidP="00A60909">
      <w:r>
        <w:t>03.00.04</w:t>
      </w:r>
    </w:p>
    <w:p w14:paraId="5E38CC42" w14:textId="77777777" w:rsidR="00A60909" w:rsidRDefault="00A60909" w:rsidP="00A60909">
      <w:r>
        <w:t>В2020.3.PhD/Tib1382</w:t>
      </w:r>
    </w:p>
    <w:p w14:paraId="4400F637" w14:textId="77777777" w:rsidR="00A60909" w:rsidRDefault="00A60909" w:rsidP="00A60909">
      <w:r>
        <w:t>Тажрибада ген-модификацияланган маҳсулотнинг организмга таъсирининг микробиологик жиҳатлари</w:t>
      </w:r>
    </w:p>
    <w:p w14:paraId="73F27E95" w14:textId="77777777" w:rsidR="00A60909" w:rsidRDefault="00A60909" w:rsidP="00A60909">
      <w:r>
        <w:t>Микробиологические аспекты влияния</w:t>
      </w:r>
    </w:p>
    <w:p w14:paraId="38EF1BD5" w14:textId="77777777" w:rsidR="00A60909" w:rsidRDefault="00A60909" w:rsidP="00A60909">
      <w:r>
        <w:t>генно-модифицированного продукта на</w:t>
      </w:r>
    </w:p>
    <w:p w14:paraId="480B7E0A" w14:textId="77777777" w:rsidR="00A60909" w:rsidRDefault="00A60909" w:rsidP="00A60909">
      <w:r>
        <w:t>организм в эксперименте</w:t>
      </w:r>
    </w:p>
    <w:p w14:paraId="7BEF204B" w14:textId="77777777" w:rsidR="00A60909" w:rsidRDefault="00A60909" w:rsidP="00A60909">
      <w:r>
        <w:t>Матназарова</w:t>
      </w:r>
    </w:p>
    <w:p w14:paraId="1FB6D535" w14:textId="77777777" w:rsidR="00A60909" w:rsidRDefault="00A60909" w:rsidP="00A60909">
      <w:r>
        <w:t>Гулбахор</w:t>
      </w:r>
    </w:p>
    <w:p w14:paraId="441E24C0" w14:textId="77777777" w:rsidR="00A60909" w:rsidRDefault="00A60909" w:rsidP="00A60909">
      <w:r>
        <w:t>Султановна</w:t>
      </w:r>
    </w:p>
    <w:p w14:paraId="5374B310" w14:textId="77777777" w:rsidR="00A60909" w:rsidRDefault="00A60909" w:rsidP="00A60909">
      <w:r>
        <w:t>Бухоро</w:t>
      </w:r>
    </w:p>
    <w:p w14:paraId="3F065A6F" w14:textId="77777777" w:rsidR="00A60909" w:rsidRDefault="00A60909" w:rsidP="00A60909">
      <w:r>
        <w:t>давлат тиббиёт</w:t>
      </w:r>
    </w:p>
    <w:p w14:paraId="71C82432" w14:textId="77777777" w:rsidR="00A60909" w:rsidRDefault="00A60909" w:rsidP="00A60909">
      <w:r>
        <w:t>институти</w:t>
      </w:r>
    </w:p>
    <w:p w14:paraId="26218422" w14:textId="77777777" w:rsidR="00A60909" w:rsidRDefault="00A60909" w:rsidP="00A60909">
      <w:r>
        <w:t>Назаров</w:t>
      </w:r>
    </w:p>
    <w:p w14:paraId="6ED6CA77" w14:textId="77777777" w:rsidR="00A60909" w:rsidRDefault="00A60909" w:rsidP="00A60909">
      <w:r>
        <w:t>Жалолиддин</w:t>
      </w:r>
    </w:p>
    <w:p w14:paraId="41222753" w14:textId="77777777" w:rsidR="00A60909" w:rsidRDefault="00A60909" w:rsidP="00A60909">
      <w:r>
        <w:t>Султон</w:t>
      </w:r>
    </w:p>
    <w:p w14:paraId="564B6ACD" w14:textId="77777777" w:rsidR="00A60909" w:rsidRDefault="00A60909" w:rsidP="00A60909">
      <w:r>
        <w:t>Эркинович</w:t>
      </w:r>
    </w:p>
    <w:p w14:paraId="264D1789" w14:textId="77777777" w:rsidR="00A60909" w:rsidRDefault="00A60909" w:rsidP="00A60909">
      <w:r>
        <w:t>03.00.04</w:t>
      </w:r>
    </w:p>
    <w:p w14:paraId="768CAD2C" w14:textId="77777777" w:rsidR="00A60909" w:rsidRDefault="00A60909" w:rsidP="00A60909">
      <w:r>
        <w:t>В2020.3.PhD/Tib1383</w:t>
      </w:r>
    </w:p>
    <w:p w14:paraId="0DDC58FD" w14:textId="77777777" w:rsidR="00A60909" w:rsidRDefault="00A60909" w:rsidP="00A60909">
      <w:r>
        <w:t>Очиқ сув ҳавзаларидан фойдаланилишига</w:t>
      </w:r>
    </w:p>
    <w:p w14:paraId="594E99E1" w14:textId="77777777" w:rsidR="00A60909" w:rsidRDefault="00A60909" w:rsidP="00A60909">
      <w:r>
        <w:t>қараб, улар суви сифатини баҳолашда микробиологик, гидробиологик ва паразитологик кўрсаткичлар аҳамиятини илмий</w:t>
      </w:r>
    </w:p>
    <w:p w14:paraId="377240E1" w14:textId="77777777" w:rsidR="00A60909" w:rsidRDefault="00A60909" w:rsidP="00A60909">
      <w:r>
        <w:t>асослаш</w:t>
      </w:r>
    </w:p>
    <w:p w14:paraId="352FC00C" w14:textId="77777777" w:rsidR="00A60909" w:rsidRDefault="00A60909" w:rsidP="00A60909">
      <w:r>
        <w:t>Научное обоснование значения микробиологических, гидробиологических и паразитологических показателей для оценки</w:t>
      </w:r>
    </w:p>
    <w:p w14:paraId="03E74AB4" w14:textId="77777777" w:rsidR="00A60909" w:rsidRDefault="00A60909" w:rsidP="00A60909">
      <w:r>
        <w:t>качества воды открытых водоемов, в</w:t>
      </w:r>
    </w:p>
    <w:p w14:paraId="5B2993A9" w14:textId="77777777" w:rsidR="00A60909" w:rsidRDefault="00A60909" w:rsidP="00A60909">
      <w:r>
        <w:t>зависимости от их исползования</w:t>
      </w:r>
    </w:p>
    <w:p w14:paraId="6512A40B" w14:textId="77777777" w:rsidR="00A60909" w:rsidRDefault="00A60909" w:rsidP="00A60909">
      <w:r>
        <w:t>Нуралиев</w:t>
      </w:r>
    </w:p>
    <w:p w14:paraId="172C182F" w14:textId="77777777" w:rsidR="00A60909" w:rsidRDefault="00A60909" w:rsidP="00A60909">
      <w:r>
        <w:t>Неккадам</w:t>
      </w:r>
    </w:p>
    <w:p w14:paraId="11A882EB" w14:textId="77777777" w:rsidR="00A60909" w:rsidRDefault="00A60909" w:rsidP="00A60909">
      <w:r>
        <w:t>Абдуллаевич</w:t>
      </w:r>
    </w:p>
    <w:p w14:paraId="08B31B8F" w14:textId="77777777" w:rsidR="00A60909" w:rsidRDefault="00A60909" w:rsidP="00A60909">
      <w:r>
        <w:t>Бухоро</w:t>
      </w:r>
    </w:p>
    <w:p w14:paraId="5A34FA8A" w14:textId="77777777" w:rsidR="00A60909" w:rsidRDefault="00A60909" w:rsidP="00A60909">
      <w:r>
        <w:t>давлат тиббиёт</w:t>
      </w:r>
    </w:p>
    <w:p w14:paraId="3D7C65D0" w14:textId="77777777" w:rsidR="00A60909" w:rsidRDefault="00A60909" w:rsidP="00A60909">
      <w:r>
        <w:lastRenderedPageBreak/>
        <w:t>институти</w:t>
      </w:r>
    </w:p>
    <w:p w14:paraId="685AA2B1" w14:textId="77777777" w:rsidR="00A60909" w:rsidRDefault="00A60909" w:rsidP="00A60909">
      <w:r>
        <w:t>Аблакулова</w:t>
      </w:r>
    </w:p>
    <w:p w14:paraId="78206119" w14:textId="77777777" w:rsidR="00A60909" w:rsidRDefault="00A60909" w:rsidP="00A60909">
      <w:r>
        <w:t>Шохсанам</w:t>
      </w:r>
    </w:p>
    <w:p w14:paraId="0D3A0581" w14:textId="77777777" w:rsidR="00A60909" w:rsidRDefault="00A60909" w:rsidP="00A60909">
      <w:r>
        <w:t>Давроновна</w:t>
      </w:r>
    </w:p>
    <w:p w14:paraId="05F1DE70" w14:textId="77777777" w:rsidR="00A60909" w:rsidRDefault="00A60909" w:rsidP="00A60909">
      <w:r>
        <w:t>14.00.01</w:t>
      </w:r>
    </w:p>
    <w:p w14:paraId="2AEF277C" w14:textId="77777777" w:rsidR="00A60909" w:rsidRDefault="00A60909" w:rsidP="00A60909">
      <w:r>
        <w:t>В2020.3.PhD/Tib1384</w:t>
      </w:r>
    </w:p>
    <w:p w14:paraId="33CA8DC0" w14:textId="77777777" w:rsidR="00A60909" w:rsidRDefault="00A60909" w:rsidP="00A60909">
      <w:r>
        <w:t>Генетик текширув усуллари ёрдамида турли</w:t>
      </w:r>
    </w:p>
    <w:p w14:paraId="7CACC016" w14:textId="77777777" w:rsidR="00A60909" w:rsidRDefault="00A60909" w:rsidP="00A60909">
      <w:r>
        <w:t>муддатдаги одатий ҳомила тушиш</w:t>
      </w:r>
    </w:p>
    <w:p w14:paraId="0A51F4D2" w14:textId="77777777" w:rsidR="00A60909" w:rsidRDefault="00A60909" w:rsidP="00A60909">
      <w:r>
        <w:t>профилактикасини такомиллаштириш</w:t>
      </w:r>
    </w:p>
    <w:p w14:paraId="0529D444" w14:textId="77777777" w:rsidR="00A60909" w:rsidRDefault="00A60909" w:rsidP="00A60909">
      <w:r>
        <w:t>Совершенствование методов профилактики</w:t>
      </w:r>
    </w:p>
    <w:p w14:paraId="30C0DC1E" w14:textId="77777777" w:rsidR="00A60909" w:rsidRDefault="00A60909" w:rsidP="00A60909">
      <w:r>
        <w:t>репродуктивных потерь различных сроков с</w:t>
      </w:r>
    </w:p>
    <w:p w14:paraId="71C93334" w14:textId="77777777" w:rsidR="00A60909" w:rsidRDefault="00A60909" w:rsidP="00A60909">
      <w:r>
        <w:t>использованием генетических методов</w:t>
      </w:r>
    </w:p>
    <w:p w14:paraId="4EBE3698" w14:textId="77777777" w:rsidR="00A60909" w:rsidRDefault="00A60909" w:rsidP="00A60909">
      <w:r>
        <w:t>исследования</w:t>
      </w:r>
    </w:p>
    <w:p w14:paraId="724143DA" w14:textId="77777777" w:rsidR="00A60909" w:rsidRDefault="00A60909" w:rsidP="00A60909">
      <w:r>
        <w:t>Аюпова</w:t>
      </w:r>
    </w:p>
    <w:p w14:paraId="4CD4EBD8" w14:textId="77777777" w:rsidR="00A60909" w:rsidRDefault="00A60909" w:rsidP="00A60909">
      <w:r>
        <w:t>Фарида</w:t>
      </w:r>
    </w:p>
    <w:p w14:paraId="1F689BCE" w14:textId="77777777" w:rsidR="00A60909" w:rsidRDefault="00A60909" w:rsidP="00A60909">
      <w:r>
        <w:t>Мирзаевна</w:t>
      </w:r>
    </w:p>
    <w:p w14:paraId="0B2DFB9D" w14:textId="77777777" w:rsidR="00A60909" w:rsidRDefault="00A60909" w:rsidP="00A60909">
      <w:r>
        <w:t>Самарқанд</w:t>
      </w:r>
    </w:p>
    <w:p w14:paraId="7E1A7E56" w14:textId="77777777" w:rsidR="00A60909" w:rsidRDefault="00A60909" w:rsidP="00A60909">
      <w:r>
        <w:t>давлат тиббиёт</w:t>
      </w:r>
    </w:p>
    <w:p w14:paraId="596DB44F" w14:textId="77777777" w:rsidR="00A60909" w:rsidRDefault="00A60909" w:rsidP="00A60909">
      <w:r>
        <w:t>институти</w:t>
      </w:r>
    </w:p>
    <w:p w14:paraId="60AB1955" w14:textId="77777777" w:rsidR="00A60909" w:rsidRDefault="00A60909" w:rsidP="00A60909">
      <w:r>
        <w:t>Арзиева</w:t>
      </w:r>
    </w:p>
    <w:p w14:paraId="1EF7BB88" w14:textId="77777777" w:rsidR="00A60909" w:rsidRDefault="00A60909" w:rsidP="00A60909">
      <w:r>
        <w:t>Гулнора</w:t>
      </w:r>
    </w:p>
    <w:p w14:paraId="20E2083B" w14:textId="77777777" w:rsidR="00A60909" w:rsidRDefault="00A60909" w:rsidP="00A60909">
      <w:r>
        <w:t>Бориевна</w:t>
      </w:r>
    </w:p>
    <w:p w14:paraId="1A627F46" w14:textId="77777777" w:rsidR="00A60909" w:rsidRDefault="00A60909" w:rsidP="00A60909">
      <w:r>
        <w:t>14.00.01</w:t>
      </w:r>
    </w:p>
    <w:p w14:paraId="4FB970FA" w14:textId="77777777" w:rsidR="00A60909" w:rsidRDefault="00A60909" w:rsidP="00A60909">
      <w:r>
        <w:t>В2020.3.PhD/Tib1385</w:t>
      </w:r>
    </w:p>
    <w:p w14:paraId="18300AC7" w14:textId="77777777" w:rsidR="00A60909" w:rsidRDefault="00A60909" w:rsidP="00A60909">
      <w:r>
        <w:t>Куйиш касаллиги бўлган ҳомиладор</w:t>
      </w:r>
    </w:p>
    <w:p w14:paraId="061A339C" w14:textId="77777777" w:rsidR="00A60909" w:rsidRDefault="00A60909" w:rsidP="00A60909">
      <w:r>
        <w:t>аёлларни даволашни оптималлаштириш</w:t>
      </w:r>
    </w:p>
    <w:p w14:paraId="363AADCE" w14:textId="77777777" w:rsidR="00A60909" w:rsidRDefault="00A60909" w:rsidP="00A60909">
      <w:r>
        <w:t>Оптимизация ведения беременных женщин</w:t>
      </w:r>
    </w:p>
    <w:p w14:paraId="042A9247" w14:textId="77777777" w:rsidR="00A60909" w:rsidRDefault="00A60909" w:rsidP="00A60909">
      <w:r>
        <w:t>с ожоговой болезнью</w:t>
      </w:r>
    </w:p>
    <w:p w14:paraId="703A6A7B" w14:textId="77777777" w:rsidR="00A60909" w:rsidRDefault="00A60909" w:rsidP="00A60909">
      <w:r>
        <w:t>Негмаджанов</w:t>
      </w:r>
    </w:p>
    <w:p w14:paraId="0C13F5D6" w14:textId="77777777" w:rsidR="00A60909" w:rsidRDefault="00A60909" w:rsidP="00A60909">
      <w:r>
        <w:t>Баходур</w:t>
      </w:r>
    </w:p>
    <w:p w14:paraId="74CABDAC" w14:textId="77777777" w:rsidR="00A60909" w:rsidRDefault="00A60909" w:rsidP="00A60909">
      <w:r>
        <w:t>Болтаевич</w:t>
      </w:r>
    </w:p>
    <w:p w14:paraId="20DB72C3" w14:textId="77777777" w:rsidR="00A60909" w:rsidRDefault="00A60909" w:rsidP="00A60909">
      <w:r>
        <w:t>Самарқанд</w:t>
      </w:r>
    </w:p>
    <w:p w14:paraId="1DCE5F4F" w14:textId="77777777" w:rsidR="00A60909" w:rsidRDefault="00A60909" w:rsidP="00A60909">
      <w:r>
        <w:lastRenderedPageBreak/>
        <w:t>давлат тиббиёт</w:t>
      </w:r>
    </w:p>
    <w:p w14:paraId="112B2395" w14:textId="77777777" w:rsidR="00A60909" w:rsidRDefault="00A60909" w:rsidP="00A60909">
      <w:r>
        <w:t>институти</w:t>
      </w:r>
    </w:p>
    <w:p w14:paraId="3F00C25A" w14:textId="77777777" w:rsidR="00A60909" w:rsidRDefault="00A60909" w:rsidP="00A60909">
      <w:r>
        <w:t>Ғаниев</w:t>
      </w:r>
    </w:p>
    <w:p w14:paraId="1B2CCB84" w14:textId="77777777" w:rsidR="00A60909" w:rsidRDefault="00A60909" w:rsidP="00A60909">
      <w:r>
        <w:t>Фахриддин</w:t>
      </w:r>
    </w:p>
    <w:p w14:paraId="2088521C" w14:textId="77777777" w:rsidR="00A60909" w:rsidRDefault="00A60909" w:rsidP="00A60909">
      <w:r>
        <w:t>Истамкулович</w:t>
      </w:r>
    </w:p>
    <w:p w14:paraId="28C2B6C4" w14:textId="77777777" w:rsidR="00A60909" w:rsidRDefault="00A60909" w:rsidP="00A60909">
      <w:r>
        <w:t>14.00.01</w:t>
      </w:r>
    </w:p>
    <w:p w14:paraId="50EA58B1" w14:textId="77777777" w:rsidR="00A60909" w:rsidRDefault="00A60909" w:rsidP="00A60909">
      <w:r>
        <w:t>В2020.3.PhD/Tib1386</w:t>
      </w:r>
    </w:p>
    <w:p w14:paraId="49594FD3" w14:textId="77777777" w:rsidR="00A60909" w:rsidRDefault="00A60909" w:rsidP="00A60909">
      <w:r>
        <w:t>Гинекология амалиётида симультан операцияларни такомиллаштириш</w:t>
      </w:r>
    </w:p>
    <w:p w14:paraId="02581D1C" w14:textId="77777777" w:rsidR="00A60909" w:rsidRDefault="00A60909" w:rsidP="00A60909">
      <w:r>
        <w:t>Совершенствование симультанных вмешательств в гинекологической практике</w:t>
      </w:r>
    </w:p>
    <w:p w14:paraId="09616B48" w14:textId="77777777" w:rsidR="00A60909" w:rsidRDefault="00A60909" w:rsidP="00A60909">
      <w:r>
        <w:t>Негмаджанов</w:t>
      </w:r>
    </w:p>
    <w:p w14:paraId="795D4DCC" w14:textId="77777777" w:rsidR="00A60909" w:rsidRDefault="00A60909" w:rsidP="00A60909">
      <w:r>
        <w:t>Баходур</w:t>
      </w:r>
    </w:p>
    <w:p w14:paraId="0B7E7521" w14:textId="77777777" w:rsidR="00A60909" w:rsidRDefault="00A60909" w:rsidP="00A60909">
      <w:r>
        <w:t>Болтаевич</w:t>
      </w:r>
    </w:p>
    <w:p w14:paraId="0D601815" w14:textId="77777777" w:rsidR="00A60909" w:rsidRDefault="00A60909" w:rsidP="00A60909">
      <w:r>
        <w:t>Самарқанд</w:t>
      </w:r>
    </w:p>
    <w:p w14:paraId="3A888DBC" w14:textId="77777777" w:rsidR="00A60909" w:rsidRDefault="00A60909" w:rsidP="00A60909">
      <w:r>
        <w:t>давлат тиббиёт</w:t>
      </w:r>
    </w:p>
    <w:p w14:paraId="23B2304D" w14:textId="77777777" w:rsidR="00A60909" w:rsidRDefault="00A60909" w:rsidP="00A60909">
      <w:r>
        <w:t>институти</w:t>
      </w:r>
    </w:p>
    <w:p w14:paraId="05F3CCFF" w14:textId="77777777" w:rsidR="00A60909" w:rsidRDefault="00A60909" w:rsidP="00A60909">
      <w:r>
        <w:t>Ибрагимов</w:t>
      </w:r>
    </w:p>
    <w:p w14:paraId="750C1000" w14:textId="77777777" w:rsidR="00A60909" w:rsidRDefault="00A60909" w:rsidP="00A60909">
      <w:r>
        <w:t>Баходир</w:t>
      </w:r>
    </w:p>
    <w:p w14:paraId="6ACEC722" w14:textId="77777777" w:rsidR="00A60909" w:rsidRDefault="00A60909" w:rsidP="00A60909">
      <w:r>
        <w:t>Фикриевич</w:t>
      </w:r>
    </w:p>
    <w:p w14:paraId="19BA5C5D" w14:textId="77777777" w:rsidR="00A60909" w:rsidRDefault="00A60909" w:rsidP="00A60909">
      <w:r>
        <w:t>14.00.01</w:t>
      </w:r>
    </w:p>
    <w:p w14:paraId="1D761CC0" w14:textId="77777777" w:rsidR="00A60909" w:rsidRDefault="00A60909" w:rsidP="00A60909">
      <w:r>
        <w:t>В2020.3.PhD/Tib1387</w:t>
      </w:r>
    </w:p>
    <w:p w14:paraId="5739B7BB" w14:textId="77777777" w:rsidR="00A60909" w:rsidRDefault="00A60909" w:rsidP="00A60909">
      <w:r>
        <w:t>Тухумдон поликистози синдромли аёллар</w:t>
      </w:r>
    </w:p>
    <w:p w14:paraId="5C4A73CC" w14:textId="77777777" w:rsidR="00A60909" w:rsidRDefault="00A60909" w:rsidP="00A60909">
      <w:r>
        <w:t>диагностикаси ва давосини оптималлаштириш</w:t>
      </w:r>
    </w:p>
    <w:p w14:paraId="2F494468" w14:textId="77777777" w:rsidR="00A60909" w:rsidRDefault="00A60909" w:rsidP="00A60909">
      <w:r>
        <w:t>Оптимизация диагностики и лечения</w:t>
      </w:r>
    </w:p>
    <w:p w14:paraId="28D227D1" w14:textId="77777777" w:rsidR="00A60909" w:rsidRDefault="00A60909" w:rsidP="00A60909">
      <w:r>
        <w:t>женщин с синдромом поликистозных</w:t>
      </w:r>
    </w:p>
    <w:p w14:paraId="214E5532" w14:textId="77777777" w:rsidR="00A60909" w:rsidRDefault="00A60909" w:rsidP="00A60909">
      <w:r>
        <w:t>яичников</w:t>
      </w:r>
    </w:p>
    <w:p w14:paraId="55271197" w14:textId="77777777" w:rsidR="00A60909" w:rsidRDefault="00A60909" w:rsidP="00A60909">
      <w:r>
        <w:t>Худоярова</w:t>
      </w:r>
    </w:p>
    <w:p w14:paraId="56DAB10F" w14:textId="77777777" w:rsidR="00A60909" w:rsidRDefault="00A60909" w:rsidP="00A60909">
      <w:r>
        <w:t>Дилдора</w:t>
      </w:r>
    </w:p>
    <w:p w14:paraId="1EC7792C" w14:textId="77777777" w:rsidR="00A60909" w:rsidRDefault="00A60909" w:rsidP="00A60909">
      <w:r>
        <w:t>Рахимовна</w:t>
      </w:r>
    </w:p>
    <w:p w14:paraId="658055F6" w14:textId="77777777" w:rsidR="00A60909" w:rsidRDefault="00A60909" w:rsidP="00A60909">
      <w:r>
        <w:t>Самарқанд</w:t>
      </w:r>
    </w:p>
    <w:p w14:paraId="076EBB6D" w14:textId="77777777" w:rsidR="00A60909" w:rsidRDefault="00A60909" w:rsidP="00A60909">
      <w:r>
        <w:t>давлат тиббиёт</w:t>
      </w:r>
    </w:p>
    <w:p w14:paraId="3E18FE25" w14:textId="77777777" w:rsidR="00A60909" w:rsidRDefault="00A60909" w:rsidP="00A60909">
      <w:r>
        <w:t>институти2020/3 145</w:t>
      </w:r>
    </w:p>
    <w:p w14:paraId="5FDA981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009DBEF" w14:textId="77777777" w:rsidR="00A60909" w:rsidRDefault="00A60909" w:rsidP="00A60909">
      <w:r>
        <w:lastRenderedPageBreak/>
        <w:t>Қурбаниязова</w:t>
      </w:r>
    </w:p>
    <w:p w14:paraId="75474C64" w14:textId="77777777" w:rsidR="00A60909" w:rsidRDefault="00A60909" w:rsidP="00A60909">
      <w:r>
        <w:t>Мадина</w:t>
      </w:r>
    </w:p>
    <w:p w14:paraId="4B4AA019" w14:textId="77777777" w:rsidR="00A60909" w:rsidRDefault="00A60909" w:rsidP="00A60909">
      <w:r>
        <w:t>Зафаржановна</w:t>
      </w:r>
    </w:p>
    <w:p w14:paraId="08ECBE05" w14:textId="77777777" w:rsidR="00A60909" w:rsidRDefault="00A60909" w:rsidP="00A60909">
      <w:r>
        <w:t>14.00.01</w:t>
      </w:r>
    </w:p>
    <w:p w14:paraId="7D427E9C" w14:textId="77777777" w:rsidR="00A60909" w:rsidRDefault="00A60909" w:rsidP="00A60909">
      <w:r>
        <w:t>В2020.3.PhD/Tib1388</w:t>
      </w:r>
    </w:p>
    <w:p w14:paraId="7B001ABC" w14:textId="77777777" w:rsidR="00A60909" w:rsidRDefault="00A60909" w:rsidP="00A60909">
      <w:r>
        <w:t>Сурункали ановуляцияли инфертил</w:t>
      </w:r>
    </w:p>
    <w:p w14:paraId="4E0E8612" w14:textId="77777777" w:rsidR="00A60909" w:rsidRDefault="00A60909" w:rsidP="00A60909">
      <w:r>
        <w:t>аёлларда овуляция стимуляцияси усулини</w:t>
      </w:r>
    </w:p>
    <w:p w14:paraId="1E3A5069" w14:textId="77777777" w:rsidR="00A60909" w:rsidRDefault="00A60909" w:rsidP="00A60909">
      <w:r>
        <w:t>такомиллаштириш</w:t>
      </w:r>
    </w:p>
    <w:p w14:paraId="3E2B86E4" w14:textId="77777777" w:rsidR="00A60909" w:rsidRDefault="00A60909" w:rsidP="00A60909">
      <w:r>
        <w:t>Оптимизация методов стимуляции</w:t>
      </w:r>
    </w:p>
    <w:p w14:paraId="26E29BE4" w14:textId="77777777" w:rsidR="00A60909" w:rsidRDefault="00A60909" w:rsidP="00A60909">
      <w:r>
        <w:t>овуляции у инфертильных женщин с</w:t>
      </w:r>
    </w:p>
    <w:p w14:paraId="5E83431B" w14:textId="77777777" w:rsidR="00A60909" w:rsidRDefault="00A60909" w:rsidP="00A60909">
      <w:r>
        <w:t>хронической ановуляцией</w:t>
      </w:r>
    </w:p>
    <w:p w14:paraId="6CB2555F" w14:textId="77777777" w:rsidR="00A60909" w:rsidRDefault="00A60909" w:rsidP="00A60909">
      <w:r>
        <w:t>Бекбаулиева</w:t>
      </w:r>
    </w:p>
    <w:p w14:paraId="1082134D" w14:textId="77777777" w:rsidR="00A60909" w:rsidRDefault="00A60909" w:rsidP="00A60909">
      <w:r>
        <w:t>Гулистан</w:t>
      </w:r>
    </w:p>
    <w:p w14:paraId="692B3920" w14:textId="77777777" w:rsidR="00A60909" w:rsidRDefault="00A60909" w:rsidP="00A60909">
      <w:r>
        <w:t>Ниетбаевна</w:t>
      </w:r>
    </w:p>
    <w:p w14:paraId="3A3B7DC2" w14:textId="77777777" w:rsidR="00A60909" w:rsidRDefault="00A60909" w:rsidP="00A60909">
      <w:r>
        <w:t>Тошкент</w:t>
      </w:r>
    </w:p>
    <w:p w14:paraId="17543BFE" w14:textId="77777777" w:rsidR="00A60909" w:rsidRDefault="00A60909" w:rsidP="00A60909">
      <w:r>
        <w:t>тиббиёт академияси</w:t>
      </w:r>
    </w:p>
    <w:p w14:paraId="158E41D0" w14:textId="77777777" w:rsidR="00A60909" w:rsidRDefault="00A60909" w:rsidP="00A60909">
      <w:r>
        <w:t>Махкамова</w:t>
      </w:r>
    </w:p>
    <w:p w14:paraId="0D7F876E" w14:textId="77777777" w:rsidR="00A60909" w:rsidRDefault="00A60909" w:rsidP="00A60909">
      <w:r>
        <w:t>Шоистахон</w:t>
      </w:r>
    </w:p>
    <w:p w14:paraId="707B49A5" w14:textId="77777777" w:rsidR="00A60909" w:rsidRDefault="00A60909" w:rsidP="00A60909">
      <w:r>
        <w:t>Хусановна</w:t>
      </w:r>
    </w:p>
    <w:p w14:paraId="44C5321B" w14:textId="77777777" w:rsidR="00A60909" w:rsidRDefault="00A60909" w:rsidP="00A60909">
      <w:r>
        <w:t>14.00.01</w:t>
      </w:r>
    </w:p>
    <w:p w14:paraId="5C2016B1" w14:textId="77777777" w:rsidR="00A60909" w:rsidRDefault="00A60909" w:rsidP="00A60909">
      <w:r>
        <w:t>В2020.3.PhD/Tib1389</w:t>
      </w:r>
    </w:p>
    <w:p w14:paraId="561358D2" w14:textId="77777777" w:rsidR="00A60909" w:rsidRDefault="00A60909" w:rsidP="00A60909">
      <w:r>
        <w:t>Акушерлик қон кетишни тўхтатиш турли</w:t>
      </w:r>
    </w:p>
    <w:p w14:paraId="3F4345EF" w14:textId="77777777" w:rsidR="00A60909" w:rsidRDefault="00A60909" w:rsidP="00A60909">
      <w:r>
        <w:t>усулларининг самарадорлигини баҳолаш</w:t>
      </w:r>
    </w:p>
    <w:p w14:paraId="12DEACE8" w14:textId="77777777" w:rsidR="00A60909" w:rsidRDefault="00A60909" w:rsidP="00A60909">
      <w:r>
        <w:t>Оценка эффективности различных методов</w:t>
      </w:r>
    </w:p>
    <w:p w14:paraId="039BF3E9" w14:textId="77777777" w:rsidR="00A60909" w:rsidRDefault="00A60909" w:rsidP="00A60909">
      <w:r>
        <w:t>остановки акушерских кровотечений</w:t>
      </w:r>
    </w:p>
    <w:p w14:paraId="10E8EAE5" w14:textId="77777777" w:rsidR="00A60909" w:rsidRDefault="00A60909" w:rsidP="00A60909">
      <w:r>
        <w:t>Уринбаева</w:t>
      </w:r>
    </w:p>
    <w:p w14:paraId="5287FDFA" w14:textId="77777777" w:rsidR="00A60909" w:rsidRDefault="00A60909" w:rsidP="00A60909">
      <w:r>
        <w:t>Нилуфар</w:t>
      </w:r>
    </w:p>
    <w:p w14:paraId="46272ECB" w14:textId="77777777" w:rsidR="00A60909" w:rsidRDefault="00A60909" w:rsidP="00A60909">
      <w:r>
        <w:t>Абдужабборовна</w:t>
      </w:r>
    </w:p>
    <w:p w14:paraId="683B0CD1" w14:textId="77777777" w:rsidR="00A60909" w:rsidRDefault="00A60909" w:rsidP="00A60909">
      <w:r>
        <w:t>Тошкент</w:t>
      </w:r>
    </w:p>
    <w:p w14:paraId="3C679D6B" w14:textId="77777777" w:rsidR="00A60909" w:rsidRDefault="00A60909" w:rsidP="00A60909">
      <w:r>
        <w:t>педиатрия тиббиёт</w:t>
      </w:r>
    </w:p>
    <w:p w14:paraId="6E0EF67F" w14:textId="77777777" w:rsidR="00A60909" w:rsidRDefault="00A60909" w:rsidP="00A60909">
      <w:r>
        <w:t>институти</w:t>
      </w:r>
    </w:p>
    <w:p w14:paraId="4F13642A" w14:textId="77777777" w:rsidR="00A60909" w:rsidRDefault="00A60909" w:rsidP="00A60909">
      <w:r>
        <w:t>Махмудова</w:t>
      </w:r>
    </w:p>
    <w:p w14:paraId="35F68D2E" w14:textId="77777777" w:rsidR="00A60909" w:rsidRDefault="00A60909" w:rsidP="00A60909">
      <w:r>
        <w:lastRenderedPageBreak/>
        <w:t>Севара</w:t>
      </w:r>
    </w:p>
    <w:p w14:paraId="4E92E318" w14:textId="77777777" w:rsidR="00A60909" w:rsidRDefault="00A60909" w:rsidP="00A60909">
      <w:r>
        <w:t>Эркиновна</w:t>
      </w:r>
    </w:p>
    <w:p w14:paraId="741EF133" w14:textId="77777777" w:rsidR="00A60909" w:rsidRDefault="00A60909" w:rsidP="00A60909">
      <w:r>
        <w:t>14.00.01</w:t>
      </w:r>
    </w:p>
    <w:p w14:paraId="6218176E" w14:textId="77777777" w:rsidR="00A60909" w:rsidRDefault="00A60909" w:rsidP="00A60909">
      <w:r>
        <w:t>В2020.3.PhD/Tib1390</w:t>
      </w:r>
    </w:p>
    <w:p w14:paraId="5147B200" w14:textId="77777777" w:rsidR="00A60909" w:rsidRDefault="00A60909" w:rsidP="00A60909">
      <w:r>
        <w:t>Преэклампсия эрта диагностикаси ва</w:t>
      </w:r>
    </w:p>
    <w:p w14:paraId="46847813" w14:textId="77777777" w:rsidR="00A60909" w:rsidRDefault="00A60909" w:rsidP="00A60909">
      <w:r>
        <w:t>прогнозлаш усулларини такомиллаштириш</w:t>
      </w:r>
    </w:p>
    <w:p w14:paraId="62FF5514" w14:textId="77777777" w:rsidR="00A60909" w:rsidRDefault="00A60909" w:rsidP="00A60909">
      <w:r>
        <w:t>Совершенствование методов</w:t>
      </w:r>
    </w:p>
    <w:p w14:paraId="786FDAD8" w14:textId="77777777" w:rsidR="00A60909" w:rsidRDefault="00A60909" w:rsidP="00A60909">
      <w:r>
        <w:t>прогнозирования и ранней диагностики</w:t>
      </w:r>
    </w:p>
    <w:p w14:paraId="762B96F6" w14:textId="77777777" w:rsidR="00A60909" w:rsidRDefault="00A60909" w:rsidP="00A60909">
      <w:r>
        <w:t>преэклампсии</w:t>
      </w:r>
    </w:p>
    <w:p w14:paraId="014B5D5F" w14:textId="77777777" w:rsidR="00A60909" w:rsidRDefault="00A60909" w:rsidP="00A60909">
      <w:r>
        <w:t>Негмаджанов</w:t>
      </w:r>
    </w:p>
    <w:p w14:paraId="4349BEAF" w14:textId="77777777" w:rsidR="00A60909" w:rsidRDefault="00A60909" w:rsidP="00A60909">
      <w:r>
        <w:t>Баходур</w:t>
      </w:r>
    </w:p>
    <w:p w14:paraId="7F2509C0" w14:textId="77777777" w:rsidR="00A60909" w:rsidRDefault="00A60909" w:rsidP="00A60909">
      <w:r>
        <w:t>Болтаевич</w:t>
      </w:r>
    </w:p>
    <w:p w14:paraId="4AF40FAC" w14:textId="77777777" w:rsidR="00A60909" w:rsidRDefault="00A60909" w:rsidP="00A60909">
      <w:r>
        <w:t>Самарқанд</w:t>
      </w:r>
    </w:p>
    <w:p w14:paraId="100A1C51" w14:textId="77777777" w:rsidR="00A60909" w:rsidRDefault="00A60909" w:rsidP="00A60909">
      <w:r>
        <w:t>давлат тиббиёт</w:t>
      </w:r>
    </w:p>
    <w:p w14:paraId="6EED194D" w14:textId="77777777" w:rsidR="00A60909" w:rsidRDefault="00A60909" w:rsidP="00A60909">
      <w:r>
        <w:t>институти</w:t>
      </w:r>
    </w:p>
    <w:p w14:paraId="18F0A2ED" w14:textId="77777777" w:rsidR="00A60909" w:rsidRDefault="00A60909" w:rsidP="00A60909">
      <w:r>
        <w:t>Насирова</w:t>
      </w:r>
    </w:p>
    <w:p w14:paraId="62A70CA0" w14:textId="77777777" w:rsidR="00A60909" w:rsidRDefault="00A60909" w:rsidP="00A60909">
      <w:r>
        <w:t>Зебинисо</w:t>
      </w:r>
    </w:p>
    <w:p w14:paraId="3D9C4E9C" w14:textId="77777777" w:rsidR="00A60909" w:rsidRDefault="00A60909" w:rsidP="00A60909">
      <w:r>
        <w:t>Азизовна</w:t>
      </w:r>
    </w:p>
    <w:p w14:paraId="30809382" w14:textId="77777777" w:rsidR="00A60909" w:rsidRDefault="00A60909" w:rsidP="00A60909">
      <w:r>
        <w:t>14.00.01</w:t>
      </w:r>
    </w:p>
    <w:p w14:paraId="4FA7BE17" w14:textId="77777777" w:rsidR="00A60909" w:rsidRDefault="00A60909" w:rsidP="00A60909">
      <w:r>
        <w:t>В2020.3.PhD/Tib1391</w:t>
      </w:r>
    </w:p>
    <w:p w14:paraId="7134465A" w14:textId="77777777" w:rsidR="00A60909" w:rsidRDefault="00A60909" w:rsidP="00A60909">
      <w:r>
        <w:t>Кесар кесишдан кейин аёлларда қайтар</w:t>
      </w:r>
    </w:p>
    <w:p w14:paraId="7D7BEE44" w14:textId="77777777" w:rsidR="00A60909" w:rsidRDefault="00A60909" w:rsidP="00A60909">
      <w:r>
        <w:t>контрацепция усулларининг баъзи клиниклаборатор жиҳатлари</w:t>
      </w:r>
    </w:p>
    <w:p w14:paraId="1670A569" w14:textId="77777777" w:rsidR="00A60909" w:rsidRDefault="00A60909" w:rsidP="00A60909">
      <w:r>
        <w:t>Некоторые клинико-лабораторные аспекты</w:t>
      </w:r>
    </w:p>
    <w:p w14:paraId="7A86669C" w14:textId="77777777" w:rsidR="00A60909" w:rsidRDefault="00A60909" w:rsidP="00A60909">
      <w:r>
        <w:t>обратимых методов контрацепции у</w:t>
      </w:r>
    </w:p>
    <w:p w14:paraId="111B7B17" w14:textId="77777777" w:rsidR="00A60909" w:rsidRDefault="00A60909" w:rsidP="00A60909">
      <w:r>
        <w:t>женщин, перенесших кесарево сечение</w:t>
      </w:r>
    </w:p>
    <w:p w14:paraId="664DE41D" w14:textId="77777777" w:rsidR="00A60909" w:rsidRDefault="00A60909" w:rsidP="00A60909">
      <w:r>
        <w:t>Негмаджанов</w:t>
      </w:r>
    </w:p>
    <w:p w14:paraId="553526AB" w14:textId="77777777" w:rsidR="00A60909" w:rsidRDefault="00A60909" w:rsidP="00A60909">
      <w:r>
        <w:t>Баходур</w:t>
      </w:r>
    </w:p>
    <w:p w14:paraId="73194ACE" w14:textId="77777777" w:rsidR="00A60909" w:rsidRDefault="00A60909" w:rsidP="00A60909">
      <w:r>
        <w:t>Болтаевич</w:t>
      </w:r>
    </w:p>
    <w:p w14:paraId="2C57B520" w14:textId="77777777" w:rsidR="00A60909" w:rsidRDefault="00A60909" w:rsidP="00A60909">
      <w:r>
        <w:t>Самарқанд</w:t>
      </w:r>
    </w:p>
    <w:p w14:paraId="3BCC62DE" w14:textId="77777777" w:rsidR="00A60909" w:rsidRDefault="00A60909" w:rsidP="00A60909">
      <w:r>
        <w:t>давлат тиббиёт</w:t>
      </w:r>
    </w:p>
    <w:p w14:paraId="2AF9BB1D" w14:textId="77777777" w:rsidR="00A60909" w:rsidRDefault="00A60909" w:rsidP="00A60909">
      <w:r>
        <w:t>институти</w:t>
      </w:r>
    </w:p>
    <w:p w14:paraId="498C008E" w14:textId="77777777" w:rsidR="00A60909" w:rsidRDefault="00A60909" w:rsidP="00A60909">
      <w:r>
        <w:t>Умаров</w:t>
      </w:r>
    </w:p>
    <w:p w14:paraId="1AFE2A32" w14:textId="77777777" w:rsidR="00A60909" w:rsidRDefault="00A60909" w:rsidP="00A60909">
      <w:r>
        <w:lastRenderedPageBreak/>
        <w:t>Зафар</w:t>
      </w:r>
    </w:p>
    <w:p w14:paraId="23A57524" w14:textId="77777777" w:rsidR="00A60909" w:rsidRDefault="00A60909" w:rsidP="00A60909">
      <w:r>
        <w:t>Марданович</w:t>
      </w:r>
    </w:p>
    <w:p w14:paraId="1D8BA9AA" w14:textId="77777777" w:rsidR="00A60909" w:rsidRDefault="00A60909" w:rsidP="00A60909">
      <w:r>
        <w:t>14.00.01</w:t>
      </w:r>
    </w:p>
    <w:p w14:paraId="11F8B275" w14:textId="77777777" w:rsidR="00A60909" w:rsidRDefault="00A60909" w:rsidP="00A60909">
      <w:r>
        <w:t>В2020.3.PhD/Tib1392</w:t>
      </w:r>
    </w:p>
    <w:p w14:paraId="0CE2E1DD" w14:textId="77777777" w:rsidR="00A60909" w:rsidRDefault="00A60909" w:rsidP="00A60909">
      <w:r>
        <w:t>Ҳомила чаноғи билан келганда гестация ва</w:t>
      </w:r>
    </w:p>
    <w:p w14:paraId="76FF86F7" w14:textId="77777777" w:rsidR="00A60909" w:rsidRDefault="00A60909" w:rsidP="00A60909">
      <w:r>
        <w:t>туғруқ натижаларини оптималлаштириш</w:t>
      </w:r>
    </w:p>
    <w:p w14:paraId="43E9ADF6" w14:textId="77777777" w:rsidR="00A60909" w:rsidRDefault="00A60909" w:rsidP="00A60909">
      <w:r>
        <w:t>Оптимизация исходов беременности и</w:t>
      </w:r>
    </w:p>
    <w:p w14:paraId="76C3967F" w14:textId="77777777" w:rsidR="00A60909" w:rsidRDefault="00A60909" w:rsidP="00A60909">
      <w:r>
        <w:t>родов при тазовом предлежании плода</w:t>
      </w:r>
    </w:p>
    <w:p w14:paraId="48718810" w14:textId="77777777" w:rsidR="00A60909" w:rsidRDefault="00A60909" w:rsidP="00A60909">
      <w:r>
        <w:t>Каттаходжаева</w:t>
      </w:r>
    </w:p>
    <w:p w14:paraId="467DA674" w14:textId="77777777" w:rsidR="00A60909" w:rsidRDefault="00A60909" w:rsidP="00A60909">
      <w:r>
        <w:t>Махмуда</w:t>
      </w:r>
    </w:p>
    <w:p w14:paraId="5D678568" w14:textId="77777777" w:rsidR="00A60909" w:rsidRDefault="00A60909" w:rsidP="00A60909">
      <w:r>
        <w:t>Хамдамовна</w:t>
      </w:r>
    </w:p>
    <w:p w14:paraId="6775DBBE" w14:textId="77777777" w:rsidR="00A60909" w:rsidRDefault="00A60909" w:rsidP="00A60909">
      <w:r>
        <w:t>Самарқанд</w:t>
      </w:r>
    </w:p>
    <w:p w14:paraId="2F7BF69E" w14:textId="77777777" w:rsidR="00A60909" w:rsidRDefault="00A60909" w:rsidP="00A60909">
      <w:r>
        <w:t>давлат тиббиёт</w:t>
      </w:r>
    </w:p>
    <w:p w14:paraId="41B0E922" w14:textId="77777777" w:rsidR="00A60909" w:rsidRDefault="00A60909" w:rsidP="00A60909">
      <w:r>
        <w:t>институти</w:t>
      </w:r>
    </w:p>
    <w:p w14:paraId="3AECA01C" w14:textId="77777777" w:rsidR="00A60909" w:rsidRDefault="00A60909" w:rsidP="00A60909">
      <w:r>
        <w:t>Авозметов</w:t>
      </w:r>
    </w:p>
    <w:p w14:paraId="22C71516" w14:textId="77777777" w:rsidR="00A60909" w:rsidRDefault="00A60909" w:rsidP="00A60909">
      <w:r>
        <w:t>Жасурбек</w:t>
      </w:r>
    </w:p>
    <w:p w14:paraId="4A80A856" w14:textId="77777777" w:rsidR="00A60909" w:rsidRDefault="00A60909" w:rsidP="00A60909">
      <w:r>
        <w:t>Эгамберганович</w:t>
      </w:r>
    </w:p>
    <w:p w14:paraId="44C6BFB0" w14:textId="77777777" w:rsidR="00A60909" w:rsidRDefault="00A60909" w:rsidP="00A60909">
      <w:r>
        <w:t>14.00.02</w:t>
      </w:r>
    </w:p>
    <w:p w14:paraId="17B4919D" w14:textId="77777777" w:rsidR="00A60909" w:rsidRDefault="00A60909" w:rsidP="00A60909">
      <w:r>
        <w:t>В2020.3.PhD/Tib1393</w:t>
      </w:r>
    </w:p>
    <w:p w14:paraId="0543033D" w14:textId="77777777" w:rsidR="00A60909" w:rsidRDefault="00A60909" w:rsidP="00A60909">
      <w:r>
        <w:t>Ген-модификацияланган маҳсулотнинг</w:t>
      </w:r>
    </w:p>
    <w:p w14:paraId="76DFEE68" w14:textId="77777777" w:rsidR="00A60909" w:rsidRDefault="00A60909" w:rsidP="00A60909">
      <w:r>
        <w:t>тажрибада гепатобилиар тизимга таъсирининг морфологик хусусиятлари</w:t>
      </w:r>
    </w:p>
    <w:p w14:paraId="07CA1547" w14:textId="77777777" w:rsidR="00A60909" w:rsidRDefault="00A60909" w:rsidP="00A60909">
      <w:r>
        <w:t>Морфологические особенности влияния</w:t>
      </w:r>
    </w:p>
    <w:p w14:paraId="6E9F0441" w14:textId="77777777" w:rsidR="00A60909" w:rsidRDefault="00A60909" w:rsidP="00A60909">
      <w:r>
        <w:t>генно-модифицированного продукта на</w:t>
      </w:r>
    </w:p>
    <w:p w14:paraId="65732C0B" w14:textId="77777777" w:rsidR="00A60909" w:rsidRDefault="00A60909" w:rsidP="00A60909">
      <w:r>
        <w:t>гепатобилиарную систему в эксперименте</w:t>
      </w:r>
    </w:p>
    <w:p w14:paraId="0E6D9AB5" w14:textId="77777777" w:rsidR="00A60909" w:rsidRDefault="00A60909" w:rsidP="00A60909">
      <w:r>
        <w:t>Хасанова</w:t>
      </w:r>
    </w:p>
    <w:p w14:paraId="1DD4DD22" w14:textId="77777777" w:rsidR="00A60909" w:rsidRDefault="00A60909" w:rsidP="00A60909">
      <w:r>
        <w:t>Дилноза</w:t>
      </w:r>
    </w:p>
    <w:p w14:paraId="0A3430DB" w14:textId="77777777" w:rsidR="00A60909" w:rsidRDefault="00A60909" w:rsidP="00A60909">
      <w:r>
        <w:t>Ахроровна</w:t>
      </w:r>
    </w:p>
    <w:p w14:paraId="0F42EA53" w14:textId="77777777" w:rsidR="00A60909" w:rsidRDefault="00A60909" w:rsidP="00A60909">
      <w:r>
        <w:t>Бухоро</w:t>
      </w:r>
    </w:p>
    <w:p w14:paraId="15241E70" w14:textId="77777777" w:rsidR="00A60909" w:rsidRDefault="00A60909" w:rsidP="00A60909">
      <w:r>
        <w:t>давлат тиббиёт</w:t>
      </w:r>
    </w:p>
    <w:p w14:paraId="25B06F94" w14:textId="77777777" w:rsidR="00A60909" w:rsidRDefault="00A60909" w:rsidP="00A60909">
      <w:r>
        <w:t>институти</w:t>
      </w:r>
    </w:p>
    <w:p w14:paraId="7CB53FC7" w14:textId="77777777" w:rsidR="00A60909" w:rsidRDefault="00A60909" w:rsidP="00A60909">
      <w:r>
        <w:t>Алимова</w:t>
      </w:r>
    </w:p>
    <w:p w14:paraId="505CAC47" w14:textId="77777777" w:rsidR="00A60909" w:rsidRDefault="00A60909" w:rsidP="00A60909">
      <w:r>
        <w:t>Нигина</w:t>
      </w:r>
    </w:p>
    <w:p w14:paraId="0E4A0AB8" w14:textId="77777777" w:rsidR="00A60909" w:rsidRDefault="00A60909" w:rsidP="00A60909">
      <w:r>
        <w:lastRenderedPageBreak/>
        <w:t>Пулатовна</w:t>
      </w:r>
    </w:p>
    <w:p w14:paraId="4989F009" w14:textId="77777777" w:rsidR="00A60909" w:rsidRDefault="00A60909" w:rsidP="00A60909">
      <w:r>
        <w:t>14.00.02</w:t>
      </w:r>
    </w:p>
    <w:p w14:paraId="4BCA7624" w14:textId="77777777" w:rsidR="00A60909" w:rsidRDefault="00A60909" w:rsidP="00A60909">
      <w:r>
        <w:t>В2020.3.PhD/Tib1394</w:t>
      </w:r>
    </w:p>
    <w:p w14:paraId="312319FF" w14:textId="77777777" w:rsidR="00A60909" w:rsidRDefault="00A60909" w:rsidP="00A60909">
      <w:r>
        <w:t>Аденоиди бор болалар бош ва юз-жағ</w:t>
      </w:r>
    </w:p>
    <w:p w14:paraId="2AA91A17" w14:textId="77777777" w:rsidR="00A60909" w:rsidRDefault="00A60909" w:rsidP="00A60909">
      <w:r>
        <w:t>соҳасининг антропометрик параметрлари ва</w:t>
      </w:r>
    </w:p>
    <w:p w14:paraId="345A9EA7" w14:textId="77777777" w:rsidR="00A60909" w:rsidRDefault="00A60909" w:rsidP="00A60909">
      <w:r>
        <w:t>уларнинг жисмоний ривожланиш кўрсаткичлари билан боғлиқлиги</w:t>
      </w:r>
    </w:p>
    <w:p w14:paraId="13852C49" w14:textId="77777777" w:rsidR="00A60909" w:rsidRDefault="00A60909" w:rsidP="00A60909">
      <w:r>
        <w:t>Антропометрические параметры головы и</w:t>
      </w:r>
    </w:p>
    <w:p w14:paraId="7700A829" w14:textId="77777777" w:rsidR="00A60909" w:rsidRDefault="00A60909" w:rsidP="00A60909">
      <w:r>
        <w:t>челюстно-лицевой области детей с</w:t>
      </w:r>
    </w:p>
    <w:p w14:paraId="6F401D36" w14:textId="77777777" w:rsidR="00A60909" w:rsidRDefault="00A60909" w:rsidP="00A60909">
      <w:r>
        <w:t>аденоидами и их связь с показателями</w:t>
      </w:r>
    </w:p>
    <w:p w14:paraId="09AD8540" w14:textId="77777777" w:rsidR="00A60909" w:rsidRDefault="00A60909" w:rsidP="00A60909">
      <w:r>
        <w:t>физического развития</w:t>
      </w:r>
    </w:p>
    <w:p w14:paraId="60DD99A0" w14:textId="77777777" w:rsidR="00A60909" w:rsidRDefault="00A60909" w:rsidP="00A60909">
      <w:r>
        <w:t>Ражабов</w:t>
      </w:r>
    </w:p>
    <w:p w14:paraId="305B83DD" w14:textId="77777777" w:rsidR="00A60909" w:rsidRDefault="00A60909" w:rsidP="00A60909">
      <w:r>
        <w:t>Ахтам</w:t>
      </w:r>
    </w:p>
    <w:p w14:paraId="41DE8EF9" w14:textId="77777777" w:rsidR="00A60909" w:rsidRDefault="00A60909" w:rsidP="00A60909">
      <w:r>
        <w:t>Болтаевич</w:t>
      </w:r>
    </w:p>
    <w:p w14:paraId="121FD08F" w14:textId="77777777" w:rsidR="00A60909" w:rsidRDefault="00A60909" w:rsidP="00A60909">
      <w:r>
        <w:t>Бухоро</w:t>
      </w:r>
    </w:p>
    <w:p w14:paraId="6990B937" w14:textId="77777777" w:rsidR="00A60909" w:rsidRDefault="00A60909" w:rsidP="00A60909">
      <w:r>
        <w:t>давлат тиббиёт</w:t>
      </w:r>
    </w:p>
    <w:p w14:paraId="701E66D1" w14:textId="77777777" w:rsidR="00A60909" w:rsidRDefault="00A60909" w:rsidP="00A60909">
      <w:r>
        <w:t>институти</w:t>
      </w:r>
    </w:p>
    <w:p w14:paraId="595B5915" w14:textId="77777777" w:rsidR="00A60909" w:rsidRDefault="00A60909" w:rsidP="00A60909">
      <w:r>
        <w:t>Иброхимова</w:t>
      </w:r>
    </w:p>
    <w:p w14:paraId="20756FE5" w14:textId="77777777" w:rsidR="00A60909" w:rsidRDefault="00A60909" w:rsidP="00A60909">
      <w:r>
        <w:t>Лобар</w:t>
      </w:r>
    </w:p>
    <w:p w14:paraId="545261EE" w14:textId="77777777" w:rsidR="00A60909" w:rsidRDefault="00A60909" w:rsidP="00A60909">
      <w:r>
        <w:t>Иброхимовна</w:t>
      </w:r>
    </w:p>
    <w:p w14:paraId="7783DB12" w14:textId="77777777" w:rsidR="00A60909" w:rsidRDefault="00A60909" w:rsidP="00A60909">
      <w:r>
        <w:t>14.00.02</w:t>
      </w:r>
    </w:p>
    <w:p w14:paraId="18784C29" w14:textId="77777777" w:rsidR="00A60909" w:rsidRDefault="00A60909" w:rsidP="00A60909">
      <w:r>
        <w:t>В2020.3.PhD/Tib1395</w:t>
      </w:r>
    </w:p>
    <w:p w14:paraId="5A0E75DE" w14:textId="77777777" w:rsidR="00A60909" w:rsidRDefault="00A60909" w:rsidP="00A60909">
      <w:r>
        <w:t>Постнатал онтогенез даврларида тўшқовурға комплексининг шаклланишига</w:t>
      </w:r>
    </w:p>
    <w:p w14:paraId="77CCAF98" w14:textId="77777777" w:rsidR="00A60909" w:rsidRDefault="00A60909" w:rsidP="00A60909">
      <w:r>
        <w:t>экспериментал қандли диабетнинг таъсири</w:t>
      </w:r>
    </w:p>
    <w:p w14:paraId="02795448" w14:textId="77777777" w:rsidR="00A60909" w:rsidRDefault="00A60909" w:rsidP="00A60909">
      <w:r>
        <w:t>Формирование рёберно-грудинного комплекса в стадиях постнатального онтогенеза</w:t>
      </w:r>
    </w:p>
    <w:p w14:paraId="03A2FD97" w14:textId="77777777" w:rsidR="00A60909" w:rsidRDefault="00A60909" w:rsidP="00A60909">
      <w:r>
        <w:t>при воздействии экспериментального</w:t>
      </w:r>
    </w:p>
    <w:p w14:paraId="1EE73C83" w14:textId="77777777" w:rsidR="00A60909" w:rsidRDefault="00A60909" w:rsidP="00A60909">
      <w:r>
        <w:t>сахарного диабета</w:t>
      </w:r>
    </w:p>
    <w:p w14:paraId="28092FF8" w14:textId="77777777" w:rsidR="00A60909" w:rsidRDefault="00A60909" w:rsidP="00A60909">
      <w:r>
        <w:t>Расулов</w:t>
      </w:r>
    </w:p>
    <w:p w14:paraId="03820524" w14:textId="77777777" w:rsidR="00A60909" w:rsidRDefault="00A60909" w:rsidP="00A60909">
      <w:r>
        <w:t>Хамидулла</w:t>
      </w:r>
    </w:p>
    <w:p w14:paraId="2E0BEF36" w14:textId="77777777" w:rsidR="00A60909" w:rsidRDefault="00A60909" w:rsidP="00A60909">
      <w:r>
        <w:t>Абдуллаевич</w:t>
      </w:r>
    </w:p>
    <w:p w14:paraId="1AE4C47F" w14:textId="77777777" w:rsidR="00A60909" w:rsidRDefault="00A60909" w:rsidP="00A60909">
      <w:r>
        <w:t>Тошкент</w:t>
      </w:r>
    </w:p>
    <w:p w14:paraId="5552FE1C" w14:textId="77777777" w:rsidR="00A60909" w:rsidRDefault="00A60909" w:rsidP="00A60909">
      <w:r>
        <w:t>педиатрия тиббиёт</w:t>
      </w:r>
    </w:p>
    <w:p w14:paraId="6BEB62AE" w14:textId="77777777" w:rsidR="00A60909" w:rsidRDefault="00A60909" w:rsidP="00A60909">
      <w:r>
        <w:t>институти2020/3 146</w:t>
      </w:r>
    </w:p>
    <w:p w14:paraId="4035A1F3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6492C11D" w14:textId="77777777" w:rsidR="00A60909" w:rsidRDefault="00A60909" w:rsidP="00A60909">
      <w:r>
        <w:t>Камалова</w:t>
      </w:r>
    </w:p>
    <w:p w14:paraId="6D076D91" w14:textId="77777777" w:rsidR="00A60909" w:rsidRDefault="00A60909" w:rsidP="00A60909">
      <w:r>
        <w:t>Малика</w:t>
      </w:r>
    </w:p>
    <w:p w14:paraId="5103536E" w14:textId="77777777" w:rsidR="00A60909" w:rsidRDefault="00A60909" w:rsidP="00A60909">
      <w:r>
        <w:t>Илхомовна</w:t>
      </w:r>
    </w:p>
    <w:p w14:paraId="07A47144" w14:textId="77777777" w:rsidR="00A60909" w:rsidRDefault="00A60909" w:rsidP="00A60909">
      <w:r>
        <w:t>14.00.02, 14.00.13</w:t>
      </w:r>
    </w:p>
    <w:p w14:paraId="4A99EA0F" w14:textId="77777777" w:rsidR="00A60909" w:rsidRDefault="00A60909" w:rsidP="00A60909">
      <w:r>
        <w:t>В2020.3.PhD/Tib1396</w:t>
      </w:r>
    </w:p>
    <w:p w14:paraId="0DB52FAC" w14:textId="77777777" w:rsidR="00A60909" w:rsidRDefault="00A60909" w:rsidP="00A60909">
      <w:r>
        <w:t>Геморрагик ва ишемик инсультда мия</w:t>
      </w:r>
    </w:p>
    <w:p w14:paraId="7AF29460" w14:textId="77777777" w:rsidR="00A60909" w:rsidRDefault="00A60909" w:rsidP="00A60909">
      <w:r>
        <w:t>томирларининг морфологик хусусиятлари</w:t>
      </w:r>
    </w:p>
    <w:p w14:paraId="47331E3C" w14:textId="77777777" w:rsidR="00A60909" w:rsidRDefault="00A60909" w:rsidP="00A60909">
      <w:r>
        <w:t>Морфологические особенности сосудов</w:t>
      </w:r>
    </w:p>
    <w:p w14:paraId="0F1BCB47" w14:textId="77777777" w:rsidR="00A60909" w:rsidRDefault="00A60909" w:rsidP="00A60909">
      <w:r>
        <w:t>головного мозга при геморрагическом и</w:t>
      </w:r>
    </w:p>
    <w:p w14:paraId="3852105A" w14:textId="77777777" w:rsidR="00A60909" w:rsidRDefault="00A60909" w:rsidP="00A60909">
      <w:r>
        <w:t>ишемическом инсульте</w:t>
      </w:r>
    </w:p>
    <w:p w14:paraId="3F4A10F5" w14:textId="77777777" w:rsidR="00A60909" w:rsidRDefault="00A60909" w:rsidP="00A60909">
      <w:r>
        <w:t>Исламов</w:t>
      </w:r>
    </w:p>
    <w:p w14:paraId="17794CB1" w14:textId="77777777" w:rsidR="00A60909" w:rsidRDefault="00A60909" w:rsidP="00A60909">
      <w:r>
        <w:t>Шавкат</w:t>
      </w:r>
    </w:p>
    <w:p w14:paraId="237FD2EE" w14:textId="77777777" w:rsidR="00A60909" w:rsidRDefault="00A60909" w:rsidP="00A60909">
      <w:r>
        <w:t>Эрйигитович,</w:t>
      </w:r>
    </w:p>
    <w:p w14:paraId="79CBC9E0" w14:textId="77777777" w:rsidR="00A60909" w:rsidRDefault="00A60909" w:rsidP="00A60909">
      <w:r>
        <w:t>Хайдаров</w:t>
      </w:r>
    </w:p>
    <w:p w14:paraId="1A0C9947" w14:textId="77777777" w:rsidR="00A60909" w:rsidRDefault="00A60909" w:rsidP="00A60909">
      <w:r>
        <w:t>Нодир</w:t>
      </w:r>
    </w:p>
    <w:p w14:paraId="7060F8DB" w14:textId="77777777" w:rsidR="00A60909" w:rsidRDefault="00A60909" w:rsidP="00A60909">
      <w:r>
        <w:t>Кадирович</w:t>
      </w:r>
    </w:p>
    <w:p w14:paraId="5337CF03" w14:textId="77777777" w:rsidR="00A60909" w:rsidRDefault="00A60909" w:rsidP="00A60909">
      <w:r>
        <w:t>Самарқанд</w:t>
      </w:r>
    </w:p>
    <w:p w14:paraId="1F0D7DD5" w14:textId="77777777" w:rsidR="00A60909" w:rsidRDefault="00A60909" w:rsidP="00A60909">
      <w:r>
        <w:t>давлат тиббиёт</w:t>
      </w:r>
    </w:p>
    <w:p w14:paraId="63A122C1" w14:textId="77777777" w:rsidR="00A60909" w:rsidRDefault="00A60909" w:rsidP="00A60909">
      <w:r>
        <w:t>институти</w:t>
      </w:r>
    </w:p>
    <w:p w14:paraId="37BF1FCE" w14:textId="77777777" w:rsidR="00A60909" w:rsidRDefault="00A60909" w:rsidP="00A60909">
      <w:r>
        <w:t>Рахмонов</w:t>
      </w:r>
    </w:p>
    <w:p w14:paraId="3A33E592" w14:textId="77777777" w:rsidR="00A60909" w:rsidRDefault="00A60909" w:rsidP="00A60909">
      <w:r>
        <w:t>Зафар</w:t>
      </w:r>
    </w:p>
    <w:p w14:paraId="73FAF3AB" w14:textId="77777777" w:rsidR="00A60909" w:rsidRDefault="00A60909" w:rsidP="00A60909">
      <w:r>
        <w:t>Мамадиевич</w:t>
      </w:r>
    </w:p>
    <w:p w14:paraId="7D62DAF5" w14:textId="77777777" w:rsidR="00A60909" w:rsidRDefault="00A60909" w:rsidP="00A60909">
      <w:r>
        <w:t>14.00.02</w:t>
      </w:r>
    </w:p>
    <w:p w14:paraId="5476E250" w14:textId="77777777" w:rsidR="00A60909" w:rsidRDefault="00A60909" w:rsidP="00A60909">
      <w:r>
        <w:t>В2020.3.PhD/Tib1397</w:t>
      </w:r>
    </w:p>
    <w:p w14:paraId="6FD4F3E5" w14:textId="77777777" w:rsidR="00A60909" w:rsidRDefault="00A60909" w:rsidP="00A60909">
      <w:r>
        <w:t>Ўт пуфаги мавжуд бўлган ва мавжуд</w:t>
      </w:r>
    </w:p>
    <w:p w14:paraId="579D9A6A" w14:textId="77777777" w:rsidR="00A60909" w:rsidRDefault="00A60909" w:rsidP="00A60909">
      <w:r>
        <w:t>бўлмаган сут эмизувчиларда фатер сўрғичи</w:t>
      </w:r>
    </w:p>
    <w:p w14:paraId="5439C905" w14:textId="77777777" w:rsidR="00A60909" w:rsidRDefault="00A60909" w:rsidP="00A60909">
      <w:r>
        <w:t>ва жигарнинг қиёсий морфологияси</w:t>
      </w:r>
    </w:p>
    <w:p w14:paraId="47E1AFF7" w14:textId="77777777" w:rsidR="00A60909" w:rsidRDefault="00A60909" w:rsidP="00A60909">
      <w:r>
        <w:t>Сравнительная морфология печени и</w:t>
      </w:r>
    </w:p>
    <w:p w14:paraId="382866D4" w14:textId="77777777" w:rsidR="00A60909" w:rsidRDefault="00A60909" w:rsidP="00A60909">
      <w:r>
        <w:t>фатерова сосочка у млекопитающих,</w:t>
      </w:r>
    </w:p>
    <w:p w14:paraId="00FDB387" w14:textId="77777777" w:rsidR="00A60909" w:rsidRDefault="00A60909" w:rsidP="00A60909">
      <w:r>
        <w:t>имеющих и не имеющих желчный пузырь</w:t>
      </w:r>
    </w:p>
    <w:p w14:paraId="1FDCF3B9" w14:textId="77777777" w:rsidR="00A60909" w:rsidRDefault="00A60909" w:rsidP="00A60909">
      <w:r>
        <w:t>Орипов</w:t>
      </w:r>
    </w:p>
    <w:p w14:paraId="7A7EC417" w14:textId="77777777" w:rsidR="00A60909" w:rsidRDefault="00A60909" w:rsidP="00A60909">
      <w:r>
        <w:lastRenderedPageBreak/>
        <w:t>Фирдавс</w:t>
      </w:r>
    </w:p>
    <w:p w14:paraId="6C35A16C" w14:textId="77777777" w:rsidR="00A60909" w:rsidRDefault="00A60909" w:rsidP="00A60909">
      <w:r>
        <w:t>Суръатович</w:t>
      </w:r>
    </w:p>
    <w:p w14:paraId="607EA697" w14:textId="77777777" w:rsidR="00A60909" w:rsidRDefault="00A60909" w:rsidP="00A60909">
      <w:r>
        <w:t>Самарқанд</w:t>
      </w:r>
    </w:p>
    <w:p w14:paraId="75C9E085" w14:textId="77777777" w:rsidR="00A60909" w:rsidRDefault="00A60909" w:rsidP="00A60909">
      <w:r>
        <w:t>давлат тиббиёт</w:t>
      </w:r>
    </w:p>
    <w:p w14:paraId="5CB73D35" w14:textId="77777777" w:rsidR="00A60909" w:rsidRDefault="00A60909" w:rsidP="00A60909">
      <w:r>
        <w:t>институти</w:t>
      </w:r>
    </w:p>
    <w:p w14:paraId="7CB413DC" w14:textId="77777777" w:rsidR="00A60909" w:rsidRDefault="00A60909" w:rsidP="00A60909">
      <w:r>
        <w:t>Тожиева</w:t>
      </w:r>
    </w:p>
    <w:p w14:paraId="236AD78F" w14:textId="77777777" w:rsidR="00A60909" w:rsidRDefault="00A60909" w:rsidP="00A60909">
      <w:r>
        <w:t>Ирода</w:t>
      </w:r>
    </w:p>
    <w:p w14:paraId="54DC4D82" w14:textId="77777777" w:rsidR="00A60909" w:rsidRDefault="00A60909" w:rsidP="00A60909">
      <w:r>
        <w:t>Мирсоли қизи</w:t>
      </w:r>
    </w:p>
    <w:p w14:paraId="229655C9" w14:textId="77777777" w:rsidR="00A60909" w:rsidRDefault="00A60909" w:rsidP="00A60909">
      <w:r>
        <w:t>14.00.03, 14.00.01</w:t>
      </w:r>
    </w:p>
    <w:p w14:paraId="7C65C686" w14:textId="77777777" w:rsidR="00A60909" w:rsidRDefault="00A60909" w:rsidP="00A60909">
      <w:r>
        <w:t>В2020.3.PhD/Tib1398</w:t>
      </w:r>
    </w:p>
    <w:p w14:paraId="677DFFF5" w14:textId="77777777" w:rsidR="00A60909" w:rsidRDefault="00A60909" w:rsidP="00A60909">
      <w:r>
        <w:t>Гестацион диабетнинг ривожланишида</w:t>
      </w:r>
    </w:p>
    <w:p w14:paraId="67D14ED1" w14:textId="77777777" w:rsidR="00A60909" w:rsidRDefault="00A60909" w:rsidP="00A60909">
      <w:r>
        <w:t>биомаркерлар ўрнини баҳолаш</w:t>
      </w:r>
    </w:p>
    <w:p w14:paraId="63C98895" w14:textId="77777777" w:rsidR="00A60909" w:rsidRDefault="00A60909" w:rsidP="00A60909">
      <w:r>
        <w:t>Оценка роли биомаркеров в развитии</w:t>
      </w:r>
    </w:p>
    <w:p w14:paraId="4589A21B" w14:textId="77777777" w:rsidR="00A60909" w:rsidRDefault="00A60909" w:rsidP="00A60909">
      <w:r>
        <w:t>гестационного сахарного диабета</w:t>
      </w:r>
    </w:p>
    <w:p w14:paraId="4C1CC7D0" w14:textId="77777777" w:rsidR="00A60909" w:rsidRDefault="00A60909" w:rsidP="00A60909">
      <w:r>
        <w:t>Халимова</w:t>
      </w:r>
    </w:p>
    <w:p w14:paraId="072A66E2" w14:textId="77777777" w:rsidR="00A60909" w:rsidRDefault="00A60909" w:rsidP="00A60909">
      <w:r>
        <w:t>Замира</w:t>
      </w:r>
    </w:p>
    <w:p w14:paraId="00B9AA4C" w14:textId="77777777" w:rsidR="00A60909" w:rsidRDefault="00A60909" w:rsidP="00A60909">
      <w:r>
        <w:t>Юсуфовна,</w:t>
      </w:r>
    </w:p>
    <w:p w14:paraId="6DC6CFF1" w14:textId="77777777" w:rsidR="00A60909" w:rsidRDefault="00A60909" w:rsidP="00A60909">
      <w:r>
        <w:t>Зуфарова</w:t>
      </w:r>
    </w:p>
    <w:p w14:paraId="7F244270" w14:textId="77777777" w:rsidR="00A60909" w:rsidRDefault="00A60909" w:rsidP="00A60909">
      <w:r>
        <w:t>Шахноза</w:t>
      </w:r>
    </w:p>
    <w:p w14:paraId="2D15D207" w14:textId="77777777" w:rsidR="00A60909" w:rsidRDefault="00A60909" w:rsidP="00A60909">
      <w:r>
        <w:t>Алимджановна</w:t>
      </w:r>
    </w:p>
    <w:p w14:paraId="39271C74" w14:textId="77777777" w:rsidR="00A60909" w:rsidRDefault="00A60909" w:rsidP="00A60909">
      <w:r>
        <w:t>Тошкент</w:t>
      </w:r>
    </w:p>
    <w:p w14:paraId="2C7B53AD" w14:textId="77777777" w:rsidR="00A60909" w:rsidRDefault="00A60909" w:rsidP="00A60909">
      <w:r>
        <w:t>педиатрия тиббиёт</w:t>
      </w:r>
    </w:p>
    <w:p w14:paraId="1245DCE8" w14:textId="77777777" w:rsidR="00A60909" w:rsidRDefault="00A60909" w:rsidP="00A60909">
      <w:r>
        <w:t>институти</w:t>
      </w:r>
    </w:p>
    <w:p w14:paraId="1D386795" w14:textId="77777777" w:rsidR="00A60909" w:rsidRDefault="00A60909" w:rsidP="00A60909">
      <w:r>
        <w:t>Исматова</w:t>
      </w:r>
    </w:p>
    <w:p w14:paraId="17EA748E" w14:textId="77777777" w:rsidR="00A60909" w:rsidRDefault="00A60909" w:rsidP="00A60909">
      <w:r>
        <w:t>Камола</w:t>
      </w:r>
    </w:p>
    <w:p w14:paraId="1886329F" w14:textId="77777777" w:rsidR="00A60909" w:rsidRDefault="00A60909" w:rsidP="00A60909">
      <w:r>
        <w:t>Асқаровна</w:t>
      </w:r>
    </w:p>
    <w:p w14:paraId="6F50B8BA" w14:textId="77777777" w:rsidR="00A60909" w:rsidRDefault="00A60909" w:rsidP="00A60909">
      <w:r>
        <w:t>14.00.04</w:t>
      </w:r>
    </w:p>
    <w:p w14:paraId="06CBB5E7" w14:textId="77777777" w:rsidR="00A60909" w:rsidRDefault="00A60909" w:rsidP="00A60909">
      <w:r>
        <w:t>В2020.3.PhD/Tib1399</w:t>
      </w:r>
    </w:p>
    <w:p w14:paraId="500E1BFC" w14:textId="77777777" w:rsidR="00A60909" w:rsidRDefault="00A60909" w:rsidP="00A60909">
      <w:r>
        <w:t>Тимпаносклерозли беморларни замонавий</w:t>
      </w:r>
    </w:p>
    <w:p w14:paraId="48546DCF" w14:textId="77777777" w:rsidR="00A60909" w:rsidRDefault="00A60909" w:rsidP="00A60909">
      <w:r>
        <w:t>ташхислаш жиҳатлари ва даволашни</w:t>
      </w:r>
    </w:p>
    <w:p w14:paraId="6A05812D" w14:textId="77777777" w:rsidR="00A60909" w:rsidRDefault="00A60909" w:rsidP="00A60909">
      <w:r>
        <w:t>такомиллаштириш</w:t>
      </w:r>
    </w:p>
    <w:p w14:paraId="70399986" w14:textId="77777777" w:rsidR="00A60909" w:rsidRDefault="00A60909" w:rsidP="00A60909">
      <w:r>
        <w:t>Современные аспекты диагностики и</w:t>
      </w:r>
    </w:p>
    <w:p w14:paraId="6CC3A562" w14:textId="77777777" w:rsidR="00A60909" w:rsidRDefault="00A60909" w:rsidP="00A60909">
      <w:r>
        <w:lastRenderedPageBreak/>
        <w:t>совершенствование лечения больных с</w:t>
      </w:r>
    </w:p>
    <w:p w14:paraId="28AC9C9C" w14:textId="77777777" w:rsidR="00A60909" w:rsidRDefault="00A60909" w:rsidP="00A60909">
      <w:r>
        <w:t>тимпаносклерозом</w:t>
      </w:r>
    </w:p>
    <w:p w14:paraId="0100D7D4" w14:textId="77777777" w:rsidR="00A60909" w:rsidRDefault="00A60909" w:rsidP="00A60909">
      <w:r>
        <w:t>Амонов</w:t>
      </w:r>
    </w:p>
    <w:p w14:paraId="18649A9D" w14:textId="77777777" w:rsidR="00A60909" w:rsidRDefault="00A60909" w:rsidP="00A60909">
      <w:r>
        <w:t>Шавкат</w:t>
      </w:r>
    </w:p>
    <w:p w14:paraId="668C2E29" w14:textId="77777777" w:rsidR="00A60909" w:rsidRDefault="00A60909" w:rsidP="00A60909">
      <w:r>
        <w:t>Эргашевич</w:t>
      </w:r>
    </w:p>
    <w:p w14:paraId="2AD3B7EB" w14:textId="77777777" w:rsidR="00A60909" w:rsidRDefault="00A60909" w:rsidP="00A60909">
      <w:r>
        <w:t>Тошкент</w:t>
      </w:r>
    </w:p>
    <w:p w14:paraId="17438C70" w14:textId="77777777" w:rsidR="00A60909" w:rsidRDefault="00A60909" w:rsidP="00A60909">
      <w:r>
        <w:t>педиатрия тиббиёт</w:t>
      </w:r>
    </w:p>
    <w:p w14:paraId="156F64E7" w14:textId="77777777" w:rsidR="00A60909" w:rsidRDefault="00A60909" w:rsidP="00A60909">
      <w:r>
        <w:t>институти</w:t>
      </w:r>
    </w:p>
    <w:p w14:paraId="6D7EBEF1" w14:textId="77777777" w:rsidR="00A60909" w:rsidRDefault="00A60909" w:rsidP="00A60909">
      <w:r>
        <w:t>Нишанбаева</w:t>
      </w:r>
    </w:p>
    <w:p w14:paraId="32701944" w14:textId="77777777" w:rsidR="00A60909" w:rsidRDefault="00A60909" w:rsidP="00A60909">
      <w:r>
        <w:t>Фируза</w:t>
      </w:r>
    </w:p>
    <w:p w14:paraId="118606F8" w14:textId="77777777" w:rsidR="00A60909" w:rsidRDefault="00A60909" w:rsidP="00A60909">
      <w:r>
        <w:t>Муродовна</w:t>
      </w:r>
    </w:p>
    <w:p w14:paraId="5DC61396" w14:textId="77777777" w:rsidR="00A60909" w:rsidRDefault="00A60909" w:rsidP="00A60909">
      <w:r>
        <w:t>14.00.04</w:t>
      </w:r>
    </w:p>
    <w:p w14:paraId="12EA43E0" w14:textId="77777777" w:rsidR="00A60909" w:rsidRDefault="00A60909" w:rsidP="00A60909">
      <w:r>
        <w:t>В2020.3.PhD/Tib1400</w:t>
      </w:r>
    </w:p>
    <w:p w14:paraId="403AAECF" w14:textId="77777777" w:rsidR="00A60909" w:rsidRDefault="00A60909" w:rsidP="00A60909">
      <w:r>
        <w:t>Сурункали тонзиллитни даволашда</w:t>
      </w:r>
    </w:p>
    <w:p w14:paraId="26510B26" w14:textId="77777777" w:rsidR="00A60909" w:rsidRDefault="00A60909" w:rsidP="00A60909">
      <w:r>
        <w:t>консерватив давони такомиллаштириш ва</w:t>
      </w:r>
    </w:p>
    <w:p w14:paraId="0E258361" w14:textId="77777777" w:rsidR="00A60909" w:rsidRDefault="00A60909" w:rsidP="00A60909">
      <w:r>
        <w:t>клиник-иммунобиокимёвий мезонлари</w:t>
      </w:r>
    </w:p>
    <w:p w14:paraId="502DDA28" w14:textId="77777777" w:rsidR="00A60909" w:rsidRDefault="00A60909" w:rsidP="00A60909">
      <w:r>
        <w:t>Клинико-иммунобиохимические критерии и</w:t>
      </w:r>
    </w:p>
    <w:p w14:paraId="0A171A09" w14:textId="77777777" w:rsidR="00A60909" w:rsidRDefault="00A60909" w:rsidP="00A60909">
      <w:r>
        <w:t>оптимизация консервативного лечения</w:t>
      </w:r>
    </w:p>
    <w:p w14:paraId="334E7528" w14:textId="77777777" w:rsidR="00A60909" w:rsidRDefault="00A60909" w:rsidP="00A60909">
      <w:r>
        <w:t>хронического тонзиллита</w:t>
      </w:r>
    </w:p>
    <w:p w14:paraId="63F1479C" w14:textId="77777777" w:rsidR="00A60909" w:rsidRDefault="00A60909" w:rsidP="00A60909">
      <w:r>
        <w:t>Хушвакова</w:t>
      </w:r>
    </w:p>
    <w:p w14:paraId="3A5521D6" w14:textId="77777777" w:rsidR="00A60909" w:rsidRDefault="00A60909" w:rsidP="00A60909">
      <w:r>
        <w:t>Нилуфар</w:t>
      </w:r>
    </w:p>
    <w:p w14:paraId="6EFFD360" w14:textId="77777777" w:rsidR="00A60909" w:rsidRDefault="00A60909" w:rsidP="00A60909">
      <w:r>
        <w:t>Журакуловна</w:t>
      </w:r>
    </w:p>
    <w:p w14:paraId="675CF266" w14:textId="77777777" w:rsidR="00A60909" w:rsidRDefault="00A60909" w:rsidP="00A60909">
      <w:r>
        <w:t>Самарқанд</w:t>
      </w:r>
    </w:p>
    <w:p w14:paraId="73CC1BE0" w14:textId="77777777" w:rsidR="00A60909" w:rsidRDefault="00A60909" w:rsidP="00A60909">
      <w:r>
        <w:t>давлат тиббиёт</w:t>
      </w:r>
    </w:p>
    <w:p w14:paraId="785664FF" w14:textId="77777777" w:rsidR="00A60909" w:rsidRDefault="00A60909" w:rsidP="00A60909">
      <w:r>
        <w:t>институти</w:t>
      </w:r>
    </w:p>
    <w:p w14:paraId="256D77F6" w14:textId="77777777" w:rsidR="00A60909" w:rsidRDefault="00A60909" w:rsidP="00A60909">
      <w:r>
        <w:t>Ахмедов</w:t>
      </w:r>
    </w:p>
    <w:p w14:paraId="739FCC71" w14:textId="77777777" w:rsidR="00A60909" w:rsidRDefault="00A60909" w:rsidP="00A60909">
      <w:r>
        <w:t>Ибрат</w:t>
      </w:r>
    </w:p>
    <w:p w14:paraId="5472EE1B" w14:textId="77777777" w:rsidR="00A60909" w:rsidRDefault="00A60909" w:rsidP="00A60909">
      <w:r>
        <w:t>Амриллаевич</w:t>
      </w:r>
    </w:p>
    <w:p w14:paraId="582560BE" w14:textId="77777777" w:rsidR="00A60909" w:rsidRDefault="00A60909" w:rsidP="00A60909">
      <w:r>
        <w:t>14.00.05, 14.00.36</w:t>
      </w:r>
    </w:p>
    <w:p w14:paraId="2CFD382F" w14:textId="77777777" w:rsidR="00A60909" w:rsidRDefault="00A60909" w:rsidP="00A60909">
      <w:r>
        <w:t>В2020.3.PhD/Tib1401</w:t>
      </w:r>
    </w:p>
    <w:p w14:paraId="096130C7" w14:textId="77777777" w:rsidR="00A60909" w:rsidRDefault="00A60909" w:rsidP="00A60909">
      <w:r>
        <w:t>Ревматоид артрит касаллигида мушаклар</w:t>
      </w:r>
    </w:p>
    <w:p w14:paraId="709903A1" w14:textId="77777777" w:rsidR="00A60909" w:rsidRDefault="00A60909" w:rsidP="00A60909">
      <w:r>
        <w:t>зарарланишининг клиник-иммунологик</w:t>
      </w:r>
    </w:p>
    <w:p w14:paraId="392D2050" w14:textId="77777777" w:rsidR="00A60909" w:rsidRDefault="00A60909" w:rsidP="00A60909">
      <w:r>
        <w:lastRenderedPageBreak/>
        <w:t>диагностикаси ва даволаш усулларини</w:t>
      </w:r>
    </w:p>
    <w:p w14:paraId="133D7B66" w14:textId="77777777" w:rsidR="00A60909" w:rsidRDefault="00A60909" w:rsidP="00A60909">
      <w:r>
        <w:t>оптималлаштириш</w:t>
      </w:r>
    </w:p>
    <w:p w14:paraId="38B3C5D5" w14:textId="77777777" w:rsidR="00A60909" w:rsidRDefault="00A60909" w:rsidP="00A60909">
      <w:r>
        <w:t>Оптимизация клинико-иммунологической</w:t>
      </w:r>
    </w:p>
    <w:p w14:paraId="63B944AF" w14:textId="77777777" w:rsidR="00A60909" w:rsidRDefault="00A60909" w:rsidP="00A60909">
      <w:r>
        <w:t>диагностики и методов лечения мышечного</w:t>
      </w:r>
    </w:p>
    <w:p w14:paraId="558CD247" w14:textId="77777777" w:rsidR="00A60909" w:rsidRDefault="00A60909" w:rsidP="00A60909">
      <w:r>
        <w:t>поражения при ревматоидном артрите</w:t>
      </w:r>
    </w:p>
    <w:p w14:paraId="166BCC6E" w14:textId="77777777" w:rsidR="00A60909" w:rsidRDefault="00A60909" w:rsidP="00A60909">
      <w:r>
        <w:t>Таиров</w:t>
      </w:r>
    </w:p>
    <w:p w14:paraId="408E5B3F" w14:textId="77777777" w:rsidR="00A60909" w:rsidRDefault="00A60909" w:rsidP="00A60909">
      <w:r>
        <w:t>Эркин</w:t>
      </w:r>
    </w:p>
    <w:p w14:paraId="304F5E13" w14:textId="77777777" w:rsidR="00A60909" w:rsidRDefault="00A60909" w:rsidP="00A60909">
      <w:r>
        <w:t>Санатович,</w:t>
      </w:r>
    </w:p>
    <w:p w14:paraId="6FD8BEBD" w14:textId="77777777" w:rsidR="00A60909" w:rsidRDefault="00A60909" w:rsidP="00A60909">
      <w:r>
        <w:t>Зиядуллаев</w:t>
      </w:r>
    </w:p>
    <w:p w14:paraId="691A4F92" w14:textId="77777777" w:rsidR="00A60909" w:rsidRDefault="00A60909" w:rsidP="00A60909">
      <w:r>
        <w:t>Шухрат</w:t>
      </w:r>
    </w:p>
    <w:p w14:paraId="316B7812" w14:textId="77777777" w:rsidR="00A60909" w:rsidRDefault="00A60909" w:rsidP="00A60909">
      <w:r>
        <w:t>Худойбердиевич</w:t>
      </w:r>
    </w:p>
    <w:p w14:paraId="02EA10D3" w14:textId="77777777" w:rsidR="00A60909" w:rsidRDefault="00A60909" w:rsidP="00A60909">
      <w:r>
        <w:t>Самарқанд</w:t>
      </w:r>
    </w:p>
    <w:p w14:paraId="689430A9" w14:textId="77777777" w:rsidR="00A60909" w:rsidRDefault="00A60909" w:rsidP="00A60909">
      <w:r>
        <w:t>давлат тиббиёт</w:t>
      </w:r>
    </w:p>
    <w:p w14:paraId="181BC493" w14:textId="77777777" w:rsidR="00A60909" w:rsidRDefault="00A60909" w:rsidP="00A60909">
      <w:r>
        <w:t>институти</w:t>
      </w:r>
    </w:p>
    <w:p w14:paraId="7C510B92" w14:textId="77777777" w:rsidR="00A60909" w:rsidRDefault="00A60909" w:rsidP="00A60909">
      <w:r>
        <w:t>Игамбердиева</w:t>
      </w:r>
    </w:p>
    <w:p w14:paraId="4C35EDE1" w14:textId="77777777" w:rsidR="00A60909" w:rsidRDefault="00A60909" w:rsidP="00A60909">
      <w:r>
        <w:t>Ранохон</w:t>
      </w:r>
    </w:p>
    <w:p w14:paraId="4BF3A4BC" w14:textId="77777777" w:rsidR="00A60909" w:rsidRDefault="00A60909" w:rsidP="00A60909">
      <w:r>
        <w:t>Шухратходжаевна</w:t>
      </w:r>
    </w:p>
    <w:p w14:paraId="5D038B86" w14:textId="77777777" w:rsidR="00A60909" w:rsidRDefault="00A60909" w:rsidP="00A60909">
      <w:r>
        <w:t>14.00.05</w:t>
      </w:r>
    </w:p>
    <w:p w14:paraId="6C0C7B9A" w14:textId="77777777" w:rsidR="00A60909" w:rsidRDefault="00A60909" w:rsidP="00A60909">
      <w:r>
        <w:t>В2020.3.PhD/Tib1402</w:t>
      </w:r>
    </w:p>
    <w:p w14:paraId="35EEC0AD" w14:textId="77777777" w:rsidR="00A60909" w:rsidRDefault="00A60909" w:rsidP="00A60909">
      <w:r>
        <w:t>Сурункали буйрак касаллиги бўлган</w:t>
      </w:r>
    </w:p>
    <w:p w14:paraId="23627EE5" w14:textId="77777777" w:rsidR="00A60909" w:rsidRDefault="00A60909" w:rsidP="00A60909">
      <w:r>
        <w:t>беморларда бўлмачалар фибрилляциясида</w:t>
      </w:r>
    </w:p>
    <w:p w14:paraId="14AAED10" w14:textId="77777777" w:rsidR="00A60909" w:rsidRDefault="00A60909" w:rsidP="00A60909">
      <w:r>
        <w:t>антикоагулянтларнинг қўлланилиши</w:t>
      </w:r>
    </w:p>
    <w:p w14:paraId="7C55386E" w14:textId="77777777" w:rsidR="00A60909" w:rsidRDefault="00A60909" w:rsidP="00A60909">
      <w:r>
        <w:t>Применение антикоагулянтов при</w:t>
      </w:r>
    </w:p>
    <w:p w14:paraId="6C62C7F3" w14:textId="77777777" w:rsidR="00A60909" w:rsidRDefault="00A60909" w:rsidP="00A60909">
      <w:r>
        <w:t>фибрилляции предсердий у пациентов с</w:t>
      </w:r>
    </w:p>
    <w:p w14:paraId="249D9603" w14:textId="77777777" w:rsidR="00A60909" w:rsidRDefault="00A60909" w:rsidP="00A60909">
      <w:r>
        <w:t>хронической болезнью почек</w:t>
      </w:r>
    </w:p>
    <w:p w14:paraId="4C90B7BF" w14:textId="77777777" w:rsidR="00A60909" w:rsidRDefault="00A60909" w:rsidP="00A60909">
      <w:r>
        <w:t>Абдуллаев</w:t>
      </w:r>
    </w:p>
    <w:p w14:paraId="66E5FF3D" w14:textId="77777777" w:rsidR="00A60909" w:rsidRDefault="00A60909" w:rsidP="00A60909">
      <w:r>
        <w:t>Шерзод</w:t>
      </w:r>
    </w:p>
    <w:p w14:paraId="207DB3BC" w14:textId="77777777" w:rsidR="00A60909" w:rsidRDefault="00A60909" w:rsidP="00A60909">
      <w:r>
        <w:t>Сайдуллаевич</w:t>
      </w:r>
    </w:p>
    <w:p w14:paraId="1164EE58" w14:textId="77777777" w:rsidR="00A60909" w:rsidRDefault="00A60909" w:rsidP="00A60909">
      <w:r>
        <w:t>Тошкент</w:t>
      </w:r>
    </w:p>
    <w:p w14:paraId="68185E8A" w14:textId="77777777" w:rsidR="00A60909" w:rsidRDefault="00A60909" w:rsidP="00A60909">
      <w:r>
        <w:t>педиатрия тиббиёт</w:t>
      </w:r>
    </w:p>
    <w:p w14:paraId="09EFB34C" w14:textId="77777777" w:rsidR="00A60909" w:rsidRDefault="00A60909" w:rsidP="00A60909">
      <w:r>
        <w:t>институти2020/3 147</w:t>
      </w:r>
    </w:p>
    <w:p w14:paraId="4BBE11F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C3589D" w14:textId="77777777" w:rsidR="00A60909" w:rsidRDefault="00A60909" w:rsidP="00A60909">
      <w:r>
        <w:lastRenderedPageBreak/>
        <w:t>Исмаилов</w:t>
      </w:r>
    </w:p>
    <w:p w14:paraId="422B67DC" w14:textId="77777777" w:rsidR="00A60909" w:rsidRDefault="00A60909" w:rsidP="00A60909">
      <w:r>
        <w:t>Жамшид</w:t>
      </w:r>
    </w:p>
    <w:p w14:paraId="163C412F" w14:textId="77777777" w:rsidR="00A60909" w:rsidRDefault="00A60909" w:rsidP="00A60909">
      <w:r>
        <w:t>Абдураимович</w:t>
      </w:r>
    </w:p>
    <w:p w14:paraId="209D6EE2" w14:textId="77777777" w:rsidR="00A60909" w:rsidRDefault="00A60909" w:rsidP="00A60909">
      <w:r>
        <w:t>14.00.05</w:t>
      </w:r>
    </w:p>
    <w:p w14:paraId="52B3A087" w14:textId="77777777" w:rsidR="00A60909" w:rsidRDefault="00A60909" w:rsidP="00A60909">
      <w:r>
        <w:t>В2020.3.PhD/Tib1403</w:t>
      </w:r>
    </w:p>
    <w:p w14:paraId="50223F5F" w14:textId="77777777" w:rsidR="00A60909" w:rsidRDefault="00A60909" w:rsidP="00A60909">
      <w:r>
        <w:t>Сурункали юрак етишмовчилиги билан</w:t>
      </w:r>
    </w:p>
    <w:p w14:paraId="4CE601AB" w14:textId="77777777" w:rsidR="00A60909" w:rsidRDefault="00A60909" w:rsidP="00A60909">
      <w:r>
        <w:t>асоратланган сурункали обструктив ўпка</w:t>
      </w:r>
    </w:p>
    <w:p w14:paraId="2EDAD503" w14:textId="77777777" w:rsidR="00A60909" w:rsidRDefault="00A60909" w:rsidP="00A60909">
      <w:r>
        <w:t>касаллиги фонидаги семиз беморларда</w:t>
      </w:r>
    </w:p>
    <w:p w14:paraId="1C2AB067" w14:textId="77777777" w:rsidR="00A60909" w:rsidRDefault="00A60909" w:rsidP="00A60909">
      <w:r>
        <w:t>эндотелиал функция ҳолатининг</w:t>
      </w:r>
    </w:p>
    <w:p w14:paraId="2CBE30DE" w14:textId="77777777" w:rsidR="00A60909" w:rsidRDefault="00A60909" w:rsidP="00A60909">
      <w:r>
        <w:t>динамикаси</w:t>
      </w:r>
    </w:p>
    <w:p w14:paraId="17657923" w14:textId="77777777" w:rsidR="00A60909" w:rsidRDefault="00A60909" w:rsidP="00A60909">
      <w:r>
        <w:t>Динамика состояния эндотелиальной функции у больных с ожирением на фоне хронической обструктивной болезни легких,</w:t>
      </w:r>
    </w:p>
    <w:p w14:paraId="2AE4E7F1" w14:textId="77777777" w:rsidR="00A60909" w:rsidRDefault="00A60909" w:rsidP="00A60909">
      <w:r>
        <w:t>осложнённых хронической сердечной</w:t>
      </w:r>
    </w:p>
    <w:p w14:paraId="2AA2D32E" w14:textId="77777777" w:rsidR="00A60909" w:rsidRDefault="00A60909" w:rsidP="00A60909">
      <w:r>
        <w:t>недостаточностью</w:t>
      </w:r>
    </w:p>
    <w:p w14:paraId="438C6241" w14:textId="77777777" w:rsidR="00A60909" w:rsidRDefault="00A60909" w:rsidP="00A60909">
      <w:r>
        <w:t>Агабабян</w:t>
      </w:r>
    </w:p>
    <w:p w14:paraId="7BA22995" w14:textId="77777777" w:rsidR="00A60909" w:rsidRDefault="00A60909" w:rsidP="00A60909">
      <w:r>
        <w:t>Ирина</w:t>
      </w:r>
    </w:p>
    <w:p w14:paraId="17222E65" w14:textId="77777777" w:rsidR="00A60909" w:rsidRDefault="00A60909" w:rsidP="00A60909">
      <w:r>
        <w:t>Рубеновна</w:t>
      </w:r>
    </w:p>
    <w:p w14:paraId="155A9683" w14:textId="77777777" w:rsidR="00A60909" w:rsidRDefault="00A60909" w:rsidP="00A60909">
      <w:r>
        <w:t>Самарқанд</w:t>
      </w:r>
    </w:p>
    <w:p w14:paraId="4F4CCD72" w14:textId="77777777" w:rsidR="00A60909" w:rsidRDefault="00A60909" w:rsidP="00A60909">
      <w:r>
        <w:t>давлат тиббиёт</w:t>
      </w:r>
    </w:p>
    <w:p w14:paraId="50726E8C" w14:textId="77777777" w:rsidR="00A60909" w:rsidRDefault="00A60909" w:rsidP="00A60909">
      <w:r>
        <w:t>институти</w:t>
      </w:r>
    </w:p>
    <w:p w14:paraId="5107CC6C" w14:textId="77777777" w:rsidR="00A60909" w:rsidRDefault="00A60909" w:rsidP="00A60909">
      <w:r>
        <w:t>Махматмурадова</w:t>
      </w:r>
    </w:p>
    <w:p w14:paraId="333A23BA" w14:textId="77777777" w:rsidR="00A60909" w:rsidRDefault="00A60909" w:rsidP="00A60909">
      <w:r>
        <w:t>Наргиза</w:t>
      </w:r>
    </w:p>
    <w:p w14:paraId="58795DE7" w14:textId="77777777" w:rsidR="00A60909" w:rsidRDefault="00A60909" w:rsidP="00A60909">
      <w:r>
        <w:t>Негматуллаевна</w:t>
      </w:r>
    </w:p>
    <w:p w14:paraId="43143DC3" w14:textId="77777777" w:rsidR="00A60909" w:rsidRDefault="00A60909" w:rsidP="00A60909">
      <w:r>
        <w:t>14.00.05</w:t>
      </w:r>
    </w:p>
    <w:p w14:paraId="7A922951" w14:textId="77777777" w:rsidR="00A60909" w:rsidRDefault="00A60909" w:rsidP="00A60909">
      <w:r>
        <w:t>В2020.3.PhD/Tib1404</w:t>
      </w:r>
    </w:p>
    <w:p w14:paraId="54481391" w14:textId="77777777" w:rsidR="00A60909" w:rsidRDefault="00A60909" w:rsidP="00A60909">
      <w:r>
        <w:t>Иммунологик биомаркерларга асосланган</w:t>
      </w:r>
    </w:p>
    <w:p w14:paraId="6C23875A" w14:textId="77777777" w:rsidR="00A60909" w:rsidRDefault="00A60909" w:rsidP="00A60909">
      <w:r>
        <w:t>носпецифик интерстициал пневмония</w:t>
      </w:r>
    </w:p>
    <w:p w14:paraId="2A0C7431" w14:textId="77777777" w:rsidR="00A60909" w:rsidRDefault="00A60909" w:rsidP="00A60909">
      <w:r>
        <w:t>диагностикасини оптималлаштириш</w:t>
      </w:r>
    </w:p>
    <w:p w14:paraId="3AD2563D" w14:textId="77777777" w:rsidR="00A60909" w:rsidRDefault="00A60909" w:rsidP="00A60909">
      <w:r>
        <w:t>Оптимизация диагностики неспецифической интерстициальной пневмонии, основанной на иммунологических биомаркерах</w:t>
      </w:r>
    </w:p>
    <w:p w14:paraId="32434537" w14:textId="77777777" w:rsidR="00A60909" w:rsidRDefault="00A60909" w:rsidP="00A60909">
      <w:r>
        <w:t>Аралов</w:t>
      </w:r>
    </w:p>
    <w:p w14:paraId="59C32DC3" w14:textId="77777777" w:rsidR="00A60909" w:rsidRDefault="00A60909" w:rsidP="00A60909">
      <w:r>
        <w:t>Нематилла</w:t>
      </w:r>
    </w:p>
    <w:p w14:paraId="2FBF896D" w14:textId="77777777" w:rsidR="00A60909" w:rsidRDefault="00A60909" w:rsidP="00A60909">
      <w:r>
        <w:t>Самарқанд</w:t>
      </w:r>
    </w:p>
    <w:p w14:paraId="6207F08A" w14:textId="77777777" w:rsidR="00A60909" w:rsidRDefault="00A60909" w:rsidP="00A60909">
      <w:r>
        <w:lastRenderedPageBreak/>
        <w:t>давлат тиббиёт</w:t>
      </w:r>
    </w:p>
    <w:p w14:paraId="65A3C515" w14:textId="77777777" w:rsidR="00A60909" w:rsidRDefault="00A60909" w:rsidP="00A60909">
      <w:r>
        <w:t>институти</w:t>
      </w:r>
    </w:p>
    <w:p w14:paraId="56CCA67F" w14:textId="77777777" w:rsidR="00A60909" w:rsidRDefault="00A60909" w:rsidP="00A60909">
      <w:r>
        <w:t>Махмудова</w:t>
      </w:r>
    </w:p>
    <w:p w14:paraId="041C373F" w14:textId="77777777" w:rsidR="00A60909" w:rsidRDefault="00A60909" w:rsidP="00A60909">
      <w:r>
        <w:t>Лола</w:t>
      </w:r>
    </w:p>
    <w:p w14:paraId="49802EF3" w14:textId="77777777" w:rsidR="00A60909" w:rsidRDefault="00A60909" w:rsidP="00A60909">
      <w:r>
        <w:t>Иззатиллоевна</w:t>
      </w:r>
    </w:p>
    <w:p w14:paraId="5595E98E" w14:textId="77777777" w:rsidR="00A60909" w:rsidRDefault="00A60909" w:rsidP="00A60909">
      <w:r>
        <w:t>14.00.05</w:t>
      </w:r>
    </w:p>
    <w:p w14:paraId="732DDF26" w14:textId="77777777" w:rsidR="00A60909" w:rsidRDefault="00A60909" w:rsidP="00A60909">
      <w:r>
        <w:t>В2020.3.PhD/Tib1405</w:t>
      </w:r>
    </w:p>
    <w:p w14:paraId="41D6AA98" w14:textId="77777777" w:rsidR="00A60909" w:rsidRDefault="00A60909" w:rsidP="00A60909">
      <w:r>
        <w:t>Турли типдаги ичак таъсирланиш синдромининг микроэлементлар номутаносиблиги бўлган беморлар ҳаёт сифатига</w:t>
      </w:r>
    </w:p>
    <w:p w14:paraId="635B515F" w14:textId="77777777" w:rsidR="00A60909" w:rsidRDefault="00A60909" w:rsidP="00A60909">
      <w:r>
        <w:t>таъсирини баҳолаш</w:t>
      </w:r>
    </w:p>
    <w:p w14:paraId="414DA6A4" w14:textId="77777777" w:rsidR="00A60909" w:rsidRDefault="00A60909" w:rsidP="00A60909">
      <w:r>
        <w:t>Оценка влияния различных типов синдрома</w:t>
      </w:r>
    </w:p>
    <w:p w14:paraId="5AFEC874" w14:textId="77777777" w:rsidR="00A60909" w:rsidRDefault="00A60909" w:rsidP="00A60909">
      <w:r>
        <w:t>раздраженного кишечника на качество</w:t>
      </w:r>
    </w:p>
    <w:p w14:paraId="7B5CF309" w14:textId="77777777" w:rsidR="00A60909" w:rsidRDefault="00A60909" w:rsidP="00A60909">
      <w:r>
        <w:t>жизни больных с микроэлементным</w:t>
      </w:r>
    </w:p>
    <w:p w14:paraId="37E4ABDD" w14:textId="77777777" w:rsidR="00A60909" w:rsidRDefault="00A60909" w:rsidP="00A60909">
      <w:r>
        <w:t>дисбалансом</w:t>
      </w:r>
    </w:p>
    <w:p w14:paraId="5AA2000C" w14:textId="77777777" w:rsidR="00A60909" w:rsidRDefault="00A60909" w:rsidP="00A60909">
      <w:r>
        <w:t>Абдуллаев</w:t>
      </w:r>
    </w:p>
    <w:p w14:paraId="13E8A022" w14:textId="77777777" w:rsidR="00A60909" w:rsidRDefault="00A60909" w:rsidP="00A60909">
      <w:r>
        <w:t>Равшанбек</w:t>
      </w:r>
    </w:p>
    <w:p w14:paraId="5E53EEAC" w14:textId="77777777" w:rsidR="00A60909" w:rsidRDefault="00A60909" w:rsidP="00A60909">
      <w:r>
        <w:t>Бобожонович</w:t>
      </w:r>
    </w:p>
    <w:p w14:paraId="54F830C6" w14:textId="77777777" w:rsidR="00A60909" w:rsidRDefault="00A60909" w:rsidP="00A60909">
      <w:r>
        <w:t>Бухоро</w:t>
      </w:r>
    </w:p>
    <w:p w14:paraId="5073F22C" w14:textId="77777777" w:rsidR="00A60909" w:rsidRDefault="00A60909" w:rsidP="00A60909">
      <w:r>
        <w:t>давлат тиббиёт</w:t>
      </w:r>
    </w:p>
    <w:p w14:paraId="0B1E5E73" w14:textId="77777777" w:rsidR="00A60909" w:rsidRDefault="00A60909" w:rsidP="00A60909">
      <w:r>
        <w:t>институти</w:t>
      </w:r>
    </w:p>
    <w:p w14:paraId="271A1ACD" w14:textId="77777777" w:rsidR="00A60909" w:rsidRDefault="00A60909" w:rsidP="00A60909">
      <w:r>
        <w:t>Нуриллоева</w:t>
      </w:r>
    </w:p>
    <w:p w14:paraId="2F82E6B7" w14:textId="77777777" w:rsidR="00A60909" w:rsidRDefault="00A60909" w:rsidP="00A60909">
      <w:r>
        <w:t>Шаходат</w:t>
      </w:r>
    </w:p>
    <w:p w14:paraId="4BD9D5D1" w14:textId="77777777" w:rsidR="00A60909" w:rsidRDefault="00A60909" w:rsidP="00A60909">
      <w:r>
        <w:t>Нурилло қизи</w:t>
      </w:r>
    </w:p>
    <w:p w14:paraId="7EEC9CDF" w14:textId="77777777" w:rsidR="00A60909" w:rsidRDefault="00A60909" w:rsidP="00A60909">
      <w:r>
        <w:t>14.00.05</w:t>
      </w:r>
    </w:p>
    <w:p w14:paraId="564B1112" w14:textId="77777777" w:rsidR="00A60909" w:rsidRDefault="00A60909" w:rsidP="00A60909">
      <w:r>
        <w:t>В2020.3.PhD/Tib1406</w:t>
      </w:r>
    </w:p>
    <w:p w14:paraId="18DAB556" w14:textId="77777777" w:rsidR="00A60909" w:rsidRDefault="00A60909" w:rsidP="00A60909">
      <w:r>
        <w:t>Гипрегликемиянинг турли даражаларида</w:t>
      </w:r>
    </w:p>
    <w:p w14:paraId="196B56E5" w14:textId="77777777" w:rsidR="00A60909" w:rsidRDefault="00A60909" w:rsidP="00A60909">
      <w:r>
        <w:t>семириш профилактикаси ва тана вазни</w:t>
      </w:r>
    </w:p>
    <w:p w14:paraId="45F160F0" w14:textId="77777777" w:rsidR="00A60909" w:rsidRDefault="00A60909" w:rsidP="00A60909">
      <w:r>
        <w:t>ҳолати</w:t>
      </w:r>
    </w:p>
    <w:p w14:paraId="5820B78B" w14:textId="77777777" w:rsidR="00A60909" w:rsidRDefault="00A60909" w:rsidP="00A60909">
      <w:r>
        <w:t>Состояние массы тела и профилактика</w:t>
      </w:r>
    </w:p>
    <w:p w14:paraId="7A2E3FF6" w14:textId="77777777" w:rsidR="00A60909" w:rsidRDefault="00A60909" w:rsidP="00A60909">
      <w:r>
        <w:t>ожирения при различных категориях</w:t>
      </w:r>
    </w:p>
    <w:p w14:paraId="5B58B2DB" w14:textId="77777777" w:rsidR="00A60909" w:rsidRDefault="00A60909" w:rsidP="00A60909">
      <w:r>
        <w:t>гипергликемии</w:t>
      </w:r>
    </w:p>
    <w:p w14:paraId="74D26A60" w14:textId="77777777" w:rsidR="00A60909" w:rsidRDefault="00A60909" w:rsidP="00A60909">
      <w:r>
        <w:t>Бадритдинова</w:t>
      </w:r>
    </w:p>
    <w:p w14:paraId="4747D784" w14:textId="77777777" w:rsidR="00A60909" w:rsidRDefault="00A60909" w:rsidP="00A60909">
      <w:r>
        <w:t>Матлюба</w:t>
      </w:r>
    </w:p>
    <w:p w14:paraId="2A23B97F" w14:textId="77777777" w:rsidR="00A60909" w:rsidRDefault="00A60909" w:rsidP="00A60909">
      <w:r>
        <w:lastRenderedPageBreak/>
        <w:t>Нажмитдиновна</w:t>
      </w:r>
    </w:p>
    <w:p w14:paraId="37900F1C" w14:textId="77777777" w:rsidR="00A60909" w:rsidRDefault="00A60909" w:rsidP="00A60909">
      <w:r>
        <w:t>Бухоро</w:t>
      </w:r>
    </w:p>
    <w:p w14:paraId="2CA07413" w14:textId="77777777" w:rsidR="00A60909" w:rsidRDefault="00A60909" w:rsidP="00A60909">
      <w:r>
        <w:t>давлат тиббиёт</w:t>
      </w:r>
    </w:p>
    <w:p w14:paraId="2291BAA5" w14:textId="77777777" w:rsidR="00A60909" w:rsidRDefault="00A60909" w:rsidP="00A60909">
      <w:r>
        <w:t>институти</w:t>
      </w:r>
    </w:p>
    <w:p w14:paraId="4BB21931" w14:textId="77777777" w:rsidR="00A60909" w:rsidRDefault="00A60909" w:rsidP="00A60909">
      <w:r>
        <w:t>Оқбоев</w:t>
      </w:r>
    </w:p>
    <w:p w14:paraId="0A7D510F" w14:textId="77777777" w:rsidR="00A60909" w:rsidRDefault="00A60909" w:rsidP="00A60909">
      <w:r>
        <w:t>Тошпулат</w:t>
      </w:r>
    </w:p>
    <w:p w14:paraId="049B6147" w14:textId="77777777" w:rsidR="00A60909" w:rsidRDefault="00A60909" w:rsidP="00A60909">
      <w:r>
        <w:t>Алахўжаевич</w:t>
      </w:r>
    </w:p>
    <w:p w14:paraId="57EF9671" w14:textId="77777777" w:rsidR="00A60909" w:rsidRDefault="00A60909" w:rsidP="00A60909">
      <w:r>
        <w:t>14.00.05</w:t>
      </w:r>
    </w:p>
    <w:p w14:paraId="1D6B48FD" w14:textId="77777777" w:rsidR="00A60909" w:rsidRDefault="00A60909" w:rsidP="00A60909">
      <w:r>
        <w:t>В2020.3.PhD/Tib1407</w:t>
      </w:r>
    </w:p>
    <w:p w14:paraId="37DBE6E1" w14:textId="77777777" w:rsidR="00A60909" w:rsidRDefault="00A60909" w:rsidP="00A60909">
      <w:r>
        <w:t>Ўзбек популяциясида детерминациялашган</w:t>
      </w:r>
    </w:p>
    <w:p w14:paraId="0A351ED5" w14:textId="77777777" w:rsidR="00A60909" w:rsidRDefault="00A60909" w:rsidP="00A60909">
      <w:r>
        <w:t>оилавий бронхиал астма ривожланишининг</w:t>
      </w:r>
    </w:p>
    <w:p w14:paraId="32EC83BB" w14:textId="77777777" w:rsidR="00A60909" w:rsidRDefault="00A60909" w:rsidP="00A60909">
      <w:r>
        <w:t>клиник-генетик аспектлари</w:t>
      </w:r>
    </w:p>
    <w:p w14:paraId="3686792C" w14:textId="77777777" w:rsidR="00A60909" w:rsidRDefault="00A60909" w:rsidP="00A60909">
      <w:r>
        <w:t>Клинико-генетические аспекты развития</w:t>
      </w:r>
    </w:p>
    <w:p w14:paraId="5FE35776" w14:textId="77777777" w:rsidR="00A60909" w:rsidRDefault="00A60909" w:rsidP="00A60909">
      <w:r>
        <w:t>детерминированной семейной бронхиальной астмы в узбекской популяции</w:t>
      </w:r>
    </w:p>
    <w:p w14:paraId="2F9F38D6" w14:textId="77777777" w:rsidR="00A60909" w:rsidRDefault="00A60909" w:rsidP="00A60909">
      <w:r>
        <w:t>Аралов</w:t>
      </w:r>
    </w:p>
    <w:p w14:paraId="0A5443F6" w14:textId="77777777" w:rsidR="00A60909" w:rsidRDefault="00A60909" w:rsidP="00A60909">
      <w:r>
        <w:t>Нематилла</w:t>
      </w:r>
    </w:p>
    <w:p w14:paraId="5DBFDC27" w14:textId="77777777" w:rsidR="00A60909" w:rsidRDefault="00A60909" w:rsidP="00A60909">
      <w:r>
        <w:t>Самарқанд</w:t>
      </w:r>
    </w:p>
    <w:p w14:paraId="246DAF51" w14:textId="77777777" w:rsidR="00A60909" w:rsidRDefault="00A60909" w:rsidP="00A60909">
      <w:r>
        <w:t>давлат тиббиёт</w:t>
      </w:r>
    </w:p>
    <w:p w14:paraId="1EEB8687" w14:textId="77777777" w:rsidR="00A60909" w:rsidRDefault="00A60909" w:rsidP="00A60909">
      <w:r>
        <w:t>институти</w:t>
      </w:r>
    </w:p>
    <w:p w14:paraId="4C94A330" w14:textId="77777777" w:rsidR="00A60909" w:rsidRDefault="00A60909" w:rsidP="00A60909">
      <w:r>
        <w:t>Саматов</w:t>
      </w:r>
    </w:p>
    <w:p w14:paraId="7D45407A" w14:textId="77777777" w:rsidR="00A60909" w:rsidRDefault="00A60909" w:rsidP="00A60909">
      <w:r>
        <w:t>Дилшод</w:t>
      </w:r>
    </w:p>
    <w:p w14:paraId="64C77291" w14:textId="77777777" w:rsidR="00A60909" w:rsidRDefault="00A60909" w:rsidP="00A60909">
      <w:r>
        <w:t>Каримович</w:t>
      </w:r>
    </w:p>
    <w:p w14:paraId="52831465" w14:textId="77777777" w:rsidR="00A60909" w:rsidRDefault="00A60909" w:rsidP="00A60909">
      <w:r>
        <w:t>14.00.05</w:t>
      </w:r>
    </w:p>
    <w:p w14:paraId="09B239DE" w14:textId="77777777" w:rsidR="00A60909" w:rsidRDefault="00A60909" w:rsidP="00A60909">
      <w:r>
        <w:t>В2020.3.PhD/Tib1408</w:t>
      </w:r>
    </w:p>
    <w:p w14:paraId="15629E97" w14:textId="77777777" w:rsidR="00A60909" w:rsidRDefault="00A60909" w:rsidP="00A60909">
      <w:r>
        <w:t>Бириктирувчи тўқима дисплазияси бўлган</w:t>
      </w:r>
    </w:p>
    <w:p w14:paraId="036ACF64" w14:textId="77777777" w:rsidR="00A60909" w:rsidRDefault="00A60909" w:rsidP="00A60909">
      <w:r>
        <w:t>беморларда ошқозон-ичак тракти юқори</w:t>
      </w:r>
    </w:p>
    <w:p w14:paraId="33A2DC36" w14:textId="77777777" w:rsidR="00A60909" w:rsidRDefault="00A60909" w:rsidP="00A60909">
      <w:r>
        <w:t>қисми патологиясининг кечиши, диагностикаси ва даволашни ўзига хос хусусиятлари</w:t>
      </w:r>
    </w:p>
    <w:p w14:paraId="09E6D5E4" w14:textId="77777777" w:rsidR="00A60909" w:rsidRDefault="00A60909" w:rsidP="00A60909">
      <w:r>
        <w:t>Особенности течения, диагностики и</w:t>
      </w:r>
    </w:p>
    <w:p w14:paraId="77A8503C" w14:textId="77777777" w:rsidR="00A60909" w:rsidRDefault="00A60909" w:rsidP="00A60909">
      <w:r>
        <w:t>лечения патологии верхних отделов</w:t>
      </w:r>
    </w:p>
    <w:p w14:paraId="0F1B07C9" w14:textId="77777777" w:rsidR="00A60909" w:rsidRDefault="00A60909" w:rsidP="00A60909">
      <w:r>
        <w:t>желудочно-кишечного тракта у больных с</w:t>
      </w:r>
    </w:p>
    <w:p w14:paraId="1B065269" w14:textId="77777777" w:rsidR="00A60909" w:rsidRDefault="00A60909" w:rsidP="00A60909">
      <w:r>
        <w:t>дисплазией соединительной ткани</w:t>
      </w:r>
    </w:p>
    <w:p w14:paraId="5C9435F3" w14:textId="77777777" w:rsidR="00A60909" w:rsidRDefault="00A60909" w:rsidP="00A60909">
      <w:r>
        <w:t>Шодикулова</w:t>
      </w:r>
    </w:p>
    <w:p w14:paraId="3CE680C5" w14:textId="77777777" w:rsidR="00A60909" w:rsidRDefault="00A60909" w:rsidP="00A60909">
      <w:r>
        <w:lastRenderedPageBreak/>
        <w:t>Гуландом</w:t>
      </w:r>
    </w:p>
    <w:p w14:paraId="71E6E912" w14:textId="77777777" w:rsidR="00A60909" w:rsidRDefault="00A60909" w:rsidP="00A60909">
      <w:r>
        <w:t>Зикрияевна</w:t>
      </w:r>
    </w:p>
    <w:p w14:paraId="428839C5" w14:textId="77777777" w:rsidR="00A60909" w:rsidRDefault="00A60909" w:rsidP="00A60909">
      <w:r>
        <w:t>Самарқанд</w:t>
      </w:r>
    </w:p>
    <w:p w14:paraId="7F1D197F" w14:textId="77777777" w:rsidR="00A60909" w:rsidRDefault="00A60909" w:rsidP="00A60909">
      <w:r>
        <w:t>давлат тиббиёт</w:t>
      </w:r>
    </w:p>
    <w:p w14:paraId="1A6822A9" w14:textId="77777777" w:rsidR="00A60909" w:rsidRDefault="00A60909" w:rsidP="00A60909">
      <w:r>
        <w:t>институти2020/3 148</w:t>
      </w:r>
    </w:p>
    <w:p w14:paraId="28067B3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BB2EF2A" w14:textId="77777777" w:rsidR="00A60909" w:rsidRDefault="00A60909" w:rsidP="00A60909">
      <w:r>
        <w:t>Сидикходжаев</w:t>
      </w:r>
    </w:p>
    <w:p w14:paraId="3A8DD87A" w14:textId="77777777" w:rsidR="00A60909" w:rsidRDefault="00A60909" w:rsidP="00A60909">
      <w:r>
        <w:t>Алишер</w:t>
      </w:r>
    </w:p>
    <w:p w14:paraId="6EB69F54" w14:textId="77777777" w:rsidR="00A60909" w:rsidRDefault="00A60909" w:rsidP="00A60909">
      <w:r>
        <w:t>Кудратуллаевич</w:t>
      </w:r>
    </w:p>
    <w:p w14:paraId="6F0B3FA4" w14:textId="77777777" w:rsidR="00A60909" w:rsidRDefault="00A60909" w:rsidP="00A60909">
      <w:r>
        <w:t>14.00.05</w:t>
      </w:r>
    </w:p>
    <w:p w14:paraId="1D956699" w14:textId="77777777" w:rsidR="00A60909" w:rsidRDefault="00A60909" w:rsidP="00A60909">
      <w:r>
        <w:t>В2020.3.PhD/Tib1409</w:t>
      </w:r>
    </w:p>
    <w:p w14:paraId="078DC457" w14:textId="77777777" w:rsidR="00A60909" w:rsidRDefault="00A60909" w:rsidP="00A60909">
      <w:r>
        <w:t>Сурункали гемодиализ билан даволанадиган беморларда томирга кириш йўллари</w:t>
      </w:r>
    </w:p>
    <w:p w14:paraId="64B1FF64" w14:textId="77777777" w:rsidR="00A60909" w:rsidRDefault="00A60909" w:rsidP="00A60909">
      <w:r>
        <w:t>тромбози: олдини олиш масалалари</w:t>
      </w:r>
    </w:p>
    <w:p w14:paraId="1B9F8B9A" w14:textId="77777777" w:rsidR="00A60909" w:rsidRDefault="00A60909" w:rsidP="00A60909">
      <w:r>
        <w:t>Тромбоз сосудистого доступа у больных на</w:t>
      </w:r>
    </w:p>
    <w:p w14:paraId="52BB587A" w14:textId="77777777" w:rsidR="00A60909" w:rsidRDefault="00A60909" w:rsidP="00A60909">
      <w:r>
        <w:t>хроническом гемодиализе: вопросы</w:t>
      </w:r>
    </w:p>
    <w:p w14:paraId="783E2FBC" w14:textId="77777777" w:rsidR="00A60909" w:rsidRDefault="00A60909" w:rsidP="00A60909">
      <w:r>
        <w:t>профилактики</w:t>
      </w:r>
    </w:p>
    <w:p w14:paraId="04BA4353" w14:textId="77777777" w:rsidR="00A60909" w:rsidRDefault="00A60909" w:rsidP="00A60909">
      <w:r>
        <w:t>Даминов</w:t>
      </w:r>
    </w:p>
    <w:p w14:paraId="78B57CB9" w14:textId="77777777" w:rsidR="00A60909" w:rsidRDefault="00A60909" w:rsidP="00A60909">
      <w:r>
        <w:t>Ботир</w:t>
      </w:r>
    </w:p>
    <w:p w14:paraId="657EC089" w14:textId="77777777" w:rsidR="00A60909" w:rsidRDefault="00A60909" w:rsidP="00A60909">
      <w:r>
        <w:t>Турғунпулатович</w:t>
      </w:r>
    </w:p>
    <w:p w14:paraId="4AAD475F" w14:textId="77777777" w:rsidR="00A60909" w:rsidRDefault="00A60909" w:rsidP="00A60909">
      <w:r>
        <w:t>Тошкент</w:t>
      </w:r>
    </w:p>
    <w:p w14:paraId="7497EE29" w14:textId="77777777" w:rsidR="00A60909" w:rsidRDefault="00A60909" w:rsidP="00A60909">
      <w:r>
        <w:t>педиатрия тиббиёт</w:t>
      </w:r>
    </w:p>
    <w:p w14:paraId="03989542" w14:textId="77777777" w:rsidR="00A60909" w:rsidRDefault="00A60909" w:rsidP="00A60909">
      <w:r>
        <w:t>институти</w:t>
      </w:r>
    </w:p>
    <w:p w14:paraId="0FA2A9EB" w14:textId="77777777" w:rsidR="00A60909" w:rsidRDefault="00A60909" w:rsidP="00A60909">
      <w:r>
        <w:t>Сулайманова</w:t>
      </w:r>
    </w:p>
    <w:p w14:paraId="6E5D64E6" w14:textId="77777777" w:rsidR="00A60909" w:rsidRDefault="00A60909" w:rsidP="00A60909">
      <w:r>
        <w:t>Гулноза</w:t>
      </w:r>
    </w:p>
    <w:p w14:paraId="0FF4C52B" w14:textId="77777777" w:rsidR="00A60909" w:rsidRDefault="00A60909" w:rsidP="00A60909">
      <w:r>
        <w:t>Тулкинжановна</w:t>
      </w:r>
    </w:p>
    <w:p w14:paraId="3C3CAE9B" w14:textId="77777777" w:rsidR="00A60909" w:rsidRDefault="00A60909" w:rsidP="00A60909">
      <w:r>
        <w:t>14.00.05</w:t>
      </w:r>
    </w:p>
    <w:p w14:paraId="7F033BAF" w14:textId="77777777" w:rsidR="00A60909" w:rsidRDefault="00A60909" w:rsidP="00A60909">
      <w:r>
        <w:t>В2020.3.PhD/Tib1410</w:t>
      </w:r>
    </w:p>
    <w:p w14:paraId="3A159E70" w14:textId="77777777" w:rsidR="00A60909" w:rsidRDefault="00A60909" w:rsidP="00A60909">
      <w:r>
        <w:t>Гипертония касаллиги қандли диабет билан</w:t>
      </w:r>
    </w:p>
    <w:p w14:paraId="6A6BFDE2" w14:textId="77777777" w:rsidR="00A60909" w:rsidRDefault="00A60909" w:rsidP="00A60909">
      <w:r>
        <w:t>бирга кечганда подоцитлар дисфункцияси</w:t>
      </w:r>
    </w:p>
    <w:p w14:paraId="4BF7C714" w14:textId="77777777" w:rsidR="00A60909" w:rsidRDefault="00A60909" w:rsidP="00A60909">
      <w:r>
        <w:t>ва тубулоинтерстициал жараёнларини эрта</w:t>
      </w:r>
    </w:p>
    <w:p w14:paraId="7B9D2D64" w14:textId="77777777" w:rsidR="00A60909" w:rsidRDefault="00A60909" w:rsidP="00A60909">
      <w:r>
        <w:t>ташхислаш ва даволаш самарадорлигини</w:t>
      </w:r>
    </w:p>
    <w:p w14:paraId="57E36171" w14:textId="77777777" w:rsidR="00A60909" w:rsidRDefault="00A60909" w:rsidP="00A60909">
      <w:r>
        <w:t>баҳолаш</w:t>
      </w:r>
    </w:p>
    <w:p w14:paraId="491E1FAA" w14:textId="77777777" w:rsidR="00A60909" w:rsidRDefault="00A60909" w:rsidP="00A60909">
      <w:r>
        <w:lastRenderedPageBreak/>
        <w:t>Ранняя диагностика и оценка эффективности дисфункции подоцитов и тубулоинтерстициальных процессов при артериальной гипертензии с сахарным диабетом</w:t>
      </w:r>
    </w:p>
    <w:p w14:paraId="23B1A104" w14:textId="77777777" w:rsidR="00A60909" w:rsidRDefault="00A60909" w:rsidP="00A60909">
      <w:r>
        <w:t>Ахмедова</w:t>
      </w:r>
    </w:p>
    <w:p w14:paraId="707ACB46" w14:textId="77777777" w:rsidR="00A60909" w:rsidRDefault="00A60909" w:rsidP="00A60909">
      <w:r>
        <w:t>Нилуфар</w:t>
      </w:r>
    </w:p>
    <w:p w14:paraId="31D53ECE" w14:textId="77777777" w:rsidR="00A60909" w:rsidRDefault="00A60909" w:rsidP="00A60909">
      <w:r>
        <w:t>Шариповна</w:t>
      </w:r>
    </w:p>
    <w:p w14:paraId="5CD740C6" w14:textId="77777777" w:rsidR="00A60909" w:rsidRDefault="00A60909" w:rsidP="00A60909">
      <w:r>
        <w:t>Бухоро</w:t>
      </w:r>
    </w:p>
    <w:p w14:paraId="48DCC0E6" w14:textId="77777777" w:rsidR="00A60909" w:rsidRDefault="00A60909" w:rsidP="00A60909">
      <w:r>
        <w:t>давлат тиббиёт</w:t>
      </w:r>
    </w:p>
    <w:p w14:paraId="57E110A5" w14:textId="77777777" w:rsidR="00A60909" w:rsidRDefault="00A60909" w:rsidP="00A60909">
      <w:r>
        <w:t>институти</w:t>
      </w:r>
    </w:p>
    <w:p w14:paraId="704862A7" w14:textId="77777777" w:rsidR="00A60909" w:rsidRDefault="00A60909" w:rsidP="00A60909">
      <w:r>
        <w:t>Убайдуллаева</w:t>
      </w:r>
    </w:p>
    <w:p w14:paraId="23FDA345" w14:textId="77777777" w:rsidR="00A60909" w:rsidRDefault="00A60909" w:rsidP="00A60909">
      <w:r>
        <w:t>Барно</w:t>
      </w:r>
    </w:p>
    <w:p w14:paraId="546D589E" w14:textId="77777777" w:rsidR="00A60909" w:rsidRDefault="00A60909" w:rsidP="00A60909">
      <w:r>
        <w:t>Нуруллаевна</w:t>
      </w:r>
    </w:p>
    <w:p w14:paraId="01ED9B57" w14:textId="77777777" w:rsidR="00A60909" w:rsidRDefault="00A60909" w:rsidP="00A60909">
      <w:r>
        <w:t>14.00.05</w:t>
      </w:r>
    </w:p>
    <w:p w14:paraId="136D0856" w14:textId="77777777" w:rsidR="00A60909" w:rsidRDefault="00A60909" w:rsidP="00A60909">
      <w:r>
        <w:t>В2020.3.PhD/Tib1411</w:t>
      </w:r>
    </w:p>
    <w:p w14:paraId="58E599C5" w14:textId="77777777" w:rsidR="00A60909" w:rsidRDefault="00A60909" w:rsidP="00A60909">
      <w:r>
        <w:t>Сурункали буйрак касаллиги терминал</w:t>
      </w:r>
    </w:p>
    <w:p w14:paraId="7B48F2D4" w14:textId="77777777" w:rsidR="00A60909" w:rsidRDefault="00A60909" w:rsidP="00A60909">
      <w:r>
        <w:t>босқичидаги беморларда камқонликнинг</w:t>
      </w:r>
    </w:p>
    <w:p w14:paraId="3898AE2B" w14:textId="77777777" w:rsidR="00A60909" w:rsidRDefault="00A60909" w:rsidP="00A60909">
      <w:r>
        <w:t>клиник-лаборатор хусусиятлари</w:t>
      </w:r>
    </w:p>
    <w:p w14:paraId="545E8AE6" w14:textId="77777777" w:rsidR="00A60909" w:rsidRDefault="00A60909" w:rsidP="00A60909">
      <w:r>
        <w:t>Клинико-лабораторные особенности</w:t>
      </w:r>
    </w:p>
    <w:p w14:paraId="4A038D3E" w14:textId="77777777" w:rsidR="00A60909" w:rsidRDefault="00A60909" w:rsidP="00A60909">
      <w:r>
        <w:t>анемии у больных терминальной стадией</w:t>
      </w:r>
    </w:p>
    <w:p w14:paraId="054E6EC0" w14:textId="77777777" w:rsidR="00A60909" w:rsidRDefault="00A60909" w:rsidP="00A60909">
      <w:r>
        <w:t>хронической болезни почек</w:t>
      </w:r>
    </w:p>
    <w:p w14:paraId="2CFB6C74" w14:textId="77777777" w:rsidR="00A60909" w:rsidRDefault="00A60909" w:rsidP="00A60909">
      <w:r>
        <w:t>Даминов</w:t>
      </w:r>
    </w:p>
    <w:p w14:paraId="447C7A87" w14:textId="77777777" w:rsidR="00A60909" w:rsidRDefault="00A60909" w:rsidP="00A60909">
      <w:r>
        <w:t>Ботир</w:t>
      </w:r>
    </w:p>
    <w:p w14:paraId="76756575" w14:textId="77777777" w:rsidR="00A60909" w:rsidRDefault="00A60909" w:rsidP="00A60909">
      <w:r>
        <w:t>Турғунпулатович</w:t>
      </w:r>
    </w:p>
    <w:p w14:paraId="10C2203C" w14:textId="77777777" w:rsidR="00A60909" w:rsidRDefault="00A60909" w:rsidP="00A60909">
      <w:r>
        <w:t>Тошкент</w:t>
      </w:r>
    </w:p>
    <w:p w14:paraId="025B527A" w14:textId="77777777" w:rsidR="00A60909" w:rsidRDefault="00A60909" w:rsidP="00A60909">
      <w:r>
        <w:t>педиатрия тиббиёт</w:t>
      </w:r>
    </w:p>
    <w:p w14:paraId="0477BA09" w14:textId="77777777" w:rsidR="00A60909" w:rsidRDefault="00A60909" w:rsidP="00A60909">
      <w:r>
        <w:t>институти</w:t>
      </w:r>
    </w:p>
    <w:p w14:paraId="0028A918" w14:textId="77777777" w:rsidR="00A60909" w:rsidRDefault="00A60909" w:rsidP="00A60909">
      <w:r>
        <w:t>Халилова</w:t>
      </w:r>
    </w:p>
    <w:p w14:paraId="32EB9C35" w14:textId="77777777" w:rsidR="00A60909" w:rsidRDefault="00A60909" w:rsidP="00A60909">
      <w:r>
        <w:t>Феруза</w:t>
      </w:r>
    </w:p>
    <w:p w14:paraId="13D46511" w14:textId="77777777" w:rsidR="00A60909" w:rsidRDefault="00A60909" w:rsidP="00A60909">
      <w:r>
        <w:t>Абдужалоловна</w:t>
      </w:r>
    </w:p>
    <w:p w14:paraId="563606DE" w14:textId="77777777" w:rsidR="00A60909" w:rsidRDefault="00A60909" w:rsidP="00A60909">
      <w:r>
        <w:t>14.00.05</w:t>
      </w:r>
    </w:p>
    <w:p w14:paraId="71B251FE" w14:textId="77777777" w:rsidR="00A60909" w:rsidRDefault="00A60909" w:rsidP="00A60909">
      <w:r>
        <w:t>В2020.3.PhD/Tib1412</w:t>
      </w:r>
    </w:p>
    <w:p w14:paraId="61006F9D" w14:textId="77777777" w:rsidR="00A60909" w:rsidRDefault="00A60909" w:rsidP="00A60909">
      <w:r>
        <w:t>Камконлик билан кечаётган сурункали</w:t>
      </w:r>
    </w:p>
    <w:p w14:paraId="68C6BB11" w14:textId="77777777" w:rsidR="00A60909" w:rsidRDefault="00A60909" w:rsidP="00A60909">
      <w:r>
        <w:t>юрак етишмовчилигида юрак ҳамда буйракдаги фиброз жараёнлари ва электролитлар</w:t>
      </w:r>
    </w:p>
    <w:p w14:paraId="2B035DA2" w14:textId="77777777" w:rsidR="00A60909" w:rsidRDefault="00A60909" w:rsidP="00A60909">
      <w:r>
        <w:t>мувозанатига антианемик даво</w:t>
      </w:r>
    </w:p>
    <w:p w14:paraId="3B2BDD41" w14:textId="77777777" w:rsidR="00A60909" w:rsidRDefault="00A60909" w:rsidP="00A60909">
      <w:r>
        <w:lastRenderedPageBreak/>
        <w:t>самарадорлиги</w:t>
      </w:r>
    </w:p>
    <w:p w14:paraId="1CD3D271" w14:textId="77777777" w:rsidR="00A60909" w:rsidRDefault="00A60909" w:rsidP="00A60909">
      <w:r>
        <w:t>Особенности взаимовлияния прогрессирования механизмов фиброза почек и</w:t>
      </w:r>
    </w:p>
    <w:p w14:paraId="053D0C00" w14:textId="77777777" w:rsidR="00A60909" w:rsidRDefault="00A60909" w:rsidP="00A60909">
      <w:r>
        <w:t>сердца у больных хронической сердечной</w:t>
      </w:r>
    </w:p>
    <w:p w14:paraId="12021267" w14:textId="77777777" w:rsidR="00A60909" w:rsidRDefault="00A60909" w:rsidP="00A60909">
      <w:r>
        <w:t>недостаточностью с анемией</w:t>
      </w:r>
    </w:p>
    <w:p w14:paraId="7488A7F2" w14:textId="77777777" w:rsidR="00A60909" w:rsidRDefault="00A60909" w:rsidP="00A60909">
      <w:r>
        <w:t>Ахмедов</w:t>
      </w:r>
    </w:p>
    <w:p w14:paraId="399FE766" w14:textId="77777777" w:rsidR="00A60909" w:rsidRDefault="00A60909" w:rsidP="00A60909">
      <w:r>
        <w:t>Холмурод</w:t>
      </w:r>
    </w:p>
    <w:p w14:paraId="467D10E4" w14:textId="77777777" w:rsidR="00A60909" w:rsidRDefault="00A60909" w:rsidP="00A60909">
      <w:r>
        <w:t>Садуллаевич</w:t>
      </w:r>
    </w:p>
    <w:p w14:paraId="46FDD6B1" w14:textId="77777777" w:rsidR="00A60909" w:rsidRDefault="00A60909" w:rsidP="00A60909">
      <w:r>
        <w:t>Бухоро</w:t>
      </w:r>
    </w:p>
    <w:p w14:paraId="1322124E" w14:textId="77777777" w:rsidR="00A60909" w:rsidRDefault="00A60909" w:rsidP="00A60909">
      <w:r>
        <w:t>давлат тиббиёт</w:t>
      </w:r>
    </w:p>
    <w:p w14:paraId="1D24F130" w14:textId="77777777" w:rsidR="00A60909" w:rsidRDefault="00A60909" w:rsidP="00A60909">
      <w:r>
        <w:t>институти</w:t>
      </w:r>
    </w:p>
    <w:p w14:paraId="2D45706B" w14:textId="77777777" w:rsidR="00A60909" w:rsidRDefault="00A60909" w:rsidP="00A60909">
      <w:r>
        <w:t>Эркинова</w:t>
      </w:r>
    </w:p>
    <w:p w14:paraId="5BF67244" w14:textId="77777777" w:rsidR="00A60909" w:rsidRDefault="00A60909" w:rsidP="00A60909">
      <w:r>
        <w:t>Нигора</w:t>
      </w:r>
    </w:p>
    <w:p w14:paraId="188A79CA" w14:textId="77777777" w:rsidR="00A60909" w:rsidRDefault="00A60909" w:rsidP="00A60909">
      <w:r>
        <w:t>Эркиновна</w:t>
      </w:r>
    </w:p>
    <w:p w14:paraId="136F011E" w14:textId="77777777" w:rsidR="00A60909" w:rsidRDefault="00A60909" w:rsidP="00A60909">
      <w:r>
        <w:t>14.00.05</w:t>
      </w:r>
    </w:p>
    <w:p w14:paraId="248AA15C" w14:textId="77777777" w:rsidR="00A60909" w:rsidRDefault="00A60909" w:rsidP="00A60909">
      <w:r>
        <w:t>В2020.3.PhD/Tib1413</w:t>
      </w:r>
    </w:p>
    <w:p w14:paraId="755D0881" w14:textId="77777777" w:rsidR="00A60909" w:rsidRDefault="00A60909" w:rsidP="00A60909">
      <w:r>
        <w:t>Сурункали юрак етишмовчилигида буйракдаги функционал-фиброз ўзгаришлар билан</w:t>
      </w:r>
    </w:p>
    <w:p w14:paraId="0D1C4503" w14:textId="77777777" w:rsidR="00A60909" w:rsidRDefault="00A60909" w:rsidP="00A60909">
      <w:r>
        <w:t>альдостерон ва альбуминуриянинг комплекс муолажалар негизида ўзаро таъсири</w:t>
      </w:r>
    </w:p>
    <w:p w14:paraId="10903938" w14:textId="77777777" w:rsidR="00A60909" w:rsidRDefault="00A60909" w:rsidP="00A60909">
      <w:r>
        <w:t>Влияние комплексной терапии на основе</w:t>
      </w:r>
    </w:p>
    <w:p w14:paraId="07EFC482" w14:textId="77777777" w:rsidR="00A60909" w:rsidRDefault="00A60909" w:rsidP="00A60909">
      <w:r>
        <w:t>альдостерона и альбуминурии у больных</w:t>
      </w:r>
    </w:p>
    <w:p w14:paraId="14525452" w14:textId="77777777" w:rsidR="00A60909" w:rsidRDefault="00A60909" w:rsidP="00A60909">
      <w:r>
        <w:t>хронической сердечной недостаточностью с</w:t>
      </w:r>
    </w:p>
    <w:p w14:paraId="35797DE5" w14:textId="77777777" w:rsidR="00A60909" w:rsidRDefault="00A60909" w:rsidP="00A60909">
      <w:r>
        <w:t>функционально-фиброзными изменениями</w:t>
      </w:r>
    </w:p>
    <w:p w14:paraId="10DF8533" w14:textId="77777777" w:rsidR="00A60909" w:rsidRDefault="00A60909" w:rsidP="00A60909">
      <w:r>
        <w:t>почек</w:t>
      </w:r>
    </w:p>
    <w:p w14:paraId="6A05A22F" w14:textId="77777777" w:rsidR="00A60909" w:rsidRDefault="00A60909" w:rsidP="00A60909">
      <w:r>
        <w:t>Гадаев</w:t>
      </w:r>
    </w:p>
    <w:p w14:paraId="752BC8CD" w14:textId="77777777" w:rsidR="00A60909" w:rsidRDefault="00A60909" w:rsidP="00A60909">
      <w:r>
        <w:t>Абдуғаффор</w:t>
      </w:r>
    </w:p>
    <w:p w14:paraId="2BC3579C" w14:textId="77777777" w:rsidR="00A60909" w:rsidRDefault="00A60909" w:rsidP="00A60909">
      <w:r>
        <w:t>Гадаевич</w:t>
      </w:r>
    </w:p>
    <w:p w14:paraId="0004CE52" w14:textId="77777777" w:rsidR="00A60909" w:rsidRDefault="00A60909" w:rsidP="00A60909">
      <w:r>
        <w:t>Бухоро</w:t>
      </w:r>
    </w:p>
    <w:p w14:paraId="536BE0AD" w14:textId="77777777" w:rsidR="00A60909" w:rsidRDefault="00A60909" w:rsidP="00A60909">
      <w:r>
        <w:t>давлат тиббиёт</w:t>
      </w:r>
    </w:p>
    <w:p w14:paraId="6C97323A" w14:textId="77777777" w:rsidR="00A60909" w:rsidRDefault="00A60909" w:rsidP="00A60909">
      <w:r>
        <w:t>институти</w:t>
      </w:r>
    </w:p>
    <w:p w14:paraId="7F6EB98D" w14:textId="77777777" w:rsidR="00A60909" w:rsidRDefault="00A60909" w:rsidP="00A60909">
      <w:r>
        <w:t>Ташпулатова</w:t>
      </w:r>
    </w:p>
    <w:p w14:paraId="55D1585F" w14:textId="77777777" w:rsidR="00A60909" w:rsidRDefault="00A60909" w:rsidP="00A60909">
      <w:r>
        <w:t>Муниса</w:t>
      </w:r>
    </w:p>
    <w:p w14:paraId="5B3821FB" w14:textId="77777777" w:rsidR="00A60909" w:rsidRDefault="00A60909" w:rsidP="00A60909">
      <w:r>
        <w:t>Нигманжановна</w:t>
      </w:r>
    </w:p>
    <w:p w14:paraId="137C827D" w14:textId="77777777" w:rsidR="00A60909" w:rsidRDefault="00A60909" w:rsidP="00A60909">
      <w:r>
        <w:t>14.00.07</w:t>
      </w:r>
    </w:p>
    <w:p w14:paraId="2AA6A2E5" w14:textId="77777777" w:rsidR="00A60909" w:rsidRDefault="00A60909" w:rsidP="00A60909">
      <w:r>
        <w:lastRenderedPageBreak/>
        <w:t>В2020.3.PhD/Tib1414</w:t>
      </w:r>
    </w:p>
    <w:p w14:paraId="55C3E87B" w14:textId="77777777" w:rsidR="00A60909" w:rsidRDefault="00A60909" w:rsidP="00A60909">
      <w:r>
        <w:t>Фармацевтика корхоналарида меҳнат</w:t>
      </w:r>
    </w:p>
    <w:p w14:paraId="57BAA6DA" w14:textId="77777777" w:rsidR="00A60909" w:rsidRDefault="00A60909" w:rsidP="00A60909">
      <w:r>
        <w:t>шароитлари гигиенаси ва профилактик</w:t>
      </w:r>
    </w:p>
    <w:p w14:paraId="2E9FCFD0" w14:textId="77777777" w:rsidR="00A60909" w:rsidRDefault="00A60909" w:rsidP="00A60909">
      <w:r>
        <w:t>чора-тадбирларни такомиллаштириш</w:t>
      </w:r>
    </w:p>
    <w:p w14:paraId="43F43781" w14:textId="77777777" w:rsidR="00A60909" w:rsidRDefault="00A60909" w:rsidP="00A60909">
      <w:r>
        <w:t>йўллари</w:t>
      </w:r>
    </w:p>
    <w:p w14:paraId="0B021AA5" w14:textId="77777777" w:rsidR="00A60909" w:rsidRDefault="00A60909" w:rsidP="00A60909">
      <w:r>
        <w:t>Гигиенические условия труда и пути</w:t>
      </w:r>
    </w:p>
    <w:p w14:paraId="6AC4EA0E" w14:textId="77777777" w:rsidR="00A60909" w:rsidRDefault="00A60909" w:rsidP="00A60909">
      <w:r>
        <w:t>усовершенствования профилактических</w:t>
      </w:r>
    </w:p>
    <w:p w14:paraId="1F540B2E" w14:textId="77777777" w:rsidR="00A60909" w:rsidRDefault="00A60909" w:rsidP="00A60909">
      <w:r>
        <w:t>мероприятий на фармацевтических</w:t>
      </w:r>
    </w:p>
    <w:p w14:paraId="763DB35B" w14:textId="77777777" w:rsidR="00A60909" w:rsidRDefault="00A60909" w:rsidP="00A60909">
      <w:r>
        <w:t>предприятиях</w:t>
      </w:r>
    </w:p>
    <w:p w14:paraId="3816AD7C" w14:textId="77777777" w:rsidR="00A60909" w:rsidRDefault="00A60909" w:rsidP="00A60909">
      <w:r>
        <w:t>Искандарова</w:t>
      </w:r>
    </w:p>
    <w:p w14:paraId="590A3899" w14:textId="77777777" w:rsidR="00A60909" w:rsidRDefault="00A60909" w:rsidP="00A60909">
      <w:r>
        <w:t>Гузал</w:t>
      </w:r>
    </w:p>
    <w:p w14:paraId="782A3B84" w14:textId="77777777" w:rsidR="00A60909" w:rsidRDefault="00A60909" w:rsidP="00A60909">
      <w:r>
        <w:t>Тулкиновна</w:t>
      </w:r>
    </w:p>
    <w:p w14:paraId="073A336A" w14:textId="77777777" w:rsidR="00A60909" w:rsidRDefault="00A60909" w:rsidP="00A60909">
      <w:r>
        <w:t>Тошкент</w:t>
      </w:r>
    </w:p>
    <w:p w14:paraId="5ED311BE" w14:textId="77777777" w:rsidR="00A60909" w:rsidRDefault="00A60909" w:rsidP="00A60909">
      <w:r>
        <w:t>тиббиёт академияси2020/3 149</w:t>
      </w:r>
    </w:p>
    <w:p w14:paraId="625C949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4BE4F23" w14:textId="77777777" w:rsidR="00A60909" w:rsidRDefault="00A60909" w:rsidP="00A60909">
      <w:r>
        <w:t>Ахматова</w:t>
      </w:r>
    </w:p>
    <w:p w14:paraId="63EEAE1B" w14:textId="77777777" w:rsidR="00A60909" w:rsidRDefault="00A60909" w:rsidP="00A60909">
      <w:r>
        <w:t>Юлдуз</w:t>
      </w:r>
    </w:p>
    <w:p w14:paraId="569A2B15" w14:textId="77777777" w:rsidR="00A60909" w:rsidRDefault="00A60909" w:rsidP="00A60909">
      <w:r>
        <w:t>Аблакуловна</w:t>
      </w:r>
    </w:p>
    <w:p w14:paraId="7373A655" w14:textId="77777777" w:rsidR="00A60909" w:rsidRDefault="00A60909" w:rsidP="00A60909">
      <w:r>
        <w:t>14.00.09</w:t>
      </w:r>
    </w:p>
    <w:p w14:paraId="36C105B0" w14:textId="77777777" w:rsidR="00A60909" w:rsidRDefault="00A60909" w:rsidP="00A60909">
      <w:r>
        <w:t>В2020.3.PhD/Tib1415</w:t>
      </w:r>
    </w:p>
    <w:p w14:paraId="2603FFB0" w14:textId="77777777" w:rsidR="00A60909" w:rsidRDefault="00A60909" w:rsidP="00A60909">
      <w:r>
        <w:t>Болаларда сурункали тубулоинтерстициал</w:t>
      </w:r>
    </w:p>
    <w:p w14:paraId="0274D91C" w14:textId="77777777" w:rsidR="00A60909" w:rsidRDefault="00A60909" w:rsidP="00A60909">
      <w:r>
        <w:t>нефритда оқсиллар метаболизми ҳолати ва</w:t>
      </w:r>
    </w:p>
    <w:p w14:paraId="57B9B64D" w14:textId="77777777" w:rsidR="00A60909" w:rsidRDefault="00A60909" w:rsidP="00A60909">
      <w:r>
        <w:t>даволаш тактикаси</w:t>
      </w:r>
    </w:p>
    <w:p w14:paraId="0A938B7C" w14:textId="77777777" w:rsidR="00A60909" w:rsidRDefault="00A60909" w:rsidP="00A60909">
      <w:r>
        <w:t>Состояние белкового метаболизма при</w:t>
      </w:r>
    </w:p>
    <w:p w14:paraId="595AC08E" w14:textId="77777777" w:rsidR="00A60909" w:rsidRDefault="00A60909" w:rsidP="00A60909">
      <w:r>
        <w:t>хроническом тубулоинтерстициальном</w:t>
      </w:r>
    </w:p>
    <w:p w14:paraId="0999DD62" w14:textId="77777777" w:rsidR="00A60909" w:rsidRDefault="00A60909" w:rsidP="00A60909">
      <w:r>
        <w:t>нефрите у детей и тактика лечения</w:t>
      </w:r>
    </w:p>
    <w:p w14:paraId="6ECEAB40" w14:textId="77777777" w:rsidR="00A60909" w:rsidRDefault="00A60909" w:rsidP="00A60909">
      <w:r>
        <w:t>Ахмеджанова</w:t>
      </w:r>
    </w:p>
    <w:p w14:paraId="098CAE5D" w14:textId="77777777" w:rsidR="00A60909" w:rsidRDefault="00A60909" w:rsidP="00A60909">
      <w:r>
        <w:t>Наргиза</w:t>
      </w:r>
    </w:p>
    <w:p w14:paraId="7509DFDA" w14:textId="77777777" w:rsidR="00A60909" w:rsidRDefault="00A60909" w:rsidP="00A60909">
      <w:r>
        <w:t>Исмаиловна</w:t>
      </w:r>
    </w:p>
    <w:p w14:paraId="16DDA5A2" w14:textId="77777777" w:rsidR="00A60909" w:rsidRDefault="00A60909" w:rsidP="00A60909">
      <w:r>
        <w:t>Самарқанд</w:t>
      </w:r>
    </w:p>
    <w:p w14:paraId="50280002" w14:textId="77777777" w:rsidR="00A60909" w:rsidRDefault="00A60909" w:rsidP="00A60909">
      <w:r>
        <w:t>давлат тиббиёт</w:t>
      </w:r>
    </w:p>
    <w:p w14:paraId="2995237F" w14:textId="77777777" w:rsidR="00A60909" w:rsidRDefault="00A60909" w:rsidP="00A60909">
      <w:r>
        <w:t>институти</w:t>
      </w:r>
    </w:p>
    <w:p w14:paraId="597F7FA6" w14:textId="77777777" w:rsidR="00A60909" w:rsidRDefault="00A60909" w:rsidP="00A60909">
      <w:r>
        <w:lastRenderedPageBreak/>
        <w:t>Бахронов</w:t>
      </w:r>
    </w:p>
    <w:p w14:paraId="0B50EC35" w14:textId="77777777" w:rsidR="00A60909" w:rsidRDefault="00A60909" w:rsidP="00A60909">
      <w:r>
        <w:t>Шерзод</w:t>
      </w:r>
    </w:p>
    <w:p w14:paraId="3A826C1F" w14:textId="77777777" w:rsidR="00A60909" w:rsidRDefault="00A60909" w:rsidP="00A60909">
      <w:r>
        <w:t>Самиевич</w:t>
      </w:r>
    </w:p>
    <w:p w14:paraId="387AA3F3" w14:textId="77777777" w:rsidR="00A60909" w:rsidRDefault="00A60909" w:rsidP="00A60909">
      <w:r>
        <w:t>14.00.09</w:t>
      </w:r>
    </w:p>
    <w:p w14:paraId="53F06E14" w14:textId="77777777" w:rsidR="00A60909" w:rsidRDefault="00A60909" w:rsidP="00A60909">
      <w:r>
        <w:t>В2020.3.PhD/Tib1416</w:t>
      </w:r>
    </w:p>
    <w:p w14:paraId="49BBD613" w14:textId="77777777" w:rsidR="00A60909" w:rsidRDefault="00A60909" w:rsidP="00A60909">
      <w:r>
        <w:t>Лимфатик-гипопластик диатези бўлган</w:t>
      </w:r>
    </w:p>
    <w:p w14:paraId="46106474" w14:textId="77777777" w:rsidR="00A60909" w:rsidRDefault="00A60909" w:rsidP="00A60909">
      <w:r>
        <w:t>болаларда рецидивли бронхитнинг клиникиммуногенетик жиҳатлари</w:t>
      </w:r>
    </w:p>
    <w:p w14:paraId="7DEA8FE7" w14:textId="77777777" w:rsidR="00A60909" w:rsidRDefault="00A60909" w:rsidP="00A60909">
      <w:r>
        <w:t>Клинико-иммуногенетические аспекты</w:t>
      </w:r>
    </w:p>
    <w:p w14:paraId="2A9F81FD" w14:textId="77777777" w:rsidR="00A60909" w:rsidRDefault="00A60909" w:rsidP="00A60909">
      <w:r>
        <w:t>рецидивирующих бронхитов у детей с</w:t>
      </w:r>
    </w:p>
    <w:p w14:paraId="444A7E22" w14:textId="77777777" w:rsidR="00A60909" w:rsidRDefault="00A60909" w:rsidP="00A60909">
      <w:r>
        <w:t>лимфатико-гипопластическим диатезом</w:t>
      </w:r>
    </w:p>
    <w:p w14:paraId="78D5B32B" w14:textId="77777777" w:rsidR="00A60909" w:rsidRDefault="00A60909" w:rsidP="00A60909">
      <w:r>
        <w:t>Шарипова</w:t>
      </w:r>
    </w:p>
    <w:p w14:paraId="39476A23" w14:textId="77777777" w:rsidR="00A60909" w:rsidRDefault="00A60909" w:rsidP="00A60909">
      <w:r>
        <w:t>Олия</w:t>
      </w:r>
    </w:p>
    <w:p w14:paraId="03BFA1C0" w14:textId="77777777" w:rsidR="00A60909" w:rsidRDefault="00A60909" w:rsidP="00A60909">
      <w:r>
        <w:t>Аскаровна</w:t>
      </w:r>
    </w:p>
    <w:p w14:paraId="69ACFED7" w14:textId="77777777" w:rsidR="00A60909" w:rsidRDefault="00A60909" w:rsidP="00A60909">
      <w:r>
        <w:t>Самарқанд</w:t>
      </w:r>
    </w:p>
    <w:p w14:paraId="2CB971DF" w14:textId="77777777" w:rsidR="00A60909" w:rsidRDefault="00A60909" w:rsidP="00A60909">
      <w:r>
        <w:t>давлат тиббиёт</w:t>
      </w:r>
    </w:p>
    <w:p w14:paraId="615243D6" w14:textId="77777777" w:rsidR="00A60909" w:rsidRDefault="00A60909" w:rsidP="00A60909">
      <w:r>
        <w:t>институти</w:t>
      </w:r>
    </w:p>
    <w:p w14:paraId="2C01620D" w14:textId="77777777" w:rsidR="00A60909" w:rsidRDefault="00A60909" w:rsidP="00A60909">
      <w:r>
        <w:t>Самадов</w:t>
      </w:r>
    </w:p>
    <w:p w14:paraId="4C1B697C" w14:textId="77777777" w:rsidR="00A60909" w:rsidRDefault="00A60909" w:rsidP="00A60909">
      <w:r>
        <w:t>Абдуқаххор</w:t>
      </w:r>
    </w:p>
    <w:p w14:paraId="52AA8EF1" w14:textId="77777777" w:rsidR="00A60909" w:rsidRDefault="00A60909" w:rsidP="00A60909">
      <w:r>
        <w:t>Абдурахмонович</w:t>
      </w:r>
    </w:p>
    <w:p w14:paraId="743A85AB" w14:textId="77777777" w:rsidR="00A60909" w:rsidRDefault="00A60909" w:rsidP="00A60909">
      <w:r>
        <w:t>14.00.09</w:t>
      </w:r>
    </w:p>
    <w:p w14:paraId="0426F453" w14:textId="77777777" w:rsidR="00A60909" w:rsidRDefault="00A60909" w:rsidP="00A60909">
      <w:r>
        <w:t>В2020.3.PhD/Tib1417</w:t>
      </w:r>
    </w:p>
    <w:p w14:paraId="6577C9B9" w14:textId="77777777" w:rsidR="00A60909" w:rsidRDefault="00A60909" w:rsidP="00A60909">
      <w:r>
        <w:t>Болаларда нефротик синдромда ошқозоничак тракти ўзгаришларининг хусусиятлари</w:t>
      </w:r>
    </w:p>
    <w:p w14:paraId="3F82B98A" w14:textId="77777777" w:rsidR="00A60909" w:rsidRDefault="00A60909" w:rsidP="00A60909">
      <w:r>
        <w:t>Особенности патологии желудочнокишечного тракта у детей с нефротическим</w:t>
      </w:r>
    </w:p>
    <w:p w14:paraId="1514BC3A" w14:textId="77777777" w:rsidR="00A60909" w:rsidRDefault="00A60909" w:rsidP="00A60909">
      <w:r>
        <w:t>синдромом</w:t>
      </w:r>
    </w:p>
    <w:p w14:paraId="5785AF6C" w14:textId="77777777" w:rsidR="00A60909" w:rsidRDefault="00A60909" w:rsidP="00A60909">
      <w:r>
        <w:t>Бобомуратов</w:t>
      </w:r>
    </w:p>
    <w:p w14:paraId="3EA79E79" w14:textId="77777777" w:rsidR="00A60909" w:rsidRDefault="00A60909" w:rsidP="00A60909">
      <w:r>
        <w:t>Турдиқул</w:t>
      </w:r>
    </w:p>
    <w:p w14:paraId="3F775270" w14:textId="77777777" w:rsidR="00A60909" w:rsidRDefault="00A60909" w:rsidP="00A60909">
      <w:r>
        <w:t>Акрамович</w:t>
      </w:r>
    </w:p>
    <w:p w14:paraId="5FA25B4B" w14:textId="77777777" w:rsidR="00A60909" w:rsidRDefault="00A60909" w:rsidP="00A60909">
      <w:r>
        <w:t>Тошкент</w:t>
      </w:r>
    </w:p>
    <w:p w14:paraId="72952675" w14:textId="77777777" w:rsidR="00A60909" w:rsidRDefault="00A60909" w:rsidP="00A60909">
      <w:r>
        <w:t>тиббиёт академияси</w:t>
      </w:r>
    </w:p>
    <w:p w14:paraId="5EF14B04" w14:textId="77777777" w:rsidR="00A60909" w:rsidRDefault="00A60909" w:rsidP="00A60909">
      <w:r>
        <w:t>Тураева</w:t>
      </w:r>
    </w:p>
    <w:p w14:paraId="69D7C3AC" w14:textId="77777777" w:rsidR="00A60909" w:rsidRDefault="00A60909" w:rsidP="00A60909">
      <w:r>
        <w:t>Нафиса</w:t>
      </w:r>
    </w:p>
    <w:p w14:paraId="157A9AEB" w14:textId="77777777" w:rsidR="00A60909" w:rsidRDefault="00A60909" w:rsidP="00A60909">
      <w:r>
        <w:t>Омановна</w:t>
      </w:r>
    </w:p>
    <w:p w14:paraId="1B95DF66" w14:textId="77777777" w:rsidR="00A60909" w:rsidRDefault="00A60909" w:rsidP="00A60909">
      <w:r>
        <w:lastRenderedPageBreak/>
        <w:t>14.00.09</w:t>
      </w:r>
    </w:p>
    <w:p w14:paraId="5FA7FE1B" w14:textId="77777777" w:rsidR="00A60909" w:rsidRDefault="00A60909" w:rsidP="00A60909">
      <w:r>
        <w:t>В2020.3.PhD/Tib1418</w:t>
      </w:r>
    </w:p>
    <w:p w14:paraId="4ACC3889" w14:textId="77777777" w:rsidR="00A60909" w:rsidRDefault="00A60909" w:rsidP="00A60909">
      <w:r>
        <w:t>Болаларда бронхиал астманинг клиникиммунологик ва биокимёвий хусусиятлари</w:t>
      </w:r>
    </w:p>
    <w:p w14:paraId="17A1BABC" w14:textId="77777777" w:rsidR="00A60909" w:rsidRDefault="00A60909" w:rsidP="00A60909">
      <w:r>
        <w:t>Клинико-иммунологические и биохимические особенности бронхиальной астмы у</w:t>
      </w:r>
    </w:p>
    <w:p w14:paraId="32858568" w14:textId="77777777" w:rsidR="00A60909" w:rsidRDefault="00A60909" w:rsidP="00A60909">
      <w:r>
        <w:t>детей</w:t>
      </w:r>
    </w:p>
    <w:p w14:paraId="475BA8B8" w14:textId="77777777" w:rsidR="00A60909" w:rsidRDefault="00A60909" w:rsidP="00A60909">
      <w:r>
        <w:t>Шамсиев</w:t>
      </w:r>
    </w:p>
    <w:p w14:paraId="22646EB1" w14:textId="77777777" w:rsidR="00A60909" w:rsidRDefault="00A60909" w:rsidP="00A60909">
      <w:r>
        <w:t>Фуркат</w:t>
      </w:r>
    </w:p>
    <w:p w14:paraId="01F73999" w14:textId="77777777" w:rsidR="00A60909" w:rsidRDefault="00A60909" w:rsidP="00A60909">
      <w:r>
        <w:t>Мухиддинович</w:t>
      </w:r>
    </w:p>
    <w:p w14:paraId="04694607" w14:textId="77777777" w:rsidR="00A60909" w:rsidRDefault="00A60909" w:rsidP="00A60909">
      <w:r>
        <w:t>Самарқанд</w:t>
      </w:r>
    </w:p>
    <w:p w14:paraId="55B02ACC" w14:textId="77777777" w:rsidR="00A60909" w:rsidRDefault="00A60909" w:rsidP="00A60909">
      <w:r>
        <w:t>давлат тиббиёт</w:t>
      </w:r>
    </w:p>
    <w:p w14:paraId="6266C40B" w14:textId="77777777" w:rsidR="00A60909" w:rsidRDefault="00A60909" w:rsidP="00A60909">
      <w:r>
        <w:t>институти</w:t>
      </w:r>
    </w:p>
    <w:p w14:paraId="1B7BB2CA" w14:textId="77777777" w:rsidR="00A60909" w:rsidRDefault="00A60909" w:rsidP="00A60909">
      <w:r>
        <w:t>Ибрахимова</w:t>
      </w:r>
    </w:p>
    <w:p w14:paraId="7386AC39" w14:textId="77777777" w:rsidR="00A60909" w:rsidRDefault="00A60909" w:rsidP="00A60909">
      <w:r>
        <w:t>Ҳамида</w:t>
      </w:r>
    </w:p>
    <w:p w14:paraId="1089F36E" w14:textId="77777777" w:rsidR="00A60909" w:rsidRDefault="00A60909" w:rsidP="00A60909">
      <w:r>
        <w:t>Рустамовна</w:t>
      </w:r>
    </w:p>
    <w:p w14:paraId="174C8C05" w14:textId="77777777" w:rsidR="00A60909" w:rsidRDefault="00A60909" w:rsidP="00A60909">
      <w:r>
        <w:t>14.00.10</w:t>
      </w:r>
    </w:p>
    <w:p w14:paraId="6EA4531C" w14:textId="77777777" w:rsidR="00A60909" w:rsidRDefault="00A60909" w:rsidP="00A60909">
      <w:r>
        <w:t>В2020.3.PhD/Tib1419</w:t>
      </w:r>
    </w:p>
    <w:p w14:paraId="31155B53" w14:textId="77777777" w:rsidR="00A60909" w:rsidRDefault="00A60909" w:rsidP="00A60909">
      <w:r>
        <w:t>Болаларда тениаринхоз ва гименолипидоз</w:t>
      </w:r>
    </w:p>
    <w:p w14:paraId="1B5D4643" w14:textId="77777777" w:rsidR="00A60909" w:rsidRDefault="00A60909" w:rsidP="00A60909">
      <w:r>
        <w:t>инвазиясида микроэлемент номутаносиблигининг коррекцияси</w:t>
      </w:r>
    </w:p>
    <w:p w14:paraId="645D3A46" w14:textId="77777777" w:rsidR="00A60909" w:rsidRDefault="00A60909" w:rsidP="00A60909">
      <w:r>
        <w:t>Коррекция микроэлементного дисбаланса</w:t>
      </w:r>
    </w:p>
    <w:p w14:paraId="679189A3" w14:textId="77777777" w:rsidR="00A60909" w:rsidRDefault="00A60909" w:rsidP="00A60909">
      <w:r>
        <w:t>при инвазии тениаринхоза и гименолипидоза у детей</w:t>
      </w:r>
    </w:p>
    <w:p w14:paraId="555A15DE" w14:textId="77777777" w:rsidR="00A60909" w:rsidRDefault="00A60909" w:rsidP="00A60909">
      <w:r>
        <w:t>Облокулов</w:t>
      </w:r>
    </w:p>
    <w:p w14:paraId="7C05D5D0" w14:textId="77777777" w:rsidR="00A60909" w:rsidRDefault="00A60909" w:rsidP="00A60909">
      <w:r>
        <w:t>Абдурашид</w:t>
      </w:r>
    </w:p>
    <w:p w14:paraId="06E8898C" w14:textId="77777777" w:rsidR="00A60909" w:rsidRDefault="00A60909" w:rsidP="00A60909">
      <w:r>
        <w:t>Рахимович</w:t>
      </w:r>
    </w:p>
    <w:p w14:paraId="21F17270" w14:textId="77777777" w:rsidR="00A60909" w:rsidRDefault="00A60909" w:rsidP="00A60909">
      <w:r>
        <w:t>Бухоро</w:t>
      </w:r>
    </w:p>
    <w:p w14:paraId="46BFFD77" w14:textId="77777777" w:rsidR="00A60909" w:rsidRDefault="00A60909" w:rsidP="00A60909">
      <w:r>
        <w:t>давлат тиббиёт</w:t>
      </w:r>
    </w:p>
    <w:p w14:paraId="4E6BA2B5" w14:textId="77777777" w:rsidR="00A60909" w:rsidRDefault="00A60909" w:rsidP="00A60909">
      <w:r>
        <w:t>институти</w:t>
      </w:r>
    </w:p>
    <w:p w14:paraId="124DE9DA" w14:textId="77777777" w:rsidR="00A60909" w:rsidRDefault="00A60909" w:rsidP="00A60909">
      <w:r>
        <w:t>Раббимова</w:t>
      </w:r>
    </w:p>
    <w:p w14:paraId="5210F97B" w14:textId="77777777" w:rsidR="00A60909" w:rsidRDefault="00A60909" w:rsidP="00A60909">
      <w:r>
        <w:t>Нодира</w:t>
      </w:r>
    </w:p>
    <w:p w14:paraId="703FC0BE" w14:textId="77777777" w:rsidR="00A60909" w:rsidRDefault="00A60909" w:rsidP="00A60909">
      <w:r>
        <w:t>Таштемировна</w:t>
      </w:r>
    </w:p>
    <w:p w14:paraId="58D229CA" w14:textId="77777777" w:rsidR="00A60909" w:rsidRDefault="00A60909" w:rsidP="00A60909">
      <w:r>
        <w:t>14.00.10, 14.00.30</w:t>
      </w:r>
    </w:p>
    <w:p w14:paraId="119A1276" w14:textId="77777777" w:rsidR="00A60909" w:rsidRDefault="00A60909" w:rsidP="00A60909">
      <w:r>
        <w:t>В2020.3.PhD/Tib1420</w:t>
      </w:r>
    </w:p>
    <w:p w14:paraId="5EC2F7CE" w14:textId="77777777" w:rsidR="00A60909" w:rsidRDefault="00A60909" w:rsidP="00A60909">
      <w:r>
        <w:t>S.pneumoniaeнинг серотипик тузилишини</w:t>
      </w:r>
    </w:p>
    <w:p w14:paraId="78A989DA" w14:textId="77777777" w:rsidR="00A60909" w:rsidRDefault="00A60909" w:rsidP="00A60909">
      <w:r>
        <w:lastRenderedPageBreak/>
        <w:t>ҳисобга олган ҳолда катталарда пневмококк</w:t>
      </w:r>
    </w:p>
    <w:p w14:paraId="1B1A5F3E" w14:textId="77777777" w:rsidR="00A60909" w:rsidRDefault="00A60909" w:rsidP="00A60909">
      <w:r>
        <w:t>инфекциясининг клиник-эпидемиологик</w:t>
      </w:r>
    </w:p>
    <w:p w14:paraId="5DC4887E" w14:textId="77777777" w:rsidR="00A60909" w:rsidRDefault="00A60909" w:rsidP="00A60909">
      <w:r>
        <w:t>хусусиятлари</w:t>
      </w:r>
    </w:p>
    <w:p w14:paraId="57B521BD" w14:textId="77777777" w:rsidR="00A60909" w:rsidRDefault="00A60909" w:rsidP="00A60909">
      <w:r>
        <w:t>Клинико-эпидемиологическая характеристика пневмококковой инфекции у взрослых</w:t>
      </w:r>
    </w:p>
    <w:p w14:paraId="5ADC32F0" w14:textId="77777777" w:rsidR="00A60909" w:rsidRDefault="00A60909" w:rsidP="00A60909">
      <w:r>
        <w:t>с учетом серотиповой структуры</w:t>
      </w:r>
    </w:p>
    <w:p w14:paraId="4C9B14E0" w14:textId="77777777" w:rsidR="00A60909" w:rsidRDefault="00A60909" w:rsidP="00A60909">
      <w:r>
        <w:t>S.pneumoniae</w:t>
      </w:r>
    </w:p>
    <w:p w14:paraId="747CC098" w14:textId="77777777" w:rsidR="00A60909" w:rsidRDefault="00A60909" w:rsidP="00A60909">
      <w:r>
        <w:t>Туйчиев</w:t>
      </w:r>
    </w:p>
    <w:p w14:paraId="70F584A5" w14:textId="77777777" w:rsidR="00A60909" w:rsidRDefault="00A60909" w:rsidP="00A60909">
      <w:r>
        <w:t>Лазиз</w:t>
      </w:r>
    </w:p>
    <w:p w14:paraId="15EEB0D8" w14:textId="77777777" w:rsidR="00A60909" w:rsidRDefault="00A60909" w:rsidP="00A60909">
      <w:r>
        <w:t>Надирович,</w:t>
      </w:r>
    </w:p>
    <w:p w14:paraId="01030E89" w14:textId="77777777" w:rsidR="00A60909" w:rsidRDefault="00A60909" w:rsidP="00A60909">
      <w:r>
        <w:t>Таджиева</w:t>
      </w:r>
    </w:p>
    <w:p w14:paraId="6D515CDB" w14:textId="77777777" w:rsidR="00A60909" w:rsidRDefault="00A60909" w:rsidP="00A60909">
      <w:r>
        <w:t>Нигора</w:t>
      </w:r>
    </w:p>
    <w:p w14:paraId="65643B83" w14:textId="77777777" w:rsidR="00A60909" w:rsidRDefault="00A60909" w:rsidP="00A60909">
      <w:r>
        <w:t>Убайдуллаевна</w:t>
      </w:r>
    </w:p>
    <w:p w14:paraId="514C0301" w14:textId="77777777" w:rsidR="00A60909" w:rsidRDefault="00A60909" w:rsidP="00A60909">
      <w:r>
        <w:t>Самарқанд</w:t>
      </w:r>
    </w:p>
    <w:p w14:paraId="6C1C2536" w14:textId="77777777" w:rsidR="00A60909" w:rsidRDefault="00A60909" w:rsidP="00A60909">
      <w:r>
        <w:t>давлат тиббиёт</w:t>
      </w:r>
    </w:p>
    <w:p w14:paraId="0ECC7F62" w14:textId="77777777" w:rsidR="00A60909" w:rsidRDefault="00A60909" w:rsidP="00A60909">
      <w:r>
        <w:t>институти</w:t>
      </w:r>
    </w:p>
    <w:p w14:paraId="563F8254" w14:textId="77777777" w:rsidR="00A60909" w:rsidRDefault="00A60909" w:rsidP="00A60909">
      <w:r>
        <w:t>Абдуллаев</w:t>
      </w:r>
    </w:p>
    <w:p w14:paraId="5D77C567" w14:textId="77777777" w:rsidR="00A60909" w:rsidRDefault="00A60909" w:rsidP="00A60909">
      <w:r>
        <w:t>Хасан</w:t>
      </w:r>
    </w:p>
    <w:p w14:paraId="56DCE80B" w14:textId="77777777" w:rsidR="00A60909" w:rsidRDefault="00A60909" w:rsidP="00A60909">
      <w:r>
        <w:t>Давлатович</w:t>
      </w:r>
    </w:p>
    <w:p w14:paraId="73BECFDA" w14:textId="77777777" w:rsidR="00A60909" w:rsidRDefault="00A60909" w:rsidP="00A60909">
      <w:r>
        <w:t>14.00.11</w:t>
      </w:r>
    </w:p>
    <w:p w14:paraId="7A38C093" w14:textId="77777777" w:rsidR="00A60909" w:rsidRDefault="00A60909" w:rsidP="00A60909">
      <w:r>
        <w:t>В2020.3.PhD/Tib1421</w:t>
      </w:r>
    </w:p>
    <w:p w14:paraId="6E40B445" w14:textId="77777777" w:rsidR="00A60909" w:rsidRDefault="00A60909" w:rsidP="00A60909">
      <w:r>
        <w:t>Псориазнинг генетик полиморфизмини</w:t>
      </w:r>
    </w:p>
    <w:p w14:paraId="4350B86C" w14:textId="77777777" w:rsidR="00A60909" w:rsidRDefault="00A60909" w:rsidP="00A60909">
      <w:r>
        <w:t>ўрганиш ва даволаш усулини такомиллаштириш</w:t>
      </w:r>
    </w:p>
    <w:p w14:paraId="0ABFDCBB" w14:textId="77777777" w:rsidR="00A60909" w:rsidRDefault="00A60909" w:rsidP="00A60909">
      <w:r>
        <w:t>Изучение генетического полиморфизма</w:t>
      </w:r>
    </w:p>
    <w:p w14:paraId="7D83AF12" w14:textId="77777777" w:rsidR="00A60909" w:rsidRDefault="00A60909" w:rsidP="00A60909">
      <w:r>
        <w:t>псориаза и совершенствование методов</w:t>
      </w:r>
    </w:p>
    <w:p w14:paraId="3FE04E22" w14:textId="77777777" w:rsidR="00A60909" w:rsidRDefault="00A60909" w:rsidP="00A60909">
      <w:r>
        <w:t>лечения</w:t>
      </w:r>
    </w:p>
    <w:p w14:paraId="1B224D4A" w14:textId="77777777" w:rsidR="00A60909" w:rsidRDefault="00A60909" w:rsidP="00A60909">
      <w:r>
        <w:t>Сабиров</w:t>
      </w:r>
    </w:p>
    <w:p w14:paraId="0DFBC8AF" w14:textId="77777777" w:rsidR="00A60909" w:rsidRDefault="00A60909" w:rsidP="00A60909">
      <w:r>
        <w:t>Улуғбек</w:t>
      </w:r>
    </w:p>
    <w:p w14:paraId="0F4E88EA" w14:textId="77777777" w:rsidR="00A60909" w:rsidRDefault="00A60909" w:rsidP="00A60909">
      <w:r>
        <w:t>Юсупханович</w:t>
      </w:r>
    </w:p>
    <w:p w14:paraId="52E73A58" w14:textId="77777777" w:rsidR="00A60909" w:rsidRDefault="00A60909" w:rsidP="00A60909">
      <w:r>
        <w:t>Самарқанд</w:t>
      </w:r>
    </w:p>
    <w:p w14:paraId="0BB62ACC" w14:textId="77777777" w:rsidR="00A60909" w:rsidRDefault="00A60909" w:rsidP="00A60909">
      <w:r>
        <w:t>давлат тиббиёт</w:t>
      </w:r>
    </w:p>
    <w:p w14:paraId="66948C01" w14:textId="77777777" w:rsidR="00A60909" w:rsidRDefault="00A60909" w:rsidP="00A60909">
      <w:r>
        <w:t>институти</w:t>
      </w:r>
    </w:p>
    <w:p w14:paraId="6BCBEF88" w14:textId="77777777" w:rsidR="00A60909" w:rsidRDefault="00A60909" w:rsidP="00A60909">
      <w:r>
        <w:t>Адильгереева</w:t>
      </w:r>
    </w:p>
    <w:p w14:paraId="09B12733" w14:textId="77777777" w:rsidR="00A60909" w:rsidRDefault="00A60909" w:rsidP="00A60909">
      <w:r>
        <w:lastRenderedPageBreak/>
        <w:t>Мадина</w:t>
      </w:r>
    </w:p>
    <w:p w14:paraId="6C398D7E" w14:textId="77777777" w:rsidR="00A60909" w:rsidRDefault="00A60909" w:rsidP="00A60909">
      <w:r>
        <w:t>Искандеровна</w:t>
      </w:r>
    </w:p>
    <w:p w14:paraId="76F5FCED" w14:textId="77777777" w:rsidR="00A60909" w:rsidRDefault="00A60909" w:rsidP="00A60909">
      <w:r>
        <w:t>14.00.11</w:t>
      </w:r>
    </w:p>
    <w:p w14:paraId="55F50E80" w14:textId="77777777" w:rsidR="00A60909" w:rsidRDefault="00A60909" w:rsidP="00A60909">
      <w:r>
        <w:t>В2020.3.PhD/Tib1422</w:t>
      </w:r>
    </w:p>
    <w:p w14:paraId="353A2ED3" w14:textId="77777777" w:rsidR="00A60909" w:rsidRDefault="00A60909" w:rsidP="00A60909">
      <w:r>
        <w:t>Болаларда папилломавируси инфекциясини даволаш ва олдини олишга дифференциал ёндашув</w:t>
      </w:r>
    </w:p>
    <w:p w14:paraId="142324D4" w14:textId="77777777" w:rsidR="00A60909" w:rsidRDefault="00A60909" w:rsidP="00A60909">
      <w:r>
        <w:t>Дифференцированный подход к терапии и</w:t>
      </w:r>
    </w:p>
    <w:p w14:paraId="23489A21" w14:textId="77777777" w:rsidR="00A60909" w:rsidRDefault="00A60909" w:rsidP="00A60909">
      <w:r>
        <w:t>профилактике папилломавирусной инфекции у детей</w:t>
      </w:r>
    </w:p>
    <w:p w14:paraId="334DB7E9" w14:textId="77777777" w:rsidR="00A60909" w:rsidRDefault="00A60909" w:rsidP="00A60909">
      <w:r>
        <w:t>Юлдашев</w:t>
      </w:r>
    </w:p>
    <w:p w14:paraId="479529E7" w14:textId="77777777" w:rsidR="00A60909" w:rsidRDefault="00A60909" w:rsidP="00A60909">
      <w:r>
        <w:t>Музаффар</w:t>
      </w:r>
    </w:p>
    <w:p w14:paraId="40756EF7" w14:textId="77777777" w:rsidR="00A60909" w:rsidRDefault="00A60909" w:rsidP="00A60909">
      <w:r>
        <w:t>Акрамович</w:t>
      </w:r>
    </w:p>
    <w:p w14:paraId="742ED0B8" w14:textId="77777777" w:rsidR="00A60909" w:rsidRDefault="00A60909" w:rsidP="00A60909">
      <w:r>
        <w:t>Тошкент</w:t>
      </w:r>
    </w:p>
    <w:p w14:paraId="430A1EA0" w14:textId="77777777" w:rsidR="00A60909" w:rsidRDefault="00A60909" w:rsidP="00A60909">
      <w:r>
        <w:t>педиатрия тиббиёт</w:t>
      </w:r>
    </w:p>
    <w:p w14:paraId="7645BCA9" w14:textId="77777777" w:rsidR="00A60909" w:rsidRDefault="00A60909" w:rsidP="00A60909">
      <w:r>
        <w:t>институти2020/3 150</w:t>
      </w:r>
    </w:p>
    <w:p w14:paraId="6C6385B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10ECF05" w14:textId="77777777" w:rsidR="00A60909" w:rsidRDefault="00A60909" w:rsidP="00A60909">
      <w:r>
        <w:t>Алимов</w:t>
      </w:r>
    </w:p>
    <w:p w14:paraId="7028DC8A" w14:textId="77777777" w:rsidR="00A60909" w:rsidRDefault="00A60909" w:rsidP="00A60909">
      <w:r>
        <w:t>Шерзод</w:t>
      </w:r>
    </w:p>
    <w:p w14:paraId="6AA17F49" w14:textId="77777777" w:rsidR="00A60909" w:rsidRDefault="00A60909" w:rsidP="00A60909">
      <w:r>
        <w:t>Ганижонович</w:t>
      </w:r>
    </w:p>
    <w:p w14:paraId="509CF5C0" w14:textId="77777777" w:rsidR="00A60909" w:rsidRDefault="00A60909" w:rsidP="00A60909">
      <w:r>
        <w:t>14.00.11</w:t>
      </w:r>
    </w:p>
    <w:p w14:paraId="308CA59C" w14:textId="77777777" w:rsidR="00A60909" w:rsidRDefault="00A60909" w:rsidP="00A60909">
      <w:r>
        <w:t>В2020.3.PhD/Tib1423</w:t>
      </w:r>
    </w:p>
    <w:p w14:paraId="1EBA29DD" w14:textId="77777777" w:rsidR="00A60909" w:rsidRDefault="00A60909" w:rsidP="00A60909">
      <w:r>
        <w:t>Терининг хавфсиз ўсма касалликларини</w:t>
      </w:r>
    </w:p>
    <w:p w14:paraId="66E4D51B" w14:textId="77777777" w:rsidR="00A60909" w:rsidRDefault="00A60909" w:rsidP="00A60909">
      <w:r>
        <w:t>замонавий ташхислаш ва даволаш усуллари</w:t>
      </w:r>
    </w:p>
    <w:p w14:paraId="73D05422" w14:textId="77777777" w:rsidR="00A60909" w:rsidRDefault="00A60909" w:rsidP="00A60909">
      <w:r>
        <w:t>самарадорлигини баҳолаш</w:t>
      </w:r>
    </w:p>
    <w:p w14:paraId="1A3888B3" w14:textId="77777777" w:rsidR="00A60909" w:rsidRDefault="00A60909" w:rsidP="00A60909">
      <w:r>
        <w:t>Оценка эффективности современных</w:t>
      </w:r>
    </w:p>
    <w:p w14:paraId="05E107AF" w14:textId="77777777" w:rsidR="00A60909" w:rsidRDefault="00A60909" w:rsidP="00A60909">
      <w:r>
        <w:t>методов исследования и терапии</w:t>
      </w:r>
    </w:p>
    <w:p w14:paraId="24F07115" w14:textId="77777777" w:rsidR="00A60909" w:rsidRDefault="00A60909" w:rsidP="00A60909">
      <w:r>
        <w:t>доброкачественных новообразований кожи</w:t>
      </w:r>
    </w:p>
    <w:p w14:paraId="372F086C" w14:textId="77777777" w:rsidR="00A60909" w:rsidRDefault="00A60909" w:rsidP="00A60909">
      <w:r>
        <w:t>Юлдашев</w:t>
      </w:r>
    </w:p>
    <w:p w14:paraId="2262F040" w14:textId="77777777" w:rsidR="00A60909" w:rsidRDefault="00A60909" w:rsidP="00A60909">
      <w:r>
        <w:t>Музаффар</w:t>
      </w:r>
    </w:p>
    <w:p w14:paraId="48A798FF" w14:textId="77777777" w:rsidR="00A60909" w:rsidRDefault="00A60909" w:rsidP="00A60909">
      <w:r>
        <w:t>Акрамович</w:t>
      </w:r>
    </w:p>
    <w:p w14:paraId="60A54EFE" w14:textId="77777777" w:rsidR="00A60909" w:rsidRDefault="00A60909" w:rsidP="00A60909">
      <w:r>
        <w:t>Тошкент</w:t>
      </w:r>
    </w:p>
    <w:p w14:paraId="40D456BE" w14:textId="77777777" w:rsidR="00A60909" w:rsidRDefault="00A60909" w:rsidP="00A60909">
      <w:r>
        <w:t>педиатрия тиббиёт</w:t>
      </w:r>
    </w:p>
    <w:p w14:paraId="2D108327" w14:textId="77777777" w:rsidR="00A60909" w:rsidRDefault="00A60909" w:rsidP="00A60909">
      <w:r>
        <w:t>институти</w:t>
      </w:r>
    </w:p>
    <w:p w14:paraId="6D84379F" w14:textId="77777777" w:rsidR="00A60909" w:rsidRDefault="00A60909" w:rsidP="00A60909">
      <w:r>
        <w:t>Шарафова</w:t>
      </w:r>
    </w:p>
    <w:p w14:paraId="0456C168" w14:textId="77777777" w:rsidR="00A60909" w:rsidRDefault="00A60909" w:rsidP="00A60909">
      <w:r>
        <w:lastRenderedPageBreak/>
        <w:t>Инобат</w:t>
      </w:r>
    </w:p>
    <w:p w14:paraId="0F4662F7" w14:textId="77777777" w:rsidR="00A60909" w:rsidRDefault="00A60909" w:rsidP="00A60909">
      <w:r>
        <w:t>Ахмеджоновна</w:t>
      </w:r>
    </w:p>
    <w:p w14:paraId="1A4F4957" w14:textId="77777777" w:rsidR="00A60909" w:rsidRDefault="00A60909" w:rsidP="00A60909">
      <w:r>
        <w:t>14.00.12</w:t>
      </w:r>
    </w:p>
    <w:p w14:paraId="6EBD5D81" w14:textId="77777777" w:rsidR="00A60909" w:rsidRDefault="00A60909" w:rsidP="00A60909">
      <w:r>
        <w:t>В2020.3.PhD/Tib1424</w:t>
      </w:r>
    </w:p>
    <w:p w14:paraId="71B901F7" w14:textId="77777777" w:rsidR="00A60909" w:rsidRDefault="00A60909" w:rsidP="00A60909">
      <w:r>
        <w:t>Болаларда юз нерви невропатияси</w:t>
      </w:r>
    </w:p>
    <w:p w14:paraId="618D5458" w14:textId="77777777" w:rsidR="00A60909" w:rsidRDefault="00A60909" w:rsidP="00A60909">
      <w:r>
        <w:t>касаллигида реабилитацион тадбирларни</w:t>
      </w:r>
    </w:p>
    <w:p w14:paraId="05E9984D" w14:textId="77777777" w:rsidR="00A60909" w:rsidRDefault="00A60909" w:rsidP="00A60909">
      <w:r>
        <w:t>оптималлаштириш</w:t>
      </w:r>
    </w:p>
    <w:p w14:paraId="6D847DC3" w14:textId="77777777" w:rsidR="00A60909" w:rsidRDefault="00A60909" w:rsidP="00A60909">
      <w:r>
        <w:t>Оптимизация реабилитационных</w:t>
      </w:r>
    </w:p>
    <w:p w14:paraId="0ED9A019" w14:textId="77777777" w:rsidR="00A60909" w:rsidRDefault="00A60909" w:rsidP="00A60909">
      <w:r>
        <w:t>мероприятий у детей с невропатией</w:t>
      </w:r>
    </w:p>
    <w:p w14:paraId="4DDF951B" w14:textId="77777777" w:rsidR="00A60909" w:rsidRDefault="00A60909" w:rsidP="00A60909">
      <w:r>
        <w:t>лицевого нерва</w:t>
      </w:r>
    </w:p>
    <w:p w14:paraId="1568053A" w14:textId="77777777" w:rsidR="00A60909" w:rsidRDefault="00A60909" w:rsidP="00A60909">
      <w:r>
        <w:t>Мавлянова</w:t>
      </w:r>
    </w:p>
    <w:p w14:paraId="529D426F" w14:textId="77777777" w:rsidR="00A60909" w:rsidRDefault="00A60909" w:rsidP="00A60909">
      <w:r>
        <w:t>Зилола</w:t>
      </w:r>
    </w:p>
    <w:p w14:paraId="760A7749" w14:textId="77777777" w:rsidR="00A60909" w:rsidRDefault="00A60909" w:rsidP="00A60909">
      <w:r>
        <w:t>Фархадовна</w:t>
      </w:r>
    </w:p>
    <w:p w14:paraId="0A8F18FE" w14:textId="77777777" w:rsidR="00A60909" w:rsidRDefault="00A60909" w:rsidP="00A60909">
      <w:r>
        <w:t>Самарқанд</w:t>
      </w:r>
    </w:p>
    <w:p w14:paraId="2EBE8A49" w14:textId="77777777" w:rsidR="00A60909" w:rsidRDefault="00A60909" w:rsidP="00A60909">
      <w:r>
        <w:t>давлат тиббиёт</w:t>
      </w:r>
    </w:p>
    <w:p w14:paraId="5ECBED55" w14:textId="77777777" w:rsidR="00A60909" w:rsidRDefault="00A60909" w:rsidP="00A60909">
      <w:r>
        <w:t>институти</w:t>
      </w:r>
    </w:p>
    <w:p w14:paraId="505CB569" w14:textId="77777777" w:rsidR="00A60909" w:rsidRDefault="00A60909" w:rsidP="00A60909">
      <w:r>
        <w:t>Исанова</w:t>
      </w:r>
    </w:p>
    <w:p w14:paraId="0FA86DB1" w14:textId="77777777" w:rsidR="00A60909" w:rsidRDefault="00A60909" w:rsidP="00A60909">
      <w:r>
        <w:t>Шоира</w:t>
      </w:r>
    </w:p>
    <w:p w14:paraId="4B84CC08" w14:textId="77777777" w:rsidR="00A60909" w:rsidRDefault="00A60909" w:rsidP="00A60909">
      <w:r>
        <w:t>Тулқиновна</w:t>
      </w:r>
    </w:p>
    <w:p w14:paraId="4094399B" w14:textId="77777777" w:rsidR="00A60909" w:rsidRDefault="00A60909" w:rsidP="00A60909">
      <w:r>
        <w:t>14.00.13</w:t>
      </w:r>
    </w:p>
    <w:p w14:paraId="1172BBF7" w14:textId="77777777" w:rsidR="00A60909" w:rsidRDefault="00A60909" w:rsidP="00A60909">
      <w:r>
        <w:t>В2020.3.PhD/Tib1425</w:t>
      </w:r>
    </w:p>
    <w:p w14:paraId="79A19F3C" w14:textId="77777777" w:rsidR="00A60909" w:rsidRDefault="00A60909" w:rsidP="00A60909">
      <w:r>
        <w:t>Ўсмирларда метаболик синдромнинг ўзига</w:t>
      </w:r>
    </w:p>
    <w:p w14:paraId="4866BCF4" w14:textId="77777777" w:rsidR="00A60909" w:rsidRDefault="00A60909" w:rsidP="00A60909">
      <w:r>
        <w:t>хос клиник-неврологик ва вегетатив</w:t>
      </w:r>
    </w:p>
    <w:p w14:paraId="286BB5BB" w14:textId="77777777" w:rsidR="00A60909" w:rsidRDefault="00A60909" w:rsidP="00A60909">
      <w:r>
        <w:t>ўзгаришлари</w:t>
      </w:r>
    </w:p>
    <w:p w14:paraId="47279FA6" w14:textId="77777777" w:rsidR="00A60909" w:rsidRDefault="00A60909" w:rsidP="00A60909">
      <w:r>
        <w:t>Клинико-неврологические и вегетативные</w:t>
      </w:r>
    </w:p>
    <w:p w14:paraId="56247F8A" w14:textId="77777777" w:rsidR="00A60909" w:rsidRDefault="00A60909" w:rsidP="00A60909">
      <w:r>
        <w:t>дисфункции у подростков с</w:t>
      </w:r>
    </w:p>
    <w:p w14:paraId="513DC1F9" w14:textId="77777777" w:rsidR="00A60909" w:rsidRDefault="00A60909" w:rsidP="00A60909">
      <w:r>
        <w:t>метаболическим синдромом</w:t>
      </w:r>
    </w:p>
    <w:p w14:paraId="49475C6D" w14:textId="77777777" w:rsidR="00A60909" w:rsidRDefault="00A60909" w:rsidP="00A60909">
      <w:r>
        <w:t>Абдуллаева</w:t>
      </w:r>
    </w:p>
    <w:p w14:paraId="51B19BD0" w14:textId="77777777" w:rsidR="00A60909" w:rsidRDefault="00A60909" w:rsidP="00A60909">
      <w:r>
        <w:t>Наргиза</w:t>
      </w:r>
    </w:p>
    <w:p w14:paraId="25B348B7" w14:textId="77777777" w:rsidR="00A60909" w:rsidRDefault="00A60909" w:rsidP="00A60909">
      <w:r>
        <w:t>Нурмаматовна</w:t>
      </w:r>
    </w:p>
    <w:p w14:paraId="69F95943" w14:textId="77777777" w:rsidR="00A60909" w:rsidRDefault="00A60909" w:rsidP="00A60909">
      <w:r>
        <w:t>Самарқанд</w:t>
      </w:r>
    </w:p>
    <w:p w14:paraId="1DE255CE" w14:textId="77777777" w:rsidR="00A60909" w:rsidRDefault="00A60909" w:rsidP="00A60909">
      <w:r>
        <w:t>давлат тиббиёт</w:t>
      </w:r>
    </w:p>
    <w:p w14:paraId="0F0279FC" w14:textId="77777777" w:rsidR="00A60909" w:rsidRDefault="00A60909" w:rsidP="00A60909">
      <w:r>
        <w:lastRenderedPageBreak/>
        <w:t>институти</w:t>
      </w:r>
    </w:p>
    <w:p w14:paraId="6D0E6A39" w14:textId="77777777" w:rsidR="00A60909" w:rsidRDefault="00A60909" w:rsidP="00A60909">
      <w:r>
        <w:t>Ким</w:t>
      </w:r>
    </w:p>
    <w:p w14:paraId="5D0DF6F4" w14:textId="77777777" w:rsidR="00A60909" w:rsidRDefault="00A60909" w:rsidP="00A60909">
      <w:r>
        <w:t>Ольга</w:t>
      </w:r>
    </w:p>
    <w:p w14:paraId="7BC7DE5B" w14:textId="77777777" w:rsidR="00A60909" w:rsidRDefault="00A60909" w:rsidP="00A60909">
      <w:r>
        <w:t>Анатольевна</w:t>
      </w:r>
    </w:p>
    <w:p w14:paraId="3DAA4298" w14:textId="77777777" w:rsidR="00A60909" w:rsidRDefault="00A60909" w:rsidP="00A60909">
      <w:r>
        <w:t>14.00.13</w:t>
      </w:r>
    </w:p>
    <w:p w14:paraId="47C98CAC" w14:textId="77777777" w:rsidR="00A60909" w:rsidRDefault="00A60909" w:rsidP="00A60909">
      <w:r>
        <w:t>В2020.3.PhD/Tib1426</w:t>
      </w:r>
    </w:p>
    <w:p w14:paraId="1A2678F4" w14:textId="77777777" w:rsidR="00A60909" w:rsidRDefault="00A60909" w:rsidP="00A60909">
      <w:r>
        <w:t>Ёшларда ўткир ишемик инсультнинг</w:t>
      </w:r>
    </w:p>
    <w:p w14:paraId="50FAF3A5" w14:textId="77777777" w:rsidR="00A60909" w:rsidRDefault="00A60909" w:rsidP="00A60909">
      <w:r>
        <w:t>патогенетик типларида клиник, макро- ва</w:t>
      </w:r>
    </w:p>
    <w:p w14:paraId="4661D3F6" w14:textId="77777777" w:rsidR="00A60909" w:rsidRDefault="00A60909" w:rsidP="00A60909">
      <w:r>
        <w:t>микроструктуравий церебрал омиллари</w:t>
      </w:r>
    </w:p>
    <w:p w14:paraId="320D6819" w14:textId="77777777" w:rsidR="00A60909" w:rsidRDefault="00A60909" w:rsidP="00A60909">
      <w:r>
        <w:t>Клинические, макро- и микроструктурные</w:t>
      </w:r>
    </w:p>
    <w:p w14:paraId="475F57DB" w14:textId="77777777" w:rsidR="00A60909" w:rsidRDefault="00A60909" w:rsidP="00A60909">
      <w:r>
        <w:t>церебральные факторы в патогенетических</w:t>
      </w:r>
    </w:p>
    <w:p w14:paraId="2FBA3F0E" w14:textId="77777777" w:rsidR="00A60909" w:rsidRDefault="00A60909" w:rsidP="00A60909">
      <w:r>
        <w:t>подтипах острого ишемического инсульта у</w:t>
      </w:r>
    </w:p>
    <w:p w14:paraId="1711D567" w14:textId="77777777" w:rsidR="00A60909" w:rsidRDefault="00A60909" w:rsidP="00A60909">
      <w:r>
        <w:t>молодёжи</w:t>
      </w:r>
    </w:p>
    <w:p w14:paraId="223497AD" w14:textId="77777777" w:rsidR="00A60909" w:rsidRDefault="00A60909" w:rsidP="00A60909">
      <w:r>
        <w:t>Джурабекова</w:t>
      </w:r>
    </w:p>
    <w:p w14:paraId="56AB97B8" w14:textId="77777777" w:rsidR="00A60909" w:rsidRDefault="00A60909" w:rsidP="00A60909">
      <w:r>
        <w:t>Азиза</w:t>
      </w:r>
    </w:p>
    <w:p w14:paraId="0FE85FD0" w14:textId="77777777" w:rsidR="00A60909" w:rsidRDefault="00A60909" w:rsidP="00A60909">
      <w:r>
        <w:t>Тахировна</w:t>
      </w:r>
    </w:p>
    <w:p w14:paraId="60B06C9A" w14:textId="77777777" w:rsidR="00A60909" w:rsidRDefault="00A60909" w:rsidP="00A60909">
      <w:r>
        <w:t>Самарқанд</w:t>
      </w:r>
    </w:p>
    <w:p w14:paraId="6B433911" w14:textId="77777777" w:rsidR="00A60909" w:rsidRDefault="00A60909" w:rsidP="00A60909">
      <w:r>
        <w:t>давлат тиббиёт</w:t>
      </w:r>
    </w:p>
    <w:p w14:paraId="0CF13B50" w14:textId="77777777" w:rsidR="00A60909" w:rsidRDefault="00A60909" w:rsidP="00A60909">
      <w:r>
        <w:t>институти</w:t>
      </w:r>
    </w:p>
    <w:p w14:paraId="1D7D228A" w14:textId="77777777" w:rsidR="00A60909" w:rsidRDefault="00A60909" w:rsidP="00A60909">
      <w:r>
        <w:t>Тугизова</w:t>
      </w:r>
    </w:p>
    <w:p w14:paraId="64A2BDA1" w14:textId="77777777" w:rsidR="00A60909" w:rsidRDefault="00A60909" w:rsidP="00A60909">
      <w:r>
        <w:t>Дилдора</w:t>
      </w:r>
    </w:p>
    <w:p w14:paraId="5251BDDA" w14:textId="77777777" w:rsidR="00A60909" w:rsidRDefault="00A60909" w:rsidP="00A60909">
      <w:r>
        <w:t>Исмоиловна</w:t>
      </w:r>
    </w:p>
    <w:p w14:paraId="24ED3168" w14:textId="77777777" w:rsidR="00A60909" w:rsidRDefault="00A60909" w:rsidP="00A60909">
      <w:r>
        <w:t>14.00.14, 14.00.01</w:t>
      </w:r>
    </w:p>
    <w:p w14:paraId="3A8D3B1F" w14:textId="77777777" w:rsidR="00A60909" w:rsidRDefault="00A60909" w:rsidP="00A60909">
      <w:r>
        <w:t>В2020.3.PhD/Tib1427</w:t>
      </w:r>
    </w:p>
    <w:p w14:paraId="5721F405" w14:textId="77777777" w:rsidR="00A60909" w:rsidRDefault="00A60909" w:rsidP="00A60909">
      <w:r>
        <w:t>Ҳомиладор аёлларда бачадон бўйни</w:t>
      </w:r>
    </w:p>
    <w:p w14:paraId="4C9B42E6" w14:textId="77777777" w:rsidR="00A60909" w:rsidRDefault="00A60909" w:rsidP="00A60909">
      <w:r>
        <w:t>саратонининг эрта диагностика усулларини</w:t>
      </w:r>
    </w:p>
    <w:p w14:paraId="7B625EA6" w14:textId="77777777" w:rsidR="00A60909" w:rsidRDefault="00A60909" w:rsidP="00A60909">
      <w:r>
        <w:t>такомиллаштириш ва олиб бориш тактикаси</w:t>
      </w:r>
    </w:p>
    <w:p w14:paraId="07D5F221" w14:textId="77777777" w:rsidR="00A60909" w:rsidRDefault="00A60909" w:rsidP="00A60909">
      <w:r>
        <w:t>Совершенствование методов ранней</w:t>
      </w:r>
    </w:p>
    <w:p w14:paraId="35B69E27" w14:textId="77777777" w:rsidR="00A60909" w:rsidRDefault="00A60909" w:rsidP="00A60909">
      <w:r>
        <w:t>диагностики и тактика ведения беременных</w:t>
      </w:r>
    </w:p>
    <w:p w14:paraId="39DE008E" w14:textId="77777777" w:rsidR="00A60909" w:rsidRDefault="00A60909" w:rsidP="00A60909">
      <w:r>
        <w:t>с раком шейки матки</w:t>
      </w:r>
    </w:p>
    <w:p w14:paraId="14C81EE1" w14:textId="77777777" w:rsidR="00A60909" w:rsidRDefault="00A60909" w:rsidP="00A60909">
      <w:r>
        <w:t>Джураев</w:t>
      </w:r>
    </w:p>
    <w:p w14:paraId="5C5568AA" w14:textId="77777777" w:rsidR="00A60909" w:rsidRDefault="00A60909" w:rsidP="00A60909">
      <w:r>
        <w:t>Миржалол</w:t>
      </w:r>
    </w:p>
    <w:p w14:paraId="539D342C" w14:textId="77777777" w:rsidR="00A60909" w:rsidRDefault="00A60909" w:rsidP="00A60909">
      <w:r>
        <w:lastRenderedPageBreak/>
        <w:t>Дехканович,</w:t>
      </w:r>
    </w:p>
    <w:p w14:paraId="50E763D6" w14:textId="77777777" w:rsidR="00A60909" w:rsidRDefault="00A60909" w:rsidP="00A60909">
      <w:r>
        <w:t>Худоярова</w:t>
      </w:r>
    </w:p>
    <w:p w14:paraId="57EDD924" w14:textId="77777777" w:rsidR="00A60909" w:rsidRDefault="00A60909" w:rsidP="00A60909">
      <w:r>
        <w:t>Дилдора</w:t>
      </w:r>
    </w:p>
    <w:p w14:paraId="5AB01018" w14:textId="77777777" w:rsidR="00A60909" w:rsidRDefault="00A60909" w:rsidP="00A60909">
      <w:r>
        <w:t>Рахимовна</w:t>
      </w:r>
    </w:p>
    <w:p w14:paraId="2F6656A4" w14:textId="77777777" w:rsidR="00A60909" w:rsidRDefault="00A60909" w:rsidP="00A60909">
      <w:r>
        <w:t>Самарқанд</w:t>
      </w:r>
    </w:p>
    <w:p w14:paraId="041696F7" w14:textId="77777777" w:rsidR="00A60909" w:rsidRDefault="00A60909" w:rsidP="00A60909">
      <w:r>
        <w:t>давлат тиббиёт</w:t>
      </w:r>
    </w:p>
    <w:p w14:paraId="71AA3CD9" w14:textId="77777777" w:rsidR="00A60909" w:rsidRDefault="00A60909" w:rsidP="00A60909">
      <w:r>
        <w:t>институти</w:t>
      </w:r>
    </w:p>
    <w:p w14:paraId="2AED36BC" w14:textId="77777777" w:rsidR="00A60909" w:rsidRDefault="00A60909" w:rsidP="00A60909">
      <w:r>
        <w:t>Шаханова</w:t>
      </w:r>
    </w:p>
    <w:p w14:paraId="6959A555" w14:textId="77777777" w:rsidR="00A60909" w:rsidRDefault="00A60909" w:rsidP="00A60909">
      <w:r>
        <w:t>Шахноза</w:t>
      </w:r>
    </w:p>
    <w:p w14:paraId="2F28A252" w14:textId="77777777" w:rsidR="00A60909" w:rsidRDefault="00A60909" w:rsidP="00A60909">
      <w:r>
        <w:t>Шавкатовна</w:t>
      </w:r>
    </w:p>
    <w:p w14:paraId="44E7E19B" w14:textId="77777777" w:rsidR="00A60909" w:rsidRDefault="00A60909" w:rsidP="00A60909">
      <w:r>
        <w:t>14.00.14</w:t>
      </w:r>
    </w:p>
    <w:p w14:paraId="0EC6CB88" w14:textId="77777777" w:rsidR="00A60909" w:rsidRDefault="00A60909" w:rsidP="00A60909">
      <w:r>
        <w:t>В2020.3.PhD/Tib1428</w:t>
      </w:r>
    </w:p>
    <w:p w14:paraId="7B7ADA2C" w14:textId="77777777" w:rsidR="00A60909" w:rsidRDefault="00A60909" w:rsidP="00A60909">
      <w:r>
        <w:t>Сийдик ажратиш тизими хавфли</w:t>
      </w:r>
    </w:p>
    <w:p w14:paraId="3310CBE9" w14:textId="77777777" w:rsidR="00A60909" w:rsidRDefault="00A60909" w:rsidP="00A60909">
      <w:r>
        <w:t>ўсмаларининг кўплаб остеоген</w:t>
      </w:r>
    </w:p>
    <w:p w14:paraId="266B8249" w14:textId="77777777" w:rsidR="00A60909" w:rsidRDefault="00A60909" w:rsidP="00A60909">
      <w:r>
        <w:t>метастазларини комбинирланган даволаш</w:t>
      </w:r>
    </w:p>
    <w:p w14:paraId="0571FFCB" w14:textId="77777777" w:rsidR="00A60909" w:rsidRDefault="00A60909" w:rsidP="00A60909">
      <w:r>
        <w:t>тактикасини такомиллаштириш</w:t>
      </w:r>
    </w:p>
    <w:p w14:paraId="016EB6FD" w14:textId="77777777" w:rsidR="00A60909" w:rsidRDefault="00A60909" w:rsidP="00A60909">
      <w:r>
        <w:t>Совершенствование тактики</w:t>
      </w:r>
    </w:p>
    <w:p w14:paraId="0F6EA9C8" w14:textId="77777777" w:rsidR="00A60909" w:rsidRDefault="00A60909" w:rsidP="00A60909">
      <w:r>
        <w:t>комбинированного лечения множественных</w:t>
      </w:r>
    </w:p>
    <w:p w14:paraId="23741508" w14:textId="77777777" w:rsidR="00A60909" w:rsidRDefault="00A60909" w:rsidP="00A60909">
      <w:r>
        <w:t>остеогенных метастазов злокачественных</w:t>
      </w:r>
    </w:p>
    <w:p w14:paraId="37579BCD" w14:textId="77777777" w:rsidR="00A60909" w:rsidRDefault="00A60909" w:rsidP="00A60909">
      <w:r>
        <w:t>опухолей мочевого тракта</w:t>
      </w:r>
    </w:p>
    <w:p w14:paraId="3700D908" w14:textId="77777777" w:rsidR="00A60909" w:rsidRDefault="00A60909" w:rsidP="00A60909">
      <w:r>
        <w:t>Рахимов</w:t>
      </w:r>
    </w:p>
    <w:p w14:paraId="3692EA10" w14:textId="77777777" w:rsidR="00A60909" w:rsidRDefault="00A60909" w:rsidP="00A60909">
      <w:r>
        <w:t>Нодир</w:t>
      </w:r>
    </w:p>
    <w:p w14:paraId="3D2A3FB4" w14:textId="77777777" w:rsidR="00A60909" w:rsidRDefault="00A60909" w:rsidP="00A60909">
      <w:r>
        <w:t>Махамматкулович</w:t>
      </w:r>
    </w:p>
    <w:p w14:paraId="18DAB8B4" w14:textId="77777777" w:rsidR="00A60909" w:rsidRDefault="00A60909" w:rsidP="00A60909">
      <w:r>
        <w:t>Самарқанд</w:t>
      </w:r>
    </w:p>
    <w:p w14:paraId="19ECA2D7" w14:textId="77777777" w:rsidR="00A60909" w:rsidRDefault="00A60909" w:rsidP="00A60909">
      <w:r>
        <w:t>давлат тиббиёт</w:t>
      </w:r>
    </w:p>
    <w:p w14:paraId="262FD698" w14:textId="77777777" w:rsidR="00A60909" w:rsidRDefault="00A60909" w:rsidP="00A60909">
      <w:r>
        <w:t>институти</w:t>
      </w:r>
    </w:p>
    <w:p w14:paraId="14483972" w14:textId="77777777" w:rsidR="00A60909" w:rsidRDefault="00A60909" w:rsidP="00A60909">
      <w:r>
        <w:t>Бобоева</w:t>
      </w:r>
    </w:p>
    <w:p w14:paraId="31D0950B" w14:textId="77777777" w:rsidR="00A60909" w:rsidRDefault="00A60909" w:rsidP="00A60909">
      <w:r>
        <w:t>Раъно</w:t>
      </w:r>
    </w:p>
    <w:p w14:paraId="29F29D8A" w14:textId="77777777" w:rsidR="00A60909" w:rsidRDefault="00A60909" w:rsidP="00A60909">
      <w:r>
        <w:t>Рахимовна</w:t>
      </w:r>
    </w:p>
    <w:p w14:paraId="5B92891A" w14:textId="77777777" w:rsidR="00A60909" w:rsidRDefault="00A60909" w:rsidP="00A60909">
      <w:r>
        <w:t>14.00.17, 14.00.16</w:t>
      </w:r>
    </w:p>
    <w:p w14:paraId="1FA29FB6" w14:textId="77777777" w:rsidR="00A60909" w:rsidRDefault="00A60909" w:rsidP="00A60909">
      <w:r>
        <w:t>В2020.3.PhD/Tib1429</w:t>
      </w:r>
    </w:p>
    <w:p w14:paraId="3CD5C6DC" w14:textId="77777777" w:rsidR="00A60909" w:rsidRDefault="00A60909" w:rsidP="00A60909">
      <w:r>
        <w:t>Рутаннинг холеретик фаолиятини</w:t>
      </w:r>
    </w:p>
    <w:p w14:paraId="703AB32C" w14:textId="77777777" w:rsidR="00A60909" w:rsidRDefault="00A60909" w:rsidP="00A60909">
      <w:r>
        <w:lastRenderedPageBreak/>
        <w:t>тажрибавий асослаш</w:t>
      </w:r>
    </w:p>
    <w:p w14:paraId="16F8833E" w14:textId="77777777" w:rsidR="00A60909" w:rsidRDefault="00A60909" w:rsidP="00A60909">
      <w:r>
        <w:t>Экспериментальное обоснование</w:t>
      </w:r>
    </w:p>
    <w:p w14:paraId="56CF967F" w14:textId="77777777" w:rsidR="00A60909" w:rsidRDefault="00A60909" w:rsidP="00A60909">
      <w:r>
        <w:t>холеретической активности рутана</w:t>
      </w:r>
    </w:p>
    <w:p w14:paraId="74CD7015" w14:textId="77777777" w:rsidR="00A60909" w:rsidRDefault="00A60909" w:rsidP="00A60909">
      <w:r>
        <w:t>Мавлонов</w:t>
      </w:r>
    </w:p>
    <w:p w14:paraId="0851CFB1" w14:textId="77777777" w:rsidR="00A60909" w:rsidRDefault="00A60909" w:rsidP="00A60909">
      <w:r>
        <w:t>Анвар</w:t>
      </w:r>
    </w:p>
    <w:p w14:paraId="459968BB" w14:textId="77777777" w:rsidR="00A60909" w:rsidRDefault="00A60909" w:rsidP="00A60909">
      <w:r>
        <w:t>Ахмадович,</w:t>
      </w:r>
    </w:p>
    <w:p w14:paraId="2953A6F3" w14:textId="77777777" w:rsidR="00A60909" w:rsidRDefault="00A60909" w:rsidP="00A60909">
      <w:r>
        <w:t>Саидов</w:t>
      </w:r>
    </w:p>
    <w:p w14:paraId="09388A07" w14:textId="77777777" w:rsidR="00A60909" w:rsidRDefault="00A60909" w:rsidP="00A60909">
      <w:r>
        <w:t>Саидамир</w:t>
      </w:r>
    </w:p>
    <w:p w14:paraId="5913E889" w14:textId="77777777" w:rsidR="00A60909" w:rsidRDefault="00A60909" w:rsidP="00A60909">
      <w:r>
        <w:t>Аброрович</w:t>
      </w:r>
    </w:p>
    <w:p w14:paraId="6BCCC03C" w14:textId="77777777" w:rsidR="00A60909" w:rsidRDefault="00A60909" w:rsidP="00A60909">
      <w:r>
        <w:t>Бухоро</w:t>
      </w:r>
    </w:p>
    <w:p w14:paraId="28F7B04A" w14:textId="77777777" w:rsidR="00A60909" w:rsidRDefault="00A60909" w:rsidP="00A60909">
      <w:r>
        <w:t>давлат тиббиёт</w:t>
      </w:r>
    </w:p>
    <w:p w14:paraId="4132CF57" w14:textId="77777777" w:rsidR="00A60909" w:rsidRDefault="00A60909" w:rsidP="00A60909">
      <w:r>
        <w:t>институти2020/3 151</w:t>
      </w:r>
    </w:p>
    <w:p w14:paraId="554908E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DE69C7E" w14:textId="77777777" w:rsidR="00A60909" w:rsidRDefault="00A60909" w:rsidP="00A60909">
      <w:r>
        <w:t>Рустамов</w:t>
      </w:r>
    </w:p>
    <w:p w14:paraId="430E782C" w14:textId="77777777" w:rsidR="00A60909" w:rsidRDefault="00A60909" w:rsidP="00A60909">
      <w:r>
        <w:t>Уйғун</w:t>
      </w:r>
    </w:p>
    <w:p w14:paraId="1D250721" w14:textId="77777777" w:rsidR="00A60909" w:rsidRDefault="00A60909" w:rsidP="00A60909">
      <w:r>
        <w:t>Турсунович</w:t>
      </w:r>
    </w:p>
    <w:p w14:paraId="308F39FB" w14:textId="77777777" w:rsidR="00A60909" w:rsidRDefault="00A60909" w:rsidP="00A60909">
      <w:r>
        <w:t>14.00.18</w:t>
      </w:r>
    </w:p>
    <w:p w14:paraId="01B0267B" w14:textId="77777777" w:rsidR="00A60909" w:rsidRDefault="00A60909" w:rsidP="00A60909">
      <w:r>
        <w:t>В2020.3.PhD/Tib1430</w:t>
      </w:r>
    </w:p>
    <w:p w14:paraId="5DC0FD6C" w14:textId="77777777" w:rsidR="00A60909" w:rsidRDefault="00A60909" w:rsidP="00A60909">
      <w:r>
        <w:t>Ошқозон ва ўн икки бармоқли ичак хавфли</w:t>
      </w:r>
    </w:p>
    <w:p w14:paraId="4FC6EFAD" w14:textId="77777777" w:rsidR="00A60909" w:rsidRDefault="00A60909" w:rsidP="00A60909">
      <w:r>
        <w:t>ўсмаларида руҳий бузилишлар ва уларни</w:t>
      </w:r>
    </w:p>
    <w:p w14:paraId="1DE5AFB8" w14:textId="77777777" w:rsidR="00A60909" w:rsidRDefault="00A60909" w:rsidP="00A60909">
      <w:r>
        <w:t>даволаш усуллари</w:t>
      </w:r>
    </w:p>
    <w:p w14:paraId="0F92E097" w14:textId="77777777" w:rsidR="00A60909" w:rsidRDefault="00A60909" w:rsidP="00A60909">
      <w:r>
        <w:t>Психические расстройства при злокачественных опухолях желудка и двенадцатиперстной кишки, пути их коррекции</w:t>
      </w:r>
    </w:p>
    <w:p w14:paraId="10BEC3EB" w14:textId="77777777" w:rsidR="00A60909" w:rsidRDefault="00A60909" w:rsidP="00A60909">
      <w:r>
        <w:t>Алимов</w:t>
      </w:r>
    </w:p>
    <w:p w14:paraId="016ED7A8" w14:textId="77777777" w:rsidR="00A60909" w:rsidRDefault="00A60909" w:rsidP="00A60909">
      <w:r>
        <w:t>Улуғбек</w:t>
      </w:r>
    </w:p>
    <w:p w14:paraId="1453EDDF" w14:textId="77777777" w:rsidR="00A60909" w:rsidRDefault="00A60909" w:rsidP="00A60909">
      <w:r>
        <w:t>Худоёрович</w:t>
      </w:r>
    </w:p>
    <w:p w14:paraId="72D9536F" w14:textId="77777777" w:rsidR="00A60909" w:rsidRDefault="00A60909" w:rsidP="00A60909">
      <w:r>
        <w:t>Бухоро</w:t>
      </w:r>
    </w:p>
    <w:p w14:paraId="1662C359" w14:textId="77777777" w:rsidR="00A60909" w:rsidRDefault="00A60909" w:rsidP="00A60909">
      <w:r>
        <w:t>давлат тиббиёт</w:t>
      </w:r>
    </w:p>
    <w:p w14:paraId="65ECEC7F" w14:textId="77777777" w:rsidR="00A60909" w:rsidRDefault="00A60909" w:rsidP="00A60909">
      <w:r>
        <w:t>институти</w:t>
      </w:r>
    </w:p>
    <w:p w14:paraId="4D39A2B2" w14:textId="77777777" w:rsidR="00A60909" w:rsidRDefault="00A60909" w:rsidP="00A60909">
      <w:r>
        <w:t>Рахимова</w:t>
      </w:r>
    </w:p>
    <w:p w14:paraId="37236958" w14:textId="77777777" w:rsidR="00A60909" w:rsidRDefault="00A60909" w:rsidP="00A60909">
      <w:r>
        <w:t>Зубайда</w:t>
      </w:r>
    </w:p>
    <w:p w14:paraId="648D3746" w14:textId="77777777" w:rsidR="00A60909" w:rsidRDefault="00A60909" w:rsidP="00A60909">
      <w:r>
        <w:t>Баходировна</w:t>
      </w:r>
    </w:p>
    <w:p w14:paraId="188E5E43" w14:textId="77777777" w:rsidR="00A60909" w:rsidRDefault="00A60909" w:rsidP="00A60909">
      <w:r>
        <w:lastRenderedPageBreak/>
        <w:t>14.00.19</w:t>
      </w:r>
    </w:p>
    <w:p w14:paraId="28C2DE0C" w14:textId="77777777" w:rsidR="00A60909" w:rsidRDefault="00A60909" w:rsidP="00A60909">
      <w:r>
        <w:t>В2020.3.PhD/Tib1431</w:t>
      </w:r>
    </w:p>
    <w:p w14:paraId="56CD448E" w14:textId="77777777" w:rsidR="00A60909" w:rsidRDefault="00A60909" w:rsidP="00A60909">
      <w:r>
        <w:t>Чап қоринчанинг систолик функциясини</w:t>
      </w:r>
    </w:p>
    <w:p w14:paraId="1BCBDF65" w14:textId="77777777" w:rsidR="00A60909" w:rsidRDefault="00A60909" w:rsidP="00A60909">
      <w:r>
        <w:t>баҳолашнинг замонавий эхографик солиштирма тавсифи</w:t>
      </w:r>
    </w:p>
    <w:p w14:paraId="7745D711" w14:textId="77777777" w:rsidR="00A60909" w:rsidRDefault="00A60909" w:rsidP="00A60909">
      <w:r>
        <w:t>Сравнительная характеристика современных эхокардиографических методов оценки</w:t>
      </w:r>
    </w:p>
    <w:p w14:paraId="4D589BEA" w14:textId="77777777" w:rsidR="00A60909" w:rsidRDefault="00A60909" w:rsidP="00A60909">
      <w:r>
        <w:t>систолической функции левого желудочка</w:t>
      </w:r>
    </w:p>
    <w:p w14:paraId="5B6239D8" w14:textId="77777777" w:rsidR="00A60909" w:rsidRDefault="00A60909" w:rsidP="00A60909">
      <w:r>
        <w:t>Розыходжаева</w:t>
      </w:r>
    </w:p>
    <w:p w14:paraId="62520B81" w14:textId="77777777" w:rsidR="00A60909" w:rsidRDefault="00A60909" w:rsidP="00A60909">
      <w:r>
        <w:t>Гульнора</w:t>
      </w:r>
    </w:p>
    <w:p w14:paraId="00902D42" w14:textId="77777777" w:rsidR="00A60909" w:rsidRDefault="00A60909" w:rsidP="00A60909">
      <w:r>
        <w:t>Ахмедовна</w:t>
      </w:r>
    </w:p>
    <w:p w14:paraId="3624E4D7" w14:textId="77777777" w:rsidR="00A60909" w:rsidRDefault="00A60909" w:rsidP="00A60909">
      <w:r>
        <w:t>Тошкент</w:t>
      </w:r>
    </w:p>
    <w:p w14:paraId="406BD7DC" w14:textId="77777777" w:rsidR="00A60909" w:rsidRDefault="00A60909" w:rsidP="00A60909">
      <w:r>
        <w:t>тиббиёт академияси</w:t>
      </w:r>
    </w:p>
    <w:p w14:paraId="0444EA5E" w14:textId="77777777" w:rsidR="00A60909" w:rsidRDefault="00A60909" w:rsidP="00A60909">
      <w:r>
        <w:t>Турдуматов</w:t>
      </w:r>
    </w:p>
    <w:p w14:paraId="62DFCAA6" w14:textId="77777777" w:rsidR="00A60909" w:rsidRDefault="00A60909" w:rsidP="00A60909">
      <w:r>
        <w:t>Жамшед</w:t>
      </w:r>
    </w:p>
    <w:p w14:paraId="3E6E2C7A" w14:textId="77777777" w:rsidR="00A60909" w:rsidRDefault="00A60909" w:rsidP="00A60909">
      <w:r>
        <w:t>Анварович</w:t>
      </w:r>
    </w:p>
    <w:p w14:paraId="23AD2CEC" w14:textId="77777777" w:rsidR="00A60909" w:rsidRDefault="00A60909" w:rsidP="00A60909">
      <w:r>
        <w:t>14.00.19</w:t>
      </w:r>
    </w:p>
    <w:p w14:paraId="45A12317" w14:textId="77777777" w:rsidR="00A60909" w:rsidRDefault="00A60909" w:rsidP="00A60909">
      <w:r>
        <w:t>В2020.3.PhD/Tib1432</w:t>
      </w:r>
    </w:p>
    <w:p w14:paraId="51CBFC86" w14:textId="77777777" w:rsidR="00A60909" w:rsidRDefault="00A60909" w:rsidP="00A60909">
      <w:r>
        <w:t>II типдаги қандли диабетда ўпканинг</w:t>
      </w:r>
    </w:p>
    <w:p w14:paraId="19A39259" w14:textId="77777777" w:rsidR="00A60909" w:rsidRDefault="00A60909" w:rsidP="00A60909">
      <w:r>
        <w:t>сурункали обструктив касаллиги рентгенологик семиотикаси хусусиятлари</w:t>
      </w:r>
    </w:p>
    <w:p w14:paraId="333228DD" w14:textId="77777777" w:rsidR="00A60909" w:rsidRDefault="00A60909" w:rsidP="00A60909">
      <w:r>
        <w:t>Особенности лучевой семиотики</w:t>
      </w:r>
    </w:p>
    <w:p w14:paraId="26567988" w14:textId="77777777" w:rsidR="00A60909" w:rsidRDefault="00A60909" w:rsidP="00A60909">
      <w:r>
        <w:t>хронической обструктивной болезни легких</w:t>
      </w:r>
    </w:p>
    <w:p w14:paraId="5E8128AD" w14:textId="77777777" w:rsidR="00A60909" w:rsidRDefault="00A60909" w:rsidP="00A60909">
      <w:r>
        <w:t>при сахарном диабете II типа</w:t>
      </w:r>
    </w:p>
    <w:p w14:paraId="1C025F9F" w14:textId="77777777" w:rsidR="00A60909" w:rsidRDefault="00A60909" w:rsidP="00A60909">
      <w:r>
        <w:t>Мардиева</w:t>
      </w:r>
    </w:p>
    <w:p w14:paraId="221B2A62" w14:textId="77777777" w:rsidR="00A60909" w:rsidRDefault="00A60909" w:rsidP="00A60909">
      <w:r>
        <w:t>Гулшод</w:t>
      </w:r>
    </w:p>
    <w:p w14:paraId="0735C05B" w14:textId="77777777" w:rsidR="00A60909" w:rsidRDefault="00A60909" w:rsidP="00A60909">
      <w:r>
        <w:t>Маматмурадовна</w:t>
      </w:r>
    </w:p>
    <w:p w14:paraId="342112DD" w14:textId="77777777" w:rsidR="00A60909" w:rsidRDefault="00A60909" w:rsidP="00A60909">
      <w:r>
        <w:t>Самарқанд</w:t>
      </w:r>
    </w:p>
    <w:p w14:paraId="73DD7DC7" w14:textId="77777777" w:rsidR="00A60909" w:rsidRDefault="00A60909" w:rsidP="00A60909">
      <w:r>
        <w:t>давлат тиббиёт</w:t>
      </w:r>
    </w:p>
    <w:p w14:paraId="132F1ECD" w14:textId="77777777" w:rsidR="00A60909" w:rsidRDefault="00A60909" w:rsidP="00A60909">
      <w:r>
        <w:t>институти</w:t>
      </w:r>
    </w:p>
    <w:p w14:paraId="11BD5A58" w14:textId="77777777" w:rsidR="00A60909" w:rsidRDefault="00A60909" w:rsidP="00A60909">
      <w:r>
        <w:t>Янова</w:t>
      </w:r>
    </w:p>
    <w:p w14:paraId="283F9A77" w14:textId="77777777" w:rsidR="00A60909" w:rsidRDefault="00A60909" w:rsidP="00A60909">
      <w:r>
        <w:t>Элвира</w:t>
      </w:r>
    </w:p>
    <w:p w14:paraId="2B159F6C" w14:textId="77777777" w:rsidR="00A60909" w:rsidRDefault="00A60909" w:rsidP="00A60909">
      <w:r>
        <w:t>Умаржоновна</w:t>
      </w:r>
    </w:p>
    <w:p w14:paraId="7791C40E" w14:textId="77777777" w:rsidR="00A60909" w:rsidRDefault="00A60909" w:rsidP="00A60909">
      <w:r>
        <w:t>14.00.19</w:t>
      </w:r>
    </w:p>
    <w:p w14:paraId="2E1B346A" w14:textId="77777777" w:rsidR="00A60909" w:rsidRDefault="00A60909" w:rsidP="00A60909">
      <w:r>
        <w:t>В2020.3.PhD/Tib1433</w:t>
      </w:r>
    </w:p>
    <w:p w14:paraId="64B68C90" w14:textId="77777777" w:rsidR="00A60909" w:rsidRDefault="00A60909" w:rsidP="00A60909">
      <w:r>
        <w:lastRenderedPageBreak/>
        <w:t>Киммерле аномалияси билан вертебробазиляр зонасида қон айланишининг бузилишини ташхислашда замонавий нурли</w:t>
      </w:r>
    </w:p>
    <w:p w14:paraId="4A3B6A25" w14:textId="77777777" w:rsidR="00A60909" w:rsidRDefault="00A60909" w:rsidP="00A60909">
      <w:r>
        <w:t>текшириш усулларининг имкониятларини</w:t>
      </w:r>
    </w:p>
    <w:p w14:paraId="6463F49E" w14:textId="77777777" w:rsidR="00A60909" w:rsidRDefault="00A60909" w:rsidP="00A60909">
      <w:r>
        <w:t>баҳолаш</w:t>
      </w:r>
    </w:p>
    <w:p w14:paraId="69AC2FCE" w14:textId="77777777" w:rsidR="00A60909" w:rsidRDefault="00A60909" w:rsidP="00A60909">
      <w:r>
        <w:t>Оценка возможностей современных лучевых методов исследования в диагностике</w:t>
      </w:r>
    </w:p>
    <w:p w14:paraId="0DB2ECF2" w14:textId="77777777" w:rsidR="00A60909" w:rsidRDefault="00A60909" w:rsidP="00A60909">
      <w:r>
        <w:t>нарушений кровообращения в вертебробазилярной зоне при аномалии Киммерле</w:t>
      </w:r>
    </w:p>
    <w:p w14:paraId="2438C41A" w14:textId="77777777" w:rsidR="00A60909" w:rsidRDefault="00A60909" w:rsidP="00A60909">
      <w:r>
        <w:t>Мардиева</w:t>
      </w:r>
    </w:p>
    <w:p w14:paraId="30C7D829" w14:textId="77777777" w:rsidR="00A60909" w:rsidRDefault="00A60909" w:rsidP="00A60909">
      <w:r>
        <w:t>Гулшод</w:t>
      </w:r>
    </w:p>
    <w:p w14:paraId="7DBC7801" w14:textId="77777777" w:rsidR="00A60909" w:rsidRDefault="00A60909" w:rsidP="00A60909">
      <w:r>
        <w:t>Маматмурадовна</w:t>
      </w:r>
    </w:p>
    <w:p w14:paraId="4254B9C5" w14:textId="77777777" w:rsidR="00A60909" w:rsidRDefault="00A60909" w:rsidP="00A60909">
      <w:r>
        <w:t>Самарқанд</w:t>
      </w:r>
    </w:p>
    <w:p w14:paraId="47679AB3" w14:textId="77777777" w:rsidR="00A60909" w:rsidRDefault="00A60909" w:rsidP="00A60909">
      <w:r>
        <w:t>давлат тиббиёт</w:t>
      </w:r>
    </w:p>
    <w:p w14:paraId="6CA6A096" w14:textId="77777777" w:rsidR="00A60909" w:rsidRDefault="00A60909" w:rsidP="00A60909">
      <w:r>
        <w:t>институти</w:t>
      </w:r>
    </w:p>
    <w:p w14:paraId="4F6B9958" w14:textId="77777777" w:rsidR="00A60909" w:rsidRDefault="00A60909" w:rsidP="00A60909">
      <w:r>
        <w:t>Алиев</w:t>
      </w:r>
    </w:p>
    <w:p w14:paraId="6DE6B2BC" w14:textId="77777777" w:rsidR="00A60909" w:rsidRDefault="00A60909" w:rsidP="00A60909">
      <w:r>
        <w:t>Навруз</w:t>
      </w:r>
    </w:p>
    <w:p w14:paraId="4663DA78" w14:textId="77777777" w:rsidR="00A60909" w:rsidRDefault="00A60909" w:rsidP="00A60909">
      <w:r>
        <w:t>Хасанович</w:t>
      </w:r>
    </w:p>
    <w:p w14:paraId="7FC11750" w14:textId="77777777" w:rsidR="00A60909" w:rsidRDefault="00A60909" w:rsidP="00A60909">
      <w:r>
        <w:t>14.00.21</w:t>
      </w:r>
    </w:p>
    <w:p w14:paraId="2DA86395" w14:textId="77777777" w:rsidR="00A60909" w:rsidRDefault="00A60909" w:rsidP="00A60909">
      <w:r>
        <w:t>В2020.3.PhD/Tib1434</w:t>
      </w:r>
    </w:p>
    <w:p w14:paraId="300106FF" w14:textId="77777777" w:rsidR="00A60909" w:rsidRDefault="00A60909" w:rsidP="00A60909">
      <w:r>
        <w:t>Чакка-пастки жағ бўғими ноартикуляр</w:t>
      </w:r>
    </w:p>
    <w:p w14:paraId="3276437F" w14:textId="77777777" w:rsidR="00A60909" w:rsidRDefault="00A60909" w:rsidP="00A60909">
      <w:r>
        <w:t>патологиясини ташхислаш ва даволашни</w:t>
      </w:r>
    </w:p>
    <w:p w14:paraId="7E083753" w14:textId="77777777" w:rsidR="00A60909" w:rsidRDefault="00A60909" w:rsidP="00A60909">
      <w:r>
        <w:t>мукаммаллаштириш</w:t>
      </w:r>
    </w:p>
    <w:p w14:paraId="1C3F6357" w14:textId="77777777" w:rsidR="00A60909" w:rsidRDefault="00A60909" w:rsidP="00A60909">
      <w:r>
        <w:t>Совершенствование методов диагностики и</w:t>
      </w:r>
    </w:p>
    <w:p w14:paraId="46D2C191" w14:textId="77777777" w:rsidR="00A60909" w:rsidRDefault="00A60909" w:rsidP="00A60909">
      <w:r>
        <w:t>лечения неартикулярной патологии</w:t>
      </w:r>
    </w:p>
    <w:p w14:paraId="1E58C406" w14:textId="77777777" w:rsidR="00A60909" w:rsidRDefault="00A60909" w:rsidP="00A60909">
      <w:r>
        <w:t>височно-нижнечелюстного сустава</w:t>
      </w:r>
    </w:p>
    <w:p w14:paraId="4E64E6AE" w14:textId="77777777" w:rsidR="00A60909" w:rsidRDefault="00A60909" w:rsidP="00A60909">
      <w:r>
        <w:t>Гаффоров</w:t>
      </w:r>
    </w:p>
    <w:p w14:paraId="0FF28C83" w14:textId="77777777" w:rsidR="00A60909" w:rsidRDefault="00A60909" w:rsidP="00A60909">
      <w:r>
        <w:t>Сунатилло</w:t>
      </w:r>
    </w:p>
    <w:p w14:paraId="67053542" w14:textId="77777777" w:rsidR="00A60909" w:rsidRDefault="00A60909" w:rsidP="00A60909">
      <w:r>
        <w:t>Амруллоевич</w:t>
      </w:r>
    </w:p>
    <w:p w14:paraId="4DD9239B" w14:textId="77777777" w:rsidR="00A60909" w:rsidRDefault="00A60909" w:rsidP="00A60909">
      <w:r>
        <w:t>Бухоро</w:t>
      </w:r>
    </w:p>
    <w:p w14:paraId="1E37CA1A" w14:textId="77777777" w:rsidR="00A60909" w:rsidRDefault="00A60909" w:rsidP="00A60909">
      <w:r>
        <w:t>давлат тиббиёт</w:t>
      </w:r>
    </w:p>
    <w:p w14:paraId="5D510449" w14:textId="77777777" w:rsidR="00A60909" w:rsidRDefault="00A60909" w:rsidP="00A60909">
      <w:r>
        <w:t>институти</w:t>
      </w:r>
    </w:p>
    <w:p w14:paraId="081E513F" w14:textId="77777777" w:rsidR="00A60909" w:rsidRDefault="00A60909" w:rsidP="00A60909">
      <w:r>
        <w:t>Дурдиев</w:t>
      </w:r>
    </w:p>
    <w:p w14:paraId="0E1F8082" w14:textId="77777777" w:rsidR="00A60909" w:rsidRDefault="00A60909" w:rsidP="00A60909">
      <w:r>
        <w:t>Жонибек</w:t>
      </w:r>
    </w:p>
    <w:p w14:paraId="6991AB8E" w14:textId="77777777" w:rsidR="00A60909" w:rsidRDefault="00A60909" w:rsidP="00A60909">
      <w:r>
        <w:t>Исматович</w:t>
      </w:r>
    </w:p>
    <w:p w14:paraId="146F467F" w14:textId="77777777" w:rsidR="00A60909" w:rsidRDefault="00A60909" w:rsidP="00A60909">
      <w:r>
        <w:t>14.00.21</w:t>
      </w:r>
    </w:p>
    <w:p w14:paraId="0BF03CCC" w14:textId="77777777" w:rsidR="00A60909" w:rsidRDefault="00A60909" w:rsidP="00A60909">
      <w:r>
        <w:lastRenderedPageBreak/>
        <w:t>В2020.3.PhD/Tib1435</w:t>
      </w:r>
    </w:p>
    <w:p w14:paraId="1A591C9A" w14:textId="77777777" w:rsidR="00A60909" w:rsidRDefault="00A60909" w:rsidP="00A60909">
      <w:r>
        <w:t>Нафас олиш тизими сурункали</w:t>
      </w:r>
    </w:p>
    <w:p w14:paraId="67AB0627" w14:textId="77777777" w:rsidR="00A60909" w:rsidRDefault="00A60909" w:rsidP="00A60909">
      <w:r>
        <w:t>касалликлари мавжуд болаларда тиш-жағ</w:t>
      </w:r>
    </w:p>
    <w:p w14:paraId="2717E794" w14:textId="77777777" w:rsidR="00A60909" w:rsidRDefault="00A60909" w:rsidP="00A60909">
      <w:r>
        <w:t>аъзолари суяк тизими шаклланишининг</w:t>
      </w:r>
    </w:p>
    <w:p w14:paraId="5B1BD156" w14:textId="77777777" w:rsidR="00A60909" w:rsidRDefault="00A60909" w:rsidP="00A60909">
      <w:r>
        <w:t>морфометрик асослари</w:t>
      </w:r>
    </w:p>
    <w:p w14:paraId="553AAF66" w14:textId="77777777" w:rsidR="00A60909" w:rsidRDefault="00A60909" w:rsidP="00A60909">
      <w:r>
        <w:t>Морфометрические основы формирования</w:t>
      </w:r>
    </w:p>
    <w:p w14:paraId="4767D01E" w14:textId="77777777" w:rsidR="00A60909" w:rsidRDefault="00A60909" w:rsidP="00A60909">
      <w:r>
        <w:t>органов костей зубочелюстной системы у</w:t>
      </w:r>
    </w:p>
    <w:p w14:paraId="74A7F699" w14:textId="77777777" w:rsidR="00A60909" w:rsidRDefault="00A60909" w:rsidP="00A60909">
      <w:r>
        <w:t>детей с хроническими патологиями</w:t>
      </w:r>
    </w:p>
    <w:p w14:paraId="6AAC3468" w14:textId="77777777" w:rsidR="00A60909" w:rsidRDefault="00A60909" w:rsidP="00A60909">
      <w:r>
        <w:t>дыхательной системы</w:t>
      </w:r>
    </w:p>
    <w:p w14:paraId="6B63581D" w14:textId="77777777" w:rsidR="00A60909" w:rsidRDefault="00A60909" w:rsidP="00A60909">
      <w:r>
        <w:t>Гаффоров</w:t>
      </w:r>
    </w:p>
    <w:p w14:paraId="5D3844AC" w14:textId="77777777" w:rsidR="00A60909" w:rsidRDefault="00A60909" w:rsidP="00A60909">
      <w:r>
        <w:t>Сунатилло</w:t>
      </w:r>
    </w:p>
    <w:p w14:paraId="52AF694D" w14:textId="77777777" w:rsidR="00A60909" w:rsidRDefault="00A60909" w:rsidP="00A60909">
      <w:r>
        <w:t>Амруллоевич</w:t>
      </w:r>
    </w:p>
    <w:p w14:paraId="2E67A19D" w14:textId="77777777" w:rsidR="00A60909" w:rsidRDefault="00A60909" w:rsidP="00A60909">
      <w:r>
        <w:t>Бухоро</w:t>
      </w:r>
    </w:p>
    <w:p w14:paraId="58AFDA6D" w14:textId="77777777" w:rsidR="00A60909" w:rsidRDefault="00A60909" w:rsidP="00A60909">
      <w:r>
        <w:t>давлат тиббиёт</w:t>
      </w:r>
    </w:p>
    <w:p w14:paraId="6D5B71FE" w14:textId="77777777" w:rsidR="00A60909" w:rsidRDefault="00A60909" w:rsidP="00A60909">
      <w:r>
        <w:t>институти</w:t>
      </w:r>
    </w:p>
    <w:p w14:paraId="68311AC7" w14:textId="77777777" w:rsidR="00A60909" w:rsidRDefault="00A60909" w:rsidP="00A60909">
      <w:r>
        <w:t>Индиаминова</w:t>
      </w:r>
    </w:p>
    <w:p w14:paraId="3EDD27B9" w14:textId="77777777" w:rsidR="00A60909" w:rsidRDefault="00A60909" w:rsidP="00A60909">
      <w:r>
        <w:t>Гавхар</w:t>
      </w:r>
    </w:p>
    <w:p w14:paraId="4549BF78" w14:textId="77777777" w:rsidR="00A60909" w:rsidRDefault="00A60909" w:rsidP="00A60909">
      <w:r>
        <w:t>Нуриддин қизи</w:t>
      </w:r>
    </w:p>
    <w:p w14:paraId="39434193" w14:textId="77777777" w:rsidR="00A60909" w:rsidRDefault="00A60909" w:rsidP="00A60909">
      <w:r>
        <w:t>14.00.21</w:t>
      </w:r>
    </w:p>
    <w:p w14:paraId="64377C37" w14:textId="77777777" w:rsidR="00A60909" w:rsidRDefault="00A60909" w:rsidP="00A60909">
      <w:r>
        <w:t>В2020.3.PhD/Tib1436</w:t>
      </w:r>
    </w:p>
    <w:p w14:paraId="3FA545B0" w14:textId="77777777" w:rsidR="00A60909" w:rsidRDefault="00A60909" w:rsidP="00A60909">
      <w:r>
        <w:t>Ақли заиф болалар учун ихтисослаштирилган махсус мактаб тарбияланувчиларига</w:t>
      </w:r>
    </w:p>
    <w:p w14:paraId="426F4681" w14:textId="77777777" w:rsidR="00A60909" w:rsidRDefault="00A60909" w:rsidP="00A60909">
      <w:r>
        <w:t>стоматологик ёрдам кўрсатишни оптималлаштириш</w:t>
      </w:r>
    </w:p>
    <w:p w14:paraId="41F0AD56" w14:textId="77777777" w:rsidR="00A60909" w:rsidRDefault="00A60909" w:rsidP="00A60909">
      <w:r>
        <w:t>Оптимизация оказания стоматологической</w:t>
      </w:r>
    </w:p>
    <w:p w14:paraId="49369A5A" w14:textId="77777777" w:rsidR="00A60909" w:rsidRDefault="00A60909" w:rsidP="00A60909">
      <w:r>
        <w:t>помощи воспитанникам специализированных школ для детей с умственными</w:t>
      </w:r>
    </w:p>
    <w:p w14:paraId="4ECC4DEE" w14:textId="77777777" w:rsidR="00A60909" w:rsidRDefault="00A60909" w:rsidP="00A60909">
      <w:r>
        <w:t>отклонениями</w:t>
      </w:r>
    </w:p>
    <w:p w14:paraId="0ED67822" w14:textId="77777777" w:rsidR="00A60909" w:rsidRDefault="00A60909" w:rsidP="00A60909">
      <w:r>
        <w:t>Зойиров</w:t>
      </w:r>
    </w:p>
    <w:p w14:paraId="54CB6D91" w14:textId="77777777" w:rsidR="00A60909" w:rsidRDefault="00A60909" w:rsidP="00A60909">
      <w:r>
        <w:t>Тулкин</w:t>
      </w:r>
    </w:p>
    <w:p w14:paraId="1B373CE1" w14:textId="77777777" w:rsidR="00A60909" w:rsidRDefault="00A60909" w:rsidP="00A60909">
      <w:r>
        <w:t>Элназарович</w:t>
      </w:r>
    </w:p>
    <w:p w14:paraId="3127381D" w14:textId="77777777" w:rsidR="00A60909" w:rsidRDefault="00A60909" w:rsidP="00A60909">
      <w:r>
        <w:t>Самарқанд</w:t>
      </w:r>
    </w:p>
    <w:p w14:paraId="48A0891A" w14:textId="77777777" w:rsidR="00A60909" w:rsidRDefault="00A60909" w:rsidP="00A60909">
      <w:r>
        <w:t>давлат тиббиёт</w:t>
      </w:r>
    </w:p>
    <w:p w14:paraId="51B878BF" w14:textId="77777777" w:rsidR="00A60909" w:rsidRDefault="00A60909" w:rsidP="00A60909">
      <w:r>
        <w:t>институти2020/3 152</w:t>
      </w:r>
    </w:p>
    <w:p w14:paraId="2CFD0A1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2799C08" w14:textId="77777777" w:rsidR="00A60909" w:rsidRDefault="00A60909" w:rsidP="00A60909">
      <w:r>
        <w:lastRenderedPageBreak/>
        <w:t>Исхакова</w:t>
      </w:r>
    </w:p>
    <w:p w14:paraId="0E6399CE" w14:textId="77777777" w:rsidR="00A60909" w:rsidRDefault="00A60909" w:rsidP="00A60909">
      <w:r>
        <w:t>Зухро</w:t>
      </w:r>
    </w:p>
    <w:p w14:paraId="1E101E7A" w14:textId="77777777" w:rsidR="00A60909" w:rsidRDefault="00A60909" w:rsidP="00A60909">
      <w:r>
        <w:t>Шарифкуловна</w:t>
      </w:r>
    </w:p>
    <w:p w14:paraId="6B6DDFFF" w14:textId="77777777" w:rsidR="00A60909" w:rsidRDefault="00A60909" w:rsidP="00A60909">
      <w:r>
        <w:t>14.00.21</w:t>
      </w:r>
    </w:p>
    <w:p w14:paraId="713723E2" w14:textId="77777777" w:rsidR="00A60909" w:rsidRDefault="00A60909" w:rsidP="00A60909">
      <w:r>
        <w:t>В2020.3.PhD/Tib1437</w:t>
      </w:r>
    </w:p>
    <w:p w14:paraId="6B6884D1" w14:textId="77777777" w:rsidR="00A60909" w:rsidRDefault="00A60909" w:rsidP="00A60909">
      <w:r>
        <w:t>Юз-жағ соҳаси йирингли яллиғланиш</w:t>
      </w:r>
    </w:p>
    <w:p w14:paraId="23BC3F89" w14:textId="77777777" w:rsidR="00A60909" w:rsidRDefault="00A60909" w:rsidP="00A60909">
      <w:r>
        <w:t>касалликларида замонавий боғлов</w:t>
      </w:r>
    </w:p>
    <w:p w14:paraId="07DE3D1F" w14:textId="77777777" w:rsidR="00A60909" w:rsidRDefault="00A60909" w:rsidP="00A60909">
      <w:r>
        <w:t>материалларни қўллаш орқали даволаш</w:t>
      </w:r>
    </w:p>
    <w:p w14:paraId="73DB7346" w14:textId="77777777" w:rsidR="00A60909" w:rsidRDefault="00A60909" w:rsidP="00A60909">
      <w:r>
        <w:t>самарадорлигини ошириш</w:t>
      </w:r>
    </w:p>
    <w:p w14:paraId="44E23A4B" w14:textId="77777777" w:rsidR="00A60909" w:rsidRDefault="00A60909" w:rsidP="00A60909">
      <w:r>
        <w:t>Повышение эффективности лечения</w:t>
      </w:r>
    </w:p>
    <w:p w14:paraId="35E31E72" w14:textId="77777777" w:rsidR="00A60909" w:rsidRDefault="00A60909" w:rsidP="00A60909">
      <w:r>
        <w:t>гнойно-воспалительных заболеваний</w:t>
      </w:r>
    </w:p>
    <w:p w14:paraId="6513D507" w14:textId="77777777" w:rsidR="00A60909" w:rsidRDefault="00A60909" w:rsidP="00A60909">
      <w:r>
        <w:t>челюстно-лицевой области с применением</w:t>
      </w:r>
    </w:p>
    <w:p w14:paraId="44E050AC" w14:textId="77777777" w:rsidR="00A60909" w:rsidRDefault="00A60909" w:rsidP="00A60909">
      <w:r>
        <w:t>современных перевязочных материалов</w:t>
      </w:r>
    </w:p>
    <w:p w14:paraId="6C83BC3C" w14:textId="77777777" w:rsidR="00A60909" w:rsidRDefault="00A60909" w:rsidP="00A60909">
      <w:r>
        <w:t>Шомуродов</w:t>
      </w:r>
    </w:p>
    <w:p w14:paraId="14D93D44" w14:textId="77777777" w:rsidR="00A60909" w:rsidRDefault="00A60909" w:rsidP="00A60909">
      <w:r>
        <w:t>Кахрамон</w:t>
      </w:r>
    </w:p>
    <w:p w14:paraId="6D1009BB" w14:textId="77777777" w:rsidR="00A60909" w:rsidRDefault="00A60909" w:rsidP="00A60909">
      <w:r>
        <w:t>Эркинович</w:t>
      </w:r>
    </w:p>
    <w:p w14:paraId="1B523556" w14:textId="77777777" w:rsidR="00A60909" w:rsidRDefault="00A60909" w:rsidP="00A60909">
      <w:r>
        <w:t>Самарқанд</w:t>
      </w:r>
    </w:p>
    <w:p w14:paraId="3BD4D505" w14:textId="77777777" w:rsidR="00A60909" w:rsidRDefault="00A60909" w:rsidP="00A60909">
      <w:r>
        <w:t>давлат тиббиёт</w:t>
      </w:r>
    </w:p>
    <w:p w14:paraId="6EFD042B" w14:textId="77777777" w:rsidR="00A60909" w:rsidRDefault="00A60909" w:rsidP="00A60909">
      <w:r>
        <w:t>институти</w:t>
      </w:r>
    </w:p>
    <w:p w14:paraId="7B95E047" w14:textId="77777777" w:rsidR="00A60909" w:rsidRDefault="00A60909" w:rsidP="00A60909">
      <w:r>
        <w:t>Максудов</w:t>
      </w:r>
    </w:p>
    <w:p w14:paraId="3FC9EAF8" w14:textId="77777777" w:rsidR="00A60909" w:rsidRDefault="00A60909" w:rsidP="00A60909">
      <w:r>
        <w:t>Дилшод</w:t>
      </w:r>
    </w:p>
    <w:p w14:paraId="40480A94" w14:textId="77777777" w:rsidR="00A60909" w:rsidRDefault="00A60909" w:rsidP="00A60909">
      <w:r>
        <w:t>Давронович</w:t>
      </w:r>
    </w:p>
    <w:p w14:paraId="26CAAB7B" w14:textId="77777777" w:rsidR="00A60909" w:rsidRDefault="00A60909" w:rsidP="00A60909">
      <w:r>
        <w:t>14.00.21</w:t>
      </w:r>
    </w:p>
    <w:p w14:paraId="48214DBF" w14:textId="77777777" w:rsidR="00A60909" w:rsidRDefault="00A60909" w:rsidP="00A60909">
      <w:r>
        <w:t>В2020.3.PhD/Tib1438</w:t>
      </w:r>
    </w:p>
    <w:p w14:paraId="40B07DD7" w14:textId="77777777" w:rsidR="00A60909" w:rsidRDefault="00A60909" w:rsidP="00A60909">
      <w:r>
        <w:t>Юз-жағ соҳаси абсцесс ва флегмоналарида</w:t>
      </w:r>
    </w:p>
    <w:p w14:paraId="4DD878B2" w14:textId="77777777" w:rsidR="00A60909" w:rsidRDefault="00A60909" w:rsidP="00A60909">
      <w:r>
        <w:t>вирусли гепатит В билан касалланган</w:t>
      </w:r>
    </w:p>
    <w:p w14:paraId="049B2B78" w14:textId="77777777" w:rsidR="00A60909" w:rsidRDefault="00A60909" w:rsidP="00A60909">
      <w:r>
        <w:t>беморларда патогенетик асосланган даволашни қайта такомиллаштириш</w:t>
      </w:r>
    </w:p>
    <w:p w14:paraId="4FDF5629" w14:textId="77777777" w:rsidR="00A60909" w:rsidRDefault="00A60909" w:rsidP="00A60909">
      <w:r>
        <w:t>Разработка патогенетически обоснованной</w:t>
      </w:r>
    </w:p>
    <w:p w14:paraId="45F94C3E" w14:textId="77777777" w:rsidR="00A60909" w:rsidRDefault="00A60909" w:rsidP="00A60909">
      <w:r>
        <w:t>комплексной терапии абсцессов и флегмон</w:t>
      </w:r>
    </w:p>
    <w:p w14:paraId="07EECF34" w14:textId="77777777" w:rsidR="00A60909" w:rsidRDefault="00A60909" w:rsidP="00A60909">
      <w:r>
        <w:t>челюстно-лицевой области у больных,</w:t>
      </w:r>
    </w:p>
    <w:p w14:paraId="6F8FA7D9" w14:textId="77777777" w:rsidR="00A60909" w:rsidRDefault="00A60909" w:rsidP="00A60909">
      <w:r>
        <w:t>перенесших вирусный гепатит В</w:t>
      </w:r>
    </w:p>
    <w:p w14:paraId="7527253E" w14:textId="77777777" w:rsidR="00A60909" w:rsidRDefault="00A60909" w:rsidP="00A60909">
      <w:r>
        <w:t>Хасанов</w:t>
      </w:r>
    </w:p>
    <w:p w14:paraId="79CCADA3" w14:textId="77777777" w:rsidR="00A60909" w:rsidRDefault="00A60909" w:rsidP="00A60909">
      <w:r>
        <w:lastRenderedPageBreak/>
        <w:t>Адхам</w:t>
      </w:r>
    </w:p>
    <w:p w14:paraId="3C2E38A2" w14:textId="77777777" w:rsidR="00A60909" w:rsidRDefault="00A60909" w:rsidP="00A60909">
      <w:r>
        <w:t>Ибрахимович</w:t>
      </w:r>
    </w:p>
    <w:p w14:paraId="543F606A" w14:textId="77777777" w:rsidR="00A60909" w:rsidRDefault="00A60909" w:rsidP="00A60909">
      <w:r>
        <w:t>Самарқанд</w:t>
      </w:r>
    </w:p>
    <w:p w14:paraId="1E6299E0" w14:textId="77777777" w:rsidR="00A60909" w:rsidRDefault="00A60909" w:rsidP="00A60909">
      <w:r>
        <w:t>давлат тиббиёт</w:t>
      </w:r>
    </w:p>
    <w:p w14:paraId="47B5F845" w14:textId="77777777" w:rsidR="00A60909" w:rsidRDefault="00A60909" w:rsidP="00A60909">
      <w:r>
        <w:t>институти</w:t>
      </w:r>
    </w:p>
    <w:p w14:paraId="2B025D5D" w14:textId="77777777" w:rsidR="00A60909" w:rsidRDefault="00A60909" w:rsidP="00A60909">
      <w:r>
        <w:t>Наврузова</w:t>
      </w:r>
    </w:p>
    <w:p w14:paraId="14C47AA6" w14:textId="77777777" w:rsidR="00A60909" w:rsidRDefault="00A60909" w:rsidP="00A60909">
      <w:r>
        <w:t>Лола</w:t>
      </w:r>
    </w:p>
    <w:p w14:paraId="50A1FF2E" w14:textId="77777777" w:rsidR="00A60909" w:rsidRDefault="00A60909" w:rsidP="00A60909">
      <w:r>
        <w:t>Халимовна</w:t>
      </w:r>
    </w:p>
    <w:p w14:paraId="71C76F7C" w14:textId="77777777" w:rsidR="00A60909" w:rsidRDefault="00A60909" w:rsidP="00A60909">
      <w:r>
        <w:t>14.00.21</w:t>
      </w:r>
    </w:p>
    <w:p w14:paraId="0B0CD7D8" w14:textId="77777777" w:rsidR="00A60909" w:rsidRDefault="00A60909" w:rsidP="00A60909">
      <w:r>
        <w:t>В2020.3.PhD/Tib1439</w:t>
      </w:r>
    </w:p>
    <w:p w14:paraId="06C12D3F" w14:textId="77777777" w:rsidR="00A60909" w:rsidRDefault="00A60909" w:rsidP="00A60909">
      <w:r>
        <w:t>Гиперпаратериозда кариес ва нокариоз</w:t>
      </w:r>
    </w:p>
    <w:p w14:paraId="3BF19112" w14:textId="77777777" w:rsidR="00A60909" w:rsidRDefault="00A60909" w:rsidP="00A60909">
      <w:r>
        <w:t>касалликларнинг клиник ва таркибий</w:t>
      </w:r>
    </w:p>
    <w:p w14:paraId="3D572872" w14:textId="77777777" w:rsidR="00A60909" w:rsidRDefault="00A60909" w:rsidP="00A60909">
      <w:r>
        <w:t>ўзгаришлари, профилактика ва даволаш</w:t>
      </w:r>
    </w:p>
    <w:p w14:paraId="53B76D23" w14:textId="77777777" w:rsidR="00A60909" w:rsidRDefault="00A60909" w:rsidP="00A60909">
      <w:r>
        <w:t>усуллари</w:t>
      </w:r>
    </w:p>
    <w:p w14:paraId="3EE2BBBF" w14:textId="77777777" w:rsidR="00A60909" w:rsidRDefault="00A60909" w:rsidP="00A60909">
      <w:r>
        <w:t>Клинические и структурные изменения</w:t>
      </w:r>
    </w:p>
    <w:p w14:paraId="1B4954AC" w14:textId="77777777" w:rsidR="00A60909" w:rsidRDefault="00A60909" w:rsidP="00A60909">
      <w:r>
        <w:t>кариеса и некариозных заболеваний при</w:t>
      </w:r>
    </w:p>
    <w:p w14:paraId="67420C7E" w14:textId="77777777" w:rsidR="00A60909" w:rsidRDefault="00A60909" w:rsidP="00A60909">
      <w:r>
        <w:t>гиперпаратериозе, методы профилактики и</w:t>
      </w:r>
    </w:p>
    <w:p w14:paraId="6BE63EF3" w14:textId="77777777" w:rsidR="00A60909" w:rsidRDefault="00A60909" w:rsidP="00A60909">
      <w:r>
        <w:t>лечения</w:t>
      </w:r>
    </w:p>
    <w:p w14:paraId="7B09CFCF" w14:textId="77777777" w:rsidR="00A60909" w:rsidRDefault="00A60909" w:rsidP="00A60909">
      <w:r>
        <w:t>Ирсалиев</w:t>
      </w:r>
    </w:p>
    <w:p w14:paraId="427628D1" w14:textId="77777777" w:rsidR="00A60909" w:rsidRDefault="00A60909" w:rsidP="00A60909">
      <w:r>
        <w:t>Хусниддин</w:t>
      </w:r>
    </w:p>
    <w:p w14:paraId="4A08B410" w14:textId="77777777" w:rsidR="00A60909" w:rsidRDefault="00A60909" w:rsidP="00A60909">
      <w:r>
        <w:t>Ибрагимович</w:t>
      </w:r>
    </w:p>
    <w:p w14:paraId="4AF0B75B" w14:textId="77777777" w:rsidR="00A60909" w:rsidRDefault="00A60909" w:rsidP="00A60909">
      <w:r>
        <w:t>Бухоро</w:t>
      </w:r>
    </w:p>
    <w:p w14:paraId="0FB70D55" w14:textId="77777777" w:rsidR="00A60909" w:rsidRDefault="00A60909" w:rsidP="00A60909">
      <w:r>
        <w:t>давлат тиббиёт</w:t>
      </w:r>
    </w:p>
    <w:p w14:paraId="7C871F3C" w14:textId="77777777" w:rsidR="00A60909" w:rsidRDefault="00A60909" w:rsidP="00A60909">
      <w:r>
        <w:t>институти</w:t>
      </w:r>
    </w:p>
    <w:p w14:paraId="66C64B30" w14:textId="77777777" w:rsidR="00A60909" w:rsidRDefault="00A60909" w:rsidP="00A60909">
      <w:r>
        <w:t>Ортикова</w:t>
      </w:r>
    </w:p>
    <w:p w14:paraId="603F5D28" w14:textId="77777777" w:rsidR="00A60909" w:rsidRDefault="00A60909" w:rsidP="00A60909">
      <w:r>
        <w:t>Наргиза</w:t>
      </w:r>
    </w:p>
    <w:p w14:paraId="79E5B6DF" w14:textId="77777777" w:rsidR="00A60909" w:rsidRDefault="00A60909" w:rsidP="00A60909">
      <w:r>
        <w:t>Хайруллоевна</w:t>
      </w:r>
    </w:p>
    <w:p w14:paraId="7CA58610" w14:textId="77777777" w:rsidR="00A60909" w:rsidRDefault="00A60909" w:rsidP="00A60909">
      <w:r>
        <w:t>14.00.21</w:t>
      </w:r>
    </w:p>
    <w:p w14:paraId="75151A28" w14:textId="77777777" w:rsidR="00A60909" w:rsidRDefault="00A60909" w:rsidP="00A60909">
      <w:r>
        <w:t>В2020.3.PhD/Tib1440</w:t>
      </w:r>
    </w:p>
    <w:p w14:paraId="45996498" w14:textId="77777777" w:rsidR="00A60909" w:rsidRDefault="00A60909" w:rsidP="00A60909">
      <w:r>
        <w:t>Aмбулатор стоматологик қабулда</w:t>
      </w:r>
    </w:p>
    <w:p w14:paraId="28B502FF" w14:textId="77777777" w:rsidR="00A60909" w:rsidRDefault="00A60909" w:rsidP="00A60909">
      <w:r>
        <w:t>болаларнинг психоэмоционал стрессини</w:t>
      </w:r>
    </w:p>
    <w:p w14:paraId="4340BA11" w14:textId="77777777" w:rsidR="00A60909" w:rsidRDefault="00A60909" w:rsidP="00A60909">
      <w:r>
        <w:t>тўғрилаш орқали даволаш ва профилактика</w:t>
      </w:r>
    </w:p>
    <w:p w14:paraId="252EF851" w14:textId="77777777" w:rsidR="00A60909" w:rsidRDefault="00A60909" w:rsidP="00A60909">
      <w:r>
        <w:lastRenderedPageBreak/>
        <w:t>чораларининг самарадорлигини ошириш</w:t>
      </w:r>
    </w:p>
    <w:p w14:paraId="15F9029C" w14:textId="77777777" w:rsidR="00A60909" w:rsidRDefault="00A60909" w:rsidP="00A60909">
      <w:r>
        <w:t>Повышение эффективности лечебнопрофилактических мероприятий путем</w:t>
      </w:r>
    </w:p>
    <w:p w14:paraId="0CE5E395" w14:textId="77777777" w:rsidR="00A60909" w:rsidRDefault="00A60909" w:rsidP="00A60909">
      <w:r>
        <w:t>коррекции психоэмоционального</w:t>
      </w:r>
    </w:p>
    <w:p w14:paraId="6A58747D" w14:textId="77777777" w:rsidR="00A60909" w:rsidRDefault="00A60909" w:rsidP="00A60909">
      <w:r>
        <w:t>напряжения детей на амбулаторном</w:t>
      </w:r>
    </w:p>
    <w:p w14:paraId="5E79C370" w14:textId="77777777" w:rsidR="00A60909" w:rsidRDefault="00A60909" w:rsidP="00A60909">
      <w:r>
        <w:t>стоматологическом приеме</w:t>
      </w:r>
    </w:p>
    <w:p w14:paraId="004B8C56" w14:textId="77777777" w:rsidR="00A60909" w:rsidRDefault="00A60909" w:rsidP="00A60909">
      <w:r>
        <w:t>Ризаев</w:t>
      </w:r>
    </w:p>
    <w:p w14:paraId="6D538140" w14:textId="77777777" w:rsidR="00A60909" w:rsidRDefault="00A60909" w:rsidP="00A60909">
      <w:r>
        <w:t>Жасур</w:t>
      </w:r>
    </w:p>
    <w:p w14:paraId="3792756E" w14:textId="77777777" w:rsidR="00A60909" w:rsidRDefault="00A60909" w:rsidP="00A60909">
      <w:r>
        <w:t>Алимджанович</w:t>
      </w:r>
    </w:p>
    <w:p w14:paraId="08AFC485" w14:textId="77777777" w:rsidR="00A60909" w:rsidRDefault="00A60909" w:rsidP="00A60909">
      <w:r>
        <w:t>Самарқанд</w:t>
      </w:r>
    </w:p>
    <w:p w14:paraId="5A12E7B3" w14:textId="77777777" w:rsidR="00A60909" w:rsidRDefault="00A60909" w:rsidP="00A60909">
      <w:r>
        <w:t>давлат тиббиёт</w:t>
      </w:r>
    </w:p>
    <w:p w14:paraId="224F9F83" w14:textId="77777777" w:rsidR="00A60909" w:rsidRDefault="00A60909" w:rsidP="00A60909">
      <w:r>
        <w:t>институти</w:t>
      </w:r>
    </w:p>
    <w:p w14:paraId="63A72421" w14:textId="77777777" w:rsidR="00A60909" w:rsidRDefault="00A60909" w:rsidP="00A60909">
      <w:r>
        <w:t>Усманбекова</w:t>
      </w:r>
    </w:p>
    <w:p w14:paraId="1E21E107" w14:textId="77777777" w:rsidR="00A60909" w:rsidRDefault="00A60909" w:rsidP="00A60909">
      <w:r>
        <w:t>Гулмира</w:t>
      </w:r>
    </w:p>
    <w:p w14:paraId="14C2979F" w14:textId="77777777" w:rsidR="00A60909" w:rsidRDefault="00A60909" w:rsidP="00A60909">
      <w:r>
        <w:t>Кадирбековна</w:t>
      </w:r>
    </w:p>
    <w:p w14:paraId="083F6C95" w14:textId="77777777" w:rsidR="00A60909" w:rsidRDefault="00A60909" w:rsidP="00A60909">
      <w:r>
        <w:t>14.00.21</w:t>
      </w:r>
    </w:p>
    <w:p w14:paraId="04353DFD" w14:textId="77777777" w:rsidR="00A60909" w:rsidRDefault="00A60909" w:rsidP="00A60909">
      <w:r>
        <w:t>В2020.3.PhD/Tib1441</w:t>
      </w:r>
    </w:p>
    <w:p w14:paraId="0997CCAF" w14:textId="77777777" w:rsidR="00A60909" w:rsidRDefault="00A60909" w:rsidP="00A60909">
      <w:r>
        <w:t>Стоматологик муассасалар ўрта тиббий</w:t>
      </w:r>
    </w:p>
    <w:p w14:paraId="1F940AC7" w14:textId="77777777" w:rsidR="00A60909" w:rsidRDefault="00A60909" w:rsidP="00A60909">
      <w:r>
        <w:t>ходимларининг фаолиятида дипломдан</w:t>
      </w:r>
    </w:p>
    <w:p w14:paraId="0D6E266C" w14:textId="77777777" w:rsidR="00A60909" w:rsidRDefault="00A60909" w:rsidP="00A60909">
      <w:r>
        <w:t>кейинги таълимни такомиллаштириш</w:t>
      </w:r>
    </w:p>
    <w:p w14:paraId="55C4C491" w14:textId="77777777" w:rsidR="00A60909" w:rsidRDefault="00A60909" w:rsidP="00A60909">
      <w:r>
        <w:t>Совершенствование последипломного образования в деятельности средних медицинских работников стоматологических</w:t>
      </w:r>
    </w:p>
    <w:p w14:paraId="78B5C584" w14:textId="77777777" w:rsidR="00A60909" w:rsidRDefault="00A60909" w:rsidP="00A60909">
      <w:r>
        <w:t>учреждений</w:t>
      </w:r>
    </w:p>
    <w:p w14:paraId="706746CC" w14:textId="77777777" w:rsidR="00A60909" w:rsidRDefault="00A60909" w:rsidP="00A60909">
      <w:r>
        <w:t>Ризаев</w:t>
      </w:r>
    </w:p>
    <w:p w14:paraId="4513E50A" w14:textId="77777777" w:rsidR="00A60909" w:rsidRDefault="00A60909" w:rsidP="00A60909">
      <w:r>
        <w:t>Жасур</w:t>
      </w:r>
    </w:p>
    <w:p w14:paraId="27467DE3" w14:textId="77777777" w:rsidR="00A60909" w:rsidRDefault="00A60909" w:rsidP="00A60909">
      <w:r>
        <w:t>Алимджанович</w:t>
      </w:r>
    </w:p>
    <w:p w14:paraId="56582B5B" w14:textId="77777777" w:rsidR="00A60909" w:rsidRDefault="00A60909" w:rsidP="00A60909">
      <w:r>
        <w:t>Самарқанд</w:t>
      </w:r>
    </w:p>
    <w:p w14:paraId="0F841D40" w14:textId="77777777" w:rsidR="00A60909" w:rsidRDefault="00A60909" w:rsidP="00A60909">
      <w:r>
        <w:t>давлат тиббиёт</w:t>
      </w:r>
    </w:p>
    <w:p w14:paraId="5A62D5E6" w14:textId="77777777" w:rsidR="00A60909" w:rsidRDefault="00A60909" w:rsidP="00A60909">
      <w:r>
        <w:t>институти</w:t>
      </w:r>
    </w:p>
    <w:p w14:paraId="1CB4B47F" w14:textId="77777777" w:rsidR="00A60909" w:rsidRDefault="00A60909" w:rsidP="00A60909">
      <w:r>
        <w:t>Хакимов</w:t>
      </w:r>
    </w:p>
    <w:p w14:paraId="5B7D1ABE" w14:textId="77777777" w:rsidR="00A60909" w:rsidRDefault="00A60909" w:rsidP="00A60909">
      <w:r>
        <w:t>Акмал</w:t>
      </w:r>
    </w:p>
    <w:p w14:paraId="6977C41C" w14:textId="77777777" w:rsidR="00A60909" w:rsidRDefault="00A60909" w:rsidP="00A60909">
      <w:r>
        <w:t>Абдухакимович</w:t>
      </w:r>
    </w:p>
    <w:p w14:paraId="32AB6540" w14:textId="77777777" w:rsidR="00A60909" w:rsidRDefault="00A60909" w:rsidP="00A60909">
      <w:r>
        <w:t>14.00.21</w:t>
      </w:r>
    </w:p>
    <w:p w14:paraId="7458247C" w14:textId="77777777" w:rsidR="00A60909" w:rsidRDefault="00A60909" w:rsidP="00A60909">
      <w:r>
        <w:t>В2020.3.PhD/Tib1442</w:t>
      </w:r>
    </w:p>
    <w:p w14:paraId="747C99E3" w14:textId="77777777" w:rsidR="00A60909" w:rsidRDefault="00A60909" w:rsidP="00A60909">
      <w:r>
        <w:lastRenderedPageBreak/>
        <w:t>Пастки жағ суяги синишида комплекс</w:t>
      </w:r>
    </w:p>
    <w:p w14:paraId="6B288895" w14:textId="77777777" w:rsidR="00A60909" w:rsidRDefault="00A60909" w:rsidP="00A60909">
      <w:r>
        <w:t>даволаш тадбирларини такомиллаштириш</w:t>
      </w:r>
    </w:p>
    <w:p w14:paraId="0D0CA45C" w14:textId="77777777" w:rsidR="00A60909" w:rsidRDefault="00A60909" w:rsidP="00A60909">
      <w:r>
        <w:t>Совершенствование комплексного лечения</w:t>
      </w:r>
    </w:p>
    <w:p w14:paraId="390A0403" w14:textId="77777777" w:rsidR="00A60909" w:rsidRDefault="00A60909" w:rsidP="00A60909">
      <w:r>
        <w:t>переломов нижней челюсти</w:t>
      </w:r>
    </w:p>
    <w:p w14:paraId="5048AF78" w14:textId="77777777" w:rsidR="00A60909" w:rsidRDefault="00A60909" w:rsidP="00A60909">
      <w:r>
        <w:t>Хасанов</w:t>
      </w:r>
    </w:p>
    <w:p w14:paraId="0F807A45" w14:textId="77777777" w:rsidR="00A60909" w:rsidRDefault="00A60909" w:rsidP="00A60909">
      <w:r>
        <w:t>Адхам</w:t>
      </w:r>
    </w:p>
    <w:p w14:paraId="4EDF5D37" w14:textId="77777777" w:rsidR="00A60909" w:rsidRDefault="00A60909" w:rsidP="00A60909">
      <w:r>
        <w:t>Ибрагимович</w:t>
      </w:r>
    </w:p>
    <w:p w14:paraId="6A07F100" w14:textId="77777777" w:rsidR="00A60909" w:rsidRDefault="00A60909" w:rsidP="00A60909">
      <w:r>
        <w:t>Андижон</w:t>
      </w:r>
    </w:p>
    <w:p w14:paraId="4DB58E07" w14:textId="77777777" w:rsidR="00A60909" w:rsidRDefault="00A60909" w:rsidP="00A60909">
      <w:r>
        <w:t>давлат тиббиёт</w:t>
      </w:r>
    </w:p>
    <w:p w14:paraId="49167424" w14:textId="77777777" w:rsidR="00A60909" w:rsidRDefault="00A60909" w:rsidP="00A60909">
      <w:r>
        <w:t>институти</w:t>
      </w:r>
    </w:p>
    <w:p w14:paraId="7D725B7F" w14:textId="77777777" w:rsidR="00A60909" w:rsidRDefault="00A60909" w:rsidP="00A60909">
      <w:r>
        <w:t>Холиқов</w:t>
      </w:r>
    </w:p>
    <w:p w14:paraId="272D0FD9" w14:textId="77777777" w:rsidR="00A60909" w:rsidRDefault="00A60909" w:rsidP="00A60909">
      <w:r>
        <w:t>Азизбек</w:t>
      </w:r>
    </w:p>
    <w:p w14:paraId="06C5C34A" w14:textId="77777777" w:rsidR="00A60909" w:rsidRDefault="00A60909" w:rsidP="00A60909">
      <w:r>
        <w:t>Алимуродович</w:t>
      </w:r>
    </w:p>
    <w:p w14:paraId="6BE19DFC" w14:textId="77777777" w:rsidR="00A60909" w:rsidRDefault="00A60909" w:rsidP="00A60909">
      <w:r>
        <w:t>14.00.21</w:t>
      </w:r>
    </w:p>
    <w:p w14:paraId="4976BDEA" w14:textId="77777777" w:rsidR="00A60909" w:rsidRDefault="00A60909" w:rsidP="00A60909">
      <w:r>
        <w:t>В2020.3.PhD/Tib1443</w:t>
      </w:r>
    </w:p>
    <w:p w14:paraId="6B608D1A" w14:textId="77777777" w:rsidR="00A60909" w:rsidRDefault="00A60909" w:rsidP="00A60909">
      <w:r>
        <w:t>Пастки жағ синишларини ташхислаш ва</w:t>
      </w:r>
    </w:p>
    <w:p w14:paraId="72120924" w14:textId="77777777" w:rsidR="00A60909" w:rsidRDefault="00A60909" w:rsidP="00A60909">
      <w:r>
        <w:t>даволаш усулларини такомиллаштириш</w:t>
      </w:r>
    </w:p>
    <w:p w14:paraId="38F59D18" w14:textId="77777777" w:rsidR="00A60909" w:rsidRDefault="00A60909" w:rsidP="00A60909">
      <w:r>
        <w:t>Совершенствование диагностики и лечения</w:t>
      </w:r>
    </w:p>
    <w:p w14:paraId="419874AA" w14:textId="77777777" w:rsidR="00A60909" w:rsidRDefault="00A60909" w:rsidP="00A60909">
      <w:r>
        <w:t>переломов нижней челюсти</w:t>
      </w:r>
    </w:p>
    <w:p w14:paraId="10C07A86" w14:textId="77777777" w:rsidR="00A60909" w:rsidRDefault="00A60909" w:rsidP="00A60909">
      <w:r>
        <w:t>Юлдашев</w:t>
      </w:r>
    </w:p>
    <w:p w14:paraId="43291536" w14:textId="77777777" w:rsidR="00A60909" w:rsidRDefault="00A60909" w:rsidP="00A60909">
      <w:r>
        <w:t>Абдуазим</w:t>
      </w:r>
    </w:p>
    <w:p w14:paraId="1A1F8ABE" w14:textId="77777777" w:rsidR="00A60909" w:rsidRDefault="00A60909" w:rsidP="00A60909">
      <w:r>
        <w:t>Абдувалиевич</w:t>
      </w:r>
    </w:p>
    <w:p w14:paraId="471A517F" w14:textId="77777777" w:rsidR="00A60909" w:rsidRDefault="00A60909" w:rsidP="00A60909">
      <w:r>
        <w:t>Самарқанд</w:t>
      </w:r>
    </w:p>
    <w:p w14:paraId="57B550FF" w14:textId="77777777" w:rsidR="00A60909" w:rsidRDefault="00A60909" w:rsidP="00A60909">
      <w:r>
        <w:t>давлат тиббиёт</w:t>
      </w:r>
    </w:p>
    <w:p w14:paraId="61F13B00" w14:textId="77777777" w:rsidR="00A60909" w:rsidRDefault="00A60909" w:rsidP="00A60909">
      <w:r>
        <w:t>институти2020/3 153</w:t>
      </w:r>
    </w:p>
    <w:p w14:paraId="7E714C3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B858BF5" w14:textId="77777777" w:rsidR="00A60909" w:rsidRDefault="00A60909" w:rsidP="00A60909">
      <w:r>
        <w:t>Турдибеков</w:t>
      </w:r>
    </w:p>
    <w:p w14:paraId="2D5715D7" w14:textId="77777777" w:rsidR="00A60909" w:rsidRDefault="00A60909" w:rsidP="00A60909">
      <w:r>
        <w:t>Бобур</w:t>
      </w:r>
    </w:p>
    <w:p w14:paraId="00ED98CC" w14:textId="77777777" w:rsidR="00A60909" w:rsidRDefault="00A60909" w:rsidP="00A60909">
      <w:r>
        <w:t>Саидович</w:t>
      </w:r>
    </w:p>
    <w:p w14:paraId="360B8CB9" w14:textId="77777777" w:rsidR="00A60909" w:rsidRDefault="00A60909" w:rsidP="00A60909">
      <w:r>
        <w:t>14.00.22</w:t>
      </w:r>
    </w:p>
    <w:p w14:paraId="74225B0A" w14:textId="77777777" w:rsidR="00A60909" w:rsidRDefault="00A60909" w:rsidP="00A60909">
      <w:r>
        <w:t>В2020.3.PhD/Tib1444</w:t>
      </w:r>
    </w:p>
    <w:p w14:paraId="650B7F06" w14:textId="77777777" w:rsidR="00A60909" w:rsidRDefault="00A60909" w:rsidP="00A60909">
      <w:r>
        <w:t>Қўл бармоқлари ёзувчи пайларининг</w:t>
      </w:r>
    </w:p>
    <w:p w14:paraId="0514F4B5" w14:textId="77777777" w:rsidR="00A60909" w:rsidRDefault="00A60909" w:rsidP="00A60909">
      <w:r>
        <w:lastRenderedPageBreak/>
        <w:t>жароҳатланишида хирургик усулларни</w:t>
      </w:r>
    </w:p>
    <w:p w14:paraId="0FFC69F8" w14:textId="77777777" w:rsidR="00A60909" w:rsidRDefault="00A60909" w:rsidP="00A60909">
      <w:r>
        <w:t>оптималлаштириш</w:t>
      </w:r>
    </w:p>
    <w:p w14:paraId="617A1AFF" w14:textId="77777777" w:rsidR="00A60909" w:rsidRDefault="00A60909" w:rsidP="00A60909">
      <w:r>
        <w:t>Оптимизация методов хирургического</w:t>
      </w:r>
    </w:p>
    <w:p w14:paraId="246A828D" w14:textId="77777777" w:rsidR="00A60909" w:rsidRDefault="00A60909" w:rsidP="00A60909">
      <w:r>
        <w:t>лечения повреждений сухожилий</w:t>
      </w:r>
    </w:p>
    <w:p w14:paraId="251F33DD" w14:textId="77777777" w:rsidR="00A60909" w:rsidRDefault="00A60909" w:rsidP="00A60909">
      <w:r>
        <w:t>разгибателей пальцев кисти</w:t>
      </w:r>
    </w:p>
    <w:p w14:paraId="39157A8E" w14:textId="77777777" w:rsidR="00A60909" w:rsidRDefault="00A60909" w:rsidP="00A60909">
      <w:r>
        <w:t>Асилова</w:t>
      </w:r>
    </w:p>
    <w:p w14:paraId="080B6831" w14:textId="77777777" w:rsidR="00A60909" w:rsidRDefault="00A60909" w:rsidP="00A60909">
      <w:r>
        <w:t>Саодат</w:t>
      </w:r>
    </w:p>
    <w:p w14:paraId="38A8C1AB" w14:textId="77777777" w:rsidR="00A60909" w:rsidRDefault="00A60909" w:rsidP="00A60909">
      <w:r>
        <w:t>Убаевна</w:t>
      </w:r>
    </w:p>
    <w:p w14:paraId="3D1A9ADB" w14:textId="77777777" w:rsidR="00A60909" w:rsidRDefault="00A60909" w:rsidP="00A60909">
      <w:r>
        <w:t>Тошкент</w:t>
      </w:r>
    </w:p>
    <w:p w14:paraId="40B3A650" w14:textId="77777777" w:rsidR="00A60909" w:rsidRDefault="00A60909" w:rsidP="00A60909">
      <w:r>
        <w:t>тиббиёт академияси</w:t>
      </w:r>
    </w:p>
    <w:p w14:paraId="47003456" w14:textId="77777777" w:rsidR="00A60909" w:rsidRDefault="00A60909" w:rsidP="00A60909">
      <w:r>
        <w:t>Рискиев</w:t>
      </w:r>
    </w:p>
    <w:p w14:paraId="6DE4A8F2" w14:textId="77777777" w:rsidR="00A60909" w:rsidRDefault="00A60909" w:rsidP="00A60909">
      <w:r>
        <w:t>Анвар</w:t>
      </w:r>
    </w:p>
    <w:p w14:paraId="783246B8" w14:textId="77777777" w:rsidR="00A60909" w:rsidRDefault="00A60909" w:rsidP="00A60909">
      <w:r>
        <w:t>Абдухакимович</w:t>
      </w:r>
    </w:p>
    <w:p w14:paraId="3BCFF5F5" w14:textId="77777777" w:rsidR="00A60909" w:rsidRDefault="00A60909" w:rsidP="00A60909">
      <w:r>
        <w:t>14.00.26, 14.00.27</w:t>
      </w:r>
    </w:p>
    <w:p w14:paraId="341B8E3F" w14:textId="77777777" w:rsidR="00A60909" w:rsidRDefault="00A60909" w:rsidP="00A60909">
      <w:r>
        <w:t>В2020.3.PhD/Tib1445</w:t>
      </w:r>
    </w:p>
    <w:p w14:paraId="202CE35A" w14:textId="77777777" w:rsidR="00A60909" w:rsidRDefault="00A60909" w:rsidP="00A60909">
      <w:r>
        <w:t>Плевра ва қорин парда силини ташхислаш</w:t>
      </w:r>
    </w:p>
    <w:p w14:paraId="751AACB6" w14:textId="77777777" w:rsidR="00A60909" w:rsidRDefault="00A60909" w:rsidP="00A60909">
      <w:r>
        <w:t>ва даволаш усулларини такомиллаштириш</w:t>
      </w:r>
    </w:p>
    <w:p w14:paraId="1B60CB17" w14:textId="77777777" w:rsidR="00A60909" w:rsidRDefault="00A60909" w:rsidP="00A60909">
      <w:r>
        <w:t>Совершенствование подходов к диагностике и лечению туберкулёза плевры и</w:t>
      </w:r>
    </w:p>
    <w:p w14:paraId="6B5BE654" w14:textId="77777777" w:rsidR="00A60909" w:rsidRDefault="00A60909" w:rsidP="00A60909">
      <w:r>
        <w:t>брюшины</w:t>
      </w:r>
    </w:p>
    <w:p w14:paraId="3FA00E77" w14:textId="77777777" w:rsidR="00A60909" w:rsidRDefault="00A60909" w:rsidP="00A60909">
      <w:r>
        <w:t>Парпиева</w:t>
      </w:r>
    </w:p>
    <w:p w14:paraId="7A57BF12" w14:textId="77777777" w:rsidR="00A60909" w:rsidRDefault="00A60909" w:rsidP="00A60909">
      <w:r>
        <w:t>Наргиза</w:t>
      </w:r>
    </w:p>
    <w:p w14:paraId="134A1F8F" w14:textId="77777777" w:rsidR="00A60909" w:rsidRDefault="00A60909" w:rsidP="00A60909">
      <w:r>
        <w:t>Нусратовна,</w:t>
      </w:r>
    </w:p>
    <w:p w14:paraId="1DA97AE8" w14:textId="77777777" w:rsidR="00A60909" w:rsidRDefault="00A60909" w:rsidP="00A60909">
      <w:r>
        <w:t>Адилходжаев</w:t>
      </w:r>
    </w:p>
    <w:p w14:paraId="09DCD47A" w14:textId="77777777" w:rsidR="00A60909" w:rsidRDefault="00A60909" w:rsidP="00A60909">
      <w:r>
        <w:t>Аскар</w:t>
      </w:r>
    </w:p>
    <w:p w14:paraId="77CFF6A7" w14:textId="77777777" w:rsidR="00A60909" w:rsidRDefault="00A60909" w:rsidP="00A60909">
      <w:r>
        <w:t>Анварович</w:t>
      </w:r>
    </w:p>
    <w:p w14:paraId="00365690" w14:textId="77777777" w:rsidR="00A60909" w:rsidRDefault="00A60909" w:rsidP="00A60909">
      <w:r>
        <w:t>Республика</w:t>
      </w:r>
    </w:p>
    <w:p w14:paraId="3FA38963" w14:textId="77777777" w:rsidR="00A60909" w:rsidRDefault="00A60909" w:rsidP="00A60909">
      <w:r>
        <w:t>ихтисослаштирилган</w:t>
      </w:r>
    </w:p>
    <w:p w14:paraId="7FDA61D8" w14:textId="77777777" w:rsidR="00A60909" w:rsidRDefault="00A60909" w:rsidP="00A60909">
      <w:r>
        <w:t>фтизиатрия ва</w:t>
      </w:r>
    </w:p>
    <w:p w14:paraId="77E8A39C" w14:textId="77777777" w:rsidR="00A60909" w:rsidRDefault="00A60909" w:rsidP="00A60909">
      <w:r>
        <w:t>пульмонология</w:t>
      </w:r>
    </w:p>
    <w:p w14:paraId="32D99986" w14:textId="77777777" w:rsidR="00A60909" w:rsidRDefault="00A60909" w:rsidP="00A60909">
      <w:r>
        <w:t>илмий-амалий</w:t>
      </w:r>
    </w:p>
    <w:p w14:paraId="60E37B46" w14:textId="77777777" w:rsidR="00A60909" w:rsidRDefault="00A60909" w:rsidP="00A60909">
      <w:r>
        <w:t>тиббиёт маркази</w:t>
      </w:r>
    </w:p>
    <w:p w14:paraId="11FD2538" w14:textId="77777777" w:rsidR="00A60909" w:rsidRDefault="00A60909" w:rsidP="00A60909">
      <w:r>
        <w:t>Рустамов</w:t>
      </w:r>
    </w:p>
    <w:p w14:paraId="37898154" w14:textId="77777777" w:rsidR="00A60909" w:rsidRDefault="00A60909" w:rsidP="00A60909">
      <w:r>
        <w:lastRenderedPageBreak/>
        <w:t>Фаррух</w:t>
      </w:r>
    </w:p>
    <w:p w14:paraId="31333EE5" w14:textId="77777777" w:rsidR="00A60909" w:rsidRDefault="00A60909" w:rsidP="00A60909">
      <w:r>
        <w:t>Халмуминович</w:t>
      </w:r>
    </w:p>
    <w:p w14:paraId="1600A6B1" w14:textId="77777777" w:rsidR="00A60909" w:rsidRDefault="00A60909" w:rsidP="00A60909">
      <w:r>
        <w:t>14.00.26</w:t>
      </w:r>
    </w:p>
    <w:p w14:paraId="3207A36D" w14:textId="77777777" w:rsidR="00A60909" w:rsidRDefault="00A60909" w:rsidP="00A60909">
      <w:r>
        <w:t>В2020.3.PhD/Tib1446</w:t>
      </w:r>
    </w:p>
    <w:p w14:paraId="6A155F3E" w14:textId="77777777" w:rsidR="00A60909" w:rsidRDefault="00A60909" w:rsidP="00A60909">
      <w:r>
        <w:t>Сил коксити билан оғриган беморларда</w:t>
      </w:r>
    </w:p>
    <w:p w14:paraId="50F3B4C6" w14:textId="77777777" w:rsidR="00A60909" w:rsidRDefault="00A60909" w:rsidP="00A60909">
      <w:r>
        <w:t>чаноқ-сон бўғимини тотал эндопротезлашнинг самарадорлиги</w:t>
      </w:r>
    </w:p>
    <w:p w14:paraId="306AF54F" w14:textId="77777777" w:rsidR="00A60909" w:rsidRDefault="00A60909" w:rsidP="00A60909">
      <w:r>
        <w:t>Эффективность тотального эндопротезирования тазобедренного сустава у больных</w:t>
      </w:r>
    </w:p>
    <w:p w14:paraId="1251A853" w14:textId="77777777" w:rsidR="00A60909" w:rsidRDefault="00A60909" w:rsidP="00A60909">
      <w:r>
        <w:t>с последствиями туберкулёзного коксита</w:t>
      </w:r>
    </w:p>
    <w:p w14:paraId="61B33CB6" w14:textId="77777777" w:rsidR="00A60909" w:rsidRDefault="00A60909" w:rsidP="00A60909">
      <w:r>
        <w:t>Назиров</w:t>
      </w:r>
    </w:p>
    <w:p w14:paraId="342CF3AD" w14:textId="77777777" w:rsidR="00A60909" w:rsidRDefault="00A60909" w:rsidP="00A60909">
      <w:r>
        <w:t>Примкул</w:t>
      </w:r>
    </w:p>
    <w:p w14:paraId="3B8CFA5B" w14:textId="77777777" w:rsidR="00A60909" w:rsidRDefault="00A60909" w:rsidP="00A60909">
      <w:r>
        <w:t>Ходжамович</w:t>
      </w:r>
    </w:p>
    <w:p w14:paraId="2A6D4BFA" w14:textId="77777777" w:rsidR="00A60909" w:rsidRDefault="00A60909" w:rsidP="00A60909">
      <w:r>
        <w:t>Республика</w:t>
      </w:r>
    </w:p>
    <w:p w14:paraId="3E088445" w14:textId="77777777" w:rsidR="00A60909" w:rsidRDefault="00A60909" w:rsidP="00A60909">
      <w:r>
        <w:t>ихтисослаштирилган</w:t>
      </w:r>
    </w:p>
    <w:p w14:paraId="67C72BB9" w14:textId="77777777" w:rsidR="00A60909" w:rsidRDefault="00A60909" w:rsidP="00A60909">
      <w:r>
        <w:t>фтизиатрия ва</w:t>
      </w:r>
    </w:p>
    <w:p w14:paraId="5EE53E2F" w14:textId="77777777" w:rsidR="00A60909" w:rsidRDefault="00A60909" w:rsidP="00A60909">
      <w:r>
        <w:t>пульмонология</w:t>
      </w:r>
    </w:p>
    <w:p w14:paraId="1B8F7315" w14:textId="77777777" w:rsidR="00A60909" w:rsidRDefault="00A60909" w:rsidP="00A60909">
      <w:r>
        <w:t>илмий-амалий</w:t>
      </w:r>
    </w:p>
    <w:p w14:paraId="693EB695" w14:textId="77777777" w:rsidR="00A60909" w:rsidRDefault="00A60909" w:rsidP="00A60909">
      <w:r>
        <w:t>тиббиёт маркази</w:t>
      </w:r>
    </w:p>
    <w:p w14:paraId="25EF56AF" w14:textId="77777777" w:rsidR="00A60909" w:rsidRDefault="00A60909" w:rsidP="00A60909">
      <w:r>
        <w:t>Аюбов</w:t>
      </w:r>
    </w:p>
    <w:p w14:paraId="69DD4845" w14:textId="77777777" w:rsidR="00A60909" w:rsidRDefault="00A60909" w:rsidP="00A60909">
      <w:r>
        <w:t>Баҳрон</w:t>
      </w:r>
    </w:p>
    <w:p w14:paraId="692A70F5" w14:textId="77777777" w:rsidR="00A60909" w:rsidRDefault="00A60909" w:rsidP="00A60909">
      <w:r>
        <w:t>Муминович</w:t>
      </w:r>
    </w:p>
    <w:p w14:paraId="1C3C4471" w14:textId="77777777" w:rsidR="00A60909" w:rsidRDefault="00A60909" w:rsidP="00A60909">
      <w:r>
        <w:t>14.00.27</w:t>
      </w:r>
    </w:p>
    <w:p w14:paraId="4F1A69EF" w14:textId="77777777" w:rsidR="00A60909" w:rsidRDefault="00A60909" w:rsidP="00A60909">
      <w:r>
        <w:t>В2020.3.PhD/Tib1447</w:t>
      </w:r>
    </w:p>
    <w:p w14:paraId="435EC938" w14:textId="77777777" w:rsidR="00A60909" w:rsidRDefault="00A60909" w:rsidP="00A60909">
      <w:r>
        <w:t>Ўткир чандиқли ичак тутилиши бўлган</w:t>
      </w:r>
    </w:p>
    <w:p w14:paraId="265A498E" w14:textId="77777777" w:rsidR="00A60909" w:rsidRDefault="00A60909" w:rsidP="00A60909">
      <w:r>
        <w:t>беморларни комплекс даволашни</w:t>
      </w:r>
    </w:p>
    <w:p w14:paraId="70C488C0" w14:textId="77777777" w:rsidR="00A60909" w:rsidRDefault="00A60909" w:rsidP="00A60909">
      <w:r>
        <w:t>оптималлаштириш</w:t>
      </w:r>
    </w:p>
    <w:p w14:paraId="3EBF287C" w14:textId="77777777" w:rsidR="00A60909" w:rsidRDefault="00A60909" w:rsidP="00A60909">
      <w:r>
        <w:t>Оптимизация комплексного лечения</w:t>
      </w:r>
    </w:p>
    <w:p w14:paraId="4680E4E7" w14:textId="77777777" w:rsidR="00A60909" w:rsidRDefault="00A60909" w:rsidP="00A60909">
      <w:r>
        <w:t>больных с острой спаечной кишечной</w:t>
      </w:r>
    </w:p>
    <w:p w14:paraId="59DA532C" w14:textId="77777777" w:rsidR="00A60909" w:rsidRDefault="00A60909" w:rsidP="00A60909">
      <w:r>
        <w:t>непроходимостью</w:t>
      </w:r>
    </w:p>
    <w:p w14:paraId="27B5B659" w14:textId="77777777" w:rsidR="00A60909" w:rsidRDefault="00A60909" w:rsidP="00A60909">
      <w:r>
        <w:t>Абдурахманов</w:t>
      </w:r>
    </w:p>
    <w:p w14:paraId="01213560" w14:textId="77777777" w:rsidR="00A60909" w:rsidRDefault="00A60909" w:rsidP="00A60909">
      <w:r>
        <w:t>Маъмур</w:t>
      </w:r>
    </w:p>
    <w:p w14:paraId="72094A76" w14:textId="77777777" w:rsidR="00A60909" w:rsidRDefault="00A60909" w:rsidP="00A60909">
      <w:r>
        <w:t>Мустафаевич</w:t>
      </w:r>
    </w:p>
    <w:p w14:paraId="697A7F9C" w14:textId="77777777" w:rsidR="00A60909" w:rsidRDefault="00A60909" w:rsidP="00A60909">
      <w:r>
        <w:t>Бухоро</w:t>
      </w:r>
    </w:p>
    <w:p w14:paraId="1B7E7AE3" w14:textId="77777777" w:rsidR="00A60909" w:rsidRDefault="00A60909" w:rsidP="00A60909">
      <w:r>
        <w:lastRenderedPageBreak/>
        <w:t>давлат тиббиёт</w:t>
      </w:r>
    </w:p>
    <w:p w14:paraId="5E3D0990" w14:textId="77777777" w:rsidR="00A60909" w:rsidRDefault="00A60909" w:rsidP="00A60909">
      <w:r>
        <w:t>институти</w:t>
      </w:r>
    </w:p>
    <w:p w14:paraId="66A4D4DE" w14:textId="77777777" w:rsidR="00A60909" w:rsidRDefault="00A60909" w:rsidP="00A60909">
      <w:r>
        <w:t>Исломов</w:t>
      </w:r>
    </w:p>
    <w:p w14:paraId="5C8736A4" w14:textId="77777777" w:rsidR="00A60909" w:rsidRDefault="00A60909" w:rsidP="00A60909">
      <w:r>
        <w:t>Анзур</w:t>
      </w:r>
    </w:p>
    <w:p w14:paraId="4A48244B" w14:textId="77777777" w:rsidR="00A60909" w:rsidRDefault="00A60909" w:rsidP="00A60909">
      <w:r>
        <w:t>Анварович</w:t>
      </w:r>
    </w:p>
    <w:p w14:paraId="4CA52E9B" w14:textId="77777777" w:rsidR="00A60909" w:rsidRDefault="00A60909" w:rsidP="00A60909">
      <w:r>
        <w:t>14.00.27</w:t>
      </w:r>
    </w:p>
    <w:p w14:paraId="77F9D695" w14:textId="77777777" w:rsidR="00A60909" w:rsidRDefault="00A60909" w:rsidP="00A60909">
      <w:r>
        <w:t>В2020.3.PhD/Tib1448</w:t>
      </w:r>
    </w:p>
    <w:p w14:paraId="46AA1002" w14:textId="77777777" w:rsidR="00A60909" w:rsidRDefault="00A60909" w:rsidP="00A60909">
      <w:r>
        <w:t>Диабетик товон синдроми йиринглинекротик асоратларини хирургик даволаш</w:t>
      </w:r>
    </w:p>
    <w:p w14:paraId="0534FC90" w14:textId="77777777" w:rsidR="00A60909" w:rsidRDefault="00A60909" w:rsidP="00A60909">
      <w:r>
        <w:t>усулларини такомиллаштириш</w:t>
      </w:r>
    </w:p>
    <w:p w14:paraId="5CC9E000" w14:textId="77777777" w:rsidR="00A60909" w:rsidRDefault="00A60909" w:rsidP="00A60909">
      <w:r>
        <w:t>Совершенствование хирургических методов</w:t>
      </w:r>
    </w:p>
    <w:p w14:paraId="47A348F9" w14:textId="77777777" w:rsidR="00A60909" w:rsidRDefault="00A60909" w:rsidP="00A60909">
      <w:r>
        <w:t>лечения гнойно-некротических осложнений</w:t>
      </w:r>
    </w:p>
    <w:p w14:paraId="5E3364A7" w14:textId="77777777" w:rsidR="00A60909" w:rsidRDefault="00A60909" w:rsidP="00A60909">
      <w:r>
        <w:t>диабетической стопы</w:t>
      </w:r>
    </w:p>
    <w:p w14:paraId="74A93F98" w14:textId="77777777" w:rsidR="00A60909" w:rsidRDefault="00A60909" w:rsidP="00A60909">
      <w:r>
        <w:t>Тешаев</w:t>
      </w:r>
    </w:p>
    <w:p w14:paraId="1BF99DC3" w14:textId="77777777" w:rsidR="00A60909" w:rsidRDefault="00A60909" w:rsidP="00A60909">
      <w:r>
        <w:t>Октябрь</w:t>
      </w:r>
    </w:p>
    <w:p w14:paraId="5225F8E9" w14:textId="77777777" w:rsidR="00A60909" w:rsidRDefault="00A60909" w:rsidP="00A60909">
      <w:r>
        <w:t>Рухиллаевич</w:t>
      </w:r>
    </w:p>
    <w:p w14:paraId="15CAEFE5" w14:textId="77777777" w:rsidR="00A60909" w:rsidRDefault="00A60909" w:rsidP="00A60909">
      <w:r>
        <w:t>Бухоро</w:t>
      </w:r>
    </w:p>
    <w:p w14:paraId="2561D13A" w14:textId="77777777" w:rsidR="00A60909" w:rsidRDefault="00A60909" w:rsidP="00A60909">
      <w:r>
        <w:t>давлат тиббиёт</w:t>
      </w:r>
    </w:p>
    <w:p w14:paraId="34A457EA" w14:textId="77777777" w:rsidR="00A60909" w:rsidRDefault="00A60909" w:rsidP="00A60909">
      <w:r>
        <w:t>институти</w:t>
      </w:r>
    </w:p>
    <w:p w14:paraId="1FCD8E8A" w14:textId="77777777" w:rsidR="00A60909" w:rsidRDefault="00A60909" w:rsidP="00A60909">
      <w:r>
        <w:t>Нигматуллин</w:t>
      </w:r>
    </w:p>
    <w:p w14:paraId="2BE21881" w14:textId="77777777" w:rsidR="00A60909" w:rsidRDefault="00A60909" w:rsidP="00A60909">
      <w:r>
        <w:t>Элнар</w:t>
      </w:r>
    </w:p>
    <w:p w14:paraId="1BD2D492" w14:textId="77777777" w:rsidR="00A60909" w:rsidRDefault="00A60909" w:rsidP="00A60909">
      <w:r>
        <w:t>Илдарович</w:t>
      </w:r>
    </w:p>
    <w:p w14:paraId="0231B85D" w14:textId="77777777" w:rsidR="00A60909" w:rsidRDefault="00A60909" w:rsidP="00A60909">
      <w:r>
        <w:t>14.00.27</w:t>
      </w:r>
    </w:p>
    <w:p w14:paraId="487A7AA9" w14:textId="77777777" w:rsidR="00A60909" w:rsidRDefault="00A60909" w:rsidP="00A60909">
      <w:r>
        <w:t>В2020.3.PhD/Tib1449</w:t>
      </w:r>
    </w:p>
    <w:p w14:paraId="1DC08C0D" w14:textId="77777777" w:rsidR="00A60909" w:rsidRDefault="00A60909" w:rsidP="00A60909">
      <w:r>
        <w:t>Дисфагия синдроми билан беморларда</w:t>
      </w:r>
    </w:p>
    <w:p w14:paraId="7EC9935A" w14:textId="77777777" w:rsidR="00A60909" w:rsidRDefault="00A60909" w:rsidP="00A60909">
      <w:r>
        <w:t>миниинвазив даво муолажа тактикаларини</w:t>
      </w:r>
    </w:p>
    <w:p w14:paraId="1626F296" w14:textId="77777777" w:rsidR="00A60909" w:rsidRDefault="00A60909" w:rsidP="00A60909">
      <w:r>
        <w:t>такомиллаштириш</w:t>
      </w:r>
    </w:p>
    <w:p w14:paraId="6F3526F3" w14:textId="77777777" w:rsidR="00A60909" w:rsidRDefault="00A60909" w:rsidP="00A60909">
      <w:r>
        <w:t>Совершенствование тактики миниинвазивных методов лечения больных с</w:t>
      </w:r>
    </w:p>
    <w:p w14:paraId="65243CE6" w14:textId="77777777" w:rsidR="00A60909" w:rsidRDefault="00A60909" w:rsidP="00A60909">
      <w:r>
        <w:t>синдромом дисфагии</w:t>
      </w:r>
    </w:p>
    <w:p w14:paraId="3A4130E0" w14:textId="77777777" w:rsidR="00A60909" w:rsidRDefault="00A60909" w:rsidP="00A60909">
      <w:r>
        <w:t>Лигай</w:t>
      </w:r>
    </w:p>
    <w:p w14:paraId="71FCDBBC" w14:textId="77777777" w:rsidR="00A60909" w:rsidRDefault="00A60909" w:rsidP="00A60909">
      <w:r>
        <w:t>Руслан</w:t>
      </w:r>
    </w:p>
    <w:p w14:paraId="0C86BDC0" w14:textId="77777777" w:rsidR="00A60909" w:rsidRDefault="00A60909" w:rsidP="00A60909">
      <w:r>
        <w:t>Ефимович</w:t>
      </w:r>
    </w:p>
    <w:p w14:paraId="282A2B5E" w14:textId="77777777" w:rsidR="00A60909" w:rsidRDefault="00A60909" w:rsidP="00A60909">
      <w:r>
        <w:t>Республика</w:t>
      </w:r>
    </w:p>
    <w:p w14:paraId="74CE8CF6" w14:textId="77777777" w:rsidR="00A60909" w:rsidRDefault="00A60909" w:rsidP="00A60909">
      <w:r>
        <w:lastRenderedPageBreak/>
        <w:t>ихтисослаштирилган</w:t>
      </w:r>
    </w:p>
    <w:p w14:paraId="3302B513" w14:textId="77777777" w:rsidR="00A60909" w:rsidRDefault="00A60909" w:rsidP="00A60909">
      <w:r>
        <w:t>хирургия</w:t>
      </w:r>
    </w:p>
    <w:p w14:paraId="09E96F8D" w14:textId="77777777" w:rsidR="00A60909" w:rsidRDefault="00A60909" w:rsidP="00A60909">
      <w:r>
        <w:t>илмий-амалий</w:t>
      </w:r>
    </w:p>
    <w:p w14:paraId="5B6918F0" w14:textId="77777777" w:rsidR="00A60909" w:rsidRDefault="00A60909" w:rsidP="00A60909">
      <w:r>
        <w:t>тиббиёт маркази</w:t>
      </w:r>
    </w:p>
    <w:p w14:paraId="69EE892D" w14:textId="77777777" w:rsidR="00A60909" w:rsidRDefault="00A60909" w:rsidP="00A60909">
      <w:r>
        <w:t>Сайдуллаев</w:t>
      </w:r>
    </w:p>
    <w:p w14:paraId="7F1162F4" w14:textId="77777777" w:rsidR="00A60909" w:rsidRDefault="00A60909" w:rsidP="00A60909">
      <w:r>
        <w:t>Зайниддин</w:t>
      </w:r>
    </w:p>
    <w:p w14:paraId="590E2226" w14:textId="77777777" w:rsidR="00A60909" w:rsidRDefault="00A60909" w:rsidP="00A60909">
      <w:r>
        <w:t>Яхшибоевич</w:t>
      </w:r>
    </w:p>
    <w:p w14:paraId="0E410138" w14:textId="77777777" w:rsidR="00A60909" w:rsidRDefault="00A60909" w:rsidP="00A60909">
      <w:r>
        <w:t>14.00.27</w:t>
      </w:r>
    </w:p>
    <w:p w14:paraId="6ED88D05" w14:textId="77777777" w:rsidR="00A60909" w:rsidRDefault="00A60909" w:rsidP="00A60909">
      <w:r>
        <w:t>В2020.3.PhD/Tib1450</w:t>
      </w:r>
    </w:p>
    <w:p w14:paraId="04A6E431" w14:textId="77777777" w:rsidR="00A60909" w:rsidRDefault="00A60909" w:rsidP="00A60909">
      <w:r>
        <w:t>Ўткир деструктив холецистит билан</w:t>
      </w:r>
    </w:p>
    <w:p w14:paraId="118CEA85" w14:textId="77777777" w:rsidR="00A60909" w:rsidRDefault="00A60909" w:rsidP="00A60909">
      <w:r>
        <w:t>беморларнинг хирургик давосини такомиллаштириш</w:t>
      </w:r>
    </w:p>
    <w:p w14:paraId="660DA510" w14:textId="77777777" w:rsidR="00A60909" w:rsidRDefault="00A60909" w:rsidP="00A60909">
      <w:r>
        <w:t>Совершенствование хирургического лечения больных с острым деструктивным</w:t>
      </w:r>
    </w:p>
    <w:p w14:paraId="34825238" w14:textId="77777777" w:rsidR="00A60909" w:rsidRDefault="00A60909" w:rsidP="00A60909">
      <w:r>
        <w:t>холециститом</w:t>
      </w:r>
    </w:p>
    <w:p w14:paraId="06990E68" w14:textId="77777777" w:rsidR="00A60909" w:rsidRDefault="00A60909" w:rsidP="00A60909">
      <w:r>
        <w:t>Давлатов</w:t>
      </w:r>
    </w:p>
    <w:p w14:paraId="38CA5A03" w14:textId="77777777" w:rsidR="00A60909" w:rsidRDefault="00A60909" w:rsidP="00A60909">
      <w:r>
        <w:t>Салим</w:t>
      </w:r>
    </w:p>
    <w:p w14:paraId="45EC01B4" w14:textId="77777777" w:rsidR="00A60909" w:rsidRDefault="00A60909" w:rsidP="00A60909">
      <w:r>
        <w:t>Сулаймонович</w:t>
      </w:r>
    </w:p>
    <w:p w14:paraId="0A0A1D5A" w14:textId="77777777" w:rsidR="00A60909" w:rsidRDefault="00A60909" w:rsidP="00A60909">
      <w:r>
        <w:t>Самарқанд</w:t>
      </w:r>
    </w:p>
    <w:p w14:paraId="4114B9B2" w14:textId="77777777" w:rsidR="00A60909" w:rsidRDefault="00A60909" w:rsidP="00A60909">
      <w:r>
        <w:t>давлат тиббиёт</w:t>
      </w:r>
    </w:p>
    <w:p w14:paraId="5324BDC0" w14:textId="77777777" w:rsidR="00A60909" w:rsidRDefault="00A60909" w:rsidP="00A60909">
      <w:r>
        <w:t>институти</w:t>
      </w:r>
    </w:p>
    <w:p w14:paraId="439051A8" w14:textId="77777777" w:rsidR="00A60909" w:rsidRDefault="00A60909" w:rsidP="00A60909">
      <w:r>
        <w:t>Эгамов</w:t>
      </w:r>
    </w:p>
    <w:p w14:paraId="12996AE2" w14:textId="77777777" w:rsidR="00A60909" w:rsidRDefault="00A60909" w:rsidP="00A60909">
      <w:r>
        <w:t>Бехзодбек</w:t>
      </w:r>
    </w:p>
    <w:p w14:paraId="22A61334" w14:textId="77777777" w:rsidR="00A60909" w:rsidRDefault="00A60909" w:rsidP="00A60909">
      <w:r>
        <w:t>Юлдашалиевич</w:t>
      </w:r>
    </w:p>
    <w:p w14:paraId="583B8715" w14:textId="77777777" w:rsidR="00A60909" w:rsidRDefault="00A60909" w:rsidP="00A60909">
      <w:r>
        <w:t>14.00.27</w:t>
      </w:r>
    </w:p>
    <w:p w14:paraId="7EBA1E9F" w14:textId="77777777" w:rsidR="00A60909" w:rsidRDefault="00A60909" w:rsidP="00A60909">
      <w:r>
        <w:t>В2020.3.PhD/Tib1451</w:t>
      </w:r>
    </w:p>
    <w:p w14:paraId="4535AC7A" w14:textId="77777777" w:rsidR="00A60909" w:rsidRDefault="00A60909" w:rsidP="00A60909">
      <w:r>
        <w:t>Ошқозон ости бези кисталарида турли</w:t>
      </w:r>
    </w:p>
    <w:p w14:paraId="3726A1C2" w14:textId="77777777" w:rsidR="00A60909" w:rsidRDefault="00A60909" w:rsidP="00A60909">
      <w:r>
        <w:t>хирургик даво турларини таққослаб таҳлил</w:t>
      </w:r>
    </w:p>
    <w:p w14:paraId="6018565B" w14:textId="77777777" w:rsidR="00A60909" w:rsidRDefault="00A60909" w:rsidP="00A60909">
      <w:r>
        <w:t>қилиш</w:t>
      </w:r>
    </w:p>
    <w:p w14:paraId="20B5DAD2" w14:textId="77777777" w:rsidR="00A60909" w:rsidRDefault="00A60909" w:rsidP="00A60909">
      <w:r>
        <w:t>Сравнительный анализ различных методов</w:t>
      </w:r>
    </w:p>
    <w:p w14:paraId="7B986421" w14:textId="77777777" w:rsidR="00A60909" w:rsidRDefault="00A60909" w:rsidP="00A60909">
      <w:r>
        <w:t>хирургического лечения кист поджелудочной железы</w:t>
      </w:r>
    </w:p>
    <w:p w14:paraId="20464EE2" w14:textId="77777777" w:rsidR="00A60909" w:rsidRDefault="00A60909" w:rsidP="00A60909">
      <w:r>
        <w:t>Назиров</w:t>
      </w:r>
    </w:p>
    <w:p w14:paraId="444D088C" w14:textId="77777777" w:rsidR="00A60909" w:rsidRDefault="00A60909" w:rsidP="00A60909">
      <w:r>
        <w:t>Феруз</w:t>
      </w:r>
    </w:p>
    <w:p w14:paraId="5A4DB188" w14:textId="77777777" w:rsidR="00A60909" w:rsidRDefault="00A60909" w:rsidP="00A60909">
      <w:r>
        <w:t>Гафурович</w:t>
      </w:r>
    </w:p>
    <w:p w14:paraId="71A0A3F7" w14:textId="77777777" w:rsidR="00A60909" w:rsidRDefault="00A60909" w:rsidP="00A60909">
      <w:r>
        <w:lastRenderedPageBreak/>
        <w:t>Республика</w:t>
      </w:r>
    </w:p>
    <w:p w14:paraId="3ABF3AB5" w14:textId="77777777" w:rsidR="00A60909" w:rsidRDefault="00A60909" w:rsidP="00A60909">
      <w:r>
        <w:t>ихтисослаштирилган</w:t>
      </w:r>
    </w:p>
    <w:p w14:paraId="553C14E2" w14:textId="77777777" w:rsidR="00A60909" w:rsidRDefault="00A60909" w:rsidP="00A60909">
      <w:r>
        <w:t>хирургия</w:t>
      </w:r>
    </w:p>
    <w:p w14:paraId="7CFA07DA" w14:textId="77777777" w:rsidR="00A60909" w:rsidRDefault="00A60909" w:rsidP="00A60909">
      <w:r>
        <w:t>илмий-амалий</w:t>
      </w:r>
    </w:p>
    <w:p w14:paraId="1F0C29AA" w14:textId="77777777" w:rsidR="00A60909" w:rsidRDefault="00A60909" w:rsidP="00A60909">
      <w:r>
        <w:t>тиббиёт маркази2020/3 154</w:t>
      </w:r>
    </w:p>
    <w:p w14:paraId="30A70EC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3EF1F6C" w14:textId="77777777" w:rsidR="00A60909" w:rsidRDefault="00A60909" w:rsidP="00A60909">
      <w:r>
        <w:t>Тўхтамуродов</w:t>
      </w:r>
    </w:p>
    <w:p w14:paraId="57952303" w14:textId="77777777" w:rsidR="00A60909" w:rsidRDefault="00A60909" w:rsidP="00A60909">
      <w:r>
        <w:t>Жавлонбек</w:t>
      </w:r>
    </w:p>
    <w:p w14:paraId="0F6D0D73" w14:textId="77777777" w:rsidR="00A60909" w:rsidRDefault="00A60909" w:rsidP="00A60909">
      <w:r>
        <w:t>Абдулла ўғли</w:t>
      </w:r>
    </w:p>
    <w:p w14:paraId="65A9A2B5" w14:textId="77777777" w:rsidR="00A60909" w:rsidRDefault="00A60909" w:rsidP="00A60909">
      <w:r>
        <w:t>14.00.28</w:t>
      </w:r>
    </w:p>
    <w:p w14:paraId="37D3E0DB" w14:textId="77777777" w:rsidR="00A60909" w:rsidRDefault="00A60909" w:rsidP="00A60909">
      <w:r>
        <w:t>В2020.3.PhD/Tib1452</w:t>
      </w:r>
    </w:p>
    <w:p w14:paraId="56660900" w14:textId="77777777" w:rsidR="00A60909" w:rsidRDefault="00A60909" w:rsidP="00A60909">
      <w:r>
        <w:t>Гипофиз бези аденомаларининг жарроҳлик</w:t>
      </w:r>
    </w:p>
    <w:p w14:paraId="23741DDE" w14:textId="77777777" w:rsidR="00A60909" w:rsidRDefault="00A60909" w:rsidP="00A60909">
      <w:r>
        <w:t>давоси ва уларнинг қайталаниш омилларини аниқлаш</w:t>
      </w:r>
    </w:p>
    <w:p w14:paraId="38AA9176" w14:textId="77777777" w:rsidR="00A60909" w:rsidRDefault="00A60909" w:rsidP="00A60909">
      <w:r>
        <w:t>Хирургическое лечение аденомы гипофиза</w:t>
      </w:r>
    </w:p>
    <w:p w14:paraId="029B1E1C" w14:textId="77777777" w:rsidR="00A60909" w:rsidRDefault="00A60909" w:rsidP="00A60909">
      <w:r>
        <w:t>и определение факторов развития её</w:t>
      </w:r>
    </w:p>
    <w:p w14:paraId="13DEBB2B" w14:textId="77777777" w:rsidR="00A60909" w:rsidRDefault="00A60909" w:rsidP="00A60909">
      <w:r>
        <w:t>рецидива</w:t>
      </w:r>
    </w:p>
    <w:p w14:paraId="62BF0D6E" w14:textId="77777777" w:rsidR="00A60909" w:rsidRDefault="00A60909" w:rsidP="00A60909">
      <w:r>
        <w:t>Кариев</w:t>
      </w:r>
    </w:p>
    <w:p w14:paraId="56731744" w14:textId="77777777" w:rsidR="00A60909" w:rsidRDefault="00A60909" w:rsidP="00A60909">
      <w:r>
        <w:t>Гайрат</w:t>
      </w:r>
    </w:p>
    <w:p w14:paraId="18507189" w14:textId="77777777" w:rsidR="00A60909" w:rsidRDefault="00A60909" w:rsidP="00A60909">
      <w:r>
        <w:t>Маратович</w:t>
      </w:r>
    </w:p>
    <w:p w14:paraId="61204279" w14:textId="77777777" w:rsidR="00A60909" w:rsidRDefault="00A60909" w:rsidP="00A60909">
      <w:r>
        <w:t>Тошкент</w:t>
      </w:r>
    </w:p>
    <w:p w14:paraId="2DA31485" w14:textId="77777777" w:rsidR="00A60909" w:rsidRDefault="00A60909" w:rsidP="00A60909">
      <w:r>
        <w:t>педиатрия тиббиёт</w:t>
      </w:r>
    </w:p>
    <w:p w14:paraId="6456EFC1" w14:textId="77777777" w:rsidR="00A60909" w:rsidRDefault="00A60909" w:rsidP="00A60909">
      <w:r>
        <w:t>институти</w:t>
      </w:r>
    </w:p>
    <w:p w14:paraId="7638BD37" w14:textId="77777777" w:rsidR="00A60909" w:rsidRDefault="00A60909" w:rsidP="00A60909">
      <w:r>
        <w:t>Аширов</w:t>
      </w:r>
    </w:p>
    <w:p w14:paraId="79BFDBB7" w14:textId="77777777" w:rsidR="00A60909" w:rsidRDefault="00A60909" w:rsidP="00A60909">
      <w:r>
        <w:t>Захид</w:t>
      </w:r>
    </w:p>
    <w:p w14:paraId="505CFBAF" w14:textId="77777777" w:rsidR="00A60909" w:rsidRDefault="00A60909" w:rsidP="00A60909">
      <w:r>
        <w:t>Фаязжонович</w:t>
      </w:r>
    </w:p>
    <w:p w14:paraId="1A303A53" w14:textId="77777777" w:rsidR="00A60909" w:rsidRDefault="00A60909" w:rsidP="00A60909">
      <w:r>
        <w:t>14.00.33, 14.00.11</w:t>
      </w:r>
    </w:p>
    <w:p w14:paraId="473A3C26" w14:textId="77777777" w:rsidR="00A60909" w:rsidRDefault="00A60909" w:rsidP="00A60909">
      <w:r>
        <w:t>В2020.3.PhD/Tib1453</w:t>
      </w:r>
    </w:p>
    <w:p w14:paraId="202247E9" w14:textId="77777777" w:rsidR="00A60909" w:rsidRDefault="00A60909" w:rsidP="00A60909">
      <w:r>
        <w:t>Замонавий ахборот технологиялари асосида</w:t>
      </w:r>
    </w:p>
    <w:p w14:paraId="5E2D81C5" w14:textId="77777777" w:rsidR="00A60909" w:rsidRDefault="00A60909" w:rsidP="00A60909">
      <w:r>
        <w:t>дерматовенерологик хизмат фаолиятини</w:t>
      </w:r>
    </w:p>
    <w:p w14:paraId="12D85163" w14:textId="77777777" w:rsidR="00A60909" w:rsidRDefault="00A60909" w:rsidP="00A60909">
      <w:r>
        <w:t>такомиллаштириш</w:t>
      </w:r>
    </w:p>
    <w:p w14:paraId="0FB70F3F" w14:textId="77777777" w:rsidR="00A60909" w:rsidRDefault="00A60909" w:rsidP="00A60909">
      <w:r>
        <w:t>Совершенствование деятельности дерматовенерологической службы на основе</w:t>
      </w:r>
    </w:p>
    <w:p w14:paraId="7CD093EA" w14:textId="77777777" w:rsidR="00A60909" w:rsidRDefault="00A60909" w:rsidP="00A60909">
      <w:r>
        <w:t>современных информационных технологий</w:t>
      </w:r>
    </w:p>
    <w:p w14:paraId="68C76267" w14:textId="77777777" w:rsidR="00A60909" w:rsidRDefault="00A60909" w:rsidP="00A60909">
      <w:r>
        <w:lastRenderedPageBreak/>
        <w:t>Ризаев</w:t>
      </w:r>
    </w:p>
    <w:p w14:paraId="441706EC" w14:textId="77777777" w:rsidR="00A60909" w:rsidRDefault="00A60909" w:rsidP="00A60909">
      <w:r>
        <w:t>Жасур</w:t>
      </w:r>
    </w:p>
    <w:p w14:paraId="42716F17" w14:textId="77777777" w:rsidR="00A60909" w:rsidRDefault="00A60909" w:rsidP="00A60909">
      <w:r>
        <w:t>Алимжанович,</w:t>
      </w:r>
    </w:p>
    <w:p w14:paraId="14BF99A7" w14:textId="77777777" w:rsidR="00A60909" w:rsidRDefault="00A60909" w:rsidP="00A60909">
      <w:r>
        <w:t>Сабиров</w:t>
      </w:r>
    </w:p>
    <w:p w14:paraId="15765C69" w14:textId="77777777" w:rsidR="00A60909" w:rsidRDefault="00A60909" w:rsidP="00A60909">
      <w:r>
        <w:t>Улуғбек</w:t>
      </w:r>
    </w:p>
    <w:p w14:paraId="78C3D938" w14:textId="77777777" w:rsidR="00A60909" w:rsidRDefault="00A60909" w:rsidP="00A60909">
      <w:r>
        <w:t>Юсупханович</w:t>
      </w:r>
    </w:p>
    <w:p w14:paraId="0C713893" w14:textId="77777777" w:rsidR="00A60909" w:rsidRDefault="00A60909" w:rsidP="00A60909">
      <w:r>
        <w:t>Самарқанд</w:t>
      </w:r>
    </w:p>
    <w:p w14:paraId="6E94235C" w14:textId="77777777" w:rsidR="00A60909" w:rsidRDefault="00A60909" w:rsidP="00A60909">
      <w:r>
        <w:t>давлат тиббиёт</w:t>
      </w:r>
    </w:p>
    <w:p w14:paraId="441D76F5" w14:textId="77777777" w:rsidR="00A60909" w:rsidRDefault="00A60909" w:rsidP="00A60909">
      <w:r>
        <w:t>институти</w:t>
      </w:r>
    </w:p>
    <w:p w14:paraId="39697CA1" w14:textId="77777777" w:rsidR="00A60909" w:rsidRDefault="00A60909" w:rsidP="00A60909">
      <w:r>
        <w:t>Маматханова</w:t>
      </w:r>
    </w:p>
    <w:p w14:paraId="1EDF0E59" w14:textId="77777777" w:rsidR="00A60909" w:rsidRDefault="00A60909" w:rsidP="00A60909">
      <w:r>
        <w:t>Гулнора</w:t>
      </w:r>
    </w:p>
    <w:p w14:paraId="6E362859" w14:textId="77777777" w:rsidR="00A60909" w:rsidRDefault="00A60909" w:rsidP="00A60909">
      <w:r>
        <w:t>Махмудовна</w:t>
      </w:r>
    </w:p>
    <w:p w14:paraId="2EB6CB21" w14:textId="77777777" w:rsidR="00A60909" w:rsidRDefault="00A60909" w:rsidP="00A60909">
      <w:r>
        <w:t>14.00.33</w:t>
      </w:r>
    </w:p>
    <w:p w14:paraId="359B80F0" w14:textId="77777777" w:rsidR="00A60909" w:rsidRDefault="00A60909" w:rsidP="00A60909">
      <w:r>
        <w:t>В2020.3.PhD/Tib1454</w:t>
      </w:r>
    </w:p>
    <w:p w14:paraId="29AE49C3" w14:textId="77777777" w:rsidR="00A60909" w:rsidRDefault="00A60909" w:rsidP="00A60909">
      <w:r>
        <w:t>Соғлиқни сақлашнинг бирламчи бўғинида</w:t>
      </w:r>
    </w:p>
    <w:p w14:paraId="1E5077C3" w14:textId="77777777" w:rsidR="00A60909" w:rsidRDefault="00A60909" w:rsidP="00A60909">
      <w:r>
        <w:t>тиббий ҳисоб ҳужжатларини мақбуллаштириш (Фарғона шаҳар оилавий поликлиникалари мисолида)</w:t>
      </w:r>
    </w:p>
    <w:p w14:paraId="100F36FB" w14:textId="77777777" w:rsidR="00A60909" w:rsidRDefault="00A60909" w:rsidP="00A60909">
      <w:r>
        <w:t>Оптимизация медицинской учетной</w:t>
      </w:r>
    </w:p>
    <w:p w14:paraId="32BCE512" w14:textId="77777777" w:rsidR="00A60909" w:rsidRDefault="00A60909" w:rsidP="00A60909">
      <w:r>
        <w:t>документации в учреждениях первичного</w:t>
      </w:r>
    </w:p>
    <w:p w14:paraId="13ACABA0" w14:textId="77777777" w:rsidR="00A60909" w:rsidRDefault="00A60909" w:rsidP="00A60909">
      <w:r>
        <w:t>звена здравоохранения (на примере</w:t>
      </w:r>
    </w:p>
    <w:p w14:paraId="6240C28F" w14:textId="77777777" w:rsidR="00A60909" w:rsidRDefault="00A60909" w:rsidP="00A60909">
      <w:r>
        <w:t>семейных поликлиник г. Ферганы)</w:t>
      </w:r>
    </w:p>
    <w:p w14:paraId="6974D2F2" w14:textId="77777777" w:rsidR="00A60909" w:rsidRDefault="00A60909" w:rsidP="00A60909">
      <w:r>
        <w:t>Исмаилов</w:t>
      </w:r>
    </w:p>
    <w:p w14:paraId="41CD7670" w14:textId="77777777" w:rsidR="00A60909" w:rsidRDefault="00A60909" w:rsidP="00A60909">
      <w:r>
        <w:t>Саидмурод</w:t>
      </w:r>
    </w:p>
    <w:p w14:paraId="02458F71" w14:textId="77777777" w:rsidR="00A60909" w:rsidRDefault="00A60909" w:rsidP="00A60909">
      <w:r>
        <w:t>Ибрагимович</w:t>
      </w:r>
    </w:p>
    <w:p w14:paraId="419C92FB" w14:textId="77777777" w:rsidR="00A60909" w:rsidRDefault="00A60909" w:rsidP="00A60909">
      <w:r>
        <w:t>Тошкент</w:t>
      </w:r>
    </w:p>
    <w:p w14:paraId="2EBF721E" w14:textId="77777777" w:rsidR="00A60909" w:rsidRDefault="00A60909" w:rsidP="00A60909">
      <w:r>
        <w:t>тиббиёт академияси</w:t>
      </w:r>
    </w:p>
    <w:p w14:paraId="0189A598" w14:textId="77777777" w:rsidR="00A60909" w:rsidRDefault="00A60909" w:rsidP="00A60909">
      <w:r>
        <w:t>Фарғона филиали</w:t>
      </w:r>
    </w:p>
    <w:p w14:paraId="18A270A4" w14:textId="77777777" w:rsidR="00A60909" w:rsidRDefault="00A60909" w:rsidP="00A60909">
      <w:r>
        <w:t>Абдуллаев</w:t>
      </w:r>
    </w:p>
    <w:p w14:paraId="2AC814CE" w14:textId="77777777" w:rsidR="00A60909" w:rsidRDefault="00A60909" w:rsidP="00A60909">
      <w:r>
        <w:t>Зафар</w:t>
      </w:r>
    </w:p>
    <w:p w14:paraId="58D2DDEA" w14:textId="77777777" w:rsidR="00A60909" w:rsidRDefault="00A60909" w:rsidP="00A60909">
      <w:r>
        <w:t>Бобир ўғли</w:t>
      </w:r>
    </w:p>
    <w:p w14:paraId="2C984F9C" w14:textId="77777777" w:rsidR="00A60909" w:rsidRDefault="00A60909" w:rsidP="00A60909">
      <w:r>
        <w:t>14.00.35</w:t>
      </w:r>
    </w:p>
    <w:p w14:paraId="6A32DD8D" w14:textId="77777777" w:rsidR="00A60909" w:rsidRDefault="00A60909" w:rsidP="00A60909">
      <w:r>
        <w:t>В2020.3.PhD/Tib1455</w:t>
      </w:r>
    </w:p>
    <w:p w14:paraId="3C6A47CF" w14:textId="77777777" w:rsidR="00A60909" w:rsidRDefault="00A60909" w:rsidP="00A60909">
      <w:r>
        <w:t>Болаларда гипоспадиянинг хирургик коррекциясини оптималлаштириш</w:t>
      </w:r>
    </w:p>
    <w:p w14:paraId="5451A504" w14:textId="77777777" w:rsidR="00A60909" w:rsidRDefault="00A60909" w:rsidP="00A60909">
      <w:r>
        <w:lastRenderedPageBreak/>
        <w:t>Оптимизация хирургической коррекции</w:t>
      </w:r>
    </w:p>
    <w:p w14:paraId="5B347BF8" w14:textId="77777777" w:rsidR="00A60909" w:rsidRDefault="00A60909" w:rsidP="00A60909">
      <w:r>
        <w:t>гипоспадии у детей</w:t>
      </w:r>
    </w:p>
    <w:p w14:paraId="0784BA0E" w14:textId="77777777" w:rsidR="00A60909" w:rsidRDefault="00A60909" w:rsidP="00A60909">
      <w:r>
        <w:t>Батрутдинов</w:t>
      </w:r>
    </w:p>
    <w:p w14:paraId="09E26037" w14:textId="77777777" w:rsidR="00A60909" w:rsidRDefault="00A60909" w:rsidP="00A60909">
      <w:r>
        <w:t>Руслан</w:t>
      </w:r>
    </w:p>
    <w:p w14:paraId="4C91C924" w14:textId="77777777" w:rsidR="00A60909" w:rsidRDefault="00A60909" w:rsidP="00A60909">
      <w:r>
        <w:t>Тагирович</w:t>
      </w:r>
    </w:p>
    <w:p w14:paraId="0FDE3589" w14:textId="77777777" w:rsidR="00A60909" w:rsidRDefault="00A60909" w:rsidP="00A60909">
      <w:r>
        <w:t>Тошкент</w:t>
      </w:r>
    </w:p>
    <w:p w14:paraId="5AB878DF" w14:textId="77777777" w:rsidR="00A60909" w:rsidRDefault="00A60909" w:rsidP="00A60909">
      <w:r>
        <w:t>педиатрия тиббиёт</w:t>
      </w:r>
    </w:p>
    <w:p w14:paraId="7201F460" w14:textId="77777777" w:rsidR="00A60909" w:rsidRDefault="00A60909" w:rsidP="00A60909">
      <w:r>
        <w:t>институти</w:t>
      </w:r>
    </w:p>
    <w:p w14:paraId="50090042" w14:textId="77777777" w:rsidR="00A60909" w:rsidRDefault="00A60909" w:rsidP="00A60909">
      <w:r>
        <w:t>Алланазаров</w:t>
      </w:r>
    </w:p>
    <w:p w14:paraId="045BC7B6" w14:textId="77777777" w:rsidR="00A60909" w:rsidRDefault="00A60909" w:rsidP="00A60909">
      <w:r>
        <w:t>Алланазар</w:t>
      </w:r>
    </w:p>
    <w:p w14:paraId="50093B87" w14:textId="77777777" w:rsidR="00A60909" w:rsidRDefault="00A60909" w:rsidP="00A60909">
      <w:r>
        <w:t>Худашкурович</w:t>
      </w:r>
    </w:p>
    <w:p w14:paraId="0D3D7C8B" w14:textId="77777777" w:rsidR="00A60909" w:rsidRDefault="00A60909" w:rsidP="00A60909">
      <w:r>
        <w:t>14.00.36</w:t>
      </w:r>
    </w:p>
    <w:p w14:paraId="0ADF9373" w14:textId="77777777" w:rsidR="00A60909" w:rsidRDefault="00A60909" w:rsidP="00A60909">
      <w:r>
        <w:t>В2020.3.PhD/Tib1456</w:t>
      </w:r>
    </w:p>
    <w:p w14:paraId="3E286A09" w14:textId="77777777" w:rsidR="00A60909" w:rsidRDefault="00A60909" w:rsidP="00A60909">
      <w:r>
        <w:t>Тажрибада ген-модификацияланган маҳсулотнинг иммун тизимига таъсири хусусиятларини баҳолашга мажмуавий ёндашиш</w:t>
      </w:r>
    </w:p>
    <w:p w14:paraId="2F78AB25" w14:textId="77777777" w:rsidR="00A60909" w:rsidRDefault="00A60909" w:rsidP="00A60909">
      <w:r>
        <w:t>Комплексный подход к оценке особенностей влияния генно-модифицированных</w:t>
      </w:r>
    </w:p>
    <w:p w14:paraId="434A760B" w14:textId="77777777" w:rsidR="00A60909" w:rsidRDefault="00A60909" w:rsidP="00A60909">
      <w:r>
        <w:t>продуктов на иммунную систему в</w:t>
      </w:r>
    </w:p>
    <w:p w14:paraId="1A9F6867" w14:textId="77777777" w:rsidR="00A60909" w:rsidRDefault="00A60909" w:rsidP="00A60909">
      <w:r>
        <w:t>эксперименте</w:t>
      </w:r>
    </w:p>
    <w:p w14:paraId="7074FA2D" w14:textId="77777777" w:rsidR="00A60909" w:rsidRDefault="00A60909" w:rsidP="00A60909">
      <w:r>
        <w:t>Нуралиев</w:t>
      </w:r>
    </w:p>
    <w:p w14:paraId="52AE8A7B" w14:textId="77777777" w:rsidR="00A60909" w:rsidRDefault="00A60909" w:rsidP="00A60909">
      <w:r>
        <w:t>Неккадам</w:t>
      </w:r>
    </w:p>
    <w:p w14:paraId="0D036D86" w14:textId="77777777" w:rsidR="00A60909" w:rsidRDefault="00A60909" w:rsidP="00A60909">
      <w:r>
        <w:t>Абдуллаевич</w:t>
      </w:r>
    </w:p>
    <w:p w14:paraId="578D632D" w14:textId="77777777" w:rsidR="00A60909" w:rsidRDefault="00A60909" w:rsidP="00A60909">
      <w:r>
        <w:t>Бухоро</w:t>
      </w:r>
    </w:p>
    <w:p w14:paraId="6622A9B6" w14:textId="77777777" w:rsidR="00A60909" w:rsidRDefault="00A60909" w:rsidP="00A60909">
      <w:r>
        <w:t>давлат тиббиёт</w:t>
      </w:r>
    </w:p>
    <w:p w14:paraId="5AD58854" w14:textId="77777777" w:rsidR="00A60909" w:rsidRDefault="00A60909" w:rsidP="00A60909">
      <w:r>
        <w:t>институти</w:t>
      </w:r>
    </w:p>
    <w:p w14:paraId="4CDBD6DB" w14:textId="77777777" w:rsidR="00A60909" w:rsidRDefault="00A60909" w:rsidP="00A60909">
      <w:r>
        <w:t>Мустафаева</w:t>
      </w:r>
    </w:p>
    <w:p w14:paraId="28CE6F52" w14:textId="77777777" w:rsidR="00A60909" w:rsidRDefault="00A60909" w:rsidP="00A60909">
      <w:r>
        <w:t>Феруза</w:t>
      </w:r>
    </w:p>
    <w:p w14:paraId="12915583" w14:textId="77777777" w:rsidR="00A60909" w:rsidRDefault="00A60909" w:rsidP="00A60909">
      <w:r>
        <w:t>Абуловна</w:t>
      </w:r>
    </w:p>
    <w:p w14:paraId="6C8A4952" w14:textId="77777777" w:rsidR="00A60909" w:rsidRDefault="00A60909" w:rsidP="00A60909">
      <w:r>
        <w:t>14.00.36</w:t>
      </w:r>
    </w:p>
    <w:p w14:paraId="102BBA9D" w14:textId="77777777" w:rsidR="00A60909" w:rsidRDefault="00A60909" w:rsidP="00A60909">
      <w:r>
        <w:t>В2020.3.PhD/Tib1457</w:t>
      </w:r>
    </w:p>
    <w:p w14:paraId="78A2DB32" w14:textId="77777777" w:rsidR="00A60909" w:rsidRDefault="00A60909" w:rsidP="00A60909">
      <w:r>
        <w:t>Аёлларда кичик чаноқ аъзолари яллиғланиш касалликларининг диагностикасида</w:t>
      </w:r>
    </w:p>
    <w:p w14:paraId="1ABFF5EB" w14:textId="77777777" w:rsidR="00A60909" w:rsidRDefault="00A60909" w:rsidP="00A60909">
      <w:r>
        <w:t>иммун статусни баҳолашга табақалаштирилган ёндашув</w:t>
      </w:r>
    </w:p>
    <w:p w14:paraId="5149E973" w14:textId="77777777" w:rsidR="00A60909" w:rsidRDefault="00A60909" w:rsidP="00A60909">
      <w:r>
        <w:t>Дифференцированный подход к диагностике иммунного статуса при воспалительных</w:t>
      </w:r>
    </w:p>
    <w:p w14:paraId="1B8DB9A5" w14:textId="77777777" w:rsidR="00A60909" w:rsidRDefault="00A60909" w:rsidP="00A60909">
      <w:r>
        <w:t>заболеваниях органов малого таза у женщин</w:t>
      </w:r>
    </w:p>
    <w:p w14:paraId="2717B2C1" w14:textId="77777777" w:rsidR="00A60909" w:rsidRDefault="00A60909" w:rsidP="00A60909">
      <w:r>
        <w:lastRenderedPageBreak/>
        <w:t>Нуралиев</w:t>
      </w:r>
    </w:p>
    <w:p w14:paraId="53315859" w14:textId="77777777" w:rsidR="00A60909" w:rsidRDefault="00A60909" w:rsidP="00A60909">
      <w:r>
        <w:t>Неккадам</w:t>
      </w:r>
    </w:p>
    <w:p w14:paraId="27173E0D" w14:textId="77777777" w:rsidR="00A60909" w:rsidRDefault="00A60909" w:rsidP="00A60909">
      <w:r>
        <w:t>Абдуллаевич</w:t>
      </w:r>
    </w:p>
    <w:p w14:paraId="41B44BE5" w14:textId="77777777" w:rsidR="00A60909" w:rsidRDefault="00A60909" w:rsidP="00A60909">
      <w:r>
        <w:t>Бухоро</w:t>
      </w:r>
    </w:p>
    <w:p w14:paraId="3CD05B7F" w14:textId="77777777" w:rsidR="00A60909" w:rsidRDefault="00A60909" w:rsidP="00A60909">
      <w:r>
        <w:t>давлат тиббиёт</w:t>
      </w:r>
    </w:p>
    <w:p w14:paraId="2052DFAB" w14:textId="77777777" w:rsidR="00A60909" w:rsidRDefault="00A60909" w:rsidP="00A60909">
      <w:r>
        <w:t>институти</w:t>
      </w:r>
    </w:p>
    <w:p w14:paraId="265B765E" w14:textId="77777777" w:rsidR="00A60909" w:rsidRDefault="00A60909" w:rsidP="00A60909">
      <w:r>
        <w:t>Неъматова</w:t>
      </w:r>
    </w:p>
    <w:p w14:paraId="1DD8C66C" w14:textId="77777777" w:rsidR="00A60909" w:rsidRDefault="00A60909" w:rsidP="00A60909">
      <w:r>
        <w:t>Ҳилола</w:t>
      </w:r>
    </w:p>
    <w:p w14:paraId="2040E1A5" w14:textId="77777777" w:rsidR="00A60909" w:rsidRDefault="00A60909" w:rsidP="00A60909">
      <w:r>
        <w:t>Ғафуровна</w:t>
      </w:r>
    </w:p>
    <w:p w14:paraId="741D4A8F" w14:textId="77777777" w:rsidR="00A60909" w:rsidRDefault="00A60909" w:rsidP="00A60909">
      <w:r>
        <w:t>14.00.36</w:t>
      </w:r>
    </w:p>
    <w:p w14:paraId="22C24510" w14:textId="77777777" w:rsidR="00A60909" w:rsidRDefault="00A60909" w:rsidP="00A60909">
      <w:r>
        <w:t>В2020.3.PhD/Tib1458</w:t>
      </w:r>
    </w:p>
    <w:p w14:paraId="11E04D0F" w14:textId="77777777" w:rsidR="00A60909" w:rsidRDefault="00A60909" w:rsidP="00A60909">
      <w:r>
        <w:t>Жиззах вилоятида яшовчи болаларда аллергик касалликларнинг тарқалиши, клиник</w:t>
      </w:r>
    </w:p>
    <w:p w14:paraId="64F8EE8C" w14:textId="77777777" w:rsidR="00A60909" w:rsidRDefault="00A60909" w:rsidP="00A60909">
      <w:r>
        <w:t>ва иммунологик аломатлари</w:t>
      </w:r>
    </w:p>
    <w:p w14:paraId="3CE4503E" w14:textId="77777777" w:rsidR="00A60909" w:rsidRDefault="00A60909" w:rsidP="00A60909">
      <w:r>
        <w:t>Распространённость, клинико-иммунологические проявления аллергических болезней</w:t>
      </w:r>
    </w:p>
    <w:p w14:paraId="1DE73D22" w14:textId="77777777" w:rsidR="00A60909" w:rsidRDefault="00A60909" w:rsidP="00A60909">
      <w:r>
        <w:t>у детей, проживающих в Джизакской</w:t>
      </w:r>
    </w:p>
    <w:p w14:paraId="4B20F653" w14:textId="77777777" w:rsidR="00A60909" w:rsidRDefault="00A60909" w:rsidP="00A60909">
      <w:r>
        <w:t>области</w:t>
      </w:r>
    </w:p>
    <w:p w14:paraId="4A96B81A" w14:textId="77777777" w:rsidR="00A60909" w:rsidRDefault="00A60909" w:rsidP="00A60909">
      <w:r>
        <w:t>Юлдашов</w:t>
      </w:r>
    </w:p>
    <w:p w14:paraId="13219125" w14:textId="77777777" w:rsidR="00A60909" w:rsidRDefault="00A60909" w:rsidP="00A60909">
      <w:r>
        <w:t>Илхом</w:t>
      </w:r>
    </w:p>
    <w:p w14:paraId="09C9E7CD" w14:textId="77777777" w:rsidR="00A60909" w:rsidRDefault="00A60909" w:rsidP="00A60909">
      <w:r>
        <w:t>Рўзиевич</w:t>
      </w:r>
    </w:p>
    <w:p w14:paraId="21CE4F28" w14:textId="77777777" w:rsidR="00A60909" w:rsidRDefault="00A60909" w:rsidP="00A60909">
      <w:r>
        <w:t>Тошкент</w:t>
      </w:r>
    </w:p>
    <w:p w14:paraId="02BF8767" w14:textId="77777777" w:rsidR="00A60909" w:rsidRDefault="00A60909" w:rsidP="00A60909">
      <w:r>
        <w:t>педиатрия тиббиёт</w:t>
      </w:r>
    </w:p>
    <w:p w14:paraId="08BA340B" w14:textId="77777777" w:rsidR="00A60909" w:rsidRDefault="00A60909" w:rsidP="00A60909">
      <w:r>
        <w:t>институти2020/3 155</w:t>
      </w:r>
    </w:p>
    <w:p w14:paraId="6A6B314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D4DA8B4" w14:textId="77777777" w:rsidR="00A60909" w:rsidRDefault="00A60909" w:rsidP="00A60909">
      <w:r>
        <w:t>Рауфов</w:t>
      </w:r>
    </w:p>
    <w:p w14:paraId="174DD5FD" w14:textId="77777777" w:rsidR="00A60909" w:rsidRDefault="00A60909" w:rsidP="00A60909">
      <w:r>
        <w:t>Алишер</w:t>
      </w:r>
    </w:p>
    <w:p w14:paraId="20170129" w14:textId="77777777" w:rsidR="00A60909" w:rsidRDefault="00A60909" w:rsidP="00A60909">
      <w:r>
        <w:t>Анварович</w:t>
      </w:r>
    </w:p>
    <w:p w14:paraId="2D9448DA" w14:textId="77777777" w:rsidR="00A60909" w:rsidRDefault="00A60909" w:rsidP="00A60909">
      <w:r>
        <w:t>14.00.36</w:t>
      </w:r>
    </w:p>
    <w:p w14:paraId="2CBBAD8F" w14:textId="77777777" w:rsidR="00A60909" w:rsidRDefault="00A60909" w:rsidP="00A60909">
      <w:r>
        <w:t>В2020.3.PhD/Tib1459</w:t>
      </w:r>
    </w:p>
    <w:p w14:paraId="36FE2309" w14:textId="77777777" w:rsidR="00A60909" w:rsidRDefault="00A60909" w:rsidP="00A60909">
      <w:r>
        <w:t>Обструктив бронхитли беморларда бронхиал астма ривожланишининг диагностик</w:t>
      </w:r>
    </w:p>
    <w:p w14:paraId="4E92F32D" w14:textId="77777777" w:rsidR="00A60909" w:rsidRDefault="00A60909" w:rsidP="00A60909">
      <w:r>
        <w:t>предикторлари ва унинг профилактикаси</w:t>
      </w:r>
    </w:p>
    <w:p w14:paraId="7687D631" w14:textId="77777777" w:rsidR="00A60909" w:rsidRDefault="00A60909" w:rsidP="00A60909">
      <w:r>
        <w:t>Диагностические и аллергологические</w:t>
      </w:r>
    </w:p>
    <w:p w14:paraId="543115A1" w14:textId="77777777" w:rsidR="00A60909" w:rsidRDefault="00A60909" w:rsidP="00A60909">
      <w:r>
        <w:t>предикторы развития бронхиальной астмы</w:t>
      </w:r>
    </w:p>
    <w:p w14:paraId="7A1796D4" w14:textId="77777777" w:rsidR="00A60909" w:rsidRDefault="00A60909" w:rsidP="00A60909">
      <w:r>
        <w:lastRenderedPageBreak/>
        <w:t>у больных обструктивным бронхитом и его</w:t>
      </w:r>
    </w:p>
    <w:p w14:paraId="76023EF2" w14:textId="77777777" w:rsidR="00A60909" w:rsidRDefault="00A60909" w:rsidP="00A60909">
      <w:r>
        <w:t>профилактика</w:t>
      </w:r>
    </w:p>
    <w:p w14:paraId="4F35B489" w14:textId="77777777" w:rsidR="00A60909" w:rsidRDefault="00A60909" w:rsidP="00A60909">
      <w:r>
        <w:t>Файзуллаева</w:t>
      </w:r>
    </w:p>
    <w:p w14:paraId="5A5BD7E4" w14:textId="77777777" w:rsidR="00A60909" w:rsidRDefault="00A60909" w:rsidP="00A60909">
      <w:r>
        <w:t>Нигора</w:t>
      </w:r>
    </w:p>
    <w:p w14:paraId="107623CB" w14:textId="77777777" w:rsidR="00A60909" w:rsidRDefault="00A60909" w:rsidP="00A60909">
      <w:r>
        <w:t>Яхяевна</w:t>
      </w:r>
    </w:p>
    <w:p w14:paraId="1F47CDAF" w14:textId="77777777" w:rsidR="00A60909" w:rsidRDefault="00A60909" w:rsidP="00A60909">
      <w:r>
        <w:t>Бухоро</w:t>
      </w:r>
    </w:p>
    <w:p w14:paraId="20AA6920" w14:textId="77777777" w:rsidR="00A60909" w:rsidRDefault="00A60909" w:rsidP="00A60909">
      <w:r>
        <w:t>давлат тиббиёт</w:t>
      </w:r>
    </w:p>
    <w:p w14:paraId="448FAD18" w14:textId="77777777" w:rsidR="00A60909" w:rsidRDefault="00A60909" w:rsidP="00A60909">
      <w:r>
        <w:t>институти</w:t>
      </w:r>
    </w:p>
    <w:p w14:paraId="56F03B99" w14:textId="77777777" w:rsidR="00A60909" w:rsidRDefault="00A60909" w:rsidP="00A60909">
      <w:r>
        <w:t>Раҳмонов</w:t>
      </w:r>
    </w:p>
    <w:p w14:paraId="592B3A2B" w14:textId="77777777" w:rsidR="00A60909" w:rsidRDefault="00A60909" w:rsidP="00A60909">
      <w:r>
        <w:t>Нутфулло</w:t>
      </w:r>
    </w:p>
    <w:p w14:paraId="6A635870" w14:textId="77777777" w:rsidR="00A60909" w:rsidRDefault="00A60909" w:rsidP="00A60909">
      <w:r>
        <w:t>Холиқович</w:t>
      </w:r>
    </w:p>
    <w:p w14:paraId="0044B235" w14:textId="77777777" w:rsidR="00A60909" w:rsidRDefault="00A60909" w:rsidP="00A60909">
      <w:r>
        <w:t>14.00.36</w:t>
      </w:r>
    </w:p>
    <w:p w14:paraId="667555D9" w14:textId="77777777" w:rsidR="00A60909" w:rsidRDefault="00A60909" w:rsidP="00A60909">
      <w:r>
        <w:t>В2020.3.PhD/Tib1460</w:t>
      </w:r>
    </w:p>
    <w:p w14:paraId="3E6B4152" w14:textId="77777777" w:rsidR="00A60909" w:rsidRDefault="00A60909" w:rsidP="00A60909">
      <w:r>
        <w:t>Кўкрак қафаси жароҳатларида иммунологик</w:t>
      </w:r>
    </w:p>
    <w:p w14:paraId="33B5C6B3" w14:textId="77777777" w:rsidR="00A60909" w:rsidRDefault="00A60909" w:rsidP="00A60909">
      <w:r>
        <w:t>бузилишлар истиқболини белгиловчи</w:t>
      </w:r>
    </w:p>
    <w:p w14:paraId="5F9487AF" w14:textId="77777777" w:rsidR="00A60909" w:rsidRDefault="00A60909" w:rsidP="00A60909">
      <w:r>
        <w:t>жиҳатлари ва иммунотерапияни асослаш</w:t>
      </w:r>
    </w:p>
    <w:p w14:paraId="6026296D" w14:textId="77777777" w:rsidR="00A60909" w:rsidRDefault="00A60909" w:rsidP="00A60909">
      <w:r>
        <w:t>Прогностическая информативность иммунологических нарушений при травмах</w:t>
      </w:r>
    </w:p>
    <w:p w14:paraId="3310272B" w14:textId="77777777" w:rsidR="00A60909" w:rsidRDefault="00A60909" w:rsidP="00A60909">
      <w:r>
        <w:t>грудной клетки и обоснование иммуноориентированной терапии</w:t>
      </w:r>
    </w:p>
    <w:p w14:paraId="0DBB7E08" w14:textId="77777777" w:rsidR="00A60909" w:rsidRDefault="00A60909" w:rsidP="00A60909">
      <w:r>
        <w:t>Абдурахманов</w:t>
      </w:r>
    </w:p>
    <w:p w14:paraId="6CDEB17A" w14:textId="77777777" w:rsidR="00A60909" w:rsidRDefault="00A60909" w:rsidP="00A60909">
      <w:r>
        <w:t>Маъмур</w:t>
      </w:r>
    </w:p>
    <w:p w14:paraId="364B747B" w14:textId="77777777" w:rsidR="00A60909" w:rsidRDefault="00A60909" w:rsidP="00A60909">
      <w:r>
        <w:t>Мустафаевич</w:t>
      </w:r>
    </w:p>
    <w:p w14:paraId="07C0608A" w14:textId="77777777" w:rsidR="00A60909" w:rsidRDefault="00A60909" w:rsidP="00A60909">
      <w:r>
        <w:t>Бухоро</w:t>
      </w:r>
    </w:p>
    <w:p w14:paraId="7A44370A" w14:textId="77777777" w:rsidR="00A60909" w:rsidRDefault="00A60909" w:rsidP="00A60909">
      <w:r>
        <w:t>давлат тиббиёт</w:t>
      </w:r>
    </w:p>
    <w:p w14:paraId="26008195" w14:textId="77777777" w:rsidR="00A60909" w:rsidRDefault="00A60909" w:rsidP="00A60909">
      <w:r>
        <w:t>институти</w:t>
      </w:r>
    </w:p>
    <w:p w14:paraId="7C77E9D9" w14:textId="77777777" w:rsidR="00A60909" w:rsidRDefault="00A60909" w:rsidP="00A60909">
      <w:r>
        <w:t>Умурова</w:t>
      </w:r>
    </w:p>
    <w:p w14:paraId="1F5316EE" w14:textId="77777777" w:rsidR="00A60909" w:rsidRDefault="00A60909" w:rsidP="00A60909">
      <w:r>
        <w:t>Нигора</w:t>
      </w:r>
    </w:p>
    <w:p w14:paraId="51A36DEB" w14:textId="77777777" w:rsidR="00A60909" w:rsidRDefault="00A60909" w:rsidP="00A60909">
      <w:r>
        <w:t>Мавлоновна</w:t>
      </w:r>
    </w:p>
    <w:p w14:paraId="05BCB8D3" w14:textId="77777777" w:rsidR="00A60909" w:rsidRDefault="00A60909" w:rsidP="00A60909">
      <w:r>
        <w:t>14.00.36</w:t>
      </w:r>
    </w:p>
    <w:p w14:paraId="340B3212" w14:textId="77777777" w:rsidR="00A60909" w:rsidRDefault="00A60909" w:rsidP="00A60909">
      <w:r>
        <w:t>В2020.3.PhD/Tib1461</w:t>
      </w:r>
    </w:p>
    <w:p w14:paraId="2C8CB7F4" w14:textId="77777777" w:rsidR="00A60909" w:rsidRDefault="00A60909" w:rsidP="00A60909">
      <w:r>
        <w:t>Поллинозларни эрта ташхислаш ва олдини</w:t>
      </w:r>
    </w:p>
    <w:p w14:paraId="2D79D632" w14:textId="77777777" w:rsidR="00A60909" w:rsidRDefault="00A60909" w:rsidP="00A60909">
      <w:r>
        <w:t>олишнинг клиник-аллергологик жиҳатлари</w:t>
      </w:r>
    </w:p>
    <w:p w14:paraId="361B0BBD" w14:textId="77777777" w:rsidR="00A60909" w:rsidRDefault="00A60909" w:rsidP="00A60909">
      <w:r>
        <w:t>Клинико-аллергологические аспекты</w:t>
      </w:r>
    </w:p>
    <w:p w14:paraId="469E27C1" w14:textId="77777777" w:rsidR="00A60909" w:rsidRDefault="00A60909" w:rsidP="00A60909">
      <w:r>
        <w:lastRenderedPageBreak/>
        <w:t>ранней диагностики и профилактики</w:t>
      </w:r>
    </w:p>
    <w:p w14:paraId="3C67E5A4" w14:textId="77777777" w:rsidR="00A60909" w:rsidRDefault="00A60909" w:rsidP="00A60909">
      <w:r>
        <w:t>поллинозов</w:t>
      </w:r>
    </w:p>
    <w:p w14:paraId="78E185D6" w14:textId="77777777" w:rsidR="00A60909" w:rsidRDefault="00A60909" w:rsidP="00A60909">
      <w:r>
        <w:t>Нарзуллаев</w:t>
      </w:r>
    </w:p>
    <w:p w14:paraId="7ED86AF5" w14:textId="77777777" w:rsidR="00A60909" w:rsidRDefault="00A60909" w:rsidP="00A60909">
      <w:r>
        <w:t>Нуриддин</w:t>
      </w:r>
    </w:p>
    <w:p w14:paraId="4F8C41E6" w14:textId="77777777" w:rsidR="00A60909" w:rsidRDefault="00A60909" w:rsidP="00A60909">
      <w:r>
        <w:t>Умарович</w:t>
      </w:r>
    </w:p>
    <w:p w14:paraId="52C8E900" w14:textId="77777777" w:rsidR="00A60909" w:rsidRDefault="00A60909" w:rsidP="00A60909">
      <w:r>
        <w:t>Бухоро</w:t>
      </w:r>
    </w:p>
    <w:p w14:paraId="009F73AE" w14:textId="77777777" w:rsidR="00A60909" w:rsidRDefault="00A60909" w:rsidP="00A60909">
      <w:r>
        <w:t>давлат тиббиёт</w:t>
      </w:r>
    </w:p>
    <w:p w14:paraId="0025830D" w14:textId="77777777" w:rsidR="00A60909" w:rsidRDefault="00A60909" w:rsidP="00A60909">
      <w:r>
        <w:t>институти</w:t>
      </w:r>
    </w:p>
    <w:p w14:paraId="3A213CFA" w14:textId="77777777" w:rsidR="00A60909" w:rsidRDefault="00A60909" w:rsidP="00A60909">
      <w:r>
        <w:t>Ким</w:t>
      </w:r>
    </w:p>
    <w:p w14:paraId="282D0B17" w14:textId="77777777" w:rsidR="00A60909" w:rsidRDefault="00A60909" w:rsidP="00A60909">
      <w:r>
        <w:t>Ольга</w:t>
      </w:r>
    </w:p>
    <w:p w14:paraId="630F2B46" w14:textId="77777777" w:rsidR="00A60909" w:rsidRDefault="00A60909" w:rsidP="00A60909">
      <w:r>
        <w:t>Витальевна</w:t>
      </w:r>
    </w:p>
    <w:p w14:paraId="57FC05ED" w14:textId="77777777" w:rsidR="00A60909" w:rsidRDefault="00A60909" w:rsidP="00A60909">
      <w:r>
        <w:t>14.00.37</w:t>
      </w:r>
    </w:p>
    <w:p w14:paraId="7A7C4BB5" w14:textId="77777777" w:rsidR="00A60909" w:rsidRDefault="00A60909" w:rsidP="00A60909">
      <w:r>
        <w:t>В2020.3.PhD/Tib1462</w:t>
      </w:r>
    </w:p>
    <w:p w14:paraId="0D714D34" w14:textId="77777777" w:rsidR="00A60909" w:rsidRDefault="00A60909" w:rsidP="00A60909">
      <w:r>
        <w:t>Митрал стенозли беморларда абдоминал</w:t>
      </w:r>
    </w:p>
    <w:p w14:paraId="4EAB6D7A" w14:textId="77777777" w:rsidR="00A60909" w:rsidRDefault="00A60909" w:rsidP="00A60909">
      <w:r>
        <w:t>туғруқ вақтида анестезиологик таъминлаш</w:t>
      </w:r>
    </w:p>
    <w:p w14:paraId="2193B3E5" w14:textId="77777777" w:rsidR="00A60909" w:rsidRDefault="00A60909" w:rsidP="00A60909">
      <w:r>
        <w:t>Анестезиологическое обеспечение</w:t>
      </w:r>
    </w:p>
    <w:p w14:paraId="3A69121D" w14:textId="77777777" w:rsidR="00A60909" w:rsidRDefault="00A60909" w:rsidP="00A60909">
      <w:r>
        <w:t>абдоминального родоразрешения у больных</w:t>
      </w:r>
    </w:p>
    <w:p w14:paraId="6BE8A5AB" w14:textId="77777777" w:rsidR="00A60909" w:rsidRDefault="00A60909" w:rsidP="00A60909">
      <w:r>
        <w:t>с митральным стенозом</w:t>
      </w:r>
    </w:p>
    <w:p w14:paraId="572887BB" w14:textId="77777777" w:rsidR="00A60909" w:rsidRDefault="00A60909" w:rsidP="00A60909">
      <w:r>
        <w:t>Матлубов</w:t>
      </w:r>
    </w:p>
    <w:p w14:paraId="48EBFF74" w14:textId="77777777" w:rsidR="00A60909" w:rsidRDefault="00A60909" w:rsidP="00A60909">
      <w:r>
        <w:t>Мансур</w:t>
      </w:r>
    </w:p>
    <w:p w14:paraId="20B3DBE9" w14:textId="77777777" w:rsidR="00A60909" w:rsidRDefault="00A60909" w:rsidP="00A60909">
      <w:r>
        <w:t>Муратович</w:t>
      </w:r>
    </w:p>
    <w:p w14:paraId="2F083A29" w14:textId="77777777" w:rsidR="00A60909" w:rsidRDefault="00A60909" w:rsidP="00A60909">
      <w:r>
        <w:t>Самарқанд</w:t>
      </w:r>
    </w:p>
    <w:p w14:paraId="69ABF96E" w14:textId="77777777" w:rsidR="00A60909" w:rsidRDefault="00A60909" w:rsidP="00A60909">
      <w:r>
        <w:t>давлат тиббиёт</w:t>
      </w:r>
    </w:p>
    <w:p w14:paraId="058CD631" w14:textId="77777777" w:rsidR="00A60909" w:rsidRDefault="00A60909" w:rsidP="00A60909">
      <w:r>
        <w:t>институти</w:t>
      </w:r>
    </w:p>
    <w:p w14:paraId="0701D87E" w14:textId="77777777" w:rsidR="00A60909" w:rsidRDefault="00A60909" w:rsidP="00A60909">
      <w:r>
        <w:t>Назаров</w:t>
      </w:r>
    </w:p>
    <w:p w14:paraId="6CDB0036" w14:textId="77777777" w:rsidR="00A60909" w:rsidRDefault="00A60909" w:rsidP="00A60909">
      <w:r>
        <w:t>Бахтиёр</w:t>
      </w:r>
    </w:p>
    <w:p w14:paraId="28A3F86D" w14:textId="77777777" w:rsidR="00A60909" w:rsidRDefault="00A60909" w:rsidP="00A60909">
      <w:r>
        <w:t>Мамажанович</w:t>
      </w:r>
    </w:p>
    <w:p w14:paraId="357E3B26" w14:textId="77777777" w:rsidR="00A60909" w:rsidRDefault="00A60909" w:rsidP="00A60909">
      <w:r>
        <w:t>14.00.43</w:t>
      </w:r>
    </w:p>
    <w:p w14:paraId="46AFFA92" w14:textId="77777777" w:rsidR="00A60909" w:rsidRDefault="00A60909" w:rsidP="00A60909">
      <w:r>
        <w:t>В2020.3.PhD/Tib1463</w:t>
      </w:r>
    </w:p>
    <w:p w14:paraId="682C7DBE" w14:textId="77777777" w:rsidR="00A60909" w:rsidRDefault="00A60909" w:rsidP="00A60909">
      <w:r>
        <w:t>Ўзгарувчан ва кучли континентал иқлим</w:t>
      </w:r>
    </w:p>
    <w:p w14:paraId="0DE0BF8A" w14:textId="77777777" w:rsidR="00A60909" w:rsidRDefault="00A60909" w:rsidP="00A60909">
      <w:r>
        <w:t>шароитида глаукоманинг тарқалиши, шаклланиши, клиник кечиши ва профилактикаси</w:t>
      </w:r>
    </w:p>
    <w:p w14:paraId="0220B8A0" w14:textId="77777777" w:rsidR="00A60909" w:rsidRDefault="00A60909" w:rsidP="00A60909">
      <w:r>
        <w:t>Распространение, формирование,</w:t>
      </w:r>
    </w:p>
    <w:p w14:paraId="3C577B09" w14:textId="77777777" w:rsidR="00A60909" w:rsidRDefault="00A60909" w:rsidP="00A60909">
      <w:r>
        <w:lastRenderedPageBreak/>
        <w:t>клиническое течение и профилактика</w:t>
      </w:r>
    </w:p>
    <w:p w14:paraId="0317E8DC" w14:textId="77777777" w:rsidR="00A60909" w:rsidRDefault="00A60909" w:rsidP="00A60909">
      <w:r>
        <w:t>глаукомы в изменяющихся и сильно</w:t>
      </w:r>
    </w:p>
    <w:p w14:paraId="474CE935" w14:textId="77777777" w:rsidR="00A60909" w:rsidRDefault="00A60909" w:rsidP="00A60909">
      <w:r>
        <w:t>континентальных климатических условиях</w:t>
      </w:r>
    </w:p>
    <w:p w14:paraId="6C9B7351" w14:textId="77777777" w:rsidR="00A60909" w:rsidRDefault="00A60909" w:rsidP="00A60909">
      <w:r>
        <w:t>Мамасалиев</w:t>
      </w:r>
    </w:p>
    <w:p w14:paraId="22A3CBD6" w14:textId="77777777" w:rsidR="00A60909" w:rsidRDefault="00A60909" w:rsidP="00A60909">
      <w:r>
        <w:t>Неъматжон</w:t>
      </w:r>
    </w:p>
    <w:p w14:paraId="00CF8951" w14:textId="77777777" w:rsidR="00A60909" w:rsidRDefault="00A60909" w:rsidP="00A60909">
      <w:r>
        <w:t>Солиевич</w:t>
      </w:r>
    </w:p>
    <w:p w14:paraId="34D3A139" w14:textId="77777777" w:rsidR="00A60909" w:rsidRDefault="00A60909" w:rsidP="00A60909">
      <w:r>
        <w:t>Андижон</w:t>
      </w:r>
    </w:p>
    <w:p w14:paraId="35DCD569" w14:textId="77777777" w:rsidR="00A60909" w:rsidRDefault="00A60909" w:rsidP="00A60909">
      <w:r>
        <w:t>давлат тиббиёт</w:t>
      </w:r>
    </w:p>
    <w:p w14:paraId="73F3E9FB" w14:textId="77777777" w:rsidR="00A60909" w:rsidRDefault="00A60909" w:rsidP="00A60909">
      <w:r>
        <w:t>институти</w:t>
      </w:r>
    </w:p>
    <w:p w14:paraId="6F64399E" w14:textId="77777777" w:rsidR="00A60909" w:rsidRDefault="00A60909" w:rsidP="00A60909">
      <w:r>
        <w:t>Солиев</w:t>
      </w:r>
    </w:p>
    <w:p w14:paraId="730350EA" w14:textId="77777777" w:rsidR="00A60909" w:rsidRDefault="00A60909" w:rsidP="00A60909">
      <w:r>
        <w:t>Алишер</w:t>
      </w:r>
    </w:p>
    <w:p w14:paraId="61441E36" w14:textId="77777777" w:rsidR="00A60909" w:rsidRDefault="00A60909" w:rsidP="00A60909">
      <w:r>
        <w:t>Ўроқович</w:t>
      </w:r>
    </w:p>
    <w:p w14:paraId="0D47EB8A" w14:textId="77777777" w:rsidR="00A60909" w:rsidRDefault="00A60909" w:rsidP="00A60909">
      <w:r>
        <w:t>14.00.43, 14.00.06</w:t>
      </w:r>
    </w:p>
    <w:p w14:paraId="1B23D285" w14:textId="77777777" w:rsidR="00A60909" w:rsidRDefault="00A60909" w:rsidP="00A60909">
      <w:r>
        <w:t>В2020.3.PhD/Tib1464</w:t>
      </w:r>
    </w:p>
    <w:p w14:paraId="484FF36F" w14:textId="77777777" w:rsidR="00A60909" w:rsidRDefault="00A60909" w:rsidP="00A60909">
      <w:r>
        <w:t>Бухоронинг кекса ва қари аҳолисида</w:t>
      </w:r>
    </w:p>
    <w:p w14:paraId="3E3ACF3A" w14:textId="77777777" w:rsidR="00A60909" w:rsidRDefault="00A60909" w:rsidP="00A60909">
      <w:r>
        <w:t>артериал гипертониянинг хавф омиллари</w:t>
      </w:r>
    </w:p>
    <w:p w14:paraId="712CBF1B" w14:textId="77777777" w:rsidR="00A60909" w:rsidRDefault="00A60909" w:rsidP="00A60909">
      <w:r>
        <w:t>ҳамда профилактикасининг махсус</w:t>
      </w:r>
    </w:p>
    <w:p w14:paraId="5CAC633F" w14:textId="77777777" w:rsidR="00A60909" w:rsidRDefault="00A60909" w:rsidP="00A60909">
      <w:r>
        <w:t>жиҳатлари</w:t>
      </w:r>
    </w:p>
    <w:p w14:paraId="5C684C37" w14:textId="77777777" w:rsidR="00A60909" w:rsidRDefault="00A60909" w:rsidP="00A60909">
      <w:r>
        <w:t>Факторы риска и специфические аспекты</w:t>
      </w:r>
    </w:p>
    <w:p w14:paraId="2840BC23" w14:textId="77777777" w:rsidR="00A60909" w:rsidRDefault="00A60909" w:rsidP="00A60909">
      <w:r>
        <w:t>профилактики артериальной гипертензии в</w:t>
      </w:r>
    </w:p>
    <w:p w14:paraId="567E629B" w14:textId="77777777" w:rsidR="00A60909" w:rsidRDefault="00A60909" w:rsidP="00A60909">
      <w:r>
        <w:t>популяции пожилого и старческого</w:t>
      </w:r>
    </w:p>
    <w:p w14:paraId="4999B09F" w14:textId="77777777" w:rsidR="00A60909" w:rsidRDefault="00A60909" w:rsidP="00A60909">
      <w:r>
        <w:t>возраста Бухары</w:t>
      </w:r>
    </w:p>
    <w:p w14:paraId="28199536" w14:textId="77777777" w:rsidR="00A60909" w:rsidRDefault="00A60909" w:rsidP="00A60909">
      <w:r>
        <w:t>Мамасолиев</w:t>
      </w:r>
    </w:p>
    <w:p w14:paraId="787DFD19" w14:textId="77777777" w:rsidR="00A60909" w:rsidRDefault="00A60909" w:rsidP="00A60909">
      <w:r>
        <w:t>Неъматжон</w:t>
      </w:r>
    </w:p>
    <w:p w14:paraId="1463A909" w14:textId="77777777" w:rsidR="00A60909" w:rsidRDefault="00A60909" w:rsidP="00A60909">
      <w:r>
        <w:t>Солиевич</w:t>
      </w:r>
    </w:p>
    <w:p w14:paraId="4E5888F9" w14:textId="77777777" w:rsidR="00A60909" w:rsidRDefault="00A60909" w:rsidP="00A60909">
      <w:r>
        <w:t>Бухоро</w:t>
      </w:r>
    </w:p>
    <w:p w14:paraId="358B95F8" w14:textId="77777777" w:rsidR="00A60909" w:rsidRDefault="00A60909" w:rsidP="00A60909">
      <w:r>
        <w:t>давлат тиббиёт</w:t>
      </w:r>
    </w:p>
    <w:p w14:paraId="470518F2" w14:textId="77777777" w:rsidR="00A60909" w:rsidRDefault="00A60909" w:rsidP="00A60909">
      <w:r>
        <w:t>институти</w:t>
      </w:r>
    </w:p>
    <w:p w14:paraId="299ACB31" w14:textId="77777777" w:rsidR="00A60909" w:rsidRDefault="00A60909" w:rsidP="00A60909">
      <w:r>
        <w:t>Усмонов</w:t>
      </w:r>
    </w:p>
    <w:p w14:paraId="3271D105" w14:textId="77777777" w:rsidR="00A60909" w:rsidRDefault="00A60909" w:rsidP="00A60909">
      <w:r>
        <w:t>Бурхонжон</w:t>
      </w:r>
    </w:p>
    <w:p w14:paraId="536C8BD3" w14:textId="77777777" w:rsidR="00A60909" w:rsidRDefault="00A60909" w:rsidP="00A60909">
      <w:r>
        <w:t>Умарович</w:t>
      </w:r>
    </w:p>
    <w:p w14:paraId="063D03C9" w14:textId="77777777" w:rsidR="00A60909" w:rsidRDefault="00A60909" w:rsidP="00A60909">
      <w:r>
        <w:t>14.00.43</w:t>
      </w:r>
    </w:p>
    <w:p w14:paraId="6DC6D93C" w14:textId="77777777" w:rsidR="00A60909" w:rsidRDefault="00A60909" w:rsidP="00A60909">
      <w:r>
        <w:lastRenderedPageBreak/>
        <w:t>В2020.3.PhD/Tib1465</w:t>
      </w:r>
    </w:p>
    <w:p w14:paraId="0088BAE0" w14:textId="77777777" w:rsidR="00A60909" w:rsidRDefault="00A60909" w:rsidP="00A60909">
      <w:r>
        <w:t>Гиёҳвандлик фонидаги темир танқислиги</w:t>
      </w:r>
    </w:p>
    <w:p w14:paraId="1875E264" w14:textId="77777777" w:rsidR="00A60909" w:rsidRDefault="00A60909" w:rsidP="00A60909">
      <w:r>
        <w:t>камқонлигининг эпидемиологияси, хатар</w:t>
      </w:r>
    </w:p>
    <w:p w14:paraId="7D7AE6F3" w14:textId="77777777" w:rsidR="00A60909" w:rsidRDefault="00A60909" w:rsidP="00A60909">
      <w:r>
        <w:t>омиллари клиник намоён бўлиши ва</w:t>
      </w:r>
    </w:p>
    <w:p w14:paraId="6EFAEEB3" w14:textId="77777777" w:rsidR="00A60909" w:rsidRDefault="00A60909" w:rsidP="00A60909">
      <w:r>
        <w:t>профилактикасининг ўзига хос жиҳатлари</w:t>
      </w:r>
    </w:p>
    <w:p w14:paraId="2BA43959" w14:textId="77777777" w:rsidR="00A60909" w:rsidRDefault="00A60909" w:rsidP="00A60909">
      <w:r>
        <w:t>Эпидемиология, факторы риска,</w:t>
      </w:r>
    </w:p>
    <w:p w14:paraId="5638C999" w14:textId="77777777" w:rsidR="00A60909" w:rsidRDefault="00A60909" w:rsidP="00A60909">
      <w:r>
        <w:t>особенности клинических проявлений и</w:t>
      </w:r>
    </w:p>
    <w:p w14:paraId="5B9ACA3F" w14:textId="77777777" w:rsidR="00A60909" w:rsidRDefault="00A60909" w:rsidP="00A60909">
      <w:r>
        <w:t>профилактики железодефицитных анемий</w:t>
      </w:r>
    </w:p>
    <w:p w14:paraId="5C4DC0A8" w14:textId="77777777" w:rsidR="00A60909" w:rsidRDefault="00A60909" w:rsidP="00A60909">
      <w:r>
        <w:t>на фоне наркомании</w:t>
      </w:r>
    </w:p>
    <w:p w14:paraId="2DE4CAD8" w14:textId="77777777" w:rsidR="00A60909" w:rsidRDefault="00A60909" w:rsidP="00A60909">
      <w:r>
        <w:t>Мамасалиев</w:t>
      </w:r>
    </w:p>
    <w:p w14:paraId="3D4683D4" w14:textId="77777777" w:rsidR="00A60909" w:rsidRDefault="00A60909" w:rsidP="00A60909">
      <w:r>
        <w:t>Неъматжон</w:t>
      </w:r>
    </w:p>
    <w:p w14:paraId="553C412B" w14:textId="77777777" w:rsidR="00A60909" w:rsidRDefault="00A60909" w:rsidP="00A60909">
      <w:r>
        <w:t>Солиевич</w:t>
      </w:r>
    </w:p>
    <w:p w14:paraId="039CF0B5" w14:textId="77777777" w:rsidR="00A60909" w:rsidRDefault="00A60909" w:rsidP="00A60909">
      <w:r>
        <w:t>Андижон</w:t>
      </w:r>
    </w:p>
    <w:p w14:paraId="36CAFA50" w14:textId="77777777" w:rsidR="00A60909" w:rsidRDefault="00A60909" w:rsidP="00A60909">
      <w:r>
        <w:t>давлат тиббиёт</w:t>
      </w:r>
    </w:p>
    <w:p w14:paraId="23F1AF7F" w14:textId="77777777" w:rsidR="00A60909" w:rsidRDefault="00A60909" w:rsidP="00A60909">
      <w:r>
        <w:t>институти2020/3 156</w:t>
      </w:r>
    </w:p>
    <w:p w14:paraId="09E66C3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7D21B9F" w14:textId="77777777" w:rsidR="00A60909" w:rsidRDefault="00A60909" w:rsidP="00A60909">
      <w:r>
        <w:t>Матвеева</w:t>
      </w:r>
    </w:p>
    <w:p w14:paraId="027A91F6" w14:textId="77777777" w:rsidR="00A60909" w:rsidRDefault="00A60909" w:rsidP="00A60909">
      <w:r>
        <w:t>Анастасия</w:t>
      </w:r>
    </w:p>
    <w:p w14:paraId="333E2CC3" w14:textId="77777777" w:rsidR="00A60909" w:rsidRDefault="00A60909" w:rsidP="00A60909">
      <w:r>
        <w:t>Александровна</w:t>
      </w:r>
    </w:p>
    <w:p w14:paraId="7347F6A0" w14:textId="77777777" w:rsidR="00A60909" w:rsidRDefault="00A60909" w:rsidP="00A60909">
      <w:r>
        <w:t>19.00.04</w:t>
      </w:r>
    </w:p>
    <w:p w14:paraId="2ACD5B67" w14:textId="77777777" w:rsidR="00A60909" w:rsidRDefault="00A60909" w:rsidP="00A60909">
      <w:r>
        <w:t>В2020.3.PhD/Tib1466</w:t>
      </w:r>
    </w:p>
    <w:p w14:paraId="23383AE3" w14:textId="77777777" w:rsidR="00A60909" w:rsidRDefault="00A60909" w:rsidP="00A60909">
      <w:r>
        <w:t>Параноид шизофренияли беморлар</w:t>
      </w:r>
    </w:p>
    <w:p w14:paraId="3F37E058" w14:textId="77777777" w:rsidR="00A60909" w:rsidRDefault="00A60909" w:rsidP="00A60909">
      <w:r>
        <w:t>ижтимоий дезинтеграциясининг психологик</w:t>
      </w:r>
    </w:p>
    <w:p w14:paraId="5DA66D8D" w14:textId="77777777" w:rsidR="00A60909" w:rsidRDefault="00A60909" w:rsidP="00A60909">
      <w:r>
        <w:t>детерминантлари</w:t>
      </w:r>
    </w:p>
    <w:p w14:paraId="54C5B567" w14:textId="77777777" w:rsidR="00A60909" w:rsidRDefault="00A60909" w:rsidP="00A60909">
      <w:r>
        <w:t>Психологические детерминанты</w:t>
      </w:r>
    </w:p>
    <w:p w14:paraId="3FCD21EF" w14:textId="77777777" w:rsidR="00A60909" w:rsidRDefault="00A60909" w:rsidP="00A60909">
      <w:r>
        <w:t>социальной дезинтеграции больных</w:t>
      </w:r>
    </w:p>
    <w:p w14:paraId="3B9BAEC8" w14:textId="77777777" w:rsidR="00A60909" w:rsidRDefault="00A60909" w:rsidP="00A60909">
      <w:r>
        <w:t>параноидной шизофренией</w:t>
      </w:r>
    </w:p>
    <w:p w14:paraId="5E8D0A24" w14:textId="77777777" w:rsidR="00A60909" w:rsidRDefault="00A60909" w:rsidP="00A60909">
      <w:r>
        <w:t>Абдуллаева</w:t>
      </w:r>
    </w:p>
    <w:p w14:paraId="63CAFEF6" w14:textId="77777777" w:rsidR="00A60909" w:rsidRDefault="00A60909" w:rsidP="00A60909">
      <w:r>
        <w:t>Васила</w:t>
      </w:r>
    </w:p>
    <w:p w14:paraId="7DA4152E" w14:textId="77777777" w:rsidR="00A60909" w:rsidRDefault="00A60909" w:rsidP="00A60909">
      <w:r>
        <w:t>Каримбековна</w:t>
      </w:r>
    </w:p>
    <w:p w14:paraId="1ACD828B" w14:textId="77777777" w:rsidR="00A60909" w:rsidRDefault="00A60909" w:rsidP="00A60909">
      <w:r>
        <w:t>Тошкент</w:t>
      </w:r>
    </w:p>
    <w:p w14:paraId="5915D9A6" w14:textId="77777777" w:rsidR="00A60909" w:rsidRDefault="00A60909" w:rsidP="00A60909">
      <w:r>
        <w:t>педиатрия тиббиёт</w:t>
      </w:r>
    </w:p>
    <w:p w14:paraId="364B9643" w14:textId="77777777" w:rsidR="00A60909" w:rsidRDefault="00A60909" w:rsidP="00A60909">
      <w:r>
        <w:lastRenderedPageBreak/>
        <w:t>институти</w:t>
      </w:r>
    </w:p>
    <w:p w14:paraId="0CD063D5" w14:textId="77777777" w:rsidR="00A60909" w:rsidRDefault="00A60909" w:rsidP="00A60909">
      <w:r>
        <w:t>16.00.00</w:t>
      </w:r>
    </w:p>
    <w:p w14:paraId="31928D8A" w14:textId="77777777" w:rsidR="00A60909" w:rsidRDefault="00A60909" w:rsidP="00A60909">
      <w:r>
        <w:t>ВЕТЕРИНАРИЯ ФАНЛАРИ</w:t>
      </w:r>
    </w:p>
    <w:p w14:paraId="5E4CB296" w14:textId="77777777" w:rsidR="00A60909" w:rsidRDefault="00A60909" w:rsidP="00A60909">
      <w:r>
        <w:t>Рустамов</w:t>
      </w:r>
    </w:p>
    <w:p w14:paraId="3F6BFAF6" w14:textId="77777777" w:rsidR="00A60909" w:rsidRDefault="00A60909" w:rsidP="00A60909">
      <w:r>
        <w:t>Бахтиёр</w:t>
      </w:r>
    </w:p>
    <w:p w14:paraId="2C877A5F" w14:textId="77777777" w:rsidR="00A60909" w:rsidRDefault="00A60909" w:rsidP="00A60909">
      <w:r>
        <w:t>Сувонқулович</w:t>
      </w:r>
    </w:p>
    <w:p w14:paraId="646E6188" w14:textId="77777777" w:rsidR="00A60909" w:rsidRDefault="00A60909" w:rsidP="00A60909">
      <w:r>
        <w:t>03.00.06</w:t>
      </w:r>
    </w:p>
    <w:p w14:paraId="79A08222" w14:textId="77777777" w:rsidR="00A60909" w:rsidRDefault="00A60909" w:rsidP="00A60909">
      <w:r>
        <w:t>В2020.3.PhD/V43</w:t>
      </w:r>
    </w:p>
    <w:p w14:paraId="1DAD497D" w14:textId="77777777" w:rsidR="00A60909" w:rsidRDefault="00A60909" w:rsidP="00A60909">
      <w:r>
        <w:t>Курка гельминтозлари ва гистомонозининг</w:t>
      </w:r>
    </w:p>
    <w:p w14:paraId="1BE9130F" w14:textId="77777777" w:rsidR="00A60909" w:rsidRDefault="00A60909" w:rsidP="00A60909">
      <w:r>
        <w:t>эпизоотологияси ҳамда уларга қарши</w:t>
      </w:r>
    </w:p>
    <w:p w14:paraId="578CE756" w14:textId="77777777" w:rsidR="00A60909" w:rsidRDefault="00A60909" w:rsidP="00A60909">
      <w:r>
        <w:t>курашиш тадбирларини такомиллаштириш</w:t>
      </w:r>
    </w:p>
    <w:p w14:paraId="5393B39F" w14:textId="77777777" w:rsidR="00A60909" w:rsidRDefault="00A60909" w:rsidP="00A60909">
      <w:r>
        <w:t>Эпизоотология гельминтозов и гистомоноз</w:t>
      </w:r>
    </w:p>
    <w:p w14:paraId="645EAB62" w14:textId="77777777" w:rsidR="00A60909" w:rsidRDefault="00A60909" w:rsidP="00A60909">
      <w:r>
        <w:t>индеек и совершенствование методов</w:t>
      </w:r>
    </w:p>
    <w:p w14:paraId="1EE1B987" w14:textId="77777777" w:rsidR="00A60909" w:rsidRDefault="00A60909" w:rsidP="00A60909">
      <w:r>
        <w:t>борьбы с ними</w:t>
      </w:r>
    </w:p>
    <w:p w14:paraId="54972B3C" w14:textId="77777777" w:rsidR="00A60909" w:rsidRDefault="00A60909" w:rsidP="00A60909">
      <w:r>
        <w:t>Давлатов</w:t>
      </w:r>
    </w:p>
    <w:p w14:paraId="466289AB" w14:textId="77777777" w:rsidR="00A60909" w:rsidRDefault="00A60909" w:rsidP="00A60909">
      <w:r>
        <w:t>Равшан</w:t>
      </w:r>
    </w:p>
    <w:p w14:paraId="4D483C0A" w14:textId="77777777" w:rsidR="00A60909" w:rsidRDefault="00A60909" w:rsidP="00A60909">
      <w:r>
        <w:t>Бердиевич</w:t>
      </w:r>
    </w:p>
    <w:p w14:paraId="67341A15" w14:textId="77777777" w:rsidR="00A60909" w:rsidRDefault="00A60909" w:rsidP="00A60909">
      <w:r>
        <w:t>Самарқанд</w:t>
      </w:r>
    </w:p>
    <w:p w14:paraId="54D97849" w14:textId="77777777" w:rsidR="00A60909" w:rsidRDefault="00A60909" w:rsidP="00A60909">
      <w:r>
        <w:t>ветеринария</w:t>
      </w:r>
    </w:p>
    <w:p w14:paraId="35E86E7F" w14:textId="77777777" w:rsidR="00A60909" w:rsidRDefault="00A60909" w:rsidP="00A60909">
      <w:r>
        <w:t>медицинаси</w:t>
      </w:r>
    </w:p>
    <w:p w14:paraId="30E3E025" w14:textId="77777777" w:rsidR="00A60909" w:rsidRDefault="00A60909" w:rsidP="00A60909">
      <w:r>
        <w:t>институти</w:t>
      </w:r>
    </w:p>
    <w:p w14:paraId="311AB566" w14:textId="77777777" w:rsidR="00A60909" w:rsidRDefault="00A60909" w:rsidP="00A60909">
      <w:r>
        <w:t>Мухтаров</w:t>
      </w:r>
    </w:p>
    <w:p w14:paraId="68ADC83E" w14:textId="77777777" w:rsidR="00A60909" w:rsidRDefault="00A60909" w:rsidP="00A60909">
      <w:r>
        <w:t>Элмурод</w:t>
      </w:r>
    </w:p>
    <w:p w14:paraId="6DE7E995" w14:textId="77777777" w:rsidR="00A60909" w:rsidRDefault="00A60909" w:rsidP="00A60909">
      <w:r>
        <w:t>Абдиғуломович</w:t>
      </w:r>
    </w:p>
    <w:p w14:paraId="74F8EB04" w14:textId="77777777" w:rsidR="00A60909" w:rsidRDefault="00A60909" w:rsidP="00A60909">
      <w:r>
        <w:t>16.00.02</w:t>
      </w:r>
    </w:p>
    <w:p w14:paraId="0C5CFC41" w14:textId="77777777" w:rsidR="00A60909" w:rsidRDefault="00A60909" w:rsidP="00A60909">
      <w:r>
        <w:t>В2020.3.PhD/V44</w:t>
      </w:r>
    </w:p>
    <w:p w14:paraId="66461092" w14:textId="77777777" w:rsidR="00A60909" w:rsidRDefault="00A60909" w:rsidP="00A60909">
      <w:r>
        <w:t>Ҳисори зотли қўйлар постнатал</w:t>
      </w:r>
    </w:p>
    <w:p w14:paraId="28F68B68" w14:textId="77777777" w:rsidR="00A60909" w:rsidRDefault="00A60909" w:rsidP="00A60909">
      <w:r>
        <w:t>онтогенезида оёқ мускулларининг морфокимёвий кўрсаткичларига яшаш</w:t>
      </w:r>
    </w:p>
    <w:p w14:paraId="154ECA82" w14:textId="77777777" w:rsidR="00A60909" w:rsidRDefault="00A60909" w:rsidP="00A60909">
      <w:r>
        <w:t>шароитининг таъсири</w:t>
      </w:r>
    </w:p>
    <w:p w14:paraId="0ABB99C6" w14:textId="77777777" w:rsidR="00A60909" w:rsidRDefault="00A60909" w:rsidP="00A60909">
      <w:r>
        <w:t>Влияние условий обитания на морфохимические показатели мускулов</w:t>
      </w:r>
    </w:p>
    <w:p w14:paraId="5A06EB6A" w14:textId="77777777" w:rsidR="00A60909" w:rsidRDefault="00A60909" w:rsidP="00A60909">
      <w:r>
        <w:t>конечностей в постнатальном онтогенезе</w:t>
      </w:r>
    </w:p>
    <w:p w14:paraId="56821AF9" w14:textId="77777777" w:rsidR="00A60909" w:rsidRDefault="00A60909" w:rsidP="00A60909">
      <w:r>
        <w:t>овец гиссарской породы</w:t>
      </w:r>
    </w:p>
    <w:p w14:paraId="585197A6" w14:textId="77777777" w:rsidR="00A60909" w:rsidRDefault="00A60909" w:rsidP="00A60909">
      <w:r>
        <w:lastRenderedPageBreak/>
        <w:t>Дилмуродов</w:t>
      </w:r>
    </w:p>
    <w:p w14:paraId="4D33A94D" w14:textId="77777777" w:rsidR="00A60909" w:rsidRDefault="00A60909" w:rsidP="00A60909">
      <w:r>
        <w:t>Насриддин</w:t>
      </w:r>
    </w:p>
    <w:p w14:paraId="51F2BB53" w14:textId="77777777" w:rsidR="00A60909" w:rsidRDefault="00A60909" w:rsidP="00A60909">
      <w:r>
        <w:t>Бабакулович</w:t>
      </w:r>
    </w:p>
    <w:p w14:paraId="68093C83" w14:textId="77777777" w:rsidR="00A60909" w:rsidRDefault="00A60909" w:rsidP="00A60909">
      <w:r>
        <w:t>Самарқанд</w:t>
      </w:r>
    </w:p>
    <w:p w14:paraId="456353DE" w14:textId="77777777" w:rsidR="00A60909" w:rsidRDefault="00A60909" w:rsidP="00A60909">
      <w:r>
        <w:t>ветеринария</w:t>
      </w:r>
    </w:p>
    <w:p w14:paraId="0E95432B" w14:textId="77777777" w:rsidR="00A60909" w:rsidRDefault="00A60909" w:rsidP="00A60909">
      <w:r>
        <w:t>медицинаси</w:t>
      </w:r>
    </w:p>
    <w:p w14:paraId="0F3E8218" w14:textId="77777777" w:rsidR="00A60909" w:rsidRDefault="00A60909" w:rsidP="00A60909">
      <w:r>
        <w:t>институти</w:t>
      </w:r>
    </w:p>
    <w:p w14:paraId="6C119268" w14:textId="77777777" w:rsidR="00A60909" w:rsidRDefault="00A60909" w:rsidP="00A60909">
      <w:r>
        <w:t>17.00.00</w:t>
      </w:r>
    </w:p>
    <w:p w14:paraId="792A88C1" w14:textId="77777777" w:rsidR="00A60909" w:rsidRDefault="00A60909" w:rsidP="00A60909">
      <w:r>
        <w:t>САНЪАТШУНОСЛИК ФАНЛАРИ</w:t>
      </w:r>
    </w:p>
    <w:p w14:paraId="6FCD4062" w14:textId="77777777" w:rsidR="00A60909" w:rsidRDefault="00A60909" w:rsidP="00A60909">
      <w:r>
        <w:t>Дадамухамедов</w:t>
      </w:r>
    </w:p>
    <w:p w14:paraId="302BDB93" w14:textId="77777777" w:rsidR="00A60909" w:rsidRDefault="00A60909" w:rsidP="00A60909">
      <w:r>
        <w:t>Бобир</w:t>
      </w:r>
    </w:p>
    <w:p w14:paraId="1D936681" w14:textId="77777777" w:rsidR="00A60909" w:rsidRDefault="00A60909" w:rsidP="00A60909">
      <w:r>
        <w:t>Фасхитдинович</w:t>
      </w:r>
    </w:p>
    <w:p w14:paraId="3AD01D02" w14:textId="77777777" w:rsidR="00A60909" w:rsidRDefault="00A60909" w:rsidP="00A60909">
      <w:r>
        <w:t>17.00.04</w:t>
      </w:r>
    </w:p>
    <w:p w14:paraId="5CF5ADC4" w14:textId="77777777" w:rsidR="00A60909" w:rsidRDefault="00A60909" w:rsidP="00A60909">
      <w:r>
        <w:t>В2020.3.PhD/San117</w:t>
      </w:r>
    </w:p>
    <w:p w14:paraId="58182273" w14:textId="77777777" w:rsidR="00A60909" w:rsidRDefault="00A60909" w:rsidP="00A60909">
      <w:r>
        <w:t>XIX-ХХI аср бошлари Ўзбекистон</w:t>
      </w:r>
    </w:p>
    <w:p w14:paraId="30EE8559" w14:textId="77777777" w:rsidR="00A60909" w:rsidRDefault="00A60909" w:rsidP="00A60909">
      <w:r>
        <w:t>заргарлик мактабларининг маҳаллий</w:t>
      </w:r>
    </w:p>
    <w:p w14:paraId="497E6C91" w14:textId="77777777" w:rsidR="00A60909" w:rsidRDefault="00A60909" w:rsidP="00A60909">
      <w:r>
        <w:t>хусусиятлари</w:t>
      </w:r>
    </w:p>
    <w:p w14:paraId="1217CA39" w14:textId="77777777" w:rsidR="00A60909" w:rsidRDefault="00A60909" w:rsidP="00A60909">
      <w:r>
        <w:t>Местные особенности ювелирных школ</w:t>
      </w:r>
    </w:p>
    <w:p w14:paraId="35B5B47D" w14:textId="77777777" w:rsidR="00A60909" w:rsidRDefault="00A60909" w:rsidP="00A60909">
      <w:r>
        <w:t>Узбекистана в XIX – начале XXI века</w:t>
      </w:r>
    </w:p>
    <w:p w14:paraId="16D9F9B4" w14:textId="77777777" w:rsidR="00A60909" w:rsidRDefault="00A60909" w:rsidP="00A60909">
      <w:r>
        <w:t>Хакимов</w:t>
      </w:r>
    </w:p>
    <w:p w14:paraId="434D1D25" w14:textId="77777777" w:rsidR="00A60909" w:rsidRDefault="00A60909" w:rsidP="00A60909">
      <w:r>
        <w:t>Акбар</w:t>
      </w:r>
    </w:p>
    <w:p w14:paraId="0063FB79" w14:textId="77777777" w:rsidR="00A60909" w:rsidRDefault="00A60909" w:rsidP="00A60909">
      <w:r>
        <w:t>Абдуллаевич</w:t>
      </w:r>
    </w:p>
    <w:p w14:paraId="16B2FB12" w14:textId="77777777" w:rsidR="00A60909" w:rsidRDefault="00A60909" w:rsidP="00A60909">
      <w:r>
        <w:t>Миллий рассомлик</w:t>
      </w:r>
    </w:p>
    <w:p w14:paraId="6B569829" w14:textId="77777777" w:rsidR="00A60909" w:rsidRDefault="00A60909" w:rsidP="00A60909">
      <w:r>
        <w:t>ва дизайн институти</w:t>
      </w:r>
    </w:p>
    <w:p w14:paraId="7418550F" w14:textId="77777777" w:rsidR="00A60909" w:rsidRDefault="00A60909" w:rsidP="00A60909">
      <w:r>
        <w:t>Шукурова</w:t>
      </w:r>
    </w:p>
    <w:p w14:paraId="64840FB7" w14:textId="77777777" w:rsidR="00A60909" w:rsidRDefault="00A60909" w:rsidP="00A60909">
      <w:r>
        <w:t>Лобар</w:t>
      </w:r>
    </w:p>
    <w:p w14:paraId="395BD5A5" w14:textId="77777777" w:rsidR="00A60909" w:rsidRDefault="00A60909" w:rsidP="00A60909">
      <w:r>
        <w:t>Шербаевна</w:t>
      </w:r>
    </w:p>
    <w:p w14:paraId="131FDF94" w14:textId="77777777" w:rsidR="00A60909" w:rsidRDefault="00A60909" w:rsidP="00A60909">
      <w:r>
        <w:t>17.00.04</w:t>
      </w:r>
    </w:p>
    <w:p w14:paraId="48D0F2ED" w14:textId="77777777" w:rsidR="00A60909" w:rsidRDefault="00A60909" w:rsidP="00A60909">
      <w:r>
        <w:t>В2020.3.PhD/San118</w:t>
      </w:r>
    </w:p>
    <w:p w14:paraId="130456DA" w14:textId="77777777" w:rsidR="00A60909" w:rsidRDefault="00A60909" w:rsidP="00A60909">
      <w:r>
        <w:t>Манғитлар сулоласи ҳукм сурган XVIII аср</w:t>
      </w:r>
    </w:p>
    <w:p w14:paraId="28849A20" w14:textId="77777777" w:rsidR="00A60909" w:rsidRDefault="00A60909" w:rsidP="00A60909">
      <w:r>
        <w:t>ўрталари – XX аср бошларида Бухоро</w:t>
      </w:r>
    </w:p>
    <w:p w14:paraId="0219888F" w14:textId="77777777" w:rsidR="00A60909" w:rsidRDefault="00A60909" w:rsidP="00A60909">
      <w:r>
        <w:t>амалий санъати</w:t>
      </w:r>
    </w:p>
    <w:p w14:paraId="28987BA4" w14:textId="77777777" w:rsidR="00A60909" w:rsidRDefault="00A60909" w:rsidP="00A60909">
      <w:r>
        <w:lastRenderedPageBreak/>
        <w:t>Бухарское прикладное искусство во время</w:t>
      </w:r>
    </w:p>
    <w:p w14:paraId="7CCC0410" w14:textId="77777777" w:rsidR="00A60909" w:rsidRDefault="00A60909" w:rsidP="00A60909">
      <w:r>
        <w:t>правления династии мангытов в середине</w:t>
      </w:r>
    </w:p>
    <w:p w14:paraId="39C4E794" w14:textId="77777777" w:rsidR="00A60909" w:rsidRDefault="00A60909" w:rsidP="00A60909">
      <w:r>
        <w:t>XVIII – начале XX вв.</w:t>
      </w:r>
    </w:p>
    <w:p w14:paraId="51F4E5B7" w14:textId="77777777" w:rsidR="00A60909" w:rsidRDefault="00A60909" w:rsidP="00A60909">
      <w:r>
        <w:t>Алиева</w:t>
      </w:r>
    </w:p>
    <w:p w14:paraId="3B1D8C3A" w14:textId="77777777" w:rsidR="00A60909" w:rsidRDefault="00A60909" w:rsidP="00A60909">
      <w:r>
        <w:t>Сурайё</w:t>
      </w:r>
    </w:p>
    <w:p w14:paraId="77995260" w14:textId="77777777" w:rsidR="00A60909" w:rsidRDefault="00A60909" w:rsidP="00A60909">
      <w:r>
        <w:t>Шариповна</w:t>
      </w:r>
    </w:p>
    <w:p w14:paraId="4FFA2DC0" w14:textId="77777777" w:rsidR="00A60909" w:rsidRDefault="00A60909" w:rsidP="00A60909">
      <w:r>
        <w:t>Наманган</w:t>
      </w:r>
    </w:p>
    <w:p w14:paraId="4BBA08C6" w14:textId="77777777" w:rsidR="00A60909" w:rsidRDefault="00A60909" w:rsidP="00A60909">
      <w:r>
        <w:t>давлат университети</w:t>
      </w:r>
    </w:p>
    <w:p w14:paraId="3AEF6E98" w14:textId="77777777" w:rsidR="00A60909" w:rsidRDefault="00A60909" w:rsidP="00A60909">
      <w:r>
        <w:t>Жумаев</w:t>
      </w:r>
    </w:p>
    <w:p w14:paraId="0E728ED2" w14:textId="77777777" w:rsidR="00A60909" w:rsidRDefault="00A60909" w:rsidP="00A60909">
      <w:r>
        <w:t>Жасур</w:t>
      </w:r>
    </w:p>
    <w:p w14:paraId="5BDDBA58" w14:textId="77777777" w:rsidR="00A60909" w:rsidRDefault="00A60909" w:rsidP="00A60909">
      <w:r>
        <w:t>Алимбоевич</w:t>
      </w:r>
    </w:p>
    <w:p w14:paraId="6442BAAD" w14:textId="77777777" w:rsidR="00A60909" w:rsidRDefault="00A60909" w:rsidP="00A60909">
      <w:r>
        <w:t>17.00.05</w:t>
      </w:r>
    </w:p>
    <w:p w14:paraId="6F007096" w14:textId="77777777" w:rsidR="00A60909" w:rsidRDefault="00A60909" w:rsidP="00A60909">
      <w:r>
        <w:t>В2020.3.PhD/San119</w:t>
      </w:r>
    </w:p>
    <w:p w14:paraId="7EEC205A" w14:textId="77777777" w:rsidR="00A60909" w:rsidRDefault="00A60909" w:rsidP="00A60909">
      <w:r>
        <w:t>1990-2020 йиллар Ўзбекистон фотографиясининг ўзига хос хусусиятлари</w:t>
      </w:r>
    </w:p>
    <w:p w14:paraId="43A21242" w14:textId="77777777" w:rsidR="00A60909" w:rsidRDefault="00A60909" w:rsidP="00A60909">
      <w:r>
        <w:t>Особенности фотографии Узбекистана в</w:t>
      </w:r>
    </w:p>
    <w:p w14:paraId="3BA347AB" w14:textId="77777777" w:rsidR="00A60909" w:rsidRDefault="00A60909" w:rsidP="00A60909">
      <w:r>
        <w:t>1990-2020 гг.</w:t>
      </w:r>
    </w:p>
    <w:p w14:paraId="02012EDC" w14:textId="77777777" w:rsidR="00A60909" w:rsidRDefault="00A60909" w:rsidP="00A60909">
      <w:r>
        <w:t>Фатхуллаев</w:t>
      </w:r>
    </w:p>
    <w:p w14:paraId="026F6932" w14:textId="77777777" w:rsidR="00A60909" w:rsidRDefault="00A60909" w:rsidP="00A60909">
      <w:r>
        <w:t>Равшан</w:t>
      </w:r>
    </w:p>
    <w:p w14:paraId="07234A48" w14:textId="77777777" w:rsidR="00A60909" w:rsidRDefault="00A60909" w:rsidP="00A60909">
      <w:r>
        <w:t>Сагдуллаевич</w:t>
      </w:r>
    </w:p>
    <w:p w14:paraId="6FE56F96" w14:textId="77777777" w:rsidR="00A60909" w:rsidRDefault="00A60909" w:rsidP="00A60909">
      <w:r>
        <w:t>Миллий рассомлик</w:t>
      </w:r>
    </w:p>
    <w:p w14:paraId="4FF6B1FD" w14:textId="77777777" w:rsidR="00A60909" w:rsidRDefault="00A60909" w:rsidP="00A60909">
      <w:r>
        <w:t>ва дизайн институти2020/3 157</w:t>
      </w:r>
    </w:p>
    <w:p w14:paraId="46171F4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0180E56" w14:textId="77777777" w:rsidR="00A60909" w:rsidRDefault="00A60909" w:rsidP="00A60909">
      <w:r>
        <w:t>Амирова</w:t>
      </w:r>
    </w:p>
    <w:p w14:paraId="35EAB26A" w14:textId="77777777" w:rsidR="00A60909" w:rsidRDefault="00A60909" w:rsidP="00A60909">
      <w:r>
        <w:t>Шахноз</w:t>
      </w:r>
    </w:p>
    <w:p w14:paraId="07CB56B1" w14:textId="77777777" w:rsidR="00A60909" w:rsidRDefault="00A60909" w:rsidP="00A60909">
      <w:r>
        <w:t>Хатамовна</w:t>
      </w:r>
    </w:p>
    <w:p w14:paraId="1EC97EAC" w14:textId="77777777" w:rsidR="00A60909" w:rsidRDefault="00A60909" w:rsidP="00A60909">
      <w:r>
        <w:t>17.00.08</w:t>
      </w:r>
    </w:p>
    <w:p w14:paraId="330D5311" w14:textId="77777777" w:rsidR="00A60909" w:rsidRDefault="00A60909" w:rsidP="00A60909">
      <w:r>
        <w:t>В2020.3.PhD/San120</w:t>
      </w:r>
    </w:p>
    <w:p w14:paraId="21389110" w14:textId="77777777" w:rsidR="00A60909" w:rsidRDefault="00A60909" w:rsidP="00A60909">
      <w:r>
        <w:t>Мустақиллик йилларида чет эл тўпламлари</w:t>
      </w:r>
    </w:p>
    <w:p w14:paraId="1221DD25" w14:textId="77777777" w:rsidR="00A60909" w:rsidRDefault="00A60909" w:rsidP="00A60909">
      <w:r>
        <w:t>материаллари асосида Ўзбекистон маданий</w:t>
      </w:r>
    </w:p>
    <w:p w14:paraId="382D8F1C" w14:textId="77777777" w:rsidR="00A60909" w:rsidRDefault="00A60909" w:rsidP="00A60909">
      <w:r>
        <w:t>ва бадиий меросини ўрганиш ва</w:t>
      </w:r>
    </w:p>
    <w:p w14:paraId="46D807A1" w14:textId="77777777" w:rsidR="00A60909" w:rsidRDefault="00A60909" w:rsidP="00A60909">
      <w:r>
        <w:t>оммалаштириш</w:t>
      </w:r>
    </w:p>
    <w:p w14:paraId="68A978E3" w14:textId="77777777" w:rsidR="00A60909" w:rsidRDefault="00A60909" w:rsidP="00A60909">
      <w:r>
        <w:t>Изучение и популяризация культурнохудожественного наследия Узбекистана по</w:t>
      </w:r>
    </w:p>
    <w:p w14:paraId="488F8EA8" w14:textId="77777777" w:rsidR="00A60909" w:rsidRDefault="00A60909" w:rsidP="00A60909">
      <w:r>
        <w:lastRenderedPageBreak/>
        <w:t>материалам зарубежных коллекций в годы</w:t>
      </w:r>
    </w:p>
    <w:p w14:paraId="466095FA" w14:textId="77777777" w:rsidR="00A60909" w:rsidRDefault="00A60909" w:rsidP="00A60909">
      <w:r>
        <w:t>независимости</w:t>
      </w:r>
    </w:p>
    <w:p w14:paraId="02667496" w14:textId="77777777" w:rsidR="00A60909" w:rsidRDefault="00A60909" w:rsidP="00A60909">
      <w:r>
        <w:t>Акилова</w:t>
      </w:r>
    </w:p>
    <w:p w14:paraId="2F934D06" w14:textId="77777777" w:rsidR="00A60909" w:rsidRDefault="00A60909" w:rsidP="00A60909">
      <w:r>
        <w:t>Камола</w:t>
      </w:r>
    </w:p>
    <w:p w14:paraId="40FEB14E" w14:textId="77777777" w:rsidR="00A60909" w:rsidRDefault="00A60909" w:rsidP="00A60909">
      <w:r>
        <w:t>Балтабаевна</w:t>
      </w:r>
    </w:p>
    <w:p w14:paraId="05E4CAD1" w14:textId="77777777" w:rsidR="00A60909" w:rsidRDefault="00A60909" w:rsidP="00A60909">
      <w:r>
        <w:t>Миллий рассомлик</w:t>
      </w:r>
    </w:p>
    <w:p w14:paraId="3545605C" w14:textId="77777777" w:rsidR="00A60909" w:rsidRDefault="00A60909" w:rsidP="00A60909">
      <w:r>
        <w:t>ва дизайн институти</w:t>
      </w:r>
    </w:p>
    <w:p w14:paraId="418E783F" w14:textId="77777777" w:rsidR="00A60909" w:rsidRDefault="00A60909" w:rsidP="00A60909">
      <w:r>
        <w:t>18.00.00</w:t>
      </w:r>
    </w:p>
    <w:p w14:paraId="11A7E607" w14:textId="77777777" w:rsidR="00A60909" w:rsidRDefault="00A60909" w:rsidP="00A60909">
      <w:r>
        <w:t>АРХИТЕКТУРА</w:t>
      </w:r>
    </w:p>
    <w:p w14:paraId="7130458D" w14:textId="77777777" w:rsidR="00A60909" w:rsidRDefault="00A60909" w:rsidP="00A60909">
      <w:r>
        <w:t>Камалова</w:t>
      </w:r>
    </w:p>
    <w:p w14:paraId="63E9161A" w14:textId="77777777" w:rsidR="00A60909" w:rsidRDefault="00A60909" w:rsidP="00A60909">
      <w:r>
        <w:t>Дилноза</w:t>
      </w:r>
    </w:p>
    <w:p w14:paraId="0001C23C" w14:textId="77777777" w:rsidR="00A60909" w:rsidRDefault="00A60909" w:rsidP="00A60909">
      <w:r>
        <w:t>Юсупбаевна</w:t>
      </w:r>
    </w:p>
    <w:p w14:paraId="5E8522A8" w14:textId="77777777" w:rsidR="00A60909" w:rsidRDefault="00A60909" w:rsidP="00A60909">
      <w:r>
        <w:t>18.00.01</w:t>
      </w:r>
    </w:p>
    <w:p w14:paraId="348F5CFA" w14:textId="77777777" w:rsidR="00A60909" w:rsidRDefault="00A60909" w:rsidP="00A60909">
      <w:r>
        <w:t>В2020.3.PhD/А51</w:t>
      </w:r>
    </w:p>
    <w:p w14:paraId="7AEEB144" w14:textId="77777777" w:rsidR="00A60909" w:rsidRDefault="00A60909" w:rsidP="00A60909">
      <w:r>
        <w:t>Қорақалпоғистон тарихий ёдгорликлари ва</w:t>
      </w:r>
    </w:p>
    <w:p w14:paraId="321384BA" w14:textId="77777777" w:rsidR="00A60909" w:rsidRDefault="00A60909" w:rsidP="00A60909">
      <w:r>
        <w:t>уларнинг атроф-муҳит билан уйғунлигини</w:t>
      </w:r>
    </w:p>
    <w:p w14:paraId="31D79356" w14:textId="77777777" w:rsidR="00A60909" w:rsidRDefault="00A60909" w:rsidP="00A60909">
      <w:r>
        <w:t>таъминлаш истиқболлари</w:t>
      </w:r>
    </w:p>
    <w:p w14:paraId="363C13D3" w14:textId="77777777" w:rsidR="00A60909" w:rsidRDefault="00A60909" w:rsidP="00A60909">
      <w:r>
        <w:t>Исторические памятники Каракалпакстана</w:t>
      </w:r>
    </w:p>
    <w:p w14:paraId="39D1475D" w14:textId="77777777" w:rsidR="00A60909" w:rsidRDefault="00A60909" w:rsidP="00A60909">
      <w:r>
        <w:t>и перспективы их гармонизации с</w:t>
      </w:r>
    </w:p>
    <w:p w14:paraId="2CABA017" w14:textId="77777777" w:rsidR="00A60909" w:rsidRDefault="00A60909" w:rsidP="00A60909">
      <w:r>
        <w:t>окружающей средой</w:t>
      </w:r>
    </w:p>
    <w:p w14:paraId="4F295C02" w14:textId="77777777" w:rsidR="00A60909" w:rsidRDefault="00A60909" w:rsidP="00A60909">
      <w:r>
        <w:t>Дурдиева</w:t>
      </w:r>
    </w:p>
    <w:p w14:paraId="00BBA7C6" w14:textId="77777777" w:rsidR="00A60909" w:rsidRDefault="00A60909" w:rsidP="00A60909">
      <w:r>
        <w:t>Гавхар</w:t>
      </w:r>
    </w:p>
    <w:p w14:paraId="3A2011C0" w14:textId="77777777" w:rsidR="00A60909" w:rsidRDefault="00A60909" w:rsidP="00A60909">
      <w:r>
        <w:t>Салаевна</w:t>
      </w:r>
    </w:p>
    <w:p w14:paraId="7B55BCC7" w14:textId="77777777" w:rsidR="00A60909" w:rsidRDefault="00A60909" w:rsidP="00A60909">
      <w:r>
        <w:t>Қорақалпоқ</w:t>
      </w:r>
    </w:p>
    <w:p w14:paraId="23381548" w14:textId="77777777" w:rsidR="00A60909" w:rsidRDefault="00A60909" w:rsidP="00A60909">
      <w:r>
        <w:t>давлат университети</w:t>
      </w:r>
    </w:p>
    <w:p w14:paraId="39952FB7" w14:textId="77777777" w:rsidR="00A60909" w:rsidRDefault="00A60909" w:rsidP="00A60909">
      <w:r>
        <w:t>Исакова</w:t>
      </w:r>
    </w:p>
    <w:p w14:paraId="2B54610A" w14:textId="77777777" w:rsidR="00A60909" w:rsidRDefault="00A60909" w:rsidP="00A60909">
      <w:r>
        <w:t>Дилноза</w:t>
      </w:r>
    </w:p>
    <w:p w14:paraId="5F1B8324" w14:textId="77777777" w:rsidR="00A60909" w:rsidRDefault="00A60909" w:rsidP="00A60909">
      <w:r>
        <w:t>Эркиновна</w:t>
      </w:r>
    </w:p>
    <w:p w14:paraId="3D82D2FF" w14:textId="77777777" w:rsidR="00A60909" w:rsidRDefault="00A60909" w:rsidP="00A60909">
      <w:r>
        <w:t>18.00.02</w:t>
      </w:r>
    </w:p>
    <w:p w14:paraId="5EE54F16" w14:textId="77777777" w:rsidR="00A60909" w:rsidRDefault="00A60909" w:rsidP="00A60909">
      <w:r>
        <w:t>В2020.3.PhD/А52</w:t>
      </w:r>
    </w:p>
    <w:p w14:paraId="1E17DFA7" w14:textId="77777777" w:rsidR="00A60909" w:rsidRDefault="00A60909" w:rsidP="00A60909">
      <w:r>
        <w:t>Ўзбекистон шаҳарлари ва</w:t>
      </w:r>
    </w:p>
    <w:p w14:paraId="14EBC949" w14:textId="77777777" w:rsidR="00A60909" w:rsidRDefault="00A60909" w:rsidP="00A60909">
      <w:r>
        <w:t>ландшафтларининг ёруғлантириш</w:t>
      </w:r>
    </w:p>
    <w:p w14:paraId="3495B12A" w14:textId="77777777" w:rsidR="00A60909" w:rsidRDefault="00A60909" w:rsidP="00A60909">
      <w:r>
        <w:lastRenderedPageBreak/>
        <w:t>архитектурасига асосланган сунъий</w:t>
      </w:r>
    </w:p>
    <w:p w14:paraId="6DBA6236" w14:textId="77777777" w:rsidR="00A60909" w:rsidRDefault="00A60909" w:rsidP="00A60909">
      <w:r>
        <w:t>муҳитни шакллантириш услубияти</w:t>
      </w:r>
    </w:p>
    <w:p w14:paraId="2256962C" w14:textId="77777777" w:rsidR="00A60909" w:rsidRDefault="00A60909" w:rsidP="00A60909">
      <w:r>
        <w:t>Способы создания искусственной среды на</w:t>
      </w:r>
    </w:p>
    <w:p w14:paraId="6ECBE6D4" w14:textId="77777777" w:rsidR="00A60909" w:rsidRDefault="00A60909" w:rsidP="00A60909">
      <w:r>
        <w:t>основе световой архитектуры городов и</w:t>
      </w:r>
    </w:p>
    <w:p w14:paraId="1F6352D8" w14:textId="77777777" w:rsidR="00A60909" w:rsidRDefault="00A60909" w:rsidP="00A60909">
      <w:r>
        <w:t>ландшафтов Узбекистана</w:t>
      </w:r>
    </w:p>
    <w:p w14:paraId="406DFDD0" w14:textId="77777777" w:rsidR="00A60909" w:rsidRDefault="00A60909" w:rsidP="00A60909">
      <w:r>
        <w:t>Камалова</w:t>
      </w:r>
    </w:p>
    <w:p w14:paraId="56AEEA21" w14:textId="77777777" w:rsidR="00A60909" w:rsidRDefault="00A60909" w:rsidP="00A60909">
      <w:r>
        <w:t>Дилноза</w:t>
      </w:r>
    </w:p>
    <w:p w14:paraId="0F58DE77" w14:textId="77777777" w:rsidR="00A60909" w:rsidRDefault="00A60909" w:rsidP="00A60909">
      <w:r>
        <w:t>Зайнутдиновна</w:t>
      </w:r>
    </w:p>
    <w:p w14:paraId="5F5B32FA" w14:textId="77777777" w:rsidR="00A60909" w:rsidRDefault="00A60909" w:rsidP="00A60909">
      <w:r>
        <w:t>Самарқанд</w:t>
      </w:r>
    </w:p>
    <w:p w14:paraId="48BF800E" w14:textId="77777777" w:rsidR="00A60909" w:rsidRDefault="00A60909" w:rsidP="00A60909">
      <w:r>
        <w:t>давлат архитектурақурилиш институти</w:t>
      </w:r>
    </w:p>
    <w:p w14:paraId="75A06DC1" w14:textId="77777777" w:rsidR="00A60909" w:rsidRDefault="00A60909" w:rsidP="00A60909">
      <w:r>
        <w:t>Эсиргапов</w:t>
      </w:r>
    </w:p>
    <w:p w14:paraId="269F68B2" w14:textId="77777777" w:rsidR="00A60909" w:rsidRDefault="00A60909" w:rsidP="00A60909">
      <w:r>
        <w:t>Фарходжон</w:t>
      </w:r>
    </w:p>
    <w:p w14:paraId="4C803793" w14:textId="77777777" w:rsidR="00A60909" w:rsidRDefault="00A60909" w:rsidP="00A60909">
      <w:r>
        <w:t>Бобирович</w:t>
      </w:r>
    </w:p>
    <w:p w14:paraId="6DE0E41B" w14:textId="77777777" w:rsidR="00A60909" w:rsidRDefault="00A60909" w:rsidP="00A60909">
      <w:r>
        <w:t>18.00.02</w:t>
      </w:r>
    </w:p>
    <w:p w14:paraId="679BDA9D" w14:textId="77777777" w:rsidR="00A60909" w:rsidRDefault="00A60909" w:rsidP="00A60909">
      <w:r>
        <w:t>В2020.3.PhD/А53</w:t>
      </w:r>
    </w:p>
    <w:p w14:paraId="611EAE25" w14:textId="77777777" w:rsidR="00A60909" w:rsidRDefault="00A60909" w:rsidP="00A60909">
      <w:r>
        <w:t>Ўзбекистон кичик шаҳарларининг шаклланиш тамойиллари</w:t>
      </w:r>
    </w:p>
    <w:p w14:paraId="710BBDF8" w14:textId="77777777" w:rsidR="00A60909" w:rsidRDefault="00A60909" w:rsidP="00A60909">
      <w:r>
        <w:t>Принципы развития малых городов в</w:t>
      </w:r>
    </w:p>
    <w:p w14:paraId="6A83CEF3" w14:textId="77777777" w:rsidR="00A60909" w:rsidRDefault="00A60909" w:rsidP="00A60909">
      <w:r>
        <w:t>Узбекистане</w:t>
      </w:r>
    </w:p>
    <w:p w14:paraId="5DA723DB" w14:textId="77777777" w:rsidR="00A60909" w:rsidRDefault="00A60909" w:rsidP="00A60909">
      <w:r>
        <w:t>Хидиров</w:t>
      </w:r>
    </w:p>
    <w:p w14:paraId="701771C1" w14:textId="77777777" w:rsidR="00A60909" w:rsidRDefault="00A60909" w:rsidP="00A60909">
      <w:r>
        <w:t>Мухсин</w:t>
      </w:r>
    </w:p>
    <w:p w14:paraId="4E73FA37" w14:textId="77777777" w:rsidR="00A60909" w:rsidRDefault="00A60909" w:rsidP="00A60909">
      <w:r>
        <w:t>Михайлович</w:t>
      </w:r>
    </w:p>
    <w:p w14:paraId="5252E89F" w14:textId="77777777" w:rsidR="00A60909" w:rsidRDefault="00A60909" w:rsidP="00A60909">
      <w:r>
        <w:t>Самарқанд</w:t>
      </w:r>
    </w:p>
    <w:p w14:paraId="51B2F108" w14:textId="77777777" w:rsidR="00A60909" w:rsidRDefault="00A60909" w:rsidP="00A60909">
      <w:r>
        <w:t>давлат архитектурақурилиш институти</w:t>
      </w:r>
    </w:p>
    <w:p w14:paraId="58D58E81" w14:textId="77777777" w:rsidR="00A60909" w:rsidRDefault="00A60909" w:rsidP="00A60909">
      <w:r>
        <w:t>19.00.00</w:t>
      </w:r>
    </w:p>
    <w:p w14:paraId="13C8D976" w14:textId="77777777" w:rsidR="00A60909" w:rsidRDefault="00A60909" w:rsidP="00A60909">
      <w:r>
        <w:t>ПСИХОЛОГИЯ ФАНЛАРИ</w:t>
      </w:r>
    </w:p>
    <w:p w14:paraId="1B4B3B3E" w14:textId="77777777" w:rsidR="00A60909" w:rsidRDefault="00A60909" w:rsidP="00A60909">
      <w:r>
        <w:t>Инагамова</w:t>
      </w:r>
    </w:p>
    <w:p w14:paraId="302C75EB" w14:textId="77777777" w:rsidR="00A60909" w:rsidRDefault="00A60909" w:rsidP="00A60909">
      <w:r>
        <w:t>Лола</w:t>
      </w:r>
    </w:p>
    <w:p w14:paraId="34B47B48" w14:textId="77777777" w:rsidR="00A60909" w:rsidRDefault="00A60909" w:rsidP="00A60909">
      <w:r>
        <w:t>Усманбековна</w:t>
      </w:r>
    </w:p>
    <w:p w14:paraId="0AEA5ADE" w14:textId="77777777" w:rsidR="00A60909" w:rsidRDefault="00A60909" w:rsidP="00A60909">
      <w:r>
        <w:t>19.00.01</w:t>
      </w:r>
    </w:p>
    <w:p w14:paraId="5BACA4BA" w14:textId="77777777" w:rsidR="00A60909" w:rsidRDefault="00A60909" w:rsidP="00A60909">
      <w:r>
        <w:t>В2020.3.PhD/P197</w:t>
      </w:r>
    </w:p>
    <w:p w14:paraId="0938689D" w14:textId="77777777" w:rsidR="00A60909" w:rsidRDefault="00A60909" w:rsidP="00A60909">
      <w:r>
        <w:t>Ёш раҳбарларда стрессга бардошлиликни</w:t>
      </w:r>
    </w:p>
    <w:p w14:paraId="5411F7DF" w14:textId="77777777" w:rsidR="00A60909" w:rsidRDefault="00A60909" w:rsidP="00A60909">
      <w:r>
        <w:t>шакллантиришнинг психологик механизмлари</w:t>
      </w:r>
    </w:p>
    <w:p w14:paraId="505EFFA0" w14:textId="77777777" w:rsidR="00A60909" w:rsidRDefault="00A60909" w:rsidP="00A60909">
      <w:r>
        <w:lastRenderedPageBreak/>
        <w:t>Психологические механизмы формирования</w:t>
      </w:r>
    </w:p>
    <w:p w14:paraId="67818041" w14:textId="77777777" w:rsidR="00A60909" w:rsidRDefault="00A60909" w:rsidP="00A60909">
      <w:r>
        <w:t>стрессоустойчивости у молодых руководителей</w:t>
      </w:r>
    </w:p>
    <w:p w14:paraId="6E22235D" w14:textId="77777777" w:rsidR="00A60909" w:rsidRDefault="00A60909" w:rsidP="00A60909">
      <w:r>
        <w:t>Норқулова</w:t>
      </w:r>
    </w:p>
    <w:p w14:paraId="2EB39A40" w14:textId="77777777" w:rsidR="00A60909" w:rsidRDefault="00A60909" w:rsidP="00A60909">
      <w:r>
        <w:t>Наргиза</w:t>
      </w:r>
    </w:p>
    <w:p w14:paraId="3B315FA5" w14:textId="77777777" w:rsidR="00A60909" w:rsidRDefault="00A60909" w:rsidP="00A60909">
      <w:r>
        <w:t>Ташпулатовна</w:t>
      </w:r>
    </w:p>
    <w:p w14:paraId="702F00F9" w14:textId="77777777" w:rsidR="00A60909" w:rsidRDefault="00A60909" w:rsidP="00A60909">
      <w:r>
        <w:t>Ёшлар</w:t>
      </w:r>
    </w:p>
    <w:p w14:paraId="56454DF6" w14:textId="77777777" w:rsidR="00A60909" w:rsidRDefault="00A60909" w:rsidP="00A60909">
      <w:r>
        <w:t>муаммоларини</w:t>
      </w:r>
    </w:p>
    <w:p w14:paraId="3BCCB9CC" w14:textId="77777777" w:rsidR="00A60909" w:rsidRDefault="00A60909" w:rsidP="00A60909">
      <w:r>
        <w:t>ўрганиш ва</w:t>
      </w:r>
    </w:p>
    <w:p w14:paraId="3800A25F" w14:textId="77777777" w:rsidR="00A60909" w:rsidRDefault="00A60909" w:rsidP="00A60909">
      <w:r>
        <w:t>истиқболли</w:t>
      </w:r>
    </w:p>
    <w:p w14:paraId="0B61F97F" w14:textId="77777777" w:rsidR="00A60909" w:rsidRDefault="00A60909" w:rsidP="00A60909">
      <w:r>
        <w:t>кадрларни тайёрлаш</w:t>
      </w:r>
    </w:p>
    <w:p w14:paraId="48AD2E97" w14:textId="77777777" w:rsidR="00A60909" w:rsidRDefault="00A60909" w:rsidP="00A60909">
      <w:r>
        <w:t>институти</w:t>
      </w:r>
    </w:p>
    <w:p w14:paraId="36E12C33" w14:textId="77777777" w:rsidR="00A60909" w:rsidRDefault="00A60909" w:rsidP="00A60909">
      <w:r>
        <w:t>Салиева</w:t>
      </w:r>
    </w:p>
    <w:p w14:paraId="77697618" w14:textId="77777777" w:rsidR="00A60909" w:rsidRDefault="00A60909" w:rsidP="00A60909">
      <w:r>
        <w:t>Дилшода</w:t>
      </w:r>
    </w:p>
    <w:p w14:paraId="23E46132" w14:textId="77777777" w:rsidR="00A60909" w:rsidRDefault="00A60909" w:rsidP="00A60909">
      <w:r>
        <w:t>Наимовна</w:t>
      </w:r>
    </w:p>
    <w:p w14:paraId="0B7172FD" w14:textId="77777777" w:rsidR="00A60909" w:rsidRDefault="00A60909" w:rsidP="00A60909">
      <w:r>
        <w:t>19.00.04</w:t>
      </w:r>
    </w:p>
    <w:p w14:paraId="1A5513C0" w14:textId="77777777" w:rsidR="00A60909" w:rsidRDefault="00A60909" w:rsidP="00A60909">
      <w:r>
        <w:t>В2020.3.PhD/P198</w:t>
      </w:r>
    </w:p>
    <w:p w14:paraId="4CE37D4C" w14:textId="77777777" w:rsidR="00A60909" w:rsidRDefault="00A60909" w:rsidP="00A60909">
      <w:r>
        <w:t>Инсультдан кейин шахсни реабилитация</w:t>
      </w:r>
    </w:p>
    <w:p w14:paraId="4E4AB090" w14:textId="77777777" w:rsidR="00A60909" w:rsidRDefault="00A60909" w:rsidP="00A60909">
      <w:r>
        <w:t>қилишнинг психосоциал детерминантлари</w:t>
      </w:r>
    </w:p>
    <w:p w14:paraId="226469FE" w14:textId="77777777" w:rsidR="00A60909" w:rsidRDefault="00A60909" w:rsidP="00A60909">
      <w:r>
        <w:t>Психосоциальные детерминанты реабилитации личности после инсульта</w:t>
      </w:r>
    </w:p>
    <w:p w14:paraId="0142FB69" w14:textId="77777777" w:rsidR="00A60909" w:rsidRDefault="00A60909" w:rsidP="00A60909">
      <w:r>
        <w:t>Карамян</w:t>
      </w:r>
    </w:p>
    <w:p w14:paraId="01B39F39" w14:textId="77777777" w:rsidR="00A60909" w:rsidRDefault="00A60909" w:rsidP="00A60909">
      <w:r>
        <w:t>Мариетта</w:t>
      </w:r>
    </w:p>
    <w:p w14:paraId="62F00A66" w14:textId="77777777" w:rsidR="00A60909" w:rsidRDefault="00A60909" w:rsidP="00A60909">
      <w:r>
        <w:t>Хачатуровна</w:t>
      </w:r>
    </w:p>
    <w:p w14:paraId="2DCBD557" w14:textId="77777777" w:rsidR="00A60909" w:rsidRDefault="00A60909" w:rsidP="00A60909">
      <w:r>
        <w:t>Самарқанд</w:t>
      </w:r>
    </w:p>
    <w:p w14:paraId="7FC43382" w14:textId="77777777" w:rsidR="00A60909" w:rsidRDefault="00A60909" w:rsidP="00A60909">
      <w:r>
        <w:t>давлат университети2020/3 158</w:t>
      </w:r>
    </w:p>
    <w:p w14:paraId="24F8F85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E5AF917" w14:textId="77777777" w:rsidR="00A60909" w:rsidRDefault="00A60909" w:rsidP="00A60909">
      <w:r>
        <w:t>Абдуллажанова</w:t>
      </w:r>
    </w:p>
    <w:p w14:paraId="0312D401" w14:textId="77777777" w:rsidR="00A60909" w:rsidRDefault="00A60909" w:rsidP="00A60909">
      <w:r>
        <w:t>Дилнозахон</w:t>
      </w:r>
    </w:p>
    <w:p w14:paraId="045BEC87" w14:textId="77777777" w:rsidR="00A60909" w:rsidRDefault="00A60909" w:rsidP="00A60909">
      <w:r>
        <w:t>Султанбековна</w:t>
      </w:r>
    </w:p>
    <w:p w14:paraId="558DB96E" w14:textId="77777777" w:rsidR="00A60909" w:rsidRDefault="00A60909" w:rsidP="00A60909">
      <w:r>
        <w:t>19.00.05</w:t>
      </w:r>
    </w:p>
    <w:p w14:paraId="390F9F3F" w14:textId="77777777" w:rsidR="00A60909" w:rsidRDefault="00A60909" w:rsidP="00A60909">
      <w:r>
        <w:t>В2020.3.PhD/P199</w:t>
      </w:r>
    </w:p>
    <w:p w14:paraId="275D0CD4" w14:textId="77777777" w:rsidR="00A60909" w:rsidRDefault="00A60909" w:rsidP="00A60909">
      <w:r>
        <w:t>Бошқарувда аёллар фаоллигининг ижтимоий-психологик хусусиятлари</w:t>
      </w:r>
    </w:p>
    <w:p w14:paraId="37C1EBCB" w14:textId="77777777" w:rsidR="00A60909" w:rsidRDefault="00A60909" w:rsidP="00A60909">
      <w:r>
        <w:t>Социально-психологические особенности</w:t>
      </w:r>
    </w:p>
    <w:p w14:paraId="257FAF3A" w14:textId="77777777" w:rsidR="00A60909" w:rsidRDefault="00A60909" w:rsidP="00A60909">
      <w:r>
        <w:lastRenderedPageBreak/>
        <w:t>активности женщин в управлении</w:t>
      </w:r>
    </w:p>
    <w:p w14:paraId="2E720DCD" w14:textId="77777777" w:rsidR="00A60909" w:rsidRDefault="00A60909" w:rsidP="00A60909">
      <w:r>
        <w:t>Мухамедова</w:t>
      </w:r>
    </w:p>
    <w:p w14:paraId="6888411F" w14:textId="77777777" w:rsidR="00A60909" w:rsidRDefault="00A60909" w:rsidP="00A60909">
      <w:r>
        <w:t>Дилбар</w:t>
      </w:r>
    </w:p>
    <w:p w14:paraId="4E371F52" w14:textId="77777777" w:rsidR="00A60909" w:rsidRDefault="00A60909" w:rsidP="00A60909">
      <w:r>
        <w:t>Гафуржановна</w:t>
      </w:r>
    </w:p>
    <w:p w14:paraId="33B97D8F" w14:textId="77777777" w:rsidR="00A60909" w:rsidRDefault="00A60909" w:rsidP="00A60909">
      <w:r>
        <w:t>Ўзбекистон</w:t>
      </w:r>
    </w:p>
    <w:p w14:paraId="6E129895" w14:textId="77777777" w:rsidR="00A60909" w:rsidRDefault="00A60909" w:rsidP="00A60909">
      <w:r>
        <w:t>Миллий</w:t>
      </w:r>
    </w:p>
    <w:p w14:paraId="5A7490D3" w14:textId="77777777" w:rsidR="00A60909" w:rsidRDefault="00A60909" w:rsidP="00A60909">
      <w:r>
        <w:t>университети</w:t>
      </w:r>
    </w:p>
    <w:p w14:paraId="44E4E2DE" w14:textId="77777777" w:rsidR="00A60909" w:rsidRDefault="00A60909" w:rsidP="00A60909">
      <w:r>
        <w:t>Джуманиёзова</w:t>
      </w:r>
    </w:p>
    <w:p w14:paraId="1BE02DED" w14:textId="77777777" w:rsidR="00A60909" w:rsidRDefault="00A60909" w:rsidP="00A60909">
      <w:r>
        <w:t>Муҳайё</w:t>
      </w:r>
    </w:p>
    <w:p w14:paraId="024E9752" w14:textId="77777777" w:rsidR="00A60909" w:rsidRDefault="00A60909" w:rsidP="00A60909">
      <w:r>
        <w:t>Хусиновна</w:t>
      </w:r>
    </w:p>
    <w:p w14:paraId="1C0FDD70" w14:textId="77777777" w:rsidR="00A60909" w:rsidRDefault="00A60909" w:rsidP="00A60909">
      <w:r>
        <w:t>19.00.05</w:t>
      </w:r>
    </w:p>
    <w:p w14:paraId="27AED175" w14:textId="77777777" w:rsidR="00A60909" w:rsidRDefault="00A60909" w:rsidP="00A60909">
      <w:r>
        <w:t>В2020.3.PhD/P200</w:t>
      </w:r>
    </w:p>
    <w:p w14:paraId="78A62FB8" w14:textId="77777777" w:rsidR="00A60909" w:rsidRDefault="00A60909" w:rsidP="00A60909">
      <w:r>
        <w:t>Талабалар диний дунёқарашининг</w:t>
      </w:r>
    </w:p>
    <w:p w14:paraId="1A81AB38" w14:textId="77777777" w:rsidR="00A60909" w:rsidRDefault="00A60909" w:rsidP="00A60909">
      <w:r>
        <w:t>ижтимоий-психологик хусусиятлари</w:t>
      </w:r>
    </w:p>
    <w:p w14:paraId="7B92431B" w14:textId="77777777" w:rsidR="00A60909" w:rsidRDefault="00A60909" w:rsidP="00A60909">
      <w:r>
        <w:t>Социально-психологические особенности</w:t>
      </w:r>
    </w:p>
    <w:p w14:paraId="352552C1" w14:textId="77777777" w:rsidR="00A60909" w:rsidRDefault="00A60909" w:rsidP="00A60909">
      <w:r>
        <w:t>религиозного мировоззрения студентов</w:t>
      </w:r>
    </w:p>
    <w:p w14:paraId="73E477F9" w14:textId="77777777" w:rsidR="00A60909" w:rsidRDefault="00A60909" w:rsidP="00A60909">
      <w:r>
        <w:t>Мухаммедова</w:t>
      </w:r>
    </w:p>
    <w:p w14:paraId="1EDB7EB3" w14:textId="77777777" w:rsidR="00A60909" w:rsidRDefault="00A60909" w:rsidP="00A60909">
      <w:r>
        <w:t>Дилбар</w:t>
      </w:r>
    </w:p>
    <w:p w14:paraId="65985A96" w14:textId="77777777" w:rsidR="00A60909" w:rsidRDefault="00A60909" w:rsidP="00A60909">
      <w:r>
        <w:t>Гафуржоновна</w:t>
      </w:r>
    </w:p>
    <w:p w14:paraId="20D82A39" w14:textId="77777777" w:rsidR="00A60909" w:rsidRDefault="00A60909" w:rsidP="00A60909">
      <w:r>
        <w:t>Ўзбекистон</w:t>
      </w:r>
    </w:p>
    <w:p w14:paraId="1FD89E9B" w14:textId="77777777" w:rsidR="00A60909" w:rsidRDefault="00A60909" w:rsidP="00A60909">
      <w:r>
        <w:t>Миллий</w:t>
      </w:r>
    </w:p>
    <w:p w14:paraId="5449683D" w14:textId="77777777" w:rsidR="00A60909" w:rsidRDefault="00A60909" w:rsidP="00A60909">
      <w:r>
        <w:t>университети</w:t>
      </w:r>
    </w:p>
    <w:p w14:paraId="1F30D463" w14:textId="77777777" w:rsidR="00A60909" w:rsidRDefault="00A60909" w:rsidP="00A60909">
      <w:r>
        <w:t>Маматова</w:t>
      </w:r>
    </w:p>
    <w:p w14:paraId="2F50A6D8" w14:textId="77777777" w:rsidR="00A60909" w:rsidRDefault="00A60909" w:rsidP="00A60909">
      <w:r>
        <w:t>Нафисахон</w:t>
      </w:r>
    </w:p>
    <w:p w14:paraId="441D6DE2" w14:textId="77777777" w:rsidR="00A60909" w:rsidRDefault="00A60909" w:rsidP="00A60909">
      <w:r>
        <w:t>Рўзибоевна</w:t>
      </w:r>
    </w:p>
    <w:p w14:paraId="380D4088" w14:textId="77777777" w:rsidR="00A60909" w:rsidRDefault="00A60909" w:rsidP="00A60909">
      <w:r>
        <w:t>19.00.05</w:t>
      </w:r>
    </w:p>
    <w:p w14:paraId="6F717B8B" w14:textId="77777777" w:rsidR="00A60909" w:rsidRDefault="00A60909" w:rsidP="00A60909">
      <w:r>
        <w:t>В2020.3.PhD/P201</w:t>
      </w:r>
    </w:p>
    <w:p w14:paraId="6F9D710A" w14:textId="77777777" w:rsidR="00A60909" w:rsidRDefault="00A60909" w:rsidP="00A60909">
      <w:r>
        <w:t>Ёшларда репродуктив маданиятни шакллантиришнинг ижтимоий-психологик омиллари</w:t>
      </w:r>
    </w:p>
    <w:p w14:paraId="06067C0E" w14:textId="77777777" w:rsidR="00A60909" w:rsidRDefault="00A60909" w:rsidP="00A60909">
      <w:r>
        <w:t>Социально-психологические факторы формирования репродуктивной культуры у</w:t>
      </w:r>
    </w:p>
    <w:p w14:paraId="41D1DC75" w14:textId="77777777" w:rsidR="00A60909" w:rsidRDefault="00A60909" w:rsidP="00A60909">
      <w:r>
        <w:t>молодёжи</w:t>
      </w:r>
    </w:p>
    <w:p w14:paraId="2B035743" w14:textId="77777777" w:rsidR="00A60909" w:rsidRDefault="00A60909" w:rsidP="00A60909">
      <w:r>
        <w:t>Умаров</w:t>
      </w:r>
    </w:p>
    <w:p w14:paraId="3A376840" w14:textId="77777777" w:rsidR="00A60909" w:rsidRDefault="00A60909" w:rsidP="00A60909">
      <w:r>
        <w:t>Баҳриддин</w:t>
      </w:r>
    </w:p>
    <w:p w14:paraId="7AA740F4" w14:textId="77777777" w:rsidR="00A60909" w:rsidRDefault="00A60909" w:rsidP="00A60909">
      <w:r>
        <w:lastRenderedPageBreak/>
        <w:t>Мингбоевич</w:t>
      </w:r>
    </w:p>
    <w:p w14:paraId="7D73CB72" w14:textId="77777777" w:rsidR="00A60909" w:rsidRDefault="00A60909" w:rsidP="00A60909">
      <w:r>
        <w:t>Андижон</w:t>
      </w:r>
    </w:p>
    <w:p w14:paraId="5E50C987" w14:textId="77777777" w:rsidR="00A60909" w:rsidRDefault="00A60909" w:rsidP="00A60909">
      <w:r>
        <w:t>давлат университети</w:t>
      </w:r>
    </w:p>
    <w:p w14:paraId="5C501649" w14:textId="77777777" w:rsidR="00A60909" w:rsidRDefault="00A60909" w:rsidP="00A60909">
      <w:r>
        <w:t>Палуанова</w:t>
      </w:r>
    </w:p>
    <w:p w14:paraId="0773CAFC" w14:textId="77777777" w:rsidR="00A60909" w:rsidRDefault="00A60909" w:rsidP="00A60909">
      <w:r>
        <w:t>Зухра</w:t>
      </w:r>
    </w:p>
    <w:p w14:paraId="003EDE92" w14:textId="77777777" w:rsidR="00A60909" w:rsidRDefault="00A60909" w:rsidP="00A60909">
      <w:r>
        <w:t>Дарибаевна</w:t>
      </w:r>
    </w:p>
    <w:p w14:paraId="06ED4349" w14:textId="77777777" w:rsidR="00A60909" w:rsidRDefault="00A60909" w:rsidP="00A60909">
      <w:r>
        <w:t>19.00.05</w:t>
      </w:r>
    </w:p>
    <w:p w14:paraId="573AFC7F" w14:textId="77777777" w:rsidR="00A60909" w:rsidRDefault="00A60909" w:rsidP="00A60909">
      <w:r>
        <w:t>В2020.3.PhD/P202</w:t>
      </w:r>
    </w:p>
    <w:p w14:paraId="0CF5661A" w14:textId="77777777" w:rsidR="00A60909" w:rsidRDefault="00A60909" w:rsidP="00A60909">
      <w:r>
        <w:t>Қорақалпоғистон Республикасида суициднинг ижтимоий-психологик муаммоси ва</w:t>
      </w:r>
    </w:p>
    <w:p w14:paraId="3D5AB30F" w14:textId="77777777" w:rsidR="00A60909" w:rsidRDefault="00A60909" w:rsidP="00A60909">
      <w:r>
        <w:t>профилактикаси</w:t>
      </w:r>
    </w:p>
    <w:p w14:paraId="5B942874" w14:textId="77777777" w:rsidR="00A60909" w:rsidRDefault="00A60909" w:rsidP="00A60909">
      <w:r>
        <w:t>Социально-психологические проблемы и</w:t>
      </w:r>
    </w:p>
    <w:p w14:paraId="5DE0DA75" w14:textId="77777777" w:rsidR="00A60909" w:rsidRDefault="00A60909" w:rsidP="00A60909">
      <w:r>
        <w:t>профилактика суицида в Республике</w:t>
      </w:r>
    </w:p>
    <w:p w14:paraId="16299F10" w14:textId="77777777" w:rsidR="00A60909" w:rsidRDefault="00A60909" w:rsidP="00A60909">
      <w:r>
        <w:t>Каркалпакстан</w:t>
      </w:r>
    </w:p>
    <w:p w14:paraId="55C7D325" w14:textId="77777777" w:rsidR="00A60909" w:rsidRDefault="00A60909" w:rsidP="00A60909">
      <w:r>
        <w:t>Шоумаров</w:t>
      </w:r>
    </w:p>
    <w:p w14:paraId="6DFC2454" w14:textId="77777777" w:rsidR="00A60909" w:rsidRDefault="00A60909" w:rsidP="00A60909">
      <w:r>
        <w:t>Ғайрат</w:t>
      </w:r>
    </w:p>
    <w:p w14:paraId="7D0AAE50" w14:textId="77777777" w:rsidR="00A60909" w:rsidRDefault="00A60909" w:rsidP="00A60909">
      <w:r>
        <w:t>Бахрамович</w:t>
      </w:r>
    </w:p>
    <w:p w14:paraId="1DCE2063" w14:textId="77777777" w:rsidR="00A60909" w:rsidRDefault="00A60909" w:rsidP="00A60909">
      <w:r>
        <w:t>Нукус давлат</w:t>
      </w:r>
    </w:p>
    <w:p w14:paraId="07BD2A0B" w14:textId="77777777" w:rsidR="00A60909" w:rsidRDefault="00A60909" w:rsidP="00A60909">
      <w:r>
        <w:t>педагогика</w:t>
      </w:r>
    </w:p>
    <w:p w14:paraId="7F02A4AF" w14:textId="77777777" w:rsidR="00A60909" w:rsidRDefault="00A60909" w:rsidP="00A60909">
      <w:r>
        <w:t>институти</w:t>
      </w:r>
    </w:p>
    <w:p w14:paraId="2374D2B9" w14:textId="77777777" w:rsidR="00A60909" w:rsidRDefault="00A60909" w:rsidP="00A60909">
      <w:r>
        <w:t>Разақова</w:t>
      </w:r>
    </w:p>
    <w:p w14:paraId="53C4D481" w14:textId="77777777" w:rsidR="00A60909" w:rsidRDefault="00A60909" w:rsidP="00A60909">
      <w:r>
        <w:t>Райхан</w:t>
      </w:r>
    </w:p>
    <w:p w14:paraId="411935C6" w14:textId="77777777" w:rsidR="00A60909" w:rsidRDefault="00A60909" w:rsidP="00A60909">
      <w:r>
        <w:t>Сайлаубековна</w:t>
      </w:r>
    </w:p>
    <w:p w14:paraId="7F30CFC2" w14:textId="77777777" w:rsidR="00A60909" w:rsidRDefault="00A60909" w:rsidP="00A60909">
      <w:r>
        <w:t>19.00.05</w:t>
      </w:r>
    </w:p>
    <w:p w14:paraId="0E9F35B9" w14:textId="77777777" w:rsidR="00A60909" w:rsidRDefault="00A60909" w:rsidP="00A60909">
      <w:r>
        <w:t>В2020.3.PhD/P203</w:t>
      </w:r>
    </w:p>
    <w:p w14:paraId="0CDCB195" w14:textId="77777777" w:rsidR="00A60909" w:rsidRDefault="00A60909" w:rsidP="00A60909">
      <w:r>
        <w:t>Қизлар оилавий ҳаётга адаптациясининг</w:t>
      </w:r>
    </w:p>
    <w:p w14:paraId="09955D86" w14:textId="77777777" w:rsidR="00A60909" w:rsidRDefault="00A60909" w:rsidP="00A60909">
      <w:r>
        <w:t>ижтимоий-психологик хусусиятлари</w:t>
      </w:r>
    </w:p>
    <w:p w14:paraId="4231A097" w14:textId="77777777" w:rsidR="00A60909" w:rsidRDefault="00A60909" w:rsidP="00A60909">
      <w:r>
        <w:t>Социально-психологические особенности</w:t>
      </w:r>
    </w:p>
    <w:p w14:paraId="04EAA291" w14:textId="77777777" w:rsidR="00A60909" w:rsidRDefault="00A60909" w:rsidP="00A60909">
      <w:r>
        <w:t>адаптации девушек к семейной жизни</w:t>
      </w:r>
    </w:p>
    <w:p w14:paraId="386B42C2" w14:textId="77777777" w:rsidR="00A60909" w:rsidRDefault="00A60909" w:rsidP="00A60909">
      <w:r>
        <w:t>Мухаммедова</w:t>
      </w:r>
    </w:p>
    <w:p w14:paraId="05ECDB28" w14:textId="77777777" w:rsidR="00A60909" w:rsidRDefault="00A60909" w:rsidP="00A60909">
      <w:r>
        <w:t>Дилбар</w:t>
      </w:r>
    </w:p>
    <w:p w14:paraId="6AA0365D" w14:textId="77777777" w:rsidR="00A60909" w:rsidRDefault="00A60909" w:rsidP="00A60909">
      <w:r>
        <w:t>Гафуржоновна</w:t>
      </w:r>
    </w:p>
    <w:p w14:paraId="1F528DC4" w14:textId="77777777" w:rsidR="00A60909" w:rsidRDefault="00A60909" w:rsidP="00A60909">
      <w:r>
        <w:t>Ўзбекистон</w:t>
      </w:r>
    </w:p>
    <w:p w14:paraId="3D1554F8" w14:textId="77777777" w:rsidR="00A60909" w:rsidRDefault="00A60909" w:rsidP="00A60909">
      <w:r>
        <w:lastRenderedPageBreak/>
        <w:t>Миллий</w:t>
      </w:r>
    </w:p>
    <w:p w14:paraId="766993D8" w14:textId="77777777" w:rsidR="00A60909" w:rsidRDefault="00A60909" w:rsidP="00A60909">
      <w:r>
        <w:t>университети</w:t>
      </w:r>
    </w:p>
    <w:p w14:paraId="4B59B8EF" w14:textId="77777777" w:rsidR="00A60909" w:rsidRDefault="00A60909" w:rsidP="00A60909">
      <w:r>
        <w:t>Султанова</w:t>
      </w:r>
    </w:p>
    <w:p w14:paraId="4C187F37" w14:textId="77777777" w:rsidR="00A60909" w:rsidRDefault="00A60909" w:rsidP="00A60909">
      <w:r>
        <w:t>Шахноза</w:t>
      </w:r>
    </w:p>
    <w:p w14:paraId="62D54B60" w14:textId="77777777" w:rsidR="00A60909" w:rsidRDefault="00A60909" w:rsidP="00A60909">
      <w:r>
        <w:t>Гайратовна</w:t>
      </w:r>
    </w:p>
    <w:p w14:paraId="2BB99F62" w14:textId="77777777" w:rsidR="00A60909" w:rsidRDefault="00A60909" w:rsidP="00A60909">
      <w:r>
        <w:t>19.00.05</w:t>
      </w:r>
    </w:p>
    <w:p w14:paraId="0B242F99" w14:textId="77777777" w:rsidR="00A60909" w:rsidRDefault="00A60909" w:rsidP="00A60909">
      <w:r>
        <w:t>В2020.3.PhD/P204</w:t>
      </w:r>
    </w:p>
    <w:p w14:paraId="0642AE84" w14:textId="77777777" w:rsidR="00A60909" w:rsidRDefault="00A60909" w:rsidP="00A60909">
      <w:r>
        <w:t>Ижтимоий-психологик хусусиятлар аёлларнинг жамиятдаги фаоллигини детерминантлари сифатида</w:t>
      </w:r>
    </w:p>
    <w:p w14:paraId="472DBEB1" w14:textId="77777777" w:rsidR="00A60909" w:rsidRDefault="00A60909" w:rsidP="00A60909">
      <w:r>
        <w:t>Социально-психологические особенности</w:t>
      </w:r>
    </w:p>
    <w:p w14:paraId="40F963BE" w14:textId="77777777" w:rsidR="00A60909" w:rsidRDefault="00A60909" w:rsidP="00A60909">
      <w:r>
        <w:t>как детерминанты активности женщин в</w:t>
      </w:r>
    </w:p>
    <w:p w14:paraId="3A7448E4" w14:textId="77777777" w:rsidR="00A60909" w:rsidRDefault="00A60909" w:rsidP="00A60909">
      <w:r>
        <w:t>обществе</w:t>
      </w:r>
    </w:p>
    <w:p w14:paraId="1A1D16A4" w14:textId="77777777" w:rsidR="00A60909" w:rsidRDefault="00A60909" w:rsidP="00A60909">
      <w:r>
        <w:t>Далимова</w:t>
      </w:r>
    </w:p>
    <w:p w14:paraId="68FA53D0" w14:textId="77777777" w:rsidR="00A60909" w:rsidRDefault="00A60909" w:rsidP="00A60909">
      <w:r>
        <w:t>Нилуфар</w:t>
      </w:r>
    </w:p>
    <w:p w14:paraId="666E4247" w14:textId="77777777" w:rsidR="00A60909" w:rsidRDefault="00A60909" w:rsidP="00A60909">
      <w:r>
        <w:t>Мелибаевна</w:t>
      </w:r>
    </w:p>
    <w:p w14:paraId="2EF19754" w14:textId="77777777" w:rsidR="00A60909" w:rsidRDefault="00A60909" w:rsidP="00A60909">
      <w:r>
        <w:t>Ўзбекистон</w:t>
      </w:r>
    </w:p>
    <w:p w14:paraId="05473CD3" w14:textId="77777777" w:rsidR="00A60909" w:rsidRDefault="00A60909" w:rsidP="00A60909">
      <w:r>
        <w:t>Миллий</w:t>
      </w:r>
    </w:p>
    <w:p w14:paraId="18F50CD3" w14:textId="77777777" w:rsidR="00A60909" w:rsidRDefault="00A60909" w:rsidP="00A60909">
      <w:r>
        <w:t>университети</w:t>
      </w:r>
    </w:p>
    <w:p w14:paraId="0BF9A78A" w14:textId="77777777" w:rsidR="00A60909" w:rsidRDefault="00A60909" w:rsidP="00A60909">
      <w:r>
        <w:t>Мирзабдуллаева</w:t>
      </w:r>
    </w:p>
    <w:p w14:paraId="039D050B" w14:textId="77777777" w:rsidR="00A60909" w:rsidRDefault="00A60909" w:rsidP="00A60909">
      <w:r>
        <w:t>Дилхумор</w:t>
      </w:r>
    </w:p>
    <w:p w14:paraId="39D73B68" w14:textId="77777777" w:rsidR="00A60909" w:rsidRDefault="00A60909" w:rsidP="00A60909">
      <w:r>
        <w:t>Эркиновна</w:t>
      </w:r>
    </w:p>
    <w:p w14:paraId="110ED868" w14:textId="77777777" w:rsidR="00A60909" w:rsidRDefault="00A60909" w:rsidP="00A60909">
      <w:r>
        <w:t>19.00.06</w:t>
      </w:r>
    </w:p>
    <w:p w14:paraId="0190B62C" w14:textId="77777777" w:rsidR="00A60909" w:rsidRDefault="00A60909" w:rsidP="00A60909">
      <w:r>
        <w:t>В2020.3.PhD/P205</w:t>
      </w:r>
    </w:p>
    <w:p w14:paraId="27A965CA" w14:textId="77777777" w:rsidR="00A60909" w:rsidRDefault="00A60909" w:rsidP="00A60909">
      <w:r>
        <w:t>Низоли вазиятларда ўсмирлар хулқининг</w:t>
      </w:r>
    </w:p>
    <w:p w14:paraId="28B2CBE1" w14:textId="77777777" w:rsidR="00A60909" w:rsidRDefault="00A60909" w:rsidP="00A60909">
      <w:r>
        <w:t>психологик хусусиятлари ва уларни</w:t>
      </w:r>
    </w:p>
    <w:p w14:paraId="6E443F61" w14:textId="77777777" w:rsidR="00A60909" w:rsidRDefault="00A60909" w:rsidP="00A60909">
      <w:r>
        <w:t>мувофиқлаштириш йўллари</w:t>
      </w:r>
    </w:p>
    <w:p w14:paraId="4B405D1E" w14:textId="77777777" w:rsidR="00A60909" w:rsidRDefault="00A60909" w:rsidP="00A60909">
      <w:r>
        <w:t>Психологические особенности поведения</w:t>
      </w:r>
    </w:p>
    <w:p w14:paraId="7F412747" w14:textId="77777777" w:rsidR="00A60909" w:rsidRDefault="00A60909" w:rsidP="00A60909">
      <w:r>
        <w:t>подростков в конфликтных ситуациях и</w:t>
      </w:r>
    </w:p>
    <w:p w14:paraId="018CD7C4" w14:textId="77777777" w:rsidR="00A60909" w:rsidRDefault="00A60909" w:rsidP="00A60909">
      <w:r>
        <w:t>пути их координации</w:t>
      </w:r>
    </w:p>
    <w:p w14:paraId="133E2F2E" w14:textId="77777777" w:rsidR="00A60909" w:rsidRDefault="00A60909" w:rsidP="00A60909">
      <w:r>
        <w:t>Каримова</w:t>
      </w:r>
    </w:p>
    <w:p w14:paraId="53A4BB4C" w14:textId="77777777" w:rsidR="00A60909" w:rsidRDefault="00A60909" w:rsidP="00A60909">
      <w:r>
        <w:t>Васила</w:t>
      </w:r>
    </w:p>
    <w:p w14:paraId="71B231CE" w14:textId="77777777" w:rsidR="00A60909" w:rsidRDefault="00A60909" w:rsidP="00A60909">
      <w:r>
        <w:t>Маманосировна</w:t>
      </w:r>
    </w:p>
    <w:p w14:paraId="5C2D903D" w14:textId="77777777" w:rsidR="00A60909" w:rsidRDefault="00A60909" w:rsidP="00A60909">
      <w:r>
        <w:t>Наманган</w:t>
      </w:r>
    </w:p>
    <w:p w14:paraId="5B035D49" w14:textId="77777777" w:rsidR="00A60909" w:rsidRDefault="00A60909" w:rsidP="00A60909">
      <w:r>
        <w:lastRenderedPageBreak/>
        <w:t>давлат университети</w:t>
      </w:r>
    </w:p>
    <w:p w14:paraId="2B1E8D4A" w14:textId="77777777" w:rsidR="00A60909" w:rsidRDefault="00A60909" w:rsidP="00A60909">
      <w:r>
        <w:t>Ражабов</w:t>
      </w:r>
    </w:p>
    <w:p w14:paraId="4E1F2C92" w14:textId="77777777" w:rsidR="00A60909" w:rsidRDefault="00A60909" w:rsidP="00A60909">
      <w:r>
        <w:t>Орифжон</w:t>
      </w:r>
    </w:p>
    <w:p w14:paraId="1CFDAAF8" w14:textId="77777777" w:rsidR="00A60909" w:rsidRDefault="00A60909" w:rsidP="00A60909">
      <w:r>
        <w:t>Хонимқулович</w:t>
      </w:r>
    </w:p>
    <w:p w14:paraId="4A949BF9" w14:textId="77777777" w:rsidR="00A60909" w:rsidRDefault="00A60909" w:rsidP="00A60909">
      <w:r>
        <w:t>19.00.06</w:t>
      </w:r>
    </w:p>
    <w:p w14:paraId="42307BEB" w14:textId="77777777" w:rsidR="00A60909" w:rsidRDefault="00A60909" w:rsidP="00A60909">
      <w:r>
        <w:t>В2020.3.PhD/P206</w:t>
      </w:r>
    </w:p>
    <w:p w14:paraId="590EC5C1" w14:textId="77777777" w:rsidR="00A60909" w:rsidRDefault="00A60909" w:rsidP="00A60909">
      <w:r>
        <w:t>Жадаллаштирилган таълимнинг иқтидорли</w:t>
      </w:r>
    </w:p>
    <w:p w14:paraId="26C55FB9" w14:textId="77777777" w:rsidR="00A60909" w:rsidRDefault="00A60909" w:rsidP="00A60909">
      <w:r>
        <w:t>ўқувчилар билиш жараёнларига таъсири</w:t>
      </w:r>
    </w:p>
    <w:p w14:paraId="7CF5F12E" w14:textId="77777777" w:rsidR="00A60909" w:rsidRDefault="00A60909" w:rsidP="00A60909">
      <w:r>
        <w:t>Влияние развивающего обучения на познавательные процессы одаренных учеников</w:t>
      </w:r>
    </w:p>
    <w:p w14:paraId="02325BAA" w14:textId="77777777" w:rsidR="00A60909" w:rsidRDefault="00A60909" w:rsidP="00A60909">
      <w:r>
        <w:t>Қодиров</w:t>
      </w:r>
    </w:p>
    <w:p w14:paraId="60F3363D" w14:textId="77777777" w:rsidR="00A60909" w:rsidRDefault="00A60909" w:rsidP="00A60909">
      <w:r>
        <w:t>Ботир</w:t>
      </w:r>
    </w:p>
    <w:p w14:paraId="6D74A5D1" w14:textId="77777777" w:rsidR="00A60909" w:rsidRDefault="00A60909" w:rsidP="00A60909">
      <w:r>
        <w:t>Рахмонқулович</w:t>
      </w:r>
    </w:p>
    <w:p w14:paraId="2F0A23BC" w14:textId="77777777" w:rsidR="00A60909" w:rsidRDefault="00A60909" w:rsidP="00A60909">
      <w:r>
        <w:t>Ўзбекистон</w:t>
      </w:r>
    </w:p>
    <w:p w14:paraId="3309B0D9" w14:textId="77777777" w:rsidR="00A60909" w:rsidRDefault="00A60909" w:rsidP="00A60909">
      <w:r>
        <w:t>Миллий</w:t>
      </w:r>
    </w:p>
    <w:p w14:paraId="15D24E99" w14:textId="77777777" w:rsidR="00A60909" w:rsidRDefault="00A60909" w:rsidP="00A60909">
      <w:r>
        <w:t>университети2020/3 159</w:t>
      </w:r>
    </w:p>
    <w:p w14:paraId="401E0E4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16E407" w14:textId="77777777" w:rsidR="00A60909" w:rsidRDefault="00A60909" w:rsidP="00A60909">
      <w:r>
        <w:t>Толипова</w:t>
      </w:r>
    </w:p>
    <w:p w14:paraId="7536D4C1" w14:textId="77777777" w:rsidR="00A60909" w:rsidRDefault="00A60909" w:rsidP="00A60909">
      <w:r>
        <w:t>Озодахон</w:t>
      </w:r>
    </w:p>
    <w:p w14:paraId="538CE5C0" w14:textId="77777777" w:rsidR="00A60909" w:rsidRDefault="00A60909" w:rsidP="00A60909">
      <w:r>
        <w:t>Икромовна</w:t>
      </w:r>
    </w:p>
    <w:p w14:paraId="5F56D77B" w14:textId="77777777" w:rsidR="00A60909" w:rsidRDefault="00A60909" w:rsidP="00A60909">
      <w:r>
        <w:t>19.00.06</w:t>
      </w:r>
    </w:p>
    <w:p w14:paraId="219576A2" w14:textId="77777777" w:rsidR="00A60909" w:rsidRDefault="00A60909" w:rsidP="00A60909">
      <w:r>
        <w:t>В2020.3.PhD/P207</w:t>
      </w:r>
    </w:p>
    <w:p w14:paraId="7DF4DC5F" w14:textId="77777777" w:rsidR="00A60909" w:rsidRDefault="00A60909" w:rsidP="00A60909">
      <w:r>
        <w:t>Мактабгача тарбия ёшидаги болаларда</w:t>
      </w:r>
    </w:p>
    <w:p w14:paraId="35B71934" w14:textId="77777777" w:rsidR="00A60909" w:rsidRDefault="00A60909" w:rsidP="00A60909">
      <w:r>
        <w:t>билиш фаоллиги шаклланишининг психологик хусусиятлари</w:t>
      </w:r>
    </w:p>
    <w:p w14:paraId="4C4EC0EC" w14:textId="77777777" w:rsidR="00A60909" w:rsidRDefault="00A60909" w:rsidP="00A60909">
      <w:r>
        <w:t>Психологические особенности формирования познавательной активности у дошкольников</w:t>
      </w:r>
    </w:p>
    <w:p w14:paraId="044C0032" w14:textId="77777777" w:rsidR="00A60909" w:rsidRDefault="00A60909" w:rsidP="00A60909">
      <w:r>
        <w:t>Халилова</w:t>
      </w:r>
    </w:p>
    <w:p w14:paraId="72B02533" w14:textId="77777777" w:rsidR="00A60909" w:rsidRDefault="00A60909" w:rsidP="00A60909">
      <w:r>
        <w:t>Наргиза</w:t>
      </w:r>
    </w:p>
    <w:p w14:paraId="6A9007B7" w14:textId="77777777" w:rsidR="00A60909" w:rsidRDefault="00A60909" w:rsidP="00A60909">
      <w:r>
        <w:t>Икромалиевна</w:t>
      </w:r>
    </w:p>
    <w:p w14:paraId="3284F0CA" w14:textId="77777777" w:rsidR="00A60909" w:rsidRDefault="00A60909" w:rsidP="00A60909">
      <w:r>
        <w:t>Қўқон</w:t>
      </w:r>
    </w:p>
    <w:p w14:paraId="31165225" w14:textId="77777777" w:rsidR="00A60909" w:rsidRDefault="00A60909" w:rsidP="00A60909">
      <w:r>
        <w:t>давлат педагогика</w:t>
      </w:r>
    </w:p>
    <w:p w14:paraId="405A2A56" w14:textId="77777777" w:rsidR="00A60909" w:rsidRDefault="00A60909" w:rsidP="00A60909">
      <w:r>
        <w:t>институти</w:t>
      </w:r>
    </w:p>
    <w:p w14:paraId="5E16F75D" w14:textId="77777777" w:rsidR="00A60909" w:rsidRDefault="00A60909" w:rsidP="00A60909">
      <w:r>
        <w:t>Ҳайдаров</w:t>
      </w:r>
    </w:p>
    <w:p w14:paraId="321C879F" w14:textId="77777777" w:rsidR="00A60909" w:rsidRDefault="00A60909" w:rsidP="00A60909">
      <w:r>
        <w:t>Фарҳод</w:t>
      </w:r>
    </w:p>
    <w:p w14:paraId="0B8BBAA1" w14:textId="77777777" w:rsidR="00A60909" w:rsidRDefault="00A60909" w:rsidP="00A60909">
      <w:r>
        <w:lastRenderedPageBreak/>
        <w:t>Ирназарович</w:t>
      </w:r>
    </w:p>
    <w:p w14:paraId="0A835A21" w14:textId="77777777" w:rsidR="00A60909" w:rsidRDefault="00A60909" w:rsidP="00A60909">
      <w:r>
        <w:t>19.00.06</w:t>
      </w:r>
    </w:p>
    <w:p w14:paraId="6C255AD5" w14:textId="77777777" w:rsidR="00A60909" w:rsidRDefault="00A60909" w:rsidP="00A60909">
      <w:r>
        <w:t>В2020.3.PhD/P208</w:t>
      </w:r>
    </w:p>
    <w:p w14:paraId="701A9C14" w14:textId="77777777" w:rsidR="00A60909" w:rsidRDefault="00A60909" w:rsidP="00A60909">
      <w:r>
        <w:t>Спорт психологлари касбий коммуникатив</w:t>
      </w:r>
    </w:p>
    <w:p w14:paraId="47E2B176" w14:textId="77777777" w:rsidR="00A60909" w:rsidRDefault="00A60909" w:rsidP="00A60909">
      <w:r>
        <w:t>компетентлигини ривожлантиришнинг</w:t>
      </w:r>
    </w:p>
    <w:p w14:paraId="5EBEE1FE" w14:textId="77777777" w:rsidR="00A60909" w:rsidRDefault="00A60909" w:rsidP="00A60909">
      <w:r>
        <w:t>психологик хусусиятлари</w:t>
      </w:r>
    </w:p>
    <w:p w14:paraId="5BF0BD37" w14:textId="77777777" w:rsidR="00A60909" w:rsidRDefault="00A60909" w:rsidP="00A60909">
      <w:r>
        <w:t>Психологические особенности развития</w:t>
      </w:r>
    </w:p>
    <w:p w14:paraId="3D97CF0E" w14:textId="77777777" w:rsidR="00A60909" w:rsidRDefault="00A60909" w:rsidP="00A60909">
      <w:r>
        <w:t>профессиональной коммуникативной компетентности спортивных психологов</w:t>
      </w:r>
    </w:p>
    <w:p w14:paraId="03EF3165" w14:textId="77777777" w:rsidR="00A60909" w:rsidRDefault="00A60909" w:rsidP="00A60909">
      <w:r>
        <w:t>Арзикулов</w:t>
      </w:r>
    </w:p>
    <w:p w14:paraId="0A4692FC" w14:textId="77777777" w:rsidR="00A60909" w:rsidRDefault="00A60909" w:rsidP="00A60909">
      <w:r>
        <w:t>Дилшод</w:t>
      </w:r>
    </w:p>
    <w:p w14:paraId="5081963A" w14:textId="77777777" w:rsidR="00A60909" w:rsidRDefault="00A60909" w:rsidP="00A60909">
      <w:r>
        <w:t>Неъматович</w:t>
      </w:r>
    </w:p>
    <w:p w14:paraId="166D1041" w14:textId="77777777" w:rsidR="00A60909" w:rsidRDefault="00A60909" w:rsidP="00A60909">
      <w:r>
        <w:t>Ўзбекистон</w:t>
      </w:r>
    </w:p>
    <w:p w14:paraId="711557A4" w14:textId="77777777" w:rsidR="00A60909" w:rsidRDefault="00A60909" w:rsidP="00A60909">
      <w:r>
        <w:t>давлат жисмоний</w:t>
      </w:r>
    </w:p>
    <w:p w14:paraId="5AD01A19" w14:textId="77777777" w:rsidR="00A60909" w:rsidRDefault="00A60909" w:rsidP="00A60909">
      <w:r>
        <w:t>тарбия ва спорт</w:t>
      </w:r>
    </w:p>
    <w:p w14:paraId="7C862418" w14:textId="77777777" w:rsidR="00A60909" w:rsidRDefault="00A60909" w:rsidP="00A60909">
      <w:r>
        <w:t>университети</w:t>
      </w:r>
    </w:p>
    <w:p w14:paraId="4123A5F4" w14:textId="77777777" w:rsidR="00A60909" w:rsidRDefault="00A60909" w:rsidP="00A60909">
      <w:r>
        <w:t>Шоназаров</w:t>
      </w:r>
    </w:p>
    <w:p w14:paraId="0FA25796" w14:textId="77777777" w:rsidR="00A60909" w:rsidRDefault="00A60909" w:rsidP="00A60909">
      <w:r>
        <w:t>Жамол</w:t>
      </w:r>
    </w:p>
    <w:p w14:paraId="6206D614" w14:textId="77777777" w:rsidR="00A60909" w:rsidRDefault="00A60909" w:rsidP="00A60909">
      <w:r>
        <w:t>Умирзоқович</w:t>
      </w:r>
    </w:p>
    <w:p w14:paraId="3B4FAD22" w14:textId="77777777" w:rsidR="00A60909" w:rsidRDefault="00A60909" w:rsidP="00A60909">
      <w:r>
        <w:t>19.00.06</w:t>
      </w:r>
    </w:p>
    <w:p w14:paraId="7AB1D275" w14:textId="77777777" w:rsidR="00A60909" w:rsidRDefault="00A60909" w:rsidP="00A60909">
      <w:r>
        <w:t>В2020.3.PhD/P209</w:t>
      </w:r>
    </w:p>
    <w:p w14:paraId="12E3BBEE" w14:textId="77777777" w:rsidR="00A60909" w:rsidRDefault="00A60909" w:rsidP="00A60909">
      <w:r>
        <w:t>Таълим жараёнида шаклланадиган муаммоларнинг миллий-психологик хусусиятлари</w:t>
      </w:r>
    </w:p>
    <w:p w14:paraId="45AD62D1" w14:textId="77777777" w:rsidR="00A60909" w:rsidRDefault="00A60909" w:rsidP="00A60909">
      <w:r>
        <w:t>Национально-психологические особенности</w:t>
      </w:r>
    </w:p>
    <w:p w14:paraId="27B4BF19" w14:textId="77777777" w:rsidR="00A60909" w:rsidRDefault="00A60909" w:rsidP="00A60909">
      <w:r>
        <w:t>проблем, возникающих в образовательном</w:t>
      </w:r>
    </w:p>
    <w:p w14:paraId="5C13ED62" w14:textId="77777777" w:rsidR="00A60909" w:rsidRDefault="00A60909" w:rsidP="00A60909">
      <w:r>
        <w:t>процессе</w:t>
      </w:r>
    </w:p>
    <w:p w14:paraId="0386B780" w14:textId="77777777" w:rsidR="00A60909" w:rsidRDefault="00A60909" w:rsidP="00A60909">
      <w:r>
        <w:t>Жабборов</w:t>
      </w:r>
    </w:p>
    <w:p w14:paraId="623A5661" w14:textId="77777777" w:rsidR="00A60909" w:rsidRDefault="00A60909" w:rsidP="00A60909">
      <w:r>
        <w:t>Азим</w:t>
      </w:r>
    </w:p>
    <w:p w14:paraId="7310BFDF" w14:textId="77777777" w:rsidR="00A60909" w:rsidRDefault="00A60909" w:rsidP="00A60909">
      <w:r>
        <w:t>Мелиқулович</w:t>
      </w:r>
    </w:p>
    <w:p w14:paraId="649DB8C8" w14:textId="77777777" w:rsidR="00A60909" w:rsidRDefault="00A60909" w:rsidP="00A60909">
      <w:r>
        <w:t>Қарши</w:t>
      </w:r>
    </w:p>
    <w:p w14:paraId="11C6CAB8" w14:textId="77777777" w:rsidR="00A60909" w:rsidRDefault="00A60909" w:rsidP="00A60909">
      <w:r>
        <w:t>муҳандисликиқтисодиёт</w:t>
      </w:r>
    </w:p>
    <w:p w14:paraId="125BA434" w14:textId="77777777" w:rsidR="00A60909" w:rsidRDefault="00A60909" w:rsidP="00A60909">
      <w:r>
        <w:t>институти</w:t>
      </w:r>
    </w:p>
    <w:p w14:paraId="60B70A92" w14:textId="77777777" w:rsidR="00A60909" w:rsidRDefault="00A60909" w:rsidP="00A60909">
      <w:r>
        <w:t>Юлчибоева</w:t>
      </w:r>
    </w:p>
    <w:p w14:paraId="691D7F45" w14:textId="77777777" w:rsidR="00A60909" w:rsidRDefault="00A60909" w:rsidP="00A60909">
      <w:r>
        <w:t>Дилфузахон</w:t>
      </w:r>
    </w:p>
    <w:p w14:paraId="2BA85A0D" w14:textId="77777777" w:rsidR="00A60909" w:rsidRDefault="00A60909" w:rsidP="00A60909">
      <w:r>
        <w:lastRenderedPageBreak/>
        <w:t>Эргашовна</w:t>
      </w:r>
    </w:p>
    <w:p w14:paraId="74937258" w14:textId="77777777" w:rsidR="00A60909" w:rsidRDefault="00A60909" w:rsidP="00A60909">
      <w:r>
        <w:t>19.00.06</w:t>
      </w:r>
    </w:p>
    <w:p w14:paraId="5796A110" w14:textId="77777777" w:rsidR="00A60909" w:rsidRDefault="00A60909" w:rsidP="00A60909">
      <w:r>
        <w:t>В2020.3.PhD/P210</w:t>
      </w:r>
    </w:p>
    <w:p w14:paraId="48ADCFD5" w14:textId="77777777" w:rsidR="00A60909" w:rsidRDefault="00A60909" w:rsidP="00A60909">
      <w:r>
        <w:t>Мактабгача тарбия ёшидаги болалар</w:t>
      </w:r>
    </w:p>
    <w:p w14:paraId="4F0B033B" w14:textId="77777777" w:rsidR="00A60909" w:rsidRDefault="00A60909" w:rsidP="00A60909">
      <w:r>
        <w:t>эмоционал соҳасининг шаклланишига отаона муносабатларининг таъсири (тўлиқ ва</w:t>
      </w:r>
    </w:p>
    <w:p w14:paraId="7487DB00" w14:textId="77777777" w:rsidR="00A60909" w:rsidRDefault="00A60909" w:rsidP="00A60909">
      <w:r>
        <w:t>нотўлиқ оилалар мисолида)</w:t>
      </w:r>
    </w:p>
    <w:p w14:paraId="1AE996C6" w14:textId="77777777" w:rsidR="00A60909" w:rsidRDefault="00A60909" w:rsidP="00A60909">
      <w:r>
        <w:t>Влияние отношений между родителями на</w:t>
      </w:r>
    </w:p>
    <w:p w14:paraId="0E49E281" w14:textId="77777777" w:rsidR="00A60909" w:rsidRDefault="00A60909" w:rsidP="00A60909">
      <w:r>
        <w:t>формирование эмоциональной сферы детей</w:t>
      </w:r>
    </w:p>
    <w:p w14:paraId="438327A9" w14:textId="77777777" w:rsidR="00A60909" w:rsidRDefault="00A60909" w:rsidP="00A60909">
      <w:r>
        <w:t>дошкольного возраста (на примере полных</w:t>
      </w:r>
    </w:p>
    <w:p w14:paraId="19954C19" w14:textId="77777777" w:rsidR="00A60909" w:rsidRDefault="00A60909" w:rsidP="00A60909">
      <w:r>
        <w:t>и неполных семей)</w:t>
      </w:r>
    </w:p>
    <w:p w14:paraId="0F951C6C" w14:textId="77777777" w:rsidR="00A60909" w:rsidRDefault="00A60909" w:rsidP="00A60909">
      <w:r>
        <w:t>Халилова</w:t>
      </w:r>
    </w:p>
    <w:p w14:paraId="66701DB2" w14:textId="77777777" w:rsidR="00A60909" w:rsidRDefault="00A60909" w:rsidP="00A60909">
      <w:r>
        <w:t>Наргиза</w:t>
      </w:r>
    </w:p>
    <w:p w14:paraId="763013EC" w14:textId="77777777" w:rsidR="00A60909" w:rsidRDefault="00A60909" w:rsidP="00A60909">
      <w:r>
        <w:t>Икромалиевна</w:t>
      </w:r>
    </w:p>
    <w:p w14:paraId="2D7931E8" w14:textId="77777777" w:rsidR="00A60909" w:rsidRDefault="00A60909" w:rsidP="00A60909">
      <w:r>
        <w:t>Қўқон</w:t>
      </w:r>
    </w:p>
    <w:p w14:paraId="1D7C5DC9" w14:textId="77777777" w:rsidR="00A60909" w:rsidRDefault="00A60909" w:rsidP="00A60909">
      <w:r>
        <w:t>давлат педагогика</w:t>
      </w:r>
    </w:p>
    <w:p w14:paraId="4726ACF4" w14:textId="77777777" w:rsidR="00A60909" w:rsidRDefault="00A60909" w:rsidP="00A60909">
      <w:r>
        <w:t>институти</w:t>
      </w:r>
    </w:p>
    <w:p w14:paraId="31C5EAAD" w14:textId="77777777" w:rsidR="00A60909" w:rsidRDefault="00A60909" w:rsidP="00A60909">
      <w:r>
        <w:t>22.00.00</w:t>
      </w:r>
    </w:p>
    <w:p w14:paraId="10C8C71E" w14:textId="77777777" w:rsidR="00A60909" w:rsidRDefault="00A60909" w:rsidP="00A60909">
      <w:r>
        <w:t>СОЦИОЛОГИЯ ФАНЛАРИ</w:t>
      </w:r>
    </w:p>
    <w:p w14:paraId="018B7C54" w14:textId="77777777" w:rsidR="00A60909" w:rsidRDefault="00A60909" w:rsidP="00A60909">
      <w:r>
        <w:t>Туратошева</w:t>
      </w:r>
    </w:p>
    <w:p w14:paraId="5F2D5F5B" w14:textId="77777777" w:rsidR="00A60909" w:rsidRDefault="00A60909" w:rsidP="00A60909">
      <w:r>
        <w:t>Садоқат</w:t>
      </w:r>
    </w:p>
    <w:p w14:paraId="6AB012C7" w14:textId="77777777" w:rsidR="00A60909" w:rsidRDefault="00A60909" w:rsidP="00A60909">
      <w:r>
        <w:t>Рахматуллаевна</w:t>
      </w:r>
    </w:p>
    <w:p w14:paraId="7FCD5719" w14:textId="77777777" w:rsidR="00A60909" w:rsidRDefault="00A60909" w:rsidP="00A60909">
      <w:r>
        <w:t>22.00.01</w:t>
      </w:r>
    </w:p>
    <w:p w14:paraId="03934F20" w14:textId="77777777" w:rsidR="00A60909" w:rsidRDefault="00A60909" w:rsidP="00A60909">
      <w:r>
        <w:t>В2020.3.PhD/S76</w:t>
      </w:r>
    </w:p>
    <w:p w14:paraId="454F279C" w14:textId="77777777" w:rsidR="00A60909" w:rsidRDefault="00A60909" w:rsidP="00A60909">
      <w:r>
        <w:t>Таълим сифатини оширишнинг математик</w:t>
      </w:r>
    </w:p>
    <w:p w14:paraId="08AF733A" w14:textId="77777777" w:rsidR="00A60909" w:rsidRDefault="00A60909" w:rsidP="00A60909">
      <w:r>
        <w:t>моделлари</w:t>
      </w:r>
    </w:p>
    <w:p w14:paraId="4DE42C98" w14:textId="77777777" w:rsidR="00A60909" w:rsidRDefault="00A60909" w:rsidP="00A60909">
      <w:r>
        <w:t>Математические модели повышения</w:t>
      </w:r>
    </w:p>
    <w:p w14:paraId="458FA9B8" w14:textId="77777777" w:rsidR="00A60909" w:rsidRDefault="00A60909" w:rsidP="00A60909">
      <w:r>
        <w:t>качества образования</w:t>
      </w:r>
    </w:p>
    <w:p w14:paraId="336EE444" w14:textId="77777777" w:rsidR="00A60909" w:rsidRDefault="00A60909" w:rsidP="00A60909">
      <w:r>
        <w:t>Аликариева</w:t>
      </w:r>
    </w:p>
    <w:p w14:paraId="4037D82C" w14:textId="77777777" w:rsidR="00A60909" w:rsidRDefault="00A60909" w:rsidP="00A60909">
      <w:r>
        <w:t>Аълохон</w:t>
      </w:r>
    </w:p>
    <w:p w14:paraId="396CF729" w14:textId="77777777" w:rsidR="00A60909" w:rsidRDefault="00A60909" w:rsidP="00A60909">
      <w:r>
        <w:t>Нуриддиновна</w:t>
      </w:r>
    </w:p>
    <w:p w14:paraId="2452BE4E" w14:textId="77777777" w:rsidR="00A60909" w:rsidRDefault="00A60909" w:rsidP="00A60909">
      <w:r>
        <w:t>Ўзбекистон</w:t>
      </w:r>
    </w:p>
    <w:p w14:paraId="155B8B15" w14:textId="77777777" w:rsidR="00A60909" w:rsidRDefault="00A60909" w:rsidP="00A60909">
      <w:r>
        <w:t>Миллий</w:t>
      </w:r>
    </w:p>
    <w:p w14:paraId="73F368D0" w14:textId="77777777" w:rsidR="00A60909" w:rsidRDefault="00A60909" w:rsidP="00A60909">
      <w:r>
        <w:lastRenderedPageBreak/>
        <w:t>университети</w:t>
      </w:r>
    </w:p>
    <w:p w14:paraId="5C08D8A4" w14:textId="77777777" w:rsidR="00A60909" w:rsidRDefault="00A60909" w:rsidP="00A60909">
      <w:r>
        <w:t>Раззакова</w:t>
      </w:r>
    </w:p>
    <w:p w14:paraId="5A6BE6C4" w14:textId="77777777" w:rsidR="00A60909" w:rsidRDefault="00A60909" w:rsidP="00A60909">
      <w:r>
        <w:t>Наргис</w:t>
      </w:r>
    </w:p>
    <w:p w14:paraId="7880C936" w14:textId="77777777" w:rsidR="00A60909" w:rsidRDefault="00A60909" w:rsidP="00A60909">
      <w:r>
        <w:t>Юлдашевна</w:t>
      </w:r>
    </w:p>
    <w:p w14:paraId="7FB41EEA" w14:textId="77777777" w:rsidR="00A60909" w:rsidRDefault="00A60909" w:rsidP="00A60909">
      <w:r>
        <w:t>22.00.02</w:t>
      </w:r>
    </w:p>
    <w:p w14:paraId="3C12F26A" w14:textId="77777777" w:rsidR="00A60909" w:rsidRDefault="00A60909" w:rsidP="00A60909">
      <w:r>
        <w:t>В2020.3.PhD/S77</w:t>
      </w:r>
    </w:p>
    <w:p w14:paraId="3DEAACA4" w14:textId="77777777" w:rsidR="00A60909" w:rsidRDefault="00A60909" w:rsidP="00A60909">
      <w:r>
        <w:t>Жамиятни модернизация қилиш шароитида</w:t>
      </w:r>
    </w:p>
    <w:p w14:paraId="6EEDEB23" w14:textId="77777777" w:rsidR="00A60909" w:rsidRDefault="00A60909" w:rsidP="00A60909">
      <w:r>
        <w:t>оилавий муносабатларнинг ўзгариш</w:t>
      </w:r>
    </w:p>
    <w:p w14:paraId="38629C92" w14:textId="77777777" w:rsidR="00A60909" w:rsidRDefault="00A60909" w:rsidP="00A60909">
      <w:r>
        <w:t>динамикаси</w:t>
      </w:r>
    </w:p>
    <w:p w14:paraId="3A1D5472" w14:textId="77777777" w:rsidR="00A60909" w:rsidRDefault="00A60909" w:rsidP="00A60909">
      <w:r>
        <w:t>Динамика изменений семейных отношений</w:t>
      </w:r>
    </w:p>
    <w:p w14:paraId="123D773A" w14:textId="77777777" w:rsidR="00A60909" w:rsidRDefault="00A60909" w:rsidP="00A60909">
      <w:r>
        <w:t>в условиях модернизации общества</w:t>
      </w:r>
    </w:p>
    <w:p w14:paraId="5B13AF6E" w14:textId="77777777" w:rsidR="00A60909" w:rsidRDefault="00A60909" w:rsidP="00A60909">
      <w:r>
        <w:t>Латипова</w:t>
      </w:r>
    </w:p>
    <w:p w14:paraId="1D3DF41E" w14:textId="77777777" w:rsidR="00A60909" w:rsidRDefault="00A60909" w:rsidP="00A60909">
      <w:r>
        <w:t>Нодира</w:t>
      </w:r>
    </w:p>
    <w:p w14:paraId="6CCADE9D" w14:textId="77777777" w:rsidR="00A60909" w:rsidRDefault="00A60909" w:rsidP="00A60909">
      <w:r>
        <w:t>Мухтаржановна</w:t>
      </w:r>
    </w:p>
    <w:p w14:paraId="3DCB2452" w14:textId="77777777" w:rsidR="00A60909" w:rsidRDefault="00A60909" w:rsidP="00A60909">
      <w:r>
        <w:t>Ўзбекистон</w:t>
      </w:r>
    </w:p>
    <w:p w14:paraId="353D3E39" w14:textId="77777777" w:rsidR="00A60909" w:rsidRDefault="00A60909" w:rsidP="00A60909">
      <w:r>
        <w:t>Миллий</w:t>
      </w:r>
    </w:p>
    <w:p w14:paraId="0988E1C8" w14:textId="77777777" w:rsidR="00A60909" w:rsidRDefault="00A60909" w:rsidP="00A60909">
      <w:r>
        <w:t>университети2020/3 160</w:t>
      </w:r>
    </w:p>
    <w:p w14:paraId="634A7DA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BC3AB97" w14:textId="77777777" w:rsidR="00A60909" w:rsidRDefault="00A60909" w:rsidP="00A60909">
      <w:r>
        <w:t>Тўраев</w:t>
      </w:r>
    </w:p>
    <w:p w14:paraId="5C9A889C" w14:textId="77777777" w:rsidR="00A60909" w:rsidRDefault="00A60909" w:rsidP="00A60909">
      <w:r>
        <w:t>Одилжон</w:t>
      </w:r>
    </w:p>
    <w:p w14:paraId="2F77B0D3" w14:textId="77777777" w:rsidR="00A60909" w:rsidRDefault="00A60909" w:rsidP="00A60909">
      <w:r>
        <w:t>Бектемир ўғли</w:t>
      </w:r>
    </w:p>
    <w:p w14:paraId="1DC75490" w14:textId="77777777" w:rsidR="00A60909" w:rsidRDefault="00A60909" w:rsidP="00A60909">
      <w:r>
        <w:t>22.00.02</w:t>
      </w:r>
    </w:p>
    <w:p w14:paraId="0303DDDA" w14:textId="77777777" w:rsidR="00A60909" w:rsidRDefault="00A60909" w:rsidP="00A60909">
      <w:r>
        <w:t>В2020.3.PhD/S78</w:t>
      </w:r>
    </w:p>
    <w:p w14:paraId="466296E3" w14:textId="77777777" w:rsidR="00A60909" w:rsidRDefault="00A60909" w:rsidP="00A60909">
      <w:r>
        <w:t>Ўзбекистонда шахс ахборот-психологик</w:t>
      </w:r>
    </w:p>
    <w:p w14:paraId="4F436020" w14:textId="77777777" w:rsidR="00A60909" w:rsidRDefault="00A60909" w:rsidP="00A60909">
      <w:r>
        <w:t>хавфсизлиги тизимини ривожлантириш</w:t>
      </w:r>
    </w:p>
    <w:p w14:paraId="66CB9E6A" w14:textId="77777777" w:rsidR="00A60909" w:rsidRDefault="00A60909" w:rsidP="00A60909">
      <w:r>
        <w:t>жараёнлари (социологик таҳлил)</w:t>
      </w:r>
    </w:p>
    <w:p w14:paraId="2C892CD7" w14:textId="77777777" w:rsidR="00A60909" w:rsidRDefault="00A60909" w:rsidP="00A60909">
      <w:r>
        <w:t>Процессы развития системы информационно-психологической безопасности личности</w:t>
      </w:r>
    </w:p>
    <w:p w14:paraId="2589EFE6" w14:textId="77777777" w:rsidR="00A60909" w:rsidRDefault="00A60909" w:rsidP="00A60909">
      <w:r>
        <w:t>в Узбекистане (социологический анализ)</w:t>
      </w:r>
    </w:p>
    <w:p w14:paraId="37C52272" w14:textId="77777777" w:rsidR="00A60909" w:rsidRDefault="00A60909" w:rsidP="00A60909">
      <w:r>
        <w:t>Ганиева</w:t>
      </w:r>
    </w:p>
    <w:p w14:paraId="20C74BBA" w14:textId="77777777" w:rsidR="00A60909" w:rsidRDefault="00A60909" w:rsidP="00A60909">
      <w:r>
        <w:t>Маърифат</w:t>
      </w:r>
    </w:p>
    <w:p w14:paraId="18B0F005" w14:textId="77777777" w:rsidR="00A60909" w:rsidRDefault="00A60909" w:rsidP="00A60909">
      <w:r>
        <w:t>Хабибовна</w:t>
      </w:r>
    </w:p>
    <w:p w14:paraId="56F4B44D" w14:textId="77777777" w:rsidR="00A60909" w:rsidRDefault="00A60909" w:rsidP="00A60909">
      <w:r>
        <w:t>Ўзбекистон</w:t>
      </w:r>
    </w:p>
    <w:p w14:paraId="04B5C891" w14:textId="77777777" w:rsidR="00A60909" w:rsidRDefault="00A60909" w:rsidP="00A60909">
      <w:r>
        <w:lastRenderedPageBreak/>
        <w:t>Миллий</w:t>
      </w:r>
    </w:p>
    <w:p w14:paraId="4CDC06F1" w14:textId="77777777" w:rsidR="00A60909" w:rsidRDefault="00A60909" w:rsidP="00A60909">
      <w:r>
        <w:t>университети</w:t>
      </w:r>
    </w:p>
    <w:p w14:paraId="30032218" w14:textId="77777777" w:rsidR="00A60909" w:rsidRDefault="00A60909" w:rsidP="00A60909">
      <w:r>
        <w:t>Тўраев</w:t>
      </w:r>
    </w:p>
    <w:p w14:paraId="033FC4B2" w14:textId="77777777" w:rsidR="00A60909" w:rsidRDefault="00A60909" w:rsidP="00A60909">
      <w:r>
        <w:t>Лазиз</w:t>
      </w:r>
    </w:p>
    <w:p w14:paraId="40698933" w14:textId="77777777" w:rsidR="00A60909" w:rsidRDefault="00A60909" w:rsidP="00A60909">
      <w:r>
        <w:t>Шокирович</w:t>
      </w:r>
    </w:p>
    <w:p w14:paraId="2BC14DA3" w14:textId="77777777" w:rsidR="00A60909" w:rsidRDefault="00A60909" w:rsidP="00A60909">
      <w:r>
        <w:t>22.00.03</w:t>
      </w:r>
    </w:p>
    <w:p w14:paraId="31CC241B" w14:textId="77777777" w:rsidR="00A60909" w:rsidRDefault="00A60909" w:rsidP="00A60909">
      <w:r>
        <w:t>В2020.3.PhD/S79</w:t>
      </w:r>
    </w:p>
    <w:p w14:paraId="7F91FAFE" w14:textId="77777777" w:rsidR="00A60909" w:rsidRDefault="00A60909" w:rsidP="00A60909">
      <w:r>
        <w:t>Фавқулодда вазиятлар вазирлиги раҳбар</w:t>
      </w:r>
    </w:p>
    <w:p w14:paraId="1E56E4A7" w14:textId="77777777" w:rsidR="00A60909" w:rsidRDefault="00A60909" w:rsidP="00A60909">
      <w:r>
        <w:t>ходимлари компетенцияларини баҳолаш ва</w:t>
      </w:r>
    </w:p>
    <w:p w14:paraId="068E903F" w14:textId="77777777" w:rsidR="00A60909" w:rsidRDefault="00A60909" w:rsidP="00A60909">
      <w:r>
        <w:t>уларни ривожлантириш</w:t>
      </w:r>
    </w:p>
    <w:p w14:paraId="26406F7E" w14:textId="77777777" w:rsidR="00A60909" w:rsidRDefault="00A60909" w:rsidP="00A60909">
      <w:r>
        <w:t>Оценка и развитие компетенций руководящих работников в структуре МЧС</w:t>
      </w:r>
    </w:p>
    <w:p w14:paraId="11020DDE" w14:textId="77777777" w:rsidR="00A60909" w:rsidRDefault="00A60909" w:rsidP="00A60909">
      <w:r>
        <w:t>Бекмуродов</w:t>
      </w:r>
    </w:p>
    <w:p w14:paraId="16DAB001" w14:textId="77777777" w:rsidR="00A60909" w:rsidRDefault="00A60909" w:rsidP="00A60909">
      <w:r>
        <w:t>Мансур</w:t>
      </w:r>
    </w:p>
    <w:p w14:paraId="5E9ECC3C" w14:textId="77777777" w:rsidR="00A60909" w:rsidRDefault="00A60909" w:rsidP="00A60909">
      <w:r>
        <w:t>Бобомуродович</w:t>
      </w:r>
    </w:p>
    <w:p w14:paraId="0D0E0AA4" w14:textId="77777777" w:rsidR="00A60909" w:rsidRDefault="00A60909" w:rsidP="00A60909">
      <w:r>
        <w:t>Ўзбекистон</w:t>
      </w:r>
    </w:p>
    <w:p w14:paraId="6EBAFE2E" w14:textId="77777777" w:rsidR="00A60909" w:rsidRDefault="00A60909" w:rsidP="00A60909">
      <w:r>
        <w:t>Республикаси</w:t>
      </w:r>
    </w:p>
    <w:p w14:paraId="16B62B4A" w14:textId="77777777" w:rsidR="00A60909" w:rsidRDefault="00A60909" w:rsidP="00A60909">
      <w:r>
        <w:t>Президенти</w:t>
      </w:r>
    </w:p>
    <w:p w14:paraId="65A78408" w14:textId="77777777" w:rsidR="00A60909" w:rsidRDefault="00A60909" w:rsidP="00A60909">
      <w:r>
        <w:t>ҳузуридаги Давлат</w:t>
      </w:r>
    </w:p>
    <w:p w14:paraId="6681120D" w14:textId="77777777" w:rsidR="00A60909" w:rsidRDefault="00A60909" w:rsidP="00A60909">
      <w:r>
        <w:t>бошқаруви</w:t>
      </w:r>
    </w:p>
    <w:p w14:paraId="009E7330" w14:textId="77777777" w:rsidR="00A60909" w:rsidRDefault="00A60909" w:rsidP="00A60909">
      <w:r>
        <w:t>академияси</w:t>
      </w:r>
    </w:p>
    <w:p w14:paraId="59B5B295" w14:textId="77777777" w:rsidR="00A60909" w:rsidRDefault="00A60909" w:rsidP="00A60909">
      <w:r>
        <w:t>23.00.00</w:t>
      </w:r>
    </w:p>
    <w:p w14:paraId="2A90D62C" w14:textId="77777777" w:rsidR="00A60909" w:rsidRDefault="00A60909" w:rsidP="00A60909">
      <w:r>
        <w:t>СИЁСИЙ ФАНЛАР</w:t>
      </w:r>
    </w:p>
    <w:p w14:paraId="11752556" w14:textId="77777777" w:rsidR="00A60909" w:rsidRDefault="00A60909" w:rsidP="00A60909">
      <w:r>
        <w:t>23.00.00</w:t>
      </w:r>
    </w:p>
    <w:p w14:paraId="5626156E" w14:textId="77777777" w:rsidR="00A60909" w:rsidRDefault="00A60909" w:rsidP="00A60909">
      <w:r>
        <w:t>СИЁСИЙ ФАНЛАР</w:t>
      </w:r>
    </w:p>
    <w:p w14:paraId="0E10F7DA" w14:textId="77777777" w:rsidR="00A60909" w:rsidRDefault="00A60909" w:rsidP="00A60909">
      <w:r>
        <w:t>Аҳмедов</w:t>
      </w:r>
    </w:p>
    <w:p w14:paraId="3C012656" w14:textId="77777777" w:rsidR="00A60909" w:rsidRDefault="00A60909" w:rsidP="00A60909">
      <w:r>
        <w:t>Азизхон</w:t>
      </w:r>
    </w:p>
    <w:p w14:paraId="1328774E" w14:textId="77777777" w:rsidR="00A60909" w:rsidRDefault="00A60909" w:rsidP="00A60909">
      <w:r>
        <w:t>Муҳсинжон</w:t>
      </w:r>
    </w:p>
    <w:p w14:paraId="12759872" w14:textId="77777777" w:rsidR="00A60909" w:rsidRDefault="00A60909" w:rsidP="00A60909">
      <w:r>
        <w:t>ўғли</w:t>
      </w:r>
    </w:p>
    <w:p w14:paraId="44660E3A" w14:textId="77777777" w:rsidR="00A60909" w:rsidRDefault="00A60909" w:rsidP="00A60909">
      <w:r>
        <w:t>23.00.02</w:t>
      </w:r>
    </w:p>
    <w:p w14:paraId="1A3CA57C" w14:textId="77777777" w:rsidR="00A60909" w:rsidRDefault="00A60909" w:rsidP="00A60909">
      <w:r>
        <w:t>В2020.3.PhD/Ss227</w:t>
      </w:r>
    </w:p>
    <w:p w14:paraId="23A5346E" w14:textId="77777777" w:rsidR="00A60909" w:rsidRDefault="00A60909" w:rsidP="00A60909">
      <w:r>
        <w:t>Давлат ҳокимияти органлари фаолиятини</w:t>
      </w:r>
    </w:p>
    <w:p w14:paraId="13D92426" w14:textId="77777777" w:rsidR="00A60909" w:rsidRDefault="00A60909" w:rsidP="00A60909">
      <w:r>
        <w:t>самарали ташкил этишнинг замонавий</w:t>
      </w:r>
    </w:p>
    <w:p w14:paraId="0C4C8486" w14:textId="77777777" w:rsidR="00A60909" w:rsidRDefault="00A60909" w:rsidP="00A60909">
      <w:r>
        <w:lastRenderedPageBreak/>
        <w:t>услублари</w:t>
      </w:r>
    </w:p>
    <w:p w14:paraId="6E84BD6D" w14:textId="77777777" w:rsidR="00A60909" w:rsidRDefault="00A60909" w:rsidP="00A60909">
      <w:r>
        <w:t>Современные методы эффективной организации деятельности органов государственной власти</w:t>
      </w:r>
    </w:p>
    <w:p w14:paraId="7563FA00" w14:textId="77777777" w:rsidR="00A60909" w:rsidRDefault="00A60909" w:rsidP="00A60909">
      <w:r>
        <w:t>Утамурадов</w:t>
      </w:r>
    </w:p>
    <w:p w14:paraId="177AD880" w14:textId="77777777" w:rsidR="00A60909" w:rsidRDefault="00A60909" w:rsidP="00A60909">
      <w:r>
        <w:t>Акбар</w:t>
      </w:r>
    </w:p>
    <w:p w14:paraId="5ED05BC6" w14:textId="77777777" w:rsidR="00A60909" w:rsidRDefault="00A60909" w:rsidP="00A60909">
      <w:r>
        <w:t>Ўзбекистон</w:t>
      </w:r>
    </w:p>
    <w:p w14:paraId="7A5D9A63" w14:textId="77777777" w:rsidR="00A60909" w:rsidRDefault="00A60909" w:rsidP="00A60909">
      <w:r>
        <w:t>Миллий</w:t>
      </w:r>
    </w:p>
    <w:p w14:paraId="73F8B189" w14:textId="77777777" w:rsidR="00A60909" w:rsidRDefault="00A60909" w:rsidP="00A60909">
      <w:r>
        <w:t>университети</w:t>
      </w:r>
    </w:p>
    <w:p w14:paraId="26BFD26D" w14:textId="77777777" w:rsidR="00A60909" w:rsidRDefault="00A60909" w:rsidP="00A60909">
      <w:r>
        <w:t>Мўминов</w:t>
      </w:r>
    </w:p>
    <w:p w14:paraId="27F86A9A" w14:textId="77777777" w:rsidR="00A60909" w:rsidRDefault="00A60909" w:rsidP="00A60909">
      <w:r>
        <w:t>Жасурбек</w:t>
      </w:r>
    </w:p>
    <w:p w14:paraId="001E68F8" w14:textId="77777777" w:rsidR="00A60909" w:rsidRDefault="00A60909" w:rsidP="00A60909">
      <w:r>
        <w:t>Мамиржонович</w:t>
      </w:r>
    </w:p>
    <w:p w14:paraId="29ADAF76" w14:textId="77777777" w:rsidR="00A60909" w:rsidRDefault="00A60909" w:rsidP="00A60909">
      <w:r>
        <w:t>23.00.02</w:t>
      </w:r>
    </w:p>
    <w:p w14:paraId="073112A5" w14:textId="77777777" w:rsidR="00A60909" w:rsidRDefault="00A60909" w:rsidP="00A60909">
      <w:r>
        <w:t>В2020.3.PhD/Ss228</w:t>
      </w:r>
    </w:p>
    <w:p w14:paraId="00A4FE77" w14:textId="77777777" w:rsidR="00A60909" w:rsidRDefault="00A60909" w:rsidP="00A60909">
      <w:r>
        <w:t>Давлат ва фуқаролик жамияти институтлари</w:t>
      </w:r>
    </w:p>
    <w:p w14:paraId="54C2C963" w14:textId="77777777" w:rsidR="00A60909" w:rsidRDefault="00A60909" w:rsidP="00A60909">
      <w:r>
        <w:t>ҳамкорлигини мустаҳкамлашда сиёсий коммуникатив технологиялардан фойдаланиш</w:t>
      </w:r>
    </w:p>
    <w:p w14:paraId="4FB4B09C" w14:textId="77777777" w:rsidR="00A60909" w:rsidRDefault="00A60909" w:rsidP="00A60909">
      <w:r>
        <w:t>механизмлари (Ўзбекистон Республикаси</w:t>
      </w:r>
    </w:p>
    <w:p w14:paraId="61E82736" w14:textId="77777777" w:rsidR="00A60909" w:rsidRDefault="00A60909" w:rsidP="00A60909">
      <w:r>
        <w:t>мисолида)</w:t>
      </w:r>
    </w:p>
    <w:p w14:paraId="22353AF4" w14:textId="77777777" w:rsidR="00A60909" w:rsidRDefault="00A60909" w:rsidP="00A60909">
      <w:r>
        <w:t>Механизмы использования политических</w:t>
      </w:r>
    </w:p>
    <w:p w14:paraId="6F23718A" w14:textId="77777777" w:rsidR="00A60909" w:rsidRDefault="00A60909" w:rsidP="00A60909">
      <w:r>
        <w:t>коммуникативных технологий в укреплении</w:t>
      </w:r>
    </w:p>
    <w:p w14:paraId="3DC79F3D" w14:textId="77777777" w:rsidR="00A60909" w:rsidRDefault="00A60909" w:rsidP="00A60909">
      <w:r>
        <w:t>сотрудничества государства и институтов</w:t>
      </w:r>
    </w:p>
    <w:p w14:paraId="2E34B46A" w14:textId="77777777" w:rsidR="00A60909" w:rsidRDefault="00A60909" w:rsidP="00A60909">
      <w:r>
        <w:t>гражданского общества (на примере</w:t>
      </w:r>
    </w:p>
    <w:p w14:paraId="36FA0466" w14:textId="77777777" w:rsidR="00A60909" w:rsidRDefault="00A60909" w:rsidP="00A60909">
      <w:r>
        <w:t>Республики Узбекистан)</w:t>
      </w:r>
    </w:p>
    <w:p w14:paraId="3087983E" w14:textId="77777777" w:rsidR="00A60909" w:rsidRDefault="00A60909" w:rsidP="00A60909">
      <w:r>
        <w:t>Мавлонов</w:t>
      </w:r>
    </w:p>
    <w:p w14:paraId="5CE85E89" w14:textId="77777777" w:rsidR="00A60909" w:rsidRDefault="00A60909" w:rsidP="00A60909">
      <w:r>
        <w:t>Журабек</w:t>
      </w:r>
    </w:p>
    <w:p w14:paraId="597F89B5" w14:textId="77777777" w:rsidR="00A60909" w:rsidRDefault="00A60909" w:rsidP="00A60909">
      <w:r>
        <w:t>Ёрқул ўғли</w:t>
      </w:r>
    </w:p>
    <w:p w14:paraId="0CD2B9BA" w14:textId="77777777" w:rsidR="00A60909" w:rsidRDefault="00A60909" w:rsidP="00A60909">
      <w:r>
        <w:t>Ўзбекистон</w:t>
      </w:r>
    </w:p>
    <w:p w14:paraId="0B2BC74D" w14:textId="77777777" w:rsidR="00A60909" w:rsidRDefault="00A60909" w:rsidP="00A60909">
      <w:r>
        <w:t>Миллий</w:t>
      </w:r>
    </w:p>
    <w:p w14:paraId="29898753" w14:textId="77777777" w:rsidR="00A60909" w:rsidRDefault="00A60909" w:rsidP="00A60909">
      <w:r>
        <w:t>университети</w:t>
      </w:r>
    </w:p>
    <w:p w14:paraId="1C195764" w14:textId="77777777" w:rsidR="00A60909" w:rsidRDefault="00A60909" w:rsidP="00A60909">
      <w:r>
        <w:t>Нуриддинов</w:t>
      </w:r>
    </w:p>
    <w:p w14:paraId="133A61CF" w14:textId="77777777" w:rsidR="00A60909" w:rsidRDefault="00A60909" w:rsidP="00A60909">
      <w:r>
        <w:t>Сардор</w:t>
      </w:r>
    </w:p>
    <w:p w14:paraId="41C70ACE" w14:textId="77777777" w:rsidR="00A60909" w:rsidRDefault="00A60909" w:rsidP="00A60909">
      <w:r>
        <w:t>Бобоярович</w:t>
      </w:r>
    </w:p>
    <w:p w14:paraId="0BF65B0E" w14:textId="77777777" w:rsidR="00A60909" w:rsidRDefault="00A60909" w:rsidP="00A60909">
      <w:r>
        <w:t>23.00.02</w:t>
      </w:r>
    </w:p>
    <w:p w14:paraId="050FCFE0" w14:textId="77777777" w:rsidR="00A60909" w:rsidRDefault="00A60909" w:rsidP="00A60909">
      <w:r>
        <w:t>В2020.3.PhD/Ss229</w:t>
      </w:r>
    </w:p>
    <w:p w14:paraId="4AA68929" w14:textId="77777777" w:rsidR="00A60909" w:rsidRDefault="00A60909" w:rsidP="00A60909">
      <w:r>
        <w:lastRenderedPageBreak/>
        <w:t>“Бир макон – бир йўл” Хитой ташаббусида</w:t>
      </w:r>
    </w:p>
    <w:p w14:paraId="71E8B9FD" w14:textId="77777777" w:rsidR="00A60909" w:rsidRDefault="00A60909" w:rsidP="00A60909">
      <w:r>
        <w:t>“Ўзбекистон темир йўллари” иштирокининг</w:t>
      </w:r>
    </w:p>
    <w:p w14:paraId="083425C9" w14:textId="77777777" w:rsidR="00A60909" w:rsidRDefault="00A60909" w:rsidP="00A60909">
      <w:r>
        <w:t>истиқболлари (сиёсий таҳлил)</w:t>
      </w:r>
    </w:p>
    <w:p w14:paraId="539A41B2" w14:textId="77777777" w:rsidR="00A60909" w:rsidRDefault="00A60909" w:rsidP="00A60909">
      <w:r>
        <w:t>Перспективы участия «Ўзбекистон темир</w:t>
      </w:r>
    </w:p>
    <w:p w14:paraId="5FD733E9" w14:textId="77777777" w:rsidR="00A60909" w:rsidRDefault="00A60909" w:rsidP="00A60909">
      <w:r>
        <w:t>йўллари» в китайской инициативе “Один</w:t>
      </w:r>
    </w:p>
    <w:p w14:paraId="5DEF6136" w14:textId="77777777" w:rsidR="00A60909" w:rsidRDefault="00A60909" w:rsidP="00A60909">
      <w:r>
        <w:t>пояс – один путь” (политический анализ)</w:t>
      </w:r>
    </w:p>
    <w:p w14:paraId="43714037" w14:textId="77777777" w:rsidR="00A60909" w:rsidRDefault="00A60909" w:rsidP="00A60909">
      <w:r>
        <w:t>Раматов</w:t>
      </w:r>
    </w:p>
    <w:p w14:paraId="6AB95186" w14:textId="77777777" w:rsidR="00A60909" w:rsidRDefault="00A60909" w:rsidP="00A60909">
      <w:r>
        <w:t>Жуманиёз</w:t>
      </w:r>
    </w:p>
    <w:p w14:paraId="62796FD3" w14:textId="77777777" w:rsidR="00A60909" w:rsidRDefault="00A60909" w:rsidP="00A60909">
      <w:r>
        <w:t>Султонович</w:t>
      </w:r>
    </w:p>
    <w:p w14:paraId="67C3CBF0" w14:textId="77777777" w:rsidR="00A60909" w:rsidRDefault="00A60909" w:rsidP="00A60909">
      <w:r>
        <w:t>Тошкент</w:t>
      </w:r>
    </w:p>
    <w:p w14:paraId="5D73B1AB" w14:textId="77777777" w:rsidR="00A60909" w:rsidRDefault="00A60909" w:rsidP="00A60909">
      <w:r>
        <w:t>давлат транспорт</w:t>
      </w:r>
    </w:p>
    <w:p w14:paraId="3A73D426" w14:textId="77777777" w:rsidR="00A60909" w:rsidRDefault="00A60909" w:rsidP="00A60909">
      <w:r>
        <w:t>университети</w:t>
      </w:r>
    </w:p>
    <w:p w14:paraId="089E8648" w14:textId="77777777" w:rsidR="00A60909" w:rsidRDefault="00A60909" w:rsidP="00A60909">
      <w:r>
        <w:t>Рафиқова</w:t>
      </w:r>
    </w:p>
    <w:p w14:paraId="44922EC7" w14:textId="77777777" w:rsidR="00A60909" w:rsidRDefault="00A60909" w:rsidP="00A60909">
      <w:r>
        <w:t>Гулноза</w:t>
      </w:r>
    </w:p>
    <w:p w14:paraId="37197218" w14:textId="77777777" w:rsidR="00A60909" w:rsidRDefault="00A60909" w:rsidP="00A60909">
      <w:r>
        <w:t>Валижоновна</w:t>
      </w:r>
    </w:p>
    <w:p w14:paraId="663AC87A" w14:textId="77777777" w:rsidR="00A60909" w:rsidRDefault="00A60909" w:rsidP="00A60909">
      <w:r>
        <w:t>23.00.02</w:t>
      </w:r>
    </w:p>
    <w:p w14:paraId="7829CE47" w14:textId="77777777" w:rsidR="00A60909" w:rsidRDefault="00A60909" w:rsidP="00A60909">
      <w:r>
        <w:t>В2020.3.PhD/Ss230</w:t>
      </w:r>
    </w:p>
    <w:p w14:paraId="76DB7173" w14:textId="77777777" w:rsidR="00A60909" w:rsidRDefault="00A60909" w:rsidP="00A60909">
      <w:r>
        <w:t>Ўзбекистонда давлат хизмати кўрсатиш</w:t>
      </w:r>
    </w:p>
    <w:p w14:paraId="5B9C4C20" w14:textId="77777777" w:rsidR="00A60909" w:rsidRDefault="00A60909" w:rsidP="00A60909">
      <w:r>
        <w:t>тизимини ривожлантириш (хорижий ва</w:t>
      </w:r>
    </w:p>
    <w:p w14:paraId="16215180" w14:textId="77777777" w:rsidR="00A60909" w:rsidRDefault="00A60909" w:rsidP="00A60909">
      <w:r>
        <w:t>миллий тажрибалар қиёсий таҳлили)</w:t>
      </w:r>
    </w:p>
    <w:p w14:paraId="1740683B" w14:textId="77777777" w:rsidR="00A60909" w:rsidRDefault="00A60909" w:rsidP="00A60909">
      <w:r>
        <w:t>Развитие в Узбекистане системы оказания</w:t>
      </w:r>
    </w:p>
    <w:p w14:paraId="1CEB52E9" w14:textId="77777777" w:rsidR="00A60909" w:rsidRDefault="00A60909" w:rsidP="00A60909">
      <w:r>
        <w:t>государственных услуг (сравнительный анализ зарубежного и национального опыта)</w:t>
      </w:r>
    </w:p>
    <w:p w14:paraId="0AD88652" w14:textId="77777777" w:rsidR="00A60909" w:rsidRDefault="00A60909" w:rsidP="00A60909">
      <w:r>
        <w:t>Киргизбоев</w:t>
      </w:r>
    </w:p>
    <w:p w14:paraId="2FA5AAD1" w14:textId="77777777" w:rsidR="00A60909" w:rsidRDefault="00A60909" w:rsidP="00A60909">
      <w:r>
        <w:t>Мукимжон</w:t>
      </w:r>
    </w:p>
    <w:p w14:paraId="0196E228" w14:textId="77777777" w:rsidR="00A60909" w:rsidRDefault="00A60909" w:rsidP="00A60909">
      <w:r>
        <w:t>Наманган</w:t>
      </w:r>
    </w:p>
    <w:p w14:paraId="146EBDEC" w14:textId="77777777" w:rsidR="00A60909" w:rsidRDefault="00A60909" w:rsidP="00A60909">
      <w:r>
        <w:t>давлат университети2020/3 161</w:t>
      </w:r>
    </w:p>
    <w:p w14:paraId="7778D2B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1387C80" w14:textId="77777777" w:rsidR="00A60909" w:rsidRDefault="00A60909" w:rsidP="00A60909">
      <w:r>
        <w:t>Тургунова</w:t>
      </w:r>
    </w:p>
    <w:p w14:paraId="1F0D1DC8" w14:textId="77777777" w:rsidR="00A60909" w:rsidRDefault="00A60909" w:rsidP="00A60909">
      <w:r>
        <w:t>Насиба</w:t>
      </w:r>
    </w:p>
    <w:p w14:paraId="553C4F0E" w14:textId="77777777" w:rsidR="00A60909" w:rsidRDefault="00A60909" w:rsidP="00A60909">
      <w:r>
        <w:t>Туйчиевна</w:t>
      </w:r>
    </w:p>
    <w:p w14:paraId="05B1BE48" w14:textId="77777777" w:rsidR="00A60909" w:rsidRDefault="00A60909" w:rsidP="00A60909">
      <w:r>
        <w:t>23.00.02</w:t>
      </w:r>
    </w:p>
    <w:p w14:paraId="0EDD7CBE" w14:textId="77777777" w:rsidR="00A60909" w:rsidRDefault="00A60909" w:rsidP="00A60909">
      <w:r>
        <w:t>В2020.3.PhD/Ss231</w:t>
      </w:r>
    </w:p>
    <w:p w14:paraId="62073B6B" w14:textId="77777777" w:rsidR="00A60909" w:rsidRDefault="00A60909" w:rsidP="00A60909">
      <w:r>
        <w:lastRenderedPageBreak/>
        <w:t>Ўзбекистоннинг барқарор тараққиётини</w:t>
      </w:r>
    </w:p>
    <w:p w14:paraId="4A7F7321" w14:textId="77777777" w:rsidR="00A60909" w:rsidRDefault="00A60909" w:rsidP="00A60909">
      <w:r>
        <w:t>таъминлашда ёшлар омилига комплекс</w:t>
      </w:r>
    </w:p>
    <w:p w14:paraId="16708B1D" w14:textId="77777777" w:rsidR="00A60909" w:rsidRDefault="00A60909" w:rsidP="00A60909">
      <w:r>
        <w:t>ёндашув технологияларини такомиллаштириш</w:t>
      </w:r>
    </w:p>
    <w:p w14:paraId="76958E01" w14:textId="77777777" w:rsidR="00A60909" w:rsidRDefault="00A60909" w:rsidP="00A60909">
      <w:r>
        <w:t>Совершенствование технологий комплексного подхода к молодёжному фактору в</w:t>
      </w:r>
    </w:p>
    <w:p w14:paraId="6275BE96" w14:textId="77777777" w:rsidR="00A60909" w:rsidRDefault="00A60909" w:rsidP="00A60909">
      <w:r>
        <w:t>обеспечении устойчивого развития</w:t>
      </w:r>
    </w:p>
    <w:p w14:paraId="5A1D7501" w14:textId="77777777" w:rsidR="00A60909" w:rsidRDefault="00A60909" w:rsidP="00A60909">
      <w:r>
        <w:t>Узбекистана</w:t>
      </w:r>
    </w:p>
    <w:p w14:paraId="371E9283" w14:textId="77777777" w:rsidR="00A60909" w:rsidRDefault="00A60909" w:rsidP="00A60909">
      <w:r>
        <w:t>Пахрутдинов</w:t>
      </w:r>
    </w:p>
    <w:p w14:paraId="2AE77BB1" w14:textId="77777777" w:rsidR="00A60909" w:rsidRDefault="00A60909" w:rsidP="00A60909">
      <w:r>
        <w:t>Шукритдин</w:t>
      </w:r>
    </w:p>
    <w:p w14:paraId="0D80EF73" w14:textId="77777777" w:rsidR="00A60909" w:rsidRDefault="00A60909" w:rsidP="00A60909">
      <w:r>
        <w:t>Илясович</w:t>
      </w:r>
    </w:p>
    <w:p w14:paraId="266EC075" w14:textId="77777777" w:rsidR="00A60909" w:rsidRDefault="00A60909" w:rsidP="00A60909">
      <w:r>
        <w:t>Ўзбекистон</w:t>
      </w:r>
    </w:p>
    <w:p w14:paraId="01DA0C65" w14:textId="77777777" w:rsidR="00A60909" w:rsidRDefault="00A60909" w:rsidP="00A60909">
      <w:r>
        <w:t>Миллий</w:t>
      </w:r>
    </w:p>
    <w:p w14:paraId="251A2189" w14:textId="77777777" w:rsidR="00A60909" w:rsidRDefault="00A60909" w:rsidP="00A60909">
      <w:r>
        <w:t>университети</w:t>
      </w:r>
    </w:p>
    <w:p w14:paraId="76854A01" w14:textId="77777777" w:rsidR="00A60909" w:rsidRDefault="00A60909" w:rsidP="00A60909">
      <w:r>
        <w:t>Абдуназаров</w:t>
      </w:r>
    </w:p>
    <w:p w14:paraId="7274F2E9" w14:textId="77777777" w:rsidR="00A60909" w:rsidRDefault="00A60909" w:rsidP="00A60909">
      <w:r>
        <w:t>Собир</w:t>
      </w:r>
    </w:p>
    <w:p w14:paraId="0B97B9E0" w14:textId="77777777" w:rsidR="00A60909" w:rsidRDefault="00A60909" w:rsidP="00A60909">
      <w:r>
        <w:t>Ибрагимович</w:t>
      </w:r>
    </w:p>
    <w:p w14:paraId="56C28923" w14:textId="77777777" w:rsidR="00A60909" w:rsidRDefault="00A60909" w:rsidP="00A60909">
      <w:r>
        <w:t>23.00.03</w:t>
      </w:r>
    </w:p>
    <w:p w14:paraId="0013D77D" w14:textId="77777777" w:rsidR="00A60909" w:rsidRDefault="00A60909" w:rsidP="00A60909">
      <w:r>
        <w:t>В2020.3.PhD/Ss232</w:t>
      </w:r>
    </w:p>
    <w:p w14:paraId="143E8CBC" w14:textId="77777777" w:rsidR="00A60909" w:rsidRDefault="00A60909" w:rsidP="00A60909">
      <w:r>
        <w:t>Ўзбекистонда ёшларга оид давлат</w:t>
      </w:r>
    </w:p>
    <w:p w14:paraId="3EA9D639" w14:textId="77777777" w:rsidR="00A60909" w:rsidRDefault="00A60909" w:rsidP="00A60909">
      <w:r>
        <w:t>сиёсатини амалга оширишнинг маънавиймафкуравий механизмлари</w:t>
      </w:r>
    </w:p>
    <w:p w14:paraId="148C2C9C" w14:textId="77777777" w:rsidR="00A60909" w:rsidRDefault="00A60909" w:rsidP="00A60909">
      <w:r>
        <w:t>Духовно-идеологические механизмы</w:t>
      </w:r>
    </w:p>
    <w:p w14:paraId="60980D26" w14:textId="77777777" w:rsidR="00A60909" w:rsidRDefault="00A60909" w:rsidP="00A60909">
      <w:r>
        <w:t>реализации государственной молодежной</w:t>
      </w:r>
    </w:p>
    <w:p w14:paraId="443D58A6" w14:textId="77777777" w:rsidR="00A60909" w:rsidRDefault="00A60909" w:rsidP="00A60909">
      <w:r>
        <w:t>политики в Узбекистане</w:t>
      </w:r>
    </w:p>
    <w:p w14:paraId="007EBD16" w14:textId="77777777" w:rsidR="00A60909" w:rsidRDefault="00A60909" w:rsidP="00A60909">
      <w:r>
        <w:t>Муминов</w:t>
      </w:r>
    </w:p>
    <w:p w14:paraId="1928B43C" w14:textId="77777777" w:rsidR="00A60909" w:rsidRDefault="00A60909" w:rsidP="00A60909">
      <w:r>
        <w:t>Алишер</w:t>
      </w:r>
    </w:p>
    <w:p w14:paraId="499720F6" w14:textId="77777777" w:rsidR="00A60909" w:rsidRDefault="00A60909" w:rsidP="00A60909">
      <w:r>
        <w:t>Гаффарович</w:t>
      </w:r>
    </w:p>
    <w:p w14:paraId="45D8676E" w14:textId="77777777" w:rsidR="00A60909" w:rsidRDefault="00A60909" w:rsidP="00A60909">
      <w:r>
        <w:t>Ўзбекистон</w:t>
      </w:r>
    </w:p>
    <w:p w14:paraId="1A04B1E4" w14:textId="77777777" w:rsidR="00A60909" w:rsidRDefault="00A60909" w:rsidP="00A60909">
      <w:r>
        <w:t>Миллий</w:t>
      </w:r>
    </w:p>
    <w:p w14:paraId="412943E1" w14:textId="77777777" w:rsidR="00A60909" w:rsidRDefault="00A60909" w:rsidP="00A60909">
      <w:r>
        <w:t>университети</w:t>
      </w:r>
    </w:p>
    <w:p w14:paraId="671DF696" w14:textId="77777777" w:rsidR="00A60909" w:rsidRDefault="00A60909" w:rsidP="00A60909">
      <w:r>
        <w:t>Махмудов</w:t>
      </w:r>
    </w:p>
    <w:p w14:paraId="0389CF42" w14:textId="77777777" w:rsidR="00A60909" w:rsidRDefault="00A60909" w:rsidP="00A60909">
      <w:r>
        <w:t>Комал</w:t>
      </w:r>
    </w:p>
    <w:p w14:paraId="58E0C6A1" w14:textId="77777777" w:rsidR="00A60909" w:rsidRDefault="00A60909" w:rsidP="00A60909">
      <w:r>
        <w:t>Самадович</w:t>
      </w:r>
    </w:p>
    <w:p w14:paraId="4230FC69" w14:textId="77777777" w:rsidR="00A60909" w:rsidRDefault="00A60909" w:rsidP="00A60909">
      <w:r>
        <w:t>23.00.03</w:t>
      </w:r>
    </w:p>
    <w:p w14:paraId="6C500D87" w14:textId="77777777" w:rsidR="00A60909" w:rsidRDefault="00A60909" w:rsidP="00A60909">
      <w:r>
        <w:lastRenderedPageBreak/>
        <w:t>В2020.3.PhD/Ss233</w:t>
      </w:r>
    </w:p>
    <w:p w14:paraId="5623D586" w14:textId="77777777" w:rsidR="00A60909" w:rsidRDefault="00A60909" w:rsidP="00A60909">
      <w:r>
        <w:t>Тоталитаризм сиёсати шароитида Шароф</w:t>
      </w:r>
    </w:p>
    <w:p w14:paraId="37C35BA8" w14:textId="77777777" w:rsidR="00A60909" w:rsidRDefault="00A60909" w:rsidP="00A60909">
      <w:r>
        <w:t>Рашидов фаолияти ва миллий лидерлик</w:t>
      </w:r>
    </w:p>
    <w:p w14:paraId="5CA01E09" w14:textId="77777777" w:rsidR="00A60909" w:rsidRDefault="00A60909" w:rsidP="00A60909">
      <w:r>
        <w:t>зиддиятлари</w:t>
      </w:r>
    </w:p>
    <w:p w14:paraId="05AD2F97" w14:textId="77777777" w:rsidR="00A60909" w:rsidRDefault="00A60909" w:rsidP="00A60909">
      <w:r>
        <w:t>Деятельность Шарафа Рашидова в эпоху</w:t>
      </w:r>
    </w:p>
    <w:p w14:paraId="6007720B" w14:textId="77777777" w:rsidR="00A60909" w:rsidRDefault="00A60909" w:rsidP="00A60909">
      <w:r>
        <w:t>тоталитаризма и противоречия национального лидерства</w:t>
      </w:r>
    </w:p>
    <w:p w14:paraId="18AF070F" w14:textId="77777777" w:rsidR="00A60909" w:rsidRDefault="00A60909" w:rsidP="00A60909">
      <w:r>
        <w:t>Алимардонов</w:t>
      </w:r>
    </w:p>
    <w:p w14:paraId="0DAE95FB" w14:textId="77777777" w:rsidR="00A60909" w:rsidRDefault="00A60909" w:rsidP="00A60909">
      <w:r>
        <w:t>Тулқин</w:t>
      </w:r>
    </w:p>
    <w:p w14:paraId="7DBC7541" w14:textId="77777777" w:rsidR="00A60909" w:rsidRDefault="00A60909" w:rsidP="00A60909">
      <w:r>
        <w:t>Турдиевич</w:t>
      </w:r>
    </w:p>
    <w:p w14:paraId="41EB2BDC" w14:textId="77777777" w:rsidR="00A60909" w:rsidRDefault="00A60909" w:rsidP="00A60909">
      <w:r>
        <w:t>Ўзбекистон</w:t>
      </w:r>
    </w:p>
    <w:p w14:paraId="75FE6A77" w14:textId="77777777" w:rsidR="00A60909" w:rsidRDefault="00A60909" w:rsidP="00A60909">
      <w:r>
        <w:t>Миллий</w:t>
      </w:r>
    </w:p>
    <w:p w14:paraId="3C474560" w14:textId="77777777" w:rsidR="00A60909" w:rsidRDefault="00A60909" w:rsidP="00A60909">
      <w:r>
        <w:t>университети</w:t>
      </w:r>
    </w:p>
    <w:p w14:paraId="153D4E51" w14:textId="77777777" w:rsidR="00A60909" w:rsidRDefault="00A60909" w:rsidP="00A60909">
      <w:r>
        <w:t>Саидкулов</w:t>
      </w:r>
    </w:p>
    <w:p w14:paraId="6BF2361E" w14:textId="77777777" w:rsidR="00A60909" w:rsidRDefault="00A60909" w:rsidP="00A60909">
      <w:r>
        <w:t>Нуриддин</w:t>
      </w:r>
    </w:p>
    <w:p w14:paraId="4612FBAF" w14:textId="77777777" w:rsidR="00A60909" w:rsidRDefault="00A60909" w:rsidP="00A60909">
      <w:r>
        <w:t>Акрамкулович</w:t>
      </w:r>
    </w:p>
    <w:p w14:paraId="614E39DF" w14:textId="77777777" w:rsidR="00A60909" w:rsidRDefault="00A60909" w:rsidP="00A60909">
      <w:r>
        <w:t>23.00.03</w:t>
      </w:r>
    </w:p>
    <w:p w14:paraId="110EFCED" w14:textId="77777777" w:rsidR="00A60909" w:rsidRDefault="00A60909" w:rsidP="00A60909">
      <w:r>
        <w:t>В2020.3.PhD/Ss234</w:t>
      </w:r>
    </w:p>
    <w:p w14:paraId="0709CC92" w14:textId="77777777" w:rsidR="00A60909" w:rsidRDefault="00A60909" w:rsidP="00A60909">
      <w:r>
        <w:t>Ёшлар сиёсий маданиятини инновационкреатив ёндашув асосида ривожлантириш</w:t>
      </w:r>
    </w:p>
    <w:p w14:paraId="1DF9A08F" w14:textId="77777777" w:rsidR="00A60909" w:rsidRDefault="00A60909" w:rsidP="00A60909">
      <w:r>
        <w:t>масалалари</w:t>
      </w:r>
    </w:p>
    <w:p w14:paraId="0C91452D" w14:textId="77777777" w:rsidR="00A60909" w:rsidRDefault="00A60909" w:rsidP="00A60909">
      <w:r>
        <w:t>Проблемы развития политической культуры</w:t>
      </w:r>
    </w:p>
    <w:p w14:paraId="3C177DCE" w14:textId="77777777" w:rsidR="00A60909" w:rsidRDefault="00A60909" w:rsidP="00A60909">
      <w:r>
        <w:t>молодежи на основе инновационнокреативного подхода</w:t>
      </w:r>
    </w:p>
    <w:p w14:paraId="6C4212FD" w14:textId="77777777" w:rsidR="00A60909" w:rsidRDefault="00A60909" w:rsidP="00A60909">
      <w:r>
        <w:t>Жўракулов</w:t>
      </w:r>
    </w:p>
    <w:p w14:paraId="3DDF54DE" w14:textId="77777777" w:rsidR="00A60909" w:rsidRDefault="00A60909" w:rsidP="00A60909">
      <w:r>
        <w:t>Фурқат</w:t>
      </w:r>
    </w:p>
    <w:p w14:paraId="3BC7A449" w14:textId="77777777" w:rsidR="00A60909" w:rsidRDefault="00A60909" w:rsidP="00A60909">
      <w:r>
        <w:t>Гулистон</w:t>
      </w:r>
    </w:p>
    <w:p w14:paraId="74F663FA" w14:textId="77777777" w:rsidR="00A60909" w:rsidRDefault="00A60909" w:rsidP="00A60909">
      <w:r>
        <w:t>давлат университети</w:t>
      </w:r>
    </w:p>
    <w:p w14:paraId="2B665765" w14:textId="77777777" w:rsidR="00A60909" w:rsidRDefault="00A60909" w:rsidP="00A60909">
      <w:r>
        <w:t>24.00.00</w:t>
      </w:r>
    </w:p>
    <w:p w14:paraId="103394FC" w14:textId="77777777" w:rsidR="00A60909" w:rsidRDefault="00A60909" w:rsidP="00A60909">
      <w:r>
        <w:t>ИСЛОМШУНОСЛИК ФАНЛАРИ</w:t>
      </w:r>
    </w:p>
    <w:p w14:paraId="25E7527A" w14:textId="77777777" w:rsidR="00A60909" w:rsidRDefault="00A60909" w:rsidP="00A60909">
      <w:r>
        <w:t>Мухаммадиев</w:t>
      </w:r>
    </w:p>
    <w:p w14:paraId="3653DE60" w14:textId="77777777" w:rsidR="00A60909" w:rsidRDefault="00A60909" w:rsidP="00A60909">
      <w:r>
        <w:t>Отабек</w:t>
      </w:r>
    </w:p>
    <w:p w14:paraId="4A86CA5D" w14:textId="77777777" w:rsidR="00A60909" w:rsidRDefault="00A60909" w:rsidP="00A60909">
      <w:r>
        <w:t>Бозорович</w:t>
      </w:r>
    </w:p>
    <w:p w14:paraId="300E222F" w14:textId="77777777" w:rsidR="00A60909" w:rsidRDefault="00A60909" w:rsidP="00A60909">
      <w:r>
        <w:t>24.00.01</w:t>
      </w:r>
    </w:p>
    <w:p w14:paraId="29423B18" w14:textId="77777777" w:rsidR="00A60909" w:rsidRDefault="00A60909" w:rsidP="00A60909">
      <w:r>
        <w:t>В2020.3.PhD/Isl44</w:t>
      </w:r>
    </w:p>
    <w:p w14:paraId="6CE1CF46" w14:textId="77777777" w:rsidR="00A60909" w:rsidRDefault="00A60909" w:rsidP="00A60909">
      <w:r>
        <w:lastRenderedPageBreak/>
        <w:t>B2019.2.PhD/Tar518</w:t>
      </w:r>
    </w:p>
    <w:p w14:paraId="2DD99C2E" w14:textId="77777777" w:rsidR="00A60909" w:rsidRDefault="00A60909" w:rsidP="00A60909">
      <w:r>
        <w:t>XI-XII асрларда Мовароуннаҳр мотуридия</w:t>
      </w:r>
    </w:p>
    <w:p w14:paraId="10494BFC" w14:textId="77777777" w:rsidR="00A60909" w:rsidRDefault="00A60909" w:rsidP="00A60909">
      <w:r>
        <w:t>калом мактаби ривожида Алоуддин</w:t>
      </w:r>
    </w:p>
    <w:p w14:paraId="66F4A9A8" w14:textId="77777777" w:rsidR="00A60909" w:rsidRDefault="00A60909" w:rsidP="00A60909">
      <w:r>
        <w:t>Усмандийнинг ўрни (“Лубобул калом”</w:t>
      </w:r>
    </w:p>
    <w:p w14:paraId="531D8B31" w14:textId="77777777" w:rsidR="00A60909" w:rsidRDefault="00A60909" w:rsidP="00A60909">
      <w:r>
        <w:t>асари мисолида)</w:t>
      </w:r>
    </w:p>
    <w:p w14:paraId="2F71A5A0" w14:textId="77777777" w:rsidR="00A60909" w:rsidRDefault="00A60909" w:rsidP="00A60909">
      <w:r>
        <w:t>Место Алауддина Усманди в развитии</w:t>
      </w:r>
    </w:p>
    <w:p w14:paraId="35EBC843" w14:textId="77777777" w:rsidR="00A60909" w:rsidRDefault="00A60909" w:rsidP="00A60909">
      <w:r>
        <w:t>Мавераннахрской школы матуридитского</w:t>
      </w:r>
    </w:p>
    <w:p w14:paraId="316E83B7" w14:textId="77777777" w:rsidR="00A60909" w:rsidRDefault="00A60909" w:rsidP="00A60909">
      <w:r>
        <w:t>калама в XI-XII вв. (на примере</w:t>
      </w:r>
    </w:p>
    <w:p w14:paraId="77BFC0FE" w14:textId="77777777" w:rsidR="00A60909" w:rsidRDefault="00A60909" w:rsidP="00A60909">
      <w:r>
        <w:t>произведения «Лубаб ал-калам»)</w:t>
      </w:r>
    </w:p>
    <w:p w14:paraId="125BD559" w14:textId="77777777" w:rsidR="00A60909" w:rsidRDefault="00A60909" w:rsidP="00A60909">
      <w:r>
        <w:t>Зиёдов</w:t>
      </w:r>
    </w:p>
    <w:p w14:paraId="68148195" w14:textId="77777777" w:rsidR="00A60909" w:rsidRDefault="00A60909" w:rsidP="00A60909">
      <w:r>
        <w:t>Шовосил</w:t>
      </w:r>
    </w:p>
    <w:p w14:paraId="75BC318E" w14:textId="77777777" w:rsidR="00A60909" w:rsidRDefault="00A60909" w:rsidP="00A60909">
      <w:r>
        <w:t>Юнусович</w:t>
      </w:r>
    </w:p>
    <w:p w14:paraId="4FC5FB2A" w14:textId="77777777" w:rsidR="00A60909" w:rsidRDefault="00A60909" w:rsidP="00A60909">
      <w:r>
        <w:t>Самарқанд</w:t>
      </w:r>
    </w:p>
    <w:p w14:paraId="7941475B" w14:textId="77777777" w:rsidR="00A60909" w:rsidRDefault="00A60909" w:rsidP="00A60909">
      <w:r>
        <w:t>давлат университети2020/3 162</w:t>
      </w:r>
    </w:p>
    <w:p w14:paraId="585B6AB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61AB817" w14:textId="77777777" w:rsidR="00A60909" w:rsidRDefault="00A60909" w:rsidP="00A60909">
      <w:r>
        <w:t>РЎЙХАТДАН ЎТКАЗИЛГАН ФАЛСАФА ДОКТОРИ (PhD) ДИССЕРТАЦИЯЛАРИ</w:t>
      </w:r>
    </w:p>
    <w:p w14:paraId="0A15259F" w14:textId="77777777" w:rsidR="00A60909" w:rsidRDefault="00A60909" w:rsidP="00A60909">
      <w:r>
        <w:t>МАВЗУЛАРИГА ОИД КИРИТИЛГАН ТЕГИШЛИ ЎЗГАРИШЛАР ТЎҒРИСИДА</w:t>
      </w:r>
    </w:p>
    <w:p w14:paraId="68510160" w14:textId="77777777" w:rsidR="00A60909" w:rsidRDefault="00A60909" w:rsidP="00A60909">
      <w:r>
        <w:t>МАЪЛУМОТ</w:t>
      </w:r>
    </w:p>
    <w:p w14:paraId="06AEBE0F" w14:textId="77777777" w:rsidR="00A60909" w:rsidRDefault="00A60909" w:rsidP="00A60909">
      <w:r>
        <w:t>Изланувчининг</w:t>
      </w:r>
    </w:p>
    <w:p w14:paraId="78BDF46D" w14:textId="77777777" w:rsidR="00A60909" w:rsidRDefault="00A60909" w:rsidP="00A60909">
      <w:r>
        <w:t>Ф.И.Ш.</w:t>
      </w:r>
    </w:p>
    <w:p w14:paraId="2A56F588" w14:textId="77777777" w:rsidR="00A60909" w:rsidRDefault="00A60909" w:rsidP="00A60909">
      <w:r>
        <w:t>Ихтисослик</w:t>
      </w:r>
    </w:p>
    <w:p w14:paraId="651626AA" w14:textId="77777777" w:rsidR="00A60909" w:rsidRDefault="00A60909" w:rsidP="00A60909">
      <w:r>
        <w:t>шифри</w:t>
      </w:r>
    </w:p>
    <w:p w14:paraId="1DD633CF" w14:textId="77777777" w:rsidR="00A60909" w:rsidRDefault="00A60909" w:rsidP="00A60909">
      <w:r>
        <w:t>Диссертация мавзусининг</w:t>
      </w:r>
    </w:p>
    <w:p w14:paraId="3D8E3CD4" w14:textId="77777777" w:rsidR="00A60909" w:rsidRDefault="00A60909" w:rsidP="00A60909">
      <w:r>
        <w:t>рўйхатдан ўтказилган рақами.</w:t>
      </w:r>
    </w:p>
    <w:p w14:paraId="14C06670" w14:textId="77777777" w:rsidR="00A60909" w:rsidRDefault="00A60909" w:rsidP="00A60909">
      <w:r>
        <w:t>Диссертация мавзуси</w:t>
      </w:r>
    </w:p>
    <w:p w14:paraId="34268CDD" w14:textId="77777777" w:rsidR="00A60909" w:rsidRDefault="00A60909" w:rsidP="00A60909">
      <w:r>
        <w:t>Илмий</w:t>
      </w:r>
    </w:p>
    <w:p w14:paraId="45F6BA46" w14:textId="77777777" w:rsidR="00A60909" w:rsidRDefault="00A60909" w:rsidP="00A60909">
      <w:r>
        <w:t>раҳбарнинг</w:t>
      </w:r>
    </w:p>
    <w:p w14:paraId="2554EDEB" w14:textId="77777777" w:rsidR="00A60909" w:rsidRDefault="00A60909" w:rsidP="00A60909">
      <w:r>
        <w:t>Ф.И.Ш.</w:t>
      </w:r>
    </w:p>
    <w:p w14:paraId="463805B8" w14:textId="77777777" w:rsidR="00A60909" w:rsidRDefault="00A60909" w:rsidP="00A60909">
      <w:r>
        <w:t>Диссертация</w:t>
      </w:r>
    </w:p>
    <w:p w14:paraId="6E404A45" w14:textId="77777777" w:rsidR="00A60909" w:rsidRDefault="00A60909" w:rsidP="00A60909">
      <w:r>
        <w:t>бажарилаётган</w:t>
      </w:r>
    </w:p>
    <w:p w14:paraId="336E1E85" w14:textId="77777777" w:rsidR="00A60909" w:rsidRDefault="00A60909" w:rsidP="00A60909">
      <w:r>
        <w:t>муассаса номи</w:t>
      </w:r>
    </w:p>
    <w:p w14:paraId="2295AC0F" w14:textId="77777777" w:rsidR="00A60909" w:rsidRDefault="00A60909" w:rsidP="00A60909">
      <w:r>
        <w:t>1 2 3 4 5</w:t>
      </w:r>
    </w:p>
    <w:p w14:paraId="62F689D3" w14:textId="77777777" w:rsidR="00A60909" w:rsidRDefault="00A60909" w:rsidP="00A60909">
      <w:r>
        <w:lastRenderedPageBreak/>
        <w:t>01.00.00</w:t>
      </w:r>
    </w:p>
    <w:p w14:paraId="27123D58" w14:textId="77777777" w:rsidR="00A60909" w:rsidRDefault="00A60909" w:rsidP="00A60909">
      <w:r>
        <w:t>ФИЗИКА-МАТЕМАТИКА ФАНЛАРИ</w:t>
      </w:r>
    </w:p>
    <w:p w14:paraId="01C81CB5" w14:textId="77777777" w:rsidR="00A60909" w:rsidRDefault="00A60909" w:rsidP="00A60909">
      <w:r>
        <w:t>Миртошев</w:t>
      </w:r>
    </w:p>
    <w:p w14:paraId="75020705" w14:textId="77777777" w:rsidR="00A60909" w:rsidRDefault="00A60909" w:rsidP="00A60909">
      <w:r>
        <w:t>Завқиддин</w:t>
      </w:r>
    </w:p>
    <w:p w14:paraId="69D43EA8" w14:textId="77777777" w:rsidR="00A60909" w:rsidRDefault="00A60909" w:rsidP="00A60909">
      <w:r>
        <w:t>Давронович</w:t>
      </w:r>
    </w:p>
    <w:p w14:paraId="0E749CE9" w14:textId="77777777" w:rsidR="00A60909" w:rsidRDefault="00A60909" w:rsidP="00A60909">
      <w:r>
        <w:t>01.03.01</w:t>
      </w:r>
    </w:p>
    <w:p w14:paraId="2AB43D02" w14:textId="77777777" w:rsidR="00A60909" w:rsidRDefault="00A60909" w:rsidP="00A60909">
      <w:r>
        <w:t>В2020.3.PhD/FM155</w:t>
      </w:r>
    </w:p>
    <w:p w14:paraId="5F954F90" w14:textId="77777777" w:rsidR="00A60909" w:rsidRDefault="00A60909" w:rsidP="00A60909">
      <w:r>
        <w:t>В2020.2.PhD/FM155</w:t>
      </w:r>
    </w:p>
    <w:p w14:paraId="7E1A3F58" w14:textId="77777777" w:rsidR="00A60909" w:rsidRDefault="00A60909" w:rsidP="00A60909">
      <w:r>
        <w:t>В2017.4.PhD/FM155</w:t>
      </w:r>
    </w:p>
    <w:p w14:paraId="4FFD12B9" w14:textId="77777777" w:rsidR="00A60909" w:rsidRDefault="00A60909" w:rsidP="00A60909">
      <w:r>
        <w:t>Коронал масса ташланмалари: уларнинг</w:t>
      </w:r>
    </w:p>
    <w:p w14:paraId="3AC41182" w14:textId="77777777" w:rsidR="00A60909" w:rsidRDefault="00A60909" w:rsidP="00A60909">
      <w:r>
        <w:t>Қуёш цикли давридаги вариацияси ва</w:t>
      </w:r>
    </w:p>
    <w:p w14:paraId="0EE07AF3" w14:textId="77777777" w:rsidR="00A60909" w:rsidRDefault="00A60909" w:rsidP="00A60909">
      <w:r>
        <w:t>космик об-ҳавога таъсири</w:t>
      </w:r>
    </w:p>
    <w:p w14:paraId="54D98422" w14:textId="77777777" w:rsidR="00A60909" w:rsidRDefault="00A60909" w:rsidP="00A60909">
      <w:r>
        <w:t>Корональные выбросы массы: их вариации</w:t>
      </w:r>
    </w:p>
    <w:p w14:paraId="37AEED9C" w14:textId="77777777" w:rsidR="00A60909" w:rsidRDefault="00A60909" w:rsidP="00A60909">
      <w:r>
        <w:t>в течение цикла солнечной активности и</w:t>
      </w:r>
    </w:p>
    <w:p w14:paraId="4CDE4AAB" w14:textId="77777777" w:rsidR="00A60909" w:rsidRDefault="00A60909" w:rsidP="00A60909">
      <w:r>
        <w:t>влияние на космическую погоду</w:t>
      </w:r>
    </w:p>
    <w:p w14:paraId="06E36987" w14:textId="77777777" w:rsidR="00A60909" w:rsidRDefault="00A60909" w:rsidP="00A60909">
      <w:r>
        <w:t>Маҳмудов</w:t>
      </w:r>
    </w:p>
    <w:p w14:paraId="5D5406A1" w14:textId="77777777" w:rsidR="00A60909" w:rsidRDefault="00A60909" w:rsidP="00A60909">
      <w:r>
        <w:t>Баҳром</w:t>
      </w:r>
    </w:p>
    <w:p w14:paraId="7B8F3D3B" w14:textId="77777777" w:rsidR="00A60909" w:rsidRDefault="00A60909" w:rsidP="00A60909">
      <w:r>
        <w:t>Маҳмудович,</w:t>
      </w:r>
    </w:p>
    <w:p w14:paraId="412CEC1B" w14:textId="77777777" w:rsidR="00A60909" w:rsidRDefault="00A60909" w:rsidP="00A60909">
      <w:r>
        <w:t>Nandita</w:t>
      </w:r>
    </w:p>
    <w:p w14:paraId="736AA265" w14:textId="77777777" w:rsidR="00A60909" w:rsidRDefault="00A60909" w:rsidP="00A60909">
      <w:r>
        <w:t>Srivastava</w:t>
      </w:r>
    </w:p>
    <w:p w14:paraId="5CE4EDAF" w14:textId="77777777" w:rsidR="00A60909" w:rsidRDefault="00A60909" w:rsidP="00A60909">
      <w:r>
        <w:t>Самарқанд</w:t>
      </w:r>
    </w:p>
    <w:p w14:paraId="557F291E" w14:textId="77777777" w:rsidR="00A60909" w:rsidRDefault="00A60909" w:rsidP="00A60909">
      <w:r>
        <w:t>давлат университети</w:t>
      </w:r>
    </w:p>
    <w:p w14:paraId="0A5935E0" w14:textId="77777777" w:rsidR="00A60909" w:rsidRDefault="00A60909" w:rsidP="00A60909">
      <w:r>
        <w:t>Райимбаев</w:t>
      </w:r>
    </w:p>
    <w:p w14:paraId="1B747AEA" w14:textId="77777777" w:rsidR="00A60909" w:rsidRDefault="00A60909" w:rsidP="00A60909">
      <w:r>
        <w:t>Джавланбек</w:t>
      </w:r>
    </w:p>
    <w:p w14:paraId="5E9C20BF" w14:textId="77777777" w:rsidR="00A60909" w:rsidRDefault="00A60909" w:rsidP="00A60909">
      <w:r>
        <w:t>Раджапбаевич</w:t>
      </w:r>
    </w:p>
    <w:p w14:paraId="26A13301" w14:textId="77777777" w:rsidR="00A60909" w:rsidRDefault="00A60909" w:rsidP="00A60909">
      <w:r>
        <w:t>01.03.01</w:t>
      </w:r>
    </w:p>
    <w:p w14:paraId="112E6B42" w14:textId="77777777" w:rsidR="00A60909" w:rsidRDefault="00A60909" w:rsidP="00A60909">
      <w:r>
        <w:t>В2020.3.PhD/FM156</w:t>
      </w:r>
    </w:p>
    <w:p w14:paraId="3CD577CD" w14:textId="77777777" w:rsidR="00A60909" w:rsidRDefault="00A60909" w:rsidP="00A60909">
      <w:r>
        <w:t>B2019.3.PhD/FM156</w:t>
      </w:r>
    </w:p>
    <w:p w14:paraId="6461CF7C" w14:textId="77777777" w:rsidR="00A60909" w:rsidRDefault="00A60909" w:rsidP="00A60909">
      <w:r>
        <w:t>B2017.4.PhD/FM156</w:t>
      </w:r>
    </w:p>
    <w:p w14:paraId="1761A3FD" w14:textId="77777777" w:rsidR="00A60909" w:rsidRDefault="00A60909" w:rsidP="00A60909">
      <w:r>
        <w:t>Айланувчи нейтрон юлдузларнинг энергетик хусусиятлари</w:t>
      </w:r>
    </w:p>
    <w:p w14:paraId="17DCCF85" w14:textId="77777777" w:rsidR="00A60909" w:rsidRDefault="00A60909" w:rsidP="00A60909">
      <w:r>
        <w:t>Энергетические свойства вращающихся</w:t>
      </w:r>
    </w:p>
    <w:p w14:paraId="0D11D40C" w14:textId="77777777" w:rsidR="00A60909" w:rsidRDefault="00A60909" w:rsidP="00A60909">
      <w:r>
        <w:t>нейтронных звезд</w:t>
      </w:r>
    </w:p>
    <w:p w14:paraId="000082B7" w14:textId="77777777" w:rsidR="00A60909" w:rsidRDefault="00A60909" w:rsidP="00A60909">
      <w:r>
        <w:lastRenderedPageBreak/>
        <w:t>Ахмедов</w:t>
      </w:r>
    </w:p>
    <w:p w14:paraId="2EA35C5B" w14:textId="77777777" w:rsidR="00A60909" w:rsidRDefault="00A60909" w:rsidP="00A60909">
      <w:r>
        <w:t>Бобомурат</w:t>
      </w:r>
    </w:p>
    <w:p w14:paraId="4C1AD98A" w14:textId="77777777" w:rsidR="00A60909" w:rsidRDefault="00A60909" w:rsidP="00A60909">
      <w:r>
        <w:t>Жураевич</w:t>
      </w:r>
    </w:p>
    <w:p w14:paraId="3D185987" w14:textId="77777777" w:rsidR="00A60909" w:rsidRDefault="00A60909" w:rsidP="00A60909">
      <w:r>
        <w:t>Астрономия</w:t>
      </w:r>
    </w:p>
    <w:p w14:paraId="6A2F5413" w14:textId="77777777" w:rsidR="00A60909" w:rsidRDefault="00A60909" w:rsidP="00A60909">
      <w:r>
        <w:t>институти</w:t>
      </w:r>
    </w:p>
    <w:p w14:paraId="34B95A69" w14:textId="77777777" w:rsidR="00A60909" w:rsidRDefault="00A60909" w:rsidP="00A60909">
      <w:r>
        <w:t>Худайберганов</w:t>
      </w:r>
    </w:p>
    <w:p w14:paraId="45CE2B23" w14:textId="77777777" w:rsidR="00A60909" w:rsidRDefault="00A60909" w:rsidP="00A60909">
      <w:r>
        <w:t>Яшин</w:t>
      </w:r>
    </w:p>
    <w:p w14:paraId="1159B203" w14:textId="77777777" w:rsidR="00A60909" w:rsidRDefault="00A60909" w:rsidP="00A60909">
      <w:r>
        <w:t>Камилович</w:t>
      </w:r>
    </w:p>
    <w:p w14:paraId="390EDDD4" w14:textId="77777777" w:rsidR="00A60909" w:rsidRDefault="00A60909" w:rsidP="00A60909">
      <w:r>
        <w:t>01.01.02</w:t>
      </w:r>
    </w:p>
    <w:p w14:paraId="0A60E576" w14:textId="77777777" w:rsidR="00A60909" w:rsidRDefault="00A60909" w:rsidP="00A60909">
      <w:r>
        <w:t>В2020.3.PhD/FM195</w:t>
      </w:r>
    </w:p>
    <w:p w14:paraId="424F925E" w14:textId="77777777" w:rsidR="00A60909" w:rsidRDefault="00A60909" w:rsidP="00A60909">
      <w:r>
        <w:t>В2018.1.PhD/FM195</w:t>
      </w:r>
    </w:p>
    <w:p w14:paraId="01AF0A53" w14:textId="77777777" w:rsidR="00A60909" w:rsidRDefault="00A60909" w:rsidP="00A60909">
      <w:r>
        <w:t>Иккита бузилиш чизиғига эга бўлган</w:t>
      </w:r>
    </w:p>
    <w:p w14:paraId="332BD464" w14:textId="77777777" w:rsidR="00A60909" w:rsidRDefault="00A60909" w:rsidP="00A60909">
      <w:r>
        <w:t>дифференциал тенгламалар учун нокоррект</w:t>
      </w:r>
    </w:p>
    <w:p w14:paraId="337FC9B0" w14:textId="77777777" w:rsidR="00A60909" w:rsidRDefault="00A60909" w:rsidP="00A60909">
      <w:r>
        <w:t>масалалар</w:t>
      </w:r>
    </w:p>
    <w:p w14:paraId="486928BF" w14:textId="77777777" w:rsidR="00A60909" w:rsidRDefault="00A60909" w:rsidP="00A60909">
      <w:r>
        <w:t>Некорректные задачи для дифференциальных уравнений с двумя линиями вырождения</w:t>
      </w:r>
    </w:p>
    <w:p w14:paraId="054D0FFE" w14:textId="77777777" w:rsidR="00A60909" w:rsidRDefault="00A60909" w:rsidP="00A60909">
      <w:r>
        <w:t>Фаязов</w:t>
      </w:r>
    </w:p>
    <w:p w14:paraId="786B2643" w14:textId="77777777" w:rsidR="00A60909" w:rsidRDefault="00A60909" w:rsidP="00A60909">
      <w:r>
        <w:t>Кудратилло</w:t>
      </w:r>
    </w:p>
    <w:p w14:paraId="41A7D1E0" w14:textId="77777777" w:rsidR="00A60909" w:rsidRDefault="00A60909" w:rsidP="00A60909">
      <w:r>
        <w:t>Садридинович</w:t>
      </w:r>
    </w:p>
    <w:p w14:paraId="5E2B49D4" w14:textId="77777777" w:rsidR="00A60909" w:rsidRDefault="00A60909" w:rsidP="00A60909">
      <w:r>
        <w:t>Ўзбекистон</w:t>
      </w:r>
    </w:p>
    <w:p w14:paraId="3DBC207C" w14:textId="77777777" w:rsidR="00A60909" w:rsidRDefault="00A60909" w:rsidP="00A60909">
      <w:r>
        <w:t>Миллий</w:t>
      </w:r>
    </w:p>
    <w:p w14:paraId="7537000C" w14:textId="77777777" w:rsidR="00A60909" w:rsidRDefault="00A60909" w:rsidP="00A60909">
      <w:r>
        <w:t>университети</w:t>
      </w:r>
    </w:p>
    <w:p w14:paraId="5A09C5BE" w14:textId="77777777" w:rsidR="00A60909" w:rsidRDefault="00A60909" w:rsidP="00A60909">
      <w:r>
        <w:t>Игамов</w:t>
      </w:r>
    </w:p>
    <w:p w14:paraId="43F3EDC1" w14:textId="77777777" w:rsidR="00A60909" w:rsidRDefault="00A60909" w:rsidP="00A60909">
      <w:r>
        <w:t>Бахром</w:t>
      </w:r>
    </w:p>
    <w:p w14:paraId="7FF4D5E2" w14:textId="77777777" w:rsidR="00A60909" w:rsidRDefault="00A60909" w:rsidP="00A60909">
      <w:r>
        <w:t>Джураевич</w:t>
      </w:r>
    </w:p>
    <w:p w14:paraId="6EBE37F5" w14:textId="77777777" w:rsidR="00A60909" w:rsidRDefault="00A60909" w:rsidP="00A60909">
      <w:r>
        <w:t>01.04.04</w:t>
      </w:r>
    </w:p>
    <w:p w14:paraId="1275B1C2" w14:textId="77777777" w:rsidR="00A60909" w:rsidRDefault="00A60909" w:rsidP="00A60909">
      <w:r>
        <w:t>В2020.3.PhD/FM199</w:t>
      </w:r>
    </w:p>
    <w:p w14:paraId="48312DC7" w14:textId="77777777" w:rsidR="00A60909" w:rsidRDefault="00A60909" w:rsidP="00A60909">
      <w:r>
        <w:t>B2020.2.PhD/FM199</w:t>
      </w:r>
    </w:p>
    <w:p w14:paraId="21B5FE04" w14:textId="77777777" w:rsidR="00A60909" w:rsidRDefault="00A60909" w:rsidP="00A60909">
      <w:r>
        <w:t>B2018.1.PhD/FM199</w:t>
      </w:r>
    </w:p>
    <w:p w14:paraId="5DDEA74F" w14:textId="77777777" w:rsidR="00A60909" w:rsidRDefault="00A60909" w:rsidP="00A60909">
      <w:r>
        <w:t>Магнетрон чанглатиш усули билан ҳосил</w:t>
      </w:r>
    </w:p>
    <w:p w14:paraId="41C562F5" w14:textId="77777777" w:rsidR="00A60909" w:rsidRDefault="00A60909" w:rsidP="00A60909">
      <w:r>
        <w:t>қилинган Mn4Si7 плёнкаларнинг термоэлектрик хоссалари</w:t>
      </w:r>
    </w:p>
    <w:p w14:paraId="4C722200" w14:textId="77777777" w:rsidR="00A60909" w:rsidRDefault="00A60909" w:rsidP="00A60909">
      <w:r>
        <w:t>Термоэлектрические свойства пленок</w:t>
      </w:r>
    </w:p>
    <w:p w14:paraId="518F4166" w14:textId="77777777" w:rsidR="00A60909" w:rsidRDefault="00A60909" w:rsidP="00A60909">
      <w:r>
        <w:t>Mn4Si7, полученных магнетронным распылением</w:t>
      </w:r>
    </w:p>
    <w:p w14:paraId="7FCCD95E" w14:textId="77777777" w:rsidR="00A60909" w:rsidRDefault="00A60909" w:rsidP="00A60909">
      <w:r>
        <w:lastRenderedPageBreak/>
        <w:t>Рысбаев</w:t>
      </w:r>
    </w:p>
    <w:p w14:paraId="70BBD9E4" w14:textId="77777777" w:rsidR="00A60909" w:rsidRDefault="00A60909" w:rsidP="00A60909">
      <w:r>
        <w:t>Абдурашид</w:t>
      </w:r>
    </w:p>
    <w:p w14:paraId="71A2EBA6" w14:textId="77777777" w:rsidR="00A60909" w:rsidRDefault="00A60909" w:rsidP="00A60909">
      <w:r>
        <w:t>Сарбоевич</w:t>
      </w:r>
    </w:p>
    <w:p w14:paraId="123727D5" w14:textId="77777777" w:rsidR="00A60909" w:rsidRDefault="00A60909" w:rsidP="00A60909">
      <w:r>
        <w:t>Тошкент</w:t>
      </w:r>
    </w:p>
    <w:p w14:paraId="68FFD8D7" w14:textId="77777777" w:rsidR="00A60909" w:rsidRDefault="00A60909" w:rsidP="00A60909">
      <w:r>
        <w:t>давлат техника</w:t>
      </w:r>
    </w:p>
    <w:p w14:paraId="3A2E8E5E" w14:textId="77777777" w:rsidR="00A60909" w:rsidRDefault="00A60909" w:rsidP="00A60909">
      <w:r>
        <w:t>университети2020/3 163</w:t>
      </w:r>
    </w:p>
    <w:p w14:paraId="271872F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FFEED6E" w14:textId="77777777" w:rsidR="00A60909" w:rsidRDefault="00A60909" w:rsidP="00A60909">
      <w:r>
        <w:t>1 2 3 4 5</w:t>
      </w:r>
    </w:p>
    <w:p w14:paraId="21E7794B" w14:textId="77777777" w:rsidR="00A60909" w:rsidRDefault="00A60909" w:rsidP="00A60909">
      <w:r>
        <w:t>Арзиқулов</w:t>
      </w:r>
    </w:p>
    <w:p w14:paraId="4824EE1D" w14:textId="77777777" w:rsidR="00A60909" w:rsidRDefault="00A60909" w:rsidP="00A60909">
      <w:r>
        <w:t>Ғолибжон</w:t>
      </w:r>
    </w:p>
    <w:p w14:paraId="4BCFAD65" w14:textId="77777777" w:rsidR="00A60909" w:rsidRDefault="00A60909" w:rsidP="00A60909">
      <w:r>
        <w:t>Пардаевич</w:t>
      </w:r>
    </w:p>
    <w:p w14:paraId="793BD3E1" w14:textId="77777777" w:rsidR="00A60909" w:rsidRDefault="00A60909" w:rsidP="00A60909">
      <w:r>
        <w:t>01.01.01</w:t>
      </w:r>
    </w:p>
    <w:p w14:paraId="073C56ED" w14:textId="77777777" w:rsidR="00A60909" w:rsidRDefault="00A60909" w:rsidP="00A60909">
      <w:r>
        <w:t>В2020.3.PhD/FM204</w:t>
      </w:r>
    </w:p>
    <w:p w14:paraId="30DF8310" w14:textId="77777777" w:rsidR="00A60909" w:rsidRDefault="00A60909" w:rsidP="00A60909">
      <w:r>
        <w:t>B2018.2.PhD/FM204</w:t>
      </w:r>
    </w:p>
    <w:p w14:paraId="09B3C2CD" w14:textId="77777777" w:rsidR="00A60909" w:rsidRDefault="00A60909" w:rsidP="00A60909">
      <w:r>
        <w:t>Ядроси уч ўзгарувчили хусусий интеграл</w:t>
      </w:r>
    </w:p>
    <w:p w14:paraId="5044D89C" w14:textId="77777777" w:rsidR="00A60909" w:rsidRDefault="00A60909" w:rsidP="00A60909">
      <w:r>
        <w:t>операторларнинг спектрал хоссалари</w:t>
      </w:r>
    </w:p>
    <w:p w14:paraId="7C36C3F7" w14:textId="77777777" w:rsidR="00A60909" w:rsidRDefault="00A60909" w:rsidP="00A60909">
      <w:r>
        <w:t>Спектральные свойства частично</w:t>
      </w:r>
    </w:p>
    <w:p w14:paraId="5C08DF21" w14:textId="77777777" w:rsidR="00A60909" w:rsidRDefault="00A60909" w:rsidP="00A60909">
      <w:r>
        <w:t>интегральных операторов с ядрами трех</w:t>
      </w:r>
    </w:p>
    <w:p w14:paraId="5B64CD54" w14:textId="77777777" w:rsidR="00A60909" w:rsidRDefault="00A60909" w:rsidP="00A60909">
      <w:r>
        <w:t>переменных</w:t>
      </w:r>
    </w:p>
    <w:p w14:paraId="4525EF46" w14:textId="77777777" w:rsidR="00A60909" w:rsidRDefault="00A60909" w:rsidP="00A60909">
      <w:r>
        <w:t>Эшкабилов</w:t>
      </w:r>
    </w:p>
    <w:p w14:paraId="5B592F83" w14:textId="77777777" w:rsidR="00A60909" w:rsidRDefault="00A60909" w:rsidP="00A60909">
      <w:r>
        <w:t>Юсуп</w:t>
      </w:r>
    </w:p>
    <w:p w14:paraId="0780A1B0" w14:textId="77777777" w:rsidR="00A60909" w:rsidRDefault="00A60909" w:rsidP="00A60909">
      <w:r>
        <w:t>Халбаевич</w:t>
      </w:r>
    </w:p>
    <w:p w14:paraId="6CC7A265" w14:textId="77777777" w:rsidR="00A60909" w:rsidRDefault="00A60909" w:rsidP="00A60909">
      <w:r>
        <w:t>Ўзбекистон</w:t>
      </w:r>
    </w:p>
    <w:p w14:paraId="41ADE524" w14:textId="77777777" w:rsidR="00A60909" w:rsidRDefault="00A60909" w:rsidP="00A60909">
      <w:r>
        <w:t>Миллий</w:t>
      </w:r>
    </w:p>
    <w:p w14:paraId="473C7802" w14:textId="77777777" w:rsidR="00A60909" w:rsidRDefault="00A60909" w:rsidP="00A60909">
      <w:r>
        <w:t>университети,</w:t>
      </w:r>
    </w:p>
    <w:p w14:paraId="75D4CE13" w14:textId="77777777" w:rsidR="00A60909" w:rsidRDefault="00A60909" w:rsidP="00A60909">
      <w:r>
        <w:t>Қарши</w:t>
      </w:r>
    </w:p>
    <w:p w14:paraId="7FF29793" w14:textId="77777777" w:rsidR="00A60909" w:rsidRDefault="00A60909" w:rsidP="00A60909">
      <w:r>
        <w:t>давлат университети</w:t>
      </w:r>
    </w:p>
    <w:p w14:paraId="18ADD92B" w14:textId="77777777" w:rsidR="00A60909" w:rsidRDefault="00A60909" w:rsidP="00A60909">
      <w:r>
        <w:t>Бозоров</w:t>
      </w:r>
    </w:p>
    <w:p w14:paraId="6070F659" w14:textId="77777777" w:rsidR="00A60909" w:rsidRDefault="00A60909" w:rsidP="00A60909">
      <w:r>
        <w:t>Жўрабек</w:t>
      </w:r>
    </w:p>
    <w:p w14:paraId="68A7A938" w14:textId="77777777" w:rsidR="00A60909" w:rsidRDefault="00A60909" w:rsidP="00A60909">
      <w:r>
        <w:t>Тоғаймуротович</w:t>
      </w:r>
    </w:p>
    <w:p w14:paraId="0313B0F9" w14:textId="77777777" w:rsidR="00A60909" w:rsidRDefault="00A60909" w:rsidP="00A60909">
      <w:r>
        <w:t>01.01.01</w:t>
      </w:r>
    </w:p>
    <w:p w14:paraId="2578FBF4" w14:textId="77777777" w:rsidR="00A60909" w:rsidRDefault="00A60909" w:rsidP="00A60909">
      <w:r>
        <w:t>В2020.3.PhD/FM206</w:t>
      </w:r>
    </w:p>
    <w:p w14:paraId="2D667BA9" w14:textId="77777777" w:rsidR="00A60909" w:rsidRDefault="00A60909" w:rsidP="00A60909">
      <w:r>
        <w:lastRenderedPageBreak/>
        <w:t>В2018.2.PhD/FM206</w:t>
      </w:r>
    </w:p>
    <w:p w14:paraId="4FA2DFD4" w14:textId="77777777" w:rsidR="00A60909" w:rsidRDefault="00A60909" w:rsidP="00A60909">
      <w:r>
        <w:t>Матрицавий соҳаларда Карлеман формулалари ва голоморф давом эттириш мезонлари</w:t>
      </w:r>
    </w:p>
    <w:p w14:paraId="3671B543" w14:textId="77777777" w:rsidR="00A60909" w:rsidRDefault="00A60909" w:rsidP="00A60909">
      <w:r>
        <w:t>Формулы Карлемана и критерии голоморфной продолжимости в матричных</w:t>
      </w:r>
    </w:p>
    <w:p w14:paraId="43439EBC" w14:textId="77777777" w:rsidR="00A60909" w:rsidRDefault="00A60909" w:rsidP="00A60909">
      <w:r>
        <w:t>областях</w:t>
      </w:r>
    </w:p>
    <w:p w14:paraId="142D7282" w14:textId="77777777" w:rsidR="00A60909" w:rsidRDefault="00A60909" w:rsidP="00A60909">
      <w:r>
        <w:t>Шоимқулов</w:t>
      </w:r>
    </w:p>
    <w:p w14:paraId="2E8EA165" w14:textId="77777777" w:rsidR="00A60909" w:rsidRDefault="00A60909" w:rsidP="00A60909">
      <w:r>
        <w:t>Баходир</w:t>
      </w:r>
    </w:p>
    <w:p w14:paraId="30D27410" w14:textId="77777777" w:rsidR="00A60909" w:rsidRDefault="00A60909" w:rsidP="00A60909">
      <w:r>
        <w:t>Аллабердиевич</w:t>
      </w:r>
    </w:p>
    <w:p w14:paraId="14BB5186" w14:textId="77777777" w:rsidR="00A60909" w:rsidRDefault="00A60909" w:rsidP="00A60909">
      <w:r>
        <w:t>Қарши</w:t>
      </w:r>
    </w:p>
    <w:p w14:paraId="71332EA2" w14:textId="77777777" w:rsidR="00A60909" w:rsidRDefault="00A60909" w:rsidP="00A60909">
      <w:r>
        <w:t>давлат университети</w:t>
      </w:r>
    </w:p>
    <w:p w14:paraId="5390FC74" w14:textId="77777777" w:rsidR="00A60909" w:rsidRDefault="00A60909" w:rsidP="00A60909">
      <w:r>
        <w:t>Рихсиева</w:t>
      </w:r>
    </w:p>
    <w:p w14:paraId="7C31D4DD" w14:textId="77777777" w:rsidR="00A60909" w:rsidRDefault="00A60909" w:rsidP="00A60909">
      <w:r>
        <w:t>Барно</w:t>
      </w:r>
    </w:p>
    <w:p w14:paraId="1EC0239D" w14:textId="77777777" w:rsidR="00A60909" w:rsidRDefault="00A60909" w:rsidP="00A60909">
      <w:r>
        <w:t>Бахтияровна</w:t>
      </w:r>
    </w:p>
    <w:p w14:paraId="4C23054B" w14:textId="77777777" w:rsidR="00A60909" w:rsidRDefault="00A60909" w:rsidP="00A60909">
      <w:r>
        <w:t>01.02.04</w:t>
      </w:r>
    </w:p>
    <w:p w14:paraId="768EDE1E" w14:textId="77777777" w:rsidR="00A60909" w:rsidRDefault="00A60909" w:rsidP="00A60909">
      <w:r>
        <w:t>В2020.3.PhD/FM232</w:t>
      </w:r>
    </w:p>
    <w:p w14:paraId="61EC16DD" w14:textId="77777777" w:rsidR="00A60909" w:rsidRDefault="00A60909" w:rsidP="00A60909">
      <w:r>
        <w:t>В2018.2.PhD/FM232</w:t>
      </w:r>
    </w:p>
    <w:p w14:paraId="393600C4" w14:textId="77777777" w:rsidR="00A60909" w:rsidRDefault="00A60909" w:rsidP="00A60909">
      <w:r>
        <w:t>Қаттиқ жисм билан ўзаро силжиш</w:t>
      </w:r>
    </w:p>
    <w:p w14:paraId="67C828EE" w14:textId="77777777" w:rsidR="00A60909" w:rsidRDefault="00A60909" w:rsidP="00A60909">
      <w:r>
        <w:t>таъсиридан грунт контакт қатламининг</w:t>
      </w:r>
    </w:p>
    <w:p w14:paraId="04D7287A" w14:textId="77777777" w:rsidR="00A60909" w:rsidRDefault="00A60909" w:rsidP="00A60909">
      <w:r>
        <w:t>кучланиш-деформацияланиш ҳолати</w:t>
      </w:r>
    </w:p>
    <w:p w14:paraId="4D388704" w14:textId="77777777" w:rsidR="00A60909" w:rsidRDefault="00A60909" w:rsidP="00A60909">
      <w:r>
        <w:t>Напряженно-деформированное состояние</w:t>
      </w:r>
    </w:p>
    <w:p w14:paraId="0CA09539" w14:textId="77777777" w:rsidR="00A60909" w:rsidRDefault="00A60909" w:rsidP="00A60909">
      <w:r>
        <w:t>контактного слоя при сдвиговом взаимодействии твердого тела с грунтом</w:t>
      </w:r>
    </w:p>
    <w:p w14:paraId="07896D59" w14:textId="77777777" w:rsidR="00A60909" w:rsidRDefault="00A60909" w:rsidP="00A60909">
      <w:r>
        <w:t>Султанов</w:t>
      </w:r>
    </w:p>
    <w:p w14:paraId="3E34A74E" w14:textId="77777777" w:rsidR="00A60909" w:rsidRDefault="00A60909" w:rsidP="00A60909">
      <w:r>
        <w:t>Карим</w:t>
      </w:r>
    </w:p>
    <w:p w14:paraId="0503291E" w14:textId="77777777" w:rsidR="00A60909" w:rsidRDefault="00A60909" w:rsidP="00A60909">
      <w:r>
        <w:t>Султанович</w:t>
      </w:r>
    </w:p>
    <w:p w14:paraId="654D05D7" w14:textId="77777777" w:rsidR="00A60909" w:rsidRDefault="00A60909" w:rsidP="00A60909">
      <w:r>
        <w:t>Механика ва</w:t>
      </w:r>
    </w:p>
    <w:p w14:paraId="56E5EDCF" w14:textId="77777777" w:rsidR="00A60909" w:rsidRDefault="00A60909" w:rsidP="00A60909">
      <w:r>
        <w:t>иншоотлар сейсмик</w:t>
      </w:r>
    </w:p>
    <w:p w14:paraId="4DE0FCD5" w14:textId="77777777" w:rsidR="00A60909" w:rsidRDefault="00A60909" w:rsidP="00A60909">
      <w:r>
        <w:t>мустаҳкамлиги</w:t>
      </w:r>
    </w:p>
    <w:p w14:paraId="4B506107" w14:textId="77777777" w:rsidR="00A60909" w:rsidRDefault="00A60909" w:rsidP="00A60909">
      <w:r>
        <w:t>институти</w:t>
      </w:r>
    </w:p>
    <w:p w14:paraId="65A727BA" w14:textId="77777777" w:rsidR="00A60909" w:rsidRDefault="00A60909" w:rsidP="00A60909">
      <w:r>
        <w:t>Хаққулов</w:t>
      </w:r>
    </w:p>
    <w:p w14:paraId="58ABF0C5" w14:textId="77777777" w:rsidR="00A60909" w:rsidRDefault="00A60909" w:rsidP="00A60909">
      <w:r>
        <w:t>Жахонгир</w:t>
      </w:r>
    </w:p>
    <w:p w14:paraId="5740AC7A" w14:textId="77777777" w:rsidR="00A60909" w:rsidRDefault="00A60909" w:rsidP="00A60909">
      <w:r>
        <w:t>Мардонович</w:t>
      </w:r>
    </w:p>
    <w:p w14:paraId="6725A846" w14:textId="77777777" w:rsidR="00A60909" w:rsidRDefault="00A60909" w:rsidP="00A60909">
      <w:r>
        <w:t>01.04.06</w:t>
      </w:r>
    </w:p>
    <w:p w14:paraId="2AB56B1C" w14:textId="77777777" w:rsidR="00A60909" w:rsidRDefault="00A60909" w:rsidP="00A60909">
      <w:r>
        <w:t>В2020.3.PhD/FM247</w:t>
      </w:r>
    </w:p>
    <w:p w14:paraId="0CDAD74F" w14:textId="77777777" w:rsidR="00A60909" w:rsidRDefault="00A60909" w:rsidP="00A60909">
      <w:r>
        <w:lastRenderedPageBreak/>
        <w:t>В2018.2.PhD/FM247</w:t>
      </w:r>
    </w:p>
    <w:p w14:paraId="4282A5C6" w14:textId="77777777" w:rsidR="00A60909" w:rsidRDefault="00A60909" w:rsidP="00A60909">
      <w:r>
        <w:t>Электролиз усулида биомойил полимер</w:t>
      </w:r>
    </w:p>
    <w:p w14:paraId="291E7FFD" w14:textId="77777777" w:rsidR="00A60909" w:rsidRDefault="00A60909" w:rsidP="00A60909">
      <w:r>
        <w:t>наноқопламаларнинг шакллантирилиши</w:t>
      </w:r>
    </w:p>
    <w:p w14:paraId="1220C556" w14:textId="77777777" w:rsidR="00A60909" w:rsidRDefault="00A60909" w:rsidP="00A60909">
      <w:r>
        <w:t>Формирование нанопокрытий биосовместимых полимеров методом электролиза</w:t>
      </w:r>
    </w:p>
    <w:p w14:paraId="0E3F1F1B" w14:textId="77777777" w:rsidR="00A60909" w:rsidRDefault="00A60909" w:rsidP="00A60909">
      <w:r>
        <w:t>Холмуминов</w:t>
      </w:r>
    </w:p>
    <w:p w14:paraId="2698FE64" w14:textId="77777777" w:rsidR="00A60909" w:rsidRDefault="00A60909" w:rsidP="00A60909">
      <w:r>
        <w:t>Абдулфатто</w:t>
      </w:r>
    </w:p>
    <w:p w14:paraId="566402EA" w14:textId="77777777" w:rsidR="00A60909" w:rsidRDefault="00A60909" w:rsidP="00A60909">
      <w:r>
        <w:t>Ахатович</w:t>
      </w:r>
    </w:p>
    <w:p w14:paraId="55D0BAE0" w14:textId="77777777" w:rsidR="00A60909" w:rsidRDefault="00A60909" w:rsidP="00A60909">
      <w:r>
        <w:t>Ўзбекистон</w:t>
      </w:r>
    </w:p>
    <w:p w14:paraId="439E047B" w14:textId="77777777" w:rsidR="00A60909" w:rsidRDefault="00A60909" w:rsidP="00A60909">
      <w:r>
        <w:t>Миллий</w:t>
      </w:r>
    </w:p>
    <w:p w14:paraId="201ECC1C" w14:textId="77777777" w:rsidR="00A60909" w:rsidRDefault="00A60909" w:rsidP="00A60909">
      <w:r>
        <w:t>университети</w:t>
      </w:r>
    </w:p>
    <w:p w14:paraId="58891773" w14:textId="77777777" w:rsidR="00A60909" w:rsidRDefault="00A60909" w:rsidP="00A60909">
      <w:r>
        <w:t>Исмайлов</w:t>
      </w:r>
    </w:p>
    <w:p w14:paraId="1E558958" w14:textId="77777777" w:rsidR="00A60909" w:rsidRDefault="00A60909" w:rsidP="00A60909">
      <w:r>
        <w:t>Байрамбай</w:t>
      </w:r>
    </w:p>
    <w:p w14:paraId="5282C464" w14:textId="77777777" w:rsidR="00A60909" w:rsidRDefault="00A60909" w:rsidP="00A60909">
      <w:r>
        <w:t>Канатбаевич</w:t>
      </w:r>
    </w:p>
    <w:p w14:paraId="7DB51ED8" w14:textId="77777777" w:rsidR="00A60909" w:rsidRDefault="00A60909" w:rsidP="00A60909">
      <w:r>
        <w:t>01.04.10</w:t>
      </w:r>
    </w:p>
    <w:p w14:paraId="286D419A" w14:textId="77777777" w:rsidR="00A60909" w:rsidRDefault="00A60909" w:rsidP="00A60909">
      <w:r>
        <w:t>В2020.3.PhD/FM261</w:t>
      </w:r>
    </w:p>
    <w:p w14:paraId="027A719D" w14:textId="77777777" w:rsidR="00A60909" w:rsidRDefault="00A60909" w:rsidP="00A60909">
      <w:r>
        <w:t>В2020.2.PhD/FM261</w:t>
      </w:r>
    </w:p>
    <w:p w14:paraId="2E653E25" w14:textId="77777777" w:rsidR="00A60909" w:rsidRDefault="00A60909" w:rsidP="00A60909">
      <w:r>
        <w:t>B2018.2.PhD/FM261</w:t>
      </w:r>
    </w:p>
    <w:p w14:paraId="7D0DEE6D" w14:textId="77777777" w:rsidR="00A60909" w:rsidRDefault="00A60909" w:rsidP="00A60909">
      <w:r>
        <w:t>Кремний панжарасида никель атомлари</w:t>
      </w:r>
    </w:p>
    <w:p w14:paraId="1A80CC67" w14:textId="77777777" w:rsidR="00A60909" w:rsidRDefault="00A60909" w:rsidP="00A60909">
      <w:r>
        <w:t>кластерларининг диффузияси ва геттерловчи хоссалари</w:t>
      </w:r>
    </w:p>
    <w:p w14:paraId="5A2E482F" w14:textId="77777777" w:rsidR="00A60909" w:rsidRDefault="00A60909" w:rsidP="00A60909">
      <w:r>
        <w:t>Диффузия и геттерирующие свойства кластеров атомов никеля в решетке кремния</w:t>
      </w:r>
    </w:p>
    <w:p w14:paraId="3C9418D4" w14:textId="77777777" w:rsidR="00A60909" w:rsidRDefault="00A60909" w:rsidP="00A60909">
      <w:r>
        <w:t>Бахадирханов</w:t>
      </w:r>
    </w:p>
    <w:p w14:paraId="18894A1F" w14:textId="77777777" w:rsidR="00A60909" w:rsidRDefault="00A60909" w:rsidP="00A60909">
      <w:r>
        <w:t>Мухаммад</w:t>
      </w:r>
    </w:p>
    <w:p w14:paraId="65ED3737" w14:textId="77777777" w:rsidR="00A60909" w:rsidRDefault="00A60909" w:rsidP="00A60909">
      <w:r>
        <w:t>Кабир</w:t>
      </w:r>
    </w:p>
    <w:p w14:paraId="586C1C69" w14:textId="77777777" w:rsidR="00A60909" w:rsidRDefault="00A60909" w:rsidP="00A60909">
      <w:r>
        <w:t>Саидханович</w:t>
      </w:r>
    </w:p>
    <w:p w14:paraId="468AC368" w14:textId="77777777" w:rsidR="00A60909" w:rsidRDefault="00A60909" w:rsidP="00A60909">
      <w:r>
        <w:t>Қорақалпоқ</w:t>
      </w:r>
    </w:p>
    <w:p w14:paraId="54774FC3" w14:textId="77777777" w:rsidR="00A60909" w:rsidRDefault="00A60909" w:rsidP="00A60909">
      <w:r>
        <w:t>давлат университети</w:t>
      </w:r>
    </w:p>
    <w:p w14:paraId="003BC3A9" w14:textId="77777777" w:rsidR="00A60909" w:rsidRDefault="00A60909" w:rsidP="00A60909">
      <w:r>
        <w:t>Худайбергенов</w:t>
      </w:r>
    </w:p>
    <w:p w14:paraId="0FCDD961" w14:textId="77777777" w:rsidR="00A60909" w:rsidRDefault="00A60909" w:rsidP="00A60909">
      <w:r>
        <w:t>Қабул</w:t>
      </w:r>
    </w:p>
    <w:p w14:paraId="67190D71" w14:textId="77777777" w:rsidR="00A60909" w:rsidRDefault="00A60909" w:rsidP="00A60909">
      <w:r>
        <w:t>Қадирбергенович</w:t>
      </w:r>
    </w:p>
    <w:p w14:paraId="4725A0E4" w14:textId="77777777" w:rsidR="00A60909" w:rsidRDefault="00A60909" w:rsidP="00A60909">
      <w:r>
        <w:t>05.01.03</w:t>
      </w:r>
    </w:p>
    <w:p w14:paraId="099A2C04" w14:textId="77777777" w:rsidR="00A60909" w:rsidRDefault="00A60909" w:rsidP="00A60909">
      <w:r>
        <w:t>В2020.3.PhD/FM270</w:t>
      </w:r>
    </w:p>
    <w:p w14:paraId="7A97391E" w14:textId="77777777" w:rsidR="00A60909" w:rsidRDefault="00A60909" w:rsidP="00A60909">
      <w:r>
        <w:t>В2020.2.PhD/FM270</w:t>
      </w:r>
    </w:p>
    <w:p w14:paraId="16771F6C" w14:textId="77777777" w:rsidR="00A60909" w:rsidRDefault="00A60909" w:rsidP="00A60909">
      <w:r>
        <w:lastRenderedPageBreak/>
        <w:t>В2018.2.PhD/FM270</w:t>
      </w:r>
    </w:p>
    <w:p w14:paraId="72FD3EE2" w14:textId="77777777" w:rsidR="00A60909" w:rsidRDefault="00A60909" w:rsidP="00A60909">
      <w:r>
        <w:t>Берилганларнинг интеллектуал таҳлили ва</w:t>
      </w:r>
    </w:p>
    <w:p w14:paraId="78625D55" w14:textId="77777777" w:rsidR="00A60909" w:rsidRDefault="00A60909" w:rsidP="00A60909">
      <w:r>
        <w:t>англаш масалалари учун нейротўрли моделларни структурали-параметрик синтез</w:t>
      </w:r>
    </w:p>
    <w:p w14:paraId="70A3822F" w14:textId="77777777" w:rsidR="00A60909" w:rsidRDefault="00A60909" w:rsidP="00A60909">
      <w:r>
        <w:t>қилиш</w:t>
      </w:r>
    </w:p>
    <w:p w14:paraId="4BC62C1A" w14:textId="77777777" w:rsidR="00A60909" w:rsidRDefault="00A60909" w:rsidP="00A60909">
      <w:r>
        <w:t>Структурно-параметрический синтез нейросетевых моделей для задач интеллектуального анализа данных и распознавания</w:t>
      </w:r>
    </w:p>
    <w:p w14:paraId="0C96B1FF" w14:textId="77777777" w:rsidR="00A60909" w:rsidRDefault="00A60909" w:rsidP="00A60909">
      <w:r>
        <w:t>образов</w:t>
      </w:r>
    </w:p>
    <w:p w14:paraId="0C37413B" w14:textId="77777777" w:rsidR="00A60909" w:rsidRDefault="00A60909" w:rsidP="00A60909">
      <w:r>
        <w:t>Марахимов</w:t>
      </w:r>
    </w:p>
    <w:p w14:paraId="3ECE33C0" w14:textId="77777777" w:rsidR="00A60909" w:rsidRDefault="00A60909" w:rsidP="00A60909">
      <w:r>
        <w:t>Авазжон</w:t>
      </w:r>
    </w:p>
    <w:p w14:paraId="07A412E3" w14:textId="77777777" w:rsidR="00A60909" w:rsidRDefault="00A60909" w:rsidP="00A60909">
      <w:r>
        <w:t>Рахимович</w:t>
      </w:r>
    </w:p>
    <w:p w14:paraId="3C75428A" w14:textId="77777777" w:rsidR="00A60909" w:rsidRDefault="00A60909" w:rsidP="00A60909">
      <w:r>
        <w:t>Ўзбекистон</w:t>
      </w:r>
    </w:p>
    <w:p w14:paraId="79868B2F" w14:textId="77777777" w:rsidR="00A60909" w:rsidRDefault="00A60909" w:rsidP="00A60909">
      <w:r>
        <w:t>Миллий</w:t>
      </w:r>
    </w:p>
    <w:p w14:paraId="39968F39" w14:textId="77777777" w:rsidR="00A60909" w:rsidRDefault="00A60909" w:rsidP="00A60909">
      <w:r>
        <w:t>университети2020/3 164</w:t>
      </w:r>
    </w:p>
    <w:p w14:paraId="60014F0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D40B647" w14:textId="77777777" w:rsidR="00A60909" w:rsidRDefault="00A60909" w:rsidP="00A60909">
      <w:r>
        <w:t>02.00.00</w:t>
      </w:r>
    </w:p>
    <w:p w14:paraId="269D7E43" w14:textId="77777777" w:rsidR="00A60909" w:rsidRDefault="00A60909" w:rsidP="00A60909">
      <w:r>
        <w:t>КИМЁ ФАНЛАРИ</w:t>
      </w:r>
    </w:p>
    <w:p w14:paraId="03019A39" w14:textId="77777777" w:rsidR="00A60909" w:rsidRDefault="00A60909" w:rsidP="00A60909">
      <w:r>
        <w:t>Бўрихонов</w:t>
      </w:r>
    </w:p>
    <w:p w14:paraId="6F8633ED" w14:textId="77777777" w:rsidR="00A60909" w:rsidRDefault="00A60909" w:rsidP="00A60909">
      <w:r>
        <w:t>Бахтиёр</w:t>
      </w:r>
    </w:p>
    <w:p w14:paraId="0A830649" w14:textId="77777777" w:rsidR="00A60909" w:rsidRDefault="00A60909" w:rsidP="00A60909">
      <w:r>
        <w:t>Холмирзаевич</w:t>
      </w:r>
    </w:p>
    <w:p w14:paraId="5F94DA63" w14:textId="77777777" w:rsidR="00A60909" w:rsidRDefault="00A60909" w:rsidP="00A60909">
      <w:r>
        <w:t>02.00.03</w:t>
      </w:r>
    </w:p>
    <w:p w14:paraId="6C8AE6D2" w14:textId="77777777" w:rsidR="00A60909" w:rsidRDefault="00A60909" w:rsidP="00A60909">
      <w:r>
        <w:t>В2020.3.PhD/K110</w:t>
      </w:r>
    </w:p>
    <w:p w14:paraId="27C604D8" w14:textId="77777777" w:rsidR="00A60909" w:rsidRDefault="00A60909" w:rsidP="00A60909">
      <w:r>
        <w:t>В2018.2.PhD/K110</w:t>
      </w:r>
    </w:p>
    <w:p w14:paraId="72B4A45D" w14:textId="77777777" w:rsidR="00A60909" w:rsidRDefault="00A60909" w:rsidP="00A60909">
      <w:r>
        <w:t>Учламчи аминларни алкилгалогенлаш</w:t>
      </w:r>
    </w:p>
    <w:p w14:paraId="17127215" w14:textId="77777777" w:rsidR="00A60909" w:rsidRDefault="00A60909" w:rsidP="00A60909">
      <w:r>
        <w:t>реакциялари</w:t>
      </w:r>
    </w:p>
    <w:p w14:paraId="39AF517E" w14:textId="77777777" w:rsidR="00A60909" w:rsidRDefault="00A60909" w:rsidP="00A60909">
      <w:r>
        <w:t>Реакции алкилгалогенирования третичных</w:t>
      </w:r>
    </w:p>
    <w:p w14:paraId="15D61BA7" w14:textId="77777777" w:rsidR="00A60909" w:rsidRDefault="00A60909" w:rsidP="00A60909">
      <w:r>
        <w:t>аминов</w:t>
      </w:r>
    </w:p>
    <w:p w14:paraId="51EF9714" w14:textId="77777777" w:rsidR="00A60909" w:rsidRDefault="00A60909" w:rsidP="00A60909">
      <w:r>
        <w:t>Холиқов</w:t>
      </w:r>
    </w:p>
    <w:p w14:paraId="6F83CA0E" w14:textId="77777777" w:rsidR="00A60909" w:rsidRDefault="00A60909" w:rsidP="00A60909">
      <w:r>
        <w:t>Турсинали</w:t>
      </w:r>
    </w:p>
    <w:p w14:paraId="2DEB7B97" w14:textId="77777777" w:rsidR="00A60909" w:rsidRDefault="00A60909" w:rsidP="00A60909">
      <w:r>
        <w:t>Суюнович</w:t>
      </w:r>
    </w:p>
    <w:p w14:paraId="3DF1171D" w14:textId="77777777" w:rsidR="00A60909" w:rsidRDefault="00A60909" w:rsidP="00A60909">
      <w:r>
        <w:t>Қарши</w:t>
      </w:r>
    </w:p>
    <w:p w14:paraId="65108368" w14:textId="77777777" w:rsidR="00A60909" w:rsidRDefault="00A60909" w:rsidP="00A60909">
      <w:r>
        <w:t>давлат университети</w:t>
      </w:r>
    </w:p>
    <w:p w14:paraId="458E1EBF" w14:textId="77777777" w:rsidR="00A60909" w:rsidRDefault="00A60909" w:rsidP="00A60909">
      <w:r>
        <w:t>Юсуфов</w:t>
      </w:r>
    </w:p>
    <w:p w14:paraId="783E69CA" w14:textId="77777777" w:rsidR="00A60909" w:rsidRDefault="00A60909" w:rsidP="00A60909">
      <w:r>
        <w:lastRenderedPageBreak/>
        <w:t>Мухриддин</w:t>
      </w:r>
    </w:p>
    <w:p w14:paraId="0D6D5383" w14:textId="77777777" w:rsidR="00A60909" w:rsidRDefault="00A60909" w:rsidP="00A60909">
      <w:r>
        <w:t>Саидович</w:t>
      </w:r>
    </w:p>
    <w:p w14:paraId="36297612" w14:textId="77777777" w:rsidR="00A60909" w:rsidRDefault="00A60909" w:rsidP="00A60909">
      <w:r>
        <w:t>02.00.03</w:t>
      </w:r>
    </w:p>
    <w:p w14:paraId="6FA37431" w14:textId="77777777" w:rsidR="00A60909" w:rsidRDefault="00A60909" w:rsidP="00A60909">
      <w:r>
        <w:t>В2020.3.PhD/K118</w:t>
      </w:r>
    </w:p>
    <w:p w14:paraId="6CAD6BF7" w14:textId="77777777" w:rsidR="00A60909" w:rsidRDefault="00A60909" w:rsidP="00A60909">
      <w:r>
        <w:t>B2018.2.PhD/K118</w:t>
      </w:r>
    </w:p>
    <w:p w14:paraId="5413DFC9" w14:textId="77777777" w:rsidR="00A60909" w:rsidRDefault="00A60909" w:rsidP="00A60909">
      <w:r>
        <w:t>Аминофенол изомерларини хлорацетиллаш</w:t>
      </w:r>
    </w:p>
    <w:p w14:paraId="197D0201" w14:textId="77777777" w:rsidR="00A60909" w:rsidRDefault="00A60909" w:rsidP="00A60909">
      <w:r>
        <w:t>ва олинган маҳсулотлар асосида синтезлар</w:t>
      </w:r>
    </w:p>
    <w:p w14:paraId="6BC2ADFD" w14:textId="77777777" w:rsidR="00A60909" w:rsidRDefault="00A60909" w:rsidP="00A60909">
      <w:r>
        <w:t>Хлорацетилирование изомерных аминофенолов и синтезы на основе полученных</w:t>
      </w:r>
    </w:p>
    <w:p w14:paraId="2699A3A5" w14:textId="77777777" w:rsidR="00A60909" w:rsidRDefault="00A60909" w:rsidP="00A60909">
      <w:r>
        <w:t>продуктов</w:t>
      </w:r>
    </w:p>
    <w:p w14:paraId="6F27B799" w14:textId="77777777" w:rsidR="00A60909" w:rsidRDefault="00A60909" w:rsidP="00A60909">
      <w:r>
        <w:t>Абдушукуров</w:t>
      </w:r>
    </w:p>
    <w:p w14:paraId="61BB4D6F" w14:textId="77777777" w:rsidR="00A60909" w:rsidRDefault="00A60909" w:rsidP="00A60909">
      <w:r>
        <w:t>Анвар</w:t>
      </w:r>
    </w:p>
    <w:p w14:paraId="6996880B" w14:textId="77777777" w:rsidR="00A60909" w:rsidRDefault="00A60909" w:rsidP="00A60909">
      <w:r>
        <w:t>Кабирович</w:t>
      </w:r>
    </w:p>
    <w:p w14:paraId="4EEDFD57" w14:textId="77777777" w:rsidR="00A60909" w:rsidRDefault="00A60909" w:rsidP="00A60909">
      <w:r>
        <w:t>Ўзбекистон</w:t>
      </w:r>
    </w:p>
    <w:p w14:paraId="1B1CC94D" w14:textId="77777777" w:rsidR="00A60909" w:rsidRDefault="00A60909" w:rsidP="00A60909">
      <w:r>
        <w:t>Миллий</w:t>
      </w:r>
    </w:p>
    <w:p w14:paraId="3A634885" w14:textId="77777777" w:rsidR="00A60909" w:rsidRDefault="00A60909" w:rsidP="00A60909">
      <w:r>
        <w:t>университети</w:t>
      </w:r>
    </w:p>
    <w:p w14:paraId="0DE1DCFA" w14:textId="77777777" w:rsidR="00A60909" w:rsidRDefault="00A60909" w:rsidP="00A60909">
      <w:r>
        <w:t>Тошов</w:t>
      </w:r>
    </w:p>
    <w:p w14:paraId="2CE72150" w14:textId="77777777" w:rsidR="00A60909" w:rsidRDefault="00A60909" w:rsidP="00A60909">
      <w:r>
        <w:t>Ҳамза</w:t>
      </w:r>
    </w:p>
    <w:p w14:paraId="39F5C045" w14:textId="77777777" w:rsidR="00A60909" w:rsidRDefault="00A60909" w:rsidP="00A60909">
      <w:r>
        <w:t>Сайидмуродович</w:t>
      </w:r>
    </w:p>
    <w:p w14:paraId="23DDF87A" w14:textId="77777777" w:rsidR="00A60909" w:rsidRDefault="00A60909" w:rsidP="00A60909">
      <w:r>
        <w:t>02.00.02, 02.00.10</w:t>
      </w:r>
    </w:p>
    <w:p w14:paraId="159218E5" w14:textId="77777777" w:rsidR="00A60909" w:rsidRDefault="00A60909" w:rsidP="00A60909">
      <w:r>
        <w:t>В2020.3.PhD/K134</w:t>
      </w:r>
    </w:p>
    <w:p w14:paraId="20D1C1FD" w14:textId="77777777" w:rsidR="00A60909" w:rsidRDefault="00A60909" w:rsidP="00A60909">
      <w:r>
        <w:t>В2018.2.PhD/K134</w:t>
      </w:r>
    </w:p>
    <w:p w14:paraId="2A0BD49D" w14:textId="77777777" w:rsidR="00A60909" w:rsidRDefault="00A60909" w:rsidP="00A60909">
      <w:r>
        <w:t>Госсипол асосида реагентлар: сувда эрувчан</w:t>
      </w:r>
    </w:p>
    <w:p w14:paraId="22E84C60" w14:textId="77777777" w:rsidR="00A60909" w:rsidRDefault="00A60909" w:rsidP="00A60909">
      <w:r>
        <w:t>шакллари, биологик фаолликлари</w:t>
      </w:r>
    </w:p>
    <w:p w14:paraId="44C6C156" w14:textId="77777777" w:rsidR="00A60909" w:rsidRDefault="00A60909" w:rsidP="00A60909">
      <w:r>
        <w:t>Реагенты на основе госсипола: водорастворимые формы, биологическая активность</w:t>
      </w:r>
    </w:p>
    <w:p w14:paraId="17F3DE81" w14:textId="77777777" w:rsidR="00A60909" w:rsidRDefault="00A60909" w:rsidP="00A60909">
      <w:r>
        <w:t>Хаитбаев</w:t>
      </w:r>
    </w:p>
    <w:p w14:paraId="01ABC1AD" w14:textId="77777777" w:rsidR="00A60909" w:rsidRDefault="00A60909" w:rsidP="00A60909">
      <w:r>
        <w:t>Алишер</w:t>
      </w:r>
    </w:p>
    <w:p w14:paraId="3531AFEA" w14:textId="77777777" w:rsidR="00A60909" w:rsidRDefault="00A60909" w:rsidP="00A60909">
      <w:r>
        <w:t>Хамидович</w:t>
      </w:r>
    </w:p>
    <w:p w14:paraId="4E3661FA" w14:textId="77777777" w:rsidR="00A60909" w:rsidRDefault="00A60909" w:rsidP="00A60909">
      <w:r>
        <w:t>Ўзбекистон</w:t>
      </w:r>
    </w:p>
    <w:p w14:paraId="1759869E" w14:textId="77777777" w:rsidR="00A60909" w:rsidRDefault="00A60909" w:rsidP="00A60909">
      <w:r>
        <w:t>Миллий</w:t>
      </w:r>
    </w:p>
    <w:p w14:paraId="608E2A39" w14:textId="77777777" w:rsidR="00A60909" w:rsidRDefault="00A60909" w:rsidP="00A60909">
      <w:r>
        <w:t>университети</w:t>
      </w:r>
    </w:p>
    <w:p w14:paraId="48F6A9D8" w14:textId="77777777" w:rsidR="00A60909" w:rsidRDefault="00A60909" w:rsidP="00A60909">
      <w:r>
        <w:t>Қаюмов</w:t>
      </w:r>
    </w:p>
    <w:p w14:paraId="39DE94D7" w14:textId="77777777" w:rsidR="00A60909" w:rsidRDefault="00A60909" w:rsidP="00A60909">
      <w:r>
        <w:t>Жамшид</w:t>
      </w:r>
    </w:p>
    <w:p w14:paraId="2B00DFFD" w14:textId="77777777" w:rsidR="00A60909" w:rsidRDefault="00A60909" w:rsidP="00A60909">
      <w:r>
        <w:lastRenderedPageBreak/>
        <w:t>Сайфуллаевич</w:t>
      </w:r>
    </w:p>
    <w:p w14:paraId="5B9DA541" w14:textId="77777777" w:rsidR="00A60909" w:rsidRDefault="00A60909" w:rsidP="00A60909">
      <w:r>
        <w:t>11.00.05, 02.00.14</w:t>
      </w:r>
    </w:p>
    <w:p w14:paraId="49D99F3B" w14:textId="77777777" w:rsidR="00A60909" w:rsidRDefault="00A60909" w:rsidP="00A60909">
      <w:r>
        <w:t>В2020.3.PhD/K151</w:t>
      </w:r>
    </w:p>
    <w:p w14:paraId="3CBE747F" w14:textId="77777777" w:rsidR="00A60909" w:rsidRDefault="00A60909" w:rsidP="00A60909">
      <w:r>
        <w:t>В2019.2.PhD/K151</w:t>
      </w:r>
    </w:p>
    <w:p w14:paraId="718812B6" w14:textId="77777777" w:rsidR="00A60909" w:rsidRDefault="00A60909" w:rsidP="00A60909">
      <w:r>
        <w:t>B2018.4.PhD/K151</w:t>
      </w:r>
    </w:p>
    <w:p w14:paraId="0C42C383" w14:textId="77777777" w:rsidR="00A60909" w:rsidRDefault="00A60909" w:rsidP="00A60909">
      <w:r>
        <w:t>Атроф-муҳитга кам таъсир этувчи юқори</w:t>
      </w:r>
    </w:p>
    <w:p w14:paraId="78532193" w14:textId="77777777" w:rsidR="00A60909" w:rsidRDefault="00A60909" w:rsidP="00A60909">
      <w:r>
        <w:t>октанли ёқилғи композицияларини физиккимёвий ва эксплуатацион хоссаларини</w:t>
      </w:r>
    </w:p>
    <w:p w14:paraId="283BEBF4" w14:textId="77777777" w:rsidR="00A60909" w:rsidRDefault="00A60909" w:rsidP="00A60909">
      <w:r>
        <w:t>ўрганиш</w:t>
      </w:r>
    </w:p>
    <w:p w14:paraId="1DD7CAAE" w14:textId="77777777" w:rsidR="00A60909" w:rsidRDefault="00A60909" w:rsidP="00A60909">
      <w:r>
        <w:t>Изучение физико-химических и эксплуатационных свойств мало влияющих на</w:t>
      </w:r>
    </w:p>
    <w:p w14:paraId="7A874348" w14:textId="77777777" w:rsidR="00A60909" w:rsidRDefault="00A60909" w:rsidP="00A60909">
      <w:r>
        <w:t>окружающую среду высокооктановых</w:t>
      </w:r>
    </w:p>
    <w:p w14:paraId="322D2BB3" w14:textId="77777777" w:rsidR="00A60909" w:rsidRDefault="00A60909" w:rsidP="00A60909">
      <w:r>
        <w:t>топливных композиций</w:t>
      </w:r>
    </w:p>
    <w:p w14:paraId="09F24653" w14:textId="77777777" w:rsidR="00A60909" w:rsidRDefault="00A60909" w:rsidP="00A60909">
      <w:r>
        <w:t>Туробжонов</w:t>
      </w:r>
    </w:p>
    <w:p w14:paraId="2E809EE4" w14:textId="77777777" w:rsidR="00A60909" w:rsidRDefault="00A60909" w:rsidP="00A60909">
      <w:r>
        <w:t>Садритдин</w:t>
      </w:r>
    </w:p>
    <w:p w14:paraId="175C6846" w14:textId="77777777" w:rsidR="00A60909" w:rsidRDefault="00A60909" w:rsidP="00A60909">
      <w:r>
        <w:t>Махаматдинович,</w:t>
      </w:r>
    </w:p>
    <w:p w14:paraId="4F18F7EE" w14:textId="77777777" w:rsidR="00A60909" w:rsidRDefault="00A60909" w:rsidP="00A60909">
      <w:r>
        <w:t>Нуруллаев</w:t>
      </w:r>
    </w:p>
    <w:p w14:paraId="0BEC4FA3" w14:textId="77777777" w:rsidR="00A60909" w:rsidRDefault="00A60909" w:rsidP="00A60909">
      <w:r>
        <w:t>Шавкат</w:t>
      </w:r>
    </w:p>
    <w:p w14:paraId="03B7E275" w14:textId="77777777" w:rsidR="00A60909" w:rsidRDefault="00A60909" w:rsidP="00A60909">
      <w:r>
        <w:t>Пайзиевич</w:t>
      </w:r>
    </w:p>
    <w:p w14:paraId="4077457F" w14:textId="77777777" w:rsidR="00A60909" w:rsidRDefault="00A60909" w:rsidP="00A60909">
      <w:r>
        <w:t>Тошкент</w:t>
      </w:r>
    </w:p>
    <w:p w14:paraId="3AB1EC4F" w14:textId="77777777" w:rsidR="00A60909" w:rsidRDefault="00A60909" w:rsidP="00A60909">
      <w:r>
        <w:t>кимё-технология</w:t>
      </w:r>
    </w:p>
    <w:p w14:paraId="56C35E00" w14:textId="77777777" w:rsidR="00A60909" w:rsidRDefault="00A60909" w:rsidP="00A60909">
      <w:r>
        <w:t>институти</w:t>
      </w:r>
    </w:p>
    <w:p w14:paraId="1FFA14E5" w14:textId="77777777" w:rsidR="00A60909" w:rsidRDefault="00A60909" w:rsidP="00A60909">
      <w:r>
        <w:t>Эсанов</w:t>
      </w:r>
    </w:p>
    <w:p w14:paraId="58006870" w14:textId="77777777" w:rsidR="00A60909" w:rsidRDefault="00A60909" w:rsidP="00A60909">
      <w:r>
        <w:t>Рахмат</w:t>
      </w:r>
    </w:p>
    <w:p w14:paraId="22B362F6" w14:textId="77777777" w:rsidR="00A60909" w:rsidRDefault="00A60909" w:rsidP="00A60909">
      <w:r>
        <w:t>Султон ўғли</w:t>
      </w:r>
    </w:p>
    <w:p w14:paraId="56E83BC7" w14:textId="77777777" w:rsidR="00A60909" w:rsidRDefault="00A60909" w:rsidP="00A60909">
      <w:r>
        <w:t>02.00.10</w:t>
      </w:r>
    </w:p>
    <w:p w14:paraId="264A14EA" w14:textId="77777777" w:rsidR="00A60909" w:rsidRDefault="00A60909" w:rsidP="00A60909">
      <w:r>
        <w:t>В2020.3.PhD/K213</w:t>
      </w:r>
    </w:p>
    <w:p w14:paraId="031123C3" w14:textId="77777777" w:rsidR="00A60909" w:rsidRDefault="00A60909" w:rsidP="00A60909">
      <w:r>
        <w:t>В2019.2.PhD/K213</w:t>
      </w:r>
    </w:p>
    <w:p w14:paraId="43959FA5" w14:textId="77777777" w:rsidR="00A60909" w:rsidRDefault="00A60909" w:rsidP="00A60909">
      <w:r>
        <w:t>Тритерпен кислоталарининг (глицирризин,</w:t>
      </w:r>
    </w:p>
    <w:p w14:paraId="5E1A526F" w14:textId="77777777" w:rsidR="00A60909" w:rsidRDefault="00A60909" w:rsidP="00A60909">
      <w:r>
        <w:t>глициррет) янги ҳосилалари синтези ва</w:t>
      </w:r>
    </w:p>
    <w:p w14:paraId="32D966D5" w14:textId="77777777" w:rsidR="00A60909" w:rsidRDefault="00A60909" w:rsidP="00A60909">
      <w:r>
        <w:t>биологик фаоллиги</w:t>
      </w:r>
    </w:p>
    <w:p w14:paraId="594AD28B" w14:textId="77777777" w:rsidR="00A60909" w:rsidRDefault="00A60909" w:rsidP="00A60909">
      <w:r>
        <w:t>Синтез и биологическая активность новых</w:t>
      </w:r>
    </w:p>
    <w:p w14:paraId="267BFE2E" w14:textId="77777777" w:rsidR="00A60909" w:rsidRDefault="00A60909" w:rsidP="00A60909">
      <w:r>
        <w:t>производных тритерпеновых (глицирризиновой, глицирретовой) кислот</w:t>
      </w:r>
    </w:p>
    <w:p w14:paraId="7DD302D3" w14:textId="77777777" w:rsidR="00A60909" w:rsidRDefault="00A60909" w:rsidP="00A60909">
      <w:r>
        <w:t>Гафуров</w:t>
      </w:r>
    </w:p>
    <w:p w14:paraId="232049DF" w14:textId="77777777" w:rsidR="00A60909" w:rsidRDefault="00A60909" w:rsidP="00A60909">
      <w:r>
        <w:lastRenderedPageBreak/>
        <w:t>Махмуд</w:t>
      </w:r>
    </w:p>
    <w:p w14:paraId="28BEB52C" w14:textId="77777777" w:rsidR="00A60909" w:rsidRDefault="00A60909" w:rsidP="00A60909">
      <w:r>
        <w:t>Бокиевич</w:t>
      </w:r>
    </w:p>
    <w:p w14:paraId="37392590" w14:textId="77777777" w:rsidR="00A60909" w:rsidRDefault="00A60909" w:rsidP="00A60909">
      <w:r>
        <w:t>Биоорганик кимё</w:t>
      </w:r>
    </w:p>
    <w:p w14:paraId="2662D137" w14:textId="77777777" w:rsidR="00A60909" w:rsidRDefault="00A60909" w:rsidP="00A60909">
      <w:r>
        <w:t>институти2020/3 165</w:t>
      </w:r>
    </w:p>
    <w:p w14:paraId="380104E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A259DD6" w14:textId="77777777" w:rsidR="00A60909" w:rsidRDefault="00A60909" w:rsidP="00A60909">
      <w:r>
        <w:t>03.00.00</w:t>
      </w:r>
    </w:p>
    <w:p w14:paraId="3024C9A6" w14:textId="77777777" w:rsidR="00A60909" w:rsidRDefault="00A60909" w:rsidP="00A60909">
      <w:r>
        <w:t>БИОЛОГИЯ ФАНЛАРИ</w:t>
      </w:r>
    </w:p>
    <w:p w14:paraId="0E58B3E8" w14:textId="77777777" w:rsidR="00A60909" w:rsidRDefault="00A60909" w:rsidP="00A60909">
      <w:r>
        <w:t>Хотамов</w:t>
      </w:r>
    </w:p>
    <w:p w14:paraId="7BFA9382" w14:textId="77777777" w:rsidR="00A60909" w:rsidRDefault="00A60909" w:rsidP="00A60909">
      <w:r>
        <w:t>Мансуржон</w:t>
      </w:r>
    </w:p>
    <w:p w14:paraId="56F9E653" w14:textId="77777777" w:rsidR="00A60909" w:rsidRDefault="00A60909" w:rsidP="00A60909">
      <w:r>
        <w:t>Махмудович</w:t>
      </w:r>
    </w:p>
    <w:p w14:paraId="4C05E0FB" w14:textId="77777777" w:rsidR="00A60909" w:rsidRDefault="00A60909" w:rsidP="00A60909">
      <w:r>
        <w:t>03.00.07</w:t>
      </w:r>
    </w:p>
    <w:p w14:paraId="1894ED6E" w14:textId="77777777" w:rsidR="00A60909" w:rsidRDefault="00A60909" w:rsidP="00A60909">
      <w:r>
        <w:t>В2020.3.PhD/В200</w:t>
      </w:r>
    </w:p>
    <w:p w14:paraId="24654C2F" w14:textId="77777777" w:rsidR="00A60909" w:rsidRDefault="00A60909" w:rsidP="00A60909">
      <w:r>
        <w:t>В2018.2.PhD/В200</w:t>
      </w:r>
    </w:p>
    <w:p w14:paraId="5D287BE4" w14:textId="77777777" w:rsidR="00A60909" w:rsidRDefault="00A60909" w:rsidP="00A60909">
      <w:r>
        <w:t>Ноқулай экологик шароитда ғўза экинларининг физиологик ҳолатини оптималлаштириш</w:t>
      </w:r>
    </w:p>
    <w:p w14:paraId="7525CB57" w14:textId="77777777" w:rsidR="00A60909" w:rsidRDefault="00A60909" w:rsidP="00A60909">
      <w:r>
        <w:t>Оптимизация физиологического состояния</w:t>
      </w:r>
    </w:p>
    <w:p w14:paraId="45F6CFED" w14:textId="77777777" w:rsidR="00A60909" w:rsidRDefault="00A60909" w:rsidP="00A60909">
      <w:r>
        <w:t>хлопчатника в неблагоприятных условиях</w:t>
      </w:r>
    </w:p>
    <w:p w14:paraId="289392BD" w14:textId="77777777" w:rsidR="00A60909" w:rsidRDefault="00A60909" w:rsidP="00A60909">
      <w:r>
        <w:t>окружающей среды</w:t>
      </w:r>
    </w:p>
    <w:p w14:paraId="407115C1" w14:textId="77777777" w:rsidR="00A60909" w:rsidRDefault="00A60909" w:rsidP="00A60909">
      <w:r>
        <w:t>Ахмеджанов</w:t>
      </w:r>
    </w:p>
    <w:p w14:paraId="4D5C76B0" w14:textId="77777777" w:rsidR="00A60909" w:rsidRDefault="00A60909" w:rsidP="00A60909">
      <w:r>
        <w:t>Искандар</w:t>
      </w:r>
    </w:p>
    <w:p w14:paraId="6F421527" w14:textId="77777777" w:rsidR="00A60909" w:rsidRDefault="00A60909" w:rsidP="00A60909">
      <w:r>
        <w:t>Гулямович</w:t>
      </w:r>
    </w:p>
    <w:p w14:paraId="5532637E" w14:textId="77777777" w:rsidR="00A60909" w:rsidRDefault="00A60909" w:rsidP="00A60909">
      <w:r>
        <w:t>Генетика ва</w:t>
      </w:r>
    </w:p>
    <w:p w14:paraId="091FA906" w14:textId="77777777" w:rsidR="00A60909" w:rsidRDefault="00A60909" w:rsidP="00A60909">
      <w:r>
        <w:t>ўсимликлар</w:t>
      </w:r>
    </w:p>
    <w:p w14:paraId="1EA41343" w14:textId="77777777" w:rsidR="00A60909" w:rsidRDefault="00A60909" w:rsidP="00A60909">
      <w:r>
        <w:t>экспериментал</w:t>
      </w:r>
    </w:p>
    <w:p w14:paraId="1783C124" w14:textId="77777777" w:rsidR="00A60909" w:rsidRDefault="00A60909" w:rsidP="00A60909">
      <w:r>
        <w:t>биологияси</w:t>
      </w:r>
    </w:p>
    <w:p w14:paraId="349546B7" w14:textId="77777777" w:rsidR="00A60909" w:rsidRDefault="00A60909" w:rsidP="00A60909">
      <w:r>
        <w:t>институти</w:t>
      </w:r>
    </w:p>
    <w:p w14:paraId="5DC69CA4" w14:textId="77777777" w:rsidR="00A60909" w:rsidRDefault="00A60909" w:rsidP="00A60909">
      <w:r>
        <w:t>Самадий</w:t>
      </w:r>
    </w:p>
    <w:p w14:paraId="27742854" w14:textId="77777777" w:rsidR="00A60909" w:rsidRDefault="00A60909" w:rsidP="00A60909">
      <w:r>
        <w:t>Ситора</w:t>
      </w:r>
    </w:p>
    <w:p w14:paraId="2E3BF5CF" w14:textId="77777777" w:rsidR="00A60909" w:rsidRDefault="00A60909" w:rsidP="00A60909">
      <w:r>
        <w:t>Абдусалимзода</w:t>
      </w:r>
    </w:p>
    <w:p w14:paraId="4D51D121" w14:textId="77777777" w:rsidR="00A60909" w:rsidRDefault="00A60909" w:rsidP="00A60909">
      <w:r>
        <w:t>03.00.04</w:t>
      </w:r>
    </w:p>
    <w:p w14:paraId="56D0AB0A" w14:textId="77777777" w:rsidR="00A60909" w:rsidRDefault="00A60909" w:rsidP="00A60909">
      <w:r>
        <w:t>В2020.3.PhD/В300</w:t>
      </w:r>
    </w:p>
    <w:p w14:paraId="1E3E867C" w14:textId="77777777" w:rsidR="00A60909" w:rsidRDefault="00A60909" w:rsidP="00A60909">
      <w:r>
        <w:t>В2019.2.PhD/В300</w:t>
      </w:r>
    </w:p>
    <w:p w14:paraId="5FBA1371" w14:textId="77777777" w:rsidR="00A60909" w:rsidRDefault="00A60909" w:rsidP="00A60909">
      <w:r>
        <w:t>Сабзавот экинлари ҳосилдорлигини оширишда эндофит бактерияларнинг потенциалини ўрганиш</w:t>
      </w:r>
    </w:p>
    <w:p w14:paraId="0088D270" w14:textId="77777777" w:rsidR="00A60909" w:rsidRDefault="00A60909" w:rsidP="00A60909">
      <w:r>
        <w:lastRenderedPageBreak/>
        <w:t>Исследование потенциала эндофитных</w:t>
      </w:r>
    </w:p>
    <w:p w14:paraId="1BFDB3E2" w14:textId="77777777" w:rsidR="00A60909" w:rsidRDefault="00A60909" w:rsidP="00A60909">
      <w:r>
        <w:t>бактерий в повышении урожайности</w:t>
      </w:r>
    </w:p>
    <w:p w14:paraId="6EEAAA7C" w14:textId="77777777" w:rsidR="00A60909" w:rsidRDefault="00A60909" w:rsidP="00A60909">
      <w:r>
        <w:t>овощных культур</w:t>
      </w:r>
    </w:p>
    <w:p w14:paraId="3B9B4408" w14:textId="77777777" w:rsidR="00A60909" w:rsidRDefault="00A60909" w:rsidP="00A60909">
      <w:r>
        <w:t>Шурыгин</w:t>
      </w:r>
    </w:p>
    <w:p w14:paraId="4E8DB535" w14:textId="77777777" w:rsidR="00A60909" w:rsidRDefault="00A60909" w:rsidP="00A60909">
      <w:r>
        <w:t>Вячеслав</w:t>
      </w:r>
    </w:p>
    <w:p w14:paraId="2D6D84FA" w14:textId="77777777" w:rsidR="00A60909" w:rsidRDefault="00A60909" w:rsidP="00A60909">
      <w:r>
        <w:t>Владимирович</w:t>
      </w:r>
    </w:p>
    <w:p w14:paraId="5D9332AD" w14:textId="77777777" w:rsidR="00A60909" w:rsidRDefault="00A60909" w:rsidP="00A60909">
      <w:r>
        <w:t>Ўзбекистон</w:t>
      </w:r>
    </w:p>
    <w:p w14:paraId="730BF81A" w14:textId="77777777" w:rsidR="00A60909" w:rsidRDefault="00A60909" w:rsidP="00A60909">
      <w:r>
        <w:t>Миллий</w:t>
      </w:r>
    </w:p>
    <w:p w14:paraId="2D39F4CF" w14:textId="77777777" w:rsidR="00A60909" w:rsidRDefault="00A60909" w:rsidP="00A60909">
      <w:r>
        <w:t>университети</w:t>
      </w:r>
    </w:p>
    <w:p w14:paraId="23716A50" w14:textId="77777777" w:rsidR="00A60909" w:rsidRDefault="00A60909" w:rsidP="00A60909">
      <w:r>
        <w:t>Нажимов</w:t>
      </w:r>
    </w:p>
    <w:p w14:paraId="510852FB" w14:textId="77777777" w:rsidR="00A60909" w:rsidRDefault="00A60909" w:rsidP="00A60909">
      <w:r>
        <w:t>Акмалжон</w:t>
      </w:r>
    </w:p>
    <w:p w14:paraId="476451CE" w14:textId="77777777" w:rsidR="00A60909" w:rsidRDefault="00A60909" w:rsidP="00A60909">
      <w:r>
        <w:t>Усмонжонович</w:t>
      </w:r>
    </w:p>
    <w:p w14:paraId="6EA337E1" w14:textId="77777777" w:rsidR="00A60909" w:rsidRDefault="00A60909" w:rsidP="00A60909">
      <w:r>
        <w:t>03.00.08</w:t>
      </w:r>
    </w:p>
    <w:p w14:paraId="06A3B019" w14:textId="77777777" w:rsidR="00A60909" w:rsidRDefault="00A60909" w:rsidP="00A60909">
      <w:r>
        <w:t>В2020.3.PhD/В369</w:t>
      </w:r>
    </w:p>
    <w:p w14:paraId="50A75E36" w14:textId="77777777" w:rsidR="00A60909" w:rsidRDefault="00A60909" w:rsidP="00A60909">
      <w:r>
        <w:t>B2019.3.PhD/B369</w:t>
      </w:r>
    </w:p>
    <w:p w14:paraId="3FD6211F" w14:textId="77777777" w:rsidR="00A60909" w:rsidRDefault="00A60909" w:rsidP="00A60909">
      <w:r>
        <w:t>Пойкилотерм ва гомойотерм ҳайвонларда</w:t>
      </w:r>
    </w:p>
    <w:p w14:paraId="14C1847F" w14:textId="77777777" w:rsidR="00A60909" w:rsidRDefault="00A60909" w:rsidP="00A60909">
      <w:r>
        <w:t>моддалар алмашинуви, митохондрияларнинг нафас олиши ва уларнинг термогенез</w:t>
      </w:r>
    </w:p>
    <w:p w14:paraId="5F04B4A2" w14:textId="77777777" w:rsidR="00A60909" w:rsidRDefault="00A60909" w:rsidP="00A60909">
      <w:r>
        <w:t>билан алоқаси</w:t>
      </w:r>
    </w:p>
    <w:p w14:paraId="5292830B" w14:textId="77777777" w:rsidR="00A60909" w:rsidRDefault="00A60909" w:rsidP="00A60909">
      <w:r>
        <w:t>Обмен веществ, дыхание митохондрий и их</w:t>
      </w:r>
    </w:p>
    <w:p w14:paraId="59BA0ED1" w14:textId="77777777" w:rsidR="00A60909" w:rsidRDefault="00A60909" w:rsidP="00A60909">
      <w:r>
        <w:t>связь с термогенезом у пойкилотермных и</w:t>
      </w:r>
    </w:p>
    <w:p w14:paraId="51D74F40" w14:textId="77777777" w:rsidR="00A60909" w:rsidRDefault="00A60909" w:rsidP="00A60909">
      <w:r>
        <w:t>гомойотермных животных</w:t>
      </w:r>
    </w:p>
    <w:p w14:paraId="4C083699" w14:textId="77777777" w:rsidR="00A60909" w:rsidRDefault="00A60909" w:rsidP="00A60909">
      <w:r>
        <w:t>Абдуллаев</w:t>
      </w:r>
    </w:p>
    <w:p w14:paraId="72235815" w14:textId="77777777" w:rsidR="00A60909" w:rsidRDefault="00A60909" w:rsidP="00A60909">
      <w:r>
        <w:t>Ғофуржон</w:t>
      </w:r>
    </w:p>
    <w:p w14:paraId="50F708ED" w14:textId="77777777" w:rsidR="00A60909" w:rsidRDefault="00A60909" w:rsidP="00A60909">
      <w:r>
        <w:t>Рахимжанович</w:t>
      </w:r>
    </w:p>
    <w:p w14:paraId="301E4A22" w14:textId="77777777" w:rsidR="00A60909" w:rsidRDefault="00A60909" w:rsidP="00A60909">
      <w:r>
        <w:t>Наманган</w:t>
      </w:r>
    </w:p>
    <w:p w14:paraId="150ED29F" w14:textId="77777777" w:rsidR="00A60909" w:rsidRDefault="00A60909" w:rsidP="00A60909">
      <w:r>
        <w:t>давлат университети</w:t>
      </w:r>
    </w:p>
    <w:p w14:paraId="74B2D030" w14:textId="77777777" w:rsidR="00A60909" w:rsidRDefault="00A60909" w:rsidP="00A60909">
      <w:r>
        <w:t>Мурадова</w:t>
      </w:r>
    </w:p>
    <w:p w14:paraId="0AE9A4A5" w14:textId="77777777" w:rsidR="00A60909" w:rsidRDefault="00A60909" w:rsidP="00A60909">
      <w:r>
        <w:t>Эмма</w:t>
      </w:r>
    </w:p>
    <w:p w14:paraId="405E144D" w14:textId="77777777" w:rsidR="00A60909" w:rsidRDefault="00A60909" w:rsidP="00A60909">
      <w:r>
        <w:t>Владимировна</w:t>
      </w:r>
    </w:p>
    <w:p w14:paraId="743D96F3" w14:textId="77777777" w:rsidR="00A60909" w:rsidRDefault="00A60909" w:rsidP="00A60909">
      <w:r>
        <w:t>03.00.06</w:t>
      </w:r>
    </w:p>
    <w:p w14:paraId="79D4E554" w14:textId="77777777" w:rsidR="00A60909" w:rsidRDefault="00A60909" w:rsidP="00A60909">
      <w:r>
        <w:t>В2020.3.PhD/В398</w:t>
      </w:r>
    </w:p>
    <w:p w14:paraId="776ECDDC" w14:textId="77777777" w:rsidR="00A60909" w:rsidRDefault="00A60909" w:rsidP="00A60909">
      <w:r>
        <w:t>В2019.4.PhD/В398</w:t>
      </w:r>
    </w:p>
    <w:p w14:paraId="70DC64FC" w14:textId="77777777" w:rsidR="00A60909" w:rsidRDefault="00A60909" w:rsidP="00A60909">
      <w:r>
        <w:lastRenderedPageBreak/>
        <w:t>Турлича штаммлар таъсирида одам ва</w:t>
      </w:r>
    </w:p>
    <w:p w14:paraId="521AFF52" w14:textId="77777777" w:rsidR="00A60909" w:rsidRDefault="00A60909" w:rsidP="00A60909">
      <w:r>
        <w:t>ҳайвонлар эхинококкозининг морфологик</w:t>
      </w:r>
    </w:p>
    <w:p w14:paraId="70C1DCA8" w14:textId="77777777" w:rsidR="00A60909" w:rsidRDefault="00A60909" w:rsidP="00A60909">
      <w:r>
        <w:t>ўзига хос хусусиятлари</w:t>
      </w:r>
    </w:p>
    <w:p w14:paraId="583AFA23" w14:textId="77777777" w:rsidR="00A60909" w:rsidRDefault="00A60909" w:rsidP="00A60909">
      <w:r>
        <w:t>Морфологические особенности течения</w:t>
      </w:r>
    </w:p>
    <w:p w14:paraId="699AFA23" w14:textId="77777777" w:rsidR="00A60909" w:rsidRDefault="00A60909" w:rsidP="00A60909">
      <w:r>
        <w:t>эхинококкоза у животных и людей в</w:t>
      </w:r>
    </w:p>
    <w:p w14:paraId="797B005B" w14:textId="77777777" w:rsidR="00A60909" w:rsidRDefault="00A60909" w:rsidP="00A60909">
      <w:r>
        <w:t>зависимости от различных штаммов</w:t>
      </w:r>
    </w:p>
    <w:p w14:paraId="7EC9959F" w14:textId="77777777" w:rsidR="00A60909" w:rsidRDefault="00A60909" w:rsidP="00A60909">
      <w:r>
        <w:t>Даминов</w:t>
      </w:r>
    </w:p>
    <w:p w14:paraId="167DEAA0" w14:textId="77777777" w:rsidR="00A60909" w:rsidRDefault="00A60909" w:rsidP="00A60909">
      <w:r>
        <w:t>Асадулло</w:t>
      </w:r>
    </w:p>
    <w:p w14:paraId="779ECB52" w14:textId="77777777" w:rsidR="00A60909" w:rsidRDefault="00A60909" w:rsidP="00A60909">
      <w:r>
        <w:t>Сувонович</w:t>
      </w:r>
    </w:p>
    <w:p w14:paraId="21EB08C5" w14:textId="77777777" w:rsidR="00A60909" w:rsidRDefault="00A60909" w:rsidP="00A60909">
      <w:r>
        <w:t>Самарқанд</w:t>
      </w:r>
    </w:p>
    <w:p w14:paraId="50BC2A55" w14:textId="77777777" w:rsidR="00A60909" w:rsidRDefault="00A60909" w:rsidP="00A60909">
      <w:r>
        <w:t>давлат тиббиёт</w:t>
      </w:r>
    </w:p>
    <w:p w14:paraId="5DB0E4A1" w14:textId="77777777" w:rsidR="00A60909" w:rsidRDefault="00A60909" w:rsidP="00A60909">
      <w:r>
        <w:t>институти</w:t>
      </w:r>
    </w:p>
    <w:p w14:paraId="663FE7F3" w14:textId="77777777" w:rsidR="00A60909" w:rsidRDefault="00A60909" w:rsidP="00A60909">
      <w:r>
        <w:t>Ильясова</w:t>
      </w:r>
    </w:p>
    <w:p w14:paraId="3CB251F5" w14:textId="77777777" w:rsidR="00A60909" w:rsidRDefault="00A60909" w:rsidP="00A60909">
      <w:r>
        <w:t>Гулнара</w:t>
      </w:r>
    </w:p>
    <w:p w14:paraId="1FFF0770" w14:textId="77777777" w:rsidR="00A60909" w:rsidRDefault="00A60909" w:rsidP="00A60909">
      <w:r>
        <w:t>Кенесбаевна</w:t>
      </w:r>
    </w:p>
    <w:p w14:paraId="15CD0897" w14:textId="77777777" w:rsidR="00A60909" w:rsidRDefault="00A60909" w:rsidP="00A60909">
      <w:r>
        <w:t>03.00.08</w:t>
      </w:r>
    </w:p>
    <w:p w14:paraId="75CF4578" w14:textId="77777777" w:rsidR="00A60909" w:rsidRDefault="00A60909" w:rsidP="00A60909">
      <w:r>
        <w:t>В2020.3.PhD/В402</w:t>
      </w:r>
    </w:p>
    <w:p w14:paraId="2BA90AC6" w14:textId="77777777" w:rsidR="00A60909" w:rsidRDefault="00A60909" w:rsidP="00A60909">
      <w:r>
        <w:t>В2019.4.PhD/В402</w:t>
      </w:r>
    </w:p>
    <w:p w14:paraId="0F0F2347" w14:textId="77777777" w:rsidR="00A60909" w:rsidRDefault="00A60909" w:rsidP="00A60909">
      <w:r>
        <w:t>Жанубий Оролбўйи ҳудуди ёш ўсмирларининг жисмоний ривожланиш ва вегетатив кўрсаткичларига ҳаракат фаолияти</w:t>
      </w:r>
    </w:p>
    <w:p w14:paraId="52C909FF" w14:textId="77777777" w:rsidR="00A60909" w:rsidRDefault="00A60909" w:rsidP="00A60909">
      <w:r>
        <w:t>даражасининг таъсири</w:t>
      </w:r>
    </w:p>
    <w:p w14:paraId="0591661D" w14:textId="77777777" w:rsidR="00A60909" w:rsidRDefault="00A60909" w:rsidP="00A60909">
      <w:r>
        <w:t>Влияние уровня двигательной активности</w:t>
      </w:r>
    </w:p>
    <w:p w14:paraId="36071E48" w14:textId="77777777" w:rsidR="00A60909" w:rsidRDefault="00A60909" w:rsidP="00A60909">
      <w:r>
        <w:t>на физическое развитие и вегетативные</w:t>
      </w:r>
    </w:p>
    <w:p w14:paraId="4A218F64" w14:textId="77777777" w:rsidR="00A60909" w:rsidRDefault="00A60909" w:rsidP="00A60909">
      <w:r>
        <w:t>показатели подростков в регионе Южного</w:t>
      </w:r>
    </w:p>
    <w:p w14:paraId="0486C400" w14:textId="77777777" w:rsidR="00A60909" w:rsidRDefault="00A60909" w:rsidP="00A60909">
      <w:r>
        <w:t>Приаралья</w:t>
      </w:r>
    </w:p>
    <w:p w14:paraId="4119F137" w14:textId="77777777" w:rsidR="00A60909" w:rsidRDefault="00A60909" w:rsidP="00A60909">
      <w:r>
        <w:t>Матчанов</w:t>
      </w:r>
    </w:p>
    <w:p w14:paraId="1B47B42F" w14:textId="77777777" w:rsidR="00A60909" w:rsidRDefault="00A60909" w:rsidP="00A60909">
      <w:r>
        <w:t>Азат</w:t>
      </w:r>
    </w:p>
    <w:p w14:paraId="28D82373" w14:textId="77777777" w:rsidR="00A60909" w:rsidRDefault="00A60909" w:rsidP="00A60909">
      <w:r>
        <w:t>Таубалдиевич</w:t>
      </w:r>
    </w:p>
    <w:p w14:paraId="06D4CB59" w14:textId="77777777" w:rsidR="00A60909" w:rsidRDefault="00A60909" w:rsidP="00A60909">
      <w:r>
        <w:t>Қорақалпоқ</w:t>
      </w:r>
    </w:p>
    <w:p w14:paraId="2C89BD45" w14:textId="77777777" w:rsidR="00A60909" w:rsidRDefault="00A60909" w:rsidP="00A60909">
      <w:r>
        <w:t>давлат университети2020/3 166</w:t>
      </w:r>
    </w:p>
    <w:p w14:paraId="3B2ED2C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E59573E" w14:textId="77777777" w:rsidR="00A60909" w:rsidRDefault="00A60909" w:rsidP="00A60909">
      <w:r>
        <w:t>Азизов</w:t>
      </w:r>
    </w:p>
    <w:p w14:paraId="1474A06C" w14:textId="77777777" w:rsidR="00A60909" w:rsidRDefault="00A60909" w:rsidP="00A60909">
      <w:r>
        <w:lastRenderedPageBreak/>
        <w:t>Хамид</w:t>
      </w:r>
    </w:p>
    <w:p w14:paraId="593AF9DE" w14:textId="77777777" w:rsidR="00A60909" w:rsidRDefault="00A60909" w:rsidP="00A60909">
      <w:r>
        <w:t>Ярашевич</w:t>
      </w:r>
    </w:p>
    <w:p w14:paraId="4690A10D" w14:textId="77777777" w:rsidR="00A60909" w:rsidRDefault="00A60909" w:rsidP="00A60909">
      <w:r>
        <w:t>03.00.05, 03.00.07</w:t>
      </w:r>
    </w:p>
    <w:p w14:paraId="357F3CAD" w14:textId="77777777" w:rsidR="00A60909" w:rsidRDefault="00A60909" w:rsidP="00A60909">
      <w:r>
        <w:t>В2020.3.PhD/В434</w:t>
      </w:r>
    </w:p>
    <w:p w14:paraId="6D47813A" w14:textId="77777777" w:rsidR="00A60909" w:rsidRDefault="00A60909" w:rsidP="00A60909">
      <w:r>
        <w:t>В2020.2.PhD/В434</w:t>
      </w:r>
    </w:p>
    <w:p w14:paraId="6B3579BD" w14:textId="77777777" w:rsidR="00A60909" w:rsidRDefault="00A60909" w:rsidP="00A60909">
      <w:r>
        <w:t>Интродукция шароитида Colchicum</w:t>
      </w:r>
    </w:p>
    <w:p w14:paraId="7D8C489C" w14:textId="77777777" w:rsidR="00A60909" w:rsidRDefault="00A60909" w:rsidP="00A60909">
      <w:r>
        <w:t>autumnale L.нинг биоэкологик ва айрим</w:t>
      </w:r>
    </w:p>
    <w:p w14:paraId="09CA79BE" w14:textId="77777777" w:rsidR="00A60909" w:rsidRDefault="00A60909" w:rsidP="00A60909">
      <w:r>
        <w:t>физиологик хусусиятлари</w:t>
      </w:r>
    </w:p>
    <w:p w14:paraId="37AD253F" w14:textId="77777777" w:rsidR="00A60909" w:rsidRDefault="00A60909" w:rsidP="00A60909">
      <w:r>
        <w:t>Биоэкологические и некоторые физиологические особенности Colchicum autumnale</w:t>
      </w:r>
    </w:p>
    <w:p w14:paraId="087AB6B6" w14:textId="77777777" w:rsidR="00A60909" w:rsidRDefault="00A60909" w:rsidP="00A60909">
      <w:r>
        <w:t>L. в условиях интродукции</w:t>
      </w:r>
    </w:p>
    <w:p w14:paraId="66C008E8" w14:textId="77777777" w:rsidR="00A60909" w:rsidRDefault="00A60909" w:rsidP="00A60909">
      <w:r>
        <w:t>Рахимова</w:t>
      </w:r>
    </w:p>
    <w:p w14:paraId="70228D3C" w14:textId="77777777" w:rsidR="00A60909" w:rsidRDefault="00A60909" w:rsidP="00A60909">
      <w:r>
        <w:t>Ташханим,</w:t>
      </w:r>
    </w:p>
    <w:p w14:paraId="789138A5" w14:textId="77777777" w:rsidR="00A60909" w:rsidRDefault="00A60909" w:rsidP="00A60909">
      <w:r>
        <w:t>Давранов</w:t>
      </w:r>
    </w:p>
    <w:p w14:paraId="763709E6" w14:textId="77777777" w:rsidR="00A60909" w:rsidRDefault="00A60909" w:rsidP="00A60909">
      <w:r>
        <w:t>Қодиржон</w:t>
      </w:r>
    </w:p>
    <w:p w14:paraId="3883B56A" w14:textId="77777777" w:rsidR="00A60909" w:rsidRDefault="00A60909" w:rsidP="00A60909">
      <w:r>
        <w:t>Сотволдиевич</w:t>
      </w:r>
    </w:p>
    <w:p w14:paraId="2FD37CE6" w14:textId="77777777" w:rsidR="00A60909" w:rsidRDefault="00A60909" w:rsidP="00A60909">
      <w:r>
        <w:t>Ўзбекистон</w:t>
      </w:r>
    </w:p>
    <w:p w14:paraId="5F6B51C7" w14:textId="77777777" w:rsidR="00A60909" w:rsidRDefault="00A60909" w:rsidP="00A60909">
      <w:r>
        <w:t>Миллий</w:t>
      </w:r>
    </w:p>
    <w:p w14:paraId="332D3169" w14:textId="77777777" w:rsidR="00A60909" w:rsidRDefault="00A60909" w:rsidP="00A60909">
      <w:r>
        <w:t>университети</w:t>
      </w:r>
    </w:p>
    <w:p w14:paraId="67CD551F" w14:textId="77777777" w:rsidR="00A60909" w:rsidRDefault="00A60909" w:rsidP="00A60909">
      <w:r>
        <w:t>Бердиева</w:t>
      </w:r>
    </w:p>
    <w:p w14:paraId="4B476725" w14:textId="77777777" w:rsidR="00A60909" w:rsidRDefault="00A60909" w:rsidP="00A60909">
      <w:r>
        <w:t>Дилнавоз</w:t>
      </w:r>
    </w:p>
    <w:p w14:paraId="0D4CCAF7" w14:textId="77777777" w:rsidR="00A60909" w:rsidRDefault="00A60909" w:rsidP="00A60909">
      <w:r>
        <w:t>Тошкан қизи</w:t>
      </w:r>
    </w:p>
    <w:p w14:paraId="56131502" w14:textId="77777777" w:rsidR="00A60909" w:rsidRDefault="00A60909" w:rsidP="00A60909">
      <w:r>
        <w:t>03.00.08</w:t>
      </w:r>
    </w:p>
    <w:p w14:paraId="3519DF2B" w14:textId="77777777" w:rsidR="00A60909" w:rsidRDefault="00A60909" w:rsidP="00A60909">
      <w:r>
        <w:t>В2020.3.PhD/В450</w:t>
      </w:r>
    </w:p>
    <w:p w14:paraId="3C934E9C" w14:textId="77777777" w:rsidR="00A60909" w:rsidRDefault="00A60909" w:rsidP="00A60909">
      <w:r>
        <w:t>В2020.2.PhD/В450</w:t>
      </w:r>
    </w:p>
    <w:p w14:paraId="7A3B9647" w14:textId="77777777" w:rsidR="00A60909" w:rsidRDefault="00A60909" w:rsidP="00A60909">
      <w:r>
        <w:t>Спортчиларда жисмоний юклама вақтида</w:t>
      </w:r>
    </w:p>
    <w:p w14:paraId="5B01194D" w14:textId="77777777" w:rsidR="00A60909" w:rsidRDefault="00A60909" w:rsidP="00A60909">
      <w:r>
        <w:t>гормонал ўзгаришларни баҳолаш ва</w:t>
      </w:r>
    </w:p>
    <w:p w14:paraId="54349462" w14:textId="77777777" w:rsidR="00A60909" w:rsidRDefault="00A60909" w:rsidP="00A60909">
      <w:r>
        <w:t>чидамкорликни аниқлашнинг физиологикгенетик услубларини такомиллаштириш</w:t>
      </w:r>
    </w:p>
    <w:p w14:paraId="002D65A6" w14:textId="77777777" w:rsidR="00A60909" w:rsidRDefault="00A60909" w:rsidP="00A60909">
      <w:r>
        <w:t>Оценка гормональных изменений при</w:t>
      </w:r>
    </w:p>
    <w:p w14:paraId="68A12FF3" w14:textId="77777777" w:rsidR="00A60909" w:rsidRDefault="00A60909" w:rsidP="00A60909">
      <w:r>
        <w:t>физической нагрузке у спортсменов и</w:t>
      </w:r>
    </w:p>
    <w:p w14:paraId="0AB96249" w14:textId="77777777" w:rsidR="00A60909" w:rsidRDefault="00A60909" w:rsidP="00A60909">
      <w:r>
        <w:t>совершенствование физиологических и</w:t>
      </w:r>
    </w:p>
    <w:p w14:paraId="04FC46B1" w14:textId="77777777" w:rsidR="00A60909" w:rsidRDefault="00A60909" w:rsidP="00A60909">
      <w:r>
        <w:t>генетических методов определения</w:t>
      </w:r>
    </w:p>
    <w:p w14:paraId="5D30A24E" w14:textId="77777777" w:rsidR="00A60909" w:rsidRDefault="00A60909" w:rsidP="00A60909">
      <w:r>
        <w:t>выносливости</w:t>
      </w:r>
    </w:p>
    <w:p w14:paraId="2DCF7868" w14:textId="77777777" w:rsidR="00A60909" w:rsidRDefault="00A60909" w:rsidP="00A60909">
      <w:r>
        <w:lastRenderedPageBreak/>
        <w:t>Абдуллаева</w:t>
      </w:r>
    </w:p>
    <w:p w14:paraId="0B4B011B" w14:textId="77777777" w:rsidR="00A60909" w:rsidRDefault="00A60909" w:rsidP="00A60909">
      <w:r>
        <w:t>Муборак</w:t>
      </w:r>
    </w:p>
    <w:p w14:paraId="57761BAF" w14:textId="77777777" w:rsidR="00A60909" w:rsidRDefault="00A60909" w:rsidP="00A60909">
      <w:r>
        <w:t>Махмусовна</w:t>
      </w:r>
    </w:p>
    <w:p w14:paraId="6910EF39" w14:textId="77777777" w:rsidR="00A60909" w:rsidRDefault="00A60909" w:rsidP="00A60909">
      <w:r>
        <w:t>Ўзбекистон давлат</w:t>
      </w:r>
    </w:p>
    <w:p w14:paraId="49B65811" w14:textId="77777777" w:rsidR="00A60909" w:rsidRDefault="00A60909" w:rsidP="00A60909">
      <w:r>
        <w:t>жисмоний тарбия ва</w:t>
      </w:r>
    </w:p>
    <w:p w14:paraId="735D4F67" w14:textId="77777777" w:rsidR="00A60909" w:rsidRDefault="00A60909" w:rsidP="00A60909">
      <w:r>
        <w:t>спорт университети</w:t>
      </w:r>
    </w:p>
    <w:p w14:paraId="5DBC0A58" w14:textId="77777777" w:rsidR="00A60909" w:rsidRDefault="00A60909" w:rsidP="00A60909">
      <w:r>
        <w:t>Боқиева</w:t>
      </w:r>
    </w:p>
    <w:p w14:paraId="11E5A96A" w14:textId="77777777" w:rsidR="00A60909" w:rsidRDefault="00A60909" w:rsidP="00A60909">
      <w:r>
        <w:t>Гулноза</w:t>
      </w:r>
    </w:p>
    <w:p w14:paraId="32A0FA03" w14:textId="77777777" w:rsidR="00A60909" w:rsidRDefault="00A60909" w:rsidP="00A60909">
      <w:r>
        <w:t>Ҳабибуллаевна</w:t>
      </w:r>
    </w:p>
    <w:p w14:paraId="64A408E6" w14:textId="77777777" w:rsidR="00A60909" w:rsidRDefault="00A60909" w:rsidP="00A60909">
      <w:r>
        <w:t>03.00.08</w:t>
      </w:r>
    </w:p>
    <w:p w14:paraId="03F64829" w14:textId="77777777" w:rsidR="00A60909" w:rsidRDefault="00A60909" w:rsidP="00A60909">
      <w:r>
        <w:t>В2020.3.PhD/В451</w:t>
      </w:r>
    </w:p>
    <w:p w14:paraId="1A3AEFE4" w14:textId="77777777" w:rsidR="00A60909" w:rsidRDefault="00A60909" w:rsidP="00A60909">
      <w:r>
        <w:t>В2020.2.PhD/В451</w:t>
      </w:r>
    </w:p>
    <w:p w14:paraId="6211AAA2" w14:textId="77777777" w:rsidR="00A60909" w:rsidRDefault="00A60909" w:rsidP="00A60909">
      <w:r>
        <w:t>Оғир атлетикачиларнинг машқланганлик</w:t>
      </w:r>
    </w:p>
    <w:p w14:paraId="5ACBFA84" w14:textId="77777777" w:rsidR="00A60909" w:rsidRDefault="00A60909" w:rsidP="00A60909">
      <w:r>
        <w:t>кўрсаткичларини аниқлаш ва куч ҳосил</w:t>
      </w:r>
    </w:p>
    <w:p w14:paraId="5E5688D8" w14:textId="77777777" w:rsidR="00A60909" w:rsidRDefault="00A60909" w:rsidP="00A60909">
      <w:r>
        <w:t>бўлишининг физиологик-генетик методларини оптималлаштириш</w:t>
      </w:r>
    </w:p>
    <w:p w14:paraId="38CCC014" w14:textId="77777777" w:rsidR="00A60909" w:rsidRDefault="00A60909" w:rsidP="00A60909">
      <w:r>
        <w:t>Определение показателей работоспособности и оптимизация физиолого-генетических методов формирования силы у</w:t>
      </w:r>
    </w:p>
    <w:p w14:paraId="21F1918A" w14:textId="77777777" w:rsidR="00A60909" w:rsidRDefault="00A60909" w:rsidP="00A60909">
      <w:r>
        <w:t>тяжелоатлетов</w:t>
      </w:r>
    </w:p>
    <w:p w14:paraId="4B691F8B" w14:textId="77777777" w:rsidR="00A60909" w:rsidRDefault="00A60909" w:rsidP="00A60909">
      <w:r>
        <w:t>Абдуллаева</w:t>
      </w:r>
    </w:p>
    <w:p w14:paraId="1AEBEB1E" w14:textId="77777777" w:rsidR="00A60909" w:rsidRDefault="00A60909" w:rsidP="00A60909">
      <w:r>
        <w:t>Муборак</w:t>
      </w:r>
    </w:p>
    <w:p w14:paraId="67A7ACA5" w14:textId="77777777" w:rsidR="00A60909" w:rsidRDefault="00A60909" w:rsidP="00A60909">
      <w:r>
        <w:t>Махмусовна</w:t>
      </w:r>
    </w:p>
    <w:p w14:paraId="26973279" w14:textId="77777777" w:rsidR="00A60909" w:rsidRDefault="00A60909" w:rsidP="00A60909">
      <w:r>
        <w:t>Ўзбекистон давлат</w:t>
      </w:r>
    </w:p>
    <w:p w14:paraId="11782174" w14:textId="77777777" w:rsidR="00A60909" w:rsidRDefault="00A60909" w:rsidP="00A60909">
      <w:r>
        <w:t>жисмоний тарбия ва</w:t>
      </w:r>
    </w:p>
    <w:p w14:paraId="48A81C48" w14:textId="77777777" w:rsidR="00A60909" w:rsidRDefault="00A60909" w:rsidP="00A60909">
      <w:r>
        <w:t>спорт университети</w:t>
      </w:r>
    </w:p>
    <w:p w14:paraId="7451D862" w14:textId="77777777" w:rsidR="00A60909" w:rsidRDefault="00A60909" w:rsidP="00A60909">
      <w:r>
        <w:t>05.00.00</w:t>
      </w:r>
    </w:p>
    <w:p w14:paraId="02E72CD4" w14:textId="77777777" w:rsidR="00A60909" w:rsidRDefault="00A60909" w:rsidP="00A60909">
      <w:r>
        <w:t>ТЕХНИКА ФАНЛАРИ</w:t>
      </w:r>
    </w:p>
    <w:p w14:paraId="79AF72FD" w14:textId="77777777" w:rsidR="00A60909" w:rsidRDefault="00A60909" w:rsidP="00A60909">
      <w:r>
        <w:t>Шобоев</w:t>
      </w:r>
    </w:p>
    <w:p w14:paraId="5ADB5A08" w14:textId="77777777" w:rsidR="00A60909" w:rsidRDefault="00A60909" w:rsidP="00A60909">
      <w:r>
        <w:t>Алишер</w:t>
      </w:r>
    </w:p>
    <w:p w14:paraId="2C19DB12" w14:textId="77777777" w:rsidR="00A60909" w:rsidRDefault="00A60909" w:rsidP="00A60909">
      <w:r>
        <w:t>Ҳикматиллоевич</w:t>
      </w:r>
    </w:p>
    <w:p w14:paraId="76F6062C" w14:textId="77777777" w:rsidR="00A60909" w:rsidRDefault="00A60909" w:rsidP="00A60909">
      <w:r>
        <w:t>05.05.02</w:t>
      </w:r>
    </w:p>
    <w:p w14:paraId="5757AE82" w14:textId="77777777" w:rsidR="00A60909" w:rsidRDefault="00A60909" w:rsidP="00A60909">
      <w:r>
        <w:t>В2020.3.PhD/Т93</w:t>
      </w:r>
    </w:p>
    <w:p w14:paraId="59CE9A0D" w14:textId="77777777" w:rsidR="00A60909" w:rsidRDefault="00A60909" w:rsidP="00A60909">
      <w:r>
        <w:t>В2017.1.PhD/Т93</w:t>
      </w:r>
    </w:p>
    <w:p w14:paraId="65F8C2FB" w14:textId="77777777" w:rsidR="00A60909" w:rsidRDefault="00A60909" w:rsidP="00A60909">
      <w:r>
        <w:t>Саноат корхоналари электр таъминоти</w:t>
      </w:r>
    </w:p>
    <w:p w14:paraId="135D045B" w14:textId="77777777" w:rsidR="00A60909" w:rsidRDefault="00A60909" w:rsidP="00A60909">
      <w:r>
        <w:lastRenderedPageBreak/>
        <w:t>тизими электр истеъмоли параметрларининг матрицавий тадқиқот моделлари</w:t>
      </w:r>
    </w:p>
    <w:p w14:paraId="727CE37C" w14:textId="77777777" w:rsidR="00A60909" w:rsidRDefault="00A60909" w:rsidP="00A60909">
      <w:r>
        <w:t>Матричные модели исследования параметров электропотребления системы электроснабжения промышленных предприятий</w:t>
      </w:r>
    </w:p>
    <w:p w14:paraId="3C2FF060" w14:textId="77777777" w:rsidR="00A60909" w:rsidRDefault="00A60909" w:rsidP="00A60909">
      <w:r>
        <w:t>Садуллаев</w:t>
      </w:r>
    </w:p>
    <w:p w14:paraId="1625751C" w14:textId="77777777" w:rsidR="00A60909" w:rsidRDefault="00A60909" w:rsidP="00A60909">
      <w:r>
        <w:t>Насулло</w:t>
      </w:r>
    </w:p>
    <w:p w14:paraId="360A6BAB" w14:textId="77777777" w:rsidR="00A60909" w:rsidRDefault="00A60909" w:rsidP="00A60909">
      <w:r>
        <w:t>Нематович</w:t>
      </w:r>
    </w:p>
    <w:p w14:paraId="48D15750" w14:textId="77777777" w:rsidR="00A60909" w:rsidRDefault="00A60909" w:rsidP="00A60909">
      <w:r>
        <w:t>Бухоро</w:t>
      </w:r>
    </w:p>
    <w:p w14:paraId="220F69E3" w14:textId="77777777" w:rsidR="00A60909" w:rsidRDefault="00A60909" w:rsidP="00A60909">
      <w:r>
        <w:t>муҳандисликтехнология</w:t>
      </w:r>
    </w:p>
    <w:p w14:paraId="445DEA6E" w14:textId="77777777" w:rsidR="00A60909" w:rsidRDefault="00A60909" w:rsidP="00A60909">
      <w:r>
        <w:t>институти</w:t>
      </w:r>
    </w:p>
    <w:p w14:paraId="61F743F1" w14:textId="77777777" w:rsidR="00A60909" w:rsidRDefault="00A60909" w:rsidP="00A60909">
      <w:r>
        <w:t>Олимов</w:t>
      </w:r>
    </w:p>
    <w:p w14:paraId="65F6676A" w14:textId="77777777" w:rsidR="00A60909" w:rsidRDefault="00A60909" w:rsidP="00A60909">
      <w:r>
        <w:t>Толмас</w:t>
      </w:r>
    </w:p>
    <w:p w14:paraId="38EA38CE" w14:textId="77777777" w:rsidR="00A60909" w:rsidRDefault="00A60909" w:rsidP="00A60909">
      <w:r>
        <w:t>Фарходович</w:t>
      </w:r>
    </w:p>
    <w:p w14:paraId="0C9214E0" w14:textId="77777777" w:rsidR="00A60909" w:rsidRDefault="00A60909" w:rsidP="00A60909">
      <w:r>
        <w:t>02.00.13</w:t>
      </w:r>
    </w:p>
    <w:p w14:paraId="5B378747" w14:textId="77777777" w:rsidR="00A60909" w:rsidRDefault="00A60909" w:rsidP="00A60909">
      <w:r>
        <w:t>В2020.3.PhD/Т171</w:t>
      </w:r>
    </w:p>
    <w:p w14:paraId="7C4D8794" w14:textId="77777777" w:rsidR="00A60909" w:rsidRDefault="00A60909" w:rsidP="00A60909">
      <w:r>
        <w:t>В2017.2.PhD/Т171</w:t>
      </w:r>
    </w:p>
    <w:p w14:paraId="45574255" w14:textId="77777777" w:rsidR="00A60909" w:rsidRDefault="00A60909" w:rsidP="00A60909">
      <w:r>
        <w:t>Олмалиқ тоғ кон-металлургия комбинатида</w:t>
      </w:r>
    </w:p>
    <w:p w14:paraId="3F98A39A" w14:textId="77777777" w:rsidR="00A60909" w:rsidRDefault="00A60909" w:rsidP="00A60909">
      <w:r>
        <w:t>мис ишлаб чиқаришдаги пирит концентратининг автоклав ишқорлаш технологиясини</w:t>
      </w:r>
    </w:p>
    <w:p w14:paraId="5DC913ED" w14:textId="77777777" w:rsidR="00A60909" w:rsidRDefault="00A60909" w:rsidP="00A60909">
      <w:r>
        <w:t>яратиш ва қонуниятлари</w:t>
      </w:r>
    </w:p>
    <w:p w14:paraId="060E41CB" w14:textId="77777777" w:rsidR="00A60909" w:rsidRDefault="00A60909" w:rsidP="00A60909">
      <w:r>
        <w:t>Закономерности и разработка технологии</w:t>
      </w:r>
    </w:p>
    <w:p w14:paraId="6BFEC24A" w14:textId="77777777" w:rsidR="00A60909" w:rsidRDefault="00A60909" w:rsidP="00A60909">
      <w:r>
        <w:t>автоклавного выщелачивания пиритного</w:t>
      </w:r>
    </w:p>
    <w:p w14:paraId="27707DE8" w14:textId="77777777" w:rsidR="00A60909" w:rsidRDefault="00A60909" w:rsidP="00A60909">
      <w:r>
        <w:t>концентрата медного производства</w:t>
      </w:r>
    </w:p>
    <w:p w14:paraId="219AEBD9" w14:textId="77777777" w:rsidR="00A60909" w:rsidRDefault="00A60909" w:rsidP="00A60909">
      <w:r>
        <w:t>Алмалыкского горно-металлургического</w:t>
      </w:r>
    </w:p>
    <w:p w14:paraId="4F56B102" w14:textId="77777777" w:rsidR="00A60909" w:rsidRDefault="00A60909" w:rsidP="00A60909">
      <w:r>
        <w:t>комбината</w:t>
      </w:r>
    </w:p>
    <w:p w14:paraId="4BD17703" w14:textId="77777777" w:rsidR="00A60909" w:rsidRDefault="00A60909" w:rsidP="00A60909">
      <w:r>
        <w:t>Шарипов</w:t>
      </w:r>
    </w:p>
    <w:p w14:paraId="3DCF8D66" w14:textId="77777777" w:rsidR="00A60909" w:rsidRDefault="00A60909" w:rsidP="00A60909">
      <w:r>
        <w:t>Хасан</w:t>
      </w:r>
    </w:p>
    <w:p w14:paraId="5E705DB1" w14:textId="77777777" w:rsidR="00A60909" w:rsidRDefault="00A60909" w:rsidP="00A60909">
      <w:r>
        <w:t>Турабович</w:t>
      </w:r>
    </w:p>
    <w:p w14:paraId="17C72EC3" w14:textId="77777777" w:rsidR="00A60909" w:rsidRDefault="00A60909" w:rsidP="00A60909">
      <w:r>
        <w:t>Тошкент</w:t>
      </w:r>
    </w:p>
    <w:p w14:paraId="4F59B20D" w14:textId="77777777" w:rsidR="00A60909" w:rsidRDefault="00A60909" w:rsidP="00A60909">
      <w:r>
        <w:t>кимё-технология</w:t>
      </w:r>
    </w:p>
    <w:p w14:paraId="3F1073F1" w14:textId="77777777" w:rsidR="00A60909" w:rsidRDefault="00A60909" w:rsidP="00A60909">
      <w:r>
        <w:t>институти2020/3 167</w:t>
      </w:r>
    </w:p>
    <w:p w14:paraId="753CA88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31979C4" w14:textId="77777777" w:rsidR="00A60909" w:rsidRDefault="00A60909" w:rsidP="00A60909">
      <w:r>
        <w:t>Қурбанов</w:t>
      </w:r>
    </w:p>
    <w:p w14:paraId="73611576" w14:textId="77777777" w:rsidR="00A60909" w:rsidRDefault="00A60909" w:rsidP="00A60909">
      <w:r>
        <w:t>Шерзод</w:t>
      </w:r>
    </w:p>
    <w:p w14:paraId="6E815816" w14:textId="77777777" w:rsidR="00A60909" w:rsidRDefault="00A60909" w:rsidP="00A60909">
      <w:r>
        <w:lastRenderedPageBreak/>
        <w:t>Бахтиёрович</w:t>
      </w:r>
    </w:p>
    <w:p w14:paraId="731D2685" w14:textId="77777777" w:rsidR="00A60909" w:rsidRDefault="00A60909" w:rsidP="00A60909">
      <w:r>
        <w:t>05.07.01</w:t>
      </w:r>
    </w:p>
    <w:p w14:paraId="405BB720" w14:textId="77777777" w:rsidR="00A60909" w:rsidRDefault="00A60909" w:rsidP="00A60909">
      <w:r>
        <w:t>В2020.3.PhD/Т215</w:t>
      </w:r>
    </w:p>
    <w:p w14:paraId="198D1561" w14:textId="77777777" w:rsidR="00A60909" w:rsidRDefault="00A60909" w:rsidP="00A60909">
      <w:r>
        <w:t>B2017.2.PhD/T215</w:t>
      </w:r>
    </w:p>
    <w:p w14:paraId="5479DA0B" w14:textId="77777777" w:rsidR="00A60909" w:rsidRDefault="00A60909" w:rsidP="00A60909">
      <w:r>
        <w:t>Фронтал плуг бурчак кескичи параметрларини асослаш</w:t>
      </w:r>
    </w:p>
    <w:p w14:paraId="61AEAD7D" w14:textId="77777777" w:rsidR="00A60909" w:rsidRDefault="00A60909" w:rsidP="00A60909">
      <w:r>
        <w:t>Обоснование параметров угласнима</w:t>
      </w:r>
    </w:p>
    <w:p w14:paraId="054277EB" w14:textId="77777777" w:rsidR="00A60909" w:rsidRDefault="00A60909" w:rsidP="00A60909">
      <w:r>
        <w:t>фронтального плуга</w:t>
      </w:r>
    </w:p>
    <w:p w14:paraId="61FF2E3D" w14:textId="77777777" w:rsidR="00A60909" w:rsidRDefault="00A60909" w:rsidP="00A60909">
      <w:r>
        <w:t>Маматов</w:t>
      </w:r>
    </w:p>
    <w:p w14:paraId="159DB906" w14:textId="77777777" w:rsidR="00A60909" w:rsidRDefault="00A60909" w:rsidP="00A60909">
      <w:r>
        <w:t>Фармон</w:t>
      </w:r>
    </w:p>
    <w:p w14:paraId="5ECFCD01" w14:textId="77777777" w:rsidR="00A60909" w:rsidRDefault="00A60909" w:rsidP="00A60909">
      <w:r>
        <w:t>Муртозевич</w:t>
      </w:r>
    </w:p>
    <w:p w14:paraId="64F8978C" w14:textId="77777777" w:rsidR="00A60909" w:rsidRDefault="00A60909" w:rsidP="00A60909">
      <w:r>
        <w:t>Қарши</w:t>
      </w:r>
    </w:p>
    <w:p w14:paraId="2FDABD30" w14:textId="77777777" w:rsidR="00A60909" w:rsidRDefault="00A60909" w:rsidP="00A60909">
      <w:r>
        <w:t>муҳандисликиқтисодиёт</w:t>
      </w:r>
    </w:p>
    <w:p w14:paraId="7598A06B" w14:textId="77777777" w:rsidR="00A60909" w:rsidRDefault="00A60909" w:rsidP="00A60909">
      <w:r>
        <w:t>институти</w:t>
      </w:r>
    </w:p>
    <w:p w14:paraId="7B4F1BBC" w14:textId="77777777" w:rsidR="00A60909" w:rsidRDefault="00A60909" w:rsidP="00A60909">
      <w:r>
        <w:t>Муқимова</w:t>
      </w:r>
    </w:p>
    <w:p w14:paraId="24E7E6AC" w14:textId="77777777" w:rsidR="00A60909" w:rsidRDefault="00A60909" w:rsidP="00A60909">
      <w:r>
        <w:t>Давлатхон</w:t>
      </w:r>
    </w:p>
    <w:p w14:paraId="6F891332" w14:textId="77777777" w:rsidR="00A60909" w:rsidRDefault="00A60909" w:rsidP="00A60909">
      <w:r>
        <w:t>Каримовна</w:t>
      </w:r>
    </w:p>
    <w:p w14:paraId="78B266A3" w14:textId="77777777" w:rsidR="00A60909" w:rsidRDefault="00A60909" w:rsidP="00A60909">
      <w:r>
        <w:t>05.07.01</w:t>
      </w:r>
    </w:p>
    <w:p w14:paraId="6F18769F" w14:textId="77777777" w:rsidR="00A60909" w:rsidRDefault="00A60909" w:rsidP="00A60909">
      <w:r>
        <w:t>В2020.3.PhD/Т216</w:t>
      </w:r>
    </w:p>
    <w:p w14:paraId="188B91E6" w14:textId="77777777" w:rsidR="00A60909" w:rsidRDefault="00A60909" w:rsidP="00A60909">
      <w:r>
        <w:t>B2019.3.PhD/T216</w:t>
      </w:r>
    </w:p>
    <w:p w14:paraId="3D68D9D4" w14:textId="77777777" w:rsidR="00A60909" w:rsidRDefault="00A60909" w:rsidP="00A60909">
      <w:r>
        <w:t>В2017.2.PhD/Т216</w:t>
      </w:r>
    </w:p>
    <w:p w14:paraId="7A797979" w14:textId="77777777" w:rsidR="00A60909" w:rsidRDefault="00A60909" w:rsidP="00A60909">
      <w:r>
        <w:t>Шудгорланган ерларга изма-из ишлов</w:t>
      </w:r>
    </w:p>
    <w:p w14:paraId="21360089" w14:textId="77777777" w:rsidR="00A60909" w:rsidRDefault="00A60909" w:rsidP="00A60909">
      <w:r>
        <w:t>беришда қўлланиладиган комбинациялашган машинанинг дискли ғалтакмолалари</w:t>
      </w:r>
    </w:p>
    <w:p w14:paraId="2FBF38B3" w14:textId="77777777" w:rsidR="00A60909" w:rsidRDefault="00A60909" w:rsidP="00A60909">
      <w:r>
        <w:t>параметрларини асослаш</w:t>
      </w:r>
    </w:p>
    <w:p w14:paraId="55EEF5F4" w14:textId="77777777" w:rsidR="00A60909" w:rsidRDefault="00A60909" w:rsidP="00A60909">
      <w:r>
        <w:t>Обоснование параметров дискового катка</w:t>
      </w:r>
    </w:p>
    <w:p w14:paraId="4B5E840E" w14:textId="77777777" w:rsidR="00A60909" w:rsidRDefault="00A60909" w:rsidP="00A60909">
      <w:r>
        <w:t>комбинированной машины, применяемой</w:t>
      </w:r>
    </w:p>
    <w:p w14:paraId="03FCF4F1" w14:textId="77777777" w:rsidR="00A60909" w:rsidRDefault="00A60909" w:rsidP="00A60909">
      <w:r>
        <w:t>для последовательной обработки нововспаханной почвы</w:t>
      </w:r>
    </w:p>
    <w:p w14:paraId="1A4D6B97" w14:textId="77777777" w:rsidR="00A60909" w:rsidRDefault="00A60909" w:rsidP="00A60909">
      <w:r>
        <w:t>Тўхтақўзиев</w:t>
      </w:r>
    </w:p>
    <w:p w14:paraId="27252F83" w14:textId="77777777" w:rsidR="00A60909" w:rsidRDefault="00A60909" w:rsidP="00A60909">
      <w:r>
        <w:t>Абдусалим</w:t>
      </w:r>
    </w:p>
    <w:p w14:paraId="589C7C25" w14:textId="77777777" w:rsidR="00A60909" w:rsidRDefault="00A60909" w:rsidP="00A60909">
      <w:r>
        <w:t>Тошкент</w:t>
      </w:r>
    </w:p>
    <w:p w14:paraId="06538331" w14:textId="77777777" w:rsidR="00A60909" w:rsidRDefault="00A60909" w:rsidP="00A60909">
      <w:r>
        <w:t>давлат аграр</w:t>
      </w:r>
    </w:p>
    <w:p w14:paraId="4CDCA9EB" w14:textId="77777777" w:rsidR="00A60909" w:rsidRDefault="00A60909" w:rsidP="00A60909">
      <w:r>
        <w:t>университети</w:t>
      </w:r>
    </w:p>
    <w:p w14:paraId="486F8246" w14:textId="77777777" w:rsidR="00A60909" w:rsidRDefault="00A60909" w:rsidP="00A60909">
      <w:r>
        <w:t>Андижон филиали</w:t>
      </w:r>
    </w:p>
    <w:p w14:paraId="78E59277" w14:textId="77777777" w:rsidR="00A60909" w:rsidRDefault="00A60909" w:rsidP="00A60909">
      <w:r>
        <w:lastRenderedPageBreak/>
        <w:t>Кадиров</w:t>
      </w:r>
    </w:p>
    <w:p w14:paraId="1A30D3AC" w14:textId="77777777" w:rsidR="00A60909" w:rsidRDefault="00A60909" w:rsidP="00A60909">
      <w:r>
        <w:t>Мир-Хусан</w:t>
      </w:r>
    </w:p>
    <w:p w14:paraId="5E352B73" w14:textId="77777777" w:rsidR="00A60909" w:rsidRDefault="00A60909" w:rsidP="00A60909">
      <w:r>
        <w:t>Мирпулатович</w:t>
      </w:r>
    </w:p>
    <w:p w14:paraId="38D0BCEF" w14:textId="77777777" w:rsidR="00A60909" w:rsidRDefault="00A60909" w:rsidP="00A60909">
      <w:r>
        <w:t>05.01.05</w:t>
      </w:r>
    </w:p>
    <w:p w14:paraId="3AECF4B7" w14:textId="77777777" w:rsidR="00A60909" w:rsidRDefault="00A60909" w:rsidP="00A60909">
      <w:r>
        <w:t>В2020.3.PhD/Т308</w:t>
      </w:r>
    </w:p>
    <w:p w14:paraId="2F74ECCB" w14:textId="77777777" w:rsidR="00A60909" w:rsidRDefault="00A60909" w:rsidP="00A60909">
      <w:r>
        <w:t>B2017.3.PhD/T308</w:t>
      </w:r>
    </w:p>
    <w:p w14:paraId="33ACF932" w14:textId="77777777" w:rsidR="00A60909" w:rsidRDefault="00A60909" w:rsidP="00A60909">
      <w:r>
        <w:t>Инфокоммуникацион тизимларда ахборот</w:t>
      </w:r>
    </w:p>
    <w:p w14:paraId="0DE0B7A7" w14:textId="77777777" w:rsidR="00A60909" w:rsidRDefault="00A60909" w:rsidP="00A60909">
      <w:r>
        <w:t>ҳимояланганлигини оширишнинг усул ва</w:t>
      </w:r>
    </w:p>
    <w:p w14:paraId="00F235E6" w14:textId="77777777" w:rsidR="00A60909" w:rsidRDefault="00A60909" w:rsidP="00A60909">
      <w:r>
        <w:t>воситаларини такомиллаштириш</w:t>
      </w:r>
    </w:p>
    <w:p w14:paraId="670A5CD1" w14:textId="77777777" w:rsidR="00A60909" w:rsidRDefault="00A60909" w:rsidP="00A60909">
      <w:r>
        <w:t>Совершенствование методов и средств</w:t>
      </w:r>
    </w:p>
    <w:p w14:paraId="1397BAD6" w14:textId="77777777" w:rsidR="00A60909" w:rsidRDefault="00A60909" w:rsidP="00A60909">
      <w:r>
        <w:t>повышения защищённости информации в</w:t>
      </w:r>
    </w:p>
    <w:p w14:paraId="3EE75AD1" w14:textId="77777777" w:rsidR="00A60909" w:rsidRDefault="00A60909" w:rsidP="00A60909">
      <w:r>
        <w:t>инфокоммуникационных системах</w:t>
      </w:r>
    </w:p>
    <w:p w14:paraId="4C93CACF" w14:textId="77777777" w:rsidR="00A60909" w:rsidRDefault="00A60909" w:rsidP="00A60909">
      <w:r>
        <w:t>Каримов</w:t>
      </w:r>
    </w:p>
    <w:p w14:paraId="5CD83A98" w14:textId="77777777" w:rsidR="00A60909" w:rsidRDefault="00A60909" w:rsidP="00A60909">
      <w:r>
        <w:t>Маджит</w:t>
      </w:r>
    </w:p>
    <w:p w14:paraId="6E4CB96D" w14:textId="77777777" w:rsidR="00A60909" w:rsidRDefault="00A60909" w:rsidP="00A60909">
      <w:r>
        <w:t>Маликович</w:t>
      </w:r>
    </w:p>
    <w:p w14:paraId="10726D22" w14:textId="77777777" w:rsidR="00A60909" w:rsidRDefault="00A60909" w:rsidP="00A60909">
      <w:r>
        <w:t>Тошкент</w:t>
      </w:r>
    </w:p>
    <w:p w14:paraId="10D15F70" w14:textId="77777777" w:rsidR="00A60909" w:rsidRDefault="00A60909" w:rsidP="00A60909">
      <w:r>
        <w:t>давлат техника</w:t>
      </w:r>
    </w:p>
    <w:p w14:paraId="4B46F400" w14:textId="77777777" w:rsidR="00A60909" w:rsidRDefault="00A60909" w:rsidP="00A60909">
      <w:r>
        <w:t>университети</w:t>
      </w:r>
    </w:p>
    <w:p w14:paraId="7C0B7332" w14:textId="77777777" w:rsidR="00A60909" w:rsidRDefault="00A60909" w:rsidP="00A60909">
      <w:r>
        <w:t>Икромов</w:t>
      </w:r>
    </w:p>
    <w:p w14:paraId="5E4F4524" w14:textId="77777777" w:rsidR="00A60909" w:rsidRDefault="00A60909" w:rsidP="00A60909">
      <w:r>
        <w:t>Акмалжон</w:t>
      </w:r>
    </w:p>
    <w:p w14:paraId="221C5936" w14:textId="77777777" w:rsidR="00A60909" w:rsidRDefault="00A60909" w:rsidP="00A60909">
      <w:r>
        <w:t>Ғофуржонович</w:t>
      </w:r>
    </w:p>
    <w:p w14:paraId="34972C02" w14:textId="77777777" w:rsidR="00A60909" w:rsidRDefault="00A60909" w:rsidP="00A60909">
      <w:r>
        <w:t>05.02.01</w:t>
      </w:r>
    </w:p>
    <w:p w14:paraId="268015D4" w14:textId="77777777" w:rsidR="00A60909" w:rsidRDefault="00A60909" w:rsidP="00A60909">
      <w:r>
        <w:t>В2020.3.PhD/Т356</w:t>
      </w:r>
    </w:p>
    <w:p w14:paraId="1AD23C56" w14:textId="77777777" w:rsidR="00A60909" w:rsidRDefault="00A60909" w:rsidP="00A60909">
      <w:r>
        <w:t>B2017.3.PhD/T356</w:t>
      </w:r>
    </w:p>
    <w:p w14:paraId="0E616C50" w14:textId="77777777" w:rsidR="00A60909" w:rsidRDefault="00A60909" w:rsidP="00A60909">
      <w:r>
        <w:t>Юк автомобиллари агрегатлари учун саноат</w:t>
      </w:r>
    </w:p>
    <w:p w14:paraId="4A84EDF6" w14:textId="77777777" w:rsidR="00A60909" w:rsidRDefault="00A60909" w:rsidP="00A60909">
      <w:r>
        <w:t>термопластлари асосида композит материалларнинг таркиби ва олиш технологиясини ишлаб чиқиш</w:t>
      </w:r>
    </w:p>
    <w:p w14:paraId="68A9D958" w14:textId="77777777" w:rsidR="00A60909" w:rsidRDefault="00A60909" w:rsidP="00A60909">
      <w:r>
        <w:t>Разработка составов и технологии</w:t>
      </w:r>
    </w:p>
    <w:p w14:paraId="57040326" w14:textId="77777777" w:rsidR="00A60909" w:rsidRDefault="00A60909" w:rsidP="00A60909">
      <w:r>
        <w:t>получения композиционных материалов на</w:t>
      </w:r>
    </w:p>
    <w:p w14:paraId="4FF99E26" w14:textId="77777777" w:rsidR="00A60909" w:rsidRDefault="00A60909" w:rsidP="00A60909">
      <w:r>
        <w:t>основе промышленных термопластов для</w:t>
      </w:r>
    </w:p>
    <w:p w14:paraId="3634ED60" w14:textId="77777777" w:rsidR="00A60909" w:rsidRDefault="00A60909" w:rsidP="00A60909">
      <w:r>
        <w:t>агрегатов грузовых автомобилей</w:t>
      </w:r>
    </w:p>
    <w:p w14:paraId="27833FFD" w14:textId="77777777" w:rsidR="00A60909" w:rsidRDefault="00A60909" w:rsidP="00A60909">
      <w:r>
        <w:t>Рискулов</w:t>
      </w:r>
    </w:p>
    <w:p w14:paraId="713A84A7" w14:textId="77777777" w:rsidR="00A60909" w:rsidRDefault="00A60909" w:rsidP="00A60909">
      <w:r>
        <w:t>Алимжон</w:t>
      </w:r>
    </w:p>
    <w:p w14:paraId="6D000043" w14:textId="77777777" w:rsidR="00A60909" w:rsidRDefault="00A60909" w:rsidP="00A60909">
      <w:r>
        <w:lastRenderedPageBreak/>
        <w:t>Ахмаджанович</w:t>
      </w:r>
    </w:p>
    <w:p w14:paraId="34170573" w14:textId="77777777" w:rsidR="00A60909" w:rsidRDefault="00A60909" w:rsidP="00A60909">
      <w:r>
        <w:t>Тошкент</w:t>
      </w:r>
    </w:p>
    <w:p w14:paraId="7238D109" w14:textId="77777777" w:rsidR="00A60909" w:rsidRDefault="00A60909" w:rsidP="00A60909">
      <w:r>
        <w:t>автомобиль</w:t>
      </w:r>
    </w:p>
    <w:p w14:paraId="08B83252" w14:textId="77777777" w:rsidR="00A60909" w:rsidRDefault="00A60909" w:rsidP="00A60909">
      <w:r>
        <w:t>йўлларини</w:t>
      </w:r>
    </w:p>
    <w:p w14:paraId="1D6F2492" w14:textId="77777777" w:rsidR="00A60909" w:rsidRDefault="00A60909" w:rsidP="00A60909">
      <w:r>
        <w:t>лойиҳалаш, қуриш</w:t>
      </w:r>
    </w:p>
    <w:p w14:paraId="4BDAB208" w14:textId="77777777" w:rsidR="00A60909" w:rsidRDefault="00A60909" w:rsidP="00A60909">
      <w:r>
        <w:t>ва эксплуатацияси</w:t>
      </w:r>
    </w:p>
    <w:p w14:paraId="1FECB134" w14:textId="77777777" w:rsidR="00A60909" w:rsidRDefault="00A60909" w:rsidP="00A60909">
      <w:r>
        <w:t>институти</w:t>
      </w:r>
    </w:p>
    <w:p w14:paraId="5656D8A1" w14:textId="77777777" w:rsidR="00A60909" w:rsidRDefault="00A60909" w:rsidP="00A60909">
      <w:r>
        <w:t>Мирадуллаева</w:t>
      </w:r>
    </w:p>
    <w:p w14:paraId="5CC16FEE" w14:textId="77777777" w:rsidR="00A60909" w:rsidRDefault="00A60909" w:rsidP="00A60909">
      <w:r>
        <w:t>Гавхар</w:t>
      </w:r>
    </w:p>
    <w:p w14:paraId="03EFD654" w14:textId="77777777" w:rsidR="00A60909" w:rsidRDefault="00A60909" w:rsidP="00A60909">
      <w:r>
        <w:t>Бакпулатовна</w:t>
      </w:r>
    </w:p>
    <w:p w14:paraId="22FE1854" w14:textId="77777777" w:rsidR="00A60909" w:rsidRDefault="00A60909" w:rsidP="00A60909">
      <w:r>
        <w:t>05.02.01</w:t>
      </w:r>
    </w:p>
    <w:p w14:paraId="08F810C2" w14:textId="77777777" w:rsidR="00A60909" w:rsidRDefault="00A60909" w:rsidP="00A60909">
      <w:r>
        <w:t>В2020.3.PhD/Т593</w:t>
      </w:r>
    </w:p>
    <w:p w14:paraId="2FA78578" w14:textId="77777777" w:rsidR="00A60909" w:rsidRDefault="00A60909" w:rsidP="00A60909">
      <w:r>
        <w:t>B2020.2.PhD/T593</w:t>
      </w:r>
    </w:p>
    <w:p w14:paraId="48B81FC4" w14:textId="77777777" w:rsidR="00A60909" w:rsidRDefault="00A60909" w:rsidP="00A60909">
      <w:r>
        <w:t>B2018.1.PhD/T593</w:t>
      </w:r>
    </w:p>
    <w:p w14:paraId="5AA76D81" w14:textId="77777777" w:rsidR="00A60909" w:rsidRDefault="00A60909" w:rsidP="00A60909">
      <w:r>
        <w:t>Гетерокомпозит полимер қуйма материаллар ва қопламаларнинг реологик параметрлари ҳамда технологик хоссаларини тадқиқ</w:t>
      </w:r>
    </w:p>
    <w:p w14:paraId="6420DCC1" w14:textId="77777777" w:rsidR="00A60909" w:rsidRDefault="00A60909" w:rsidP="00A60909">
      <w:r>
        <w:t>этиш</w:t>
      </w:r>
    </w:p>
    <w:p w14:paraId="5BC1D1B8" w14:textId="77777777" w:rsidR="00A60909" w:rsidRDefault="00A60909" w:rsidP="00A60909">
      <w:r>
        <w:t>Исследование реологических параметров и</w:t>
      </w:r>
    </w:p>
    <w:p w14:paraId="3597787B" w14:textId="77777777" w:rsidR="00A60909" w:rsidRDefault="00A60909" w:rsidP="00A60909">
      <w:r>
        <w:t>технологических свойств гетерокомпозитных полимерных заливочных материалов и</w:t>
      </w:r>
    </w:p>
    <w:p w14:paraId="0EF5CB19" w14:textId="77777777" w:rsidR="00A60909" w:rsidRDefault="00A60909" w:rsidP="00A60909">
      <w:r>
        <w:t>покрытий</w:t>
      </w:r>
    </w:p>
    <w:p w14:paraId="067D2B58" w14:textId="77777777" w:rsidR="00A60909" w:rsidRDefault="00A60909" w:rsidP="00A60909">
      <w:r>
        <w:t>Зиямухамедова</w:t>
      </w:r>
    </w:p>
    <w:p w14:paraId="0AF4775C" w14:textId="77777777" w:rsidR="00A60909" w:rsidRDefault="00A60909" w:rsidP="00A60909">
      <w:r>
        <w:t>Умида</w:t>
      </w:r>
    </w:p>
    <w:p w14:paraId="5F93B439" w14:textId="77777777" w:rsidR="00A60909" w:rsidRDefault="00A60909" w:rsidP="00A60909">
      <w:r>
        <w:t>Алижановна</w:t>
      </w:r>
    </w:p>
    <w:p w14:paraId="4075EA90" w14:textId="77777777" w:rsidR="00A60909" w:rsidRDefault="00A60909" w:rsidP="00A60909">
      <w:r>
        <w:t>Тошкент</w:t>
      </w:r>
    </w:p>
    <w:p w14:paraId="06B479D2" w14:textId="77777777" w:rsidR="00A60909" w:rsidRDefault="00A60909" w:rsidP="00A60909">
      <w:r>
        <w:t>давлат техника</w:t>
      </w:r>
    </w:p>
    <w:p w14:paraId="54B22928" w14:textId="77777777" w:rsidR="00A60909" w:rsidRDefault="00A60909" w:rsidP="00A60909">
      <w:r>
        <w:t>университети</w:t>
      </w:r>
    </w:p>
    <w:p w14:paraId="51E1C264" w14:textId="77777777" w:rsidR="00A60909" w:rsidRDefault="00A60909" w:rsidP="00A60909">
      <w:r>
        <w:t>Авезова</w:t>
      </w:r>
    </w:p>
    <w:p w14:paraId="5CEB4E84" w14:textId="77777777" w:rsidR="00A60909" w:rsidRDefault="00A60909" w:rsidP="00A60909">
      <w:r>
        <w:t>Назокат</w:t>
      </w:r>
    </w:p>
    <w:p w14:paraId="4A301623" w14:textId="77777777" w:rsidR="00A60909" w:rsidRDefault="00A60909" w:rsidP="00A60909">
      <w:r>
        <w:t>Ибодуллаевна</w:t>
      </w:r>
    </w:p>
    <w:p w14:paraId="31CE240B" w14:textId="77777777" w:rsidR="00A60909" w:rsidRDefault="00A60909" w:rsidP="00A60909">
      <w:r>
        <w:t>05.03.01</w:t>
      </w:r>
    </w:p>
    <w:p w14:paraId="4C497FFB" w14:textId="77777777" w:rsidR="00A60909" w:rsidRDefault="00A60909" w:rsidP="00A60909">
      <w:r>
        <w:t>В2020.3.PhD/Т599</w:t>
      </w:r>
    </w:p>
    <w:p w14:paraId="3ABF8CB0" w14:textId="77777777" w:rsidR="00A60909" w:rsidRDefault="00A60909" w:rsidP="00A60909">
      <w:r>
        <w:t>B2018.1.PhD/T599</w:t>
      </w:r>
    </w:p>
    <w:p w14:paraId="618500DF" w14:textId="77777777" w:rsidR="00A60909" w:rsidRDefault="00A60909" w:rsidP="00A60909">
      <w:r>
        <w:t>Суюқликларнинг намлигини иссиқлик</w:t>
      </w:r>
    </w:p>
    <w:p w14:paraId="467F490C" w14:textId="77777777" w:rsidR="00A60909" w:rsidRDefault="00A60909" w:rsidP="00A60909">
      <w:r>
        <w:lastRenderedPageBreak/>
        <w:t>усули билан автоматик назорат қилиш</w:t>
      </w:r>
    </w:p>
    <w:p w14:paraId="1C2229A1" w14:textId="77777777" w:rsidR="00A60909" w:rsidRDefault="00A60909" w:rsidP="00A60909">
      <w:r>
        <w:t>Тепловой метод и устройство для</w:t>
      </w:r>
    </w:p>
    <w:p w14:paraId="65A3B7EA" w14:textId="77777777" w:rsidR="00A60909" w:rsidRDefault="00A60909" w:rsidP="00A60909">
      <w:r>
        <w:t>автоматического контроля влагосодержания</w:t>
      </w:r>
    </w:p>
    <w:p w14:paraId="54D36F36" w14:textId="77777777" w:rsidR="00A60909" w:rsidRDefault="00A60909" w:rsidP="00A60909">
      <w:r>
        <w:t>жидких материалов</w:t>
      </w:r>
    </w:p>
    <w:p w14:paraId="4E5E5756" w14:textId="77777777" w:rsidR="00A60909" w:rsidRDefault="00A60909" w:rsidP="00A60909">
      <w:r>
        <w:t>Исматуллаев</w:t>
      </w:r>
    </w:p>
    <w:p w14:paraId="14496D97" w14:textId="77777777" w:rsidR="00A60909" w:rsidRDefault="00A60909" w:rsidP="00A60909">
      <w:r>
        <w:t>Патхулла</w:t>
      </w:r>
    </w:p>
    <w:p w14:paraId="5FFDEA2F" w14:textId="77777777" w:rsidR="00A60909" w:rsidRDefault="00A60909" w:rsidP="00A60909">
      <w:r>
        <w:t>Рахматович</w:t>
      </w:r>
    </w:p>
    <w:p w14:paraId="2B0DECFC" w14:textId="77777777" w:rsidR="00A60909" w:rsidRDefault="00A60909" w:rsidP="00A60909">
      <w:r>
        <w:t>Тошкент</w:t>
      </w:r>
    </w:p>
    <w:p w14:paraId="50494634" w14:textId="77777777" w:rsidR="00A60909" w:rsidRDefault="00A60909" w:rsidP="00A60909">
      <w:r>
        <w:t>давлат техника</w:t>
      </w:r>
    </w:p>
    <w:p w14:paraId="26171DBF" w14:textId="77777777" w:rsidR="00A60909" w:rsidRDefault="00A60909" w:rsidP="00A60909">
      <w:r>
        <w:t>университети2020/3 168</w:t>
      </w:r>
    </w:p>
    <w:p w14:paraId="5FDCEE9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9BA1EA0" w14:textId="77777777" w:rsidR="00A60909" w:rsidRDefault="00A60909" w:rsidP="00A60909">
      <w:r>
        <w:t>Кулуев</w:t>
      </w:r>
    </w:p>
    <w:p w14:paraId="3435BF0F" w14:textId="77777777" w:rsidR="00A60909" w:rsidRDefault="00A60909" w:rsidP="00A60909">
      <w:r>
        <w:t>Руслан</w:t>
      </w:r>
    </w:p>
    <w:p w14:paraId="0CEF819D" w14:textId="77777777" w:rsidR="00A60909" w:rsidRDefault="00A60909" w:rsidP="00A60909">
      <w:r>
        <w:t>Раисович</w:t>
      </w:r>
    </w:p>
    <w:p w14:paraId="5B4C0B5F" w14:textId="77777777" w:rsidR="00A60909" w:rsidRDefault="00A60909" w:rsidP="00A60909">
      <w:r>
        <w:t>05.03.01</w:t>
      </w:r>
    </w:p>
    <w:p w14:paraId="0F5D2337" w14:textId="77777777" w:rsidR="00A60909" w:rsidRDefault="00A60909" w:rsidP="00A60909">
      <w:r>
        <w:t>В2020.3.PhD/Т600</w:t>
      </w:r>
    </w:p>
    <w:p w14:paraId="031CB772" w14:textId="77777777" w:rsidR="00A60909" w:rsidRDefault="00A60909" w:rsidP="00A60909">
      <w:r>
        <w:t>B2018.1.PhD/Т600</w:t>
      </w:r>
    </w:p>
    <w:p w14:paraId="7FB6484F" w14:textId="77777777" w:rsidR="00A60909" w:rsidRDefault="00A60909" w:rsidP="00A60909">
      <w:r>
        <w:t>Дон ва дон маҳсулотлари намлигини</w:t>
      </w:r>
    </w:p>
    <w:p w14:paraId="0F00EBE0" w14:textId="77777777" w:rsidR="00A60909" w:rsidRDefault="00A60909" w:rsidP="00A60909">
      <w:r>
        <w:t>узлуксиз оқимларда автоматик назорат</w:t>
      </w:r>
    </w:p>
    <w:p w14:paraId="3165AD71" w14:textId="77777777" w:rsidR="00A60909" w:rsidRDefault="00A60909" w:rsidP="00A60909">
      <w:r>
        <w:t>қилишининг сиғимли услуби ва қурилмаси</w:t>
      </w:r>
    </w:p>
    <w:p w14:paraId="24BBA351" w14:textId="77777777" w:rsidR="00A60909" w:rsidRDefault="00A60909" w:rsidP="00A60909">
      <w:r>
        <w:t>Емкостной метод и устройство для</w:t>
      </w:r>
    </w:p>
    <w:p w14:paraId="4D75170B" w14:textId="77777777" w:rsidR="00A60909" w:rsidRDefault="00A60909" w:rsidP="00A60909">
      <w:r>
        <w:t>непрерывного автоматического контроля</w:t>
      </w:r>
    </w:p>
    <w:p w14:paraId="2001D8D0" w14:textId="77777777" w:rsidR="00A60909" w:rsidRDefault="00A60909" w:rsidP="00A60909">
      <w:r>
        <w:t>влажности зерна и зерновых продуктов</w:t>
      </w:r>
    </w:p>
    <w:p w14:paraId="01E778E9" w14:textId="77777777" w:rsidR="00A60909" w:rsidRDefault="00A60909" w:rsidP="00A60909">
      <w:r>
        <w:t>Матякубова</w:t>
      </w:r>
    </w:p>
    <w:p w14:paraId="281631DA" w14:textId="77777777" w:rsidR="00A60909" w:rsidRDefault="00A60909" w:rsidP="00A60909">
      <w:r>
        <w:t>Парахат</w:t>
      </w:r>
    </w:p>
    <w:p w14:paraId="76833C4E" w14:textId="77777777" w:rsidR="00A60909" w:rsidRDefault="00A60909" w:rsidP="00A60909">
      <w:r>
        <w:t>Майлиевна</w:t>
      </w:r>
    </w:p>
    <w:p w14:paraId="23AD7173" w14:textId="77777777" w:rsidR="00A60909" w:rsidRDefault="00A60909" w:rsidP="00A60909">
      <w:r>
        <w:t>Тошкент</w:t>
      </w:r>
    </w:p>
    <w:p w14:paraId="4FE61F05" w14:textId="77777777" w:rsidR="00A60909" w:rsidRDefault="00A60909" w:rsidP="00A60909">
      <w:r>
        <w:t>давлат техника</w:t>
      </w:r>
    </w:p>
    <w:p w14:paraId="4A40DF47" w14:textId="77777777" w:rsidR="00A60909" w:rsidRDefault="00A60909" w:rsidP="00A60909">
      <w:r>
        <w:t>университети</w:t>
      </w:r>
    </w:p>
    <w:p w14:paraId="35C2862D" w14:textId="77777777" w:rsidR="00A60909" w:rsidRDefault="00A60909" w:rsidP="00A60909">
      <w:r>
        <w:t>Мадазимов</w:t>
      </w:r>
    </w:p>
    <w:p w14:paraId="02A24EF5" w14:textId="77777777" w:rsidR="00A60909" w:rsidRDefault="00A60909" w:rsidP="00A60909">
      <w:r>
        <w:t>Музаффар</w:t>
      </w:r>
    </w:p>
    <w:p w14:paraId="27BBC1FB" w14:textId="77777777" w:rsidR="00A60909" w:rsidRDefault="00A60909" w:rsidP="00A60909">
      <w:r>
        <w:t>Тохиржон ўғли</w:t>
      </w:r>
    </w:p>
    <w:p w14:paraId="690D7DC5" w14:textId="77777777" w:rsidR="00A60909" w:rsidRDefault="00A60909" w:rsidP="00A60909">
      <w:r>
        <w:lastRenderedPageBreak/>
        <w:t>05.07.02</w:t>
      </w:r>
    </w:p>
    <w:p w14:paraId="459ED944" w14:textId="77777777" w:rsidR="00A60909" w:rsidRDefault="00A60909" w:rsidP="00A60909">
      <w:r>
        <w:t>В2020.3.PhD/Т611</w:t>
      </w:r>
    </w:p>
    <w:p w14:paraId="7A01D25A" w14:textId="77777777" w:rsidR="00A60909" w:rsidRDefault="00A60909" w:rsidP="00A60909">
      <w:r>
        <w:t>В2018.1.PhD/Т611</w:t>
      </w:r>
    </w:p>
    <w:p w14:paraId="32EFBFEE" w14:textId="77777777" w:rsidR="00A60909" w:rsidRDefault="00A60909" w:rsidP="00A60909">
      <w:r>
        <w:t>Плуг лемехларини композицион материаллар билан қайта тиклаб, ресурсини</w:t>
      </w:r>
    </w:p>
    <w:p w14:paraId="32A2E368" w14:textId="77777777" w:rsidR="00A60909" w:rsidRDefault="00A60909" w:rsidP="00A60909">
      <w:r>
        <w:t>орттириш технологиясини асослаш</w:t>
      </w:r>
    </w:p>
    <w:p w14:paraId="2DFACD5F" w14:textId="77777777" w:rsidR="00A60909" w:rsidRDefault="00A60909" w:rsidP="00A60909">
      <w:r>
        <w:t>Обоснование технологии повышения</w:t>
      </w:r>
    </w:p>
    <w:p w14:paraId="09A57F05" w14:textId="77777777" w:rsidR="00A60909" w:rsidRDefault="00A60909" w:rsidP="00A60909">
      <w:r>
        <w:t>ресурса плужных лемехов восстановлением</w:t>
      </w:r>
    </w:p>
    <w:p w14:paraId="2D069D90" w14:textId="77777777" w:rsidR="00A60909" w:rsidRDefault="00A60909" w:rsidP="00A60909">
      <w:r>
        <w:t>с композиционными материалами</w:t>
      </w:r>
    </w:p>
    <w:p w14:paraId="71D7605F" w14:textId="77777777" w:rsidR="00A60909" w:rsidRDefault="00A60909" w:rsidP="00A60909">
      <w:r>
        <w:t>Нуриев</w:t>
      </w:r>
    </w:p>
    <w:p w14:paraId="6E990C27" w14:textId="77777777" w:rsidR="00A60909" w:rsidRDefault="00A60909" w:rsidP="00A60909">
      <w:r>
        <w:t>Карим</w:t>
      </w:r>
    </w:p>
    <w:p w14:paraId="007426E3" w14:textId="77777777" w:rsidR="00A60909" w:rsidRDefault="00A60909" w:rsidP="00A60909">
      <w:r>
        <w:t>Катибович</w:t>
      </w:r>
    </w:p>
    <w:p w14:paraId="0304898B" w14:textId="77777777" w:rsidR="00A60909" w:rsidRDefault="00A60909" w:rsidP="00A60909">
      <w:r>
        <w:t>Андижон</w:t>
      </w:r>
    </w:p>
    <w:p w14:paraId="601D3A04" w14:textId="77777777" w:rsidR="00A60909" w:rsidRDefault="00A60909" w:rsidP="00A60909">
      <w:r>
        <w:t>машинасозлик</w:t>
      </w:r>
    </w:p>
    <w:p w14:paraId="5C478A59" w14:textId="77777777" w:rsidR="00A60909" w:rsidRDefault="00A60909" w:rsidP="00A60909">
      <w:r>
        <w:t>институти</w:t>
      </w:r>
    </w:p>
    <w:p w14:paraId="3F935039" w14:textId="77777777" w:rsidR="00A60909" w:rsidRDefault="00A60909" w:rsidP="00A60909">
      <w:r>
        <w:t>Пурханатдинов</w:t>
      </w:r>
    </w:p>
    <w:p w14:paraId="11797706" w14:textId="77777777" w:rsidR="00A60909" w:rsidRDefault="00A60909" w:rsidP="00A60909">
      <w:r>
        <w:t>Аман</w:t>
      </w:r>
    </w:p>
    <w:p w14:paraId="7BD7CC43" w14:textId="77777777" w:rsidR="00A60909" w:rsidRDefault="00A60909" w:rsidP="00A60909">
      <w:r>
        <w:t>Пурханатдинович</w:t>
      </w:r>
    </w:p>
    <w:p w14:paraId="20C41131" w14:textId="77777777" w:rsidR="00A60909" w:rsidRDefault="00A60909" w:rsidP="00A60909">
      <w:r>
        <w:t>05.09.05</w:t>
      </w:r>
    </w:p>
    <w:p w14:paraId="1CD4392E" w14:textId="77777777" w:rsidR="00A60909" w:rsidRDefault="00A60909" w:rsidP="00A60909">
      <w:r>
        <w:t>В2020.3.PhD/Т640</w:t>
      </w:r>
    </w:p>
    <w:p w14:paraId="14A24BEA" w14:textId="77777777" w:rsidR="00A60909" w:rsidRDefault="00A60909" w:rsidP="00A60909">
      <w:r>
        <w:t>В2018.2.PhD/Т640</w:t>
      </w:r>
    </w:p>
    <w:p w14:paraId="31471E4F" w14:textId="77777777" w:rsidR="00A60909" w:rsidRDefault="00A60909" w:rsidP="00A60909">
      <w:r>
        <w:t>Қорақалпоғистон хомашё ресурслари асосида иссиқликни ҳимояловчи материаллар</w:t>
      </w:r>
    </w:p>
    <w:p w14:paraId="10628F6C" w14:textId="77777777" w:rsidR="00A60909" w:rsidRDefault="00A60909" w:rsidP="00A60909">
      <w:r>
        <w:t>олиш учун керамзит таркибларини ишлаб</w:t>
      </w:r>
    </w:p>
    <w:p w14:paraId="3024EA18" w14:textId="77777777" w:rsidR="00A60909" w:rsidRDefault="00A60909" w:rsidP="00A60909">
      <w:r>
        <w:t>чиқиш</w:t>
      </w:r>
    </w:p>
    <w:p w14:paraId="1335559E" w14:textId="77777777" w:rsidR="00A60909" w:rsidRDefault="00A60909" w:rsidP="00A60909">
      <w:r>
        <w:t>Разработка составов керамзита на основе</w:t>
      </w:r>
    </w:p>
    <w:p w14:paraId="00223909" w14:textId="77777777" w:rsidR="00A60909" w:rsidRDefault="00A60909" w:rsidP="00A60909">
      <w:r>
        <w:t>сырьевых ресурсов Каракалпакстана для</w:t>
      </w:r>
    </w:p>
    <w:p w14:paraId="3BF2CF4F" w14:textId="77777777" w:rsidR="00A60909" w:rsidRDefault="00A60909" w:rsidP="00A60909">
      <w:r>
        <w:t>получения теплоизоляционных материалов</w:t>
      </w:r>
    </w:p>
    <w:p w14:paraId="6D07D6A6" w14:textId="77777777" w:rsidR="00A60909" w:rsidRDefault="00A60909" w:rsidP="00A60909">
      <w:r>
        <w:t>Қодирова</w:t>
      </w:r>
    </w:p>
    <w:p w14:paraId="60C29B6F" w14:textId="77777777" w:rsidR="00A60909" w:rsidRDefault="00A60909" w:rsidP="00A60909">
      <w:r>
        <w:t>Зулайхо</w:t>
      </w:r>
    </w:p>
    <w:p w14:paraId="24D1D85A" w14:textId="77777777" w:rsidR="00A60909" w:rsidRDefault="00A60909" w:rsidP="00A60909">
      <w:r>
        <w:t>Раимовна</w:t>
      </w:r>
    </w:p>
    <w:p w14:paraId="2165C52C" w14:textId="77777777" w:rsidR="00A60909" w:rsidRDefault="00A60909" w:rsidP="00A60909">
      <w:r>
        <w:t>Умумий ва</w:t>
      </w:r>
    </w:p>
    <w:p w14:paraId="5849DF9B" w14:textId="77777777" w:rsidR="00A60909" w:rsidRDefault="00A60909" w:rsidP="00A60909">
      <w:r>
        <w:t>ноорганик кимё</w:t>
      </w:r>
    </w:p>
    <w:p w14:paraId="2514271C" w14:textId="77777777" w:rsidR="00A60909" w:rsidRDefault="00A60909" w:rsidP="00A60909">
      <w:r>
        <w:t>институти</w:t>
      </w:r>
    </w:p>
    <w:p w14:paraId="112D22EF" w14:textId="77777777" w:rsidR="00A60909" w:rsidRDefault="00A60909" w:rsidP="00A60909">
      <w:r>
        <w:lastRenderedPageBreak/>
        <w:t>Хасанов</w:t>
      </w:r>
    </w:p>
    <w:p w14:paraId="0BA1E26D" w14:textId="77777777" w:rsidR="00A60909" w:rsidRDefault="00A60909" w:rsidP="00A60909">
      <w:r>
        <w:t>Адҳам</w:t>
      </w:r>
    </w:p>
    <w:p w14:paraId="5C781A88" w14:textId="77777777" w:rsidR="00A60909" w:rsidRDefault="00A60909" w:rsidP="00A60909">
      <w:r>
        <w:t>Аманкулович</w:t>
      </w:r>
    </w:p>
    <w:p w14:paraId="069EB052" w14:textId="77777777" w:rsidR="00A60909" w:rsidRDefault="00A60909" w:rsidP="00A60909">
      <w:r>
        <w:t>04.00.14</w:t>
      </w:r>
    </w:p>
    <w:p w14:paraId="10DEF642" w14:textId="77777777" w:rsidR="00A60909" w:rsidRDefault="00A60909" w:rsidP="00A60909">
      <w:r>
        <w:t>В2020.3.PhD/Т674</w:t>
      </w:r>
    </w:p>
    <w:p w14:paraId="549A0BDB" w14:textId="77777777" w:rsidR="00A60909" w:rsidRDefault="00A60909" w:rsidP="00A60909">
      <w:r>
        <w:t>B2019.4.PhD/T674</w:t>
      </w:r>
    </w:p>
    <w:p w14:paraId="34C5AE25" w14:textId="77777777" w:rsidR="00A60909" w:rsidRDefault="00A60909" w:rsidP="00A60909">
      <w:r>
        <w:t>B2018.2.PhD/Т674</w:t>
      </w:r>
    </w:p>
    <w:p w14:paraId="1EB69643" w14:textId="77777777" w:rsidR="00A60909" w:rsidRDefault="00A60909" w:rsidP="00A60909">
      <w:r>
        <w:t>Техноген чиқиндилардан вольфрам таркибли маҳсулот ажратиб олиш технологиясини</w:t>
      </w:r>
    </w:p>
    <w:p w14:paraId="5DAF537E" w14:textId="77777777" w:rsidR="00A60909" w:rsidRDefault="00A60909" w:rsidP="00A60909">
      <w:r>
        <w:t>ишлаб чиқиш ва такомиллаштириш</w:t>
      </w:r>
    </w:p>
    <w:p w14:paraId="2A22E9BB" w14:textId="77777777" w:rsidR="00A60909" w:rsidRDefault="00A60909" w:rsidP="00A60909">
      <w:r>
        <w:t>Разработка и усовершенствование технологии извлечения вольфрамсодержащего</w:t>
      </w:r>
    </w:p>
    <w:p w14:paraId="186D866C" w14:textId="77777777" w:rsidR="00A60909" w:rsidRDefault="00A60909" w:rsidP="00A60909">
      <w:r>
        <w:t>продукта из техногенных отходов</w:t>
      </w:r>
    </w:p>
    <w:p w14:paraId="3CCAAEC2" w14:textId="77777777" w:rsidR="00A60909" w:rsidRDefault="00A60909" w:rsidP="00A60909">
      <w:r>
        <w:t>Муталова</w:t>
      </w:r>
    </w:p>
    <w:p w14:paraId="469F13EE" w14:textId="77777777" w:rsidR="00A60909" w:rsidRDefault="00A60909" w:rsidP="00A60909">
      <w:r>
        <w:t>Мархамат</w:t>
      </w:r>
    </w:p>
    <w:p w14:paraId="5FCC67ED" w14:textId="77777777" w:rsidR="00A60909" w:rsidRDefault="00A60909" w:rsidP="00A60909">
      <w:r>
        <w:t>Акрамовна</w:t>
      </w:r>
    </w:p>
    <w:p w14:paraId="3FBBE077" w14:textId="77777777" w:rsidR="00A60909" w:rsidRDefault="00A60909" w:rsidP="00A60909">
      <w:r>
        <w:t>Тошкент</w:t>
      </w:r>
    </w:p>
    <w:p w14:paraId="259F0841" w14:textId="77777777" w:rsidR="00A60909" w:rsidRDefault="00A60909" w:rsidP="00A60909">
      <w:r>
        <w:t>давлат техника</w:t>
      </w:r>
    </w:p>
    <w:p w14:paraId="610C62FA" w14:textId="77777777" w:rsidR="00A60909" w:rsidRDefault="00A60909" w:rsidP="00A60909">
      <w:r>
        <w:t>университети</w:t>
      </w:r>
    </w:p>
    <w:p w14:paraId="333E07F5" w14:textId="77777777" w:rsidR="00A60909" w:rsidRDefault="00A60909" w:rsidP="00A60909">
      <w:r>
        <w:t>Ибрагимов</w:t>
      </w:r>
    </w:p>
    <w:p w14:paraId="6DC4147F" w14:textId="77777777" w:rsidR="00A60909" w:rsidRDefault="00A60909" w:rsidP="00A60909">
      <w:r>
        <w:t>Рустамжон</w:t>
      </w:r>
    </w:p>
    <w:p w14:paraId="16534BD1" w14:textId="77777777" w:rsidR="00A60909" w:rsidRDefault="00A60909" w:rsidP="00A60909">
      <w:r>
        <w:t>Амилджанович</w:t>
      </w:r>
    </w:p>
    <w:p w14:paraId="14905830" w14:textId="77777777" w:rsidR="00A60909" w:rsidRDefault="00A60909" w:rsidP="00A60909">
      <w:r>
        <w:t>05.03.01</w:t>
      </w:r>
    </w:p>
    <w:p w14:paraId="0093D2F4" w14:textId="77777777" w:rsidR="00A60909" w:rsidRDefault="00A60909" w:rsidP="00A60909">
      <w:r>
        <w:t>В2020.3.PhD/Т683</w:t>
      </w:r>
    </w:p>
    <w:p w14:paraId="42107FE1" w14:textId="77777777" w:rsidR="00A60909" w:rsidRDefault="00A60909" w:rsidP="00A60909">
      <w:r>
        <w:t>B2019.1.PhD/T683</w:t>
      </w:r>
    </w:p>
    <w:p w14:paraId="0E06BF26" w14:textId="77777777" w:rsidR="00A60909" w:rsidRDefault="00A60909" w:rsidP="00A60909">
      <w:r>
        <w:t>B2018.2.PhD/T683</w:t>
      </w:r>
    </w:p>
    <w:p w14:paraId="33DFBCAB" w14:textId="77777777" w:rsidR="00A60909" w:rsidRDefault="00A60909" w:rsidP="00A60909">
      <w:r>
        <w:t>Табиий газ зичлигини назорат қилиш воситасини ишлаб чиқишда ўлчашлар бирлигини таъминлаш тизимининг асосий масалалари</w:t>
      </w:r>
    </w:p>
    <w:p w14:paraId="2955B7E0" w14:textId="77777777" w:rsidR="00A60909" w:rsidRDefault="00A60909" w:rsidP="00A60909">
      <w:r>
        <w:t>Основные вопросы системы обеспечения</w:t>
      </w:r>
    </w:p>
    <w:p w14:paraId="587BD85A" w14:textId="77777777" w:rsidR="00A60909" w:rsidRDefault="00A60909" w:rsidP="00A60909">
      <w:r>
        <w:t>единства измерения при разработке средств</w:t>
      </w:r>
    </w:p>
    <w:p w14:paraId="2227D594" w14:textId="77777777" w:rsidR="00A60909" w:rsidRDefault="00A60909" w:rsidP="00A60909">
      <w:r>
        <w:t>контроля плотности природного газа</w:t>
      </w:r>
    </w:p>
    <w:p w14:paraId="6D396348" w14:textId="77777777" w:rsidR="00A60909" w:rsidRDefault="00A60909" w:rsidP="00A60909">
      <w:r>
        <w:t>Ахмедов</w:t>
      </w:r>
    </w:p>
    <w:p w14:paraId="4DA2BD29" w14:textId="77777777" w:rsidR="00A60909" w:rsidRDefault="00A60909" w:rsidP="00A60909">
      <w:r>
        <w:t>Барат</w:t>
      </w:r>
    </w:p>
    <w:p w14:paraId="773FBF68" w14:textId="77777777" w:rsidR="00A60909" w:rsidRDefault="00A60909" w:rsidP="00A60909">
      <w:r>
        <w:t>Махмудович</w:t>
      </w:r>
    </w:p>
    <w:p w14:paraId="639F001A" w14:textId="77777777" w:rsidR="00A60909" w:rsidRDefault="00A60909" w:rsidP="00A60909">
      <w:r>
        <w:t>Тошкент</w:t>
      </w:r>
    </w:p>
    <w:p w14:paraId="65D3C115" w14:textId="77777777" w:rsidR="00A60909" w:rsidRDefault="00A60909" w:rsidP="00A60909">
      <w:r>
        <w:lastRenderedPageBreak/>
        <w:t>давлат техника</w:t>
      </w:r>
    </w:p>
    <w:p w14:paraId="07A32217" w14:textId="77777777" w:rsidR="00A60909" w:rsidRDefault="00A60909" w:rsidP="00A60909">
      <w:r>
        <w:t>университети</w:t>
      </w:r>
    </w:p>
    <w:p w14:paraId="185F8F92" w14:textId="77777777" w:rsidR="00A60909" w:rsidRDefault="00A60909" w:rsidP="00A60909">
      <w:r>
        <w:t>Атажонов</w:t>
      </w:r>
    </w:p>
    <w:p w14:paraId="251384E5" w14:textId="77777777" w:rsidR="00A60909" w:rsidRDefault="00A60909" w:rsidP="00A60909">
      <w:r>
        <w:t>Мухиддин</w:t>
      </w:r>
    </w:p>
    <w:p w14:paraId="78DE0926" w14:textId="77777777" w:rsidR="00A60909" w:rsidRDefault="00A60909" w:rsidP="00A60909">
      <w:r>
        <w:t>Одилжонович</w:t>
      </w:r>
    </w:p>
    <w:p w14:paraId="7911ED57" w14:textId="77777777" w:rsidR="00A60909" w:rsidRDefault="00A60909" w:rsidP="00A60909">
      <w:r>
        <w:t>05.01.08</w:t>
      </w:r>
    </w:p>
    <w:p w14:paraId="3FCB0A3B" w14:textId="77777777" w:rsidR="00A60909" w:rsidRDefault="00A60909" w:rsidP="00A60909">
      <w:r>
        <w:t>В2020.3.PhD/Т701</w:t>
      </w:r>
    </w:p>
    <w:p w14:paraId="6B545B5D" w14:textId="77777777" w:rsidR="00A60909" w:rsidRDefault="00A60909" w:rsidP="00A60909">
      <w:r>
        <w:t>B2019.4.PhD/T701</w:t>
      </w:r>
    </w:p>
    <w:p w14:paraId="1E41E823" w14:textId="77777777" w:rsidR="00A60909" w:rsidRDefault="00A60909" w:rsidP="00A60909">
      <w:r>
        <w:t>B2018.2.PhD/Т701</w:t>
      </w:r>
    </w:p>
    <w:p w14:paraId="6173492D" w14:textId="77777777" w:rsidR="00A60909" w:rsidRDefault="00A60909" w:rsidP="00A60909">
      <w:r>
        <w:t>Динамик объектлар технологик ҳолатларини ташхислашнинг нейро-ноқатъий моделлари ва алгоритмлари</w:t>
      </w:r>
    </w:p>
    <w:p w14:paraId="1ECB219C" w14:textId="77777777" w:rsidR="00A60909" w:rsidRDefault="00A60909" w:rsidP="00A60909">
      <w:r>
        <w:t>Нейро-нечеткие модели и алгоритмы</w:t>
      </w:r>
    </w:p>
    <w:p w14:paraId="71D5247A" w14:textId="77777777" w:rsidR="00A60909" w:rsidRDefault="00A60909" w:rsidP="00A60909">
      <w:r>
        <w:t>диагностирования технологических состояний динамических объектов</w:t>
      </w:r>
    </w:p>
    <w:p w14:paraId="18E54F1D" w14:textId="77777777" w:rsidR="00A60909" w:rsidRDefault="00A60909" w:rsidP="00A60909">
      <w:r>
        <w:t>Сидиков</w:t>
      </w:r>
    </w:p>
    <w:p w14:paraId="3018C981" w14:textId="77777777" w:rsidR="00A60909" w:rsidRDefault="00A60909" w:rsidP="00A60909">
      <w:r>
        <w:t>Исамидин</w:t>
      </w:r>
    </w:p>
    <w:p w14:paraId="41F715A8" w14:textId="77777777" w:rsidR="00A60909" w:rsidRDefault="00A60909" w:rsidP="00A60909">
      <w:r>
        <w:t>Хакимович</w:t>
      </w:r>
    </w:p>
    <w:p w14:paraId="3F06A5EC" w14:textId="77777777" w:rsidR="00A60909" w:rsidRDefault="00A60909" w:rsidP="00A60909">
      <w:r>
        <w:t>Тошкент</w:t>
      </w:r>
    </w:p>
    <w:p w14:paraId="7D182B0B" w14:textId="77777777" w:rsidR="00A60909" w:rsidRDefault="00A60909" w:rsidP="00A60909">
      <w:r>
        <w:t>давлат техника</w:t>
      </w:r>
    </w:p>
    <w:p w14:paraId="23383CCF" w14:textId="77777777" w:rsidR="00A60909" w:rsidRDefault="00A60909" w:rsidP="00A60909">
      <w:r>
        <w:t>университети2020/3 169</w:t>
      </w:r>
    </w:p>
    <w:p w14:paraId="3F8195C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95B1508" w14:textId="77777777" w:rsidR="00A60909" w:rsidRDefault="00A60909" w:rsidP="00A60909">
      <w:r>
        <w:t>Баҳриева</w:t>
      </w:r>
    </w:p>
    <w:p w14:paraId="6642C0C6" w14:textId="77777777" w:rsidR="00A60909" w:rsidRDefault="00A60909" w:rsidP="00A60909">
      <w:r>
        <w:t>Хуршида</w:t>
      </w:r>
    </w:p>
    <w:p w14:paraId="29EA6936" w14:textId="77777777" w:rsidR="00A60909" w:rsidRDefault="00A60909" w:rsidP="00A60909">
      <w:r>
        <w:t>Аскарходжаевна</w:t>
      </w:r>
    </w:p>
    <w:p w14:paraId="20D30B12" w14:textId="77777777" w:rsidR="00A60909" w:rsidRDefault="00A60909" w:rsidP="00A60909">
      <w:r>
        <w:t>05.01.02</w:t>
      </w:r>
    </w:p>
    <w:p w14:paraId="5B5C6BD5" w14:textId="77777777" w:rsidR="00A60909" w:rsidRDefault="00A60909" w:rsidP="00A60909">
      <w:r>
        <w:t>В2020.3.PhD/Т702</w:t>
      </w:r>
    </w:p>
    <w:p w14:paraId="03A1B05C" w14:textId="77777777" w:rsidR="00A60909" w:rsidRDefault="00A60909" w:rsidP="00A60909">
      <w:r>
        <w:t>В2018.2.PhD/Т702</w:t>
      </w:r>
    </w:p>
    <w:p w14:paraId="6CF77510" w14:textId="77777777" w:rsidR="00A60909" w:rsidRDefault="00A60909" w:rsidP="00A60909">
      <w:r>
        <w:t>Иссиқлик энергетикаси объектлари буғ</w:t>
      </w:r>
    </w:p>
    <w:p w14:paraId="6C52D721" w14:textId="77777777" w:rsidR="00A60909" w:rsidRDefault="00A60909" w:rsidP="00A60909">
      <w:r>
        <w:t>қиздиргичларини норавшан-мантиқий бошқариш алгоритмлари</w:t>
      </w:r>
    </w:p>
    <w:p w14:paraId="4113F19E" w14:textId="77777777" w:rsidR="00A60909" w:rsidRDefault="00A60909" w:rsidP="00A60909">
      <w:r>
        <w:t>Алгоритмы нечетко-логического управления пароперегревателей в теплоэнергетических объектах</w:t>
      </w:r>
    </w:p>
    <w:p w14:paraId="35291224" w14:textId="77777777" w:rsidR="00A60909" w:rsidRDefault="00A60909" w:rsidP="00A60909">
      <w:r>
        <w:t>Сидиков</w:t>
      </w:r>
    </w:p>
    <w:p w14:paraId="03A9BD75" w14:textId="77777777" w:rsidR="00A60909" w:rsidRDefault="00A60909" w:rsidP="00A60909">
      <w:r>
        <w:t>Исамидин</w:t>
      </w:r>
    </w:p>
    <w:p w14:paraId="21D5E4D5" w14:textId="77777777" w:rsidR="00A60909" w:rsidRDefault="00A60909" w:rsidP="00A60909">
      <w:r>
        <w:t>Хакимович</w:t>
      </w:r>
    </w:p>
    <w:p w14:paraId="25B8831E" w14:textId="77777777" w:rsidR="00A60909" w:rsidRDefault="00A60909" w:rsidP="00A60909">
      <w:r>
        <w:lastRenderedPageBreak/>
        <w:t>ТАТУ ҳузуридаги</w:t>
      </w:r>
    </w:p>
    <w:p w14:paraId="328AD12B" w14:textId="77777777" w:rsidR="00A60909" w:rsidRDefault="00A60909" w:rsidP="00A60909">
      <w:r>
        <w:t>Ахбороткоммуникация</w:t>
      </w:r>
    </w:p>
    <w:p w14:paraId="12872C1A" w14:textId="77777777" w:rsidR="00A60909" w:rsidRDefault="00A60909" w:rsidP="00A60909">
      <w:r>
        <w:t>технологиялари</w:t>
      </w:r>
    </w:p>
    <w:p w14:paraId="66B38DE0" w14:textId="77777777" w:rsidR="00A60909" w:rsidRDefault="00A60909" w:rsidP="00A60909">
      <w:r>
        <w:t>илмий-инновацион</w:t>
      </w:r>
    </w:p>
    <w:p w14:paraId="1156BF91" w14:textId="77777777" w:rsidR="00A60909" w:rsidRDefault="00A60909" w:rsidP="00A60909">
      <w:r>
        <w:t>маркази</w:t>
      </w:r>
    </w:p>
    <w:p w14:paraId="47FFD473" w14:textId="77777777" w:rsidR="00A60909" w:rsidRDefault="00A60909" w:rsidP="00A60909">
      <w:r>
        <w:t>Ядгарова</w:t>
      </w:r>
    </w:p>
    <w:p w14:paraId="3C861126" w14:textId="77777777" w:rsidR="00A60909" w:rsidRDefault="00A60909" w:rsidP="00A60909">
      <w:r>
        <w:t>Дилноза</w:t>
      </w:r>
    </w:p>
    <w:p w14:paraId="7E4CC2AE" w14:textId="77777777" w:rsidR="00A60909" w:rsidRDefault="00A60909" w:rsidP="00A60909">
      <w:r>
        <w:t>Бахтияровна</w:t>
      </w:r>
    </w:p>
    <w:p w14:paraId="61D59248" w14:textId="77777777" w:rsidR="00A60909" w:rsidRDefault="00A60909" w:rsidP="00A60909">
      <w:r>
        <w:t>05.01.08</w:t>
      </w:r>
    </w:p>
    <w:p w14:paraId="5959C4C6" w14:textId="77777777" w:rsidR="00A60909" w:rsidRDefault="00A60909" w:rsidP="00A60909">
      <w:r>
        <w:t>В2020.3.PhD/Т746</w:t>
      </w:r>
    </w:p>
    <w:p w14:paraId="63DEB9FE" w14:textId="77777777" w:rsidR="00A60909" w:rsidRDefault="00A60909" w:rsidP="00A60909">
      <w:r>
        <w:t>B2018.2.PhD/T746</w:t>
      </w:r>
    </w:p>
    <w:p w14:paraId="72922BD9" w14:textId="77777777" w:rsidR="00A60909" w:rsidRDefault="00A60909" w:rsidP="00A60909">
      <w:r>
        <w:t>Кальцийли сода олишда абсорбциялаш</w:t>
      </w:r>
    </w:p>
    <w:p w14:paraId="6CA91738" w14:textId="77777777" w:rsidR="00A60909" w:rsidRDefault="00A60909" w:rsidP="00A60909">
      <w:r>
        <w:t>технологик жараёнининг адаптив-ноқатъий</w:t>
      </w:r>
    </w:p>
    <w:p w14:paraId="2DECB50F" w14:textId="77777777" w:rsidR="00A60909" w:rsidRDefault="00A60909" w:rsidP="00A60909">
      <w:r>
        <w:t>ростлаш тизими</w:t>
      </w:r>
    </w:p>
    <w:p w14:paraId="6CEAC1B6" w14:textId="77777777" w:rsidR="00A60909" w:rsidRDefault="00A60909" w:rsidP="00A60909">
      <w:r>
        <w:t>Адаптивно-нечеткая система регулирования</w:t>
      </w:r>
    </w:p>
    <w:p w14:paraId="051644FA" w14:textId="77777777" w:rsidR="00A60909" w:rsidRDefault="00A60909" w:rsidP="00A60909">
      <w:r>
        <w:t>технологическим процессом абсорбции при</w:t>
      </w:r>
    </w:p>
    <w:p w14:paraId="4260E6FD" w14:textId="77777777" w:rsidR="00A60909" w:rsidRDefault="00A60909" w:rsidP="00A60909">
      <w:r>
        <w:t>получении кальцинированной соды</w:t>
      </w:r>
    </w:p>
    <w:p w14:paraId="1A8A4C48" w14:textId="77777777" w:rsidR="00A60909" w:rsidRDefault="00A60909" w:rsidP="00A60909">
      <w:r>
        <w:t>Сидиков</w:t>
      </w:r>
    </w:p>
    <w:p w14:paraId="469D2DDD" w14:textId="77777777" w:rsidR="00A60909" w:rsidRDefault="00A60909" w:rsidP="00A60909">
      <w:r>
        <w:t>Исамидин</w:t>
      </w:r>
    </w:p>
    <w:p w14:paraId="16F54A9C" w14:textId="77777777" w:rsidR="00A60909" w:rsidRDefault="00A60909" w:rsidP="00A60909">
      <w:r>
        <w:t>Хакимович</w:t>
      </w:r>
    </w:p>
    <w:p w14:paraId="5B3BF58C" w14:textId="77777777" w:rsidR="00A60909" w:rsidRDefault="00A60909" w:rsidP="00A60909">
      <w:r>
        <w:t>Тошкент</w:t>
      </w:r>
    </w:p>
    <w:p w14:paraId="2647E283" w14:textId="77777777" w:rsidR="00A60909" w:rsidRDefault="00A60909" w:rsidP="00A60909">
      <w:r>
        <w:t>давлат техника</w:t>
      </w:r>
    </w:p>
    <w:p w14:paraId="2EC98F96" w14:textId="77777777" w:rsidR="00A60909" w:rsidRDefault="00A60909" w:rsidP="00A60909">
      <w:r>
        <w:t>университети</w:t>
      </w:r>
    </w:p>
    <w:p w14:paraId="059638B9" w14:textId="77777777" w:rsidR="00A60909" w:rsidRDefault="00A60909" w:rsidP="00A60909">
      <w:r>
        <w:t>Алламуратова</w:t>
      </w:r>
    </w:p>
    <w:p w14:paraId="6F0AD2C4" w14:textId="77777777" w:rsidR="00A60909" w:rsidRDefault="00A60909" w:rsidP="00A60909">
      <w:r>
        <w:t>Тамара</w:t>
      </w:r>
    </w:p>
    <w:p w14:paraId="0D44A6F0" w14:textId="77777777" w:rsidR="00A60909" w:rsidRDefault="00A60909" w:rsidP="00A60909">
      <w:r>
        <w:t>Қалмуратовна</w:t>
      </w:r>
    </w:p>
    <w:p w14:paraId="1DC4F0E0" w14:textId="77777777" w:rsidR="00A60909" w:rsidRDefault="00A60909" w:rsidP="00A60909">
      <w:r>
        <w:t>05.06.02</w:t>
      </w:r>
    </w:p>
    <w:p w14:paraId="275970E2" w14:textId="77777777" w:rsidR="00A60909" w:rsidRDefault="00A60909" w:rsidP="00A60909">
      <w:r>
        <w:t>В2020.3.PhD/Т782</w:t>
      </w:r>
    </w:p>
    <w:p w14:paraId="2D4C47B9" w14:textId="77777777" w:rsidR="00A60909" w:rsidRDefault="00A60909" w:rsidP="00A60909">
      <w:r>
        <w:t>В2018.2.PhD/Т782</w:t>
      </w:r>
    </w:p>
    <w:p w14:paraId="626851D5" w14:textId="77777777" w:rsidR="00A60909" w:rsidRDefault="00A60909" w:rsidP="00A60909">
      <w:r>
        <w:t>Икки қатламли трикотаж маҳсулотларини</w:t>
      </w:r>
    </w:p>
    <w:p w14:paraId="5718391C" w14:textId="77777777" w:rsidR="00A60909" w:rsidRDefault="00A60909" w:rsidP="00A60909">
      <w:r>
        <w:t>олишнинг ресурстежамкор технологиясини</w:t>
      </w:r>
    </w:p>
    <w:p w14:paraId="5753D41E" w14:textId="77777777" w:rsidR="00A60909" w:rsidRDefault="00A60909" w:rsidP="00A60909">
      <w:r>
        <w:t>такомиллаштириш</w:t>
      </w:r>
    </w:p>
    <w:p w14:paraId="45FD60C9" w14:textId="77777777" w:rsidR="00A60909" w:rsidRDefault="00A60909" w:rsidP="00A60909">
      <w:r>
        <w:lastRenderedPageBreak/>
        <w:t>Совершенствование ресурсосберегающей</w:t>
      </w:r>
    </w:p>
    <w:p w14:paraId="2476C95A" w14:textId="77777777" w:rsidR="00A60909" w:rsidRDefault="00A60909" w:rsidP="00A60909">
      <w:r>
        <w:t>технологии получения трикотажных</w:t>
      </w:r>
    </w:p>
    <w:p w14:paraId="7C173C5C" w14:textId="77777777" w:rsidR="00A60909" w:rsidRDefault="00A60909" w:rsidP="00A60909">
      <w:r>
        <w:t>изделий двухслойным переплетением</w:t>
      </w:r>
    </w:p>
    <w:p w14:paraId="22739E3E" w14:textId="77777777" w:rsidR="00A60909" w:rsidRDefault="00A60909" w:rsidP="00A60909">
      <w:r>
        <w:t>Муқимов</w:t>
      </w:r>
    </w:p>
    <w:p w14:paraId="488A7E13" w14:textId="77777777" w:rsidR="00A60909" w:rsidRDefault="00A60909" w:rsidP="00A60909">
      <w:r>
        <w:t>Мирабзал</w:t>
      </w:r>
    </w:p>
    <w:p w14:paraId="041378AC" w14:textId="77777777" w:rsidR="00A60909" w:rsidRDefault="00A60909" w:rsidP="00A60909">
      <w:r>
        <w:t>Мираюбович</w:t>
      </w:r>
    </w:p>
    <w:p w14:paraId="7A0902D2" w14:textId="77777777" w:rsidR="00A60909" w:rsidRDefault="00A60909" w:rsidP="00A60909">
      <w:r>
        <w:t>Тошкент</w:t>
      </w:r>
    </w:p>
    <w:p w14:paraId="46BE362A" w14:textId="77777777" w:rsidR="00A60909" w:rsidRDefault="00A60909" w:rsidP="00A60909">
      <w:r>
        <w:t>тўқимачилик ва</w:t>
      </w:r>
    </w:p>
    <w:p w14:paraId="0A30B71D" w14:textId="77777777" w:rsidR="00A60909" w:rsidRDefault="00A60909" w:rsidP="00A60909">
      <w:r>
        <w:t>енгил саноат</w:t>
      </w:r>
    </w:p>
    <w:p w14:paraId="09ED7C73" w14:textId="77777777" w:rsidR="00A60909" w:rsidRDefault="00A60909" w:rsidP="00A60909">
      <w:r>
        <w:t>институти</w:t>
      </w:r>
    </w:p>
    <w:p w14:paraId="76CC01FE" w14:textId="77777777" w:rsidR="00A60909" w:rsidRDefault="00A60909" w:rsidP="00A60909">
      <w:r>
        <w:t>Ташпулатов</w:t>
      </w:r>
    </w:p>
    <w:p w14:paraId="0B7572A6" w14:textId="77777777" w:rsidR="00A60909" w:rsidRDefault="00A60909" w:rsidP="00A60909">
      <w:r>
        <w:t>Дилшод</w:t>
      </w:r>
    </w:p>
    <w:p w14:paraId="33BC0A12" w14:textId="77777777" w:rsidR="00A60909" w:rsidRDefault="00A60909" w:rsidP="00A60909">
      <w:r>
        <w:t>Абдусалихович</w:t>
      </w:r>
    </w:p>
    <w:p w14:paraId="4FDB1E1E" w14:textId="77777777" w:rsidR="00A60909" w:rsidRDefault="00A60909" w:rsidP="00A60909">
      <w:r>
        <w:t>05.06.02</w:t>
      </w:r>
    </w:p>
    <w:p w14:paraId="241F4CFA" w14:textId="77777777" w:rsidR="00A60909" w:rsidRDefault="00A60909" w:rsidP="00A60909">
      <w:r>
        <w:t>В2020.3.PhD/Т796</w:t>
      </w:r>
    </w:p>
    <w:p w14:paraId="5FD8D1C2" w14:textId="77777777" w:rsidR="00A60909" w:rsidRDefault="00A60909" w:rsidP="00A60909">
      <w:r>
        <w:t>В2018.2.PhD/Т796</w:t>
      </w:r>
    </w:p>
    <w:p w14:paraId="1BF3EF7F" w14:textId="77777777" w:rsidR="00A60909" w:rsidRDefault="00A60909" w:rsidP="00A60909">
      <w:r>
        <w:t>Пахтани йирик ифлосликлардан тозалаш</w:t>
      </w:r>
    </w:p>
    <w:p w14:paraId="7837A3D0" w14:textId="77777777" w:rsidR="00A60909" w:rsidRDefault="00A60909" w:rsidP="00A60909">
      <w:r>
        <w:t>агрегати ишчи элементларини такомиллаштириш асосида тозалаш самарадорлигини</w:t>
      </w:r>
    </w:p>
    <w:p w14:paraId="09946A1D" w14:textId="77777777" w:rsidR="00A60909" w:rsidRDefault="00A60909" w:rsidP="00A60909">
      <w:r>
        <w:t>ошириш</w:t>
      </w:r>
    </w:p>
    <w:p w14:paraId="1DB77E47" w14:textId="77777777" w:rsidR="00A60909" w:rsidRDefault="00A60909" w:rsidP="00A60909">
      <w:r>
        <w:t>Повышение эффективности очистки хлопка</w:t>
      </w:r>
    </w:p>
    <w:p w14:paraId="237435EC" w14:textId="77777777" w:rsidR="00A60909" w:rsidRDefault="00A60909" w:rsidP="00A60909">
      <w:r>
        <w:t>от крупного сора на основе совершенствования рабочих элементов очистительного</w:t>
      </w:r>
    </w:p>
    <w:p w14:paraId="3C456731" w14:textId="77777777" w:rsidR="00A60909" w:rsidRDefault="00A60909" w:rsidP="00A60909">
      <w:r>
        <w:t>агрегата</w:t>
      </w:r>
    </w:p>
    <w:p w14:paraId="4D948F14" w14:textId="77777777" w:rsidR="00A60909" w:rsidRDefault="00A60909" w:rsidP="00A60909">
      <w:r>
        <w:t>Мадумаров</w:t>
      </w:r>
    </w:p>
    <w:p w14:paraId="5741C8A8" w14:textId="77777777" w:rsidR="00A60909" w:rsidRDefault="00A60909" w:rsidP="00A60909">
      <w:r>
        <w:t>Илхом</w:t>
      </w:r>
    </w:p>
    <w:p w14:paraId="11BBBF6F" w14:textId="77777777" w:rsidR="00A60909" w:rsidRDefault="00A60909" w:rsidP="00A60909">
      <w:r>
        <w:t>Дедаханович</w:t>
      </w:r>
    </w:p>
    <w:p w14:paraId="6AABB61A" w14:textId="77777777" w:rsidR="00A60909" w:rsidRDefault="00A60909" w:rsidP="00A60909">
      <w:r>
        <w:t>Тошкент</w:t>
      </w:r>
    </w:p>
    <w:p w14:paraId="5875E6CD" w14:textId="77777777" w:rsidR="00A60909" w:rsidRDefault="00A60909" w:rsidP="00A60909">
      <w:r>
        <w:t>тўқимачилик ва</w:t>
      </w:r>
    </w:p>
    <w:p w14:paraId="3E241AC4" w14:textId="77777777" w:rsidR="00A60909" w:rsidRDefault="00A60909" w:rsidP="00A60909">
      <w:r>
        <w:t>енгил саноат</w:t>
      </w:r>
    </w:p>
    <w:p w14:paraId="0A23B84F" w14:textId="77777777" w:rsidR="00A60909" w:rsidRDefault="00A60909" w:rsidP="00A60909">
      <w:r>
        <w:t>институти</w:t>
      </w:r>
    </w:p>
    <w:p w14:paraId="17625FC8" w14:textId="77777777" w:rsidR="00A60909" w:rsidRDefault="00A60909" w:rsidP="00A60909">
      <w:r>
        <w:t>Жовлиев</w:t>
      </w:r>
    </w:p>
    <w:p w14:paraId="34012E29" w14:textId="77777777" w:rsidR="00A60909" w:rsidRDefault="00A60909" w:rsidP="00A60909">
      <w:r>
        <w:t>Ўктам</w:t>
      </w:r>
    </w:p>
    <w:p w14:paraId="2C549EB5" w14:textId="77777777" w:rsidR="00A60909" w:rsidRDefault="00A60909" w:rsidP="00A60909">
      <w:r>
        <w:t>Темирович</w:t>
      </w:r>
    </w:p>
    <w:p w14:paraId="455947FE" w14:textId="77777777" w:rsidR="00A60909" w:rsidRDefault="00A60909" w:rsidP="00A60909">
      <w:r>
        <w:lastRenderedPageBreak/>
        <w:t>05.09.07</w:t>
      </w:r>
    </w:p>
    <w:p w14:paraId="0D2BA4A2" w14:textId="77777777" w:rsidR="00A60909" w:rsidRDefault="00A60909" w:rsidP="00A60909">
      <w:r>
        <w:t>В2020.3.PhD/Т834</w:t>
      </w:r>
    </w:p>
    <w:p w14:paraId="5E5787A8" w14:textId="77777777" w:rsidR="00A60909" w:rsidRDefault="00A60909" w:rsidP="00A60909">
      <w:r>
        <w:t>B2019.3.PhD/T834</w:t>
      </w:r>
    </w:p>
    <w:p w14:paraId="5EFC29B2" w14:textId="77777777" w:rsidR="00A60909" w:rsidRDefault="00A60909" w:rsidP="00A60909">
      <w:r>
        <w:t>B2018.2.PhD/T834</w:t>
      </w:r>
    </w:p>
    <w:p w14:paraId="0AD88090" w14:textId="77777777" w:rsidR="00A60909" w:rsidRDefault="00A60909" w:rsidP="00A60909">
      <w:r>
        <w:t>Юқори напорли гидротехника иншоотларда</w:t>
      </w:r>
    </w:p>
    <w:p w14:paraId="2EC8C132" w14:textId="77777777" w:rsidR="00A60909" w:rsidRDefault="00A60909" w:rsidP="00A60909">
      <w:r>
        <w:t>сув оқими параметрларини аниқлашнинг</w:t>
      </w:r>
    </w:p>
    <w:p w14:paraId="66A86D6F" w14:textId="77777777" w:rsidR="00A60909" w:rsidRDefault="00A60909" w:rsidP="00A60909">
      <w:r>
        <w:t>гидравлик усулларини такомиллаштириш</w:t>
      </w:r>
    </w:p>
    <w:p w14:paraId="667B2618" w14:textId="77777777" w:rsidR="00A60909" w:rsidRDefault="00A60909" w:rsidP="00A60909">
      <w:r>
        <w:t>Совершенствование гидравлических методов установления параметров водного потока в высоконапорных гидротехнических</w:t>
      </w:r>
    </w:p>
    <w:p w14:paraId="1D7160B4" w14:textId="77777777" w:rsidR="00A60909" w:rsidRDefault="00A60909" w:rsidP="00A60909">
      <w:r>
        <w:t>сооружениях</w:t>
      </w:r>
    </w:p>
    <w:p w14:paraId="2197A824" w14:textId="77777777" w:rsidR="00A60909" w:rsidRDefault="00A60909" w:rsidP="00A60909">
      <w:r>
        <w:t>Худойкулов</w:t>
      </w:r>
    </w:p>
    <w:p w14:paraId="521A433F" w14:textId="77777777" w:rsidR="00A60909" w:rsidRDefault="00A60909" w:rsidP="00A60909">
      <w:r>
        <w:t>Совет</w:t>
      </w:r>
    </w:p>
    <w:p w14:paraId="54929D61" w14:textId="77777777" w:rsidR="00A60909" w:rsidRDefault="00A60909" w:rsidP="00A60909">
      <w:r>
        <w:t>Ишанкулович</w:t>
      </w:r>
    </w:p>
    <w:p w14:paraId="17AC75BF" w14:textId="77777777" w:rsidR="00A60909" w:rsidRDefault="00A60909" w:rsidP="00A60909">
      <w:r>
        <w:t>Ирригация ва сув</w:t>
      </w:r>
    </w:p>
    <w:p w14:paraId="4E2DDC41" w14:textId="77777777" w:rsidR="00A60909" w:rsidRDefault="00A60909" w:rsidP="00A60909">
      <w:r>
        <w:t>муаммолари илмийтадқиқот институти</w:t>
      </w:r>
    </w:p>
    <w:p w14:paraId="50678879" w14:textId="77777777" w:rsidR="00A60909" w:rsidRDefault="00A60909" w:rsidP="00A60909">
      <w:r>
        <w:t>Тўрақулов</w:t>
      </w:r>
    </w:p>
    <w:p w14:paraId="2EEB6226" w14:textId="77777777" w:rsidR="00A60909" w:rsidRDefault="00A60909" w:rsidP="00A60909">
      <w:r>
        <w:t>Беҳзод</w:t>
      </w:r>
    </w:p>
    <w:p w14:paraId="17211DA1" w14:textId="77777777" w:rsidR="00A60909" w:rsidRDefault="00A60909" w:rsidP="00A60909">
      <w:r>
        <w:t>Бегматович</w:t>
      </w:r>
    </w:p>
    <w:p w14:paraId="6C7A6A73" w14:textId="77777777" w:rsidR="00A60909" w:rsidRDefault="00A60909" w:rsidP="00A60909">
      <w:r>
        <w:t>02.00.13</w:t>
      </w:r>
    </w:p>
    <w:p w14:paraId="2F52AA20" w14:textId="77777777" w:rsidR="00A60909" w:rsidRDefault="00A60909" w:rsidP="00A60909">
      <w:r>
        <w:t>В2020.3.PhD/Т866</w:t>
      </w:r>
    </w:p>
    <w:p w14:paraId="11555A48" w14:textId="77777777" w:rsidR="00A60909" w:rsidRDefault="00A60909" w:rsidP="00A60909">
      <w:r>
        <w:t>В2018.4.PhD/Т866</w:t>
      </w:r>
    </w:p>
    <w:p w14:paraId="127528AB" w14:textId="77777777" w:rsidR="00A60909" w:rsidRDefault="00A60909" w:rsidP="00A60909">
      <w:r>
        <w:t>Маҳаллий материаллар асосида калий</w:t>
      </w:r>
    </w:p>
    <w:p w14:paraId="33A5D78D" w14:textId="77777777" w:rsidR="00A60909" w:rsidRDefault="00A60909" w:rsidP="00A60909">
      <w:r>
        <w:t>гидроксид олишнинг назарий асослари ва</w:t>
      </w:r>
    </w:p>
    <w:p w14:paraId="7C4B153C" w14:textId="77777777" w:rsidR="00A60909" w:rsidRDefault="00A60909" w:rsidP="00A60909">
      <w:r>
        <w:t>чиқиндисиз технологияси</w:t>
      </w:r>
    </w:p>
    <w:p w14:paraId="677A96E8" w14:textId="77777777" w:rsidR="00A60909" w:rsidRDefault="00A60909" w:rsidP="00A60909">
      <w:r>
        <w:t>Теоретические основы и безoтходная</w:t>
      </w:r>
    </w:p>
    <w:p w14:paraId="64FC22B6" w14:textId="77777777" w:rsidR="00A60909" w:rsidRDefault="00A60909" w:rsidP="00A60909">
      <w:r>
        <w:t>технология получения гидроксида калия на</w:t>
      </w:r>
    </w:p>
    <w:p w14:paraId="37CC978E" w14:textId="77777777" w:rsidR="00A60909" w:rsidRDefault="00A60909" w:rsidP="00A60909">
      <w:r>
        <w:t>основе местных материалов</w:t>
      </w:r>
    </w:p>
    <w:p w14:paraId="3EDEEA98" w14:textId="77777777" w:rsidR="00A60909" w:rsidRDefault="00A60909" w:rsidP="00A60909">
      <w:r>
        <w:t>Кучаров</w:t>
      </w:r>
    </w:p>
    <w:p w14:paraId="08DA920E" w14:textId="77777777" w:rsidR="00A60909" w:rsidRDefault="00A60909" w:rsidP="00A60909">
      <w:r>
        <w:t>Бахром</w:t>
      </w:r>
    </w:p>
    <w:p w14:paraId="4421C57A" w14:textId="77777777" w:rsidR="00A60909" w:rsidRDefault="00A60909" w:rsidP="00A60909">
      <w:r>
        <w:t>Хайриевич</w:t>
      </w:r>
    </w:p>
    <w:p w14:paraId="5EA1C178" w14:textId="77777777" w:rsidR="00A60909" w:rsidRDefault="00A60909" w:rsidP="00A60909">
      <w:r>
        <w:t>Тошкент</w:t>
      </w:r>
    </w:p>
    <w:p w14:paraId="7E8804DD" w14:textId="77777777" w:rsidR="00A60909" w:rsidRDefault="00A60909" w:rsidP="00A60909">
      <w:r>
        <w:t>кимё-технология</w:t>
      </w:r>
    </w:p>
    <w:p w14:paraId="432F7E2F" w14:textId="77777777" w:rsidR="00A60909" w:rsidRDefault="00A60909" w:rsidP="00A60909">
      <w:r>
        <w:t>институти2020/3 170</w:t>
      </w:r>
    </w:p>
    <w:p w14:paraId="10089A22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350DC1A6" w14:textId="77777777" w:rsidR="00A60909" w:rsidRDefault="00A60909" w:rsidP="00A60909">
      <w:r>
        <w:t>Мирзаев</w:t>
      </w:r>
    </w:p>
    <w:p w14:paraId="6BCAD917" w14:textId="77777777" w:rsidR="00A60909" w:rsidRDefault="00A60909" w:rsidP="00A60909">
      <w:r>
        <w:t>Отабек</w:t>
      </w:r>
    </w:p>
    <w:p w14:paraId="5FF734C0" w14:textId="77777777" w:rsidR="00A60909" w:rsidRDefault="00A60909" w:rsidP="00A60909">
      <w:r>
        <w:t>Абдирахимович</w:t>
      </w:r>
    </w:p>
    <w:p w14:paraId="29AF8B15" w14:textId="77777777" w:rsidR="00A60909" w:rsidRDefault="00A60909" w:rsidP="00A60909">
      <w:r>
        <w:t>02.00.16</w:t>
      </w:r>
    </w:p>
    <w:p w14:paraId="4E777C98" w14:textId="77777777" w:rsidR="00A60909" w:rsidRDefault="00A60909" w:rsidP="00A60909">
      <w:r>
        <w:t>В2020.3.PhD/Т878</w:t>
      </w:r>
    </w:p>
    <w:p w14:paraId="58F3B67F" w14:textId="77777777" w:rsidR="00A60909" w:rsidRDefault="00A60909" w:rsidP="00A60909">
      <w:r>
        <w:t>B2018.4.PhD/T878</w:t>
      </w:r>
    </w:p>
    <w:p w14:paraId="18AD19D4" w14:textId="77777777" w:rsidR="00A60909" w:rsidRDefault="00A60909" w:rsidP="00A60909">
      <w:r>
        <w:t>Ёнғоқ чақиш машинаси конструкциясини</w:t>
      </w:r>
    </w:p>
    <w:p w14:paraId="43C49EE0" w14:textId="77777777" w:rsidR="00A60909" w:rsidRDefault="00A60909" w:rsidP="00A60909">
      <w:r>
        <w:t>такомиллаштириш ва параметрларини</w:t>
      </w:r>
    </w:p>
    <w:p w14:paraId="690FCE71" w14:textId="77777777" w:rsidR="00A60909" w:rsidRDefault="00A60909" w:rsidP="00A60909">
      <w:r>
        <w:t>асослаш</w:t>
      </w:r>
    </w:p>
    <w:p w14:paraId="1E6FA171" w14:textId="77777777" w:rsidR="00A60909" w:rsidRDefault="00A60909" w:rsidP="00A60909">
      <w:r>
        <w:t>Совершенствование конструкции машины</w:t>
      </w:r>
    </w:p>
    <w:p w14:paraId="3B911E1A" w14:textId="77777777" w:rsidR="00A60909" w:rsidRDefault="00A60909" w:rsidP="00A60909">
      <w:r>
        <w:t>для раскалывания грецкого ореха и</w:t>
      </w:r>
    </w:p>
    <w:p w14:paraId="493CB22C" w14:textId="77777777" w:rsidR="00A60909" w:rsidRDefault="00A60909" w:rsidP="00A60909">
      <w:r>
        <w:t>обоснование ее параметров</w:t>
      </w:r>
    </w:p>
    <w:p w14:paraId="388C1CF3" w14:textId="77777777" w:rsidR="00A60909" w:rsidRDefault="00A60909" w:rsidP="00A60909">
      <w:r>
        <w:t>Баракаев</w:t>
      </w:r>
    </w:p>
    <w:p w14:paraId="723F5D62" w14:textId="77777777" w:rsidR="00A60909" w:rsidRDefault="00A60909" w:rsidP="00A60909">
      <w:r>
        <w:t>Нусратилла</w:t>
      </w:r>
    </w:p>
    <w:p w14:paraId="03EE60E8" w14:textId="77777777" w:rsidR="00A60909" w:rsidRDefault="00A60909" w:rsidP="00A60909">
      <w:r>
        <w:t>Ражабович</w:t>
      </w:r>
    </w:p>
    <w:p w14:paraId="6B0851C3" w14:textId="77777777" w:rsidR="00A60909" w:rsidRDefault="00A60909" w:rsidP="00A60909">
      <w:r>
        <w:t>Андижон</w:t>
      </w:r>
    </w:p>
    <w:p w14:paraId="3935897F" w14:textId="77777777" w:rsidR="00A60909" w:rsidRDefault="00A60909" w:rsidP="00A60909">
      <w:r>
        <w:t>машинасозлик</w:t>
      </w:r>
    </w:p>
    <w:p w14:paraId="55E89717" w14:textId="77777777" w:rsidR="00A60909" w:rsidRDefault="00A60909" w:rsidP="00A60909">
      <w:r>
        <w:t>институти</w:t>
      </w:r>
    </w:p>
    <w:p w14:paraId="56F931E8" w14:textId="77777777" w:rsidR="00A60909" w:rsidRDefault="00A60909" w:rsidP="00A60909">
      <w:r>
        <w:t>Мирходжаева</w:t>
      </w:r>
    </w:p>
    <w:p w14:paraId="30FC8858" w14:textId="77777777" w:rsidR="00A60909" w:rsidRDefault="00A60909" w:rsidP="00A60909">
      <w:r>
        <w:t>Дилобар</w:t>
      </w:r>
    </w:p>
    <w:p w14:paraId="6307637F" w14:textId="77777777" w:rsidR="00A60909" w:rsidRDefault="00A60909" w:rsidP="00A60909">
      <w:r>
        <w:t>Давронбековна</w:t>
      </w:r>
    </w:p>
    <w:p w14:paraId="2D80DC93" w14:textId="77777777" w:rsidR="00A60909" w:rsidRDefault="00A60909" w:rsidP="00A60909">
      <w:r>
        <w:t>02.00.17</w:t>
      </w:r>
    </w:p>
    <w:p w14:paraId="439ABA49" w14:textId="77777777" w:rsidR="00A60909" w:rsidRDefault="00A60909" w:rsidP="00A60909">
      <w:r>
        <w:t>В2020.3.PhD/Т883</w:t>
      </w:r>
    </w:p>
    <w:p w14:paraId="21E955EB" w14:textId="77777777" w:rsidR="00A60909" w:rsidRDefault="00A60909" w:rsidP="00A60909">
      <w:r>
        <w:t>В2018.4.PhD/Т883</w:t>
      </w:r>
    </w:p>
    <w:p w14:paraId="0F91D238" w14:textId="77777777" w:rsidR="00A60909" w:rsidRDefault="00A60909" w:rsidP="00A60909">
      <w:r>
        <w:t>Дуккакли дон экинларидан олинган</w:t>
      </w:r>
    </w:p>
    <w:p w14:paraId="683A6A82" w14:textId="77777777" w:rsidR="00A60909" w:rsidRDefault="00A60909" w:rsidP="00A60909">
      <w:r>
        <w:t>унларни нон-булка маҳсулотлари сифатига</w:t>
      </w:r>
    </w:p>
    <w:p w14:paraId="2414F7F6" w14:textId="77777777" w:rsidR="00A60909" w:rsidRDefault="00A60909" w:rsidP="00A60909">
      <w:r>
        <w:t>таъсирини тадқиқ қилиш</w:t>
      </w:r>
    </w:p>
    <w:p w14:paraId="53796013" w14:textId="77777777" w:rsidR="00A60909" w:rsidRDefault="00A60909" w:rsidP="00A60909">
      <w:r>
        <w:t>Исследование влияния муки из бобовых</w:t>
      </w:r>
    </w:p>
    <w:p w14:paraId="72678C38" w14:textId="77777777" w:rsidR="00A60909" w:rsidRDefault="00A60909" w:rsidP="00A60909">
      <w:r>
        <w:t>культур на качественные показатели хлеба</w:t>
      </w:r>
    </w:p>
    <w:p w14:paraId="097B3FF3" w14:textId="77777777" w:rsidR="00A60909" w:rsidRDefault="00A60909" w:rsidP="00A60909">
      <w:r>
        <w:t>и хлебобулочных изделий</w:t>
      </w:r>
    </w:p>
    <w:p w14:paraId="58510DA4" w14:textId="77777777" w:rsidR="00A60909" w:rsidRDefault="00A60909" w:rsidP="00A60909">
      <w:r>
        <w:t>Джахангирова</w:t>
      </w:r>
    </w:p>
    <w:p w14:paraId="3885278B" w14:textId="77777777" w:rsidR="00A60909" w:rsidRDefault="00A60909" w:rsidP="00A60909">
      <w:r>
        <w:lastRenderedPageBreak/>
        <w:t>Гулноза</w:t>
      </w:r>
    </w:p>
    <w:p w14:paraId="674AC69A" w14:textId="77777777" w:rsidR="00A60909" w:rsidRDefault="00A60909" w:rsidP="00A60909">
      <w:r>
        <w:t>Зинатуллаевна</w:t>
      </w:r>
    </w:p>
    <w:p w14:paraId="3AB1EA3F" w14:textId="77777777" w:rsidR="00A60909" w:rsidRDefault="00A60909" w:rsidP="00A60909">
      <w:r>
        <w:t>Тошкент</w:t>
      </w:r>
    </w:p>
    <w:p w14:paraId="567446BB" w14:textId="77777777" w:rsidR="00A60909" w:rsidRDefault="00A60909" w:rsidP="00A60909">
      <w:r>
        <w:t>кимё-технология</w:t>
      </w:r>
    </w:p>
    <w:p w14:paraId="45CA5797" w14:textId="77777777" w:rsidR="00A60909" w:rsidRDefault="00A60909" w:rsidP="00A60909">
      <w:r>
        <w:t>институти</w:t>
      </w:r>
    </w:p>
    <w:p w14:paraId="7E8F05A8" w14:textId="77777777" w:rsidR="00A60909" w:rsidRDefault="00A60909" w:rsidP="00A60909">
      <w:r>
        <w:t>Нурметов</w:t>
      </w:r>
    </w:p>
    <w:p w14:paraId="4FD8FB03" w14:textId="77777777" w:rsidR="00A60909" w:rsidRDefault="00A60909" w:rsidP="00A60909">
      <w:r>
        <w:t>Хуршидбек</w:t>
      </w:r>
    </w:p>
    <w:p w14:paraId="52227B07" w14:textId="77777777" w:rsidR="00A60909" w:rsidRDefault="00A60909" w:rsidP="00A60909">
      <w:r>
        <w:t>Икромович</w:t>
      </w:r>
    </w:p>
    <w:p w14:paraId="0FD6ACB0" w14:textId="77777777" w:rsidR="00A60909" w:rsidRDefault="00A60909" w:rsidP="00A60909">
      <w:r>
        <w:t>05.02.01</w:t>
      </w:r>
    </w:p>
    <w:p w14:paraId="39AB9A0E" w14:textId="77777777" w:rsidR="00A60909" w:rsidRDefault="00A60909" w:rsidP="00A60909">
      <w:r>
        <w:t>В2020.3.PhD/Т910</w:t>
      </w:r>
    </w:p>
    <w:p w14:paraId="0741D4D2" w14:textId="77777777" w:rsidR="00A60909" w:rsidRDefault="00A60909" w:rsidP="00A60909">
      <w:r>
        <w:t>B2018.4.PhD/T910</w:t>
      </w:r>
    </w:p>
    <w:p w14:paraId="038E2594" w14:textId="77777777" w:rsidR="00A60909" w:rsidRDefault="00A60909" w:rsidP="00A60909">
      <w:r>
        <w:t>Қайта тикланган термопластлар билан</w:t>
      </w:r>
    </w:p>
    <w:p w14:paraId="7F445576" w14:textId="77777777" w:rsidR="00A60909" w:rsidRDefault="00A60909" w:rsidP="00A60909">
      <w:r>
        <w:t>модификацияланган битумлар асосидаги</w:t>
      </w:r>
    </w:p>
    <w:p w14:paraId="7B8F80A2" w14:textId="77777777" w:rsidR="00A60909" w:rsidRDefault="00A60909" w:rsidP="00A60909">
      <w:r>
        <w:t>композицион материалларни ишлаб чиқиш</w:t>
      </w:r>
    </w:p>
    <w:p w14:paraId="4B46AEED" w14:textId="77777777" w:rsidR="00A60909" w:rsidRDefault="00A60909" w:rsidP="00A60909">
      <w:r>
        <w:t>ва тадқиқ этиш</w:t>
      </w:r>
    </w:p>
    <w:p w14:paraId="71B19F79" w14:textId="77777777" w:rsidR="00A60909" w:rsidRDefault="00A60909" w:rsidP="00A60909">
      <w:r>
        <w:t>Разработка и исследование компози-ционных материалов на основе битумов,</w:t>
      </w:r>
    </w:p>
    <w:p w14:paraId="463FDBF1" w14:textId="77777777" w:rsidR="00A60909" w:rsidRDefault="00A60909" w:rsidP="00A60909">
      <w:r>
        <w:t>модифицированных регенерированными</w:t>
      </w:r>
    </w:p>
    <w:p w14:paraId="1AE5977A" w14:textId="77777777" w:rsidR="00A60909" w:rsidRDefault="00A60909" w:rsidP="00A60909">
      <w:r>
        <w:t>термопластами</w:t>
      </w:r>
    </w:p>
    <w:p w14:paraId="74F0DE83" w14:textId="77777777" w:rsidR="00A60909" w:rsidRDefault="00A60909" w:rsidP="00A60909">
      <w:r>
        <w:t>Рискулов</w:t>
      </w:r>
    </w:p>
    <w:p w14:paraId="57953476" w14:textId="77777777" w:rsidR="00A60909" w:rsidRDefault="00A60909" w:rsidP="00A60909">
      <w:r>
        <w:t>Алимжон</w:t>
      </w:r>
    </w:p>
    <w:p w14:paraId="120A69DD" w14:textId="77777777" w:rsidR="00A60909" w:rsidRDefault="00A60909" w:rsidP="00A60909">
      <w:r>
        <w:t>Ахмаджанович</w:t>
      </w:r>
    </w:p>
    <w:p w14:paraId="348BF257" w14:textId="77777777" w:rsidR="00A60909" w:rsidRDefault="00A60909" w:rsidP="00A60909">
      <w:r>
        <w:t>Тошкент</w:t>
      </w:r>
    </w:p>
    <w:p w14:paraId="77DCD024" w14:textId="77777777" w:rsidR="00A60909" w:rsidRDefault="00A60909" w:rsidP="00A60909">
      <w:r>
        <w:t>автомобиль</w:t>
      </w:r>
    </w:p>
    <w:p w14:paraId="6D29DB6E" w14:textId="77777777" w:rsidR="00A60909" w:rsidRDefault="00A60909" w:rsidP="00A60909">
      <w:r>
        <w:t>йўлларини</w:t>
      </w:r>
    </w:p>
    <w:p w14:paraId="79D3E998" w14:textId="77777777" w:rsidR="00A60909" w:rsidRDefault="00A60909" w:rsidP="00A60909">
      <w:r>
        <w:t>лойиҳалаш, қуриш</w:t>
      </w:r>
    </w:p>
    <w:p w14:paraId="51B555F1" w14:textId="77777777" w:rsidR="00A60909" w:rsidRDefault="00A60909" w:rsidP="00A60909">
      <w:r>
        <w:t>ва эксплуатацияси</w:t>
      </w:r>
    </w:p>
    <w:p w14:paraId="34AEE3C8" w14:textId="77777777" w:rsidR="00A60909" w:rsidRDefault="00A60909" w:rsidP="00A60909">
      <w:r>
        <w:t>институти</w:t>
      </w:r>
    </w:p>
    <w:p w14:paraId="34653258" w14:textId="77777777" w:rsidR="00A60909" w:rsidRDefault="00A60909" w:rsidP="00A60909">
      <w:r>
        <w:t>Ортиқова</w:t>
      </w:r>
    </w:p>
    <w:p w14:paraId="294926C6" w14:textId="77777777" w:rsidR="00A60909" w:rsidRDefault="00A60909" w:rsidP="00A60909">
      <w:r>
        <w:t>Камола</w:t>
      </w:r>
    </w:p>
    <w:p w14:paraId="7661345F" w14:textId="77777777" w:rsidR="00A60909" w:rsidRDefault="00A60909" w:rsidP="00A60909">
      <w:r>
        <w:t>Инсопалиевна</w:t>
      </w:r>
    </w:p>
    <w:p w14:paraId="0A23146E" w14:textId="77777777" w:rsidR="00A60909" w:rsidRDefault="00A60909" w:rsidP="00A60909">
      <w:r>
        <w:t>05.06.02</w:t>
      </w:r>
    </w:p>
    <w:p w14:paraId="7ED3736F" w14:textId="77777777" w:rsidR="00A60909" w:rsidRDefault="00A60909" w:rsidP="00A60909">
      <w:r>
        <w:t>В2020.3.PhD/Т1021</w:t>
      </w:r>
    </w:p>
    <w:p w14:paraId="1100615D" w14:textId="77777777" w:rsidR="00A60909" w:rsidRDefault="00A60909" w:rsidP="00A60909">
      <w:r>
        <w:lastRenderedPageBreak/>
        <w:t>B2019.1.PhD/Т1021</w:t>
      </w:r>
    </w:p>
    <w:p w14:paraId="56A3DFF6" w14:textId="77777777" w:rsidR="00A60909" w:rsidRDefault="00A60909" w:rsidP="00A60909">
      <w:r>
        <w:t>Аррали жинлаш технологияси самарадорлигини ошириш</w:t>
      </w:r>
    </w:p>
    <w:p w14:paraId="67D3BC87" w14:textId="77777777" w:rsidR="00A60909" w:rsidRDefault="00A60909" w:rsidP="00A60909">
      <w:r>
        <w:t>Повышение эффективности технологии</w:t>
      </w:r>
    </w:p>
    <w:p w14:paraId="40F470EB" w14:textId="77777777" w:rsidR="00A60909" w:rsidRDefault="00A60909" w:rsidP="00A60909">
      <w:r>
        <w:t>пильного джинирования</w:t>
      </w:r>
    </w:p>
    <w:p w14:paraId="7C9CB418" w14:textId="77777777" w:rsidR="00A60909" w:rsidRDefault="00A60909" w:rsidP="00A60909">
      <w:r>
        <w:t>Умаров</w:t>
      </w:r>
    </w:p>
    <w:p w14:paraId="22B5FCEC" w14:textId="77777777" w:rsidR="00A60909" w:rsidRDefault="00A60909" w:rsidP="00A60909">
      <w:r>
        <w:t>Акмал</w:t>
      </w:r>
    </w:p>
    <w:p w14:paraId="3AB4BB7B" w14:textId="77777777" w:rsidR="00A60909" w:rsidRDefault="00A60909" w:rsidP="00A60909">
      <w:r>
        <w:t>Акпаралиевич</w:t>
      </w:r>
    </w:p>
    <w:p w14:paraId="42893E0B" w14:textId="77777777" w:rsidR="00A60909" w:rsidRDefault="00A60909" w:rsidP="00A60909">
      <w:r>
        <w:t>Наманган</w:t>
      </w:r>
    </w:p>
    <w:p w14:paraId="261DF61A" w14:textId="77777777" w:rsidR="00A60909" w:rsidRDefault="00A60909" w:rsidP="00A60909">
      <w:r>
        <w:t>муҳандисликтехнология</w:t>
      </w:r>
    </w:p>
    <w:p w14:paraId="66770F92" w14:textId="77777777" w:rsidR="00A60909" w:rsidRDefault="00A60909" w:rsidP="00A60909">
      <w:r>
        <w:t>институти</w:t>
      </w:r>
    </w:p>
    <w:p w14:paraId="009D42DD" w14:textId="77777777" w:rsidR="00A60909" w:rsidRDefault="00A60909" w:rsidP="00A60909">
      <w:r>
        <w:t>Шафиев</w:t>
      </w:r>
    </w:p>
    <w:p w14:paraId="2C1ABE33" w14:textId="77777777" w:rsidR="00A60909" w:rsidRDefault="00A60909" w:rsidP="00A60909">
      <w:r>
        <w:t>Турсун</w:t>
      </w:r>
    </w:p>
    <w:p w14:paraId="18FF80EC" w14:textId="77777777" w:rsidR="00A60909" w:rsidRDefault="00A60909" w:rsidP="00A60909">
      <w:r>
        <w:t>Рустамович</w:t>
      </w:r>
    </w:p>
    <w:p w14:paraId="1D01AD46" w14:textId="77777777" w:rsidR="00A60909" w:rsidRDefault="00A60909" w:rsidP="00A60909">
      <w:r>
        <w:t>05.01.07</w:t>
      </w:r>
    </w:p>
    <w:p w14:paraId="646115DB" w14:textId="77777777" w:rsidR="00A60909" w:rsidRDefault="00A60909" w:rsidP="00A60909">
      <w:r>
        <w:t>В2020.3.PhD/Т1119</w:t>
      </w:r>
    </w:p>
    <w:p w14:paraId="7B905653" w14:textId="77777777" w:rsidR="00A60909" w:rsidRDefault="00A60909" w:rsidP="00A60909">
      <w:r>
        <w:t>В2019.2.PhD/Т1119</w:t>
      </w:r>
    </w:p>
    <w:p w14:paraId="6B4C958D" w14:textId="77777777" w:rsidR="00A60909" w:rsidRDefault="00A60909" w:rsidP="00A60909">
      <w:r>
        <w:t>Зарарли моддаларнинг атмосферада кўчиши</w:t>
      </w:r>
    </w:p>
    <w:p w14:paraId="74123589" w14:textId="77777777" w:rsidR="00A60909" w:rsidRDefault="00A60909" w:rsidP="00A60909">
      <w:r>
        <w:t>ва диффузия жараёнини мониторинг ва</w:t>
      </w:r>
    </w:p>
    <w:p w14:paraId="799CB796" w14:textId="77777777" w:rsidR="00A60909" w:rsidRDefault="00A60909" w:rsidP="00A60909">
      <w:r>
        <w:t>башоратлаш учун чизиқсиз математик</w:t>
      </w:r>
    </w:p>
    <w:p w14:paraId="0C3BE836" w14:textId="77777777" w:rsidR="00A60909" w:rsidRDefault="00A60909" w:rsidP="00A60909">
      <w:r>
        <w:t>моделларни, ҳисоблаш алгоритмларини</w:t>
      </w:r>
    </w:p>
    <w:p w14:paraId="714816B0" w14:textId="77777777" w:rsidR="00A60909" w:rsidRDefault="00A60909" w:rsidP="00A60909">
      <w:r>
        <w:t>ишлаб чиқиш</w:t>
      </w:r>
    </w:p>
    <w:p w14:paraId="759B4B2E" w14:textId="77777777" w:rsidR="00A60909" w:rsidRDefault="00A60909" w:rsidP="00A60909">
      <w:r>
        <w:t>Разработка нелинейных математических</w:t>
      </w:r>
    </w:p>
    <w:p w14:paraId="61A01D9E" w14:textId="77777777" w:rsidR="00A60909" w:rsidRDefault="00A60909" w:rsidP="00A60909">
      <w:r>
        <w:t>моделей, вычислительных алгоритмов для</w:t>
      </w:r>
    </w:p>
    <w:p w14:paraId="569D249E" w14:textId="77777777" w:rsidR="00A60909" w:rsidRDefault="00A60909" w:rsidP="00A60909">
      <w:r>
        <w:t>мониторинга и прогнозирования процесса</w:t>
      </w:r>
    </w:p>
    <w:p w14:paraId="6592A2A7" w14:textId="77777777" w:rsidR="00A60909" w:rsidRDefault="00A60909" w:rsidP="00A60909">
      <w:r>
        <w:t>переноса и диффузии в атмосфере</w:t>
      </w:r>
    </w:p>
    <w:p w14:paraId="4576D807" w14:textId="77777777" w:rsidR="00A60909" w:rsidRDefault="00A60909" w:rsidP="00A60909">
      <w:r>
        <w:t>Равшанов</w:t>
      </w:r>
    </w:p>
    <w:p w14:paraId="7B4A6BF1" w14:textId="77777777" w:rsidR="00A60909" w:rsidRDefault="00A60909" w:rsidP="00A60909">
      <w:r>
        <w:t>Нормахмад</w:t>
      </w:r>
    </w:p>
    <w:p w14:paraId="711BEFDD" w14:textId="77777777" w:rsidR="00A60909" w:rsidRDefault="00A60909" w:rsidP="00A60909">
      <w:r>
        <w:t>Бухоро</w:t>
      </w:r>
    </w:p>
    <w:p w14:paraId="57CDE01A" w14:textId="77777777" w:rsidR="00A60909" w:rsidRDefault="00A60909" w:rsidP="00A60909">
      <w:r>
        <w:t>давлат университети</w:t>
      </w:r>
    </w:p>
    <w:p w14:paraId="101B382A" w14:textId="77777777" w:rsidR="00A60909" w:rsidRDefault="00A60909" w:rsidP="00A60909">
      <w:r>
        <w:t>Назарова</w:t>
      </w:r>
    </w:p>
    <w:p w14:paraId="7F465A40" w14:textId="77777777" w:rsidR="00A60909" w:rsidRDefault="00A60909" w:rsidP="00A60909">
      <w:r>
        <w:t>Наргиза</w:t>
      </w:r>
    </w:p>
    <w:p w14:paraId="490155E4" w14:textId="77777777" w:rsidR="00A60909" w:rsidRDefault="00A60909" w:rsidP="00A60909">
      <w:r>
        <w:t>Мустақимовна</w:t>
      </w:r>
    </w:p>
    <w:p w14:paraId="5348E36B" w14:textId="77777777" w:rsidR="00A60909" w:rsidRDefault="00A60909" w:rsidP="00A60909">
      <w:r>
        <w:lastRenderedPageBreak/>
        <w:t>05.05.06</w:t>
      </w:r>
    </w:p>
    <w:p w14:paraId="2E4966AD" w14:textId="77777777" w:rsidR="00A60909" w:rsidRDefault="00A60909" w:rsidP="00A60909">
      <w:r>
        <w:t>В2020.3.PhD/Т1156</w:t>
      </w:r>
    </w:p>
    <w:p w14:paraId="50F4B66A" w14:textId="77777777" w:rsidR="00A60909" w:rsidRDefault="00A60909" w:rsidP="00A60909">
      <w:r>
        <w:t>В2019.2.PhD/Т1156</w:t>
      </w:r>
    </w:p>
    <w:p w14:paraId="5706E9DB" w14:textId="77777777" w:rsidR="00A60909" w:rsidRDefault="00A60909" w:rsidP="00A60909">
      <w:r>
        <w:t>Муқобил энергия манбаларини қўллаб,</w:t>
      </w:r>
    </w:p>
    <w:p w14:paraId="3F465F3C" w14:textId="77777777" w:rsidR="00A60909" w:rsidRDefault="00A60909" w:rsidP="00A60909">
      <w:r>
        <w:t>рециркуляцияли мева қуритгичини ишлаб</w:t>
      </w:r>
    </w:p>
    <w:p w14:paraId="09C05120" w14:textId="77777777" w:rsidR="00A60909" w:rsidRDefault="00A60909" w:rsidP="00A60909">
      <w:r>
        <w:t>чиқиш ва тадқиқ қилиш</w:t>
      </w:r>
    </w:p>
    <w:p w14:paraId="31F4E150" w14:textId="77777777" w:rsidR="00A60909" w:rsidRDefault="00A60909" w:rsidP="00A60909">
      <w:r>
        <w:t>Разработка и исследование рециркуляционной фруктосушилки с использованием</w:t>
      </w:r>
    </w:p>
    <w:p w14:paraId="1A7485BE" w14:textId="77777777" w:rsidR="00A60909" w:rsidRDefault="00A60909" w:rsidP="00A60909">
      <w:r>
        <w:t>альтернативных источников энергии</w:t>
      </w:r>
    </w:p>
    <w:p w14:paraId="033B8F09" w14:textId="77777777" w:rsidR="00A60909" w:rsidRDefault="00A60909" w:rsidP="00A60909">
      <w:r>
        <w:t>Жўраев</w:t>
      </w:r>
    </w:p>
    <w:p w14:paraId="1EEB0AE9" w14:textId="77777777" w:rsidR="00A60909" w:rsidRDefault="00A60909" w:rsidP="00A60909">
      <w:r>
        <w:t>Туроб</w:t>
      </w:r>
    </w:p>
    <w:p w14:paraId="3A0E60CB" w14:textId="77777777" w:rsidR="00A60909" w:rsidRDefault="00A60909" w:rsidP="00A60909">
      <w:r>
        <w:t>Дониёрович</w:t>
      </w:r>
    </w:p>
    <w:p w14:paraId="54A4158D" w14:textId="77777777" w:rsidR="00A60909" w:rsidRDefault="00A60909" w:rsidP="00A60909">
      <w:r>
        <w:t>Бухоро</w:t>
      </w:r>
    </w:p>
    <w:p w14:paraId="35DB98D7" w14:textId="77777777" w:rsidR="00A60909" w:rsidRDefault="00A60909" w:rsidP="00A60909">
      <w:r>
        <w:t>давлат университети2020/3 171</w:t>
      </w:r>
    </w:p>
    <w:p w14:paraId="4483490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B961C22" w14:textId="77777777" w:rsidR="00A60909" w:rsidRDefault="00A60909" w:rsidP="00A60909">
      <w:r>
        <w:t>Джаббаров</w:t>
      </w:r>
    </w:p>
    <w:p w14:paraId="48C24F32" w14:textId="77777777" w:rsidR="00A60909" w:rsidRDefault="00A60909" w:rsidP="00A60909">
      <w:r>
        <w:t>Шухрат</w:t>
      </w:r>
    </w:p>
    <w:p w14:paraId="6164FAF7" w14:textId="77777777" w:rsidR="00A60909" w:rsidRDefault="00A60909" w:rsidP="00A60909">
      <w:r>
        <w:t>Батирович</w:t>
      </w:r>
    </w:p>
    <w:p w14:paraId="79FCD2B5" w14:textId="77777777" w:rsidR="00A60909" w:rsidRDefault="00A60909" w:rsidP="00A60909">
      <w:r>
        <w:t>05.08.03</w:t>
      </w:r>
    </w:p>
    <w:p w14:paraId="732C690E" w14:textId="77777777" w:rsidR="00A60909" w:rsidRDefault="00A60909" w:rsidP="00A60909">
      <w:r>
        <w:t>В2020.3.PhD/Т1215</w:t>
      </w:r>
    </w:p>
    <w:p w14:paraId="09C72F4E" w14:textId="77777777" w:rsidR="00A60909" w:rsidRDefault="00A60909" w:rsidP="00A60909">
      <w:r>
        <w:t>В2020.2.PhD/Т1215</w:t>
      </w:r>
    </w:p>
    <w:p w14:paraId="396E887F" w14:textId="77777777" w:rsidR="00A60909" w:rsidRDefault="00A60909" w:rsidP="00A60909">
      <w:r>
        <w:t>В2019.2.PhD/Т1215</w:t>
      </w:r>
    </w:p>
    <w:p w14:paraId="60773CB6" w14:textId="77777777" w:rsidR="00A60909" w:rsidRDefault="00A60909" w:rsidP="00A60909">
      <w:r>
        <w:t>Транспорт жараёнларининг технологиясида</w:t>
      </w:r>
    </w:p>
    <w:p w14:paraId="59610462" w14:textId="77777777" w:rsidR="00A60909" w:rsidRDefault="00A60909" w:rsidP="00A60909">
      <w:r>
        <w:t>қатнашадиган саралаш тепалигида вагон</w:t>
      </w:r>
    </w:p>
    <w:p w14:paraId="79F1FD83" w14:textId="77777777" w:rsidR="00A60909" w:rsidRDefault="00A60909" w:rsidP="00A60909">
      <w:r>
        <w:t>ғилдирагининг тезланиш участкаларида</w:t>
      </w:r>
    </w:p>
    <w:p w14:paraId="53978998" w14:textId="77777777" w:rsidR="00A60909" w:rsidRDefault="00A60909" w:rsidP="00A60909">
      <w:r>
        <w:t>думаланишини ва тормозлаш участкаларида</w:t>
      </w:r>
    </w:p>
    <w:p w14:paraId="7786618F" w14:textId="77777777" w:rsidR="00A60909" w:rsidRDefault="00A60909" w:rsidP="00A60909">
      <w:r>
        <w:t>сирпанишининг назарий асосланиши</w:t>
      </w:r>
    </w:p>
    <w:p w14:paraId="7959A6E1" w14:textId="77777777" w:rsidR="00A60909" w:rsidRDefault="00A60909" w:rsidP="00A60909">
      <w:r>
        <w:t>Теоретическое обоснование качения колес</w:t>
      </w:r>
    </w:p>
    <w:p w14:paraId="7F63F05C" w14:textId="77777777" w:rsidR="00A60909" w:rsidRDefault="00A60909" w:rsidP="00A60909">
      <w:r>
        <w:t>вагона на скоростных участках и их</w:t>
      </w:r>
    </w:p>
    <w:p w14:paraId="3808E58B" w14:textId="77777777" w:rsidR="00A60909" w:rsidRDefault="00A60909" w:rsidP="00A60909">
      <w:r>
        <w:t>скольжения на тормозных участках</w:t>
      </w:r>
    </w:p>
    <w:p w14:paraId="485AE388" w14:textId="77777777" w:rsidR="00A60909" w:rsidRDefault="00A60909" w:rsidP="00A60909">
      <w:r>
        <w:t>сортировочных горок, участвующих в</w:t>
      </w:r>
    </w:p>
    <w:p w14:paraId="61D7B0AC" w14:textId="77777777" w:rsidR="00A60909" w:rsidRDefault="00A60909" w:rsidP="00A60909">
      <w:r>
        <w:t>технологии транспортных процессов</w:t>
      </w:r>
    </w:p>
    <w:p w14:paraId="2AA18F47" w14:textId="77777777" w:rsidR="00A60909" w:rsidRDefault="00A60909" w:rsidP="00A60909">
      <w:r>
        <w:t>Туранов</w:t>
      </w:r>
    </w:p>
    <w:p w14:paraId="130253A3" w14:textId="77777777" w:rsidR="00A60909" w:rsidRDefault="00A60909" w:rsidP="00A60909">
      <w:r>
        <w:lastRenderedPageBreak/>
        <w:t>Хабибулла</w:t>
      </w:r>
    </w:p>
    <w:p w14:paraId="5B4F5A92" w14:textId="77777777" w:rsidR="00A60909" w:rsidRDefault="00A60909" w:rsidP="00A60909">
      <w:r>
        <w:t>Туранович</w:t>
      </w:r>
    </w:p>
    <w:p w14:paraId="0E528263" w14:textId="77777777" w:rsidR="00A60909" w:rsidRDefault="00A60909" w:rsidP="00A60909">
      <w:r>
        <w:t>Тошкент</w:t>
      </w:r>
    </w:p>
    <w:p w14:paraId="0E60C04C" w14:textId="77777777" w:rsidR="00A60909" w:rsidRDefault="00A60909" w:rsidP="00A60909">
      <w:r>
        <w:t>давлат транспорт</w:t>
      </w:r>
    </w:p>
    <w:p w14:paraId="30BDDD28" w14:textId="77777777" w:rsidR="00A60909" w:rsidRDefault="00A60909" w:rsidP="00A60909">
      <w:r>
        <w:t>университети</w:t>
      </w:r>
    </w:p>
    <w:p w14:paraId="7EDA0E2F" w14:textId="77777777" w:rsidR="00A60909" w:rsidRDefault="00A60909" w:rsidP="00A60909">
      <w:r>
        <w:t>Орзиматов</w:t>
      </w:r>
    </w:p>
    <w:p w14:paraId="0E5F2C4B" w14:textId="77777777" w:rsidR="00A60909" w:rsidRDefault="00A60909" w:rsidP="00A60909">
      <w:r>
        <w:t>Жахонгир</w:t>
      </w:r>
    </w:p>
    <w:p w14:paraId="7432FF9A" w14:textId="77777777" w:rsidR="00A60909" w:rsidRDefault="00A60909" w:rsidP="00A60909">
      <w:r>
        <w:t>Тажалиевич</w:t>
      </w:r>
    </w:p>
    <w:p w14:paraId="6384A649" w14:textId="77777777" w:rsidR="00A60909" w:rsidRDefault="00A60909" w:rsidP="00A60909">
      <w:r>
        <w:t>05.09.03</w:t>
      </w:r>
    </w:p>
    <w:p w14:paraId="72EC3BB9" w14:textId="77777777" w:rsidR="00A60909" w:rsidRDefault="00A60909" w:rsidP="00A60909">
      <w:r>
        <w:t>В2020.3.PhD/Т1260</w:t>
      </w:r>
    </w:p>
    <w:p w14:paraId="6BBC160D" w14:textId="77777777" w:rsidR="00A60909" w:rsidRDefault="00A60909" w:rsidP="00A60909">
      <w:r>
        <w:t>В2019.3.PhD/T1260</w:t>
      </w:r>
    </w:p>
    <w:p w14:paraId="29A6D5A7" w14:textId="77777777" w:rsidR="00A60909" w:rsidRDefault="00A60909" w:rsidP="00A60909">
      <w:r>
        <w:t>Металл симли тола абсорберли қуёшли ҳаво</w:t>
      </w:r>
    </w:p>
    <w:p w14:paraId="005F34EC" w14:textId="77777777" w:rsidR="00A60909" w:rsidRDefault="00A60909" w:rsidP="00A60909">
      <w:r>
        <w:t>қиздиргич коллекторлар</w:t>
      </w:r>
    </w:p>
    <w:p w14:paraId="5F7DFFA0" w14:textId="77777777" w:rsidR="00A60909" w:rsidRDefault="00A60909" w:rsidP="00A60909">
      <w:r>
        <w:t>Солнечные воздухонагревательные коллекторы с абсорбером из металлической проволочной путанки</w:t>
      </w:r>
    </w:p>
    <w:p w14:paraId="7FC47850" w14:textId="77777777" w:rsidR="00A60909" w:rsidRDefault="00A60909" w:rsidP="00A60909">
      <w:r>
        <w:t>Рашидов</w:t>
      </w:r>
    </w:p>
    <w:p w14:paraId="2F487F76" w14:textId="77777777" w:rsidR="00A60909" w:rsidRDefault="00A60909" w:rsidP="00A60909">
      <w:r>
        <w:t>Юсуф</w:t>
      </w:r>
    </w:p>
    <w:p w14:paraId="0B4EA903" w14:textId="77777777" w:rsidR="00A60909" w:rsidRDefault="00A60909" w:rsidP="00A60909">
      <w:r>
        <w:t>Каримович</w:t>
      </w:r>
    </w:p>
    <w:p w14:paraId="63B69514" w14:textId="77777777" w:rsidR="00A60909" w:rsidRDefault="00A60909" w:rsidP="00A60909">
      <w:r>
        <w:t>Тошкент</w:t>
      </w:r>
    </w:p>
    <w:p w14:paraId="6E821AEC" w14:textId="77777777" w:rsidR="00A60909" w:rsidRDefault="00A60909" w:rsidP="00A60909">
      <w:r>
        <w:t>архитектурақурилиш институти</w:t>
      </w:r>
    </w:p>
    <w:p w14:paraId="104FB6D7" w14:textId="77777777" w:rsidR="00A60909" w:rsidRDefault="00A60909" w:rsidP="00A60909">
      <w:r>
        <w:t>Тохиров</w:t>
      </w:r>
    </w:p>
    <w:p w14:paraId="5D26072F" w14:textId="77777777" w:rsidR="00A60909" w:rsidRDefault="00A60909" w:rsidP="00A60909">
      <w:r>
        <w:t>Мухаммадрафиқ</w:t>
      </w:r>
    </w:p>
    <w:p w14:paraId="16EE6EF1" w14:textId="77777777" w:rsidR="00A60909" w:rsidRDefault="00A60909" w:rsidP="00A60909">
      <w:r>
        <w:t>Қодирович</w:t>
      </w:r>
    </w:p>
    <w:p w14:paraId="5422D75C" w14:textId="77777777" w:rsidR="00A60909" w:rsidRDefault="00A60909" w:rsidP="00A60909">
      <w:r>
        <w:t>01.04.10</w:t>
      </w:r>
    </w:p>
    <w:p w14:paraId="57ACCD05" w14:textId="77777777" w:rsidR="00A60909" w:rsidRDefault="00A60909" w:rsidP="00A60909">
      <w:r>
        <w:t>В2020.3.PhD/Т1262</w:t>
      </w:r>
    </w:p>
    <w:p w14:paraId="1B422889" w14:textId="77777777" w:rsidR="00A60909" w:rsidRDefault="00A60909" w:rsidP="00A60909">
      <w:r>
        <w:t>В2019.3.PhD/Т1262</w:t>
      </w:r>
    </w:p>
    <w:p w14:paraId="5419E2F0" w14:textId="77777777" w:rsidR="00A60909" w:rsidRDefault="00A60909" w:rsidP="00A60909">
      <w:r>
        <w:t>Оптоэлектрон қурилмаларни яримўтказгичли оптик-анизотропик материаллар</w:t>
      </w:r>
    </w:p>
    <w:p w14:paraId="002402DC" w14:textId="77777777" w:rsidR="00A60909" w:rsidRDefault="00A60909" w:rsidP="00A60909">
      <w:r>
        <w:t>асосида ишлаб чиқиш</w:t>
      </w:r>
    </w:p>
    <w:p w14:paraId="008E5418" w14:textId="77777777" w:rsidR="00A60909" w:rsidRDefault="00A60909" w:rsidP="00A60909">
      <w:r>
        <w:t>Разработка оптоэлектронных устройств на</w:t>
      </w:r>
    </w:p>
    <w:p w14:paraId="6F3CC99A" w14:textId="77777777" w:rsidR="00A60909" w:rsidRDefault="00A60909" w:rsidP="00A60909">
      <w:r>
        <w:t>основе полупроводниковых оптикоанизотропных материалов</w:t>
      </w:r>
    </w:p>
    <w:p w14:paraId="0A0EF998" w14:textId="77777777" w:rsidR="00A60909" w:rsidRDefault="00A60909" w:rsidP="00A60909">
      <w:r>
        <w:t>Касимахунова</w:t>
      </w:r>
    </w:p>
    <w:p w14:paraId="7B89F097" w14:textId="77777777" w:rsidR="00A60909" w:rsidRDefault="00A60909" w:rsidP="00A60909">
      <w:r>
        <w:t>Анархан</w:t>
      </w:r>
    </w:p>
    <w:p w14:paraId="75DFCFC8" w14:textId="77777777" w:rsidR="00A60909" w:rsidRDefault="00A60909" w:rsidP="00A60909">
      <w:r>
        <w:t>Мамасадиковна</w:t>
      </w:r>
    </w:p>
    <w:p w14:paraId="26332079" w14:textId="77777777" w:rsidR="00A60909" w:rsidRDefault="00A60909" w:rsidP="00A60909">
      <w:r>
        <w:lastRenderedPageBreak/>
        <w:t>Фарғона</w:t>
      </w:r>
    </w:p>
    <w:p w14:paraId="12717C54" w14:textId="77777777" w:rsidR="00A60909" w:rsidRDefault="00A60909" w:rsidP="00A60909">
      <w:r>
        <w:t>политехника</w:t>
      </w:r>
    </w:p>
    <w:p w14:paraId="26BB691A" w14:textId="77777777" w:rsidR="00A60909" w:rsidRDefault="00A60909" w:rsidP="00A60909">
      <w:r>
        <w:t>институти</w:t>
      </w:r>
    </w:p>
    <w:p w14:paraId="7EBBC1F7" w14:textId="77777777" w:rsidR="00A60909" w:rsidRDefault="00A60909" w:rsidP="00A60909">
      <w:r>
        <w:t>Эгамбердиев</w:t>
      </w:r>
    </w:p>
    <w:p w14:paraId="040D116D" w14:textId="77777777" w:rsidR="00A60909" w:rsidRDefault="00A60909" w:rsidP="00A60909">
      <w:r>
        <w:t>Фазлиддин</w:t>
      </w:r>
    </w:p>
    <w:p w14:paraId="04623D45" w14:textId="77777777" w:rsidR="00A60909" w:rsidRDefault="00A60909" w:rsidP="00A60909">
      <w:r>
        <w:t>Отакулович</w:t>
      </w:r>
    </w:p>
    <w:p w14:paraId="47D53C29" w14:textId="77777777" w:rsidR="00A60909" w:rsidRDefault="00A60909" w:rsidP="00A60909">
      <w:r>
        <w:t>05.06.02</w:t>
      </w:r>
    </w:p>
    <w:p w14:paraId="5A71BE4B" w14:textId="77777777" w:rsidR="00A60909" w:rsidRDefault="00A60909" w:rsidP="00A60909">
      <w:r>
        <w:t>В2020.3.PhD/Т1463</w:t>
      </w:r>
    </w:p>
    <w:p w14:paraId="589E3570" w14:textId="77777777" w:rsidR="00A60909" w:rsidRDefault="00A60909" w:rsidP="00A60909">
      <w:r>
        <w:t>В2019.4.PhD/T1463</w:t>
      </w:r>
    </w:p>
    <w:p w14:paraId="4874DCA2" w14:textId="77777777" w:rsidR="00A60909" w:rsidRDefault="00A60909" w:rsidP="00A60909">
      <w:r>
        <w:t>Машинада терилган пахтанинг толасини</w:t>
      </w:r>
    </w:p>
    <w:p w14:paraId="46410F9D" w14:textId="77777777" w:rsidR="00A60909" w:rsidRDefault="00A60909" w:rsidP="00A60909">
      <w:r>
        <w:t>самарали тозалаш учун такомиллаштирилган тола тозалагични ишлаб чиқиш</w:t>
      </w:r>
    </w:p>
    <w:p w14:paraId="4900CEEE" w14:textId="77777777" w:rsidR="00A60909" w:rsidRDefault="00A60909" w:rsidP="00A60909">
      <w:r>
        <w:t>Разработка усовершенствованного волокноочистителя для эффективной очистки</w:t>
      </w:r>
    </w:p>
    <w:p w14:paraId="3F0F5295" w14:textId="77777777" w:rsidR="00A60909" w:rsidRDefault="00A60909" w:rsidP="00A60909">
      <w:r>
        <w:t>хлопкового волокна машинного сбора</w:t>
      </w:r>
    </w:p>
    <w:p w14:paraId="49DFFAF7" w14:textId="77777777" w:rsidR="00A60909" w:rsidRDefault="00A60909" w:rsidP="00A60909">
      <w:r>
        <w:t>Жуманиязов</w:t>
      </w:r>
    </w:p>
    <w:p w14:paraId="30ABB198" w14:textId="77777777" w:rsidR="00A60909" w:rsidRDefault="00A60909" w:rsidP="00A60909">
      <w:r>
        <w:t>Қадам</w:t>
      </w:r>
    </w:p>
    <w:p w14:paraId="45C8E238" w14:textId="77777777" w:rsidR="00A60909" w:rsidRDefault="00A60909" w:rsidP="00A60909">
      <w:r>
        <w:t>Жуманиязович</w:t>
      </w:r>
    </w:p>
    <w:p w14:paraId="469B5B8E" w14:textId="77777777" w:rsidR="00A60909" w:rsidRDefault="00A60909" w:rsidP="00A60909">
      <w:r>
        <w:t>Жиззах</w:t>
      </w:r>
    </w:p>
    <w:p w14:paraId="51142EED" w14:textId="77777777" w:rsidR="00A60909" w:rsidRDefault="00A60909" w:rsidP="00A60909">
      <w:r>
        <w:t>политехника</w:t>
      </w:r>
    </w:p>
    <w:p w14:paraId="0E5919DC" w14:textId="77777777" w:rsidR="00A60909" w:rsidRDefault="00A60909" w:rsidP="00A60909">
      <w:r>
        <w:t>институти</w:t>
      </w:r>
    </w:p>
    <w:p w14:paraId="0B41C5A5" w14:textId="77777777" w:rsidR="00A60909" w:rsidRDefault="00A60909" w:rsidP="00A60909">
      <w:r>
        <w:t>Файзуллаев</w:t>
      </w:r>
    </w:p>
    <w:p w14:paraId="754811AC" w14:textId="77777777" w:rsidR="00A60909" w:rsidRDefault="00A60909" w:rsidP="00A60909">
      <w:r>
        <w:t>Жавҳарбек</w:t>
      </w:r>
    </w:p>
    <w:p w14:paraId="68DADF4E" w14:textId="77777777" w:rsidR="00A60909" w:rsidRDefault="00A60909" w:rsidP="00A60909">
      <w:r>
        <w:t>Султон ўғли</w:t>
      </w:r>
    </w:p>
    <w:p w14:paraId="2FB59BDD" w14:textId="77777777" w:rsidR="00A60909" w:rsidRDefault="00A60909" w:rsidP="00A60909">
      <w:r>
        <w:t>05.08.05</w:t>
      </w:r>
    </w:p>
    <w:p w14:paraId="65292FAB" w14:textId="77777777" w:rsidR="00A60909" w:rsidRDefault="00A60909" w:rsidP="00A60909">
      <w:r>
        <w:t>В2020.3.PhD/Т1475</w:t>
      </w:r>
    </w:p>
    <w:p w14:paraId="7816B0C6" w14:textId="77777777" w:rsidR="00A60909" w:rsidRDefault="00A60909" w:rsidP="00A60909">
      <w:r>
        <w:t>B2019.4.PhD/T1475</w:t>
      </w:r>
    </w:p>
    <w:p w14:paraId="19888D39" w14:textId="77777777" w:rsidR="00A60909" w:rsidRDefault="00A60909" w:rsidP="00A60909">
      <w:r>
        <w:t>Электровозлар тортувчи асинхрон моторларининг функционал диагностика усуллари</w:t>
      </w:r>
    </w:p>
    <w:p w14:paraId="269E8FC3" w14:textId="77777777" w:rsidR="00A60909" w:rsidRDefault="00A60909" w:rsidP="00A60909">
      <w:r>
        <w:t>ва техник воситаларини такомиллаштириш</w:t>
      </w:r>
    </w:p>
    <w:p w14:paraId="2BFDED54" w14:textId="77777777" w:rsidR="00A60909" w:rsidRDefault="00A60909" w:rsidP="00A60909">
      <w:r>
        <w:t>Совершенствование методов и технических</w:t>
      </w:r>
    </w:p>
    <w:p w14:paraId="47867FEA" w14:textId="77777777" w:rsidR="00A60909" w:rsidRDefault="00A60909" w:rsidP="00A60909">
      <w:r>
        <w:t>средств функциональной диагностики тяговых асинхронных двигателей электровозов</w:t>
      </w:r>
    </w:p>
    <w:p w14:paraId="0DE60A07" w14:textId="77777777" w:rsidR="00A60909" w:rsidRDefault="00A60909" w:rsidP="00A60909">
      <w:r>
        <w:t>Халиков</w:t>
      </w:r>
    </w:p>
    <w:p w14:paraId="4D1B7619" w14:textId="77777777" w:rsidR="00A60909" w:rsidRDefault="00A60909" w:rsidP="00A60909">
      <w:r>
        <w:t>Абдульхак</w:t>
      </w:r>
    </w:p>
    <w:p w14:paraId="318E88D5" w14:textId="77777777" w:rsidR="00A60909" w:rsidRDefault="00A60909" w:rsidP="00A60909">
      <w:r>
        <w:t>Абдульхаирович</w:t>
      </w:r>
    </w:p>
    <w:p w14:paraId="44240E7F" w14:textId="77777777" w:rsidR="00A60909" w:rsidRDefault="00A60909" w:rsidP="00A60909">
      <w:r>
        <w:lastRenderedPageBreak/>
        <w:t>Тошкент</w:t>
      </w:r>
    </w:p>
    <w:p w14:paraId="364D040A" w14:textId="77777777" w:rsidR="00A60909" w:rsidRDefault="00A60909" w:rsidP="00A60909">
      <w:r>
        <w:t>давлат транспорт</w:t>
      </w:r>
    </w:p>
    <w:p w14:paraId="43A0CEAC" w14:textId="77777777" w:rsidR="00A60909" w:rsidRDefault="00A60909" w:rsidP="00A60909">
      <w:r>
        <w:t>университети</w:t>
      </w:r>
    </w:p>
    <w:p w14:paraId="0B256A90" w14:textId="77777777" w:rsidR="00A60909" w:rsidRDefault="00A60909" w:rsidP="00A60909">
      <w:r>
        <w:t>Казаков</w:t>
      </w:r>
    </w:p>
    <w:p w14:paraId="3575D421" w14:textId="77777777" w:rsidR="00A60909" w:rsidRDefault="00A60909" w:rsidP="00A60909">
      <w:r>
        <w:t>Эргаш</w:t>
      </w:r>
    </w:p>
    <w:p w14:paraId="0457CA36" w14:textId="77777777" w:rsidR="00A60909" w:rsidRDefault="00A60909" w:rsidP="00A60909">
      <w:r>
        <w:t>Ахмадович</w:t>
      </w:r>
    </w:p>
    <w:p w14:paraId="36F53363" w14:textId="77777777" w:rsidR="00A60909" w:rsidRDefault="00A60909" w:rsidP="00A60909">
      <w:r>
        <w:t>05.09.07</w:t>
      </w:r>
    </w:p>
    <w:p w14:paraId="77C13886" w14:textId="77777777" w:rsidR="00A60909" w:rsidRDefault="00A60909" w:rsidP="00A60909">
      <w:r>
        <w:t>В2020.3.PhD/Т1488</w:t>
      </w:r>
    </w:p>
    <w:p w14:paraId="4AA26B88" w14:textId="77777777" w:rsidR="00A60909" w:rsidRDefault="00A60909" w:rsidP="00A60909">
      <w:r>
        <w:t>B2019.4.PhD/T1488</w:t>
      </w:r>
    </w:p>
    <w:p w14:paraId="54042E2D" w14:textId="77777777" w:rsidR="00A60909" w:rsidRDefault="00A60909" w:rsidP="00A60909">
      <w:r>
        <w:t>Магистрал каналларда сув оқимини бошқаришнинг гидравлик усулларини такомиллаштириш (Катта Наманган канали</w:t>
      </w:r>
    </w:p>
    <w:p w14:paraId="3F6C5229" w14:textId="77777777" w:rsidR="00A60909" w:rsidRDefault="00A60909" w:rsidP="00A60909">
      <w:r>
        <w:t>мисолида)</w:t>
      </w:r>
    </w:p>
    <w:p w14:paraId="3998B241" w14:textId="77777777" w:rsidR="00A60909" w:rsidRDefault="00A60909" w:rsidP="00A60909">
      <w:r>
        <w:t>Совершенствование гидравлических методов управления водным потоком в</w:t>
      </w:r>
    </w:p>
    <w:p w14:paraId="31FB4CC5" w14:textId="77777777" w:rsidR="00A60909" w:rsidRDefault="00A60909" w:rsidP="00A60909">
      <w:r>
        <w:t>магистральных каналах (на примере</w:t>
      </w:r>
    </w:p>
    <w:p w14:paraId="10BCDD4A" w14:textId="77777777" w:rsidR="00A60909" w:rsidRDefault="00A60909" w:rsidP="00A60909">
      <w:r>
        <w:t>Большого Наманганского канала)</w:t>
      </w:r>
    </w:p>
    <w:p w14:paraId="38820A71" w14:textId="77777777" w:rsidR="00A60909" w:rsidRDefault="00A60909" w:rsidP="00A60909">
      <w:r>
        <w:t>Махмудов</w:t>
      </w:r>
    </w:p>
    <w:p w14:paraId="6FD7717B" w14:textId="77777777" w:rsidR="00A60909" w:rsidRDefault="00A60909" w:rsidP="00A60909">
      <w:r>
        <w:t>Илҳомжон</w:t>
      </w:r>
    </w:p>
    <w:p w14:paraId="3729731F" w14:textId="77777777" w:rsidR="00A60909" w:rsidRDefault="00A60909" w:rsidP="00A60909">
      <w:r>
        <w:t>Эрназарович</w:t>
      </w:r>
    </w:p>
    <w:p w14:paraId="4C32346B" w14:textId="77777777" w:rsidR="00A60909" w:rsidRDefault="00A60909" w:rsidP="00A60909">
      <w:r>
        <w:t>Ирригация ва сув</w:t>
      </w:r>
    </w:p>
    <w:p w14:paraId="3D11C3A3" w14:textId="77777777" w:rsidR="00A60909" w:rsidRDefault="00A60909" w:rsidP="00A60909">
      <w:r>
        <w:t>муаммолари илмийтадқиқот институти2020/3 172</w:t>
      </w:r>
    </w:p>
    <w:p w14:paraId="6D8B2B1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F00FA42" w14:textId="77777777" w:rsidR="00A60909" w:rsidRDefault="00A60909" w:rsidP="00A60909">
      <w:r>
        <w:t>06.00.00</w:t>
      </w:r>
    </w:p>
    <w:p w14:paraId="338D74D8" w14:textId="77777777" w:rsidR="00A60909" w:rsidRDefault="00A60909" w:rsidP="00A60909">
      <w:r>
        <w:t>ҚИШЛОҚ ХЎЖАЛИГИ ФАНЛАРИ</w:t>
      </w:r>
    </w:p>
    <w:p w14:paraId="54C84527" w14:textId="77777777" w:rsidR="00A60909" w:rsidRDefault="00A60909" w:rsidP="00A60909">
      <w:r>
        <w:t>Хамидуллаев</w:t>
      </w:r>
    </w:p>
    <w:p w14:paraId="2211DC56" w14:textId="77777777" w:rsidR="00A60909" w:rsidRDefault="00A60909" w:rsidP="00A60909">
      <w:r>
        <w:t>Жангаберген</w:t>
      </w:r>
    </w:p>
    <w:p w14:paraId="223E89B0" w14:textId="77777777" w:rsidR="00A60909" w:rsidRDefault="00A60909" w:rsidP="00A60909">
      <w:r>
        <w:t>Уббиниязович</w:t>
      </w:r>
    </w:p>
    <w:p w14:paraId="5434F27D" w14:textId="77777777" w:rsidR="00A60909" w:rsidRDefault="00A60909" w:rsidP="00A60909">
      <w:r>
        <w:t>06.01.09</w:t>
      </w:r>
    </w:p>
    <w:p w14:paraId="0E477F2D" w14:textId="77777777" w:rsidR="00A60909" w:rsidRDefault="00A60909" w:rsidP="00A60909">
      <w:r>
        <w:t>В2020.3.PhD/Qx186</w:t>
      </w:r>
    </w:p>
    <w:p w14:paraId="67E6AC0D" w14:textId="77777777" w:rsidR="00A60909" w:rsidRDefault="00A60909" w:rsidP="00A60909">
      <w:r>
        <w:t>В2017.3.PhD/Qx186</w:t>
      </w:r>
    </w:p>
    <w:p w14:paraId="17634C3C" w14:textId="77777777" w:rsidR="00A60909" w:rsidRDefault="00A60909" w:rsidP="00A60909">
      <w:r>
        <w:t>Қорақалпоғистон экстремал шароитида</w:t>
      </w:r>
    </w:p>
    <w:p w14:paraId="577067A5" w14:textId="77777777" w:rsidR="00A60909" w:rsidRDefault="00A60909" w:rsidP="00A60909">
      <w:r>
        <w:t>беда биоценози зарарли омилларига қарши</w:t>
      </w:r>
    </w:p>
    <w:p w14:paraId="0E451A95" w14:textId="77777777" w:rsidR="00A60909" w:rsidRDefault="00A60909" w:rsidP="00A60909">
      <w:r>
        <w:t>кураш чораларини ишлаб чиқишнинг илмий</w:t>
      </w:r>
    </w:p>
    <w:p w14:paraId="0C19805A" w14:textId="77777777" w:rsidR="00A60909" w:rsidRDefault="00A60909" w:rsidP="00A60909">
      <w:r>
        <w:lastRenderedPageBreak/>
        <w:t>асослари</w:t>
      </w:r>
    </w:p>
    <w:p w14:paraId="495DB557" w14:textId="77777777" w:rsidR="00A60909" w:rsidRDefault="00A60909" w:rsidP="00A60909">
      <w:r>
        <w:t>Научные основы разработки мер борьбы с</w:t>
      </w:r>
    </w:p>
    <w:p w14:paraId="2B02B0BC" w14:textId="77777777" w:rsidR="00A60909" w:rsidRDefault="00A60909" w:rsidP="00A60909">
      <w:r>
        <w:t>вредными факторами биоценоза люцерны в</w:t>
      </w:r>
    </w:p>
    <w:p w14:paraId="2142E5E1" w14:textId="77777777" w:rsidR="00A60909" w:rsidRDefault="00A60909" w:rsidP="00A60909">
      <w:r>
        <w:t>экстремальных условиях Каракалпакстана</w:t>
      </w:r>
    </w:p>
    <w:p w14:paraId="1E79AA74" w14:textId="77777777" w:rsidR="00A60909" w:rsidRDefault="00A60909" w:rsidP="00A60909">
      <w:r>
        <w:t>Торениязов</w:t>
      </w:r>
    </w:p>
    <w:p w14:paraId="3C8CE315" w14:textId="77777777" w:rsidR="00A60909" w:rsidRDefault="00A60909" w:rsidP="00A60909">
      <w:r>
        <w:t>Елмурат</w:t>
      </w:r>
    </w:p>
    <w:p w14:paraId="03F0664A" w14:textId="77777777" w:rsidR="00A60909" w:rsidRDefault="00A60909" w:rsidP="00A60909">
      <w:r>
        <w:t>Шерниязович</w:t>
      </w:r>
    </w:p>
    <w:p w14:paraId="3890C733" w14:textId="77777777" w:rsidR="00A60909" w:rsidRDefault="00A60909" w:rsidP="00A60909">
      <w:r>
        <w:t>Тошкент</w:t>
      </w:r>
    </w:p>
    <w:p w14:paraId="2536D0B6" w14:textId="77777777" w:rsidR="00A60909" w:rsidRDefault="00A60909" w:rsidP="00A60909">
      <w:r>
        <w:t>давлат аграр</w:t>
      </w:r>
    </w:p>
    <w:p w14:paraId="42F1A026" w14:textId="77777777" w:rsidR="00A60909" w:rsidRDefault="00A60909" w:rsidP="00A60909">
      <w:r>
        <w:t>университети</w:t>
      </w:r>
    </w:p>
    <w:p w14:paraId="4A9996F7" w14:textId="77777777" w:rsidR="00A60909" w:rsidRDefault="00A60909" w:rsidP="00A60909">
      <w:r>
        <w:t>Нукус филиали</w:t>
      </w:r>
    </w:p>
    <w:p w14:paraId="01414E50" w14:textId="77777777" w:rsidR="00A60909" w:rsidRDefault="00A60909" w:rsidP="00A60909">
      <w:r>
        <w:t>Убайдуллаев</w:t>
      </w:r>
    </w:p>
    <w:p w14:paraId="4165F89A" w14:textId="77777777" w:rsidR="00A60909" w:rsidRDefault="00A60909" w:rsidP="00A60909">
      <w:r>
        <w:t>Мадаминжон</w:t>
      </w:r>
    </w:p>
    <w:p w14:paraId="7FFF05DB" w14:textId="77777777" w:rsidR="00A60909" w:rsidRDefault="00A60909" w:rsidP="00A60909">
      <w:r>
        <w:t>Мўминжон</w:t>
      </w:r>
    </w:p>
    <w:p w14:paraId="7590AD06" w14:textId="77777777" w:rsidR="00A60909" w:rsidRDefault="00A60909" w:rsidP="00A60909">
      <w:r>
        <w:t>ўғли</w:t>
      </w:r>
    </w:p>
    <w:p w14:paraId="4A4AB2CB" w14:textId="77777777" w:rsidR="00A60909" w:rsidRDefault="00A60909" w:rsidP="00A60909">
      <w:r>
        <w:t>06.01.08</w:t>
      </w:r>
    </w:p>
    <w:p w14:paraId="2EB9FA14" w14:textId="77777777" w:rsidR="00A60909" w:rsidRDefault="00A60909" w:rsidP="00A60909">
      <w:r>
        <w:t>В2020.3.PhD/Qx262</w:t>
      </w:r>
    </w:p>
    <w:p w14:paraId="2FBB8D0F" w14:textId="77777777" w:rsidR="00A60909" w:rsidRDefault="00A60909" w:rsidP="00A60909">
      <w:r>
        <w:t>В2018.1.PhD/Qx262</w:t>
      </w:r>
    </w:p>
    <w:p w14:paraId="491F5057" w14:textId="77777777" w:rsidR="00A60909" w:rsidRDefault="00A60909" w:rsidP="00A60909">
      <w:r>
        <w:t>Фарғона вилоятининг ўтлоқи соз тупроқлари шароитида ўрта толали ғўза навларида</w:t>
      </w:r>
    </w:p>
    <w:p w14:paraId="5159F5EB" w14:textId="77777777" w:rsidR="00A60909" w:rsidRDefault="00A60909" w:rsidP="00A60909">
      <w:r>
        <w:t>дефолиантларнинг самарадорлигини баҳолаш</w:t>
      </w:r>
    </w:p>
    <w:p w14:paraId="033C09D2" w14:textId="77777777" w:rsidR="00A60909" w:rsidRDefault="00A60909" w:rsidP="00A60909">
      <w:r>
        <w:t>Оценка эффективности дефолиантов на</w:t>
      </w:r>
    </w:p>
    <w:p w14:paraId="315181C6" w14:textId="77777777" w:rsidR="00A60909" w:rsidRDefault="00A60909" w:rsidP="00A60909">
      <w:r>
        <w:t>средневолокнистых сортах хлопчатника в</w:t>
      </w:r>
    </w:p>
    <w:p w14:paraId="1EEC6386" w14:textId="77777777" w:rsidR="00A60909" w:rsidRDefault="00A60909" w:rsidP="00A60909">
      <w:r>
        <w:t>условиях лугово-сазовых почв Ферганской</w:t>
      </w:r>
    </w:p>
    <w:p w14:paraId="6DB2C6F2" w14:textId="77777777" w:rsidR="00A60909" w:rsidRDefault="00A60909" w:rsidP="00A60909">
      <w:r>
        <w:t>области</w:t>
      </w:r>
    </w:p>
    <w:p w14:paraId="7E8725C0" w14:textId="77777777" w:rsidR="00A60909" w:rsidRDefault="00A60909" w:rsidP="00A60909">
      <w:r>
        <w:t>Тешаев</w:t>
      </w:r>
    </w:p>
    <w:p w14:paraId="21C03010" w14:textId="77777777" w:rsidR="00A60909" w:rsidRDefault="00A60909" w:rsidP="00A60909">
      <w:r>
        <w:t>Фатулло</w:t>
      </w:r>
    </w:p>
    <w:p w14:paraId="65008C49" w14:textId="77777777" w:rsidR="00A60909" w:rsidRDefault="00A60909" w:rsidP="00A60909">
      <w:r>
        <w:t>Жўрақулович</w:t>
      </w:r>
    </w:p>
    <w:p w14:paraId="6112A861" w14:textId="77777777" w:rsidR="00A60909" w:rsidRDefault="00A60909" w:rsidP="00A60909">
      <w:r>
        <w:t>Фарғона</w:t>
      </w:r>
    </w:p>
    <w:p w14:paraId="23D2859B" w14:textId="77777777" w:rsidR="00A60909" w:rsidRDefault="00A60909" w:rsidP="00A60909">
      <w:r>
        <w:t>политехника</w:t>
      </w:r>
    </w:p>
    <w:p w14:paraId="5E5C4228" w14:textId="77777777" w:rsidR="00A60909" w:rsidRDefault="00A60909" w:rsidP="00A60909">
      <w:r>
        <w:t>институти</w:t>
      </w:r>
    </w:p>
    <w:p w14:paraId="1462D0E0" w14:textId="77777777" w:rsidR="00A60909" w:rsidRDefault="00A60909" w:rsidP="00A60909">
      <w:r>
        <w:t>Махамедов</w:t>
      </w:r>
    </w:p>
    <w:p w14:paraId="2DF3DAC6" w14:textId="77777777" w:rsidR="00A60909" w:rsidRDefault="00A60909" w:rsidP="00A60909">
      <w:r>
        <w:t>Матвай</w:t>
      </w:r>
    </w:p>
    <w:p w14:paraId="7F1C96A6" w14:textId="77777777" w:rsidR="00A60909" w:rsidRDefault="00A60909" w:rsidP="00A60909">
      <w:r>
        <w:lastRenderedPageBreak/>
        <w:t>Курваналиевич</w:t>
      </w:r>
    </w:p>
    <w:p w14:paraId="06CC4B67" w14:textId="77777777" w:rsidR="00A60909" w:rsidRDefault="00A60909" w:rsidP="00A60909">
      <w:r>
        <w:t>06.01.09</w:t>
      </w:r>
    </w:p>
    <w:p w14:paraId="667573E0" w14:textId="77777777" w:rsidR="00A60909" w:rsidRDefault="00A60909" w:rsidP="00A60909">
      <w:r>
        <w:t>В2020.3.PhD/Qx301</w:t>
      </w:r>
    </w:p>
    <w:p w14:paraId="42EB40D3" w14:textId="77777777" w:rsidR="00A60909" w:rsidRDefault="00A60909" w:rsidP="00A60909">
      <w:r>
        <w:t>В2020.2.PhD/Qx301</w:t>
      </w:r>
    </w:p>
    <w:p w14:paraId="5622C06F" w14:textId="77777777" w:rsidR="00A60909" w:rsidRDefault="00A60909" w:rsidP="00A60909">
      <w:r>
        <w:t>В2018.4.PhD/Qx301</w:t>
      </w:r>
    </w:p>
    <w:p w14:paraId="0E3D3DBD" w14:textId="77777777" w:rsidR="00A60909" w:rsidRDefault="00A60909" w:rsidP="00A60909">
      <w:r>
        <w:t>В2018.2.PhD/Qx301</w:t>
      </w:r>
    </w:p>
    <w:p w14:paraId="5E764636" w14:textId="77777777" w:rsidR="00A60909" w:rsidRDefault="00A60909" w:rsidP="00A60909">
      <w:r>
        <w:t>Иссиқхона трипсининг биоэкологик</w:t>
      </w:r>
    </w:p>
    <w:p w14:paraId="7A707B8D" w14:textId="77777777" w:rsidR="00A60909" w:rsidRDefault="00A60909" w:rsidP="00A60909">
      <w:r>
        <w:t>ривожланиш хусусиятлари ва қарши кураш</w:t>
      </w:r>
    </w:p>
    <w:p w14:paraId="4840CCAE" w14:textId="77777777" w:rsidR="00A60909" w:rsidRDefault="00A60909" w:rsidP="00A60909">
      <w:r>
        <w:t>усуллари</w:t>
      </w:r>
    </w:p>
    <w:p w14:paraId="78F8FDCF" w14:textId="77777777" w:rsidR="00A60909" w:rsidRDefault="00A60909" w:rsidP="00A60909">
      <w:r>
        <w:t>Биоэкологические особенности развития</w:t>
      </w:r>
    </w:p>
    <w:p w14:paraId="032DDCCC" w14:textId="77777777" w:rsidR="00A60909" w:rsidRDefault="00A60909" w:rsidP="00A60909">
      <w:r>
        <w:t>тепличного трипса и методы борьбы с ним</w:t>
      </w:r>
    </w:p>
    <w:p w14:paraId="117C357C" w14:textId="77777777" w:rsidR="00A60909" w:rsidRDefault="00A60909" w:rsidP="00A60909">
      <w:r>
        <w:t>Маматов</w:t>
      </w:r>
    </w:p>
    <w:p w14:paraId="651C9271" w14:textId="77777777" w:rsidR="00A60909" w:rsidRDefault="00A60909" w:rsidP="00A60909">
      <w:r>
        <w:t>Камол</w:t>
      </w:r>
    </w:p>
    <w:p w14:paraId="142AD2F8" w14:textId="77777777" w:rsidR="00A60909" w:rsidRDefault="00A60909" w:rsidP="00A60909">
      <w:r>
        <w:t>Шавқиевич</w:t>
      </w:r>
    </w:p>
    <w:p w14:paraId="49EC265F" w14:textId="77777777" w:rsidR="00A60909" w:rsidRDefault="00A60909" w:rsidP="00A60909">
      <w:r>
        <w:t>Ўсимликларни</w:t>
      </w:r>
    </w:p>
    <w:p w14:paraId="0388DFC9" w14:textId="77777777" w:rsidR="00A60909" w:rsidRDefault="00A60909" w:rsidP="00A60909">
      <w:r>
        <w:t>ҳимоя қилиш илмийтадқиқот институти</w:t>
      </w:r>
    </w:p>
    <w:p w14:paraId="34FDCA42" w14:textId="77777777" w:rsidR="00A60909" w:rsidRDefault="00A60909" w:rsidP="00A60909">
      <w:r>
        <w:t>Хусеинова</w:t>
      </w:r>
    </w:p>
    <w:p w14:paraId="07450E36" w14:textId="77777777" w:rsidR="00A60909" w:rsidRDefault="00A60909" w:rsidP="00A60909">
      <w:r>
        <w:t>Майсара</w:t>
      </w:r>
    </w:p>
    <w:p w14:paraId="7F3EE4FC" w14:textId="77777777" w:rsidR="00A60909" w:rsidRDefault="00A60909" w:rsidP="00A60909">
      <w:r>
        <w:t>Абдувафоевна</w:t>
      </w:r>
    </w:p>
    <w:p w14:paraId="2AE3A0AB" w14:textId="77777777" w:rsidR="00A60909" w:rsidRDefault="00A60909" w:rsidP="00A60909">
      <w:r>
        <w:t>06.02.01</w:t>
      </w:r>
    </w:p>
    <w:p w14:paraId="7997832E" w14:textId="77777777" w:rsidR="00A60909" w:rsidRDefault="00A60909" w:rsidP="00A60909">
      <w:r>
        <w:t>В2020.3.PhD/Qx315</w:t>
      </w:r>
    </w:p>
    <w:p w14:paraId="44906B5B" w14:textId="77777777" w:rsidR="00A60909" w:rsidRDefault="00A60909" w:rsidP="00A60909">
      <w:r>
        <w:t>В2018.2.PhD/Qx315</w:t>
      </w:r>
    </w:p>
    <w:p w14:paraId="73734E68" w14:textId="77777777" w:rsidR="00A60909" w:rsidRDefault="00A60909" w:rsidP="00A60909">
      <w:r>
        <w:t>Оқ рус ҳамда маҳаллий зотли эчкиларни</w:t>
      </w:r>
    </w:p>
    <w:p w14:paraId="2993EF82" w14:textId="77777777" w:rsidR="00A60909" w:rsidRDefault="00A60909" w:rsidP="00A60909">
      <w:r>
        <w:t>чатиштиришдан олинган авлодларнинг</w:t>
      </w:r>
    </w:p>
    <w:p w14:paraId="2B580E4B" w14:textId="77777777" w:rsidR="00A60909" w:rsidRDefault="00A60909" w:rsidP="00A60909">
      <w:r>
        <w:t>биологик ва маҳсулдорлик хусусиятлари</w:t>
      </w:r>
    </w:p>
    <w:p w14:paraId="6C291255" w14:textId="77777777" w:rsidR="00A60909" w:rsidRDefault="00A60909" w:rsidP="00A60909">
      <w:r>
        <w:t>Продуктивные и биологические особенности потомства, полученного от скрещивания русской белой и местной пород коз</w:t>
      </w:r>
    </w:p>
    <w:p w14:paraId="7EB144D4" w14:textId="77777777" w:rsidR="00A60909" w:rsidRDefault="00A60909" w:rsidP="00A60909">
      <w:r>
        <w:t>Арипов</w:t>
      </w:r>
    </w:p>
    <w:p w14:paraId="71AA8641" w14:textId="77777777" w:rsidR="00A60909" w:rsidRDefault="00A60909" w:rsidP="00A60909">
      <w:r>
        <w:t>Ўктам</w:t>
      </w:r>
    </w:p>
    <w:p w14:paraId="35ED5497" w14:textId="77777777" w:rsidR="00A60909" w:rsidRDefault="00A60909" w:rsidP="00A60909">
      <w:r>
        <w:t>Хаджимуратович</w:t>
      </w:r>
    </w:p>
    <w:p w14:paraId="6CD2EAC3" w14:textId="77777777" w:rsidR="00A60909" w:rsidRDefault="00A60909" w:rsidP="00A60909">
      <w:r>
        <w:t>Қоракўлчилик ва</w:t>
      </w:r>
    </w:p>
    <w:p w14:paraId="728526BC" w14:textId="77777777" w:rsidR="00A60909" w:rsidRDefault="00A60909" w:rsidP="00A60909">
      <w:r>
        <w:t>чўл экологияси</w:t>
      </w:r>
    </w:p>
    <w:p w14:paraId="792BE9B6" w14:textId="77777777" w:rsidR="00A60909" w:rsidRDefault="00A60909" w:rsidP="00A60909">
      <w:r>
        <w:t>илмий-тадқиқот</w:t>
      </w:r>
    </w:p>
    <w:p w14:paraId="24B1EF38" w14:textId="77777777" w:rsidR="00A60909" w:rsidRDefault="00A60909" w:rsidP="00A60909">
      <w:r>
        <w:lastRenderedPageBreak/>
        <w:t>институти</w:t>
      </w:r>
    </w:p>
    <w:p w14:paraId="5932F3CF" w14:textId="77777777" w:rsidR="00A60909" w:rsidRDefault="00A60909" w:rsidP="00A60909">
      <w:r>
        <w:t>Абдуллаева</w:t>
      </w:r>
    </w:p>
    <w:p w14:paraId="12C03C72" w14:textId="77777777" w:rsidR="00A60909" w:rsidRDefault="00A60909" w:rsidP="00A60909">
      <w:r>
        <w:t>Махфуза</w:t>
      </w:r>
    </w:p>
    <w:p w14:paraId="73DB98A2" w14:textId="77777777" w:rsidR="00A60909" w:rsidRDefault="00A60909" w:rsidP="00A60909">
      <w:r>
        <w:t>Тулқиновна</w:t>
      </w:r>
    </w:p>
    <w:p w14:paraId="4A7B7A09" w14:textId="77777777" w:rsidR="00A60909" w:rsidRDefault="00A60909" w:rsidP="00A60909">
      <w:r>
        <w:t>06.01.10</w:t>
      </w:r>
    </w:p>
    <w:p w14:paraId="7E05766B" w14:textId="77777777" w:rsidR="00A60909" w:rsidRDefault="00A60909" w:rsidP="00A60909">
      <w:r>
        <w:t>В2020.3.PhD/Qx465</w:t>
      </w:r>
    </w:p>
    <w:p w14:paraId="329CEE31" w14:textId="77777777" w:rsidR="00A60909" w:rsidRDefault="00A60909" w:rsidP="00A60909">
      <w:r>
        <w:t>В2019.3.PhD/Qx465</w:t>
      </w:r>
    </w:p>
    <w:p w14:paraId="496AA970" w14:textId="77777777" w:rsidR="00A60909" w:rsidRDefault="00A60909" w:rsidP="00A60909">
      <w:r>
        <w:t>Қишлоқ хўжалик экинлари мониторингини</w:t>
      </w:r>
    </w:p>
    <w:p w14:paraId="1BF30D26" w14:textId="77777777" w:rsidR="00A60909" w:rsidRDefault="00A60909" w:rsidP="00A60909">
      <w:r>
        <w:t>рақамли технологиялар асосида ташкил</w:t>
      </w:r>
    </w:p>
    <w:p w14:paraId="564C2E04" w14:textId="77777777" w:rsidR="00A60909" w:rsidRDefault="00A60909" w:rsidP="00A60909">
      <w:r>
        <w:t>этиш усулларини такомиллаштириш</w:t>
      </w:r>
    </w:p>
    <w:p w14:paraId="438E26AB" w14:textId="77777777" w:rsidR="00A60909" w:rsidRDefault="00A60909" w:rsidP="00A60909">
      <w:r>
        <w:t>(Қашқадарё вилояти мисолида)</w:t>
      </w:r>
    </w:p>
    <w:p w14:paraId="3F6E5872" w14:textId="77777777" w:rsidR="00A60909" w:rsidRDefault="00A60909" w:rsidP="00A60909">
      <w:r>
        <w:t>Совершенствование методов организации</w:t>
      </w:r>
    </w:p>
    <w:p w14:paraId="0743DD97" w14:textId="77777777" w:rsidR="00A60909" w:rsidRDefault="00A60909" w:rsidP="00A60909">
      <w:r>
        <w:t>мониторинга сельскохозяйственных культур на основе цифровых технологий (на</w:t>
      </w:r>
    </w:p>
    <w:p w14:paraId="5198AAF8" w14:textId="77777777" w:rsidR="00A60909" w:rsidRDefault="00A60909" w:rsidP="00A60909">
      <w:r>
        <w:t>примере Кашкадарьинской области)</w:t>
      </w:r>
    </w:p>
    <w:p w14:paraId="68E3C003" w14:textId="77777777" w:rsidR="00A60909" w:rsidRDefault="00A60909" w:rsidP="00A60909">
      <w:r>
        <w:t>Авезбаев</w:t>
      </w:r>
    </w:p>
    <w:p w14:paraId="044A1DB7" w14:textId="77777777" w:rsidR="00A60909" w:rsidRDefault="00A60909" w:rsidP="00A60909">
      <w:r>
        <w:t>Садулла</w:t>
      </w:r>
    </w:p>
    <w:p w14:paraId="2A62BB2A" w14:textId="77777777" w:rsidR="00A60909" w:rsidRDefault="00A60909" w:rsidP="00A60909">
      <w:r>
        <w:t>Авезбаевич</w:t>
      </w:r>
    </w:p>
    <w:p w14:paraId="28B31140" w14:textId="77777777" w:rsidR="00A60909" w:rsidRDefault="00A60909" w:rsidP="00A60909">
      <w:r>
        <w:t>“Ўздаверлойиҳа”</w:t>
      </w:r>
    </w:p>
    <w:p w14:paraId="78A999AA" w14:textId="77777777" w:rsidR="00A60909" w:rsidRDefault="00A60909" w:rsidP="00A60909">
      <w:r>
        <w:t>давлат илмий</w:t>
      </w:r>
    </w:p>
    <w:p w14:paraId="1D7911A9" w14:textId="77777777" w:rsidR="00A60909" w:rsidRDefault="00A60909" w:rsidP="00A60909">
      <w:r>
        <w:t>лойиҳалаш</w:t>
      </w:r>
    </w:p>
    <w:p w14:paraId="48A74075" w14:textId="77777777" w:rsidR="00A60909" w:rsidRDefault="00A60909" w:rsidP="00A60909">
      <w:r>
        <w:t>институти2020/3 173</w:t>
      </w:r>
    </w:p>
    <w:p w14:paraId="5360ADF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EFE6798" w14:textId="77777777" w:rsidR="00A60909" w:rsidRDefault="00A60909" w:rsidP="00A60909">
      <w:r>
        <w:t>Акрамов</w:t>
      </w:r>
    </w:p>
    <w:p w14:paraId="40D91905" w14:textId="77777777" w:rsidR="00A60909" w:rsidRDefault="00A60909" w:rsidP="00A60909">
      <w:r>
        <w:t>Ислам</w:t>
      </w:r>
    </w:p>
    <w:p w14:paraId="63A1B6BF" w14:textId="77777777" w:rsidR="00A60909" w:rsidRDefault="00A60909" w:rsidP="00A60909">
      <w:r>
        <w:t>Луқманович</w:t>
      </w:r>
    </w:p>
    <w:p w14:paraId="4DECA6BC" w14:textId="77777777" w:rsidR="00A60909" w:rsidRDefault="00A60909" w:rsidP="00A60909">
      <w:r>
        <w:t>06.01.10</w:t>
      </w:r>
    </w:p>
    <w:p w14:paraId="0AC562FA" w14:textId="77777777" w:rsidR="00A60909" w:rsidRDefault="00A60909" w:rsidP="00A60909">
      <w:r>
        <w:t>В2020.3.PhD/Qx466</w:t>
      </w:r>
    </w:p>
    <w:p w14:paraId="5172BAC8" w14:textId="77777777" w:rsidR="00A60909" w:rsidRDefault="00A60909" w:rsidP="00A60909">
      <w:r>
        <w:t>В2019.3.PhD/Qx466</w:t>
      </w:r>
    </w:p>
    <w:p w14:paraId="397459B5" w14:textId="77777777" w:rsidR="00A60909" w:rsidRDefault="00A60909" w:rsidP="00A60909">
      <w:r>
        <w:t>Қишлоқ хўжалиги ерлари мониторингини</w:t>
      </w:r>
    </w:p>
    <w:p w14:paraId="3FA2406F" w14:textId="77777777" w:rsidR="00A60909" w:rsidRDefault="00A60909" w:rsidP="00A60909">
      <w:r>
        <w:t>ўтказишда инновацион технологияларни</w:t>
      </w:r>
    </w:p>
    <w:p w14:paraId="4E8EA755" w14:textId="77777777" w:rsidR="00A60909" w:rsidRDefault="00A60909" w:rsidP="00A60909">
      <w:r>
        <w:t>қўллашнинг илмий-услубий асосларини</w:t>
      </w:r>
    </w:p>
    <w:p w14:paraId="51B64CE2" w14:textId="77777777" w:rsidR="00A60909" w:rsidRDefault="00A60909" w:rsidP="00A60909">
      <w:r>
        <w:t>такомиллаштириш (Тошкент вилояти</w:t>
      </w:r>
    </w:p>
    <w:p w14:paraId="59B04E3F" w14:textId="77777777" w:rsidR="00A60909" w:rsidRDefault="00A60909" w:rsidP="00A60909">
      <w:r>
        <w:lastRenderedPageBreak/>
        <w:t>мисолида)</w:t>
      </w:r>
    </w:p>
    <w:p w14:paraId="5BB6A00D" w14:textId="77777777" w:rsidR="00A60909" w:rsidRDefault="00A60909" w:rsidP="00A60909">
      <w:r>
        <w:t>Совершенствование научно-методических</w:t>
      </w:r>
    </w:p>
    <w:p w14:paraId="0826F269" w14:textId="77777777" w:rsidR="00A60909" w:rsidRDefault="00A60909" w:rsidP="00A60909">
      <w:r>
        <w:t>основ применения инновационных</w:t>
      </w:r>
    </w:p>
    <w:p w14:paraId="592E57E5" w14:textId="77777777" w:rsidR="00A60909" w:rsidRDefault="00A60909" w:rsidP="00A60909">
      <w:r>
        <w:t>технологий в мониторинге земель</w:t>
      </w:r>
    </w:p>
    <w:p w14:paraId="61EEDD68" w14:textId="77777777" w:rsidR="00A60909" w:rsidRDefault="00A60909" w:rsidP="00A60909">
      <w:r>
        <w:t>сельскохозяйственного назначения (на</w:t>
      </w:r>
    </w:p>
    <w:p w14:paraId="23B0CA3B" w14:textId="77777777" w:rsidR="00A60909" w:rsidRDefault="00A60909" w:rsidP="00A60909">
      <w:r>
        <w:t>примере Ташкентской области)</w:t>
      </w:r>
    </w:p>
    <w:p w14:paraId="504AFF0B" w14:textId="77777777" w:rsidR="00A60909" w:rsidRDefault="00A60909" w:rsidP="00A60909">
      <w:r>
        <w:t>Нарбаев</w:t>
      </w:r>
    </w:p>
    <w:p w14:paraId="68271904" w14:textId="77777777" w:rsidR="00A60909" w:rsidRDefault="00A60909" w:rsidP="00A60909">
      <w:r>
        <w:t>Шарафатдин</w:t>
      </w:r>
    </w:p>
    <w:p w14:paraId="3EF7AE5B" w14:textId="77777777" w:rsidR="00A60909" w:rsidRDefault="00A60909" w:rsidP="00A60909">
      <w:r>
        <w:t>Кенгешович</w:t>
      </w:r>
    </w:p>
    <w:p w14:paraId="3EE8B539" w14:textId="77777777" w:rsidR="00A60909" w:rsidRDefault="00A60909" w:rsidP="00A60909">
      <w:r>
        <w:t>“Ўздаверлойиҳа”</w:t>
      </w:r>
    </w:p>
    <w:p w14:paraId="007D0F39" w14:textId="77777777" w:rsidR="00A60909" w:rsidRDefault="00A60909" w:rsidP="00A60909">
      <w:r>
        <w:t>давлат илмий</w:t>
      </w:r>
    </w:p>
    <w:p w14:paraId="58BDA412" w14:textId="77777777" w:rsidR="00A60909" w:rsidRDefault="00A60909" w:rsidP="00A60909">
      <w:r>
        <w:t>лойиҳалаш</w:t>
      </w:r>
    </w:p>
    <w:p w14:paraId="7E4C2060" w14:textId="77777777" w:rsidR="00A60909" w:rsidRDefault="00A60909" w:rsidP="00A60909">
      <w:r>
        <w:t>институти</w:t>
      </w:r>
    </w:p>
    <w:p w14:paraId="49830660" w14:textId="77777777" w:rsidR="00A60909" w:rsidRDefault="00A60909" w:rsidP="00A60909">
      <w:r>
        <w:t>Иброхимов</w:t>
      </w:r>
    </w:p>
    <w:p w14:paraId="42986252" w14:textId="77777777" w:rsidR="00A60909" w:rsidRDefault="00A60909" w:rsidP="00A60909">
      <w:r>
        <w:t>Саидмухаммад</w:t>
      </w:r>
    </w:p>
    <w:p w14:paraId="6B00CEA2" w14:textId="77777777" w:rsidR="00A60909" w:rsidRDefault="00A60909" w:rsidP="00A60909">
      <w:r>
        <w:t>Саидкамол</w:t>
      </w:r>
    </w:p>
    <w:p w14:paraId="19041DCE" w14:textId="77777777" w:rsidR="00A60909" w:rsidRDefault="00A60909" w:rsidP="00A60909">
      <w:r>
        <w:t>ўғли</w:t>
      </w:r>
    </w:p>
    <w:p w14:paraId="4DF8328A" w14:textId="77777777" w:rsidR="00A60909" w:rsidRDefault="00A60909" w:rsidP="00A60909">
      <w:r>
        <w:t>06.01.10</w:t>
      </w:r>
    </w:p>
    <w:p w14:paraId="45B7B5A5" w14:textId="77777777" w:rsidR="00A60909" w:rsidRDefault="00A60909" w:rsidP="00A60909">
      <w:r>
        <w:t>В2020.3.PhD/Qx470</w:t>
      </w:r>
    </w:p>
    <w:p w14:paraId="33C048CB" w14:textId="77777777" w:rsidR="00A60909" w:rsidRDefault="00A60909" w:rsidP="00A60909">
      <w:r>
        <w:t>В2019.3.PhD/Qx470</w:t>
      </w:r>
    </w:p>
    <w:p w14:paraId="72B56304" w14:textId="77777777" w:rsidR="00A60909" w:rsidRDefault="00A60909" w:rsidP="00A60909">
      <w:r>
        <w:t>Суғориладиган ер майдонларини йўқламадан ўтказишда инновацион технологияларни қўллаш усулларини такомиллаштириш (Андижон вилояти мисолида)</w:t>
      </w:r>
    </w:p>
    <w:p w14:paraId="33A49766" w14:textId="77777777" w:rsidR="00A60909" w:rsidRDefault="00A60909" w:rsidP="00A60909">
      <w:r>
        <w:t>Повышение эффективности использования</w:t>
      </w:r>
    </w:p>
    <w:p w14:paraId="4C510323" w14:textId="77777777" w:rsidR="00A60909" w:rsidRDefault="00A60909" w:rsidP="00A60909">
      <w:r>
        <w:t>инновационных технологий при обследовании орошаемых земель (на примере</w:t>
      </w:r>
    </w:p>
    <w:p w14:paraId="5AF242CF" w14:textId="77777777" w:rsidR="00A60909" w:rsidRDefault="00A60909" w:rsidP="00A60909">
      <w:r>
        <w:t>Андижанской области)</w:t>
      </w:r>
    </w:p>
    <w:p w14:paraId="1AF9EB06" w14:textId="77777777" w:rsidR="00A60909" w:rsidRDefault="00A60909" w:rsidP="00A60909">
      <w:r>
        <w:t>Хайитов</w:t>
      </w:r>
    </w:p>
    <w:p w14:paraId="00BA0745" w14:textId="77777777" w:rsidR="00A60909" w:rsidRDefault="00A60909" w:rsidP="00A60909">
      <w:r>
        <w:t>Холмурод</w:t>
      </w:r>
    </w:p>
    <w:p w14:paraId="7BB59D7B" w14:textId="77777777" w:rsidR="00A60909" w:rsidRDefault="00A60909" w:rsidP="00A60909">
      <w:r>
        <w:t>Жамардович</w:t>
      </w:r>
    </w:p>
    <w:p w14:paraId="01677977" w14:textId="77777777" w:rsidR="00A60909" w:rsidRDefault="00A60909" w:rsidP="00A60909">
      <w:r>
        <w:t>“Ўздаверлойиҳа”</w:t>
      </w:r>
    </w:p>
    <w:p w14:paraId="79AB79F5" w14:textId="77777777" w:rsidR="00A60909" w:rsidRDefault="00A60909" w:rsidP="00A60909">
      <w:r>
        <w:t>давлат илмий</w:t>
      </w:r>
    </w:p>
    <w:p w14:paraId="4272A0E5" w14:textId="77777777" w:rsidR="00A60909" w:rsidRDefault="00A60909" w:rsidP="00A60909">
      <w:r>
        <w:t>лойиҳалаш</w:t>
      </w:r>
    </w:p>
    <w:p w14:paraId="42933DFE" w14:textId="77777777" w:rsidR="00A60909" w:rsidRDefault="00A60909" w:rsidP="00A60909">
      <w:r>
        <w:t>институти</w:t>
      </w:r>
    </w:p>
    <w:p w14:paraId="25BE1A15" w14:textId="77777777" w:rsidR="00A60909" w:rsidRDefault="00A60909" w:rsidP="00A60909">
      <w:r>
        <w:t>Эшназаров</w:t>
      </w:r>
    </w:p>
    <w:p w14:paraId="08FB652F" w14:textId="77777777" w:rsidR="00A60909" w:rsidRDefault="00A60909" w:rsidP="00A60909">
      <w:r>
        <w:lastRenderedPageBreak/>
        <w:t>Дониёр</w:t>
      </w:r>
    </w:p>
    <w:p w14:paraId="2F656F7A" w14:textId="77777777" w:rsidR="00A60909" w:rsidRDefault="00A60909" w:rsidP="00A60909">
      <w:r>
        <w:t>Бахромалиевич</w:t>
      </w:r>
    </w:p>
    <w:p w14:paraId="61726606" w14:textId="77777777" w:rsidR="00A60909" w:rsidRDefault="00A60909" w:rsidP="00A60909">
      <w:r>
        <w:t>06.01.10</w:t>
      </w:r>
    </w:p>
    <w:p w14:paraId="7CC0D1B0" w14:textId="77777777" w:rsidR="00A60909" w:rsidRDefault="00A60909" w:rsidP="00A60909">
      <w:r>
        <w:t>В2020.3.PhD/Qx479</w:t>
      </w:r>
    </w:p>
    <w:p w14:paraId="0C394128" w14:textId="77777777" w:rsidR="00A60909" w:rsidRDefault="00A60909" w:rsidP="00A60909">
      <w:r>
        <w:t>В2019.3.PhD/Qx479</w:t>
      </w:r>
    </w:p>
    <w:p w14:paraId="0B854485" w14:textId="77777777" w:rsidR="00A60909" w:rsidRDefault="00A60909" w:rsidP="00A60909">
      <w:r>
        <w:t>Маъмурий-ҳудудий бирликлар чегараларини белгилашда рақамли технологиялардан фойдаланиш услубиётини такомиллаштириш (Фарғона вилояти мисолида)</w:t>
      </w:r>
    </w:p>
    <w:p w14:paraId="12A26382" w14:textId="77777777" w:rsidR="00A60909" w:rsidRDefault="00A60909" w:rsidP="00A60909">
      <w:r>
        <w:t>Совершенствование методологии использования цифровых технологий при</w:t>
      </w:r>
    </w:p>
    <w:p w14:paraId="7AD026BF" w14:textId="77777777" w:rsidR="00A60909" w:rsidRDefault="00A60909" w:rsidP="00A60909">
      <w:r>
        <w:t>определении границ административнотерриториальных единиц (на примере</w:t>
      </w:r>
    </w:p>
    <w:p w14:paraId="1E6B7A41" w14:textId="77777777" w:rsidR="00A60909" w:rsidRDefault="00A60909" w:rsidP="00A60909">
      <w:r>
        <w:t>Ферганской области)</w:t>
      </w:r>
    </w:p>
    <w:p w14:paraId="1C3DD5AC" w14:textId="77777777" w:rsidR="00A60909" w:rsidRDefault="00A60909" w:rsidP="00A60909">
      <w:r>
        <w:t>Мусаев</w:t>
      </w:r>
    </w:p>
    <w:p w14:paraId="0B3AFAF5" w14:textId="77777777" w:rsidR="00A60909" w:rsidRDefault="00A60909" w:rsidP="00A60909">
      <w:r>
        <w:t>Илҳомжон</w:t>
      </w:r>
    </w:p>
    <w:p w14:paraId="70BA49D0" w14:textId="77777777" w:rsidR="00A60909" w:rsidRDefault="00A60909" w:rsidP="00A60909">
      <w:r>
        <w:t>Мақсудович</w:t>
      </w:r>
    </w:p>
    <w:p w14:paraId="35AEB556" w14:textId="77777777" w:rsidR="00A60909" w:rsidRDefault="00A60909" w:rsidP="00A60909">
      <w:r>
        <w:t>“Ўздаверлойиҳа”</w:t>
      </w:r>
    </w:p>
    <w:p w14:paraId="0A6F78FD" w14:textId="77777777" w:rsidR="00A60909" w:rsidRDefault="00A60909" w:rsidP="00A60909">
      <w:r>
        <w:t>давлат илмий</w:t>
      </w:r>
    </w:p>
    <w:p w14:paraId="71814618" w14:textId="77777777" w:rsidR="00A60909" w:rsidRDefault="00A60909" w:rsidP="00A60909">
      <w:r>
        <w:t>лойиҳалаш</w:t>
      </w:r>
    </w:p>
    <w:p w14:paraId="076AEBCD" w14:textId="77777777" w:rsidR="00A60909" w:rsidRDefault="00A60909" w:rsidP="00A60909">
      <w:r>
        <w:t>институти</w:t>
      </w:r>
    </w:p>
    <w:p w14:paraId="2BE4CC4C" w14:textId="77777777" w:rsidR="00A60909" w:rsidRDefault="00A60909" w:rsidP="00A60909">
      <w:r>
        <w:t>Норқулов</w:t>
      </w:r>
    </w:p>
    <w:p w14:paraId="037E5BA0" w14:textId="77777777" w:rsidR="00A60909" w:rsidRDefault="00A60909" w:rsidP="00A60909">
      <w:r>
        <w:t>Алиддин</w:t>
      </w:r>
    </w:p>
    <w:p w14:paraId="218DBEB3" w14:textId="77777777" w:rsidR="00A60909" w:rsidRDefault="00A60909" w:rsidP="00A60909">
      <w:r>
        <w:t>Номоз ўғли</w:t>
      </w:r>
    </w:p>
    <w:p w14:paraId="55D9ADFF" w14:textId="77777777" w:rsidR="00A60909" w:rsidRDefault="00A60909" w:rsidP="00A60909">
      <w:r>
        <w:t>06.01.09</w:t>
      </w:r>
    </w:p>
    <w:p w14:paraId="1AF4E8BB" w14:textId="77777777" w:rsidR="00A60909" w:rsidRDefault="00A60909" w:rsidP="00A60909">
      <w:r>
        <w:t>В2020.3.PhD/Qx584</w:t>
      </w:r>
    </w:p>
    <w:p w14:paraId="40910049" w14:textId="77777777" w:rsidR="00A60909" w:rsidRDefault="00A60909" w:rsidP="00A60909">
      <w:r>
        <w:t>В2020.2.PhD/Qx584</w:t>
      </w:r>
    </w:p>
    <w:p w14:paraId="15C4CCC2" w14:textId="77777777" w:rsidR="00A60909" w:rsidRDefault="00A60909" w:rsidP="00A60909">
      <w:r>
        <w:t>Жиззах вилоятининг лалми шароитида</w:t>
      </w:r>
    </w:p>
    <w:p w14:paraId="39EFF8F5" w14:textId="77777777" w:rsidR="00A60909" w:rsidRDefault="00A60909" w:rsidP="00A60909">
      <w:r>
        <w:t>нўхат биоценозидаги зараркунандалар</w:t>
      </w:r>
    </w:p>
    <w:p w14:paraId="462E979C" w14:textId="77777777" w:rsidR="00A60909" w:rsidRDefault="00A60909" w:rsidP="00A60909">
      <w:r>
        <w:t>сонини бошқариш усуллари</w:t>
      </w:r>
    </w:p>
    <w:p w14:paraId="047B15E4" w14:textId="77777777" w:rsidR="00A60909" w:rsidRDefault="00A60909" w:rsidP="00A60909">
      <w:r>
        <w:t>Методы управления численностью</w:t>
      </w:r>
    </w:p>
    <w:p w14:paraId="0103739F" w14:textId="77777777" w:rsidR="00A60909" w:rsidRDefault="00A60909" w:rsidP="00A60909">
      <w:r>
        <w:t>вредителей в биоценозе гороха в условиях</w:t>
      </w:r>
    </w:p>
    <w:p w14:paraId="7C77392E" w14:textId="77777777" w:rsidR="00A60909" w:rsidRDefault="00A60909" w:rsidP="00A60909">
      <w:r>
        <w:t>богарных земель Джизакской области</w:t>
      </w:r>
    </w:p>
    <w:p w14:paraId="04D9902D" w14:textId="77777777" w:rsidR="00A60909" w:rsidRDefault="00A60909" w:rsidP="00A60909">
      <w:r>
        <w:t>Кимсанбоев</w:t>
      </w:r>
    </w:p>
    <w:p w14:paraId="297CD41C" w14:textId="77777777" w:rsidR="00A60909" w:rsidRDefault="00A60909" w:rsidP="00A60909">
      <w:r>
        <w:t>Хужамурод</w:t>
      </w:r>
    </w:p>
    <w:p w14:paraId="34E1EDC5" w14:textId="77777777" w:rsidR="00A60909" w:rsidRDefault="00A60909" w:rsidP="00A60909">
      <w:r>
        <w:t>Хамроқулович</w:t>
      </w:r>
    </w:p>
    <w:p w14:paraId="5A6B6FDD" w14:textId="77777777" w:rsidR="00A60909" w:rsidRDefault="00A60909" w:rsidP="00A60909">
      <w:r>
        <w:t>Тошкент</w:t>
      </w:r>
    </w:p>
    <w:p w14:paraId="66AF4E32" w14:textId="77777777" w:rsidR="00A60909" w:rsidRDefault="00A60909" w:rsidP="00A60909">
      <w:r>
        <w:lastRenderedPageBreak/>
        <w:t>давлат аграр</w:t>
      </w:r>
    </w:p>
    <w:p w14:paraId="6E57B6FE" w14:textId="77777777" w:rsidR="00A60909" w:rsidRDefault="00A60909" w:rsidP="00A60909">
      <w:r>
        <w:t>университети</w:t>
      </w:r>
    </w:p>
    <w:p w14:paraId="36141E84" w14:textId="77777777" w:rsidR="00A60909" w:rsidRDefault="00A60909" w:rsidP="00A60909">
      <w:r>
        <w:t>Рахимова</w:t>
      </w:r>
    </w:p>
    <w:p w14:paraId="3CE38BB0" w14:textId="77777777" w:rsidR="00A60909" w:rsidRDefault="00A60909" w:rsidP="00A60909">
      <w:r>
        <w:t>Азизахон</w:t>
      </w:r>
    </w:p>
    <w:p w14:paraId="0072C1B2" w14:textId="77777777" w:rsidR="00A60909" w:rsidRDefault="00A60909" w:rsidP="00A60909">
      <w:r>
        <w:t>Абдухалимджоновна</w:t>
      </w:r>
    </w:p>
    <w:p w14:paraId="4D7D8C93" w14:textId="77777777" w:rsidR="00A60909" w:rsidRDefault="00A60909" w:rsidP="00A60909">
      <w:r>
        <w:t>06.01.09</w:t>
      </w:r>
    </w:p>
    <w:p w14:paraId="6486C51C" w14:textId="77777777" w:rsidR="00A60909" w:rsidRDefault="00A60909" w:rsidP="00A60909">
      <w:r>
        <w:t>В2020.3.PhD/Qx608</w:t>
      </w:r>
    </w:p>
    <w:p w14:paraId="2144A315" w14:textId="77777777" w:rsidR="00A60909" w:rsidRDefault="00A60909" w:rsidP="00A60909">
      <w:r>
        <w:t>В2020.2.PhD/Qx608</w:t>
      </w:r>
    </w:p>
    <w:p w14:paraId="61312349" w14:textId="77777777" w:rsidR="00A60909" w:rsidRDefault="00A60909" w:rsidP="00A60909">
      <w:r>
        <w:t>Ўрмон биоценозида Lepidoptera туркуми</w:t>
      </w:r>
    </w:p>
    <w:p w14:paraId="35238C60" w14:textId="77777777" w:rsidR="00A60909" w:rsidRDefault="00A60909" w:rsidP="00A60909">
      <w:r>
        <w:t>вакиллари популяцияси сонини бошқаришда трихограмма (Trichogrammatidae)</w:t>
      </w:r>
    </w:p>
    <w:p w14:paraId="2FCD0516" w14:textId="77777777" w:rsidR="00A60909" w:rsidRDefault="00A60909" w:rsidP="00A60909">
      <w:r>
        <w:t>турларининг аҳамияти</w:t>
      </w:r>
    </w:p>
    <w:p w14:paraId="6748D809" w14:textId="77777777" w:rsidR="00A60909" w:rsidRDefault="00A60909" w:rsidP="00A60909">
      <w:r>
        <w:t>Значение видов трихограммы (Trichogrammatidae) в управлении популяцией представителей отряда чешуекрылых в лесном</w:t>
      </w:r>
    </w:p>
    <w:p w14:paraId="7094B033" w14:textId="77777777" w:rsidR="00A60909" w:rsidRDefault="00A60909" w:rsidP="00A60909">
      <w:r>
        <w:t>биоценозе</w:t>
      </w:r>
    </w:p>
    <w:p w14:paraId="13389A0D" w14:textId="77777777" w:rsidR="00A60909" w:rsidRDefault="00A60909" w:rsidP="00A60909">
      <w:r>
        <w:t>Сулаймонов</w:t>
      </w:r>
    </w:p>
    <w:p w14:paraId="7D7AB292" w14:textId="77777777" w:rsidR="00A60909" w:rsidRDefault="00A60909" w:rsidP="00A60909">
      <w:r>
        <w:t>Ботиржон</w:t>
      </w:r>
    </w:p>
    <w:p w14:paraId="672180AD" w14:textId="77777777" w:rsidR="00A60909" w:rsidRDefault="00A60909" w:rsidP="00A60909">
      <w:r>
        <w:t>Абдушукирович</w:t>
      </w:r>
    </w:p>
    <w:p w14:paraId="0B524D95" w14:textId="77777777" w:rsidR="00A60909" w:rsidRDefault="00A60909" w:rsidP="00A60909">
      <w:r>
        <w:t>Тошкент</w:t>
      </w:r>
    </w:p>
    <w:p w14:paraId="6F7713B5" w14:textId="77777777" w:rsidR="00A60909" w:rsidRDefault="00A60909" w:rsidP="00A60909">
      <w:r>
        <w:t>давлат аграр</w:t>
      </w:r>
    </w:p>
    <w:p w14:paraId="463C0B01" w14:textId="77777777" w:rsidR="00A60909" w:rsidRDefault="00A60909" w:rsidP="00A60909">
      <w:r>
        <w:t>университети2020/3 174</w:t>
      </w:r>
    </w:p>
    <w:p w14:paraId="087EEFC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8C11A35" w14:textId="77777777" w:rsidR="00A60909" w:rsidRDefault="00A60909" w:rsidP="00A60909">
      <w:r>
        <w:t>07.00.00</w:t>
      </w:r>
    </w:p>
    <w:p w14:paraId="73171B39" w14:textId="77777777" w:rsidR="00A60909" w:rsidRDefault="00A60909" w:rsidP="00A60909">
      <w:r>
        <w:t>ТАРИХ ФАНЛАРИ</w:t>
      </w:r>
    </w:p>
    <w:p w14:paraId="587C4DD8" w14:textId="77777777" w:rsidR="00A60909" w:rsidRDefault="00A60909" w:rsidP="00A60909">
      <w:r>
        <w:t>Норматов</w:t>
      </w:r>
    </w:p>
    <w:p w14:paraId="33C3464A" w14:textId="77777777" w:rsidR="00A60909" w:rsidRDefault="00A60909" w:rsidP="00A60909">
      <w:r>
        <w:t>Отабек</w:t>
      </w:r>
    </w:p>
    <w:p w14:paraId="656C5128" w14:textId="77777777" w:rsidR="00A60909" w:rsidRDefault="00A60909" w:rsidP="00A60909">
      <w:r>
        <w:t>Махаматжонович</w:t>
      </w:r>
    </w:p>
    <w:p w14:paraId="0772684A" w14:textId="77777777" w:rsidR="00A60909" w:rsidRDefault="00A60909" w:rsidP="00A60909">
      <w:r>
        <w:t>07.00.01</w:t>
      </w:r>
    </w:p>
    <w:p w14:paraId="4B17A2EB" w14:textId="77777777" w:rsidR="00A60909" w:rsidRDefault="00A60909" w:rsidP="00A60909">
      <w:r>
        <w:t>В2020.3.PhD/Tar126</w:t>
      </w:r>
    </w:p>
    <w:p w14:paraId="64D1E883" w14:textId="77777777" w:rsidR="00A60909" w:rsidRDefault="00A60909" w:rsidP="00A60909">
      <w:r>
        <w:t>В2017.2.PhD/Tar126</w:t>
      </w:r>
    </w:p>
    <w:p w14:paraId="63D1CCF1" w14:textId="77777777" w:rsidR="00A60909" w:rsidRDefault="00A60909" w:rsidP="00A60909">
      <w:r>
        <w:t>Ўрта Осиёда 1926 йили ўтказилган</w:t>
      </w:r>
    </w:p>
    <w:p w14:paraId="02B03436" w14:textId="77777777" w:rsidR="00A60909" w:rsidRDefault="00A60909" w:rsidP="00A60909">
      <w:r>
        <w:t>районлаштириш сиёсатининг Ўзбекистон</w:t>
      </w:r>
    </w:p>
    <w:p w14:paraId="3CCFBC5B" w14:textId="77777777" w:rsidR="00A60909" w:rsidRDefault="00A60909" w:rsidP="00A60909">
      <w:r>
        <w:t>ижтимоий ва иқтисодий ҳаётига таъсири</w:t>
      </w:r>
    </w:p>
    <w:p w14:paraId="0879C682" w14:textId="77777777" w:rsidR="00A60909" w:rsidRDefault="00A60909" w:rsidP="00A60909">
      <w:r>
        <w:lastRenderedPageBreak/>
        <w:t>Влияние политики районирования, проведенной в Средней Азии в 1926 году, на</w:t>
      </w:r>
    </w:p>
    <w:p w14:paraId="42C10C5E" w14:textId="77777777" w:rsidR="00A60909" w:rsidRDefault="00A60909" w:rsidP="00A60909">
      <w:r>
        <w:t>социальную и экономическую жизнь</w:t>
      </w:r>
    </w:p>
    <w:p w14:paraId="03045342" w14:textId="77777777" w:rsidR="00A60909" w:rsidRDefault="00A60909" w:rsidP="00A60909">
      <w:r>
        <w:t>Узбекистана</w:t>
      </w:r>
    </w:p>
    <w:p w14:paraId="57FACE09" w14:textId="77777777" w:rsidR="00A60909" w:rsidRDefault="00A60909" w:rsidP="00A60909">
      <w:r>
        <w:t>Ражабов</w:t>
      </w:r>
    </w:p>
    <w:p w14:paraId="4BBF1EEA" w14:textId="77777777" w:rsidR="00A60909" w:rsidRDefault="00A60909" w:rsidP="00A60909">
      <w:r>
        <w:t>Каҳрамон</w:t>
      </w:r>
    </w:p>
    <w:p w14:paraId="7E11DA36" w14:textId="77777777" w:rsidR="00A60909" w:rsidRDefault="00A60909" w:rsidP="00A60909">
      <w:r>
        <w:t>Кенжаевич</w:t>
      </w:r>
    </w:p>
    <w:p w14:paraId="0DED3657" w14:textId="77777777" w:rsidR="00A60909" w:rsidRDefault="00A60909" w:rsidP="00A60909">
      <w:r>
        <w:t>Тошкент</w:t>
      </w:r>
    </w:p>
    <w:p w14:paraId="604A70A9" w14:textId="77777777" w:rsidR="00A60909" w:rsidRDefault="00A60909" w:rsidP="00A60909">
      <w:r>
        <w:t>ирригация ва</w:t>
      </w:r>
    </w:p>
    <w:p w14:paraId="22D0E10F" w14:textId="77777777" w:rsidR="00A60909" w:rsidRDefault="00A60909" w:rsidP="00A60909">
      <w:r>
        <w:t>қишлоқ хўжалигини</w:t>
      </w:r>
    </w:p>
    <w:p w14:paraId="4256B1E0" w14:textId="77777777" w:rsidR="00A60909" w:rsidRDefault="00A60909" w:rsidP="00A60909">
      <w:r>
        <w:t>механизациялаш</w:t>
      </w:r>
    </w:p>
    <w:p w14:paraId="12F2A569" w14:textId="77777777" w:rsidR="00A60909" w:rsidRDefault="00A60909" w:rsidP="00A60909">
      <w:r>
        <w:t>муҳандислари</w:t>
      </w:r>
    </w:p>
    <w:p w14:paraId="01C0681E" w14:textId="77777777" w:rsidR="00A60909" w:rsidRDefault="00A60909" w:rsidP="00A60909">
      <w:r>
        <w:t>институти</w:t>
      </w:r>
    </w:p>
    <w:p w14:paraId="4D66F880" w14:textId="77777777" w:rsidR="00A60909" w:rsidRDefault="00A60909" w:rsidP="00A60909">
      <w:r>
        <w:t>Ражабова</w:t>
      </w:r>
    </w:p>
    <w:p w14:paraId="025829C9" w14:textId="77777777" w:rsidR="00A60909" w:rsidRDefault="00A60909" w:rsidP="00A60909">
      <w:r>
        <w:t>Зухра</w:t>
      </w:r>
    </w:p>
    <w:p w14:paraId="0B47C1FD" w14:textId="77777777" w:rsidR="00A60909" w:rsidRDefault="00A60909" w:rsidP="00A60909">
      <w:r>
        <w:t>Саъдуллаевна</w:t>
      </w:r>
    </w:p>
    <w:p w14:paraId="5AE9C2B4" w14:textId="77777777" w:rsidR="00A60909" w:rsidRDefault="00A60909" w:rsidP="00A60909">
      <w:r>
        <w:t>07.00.01</w:t>
      </w:r>
    </w:p>
    <w:p w14:paraId="54DF6246" w14:textId="77777777" w:rsidR="00A60909" w:rsidRDefault="00A60909" w:rsidP="00A60909">
      <w:r>
        <w:t>В2020.3.PhD/Tar142</w:t>
      </w:r>
    </w:p>
    <w:p w14:paraId="18CA01C1" w14:textId="77777777" w:rsidR="00A60909" w:rsidRDefault="00A60909" w:rsidP="00A60909">
      <w:r>
        <w:t>В2017.2.PhD/Tar142</w:t>
      </w:r>
    </w:p>
    <w:p w14:paraId="18B2194A" w14:textId="77777777" w:rsidR="00A60909" w:rsidRDefault="00A60909" w:rsidP="00A60909">
      <w:r>
        <w:t>Хоразм вилояти тарихий мероси ва ёдгорликларнинг маънавиятни юксалтиришдаги</w:t>
      </w:r>
    </w:p>
    <w:p w14:paraId="0380ED00" w14:textId="77777777" w:rsidR="00A60909" w:rsidRDefault="00A60909" w:rsidP="00A60909">
      <w:r>
        <w:t>аҳамияти (1991-2020 йй.)</w:t>
      </w:r>
    </w:p>
    <w:p w14:paraId="0410C68F" w14:textId="77777777" w:rsidR="00A60909" w:rsidRDefault="00A60909" w:rsidP="00A60909">
      <w:r>
        <w:t>Значение исторического наследия и</w:t>
      </w:r>
    </w:p>
    <w:p w14:paraId="129E2036" w14:textId="77777777" w:rsidR="00A60909" w:rsidRDefault="00A60909" w:rsidP="00A60909">
      <w:r>
        <w:t>памятников Хорезмской области в развитии</w:t>
      </w:r>
    </w:p>
    <w:p w14:paraId="57467D4D" w14:textId="77777777" w:rsidR="00A60909" w:rsidRDefault="00A60909" w:rsidP="00A60909">
      <w:r>
        <w:t>духовности (1991-2020 гг.)</w:t>
      </w:r>
    </w:p>
    <w:p w14:paraId="4641C9F7" w14:textId="77777777" w:rsidR="00A60909" w:rsidRDefault="00A60909" w:rsidP="00A60909">
      <w:r>
        <w:t>Бобожонова</w:t>
      </w:r>
    </w:p>
    <w:p w14:paraId="64EDDE26" w14:textId="77777777" w:rsidR="00A60909" w:rsidRDefault="00A60909" w:rsidP="00A60909">
      <w:r>
        <w:t>Дилором</w:t>
      </w:r>
    </w:p>
    <w:p w14:paraId="14703458" w14:textId="77777777" w:rsidR="00A60909" w:rsidRDefault="00A60909" w:rsidP="00A60909">
      <w:r>
        <w:t>Бобожоновна</w:t>
      </w:r>
    </w:p>
    <w:p w14:paraId="2F94D3F5" w14:textId="77777777" w:rsidR="00A60909" w:rsidRDefault="00A60909" w:rsidP="00A60909">
      <w:r>
        <w:t>Ўзбекистон</w:t>
      </w:r>
    </w:p>
    <w:p w14:paraId="7B943C7C" w14:textId="77777777" w:rsidR="00A60909" w:rsidRDefault="00A60909" w:rsidP="00A60909">
      <w:r>
        <w:t>Миллий</w:t>
      </w:r>
    </w:p>
    <w:p w14:paraId="00E16320" w14:textId="77777777" w:rsidR="00A60909" w:rsidRDefault="00A60909" w:rsidP="00A60909">
      <w:r>
        <w:t>университети</w:t>
      </w:r>
    </w:p>
    <w:p w14:paraId="61A482B0" w14:textId="77777777" w:rsidR="00A60909" w:rsidRDefault="00A60909" w:rsidP="00A60909">
      <w:r>
        <w:t>Раззакова</w:t>
      </w:r>
    </w:p>
    <w:p w14:paraId="7F367F63" w14:textId="77777777" w:rsidR="00A60909" w:rsidRDefault="00A60909" w:rsidP="00A60909">
      <w:r>
        <w:t>Гузал</w:t>
      </w:r>
    </w:p>
    <w:p w14:paraId="68C20262" w14:textId="77777777" w:rsidR="00A60909" w:rsidRDefault="00A60909" w:rsidP="00A60909">
      <w:r>
        <w:t>Кадировна</w:t>
      </w:r>
    </w:p>
    <w:p w14:paraId="75E24888" w14:textId="77777777" w:rsidR="00A60909" w:rsidRDefault="00A60909" w:rsidP="00A60909">
      <w:r>
        <w:lastRenderedPageBreak/>
        <w:t>07.00.07</w:t>
      </w:r>
    </w:p>
    <w:p w14:paraId="05058EEF" w14:textId="77777777" w:rsidR="00A60909" w:rsidRDefault="00A60909" w:rsidP="00A60909">
      <w:r>
        <w:t>В2020.3.PhD/Tar169</w:t>
      </w:r>
    </w:p>
    <w:p w14:paraId="41490E50" w14:textId="77777777" w:rsidR="00A60909" w:rsidRDefault="00A60909" w:rsidP="00A60909">
      <w:r>
        <w:t>В2017.3.PhD/Tar169</w:t>
      </w:r>
    </w:p>
    <w:p w14:paraId="2AB6E257" w14:textId="77777777" w:rsidR="00A60909" w:rsidRDefault="00A60909" w:rsidP="00A60909">
      <w:r>
        <w:t>Мустақиллик йилларида Хоразм воҳаси</w:t>
      </w:r>
    </w:p>
    <w:p w14:paraId="4515DDD3" w14:textId="77777777" w:rsidR="00A60909" w:rsidRDefault="00A60909" w:rsidP="00A60909">
      <w:r>
        <w:t>халфачилиги</w:t>
      </w:r>
    </w:p>
    <w:p w14:paraId="72EBC6A9" w14:textId="77777777" w:rsidR="00A60909" w:rsidRDefault="00A60909" w:rsidP="00A60909">
      <w:r>
        <w:t>Халфачество в Хорезмском оазисе в годы</w:t>
      </w:r>
    </w:p>
    <w:p w14:paraId="5A312785" w14:textId="77777777" w:rsidR="00A60909" w:rsidRDefault="00A60909" w:rsidP="00A60909">
      <w:r>
        <w:t>независимости</w:t>
      </w:r>
    </w:p>
    <w:p w14:paraId="2AC60956" w14:textId="77777777" w:rsidR="00A60909" w:rsidRDefault="00A60909" w:rsidP="00A60909">
      <w:r>
        <w:t>Давлатова</w:t>
      </w:r>
    </w:p>
    <w:p w14:paraId="0A60F0ED" w14:textId="77777777" w:rsidR="00A60909" w:rsidRDefault="00A60909" w:rsidP="00A60909">
      <w:r>
        <w:t>Саодат</w:t>
      </w:r>
    </w:p>
    <w:p w14:paraId="44076EEB" w14:textId="77777777" w:rsidR="00A60909" w:rsidRDefault="00A60909" w:rsidP="00A60909">
      <w:r>
        <w:t>Тиловбердиевна</w:t>
      </w:r>
    </w:p>
    <w:p w14:paraId="6C36F766" w14:textId="77777777" w:rsidR="00A60909" w:rsidRDefault="00A60909" w:rsidP="00A60909">
      <w:r>
        <w:t>Тарих</w:t>
      </w:r>
    </w:p>
    <w:p w14:paraId="13BDEF94" w14:textId="77777777" w:rsidR="00A60909" w:rsidRDefault="00A60909" w:rsidP="00A60909">
      <w:r>
        <w:t>институти</w:t>
      </w:r>
    </w:p>
    <w:p w14:paraId="789CCD6A" w14:textId="77777777" w:rsidR="00A60909" w:rsidRDefault="00A60909" w:rsidP="00A60909">
      <w:r>
        <w:t>Каримов</w:t>
      </w:r>
    </w:p>
    <w:p w14:paraId="328154BE" w14:textId="77777777" w:rsidR="00A60909" w:rsidRDefault="00A60909" w:rsidP="00A60909">
      <w:r>
        <w:t>Яшин</w:t>
      </w:r>
    </w:p>
    <w:p w14:paraId="269CD2F8" w14:textId="77777777" w:rsidR="00A60909" w:rsidRDefault="00A60909" w:rsidP="00A60909">
      <w:r>
        <w:t>Абдушарибович</w:t>
      </w:r>
    </w:p>
    <w:p w14:paraId="695634AE" w14:textId="77777777" w:rsidR="00A60909" w:rsidRDefault="00A60909" w:rsidP="00A60909">
      <w:r>
        <w:t>07.00.01</w:t>
      </w:r>
    </w:p>
    <w:p w14:paraId="2B2FE715" w14:textId="77777777" w:rsidR="00A60909" w:rsidRDefault="00A60909" w:rsidP="00A60909">
      <w:r>
        <w:t>В2020.3.PhD/Tar175</w:t>
      </w:r>
    </w:p>
    <w:p w14:paraId="67C0CB5F" w14:textId="77777777" w:rsidR="00A60909" w:rsidRDefault="00A60909" w:rsidP="00A60909">
      <w:r>
        <w:t>B2017.3.PhD/Tar175</w:t>
      </w:r>
    </w:p>
    <w:p w14:paraId="6A46E4EF" w14:textId="77777777" w:rsidR="00A60909" w:rsidRDefault="00A60909" w:rsidP="00A60909">
      <w:r>
        <w:t>Марказий Осиё коммуникация тизимида</w:t>
      </w:r>
    </w:p>
    <w:p w14:paraId="3CC99478" w14:textId="77777777" w:rsidR="00A60909" w:rsidRDefault="00A60909" w:rsidP="00A60909">
      <w:r>
        <w:t>сув йўлларининг тутган ўрни (қадимги давр</w:t>
      </w:r>
    </w:p>
    <w:p w14:paraId="1C518BCC" w14:textId="77777777" w:rsidR="00A60909" w:rsidRDefault="00A60909" w:rsidP="00A60909">
      <w:r>
        <w:t>ва ўрта асрлар, Амударё ва Сирдарё</w:t>
      </w:r>
    </w:p>
    <w:p w14:paraId="7F6CE088" w14:textId="77777777" w:rsidR="00A60909" w:rsidRDefault="00A60909" w:rsidP="00A60909">
      <w:r>
        <w:t>мисолида)</w:t>
      </w:r>
    </w:p>
    <w:p w14:paraId="0EEEAFEE" w14:textId="77777777" w:rsidR="00A60909" w:rsidRDefault="00A60909" w:rsidP="00A60909">
      <w:r>
        <w:t>Место водных путей в системе коммуникации Центральной Азии (в древний</w:t>
      </w:r>
    </w:p>
    <w:p w14:paraId="75DFEDF0" w14:textId="77777777" w:rsidR="00A60909" w:rsidRDefault="00A60909" w:rsidP="00A60909">
      <w:r>
        <w:t>период и средние века, на примере</w:t>
      </w:r>
    </w:p>
    <w:p w14:paraId="2AB7FE09" w14:textId="77777777" w:rsidR="00A60909" w:rsidRDefault="00A60909" w:rsidP="00A60909">
      <w:r>
        <w:t>Амударьи и Сырдарьи)</w:t>
      </w:r>
    </w:p>
    <w:p w14:paraId="6F995DD5" w14:textId="77777777" w:rsidR="00A60909" w:rsidRDefault="00A60909" w:rsidP="00A60909">
      <w:r>
        <w:t>Мавланов</w:t>
      </w:r>
    </w:p>
    <w:p w14:paraId="69B1A7EB" w14:textId="77777777" w:rsidR="00A60909" w:rsidRDefault="00A60909" w:rsidP="00A60909">
      <w:r>
        <w:t>Уктам</w:t>
      </w:r>
    </w:p>
    <w:p w14:paraId="5F83BFCE" w14:textId="77777777" w:rsidR="00A60909" w:rsidRDefault="00A60909" w:rsidP="00A60909">
      <w:r>
        <w:t>Махмасабирович</w:t>
      </w:r>
    </w:p>
    <w:p w14:paraId="5C622F14" w14:textId="77777777" w:rsidR="00A60909" w:rsidRDefault="00A60909" w:rsidP="00A60909">
      <w:r>
        <w:t>Урганч</w:t>
      </w:r>
    </w:p>
    <w:p w14:paraId="3DB50C06" w14:textId="77777777" w:rsidR="00A60909" w:rsidRDefault="00A60909" w:rsidP="00A60909">
      <w:r>
        <w:t>давлат университети</w:t>
      </w:r>
    </w:p>
    <w:p w14:paraId="659B2263" w14:textId="77777777" w:rsidR="00A60909" w:rsidRDefault="00A60909" w:rsidP="00A60909">
      <w:r>
        <w:t>Толибова</w:t>
      </w:r>
    </w:p>
    <w:p w14:paraId="0B831280" w14:textId="77777777" w:rsidR="00A60909" w:rsidRDefault="00A60909" w:rsidP="00A60909">
      <w:r>
        <w:t>Санобар</w:t>
      </w:r>
    </w:p>
    <w:p w14:paraId="3E696682" w14:textId="77777777" w:rsidR="00A60909" w:rsidRDefault="00A60909" w:rsidP="00A60909">
      <w:r>
        <w:lastRenderedPageBreak/>
        <w:t>Рузикуловна</w:t>
      </w:r>
    </w:p>
    <w:p w14:paraId="6C8E50EE" w14:textId="77777777" w:rsidR="00A60909" w:rsidRDefault="00A60909" w:rsidP="00A60909">
      <w:r>
        <w:t>07.00.05</w:t>
      </w:r>
    </w:p>
    <w:p w14:paraId="2AC3B425" w14:textId="77777777" w:rsidR="00A60909" w:rsidRDefault="00A60909" w:rsidP="00A60909">
      <w:r>
        <w:t>В2020.3.PhD/Tar178</w:t>
      </w:r>
    </w:p>
    <w:p w14:paraId="30E2C8AF" w14:textId="77777777" w:rsidR="00A60909" w:rsidRDefault="00A60909" w:rsidP="00A60909">
      <w:r>
        <w:t>B2018.3.PhD/Tar178</w:t>
      </w:r>
    </w:p>
    <w:p w14:paraId="0739A1DE" w14:textId="77777777" w:rsidR="00A60909" w:rsidRDefault="00A60909" w:rsidP="00A60909">
      <w:r>
        <w:t>В2017.3.PhD/Tar178</w:t>
      </w:r>
    </w:p>
    <w:p w14:paraId="49036F48" w14:textId="77777777" w:rsidR="00A60909" w:rsidRDefault="00A60909" w:rsidP="00A60909">
      <w:r>
        <w:t>Ўзбекистон ва Жануби-шарқий Осиё мамлакатлари маданий-гуманитар муносабатларининг асосий йўналишлари (1991-2019 йй.)</w:t>
      </w:r>
    </w:p>
    <w:p w14:paraId="23D0E863" w14:textId="77777777" w:rsidR="00A60909" w:rsidRDefault="00A60909" w:rsidP="00A60909">
      <w:r>
        <w:t>Основные направления культурногуманитарных отношений Узбекистана и</w:t>
      </w:r>
    </w:p>
    <w:p w14:paraId="206FDF88" w14:textId="77777777" w:rsidR="00A60909" w:rsidRDefault="00A60909" w:rsidP="00A60909">
      <w:r>
        <w:t>стран Юго-Восточной Азии (1991-2019 гг.)</w:t>
      </w:r>
    </w:p>
    <w:p w14:paraId="7EDF1568" w14:textId="77777777" w:rsidR="00A60909" w:rsidRDefault="00A60909" w:rsidP="00A60909">
      <w:r>
        <w:t>Рахимов</w:t>
      </w:r>
    </w:p>
    <w:p w14:paraId="4F452F0A" w14:textId="77777777" w:rsidR="00A60909" w:rsidRDefault="00A60909" w:rsidP="00A60909">
      <w:r>
        <w:t>Мирзохид</w:t>
      </w:r>
    </w:p>
    <w:p w14:paraId="2C2A8101" w14:textId="77777777" w:rsidR="00A60909" w:rsidRDefault="00A60909" w:rsidP="00A60909">
      <w:r>
        <w:t>Акрамович</w:t>
      </w:r>
    </w:p>
    <w:p w14:paraId="75A3CC31" w14:textId="77777777" w:rsidR="00A60909" w:rsidRDefault="00A60909" w:rsidP="00A60909">
      <w:r>
        <w:t>Ўзбекистоннинг энг</w:t>
      </w:r>
    </w:p>
    <w:p w14:paraId="27DD62EC" w14:textId="77777777" w:rsidR="00A60909" w:rsidRDefault="00A60909" w:rsidP="00A60909">
      <w:r>
        <w:t>янги тарихи</w:t>
      </w:r>
    </w:p>
    <w:p w14:paraId="7328B998" w14:textId="77777777" w:rsidR="00A60909" w:rsidRDefault="00A60909" w:rsidP="00A60909">
      <w:r>
        <w:t>масалалари бўйича</w:t>
      </w:r>
    </w:p>
    <w:p w14:paraId="7C64EF75" w14:textId="77777777" w:rsidR="00A60909" w:rsidRDefault="00A60909" w:rsidP="00A60909">
      <w:r>
        <w:t>Мувофиқлаштирувч</w:t>
      </w:r>
    </w:p>
    <w:p w14:paraId="4743436E" w14:textId="77777777" w:rsidR="00A60909" w:rsidRDefault="00A60909" w:rsidP="00A60909">
      <w:r>
        <w:t>и-методик марказ2020/3 175</w:t>
      </w:r>
    </w:p>
    <w:p w14:paraId="7A7EAA6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85C0A48" w14:textId="77777777" w:rsidR="00A60909" w:rsidRDefault="00A60909" w:rsidP="00A60909">
      <w:r>
        <w:t>Ахмедов</w:t>
      </w:r>
    </w:p>
    <w:p w14:paraId="2E03567B" w14:textId="77777777" w:rsidR="00A60909" w:rsidRDefault="00A60909" w:rsidP="00A60909">
      <w:r>
        <w:t>Дилшад</w:t>
      </w:r>
    </w:p>
    <w:p w14:paraId="51197CDB" w14:textId="77777777" w:rsidR="00A60909" w:rsidRDefault="00A60909" w:rsidP="00A60909">
      <w:r>
        <w:t>Рустамбекович</w:t>
      </w:r>
    </w:p>
    <w:p w14:paraId="59D7C509" w14:textId="77777777" w:rsidR="00A60909" w:rsidRDefault="00A60909" w:rsidP="00A60909">
      <w:r>
        <w:t>07.00.01</w:t>
      </w:r>
    </w:p>
    <w:p w14:paraId="45AEBE30" w14:textId="77777777" w:rsidR="00A60909" w:rsidRDefault="00A60909" w:rsidP="00A60909">
      <w:r>
        <w:t>В2020.3.PhD/Tar222</w:t>
      </w:r>
    </w:p>
    <w:p w14:paraId="5BC3220F" w14:textId="77777777" w:rsidR="00A60909" w:rsidRDefault="00A60909" w:rsidP="00A60909">
      <w:r>
        <w:t>B2017.4.PhD/Tar222</w:t>
      </w:r>
    </w:p>
    <w:p w14:paraId="67FE857E" w14:textId="77777777" w:rsidR="00A60909" w:rsidRDefault="00A60909" w:rsidP="00A60909">
      <w:r>
        <w:t>Ўзбекистонда ер-сув ислоҳотини ўтказиш</w:t>
      </w:r>
    </w:p>
    <w:p w14:paraId="2A543021" w14:textId="77777777" w:rsidR="00A60909" w:rsidRDefault="00A60909" w:rsidP="00A60909">
      <w:r>
        <w:t>жараёнида “қулоқ” хўжаликларини чеклаш</w:t>
      </w:r>
    </w:p>
    <w:p w14:paraId="7AC73767" w14:textId="77777777" w:rsidR="00A60909" w:rsidRDefault="00A60909" w:rsidP="00A60909">
      <w:r>
        <w:t>сиёсати (1925-1929 йиллар, Фарғона</w:t>
      </w:r>
    </w:p>
    <w:p w14:paraId="47A56D51" w14:textId="77777777" w:rsidR="00A60909" w:rsidRDefault="00A60909" w:rsidP="00A60909">
      <w:r>
        <w:t>водийси мисолида)</w:t>
      </w:r>
    </w:p>
    <w:p w14:paraId="305FA2DB" w14:textId="77777777" w:rsidR="00A60909" w:rsidRDefault="00A60909" w:rsidP="00A60909">
      <w:r>
        <w:t>Политика ограничения «кулацких» хозяйств</w:t>
      </w:r>
    </w:p>
    <w:p w14:paraId="5FF76AA6" w14:textId="77777777" w:rsidR="00A60909" w:rsidRDefault="00A60909" w:rsidP="00A60909">
      <w:r>
        <w:t>в процессе земельно-водной реформы в</w:t>
      </w:r>
    </w:p>
    <w:p w14:paraId="31C339E6" w14:textId="77777777" w:rsidR="00A60909" w:rsidRDefault="00A60909" w:rsidP="00A60909">
      <w:r>
        <w:t>Узбекистане (1925-1929 годы, на примере</w:t>
      </w:r>
    </w:p>
    <w:p w14:paraId="2990ECFF" w14:textId="77777777" w:rsidR="00A60909" w:rsidRDefault="00A60909" w:rsidP="00A60909">
      <w:r>
        <w:t>Ферганской долины)</w:t>
      </w:r>
    </w:p>
    <w:p w14:paraId="37E0AE35" w14:textId="77777777" w:rsidR="00A60909" w:rsidRDefault="00A60909" w:rsidP="00A60909">
      <w:r>
        <w:lastRenderedPageBreak/>
        <w:t>Абдуллаев</w:t>
      </w:r>
    </w:p>
    <w:p w14:paraId="4187EA3D" w14:textId="77777777" w:rsidR="00A60909" w:rsidRDefault="00A60909" w:rsidP="00A60909">
      <w:r>
        <w:t>Музробжон</w:t>
      </w:r>
    </w:p>
    <w:p w14:paraId="16320ED6" w14:textId="77777777" w:rsidR="00A60909" w:rsidRDefault="00A60909" w:rsidP="00A60909">
      <w:r>
        <w:t>Ғуломович</w:t>
      </w:r>
    </w:p>
    <w:p w14:paraId="196FF811" w14:textId="77777777" w:rsidR="00A60909" w:rsidRDefault="00A60909" w:rsidP="00A60909">
      <w:r>
        <w:t>Андижон</w:t>
      </w:r>
    </w:p>
    <w:p w14:paraId="778C7339" w14:textId="77777777" w:rsidR="00A60909" w:rsidRDefault="00A60909" w:rsidP="00A60909">
      <w:r>
        <w:t>давлат университети</w:t>
      </w:r>
    </w:p>
    <w:p w14:paraId="622D43BF" w14:textId="77777777" w:rsidR="00A60909" w:rsidRDefault="00A60909" w:rsidP="00A60909">
      <w:r>
        <w:t>Ахмедова</w:t>
      </w:r>
    </w:p>
    <w:p w14:paraId="7D8CE1E8" w14:textId="77777777" w:rsidR="00A60909" w:rsidRDefault="00A60909" w:rsidP="00A60909">
      <w:r>
        <w:t>Рашидахон</w:t>
      </w:r>
    </w:p>
    <w:p w14:paraId="20C37439" w14:textId="77777777" w:rsidR="00A60909" w:rsidRDefault="00A60909" w:rsidP="00A60909">
      <w:r>
        <w:t>Муқимовна</w:t>
      </w:r>
    </w:p>
    <w:p w14:paraId="054E7AC3" w14:textId="77777777" w:rsidR="00A60909" w:rsidRDefault="00A60909" w:rsidP="00A60909">
      <w:r>
        <w:t>07.00.01</w:t>
      </w:r>
    </w:p>
    <w:p w14:paraId="2EC84C54" w14:textId="77777777" w:rsidR="00A60909" w:rsidRDefault="00A60909" w:rsidP="00A60909">
      <w:r>
        <w:t>В2020.3.PhD/Tar300</w:t>
      </w:r>
    </w:p>
    <w:p w14:paraId="552502EA" w14:textId="77777777" w:rsidR="00A60909" w:rsidRDefault="00A60909" w:rsidP="00A60909">
      <w:r>
        <w:t>В2018.3.PhD/Tar300</w:t>
      </w:r>
    </w:p>
    <w:p w14:paraId="07EDA107" w14:textId="77777777" w:rsidR="00A60909" w:rsidRDefault="00A60909" w:rsidP="00A60909">
      <w:r>
        <w:t>Ўзбекистонда санаторий ва курорт</w:t>
      </w:r>
    </w:p>
    <w:p w14:paraId="4247511A" w14:textId="77777777" w:rsidR="00A60909" w:rsidRDefault="00A60909" w:rsidP="00A60909">
      <w:r>
        <w:t>муассасаларининг фаолияти (1925-1991 йй.)</w:t>
      </w:r>
    </w:p>
    <w:p w14:paraId="44FF17D4" w14:textId="77777777" w:rsidR="00A60909" w:rsidRDefault="00A60909" w:rsidP="00A60909">
      <w:r>
        <w:t>Деятельность санаторно-курортных учреждений в Узбекистане (1925-1991 гг.)</w:t>
      </w:r>
    </w:p>
    <w:p w14:paraId="09420180" w14:textId="77777777" w:rsidR="00A60909" w:rsidRDefault="00A60909" w:rsidP="00A60909">
      <w:r>
        <w:t>Шадманова</w:t>
      </w:r>
    </w:p>
    <w:p w14:paraId="44404B0A" w14:textId="77777777" w:rsidR="00A60909" w:rsidRDefault="00A60909" w:rsidP="00A60909">
      <w:r>
        <w:t>Санобархон</w:t>
      </w:r>
    </w:p>
    <w:p w14:paraId="718B99AB" w14:textId="77777777" w:rsidR="00A60909" w:rsidRDefault="00A60909" w:rsidP="00A60909">
      <w:r>
        <w:t>Базарбаевна</w:t>
      </w:r>
    </w:p>
    <w:p w14:paraId="13932990" w14:textId="77777777" w:rsidR="00A60909" w:rsidRDefault="00A60909" w:rsidP="00A60909">
      <w:r>
        <w:t>Қўқон</w:t>
      </w:r>
    </w:p>
    <w:p w14:paraId="0FAE3748" w14:textId="77777777" w:rsidR="00A60909" w:rsidRDefault="00A60909" w:rsidP="00A60909">
      <w:r>
        <w:t>давлат педагогика</w:t>
      </w:r>
    </w:p>
    <w:p w14:paraId="298B80F3" w14:textId="77777777" w:rsidR="00A60909" w:rsidRDefault="00A60909" w:rsidP="00A60909">
      <w:r>
        <w:t>институти</w:t>
      </w:r>
    </w:p>
    <w:p w14:paraId="67DEC22B" w14:textId="77777777" w:rsidR="00A60909" w:rsidRDefault="00A60909" w:rsidP="00A60909">
      <w:r>
        <w:t>Зарипов</w:t>
      </w:r>
    </w:p>
    <w:p w14:paraId="67CBC7EE" w14:textId="77777777" w:rsidR="00A60909" w:rsidRDefault="00A60909" w:rsidP="00A60909">
      <w:r>
        <w:t>Одил</w:t>
      </w:r>
    </w:p>
    <w:p w14:paraId="0FC1ED46" w14:textId="77777777" w:rsidR="00A60909" w:rsidRDefault="00A60909" w:rsidP="00A60909">
      <w:r>
        <w:t>Олимжонович</w:t>
      </w:r>
    </w:p>
    <w:p w14:paraId="1DB85AEB" w14:textId="77777777" w:rsidR="00A60909" w:rsidRDefault="00A60909" w:rsidP="00A60909">
      <w:r>
        <w:t>07.00.01</w:t>
      </w:r>
    </w:p>
    <w:p w14:paraId="44849D99" w14:textId="77777777" w:rsidR="00A60909" w:rsidRDefault="00A60909" w:rsidP="00A60909">
      <w:r>
        <w:t>В2020.3.PhD/Tar308</w:t>
      </w:r>
    </w:p>
    <w:p w14:paraId="2E9EC136" w14:textId="77777777" w:rsidR="00A60909" w:rsidRDefault="00A60909" w:rsidP="00A60909">
      <w:r>
        <w:t>В2019.2.PhD/Tar308</w:t>
      </w:r>
    </w:p>
    <w:p w14:paraId="1B670B29" w14:textId="77777777" w:rsidR="00A60909" w:rsidRDefault="00A60909" w:rsidP="00A60909">
      <w:r>
        <w:t>В2018.3.PhD/Tar308</w:t>
      </w:r>
    </w:p>
    <w:p w14:paraId="5B23F5DD" w14:textId="77777777" w:rsidR="00A60909" w:rsidRDefault="00A60909" w:rsidP="00A60909">
      <w:r>
        <w:t>1867-1917 йилларда Туркистон генералгубернаторлиги Сирдарё вилоятида ер</w:t>
      </w:r>
    </w:p>
    <w:p w14:paraId="0D9C148D" w14:textId="77777777" w:rsidR="00A60909" w:rsidRDefault="00A60909" w:rsidP="00A60909">
      <w:r>
        <w:t>эгалиги ва сувдан фойдаланиш тизими</w:t>
      </w:r>
    </w:p>
    <w:p w14:paraId="37CD22F7" w14:textId="77777777" w:rsidR="00A60909" w:rsidRDefault="00A60909" w:rsidP="00A60909">
      <w:r>
        <w:t>Cистема землевладения и водопользования</w:t>
      </w:r>
    </w:p>
    <w:p w14:paraId="53C32AFB" w14:textId="77777777" w:rsidR="00A60909" w:rsidRDefault="00A60909" w:rsidP="00A60909">
      <w:r>
        <w:t>в Cырдарьинской области Туркестанского</w:t>
      </w:r>
    </w:p>
    <w:p w14:paraId="0154C371" w14:textId="77777777" w:rsidR="00A60909" w:rsidRDefault="00A60909" w:rsidP="00A60909">
      <w:r>
        <w:t>генерал-губернаторства в 1867-1917 гг.</w:t>
      </w:r>
    </w:p>
    <w:p w14:paraId="2BDA7AE0" w14:textId="77777777" w:rsidR="00A60909" w:rsidRDefault="00A60909" w:rsidP="00A60909">
      <w:r>
        <w:lastRenderedPageBreak/>
        <w:t>Зияева</w:t>
      </w:r>
    </w:p>
    <w:p w14:paraId="77A8BF63" w14:textId="77777777" w:rsidR="00A60909" w:rsidRDefault="00A60909" w:rsidP="00A60909">
      <w:r>
        <w:t>Доно</w:t>
      </w:r>
    </w:p>
    <w:p w14:paraId="1FC32068" w14:textId="77777777" w:rsidR="00A60909" w:rsidRDefault="00A60909" w:rsidP="00A60909">
      <w:r>
        <w:t>Хамидовна</w:t>
      </w:r>
    </w:p>
    <w:p w14:paraId="1BBEF326" w14:textId="77777777" w:rsidR="00A60909" w:rsidRDefault="00A60909" w:rsidP="00A60909">
      <w:r>
        <w:t>Тарих</w:t>
      </w:r>
    </w:p>
    <w:p w14:paraId="0782C995" w14:textId="77777777" w:rsidR="00A60909" w:rsidRDefault="00A60909" w:rsidP="00A60909">
      <w:r>
        <w:t>институти</w:t>
      </w:r>
    </w:p>
    <w:p w14:paraId="3F7C0543" w14:textId="77777777" w:rsidR="00A60909" w:rsidRDefault="00A60909" w:rsidP="00A60909">
      <w:r>
        <w:t>Идрисов</w:t>
      </w:r>
    </w:p>
    <w:p w14:paraId="13E2B4A8" w14:textId="77777777" w:rsidR="00A60909" w:rsidRDefault="00A60909" w:rsidP="00A60909">
      <w:r>
        <w:t>Рашид</w:t>
      </w:r>
    </w:p>
    <w:p w14:paraId="7B395849" w14:textId="77777777" w:rsidR="00A60909" w:rsidRDefault="00A60909" w:rsidP="00A60909">
      <w:r>
        <w:t>Байсович</w:t>
      </w:r>
    </w:p>
    <w:p w14:paraId="61FCDEC1" w14:textId="77777777" w:rsidR="00A60909" w:rsidRDefault="00A60909" w:rsidP="00A60909">
      <w:r>
        <w:t>07.00.01</w:t>
      </w:r>
    </w:p>
    <w:p w14:paraId="3CFA843B" w14:textId="77777777" w:rsidR="00A60909" w:rsidRDefault="00A60909" w:rsidP="00A60909">
      <w:r>
        <w:t>В2020.3.PhD/Tar309</w:t>
      </w:r>
    </w:p>
    <w:p w14:paraId="71AF9768" w14:textId="77777777" w:rsidR="00A60909" w:rsidRDefault="00A60909" w:rsidP="00A60909">
      <w:r>
        <w:t>B2018.3.PhD/Tar309</w:t>
      </w:r>
    </w:p>
    <w:p w14:paraId="78507806" w14:textId="77777777" w:rsidR="00A60909" w:rsidRDefault="00A60909" w:rsidP="00A60909">
      <w:r>
        <w:t>Қорақалпоғистонда китоб нашриёти тарихи</w:t>
      </w:r>
    </w:p>
    <w:p w14:paraId="42197923" w14:textId="77777777" w:rsidR="00A60909" w:rsidRDefault="00A60909" w:rsidP="00A60909">
      <w:r>
        <w:t>(1924-1991 йй.)</w:t>
      </w:r>
    </w:p>
    <w:p w14:paraId="66491066" w14:textId="77777777" w:rsidR="00A60909" w:rsidRDefault="00A60909" w:rsidP="00A60909">
      <w:r>
        <w:t>История книгопечатания в Каракалпакстане</w:t>
      </w:r>
    </w:p>
    <w:p w14:paraId="1C070D59" w14:textId="77777777" w:rsidR="00A60909" w:rsidRDefault="00A60909" w:rsidP="00A60909">
      <w:r>
        <w:t>(1924-1991 гг.)</w:t>
      </w:r>
    </w:p>
    <w:p w14:paraId="5597BF36" w14:textId="77777777" w:rsidR="00A60909" w:rsidRDefault="00A60909" w:rsidP="00A60909">
      <w:r>
        <w:t>Нуржанов</w:t>
      </w:r>
    </w:p>
    <w:p w14:paraId="398F5714" w14:textId="77777777" w:rsidR="00A60909" w:rsidRDefault="00A60909" w:rsidP="00A60909">
      <w:r>
        <w:t>Сабит</w:t>
      </w:r>
    </w:p>
    <w:p w14:paraId="4B0C79A6" w14:textId="77777777" w:rsidR="00A60909" w:rsidRDefault="00A60909" w:rsidP="00A60909">
      <w:r>
        <w:t>Узақбаевич</w:t>
      </w:r>
    </w:p>
    <w:p w14:paraId="38A3B7E9" w14:textId="77777777" w:rsidR="00A60909" w:rsidRDefault="00A60909" w:rsidP="00A60909">
      <w:r>
        <w:t>Нукус</w:t>
      </w:r>
    </w:p>
    <w:p w14:paraId="7BD340FB" w14:textId="77777777" w:rsidR="00A60909" w:rsidRDefault="00A60909" w:rsidP="00A60909">
      <w:r>
        <w:t>давлат педагогика</w:t>
      </w:r>
    </w:p>
    <w:p w14:paraId="7270C721" w14:textId="77777777" w:rsidR="00A60909" w:rsidRDefault="00A60909" w:rsidP="00A60909">
      <w:r>
        <w:t>институти</w:t>
      </w:r>
    </w:p>
    <w:p w14:paraId="6B943732" w14:textId="77777777" w:rsidR="00A60909" w:rsidRDefault="00A60909" w:rsidP="00A60909">
      <w:r>
        <w:t>Рузикулова</w:t>
      </w:r>
    </w:p>
    <w:p w14:paraId="30165CE5" w14:textId="77777777" w:rsidR="00A60909" w:rsidRDefault="00A60909" w:rsidP="00A60909">
      <w:r>
        <w:t>Мафтунахон</w:t>
      </w:r>
    </w:p>
    <w:p w14:paraId="64F68E09" w14:textId="77777777" w:rsidR="00A60909" w:rsidRDefault="00A60909" w:rsidP="00A60909">
      <w:r>
        <w:t>Юлдашевна</w:t>
      </w:r>
    </w:p>
    <w:p w14:paraId="61B3EF18" w14:textId="77777777" w:rsidR="00A60909" w:rsidRDefault="00A60909" w:rsidP="00A60909">
      <w:r>
        <w:t>07.00.01</w:t>
      </w:r>
    </w:p>
    <w:p w14:paraId="4EE86746" w14:textId="77777777" w:rsidR="00A60909" w:rsidRDefault="00A60909" w:rsidP="00A60909">
      <w:r>
        <w:t>В2020.3.PhD/Tar332</w:t>
      </w:r>
    </w:p>
    <w:p w14:paraId="44CED66D" w14:textId="77777777" w:rsidR="00A60909" w:rsidRDefault="00A60909" w:rsidP="00A60909">
      <w:r>
        <w:t>В2018.3.PhD/Tar332</w:t>
      </w:r>
    </w:p>
    <w:p w14:paraId="4E04DFF3" w14:textId="77777777" w:rsidR="00A60909" w:rsidRDefault="00A60909" w:rsidP="00A60909">
      <w:r>
        <w:t>Марказий Фарғона қўриқ ерларининг</w:t>
      </w:r>
    </w:p>
    <w:p w14:paraId="2C104AA4" w14:textId="77777777" w:rsidR="00A60909" w:rsidRDefault="00A60909" w:rsidP="00A60909">
      <w:r>
        <w:t>ўзлаштирилиши ва суғорилиши тарихи (ХХ</w:t>
      </w:r>
    </w:p>
    <w:p w14:paraId="080C357F" w14:textId="77777777" w:rsidR="00A60909" w:rsidRDefault="00A60909" w:rsidP="00A60909">
      <w:r>
        <w:t>асрнинг 50–70-йиллари мисолида)</w:t>
      </w:r>
    </w:p>
    <w:p w14:paraId="576CFA4A" w14:textId="77777777" w:rsidR="00A60909" w:rsidRDefault="00A60909" w:rsidP="00A60909">
      <w:r>
        <w:t>История освоения и орошения земель</w:t>
      </w:r>
    </w:p>
    <w:p w14:paraId="0ACAC8B8" w14:textId="77777777" w:rsidR="00A60909" w:rsidRDefault="00A60909" w:rsidP="00A60909">
      <w:r>
        <w:t>Центральной Ферганы (на примере 50-70</w:t>
      </w:r>
    </w:p>
    <w:p w14:paraId="2082FA89" w14:textId="77777777" w:rsidR="00A60909" w:rsidRDefault="00A60909" w:rsidP="00A60909">
      <w:r>
        <w:lastRenderedPageBreak/>
        <w:t>годов ХХ века)</w:t>
      </w:r>
    </w:p>
    <w:p w14:paraId="5BD21C61" w14:textId="77777777" w:rsidR="00A60909" w:rsidRDefault="00A60909" w:rsidP="00A60909">
      <w:r>
        <w:t>Комилов</w:t>
      </w:r>
    </w:p>
    <w:p w14:paraId="2697A170" w14:textId="77777777" w:rsidR="00A60909" w:rsidRDefault="00A60909" w:rsidP="00A60909">
      <w:r>
        <w:t>Ойбек</w:t>
      </w:r>
    </w:p>
    <w:p w14:paraId="22190441" w14:textId="77777777" w:rsidR="00A60909" w:rsidRDefault="00A60909" w:rsidP="00A60909">
      <w:r>
        <w:t>Камилович</w:t>
      </w:r>
    </w:p>
    <w:p w14:paraId="34C4FECA" w14:textId="77777777" w:rsidR="00A60909" w:rsidRDefault="00A60909" w:rsidP="00A60909">
      <w:r>
        <w:t>Ўзбекистон</w:t>
      </w:r>
    </w:p>
    <w:p w14:paraId="046F68AC" w14:textId="77777777" w:rsidR="00A60909" w:rsidRDefault="00A60909" w:rsidP="00A60909">
      <w:r>
        <w:t>Миллий</w:t>
      </w:r>
    </w:p>
    <w:p w14:paraId="410F476E" w14:textId="77777777" w:rsidR="00A60909" w:rsidRDefault="00A60909" w:rsidP="00A60909">
      <w:r>
        <w:t>университети</w:t>
      </w:r>
    </w:p>
    <w:p w14:paraId="0234229A" w14:textId="77777777" w:rsidR="00A60909" w:rsidRDefault="00A60909" w:rsidP="00A60909">
      <w:r>
        <w:t>Аскаров</w:t>
      </w:r>
    </w:p>
    <w:p w14:paraId="2520270B" w14:textId="77777777" w:rsidR="00A60909" w:rsidRDefault="00A60909" w:rsidP="00A60909">
      <w:r>
        <w:t>Мирзохид</w:t>
      </w:r>
    </w:p>
    <w:p w14:paraId="5D869435" w14:textId="77777777" w:rsidR="00A60909" w:rsidRDefault="00A60909" w:rsidP="00A60909">
      <w:r>
        <w:t>Махаммаджон</w:t>
      </w:r>
    </w:p>
    <w:p w14:paraId="0EF0A37A" w14:textId="77777777" w:rsidR="00A60909" w:rsidRDefault="00A60909" w:rsidP="00A60909">
      <w:r>
        <w:t>ўғли</w:t>
      </w:r>
    </w:p>
    <w:p w14:paraId="40BC3A37" w14:textId="77777777" w:rsidR="00A60909" w:rsidRDefault="00A60909" w:rsidP="00A60909">
      <w:r>
        <w:t>07.00.07, 07.00.08</w:t>
      </w:r>
    </w:p>
    <w:p w14:paraId="101220FB" w14:textId="77777777" w:rsidR="00A60909" w:rsidRDefault="00A60909" w:rsidP="00A60909">
      <w:r>
        <w:t>В2020.3.PhD/Tar366</w:t>
      </w:r>
    </w:p>
    <w:p w14:paraId="2287FE39" w14:textId="77777777" w:rsidR="00A60909" w:rsidRDefault="00A60909" w:rsidP="00A60909">
      <w:r>
        <w:t>В2018.3.PhD/Tar366</w:t>
      </w:r>
    </w:p>
    <w:p w14:paraId="56309DA8" w14:textId="77777777" w:rsidR="00A60909" w:rsidRDefault="00A60909" w:rsidP="00A60909">
      <w:r>
        <w:t>XX аср охири – XXI аср бошларидаги</w:t>
      </w:r>
    </w:p>
    <w:p w14:paraId="221D24C7" w14:textId="77777777" w:rsidR="00A60909" w:rsidRDefault="00A60909" w:rsidP="00A60909">
      <w:r>
        <w:t>инглиз тилли хорижий тадқиқотларда ўзбек</w:t>
      </w:r>
    </w:p>
    <w:p w14:paraId="5318AB9A" w14:textId="77777777" w:rsidR="00A60909" w:rsidRDefault="00A60909" w:rsidP="00A60909">
      <w:r>
        <w:t>халқининг ўзлигини англаш масалалари</w:t>
      </w:r>
    </w:p>
    <w:p w14:paraId="747C0D75" w14:textId="77777777" w:rsidR="00A60909" w:rsidRDefault="00A60909" w:rsidP="00A60909">
      <w:r>
        <w:t>Вопросы идентичности узбекского народа в</w:t>
      </w:r>
    </w:p>
    <w:p w14:paraId="561D2B87" w14:textId="77777777" w:rsidR="00A60909" w:rsidRDefault="00A60909" w:rsidP="00A60909">
      <w:r>
        <w:t>зарубежной англоязычной литературе конца</w:t>
      </w:r>
    </w:p>
    <w:p w14:paraId="381BB4C8" w14:textId="77777777" w:rsidR="00A60909" w:rsidRDefault="00A60909" w:rsidP="00A60909">
      <w:r>
        <w:t>ХХ – начала XXI вв.</w:t>
      </w:r>
    </w:p>
    <w:p w14:paraId="19F33539" w14:textId="77777777" w:rsidR="00A60909" w:rsidRDefault="00A60909" w:rsidP="00A60909">
      <w:r>
        <w:t>Дониёров</w:t>
      </w:r>
    </w:p>
    <w:p w14:paraId="224D9A02" w14:textId="77777777" w:rsidR="00A60909" w:rsidRDefault="00A60909" w:rsidP="00A60909">
      <w:r>
        <w:t>Алишер</w:t>
      </w:r>
    </w:p>
    <w:p w14:paraId="161A1173" w14:textId="77777777" w:rsidR="00A60909" w:rsidRDefault="00A60909" w:rsidP="00A60909">
      <w:r>
        <w:t>Худойбердиевич</w:t>
      </w:r>
    </w:p>
    <w:p w14:paraId="011C30A3" w14:textId="77777777" w:rsidR="00A60909" w:rsidRDefault="00A60909" w:rsidP="00A60909">
      <w:r>
        <w:t>Тарих</w:t>
      </w:r>
    </w:p>
    <w:p w14:paraId="3182981C" w14:textId="77777777" w:rsidR="00A60909" w:rsidRDefault="00A60909" w:rsidP="00A60909">
      <w:r>
        <w:t>институти</w:t>
      </w:r>
    </w:p>
    <w:p w14:paraId="7A123B2B" w14:textId="77777777" w:rsidR="00A60909" w:rsidRDefault="00A60909" w:rsidP="00A60909">
      <w:r>
        <w:t>Юнусов</w:t>
      </w:r>
    </w:p>
    <w:p w14:paraId="2874D387" w14:textId="77777777" w:rsidR="00A60909" w:rsidRDefault="00A60909" w:rsidP="00A60909">
      <w:r>
        <w:t>Махмудхон</w:t>
      </w:r>
    </w:p>
    <w:p w14:paraId="24E39752" w14:textId="77777777" w:rsidR="00A60909" w:rsidRDefault="00A60909" w:rsidP="00A60909">
      <w:r>
        <w:t>Асатуллаевич</w:t>
      </w:r>
    </w:p>
    <w:p w14:paraId="4A30DDE2" w14:textId="77777777" w:rsidR="00A60909" w:rsidRDefault="00A60909" w:rsidP="00A60909">
      <w:r>
        <w:t>07.00.01</w:t>
      </w:r>
    </w:p>
    <w:p w14:paraId="4FBD10AD" w14:textId="77777777" w:rsidR="00A60909" w:rsidRDefault="00A60909" w:rsidP="00A60909">
      <w:r>
        <w:t>В2020.3.PhD/Tar386</w:t>
      </w:r>
    </w:p>
    <w:p w14:paraId="23359411" w14:textId="77777777" w:rsidR="00A60909" w:rsidRDefault="00A60909" w:rsidP="00A60909">
      <w:r>
        <w:t>В2018.3.PhD/Tar386</w:t>
      </w:r>
    </w:p>
    <w:p w14:paraId="597E1422" w14:textId="77777777" w:rsidR="00A60909" w:rsidRDefault="00A60909" w:rsidP="00A60909">
      <w:r>
        <w:t>Самарқанд вилоятида музей иши тарихи</w:t>
      </w:r>
    </w:p>
    <w:p w14:paraId="54D752E3" w14:textId="77777777" w:rsidR="00A60909" w:rsidRDefault="00A60909" w:rsidP="00A60909">
      <w:r>
        <w:lastRenderedPageBreak/>
        <w:t>(XIX аср охири – XXI аср бошлари)</w:t>
      </w:r>
    </w:p>
    <w:p w14:paraId="6393B5F0" w14:textId="77777777" w:rsidR="00A60909" w:rsidRDefault="00A60909" w:rsidP="00A60909">
      <w:r>
        <w:t>История музейного дела в Самаркандской</w:t>
      </w:r>
    </w:p>
    <w:p w14:paraId="34B7B279" w14:textId="77777777" w:rsidR="00A60909" w:rsidRDefault="00A60909" w:rsidP="00A60909">
      <w:r>
        <w:t>области (конец XIX – начало XXI вв.)</w:t>
      </w:r>
    </w:p>
    <w:p w14:paraId="06469038" w14:textId="77777777" w:rsidR="00A60909" w:rsidRDefault="00A60909" w:rsidP="00A60909">
      <w:r>
        <w:t>Исмоилова</w:t>
      </w:r>
    </w:p>
    <w:p w14:paraId="5C177A07" w14:textId="77777777" w:rsidR="00A60909" w:rsidRDefault="00A60909" w:rsidP="00A60909">
      <w:r>
        <w:t>Жаннат</w:t>
      </w:r>
    </w:p>
    <w:p w14:paraId="0BB1358A" w14:textId="77777777" w:rsidR="00A60909" w:rsidRDefault="00A60909" w:rsidP="00A60909">
      <w:r>
        <w:t>Ҳамидовна</w:t>
      </w:r>
    </w:p>
    <w:p w14:paraId="285F9E31" w14:textId="77777777" w:rsidR="00A60909" w:rsidRDefault="00A60909" w:rsidP="00A60909">
      <w:r>
        <w:t>Тарих</w:t>
      </w:r>
    </w:p>
    <w:p w14:paraId="774473F9" w14:textId="77777777" w:rsidR="00A60909" w:rsidRDefault="00A60909" w:rsidP="00A60909">
      <w:r>
        <w:t>институти2020/3 176</w:t>
      </w:r>
    </w:p>
    <w:p w14:paraId="1821FDD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B12CCD5" w14:textId="77777777" w:rsidR="00A60909" w:rsidRDefault="00A60909" w:rsidP="00A60909">
      <w:r>
        <w:t>Саматова</w:t>
      </w:r>
    </w:p>
    <w:p w14:paraId="4B48F107" w14:textId="77777777" w:rsidR="00A60909" w:rsidRDefault="00A60909" w:rsidP="00A60909">
      <w:r>
        <w:t>Фируза</w:t>
      </w:r>
    </w:p>
    <w:p w14:paraId="485377E1" w14:textId="77777777" w:rsidR="00A60909" w:rsidRDefault="00A60909" w:rsidP="00A60909">
      <w:r>
        <w:t>Неъматовна</w:t>
      </w:r>
    </w:p>
    <w:p w14:paraId="452AC084" w14:textId="77777777" w:rsidR="00A60909" w:rsidRDefault="00A60909" w:rsidP="00A60909">
      <w:r>
        <w:t>07.00.01</w:t>
      </w:r>
    </w:p>
    <w:p w14:paraId="14285043" w14:textId="77777777" w:rsidR="00A60909" w:rsidRDefault="00A60909" w:rsidP="00A60909">
      <w:r>
        <w:t>В2020.3.PhD/Tar424</w:t>
      </w:r>
    </w:p>
    <w:p w14:paraId="699BD8AE" w14:textId="77777777" w:rsidR="00A60909" w:rsidRDefault="00A60909" w:rsidP="00A60909">
      <w:r>
        <w:t>В2019.1.PhD/Tar424</w:t>
      </w:r>
    </w:p>
    <w:p w14:paraId="1AD469D9" w14:textId="77777777" w:rsidR="00A60909" w:rsidRDefault="00A60909" w:rsidP="00A60909">
      <w:r>
        <w:t>Иккинчи жаҳон уруши йилларида</w:t>
      </w:r>
    </w:p>
    <w:p w14:paraId="61ED6D1E" w14:textId="77777777" w:rsidR="00A60909" w:rsidRDefault="00A60909" w:rsidP="00A60909">
      <w:r>
        <w:t>Қашқадарё вилояти иқтисодий, ижтимоий</w:t>
      </w:r>
    </w:p>
    <w:p w14:paraId="6C7FF615" w14:textId="77777777" w:rsidR="00A60909" w:rsidRDefault="00A60909" w:rsidP="00A60909">
      <w:r>
        <w:t>ва маданий ҳаёти</w:t>
      </w:r>
    </w:p>
    <w:p w14:paraId="041069D6" w14:textId="77777777" w:rsidR="00A60909" w:rsidRDefault="00A60909" w:rsidP="00A60909">
      <w:r>
        <w:t>Экономическая, социальная и культурная</w:t>
      </w:r>
    </w:p>
    <w:p w14:paraId="04B8E0EE" w14:textId="77777777" w:rsidR="00A60909" w:rsidRDefault="00A60909" w:rsidP="00A60909">
      <w:r>
        <w:t>жизнь Кашкадарьинской области в годы</w:t>
      </w:r>
    </w:p>
    <w:p w14:paraId="4399C80D" w14:textId="77777777" w:rsidR="00A60909" w:rsidRDefault="00A60909" w:rsidP="00A60909">
      <w:r>
        <w:t>Второй мировой войны</w:t>
      </w:r>
    </w:p>
    <w:p w14:paraId="7D9C8066" w14:textId="77777777" w:rsidR="00A60909" w:rsidRDefault="00A60909" w:rsidP="00A60909">
      <w:r>
        <w:t>Мўминова</w:t>
      </w:r>
    </w:p>
    <w:p w14:paraId="77F6B58C" w14:textId="77777777" w:rsidR="00A60909" w:rsidRDefault="00A60909" w:rsidP="00A60909">
      <w:r>
        <w:t>Гавхар</w:t>
      </w:r>
    </w:p>
    <w:p w14:paraId="4E9FBCA9" w14:textId="77777777" w:rsidR="00A60909" w:rsidRDefault="00A60909" w:rsidP="00A60909">
      <w:r>
        <w:t>Эсановна</w:t>
      </w:r>
    </w:p>
    <w:p w14:paraId="61158286" w14:textId="77777777" w:rsidR="00A60909" w:rsidRDefault="00A60909" w:rsidP="00A60909">
      <w:r>
        <w:t>Қарши</w:t>
      </w:r>
    </w:p>
    <w:p w14:paraId="113D346F" w14:textId="77777777" w:rsidR="00A60909" w:rsidRDefault="00A60909" w:rsidP="00A60909">
      <w:r>
        <w:t>давлат университети</w:t>
      </w:r>
    </w:p>
    <w:p w14:paraId="7411536C" w14:textId="77777777" w:rsidR="00A60909" w:rsidRDefault="00A60909" w:rsidP="00A60909">
      <w:r>
        <w:t>Ахмедов</w:t>
      </w:r>
    </w:p>
    <w:p w14:paraId="57BA52EA" w14:textId="77777777" w:rsidR="00A60909" w:rsidRDefault="00A60909" w:rsidP="00A60909">
      <w:r>
        <w:t>Жасурбек</w:t>
      </w:r>
    </w:p>
    <w:p w14:paraId="220BBE71" w14:textId="77777777" w:rsidR="00A60909" w:rsidRDefault="00A60909" w:rsidP="00A60909">
      <w:r>
        <w:t>Зокиржонович</w:t>
      </w:r>
    </w:p>
    <w:p w14:paraId="3795A9F3" w14:textId="77777777" w:rsidR="00A60909" w:rsidRDefault="00A60909" w:rsidP="00A60909">
      <w:r>
        <w:t>17.00.06</w:t>
      </w:r>
    </w:p>
    <w:p w14:paraId="03A5B243" w14:textId="77777777" w:rsidR="00A60909" w:rsidRDefault="00A60909" w:rsidP="00A60909">
      <w:r>
        <w:t>В2020.3.PhD/Tar447</w:t>
      </w:r>
    </w:p>
    <w:p w14:paraId="06B465CC" w14:textId="77777777" w:rsidR="00A60909" w:rsidRDefault="00A60909" w:rsidP="00A60909">
      <w:r>
        <w:t>В2019.2.PhD/Tar447</w:t>
      </w:r>
    </w:p>
    <w:p w14:paraId="51B1F217" w14:textId="77777777" w:rsidR="00A60909" w:rsidRDefault="00A60909" w:rsidP="00A60909">
      <w:r>
        <w:lastRenderedPageBreak/>
        <w:t>В2017.1.PhD/San10</w:t>
      </w:r>
    </w:p>
    <w:p w14:paraId="32A131ED" w14:textId="77777777" w:rsidR="00A60909" w:rsidRDefault="00A60909" w:rsidP="00A60909">
      <w:r>
        <w:t>Фарғона водийсидаги тарихий-маданий</w:t>
      </w:r>
    </w:p>
    <w:p w14:paraId="6D051534" w14:textId="77777777" w:rsidR="00A60909" w:rsidRDefault="00A60909" w:rsidP="00A60909">
      <w:r>
        <w:t>ёдгорликларни музейлаштириш (XIX–XXI</w:t>
      </w:r>
    </w:p>
    <w:p w14:paraId="770B705C" w14:textId="77777777" w:rsidR="00A60909" w:rsidRDefault="00A60909" w:rsidP="00A60909">
      <w:r>
        <w:t>асрлар)</w:t>
      </w:r>
    </w:p>
    <w:p w14:paraId="0CE27F06" w14:textId="77777777" w:rsidR="00A60909" w:rsidRDefault="00A60909" w:rsidP="00A60909">
      <w:r>
        <w:t>Музеефикация историко-культурных объектов Ферганской долины (XIX–XXI вв.)</w:t>
      </w:r>
    </w:p>
    <w:p w14:paraId="682FB78F" w14:textId="77777777" w:rsidR="00A60909" w:rsidRDefault="00A60909" w:rsidP="00A60909">
      <w:r>
        <w:t>Исмаилова</w:t>
      </w:r>
    </w:p>
    <w:p w14:paraId="09A1D380" w14:textId="77777777" w:rsidR="00A60909" w:rsidRDefault="00A60909" w:rsidP="00A60909">
      <w:r>
        <w:t>Жаннат</w:t>
      </w:r>
    </w:p>
    <w:p w14:paraId="203B9438" w14:textId="77777777" w:rsidR="00A60909" w:rsidRDefault="00A60909" w:rsidP="00A60909">
      <w:r>
        <w:t>Хамидовна</w:t>
      </w:r>
    </w:p>
    <w:p w14:paraId="28B1DD18" w14:textId="77777777" w:rsidR="00A60909" w:rsidRDefault="00A60909" w:rsidP="00A60909">
      <w:r>
        <w:t>Миллий рассомлик</w:t>
      </w:r>
    </w:p>
    <w:p w14:paraId="4A7BB6C3" w14:textId="77777777" w:rsidR="00A60909" w:rsidRDefault="00A60909" w:rsidP="00A60909">
      <w:r>
        <w:t>ва дизайн институти</w:t>
      </w:r>
    </w:p>
    <w:p w14:paraId="071F36E7" w14:textId="77777777" w:rsidR="00A60909" w:rsidRDefault="00A60909" w:rsidP="00A60909">
      <w:r>
        <w:t>Норқўзиев</w:t>
      </w:r>
    </w:p>
    <w:p w14:paraId="5389EA26" w14:textId="77777777" w:rsidR="00A60909" w:rsidRDefault="00A60909" w:rsidP="00A60909">
      <w:r>
        <w:t>Дадахон</w:t>
      </w:r>
    </w:p>
    <w:p w14:paraId="6CE8906A" w14:textId="77777777" w:rsidR="00A60909" w:rsidRDefault="00A60909" w:rsidP="00A60909">
      <w:r>
        <w:t>Рахмонжонович</w:t>
      </w:r>
    </w:p>
    <w:p w14:paraId="30F91FD4" w14:textId="77777777" w:rsidR="00A60909" w:rsidRDefault="00A60909" w:rsidP="00A60909">
      <w:r>
        <w:t>07.00.01</w:t>
      </w:r>
    </w:p>
    <w:p w14:paraId="6046E274" w14:textId="77777777" w:rsidR="00A60909" w:rsidRDefault="00A60909" w:rsidP="00A60909">
      <w:r>
        <w:t>В2020.3.PhD/Tar480</w:t>
      </w:r>
    </w:p>
    <w:p w14:paraId="1A6A5F33" w14:textId="77777777" w:rsidR="00A60909" w:rsidRDefault="00A60909" w:rsidP="00A60909">
      <w:r>
        <w:t>В2019.2.PhD/Tar480</w:t>
      </w:r>
    </w:p>
    <w:p w14:paraId="7DD2DFF2" w14:textId="77777777" w:rsidR="00A60909" w:rsidRDefault="00A60909" w:rsidP="00A60909">
      <w:r>
        <w:t>XX аср охири – XXI аср бошларида</w:t>
      </w:r>
    </w:p>
    <w:p w14:paraId="1DE63E81" w14:textId="77777777" w:rsidR="00A60909" w:rsidRDefault="00A60909" w:rsidP="00A60909">
      <w:r>
        <w:t>Фарғона водийси шаҳарларида экологик</w:t>
      </w:r>
    </w:p>
    <w:p w14:paraId="24F88A72" w14:textId="77777777" w:rsidR="00A60909" w:rsidRDefault="00A60909" w:rsidP="00A60909">
      <w:r>
        <w:t>муаммолар</w:t>
      </w:r>
    </w:p>
    <w:p w14:paraId="6DE3F800" w14:textId="77777777" w:rsidR="00A60909" w:rsidRDefault="00A60909" w:rsidP="00A60909">
      <w:r>
        <w:t>Экологические проблемы в городах</w:t>
      </w:r>
    </w:p>
    <w:p w14:paraId="5DAE07DE" w14:textId="77777777" w:rsidR="00A60909" w:rsidRDefault="00A60909" w:rsidP="00A60909">
      <w:r>
        <w:t>Ферганской долины в конце XX – начале</w:t>
      </w:r>
    </w:p>
    <w:p w14:paraId="7870B0D4" w14:textId="77777777" w:rsidR="00A60909" w:rsidRDefault="00A60909" w:rsidP="00A60909">
      <w:r>
        <w:t>XXI века</w:t>
      </w:r>
    </w:p>
    <w:p w14:paraId="163CA569" w14:textId="77777777" w:rsidR="00A60909" w:rsidRDefault="00A60909" w:rsidP="00A60909">
      <w:r>
        <w:t>Зияева</w:t>
      </w:r>
    </w:p>
    <w:p w14:paraId="2FA2724E" w14:textId="77777777" w:rsidR="00A60909" w:rsidRDefault="00A60909" w:rsidP="00A60909">
      <w:r>
        <w:t>Доно</w:t>
      </w:r>
    </w:p>
    <w:p w14:paraId="0607E6EB" w14:textId="77777777" w:rsidR="00A60909" w:rsidRDefault="00A60909" w:rsidP="00A60909">
      <w:r>
        <w:t>Хамидовна</w:t>
      </w:r>
    </w:p>
    <w:p w14:paraId="78326AE8" w14:textId="77777777" w:rsidR="00A60909" w:rsidRDefault="00A60909" w:rsidP="00A60909">
      <w:r>
        <w:t>Наманган</w:t>
      </w:r>
    </w:p>
    <w:p w14:paraId="413C468F" w14:textId="77777777" w:rsidR="00A60909" w:rsidRDefault="00A60909" w:rsidP="00A60909">
      <w:r>
        <w:t>давлат университети</w:t>
      </w:r>
    </w:p>
    <w:p w14:paraId="406BB497" w14:textId="77777777" w:rsidR="00A60909" w:rsidRDefault="00A60909" w:rsidP="00A60909">
      <w:r>
        <w:t>Толибоева</w:t>
      </w:r>
    </w:p>
    <w:p w14:paraId="7EFBDA1F" w14:textId="77777777" w:rsidR="00A60909" w:rsidRDefault="00A60909" w:rsidP="00A60909">
      <w:r>
        <w:t>Нодира</w:t>
      </w:r>
    </w:p>
    <w:p w14:paraId="1EEBCC3A" w14:textId="77777777" w:rsidR="00A60909" w:rsidRDefault="00A60909" w:rsidP="00A60909">
      <w:r>
        <w:t>Одилжоновна</w:t>
      </w:r>
    </w:p>
    <w:p w14:paraId="57069560" w14:textId="77777777" w:rsidR="00A60909" w:rsidRDefault="00A60909" w:rsidP="00A60909">
      <w:r>
        <w:t>07.00.01</w:t>
      </w:r>
    </w:p>
    <w:p w14:paraId="329D6894" w14:textId="77777777" w:rsidR="00A60909" w:rsidRDefault="00A60909" w:rsidP="00A60909">
      <w:r>
        <w:t>В2020.3.PhD/Tar486</w:t>
      </w:r>
    </w:p>
    <w:p w14:paraId="5BC1D466" w14:textId="77777777" w:rsidR="00A60909" w:rsidRDefault="00A60909" w:rsidP="00A60909">
      <w:r>
        <w:lastRenderedPageBreak/>
        <w:t>B2019.2.PhD/Tar486</w:t>
      </w:r>
    </w:p>
    <w:p w14:paraId="35FE36B4" w14:textId="77777777" w:rsidR="00A60909" w:rsidRDefault="00A60909" w:rsidP="00A60909">
      <w:r>
        <w:t>Ўзбекистон хотин-қизларининг ижтимоийсиёсий ва иқтисодий ислоҳотларни амалга</w:t>
      </w:r>
    </w:p>
    <w:p w14:paraId="74857593" w14:textId="77777777" w:rsidR="00A60909" w:rsidRDefault="00A60909" w:rsidP="00A60909">
      <w:r>
        <w:t>оширишдаги фаолияти (1991-2019 йй.)</w:t>
      </w:r>
    </w:p>
    <w:p w14:paraId="3EFC6E9B" w14:textId="77777777" w:rsidR="00A60909" w:rsidRDefault="00A60909" w:rsidP="00A60909">
      <w:r>
        <w:t>Деятельность женщин Узбекистана в</w:t>
      </w:r>
    </w:p>
    <w:p w14:paraId="752C00DB" w14:textId="77777777" w:rsidR="00A60909" w:rsidRDefault="00A60909" w:rsidP="00A60909">
      <w:r>
        <w:t>реализации общественно-политических и</w:t>
      </w:r>
    </w:p>
    <w:p w14:paraId="3429B584" w14:textId="77777777" w:rsidR="00A60909" w:rsidRDefault="00A60909" w:rsidP="00A60909">
      <w:r>
        <w:t>экономических реформ (1991-2019 гг.)</w:t>
      </w:r>
    </w:p>
    <w:p w14:paraId="3F25486B" w14:textId="77777777" w:rsidR="00A60909" w:rsidRDefault="00A60909" w:rsidP="00A60909">
      <w:r>
        <w:t>Джураева</w:t>
      </w:r>
    </w:p>
    <w:p w14:paraId="145804F2" w14:textId="77777777" w:rsidR="00A60909" w:rsidRDefault="00A60909" w:rsidP="00A60909">
      <w:r>
        <w:t>Нилуфар</w:t>
      </w:r>
    </w:p>
    <w:p w14:paraId="0FC263C0" w14:textId="77777777" w:rsidR="00A60909" w:rsidRDefault="00A60909" w:rsidP="00A60909">
      <w:r>
        <w:t>Далибаевна</w:t>
      </w:r>
    </w:p>
    <w:p w14:paraId="2F797A31" w14:textId="77777777" w:rsidR="00A60909" w:rsidRDefault="00A60909" w:rsidP="00A60909">
      <w:r>
        <w:t>Ўзбекистон</w:t>
      </w:r>
    </w:p>
    <w:p w14:paraId="6251818A" w14:textId="77777777" w:rsidR="00A60909" w:rsidRDefault="00A60909" w:rsidP="00A60909">
      <w:r>
        <w:t>Миллий</w:t>
      </w:r>
    </w:p>
    <w:p w14:paraId="6BE37FDE" w14:textId="77777777" w:rsidR="00A60909" w:rsidRDefault="00A60909" w:rsidP="00A60909">
      <w:r>
        <w:t>университети</w:t>
      </w:r>
    </w:p>
    <w:p w14:paraId="11AD67B4" w14:textId="77777777" w:rsidR="00A60909" w:rsidRDefault="00A60909" w:rsidP="00A60909">
      <w:r>
        <w:t>Бобожонов</w:t>
      </w:r>
    </w:p>
    <w:p w14:paraId="44702833" w14:textId="77777777" w:rsidR="00A60909" w:rsidRDefault="00A60909" w:rsidP="00A60909">
      <w:r>
        <w:t>Шавкатжон</w:t>
      </w:r>
    </w:p>
    <w:p w14:paraId="1DC31521" w14:textId="77777777" w:rsidR="00A60909" w:rsidRDefault="00A60909" w:rsidP="00A60909">
      <w:r>
        <w:t>Улуғбекович</w:t>
      </w:r>
    </w:p>
    <w:p w14:paraId="600E5C57" w14:textId="77777777" w:rsidR="00A60909" w:rsidRDefault="00A60909" w:rsidP="00A60909">
      <w:r>
        <w:t>07.00.07</w:t>
      </w:r>
    </w:p>
    <w:p w14:paraId="21F96F24" w14:textId="77777777" w:rsidR="00A60909" w:rsidRDefault="00A60909" w:rsidP="00A60909">
      <w:r>
        <w:t>В2020.3.PhD/Tar507</w:t>
      </w:r>
    </w:p>
    <w:p w14:paraId="79298361" w14:textId="77777777" w:rsidR="00A60909" w:rsidRDefault="00A60909" w:rsidP="00A60909">
      <w:r>
        <w:t>В2019.2.PhD/Tar507</w:t>
      </w:r>
    </w:p>
    <w:p w14:paraId="48A20F22" w14:textId="77777777" w:rsidR="00A60909" w:rsidRDefault="00A60909" w:rsidP="00A60909">
      <w:r>
        <w:t>Ўзбекистонда зиёрат туризмининг шаклланиши (Бухоро воҳаси мисолида)</w:t>
      </w:r>
    </w:p>
    <w:p w14:paraId="0C2B5E9A" w14:textId="77777777" w:rsidR="00A60909" w:rsidRDefault="00A60909" w:rsidP="00A60909">
      <w:r>
        <w:t>Формирование паломнического туризма в</w:t>
      </w:r>
    </w:p>
    <w:p w14:paraId="76D8E5DA" w14:textId="77777777" w:rsidR="00A60909" w:rsidRDefault="00A60909" w:rsidP="00A60909">
      <w:r>
        <w:t>Узбекистане (на примере Бухарского</w:t>
      </w:r>
    </w:p>
    <w:p w14:paraId="79F6C6F7" w14:textId="77777777" w:rsidR="00A60909" w:rsidRDefault="00A60909" w:rsidP="00A60909">
      <w:r>
        <w:t>оазиса)</w:t>
      </w:r>
    </w:p>
    <w:p w14:paraId="0B3BEBCB" w14:textId="77777777" w:rsidR="00A60909" w:rsidRDefault="00A60909" w:rsidP="00A60909">
      <w:r>
        <w:t>Қурбонова</w:t>
      </w:r>
    </w:p>
    <w:p w14:paraId="14D17A2E" w14:textId="77777777" w:rsidR="00A60909" w:rsidRDefault="00A60909" w:rsidP="00A60909">
      <w:r>
        <w:t>Манзила</w:t>
      </w:r>
    </w:p>
    <w:p w14:paraId="4348E95D" w14:textId="77777777" w:rsidR="00A60909" w:rsidRDefault="00A60909" w:rsidP="00A60909">
      <w:r>
        <w:t>Боқиевна</w:t>
      </w:r>
    </w:p>
    <w:p w14:paraId="5F2D6688" w14:textId="77777777" w:rsidR="00A60909" w:rsidRDefault="00A60909" w:rsidP="00A60909">
      <w:r>
        <w:t>Тарих</w:t>
      </w:r>
    </w:p>
    <w:p w14:paraId="6BC34FC3" w14:textId="77777777" w:rsidR="00A60909" w:rsidRDefault="00A60909" w:rsidP="00A60909">
      <w:r>
        <w:t>институти</w:t>
      </w:r>
    </w:p>
    <w:p w14:paraId="3ED7DC4F" w14:textId="77777777" w:rsidR="00A60909" w:rsidRDefault="00A60909" w:rsidP="00A60909">
      <w:r>
        <w:t>Ширинова</w:t>
      </w:r>
    </w:p>
    <w:p w14:paraId="7A2B8EE6" w14:textId="77777777" w:rsidR="00A60909" w:rsidRDefault="00A60909" w:rsidP="00A60909">
      <w:r>
        <w:t>Наргиза</w:t>
      </w:r>
    </w:p>
    <w:p w14:paraId="74160357" w14:textId="77777777" w:rsidR="00A60909" w:rsidRDefault="00A60909" w:rsidP="00A60909">
      <w:r>
        <w:t>Фахритдинбек</w:t>
      </w:r>
    </w:p>
    <w:p w14:paraId="0B8B0F21" w14:textId="77777777" w:rsidR="00A60909" w:rsidRDefault="00A60909" w:rsidP="00A60909">
      <w:r>
        <w:t>қизи</w:t>
      </w:r>
    </w:p>
    <w:p w14:paraId="70D01577" w14:textId="77777777" w:rsidR="00A60909" w:rsidRDefault="00A60909" w:rsidP="00A60909">
      <w:r>
        <w:t>07.00.01</w:t>
      </w:r>
    </w:p>
    <w:p w14:paraId="79D46412" w14:textId="77777777" w:rsidR="00A60909" w:rsidRDefault="00A60909" w:rsidP="00A60909">
      <w:r>
        <w:lastRenderedPageBreak/>
        <w:t>В2020.3.PhD/Tar583</w:t>
      </w:r>
    </w:p>
    <w:p w14:paraId="641011D4" w14:textId="77777777" w:rsidR="00A60909" w:rsidRDefault="00A60909" w:rsidP="00A60909">
      <w:r>
        <w:t>В2019.4.PhD/Tar583</w:t>
      </w:r>
    </w:p>
    <w:p w14:paraId="5788E5A1" w14:textId="77777777" w:rsidR="00A60909" w:rsidRDefault="00A60909" w:rsidP="00A60909">
      <w:r>
        <w:t>XIX аср охири – XX аср бошларида Туркистонда халқ табобати тарихи</w:t>
      </w:r>
    </w:p>
    <w:p w14:paraId="39DE35BE" w14:textId="77777777" w:rsidR="00A60909" w:rsidRDefault="00A60909" w:rsidP="00A60909">
      <w:r>
        <w:t>История народной медицины в Туркестане</w:t>
      </w:r>
    </w:p>
    <w:p w14:paraId="1CC09537" w14:textId="77777777" w:rsidR="00A60909" w:rsidRDefault="00A60909" w:rsidP="00A60909">
      <w:r>
        <w:t>в конце XIX – начале XX вв.</w:t>
      </w:r>
    </w:p>
    <w:p w14:paraId="232914A2" w14:textId="77777777" w:rsidR="00A60909" w:rsidRDefault="00A60909" w:rsidP="00A60909">
      <w:r>
        <w:t>Зияева</w:t>
      </w:r>
    </w:p>
    <w:p w14:paraId="7A09406C" w14:textId="77777777" w:rsidR="00A60909" w:rsidRDefault="00A60909" w:rsidP="00A60909">
      <w:r>
        <w:t>Доно</w:t>
      </w:r>
    </w:p>
    <w:p w14:paraId="4FF96A91" w14:textId="77777777" w:rsidR="00A60909" w:rsidRDefault="00A60909" w:rsidP="00A60909">
      <w:r>
        <w:t>Хамидовна</w:t>
      </w:r>
    </w:p>
    <w:p w14:paraId="2E7A15EB" w14:textId="77777777" w:rsidR="00A60909" w:rsidRDefault="00A60909" w:rsidP="00A60909">
      <w:r>
        <w:t>Тарих</w:t>
      </w:r>
    </w:p>
    <w:p w14:paraId="1CA798A9" w14:textId="77777777" w:rsidR="00A60909" w:rsidRDefault="00A60909" w:rsidP="00A60909">
      <w:r>
        <w:t>институти</w:t>
      </w:r>
    </w:p>
    <w:p w14:paraId="64985F63" w14:textId="77777777" w:rsidR="00A60909" w:rsidRDefault="00A60909" w:rsidP="00A60909">
      <w:r>
        <w:t>Адигезалов</w:t>
      </w:r>
    </w:p>
    <w:p w14:paraId="44904A8E" w14:textId="77777777" w:rsidR="00A60909" w:rsidRDefault="00A60909" w:rsidP="00A60909">
      <w:r>
        <w:t>Азер</w:t>
      </w:r>
    </w:p>
    <w:p w14:paraId="6E891182" w14:textId="77777777" w:rsidR="00A60909" w:rsidRDefault="00A60909" w:rsidP="00A60909">
      <w:r>
        <w:t>Надир огли</w:t>
      </w:r>
    </w:p>
    <w:p w14:paraId="1B71A5F5" w14:textId="77777777" w:rsidR="00A60909" w:rsidRDefault="00A60909" w:rsidP="00A60909">
      <w:r>
        <w:t>07.00.05, 07.00.01</w:t>
      </w:r>
    </w:p>
    <w:p w14:paraId="71F87A0C" w14:textId="77777777" w:rsidR="00A60909" w:rsidRDefault="00A60909" w:rsidP="00A60909">
      <w:r>
        <w:t>В2020.3.PhD/Tar298</w:t>
      </w:r>
    </w:p>
    <w:p w14:paraId="646F1A97" w14:textId="77777777" w:rsidR="00A60909" w:rsidRDefault="00A60909" w:rsidP="00A60909">
      <w:r>
        <w:t>B2018.3.PhD/Tar298</w:t>
      </w:r>
    </w:p>
    <w:p w14:paraId="155BF2FE" w14:textId="77777777" w:rsidR="00A60909" w:rsidRDefault="00A60909" w:rsidP="00A60909">
      <w:r>
        <w:t>В2020.2.PhD/Tar298</w:t>
      </w:r>
    </w:p>
    <w:p w14:paraId="0385AF7A" w14:textId="77777777" w:rsidR="00A60909" w:rsidRDefault="00A60909" w:rsidP="00A60909">
      <w:r>
        <w:t>Замонавий халқаро муносабатлар тизимининг шаклланишида Ўзбекистон Респубикаси ва Озарбайжон Республикасининг ўзаро</w:t>
      </w:r>
    </w:p>
    <w:p w14:paraId="3AA98D73" w14:textId="77777777" w:rsidR="00A60909" w:rsidRDefault="00A60909" w:rsidP="00A60909">
      <w:r>
        <w:t>ҳамкорлиги</w:t>
      </w:r>
    </w:p>
    <w:p w14:paraId="15A43C1D" w14:textId="77777777" w:rsidR="00A60909" w:rsidRDefault="00A60909" w:rsidP="00A60909">
      <w:r>
        <w:t>Взаимное сотрудничество Республики Узбекистан и Азербайджанской Республики в</w:t>
      </w:r>
    </w:p>
    <w:p w14:paraId="58A2D503" w14:textId="77777777" w:rsidR="00A60909" w:rsidRDefault="00A60909" w:rsidP="00A60909">
      <w:r>
        <w:t>условиях формирования современной системы международных отношений2020/3 177</w:t>
      </w:r>
    </w:p>
    <w:p w14:paraId="79D2C1E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566D29B" w14:textId="77777777" w:rsidR="00A60909" w:rsidRDefault="00A60909" w:rsidP="00A60909">
      <w:r>
        <w:t>08.00.00</w:t>
      </w:r>
    </w:p>
    <w:p w14:paraId="74AA439F" w14:textId="77777777" w:rsidR="00A60909" w:rsidRDefault="00A60909" w:rsidP="00A60909">
      <w:r>
        <w:t>ИҚТИСОДИЁТ ФАНЛАРИ</w:t>
      </w:r>
    </w:p>
    <w:p w14:paraId="42F11742" w14:textId="77777777" w:rsidR="00A60909" w:rsidRDefault="00A60909" w:rsidP="00A60909">
      <w:r>
        <w:t>Костюченко</w:t>
      </w:r>
    </w:p>
    <w:p w14:paraId="3616196A" w14:textId="77777777" w:rsidR="00A60909" w:rsidRDefault="00A60909" w:rsidP="00A60909">
      <w:r>
        <w:t>(Асфандиярова)</w:t>
      </w:r>
    </w:p>
    <w:p w14:paraId="08D9DA91" w14:textId="77777777" w:rsidR="00A60909" w:rsidRDefault="00A60909" w:rsidP="00A60909">
      <w:r>
        <w:t>Зульфия</w:t>
      </w:r>
    </w:p>
    <w:p w14:paraId="28A2A519" w14:textId="77777777" w:rsidR="00A60909" w:rsidRDefault="00A60909" w:rsidP="00A60909">
      <w:r>
        <w:t>Маратовна</w:t>
      </w:r>
    </w:p>
    <w:p w14:paraId="02A4814F" w14:textId="77777777" w:rsidR="00A60909" w:rsidRDefault="00A60909" w:rsidP="00A60909">
      <w:r>
        <w:t>08.00.02</w:t>
      </w:r>
    </w:p>
    <w:p w14:paraId="7C016346" w14:textId="77777777" w:rsidR="00A60909" w:rsidRDefault="00A60909" w:rsidP="00A60909">
      <w:r>
        <w:t>В2020.3.PhD/Iqt133</w:t>
      </w:r>
    </w:p>
    <w:p w14:paraId="5C4A81BF" w14:textId="77777777" w:rsidR="00A60909" w:rsidRDefault="00A60909" w:rsidP="00A60909">
      <w:r>
        <w:t>B2017.2.PhD/Iqt133</w:t>
      </w:r>
    </w:p>
    <w:p w14:paraId="31605CF8" w14:textId="77777777" w:rsidR="00A60909" w:rsidRDefault="00A60909" w:rsidP="00A60909">
      <w:r>
        <w:lastRenderedPageBreak/>
        <w:t>Саноатни диверсификациялаштириш ва</w:t>
      </w:r>
    </w:p>
    <w:p w14:paraId="58DB751A" w14:textId="77777777" w:rsidR="00A60909" w:rsidRDefault="00A60909" w:rsidP="00A60909">
      <w:r>
        <w:t>унинг ривожланиши учун хавфларини</w:t>
      </w:r>
    </w:p>
    <w:p w14:paraId="76284C92" w14:textId="77777777" w:rsidR="00A60909" w:rsidRDefault="00A60909" w:rsidP="00A60909">
      <w:r>
        <w:t>камайтириш асосида иқтисодиётнинг рақобатбардошлигини ошириш</w:t>
      </w:r>
    </w:p>
    <w:p w14:paraId="030E6CFC" w14:textId="77777777" w:rsidR="00A60909" w:rsidRDefault="00A60909" w:rsidP="00A60909">
      <w:r>
        <w:t>Повышение конкурентоспособности экономики на основе диверсификации промышленности и смягчения рисков для ее</w:t>
      </w:r>
    </w:p>
    <w:p w14:paraId="5B77C168" w14:textId="77777777" w:rsidR="00A60909" w:rsidRDefault="00A60909" w:rsidP="00A60909">
      <w:r>
        <w:t>развития</w:t>
      </w:r>
    </w:p>
    <w:p w14:paraId="1C43A607" w14:textId="77777777" w:rsidR="00A60909" w:rsidRDefault="00A60909" w:rsidP="00A60909">
      <w:r>
        <w:t>Трушин</w:t>
      </w:r>
    </w:p>
    <w:p w14:paraId="6A450C98" w14:textId="77777777" w:rsidR="00A60909" w:rsidRDefault="00A60909" w:rsidP="00A60909">
      <w:r>
        <w:t>Эскендер</w:t>
      </w:r>
    </w:p>
    <w:p w14:paraId="760109F1" w14:textId="77777777" w:rsidR="00A60909" w:rsidRDefault="00A60909" w:rsidP="00A60909">
      <w:r>
        <w:t>Факриевич</w:t>
      </w:r>
    </w:p>
    <w:p w14:paraId="20E763E1" w14:textId="77777777" w:rsidR="00A60909" w:rsidRDefault="00A60909" w:rsidP="00A60909">
      <w:r>
        <w:t>Прогнозлаштириш</w:t>
      </w:r>
    </w:p>
    <w:p w14:paraId="67EF75FE" w14:textId="77777777" w:rsidR="00A60909" w:rsidRDefault="00A60909" w:rsidP="00A60909">
      <w:r>
        <w:t>ва макроиктисодий</w:t>
      </w:r>
    </w:p>
    <w:p w14:paraId="688E8782" w14:textId="77777777" w:rsidR="00A60909" w:rsidRDefault="00A60909" w:rsidP="00A60909">
      <w:r>
        <w:t>тадкикотлар</w:t>
      </w:r>
    </w:p>
    <w:p w14:paraId="3EF17831" w14:textId="77777777" w:rsidR="00A60909" w:rsidRDefault="00A60909" w:rsidP="00A60909">
      <w:r>
        <w:t>институти</w:t>
      </w:r>
    </w:p>
    <w:p w14:paraId="509CD434" w14:textId="77777777" w:rsidR="00A60909" w:rsidRDefault="00A60909" w:rsidP="00A60909">
      <w:r>
        <w:t>Абдусалямов</w:t>
      </w:r>
    </w:p>
    <w:p w14:paraId="2B85B804" w14:textId="77777777" w:rsidR="00A60909" w:rsidRDefault="00A60909" w:rsidP="00A60909">
      <w:r>
        <w:t>Фахриддин</w:t>
      </w:r>
    </w:p>
    <w:p w14:paraId="43F14539" w14:textId="77777777" w:rsidR="00A60909" w:rsidRDefault="00A60909" w:rsidP="00A60909">
      <w:r>
        <w:t>Миркамалович</w:t>
      </w:r>
    </w:p>
    <w:p w14:paraId="19F97865" w14:textId="77777777" w:rsidR="00A60909" w:rsidRDefault="00A60909" w:rsidP="00A60909">
      <w:r>
        <w:t>08.00.13</w:t>
      </w:r>
    </w:p>
    <w:p w14:paraId="128C889F" w14:textId="77777777" w:rsidR="00A60909" w:rsidRDefault="00A60909" w:rsidP="00A60909">
      <w:r>
        <w:t>В2020.3.PhD/Iqt180</w:t>
      </w:r>
    </w:p>
    <w:p w14:paraId="3461EBA4" w14:textId="77777777" w:rsidR="00A60909" w:rsidRDefault="00A60909" w:rsidP="00A60909">
      <w:r>
        <w:t>В2018.4.PhD/Iqt180</w:t>
      </w:r>
    </w:p>
    <w:p w14:paraId="2B99CF0B" w14:textId="77777777" w:rsidR="00A60909" w:rsidRDefault="00A60909" w:rsidP="00A60909">
      <w:r>
        <w:t>В2017.2.PhD/Iqt180</w:t>
      </w:r>
    </w:p>
    <w:p w14:paraId="46A89204" w14:textId="77777777" w:rsidR="00A60909" w:rsidRDefault="00A60909" w:rsidP="00A60909">
      <w:r>
        <w:t>Ўзбекистон иқтисодиётининг рақобатбардошлигини бошқаришни такомиллаштириш</w:t>
      </w:r>
    </w:p>
    <w:p w14:paraId="4BF6860F" w14:textId="77777777" w:rsidR="00A60909" w:rsidRDefault="00A60909" w:rsidP="00A60909">
      <w:r>
        <w:t>Совершенствование управления конкурентоспособностью экономики Узбекистана</w:t>
      </w:r>
    </w:p>
    <w:p w14:paraId="4B81C8C9" w14:textId="77777777" w:rsidR="00A60909" w:rsidRDefault="00A60909" w:rsidP="00A60909">
      <w:r>
        <w:t>Суюнов</w:t>
      </w:r>
    </w:p>
    <w:p w14:paraId="4D00B0F8" w14:textId="77777777" w:rsidR="00A60909" w:rsidRDefault="00A60909" w:rsidP="00A60909">
      <w:r>
        <w:t>Дилмурод</w:t>
      </w:r>
    </w:p>
    <w:p w14:paraId="2E91EDCA" w14:textId="77777777" w:rsidR="00A60909" w:rsidRDefault="00A60909" w:rsidP="00A60909">
      <w:r>
        <w:t>Холмурадович</w:t>
      </w:r>
    </w:p>
    <w:p w14:paraId="2F5C341A" w14:textId="77777777" w:rsidR="00A60909" w:rsidRDefault="00A60909" w:rsidP="00A60909">
      <w:r>
        <w:t>Тошкент</w:t>
      </w:r>
    </w:p>
    <w:p w14:paraId="7F479B7D" w14:textId="77777777" w:rsidR="00A60909" w:rsidRDefault="00A60909" w:rsidP="00A60909">
      <w:r>
        <w:t>давлат иқтисодиёт</w:t>
      </w:r>
    </w:p>
    <w:p w14:paraId="792506A3" w14:textId="77777777" w:rsidR="00A60909" w:rsidRDefault="00A60909" w:rsidP="00A60909">
      <w:r>
        <w:t>университети</w:t>
      </w:r>
    </w:p>
    <w:p w14:paraId="1C7CA1B7" w14:textId="77777777" w:rsidR="00A60909" w:rsidRDefault="00A60909" w:rsidP="00A60909">
      <w:r>
        <w:t>Насриддинов</w:t>
      </w:r>
    </w:p>
    <w:p w14:paraId="74549EC0" w14:textId="77777777" w:rsidR="00A60909" w:rsidRDefault="00A60909" w:rsidP="00A60909">
      <w:r>
        <w:t>Жасуржон</w:t>
      </w:r>
    </w:p>
    <w:p w14:paraId="6D5B3192" w14:textId="77777777" w:rsidR="00A60909" w:rsidRDefault="00A60909" w:rsidP="00A60909">
      <w:r>
        <w:t>Исломович</w:t>
      </w:r>
    </w:p>
    <w:p w14:paraId="5E8997C3" w14:textId="77777777" w:rsidR="00A60909" w:rsidRDefault="00A60909" w:rsidP="00A60909">
      <w:r>
        <w:t>08.00.07</w:t>
      </w:r>
    </w:p>
    <w:p w14:paraId="5F8FF911" w14:textId="77777777" w:rsidR="00A60909" w:rsidRDefault="00A60909" w:rsidP="00A60909">
      <w:r>
        <w:t>В2020.3.PhD/Iqt246</w:t>
      </w:r>
    </w:p>
    <w:p w14:paraId="3152EA3A" w14:textId="77777777" w:rsidR="00A60909" w:rsidRDefault="00A60909" w:rsidP="00A60909">
      <w:r>
        <w:lastRenderedPageBreak/>
        <w:t>В2017.3.PhD/Iqt246</w:t>
      </w:r>
    </w:p>
    <w:p w14:paraId="54F07FDF" w14:textId="77777777" w:rsidR="00A60909" w:rsidRDefault="00A60909" w:rsidP="00A60909">
      <w:r>
        <w:t>Корхоналарни молиялаштириш тизимида</w:t>
      </w:r>
    </w:p>
    <w:p w14:paraId="29666ED2" w14:textId="77777777" w:rsidR="00A60909" w:rsidRDefault="00A60909" w:rsidP="00A60909">
      <w:r>
        <w:t>амортизация ажратмаларининг аҳамиятини</w:t>
      </w:r>
    </w:p>
    <w:p w14:paraId="59B63BD7" w14:textId="77777777" w:rsidR="00A60909" w:rsidRDefault="00A60909" w:rsidP="00A60909">
      <w:r>
        <w:t>ошириш</w:t>
      </w:r>
    </w:p>
    <w:p w14:paraId="3F2280DF" w14:textId="77777777" w:rsidR="00A60909" w:rsidRDefault="00A60909" w:rsidP="00A60909">
      <w:r>
        <w:t>Повышение значимости амортизационных</w:t>
      </w:r>
    </w:p>
    <w:p w14:paraId="29B6B5B8" w14:textId="77777777" w:rsidR="00A60909" w:rsidRDefault="00A60909" w:rsidP="00A60909">
      <w:r>
        <w:t>отчислений в системе финансирования</w:t>
      </w:r>
    </w:p>
    <w:p w14:paraId="61660AFD" w14:textId="77777777" w:rsidR="00A60909" w:rsidRDefault="00A60909" w:rsidP="00A60909">
      <w:r>
        <w:t>предприятий</w:t>
      </w:r>
    </w:p>
    <w:p w14:paraId="22C08020" w14:textId="77777777" w:rsidR="00A60909" w:rsidRDefault="00A60909" w:rsidP="00A60909">
      <w:r>
        <w:t>Тошмуродова</w:t>
      </w:r>
    </w:p>
    <w:p w14:paraId="4E001AE6" w14:textId="77777777" w:rsidR="00A60909" w:rsidRDefault="00A60909" w:rsidP="00A60909">
      <w:r>
        <w:t>Бувсара</w:t>
      </w:r>
    </w:p>
    <w:p w14:paraId="7514CA22" w14:textId="77777777" w:rsidR="00A60909" w:rsidRDefault="00A60909" w:rsidP="00A60909">
      <w:r>
        <w:t>Эгамовна</w:t>
      </w:r>
    </w:p>
    <w:p w14:paraId="399B7FBA" w14:textId="77777777" w:rsidR="00A60909" w:rsidRDefault="00A60909" w:rsidP="00A60909">
      <w:r>
        <w:t>Ўзбекистон</w:t>
      </w:r>
    </w:p>
    <w:p w14:paraId="1D7FC256" w14:textId="77777777" w:rsidR="00A60909" w:rsidRDefault="00A60909" w:rsidP="00A60909">
      <w:r>
        <w:t>Миллий</w:t>
      </w:r>
    </w:p>
    <w:p w14:paraId="494F26D2" w14:textId="77777777" w:rsidR="00A60909" w:rsidRDefault="00A60909" w:rsidP="00A60909">
      <w:r>
        <w:t>университети</w:t>
      </w:r>
    </w:p>
    <w:p w14:paraId="7C912E5C" w14:textId="77777777" w:rsidR="00A60909" w:rsidRDefault="00A60909" w:rsidP="00A60909">
      <w:r>
        <w:t>Ҳакимов</w:t>
      </w:r>
    </w:p>
    <w:p w14:paraId="68AC8B16" w14:textId="77777777" w:rsidR="00A60909" w:rsidRDefault="00A60909" w:rsidP="00A60909">
      <w:r>
        <w:t>Ҳакимжон</w:t>
      </w:r>
    </w:p>
    <w:p w14:paraId="3E60BB03" w14:textId="77777777" w:rsidR="00A60909" w:rsidRDefault="00A60909" w:rsidP="00A60909">
      <w:r>
        <w:t>Абдулло ўғли</w:t>
      </w:r>
    </w:p>
    <w:p w14:paraId="1FF32AC6" w14:textId="77777777" w:rsidR="00A60909" w:rsidRDefault="00A60909" w:rsidP="00A60909">
      <w:r>
        <w:t>08.00.07, 08.00.02</w:t>
      </w:r>
    </w:p>
    <w:p w14:paraId="4EBCA8BF" w14:textId="77777777" w:rsidR="00A60909" w:rsidRDefault="00A60909" w:rsidP="00A60909">
      <w:r>
        <w:t>В2020.3.PhD/Iqt459</w:t>
      </w:r>
    </w:p>
    <w:p w14:paraId="36A297C8" w14:textId="77777777" w:rsidR="00A60909" w:rsidRDefault="00A60909" w:rsidP="00A60909">
      <w:r>
        <w:t>В2020.2.PhD/Iqt459</w:t>
      </w:r>
    </w:p>
    <w:p w14:paraId="16A598D1" w14:textId="77777777" w:rsidR="00A60909" w:rsidRDefault="00A60909" w:rsidP="00A60909">
      <w:r>
        <w:t>В2018.1.PhD/Iqt459</w:t>
      </w:r>
    </w:p>
    <w:p w14:paraId="69E45680" w14:textId="77777777" w:rsidR="00A60909" w:rsidRDefault="00A60909" w:rsidP="00A60909">
      <w:r>
        <w:t>Ўзбекистонда макроиқтисодий сиёсатни</w:t>
      </w:r>
    </w:p>
    <w:p w14:paraId="77D75EC3" w14:textId="77777777" w:rsidR="00A60909" w:rsidRDefault="00A60909" w:rsidP="00A60909">
      <w:r>
        <w:t>мувофиқлаштиришнинг молиявий механизмларини такомиллаштириш</w:t>
      </w:r>
    </w:p>
    <w:p w14:paraId="1C5B5F1F" w14:textId="77777777" w:rsidR="00A60909" w:rsidRDefault="00A60909" w:rsidP="00A60909">
      <w:r>
        <w:t>Совершенствование финансовых механизмов координации макроэкономической</w:t>
      </w:r>
    </w:p>
    <w:p w14:paraId="785CDA89" w14:textId="77777777" w:rsidR="00A60909" w:rsidRDefault="00A60909" w:rsidP="00A60909">
      <w:r>
        <w:t>политики в Узбекистане</w:t>
      </w:r>
    </w:p>
    <w:p w14:paraId="1D38B567" w14:textId="77777777" w:rsidR="00A60909" w:rsidRDefault="00A60909" w:rsidP="00A60909">
      <w:r>
        <w:t>Эшов</w:t>
      </w:r>
    </w:p>
    <w:p w14:paraId="2393FF2B" w14:textId="77777777" w:rsidR="00A60909" w:rsidRDefault="00A60909" w:rsidP="00A60909">
      <w:r>
        <w:t>Мансур</w:t>
      </w:r>
    </w:p>
    <w:p w14:paraId="7FB0EAC9" w14:textId="77777777" w:rsidR="00A60909" w:rsidRDefault="00A60909" w:rsidP="00A60909">
      <w:r>
        <w:t>Пўлатович</w:t>
      </w:r>
    </w:p>
    <w:p w14:paraId="412C1CE0" w14:textId="77777777" w:rsidR="00A60909" w:rsidRDefault="00A60909" w:rsidP="00A60909">
      <w:r>
        <w:t>Тошкент</w:t>
      </w:r>
    </w:p>
    <w:p w14:paraId="545CA0F4" w14:textId="77777777" w:rsidR="00A60909" w:rsidRDefault="00A60909" w:rsidP="00A60909">
      <w:r>
        <w:t>давлат иқтисодиёт</w:t>
      </w:r>
    </w:p>
    <w:p w14:paraId="009799D8" w14:textId="77777777" w:rsidR="00A60909" w:rsidRDefault="00A60909" w:rsidP="00A60909">
      <w:r>
        <w:t>университети</w:t>
      </w:r>
    </w:p>
    <w:p w14:paraId="52F5A7D8" w14:textId="77777777" w:rsidR="00A60909" w:rsidRDefault="00A60909" w:rsidP="00A60909">
      <w:r>
        <w:t>Эшев</w:t>
      </w:r>
    </w:p>
    <w:p w14:paraId="3534E209" w14:textId="77777777" w:rsidR="00A60909" w:rsidRDefault="00A60909" w:rsidP="00A60909">
      <w:r>
        <w:t>Алибек</w:t>
      </w:r>
    </w:p>
    <w:p w14:paraId="48D04D09" w14:textId="77777777" w:rsidR="00A60909" w:rsidRDefault="00A60909" w:rsidP="00A60909">
      <w:r>
        <w:lastRenderedPageBreak/>
        <w:t>Сабирович</w:t>
      </w:r>
    </w:p>
    <w:p w14:paraId="7A281CF8" w14:textId="77777777" w:rsidR="00A60909" w:rsidRDefault="00A60909" w:rsidP="00A60909">
      <w:r>
        <w:t>08.00.04</w:t>
      </w:r>
    </w:p>
    <w:p w14:paraId="6FEC59F7" w14:textId="77777777" w:rsidR="00A60909" w:rsidRDefault="00A60909" w:rsidP="00A60909">
      <w:r>
        <w:t>В2020.3.PhD/Iqt468</w:t>
      </w:r>
    </w:p>
    <w:p w14:paraId="59444CF1" w14:textId="77777777" w:rsidR="00A60909" w:rsidRDefault="00A60909" w:rsidP="00A60909">
      <w:r>
        <w:t>B2018.1.PhD/Iqt468</w:t>
      </w:r>
    </w:p>
    <w:p w14:paraId="2C48AF44" w14:textId="77777777" w:rsidR="00A60909" w:rsidRDefault="00A60909" w:rsidP="00A60909">
      <w:r>
        <w:t>Қишлоқ хўжалиги маҳсулотлари рақобатбардошлигини ошириш стратегияси (Қашқадарё вилояти мисолида)</w:t>
      </w:r>
    </w:p>
    <w:p w14:paraId="7B7884E3" w14:textId="77777777" w:rsidR="00A60909" w:rsidRDefault="00A60909" w:rsidP="00A60909">
      <w:r>
        <w:t>Стратегия повышения конкурентоспособности сельскохозяйственной продукции (на</w:t>
      </w:r>
    </w:p>
    <w:p w14:paraId="598EF9B7" w14:textId="77777777" w:rsidR="00A60909" w:rsidRDefault="00A60909" w:rsidP="00A60909">
      <w:r>
        <w:t>примере Кашкадарьинской области)</w:t>
      </w:r>
    </w:p>
    <w:p w14:paraId="5D0EC80E" w14:textId="77777777" w:rsidR="00A60909" w:rsidRDefault="00A60909" w:rsidP="00A60909">
      <w:r>
        <w:t>Назарова</w:t>
      </w:r>
    </w:p>
    <w:p w14:paraId="1B1DB47A" w14:textId="77777777" w:rsidR="00A60909" w:rsidRDefault="00A60909" w:rsidP="00A60909">
      <w:r>
        <w:t>Фатима</w:t>
      </w:r>
    </w:p>
    <w:p w14:paraId="5DA17BAB" w14:textId="77777777" w:rsidR="00A60909" w:rsidRDefault="00A60909" w:rsidP="00A60909">
      <w:r>
        <w:t>Хакимовна</w:t>
      </w:r>
    </w:p>
    <w:p w14:paraId="171236AD" w14:textId="77777777" w:rsidR="00A60909" w:rsidRDefault="00A60909" w:rsidP="00A60909">
      <w:r>
        <w:t>Қарши</w:t>
      </w:r>
    </w:p>
    <w:p w14:paraId="30C83F60" w14:textId="77777777" w:rsidR="00A60909" w:rsidRDefault="00A60909" w:rsidP="00A60909">
      <w:r>
        <w:t>муҳандисликиқтисодиёт</w:t>
      </w:r>
    </w:p>
    <w:p w14:paraId="0D340604" w14:textId="77777777" w:rsidR="00A60909" w:rsidRDefault="00A60909" w:rsidP="00A60909">
      <w:r>
        <w:t>институти</w:t>
      </w:r>
    </w:p>
    <w:p w14:paraId="1FD78D83" w14:textId="77777777" w:rsidR="00A60909" w:rsidRDefault="00A60909" w:rsidP="00A60909">
      <w:r>
        <w:t>Шарифов</w:t>
      </w:r>
    </w:p>
    <w:p w14:paraId="2B5CAE10" w14:textId="77777777" w:rsidR="00A60909" w:rsidRDefault="00A60909" w:rsidP="00A60909">
      <w:r>
        <w:t>Шуҳрат</w:t>
      </w:r>
    </w:p>
    <w:p w14:paraId="1D8E5CA1" w14:textId="77777777" w:rsidR="00A60909" w:rsidRDefault="00A60909" w:rsidP="00A60909">
      <w:r>
        <w:t>Саидаҳмадович</w:t>
      </w:r>
    </w:p>
    <w:p w14:paraId="79844488" w14:textId="77777777" w:rsidR="00A60909" w:rsidRDefault="00A60909" w:rsidP="00A60909">
      <w:r>
        <w:t>08.00.05</w:t>
      </w:r>
    </w:p>
    <w:p w14:paraId="62461083" w14:textId="77777777" w:rsidR="00A60909" w:rsidRDefault="00A60909" w:rsidP="00A60909">
      <w:r>
        <w:t>В2020.3.PhD/Iqt560</w:t>
      </w:r>
    </w:p>
    <w:p w14:paraId="34F45C37" w14:textId="77777777" w:rsidR="00A60909" w:rsidRDefault="00A60909" w:rsidP="00A60909">
      <w:r>
        <w:t>B2018.1.PhD/Iqt560</w:t>
      </w:r>
    </w:p>
    <w:p w14:paraId="1D826FAB" w14:textId="77777777" w:rsidR="00A60909" w:rsidRDefault="00A60909" w:rsidP="00A60909">
      <w:r>
        <w:t>Маиший хизмат кўрсатиш соҳаларида</w:t>
      </w:r>
    </w:p>
    <w:p w14:paraId="3002A3C0" w14:textId="77777777" w:rsidR="00A60909" w:rsidRDefault="00A60909" w:rsidP="00A60909">
      <w:r>
        <w:t>ресурслар самарадорлигини ошириш</w:t>
      </w:r>
    </w:p>
    <w:p w14:paraId="7050D22A" w14:textId="77777777" w:rsidR="00A60909" w:rsidRDefault="00A60909" w:rsidP="00A60909">
      <w:r>
        <w:t>Повышения эффективности ресурсов в</w:t>
      </w:r>
    </w:p>
    <w:p w14:paraId="679B9828" w14:textId="77777777" w:rsidR="00A60909" w:rsidRDefault="00A60909" w:rsidP="00A60909">
      <w:r>
        <w:t>сфере бытовых услуг</w:t>
      </w:r>
    </w:p>
    <w:p w14:paraId="57291CF5" w14:textId="77777777" w:rsidR="00A60909" w:rsidRDefault="00A60909" w:rsidP="00A60909">
      <w:r>
        <w:t>Қуролов</w:t>
      </w:r>
    </w:p>
    <w:p w14:paraId="5F48C875" w14:textId="77777777" w:rsidR="00A60909" w:rsidRDefault="00A60909" w:rsidP="00A60909">
      <w:r>
        <w:t>Қобил</w:t>
      </w:r>
    </w:p>
    <w:p w14:paraId="063F0819" w14:textId="77777777" w:rsidR="00A60909" w:rsidRDefault="00A60909" w:rsidP="00A60909">
      <w:r>
        <w:t>Қулманович</w:t>
      </w:r>
    </w:p>
    <w:p w14:paraId="3B266785" w14:textId="77777777" w:rsidR="00A60909" w:rsidRDefault="00A60909" w:rsidP="00A60909">
      <w:r>
        <w:t>Самарқанд</w:t>
      </w:r>
    </w:p>
    <w:p w14:paraId="4B5E3B3F" w14:textId="77777777" w:rsidR="00A60909" w:rsidRDefault="00A60909" w:rsidP="00A60909">
      <w:r>
        <w:t>давлат</w:t>
      </w:r>
    </w:p>
    <w:p w14:paraId="7913C93C" w14:textId="77777777" w:rsidR="00A60909" w:rsidRDefault="00A60909" w:rsidP="00A60909">
      <w:r>
        <w:t>университети2020/3 178</w:t>
      </w:r>
    </w:p>
    <w:p w14:paraId="071BEB7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525515B" w14:textId="77777777" w:rsidR="00A60909" w:rsidRDefault="00A60909" w:rsidP="00A60909">
      <w:r>
        <w:t>Ҳусанова</w:t>
      </w:r>
    </w:p>
    <w:p w14:paraId="13AEE614" w14:textId="77777777" w:rsidR="00A60909" w:rsidRDefault="00A60909" w:rsidP="00A60909">
      <w:r>
        <w:lastRenderedPageBreak/>
        <w:t>Гулчеҳра</w:t>
      </w:r>
    </w:p>
    <w:p w14:paraId="37BD54D3" w14:textId="77777777" w:rsidR="00A60909" w:rsidRDefault="00A60909" w:rsidP="00A60909">
      <w:r>
        <w:t>Сайфуллаевна</w:t>
      </w:r>
    </w:p>
    <w:p w14:paraId="756BE808" w14:textId="77777777" w:rsidR="00A60909" w:rsidRDefault="00A60909" w:rsidP="00A60909">
      <w:r>
        <w:t>08.00.12</w:t>
      </w:r>
    </w:p>
    <w:p w14:paraId="47B182C0" w14:textId="77777777" w:rsidR="00A60909" w:rsidRDefault="00A60909" w:rsidP="00A60909">
      <w:r>
        <w:t>В2020.3.PhD/Iqt544</w:t>
      </w:r>
    </w:p>
    <w:p w14:paraId="7FF1E5B9" w14:textId="77777777" w:rsidR="00A60909" w:rsidRDefault="00A60909" w:rsidP="00A60909">
      <w:r>
        <w:t>В2018.1.PhD/Iqt544</w:t>
      </w:r>
    </w:p>
    <w:p w14:paraId="7E06F293" w14:textId="77777777" w:rsidR="00A60909" w:rsidRDefault="00A60909" w:rsidP="00A60909">
      <w:r>
        <w:t>Ҳудудларни комплекс-инновацион ривожлантиришнинг асосий йўналишлари</w:t>
      </w:r>
    </w:p>
    <w:p w14:paraId="6B94E1B8" w14:textId="77777777" w:rsidR="00A60909" w:rsidRDefault="00A60909" w:rsidP="00A60909">
      <w:r>
        <w:t>(Наманган вилояти мослида)</w:t>
      </w:r>
    </w:p>
    <w:p w14:paraId="49A43479" w14:textId="77777777" w:rsidR="00A60909" w:rsidRDefault="00A60909" w:rsidP="00A60909">
      <w:r>
        <w:t>Основные направления комплексно-инновационного развития регионов (на примере</w:t>
      </w:r>
    </w:p>
    <w:p w14:paraId="3B7DDDB3" w14:textId="77777777" w:rsidR="00A60909" w:rsidRDefault="00A60909" w:rsidP="00A60909">
      <w:r>
        <w:t>Наманганской области)</w:t>
      </w:r>
    </w:p>
    <w:p w14:paraId="66AEEA66" w14:textId="77777777" w:rsidR="00A60909" w:rsidRDefault="00A60909" w:rsidP="00A60909">
      <w:r>
        <w:t>Ғуломов</w:t>
      </w:r>
    </w:p>
    <w:p w14:paraId="5F634B1B" w14:textId="77777777" w:rsidR="00A60909" w:rsidRDefault="00A60909" w:rsidP="00A60909">
      <w:r>
        <w:t>Саидахрор</w:t>
      </w:r>
    </w:p>
    <w:p w14:paraId="7F4534E7" w14:textId="77777777" w:rsidR="00A60909" w:rsidRDefault="00A60909" w:rsidP="00A60909">
      <w:r>
        <w:t>Саидахмедович</w:t>
      </w:r>
    </w:p>
    <w:p w14:paraId="1D0B89EA" w14:textId="77777777" w:rsidR="00A60909" w:rsidRDefault="00A60909" w:rsidP="00A60909">
      <w:r>
        <w:t>Тошкент</w:t>
      </w:r>
    </w:p>
    <w:p w14:paraId="5EB6A38F" w14:textId="77777777" w:rsidR="00A60909" w:rsidRDefault="00A60909" w:rsidP="00A60909">
      <w:r>
        <w:t>давлат иқтисодиёт</w:t>
      </w:r>
    </w:p>
    <w:p w14:paraId="1FAD7EB7" w14:textId="77777777" w:rsidR="00A60909" w:rsidRDefault="00A60909" w:rsidP="00A60909">
      <w:r>
        <w:t>университети</w:t>
      </w:r>
    </w:p>
    <w:p w14:paraId="5DE2FD2F" w14:textId="77777777" w:rsidR="00A60909" w:rsidRDefault="00A60909" w:rsidP="00A60909">
      <w:r>
        <w:t>Набиева</w:t>
      </w:r>
    </w:p>
    <w:p w14:paraId="6817D195" w14:textId="77777777" w:rsidR="00A60909" w:rsidRDefault="00A60909" w:rsidP="00A60909">
      <w:r>
        <w:t>Саидахон</w:t>
      </w:r>
    </w:p>
    <w:p w14:paraId="74D03557" w14:textId="77777777" w:rsidR="00A60909" w:rsidRDefault="00A60909" w:rsidP="00A60909">
      <w:r>
        <w:t>Абдувахабовна</w:t>
      </w:r>
    </w:p>
    <w:p w14:paraId="729B403D" w14:textId="77777777" w:rsidR="00A60909" w:rsidRDefault="00A60909" w:rsidP="00A60909">
      <w:r>
        <w:t>08.00.03</w:t>
      </w:r>
    </w:p>
    <w:p w14:paraId="48FC6B41" w14:textId="77777777" w:rsidR="00A60909" w:rsidRDefault="00A60909" w:rsidP="00A60909">
      <w:r>
        <w:t>В2020.3.PhD/Iqt566</w:t>
      </w:r>
    </w:p>
    <w:p w14:paraId="16AB89A3" w14:textId="77777777" w:rsidR="00A60909" w:rsidRDefault="00A60909" w:rsidP="00A60909">
      <w:r>
        <w:t>B2018.1.PhD/Iqt566</w:t>
      </w:r>
    </w:p>
    <w:p w14:paraId="4DCBF0B4" w14:textId="77777777" w:rsidR="00A60909" w:rsidRDefault="00A60909" w:rsidP="00A60909">
      <w:r>
        <w:t>Саноат корхоналарида инновацион салоҳиятни рағбатлантириш механизимларини</w:t>
      </w:r>
    </w:p>
    <w:p w14:paraId="23DE15F7" w14:textId="77777777" w:rsidR="00A60909" w:rsidRDefault="00A60909" w:rsidP="00A60909">
      <w:r>
        <w:t>такомиллаштириш</w:t>
      </w:r>
    </w:p>
    <w:p w14:paraId="19FD5FC7" w14:textId="77777777" w:rsidR="00A60909" w:rsidRDefault="00A60909" w:rsidP="00A60909">
      <w:r>
        <w:t>Совершенствование механизмов стимулирования инновационного потенциала на</w:t>
      </w:r>
    </w:p>
    <w:p w14:paraId="28500DDE" w14:textId="77777777" w:rsidR="00A60909" w:rsidRDefault="00A60909" w:rsidP="00A60909">
      <w:r>
        <w:t>промышленных предприятиях</w:t>
      </w:r>
    </w:p>
    <w:p w14:paraId="2230B672" w14:textId="77777777" w:rsidR="00A60909" w:rsidRDefault="00A60909" w:rsidP="00A60909">
      <w:r>
        <w:t>Махкамова</w:t>
      </w:r>
    </w:p>
    <w:p w14:paraId="41D4011D" w14:textId="77777777" w:rsidR="00A60909" w:rsidRDefault="00A60909" w:rsidP="00A60909">
      <w:r>
        <w:t>Мамлакат</w:t>
      </w:r>
    </w:p>
    <w:p w14:paraId="7D3B9D3C" w14:textId="77777777" w:rsidR="00A60909" w:rsidRDefault="00A60909" w:rsidP="00A60909">
      <w:r>
        <w:t>Абдукадировна</w:t>
      </w:r>
    </w:p>
    <w:p w14:paraId="730BEF9E" w14:textId="77777777" w:rsidR="00A60909" w:rsidRDefault="00A60909" w:rsidP="00A60909">
      <w:r>
        <w:t>Тошкент</w:t>
      </w:r>
    </w:p>
    <w:p w14:paraId="2BF48519" w14:textId="77777777" w:rsidR="00A60909" w:rsidRDefault="00A60909" w:rsidP="00A60909">
      <w:r>
        <w:t>давлат техника</w:t>
      </w:r>
    </w:p>
    <w:p w14:paraId="5EA2DDEE" w14:textId="77777777" w:rsidR="00A60909" w:rsidRDefault="00A60909" w:rsidP="00A60909">
      <w:r>
        <w:t>университети</w:t>
      </w:r>
    </w:p>
    <w:p w14:paraId="2928E91A" w14:textId="77777777" w:rsidR="00A60909" w:rsidRDefault="00A60909" w:rsidP="00A60909">
      <w:r>
        <w:t>Рахмоназаров</w:t>
      </w:r>
    </w:p>
    <w:p w14:paraId="218344AB" w14:textId="77777777" w:rsidR="00A60909" w:rsidRDefault="00A60909" w:rsidP="00A60909">
      <w:r>
        <w:lastRenderedPageBreak/>
        <w:t>Пахловон</w:t>
      </w:r>
    </w:p>
    <w:p w14:paraId="43EE0CC4" w14:textId="77777777" w:rsidR="00A60909" w:rsidRDefault="00A60909" w:rsidP="00A60909">
      <w:r>
        <w:t>Йигиталиевич</w:t>
      </w:r>
    </w:p>
    <w:p w14:paraId="1E6CA155" w14:textId="77777777" w:rsidR="00A60909" w:rsidRDefault="00A60909" w:rsidP="00A60909">
      <w:r>
        <w:t>08.00.13</w:t>
      </w:r>
    </w:p>
    <w:p w14:paraId="48760375" w14:textId="77777777" w:rsidR="00A60909" w:rsidRDefault="00A60909" w:rsidP="00A60909">
      <w:r>
        <w:t>В2020.3.PhD/Iqt571</w:t>
      </w:r>
    </w:p>
    <w:p w14:paraId="726F8794" w14:textId="77777777" w:rsidR="00A60909" w:rsidRDefault="00A60909" w:rsidP="00A60909">
      <w:r>
        <w:t>В2018.1.PhD/Iqt571</w:t>
      </w:r>
    </w:p>
    <w:p w14:paraId="3BB11E12" w14:textId="77777777" w:rsidR="00A60909" w:rsidRDefault="00A60909" w:rsidP="00A60909">
      <w:r>
        <w:t>Ҳудудларнинг иқтисодий-экологик тизимларини бошқариш самарадорлигини ошириш йўллари</w:t>
      </w:r>
    </w:p>
    <w:p w14:paraId="14DB6232" w14:textId="77777777" w:rsidR="00A60909" w:rsidRDefault="00A60909" w:rsidP="00A60909">
      <w:r>
        <w:t>Пути повышения эффективности управления эколого-экономическими системами</w:t>
      </w:r>
    </w:p>
    <w:p w14:paraId="3F52E0D8" w14:textId="77777777" w:rsidR="00A60909" w:rsidRDefault="00A60909" w:rsidP="00A60909">
      <w:r>
        <w:t>регионов</w:t>
      </w:r>
    </w:p>
    <w:p w14:paraId="69889FA6" w14:textId="77777777" w:rsidR="00A60909" w:rsidRDefault="00A60909" w:rsidP="00A60909">
      <w:r>
        <w:t>Абдуллаев</w:t>
      </w:r>
    </w:p>
    <w:p w14:paraId="396193B3" w14:textId="77777777" w:rsidR="00A60909" w:rsidRDefault="00A60909" w:rsidP="00A60909">
      <w:r>
        <w:t>Абдужаббор</w:t>
      </w:r>
    </w:p>
    <w:p w14:paraId="6F6BFF2F" w14:textId="77777777" w:rsidR="00A60909" w:rsidRDefault="00A60909" w:rsidP="00A60909">
      <w:r>
        <w:t>Фарғона</w:t>
      </w:r>
    </w:p>
    <w:p w14:paraId="1D29A104" w14:textId="77777777" w:rsidR="00A60909" w:rsidRDefault="00A60909" w:rsidP="00A60909">
      <w:r>
        <w:t>политехника</w:t>
      </w:r>
    </w:p>
    <w:p w14:paraId="6112E281" w14:textId="77777777" w:rsidR="00A60909" w:rsidRDefault="00A60909" w:rsidP="00A60909">
      <w:r>
        <w:t>институти</w:t>
      </w:r>
    </w:p>
    <w:p w14:paraId="2C8856B7" w14:textId="77777777" w:rsidR="00A60909" w:rsidRDefault="00A60909" w:rsidP="00A60909">
      <w:r>
        <w:t>Шаропова</w:t>
      </w:r>
    </w:p>
    <w:p w14:paraId="05737AE2" w14:textId="77777777" w:rsidR="00A60909" w:rsidRDefault="00A60909" w:rsidP="00A60909">
      <w:r>
        <w:t>Нафосат</w:t>
      </w:r>
    </w:p>
    <w:p w14:paraId="3A3DDFC2" w14:textId="77777777" w:rsidR="00A60909" w:rsidRDefault="00A60909" w:rsidP="00A60909">
      <w:r>
        <w:t>Раджабовна</w:t>
      </w:r>
    </w:p>
    <w:p w14:paraId="72BDDD08" w14:textId="77777777" w:rsidR="00A60909" w:rsidRDefault="00A60909" w:rsidP="00A60909">
      <w:r>
        <w:t>08.00.11, 08.00.05</w:t>
      </w:r>
    </w:p>
    <w:p w14:paraId="78D567A6" w14:textId="77777777" w:rsidR="00A60909" w:rsidRDefault="00A60909" w:rsidP="00A60909">
      <w:r>
        <w:t>В2020.3.PhD/Iqt600</w:t>
      </w:r>
    </w:p>
    <w:p w14:paraId="2DF6534D" w14:textId="77777777" w:rsidR="00A60909" w:rsidRDefault="00A60909" w:rsidP="00A60909">
      <w:r>
        <w:t>В2019.2.PhD/Iqt600</w:t>
      </w:r>
    </w:p>
    <w:p w14:paraId="5DE67E86" w14:textId="77777777" w:rsidR="00A60909" w:rsidRDefault="00A60909" w:rsidP="00A60909">
      <w:r>
        <w:t>В2018.1.PhD/Iqt600</w:t>
      </w:r>
    </w:p>
    <w:p w14:paraId="6E90B471" w14:textId="77777777" w:rsidR="00A60909" w:rsidRDefault="00A60909" w:rsidP="00A60909">
      <w:r>
        <w:t>Мактабгача таълим хизматлари бозорида</w:t>
      </w:r>
    </w:p>
    <w:p w14:paraId="4067441E" w14:textId="77777777" w:rsidR="00A60909" w:rsidRDefault="00A60909" w:rsidP="00A60909">
      <w:r>
        <w:t>маркетинг тадқиқотларини такомиллаштириш</w:t>
      </w:r>
    </w:p>
    <w:p w14:paraId="54AD107C" w14:textId="77777777" w:rsidR="00A60909" w:rsidRDefault="00A60909" w:rsidP="00A60909">
      <w:r>
        <w:t>Совершенствование маркетинговых исследований на рынке услуг дошкольного</w:t>
      </w:r>
    </w:p>
    <w:p w14:paraId="0E5E39DE" w14:textId="77777777" w:rsidR="00A60909" w:rsidRDefault="00A60909" w:rsidP="00A60909">
      <w:r>
        <w:t>образования</w:t>
      </w:r>
    </w:p>
    <w:p w14:paraId="4FDEC4CD" w14:textId="77777777" w:rsidR="00A60909" w:rsidRDefault="00A60909" w:rsidP="00A60909">
      <w:r>
        <w:t>Икрамов</w:t>
      </w:r>
    </w:p>
    <w:p w14:paraId="3030CD6E" w14:textId="77777777" w:rsidR="00A60909" w:rsidRDefault="00A60909" w:rsidP="00A60909">
      <w:r>
        <w:t>Мурат</w:t>
      </w:r>
    </w:p>
    <w:p w14:paraId="5B45D072" w14:textId="77777777" w:rsidR="00A60909" w:rsidRDefault="00A60909" w:rsidP="00A60909">
      <w:r>
        <w:t>Акрамович</w:t>
      </w:r>
    </w:p>
    <w:p w14:paraId="205A9D4D" w14:textId="77777777" w:rsidR="00A60909" w:rsidRDefault="00A60909" w:rsidP="00A60909">
      <w:r>
        <w:t>Тошкент</w:t>
      </w:r>
    </w:p>
    <w:p w14:paraId="4F515E6D" w14:textId="77777777" w:rsidR="00A60909" w:rsidRDefault="00A60909" w:rsidP="00A60909">
      <w:r>
        <w:t>давлат иқтисодиёт</w:t>
      </w:r>
    </w:p>
    <w:p w14:paraId="7FA05210" w14:textId="77777777" w:rsidR="00A60909" w:rsidRDefault="00A60909" w:rsidP="00A60909">
      <w:r>
        <w:t>университети</w:t>
      </w:r>
    </w:p>
    <w:p w14:paraId="4479212E" w14:textId="77777777" w:rsidR="00A60909" w:rsidRDefault="00A60909" w:rsidP="00A60909">
      <w:r>
        <w:t>Баймирзаев</w:t>
      </w:r>
    </w:p>
    <w:p w14:paraId="75FAB4CE" w14:textId="77777777" w:rsidR="00A60909" w:rsidRDefault="00A60909" w:rsidP="00A60909">
      <w:r>
        <w:t>Дилмурод</w:t>
      </w:r>
    </w:p>
    <w:p w14:paraId="2DF72D89" w14:textId="77777777" w:rsidR="00A60909" w:rsidRDefault="00A60909" w:rsidP="00A60909">
      <w:r>
        <w:lastRenderedPageBreak/>
        <w:t>Нематович</w:t>
      </w:r>
    </w:p>
    <w:p w14:paraId="7E9AAD6B" w14:textId="77777777" w:rsidR="00A60909" w:rsidRDefault="00A60909" w:rsidP="00A60909">
      <w:r>
        <w:t>08.00.13, 08.00.04</w:t>
      </w:r>
    </w:p>
    <w:p w14:paraId="0EFBDB1C" w14:textId="77777777" w:rsidR="00A60909" w:rsidRDefault="00A60909" w:rsidP="00A60909">
      <w:r>
        <w:t>В2020.3.PhD/Iqt603</w:t>
      </w:r>
    </w:p>
    <w:p w14:paraId="6F1170C0" w14:textId="77777777" w:rsidR="00A60909" w:rsidRDefault="00A60909" w:rsidP="00A60909">
      <w:r>
        <w:t>B2020.1.PhD/Iqt603</w:t>
      </w:r>
    </w:p>
    <w:p w14:paraId="0B1F5CB4" w14:textId="77777777" w:rsidR="00A60909" w:rsidRDefault="00A60909" w:rsidP="00A60909">
      <w:r>
        <w:t>B2018.1.PhD/Iqt603</w:t>
      </w:r>
    </w:p>
    <w:p w14:paraId="4D342F0B" w14:textId="77777777" w:rsidR="00A60909" w:rsidRDefault="00A60909" w:rsidP="00A60909">
      <w:r>
        <w:t>Фермер хўжаликларида хатарларни бошқариш тизимини такомиллаштириш (Наманган вилояти мисолида)</w:t>
      </w:r>
    </w:p>
    <w:p w14:paraId="65FDA80A" w14:textId="77777777" w:rsidR="00A60909" w:rsidRDefault="00A60909" w:rsidP="00A60909">
      <w:r>
        <w:t>Совершенствование системы управления</w:t>
      </w:r>
    </w:p>
    <w:p w14:paraId="4F2468D0" w14:textId="77777777" w:rsidR="00A60909" w:rsidRDefault="00A60909" w:rsidP="00A60909">
      <w:r>
        <w:t>рисками в фермерских хозяйствах (на</w:t>
      </w:r>
    </w:p>
    <w:p w14:paraId="42D5E3F5" w14:textId="77777777" w:rsidR="00A60909" w:rsidRDefault="00A60909" w:rsidP="00A60909">
      <w:r>
        <w:t>примере Наманганской области)</w:t>
      </w:r>
    </w:p>
    <w:p w14:paraId="2296F32A" w14:textId="77777777" w:rsidR="00A60909" w:rsidRDefault="00A60909" w:rsidP="00A60909">
      <w:r>
        <w:t>Махмудов</w:t>
      </w:r>
    </w:p>
    <w:p w14:paraId="13FB5ED6" w14:textId="77777777" w:rsidR="00A60909" w:rsidRDefault="00A60909" w:rsidP="00A60909">
      <w:r>
        <w:t>Носир</w:t>
      </w:r>
    </w:p>
    <w:p w14:paraId="2D7203A5" w14:textId="77777777" w:rsidR="00A60909" w:rsidRDefault="00A60909" w:rsidP="00A60909">
      <w:r>
        <w:t>Маҳмудович</w:t>
      </w:r>
    </w:p>
    <w:p w14:paraId="0A02AADC" w14:textId="77777777" w:rsidR="00A60909" w:rsidRDefault="00A60909" w:rsidP="00A60909">
      <w:r>
        <w:t>Наманган</w:t>
      </w:r>
    </w:p>
    <w:p w14:paraId="23616C33" w14:textId="77777777" w:rsidR="00A60909" w:rsidRDefault="00A60909" w:rsidP="00A60909">
      <w:r>
        <w:t>давлат университети</w:t>
      </w:r>
    </w:p>
    <w:p w14:paraId="6B80B5CB" w14:textId="77777777" w:rsidR="00A60909" w:rsidRDefault="00A60909" w:rsidP="00A60909">
      <w:r>
        <w:t>Баймирзаев</w:t>
      </w:r>
    </w:p>
    <w:p w14:paraId="43CB21B6" w14:textId="77777777" w:rsidR="00A60909" w:rsidRDefault="00A60909" w:rsidP="00A60909">
      <w:r>
        <w:t>Бахтиёр</w:t>
      </w:r>
    </w:p>
    <w:p w14:paraId="62D90B6C" w14:textId="77777777" w:rsidR="00A60909" w:rsidRDefault="00A60909" w:rsidP="00A60909">
      <w:r>
        <w:t>Жуманазарович</w:t>
      </w:r>
    </w:p>
    <w:p w14:paraId="3B9812F0" w14:textId="77777777" w:rsidR="00A60909" w:rsidRDefault="00A60909" w:rsidP="00A60909">
      <w:r>
        <w:t>08.00.03</w:t>
      </w:r>
    </w:p>
    <w:p w14:paraId="541B5FD2" w14:textId="77777777" w:rsidR="00A60909" w:rsidRDefault="00A60909" w:rsidP="00A60909">
      <w:r>
        <w:t>В2020.3.PhD/Iqt637</w:t>
      </w:r>
    </w:p>
    <w:p w14:paraId="3937E4F0" w14:textId="77777777" w:rsidR="00A60909" w:rsidRDefault="00A60909" w:rsidP="00A60909">
      <w:r>
        <w:t>В2018.3.PhD/Iqt637</w:t>
      </w:r>
    </w:p>
    <w:p w14:paraId="3056A960" w14:textId="77777777" w:rsidR="00A60909" w:rsidRDefault="00A60909" w:rsidP="00A60909">
      <w:r>
        <w:t>“Ўзбеккўмир” акционерлик жамиятини</w:t>
      </w:r>
    </w:p>
    <w:p w14:paraId="07AC87B8" w14:textId="77777777" w:rsidR="00A60909" w:rsidRDefault="00A60909" w:rsidP="00A60909">
      <w:r>
        <w:t>инновацион фаолият асосида самарали</w:t>
      </w:r>
    </w:p>
    <w:p w14:paraId="00DF4808" w14:textId="77777777" w:rsidR="00A60909" w:rsidRDefault="00A60909" w:rsidP="00A60909">
      <w:r>
        <w:t>ривожлантириш</w:t>
      </w:r>
    </w:p>
    <w:p w14:paraId="10DB1880" w14:textId="77777777" w:rsidR="00A60909" w:rsidRDefault="00A60909" w:rsidP="00A60909">
      <w:r>
        <w:t>Эффективное развитие акционерного</w:t>
      </w:r>
    </w:p>
    <w:p w14:paraId="4047A5D1" w14:textId="77777777" w:rsidR="00A60909" w:rsidRDefault="00A60909" w:rsidP="00A60909">
      <w:r>
        <w:t>общества “Ўзбеккўмир” на основе</w:t>
      </w:r>
    </w:p>
    <w:p w14:paraId="17B11490" w14:textId="77777777" w:rsidR="00A60909" w:rsidRDefault="00A60909" w:rsidP="00A60909">
      <w:r>
        <w:t>инновационной деятельности</w:t>
      </w:r>
    </w:p>
    <w:p w14:paraId="7F6E9AFF" w14:textId="77777777" w:rsidR="00A60909" w:rsidRDefault="00A60909" w:rsidP="00A60909">
      <w:r>
        <w:t>Маҳкамов</w:t>
      </w:r>
    </w:p>
    <w:p w14:paraId="513D1BCD" w14:textId="77777777" w:rsidR="00A60909" w:rsidRDefault="00A60909" w:rsidP="00A60909">
      <w:r>
        <w:t>Бахтиёр</w:t>
      </w:r>
    </w:p>
    <w:p w14:paraId="3060685B" w14:textId="77777777" w:rsidR="00A60909" w:rsidRDefault="00A60909" w:rsidP="00A60909">
      <w:r>
        <w:t>Шухратович</w:t>
      </w:r>
    </w:p>
    <w:p w14:paraId="7D903F93" w14:textId="77777777" w:rsidR="00A60909" w:rsidRDefault="00A60909" w:rsidP="00A60909">
      <w:r>
        <w:t>Тошкент</w:t>
      </w:r>
    </w:p>
    <w:p w14:paraId="21E3E669" w14:textId="77777777" w:rsidR="00A60909" w:rsidRDefault="00A60909" w:rsidP="00A60909">
      <w:r>
        <w:t>давлат техника</w:t>
      </w:r>
    </w:p>
    <w:p w14:paraId="3F0B154C" w14:textId="77777777" w:rsidR="00A60909" w:rsidRDefault="00A60909" w:rsidP="00A60909">
      <w:r>
        <w:t>университети2020/3 179</w:t>
      </w:r>
    </w:p>
    <w:p w14:paraId="273CE592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663FC729" w14:textId="77777777" w:rsidR="00A60909" w:rsidRDefault="00A60909" w:rsidP="00A60909">
      <w:r>
        <w:t>Курбанова</w:t>
      </w:r>
    </w:p>
    <w:p w14:paraId="37C867C8" w14:textId="77777777" w:rsidR="00A60909" w:rsidRDefault="00A60909" w:rsidP="00A60909">
      <w:r>
        <w:t>Дилдора</w:t>
      </w:r>
    </w:p>
    <w:p w14:paraId="1E422F1D" w14:textId="77777777" w:rsidR="00A60909" w:rsidRDefault="00A60909" w:rsidP="00A60909">
      <w:r>
        <w:t>Абдурахмоновна</w:t>
      </w:r>
    </w:p>
    <w:p w14:paraId="6C161BA3" w14:textId="77777777" w:rsidR="00A60909" w:rsidRDefault="00A60909" w:rsidP="00A60909">
      <w:r>
        <w:t>08.00.03</w:t>
      </w:r>
    </w:p>
    <w:p w14:paraId="272F2D95" w14:textId="77777777" w:rsidR="00A60909" w:rsidRDefault="00A60909" w:rsidP="00A60909">
      <w:r>
        <w:t>В2020.3.PhD/Iqt642</w:t>
      </w:r>
    </w:p>
    <w:p w14:paraId="57F48039" w14:textId="77777777" w:rsidR="00A60909" w:rsidRDefault="00A60909" w:rsidP="00A60909">
      <w:r>
        <w:t>B2018.3.PhD/Iqt642</w:t>
      </w:r>
    </w:p>
    <w:p w14:paraId="59E7F567" w14:textId="77777777" w:rsidR="00A60909" w:rsidRDefault="00A60909" w:rsidP="00A60909">
      <w:r>
        <w:t>Ўзбекистон саноат корхоналарида ресурстежамкорлиги асосида иқтисодий самарадорликни ошириш</w:t>
      </w:r>
    </w:p>
    <w:p w14:paraId="32BE636F" w14:textId="77777777" w:rsidR="00A60909" w:rsidRDefault="00A60909" w:rsidP="00A60909">
      <w:r>
        <w:t>Повышение экономической эффективности</w:t>
      </w:r>
    </w:p>
    <w:p w14:paraId="4CF96C32" w14:textId="77777777" w:rsidR="00A60909" w:rsidRDefault="00A60909" w:rsidP="00A60909">
      <w:r>
        <w:t>на основе ресурсосбережения на промышленных предприятиях Узбекистана</w:t>
      </w:r>
    </w:p>
    <w:p w14:paraId="17B88FF6" w14:textId="77777777" w:rsidR="00A60909" w:rsidRDefault="00A60909" w:rsidP="00A60909">
      <w:r>
        <w:t>Хашимова</w:t>
      </w:r>
    </w:p>
    <w:p w14:paraId="1E778305" w14:textId="77777777" w:rsidR="00A60909" w:rsidRDefault="00A60909" w:rsidP="00A60909">
      <w:r>
        <w:t>Салима</w:t>
      </w:r>
    </w:p>
    <w:p w14:paraId="69EA2890" w14:textId="77777777" w:rsidR="00A60909" w:rsidRDefault="00A60909" w:rsidP="00A60909">
      <w:r>
        <w:t>Нигматуллаевна</w:t>
      </w:r>
    </w:p>
    <w:p w14:paraId="5722FCAB" w14:textId="77777777" w:rsidR="00A60909" w:rsidRDefault="00A60909" w:rsidP="00A60909">
      <w:r>
        <w:t>Тошкент</w:t>
      </w:r>
    </w:p>
    <w:p w14:paraId="74441C96" w14:textId="77777777" w:rsidR="00A60909" w:rsidRDefault="00A60909" w:rsidP="00A60909">
      <w:r>
        <w:t>давлат техника</w:t>
      </w:r>
    </w:p>
    <w:p w14:paraId="740998FB" w14:textId="77777777" w:rsidR="00A60909" w:rsidRDefault="00A60909" w:rsidP="00A60909">
      <w:r>
        <w:t>университети</w:t>
      </w:r>
    </w:p>
    <w:p w14:paraId="2F3EC401" w14:textId="77777777" w:rsidR="00A60909" w:rsidRDefault="00A60909" w:rsidP="00A60909">
      <w:r>
        <w:t>Таженова</w:t>
      </w:r>
    </w:p>
    <w:p w14:paraId="15F226B8" w14:textId="77777777" w:rsidR="00A60909" w:rsidRDefault="00A60909" w:rsidP="00A60909">
      <w:r>
        <w:t>Гулбахар</w:t>
      </w:r>
    </w:p>
    <w:p w14:paraId="05C417D8" w14:textId="77777777" w:rsidR="00A60909" w:rsidRDefault="00A60909" w:rsidP="00A60909">
      <w:r>
        <w:t>Есбосыновна</w:t>
      </w:r>
    </w:p>
    <w:p w14:paraId="4ED37962" w14:textId="77777777" w:rsidR="00A60909" w:rsidRDefault="00A60909" w:rsidP="00A60909">
      <w:r>
        <w:t>08.00.07</w:t>
      </w:r>
    </w:p>
    <w:p w14:paraId="21E47C1F" w14:textId="77777777" w:rsidR="00A60909" w:rsidRDefault="00A60909" w:rsidP="00A60909">
      <w:r>
        <w:t>В2020.3.PhD/Iqt665</w:t>
      </w:r>
    </w:p>
    <w:p w14:paraId="557A6ABB" w14:textId="77777777" w:rsidR="00A60909" w:rsidRDefault="00A60909" w:rsidP="00A60909">
      <w:r>
        <w:t>В2018.3.PhD/Iqt665</w:t>
      </w:r>
    </w:p>
    <w:p w14:paraId="545D6DFC" w14:textId="77777777" w:rsidR="00A60909" w:rsidRDefault="00A60909" w:rsidP="00A60909">
      <w:r>
        <w:t>Қишлоқ хўжалиги маҳсулотлари экспортини молиялаштириш амалиётини такомиллаштириш</w:t>
      </w:r>
    </w:p>
    <w:p w14:paraId="1F514586" w14:textId="77777777" w:rsidR="00A60909" w:rsidRDefault="00A60909" w:rsidP="00A60909">
      <w:r>
        <w:t>Совершенствование практики финансирования экспорта сельскохозяйственной</w:t>
      </w:r>
    </w:p>
    <w:p w14:paraId="0BE4EB84" w14:textId="77777777" w:rsidR="00A60909" w:rsidRDefault="00A60909" w:rsidP="00A60909">
      <w:r>
        <w:t>продукции</w:t>
      </w:r>
    </w:p>
    <w:p w14:paraId="682BE584" w14:textId="77777777" w:rsidR="00A60909" w:rsidRDefault="00A60909" w:rsidP="00A60909">
      <w:r>
        <w:t>Исаков</w:t>
      </w:r>
    </w:p>
    <w:p w14:paraId="7710EC7D" w14:textId="77777777" w:rsidR="00A60909" w:rsidRDefault="00A60909" w:rsidP="00A60909">
      <w:r>
        <w:t>Жанабай</w:t>
      </w:r>
    </w:p>
    <w:p w14:paraId="5F4D7B0F" w14:textId="77777777" w:rsidR="00A60909" w:rsidRDefault="00A60909" w:rsidP="00A60909">
      <w:r>
        <w:t>Якыпбаевич</w:t>
      </w:r>
    </w:p>
    <w:p w14:paraId="3A76CDD5" w14:textId="77777777" w:rsidR="00A60909" w:rsidRDefault="00A60909" w:rsidP="00A60909">
      <w:r>
        <w:t>Тошкент</w:t>
      </w:r>
    </w:p>
    <w:p w14:paraId="7AC346FB" w14:textId="77777777" w:rsidR="00A60909" w:rsidRDefault="00A60909" w:rsidP="00A60909">
      <w:r>
        <w:t>давлат аграр</w:t>
      </w:r>
    </w:p>
    <w:p w14:paraId="30870CE3" w14:textId="77777777" w:rsidR="00A60909" w:rsidRDefault="00A60909" w:rsidP="00A60909">
      <w:r>
        <w:t>университети</w:t>
      </w:r>
    </w:p>
    <w:p w14:paraId="48062420" w14:textId="77777777" w:rsidR="00A60909" w:rsidRDefault="00A60909" w:rsidP="00A60909">
      <w:r>
        <w:lastRenderedPageBreak/>
        <w:t>Нукус филиали</w:t>
      </w:r>
    </w:p>
    <w:p w14:paraId="2EA4BA4A" w14:textId="77777777" w:rsidR="00A60909" w:rsidRDefault="00A60909" w:rsidP="00A60909">
      <w:r>
        <w:t>Зохидов</w:t>
      </w:r>
    </w:p>
    <w:p w14:paraId="008B7A7C" w14:textId="77777777" w:rsidR="00A60909" w:rsidRDefault="00A60909" w:rsidP="00A60909">
      <w:r>
        <w:t>Фируз</w:t>
      </w:r>
    </w:p>
    <w:p w14:paraId="01E6931C" w14:textId="77777777" w:rsidR="00A60909" w:rsidRDefault="00A60909" w:rsidP="00A60909">
      <w:r>
        <w:t>Фахритдинович</w:t>
      </w:r>
    </w:p>
    <w:p w14:paraId="05A64529" w14:textId="77777777" w:rsidR="00A60909" w:rsidRDefault="00A60909" w:rsidP="00A60909">
      <w:r>
        <w:t>08.00.17</w:t>
      </w:r>
    </w:p>
    <w:p w14:paraId="56B7E668" w14:textId="77777777" w:rsidR="00A60909" w:rsidRDefault="00A60909" w:rsidP="00A60909">
      <w:r>
        <w:t>В2020.3.PhD/Iqt685</w:t>
      </w:r>
    </w:p>
    <w:p w14:paraId="680F114C" w14:textId="77777777" w:rsidR="00A60909" w:rsidRDefault="00A60909" w:rsidP="00A60909">
      <w:r>
        <w:t>В2018.3.PhD/Iqt685</w:t>
      </w:r>
    </w:p>
    <w:p w14:paraId="25177876" w14:textId="77777777" w:rsidR="00A60909" w:rsidRDefault="00A60909" w:rsidP="00A60909">
      <w:r>
        <w:t>Ҳудудда ички туризмнинг ижтимоийиқтисодий самарадорлигини ошириш</w:t>
      </w:r>
    </w:p>
    <w:p w14:paraId="10751745" w14:textId="77777777" w:rsidR="00A60909" w:rsidRDefault="00A60909" w:rsidP="00A60909">
      <w:r>
        <w:t>Повышение социально-экономической</w:t>
      </w:r>
    </w:p>
    <w:p w14:paraId="770A61B8" w14:textId="77777777" w:rsidR="00A60909" w:rsidRDefault="00A60909" w:rsidP="00A60909">
      <w:r>
        <w:t>эффективности внутреннего туризма в</w:t>
      </w:r>
    </w:p>
    <w:p w14:paraId="6453BDC3" w14:textId="77777777" w:rsidR="00A60909" w:rsidRDefault="00A60909" w:rsidP="00A60909">
      <w:r>
        <w:t>регионе</w:t>
      </w:r>
    </w:p>
    <w:p w14:paraId="7BA3CDA9" w14:textId="77777777" w:rsidR="00A60909" w:rsidRDefault="00A60909" w:rsidP="00A60909">
      <w:r>
        <w:t>Асланова</w:t>
      </w:r>
    </w:p>
    <w:p w14:paraId="5615B4D8" w14:textId="77777777" w:rsidR="00A60909" w:rsidRDefault="00A60909" w:rsidP="00A60909">
      <w:r>
        <w:t>Дилбар</w:t>
      </w:r>
    </w:p>
    <w:p w14:paraId="19C7A467" w14:textId="77777777" w:rsidR="00A60909" w:rsidRDefault="00A60909" w:rsidP="00A60909">
      <w:r>
        <w:t>Хасановна</w:t>
      </w:r>
    </w:p>
    <w:p w14:paraId="1AFAC668" w14:textId="77777777" w:rsidR="00A60909" w:rsidRDefault="00A60909" w:rsidP="00A60909">
      <w:r>
        <w:t>Самарқанд</w:t>
      </w:r>
    </w:p>
    <w:p w14:paraId="219A4618" w14:textId="77777777" w:rsidR="00A60909" w:rsidRDefault="00A60909" w:rsidP="00A60909">
      <w:r>
        <w:t>иқтисодиёт ва</w:t>
      </w:r>
    </w:p>
    <w:p w14:paraId="367FD70B" w14:textId="77777777" w:rsidR="00A60909" w:rsidRDefault="00A60909" w:rsidP="00A60909">
      <w:r>
        <w:t>сервис институти</w:t>
      </w:r>
    </w:p>
    <w:p w14:paraId="6169900B" w14:textId="77777777" w:rsidR="00A60909" w:rsidRDefault="00A60909" w:rsidP="00A60909">
      <w:r>
        <w:t>Собиров</w:t>
      </w:r>
    </w:p>
    <w:p w14:paraId="29C7E80A" w14:textId="77777777" w:rsidR="00A60909" w:rsidRDefault="00A60909" w:rsidP="00A60909">
      <w:r>
        <w:t>Бобур</w:t>
      </w:r>
    </w:p>
    <w:p w14:paraId="751D8CA4" w14:textId="77777777" w:rsidR="00A60909" w:rsidRDefault="00A60909" w:rsidP="00A60909">
      <w:r>
        <w:t>Бахтишодович</w:t>
      </w:r>
    </w:p>
    <w:p w14:paraId="09A95496" w14:textId="77777777" w:rsidR="00A60909" w:rsidRDefault="00A60909" w:rsidP="00A60909">
      <w:r>
        <w:t>08.00.17</w:t>
      </w:r>
    </w:p>
    <w:p w14:paraId="401EAC46" w14:textId="77777777" w:rsidR="00A60909" w:rsidRDefault="00A60909" w:rsidP="00A60909">
      <w:r>
        <w:t>В2020.3.PhD/Iqt689</w:t>
      </w:r>
    </w:p>
    <w:p w14:paraId="73C3D297" w14:textId="77777777" w:rsidR="00A60909" w:rsidRDefault="00A60909" w:rsidP="00A60909">
      <w:r>
        <w:t>В2018.3.PhD/Iqt689</w:t>
      </w:r>
    </w:p>
    <w:p w14:paraId="3A72F0E7" w14:textId="77777777" w:rsidR="00A60909" w:rsidRDefault="00A60909" w:rsidP="00A60909">
      <w:r>
        <w:t>Туристик ҳудуд рақобатбардошлигини оширишнинг методик асосларини такомиллаштириш</w:t>
      </w:r>
    </w:p>
    <w:p w14:paraId="6690A61B" w14:textId="77777777" w:rsidR="00A60909" w:rsidRDefault="00A60909" w:rsidP="00A60909">
      <w:r>
        <w:t>Совершенствование методических основ</w:t>
      </w:r>
    </w:p>
    <w:p w14:paraId="564151FE" w14:textId="77777777" w:rsidR="00A60909" w:rsidRDefault="00A60909" w:rsidP="00A60909">
      <w:r>
        <w:t>повышения конкурентоспособности туристского региона</w:t>
      </w:r>
    </w:p>
    <w:p w14:paraId="22F3649A" w14:textId="77777777" w:rsidR="00A60909" w:rsidRDefault="00A60909" w:rsidP="00A60909">
      <w:r>
        <w:t>Алимова</w:t>
      </w:r>
    </w:p>
    <w:p w14:paraId="6E672DED" w14:textId="77777777" w:rsidR="00A60909" w:rsidRDefault="00A60909" w:rsidP="00A60909">
      <w:r>
        <w:t>Машхура</w:t>
      </w:r>
    </w:p>
    <w:p w14:paraId="0759CFF7" w14:textId="77777777" w:rsidR="00A60909" w:rsidRDefault="00A60909" w:rsidP="00A60909">
      <w:r>
        <w:t>Тоирхоновна</w:t>
      </w:r>
    </w:p>
    <w:p w14:paraId="1B8BFBBE" w14:textId="77777777" w:rsidR="00A60909" w:rsidRDefault="00A60909" w:rsidP="00A60909">
      <w:r>
        <w:t>Самарқанд</w:t>
      </w:r>
    </w:p>
    <w:p w14:paraId="644566A9" w14:textId="77777777" w:rsidR="00A60909" w:rsidRDefault="00A60909" w:rsidP="00A60909">
      <w:r>
        <w:t>иқтисодиёт ва</w:t>
      </w:r>
    </w:p>
    <w:p w14:paraId="55805BE7" w14:textId="77777777" w:rsidR="00A60909" w:rsidRDefault="00A60909" w:rsidP="00A60909">
      <w:r>
        <w:t>сервис институти</w:t>
      </w:r>
    </w:p>
    <w:p w14:paraId="38528615" w14:textId="77777777" w:rsidR="00A60909" w:rsidRDefault="00A60909" w:rsidP="00A60909">
      <w:r>
        <w:lastRenderedPageBreak/>
        <w:t>Абдусаидов</w:t>
      </w:r>
    </w:p>
    <w:p w14:paraId="50EEB350" w14:textId="77777777" w:rsidR="00A60909" w:rsidRDefault="00A60909" w:rsidP="00A60909">
      <w:r>
        <w:t>Акмал</w:t>
      </w:r>
    </w:p>
    <w:p w14:paraId="7061DC2D" w14:textId="77777777" w:rsidR="00A60909" w:rsidRDefault="00A60909" w:rsidP="00A60909">
      <w:r>
        <w:t>Абдувалиевич</w:t>
      </w:r>
    </w:p>
    <w:p w14:paraId="75489B90" w14:textId="77777777" w:rsidR="00A60909" w:rsidRDefault="00A60909" w:rsidP="00A60909">
      <w:r>
        <w:t>08.00.05</w:t>
      </w:r>
    </w:p>
    <w:p w14:paraId="7D84CED5" w14:textId="77777777" w:rsidR="00A60909" w:rsidRDefault="00A60909" w:rsidP="00A60909">
      <w:r>
        <w:t>В2020.3.PhD/Iqt742</w:t>
      </w:r>
    </w:p>
    <w:p w14:paraId="6AFFB464" w14:textId="77777777" w:rsidR="00A60909" w:rsidRDefault="00A60909" w:rsidP="00A60909">
      <w:r>
        <w:t>B2018.3.PhD/Iqt742</w:t>
      </w:r>
    </w:p>
    <w:p w14:paraId="6EB859A2" w14:textId="77777777" w:rsidR="00A60909" w:rsidRDefault="00A60909" w:rsidP="00A60909">
      <w:r>
        <w:t>Хусусий бандлик хизмати фаолиятини</w:t>
      </w:r>
    </w:p>
    <w:p w14:paraId="31539F0D" w14:textId="77777777" w:rsidR="00A60909" w:rsidRDefault="00A60909" w:rsidP="00A60909">
      <w:r>
        <w:t>ривожлантириш ва самарадорлигини</w:t>
      </w:r>
    </w:p>
    <w:p w14:paraId="700991A8" w14:textId="77777777" w:rsidR="00A60909" w:rsidRDefault="00A60909" w:rsidP="00A60909">
      <w:r>
        <w:t>ошириш</w:t>
      </w:r>
    </w:p>
    <w:p w14:paraId="3A25D55D" w14:textId="77777777" w:rsidR="00A60909" w:rsidRDefault="00A60909" w:rsidP="00A60909">
      <w:r>
        <w:t>Повышение эффективности и развитие</w:t>
      </w:r>
    </w:p>
    <w:p w14:paraId="58772A06" w14:textId="77777777" w:rsidR="00A60909" w:rsidRDefault="00A60909" w:rsidP="00A60909">
      <w:r>
        <w:t>деятельности частной службы занятости</w:t>
      </w:r>
    </w:p>
    <w:p w14:paraId="6E940ED4" w14:textId="77777777" w:rsidR="00A60909" w:rsidRDefault="00A60909" w:rsidP="00A60909">
      <w:r>
        <w:t>Арабов</w:t>
      </w:r>
    </w:p>
    <w:p w14:paraId="4109D560" w14:textId="77777777" w:rsidR="00A60909" w:rsidRDefault="00A60909" w:rsidP="00A60909">
      <w:r>
        <w:t>Нурали</w:t>
      </w:r>
    </w:p>
    <w:p w14:paraId="314B8F2E" w14:textId="77777777" w:rsidR="00A60909" w:rsidRDefault="00A60909" w:rsidP="00A60909">
      <w:r>
        <w:t>Уралович</w:t>
      </w:r>
    </w:p>
    <w:p w14:paraId="3AC0A03E" w14:textId="77777777" w:rsidR="00A60909" w:rsidRDefault="00A60909" w:rsidP="00A60909">
      <w:r>
        <w:t>Самарқанд</w:t>
      </w:r>
    </w:p>
    <w:p w14:paraId="0AD03DC6" w14:textId="77777777" w:rsidR="00A60909" w:rsidRDefault="00A60909" w:rsidP="00A60909">
      <w:r>
        <w:t>давлат университети</w:t>
      </w:r>
    </w:p>
    <w:p w14:paraId="71DE80D6" w14:textId="77777777" w:rsidR="00A60909" w:rsidRDefault="00A60909" w:rsidP="00A60909">
      <w:r>
        <w:t>Набиева</w:t>
      </w:r>
    </w:p>
    <w:p w14:paraId="00017C85" w14:textId="77777777" w:rsidR="00A60909" w:rsidRDefault="00A60909" w:rsidP="00A60909">
      <w:r>
        <w:t>Нилуфар</w:t>
      </w:r>
    </w:p>
    <w:p w14:paraId="5412A7A6" w14:textId="77777777" w:rsidR="00A60909" w:rsidRDefault="00A60909" w:rsidP="00A60909">
      <w:r>
        <w:t>Муратовна</w:t>
      </w:r>
    </w:p>
    <w:p w14:paraId="6AB66106" w14:textId="77777777" w:rsidR="00A60909" w:rsidRDefault="00A60909" w:rsidP="00A60909">
      <w:r>
        <w:t>08.00.11, 08.00.05</w:t>
      </w:r>
    </w:p>
    <w:p w14:paraId="71B50316" w14:textId="77777777" w:rsidR="00A60909" w:rsidRDefault="00A60909" w:rsidP="00A60909">
      <w:r>
        <w:t>В2020.3.PhD/Iqt750</w:t>
      </w:r>
    </w:p>
    <w:p w14:paraId="48445003" w14:textId="77777777" w:rsidR="00A60909" w:rsidRDefault="00A60909" w:rsidP="00A60909">
      <w:r>
        <w:t>В2018.3.PhD/Iqt750</w:t>
      </w:r>
    </w:p>
    <w:p w14:paraId="7FBE6804" w14:textId="77777777" w:rsidR="00A60909" w:rsidRDefault="00A60909" w:rsidP="00A60909">
      <w:r>
        <w:t>Хизмат кўрсатиш корхоналарини ривожлантириш бўйича маркетинг стратегиясини</w:t>
      </w:r>
    </w:p>
    <w:p w14:paraId="46A954FE" w14:textId="77777777" w:rsidR="00A60909" w:rsidRDefault="00A60909" w:rsidP="00A60909">
      <w:r>
        <w:t>ишлаб чиқиш</w:t>
      </w:r>
    </w:p>
    <w:p w14:paraId="692E71B5" w14:textId="77777777" w:rsidR="00A60909" w:rsidRDefault="00A60909" w:rsidP="00A60909">
      <w:r>
        <w:t>Разработка маркетинговой стратегии</w:t>
      </w:r>
    </w:p>
    <w:p w14:paraId="35CD1A00" w14:textId="77777777" w:rsidR="00A60909" w:rsidRDefault="00A60909" w:rsidP="00A60909">
      <w:r>
        <w:t>развития предприятий сферы услуг</w:t>
      </w:r>
    </w:p>
    <w:p w14:paraId="186B4566" w14:textId="77777777" w:rsidR="00A60909" w:rsidRDefault="00A60909" w:rsidP="00A60909">
      <w:r>
        <w:t>Эргашходжаева</w:t>
      </w:r>
    </w:p>
    <w:p w14:paraId="665213E6" w14:textId="77777777" w:rsidR="00A60909" w:rsidRDefault="00A60909" w:rsidP="00A60909">
      <w:r>
        <w:t>Шахноза</w:t>
      </w:r>
    </w:p>
    <w:p w14:paraId="75D24115" w14:textId="77777777" w:rsidR="00A60909" w:rsidRDefault="00A60909" w:rsidP="00A60909">
      <w:r>
        <w:t>Джасуровна</w:t>
      </w:r>
    </w:p>
    <w:p w14:paraId="1E17BD5D" w14:textId="77777777" w:rsidR="00A60909" w:rsidRDefault="00A60909" w:rsidP="00A60909">
      <w:r>
        <w:t>Тошкент</w:t>
      </w:r>
    </w:p>
    <w:p w14:paraId="0FC860A5" w14:textId="77777777" w:rsidR="00A60909" w:rsidRDefault="00A60909" w:rsidP="00A60909">
      <w:r>
        <w:t>давлат иқтисодиёт</w:t>
      </w:r>
    </w:p>
    <w:p w14:paraId="153054D7" w14:textId="77777777" w:rsidR="00A60909" w:rsidRDefault="00A60909" w:rsidP="00A60909">
      <w:r>
        <w:t>университети</w:t>
      </w:r>
    </w:p>
    <w:p w14:paraId="7A3366BD" w14:textId="77777777" w:rsidR="00A60909" w:rsidRDefault="00A60909" w:rsidP="00A60909">
      <w:r>
        <w:lastRenderedPageBreak/>
        <w:t>Саъдуллаева</w:t>
      </w:r>
    </w:p>
    <w:p w14:paraId="20F94810" w14:textId="77777777" w:rsidR="00A60909" w:rsidRDefault="00A60909" w:rsidP="00A60909">
      <w:r>
        <w:t>Гулноза</w:t>
      </w:r>
    </w:p>
    <w:p w14:paraId="164E5AC4" w14:textId="77777777" w:rsidR="00A60909" w:rsidRDefault="00A60909" w:rsidP="00A60909">
      <w:r>
        <w:t>Содиқ қизи</w:t>
      </w:r>
    </w:p>
    <w:p w14:paraId="56FCD995" w14:textId="77777777" w:rsidR="00A60909" w:rsidRDefault="00A60909" w:rsidP="00A60909">
      <w:r>
        <w:t>08.00.11, 08.00.05</w:t>
      </w:r>
    </w:p>
    <w:p w14:paraId="3D3414CD" w14:textId="77777777" w:rsidR="00A60909" w:rsidRDefault="00A60909" w:rsidP="00A60909">
      <w:r>
        <w:t>В2020.3.PhD/Iqt753</w:t>
      </w:r>
    </w:p>
    <w:p w14:paraId="120ED6FD" w14:textId="77777777" w:rsidR="00A60909" w:rsidRDefault="00A60909" w:rsidP="00A60909">
      <w:r>
        <w:t>В2019.1.PhD/Iqt753</w:t>
      </w:r>
    </w:p>
    <w:p w14:paraId="5E5A6B92" w14:textId="77777777" w:rsidR="00A60909" w:rsidRDefault="00A60909" w:rsidP="00A60909">
      <w:r>
        <w:t>B2018.3.PhD/Iqt753</w:t>
      </w:r>
    </w:p>
    <w:p w14:paraId="4DDD9AB4" w14:textId="77777777" w:rsidR="00A60909" w:rsidRDefault="00A60909" w:rsidP="00A60909">
      <w:r>
        <w:t>Хизматлар бозорида таълим тизимини</w:t>
      </w:r>
    </w:p>
    <w:p w14:paraId="4984BCFD" w14:textId="77777777" w:rsidR="00A60909" w:rsidRDefault="00A60909" w:rsidP="00A60909">
      <w:r>
        <w:t>ривожлантиришнинг маркетинг стратегияси</w:t>
      </w:r>
    </w:p>
    <w:p w14:paraId="04530856" w14:textId="77777777" w:rsidR="00A60909" w:rsidRDefault="00A60909" w:rsidP="00A60909">
      <w:r>
        <w:t>Маркетинговая стратегия развития</w:t>
      </w:r>
    </w:p>
    <w:p w14:paraId="0073773B" w14:textId="77777777" w:rsidR="00A60909" w:rsidRDefault="00A60909" w:rsidP="00A60909">
      <w:r>
        <w:t>образовательной системы на рынке услуг</w:t>
      </w:r>
    </w:p>
    <w:p w14:paraId="68B1B772" w14:textId="77777777" w:rsidR="00A60909" w:rsidRDefault="00A60909" w:rsidP="00A60909">
      <w:r>
        <w:t>Зияева</w:t>
      </w:r>
    </w:p>
    <w:p w14:paraId="04D78648" w14:textId="77777777" w:rsidR="00A60909" w:rsidRDefault="00A60909" w:rsidP="00A60909">
      <w:r>
        <w:t>Мухтасар</w:t>
      </w:r>
    </w:p>
    <w:p w14:paraId="5B472C61" w14:textId="77777777" w:rsidR="00A60909" w:rsidRDefault="00A60909" w:rsidP="00A60909">
      <w:r>
        <w:t>Мансурджановна</w:t>
      </w:r>
    </w:p>
    <w:p w14:paraId="547E763B" w14:textId="77777777" w:rsidR="00A60909" w:rsidRDefault="00A60909" w:rsidP="00A60909">
      <w:r>
        <w:t>Тошкент</w:t>
      </w:r>
    </w:p>
    <w:p w14:paraId="128A8BFB" w14:textId="77777777" w:rsidR="00A60909" w:rsidRDefault="00A60909" w:rsidP="00A60909">
      <w:r>
        <w:t>давлат иқтисодиёт</w:t>
      </w:r>
    </w:p>
    <w:p w14:paraId="6828C7CA" w14:textId="77777777" w:rsidR="00A60909" w:rsidRDefault="00A60909" w:rsidP="00A60909">
      <w:r>
        <w:t>университети2020/3 180</w:t>
      </w:r>
    </w:p>
    <w:p w14:paraId="7F8585A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064EF0C" w14:textId="77777777" w:rsidR="00A60909" w:rsidRDefault="00A60909" w:rsidP="00A60909">
      <w:r>
        <w:t>Орипов</w:t>
      </w:r>
    </w:p>
    <w:p w14:paraId="7B336C9B" w14:textId="77777777" w:rsidR="00A60909" w:rsidRDefault="00A60909" w:rsidP="00A60909">
      <w:r>
        <w:t>Абдумалик</w:t>
      </w:r>
    </w:p>
    <w:p w14:paraId="7EDA80EC" w14:textId="77777777" w:rsidR="00A60909" w:rsidRDefault="00A60909" w:rsidP="00A60909">
      <w:r>
        <w:t>Абдусаломович</w:t>
      </w:r>
    </w:p>
    <w:p w14:paraId="1F90DF70" w14:textId="77777777" w:rsidR="00A60909" w:rsidRDefault="00A60909" w:rsidP="00A60909">
      <w:r>
        <w:t>08.00.13</w:t>
      </w:r>
    </w:p>
    <w:p w14:paraId="13D88F5A" w14:textId="77777777" w:rsidR="00A60909" w:rsidRDefault="00A60909" w:rsidP="00A60909">
      <w:r>
        <w:t>В2020.3.PhD/Iqt792</w:t>
      </w:r>
    </w:p>
    <w:p w14:paraId="760023FE" w14:textId="77777777" w:rsidR="00A60909" w:rsidRDefault="00A60909" w:rsidP="00A60909">
      <w:r>
        <w:t>В2018.4.PhD/Iqt792</w:t>
      </w:r>
    </w:p>
    <w:p w14:paraId="7E71BF3B" w14:textId="77777777" w:rsidR="00A60909" w:rsidRDefault="00A60909" w:rsidP="00A60909">
      <w:r>
        <w:t>Иқтисодиётдаги рақамли ўзгаришлар</w:t>
      </w:r>
    </w:p>
    <w:p w14:paraId="6CC2334A" w14:textId="77777777" w:rsidR="00A60909" w:rsidRDefault="00A60909" w:rsidP="00A60909">
      <w:r>
        <w:t>шароитида хизматлар соҳасини бошқаришнинг ташкилий-иқтисодий механизмларини</w:t>
      </w:r>
    </w:p>
    <w:p w14:paraId="71369DA2" w14:textId="77777777" w:rsidR="00A60909" w:rsidRDefault="00A60909" w:rsidP="00A60909">
      <w:r>
        <w:t>такомиллаштириш</w:t>
      </w:r>
    </w:p>
    <w:p w14:paraId="574A4484" w14:textId="77777777" w:rsidR="00A60909" w:rsidRDefault="00A60909" w:rsidP="00A60909">
      <w:r>
        <w:t>Совершенствование организационно-экономических механизмов управления сферы</w:t>
      </w:r>
    </w:p>
    <w:p w14:paraId="57334EBF" w14:textId="77777777" w:rsidR="00A60909" w:rsidRDefault="00A60909" w:rsidP="00A60909">
      <w:r>
        <w:t>услуг в условиях цифровой трансформации</w:t>
      </w:r>
    </w:p>
    <w:p w14:paraId="6660EA93" w14:textId="77777777" w:rsidR="00A60909" w:rsidRDefault="00A60909" w:rsidP="00A60909">
      <w:r>
        <w:t>экономики</w:t>
      </w:r>
    </w:p>
    <w:p w14:paraId="2F13E68A" w14:textId="77777777" w:rsidR="00A60909" w:rsidRDefault="00A60909" w:rsidP="00A60909">
      <w:r>
        <w:t>Хонкелдиева</w:t>
      </w:r>
    </w:p>
    <w:p w14:paraId="29800D82" w14:textId="77777777" w:rsidR="00A60909" w:rsidRDefault="00A60909" w:rsidP="00A60909">
      <w:r>
        <w:t>Гўзал</w:t>
      </w:r>
    </w:p>
    <w:p w14:paraId="3092F1BE" w14:textId="77777777" w:rsidR="00A60909" w:rsidRDefault="00A60909" w:rsidP="00A60909">
      <w:r>
        <w:lastRenderedPageBreak/>
        <w:t>Шеровна</w:t>
      </w:r>
    </w:p>
    <w:p w14:paraId="1050E4BC" w14:textId="77777777" w:rsidR="00A60909" w:rsidRDefault="00A60909" w:rsidP="00A60909">
      <w:r>
        <w:t>Фарғона</w:t>
      </w:r>
    </w:p>
    <w:p w14:paraId="0A63CA8E" w14:textId="77777777" w:rsidR="00A60909" w:rsidRDefault="00A60909" w:rsidP="00A60909">
      <w:r>
        <w:t>давлат университети</w:t>
      </w:r>
    </w:p>
    <w:p w14:paraId="315E5D4A" w14:textId="77777777" w:rsidR="00A60909" w:rsidRDefault="00A60909" w:rsidP="00A60909">
      <w:r>
        <w:t>Ражапов</w:t>
      </w:r>
    </w:p>
    <w:p w14:paraId="0C2DA01A" w14:textId="77777777" w:rsidR="00A60909" w:rsidRDefault="00A60909" w:rsidP="00A60909">
      <w:r>
        <w:t>Шухрат</w:t>
      </w:r>
    </w:p>
    <w:p w14:paraId="4D63AC1C" w14:textId="77777777" w:rsidR="00A60909" w:rsidRDefault="00A60909" w:rsidP="00A60909">
      <w:r>
        <w:t>Зарипбаевич</w:t>
      </w:r>
    </w:p>
    <w:p w14:paraId="03CE7D86" w14:textId="77777777" w:rsidR="00A60909" w:rsidRDefault="00A60909" w:rsidP="00A60909">
      <w:r>
        <w:t>08.00.07</w:t>
      </w:r>
    </w:p>
    <w:p w14:paraId="23B23EDF" w14:textId="77777777" w:rsidR="00A60909" w:rsidRDefault="00A60909" w:rsidP="00A60909">
      <w:r>
        <w:t>В2020.3.PhD/Iqt807</w:t>
      </w:r>
    </w:p>
    <w:p w14:paraId="0822A58A" w14:textId="77777777" w:rsidR="00A60909" w:rsidRDefault="00A60909" w:rsidP="00A60909">
      <w:r>
        <w:t>В2018.4.PhD/Iqt807</w:t>
      </w:r>
    </w:p>
    <w:p w14:paraId="34355F46" w14:textId="77777777" w:rsidR="00A60909" w:rsidRDefault="00A60909" w:rsidP="00A60909">
      <w:r>
        <w:t>Ўзбекистонда иккиёқлама солиққа тортишни бартараф этиш механизмини такомиллаштириш</w:t>
      </w:r>
    </w:p>
    <w:p w14:paraId="7E94C67C" w14:textId="77777777" w:rsidR="00A60909" w:rsidRDefault="00A60909" w:rsidP="00A60909">
      <w:r>
        <w:t>Совершенствование механизма устранения</w:t>
      </w:r>
    </w:p>
    <w:p w14:paraId="2C8F7CE2" w14:textId="77777777" w:rsidR="00A60909" w:rsidRDefault="00A60909" w:rsidP="00A60909">
      <w:r>
        <w:t>двойного налогообложения в Узбекистане</w:t>
      </w:r>
    </w:p>
    <w:p w14:paraId="17B6AB11" w14:textId="77777777" w:rsidR="00A60909" w:rsidRDefault="00A60909" w:rsidP="00A60909">
      <w:r>
        <w:t>Худойқулов</w:t>
      </w:r>
    </w:p>
    <w:p w14:paraId="55CD7128" w14:textId="77777777" w:rsidR="00A60909" w:rsidRDefault="00A60909" w:rsidP="00A60909">
      <w:r>
        <w:t>Садриддин</w:t>
      </w:r>
    </w:p>
    <w:p w14:paraId="457AFE65" w14:textId="77777777" w:rsidR="00A60909" w:rsidRDefault="00A60909" w:rsidP="00A60909">
      <w:r>
        <w:t>Каримович</w:t>
      </w:r>
    </w:p>
    <w:p w14:paraId="1A7E53FE" w14:textId="77777777" w:rsidR="00A60909" w:rsidRDefault="00A60909" w:rsidP="00A60909">
      <w:r>
        <w:t>Тошкент</w:t>
      </w:r>
    </w:p>
    <w:p w14:paraId="7B68EEF1" w14:textId="77777777" w:rsidR="00A60909" w:rsidRDefault="00A60909" w:rsidP="00A60909">
      <w:r>
        <w:t>давлат иқтисодиёт</w:t>
      </w:r>
    </w:p>
    <w:p w14:paraId="03A3922F" w14:textId="77777777" w:rsidR="00A60909" w:rsidRDefault="00A60909" w:rsidP="00A60909">
      <w:r>
        <w:t>университети</w:t>
      </w:r>
    </w:p>
    <w:p w14:paraId="352BC7A7" w14:textId="77777777" w:rsidR="00A60909" w:rsidRDefault="00A60909" w:rsidP="00A60909">
      <w:r>
        <w:t>Джурабаев</w:t>
      </w:r>
    </w:p>
    <w:p w14:paraId="6B971C72" w14:textId="77777777" w:rsidR="00A60909" w:rsidRDefault="00A60909" w:rsidP="00A60909">
      <w:r>
        <w:t>Отабек</w:t>
      </w:r>
    </w:p>
    <w:p w14:paraId="1F2B25E5" w14:textId="77777777" w:rsidR="00A60909" w:rsidRDefault="00A60909" w:rsidP="00A60909">
      <w:r>
        <w:t>Джурабаевич</w:t>
      </w:r>
    </w:p>
    <w:p w14:paraId="55598BFF" w14:textId="77777777" w:rsidR="00A60909" w:rsidRDefault="00A60909" w:rsidP="00A60909">
      <w:r>
        <w:t>08.00.13, 08.00.04</w:t>
      </w:r>
    </w:p>
    <w:p w14:paraId="675C8C40" w14:textId="77777777" w:rsidR="00A60909" w:rsidRDefault="00A60909" w:rsidP="00A60909">
      <w:r>
        <w:t>В2020.3.PhD/Iqt815</w:t>
      </w:r>
    </w:p>
    <w:p w14:paraId="647D728D" w14:textId="77777777" w:rsidR="00A60909" w:rsidRDefault="00A60909" w:rsidP="00A60909">
      <w:r>
        <w:t>B2018.4.PhD/Iqt815</w:t>
      </w:r>
    </w:p>
    <w:p w14:paraId="3BA07C5D" w14:textId="77777777" w:rsidR="00A60909" w:rsidRDefault="00A60909" w:rsidP="00A60909">
      <w:r>
        <w:t>Асаларичилик хўжаликларини бошқаришнинг ташкилий-иқтисодий механизмлари</w:t>
      </w:r>
    </w:p>
    <w:p w14:paraId="16CFE044" w14:textId="77777777" w:rsidR="00A60909" w:rsidRDefault="00A60909" w:rsidP="00A60909">
      <w:r>
        <w:t>Организационно-экономические механизмы</w:t>
      </w:r>
    </w:p>
    <w:p w14:paraId="3FDB5A6F" w14:textId="77777777" w:rsidR="00A60909" w:rsidRDefault="00A60909" w:rsidP="00A60909">
      <w:r>
        <w:t>управления пчеловодческими хозяйствами</w:t>
      </w:r>
    </w:p>
    <w:p w14:paraId="5D2923F9" w14:textId="77777777" w:rsidR="00A60909" w:rsidRDefault="00A60909" w:rsidP="00A60909">
      <w:r>
        <w:t>Юсупов</w:t>
      </w:r>
    </w:p>
    <w:p w14:paraId="0E55E485" w14:textId="77777777" w:rsidR="00A60909" w:rsidRDefault="00A60909" w:rsidP="00A60909">
      <w:r>
        <w:t>Эркин</w:t>
      </w:r>
    </w:p>
    <w:p w14:paraId="102C8CB9" w14:textId="77777777" w:rsidR="00A60909" w:rsidRDefault="00A60909" w:rsidP="00A60909">
      <w:r>
        <w:t>Джураевич</w:t>
      </w:r>
    </w:p>
    <w:p w14:paraId="181F56D9" w14:textId="77777777" w:rsidR="00A60909" w:rsidRDefault="00A60909" w:rsidP="00A60909">
      <w:r>
        <w:t>Тошкент</w:t>
      </w:r>
    </w:p>
    <w:p w14:paraId="05537ACF" w14:textId="77777777" w:rsidR="00A60909" w:rsidRDefault="00A60909" w:rsidP="00A60909">
      <w:r>
        <w:t>давлат аграр</w:t>
      </w:r>
    </w:p>
    <w:p w14:paraId="6E9AFE9C" w14:textId="77777777" w:rsidR="00A60909" w:rsidRDefault="00A60909" w:rsidP="00A60909">
      <w:r>
        <w:lastRenderedPageBreak/>
        <w:t>университети</w:t>
      </w:r>
    </w:p>
    <w:p w14:paraId="4B269557" w14:textId="77777777" w:rsidR="00A60909" w:rsidRDefault="00A60909" w:rsidP="00A60909">
      <w:r>
        <w:t>Байбобоева</w:t>
      </w:r>
    </w:p>
    <w:p w14:paraId="223C0F63" w14:textId="77777777" w:rsidR="00A60909" w:rsidRDefault="00A60909" w:rsidP="00A60909">
      <w:r>
        <w:t>Фируза</w:t>
      </w:r>
    </w:p>
    <w:p w14:paraId="75270834" w14:textId="77777777" w:rsidR="00A60909" w:rsidRDefault="00A60909" w:rsidP="00A60909">
      <w:r>
        <w:t>Набижоновна</w:t>
      </w:r>
    </w:p>
    <w:p w14:paraId="7572986A" w14:textId="77777777" w:rsidR="00A60909" w:rsidRDefault="00A60909" w:rsidP="00A60909">
      <w:r>
        <w:t>08.00.15</w:t>
      </w:r>
    </w:p>
    <w:p w14:paraId="484E1F81" w14:textId="77777777" w:rsidR="00A60909" w:rsidRDefault="00A60909" w:rsidP="00A60909">
      <w:r>
        <w:t>В2020.3.PhD/Iqt816</w:t>
      </w:r>
    </w:p>
    <w:p w14:paraId="781B8196" w14:textId="77777777" w:rsidR="00A60909" w:rsidRDefault="00A60909" w:rsidP="00A60909">
      <w:r>
        <w:t>В2019.1.PhD/Iqt816</w:t>
      </w:r>
    </w:p>
    <w:p w14:paraId="52473CA5" w14:textId="77777777" w:rsidR="00A60909" w:rsidRDefault="00A60909" w:rsidP="00A60909">
      <w:r>
        <w:t>Кичик бизнес ва хусусий тадбиркорлик</w:t>
      </w:r>
    </w:p>
    <w:p w14:paraId="11EE682D" w14:textId="77777777" w:rsidR="00A60909" w:rsidRDefault="00A60909" w:rsidP="00A60909">
      <w:r>
        <w:t>фаолияти иқтисодий хавфсизлигини</w:t>
      </w:r>
    </w:p>
    <w:p w14:paraId="021F3ED9" w14:textId="77777777" w:rsidR="00A60909" w:rsidRDefault="00A60909" w:rsidP="00A60909">
      <w:r>
        <w:t>таъминлашнинг илмий-назарий асосларини</w:t>
      </w:r>
    </w:p>
    <w:p w14:paraId="03BABCAA" w14:textId="77777777" w:rsidR="00A60909" w:rsidRDefault="00A60909" w:rsidP="00A60909">
      <w:r>
        <w:t>такомиллаштириш</w:t>
      </w:r>
    </w:p>
    <w:p w14:paraId="2DE47138" w14:textId="77777777" w:rsidR="00A60909" w:rsidRDefault="00A60909" w:rsidP="00A60909">
      <w:r>
        <w:t>Совершенствование научно-теоретических</w:t>
      </w:r>
    </w:p>
    <w:p w14:paraId="2FD8494D" w14:textId="77777777" w:rsidR="00A60909" w:rsidRDefault="00A60909" w:rsidP="00A60909">
      <w:r>
        <w:t>основ экономической безопасности малого</w:t>
      </w:r>
    </w:p>
    <w:p w14:paraId="1780E302" w14:textId="77777777" w:rsidR="00A60909" w:rsidRDefault="00A60909" w:rsidP="00A60909">
      <w:r>
        <w:t>бизнеса и частного предпринимательства</w:t>
      </w:r>
    </w:p>
    <w:p w14:paraId="46917F42" w14:textId="77777777" w:rsidR="00A60909" w:rsidRDefault="00A60909" w:rsidP="00A60909">
      <w:r>
        <w:t>Кабилов</w:t>
      </w:r>
    </w:p>
    <w:p w14:paraId="56CBD9A9" w14:textId="77777777" w:rsidR="00A60909" w:rsidRDefault="00A60909" w:rsidP="00A60909">
      <w:r>
        <w:t>Шариф</w:t>
      </w:r>
    </w:p>
    <w:p w14:paraId="6569FFE9" w14:textId="77777777" w:rsidR="00A60909" w:rsidRDefault="00A60909" w:rsidP="00A60909">
      <w:r>
        <w:t>Рахимович</w:t>
      </w:r>
    </w:p>
    <w:p w14:paraId="2E8B6D7B" w14:textId="77777777" w:rsidR="00A60909" w:rsidRDefault="00A60909" w:rsidP="00A60909">
      <w:r>
        <w:t>Наманган</w:t>
      </w:r>
    </w:p>
    <w:p w14:paraId="35F3C760" w14:textId="77777777" w:rsidR="00A60909" w:rsidRDefault="00A60909" w:rsidP="00A60909">
      <w:r>
        <w:t>муҳандисликтехнология</w:t>
      </w:r>
    </w:p>
    <w:p w14:paraId="6434707C" w14:textId="77777777" w:rsidR="00A60909" w:rsidRDefault="00A60909" w:rsidP="00A60909">
      <w:r>
        <w:t>институти</w:t>
      </w:r>
    </w:p>
    <w:p w14:paraId="4ACC313E" w14:textId="77777777" w:rsidR="00A60909" w:rsidRDefault="00A60909" w:rsidP="00A60909">
      <w:r>
        <w:t>Зарипов</w:t>
      </w:r>
    </w:p>
    <w:p w14:paraId="1689FC74" w14:textId="77777777" w:rsidR="00A60909" w:rsidRDefault="00A60909" w:rsidP="00A60909">
      <w:r>
        <w:t>Хусан</w:t>
      </w:r>
    </w:p>
    <w:p w14:paraId="46A6BB51" w14:textId="77777777" w:rsidR="00A60909" w:rsidRDefault="00A60909" w:rsidP="00A60909">
      <w:r>
        <w:t>Баходирович</w:t>
      </w:r>
    </w:p>
    <w:p w14:paraId="056CEFB7" w14:textId="77777777" w:rsidR="00A60909" w:rsidRDefault="00A60909" w:rsidP="00A60909">
      <w:r>
        <w:t>08.00.07</w:t>
      </w:r>
    </w:p>
    <w:p w14:paraId="3F34F86D" w14:textId="77777777" w:rsidR="00A60909" w:rsidRDefault="00A60909" w:rsidP="00A60909">
      <w:r>
        <w:t>В2020.3.PhD/Iqt835</w:t>
      </w:r>
    </w:p>
    <w:p w14:paraId="6E2B493C" w14:textId="77777777" w:rsidR="00A60909" w:rsidRDefault="00A60909" w:rsidP="00A60909">
      <w:r>
        <w:t>B2019.1.PhD/Iqt835</w:t>
      </w:r>
    </w:p>
    <w:p w14:paraId="0DA56242" w14:textId="77777777" w:rsidR="00A60909" w:rsidRDefault="00A60909" w:rsidP="00A60909">
      <w:r>
        <w:t>Солиқларнинг корхоналар молиявийхўжалик фаолиятига таъсирини баҳолаш</w:t>
      </w:r>
    </w:p>
    <w:p w14:paraId="1CB74157" w14:textId="77777777" w:rsidR="00A60909" w:rsidRDefault="00A60909" w:rsidP="00A60909">
      <w:r>
        <w:t>йўллари</w:t>
      </w:r>
    </w:p>
    <w:p w14:paraId="3D526565" w14:textId="77777777" w:rsidR="00A60909" w:rsidRDefault="00A60909" w:rsidP="00A60909">
      <w:r>
        <w:t>Пути оценки влияния налогов на финансово-хозяйственную деятельность предприятий</w:t>
      </w:r>
    </w:p>
    <w:p w14:paraId="1D08B5C6" w14:textId="77777777" w:rsidR="00A60909" w:rsidRDefault="00A60909" w:rsidP="00A60909">
      <w:r>
        <w:t>Хайдаров</w:t>
      </w:r>
    </w:p>
    <w:p w14:paraId="72323DD9" w14:textId="77777777" w:rsidR="00A60909" w:rsidRDefault="00A60909" w:rsidP="00A60909">
      <w:r>
        <w:t>Низомиддин</w:t>
      </w:r>
    </w:p>
    <w:p w14:paraId="0C7BB4A2" w14:textId="77777777" w:rsidR="00A60909" w:rsidRDefault="00A60909" w:rsidP="00A60909">
      <w:r>
        <w:t>Хамраевич</w:t>
      </w:r>
    </w:p>
    <w:p w14:paraId="00CD55A4" w14:textId="77777777" w:rsidR="00A60909" w:rsidRDefault="00A60909" w:rsidP="00A60909">
      <w:r>
        <w:lastRenderedPageBreak/>
        <w:t>Тошкент</w:t>
      </w:r>
    </w:p>
    <w:p w14:paraId="605B1D30" w14:textId="77777777" w:rsidR="00A60909" w:rsidRDefault="00A60909" w:rsidP="00A60909">
      <w:r>
        <w:t>молия институти</w:t>
      </w:r>
    </w:p>
    <w:p w14:paraId="227BA583" w14:textId="77777777" w:rsidR="00A60909" w:rsidRDefault="00A60909" w:rsidP="00A60909">
      <w:r>
        <w:t>Ўроқов</w:t>
      </w:r>
    </w:p>
    <w:p w14:paraId="7C89672E" w14:textId="77777777" w:rsidR="00A60909" w:rsidRDefault="00A60909" w:rsidP="00A60909">
      <w:r>
        <w:t>Учқун</w:t>
      </w:r>
    </w:p>
    <w:p w14:paraId="3E4852B0" w14:textId="77777777" w:rsidR="00A60909" w:rsidRDefault="00A60909" w:rsidP="00A60909">
      <w:r>
        <w:t>Юнусович</w:t>
      </w:r>
    </w:p>
    <w:p w14:paraId="7798F0E4" w14:textId="77777777" w:rsidR="00A60909" w:rsidRDefault="00A60909" w:rsidP="00A60909">
      <w:r>
        <w:t>08.00.07</w:t>
      </w:r>
    </w:p>
    <w:p w14:paraId="415E5B8E" w14:textId="77777777" w:rsidR="00A60909" w:rsidRDefault="00A60909" w:rsidP="00A60909">
      <w:r>
        <w:t>В2020.3.PhD/Iqt984</w:t>
      </w:r>
    </w:p>
    <w:p w14:paraId="5BEB32D2" w14:textId="77777777" w:rsidR="00A60909" w:rsidRDefault="00A60909" w:rsidP="00A60909">
      <w:r>
        <w:t>B2019.2.PhD/Iqt984</w:t>
      </w:r>
    </w:p>
    <w:p w14:paraId="69099321" w14:textId="77777777" w:rsidR="00A60909" w:rsidRDefault="00A60909" w:rsidP="00A60909">
      <w:r>
        <w:t>Маҳаллий бюджетлар мустақиллигини</w:t>
      </w:r>
    </w:p>
    <w:p w14:paraId="2F5E47F5" w14:textId="77777777" w:rsidR="00A60909" w:rsidRDefault="00A60909" w:rsidP="00A60909">
      <w:r>
        <w:t>оширишни такомиллаштириш йўллари</w:t>
      </w:r>
    </w:p>
    <w:p w14:paraId="4EFB5C38" w14:textId="77777777" w:rsidR="00A60909" w:rsidRDefault="00A60909" w:rsidP="00A60909">
      <w:r>
        <w:t>Пути совершенствования повышения самостоятельности местных бюджетов</w:t>
      </w:r>
    </w:p>
    <w:p w14:paraId="1C0D9E7F" w14:textId="77777777" w:rsidR="00A60909" w:rsidRDefault="00A60909" w:rsidP="00A60909">
      <w:r>
        <w:t>Хайдаров</w:t>
      </w:r>
    </w:p>
    <w:p w14:paraId="518632EC" w14:textId="77777777" w:rsidR="00A60909" w:rsidRDefault="00A60909" w:rsidP="00A60909">
      <w:r>
        <w:t>Низомиддин</w:t>
      </w:r>
    </w:p>
    <w:p w14:paraId="245C57D6" w14:textId="77777777" w:rsidR="00A60909" w:rsidRDefault="00A60909" w:rsidP="00A60909">
      <w:r>
        <w:t>Хамраевич</w:t>
      </w:r>
    </w:p>
    <w:p w14:paraId="05A266E4" w14:textId="77777777" w:rsidR="00A60909" w:rsidRDefault="00A60909" w:rsidP="00A60909">
      <w:r>
        <w:t>Тошкент</w:t>
      </w:r>
    </w:p>
    <w:p w14:paraId="4251EA81" w14:textId="77777777" w:rsidR="00A60909" w:rsidRDefault="00A60909" w:rsidP="00A60909">
      <w:r>
        <w:t>молия институти</w:t>
      </w:r>
    </w:p>
    <w:p w14:paraId="5B9E411C" w14:textId="77777777" w:rsidR="00A60909" w:rsidRDefault="00A60909" w:rsidP="00A60909">
      <w:r>
        <w:t>Назарова</w:t>
      </w:r>
    </w:p>
    <w:p w14:paraId="6134BEBD" w14:textId="77777777" w:rsidR="00A60909" w:rsidRDefault="00A60909" w:rsidP="00A60909">
      <w:r>
        <w:t>Феруза</w:t>
      </w:r>
    </w:p>
    <w:p w14:paraId="3F864442" w14:textId="77777777" w:rsidR="00A60909" w:rsidRDefault="00A60909" w:rsidP="00A60909">
      <w:r>
        <w:t>Усмоновна</w:t>
      </w:r>
    </w:p>
    <w:p w14:paraId="1CF56B86" w14:textId="77777777" w:rsidR="00A60909" w:rsidRDefault="00A60909" w:rsidP="00A60909">
      <w:r>
        <w:t>08.00.12</w:t>
      </w:r>
    </w:p>
    <w:p w14:paraId="0E2ABB77" w14:textId="77777777" w:rsidR="00A60909" w:rsidRDefault="00A60909" w:rsidP="00A60909">
      <w:r>
        <w:t>В2020.3.PhD/Iqt1046</w:t>
      </w:r>
    </w:p>
    <w:p w14:paraId="18667829" w14:textId="77777777" w:rsidR="00A60909" w:rsidRDefault="00A60909" w:rsidP="00A60909">
      <w:r>
        <w:t>В2019.2.PhD/Iqt1046</w:t>
      </w:r>
    </w:p>
    <w:p w14:paraId="2E1C6BA7" w14:textId="77777777" w:rsidR="00A60909" w:rsidRDefault="00A60909" w:rsidP="00A60909">
      <w:r>
        <w:t>Қишлоқ ҳудудларини комплекс ижтимоийиқтисодий ривожлантириш стратегиясини</w:t>
      </w:r>
    </w:p>
    <w:p w14:paraId="135AA656" w14:textId="77777777" w:rsidR="00A60909" w:rsidRDefault="00A60909" w:rsidP="00A60909">
      <w:r>
        <w:t>шакллантиришнинг услубий асослари</w:t>
      </w:r>
    </w:p>
    <w:p w14:paraId="17ABDB5B" w14:textId="77777777" w:rsidR="00A60909" w:rsidRDefault="00A60909" w:rsidP="00A60909">
      <w:r>
        <w:t>Методологические основы формирования</w:t>
      </w:r>
    </w:p>
    <w:p w14:paraId="370AE8AF" w14:textId="77777777" w:rsidR="00A60909" w:rsidRDefault="00A60909" w:rsidP="00A60909">
      <w:r>
        <w:t>комплексной стратегии социально-экономического развития сельских регионов</w:t>
      </w:r>
    </w:p>
    <w:p w14:paraId="388D4503" w14:textId="77777777" w:rsidR="00A60909" w:rsidRDefault="00A60909" w:rsidP="00A60909">
      <w:r>
        <w:t>Содиқов</w:t>
      </w:r>
    </w:p>
    <w:p w14:paraId="1E9D49DA" w14:textId="77777777" w:rsidR="00A60909" w:rsidRDefault="00A60909" w:rsidP="00A60909">
      <w:r>
        <w:t>Авазбек</w:t>
      </w:r>
    </w:p>
    <w:p w14:paraId="1326E7CC" w14:textId="77777777" w:rsidR="00A60909" w:rsidRDefault="00A60909" w:rsidP="00A60909">
      <w:r>
        <w:t>Мадаминович</w:t>
      </w:r>
    </w:p>
    <w:p w14:paraId="5697280B" w14:textId="77777777" w:rsidR="00A60909" w:rsidRDefault="00A60909" w:rsidP="00A60909">
      <w:r>
        <w:t>Ўзбекистон</w:t>
      </w:r>
    </w:p>
    <w:p w14:paraId="7FE80AE7" w14:textId="77777777" w:rsidR="00A60909" w:rsidRDefault="00A60909" w:rsidP="00A60909">
      <w:r>
        <w:t>Миллий</w:t>
      </w:r>
    </w:p>
    <w:p w14:paraId="03F7491E" w14:textId="77777777" w:rsidR="00A60909" w:rsidRDefault="00A60909" w:rsidP="00A60909">
      <w:r>
        <w:t>университети2020/3 181</w:t>
      </w:r>
    </w:p>
    <w:p w14:paraId="40BCA77D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20724AF7" w14:textId="77777777" w:rsidR="00A60909" w:rsidRDefault="00A60909" w:rsidP="00A60909">
      <w:r>
        <w:t>Норов</w:t>
      </w:r>
    </w:p>
    <w:p w14:paraId="5BB2B66D" w14:textId="77777777" w:rsidR="00A60909" w:rsidRDefault="00A60909" w:rsidP="00A60909">
      <w:r>
        <w:t>Асрор</w:t>
      </w:r>
    </w:p>
    <w:p w14:paraId="720D657C" w14:textId="77777777" w:rsidR="00A60909" w:rsidRDefault="00A60909" w:rsidP="00A60909">
      <w:r>
        <w:t>Эгамбердиевич</w:t>
      </w:r>
    </w:p>
    <w:p w14:paraId="06FB49D9" w14:textId="77777777" w:rsidR="00A60909" w:rsidRDefault="00A60909" w:rsidP="00A60909">
      <w:r>
        <w:t>08.00.05</w:t>
      </w:r>
    </w:p>
    <w:p w14:paraId="714CD0C9" w14:textId="77777777" w:rsidR="00A60909" w:rsidRDefault="00A60909" w:rsidP="00A60909">
      <w:r>
        <w:t>В2020.3.PhD/Iqt1056</w:t>
      </w:r>
    </w:p>
    <w:p w14:paraId="2AF2AFBF" w14:textId="77777777" w:rsidR="00A60909" w:rsidRDefault="00A60909" w:rsidP="00A60909">
      <w:r>
        <w:t>В2019.2.PhD/Iqt1056</w:t>
      </w:r>
    </w:p>
    <w:p w14:paraId="3B4D0EA0" w14:textId="77777777" w:rsidR="00A60909" w:rsidRDefault="00A60909" w:rsidP="00A60909">
      <w:r>
        <w:t>Олий таълим муассасаларида инновацион</w:t>
      </w:r>
    </w:p>
    <w:p w14:paraId="1636DA9B" w14:textId="77777777" w:rsidR="00A60909" w:rsidRDefault="00A60909" w:rsidP="00A60909">
      <w:r>
        <w:t>фаолият натижаларини тижоратлаштиришнинг бошқариш механизмларини такомиллаштириш</w:t>
      </w:r>
    </w:p>
    <w:p w14:paraId="516D34EA" w14:textId="77777777" w:rsidR="00A60909" w:rsidRDefault="00A60909" w:rsidP="00A60909">
      <w:r>
        <w:t>Совершенствование механизмов управления коммерциализацией результатов инновационной деятельности в высших образовательных учреждениях</w:t>
      </w:r>
    </w:p>
    <w:p w14:paraId="6593CF38" w14:textId="77777777" w:rsidR="00A60909" w:rsidRDefault="00A60909" w:rsidP="00A60909">
      <w:r>
        <w:t>Қаҳҳоров</w:t>
      </w:r>
    </w:p>
    <w:p w14:paraId="72818BDB" w14:textId="77777777" w:rsidR="00A60909" w:rsidRDefault="00A60909" w:rsidP="00A60909">
      <w:r>
        <w:t>Отабек</w:t>
      </w:r>
    </w:p>
    <w:p w14:paraId="6EDF3BB4" w14:textId="77777777" w:rsidR="00A60909" w:rsidRDefault="00A60909" w:rsidP="00A60909">
      <w:r>
        <w:t>Сиддикович</w:t>
      </w:r>
    </w:p>
    <w:p w14:paraId="05025F02" w14:textId="77777777" w:rsidR="00A60909" w:rsidRDefault="00A60909" w:rsidP="00A60909">
      <w:r>
        <w:t>Бухоро</w:t>
      </w:r>
    </w:p>
    <w:p w14:paraId="47037185" w14:textId="77777777" w:rsidR="00A60909" w:rsidRDefault="00A60909" w:rsidP="00A60909">
      <w:r>
        <w:t>давлат университети</w:t>
      </w:r>
    </w:p>
    <w:p w14:paraId="6A26D215" w14:textId="77777777" w:rsidR="00A60909" w:rsidRDefault="00A60909" w:rsidP="00A60909">
      <w:r>
        <w:t>Хужаев</w:t>
      </w:r>
    </w:p>
    <w:p w14:paraId="6E565681" w14:textId="77777777" w:rsidR="00A60909" w:rsidRDefault="00A60909" w:rsidP="00A60909">
      <w:r>
        <w:t>Фазлиддин</w:t>
      </w:r>
    </w:p>
    <w:p w14:paraId="01417BC4" w14:textId="77777777" w:rsidR="00A60909" w:rsidRDefault="00A60909" w:rsidP="00A60909">
      <w:r>
        <w:t>Элмуродович</w:t>
      </w:r>
    </w:p>
    <w:p w14:paraId="4835CD11" w14:textId="77777777" w:rsidR="00A60909" w:rsidRDefault="00A60909" w:rsidP="00A60909">
      <w:r>
        <w:t>08.00.13</w:t>
      </w:r>
    </w:p>
    <w:p w14:paraId="5308EE3A" w14:textId="77777777" w:rsidR="00A60909" w:rsidRDefault="00A60909" w:rsidP="00A60909">
      <w:r>
        <w:t>В2020.3.PhD/Iqt1070</w:t>
      </w:r>
    </w:p>
    <w:p w14:paraId="18A7FF57" w14:textId="77777777" w:rsidR="00A60909" w:rsidRDefault="00A60909" w:rsidP="00A60909">
      <w:r>
        <w:t>В2019.2.PhD/Iqt1070</w:t>
      </w:r>
    </w:p>
    <w:p w14:paraId="7FFB5F07" w14:textId="77777777" w:rsidR="00A60909" w:rsidRDefault="00A60909" w:rsidP="00A60909">
      <w:r>
        <w:t>Қишлоқ хўжалиги маҳсулотлари экспортини ривожлантиришда логистик бошқарувни такомиллаштириш</w:t>
      </w:r>
    </w:p>
    <w:p w14:paraId="6979991C" w14:textId="77777777" w:rsidR="00A60909" w:rsidRDefault="00A60909" w:rsidP="00A60909">
      <w:r>
        <w:t>Совершенствование управления логистикой</w:t>
      </w:r>
    </w:p>
    <w:p w14:paraId="78F3B3E4" w14:textId="77777777" w:rsidR="00A60909" w:rsidRDefault="00A60909" w:rsidP="00A60909">
      <w:r>
        <w:t>в развитии экспорта сельскохозяйственной</w:t>
      </w:r>
    </w:p>
    <w:p w14:paraId="3849212C" w14:textId="77777777" w:rsidR="00A60909" w:rsidRDefault="00A60909" w:rsidP="00A60909">
      <w:r>
        <w:t>продукции</w:t>
      </w:r>
    </w:p>
    <w:p w14:paraId="688A6BD3" w14:textId="77777777" w:rsidR="00A60909" w:rsidRDefault="00A60909" w:rsidP="00A60909">
      <w:r>
        <w:t>Хамидов</w:t>
      </w:r>
    </w:p>
    <w:p w14:paraId="21576B80" w14:textId="77777777" w:rsidR="00A60909" w:rsidRDefault="00A60909" w:rsidP="00A60909">
      <w:r>
        <w:t>Обиджон</w:t>
      </w:r>
    </w:p>
    <w:p w14:paraId="31C3CBEB" w14:textId="77777777" w:rsidR="00A60909" w:rsidRDefault="00A60909" w:rsidP="00A60909">
      <w:r>
        <w:t>Хафизович</w:t>
      </w:r>
    </w:p>
    <w:p w14:paraId="3F72B59C" w14:textId="77777777" w:rsidR="00A60909" w:rsidRDefault="00A60909" w:rsidP="00A60909">
      <w:r>
        <w:t>Тошкент</w:t>
      </w:r>
    </w:p>
    <w:p w14:paraId="2EAE0733" w14:textId="77777777" w:rsidR="00A60909" w:rsidRDefault="00A60909" w:rsidP="00A60909">
      <w:r>
        <w:t>давлат иқтисодиёт</w:t>
      </w:r>
    </w:p>
    <w:p w14:paraId="65570E16" w14:textId="77777777" w:rsidR="00A60909" w:rsidRDefault="00A60909" w:rsidP="00A60909">
      <w:r>
        <w:lastRenderedPageBreak/>
        <w:t>университети</w:t>
      </w:r>
    </w:p>
    <w:p w14:paraId="57C444AC" w14:textId="77777777" w:rsidR="00A60909" w:rsidRDefault="00A60909" w:rsidP="00A60909">
      <w:r>
        <w:t>Мамбетназаров</w:t>
      </w:r>
    </w:p>
    <w:p w14:paraId="1F8B5CCB" w14:textId="77777777" w:rsidR="00A60909" w:rsidRDefault="00A60909" w:rsidP="00A60909">
      <w:r>
        <w:t>Бахыт</w:t>
      </w:r>
    </w:p>
    <w:p w14:paraId="40739736" w14:textId="77777777" w:rsidR="00A60909" w:rsidRDefault="00A60909" w:rsidP="00A60909">
      <w:r>
        <w:t>Бисенбаевич</w:t>
      </w:r>
    </w:p>
    <w:p w14:paraId="2D7CC6B0" w14:textId="77777777" w:rsidR="00A60909" w:rsidRDefault="00A60909" w:rsidP="00A60909">
      <w:r>
        <w:t>08.00.04</w:t>
      </w:r>
    </w:p>
    <w:p w14:paraId="26DF2023" w14:textId="77777777" w:rsidR="00A60909" w:rsidRDefault="00A60909" w:rsidP="00A60909">
      <w:r>
        <w:t>В2020.3.PhD/Iqt1090</w:t>
      </w:r>
    </w:p>
    <w:p w14:paraId="58E09C28" w14:textId="77777777" w:rsidR="00A60909" w:rsidRDefault="00A60909" w:rsidP="00A60909">
      <w:r>
        <w:t>В2020.2.PhD/Iqt1090</w:t>
      </w:r>
    </w:p>
    <w:p w14:paraId="3BD38246" w14:textId="77777777" w:rsidR="00A60909" w:rsidRDefault="00A60909" w:rsidP="00A60909">
      <w:r>
        <w:t>В2019.3.PhD/Iqt1090</w:t>
      </w:r>
    </w:p>
    <w:p w14:paraId="3C3985CE" w14:textId="77777777" w:rsidR="00A60909" w:rsidRDefault="00A60909" w:rsidP="00A60909">
      <w:r>
        <w:t>Қишлоқ хўжалиги тадбиркорлигини иқтисодий рағбатлантириш йўллари (Қорақалпоғистон Республикаси мисолида)</w:t>
      </w:r>
    </w:p>
    <w:p w14:paraId="05CF0987" w14:textId="77777777" w:rsidR="00A60909" w:rsidRDefault="00A60909" w:rsidP="00A60909">
      <w:r>
        <w:t>Пути экономического стимулирования сельскохозяйственного предпринима-тельства</w:t>
      </w:r>
    </w:p>
    <w:p w14:paraId="72AD43C6" w14:textId="77777777" w:rsidR="00A60909" w:rsidRDefault="00A60909" w:rsidP="00A60909">
      <w:r>
        <w:t>(на примере Республики Каракалпакстан)</w:t>
      </w:r>
    </w:p>
    <w:p w14:paraId="7C0E0AEC" w14:textId="77777777" w:rsidR="00A60909" w:rsidRDefault="00A60909" w:rsidP="00A60909">
      <w:r>
        <w:t>Мусагалиев</w:t>
      </w:r>
    </w:p>
    <w:p w14:paraId="41C5F3A6" w14:textId="77777777" w:rsidR="00A60909" w:rsidRDefault="00A60909" w:rsidP="00A60909">
      <w:r>
        <w:t>Ажинияз</w:t>
      </w:r>
    </w:p>
    <w:p w14:paraId="62210124" w14:textId="77777777" w:rsidR="00A60909" w:rsidRDefault="00A60909" w:rsidP="00A60909">
      <w:r>
        <w:t>Жумагулович</w:t>
      </w:r>
    </w:p>
    <w:p w14:paraId="2735BA1D" w14:textId="77777777" w:rsidR="00A60909" w:rsidRDefault="00A60909" w:rsidP="00A60909">
      <w:r>
        <w:t>Тошкент</w:t>
      </w:r>
    </w:p>
    <w:p w14:paraId="5331C3EC" w14:textId="77777777" w:rsidR="00A60909" w:rsidRDefault="00A60909" w:rsidP="00A60909">
      <w:r>
        <w:t>давлат аграр</w:t>
      </w:r>
    </w:p>
    <w:p w14:paraId="37362953" w14:textId="77777777" w:rsidR="00A60909" w:rsidRDefault="00A60909" w:rsidP="00A60909">
      <w:r>
        <w:t>университети</w:t>
      </w:r>
    </w:p>
    <w:p w14:paraId="33DC20E8" w14:textId="77777777" w:rsidR="00A60909" w:rsidRDefault="00A60909" w:rsidP="00A60909">
      <w:r>
        <w:t>Нукус филиали</w:t>
      </w:r>
    </w:p>
    <w:p w14:paraId="1EE73043" w14:textId="77777777" w:rsidR="00A60909" w:rsidRDefault="00A60909" w:rsidP="00A60909">
      <w:r>
        <w:t>Умиркулов</w:t>
      </w:r>
    </w:p>
    <w:p w14:paraId="263334DC" w14:textId="77777777" w:rsidR="00A60909" w:rsidRDefault="00A60909" w:rsidP="00A60909">
      <w:r>
        <w:t>Бердиёр</w:t>
      </w:r>
    </w:p>
    <w:p w14:paraId="157FB072" w14:textId="77777777" w:rsidR="00A60909" w:rsidRDefault="00A60909" w:rsidP="00A60909">
      <w:r>
        <w:t>Бабаевич</w:t>
      </w:r>
    </w:p>
    <w:p w14:paraId="5EA0B4B1" w14:textId="77777777" w:rsidR="00A60909" w:rsidRDefault="00A60909" w:rsidP="00A60909">
      <w:r>
        <w:t>08.00.08</w:t>
      </w:r>
    </w:p>
    <w:p w14:paraId="5640DBBE" w14:textId="77777777" w:rsidR="00A60909" w:rsidRDefault="00A60909" w:rsidP="00A60909">
      <w:r>
        <w:t>В2020.3.PhD/Iqt1242</w:t>
      </w:r>
    </w:p>
    <w:p w14:paraId="113AE204" w14:textId="77777777" w:rsidR="00A60909" w:rsidRDefault="00A60909" w:rsidP="00A60909">
      <w:r>
        <w:t>В2020.1.PhD/Iqt1242</w:t>
      </w:r>
    </w:p>
    <w:p w14:paraId="1AFD6CB3" w14:textId="77777777" w:rsidR="00A60909" w:rsidRDefault="00A60909" w:rsidP="00A60909">
      <w:r>
        <w:t>Маҳсулот (иш, хизмат)лар сифатини таъминлаш харажатлари ҳисобини такомиллаштириш</w:t>
      </w:r>
    </w:p>
    <w:p w14:paraId="073FE02E" w14:textId="77777777" w:rsidR="00A60909" w:rsidRDefault="00A60909" w:rsidP="00A60909">
      <w:r>
        <w:t>Совершенствование учета затрат по обеспечению качеством продукции (работ, услуг)</w:t>
      </w:r>
    </w:p>
    <w:p w14:paraId="3887ED53" w14:textId="77777777" w:rsidR="00A60909" w:rsidRDefault="00A60909" w:rsidP="00A60909">
      <w:r>
        <w:t>Ибрагимов</w:t>
      </w:r>
    </w:p>
    <w:p w14:paraId="51A84DDC" w14:textId="77777777" w:rsidR="00A60909" w:rsidRDefault="00A60909" w:rsidP="00A60909">
      <w:r>
        <w:t>Абдугапур</w:t>
      </w:r>
    </w:p>
    <w:p w14:paraId="40BFE06A" w14:textId="77777777" w:rsidR="00A60909" w:rsidRDefault="00A60909" w:rsidP="00A60909">
      <w:r>
        <w:t>Каримович</w:t>
      </w:r>
    </w:p>
    <w:p w14:paraId="1C112724" w14:textId="77777777" w:rsidR="00A60909" w:rsidRDefault="00A60909" w:rsidP="00A60909">
      <w:r>
        <w:t>Тошкент</w:t>
      </w:r>
    </w:p>
    <w:p w14:paraId="59174161" w14:textId="77777777" w:rsidR="00A60909" w:rsidRDefault="00A60909" w:rsidP="00A60909">
      <w:r>
        <w:t>молия институти</w:t>
      </w:r>
    </w:p>
    <w:p w14:paraId="6C341401" w14:textId="77777777" w:rsidR="00A60909" w:rsidRDefault="00A60909" w:rsidP="00A60909">
      <w:r>
        <w:t>Якубова</w:t>
      </w:r>
    </w:p>
    <w:p w14:paraId="24F06E8A" w14:textId="77777777" w:rsidR="00A60909" w:rsidRDefault="00A60909" w:rsidP="00A60909">
      <w:r>
        <w:lastRenderedPageBreak/>
        <w:t>Элнора-хан</w:t>
      </w:r>
    </w:p>
    <w:p w14:paraId="36CD677F" w14:textId="77777777" w:rsidR="00A60909" w:rsidRDefault="00A60909" w:rsidP="00A60909">
      <w:r>
        <w:t>Талабхановна</w:t>
      </w:r>
    </w:p>
    <w:p w14:paraId="010831EE" w14:textId="77777777" w:rsidR="00A60909" w:rsidRDefault="00A60909" w:rsidP="00A60909">
      <w:r>
        <w:t>08.00.12</w:t>
      </w:r>
    </w:p>
    <w:p w14:paraId="3270332E" w14:textId="77777777" w:rsidR="00A60909" w:rsidRDefault="00A60909" w:rsidP="00A60909">
      <w:r>
        <w:t>В2020.3.PhD/Iqt1340</w:t>
      </w:r>
    </w:p>
    <w:p w14:paraId="15683CA3" w14:textId="77777777" w:rsidR="00A60909" w:rsidRDefault="00A60909" w:rsidP="00A60909">
      <w:r>
        <w:t>B2020.2.PhD/Iqt1340</w:t>
      </w:r>
    </w:p>
    <w:p w14:paraId="5AEAFEC9" w14:textId="77777777" w:rsidR="00A60909" w:rsidRDefault="00A60909" w:rsidP="00A60909">
      <w:r>
        <w:t>Ўзбекистон ҳудудларида саноатни</w:t>
      </w:r>
    </w:p>
    <w:p w14:paraId="043D44BF" w14:textId="77777777" w:rsidR="00A60909" w:rsidRDefault="00A60909" w:rsidP="00A60909">
      <w:r>
        <w:t>диверсификациялаш ва ихтисослаштиришнинг ўзига хос хусусиятлари (Тошкент</w:t>
      </w:r>
    </w:p>
    <w:p w14:paraId="3D82F568" w14:textId="77777777" w:rsidR="00A60909" w:rsidRDefault="00A60909" w:rsidP="00A60909">
      <w:r>
        <w:t>вилояти мисолида)</w:t>
      </w:r>
    </w:p>
    <w:p w14:paraId="640D5C17" w14:textId="77777777" w:rsidR="00A60909" w:rsidRDefault="00A60909" w:rsidP="00A60909">
      <w:r>
        <w:t>Особенности диверсификации и специализации промышленности регионов Узбекистана (на примере Ташкентской области)</w:t>
      </w:r>
    </w:p>
    <w:p w14:paraId="6F92B8DE" w14:textId="77777777" w:rsidR="00A60909" w:rsidRDefault="00A60909" w:rsidP="00A60909">
      <w:r>
        <w:t>Зокиров</w:t>
      </w:r>
    </w:p>
    <w:p w14:paraId="6ACB06AB" w14:textId="77777777" w:rsidR="00A60909" w:rsidRDefault="00A60909" w:rsidP="00A60909">
      <w:r>
        <w:t>Сайидфозил</w:t>
      </w:r>
    </w:p>
    <w:p w14:paraId="09CBCF3A" w14:textId="77777777" w:rsidR="00A60909" w:rsidRDefault="00A60909" w:rsidP="00A60909">
      <w:r>
        <w:t>Сайидакбарович</w:t>
      </w:r>
    </w:p>
    <w:p w14:paraId="6AD99658" w14:textId="77777777" w:rsidR="00A60909" w:rsidRDefault="00A60909" w:rsidP="00A60909">
      <w:r>
        <w:t>Прогнозлаштириш</w:t>
      </w:r>
    </w:p>
    <w:p w14:paraId="3869A99A" w14:textId="77777777" w:rsidR="00A60909" w:rsidRDefault="00A60909" w:rsidP="00A60909">
      <w:r>
        <w:t>ва макроиктисодий</w:t>
      </w:r>
    </w:p>
    <w:p w14:paraId="489C47B2" w14:textId="77777777" w:rsidR="00A60909" w:rsidRDefault="00A60909" w:rsidP="00A60909">
      <w:r>
        <w:t>тадкикотлар</w:t>
      </w:r>
    </w:p>
    <w:p w14:paraId="2E774DD5" w14:textId="77777777" w:rsidR="00A60909" w:rsidRDefault="00A60909" w:rsidP="00A60909">
      <w:r>
        <w:t>институти</w:t>
      </w:r>
    </w:p>
    <w:p w14:paraId="31F1B9E0" w14:textId="77777777" w:rsidR="00A60909" w:rsidRDefault="00A60909" w:rsidP="00A60909">
      <w:r>
        <w:t>09.00.00</w:t>
      </w:r>
    </w:p>
    <w:p w14:paraId="21748385" w14:textId="77777777" w:rsidR="00A60909" w:rsidRDefault="00A60909" w:rsidP="00A60909">
      <w:r>
        <w:t>ФАЛСАФА ФАНЛАРИ</w:t>
      </w:r>
    </w:p>
    <w:p w14:paraId="0DE64130" w14:textId="77777777" w:rsidR="00A60909" w:rsidRDefault="00A60909" w:rsidP="00A60909">
      <w:r>
        <w:t>Бўронов</w:t>
      </w:r>
    </w:p>
    <w:p w14:paraId="555F86EF" w14:textId="77777777" w:rsidR="00A60909" w:rsidRDefault="00A60909" w:rsidP="00A60909">
      <w:r>
        <w:t>Мизроб</w:t>
      </w:r>
    </w:p>
    <w:p w14:paraId="4CC85704" w14:textId="77777777" w:rsidR="00A60909" w:rsidRDefault="00A60909" w:rsidP="00A60909">
      <w:r>
        <w:t>Мавлонович</w:t>
      </w:r>
    </w:p>
    <w:p w14:paraId="3CBF0646" w14:textId="77777777" w:rsidR="00A60909" w:rsidRDefault="00A60909" w:rsidP="00A60909">
      <w:r>
        <w:t>09.00.04</w:t>
      </w:r>
    </w:p>
    <w:p w14:paraId="076092C2" w14:textId="77777777" w:rsidR="00A60909" w:rsidRDefault="00A60909" w:rsidP="00A60909">
      <w:r>
        <w:t>В2020.3.PhD/Fal74</w:t>
      </w:r>
    </w:p>
    <w:p w14:paraId="1EEAE276" w14:textId="77777777" w:rsidR="00A60909" w:rsidRDefault="00A60909" w:rsidP="00A60909">
      <w:r>
        <w:t>В2017.2.PhD/Fal74</w:t>
      </w:r>
    </w:p>
    <w:p w14:paraId="33FE955F" w14:textId="77777777" w:rsidR="00A60909" w:rsidRDefault="00A60909" w:rsidP="00A60909">
      <w:r>
        <w:t>Ўзбекистонда маънавий тикланишнинг</w:t>
      </w:r>
    </w:p>
    <w:p w14:paraId="48B52272" w14:textId="77777777" w:rsidR="00A60909" w:rsidRDefault="00A60909" w:rsidP="00A60909">
      <w:r>
        <w:t>ижтимоий-фалсафий масалалари</w:t>
      </w:r>
    </w:p>
    <w:p w14:paraId="67F74D72" w14:textId="77777777" w:rsidR="00A60909" w:rsidRDefault="00A60909" w:rsidP="00A60909">
      <w:r>
        <w:t>Социально-философские вопросы</w:t>
      </w:r>
    </w:p>
    <w:p w14:paraId="15630D0C" w14:textId="77777777" w:rsidR="00A60909" w:rsidRDefault="00A60909" w:rsidP="00A60909">
      <w:r>
        <w:t>возрождения духовности в Узбекистане</w:t>
      </w:r>
    </w:p>
    <w:p w14:paraId="13F837CA" w14:textId="77777777" w:rsidR="00A60909" w:rsidRDefault="00A60909" w:rsidP="00A60909">
      <w:r>
        <w:t>Қуронов</w:t>
      </w:r>
    </w:p>
    <w:p w14:paraId="3480FD3A" w14:textId="77777777" w:rsidR="00A60909" w:rsidRDefault="00A60909" w:rsidP="00A60909">
      <w:r>
        <w:t>Махаммад</w:t>
      </w:r>
    </w:p>
    <w:p w14:paraId="537F606D" w14:textId="77777777" w:rsidR="00A60909" w:rsidRDefault="00A60909" w:rsidP="00A60909">
      <w:r>
        <w:t>Республика</w:t>
      </w:r>
    </w:p>
    <w:p w14:paraId="58A324F1" w14:textId="77777777" w:rsidR="00A60909" w:rsidRDefault="00A60909" w:rsidP="00A60909">
      <w:r>
        <w:t>Маънавият</w:t>
      </w:r>
    </w:p>
    <w:p w14:paraId="05CD083F" w14:textId="77777777" w:rsidR="00A60909" w:rsidRDefault="00A60909" w:rsidP="00A60909">
      <w:r>
        <w:lastRenderedPageBreak/>
        <w:t>ва маърифат маркази2020/3 182</w:t>
      </w:r>
    </w:p>
    <w:p w14:paraId="25C2126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149F2FC" w14:textId="77777777" w:rsidR="00A60909" w:rsidRDefault="00A60909" w:rsidP="00A60909">
      <w:r>
        <w:t>Султанов</w:t>
      </w:r>
    </w:p>
    <w:p w14:paraId="2CFB6C0A" w14:textId="77777777" w:rsidR="00A60909" w:rsidRDefault="00A60909" w:rsidP="00A60909">
      <w:r>
        <w:t>Сирожбек</w:t>
      </w:r>
    </w:p>
    <w:p w14:paraId="446C81D7" w14:textId="77777777" w:rsidR="00A60909" w:rsidRDefault="00A60909" w:rsidP="00A60909">
      <w:r>
        <w:t>Ҳабибуллаевич</w:t>
      </w:r>
    </w:p>
    <w:p w14:paraId="11BDF684" w14:textId="77777777" w:rsidR="00A60909" w:rsidRDefault="00A60909" w:rsidP="00A60909">
      <w:r>
        <w:t>09.00.04</w:t>
      </w:r>
    </w:p>
    <w:p w14:paraId="3FA6DE86" w14:textId="77777777" w:rsidR="00A60909" w:rsidRDefault="00A60909" w:rsidP="00A60909">
      <w:r>
        <w:t>В2020.3.PhD/Fal334</w:t>
      </w:r>
    </w:p>
    <w:p w14:paraId="7FB399D6" w14:textId="77777777" w:rsidR="00A60909" w:rsidRDefault="00A60909" w:rsidP="00A60909">
      <w:r>
        <w:t>В2019.2.PhD/Fal334</w:t>
      </w:r>
    </w:p>
    <w:p w14:paraId="28219ACF" w14:textId="77777777" w:rsidR="00A60909" w:rsidRDefault="00A60909" w:rsidP="00A60909">
      <w:r>
        <w:t>Ўзбекистон тараққиётининг янги босқичида</w:t>
      </w:r>
    </w:p>
    <w:p w14:paraId="2C3CB89D" w14:textId="77777777" w:rsidR="00A60909" w:rsidRDefault="00A60909" w:rsidP="00A60909">
      <w:r>
        <w:t>ижтимоий адолат тамойилларининг модернизациялашиши</w:t>
      </w:r>
    </w:p>
    <w:p w14:paraId="30832877" w14:textId="77777777" w:rsidR="00A60909" w:rsidRDefault="00A60909" w:rsidP="00A60909">
      <w:r>
        <w:t>Модернизация принципов социальной</w:t>
      </w:r>
    </w:p>
    <w:p w14:paraId="32B4375F" w14:textId="77777777" w:rsidR="00A60909" w:rsidRDefault="00A60909" w:rsidP="00A60909">
      <w:r>
        <w:t>справедливости на новом этапе развития</w:t>
      </w:r>
    </w:p>
    <w:p w14:paraId="46BCFEB2" w14:textId="77777777" w:rsidR="00A60909" w:rsidRDefault="00A60909" w:rsidP="00A60909">
      <w:r>
        <w:t>Узбекистана</w:t>
      </w:r>
    </w:p>
    <w:p w14:paraId="5B83BB91" w14:textId="77777777" w:rsidR="00A60909" w:rsidRDefault="00A60909" w:rsidP="00A60909">
      <w:r>
        <w:t>Раматов</w:t>
      </w:r>
    </w:p>
    <w:p w14:paraId="67BF9FC3" w14:textId="77777777" w:rsidR="00A60909" w:rsidRDefault="00A60909" w:rsidP="00A60909">
      <w:r>
        <w:t>Жуманиёз</w:t>
      </w:r>
    </w:p>
    <w:p w14:paraId="3D60DFDF" w14:textId="77777777" w:rsidR="00A60909" w:rsidRDefault="00A60909" w:rsidP="00A60909">
      <w:r>
        <w:t>Султонович</w:t>
      </w:r>
    </w:p>
    <w:p w14:paraId="4879344B" w14:textId="77777777" w:rsidR="00A60909" w:rsidRDefault="00A60909" w:rsidP="00A60909">
      <w:r>
        <w:t>Тошкент</w:t>
      </w:r>
    </w:p>
    <w:p w14:paraId="6CD8099E" w14:textId="77777777" w:rsidR="00A60909" w:rsidRDefault="00A60909" w:rsidP="00A60909">
      <w:r>
        <w:t>давлат транспорт</w:t>
      </w:r>
    </w:p>
    <w:p w14:paraId="36F5F393" w14:textId="77777777" w:rsidR="00A60909" w:rsidRDefault="00A60909" w:rsidP="00A60909">
      <w:r>
        <w:t>университети</w:t>
      </w:r>
    </w:p>
    <w:p w14:paraId="148E2DF0" w14:textId="77777777" w:rsidR="00A60909" w:rsidRDefault="00A60909" w:rsidP="00A60909">
      <w:r>
        <w:t>10.00.00</w:t>
      </w:r>
    </w:p>
    <w:p w14:paraId="2D851A5E" w14:textId="77777777" w:rsidR="00A60909" w:rsidRDefault="00A60909" w:rsidP="00A60909">
      <w:r>
        <w:t>ФИЛОЛОГИЯ ФАНЛАРИ</w:t>
      </w:r>
    </w:p>
    <w:p w14:paraId="66515B3E" w14:textId="77777777" w:rsidR="00A60909" w:rsidRDefault="00A60909" w:rsidP="00A60909">
      <w:r>
        <w:t>Наримов</w:t>
      </w:r>
    </w:p>
    <w:p w14:paraId="5A264438" w14:textId="77777777" w:rsidR="00A60909" w:rsidRDefault="00A60909" w:rsidP="00A60909">
      <w:r>
        <w:t>Хамид</w:t>
      </w:r>
    </w:p>
    <w:p w14:paraId="09140B5D" w14:textId="77777777" w:rsidR="00A60909" w:rsidRDefault="00A60909" w:rsidP="00A60909">
      <w:r>
        <w:t>Азимович</w:t>
      </w:r>
    </w:p>
    <w:p w14:paraId="61049B4A" w14:textId="77777777" w:rsidR="00A60909" w:rsidRDefault="00A60909" w:rsidP="00A60909">
      <w:r>
        <w:t>10.00.01</w:t>
      </w:r>
    </w:p>
    <w:p w14:paraId="08C6620B" w14:textId="77777777" w:rsidR="00A60909" w:rsidRDefault="00A60909" w:rsidP="00A60909">
      <w:r>
        <w:t>В2020.3.PhD/Fil17</w:t>
      </w:r>
    </w:p>
    <w:p w14:paraId="3DABF2A6" w14:textId="77777777" w:rsidR="00A60909" w:rsidRDefault="00A60909" w:rsidP="00A60909">
      <w:r>
        <w:t>B2017.1.PhD/Fil17</w:t>
      </w:r>
    </w:p>
    <w:p w14:paraId="08889C0E" w14:textId="77777777" w:rsidR="00A60909" w:rsidRDefault="00A60909" w:rsidP="00A60909">
      <w:r>
        <w:t>Хоразм минтақавий фитонимларининг</w:t>
      </w:r>
    </w:p>
    <w:p w14:paraId="7BD77F14" w14:textId="77777777" w:rsidR="00A60909" w:rsidRDefault="00A60909" w:rsidP="00A60909">
      <w:r>
        <w:t>лисоний таҳлили</w:t>
      </w:r>
    </w:p>
    <w:p w14:paraId="153312BC" w14:textId="77777777" w:rsidR="00A60909" w:rsidRDefault="00A60909" w:rsidP="00A60909">
      <w:r>
        <w:t>Лингвистический анализ хорезмских</w:t>
      </w:r>
    </w:p>
    <w:p w14:paraId="6362827F" w14:textId="77777777" w:rsidR="00A60909" w:rsidRDefault="00A60909" w:rsidP="00A60909">
      <w:r>
        <w:t>региональных фитонимов</w:t>
      </w:r>
    </w:p>
    <w:p w14:paraId="553537EC" w14:textId="77777777" w:rsidR="00A60909" w:rsidRDefault="00A60909" w:rsidP="00A60909">
      <w:r>
        <w:t>Дусимов</w:t>
      </w:r>
    </w:p>
    <w:p w14:paraId="75AF4740" w14:textId="77777777" w:rsidR="00A60909" w:rsidRDefault="00A60909" w:rsidP="00A60909">
      <w:r>
        <w:lastRenderedPageBreak/>
        <w:t>Зариббой</w:t>
      </w:r>
    </w:p>
    <w:p w14:paraId="604D5F61" w14:textId="77777777" w:rsidR="00A60909" w:rsidRDefault="00A60909" w:rsidP="00A60909">
      <w:r>
        <w:t>Урганч</w:t>
      </w:r>
    </w:p>
    <w:p w14:paraId="1350F345" w14:textId="77777777" w:rsidR="00A60909" w:rsidRDefault="00A60909" w:rsidP="00A60909">
      <w:r>
        <w:t>давлат университети</w:t>
      </w:r>
    </w:p>
    <w:p w14:paraId="2391482E" w14:textId="77777777" w:rsidR="00A60909" w:rsidRDefault="00A60909" w:rsidP="00A60909">
      <w:r>
        <w:t>Тлеуниязова</w:t>
      </w:r>
    </w:p>
    <w:p w14:paraId="178AC356" w14:textId="77777777" w:rsidR="00A60909" w:rsidRDefault="00A60909" w:rsidP="00A60909">
      <w:r>
        <w:t>Гулмира</w:t>
      </w:r>
    </w:p>
    <w:p w14:paraId="41747DAE" w14:textId="77777777" w:rsidR="00A60909" w:rsidRDefault="00A60909" w:rsidP="00A60909">
      <w:r>
        <w:t>Байниязовна</w:t>
      </w:r>
    </w:p>
    <w:p w14:paraId="2D0641F8" w14:textId="77777777" w:rsidR="00A60909" w:rsidRDefault="00A60909" w:rsidP="00A60909">
      <w:r>
        <w:t>10.00.12</w:t>
      </w:r>
    </w:p>
    <w:p w14:paraId="641DA50D" w14:textId="77777777" w:rsidR="00A60909" w:rsidRDefault="00A60909" w:rsidP="00A60909">
      <w:r>
        <w:t>В2020.3.PhD/Fil44</w:t>
      </w:r>
    </w:p>
    <w:p w14:paraId="6051DB62" w14:textId="77777777" w:rsidR="00A60909" w:rsidRDefault="00A60909" w:rsidP="00A60909">
      <w:r>
        <w:t>В2017.1.PhD/Fil44</w:t>
      </w:r>
    </w:p>
    <w:p w14:paraId="3F5A1B83" w14:textId="77777777" w:rsidR="00A60909" w:rsidRDefault="00A60909" w:rsidP="00A60909">
      <w:r>
        <w:t>Ҳозирги қорақалпоқ лирикасида композицион изланишлар (1990-2010 йиллар)</w:t>
      </w:r>
    </w:p>
    <w:p w14:paraId="7EDE536B" w14:textId="77777777" w:rsidR="00A60909" w:rsidRDefault="00A60909" w:rsidP="00A60909">
      <w:r>
        <w:t>Композиционные исследования в современной каракалпакской лирике (1990-2010-е</w:t>
      </w:r>
    </w:p>
    <w:p w14:paraId="3233201D" w14:textId="77777777" w:rsidR="00A60909" w:rsidRDefault="00A60909" w:rsidP="00A60909">
      <w:r>
        <w:t>годы)</w:t>
      </w:r>
    </w:p>
    <w:p w14:paraId="6E63D645" w14:textId="77777777" w:rsidR="00A60909" w:rsidRDefault="00A60909" w:rsidP="00A60909">
      <w:r>
        <w:t>Оразимбетов</w:t>
      </w:r>
    </w:p>
    <w:p w14:paraId="071FF7D3" w14:textId="77777777" w:rsidR="00A60909" w:rsidRDefault="00A60909" w:rsidP="00A60909">
      <w:r>
        <w:t>Қуанишбай</w:t>
      </w:r>
    </w:p>
    <w:p w14:paraId="70731CB6" w14:textId="77777777" w:rsidR="00A60909" w:rsidRDefault="00A60909" w:rsidP="00A60909">
      <w:r>
        <w:t>Келимбетович</w:t>
      </w:r>
    </w:p>
    <w:p w14:paraId="0B2161C4" w14:textId="77777777" w:rsidR="00A60909" w:rsidRDefault="00A60909" w:rsidP="00A60909">
      <w:r>
        <w:t>Қорақалпоқ</w:t>
      </w:r>
    </w:p>
    <w:p w14:paraId="1AB04232" w14:textId="77777777" w:rsidR="00A60909" w:rsidRDefault="00A60909" w:rsidP="00A60909">
      <w:r>
        <w:t>гуманитар фанлар</w:t>
      </w:r>
    </w:p>
    <w:p w14:paraId="76E82F29" w14:textId="77777777" w:rsidR="00A60909" w:rsidRDefault="00A60909" w:rsidP="00A60909">
      <w:r>
        <w:t>илмий-тадқиқот</w:t>
      </w:r>
    </w:p>
    <w:p w14:paraId="44661E2C" w14:textId="77777777" w:rsidR="00A60909" w:rsidRDefault="00A60909" w:rsidP="00A60909">
      <w:r>
        <w:t>институти</w:t>
      </w:r>
    </w:p>
    <w:p w14:paraId="1CA05594" w14:textId="77777777" w:rsidR="00A60909" w:rsidRDefault="00A60909" w:rsidP="00A60909">
      <w:r>
        <w:t>Сотволдиев</w:t>
      </w:r>
    </w:p>
    <w:p w14:paraId="4DFFCF34" w14:textId="77777777" w:rsidR="00A60909" w:rsidRDefault="00A60909" w:rsidP="00A60909">
      <w:r>
        <w:t>Бунёдбек</w:t>
      </w:r>
    </w:p>
    <w:p w14:paraId="69BCDFD2" w14:textId="77777777" w:rsidR="00A60909" w:rsidRDefault="00A60909" w:rsidP="00A60909">
      <w:r>
        <w:t>Тўлқинжон</w:t>
      </w:r>
    </w:p>
    <w:p w14:paraId="0DE364A4" w14:textId="77777777" w:rsidR="00A60909" w:rsidRDefault="00A60909" w:rsidP="00A60909">
      <w:r>
        <w:t>ўғли</w:t>
      </w:r>
    </w:p>
    <w:p w14:paraId="6798A9E3" w14:textId="77777777" w:rsidR="00A60909" w:rsidRDefault="00A60909" w:rsidP="00A60909">
      <w:r>
        <w:t>10.00.06</w:t>
      </w:r>
    </w:p>
    <w:p w14:paraId="66BA6026" w14:textId="77777777" w:rsidR="00A60909" w:rsidRDefault="00A60909" w:rsidP="00A60909">
      <w:r>
        <w:t>В2020.3.PhD/Fil144</w:t>
      </w:r>
    </w:p>
    <w:p w14:paraId="17078738" w14:textId="77777777" w:rsidR="00A60909" w:rsidRDefault="00A60909" w:rsidP="00A60909">
      <w:r>
        <w:t>В2017.2.PhD/Fil144</w:t>
      </w:r>
    </w:p>
    <w:p w14:paraId="16DB3B06" w14:textId="77777777" w:rsidR="00A60909" w:rsidRDefault="00A60909" w:rsidP="00A60909">
      <w:r>
        <w:t>Инглиз тилида сленгнинг парадигматиксинтагматик муносабати социолингвистик</w:t>
      </w:r>
    </w:p>
    <w:p w14:paraId="73741A30" w14:textId="77777777" w:rsidR="00A60909" w:rsidRDefault="00A60909" w:rsidP="00A60909">
      <w:r>
        <w:t>тадқиқи</w:t>
      </w:r>
    </w:p>
    <w:p w14:paraId="481D8871" w14:textId="77777777" w:rsidR="00A60909" w:rsidRDefault="00A60909" w:rsidP="00A60909">
      <w:r>
        <w:t>Социолингвистическое исследование парадигматико-синтагматических отношений</w:t>
      </w:r>
    </w:p>
    <w:p w14:paraId="30082B32" w14:textId="77777777" w:rsidR="00A60909" w:rsidRDefault="00A60909" w:rsidP="00A60909">
      <w:r>
        <w:t>сленга английского языка</w:t>
      </w:r>
    </w:p>
    <w:p w14:paraId="446DF654" w14:textId="77777777" w:rsidR="00A60909" w:rsidRDefault="00A60909" w:rsidP="00A60909">
      <w:r>
        <w:t>Маматов</w:t>
      </w:r>
    </w:p>
    <w:p w14:paraId="498FD433" w14:textId="77777777" w:rsidR="00A60909" w:rsidRDefault="00A60909" w:rsidP="00A60909">
      <w:r>
        <w:t>Абди</w:t>
      </w:r>
    </w:p>
    <w:p w14:paraId="2DCC80A5" w14:textId="77777777" w:rsidR="00A60909" w:rsidRDefault="00A60909" w:rsidP="00A60909">
      <w:r>
        <w:lastRenderedPageBreak/>
        <w:t>Эшонқулович</w:t>
      </w:r>
    </w:p>
    <w:p w14:paraId="197004CC" w14:textId="77777777" w:rsidR="00A60909" w:rsidRDefault="00A60909" w:rsidP="00A60909">
      <w:r>
        <w:t>Андижон</w:t>
      </w:r>
    </w:p>
    <w:p w14:paraId="7974CB31" w14:textId="77777777" w:rsidR="00A60909" w:rsidRDefault="00A60909" w:rsidP="00A60909">
      <w:r>
        <w:t>давлат университети</w:t>
      </w:r>
    </w:p>
    <w:p w14:paraId="10A402C7" w14:textId="77777777" w:rsidR="00A60909" w:rsidRDefault="00A60909" w:rsidP="00A60909">
      <w:r>
        <w:t>Аманов</w:t>
      </w:r>
    </w:p>
    <w:p w14:paraId="7F0B3606" w14:textId="77777777" w:rsidR="00A60909" w:rsidRDefault="00A60909" w:rsidP="00A60909">
      <w:r>
        <w:t>Воҳобжон</w:t>
      </w:r>
    </w:p>
    <w:p w14:paraId="6C248B0C" w14:textId="77777777" w:rsidR="00A60909" w:rsidRDefault="00A60909" w:rsidP="00A60909">
      <w:r>
        <w:t>Болтабаевич</w:t>
      </w:r>
    </w:p>
    <w:p w14:paraId="50F749C3" w14:textId="77777777" w:rsidR="00A60909" w:rsidRDefault="00A60909" w:rsidP="00A60909">
      <w:r>
        <w:t>10.00.06</w:t>
      </w:r>
    </w:p>
    <w:p w14:paraId="39D5A82A" w14:textId="77777777" w:rsidR="00A60909" w:rsidRDefault="00A60909" w:rsidP="00A60909">
      <w:r>
        <w:t>В2020.3.PhD/Fil178</w:t>
      </w:r>
    </w:p>
    <w:p w14:paraId="54A1236E" w14:textId="77777777" w:rsidR="00A60909" w:rsidRDefault="00A60909" w:rsidP="00A60909">
      <w:r>
        <w:t>В2017.2.PhD/Fil178</w:t>
      </w:r>
    </w:p>
    <w:p w14:paraId="44D91A70" w14:textId="77777777" w:rsidR="00A60909" w:rsidRDefault="00A60909" w:rsidP="00A60909">
      <w:r>
        <w:t>Испан ва ўзбек тилларида умуминсоний</w:t>
      </w:r>
    </w:p>
    <w:p w14:paraId="57D80E9B" w14:textId="77777777" w:rsidR="00A60909" w:rsidRDefault="00A60909" w:rsidP="00A60909">
      <w:r>
        <w:t>қадриятларни ифодаловчи сўзларнинг</w:t>
      </w:r>
    </w:p>
    <w:p w14:paraId="16B53AEF" w14:textId="77777777" w:rsidR="00A60909" w:rsidRDefault="00A60909" w:rsidP="00A60909">
      <w:r>
        <w:t>лингвомаданий аспекти</w:t>
      </w:r>
    </w:p>
    <w:p w14:paraId="41A2A882" w14:textId="77777777" w:rsidR="00A60909" w:rsidRDefault="00A60909" w:rsidP="00A60909">
      <w:r>
        <w:t>Лингвокультурологический аспект слов,</w:t>
      </w:r>
    </w:p>
    <w:p w14:paraId="18275A39" w14:textId="77777777" w:rsidR="00A60909" w:rsidRDefault="00A60909" w:rsidP="00A60909">
      <w:r>
        <w:t>выражающих общечеловеческие ценности в</w:t>
      </w:r>
    </w:p>
    <w:p w14:paraId="38BCEBC3" w14:textId="77777777" w:rsidR="00A60909" w:rsidRDefault="00A60909" w:rsidP="00A60909">
      <w:r>
        <w:t>испанском и узбекском языках</w:t>
      </w:r>
    </w:p>
    <w:p w14:paraId="42AD7460" w14:textId="77777777" w:rsidR="00A60909" w:rsidRDefault="00A60909" w:rsidP="00A60909">
      <w:r>
        <w:t>Тешабаева</w:t>
      </w:r>
    </w:p>
    <w:p w14:paraId="13566D3B" w14:textId="77777777" w:rsidR="00A60909" w:rsidRDefault="00A60909" w:rsidP="00A60909">
      <w:r>
        <w:t>Дилфуза</w:t>
      </w:r>
    </w:p>
    <w:p w14:paraId="75A9288D" w14:textId="77777777" w:rsidR="00A60909" w:rsidRDefault="00A60909" w:rsidP="00A60909">
      <w:r>
        <w:t>Мўминовна</w:t>
      </w:r>
    </w:p>
    <w:p w14:paraId="7585AB4C" w14:textId="77777777" w:rsidR="00A60909" w:rsidRDefault="00A60909" w:rsidP="00A60909">
      <w:r>
        <w:t>Ўзбекистон давлат</w:t>
      </w:r>
    </w:p>
    <w:p w14:paraId="2409690A" w14:textId="77777777" w:rsidR="00A60909" w:rsidRDefault="00A60909" w:rsidP="00A60909">
      <w:r>
        <w:t>жаҳон тиллари</w:t>
      </w:r>
    </w:p>
    <w:p w14:paraId="180F63CD" w14:textId="77777777" w:rsidR="00A60909" w:rsidRDefault="00A60909" w:rsidP="00A60909">
      <w:r>
        <w:t>университети</w:t>
      </w:r>
    </w:p>
    <w:p w14:paraId="217467AC" w14:textId="77777777" w:rsidR="00A60909" w:rsidRDefault="00A60909" w:rsidP="00A60909">
      <w:r>
        <w:t>Байниязова</w:t>
      </w:r>
    </w:p>
    <w:p w14:paraId="09B9EDCE" w14:textId="77777777" w:rsidR="00A60909" w:rsidRDefault="00A60909" w:rsidP="00A60909">
      <w:r>
        <w:t>Тазагул</w:t>
      </w:r>
    </w:p>
    <w:p w14:paraId="3CE4B3C7" w14:textId="77777777" w:rsidR="00A60909" w:rsidRDefault="00A60909" w:rsidP="00A60909">
      <w:r>
        <w:t>Киркбаевна</w:t>
      </w:r>
    </w:p>
    <w:p w14:paraId="2CD1BF1F" w14:textId="77777777" w:rsidR="00A60909" w:rsidRDefault="00A60909" w:rsidP="00A60909">
      <w:r>
        <w:t>10.00.12</w:t>
      </w:r>
    </w:p>
    <w:p w14:paraId="059DDC56" w14:textId="77777777" w:rsidR="00A60909" w:rsidRDefault="00A60909" w:rsidP="00A60909">
      <w:r>
        <w:t>В2020.3.PhD/Fil265</w:t>
      </w:r>
    </w:p>
    <w:p w14:paraId="141A7B14" w14:textId="77777777" w:rsidR="00A60909" w:rsidRDefault="00A60909" w:rsidP="00A60909">
      <w:r>
        <w:t>В2017.3.PhD/Fil265</w:t>
      </w:r>
    </w:p>
    <w:p w14:paraId="56F06BB5" w14:textId="77777777" w:rsidR="00A60909" w:rsidRDefault="00A60909" w:rsidP="00A60909">
      <w:r>
        <w:t>Қорақалпоқ адабиётшунослигининг шаклланиши ва ривожланиш тенденциялари</w:t>
      </w:r>
    </w:p>
    <w:p w14:paraId="6060D67E" w14:textId="77777777" w:rsidR="00A60909" w:rsidRDefault="00A60909" w:rsidP="00A60909">
      <w:r>
        <w:t>Тенденции формирования и развития</w:t>
      </w:r>
    </w:p>
    <w:p w14:paraId="7E119482" w14:textId="77777777" w:rsidR="00A60909" w:rsidRDefault="00A60909" w:rsidP="00A60909">
      <w:r>
        <w:t>каракалпакского литературоведения</w:t>
      </w:r>
    </w:p>
    <w:p w14:paraId="037B3F48" w14:textId="77777777" w:rsidR="00A60909" w:rsidRDefault="00A60909" w:rsidP="00A60909">
      <w:r>
        <w:t>Оразимбетов</w:t>
      </w:r>
    </w:p>
    <w:p w14:paraId="2A3770F8" w14:textId="77777777" w:rsidR="00A60909" w:rsidRDefault="00A60909" w:rsidP="00A60909">
      <w:r>
        <w:t>Қуанишбай</w:t>
      </w:r>
    </w:p>
    <w:p w14:paraId="2BF59C55" w14:textId="77777777" w:rsidR="00A60909" w:rsidRDefault="00A60909" w:rsidP="00A60909">
      <w:r>
        <w:lastRenderedPageBreak/>
        <w:t>Келимбетович</w:t>
      </w:r>
    </w:p>
    <w:p w14:paraId="087B323D" w14:textId="77777777" w:rsidR="00A60909" w:rsidRDefault="00A60909" w:rsidP="00A60909">
      <w:r>
        <w:t>Қорақалпоқ</w:t>
      </w:r>
    </w:p>
    <w:p w14:paraId="7942FAF7" w14:textId="77777777" w:rsidR="00A60909" w:rsidRDefault="00A60909" w:rsidP="00A60909">
      <w:r>
        <w:t>гуманитар фанлар</w:t>
      </w:r>
    </w:p>
    <w:p w14:paraId="19A2C766" w14:textId="77777777" w:rsidR="00A60909" w:rsidRDefault="00A60909" w:rsidP="00A60909">
      <w:r>
        <w:t>илмий-тадқиқот</w:t>
      </w:r>
    </w:p>
    <w:p w14:paraId="14C85CAA" w14:textId="77777777" w:rsidR="00A60909" w:rsidRDefault="00A60909" w:rsidP="00A60909">
      <w:r>
        <w:t>институти2020/3 183</w:t>
      </w:r>
    </w:p>
    <w:p w14:paraId="6597999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3ECC3D3" w14:textId="77777777" w:rsidR="00A60909" w:rsidRDefault="00A60909" w:rsidP="00A60909">
      <w:r>
        <w:t>Ктайбекова</w:t>
      </w:r>
    </w:p>
    <w:p w14:paraId="2D213A70" w14:textId="77777777" w:rsidR="00A60909" w:rsidRDefault="00A60909" w:rsidP="00A60909">
      <w:r>
        <w:t>Зулфия</w:t>
      </w:r>
    </w:p>
    <w:p w14:paraId="6ECBAAC9" w14:textId="77777777" w:rsidR="00A60909" w:rsidRDefault="00A60909" w:rsidP="00A60909">
      <w:r>
        <w:t>Кенгесбаевна</w:t>
      </w:r>
    </w:p>
    <w:p w14:paraId="1663C188" w14:textId="77777777" w:rsidR="00A60909" w:rsidRDefault="00A60909" w:rsidP="00A60909">
      <w:r>
        <w:t>10.00.12</w:t>
      </w:r>
    </w:p>
    <w:p w14:paraId="0C043016" w14:textId="77777777" w:rsidR="00A60909" w:rsidRDefault="00A60909" w:rsidP="00A60909">
      <w:r>
        <w:t>В2020.3.PhD/Fil302</w:t>
      </w:r>
    </w:p>
    <w:p w14:paraId="17B57FE1" w14:textId="77777777" w:rsidR="00A60909" w:rsidRDefault="00A60909" w:rsidP="00A60909">
      <w:r>
        <w:t>B2017.3.PhD/Fil302</w:t>
      </w:r>
    </w:p>
    <w:p w14:paraId="28F7A3F2" w14:textId="77777777" w:rsidR="00A60909" w:rsidRDefault="00A60909" w:rsidP="00A60909">
      <w:r>
        <w:t>Мустақиллик даври қорақалпоқ ҳикояларининг поэтикаси</w:t>
      </w:r>
    </w:p>
    <w:p w14:paraId="3F594026" w14:textId="77777777" w:rsidR="00A60909" w:rsidRDefault="00A60909" w:rsidP="00A60909">
      <w:r>
        <w:t>Поэтика каракалпакских рассказов периода</w:t>
      </w:r>
    </w:p>
    <w:p w14:paraId="5DFEC559" w14:textId="77777777" w:rsidR="00A60909" w:rsidRDefault="00A60909" w:rsidP="00A60909">
      <w:r>
        <w:t>независимости</w:t>
      </w:r>
    </w:p>
    <w:p w14:paraId="11E5D57B" w14:textId="77777777" w:rsidR="00A60909" w:rsidRDefault="00A60909" w:rsidP="00A60909">
      <w:r>
        <w:t>Алламбергенов</w:t>
      </w:r>
    </w:p>
    <w:p w14:paraId="393B839C" w14:textId="77777777" w:rsidR="00A60909" w:rsidRDefault="00A60909" w:rsidP="00A60909">
      <w:r>
        <w:t>Кенесбай</w:t>
      </w:r>
    </w:p>
    <w:p w14:paraId="3B34CCCB" w14:textId="77777777" w:rsidR="00A60909" w:rsidRDefault="00A60909" w:rsidP="00A60909">
      <w:r>
        <w:t>Нукус</w:t>
      </w:r>
    </w:p>
    <w:p w14:paraId="73A14868" w14:textId="77777777" w:rsidR="00A60909" w:rsidRDefault="00A60909" w:rsidP="00A60909">
      <w:r>
        <w:t>давлат педагогика</w:t>
      </w:r>
    </w:p>
    <w:p w14:paraId="0D63B49F" w14:textId="77777777" w:rsidR="00A60909" w:rsidRDefault="00A60909" w:rsidP="00A60909">
      <w:r>
        <w:t>институти</w:t>
      </w:r>
    </w:p>
    <w:p w14:paraId="4514EE89" w14:textId="77777777" w:rsidR="00A60909" w:rsidRDefault="00A60909" w:rsidP="00A60909">
      <w:r>
        <w:t>Жуманов</w:t>
      </w:r>
    </w:p>
    <w:p w14:paraId="4F0FCF24" w14:textId="77777777" w:rsidR="00A60909" w:rsidRDefault="00A60909" w:rsidP="00A60909">
      <w:r>
        <w:t>Вайдулла</w:t>
      </w:r>
    </w:p>
    <w:p w14:paraId="2C8A7BF6" w14:textId="77777777" w:rsidR="00A60909" w:rsidRDefault="00A60909" w:rsidP="00A60909">
      <w:r>
        <w:t>Ибодуллаевич</w:t>
      </w:r>
    </w:p>
    <w:p w14:paraId="57C244B6" w14:textId="77777777" w:rsidR="00A60909" w:rsidRDefault="00A60909" w:rsidP="00A60909">
      <w:r>
        <w:t>10.00.04</w:t>
      </w:r>
    </w:p>
    <w:p w14:paraId="52D2EABC" w14:textId="77777777" w:rsidR="00A60909" w:rsidRDefault="00A60909" w:rsidP="00A60909">
      <w:r>
        <w:t>В2020.3.PhD/Fil401</w:t>
      </w:r>
    </w:p>
    <w:p w14:paraId="0084085D" w14:textId="77777777" w:rsidR="00A60909" w:rsidRDefault="00A60909" w:rsidP="00A60909">
      <w:r>
        <w:t>В2018.1.PhD/Fil401</w:t>
      </w:r>
    </w:p>
    <w:p w14:paraId="644197FF" w14:textId="77777777" w:rsidR="00A60909" w:rsidRDefault="00A60909" w:rsidP="00A60909">
      <w:r>
        <w:t>Турғун шаклдаги сўроқ гапларнинг мулоқот</w:t>
      </w:r>
    </w:p>
    <w:p w14:paraId="43710507" w14:textId="77777777" w:rsidR="00A60909" w:rsidRDefault="00A60909" w:rsidP="00A60909">
      <w:r>
        <w:t>матнида қўлланиши</w:t>
      </w:r>
    </w:p>
    <w:p w14:paraId="61DAB85B" w14:textId="77777777" w:rsidR="00A60909" w:rsidRDefault="00A60909" w:rsidP="00A60909">
      <w:r>
        <w:t>Использование вопросительных предложений идиоматической структуры в</w:t>
      </w:r>
    </w:p>
    <w:p w14:paraId="1EDF5A98" w14:textId="77777777" w:rsidR="00A60909" w:rsidRDefault="00A60909" w:rsidP="00A60909">
      <w:r>
        <w:t>коммуникативном тексте</w:t>
      </w:r>
    </w:p>
    <w:p w14:paraId="79A34365" w14:textId="77777777" w:rsidR="00A60909" w:rsidRDefault="00A60909" w:rsidP="00A60909">
      <w:r>
        <w:t>Сафаров</w:t>
      </w:r>
    </w:p>
    <w:p w14:paraId="075D7327" w14:textId="77777777" w:rsidR="00A60909" w:rsidRDefault="00A60909" w:rsidP="00A60909">
      <w:r>
        <w:t>Шаҳриёр</w:t>
      </w:r>
    </w:p>
    <w:p w14:paraId="27176394" w14:textId="77777777" w:rsidR="00A60909" w:rsidRDefault="00A60909" w:rsidP="00A60909">
      <w:r>
        <w:lastRenderedPageBreak/>
        <w:t>Сафарович</w:t>
      </w:r>
    </w:p>
    <w:p w14:paraId="4753F863" w14:textId="77777777" w:rsidR="00A60909" w:rsidRDefault="00A60909" w:rsidP="00A60909">
      <w:r>
        <w:t>Қарши</w:t>
      </w:r>
    </w:p>
    <w:p w14:paraId="7B6CBCB6" w14:textId="77777777" w:rsidR="00A60909" w:rsidRDefault="00A60909" w:rsidP="00A60909">
      <w:r>
        <w:t>давлат университети</w:t>
      </w:r>
    </w:p>
    <w:p w14:paraId="15908EA7" w14:textId="77777777" w:rsidR="00A60909" w:rsidRDefault="00A60909" w:rsidP="00A60909">
      <w:r>
        <w:t>Юсупов</w:t>
      </w:r>
    </w:p>
    <w:p w14:paraId="65BD4BF2" w14:textId="77777777" w:rsidR="00A60909" w:rsidRDefault="00A60909" w:rsidP="00A60909">
      <w:r>
        <w:t>Отабек</w:t>
      </w:r>
    </w:p>
    <w:p w14:paraId="2A17745B" w14:textId="77777777" w:rsidR="00A60909" w:rsidRDefault="00A60909" w:rsidP="00A60909">
      <w:r>
        <w:t>Якубович</w:t>
      </w:r>
    </w:p>
    <w:p w14:paraId="60D7A10C" w14:textId="77777777" w:rsidR="00A60909" w:rsidRDefault="00A60909" w:rsidP="00A60909">
      <w:r>
        <w:t>10.00.06</w:t>
      </w:r>
    </w:p>
    <w:p w14:paraId="4B4A28F8" w14:textId="77777777" w:rsidR="00A60909" w:rsidRDefault="00A60909" w:rsidP="00A60909">
      <w:r>
        <w:t>В2020.3.PhD/Fil439</w:t>
      </w:r>
    </w:p>
    <w:p w14:paraId="7712833D" w14:textId="77777777" w:rsidR="00A60909" w:rsidRDefault="00A60909" w:rsidP="00A60909">
      <w:r>
        <w:t>B2018.1.PhD/Fil439</w:t>
      </w:r>
    </w:p>
    <w:p w14:paraId="1C41B080" w14:textId="77777777" w:rsidR="00A60909" w:rsidRDefault="00A60909" w:rsidP="00A60909">
      <w:r>
        <w:t>Инглиз ва ўзбек тилларидаги лексик</w:t>
      </w:r>
    </w:p>
    <w:p w14:paraId="1F1CE35D" w14:textId="77777777" w:rsidR="00A60909" w:rsidRDefault="00A60909" w:rsidP="00A60909">
      <w:r>
        <w:t>дублетларнинг функционал-семантик ва</w:t>
      </w:r>
    </w:p>
    <w:p w14:paraId="324B177D" w14:textId="77777777" w:rsidR="00A60909" w:rsidRDefault="00A60909" w:rsidP="00A60909">
      <w:r>
        <w:t>лингвокультурологик тадқиқи</w:t>
      </w:r>
    </w:p>
    <w:p w14:paraId="05D0F2CD" w14:textId="77777777" w:rsidR="00A60909" w:rsidRDefault="00A60909" w:rsidP="00A60909">
      <w:r>
        <w:t>Функционально-семантическое и лингвокультурологическое исследование лексических дублетов в английском и узбекском</w:t>
      </w:r>
    </w:p>
    <w:p w14:paraId="3BFF5486" w14:textId="77777777" w:rsidR="00A60909" w:rsidRDefault="00A60909" w:rsidP="00A60909">
      <w:r>
        <w:t>языках</w:t>
      </w:r>
    </w:p>
    <w:p w14:paraId="4D5A7F68" w14:textId="77777777" w:rsidR="00A60909" w:rsidRDefault="00A60909" w:rsidP="00A60909">
      <w:r>
        <w:t>Тухтасинов</w:t>
      </w:r>
    </w:p>
    <w:p w14:paraId="23D693BF" w14:textId="77777777" w:rsidR="00A60909" w:rsidRDefault="00A60909" w:rsidP="00A60909">
      <w:r>
        <w:t>Илҳомжон</w:t>
      </w:r>
    </w:p>
    <w:p w14:paraId="79EECD7E" w14:textId="77777777" w:rsidR="00A60909" w:rsidRDefault="00A60909" w:rsidP="00A60909">
      <w:r>
        <w:t>Мадаминович</w:t>
      </w:r>
    </w:p>
    <w:p w14:paraId="594E4313" w14:textId="77777777" w:rsidR="00A60909" w:rsidRDefault="00A60909" w:rsidP="00A60909">
      <w:r>
        <w:t>Самарқанд</w:t>
      </w:r>
    </w:p>
    <w:p w14:paraId="2A7003C0" w14:textId="77777777" w:rsidR="00A60909" w:rsidRDefault="00A60909" w:rsidP="00A60909">
      <w:r>
        <w:t>давлат чет тиллар</w:t>
      </w:r>
    </w:p>
    <w:p w14:paraId="264C9A0B" w14:textId="77777777" w:rsidR="00A60909" w:rsidRDefault="00A60909" w:rsidP="00A60909">
      <w:r>
        <w:t>институти</w:t>
      </w:r>
    </w:p>
    <w:p w14:paraId="63BE61CC" w14:textId="77777777" w:rsidR="00A60909" w:rsidRDefault="00A60909" w:rsidP="00A60909">
      <w:r>
        <w:t>Абдуллаев</w:t>
      </w:r>
    </w:p>
    <w:p w14:paraId="19BACC18" w14:textId="77777777" w:rsidR="00A60909" w:rsidRDefault="00A60909" w:rsidP="00A60909">
      <w:r>
        <w:t>Бегзодбек</w:t>
      </w:r>
    </w:p>
    <w:p w14:paraId="2E34674C" w14:textId="77777777" w:rsidR="00A60909" w:rsidRDefault="00A60909" w:rsidP="00A60909">
      <w:r>
        <w:t>Холдаралиевич</w:t>
      </w:r>
    </w:p>
    <w:p w14:paraId="2B6B9964" w14:textId="77777777" w:rsidR="00A60909" w:rsidRDefault="00A60909" w:rsidP="00A60909">
      <w:r>
        <w:t>10.00.01</w:t>
      </w:r>
    </w:p>
    <w:p w14:paraId="59E84F71" w14:textId="77777777" w:rsidR="00A60909" w:rsidRDefault="00A60909" w:rsidP="00A60909">
      <w:r>
        <w:t>В2020.3.PhD/Fil446</w:t>
      </w:r>
    </w:p>
    <w:p w14:paraId="403C9225" w14:textId="77777777" w:rsidR="00A60909" w:rsidRDefault="00A60909" w:rsidP="00A60909">
      <w:r>
        <w:t>B2018.1.PhD/Fil446</w:t>
      </w:r>
    </w:p>
    <w:p w14:paraId="6EBF6516" w14:textId="77777777" w:rsidR="00A60909" w:rsidRDefault="00A60909" w:rsidP="00A60909">
      <w:r>
        <w:t>Ўзбек реклама лингвистикаси: назария ва</w:t>
      </w:r>
    </w:p>
    <w:p w14:paraId="3F96006B" w14:textId="77777777" w:rsidR="00A60909" w:rsidRDefault="00A60909" w:rsidP="00A60909">
      <w:r>
        <w:t>амалиёт</w:t>
      </w:r>
    </w:p>
    <w:p w14:paraId="789AD36C" w14:textId="77777777" w:rsidR="00A60909" w:rsidRDefault="00A60909" w:rsidP="00A60909">
      <w:r>
        <w:t>Узбекская рекламная лингвистика: теория и</w:t>
      </w:r>
    </w:p>
    <w:p w14:paraId="66ADCC2B" w14:textId="77777777" w:rsidR="00A60909" w:rsidRDefault="00A60909" w:rsidP="00A60909">
      <w:r>
        <w:t>практика</w:t>
      </w:r>
    </w:p>
    <w:p w14:paraId="347E8A3A" w14:textId="77777777" w:rsidR="00A60909" w:rsidRDefault="00A60909" w:rsidP="00A60909">
      <w:r>
        <w:t>Шахобиддинова</w:t>
      </w:r>
    </w:p>
    <w:p w14:paraId="7589AF87" w14:textId="77777777" w:rsidR="00A60909" w:rsidRDefault="00A60909" w:rsidP="00A60909">
      <w:r>
        <w:t>Шохида</w:t>
      </w:r>
    </w:p>
    <w:p w14:paraId="3E1FD3CA" w14:textId="77777777" w:rsidR="00A60909" w:rsidRDefault="00A60909" w:rsidP="00A60909">
      <w:r>
        <w:lastRenderedPageBreak/>
        <w:t>Хошимовна</w:t>
      </w:r>
    </w:p>
    <w:p w14:paraId="660CCF10" w14:textId="77777777" w:rsidR="00A60909" w:rsidRDefault="00A60909" w:rsidP="00A60909">
      <w:r>
        <w:t>Андижон</w:t>
      </w:r>
    </w:p>
    <w:p w14:paraId="14707B1F" w14:textId="77777777" w:rsidR="00A60909" w:rsidRDefault="00A60909" w:rsidP="00A60909">
      <w:r>
        <w:t>давлат университети</w:t>
      </w:r>
    </w:p>
    <w:p w14:paraId="3A3013BA" w14:textId="77777777" w:rsidR="00A60909" w:rsidRDefault="00A60909" w:rsidP="00A60909">
      <w:r>
        <w:t>Ахмедова</w:t>
      </w:r>
    </w:p>
    <w:p w14:paraId="61719AA3" w14:textId="77777777" w:rsidR="00A60909" w:rsidRDefault="00A60909" w:rsidP="00A60909">
      <w:r>
        <w:t>Азиза</w:t>
      </w:r>
    </w:p>
    <w:p w14:paraId="5E4657C6" w14:textId="77777777" w:rsidR="00A60909" w:rsidRDefault="00A60909" w:rsidP="00A60909">
      <w:r>
        <w:t>Рустамовна</w:t>
      </w:r>
    </w:p>
    <w:p w14:paraId="4BA22ABC" w14:textId="77777777" w:rsidR="00A60909" w:rsidRDefault="00A60909" w:rsidP="00A60909">
      <w:r>
        <w:t>10.00.01</w:t>
      </w:r>
    </w:p>
    <w:p w14:paraId="274E460A" w14:textId="77777777" w:rsidR="00A60909" w:rsidRDefault="00A60909" w:rsidP="00A60909">
      <w:r>
        <w:t>В2020.3.PhD/Fil448</w:t>
      </w:r>
    </w:p>
    <w:p w14:paraId="00E1BC03" w14:textId="77777777" w:rsidR="00A60909" w:rsidRDefault="00A60909" w:rsidP="00A60909">
      <w:r>
        <w:t>B2018.1.PhD/Fil448</w:t>
      </w:r>
    </w:p>
    <w:p w14:paraId="6EF6726A" w14:textId="77777777" w:rsidR="00A60909" w:rsidRDefault="00A60909" w:rsidP="00A60909">
      <w:r>
        <w:t>Бадиий матндаги фольклоризмларнинг</w:t>
      </w:r>
    </w:p>
    <w:p w14:paraId="7F90369B" w14:textId="77777777" w:rsidR="00A60909" w:rsidRDefault="00A60909" w:rsidP="00A60909">
      <w:r>
        <w:t>лингвопоэтик хусусиятлари (Абдулҳамид</w:t>
      </w:r>
    </w:p>
    <w:p w14:paraId="5A8BC57A" w14:textId="77777777" w:rsidR="00A60909" w:rsidRDefault="00A60909" w:rsidP="00A60909">
      <w:r>
        <w:t>Сулаймон Чўлпон асарлари мисолида)</w:t>
      </w:r>
    </w:p>
    <w:p w14:paraId="3F23CC30" w14:textId="77777777" w:rsidR="00A60909" w:rsidRDefault="00A60909" w:rsidP="00A60909">
      <w:r>
        <w:t>Лингвопоэтические особенности фольклоризмов в художественном тексте (на примере произведений Абдулхамида Сулаймона</w:t>
      </w:r>
    </w:p>
    <w:p w14:paraId="5B5D125F" w14:textId="77777777" w:rsidR="00A60909" w:rsidRDefault="00A60909" w:rsidP="00A60909">
      <w:r>
        <w:t>Чулпана)</w:t>
      </w:r>
    </w:p>
    <w:p w14:paraId="1C96A48D" w14:textId="77777777" w:rsidR="00A60909" w:rsidRDefault="00A60909" w:rsidP="00A60909">
      <w:r>
        <w:t>Йўлдошев</w:t>
      </w:r>
    </w:p>
    <w:p w14:paraId="5A336720" w14:textId="77777777" w:rsidR="00A60909" w:rsidRDefault="00A60909" w:rsidP="00A60909">
      <w:r>
        <w:t>Маъруфжон</w:t>
      </w:r>
    </w:p>
    <w:p w14:paraId="01080F6B" w14:textId="77777777" w:rsidR="00A60909" w:rsidRDefault="00A60909" w:rsidP="00A60909">
      <w:r>
        <w:t>Ўзбек тили,</w:t>
      </w:r>
    </w:p>
    <w:p w14:paraId="2D4438B7" w14:textId="77777777" w:rsidR="00A60909" w:rsidRDefault="00A60909" w:rsidP="00A60909">
      <w:r>
        <w:t>адабиёти ва</w:t>
      </w:r>
    </w:p>
    <w:p w14:paraId="2D408AD7" w14:textId="77777777" w:rsidR="00A60909" w:rsidRDefault="00A60909" w:rsidP="00A60909">
      <w:r>
        <w:t>фольклори</w:t>
      </w:r>
    </w:p>
    <w:p w14:paraId="201B2E97" w14:textId="77777777" w:rsidR="00A60909" w:rsidRDefault="00A60909" w:rsidP="00A60909">
      <w:r>
        <w:t>институти</w:t>
      </w:r>
    </w:p>
    <w:p w14:paraId="4DD715D5" w14:textId="77777777" w:rsidR="00A60909" w:rsidRDefault="00A60909" w:rsidP="00A60909">
      <w:r>
        <w:t>Аллаёров</w:t>
      </w:r>
    </w:p>
    <w:p w14:paraId="4F6D6CB3" w14:textId="77777777" w:rsidR="00A60909" w:rsidRDefault="00A60909" w:rsidP="00A60909">
      <w:r>
        <w:t>Тўлқин</w:t>
      </w:r>
    </w:p>
    <w:p w14:paraId="33EFE8CB" w14:textId="77777777" w:rsidR="00A60909" w:rsidRDefault="00A60909" w:rsidP="00A60909">
      <w:r>
        <w:t>Рўзиқулович</w:t>
      </w:r>
    </w:p>
    <w:p w14:paraId="15C27E74" w14:textId="77777777" w:rsidR="00A60909" w:rsidRDefault="00A60909" w:rsidP="00A60909">
      <w:r>
        <w:t>10.00.01</w:t>
      </w:r>
    </w:p>
    <w:p w14:paraId="6179DF49" w14:textId="77777777" w:rsidR="00A60909" w:rsidRDefault="00A60909" w:rsidP="00A60909">
      <w:r>
        <w:t>В2020.3.PhD/Fil476</w:t>
      </w:r>
    </w:p>
    <w:p w14:paraId="1B77E7BC" w14:textId="77777777" w:rsidR="00A60909" w:rsidRDefault="00A60909" w:rsidP="00A60909">
      <w:r>
        <w:t>В2018.3.PhD/Fil476</w:t>
      </w:r>
    </w:p>
    <w:p w14:paraId="6201E692" w14:textId="77777777" w:rsidR="00A60909" w:rsidRDefault="00A60909" w:rsidP="00A60909">
      <w:r>
        <w:t>Ўзбек тилидаги буйруқ ва сўроқ конструкцияларининг лингвопоэтик хусусиятлари</w:t>
      </w:r>
    </w:p>
    <w:p w14:paraId="7DF74F9E" w14:textId="77777777" w:rsidR="00A60909" w:rsidRDefault="00A60909" w:rsidP="00A60909">
      <w:r>
        <w:t>Лингвопоэтические особенности повелительных и вопросительных конструкций в</w:t>
      </w:r>
    </w:p>
    <w:p w14:paraId="13B665C6" w14:textId="77777777" w:rsidR="00A60909" w:rsidRDefault="00A60909" w:rsidP="00A60909">
      <w:r>
        <w:t>узбекском языке</w:t>
      </w:r>
    </w:p>
    <w:p w14:paraId="576B1CB1" w14:textId="77777777" w:rsidR="00A60909" w:rsidRDefault="00A60909" w:rsidP="00A60909">
      <w:r>
        <w:t>Йўлдошев</w:t>
      </w:r>
    </w:p>
    <w:p w14:paraId="4338A23E" w14:textId="77777777" w:rsidR="00A60909" w:rsidRDefault="00A60909" w:rsidP="00A60909">
      <w:r>
        <w:t>Маъруфжон</w:t>
      </w:r>
    </w:p>
    <w:p w14:paraId="6EB50C99" w14:textId="77777777" w:rsidR="00A60909" w:rsidRDefault="00A60909" w:rsidP="00A60909">
      <w:r>
        <w:t>Муҳамаджонович</w:t>
      </w:r>
    </w:p>
    <w:p w14:paraId="32B12EE3" w14:textId="77777777" w:rsidR="00A60909" w:rsidRDefault="00A60909" w:rsidP="00A60909">
      <w:r>
        <w:lastRenderedPageBreak/>
        <w:t>Тошкент</w:t>
      </w:r>
    </w:p>
    <w:p w14:paraId="5260841E" w14:textId="77777777" w:rsidR="00A60909" w:rsidRDefault="00A60909" w:rsidP="00A60909">
      <w:r>
        <w:t>давлат ўзбек тили ва</w:t>
      </w:r>
    </w:p>
    <w:p w14:paraId="5BB961F1" w14:textId="77777777" w:rsidR="00A60909" w:rsidRDefault="00A60909" w:rsidP="00A60909">
      <w:r>
        <w:t>адабиёти</w:t>
      </w:r>
    </w:p>
    <w:p w14:paraId="71EF3BBB" w14:textId="77777777" w:rsidR="00A60909" w:rsidRDefault="00A60909" w:rsidP="00A60909">
      <w:r>
        <w:t>университети</w:t>
      </w:r>
    </w:p>
    <w:p w14:paraId="01D36555" w14:textId="77777777" w:rsidR="00A60909" w:rsidRDefault="00A60909" w:rsidP="00A60909">
      <w:r>
        <w:t>Саидакбарова</w:t>
      </w:r>
    </w:p>
    <w:p w14:paraId="25E30CAD" w14:textId="77777777" w:rsidR="00A60909" w:rsidRDefault="00A60909" w:rsidP="00A60909">
      <w:r>
        <w:t>Муқаддас</w:t>
      </w:r>
    </w:p>
    <w:p w14:paraId="126A156E" w14:textId="77777777" w:rsidR="00A60909" w:rsidRDefault="00A60909" w:rsidP="00A60909">
      <w:r>
        <w:t>Мухаммадрахимовна</w:t>
      </w:r>
    </w:p>
    <w:p w14:paraId="0AC4D982" w14:textId="77777777" w:rsidR="00A60909" w:rsidRDefault="00A60909" w:rsidP="00A60909">
      <w:r>
        <w:t>10.00.02</w:t>
      </w:r>
    </w:p>
    <w:p w14:paraId="3CD8FAB6" w14:textId="77777777" w:rsidR="00A60909" w:rsidRDefault="00A60909" w:rsidP="00A60909">
      <w:r>
        <w:t>В2020.3.PhD/Fil498</w:t>
      </w:r>
    </w:p>
    <w:p w14:paraId="6B16F194" w14:textId="77777777" w:rsidR="00A60909" w:rsidRDefault="00A60909" w:rsidP="00A60909">
      <w:r>
        <w:t>В2019.4.PhD/Fil498</w:t>
      </w:r>
    </w:p>
    <w:p w14:paraId="6A3EB652" w14:textId="77777777" w:rsidR="00A60909" w:rsidRDefault="00A60909" w:rsidP="00A60909">
      <w:r>
        <w:t>В2018.3.PhD/Fil498</w:t>
      </w:r>
    </w:p>
    <w:p w14:paraId="02E555DD" w14:textId="77777777" w:rsidR="00A60909" w:rsidRDefault="00A60909" w:rsidP="00A60909">
      <w:r>
        <w:t>Алишер Навоий ижодида ижтимоий</w:t>
      </w:r>
    </w:p>
    <w:p w14:paraId="331BAC3E" w14:textId="77777777" w:rsidR="00A60909" w:rsidRDefault="00A60909" w:rsidP="00A60909">
      <w:r>
        <w:t>ғояларнинг тарихий-бадиий талқини</w:t>
      </w:r>
    </w:p>
    <w:p w14:paraId="47AB9FC4" w14:textId="77777777" w:rsidR="00A60909" w:rsidRDefault="00A60909" w:rsidP="00A60909">
      <w:r>
        <w:t>Историко-литературное толкование социалных идей в творчестве Алишера Навои</w:t>
      </w:r>
    </w:p>
    <w:p w14:paraId="1E1CF97F" w14:textId="77777777" w:rsidR="00A60909" w:rsidRDefault="00A60909" w:rsidP="00A60909">
      <w:r>
        <w:t>Жўраев</w:t>
      </w:r>
    </w:p>
    <w:p w14:paraId="589C4810" w14:textId="77777777" w:rsidR="00A60909" w:rsidRDefault="00A60909" w:rsidP="00A60909">
      <w:r>
        <w:t>Хабибулло</w:t>
      </w:r>
    </w:p>
    <w:p w14:paraId="7E858039" w14:textId="77777777" w:rsidR="00A60909" w:rsidRDefault="00A60909" w:rsidP="00A60909">
      <w:r>
        <w:t>Қўқон</w:t>
      </w:r>
    </w:p>
    <w:p w14:paraId="629518EB" w14:textId="77777777" w:rsidR="00A60909" w:rsidRDefault="00A60909" w:rsidP="00A60909">
      <w:r>
        <w:t>давлат педагогика</w:t>
      </w:r>
    </w:p>
    <w:p w14:paraId="0CE9E649" w14:textId="77777777" w:rsidR="00A60909" w:rsidRDefault="00A60909" w:rsidP="00A60909">
      <w:r>
        <w:t>институти2020/3 184</w:t>
      </w:r>
    </w:p>
    <w:p w14:paraId="04343C1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2F2E3D9" w14:textId="77777777" w:rsidR="00A60909" w:rsidRDefault="00A60909" w:rsidP="00A60909">
      <w:r>
        <w:t>Рахматжонова</w:t>
      </w:r>
    </w:p>
    <w:p w14:paraId="1B1BE855" w14:textId="77777777" w:rsidR="00A60909" w:rsidRDefault="00A60909" w:rsidP="00A60909">
      <w:r>
        <w:t>Камола</w:t>
      </w:r>
    </w:p>
    <w:p w14:paraId="18ACB8F5" w14:textId="77777777" w:rsidR="00A60909" w:rsidRDefault="00A60909" w:rsidP="00A60909">
      <w:r>
        <w:t>Абдумутал</w:t>
      </w:r>
    </w:p>
    <w:p w14:paraId="35404BB2" w14:textId="77777777" w:rsidR="00A60909" w:rsidRDefault="00A60909" w:rsidP="00A60909">
      <w:r>
        <w:t>қизи</w:t>
      </w:r>
    </w:p>
    <w:p w14:paraId="7EA4CA72" w14:textId="77777777" w:rsidR="00A60909" w:rsidRDefault="00A60909" w:rsidP="00A60909">
      <w:r>
        <w:t>10.00.06</w:t>
      </w:r>
    </w:p>
    <w:p w14:paraId="12F76F01" w14:textId="77777777" w:rsidR="00A60909" w:rsidRDefault="00A60909" w:rsidP="00A60909">
      <w:r>
        <w:t>В2020.3.PhD/Fil602</w:t>
      </w:r>
    </w:p>
    <w:p w14:paraId="396A28F2" w14:textId="77777777" w:rsidR="00A60909" w:rsidRDefault="00A60909" w:rsidP="00A60909">
      <w:r>
        <w:t>B2018.3.PhD/Fil602</w:t>
      </w:r>
    </w:p>
    <w:p w14:paraId="38B18C81" w14:textId="77777777" w:rsidR="00A60909" w:rsidRDefault="00A60909" w:rsidP="00A60909">
      <w:r>
        <w:t>Ҳиндий ва ўзбек тилларида сон ва келишик</w:t>
      </w:r>
    </w:p>
    <w:p w14:paraId="0E67FA5F" w14:textId="77777777" w:rsidR="00A60909" w:rsidRDefault="00A60909" w:rsidP="00A60909">
      <w:r>
        <w:t>грамматик категорияларининг типологик</w:t>
      </w:r>
    </w:p>
    <w:p w14:paraId="45FCC941" w14:textId="77777777" w:rsidR="00A60909" w:rsidRDefault="00A60909" w:rsidP="00A60909">
      <w:r>
        <w:t>тадқиқи</w:t>
      </w:r>
    </w:p>
    <w:p w14:paraId="0DC1AC0A" w14:textId="77777777" w:rsidR="00A60909" w:rsidRDefault="00A60909" w:rsidP="00A60909">
      <w:r>
        <w:t>Типологическое исследование грамматических категорий числа и падежа в индийском</w:t>
      </w:r>
    </w:p>
    <w:p w14:paraId="59F1C4E9" w14:textId="77777777" w:rsidR="00A60909" w:rsidRDefault="00A60909" w:rsidP="00A60909">
      <w:r>
        <w:t>и узбекском языках</w:t>
      </w:r>
    </w:p>
    <w:p w14:paraId="2B1C1136" w14:textId="77777777" w:rsidR="00A60909" w:rsidRDefault="00A60909" w:rsidP="00A60909">
      <w:r>
        <w:lastRenderedPageBreak/>
        <w:t>Содикова</w:t>
      </w:r>
    </w:p>
    <w:p w14:paraId="6ECD140A" w14:textId="77777777" w:rsidR="00A60909" w:rsidRDefault="00A60909" w:rsidP="00A60909">
      <w:r>
        <w:t>Ширин</w:t>
      </w:r>
    </w:p>
    <w:p w14:paraId="4C86B227" w14:textId="77777777" w:rsidR="00A60909" w:rsidRDefault="00A60909" w:rsidP="00A60909">
      <w:r>
        <w:t>Бахтияровна</w:t>
      </w:r>
    </w:p>
    <w:p w14:paraId="666D5902" w14:textId="77777777" w:rsidR="00A60909" w:rsidRDefault="00A60909" w:rsidP="00A60909">
      <w:r>
        <w:t>Тошкент</w:t>
      </w:r>
    </w:p>
    <w:p w14:paraId="0BFC8F93" w14:textId="77777777" w:rsidR="00A60909" w:rsidRDefault="00A60909" w:rsidP="00A60909">
      <w:r>
        <w:t>давлат</w:t>
      </w:r>
    </w:p>
    <w:p w14:paraId="731CB8D1" w14:textId="77777777" w:rsidR="00A60909" w:rsidRDefault="00A60909" w:rsidP="00A60909">
      <w:r>
        <w:t>шарқшунослик</w:t>
      </w:r>
    </w:p>
    <w:p w14:paraId="2FEB0F88" w14:textId="77777777" w:rsidR="00A60909" w:rsidRDefault="00A60909" w:rsidP="00A60909">
      <w:r>
        <w:t>университети</w:t>
      </w:r>
    </w:p>
    <w:p w14:paraId="67BF9392" w14:textId="77777777" w:rsidR="00A60909" w:rsidRDefault="00A60909" w:rsidP="00A60909">
      <w:r>
        <w:t>Хушмуродова</w:t>
      </w:r>
    </w:p>
    <w:p w14:paraId="3B8D2699" w14:textId="77777777" w:rsidR="00A60909" w:rsidRDefault="00A60909" w:rsidP="00A60909">
      <w:r>
        <w:t>Шахноза</w:t>
      </w:r>
    </w:p>
    <w:p w14:paraId="310E9E44" w14:textId="77777777" w:rsidR="00A60909" w:rsidRDefault="00A60909" w:rsidP="00A60909">
      <w:r>
        <w:t>Шаймонкуловна</w:t>
      </w:r>
    </w:p>
    <w:p w14:paraId="18DA52A6" w14:textId="77777777" w:rsidR="00A60909" w:rsidRDefault="00A60909" w:rsidP="00A60909">
      <w:r>
        <w:t>10.00.06</w:t>
      </w:r>
    </w:p>
    <w:p w14:paraId="0AA169C6" w14:textId="77777777" w:rsidR="00A60909" w:rsidRDefault="00A60909" w:rsidP="00A60909">
      <w:r>
        <w:t>В2020.3.PhD/Fil612</w:t>
      </w:r>
    </w:p>
    <w:p w14:paraId="6D637EA2" w14:textId="77777777" w:rsidR="00A60909" w:rsidRDefault="00A60909" w:rsidP="00A60909">
      <w:r>
        <w:t>В2018.3.PhD/Fil612</w:t>
      </w:r>
    </w:p>
    <w:p w14:paraId="1CFE056A" w14:textId="77777777" w:rsidR="00A60909" w:rsidRDefault="00A60909" w:rsidP="00A60909">
      <w:r>
        <w:t>Маданиятлараро мулоқот муаммосига</w:t>
      </w:r>
    </w:p>
    <w:p w14:paraId="58227106" w14:textId="77777777" w:rsidR="00A60909" w:rsidRDefault="00A60909" w:rsidP="00A60909">
      <w:r>
        <w:t>лингвомаданий ёндашув (ўзбек ва инглиз</w:t>
      </w:r>
    </w:p>
    <w:p w14:paraId="3C56D1E4" w14:textId="77777777" w:rsidR="00A60909" w:rsidRDefault="00A60909" w:rsidP="00A60909">
      <w:r>
        <w:t>тиллари мисолида)</w:t>
      </w:r>
    </w:p>
    <w:p w14:paraId="69BEE214" w14:textId="77777777" w:rsidR="00A60909" w:rsidRDefault="00A60909" w:rsidP="00A60909">
      <w:r>
        <w:t>Лингвокультурный подход к проблеме</w:t>
      </w:r>
    </w:p>
    <w:p w14:paraId="5AF419B1" w14:textId="77777777" w:rsidR="00A60909" w:rsidRDefault="00A60909" w:rsidP="00A60909">
      <w:r>
        <w:t>межкультурной коммуникации (на примере</w:t>
      </w:r>
    </w:p>
    <w:p w14:paraId="618A81E0" w14:textId="77777777" w:rsidR="00A60909" w:rsidRDefault="00A60909" w:rsidP="00A60909">
      <w:r>
        <w:t>английского и узбекского языков)</w:t>
      </w:r>
    </w:p>
    <w:p w14:paraId="19A561C4" w14:textId="77777777" w:rsidR="00A60909" w:rsidRDefault="00A60909" w:rsidP="00A60909">
      <w:r>
        <w:t>Насруллаева</w:t>
      </w:r>
    </w:p>
    <w:p w14:paraId="78A46B8D" w14:textId="77777777" w:rsidR="00A60909" w:rsidRDefault="00A60909" w:rsidP="00A60909">
      <w:r>
        <w:t>Нафиса</w:t>
      </w:r>
    </w:p>
    <w:p w14:paraId="56BEE7C6" w14:textId="77777777" w:rsidR="00A60909" w:rsidRDefault="00A60909" w:rsidP="00A60909">
      <w:r>
        <w:t>Зафаровна</w:t>
      </w:r>
    </w:p>
    <w:p w14:paraId="74CE71F7" w14:textId="77777777" w:rsidR="00A60909" w:rsidRDefault="00A60909" w:rsidP="00A60909">
      <w:r>
        <w:t>Самарқанд</w:t>
      </w:r>
    </w:p>
    <w:p w14:paraId="2EF7052C" w14:textId="77777777" w:rsidR="00A60909" w:rsidRDefault="00A60909" w:rsidP="00A60909">
      <w:r>
        <w:t>давлат университети</w:t>
      </w:r>
    </w:p>
    <w:p w14:paraId="558E26F3" w14:textId="77777777" w:rsidR="00A60909" w:rsidRDefault="00A60909" w:rsidP="00A60909">
      <w:r>
        <w:t>Шарахметова</w:t>
      </w:r>
    </w:p>
    <w:p w14:paraId="49791A6F" w14:textId="77777777" w:rsidR="00A60909" w:rsidRDefault="00A60909" w:rsidP="00A60909">
      <w:r>
        <w:t>Мухлиса</w:t>
      </w:r>
    </w:p>
    <w:p w14:paraId="45F7EC37" w14:textId="77777777" w:rsidR="00A60909" w:rsidRDefault="00A60909" w:rsidP="00A60909">
      <w:r>
        <w:t>Ансаритдиновна</w:t>
      </w:r>
    </w:p>
    <w:p w14:paraId="532DD64B" w14:textId="77777777" w:rsidR="00A60909" w:rsidRDefault="00A60909" w:rsidP="00A60909">
      <w:r>
        <w:t>10.00.06</w:t>
      </w:r>
    </w:p>
    <w:p w14:paraId="2082CCB2" w14:textId="77777777" w:rsidR="00A60909" w:rsidRDefault="00A60909" w:rsidP="00A60909">
      <w:r>
        <w:t>В2020.3.PhD/Fil614</w:t>
      </w:r>
    </w:p>
    <w:p w14:paraId="54F38D26" w14:textId="77777777" w:rsidR="00A60909" w:rsidRDefault="00A60909" w:rsidP="00A60909">
      <w:r>
        <w:t>B2020.2.PhD/Fil614</w:t>
      </w:r>
    </w:p>
    <w:p w14:paraId="1E7AC565" w14:textId="77777777" w:rsidR="00A60909" w:rsidRDefault="00A60909" w:rsidP="00A60909">
      <w:r>
        <w:t>B2018.3.PhD/Fil614</w:t>
      </w:r>
    </w:p>
    <w:p w14:paraId="66F37E51" w14:textId="77777777" w:rsidR="00A60909" w:rsidRDefault="00A60909" w:rsidP="00A60909">
      <w:r>
        <w:t>"Бобурнома"нинг урдуча таржимасида</w:t>
      </w:r>
    </w:p>
    <w:p w14:paraId="2641E655" w14:textId="77777777" w:rsidR="00A60909" w:rsidRDefault="00A60909" w:rsidP="00A60909">
      <w:r>
        <w:lastRenderedPageBreak/>
        <w:t>муаллиф услубига хос лексик-семантик</w:t>
      </w:r>
    </w:p>
    <w:p w14:paraId="492E1CDA" w14:textId="77777777" w:rsidR="00A60909" w:rsidRDefault="00A60909" w:rsidP="00A60909">
      <w:r>
        <w:t>хусусиятларининг акс этиши</w:t>
      </w:r>
    </w:p>
    <w:p w14:paraId="0915A619" w14:textId="77777777" w:rsidR="00A60909" w:rsidRDefault="00A60909" w:rsidP="00A60909">
      <w:r>
        <w:t>Отражение лексико-семантических особенностей авторского стиля в переводе</w:t>
      </w:r>
    </w:p>
    <w:p w14:paraId="1E91CAD3" w14:textId="77777777" w:rsidR="00A60909" w:rsidRDefault="00A60909" w:rsidP="00A60909">
      <w:r>
        <w:t>"Бабурнаме" на урду</w:t>
      </w:r>
    </w:p>
    <w:p w14:paraId="5A1ECDE7" w14:textId="77777777" w:rsidR="00A60909" w:rsidRDefault="00A60909" w:rsidP="00A60909">
      <w:r>
        <w:t>Абдураҳмонова</w:t>
      </w:r>
    </w:p>
    <w:p w14:paraId="6ACDFB2B" w14:textId="77777777" w:rsidR="00A60909" w:rsidRDefault="00A60909" w:rsidP="00A60909">
      <w:r>
        <w:t>Мухайё</w:t>
      </w:r>
    </w:p>
    <w:p w14:paraId="7B29A22B" w14:textId="77777777" w:rsidR="00A60909" w:rsidRDefault="00A60909" w:rsidP="00A60909">
      <w:r>
        <w:t>Хакимовна</w:t>
      </w:r>
    </w:p>
    <w:p w14:paraId="073F4E13" w14:textId="77777777" w:rsidR="00A60909" w:rsidRDefault="00A60909" w:rsidP="00A60909">
      <w:r>
        <w:t>Тошкент</w:t>
      </w:r>
    </w:p>
    <w:p w14:paraId="22A2EB85" w14:textId="77777777" w:rsidR="00A60909" w:rsidRDefault="00A60909" w:rsidP="00A60909">
      <w:r>
        <w:t>давлат</w:t>
      </w:r>
    </w:p>
    <w:p w14:paraId="5F322521" w14:textId="77777777" w:rsidR="00A60909" w:rsidRDefault="00A60909" w:rsidP="00A60909">
      <w:r>
        <w:t>шарқшунослик</w:t>
      </w:r>
    </w:p>
    <w:p w14:paraId="21C75EB2" w14:textId="77777777" w:rsidR="00A60909" w:rsidRDefault="00A60909" w:rsidP="00A60909">
      <w:r>
        <w:t>университети</w:t>
      </w:r>
    </w:p>
    <w:p w14:paraId="7888A83B" w14:textId="77777777" w:rsidR="00A60909" w:rsidRDefault="00A60909" w:rsidP="00A60909">
      <w:r>
        <w:t>Ахророва</w:t>
      </w:r>
    </w:p>
    <w:p w14:paraId="2DAAC9E8" w14:textId="77777777" w:rsidR="00A60909" w:rsidRDefault="00A60909" w:rsidP="00A60909">
      <w:r>
        <w:t>Рўзихон</w:t>
      </w:r>
    </w:p>
    <w:p w14:paraId="0C10A778" w14:textId="77777777" w:rsidR="00A60909" w:rsidRDefault="00A60909" w:rsidP="00A60909">
      <w:r>
        <w:t>Усмоновна</w:t>
      </w:r>
    </w:p>
    <w:p w14:paraId="75F5666E" w14:textId="77777777" w:rsidR="00A60909" w:rsidRDefault="00A60909" w:rsidP="00A60909">
      <w:r>
        <w:t>10.00.06</w:t>
      </w:r>
    </w:p>
    <w:p w14:paraId="626780DF" w14:textId="77777777" w:rsidR="00A60909" w:rsidRDefault="00A60909" w:rsidP="00A60909">
      <w:r>
        <w:t>В2020.3.PhD/Fil734</w:t>
      </w:r>
    </w:p>
    <w:p w14:paraId="37C7CF0B" w14:textId="77777777" w:rsidR="00A60909" w:rsidRDefault="00A60909" w:rsidP="00A60909">
      <w:r>
        <w:t>В2019.1.PhD/Fil734</w:t>
      </w:r>
    </w:p>
    <w:p w14:paraId="075E9F48" w14:textId="77777777" w:rsidR="00A60909" w:rsidRDefault="00A60909" w:rsidP="00A60909">
      <w:r>
        <w:t>Француз ва ўзбек тилларида “ёш”га оид</w:t>
      </w:r>
    </w:p>
    <w:p w14:paraId="54114F2B" w14:textId="77777777" w:rsidR="00A60909" w:rsidRDefault="00A60909" w:rsidP="00A60909">
      <w:r>
        <w:t>семантикали лексик ва фразеологик</w:t>
      </w:r>
    </w:p>
    <w:p w14:paraId="3716FF6F" w14:textId="77777777" w:rsidR="00A60909" w:rsidRDefault="00A60909" w:rsidP="00A60909">
      <w:r>
        <w:t>бирликларнинг лисоний хусусиятлари</w:t>
      </w:r>
    </w:p>
    <w:p w14:paraId="085224DD" w14:textId="77777777" w:rsidR="00A60909" w:rsidRDefault="00A60909" w:rsidP="00A60909">
      <w:r>
        <w:t>Лингвистические особенности лексических</w:t>
      </w:r>
    </w:p>
    <w:p w14:paraId="525CD61A" w14:textId="77777777" w:rsidR="00A60909" w:rsidRDefault="00A60909" w:rsidP="00A60909">
      <w:r>
        <w:t>и фразеологических единиц с семантикой</w:t>
      </w:r>
    </w:p>
    <w:p w14:paraId="4E8E768A" w14:textId="77777777" w:rsidR="00A60909" w:rsidRDefault="00A60909" w:rsidP="00A60909">
      <w:r>
        <w:t>“возраст” во французском и узбекском</w:t>
      </w:r>
    </w:p>
    <w:p w14:paraId="4A6676D5" w14:textId="77777777" w:rsidR="00A60909" w:rsidRDefault="00A60909" w:rsidP="00A60909">
      <w:r>
        <w:t>языках</w:t>
      </w:r>
    </w:p>
    <w:p w14:paraId="57E99608" w14:textId="77777777" w:rsidR="00A60909" w:rsidRDefault="00A60909" w:rsidP="00A60909">
      <w:r>
        <w:t>Маматов</w:t>
      </w:r>
    </w:p>
    <w:p w14:paraId="372D83C7" w14:textId="77777777" w:rsidR="00A60909" w:rsidRDefault="00A60909" w:rsidP="00A60909">
      <w:r>
        <w:t>Абди</w:t>
      </w:r>
    </w:p>
    <w:p w14:paraId="68253F15" w14:textId="77777777" w:rsidR="00A60909" w:rsidRDefault="00A60909" w:rsidP="00A60909">
      <w:r>
        <w:t>Эшонқулович</w:t>
      </w:r>
    </w:p>
    <w:p w14:paraId="77F20801" w14:textId="77777777" w:rsidR="00A60909" w:rsidRDefault="00A60909" w:rsidP="00A60909">
      <w:r>
        <w:t>Фарғона</w:t>
      </w:r>
    </w:p>
    <w:p w14:paraId="1B2A067A" w14:textId="77777777" w:rsidR="00A60909" w:rsidRDefault="00A60909" w:rsidP="00A60909">
      <w:r>
        <w:t>давлат университети</w:t>
      </w:r>
    </w:p>
    <w:p w14:paraId="36473064" w14:textId="77777777" w:rsidR="00A60909" w:rsidRDefault="00A60909" w:rsidP="00A60909">
      <w:r>
        <w:t>Аъзамов</w:t>
      </w:r>
    </w:p>
    <w:p w14:paraId="64183D66" w14:textId="77777777" w:rsidR="00A60909" w:rsidRDefault="00A60909" w:rsidP="00A60909">
      <w:r>
        <w:t>Сайфулбот</w:t>
      </w:r>
    </w:p>
    <w:p w14:paraId="10F8606D" w14:textId="77777777" w:rsidR="00A60909" w:rsidRDefault="00A60909" w:rsidP="00A60909">
      <w:r>
        <w:t>Мухамадалиевич</w:t>
      </w:r>
    </w:p>
    <w:p w14:paraId="2397FE6E" w14:textId="77777777" w:rsidR="00A60909" w:rsidRDefault="00A60909" w:rsidP="00A60909">
      <w:r>
        <w:lastRenderedPageBreak/>
        <w:t>10.00.06</w:t>
      </w:r>
    </w:p>
    <w:p w14:paraId="19088AB8" w14:textId="77777777" w:rsidR="00A60909" w:rsidRDefault="00A60909" w:rsidP="00A60909">
      <w:r>
        <w:t>В2020.3.PhD/Fil735</w:t>
      </w:r>
    </w:p>
    <w:p w14:paraId="77BE76A1" w14:textId="77777777" w:rsidR="00A60909" w:rsidRDefault="00A60909" w:rsidP="00A60909">
      <w:r>
        <w:t>B2019.1.PhD/Fil735</w:t>
      </w:r>
    </w:p>
    <w:p w14:paraId="60D9EAC2" w14:textId="77777777" w:rsidR="00A60909" w:rsidRDefault="00A60909" w:rsidP="00A60909">
      <w:r>
        <w:t>Инглизча-ўзбекча тўқимачилик ва енгил</w:t>
      </w:r>
    </w:p>
    <w:p w14:paraId="23100073" w14:textId="77777777" w:rsidR="00A60909" w:rsidRDefault="00A60909" w:rsidP="00A60909">
      <w:r>
        <w:t>саноат терминларининг структур-семантик</w:t>
      </w:r>
    </w:p>
    <w:p w14:paraId="37EE0BCD" w14:textId="77777777" w:rsidR="00A60909" w:rsidRDefault="00A60909" w:rsidP="00A60909">
      <w:r>
        <w:t>таҳлили</w:t>
      </w:r>
    </w:p>
    <w:p w14:paraId="42479103" w14:textId="77777777" w:rsidR="00A60909" w:rsidRDefault="00A60909" w:rsidP="00A60909">
      <w:r>
        <w:t>Структурно-семантический анализ англоузбекских терминов текстильной и лёгкой</w:t>
      </w:r>
    </w:p>
    <w:p w14:paraId="4E92FC40" w14:textId="77777777" w:rsidR="00A60909" w:rsidRDefault="00A60909" w:rsidP="00A60909">
      <w:r>
        <w:t>промышленности</w:t>
      </w:r>
    </w:p>
    <w:p w14:paraId="77E40D1F" w14:textId="77777777" w:rsidR="00A60909" w:rsidRDefault="00A60909" w:rsidP="00A60909">
      <w:r>
        <w:t>Ахмедов</w:t>
      </w:r>
    </w:p>
    <w:p w14:paraId="02D8515B" w14:textId="77777777" w:rsidR="00A60909" w:rsidRDefault="00A60909" w:rsidP="00A60909">
      <w:r>
        <w:t>Ойбек</w:t>
      </w:r>
    </w:p>
    <w:p w14:paraId="3FB5C389" w14:textId="77777777" w:rsidR="00A60909" w:rsidRDefault="00A60909" w:rsidP="00A60909">
      <w:r>
        <w:t>Сапорбаевич</w:t>
      </w:r>
    </w:p>
    <w:p w14:paraId="3B1B3072" w14:textId="77777777" w:rsidR="00A60909" w:rsidRDefault="00A60909" w:rsidP="00A60909">
      <w:r>
        <w:t>Наманган</w:t>
      </w:r>
    </w:p>
    <w:p w14:paraId="1D1E4F72" w14:textId="77777777" w:rsidR="00A60909" w:rsidRDefault="00A60909" w:rsidP="00A60909">
      <w:r>
        <w:t>муҳандисликтехнология</w:t>
      </w:r>
    </w:p>
    <w:p w14:paraId="2EDA8D93" w14:textId="77777777" w:rsidR="00A60909" w:rsidRDefault="00A60909" w:rsidP="00A60909">
      <w:r>
        <w:t>институти</w:t>
      </w:r>
    </w:p>
    <w:p w14:paraId="11760CFB" w14:textId="77777777" w:rsidR="00A60909" w:rsidRDefault="00A60909" w:rsidP="00A60909">
      <w:r>
        <w:t>Давлатова</w:t>
      </w:r>
    </w:p>
    <w:p w14:paraId="78DCC515" w14:textId="77777777" w:rsidR="00A60909" w:rsidRDefault="00A60909" w:rsidP="00A60909">
      <w:r>
        <w:t>Муҳайё</w:t>
      </w:r>
    </w:p>
    <w:p w14:paraId="4881B6E8" w14:textId="77777777" w:rsidR="00A60909" w:rsidRDefault="00A60909" w:rsidP="00A60909">
      <w:r>
        <w:t>Ҳасановна</w:t>
      </w:r>
    </w:p>
    <w:p w14:paraId="3352BAEC" w14:textId="77777777" w:rsidR="00A60909" w:rsidRDefault="00A60909" w:rsidP="00A60909">
      <w:r>
        <w:t>10.00.06</w:t>
      </w:r>
    </w:p>
    <w:p w14:paraId="07D9C502" w14:textId="77777777" w:rsidR="00A60909" w:rsidRDefault="00A60909" w:rsidP="00A60909">
      <w:r>
        <w:t>В2020.3.PhD/Fil741</w:t>
      </w:r>
    </w:p>
    <w:p w14:paraId="486785F6" w14:textId="77777777" w:rsidR="00A60909" w:rsidRDefault="00A60909" w:rsidP="00A60909">
      <w:r>
        <w:t>В2019.1.PhD/Fil741</w:t>
      </w:r>
    </w:p>
    <w:p w14:paraId="468B1CF6" w14:textId="77777777" w:rsidR="00A60909" w:rsidRDefault="00A60909" w:rsidP="00A60909">
      <w:r>
        <w:t>Инглиз ва ўзбек тилларида результатив</w:t>
      </w:r>
    </w:p>
    <w:p w14:paraId="61E2E71A" w14:textId="77777777" w:rsidR="00A60909" w:rsidRDefault="00A60909" w:rsidP="00A60909">
      <w:r>
        <w:t>тузилмаларнинг лингвокогнитив ва</w:t>
      </w:r>
    </w:p>
    <w:p w14:paraId="58C8B333" w14:textId="77777777" w:rsidR="00A60909" w:rsidRDefault="00A60909" w:rsidP="00A60909">
      <w:r>
        <w:t>семантик хусусиятлари</w:t>
      </w:r>
    </w:p>
    <w:p w14:paraId="268F94CE" w14:textId="77777777" w:rsidR="00A60909" w:rsidRDefault="00A60909" w:rsidP="00A60909">
      <w:r>
        <w:t>Лингвокогнитивные и семантические</w:t>
      </w:r>
    </w:p>
    <w:p w14:paraId="6D4C5E2D" w14:textId="77777777" w:rsidR="00A60909" w:rsidRDefault="00A60909" w:rsidP="00A60909">
      <w:r>
        <w:t>особенности результативных конструкций в</w:t>
      </w:r>
    </w:p>
    <w:p w14:paraId="25C5DF28" w14:textId="77777777" w:rsidR="00A60909" w:rsidRDefault="00A60909" w:rsidP="00A60909">
      <w:r>
        <w:t>английском и узбекском языках</w:t>
      </w:r>
    </w:p>
    <w:p w14:paraId="330ED048" w14:textId="77777777" w:rsidR="00A60909" w:rsidRDefault="00A60909" w:rsidP="00A60909">
      <w:r>
        <w:t>Сафаров</w:t>
      </w:r>
    </w:p>
    <w:p w14:paraId="5A593053" w14:textId="77777777" w:rsidR="00A60909" w:rsidRDefault="00A60909" w:rsidP="00A60909">
      <w:r>
        <w:t>Шахриёр</w:t>
      </w:r>
    </w:p>
    <w:p w14:paraId="2A9FB5A6" w14:textId="77777777" w:rsidR="00A60909" w:rsidRDefault="00A60909" w:rsidP="00A60909">
      <w:r>
        <w:t>Сафарович</w:t>
      </w:r>
    </w:p>
    <w:p w14:paraId="4C085E72" w14:textId="77777777" w:rsidR="00A60909" w:rsidRDefault="00A60909" w:rsidP="00A60909">
      <w:r>
        <w:t>Самарқанд</w:t>
      </w:r>
    </w:p>
    <w:p w14:paraId="781C1DA4" w14:textId="77777777" w:rsidR="00A60909" w:rsidRDefault="00A60909" w:rsidP="00A60909">
      <w:r>
        <w:t>давлат чет тиллар</w:t>
      </w:r>
    </w:p>
    <w:p w14:paraId="69AA21CC" w14:textId="77777777" w:rsidR="00A60909" w:rsidRDefault="00A60909" w:rsidP="00A60909">
      <w:r>
        <w:t>институти2020/3 185</w:t>
      </w:r>
    </w:p>
    <w:p w14:paraId="3EDF8DD0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21504453" w14:textId="77777777" w:rsidR="00A60909" w:rsidRDefault="00A60909" w:rsidP="00A60909">
      <w:r>
        <w:t>Латипов</w:t>
      </w:r>
    </w:p>
    <w:p w14:paraId="1F59DCE0" w14:textId="77777777" w:rsidR="00A60909" w:rsidRDefault="00A60909" w:rsidP="00A60909">
      <w:r>
        <w:t>Ҳаёт</w:t>
      </w:r>
    </w:p>
    <w:p w14:paraId="557B441B" w14:textId="77777777" w:rsidR="00A60909" w:rsidRDefault="00A60909" w:rsidP="00A60909">
      <w:r>
        <w:t>Рамазонович</w:t>
      </w:r>
    </w:p>
    <w:p w14:paraId="74F0ABA1" w14:textId="77777777" w:rsidR="00A60909" w:rsidRDefault="00A60909" w:rsidP="00A60909">
      <w:r>
        <w:t>10.00.02</w:t>
      </w:r>
    </w:p>
    <w:p w14:paraId="4FF527F0" w14:textId="77777777" w:rsidR="00A60909" w:rsidRDefault="00A60909" w:rsidP="00A60909">
      <w:r>
        <w:t>В2020.3.PhD/Fil906</w:t>
      </w:r>
    </w:p>
    <w:p w14:paraId="0B0A041F" w14:textId="77777777" w:rsidR="00A60909" w:rsidRDefault="00A60909" w:rsidP="00A60909">
      <w:r>
        <w:t>B2019.2.PhD/Fil906</w:t>
      </w:r>
    </w:p>
    <w:p w14:paraId="1A4CDC40" w14:textId="77777777" w:rsidR="00A60909" w:rsidRDefault="00A60909" w:rsidP="00A60909">
      <w:r>
        <w:t>Ўзбек мумтоз адабиётида маърифат</w:t>
      </w:r>
    </w:p>
    <w:p w14:paraId="11AA4591" w14:textId="77777777" w:rsidR="00A60909" w:rsidRDefault="00A60909" w:rsidP="00A60909">
      <w:r>
        <w:t>талқини ва ориф образи (XIII-XV асрлар)</w:t>
      </w:r>
    </w:p>
    <w:p w14:paraId="4C3B75A3" w14:textId="77777777" w:rsidR="00A60909" w:rsidRDefault="00A60909" w:rsidP="00A60909">
      <w:r>
        <w:t>Толкование просвещения и образ орифа в</w:t>
      </w:r>
    </w:p>
    <w:p w14:paraId="201CBD44" w14:textId="77777777" w:rsidR="00A60909" w:rsidRDefault="00A60909" w:rsidP="00A60909">
      <w:r>
        <w:t>узбекской классической литературе (XIIIXV века)</w:t>
      </w:r>
    </w:p>
    <w:p w14:paraId="0995A562" w14:textId="77777777" w:rsidR="00A60909" w:rsidRDefault="00A60909" w:rsidP="00A60909">
      <w:r>
        <w:t>Ҳаққулов</w:t>
      </w:r>
    </w:p>
    <w:p w14:paraId="4CF6659C" w14:textId="77777777" w:rsidR="00A60909" w:rsidRDefault="00A60909" w:rsidP="00A60909">
      <w:r>
        <w:t>Иброҳим</w:t>
      </w:r>
    </w:p>
    <w:p w14:paraId="23A4F6AD" w14:textId="77777777" w:rsidR="00A60909" w:rsidRDefault="00A60909" w:rsidP="00A60909">
      <w:r>
        <w:t>Чориевич</w:t>
      </w:r>
    </w:p>
    <w:p w14:paraId="0A981EFF" w14:textId="77777777" w:rsidR="00A60909" w:rsidRDefault="00A60909" w:rsidP="00A60909">
      <w:r>
        <w:t>Бухоро давлат</w:t>
      </w:r>
    </w:p>
    <w:p w14:paraId="08E9CF71" w14:textId="77777777" w:rsidR="00A60909" w:rsidRDefault="00A60909" w:rsidP="00A60909">
      <w:r>
        <w:t>университети</w:t>
      </w:r>
    </w:p>
    <w:p w14:paraId="0CC7DB60" w14:textId="77777777" w:rsidR="00A60909" w:rsidRDefault="00A60909" w:rsidP="00A60909">
      <w:r>
        <w:t>Ержанова</w:t>
      </w:r>
    </w:p>
    <w:p w14:paraId="6A37A3A0" w14:textId="77777777" w:rsidR="00A60909" w:rsidRDefault="00A60909" w:rsidP="00A60909">
      <w:r>
        <w:t>Дильфуза</w:t>
      </w:r>
    </w:p>
    <w:p w14:paraId="738D2257" w14:textId="77777777" w:rsidR="00A60909" w:rsidRDefault="00A60909" w:rsidP="00A60909">
      <w:r>
        <w:t>Кадирбаевна</w:t>
      </w:r>
    </w:p>
    <w:p w14:paraId="086B4F0E" w14:textId="77777777" w:rsidR="00A60909" w:rsidRDefault="00A60909" w:rsidP="00A60909">
      <w:r>
        <w:t>10.00.03</w:t>
      </w:r>
    </w:p>
    <w:p w14:paraId="17C491D9" w14:textId="77777777" w:rsidR="00A60909" w:rsidRDefault="00A60909" w:rsidP="00A60909">
      <w:r>
        <w:t>В2020.3.PhD/Fil967</w:t>
      </w:r>
    </w:p>
    <w:p w14:paraId="6B1BE96D" w14:textId="77777777" w:rsidR="00A60909" w:rsidRDefault="00A60909" w:rsidP="00A60909">
      <w:r>
        <w:t>В2019.3.PhD/Fil967</w:t>
      </w:r>
    </w:p>
    <w:p w14:paraId="28D6F243" w14:textId="77777777" w:rsidR="00A60909" w:rsidRDefault="00A60909" w:rsidP="00A60909">
      <w:r>
        <w:t>Ибрайим Юсупов поэмаларининг лингвопоэтик таҳлили</w:t>
      </w:r>
    </w:p>
    <w:p w14:paraId="5918AAF6" w14:textId="77777777" w:rsidR="00A60909" w:rsidRDefault="00A60909" w:rsidP="00A60909">
      <w:r>
        <w:t>Лингвопоэтический анализ поэм Ибрагима</w:t>
      </w:r>
    </w:p>
    <w:p w14:paraId="2263892B" w14:textId="77777777" w:rsidR="00A60909" w:rsidRDefault="00A60909" w:rsidP="00A60909">
      <w:r>
        <w:t>Юсупова</w:t>
      </w:r>
    </w:p>
    <w:p w14:paraId="5F91FC61" w14:textId="77777777" w:rsidR="00A60909" w:rsidRDefault="00A60909" w:rsidP="00A60909">
      <w:r>
        <w:t>Пахратдинов</w:t>
      </w:r>
    </w:p>
    <w:p w14:paraId="7E8BF332" w14:textId="77777777" w:rsidR="00A60909" w:rsidRDefault="00A60909" w:rsidP="00A60909">
      <w:r>
        <w:t>Куралбай</w:t>
      </w:r>
    </w:p>
    <w:p w14:paraId="59FDBCD3" w14:textId="77777777" w:rsidR="00A60909" w:rsidRDefault="00A60909" w:rsidP="00A60909">
      <w:r>
        <w:t>Атаубаевич</w:t>
      </w:r>
    </w:p>
    <w:p w14:paraId="7641C7A3" w14:textId="77777777" w:rsidR="00A60909" w:rsidRDefault="00A60909" w:rsidP="00A60909">
      <w:r>
        <w:t>Қорақалпоқ</w:t>
      </w:r>
    </w:p>
    <w:p w14:paraId="5494A203" w14:textId="77777777" w:rsidR="00A60909" w:rsidRDefault="00A60909" w:rsidP="00A60909">
      <w:r>
        <w:t>давлат университети</w:t>
      </w:r>
    </w:p>
    <w:p w14:paraId="65183936" w14:textId="77777777" w:rsidR="00A60909" w:rsidRDefault="00A60909" w:rsidP="00A60909">
      <w:r>
        <w:t>Закирова</w:t>
      </w:r>
    </w:p>
    <w:p w14:paraId="6D57AA93" w14:textId="77777777" w:rsidR="00A60909" w:rsidRDefault="00A60909" w:rsidP="00A60909">
      <w:r>
        <w:t>Гулнора</w:t>
      </w:r>
    </w:p>
    <w:p w14:paraId="5737C110" w14:textId="77777777" w:rsidR="00A60909" w:rsidRDefault="00A60909" w:rsidP="00A60909">
      <w:r>
        <w:lastRenderedPageBreak/>
        <w:t>Вохид қизи</w:t>
      </w:r>
    </w:p>
    <w:p w14:paraId="10F65FCD" w14:textId="77777777" w:rsidR="00A60909" w:rsidRDefault="00A60909" w:rsidP="00A60909">
      <w:r>
        <w:t>10.00.09</w:t>
      </w:r>
    </w:p>
    <w:p w14:paraId="56C5FEE8" w14:textId="77777777" w:rsidR="00A60909" w:rsidRDefault="00A60909" w:rsidP="00A60909">
      <w:r>
        <w:t>В2020.3.PhD/Fil1011</w:t>
      </w:r>
    </w:p>
    <w:p w14:paraId="04D0F668" w14:textId="77777777" w:rsidR="00A60909" w:rsidRDefault="00A60909" w:rsidP="00A60909">
      <w:r>
        <w:t>В2019.3.PhD/Fil1011</w:t>
      </w:r>
    </w:p>
    <w:p w14:paraId="5F89AB60" w14:textId="77777777" w:rsidR="00A60909" w:rsidRDefault="00A60909" w:rsidP="00A60909">
      <w:r>
        <w:t>Ўзбекистон матбуотида хотин-қизлар ижтимоий-сиёсий фаоллиги масалаларининг ёритилиши (босма ва интернет нашрларининг</w:t>
      </w:r>
    </w:p>
    <w:p w14:paraId="3F807989" w14:textId="77777777" w:rsidR="00A60909" w:rsidRDefault="00A60909" w:rsidP="00A60909">
      <w:r>
        <w:t>2014-2020 йй. материаллари мисолида)</w:t>
      </w:r>
    </w:p>
    <w:p w14:paraId="3EC359AE" w14:textId="77777777" w:rsidR="00A60909" w:rsidRDefault="00A60909" w:rsidP="00A60909">
      <w:r>
        <w:t>Освещение в прессе Узбекистана вопросов</w:t>
      </w:r>
    </w:p>
    <w:p w14:paraId="67544B0A" w14:textId="77777777" w:rsidR="00A60909" w:rsidRDefault="00A60909" w:rsidP="00A60909">
      <w:r>
        <w:t>общественно-политической активности</w:t>
      </w:r>
    </w:p>
    <w:p w14:paraId="27CFAEE1" w14:textId="77777777" w:rsidR="00A60909" w:rsidRDefault="00A60909" w:rsidP="00A60909">
      <w:r>
        <w:t>женщин (на примере материалов печатных</w:t>
      </w:r>
    </w:p>
    <w:p w14:paraId="6574A4F5" w14:textId="77777777" w:rsidR="00A60909" w:rsidRDefault="00A60909" w:rsidP="00A60909">
      <w:r>
        <w:t>и интернет-изданий за 2014-2020 гг.)</w:t>
      </w:r>
    </w:p>
    <w:p w14:paraId="46E94630" w14:textId="77777777" w:rsidR="00A60909" w:rsidRDefault="00A60909" w:rsidP="00A60909">
      <w:r>
        <w:t>Маматова</w:t>
      </w:r>
    </w:p>
    <w:p w14:paraId="7E366A96" w14:textId="77777777" w:rsidR="00A60909" w:rsidRDefault="00A60909" w:rsidP="00A60909">
      <w:r>
        <w:t>Якутхон</w:t>
      </w:r>
    </w:p>
    <w:p w14:paraId="08A403D1" w14:textId="77777777" w:rsidR="00A60909" w:rsidRDefault="00A60909" w:rsidP="00A60909">
      <w:r>
        <w:t>Мухаммаджоновна</w:t>
      </w:r>
    </w:p>
    <w:p w14:paraId="17331E34" w14:textId="77777777" w:rsidR="00A60909" w:rsidRDefault="00A60909" w:rsidP="00A60909">
      <w:r>
        <w:t>Ўзбекистон</w:t>
      </w:r>
    </w:p>
    <w:p w14:paraId="1F1A69FD" w14:textId="77777777" w:rsidR="00A60909" w:rsidRDefault="00A60909" w:rsidP="00A60909">
      <w:r>
        <w:t>Миллий</w:t>
      </w:r>
    </w:p>
    <w:p w14:paraId="5360D21F" w14:textId="77777777" w:rsidR="00A60909" w:rsidRDefault="00A60909" w:rsidP="00A60909">
      <w:r>
        <w:t>университети</w:t>
      </w:r>
    </w:p>
    <w:p w14:paraId="4469C67A" w14:textId="77777777" w:rsidR="00A60909" w:rsidRDefault="00A60909" w:rsidP="00A60909">
      <w:r>
        <w:t>Мамажонов</w:t>
      </w:r>
    </w:p>
    <w:p w14:paraId="28F020A5" w14:textId="77777777" w:rsidR="00A60909" w:rsidRDefault="00A60909" w:rsidP="00A60909">
      <w:r>
        <w:t>Мухаммаджон</w:t>
      </w:r>
    </w:p>
    <w:p w14:paraId="1F212A1E" w14:textId="77777777" w:rsidR="00A60909" w:rsidRDefault="00A60909" w:rsidP="00A60909">
      <w:r>
        <w:t>Юсубжонович</w:t>
      </w:r>
    </w:p>
    <w:p w14:paraId="56598203" w14:textId="77777777" w:rsidR="00A60909" w:rsidRDefault="00A60909" w:rsidP="00A60909">
      <w:r>
        <w:t>10.00.01</w:t>
      </w:r>
    </w:p>
    <w:p w14:paraId="42DD8102" w14:textId="77777777" w:rsidR="00A60909" w:rsidRDefault="00A60909" w:rsidP="00A60909">
      <w:r>
        <w:t>В2020.3.PhD/Fil1030</w:t>
      </w:r>
    </w:p>
    <w:p w14:paraId="46AB1459" w14:textId="77777777" w:rsidR="00A60909" w:rsidRDefault="00A60909" w:rsidP="00A60909">
      <w:r>
        <w:t>В2019.4.PhD/Fil1030</w:t>
      </w:r>
    </w:p>
    <w:p w14:paraId="2C388661" w14:textId="77777777" w:rsidR="00A60909" w:rsidRDefault="00A60909" w:rsidP="00A60909">
      <w:r>
        <w:t>Антропонимлар дискурс релеванти</w:t>
      </w:r>
    </w:p>
    <w:p w14:paraId="0F880E3C" w14:textId="77777777" w:rsidR="00A60909" w:rsidRDefault="00A60909" w:rsidP="00A60909">
      <w:r>
        <w:t>сифатида</w:t>
      </w:r>
    </w:p>
    <w:p w14:paraId="7196C2D9" w14:textId="77777777" w:rsidR="00A60909" w:rsidRDefault="00A60909" w:rsidP="00A60909">
      <w:r>
        <w:t>Антропонимы в качестве релевантного</w:t>
      </w:r>
    </w:p>
    <w:p w14:paraId="3FBE01BB" w14:textId="77777777" w:rsidR="00A60909" w:rsidRDefault="00A60909" w:rsidP="00A60909">
      <w:r>
        <w:t>дискурса</w:t>
      </w:r>
    </w:p>
    <w:p w14:paraId="7755495C" w14:textId="77777777" w:rsidR="00A60909" w:rsidRDefault="00A60909" w:rsidP="00A60909">
      <w:r>
        <w:t>Мўминов</w:t>
      </w:r>
    </w:p>
    <w:p w14:paraId="1DEC33E1" w14:textId="77777777" w:rsidR="00A60909" w:rsidRDefault="00A60909" w:rsidP="00A60909">
      <w:r>
        <w:t>Сидиқжон</w:t>
      </w:r>
    </w:p>
    <w:p w14:paraId="098EF01F" w14:textId="77777777" w:rsidR="00A60909" w:rsidRDefault="00A60909" w:rsidP="00A60909">
      <w:r>
        <w:t>Мирсобирович</w:t>
      </w:r>
    </w:p>
    <w:p w14:paraId="4B9E7D46" w14:textId="77777777" w:rsidR="00A60909" w:rsidRDefault="00A60909" w:rsidP="00A60909">
      <w:r>
        <w:t>Фарғона</w:t>
      </w:r>
    </w:p>
    <w:p w14:paraId="1A38C01F" w14:textId="77777777" w:rsidR="00A60909" w:rsidRDefault="00A60909" w:rsidP="00A60909">
      <w:r>
        <w:t>давлат университети</w:t>
      </w:r>
    </w:p>
    <w:p w14:paraId="0E2F2900" w14:textId="77777777" w:rsidR="00A60909" w:rsidRDefault="00A60909" w:rsidP="00A60909">
      <w:r>
        <w:t>Кахаров</w:t>
      </w:r>
    </w:p>
    <w:p w14:paraId="4244A045" w14:textId="77777777" w:rsidR="00A60909" w:rsidRDefault="00A60909" w:rsidP="00A60909">
      <w:r>
        <w:lastRenderedPageBreak/>
        <w:t>Қобил</w:t>
      </w:r>
    </w:p>
    <w:p w14:paraId="5DC5448A" w14:textId="77777777" w:rsidR="00A60909" w:rsidRDefault="00A60909" w:rsidP="00A60909">
      <w:r>
        <w:t>Шуҳрат ўғли</w:t>
      </w:r>
    </w:p>
    <w:p w14:paraId="73E35B4A" w14:textId="77777777" w:rsidR="00A60909" w:rsidRDefault="00A60909" w:rsidP="00A60909">
      <w:r>
        <w:t>10.00.06</w:t>
      </w:r>
    </w:p>
    <w:p w14:paraId="74321B11" w14:textId="77777777" w:rsidR="00A60909" w:rsidRDefault="00A60909" w:rsidP="00A60909">
      <w:r>
        <w:t>В2020.3.PhD/Fil1147</w:t>
      </w:r>
    </w:p>
    <w:p w14:paraId="41455EAD" w14:textId="77777777" w:rsidR="00A60909" w:rsidRDefault="00A60909" w:rsidP="00A60909">
      <w:r>
        <w:t>B2020.1.PhD/Fil1147</w:t>
      </w:r>
    </w:p>
    <w:p w14:paraId="1D4DE44C" w14:textId="77777777" w:rsidR="00A60909" w:rsidRDefault="00A60909" w:rsidP="00A60909">
      <w:r>
        <w:t>Ўзбек ва немис нутқий этикетларининг</w:t>
      </w:r>
    </w:p>
    <w:p w14:paraId="503BFC18" w14:textId="77777777" w:rsidR="00A60909" w:rsidRDefault="00A60909" w:rsidP="00A60909">
      <w:r>
        <w:t>қиёсий тадқиқи</w:t>
      </w:r>
    </w:p>
    <w:p w14:paraId="2842FF4F" w14:textId="77777777" w:rsidR="00A60909" w:rsidRDefault="00A60909" w:rsidP="00A60909">
      <w:r>
        <w:t>Сравнительное исследование узбекского и</w:t>
      </w:r>
    </w:p>
    <w:p w14:paraId="2D494454" w14:textId="77777777" w:rsidR="00A60909" w:rsidRDefault="00A60909" w:rsidP="00A60909">
      <w:r>
        <w:t>немецкого речевого этикета</w:t>
      </w:r>
    </w:p>
    <w:p w14:paraId="6ECF210E" w14:textId="77777777" w:rsidR="00A60909" w:rsidRDefault="00A60909" w:rsidP="00A60909">
      <w:r>
        <w:t>Искандарова</w:t>
      </w:r>
    </w:p>
    <w:p w14:paraId="1B340E6C" w14:textId="77777777" w:rsidR="00A60909" w:rsidRDefault="00A60909" w:rsidP="00A60909">
      <w:r>
        <w:t>Шарифа</w:t>
      </w:r>
    </w:p>
    <w:p w14:paraId="371A1449" w14:textId="77777777" w:rsidR="00A60909" w:rsidRDefault="00A60909" w:rsidP="00A60909">
      <w:r>
        <w:t>Мадалиевна</w:t>
      </w:r>
    </w:p>
    <w:p w14:paraId="7E890032" w14:textId="77777777" w:rsidR="00A60909" w:rsidRDefault="00A60909" w:rsidP="00A60909">
      <w:r>
        <w:t>Фарғона</w:t>
      </w:r>
    </w:p>
    <w:p w14:paraId="68D96989" w14:textId="77777777" w:rsidR="00A60909" w:rsidRDefault="00A60909" w:rsidP="00A60909">
      <w:r>
        <w:t>давлат университети</w:t>
      </w:r>
    </w:p>
    <w:p w14:paraId="77B291D8" w14:textId="77777777" w:rsidR="00A60909" w:rsidRDefault="00A60909" w:rsidP="00A60909">
      <w:r>
        <w:t>Хамидова</w:t>
      </w:r>
    </w:p>
    <w:p w14:paraId="18920CF3" w14:textId="77777777" w:rsidR="00A60909" w:rsidRDefault="00A60909" w:rsidP="00A60909">
      <w:r>
        <w:t>Муборак</w:t>
      </w:r>
    </w:p>
    <w:p w14:paraId="360774F5" w14:textId="77777777" w:rsidR="00A60909" w:rsidRDefault="00A60909" w:rsidP="00A60909">
      <w:r>
        <w:t>Ҳафизовна</w:t>
      </w:r>
    </w:p>
    <w:p w14:paraId="571EBB10" w14:textId="77777777" w:rsidR="00A60909" w:rsidRDefault="00A60909" w:rsidP="00A60909">
      <w:r>
        <w:t>10.00.06</w:t>
      </w:r>
    </w:p>
    <w:p w14:paraId="50FB2968" w14:textId="77777777" w:rsidR="00A60909" w:rsidRDefault="00A60909" w:rsidP="00A60909">
      <w:r>
        <w:t>В2020.3.PhD/Fil1175</w:t>
      </w:r>
    </w:p>
    <w:p w14:paraId="4E705764" w14:textId="77777777" w:rsidR="00A60909" w:rsidRDefault="00A60909" w:rsidP="00A60909">
      <w:r>
        <w:t>В2020.1.PhD/Fil1175</w:t>
      </w:r>
    </w:p>
    <w:p w14:paraId="46D584A6" w14:textId="77777777" w:rsidR="00A60909" w:rsidRDefault="00A60909" w:rsidP="00A60909">
      <w:r>
        <w:t>Француз ва ўзбек тилларида деопоэтонимларнинг лексик-семантик ҳамда лингвостилистик тадқиқи</w:t>
      </w:r>
    </w:p>
    <w:p w14:paraId="084EAEAC" w14:textId="77777777" w:rsidR="00A60909" w:rsidRDefault="00A60909" w:rsidP="00A60909">
      <w:r>
        <w:t>Лексико-семантическое и лингвостилистическое исследование деопоэтонимов в</w:t>
      </w:r>
    </w:p>
    <w:p w14:paraId="4D8FB235" w14:textId="77777777" w:rsidR="00A60909" w:rsidRDefault="00A60909" w:rsidP="00A60909">
      <w:r>
        <w:t>французском и узбекском языках</w:t>
      </w:r>
    </w:p>
    <w:p w14:paraId="1CB47E29" w14:textId="77777777" w:rsidR="00A60909" w:rsidRDefault="00A60909" w:rsidP="00A60909">
      <w:r>
        <w:t>Ўраева</w:t>
      </w:r>
    </w:p>
    <w:p w14:paraId="5358BBBE" w14:textId="77777777" w:rsidR="00A60909" w:rsidRDefault="00A60909" w:rsidP="00A60909">
      <w:r>
        <w:t>Дармон</w:t>
      </w:r>
    </w:p>
    <w:p w14:paraId="0E27417E" w14:textId="77777777" w:rsidR="00A60909" w:rsidRDefault="00A60909" w:rsidP="00A60909">
      <w:r>
        <w:t>Саидаҳмедовна</w:t>
      </w:r>
    </w:p>
    <w:p w14:paraId="13082D9B" w14:textId="77777777" w:rsidR="00A60909" w:rsidRDefault="00A60909" w:rsidP="00A60909">
      <w:r>
        <w:t>Бухоро</w:t>
      </w:r>
    </w:p>
    <w:p w14:paraId="3BCA5AF1" w14:textId="77777777" w:rsidR="00A60909" w:rsidRDefault="00A60909" w:rsidP="00A60909">
      <w:r>
        <w:t>давлат университети</w:t>
      </w:r>
    </w:p>
    <w:p w14:paraId="5D0F9BE7" w14:textId="77777777" w:rsidR="00A60909" w:rsidRDefault="00A60909" w:rsidP="00A60909">
      <w:r>
        <w:t>Хамракулова</w:t>
      </w:r>
    </w:p>
    <w:p w14:paraId="3ADCCA47" w14:textId="77777777" w:rsidR="00A60909" w:rsidRDefault="00A60909" w:rsidP="00A60909">
      <w:r>
        <w:t>Азиза</w:t>
      </w:r>
    </w:p>
    <w:p w14:paraId="4348EC12" w14:textId="77777777" w:rsidR="00A60909" w:rsidRDefault="00A60909" w:rsidP="00A60909">
      <w:r>
        <w:t>Хамзакуловна</w:t>
      </w:r>
    </w:p>
    <w:p w14:paraId="5F95460E" w14:textId="77777777" w:rsidR="00A60909" w:rsidRDefault="00A60909" w:rsidP="00A60909">
      <w:r>
        <w:t>10.00.09</w:t>
      </w:r>
    </w:p>
    <w:p w14:paraId="7CAD66EA" w14:textId="77777777" w:rsidR="00A60909" w:rsidRDefault="00A60909" w:rsidP="00A60909">
      <w:r>
        <w:lastRenderedPageBreak/>
        <w:t>В2020.3.PhD/Fil1246</w:t>
      </w:r>
    </w:p>
    <w:p w14:paraId="23522B6D" w14:textId="77777777" w:rsidR="00A60909" w:rsidRDefault="00A60909" w:rsidP="00A60909">
      <w:r>
        <w:t>В2020.2.PhD/Fil1246</w:t>
      </w:r>
    </w:p>
    <w:p w14:paraId="2258B75C" w14:textId="77777777" w:rsidR="00A60909" w:rsidRDefault="00A60909" w:rsidP="00A60909">
      <w:r>
        <w:t>Ўзбек публицистикасида янги Ўзбекистон</w:t>
      </w:r>
    </w:p>
    <w:p w14:paraId="407F1831" w14:textId="77777777" w:rsidR="00A60909" w:rsidRDefault="00A60909" w:rsidP="00A60909">
      <w:r>
        <w:t>юксалиш жараёнларининг ёритилиши:</w:t>
      </w:r>
    </w:p>
    <w:p w14:paraId="66CFEC7C" w14:textId="77777777" w:rsidR="00A60909" w:rsidRDefault="00A60909" w:rsidP="00A60909">
      <w:r>
        <w:t>ёндашувлар, муаммолар ва маҳорат</w:t>
      </w:r>
    </w:p>
    <w:p w14:paraId="51B04556" w14:textId="77777777" w:rsidR="00A60909" w:rsidRDefault="00A60909" w:rsidP="00A60909">
      <w:r>
        <w:t>масалалари (2016-2021 йиллардаги босма</w:t>
      </w:r>
    </w:p>
    <w:p w14:paraId="7260CA7B" w14:textId="77777777" w:rsidR="00A60909" w:rsidRDefault="00A60909" w:rsidP="00A60909">
      <w:r>
        <w:t>нашрлар фаолияти мисолида)</w:t>
      </w:r>
    </w:p>
    <w:p w14:paraId="0644D383" w14:textId="77777777" w:rsidR="00A60909" w:rsidRDefault="00A60909" w:rsidP="00A60909">
      <w:r>
        <w:t>Освещение процессов развития нового</w:t>
      </w:r>
    </w:p>
    <w:p w14:paraId="197301C3" w14:textId="77777777" w:rsidR="00A60909" w:rsidRDefault="00A60909" w:rsidP="00A60909">
      <w:r>
        <w:t>Узбекистанa в узбекской публицистике:</w:t>
      </w:r>
    </w:p>
    <w:p w14:paraId="6C176004" w14:textId="77777777" w:rsidR="00A60909" w:rsidRDefault="00A60909" w:rsidP="00A60909">
      <w:r>
        <w:t>подходы, проблемы и вопросы мастерства</w:t>
      </w:r>
    </w:p>
    <w:p w14:paraId="57CB72E9" w14:textId="77777777" w:rsidR="00A60909" w:rsidRDefault="00A60909" w:rsidP="00A60909">
      <w:r>
        <w:t>(на примере деятельности печатных</w:t>
      </w:r>
    </w:p>
    <w:p w14:paraId="33043F6B" w14:textId="77777777" w:rsidR="00A60909" w:rsidRDefault="00A60909" w:rsidP="00A60909">
      <w:r>
        <w:t>изданий 2016-2021 гг.)</w:t>
      </w:r>
    </w:p>
    <w:p w14:paraId="4501BF7E" w14:textId="77777777" w:rsidR="00A60909" w:rsidRDefault="00A60909" w:rsidP="00A60909">
      <w:r>
        <w:t>Худойкулов</w:t>
      </w:r>
    </w:p>
    <w:p w14:paraId="6F1C1385" w14:textId="77777777" w:rsidR="00A60909" w:rsidRDefault="00A60909" w:rsidP="00A60909">
      <w:r>
        <w:t>Мухтор</w:t>
      </w:r>
    </w:p>
    <w:p w14:paraId="2325D1D9" w14:textId="77777777" w:rsidR="00A60909" w:rsidRDefault="00A60909" w:rsidP="00A60909">
      <w:r>
        <w:t>Ўзбекистон</w:t>
      </w:r>
    </w:p>
    <w:p w14:paraId="7CF04779" w14:textId="77777777" w:rsidR="00A60909" w:rsidRDefault="00A60909" w:rsidP="00A60909">
      <w:r>
        <w:t>Миллий</w:t>
      </w:r>
    </w:p>
    <w:p w14:paraId="28F2DE66" w14:textId="77777777" w:rsidR="00A60909" w:rsidRDefault="00A60909" w:rsidP="00A60909">
      <w:r>
        <w:t>университети2020/3 186</w:t>
      </w:r>
    </w:p>
    <w:p w14:paraId="084AC93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8154A59" w14:textId="77777777" w:rsidR="00A60909" w:rsidRDefault="00A60909" w:rsidP="00A60909">
      <w:r>
        <w:t>Холбеков</w:t>
      </w:r>
    </w:p>
    <w:p w14:paraId="23D2013D" w14:textId="77777777" w:rsidR="00A60909" w:rsidRDefault="00A60909" w:rsidP="00A60909">
      <w:r>
        <w:t>Саидмурод</w:t>
      </w:r>
    </w:p>
    <w:p w14:paraId="4A8650E2" w14:textId="77777777" w:rsidR="00A60909" w:rsidRDefault="00A60909" w:rsidP="00A60909">
      <w:r>
        <w:t>Бойқулович</w:t>
      </w:r>
    </w:p>
    <w:p w14:paraId="1DD9D222" w14:textId="77777777" w:rsidR="00A60909" w:rsidRDefault="00A60909" w:rsidP="00A60909">
      <w:r>
        <w:t>10.00.02</w:t>
      </w:r>
    </w:p>
    <w:p w14:paraId="485F28A2" w14:textId="77777777" w:rsidR="00A60909" w:rsidRDefault="00A60909" w:rsidP="00A60909">
      <w:r>
        <w:t>В2020.3.PhD/Fil1282</w:t>
      </w:r>
    </w:p>
    <w:p w14:paraId="05A6B73B" w14:textId="77777777" w:rsidR="00A60909" w:rsidRDefault="00A60909" w:rsidP="00A60909">
      <w:r>
        <w:t>В2020.2.PhD/Fil1282</w:t>
      </w:r>
    </w:p>
    <w:p w14:paraId="67D006E2" w14:textId="77777777" w:rsidR="00A60909" w:rsidRDefault="00A60909" w:rsidP="00A60909">
      <w:r>
        <w:t>XVIII-XIX асрлар ўзбек агиографик достонлари поэтикаси (Собир Сайқалийнинг</w:t>
      </w:r>
    </w:p>
    <w:p w14:paraId="32A4EBA3" w14:textId="77777777" w:rsidR="00A60909" w:rsidRDefault="00A60909" w:rsidP="00A60909">
      <w:r>
        <w:t>"Равзат уш-шуҳадо" ва Мирзо Салимийнинг</w:t>
      </w:r>
    </w:p>
    <w:p w14:paraId="7BF09664" w14:textId="77777777" w:rsidR="00A60909" w:rsidRDefault="00A60909" w:rsidP="00A60909">
      <w:r>
        <w:t>"Каъб ул-Аҳбор" ҳикоялари мисолида)</w:t>
      </w:r>
    </w:p>
    <w:p w14:paraId="57C673C9" w14:textId="77777777" w:rsidR="00A60909" w:rsidRDefault="00A60909" w:rsidP="00A60909">
      <w:r>
        <w:t>Поэтика узбекских агиографических</w:t>
      </w:r>
    </w:p>
    <w:p w14:paraId="7354D0CA" w14:textId="77777777" w:rsidR="00A60909" w:rsidRDefault="00A60909" w:rsidP="00A60909">
      <w:r>
        <w:t>дастанов XVIII-XIX веков (на примере</w:t>
      </w:r>
    </w:p>
    <w:p w14:paraId="17DACF5E" w14:textId="77777777" w:rsidR="00A60909" w:rsidRDefault="00A60909" w:rsidP="00A60909">
      <w:r>
        <w:t>рассказов "Разват уш-шухадо" Собира</w:t>
      </w:r>
    </w:p>
    <w:p w14:paraId="405217E6" w14:textId="77777777" w:rsidR="00A60909" w:rsidRDefault="00A60909" w:rsidP="00A60909">
      <w:r>
        <w:t>Сайкали и "Каъб ул-Ахбор" Мирза Салими)</w:t>
      </w:r>
    </w:p>
    <w:p w14:paraId="286BA8B9" w14:textId="77777777" w:rsidR="00A60909" w:rsidRDefault="00A60909" w:rsidP="00A60909">
      <w:r>
        <w:t>Рахманов</w:t>
      </w:r>
    </w:p>
    <w:p w14:paraId="453496B3" w14:textId="77777777" w:rsidR="00A60909" w:rsidRDefault="00A60909" w:rsidP="00A60909">
      <w:r>
        <w:lastRenderedPageBreak/>
        <w:t>Насимхон</w:t>
      </w:r>
    </w:p>
    <w:p w14:paraId="0D863489" w14:textId="77777777" w:rsidR="00A60909" w:rsidRDefault="00A60909" w:rsidP="00A60909">
      <w:r>
        <w:t>Аскарович</w:t>
      </w:r>
    </w:p>
    <w:p w14:paraId="709A27A2" w14:textId="77777777" w:rsidR="00A60909" w:rsidRDefault="00A60909" w:rsidP="00A60909">
      <w:r>
        <w:t>Тошкент вилояти</w:t>
      </w:r>
    </w:p>
    <w:p w14:paraId="64EF7712" w14:textId="77777777" w:rsidR="00A60909" w:rsidRDefault="00A60909" w:rsidP="00A60909">
      <w:r>
        <w:t>Чирчиқ давлат</w:t>
      </w:r>
    </w:p>
    <w:p w14:paraId="51B7EC3E" w14:textId="77777777" w:rsidR="00A60909" w:rsidRDefault="00A60909" w:rsidP="00A60909">
      <w:r>
        <w:t>педагогика</w:t>
      </w:r>
    </w:p>
    <w:p w14:paraId="17EEE649" w14:textId="77777777" w:rsidR="00A60909" w:rsidRDefault="00A60909" w:rsidP="00A60909">
      <w:r>
        <w:t>институти</w:t>
      </w:r>
    </w:p>
    <w:p w14:paraId="4305373E" w14:textId="77777777" w:rsidR="00A60909" w:rsidRDefault="00A60909" w:rsidP="00A60909">
      <w:r>
        <w:t>12.00.00</w:t>
      </w:r>
    </w:p>
    <w:p w14:paraId="3A250C42" w14:textId="77777777" w:rsidR="00A60909" w:rsidRDefault="00A60909" w:rsidP="00A60909">
      <w:r>
        <w:t>ЮРИДИК ФАНЛАР</w:t>
      </w:r>
    </w:p>
    <w:p w14:paraId="3A540570" w14:textId="77777777" w:rsidR="00A60909" w:rsidRDefault="00A60909" w:rsidP="00A60909">
      <w:r>
        <w:t>Юлдашов</w:t>
      </w:r>
    </w:p>
    <w:p w14:paraId="44615BC6" w14:textId="77777777" w:rsidR="00A60909" w:rsidRDefault="00A60909" w:rsidP="00A60909">
      <w:r>
        <w:t>Содиқ</w:t>
      </w:r>
    </w:p>
    <w:p w14:paraId="660A9CB6" w14:textId="77777777" w:rsidR="00A60909" w:rsidRDefault="00A60909" w:rsidP="00A60909">
      <w:r>
        <w:t>Оқбаевич</w:t>
      </w:r>
    </w:p>
    <w:p w14:paraId="402ACD88" w14:textId="77777777" w:rsidR="00A60909" w:rsidRDefault="00A60909" w:rsidP="00A60909">
      <w:r>
        <w:t>12.00.02</w:t>
      </w:r>
    </w:p>
    <w:p w14:paraId="451BA4F6" w14:textId="77777777" w:rsidR="00A60909" w:rsidRDefault="00A60909" w:rsidP="00A60909">
      <w:r>
        <w:t>В2020.3.PhD/Yu76</w:t>
      </w:r>
    </w:p>
    <w:p w14:paraId="509440F1" w14:textId="77777777" w:rsidR="00A60909" w:rsidRDefault="00A60909" w:rsidP="00A60909">
      <w:r>
        <w:t>В2017.3.PhD/Yu76</w:t>
      </w:r>
    </w:p>
    <w:p w14:paraId="628C33A4" w14:textId="77777777" w:rsidR="00A60909" w:rsidRDefault="00A60909" w:rsidP="00A60909">
      <w:r>
        <w:t>Жисмоний ва юридик шахсларнинг</w:t>
      </w:r>
    </w:p>
    <w:p w14:paraId="37A60F78" w14:textId="77777777" w:rsidR="00A60909" w:rsidRDefault="00A60909" w:rsidP="00A60909">
      <w:r>
        <w:t>мурожаатлари институтининг конституциявий-ҳуқуқий асослари</w:t>
      </w:r>
    </w:p>
    <w:p w14:paraId="78AC2FDA" w14:textId="77777777" w:rsidR="00A60909" w:rsidRDefault="00A60909" w:rsidP="00A60909">
      <w:r>
        <w:t>Конституционно-правовые основы</w:t>
      </w:r>
    </w:p>
    <w:p w14:paraId="00B4C66B" w14:textId="77777777" w:rsidR="00A60909" w:rsidRDefault="00A60909" w:rsidP="00A60909">
      <w:r>
        <w:t>института обращений физических и</w:t>
      </w:r>
    </w:p>
    <w:p w14:paraId="322CB30A" w14:textId="77777777" w:rsidR="00A60909" w:rsidRDefault="00A60909" w:rsidP="00A60909">
      <w:r>
        <w:t>юридических лиц</w:t>
      </w:r>
    </w:p>
    <w:p w14:paraId="77DD5B00" w14:textId="77777777" w:rsidR="00A60909" w:rsidRDefault="00A60909" w:rsidP="00A60909">
      <w:r>
        <w:t>Маликова</w:t>
      </w:r>
    </w:p>
    <w:p w14:paraId="01F90893" w14:textId="77777777" w:rsidR="00A60909" w:rsidRDefault="00A60909" w:rsidP="00A60909">
      <w:r>
        <w:t>Гулчехра</w:t>
      </w:r>
    </w:p>
    <w:p w14:paraId="49CAAB1F" w14:textId="77777777" w:rsidR="00A60909" w:rsidRDefault="00A60909" w:rsidP="00A60909">
      <w:r>
        <w:t>Рихсиходжаевна</w:t>
      </w:r>
    </w:p>
    <w:p w14:paraId="7F13952F" w14:textId="77777777" w:rsidR="00A60909" w:rsidRDefault="00A60909" w:rsidP="00A60909">
      <w:r>
        <w:t>Давлат бошқаруви</w:t>
      </w:r>
    </w:p>
    <w:p w14:paraId="2D4F2383" w14:textId="77777777" w:rsidR="00A60909" w:rsidRDefault="00A60909" w:rsidP="00A60909">
      <w:r>
        <w:t>академияси</w:t>
      </w:r>
    </w:p>
    <w:p w14:paraId="501220BF" w14:textId="77777777" w:rsidR="00A60909" w:rsidRDefault="00A60909" w:rsidP="00A60909">
      <w:r>
        <w:t>Низамединходжаев</w:t>
      </w:r>
    </w:p>
    <w:p w14:paraId="627F1627" w14:textId="77777777" w:rsidR="00A60909" w:rsidRDefault="00A60909" w:rsidP="00A60909">
      <w:r>
        <w:t>Улуғбек</w:t>
      </w:r>
    </w:p>
    <w:p w14:paraId="4081BD0B" w14:textId="77777777" w:rsidR="00A60909" w:rsidRDefault="00A60909" w:rsidP="00A60909">
      <w:r>
        <w:t>Русланович</w:t>
      </w:r>
    </w:p>
    <w:p w14:paraId="4C3E37E5" w14:textId="77777777" w:rsidR="00A60909" w:rsidRDefault="00A60909" w:rsidP="00A60909">
      <w:r>
        <w:t>12.00.10</w:t>
      </w:r>
    </w:p>
    <w:p w14:paraId="09F3316C" w14:textId="77777777" w:rsidR="00A60909" w:rsidRDefault="00A60909" w:rsidP="00A60909">
      <w:r>
        <w:t>В2020.3.PhD/Yu123</w:t>
      </w:r>
    </w:p>
    <w:p w14:paraId="51BBBEEB" w14:textId="77777777" w:rsidR="00A60909" w:rsidRDefault="00A60909" w:rsidP="00A60909">
      <w:r>
        <w:t>B2020.2.PhD/Yu123</w:t>
      </w:r>
    </w:p>
    <w:p w14:paraId="2A98308A" w14:textId="77777777" w:rsidR="00A60909" w:rsidRDefault="00A60909" w:rsidP="00A60909">
      <w:r>
        <w:t>B2017.3.PhD/Yu123</w:t>
      </w:r>
    </w:p>
    <w:p w14:paraId="2B8AD894" w14:textId="77777777" w:rsidR="00A60909" w:rsidRDefault="00A60909" w:rsidP="00A60909">
      <w:r>
        <w:t>Жиноятчиликка қарши курашишда халқаро</w:t>
      </w:r>
    </w:p>
    <w:p w14:paraId="08A37352" w14:textId="77777777" w:rsidR="00A60909" w:rsidRDefault="00A60909" w:rsidP="00A60909">
      <w:r>
        <w:lastRenderedPageBreak/>
        <w:t>ҳамкорлик</w:t>
      </w:r>
    </w:p>
    <w:p w14:paraId="018BC432" w14:textId="77777777" w:rsidR="00A60909" w:rsidRDefault="00A60909" w:rsidP="00A60909">
      <w:r>
        <w:t>Международное сотрудничество в области</w:t>
      </w:r>
    </w:p>
    <w:p w14:paraId="69F25681" w14:textId="77777777" w:rsidR="00A60909" w:rsidRDefault="00A60909" w:rsidP="00A60909">
      <w:r>
        <w:t>борьбы с преступностью</w:t>
      </w:r>
    </w:p>
    <w:p w14:paraId="10ED7061" w14:textId="77777777" w:rsidR="00A60909" w:rsidRDefault="00A60909" w:rsidP="00A60909">
      <w:r>
        <w:t>Саидов</w:t>
      </w:r>
    </w:p>
    <w:p w14:paraId="7FFCEC30" w14:textId="77777777" w:rsidR="00A60909" w:rsidRDefault="00A60909" w:rsidP="00A60909">
      <w:r>
        <w:t>Акмал</w:t>
      </w:r>
    </w:p>
    <w:p w14:paraId="24FDDB0F" w14:textId="77777777" w:rsidR="00A60909" w:rsidRDefault="00A60909" w:rsidP="00A60909">
      <w:r>
        <w:t>Холматович</w:t>
      </w:r>
    </w:p>
    <w:p w14:paraId="39C99E66" w14:textId="77777777" w:rsidR="00A60909" w:rsidRDefault="00A60909" w:rsidP="00A60909">
      <w:r>
        <w:t>Ўзбекистон</w:t>
      </w:r>
    </w:p>
    <w:p w14:paraId="06CE81A1" w14:textId="77777777" w:rsidR="00A60909" w:rsidRDefault="00A60909" w:rsidP="00A60909">
      <w:r>
        <w:t>Республикаси</w:t>
      </w:r>
    </w:p>
    <w:p w14:paraId="3B4FB769" w14:textId="77777777" w:rsidR="00A60909" w:rsidRDefault="00A60909" w:rsidP="00A60909">
      <w:r>
        <w:t>Миллий гвардияси</w:t>
      </w:r>
    </w:p>
    <w:p w14:paraId="7C3BFA47" w14:textId="77777777" w:rsidR="00A60909" w:rsidRDefault="00A60909" w:rsidP="00A60909">
      <w:r>
        <w:t>Ҳарбий-техник</w:t>
      </w:r>
    </w:p>
    <w:p w14:paraId="23FD6C68" w14:textId="77777777" w:rsidR="00A60909" w:rsidRDefault="00A60909" w:rsidP="00A60909">
      <w:r>
        <w:t>институти</w:t>
      </w:r>
    </w:p>
    <w:p w14:paraId="4C3499F0" w14:textId="77777777" w:rsidR="00A60909" w:rsidRDefault="00A60909" w:rsidP="00A60909">
      <w:r>
        <w:t>Худойбердиев</w:t>
      </w:r>
    </w:p>
    <w:p w14:paraId="190262F5" w14:textId="77777777" w:rsidR="00A60909" w:rsidRDefault="00A60909" w:rsidP="00A60909">
      <w:r>
        <w:t>Абдурашид</w:t>
      </w:r>
    </w:p>
    <w:p w14:paraId="0B9B1185" w14:textId="77777777" w:rsidR="00A60909" w:rsidRDefault="00A60909" w:rsidP="00A60909">
      <w:r>
        <w:t>Абдирасулович</w:t>
      </w:r>
    </w:p>
    <w:p w14:paraId="56FBDDDA" w14:textId="77777777" w:rsidR="00A60909" w:rsidRDefault="00A60909" w:rsidP="00A60909">
      <w:r>
        <w:t>12.00.02</w:t>
      </w:r>
    </w:p>
    <w:p w14:paraId="177AD96D" w14:textId="77777777" w:rsidR="00A60909" w:rsidRDefault="00A60909" w:rsidP="00A60909">
      <w:r>
        <w:t>В2020.3.PhD/Yu150</w:t>
      </w:r>
    </w:p>
    <w:p w14:paraId="5EF3ED48" w14:textId="77777777" w:rsidR="00A60909" w:rsidRDefault="00A60909" w:rsidP="00A60909">
      <w:r>
        <w:t>B2018.1.PhD/Yu150</w:t>
      </w:r>
    </w:p>
    <w:p w14:paraId="4EE2D652" w14:textId="77777777" w:rsidR="00A60909" w:rsidRDefault="00A60909" w:rsidP="00A60909">
      <w:r>
        <w:t>Оммавий тадбирларда жамоат тартиби ва</w:t>
      </w:r>
    </w:p>
    <w:p w14:paraId="6F44E898" w14:textId="77777777" w:rsidR="00A60909" w:rsidRDefault="00A60909" w:rsidP="00A60909">
      <w:r>
        <w:t>хавфсизлиги таъминланишини такомиллаштириш</w:t>
      </w:r>
    </w:p>
    <w:p w14:paraId="419C0322" w14:textId="77777777" w:rsidR="00A60909" w:rsidRDefault="00A60909" w:rsidP="00A60909">
      <w:r>
        <w:t>Совершенствование обеспечения охраны</w:t>
      </w:r>
    </w:p>
    <w:p w14:paraId="19310931" w14:textId="77777777" w:rsidR="00A60909" w:rsidRDefault="00A60909" w:rsidP="00A60909">
      <w:r>
        <w:t>общественного порядка и безопасности на</w:t>
      </w:r>
    </w:p>
    <w:p w14:paraId="093A6E7A" w14:textId="77777777" w:rsidR="00A60909" w:rsidRDefault="00A60909" w:rsidP="00A60909">
      <w:r>
        <w:t>массовых мероприятиях</w:t>
      </w:r>
    </w:p>
    <w:p w14:paraId="21ACF159" w14:textId="77777777" w:rsidR="00A60909" w:rsidRDefault="00A60909" w:rsidP="00A60909">
      <w:r>
        <w:t>Селиманова</w:t>
      </w:r>
    </w:p>
    <w:p w14:paraId="02B3B190" w14:textId="77777777" w:rsidR="00A60909" w:rsidRDefault="00A60909" w:rsidP="00A60909">
      <w:r>
        <w:t>Светлана</w:t>
      </w:r>
    </w:p>
    <w:p w14:paraId="42AF86B4" w14:textId="77777777" w:rsidR="00A60909" w:rsidRDefault="00A60909" w:rsidP="00A60909">
      <w:r>
        <w:t>Михайловна</w:t>
      </w:r>
    </w:p>
    <w:p w14:paraId="62CF735E" w14:textId="77777777" w:rsidR="00A60909" w:rsidRDefault="00A60909" w:rsidP="00A60909">
      <w:r>
        <w:t>Ўзбекистон</w:t>
      </w:r>
    </w:p>
    <w:p w14:paraId="4B89D509" w14:textId="77777777" w:rsidR="00A60909" w:rsidRDefault="00A60909" w:rsidP="00A60909">
      <w:r>
        <w:t>Республикаси ИИВ</w:t>
      </w:r>
    </w:p>
    <w:p w14:paraId="01BE85BA" w14:textId="77777777" w:rsidR="00A60909" w:rsidRDefault="00A60909" w:rsidP="00A60909">
      <w:r>
        <w:t>Академияси</w:t>
      </w:r>
    </w:p>
    <w:p w14:paraId="051CE0AE" w14:textId="77777777" w:rsidR="00A60909" w:rsidRDefault="00A60909" w:rsidP="00A60909">
      <w:r>
        <w:t>Саитқулов</w:t>
      </w:r>
    </w:p>
    <w:p w14:paraId="3FE417DB" w14:textId="77777777" w:rsidR="00A60909" w:rsidRDefault="00A60909" w:rsidP="00A60909">
      <w:r>
        <w:t>Қодирали</w:t>
      </w:r>
    </w:p>
    <w:p w14:paraId="2C73F036" w14:textId="77777777" w:rsidR="00A60909" w:rsidRDefault="00A60909" w:rsidP="00A60909">
      <w:r>
        <w:t>Абдисалимович</w:t>
      </w:r>
    </w:p>
    <w:p w14:paraId="76D312FE" w14:textId="77777777" w:rsidR="00A60909" w:rsidRDefault="00A60909" w:rsidP="00A60909">
      <w:r>
        <w:t>12.00.08, 12.00.14</w:t>
      </w:r>
    </w:p>
    <w:p w14:paraId="1A8C9023" w14:textId="77777777" w:rsidR="00A60909" w:rsidRDefault="00A60909" w:rsidP="00A60909">
      <w:r>
        <w:lastRenderedPageBreak/>
        <w:t>В2020.3.PhD/Yu158</w:t>
      </w:r>
    </w:p>
    <w:p w14:paraId="1D825DEB" w14:textId="77777777" w:rsidR="00A60909" w:rsidRDefault="00A60909" w:rsidP="00A60909">
      <w:r>
        <w:t>В2018.1.PhD/Yu158</w:t>
      </w:r>
    </w:p>
    <w:p w14:paraId="2D59B3A0" w14:textId="77777777" w:rsidR="00A60909" w:rsidRDefault="00A60909" w:rsidP="00A60909">
      <w:r>
        <w:t>Ички ишлар органларининг ҳуқуқбузарликлар виктимологик профилактикаси</w:t>
      </w:r>
    </w:p>
    <w:p w14:paraId="654CBDE4" w14:textId="77777777" w:rsidR="00A60909" w:rsidRDefault="00A60909" w:rsidP="00A60909">
      <w:r>
        <w:t>бўйича фаолиятини такомиллаштириш</w:t>
      </w:r>
    </w:p>
    <w:p w14:paraId="4C1DB995" w14:textId="77777777" w:rsidR="00A60909" w:rsidRDefault="00A60909" w:rsidP="00A60909">
      <w:r>
        <w:t>Совершенствование деятельности органов</w:t>
      </w:r>
    </w:p>
    <w:p w14:paraId="2B65563B" w14:textId="77777777" w:rsidR="00A60909" w:rsidRDefault="00A60909" w:rsidP="00A60909">
      <w:r>
        <w:t>внутренних дел по виктимологической</w:t>
      </w:r>
    </w:p>
    <w:p w14:paraId="69A9EBC0" w14:textId="77777777" w:rsidR="00A60909" w:rsidRDefault="00A60909" w:rsidP="00A60909">
      <w:r>
        <w:t>профилактике правонарушений</w:t>
      </w:r>
    </w:p>
    <w:p w14:paraId="36C6082E" w14:textId="77777777" w:rsidR="00A60909" w:rsidRDefault="00A60909" w:rsidP="00A60909">
      <w:r>
        <w:t>Мухторов</w:t>
      </w:r>
    </w:p>
    <w:p w14:paraId="6634A7F9" w14:textId="77777777" w:rsidR="00A60909" w:rsidRDefault="00A60909" w:rsidP="00A60909">
      <w:r>
        <w:t>Журабек</w:t>
      </w:r>
    </w:p>
    <w:p w14:paraId="0D1CDE71" w14:textId="77777777" w:rsidR="00A60909" w:rsidRDefault="00A60909" w:rsidP="00A60909">
      <w:r>
        <w:t>Сайиткулович,</w:t>
      </w:r>
    </w:p>
    <w:p w14:paraId="278E4681" w14:textId="77777777" w:rsidR="00A60909" w:rsidRDefault="00A60909" w:rsidP="00A60909">
      <w:r>
        <w:t>Юлдашев</w:t>
      </w:r>
    </w:p>
    <w:p w14:paraId="18339836" w14:textId="77777777" w:rsidR="00A60909" w:rsidRDefault="00A60909" w:rsidP="00A60909">
      <w:r>
        <w:t>Джаҳонгир</w:t>
      </w:r>
    </w:p>
    <w:p w14:paraId="0E62FED3" w14:textId="77777777" w:rsidR="00A60909" w:rsidRDefault="00A60909" w:rsidP="00A60909">
      <w:r>
        <w:t>Хайитович</w:t>
      </w:r>
    </w:p>
    <w:p w14:paraId="06D6A8C4" w14:textId="77777777" w:rsidR="00A60909" w:rsidRDefault="00A60909" w:rsidP="00A60909">
      <w:r>
        <w:t>Ўзбекистон</w:t>
      </w:r>
    </w:p>
    <w:p w14:paraId="74151EF2" w14:textId="77777777" w:rsidR="00A60909" w:rsidRDefault="00A60909" w:rsidP="00A60909">
      <w:r>
        <w:t>Республикаси ИИВ</w:t>
      </w:r>
    </w:p>
    <w:p w14:paraId="69512F82" w14:textId="77777777" w:rsidR="00A60909" w:rsidRDefault="00A60909" w:rsidP="00A60909">
      <w:r>
        <w:t>Академияси</w:t>
      </w:r>
    </w:p>
    <w:p w14:paraId="6A988955" w14:textId="77777777" w:rsidR="00A60909" w:rsidRDefault="00A60909" w:rsidP="00A60909">
      <w:r>
        <w:t>Ботаев</w:t>
      </w:r>
    </w:p>
    <w:p w14:paraId="78D96C6C" w14:textId="77777777" w:rsidR="00A60909" w:rsidRDefault="00A60909" w:rsidP="00A60909">
      <w:r>
        <w:t>Мурод</w:t>
      </w:r>
    </w:p>
    <w:p w14:paraId="482176AD" w14:textId="77777777" w:rsidR="00A60909" w:rsidRDefault="00A60909" w:rsidP="00A60909">
      <w:r>
        <w:t>Джуманшикович</w:t>
      </w:r>
    </w:p>
    <w:p w14:paraId="46D2A609" w14:textId="77777777" w:rsidR="00A60909" w:rsidRDefault="00A60909" w:rsidP="00A60909">
      <w:r>
        <w:t>12.00.09</w:t>
      </w:r>
    </w:p>
    <w:p w14:paraId="1A388349" w14:textId="77777777" w:rsidR="00A60909" w:rsidRDefault="00A60909" w:rsidP="00A60909">
      <w:r>
        <w:t>В2020.3.PhD/Yu166</w:t>
      </w:r>
    </w:p>
    <w:p w14:paraId="05113D19" w14:textId="77777777" w:rsidR="00A60909" w:rsidRDefault="00A60909" w:rsidP="00A60909">
      <w:r>
        <w:t>В2018.1.PhD/Yu166</w:t>
      </w:r>
    </w:p>
    <w:p w14:paraId="016196B1" w14:textId="77777777" w:rsidR="00A60909" w:rsidRDefault="00A60909" w:rsidP="00A60909">
      <w:r>
        <w:t>Терговга қадар текширув институтини</w:t>
      </w:r>
    </w:p>
    <w:p w14:paraId="17DEB708" w14:textId="77777777" w:rsidR="00A60909" w:rsidRDefault="00A60909" w:rsidP="00A60909">
      <w:r>
        <w:t>такомиллаштириш</w:t>
      </w:r>
    </w:p>
    <w:p w14:paraId="56206042" w14:textId="77777777" w:rsidR="00A60909" w:rsidRDefault="00A60909" w:rsidP="00A60909">
      <w:r>
        <w:t>Совершенствование института</w:t>
      </w:r>
    </w:p>
    <w:p w14:paraId="3319ABB7" w14:textId="77777777" w:rsidR="00A60909" w:rsidRDefault="00A60909" w:rsidP="00A60909">
      <w:r>
        <w:t>доследственной проверки</w:t>
      </w:r>
    </w:p>
    <w:p w14:paraId="7ADD64A4" w14:textId="77777777" w:rsidR="00A60909" w:rsidRDefault="00A60909" w:rsidP="00A60909">
      <w:r>
        <w:t>Муродов</w:t>
      </w:r>
    </w:p>
    <w:p w14:paraId="1A6AEDA1" w14:textId="77777777" w:rsidR="00A60909" w:rsidRDefault="00A60909" w:rsidP="00A60909">
      <w:r>
        <w:t>Бахтиёржон</w:t>
      </w:r>
    </w:p>
    <w:p w14:paraId="132AEB52" w14:textId="77777777" w:rsidR="00A60909" w:rsidRDefault="00A60909" w:rsidP="00A60909">
      <w:r>
        <w:t>Баходирович</w:t>
      </w:r>
    </w:p>
    <w:p w14:paraId="7092543F" w14:textId="77777777" w:rsidR="00A60909" w:rsidRDefault="00A60909" w:rsidP="00A60909">
      <w:r>
        <w:t>Ўзбекистон</w:t>
      </w:r>
    </w:p>
    <w:p w14:paraId="38B6DC37" w14:textId="77777777" w:rsidR="00A60909" w:rsidRDefault="00A60909" w:rsidP="00A60909">
      <w:r>
        <w:t>Республикаси ИИВ</w:t>
      </w:r>
    </w:p>
    <w:p w14:paraId="5A2AF00A" w14:textId="77777777" w:rsidR="00A60909" w:rsidRDefault="00A60909" w:rsidP="00A60909">
      <w:r>
        <w:t>Академияси2020/3 187</w:t>
      </w:r>
    </w:p>
    <w:p w14:paraId="3C47831A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1E7D63A0" w14:textId="77777777" w:rsidR="00A60909" w:rsidRDefault="00A60909" w:rsidP="00A60909">
      <w:r>
        <w:t>Нурумбетова</w:t>
      </w:r>
    </w:p>
    <w:p w14:paraId="4B63A92C" w14:textId="77777777" w:rsidR="00A60909" w:rsidRDefault="00A60909" w:rsidP="00A60909">
      <w:r>
        <w:t>Садоқат</w:t>
      </w:r>
    </w:p>
    <w:p w14:paraId="495DD1BA" w14:textId="77777777" w:rsidR="00A60909" w:rsidRDefault="00A60909" w:rsidP="00A60909">
      <w:r>
        <w:t>Аллаяровна</w:t>
      </w:r>
    </w:p>
    <w:p w14:paraId="2F43B71F" w14:textId="77777777" w:rsidR="00A60909" w:rsidRDefault="00A60909" w:rsidP="00A60909">
      <w:r>
        <w:t>12.00.09</w:t>
      </w:r>
    </w:p>
    <w:p w14:paraId="53D4DEFA" w14:textId="77777777" w:rsidR="00A60909" w:rsidRDefault="00A60909" w:rsidP="00A60909">
      <w:r>
        <w:t>В2020.3.PhD/Yu169</w:t>
      </w:r>
    </w:p>
    <w:p w14:paraId="287AF7EF" w14:textId="77777777" w:rsidR="00A60909" w:rsidRDefault="00A60909" w:rsidP="00A60909">
      <w:r>
        <w:t>B2018.1.PhD/Yu169</w:t>
      </w:r>
    </w:p>
    <w:p w14:paraId="108660DF" w14:textId="77777777" w:rsidR="00A60909" w:rsidRDefault="00A60909" w:rsidP="00A60909">
      <w:r>
        <w:t>Трасологик экспертизалар ўтказишни</w:t>
      </w:r>
    </w:p>
    <w:p w14:paraId="0E3F04B6" w14:textId="77777777" w:rsidR="00A60909" w:rsidRDefault="00A60909" w:rsidP="00A60909">
      <w:r>
        <w:t>такомиллаштириш</w:t>
      </w:r>
    </w:p>
    <w:p w14:paraId="22A4685A" w14:textId="77777777" w:rsidR="00A60909" w:rsidRDefault="00A60909" w:rsidP="00A60909">
      <w:r>
        <w:t>Совершенствование проведения</w:t>
      </w:r>
    </w:p>
    <w:p w14:paraId="1843FAF2" w14:textId="77777777" w:rsidR="00A60909" w:rsidRDefault="00A60909" w:rsidP="00A60909">
      <w:r>
        <w:t>трасологических экспертиз</w:t>
      </w:r>
    </w:p>
    <w:p w14:paraId="02FEDCE0" w14:textId="77777777" w:rsidR="00A60909" w:rsidRDefault="00A60909" w:rsidP="00A60909">
      <w:r>
        <w:t>Маматқулов</w:t>
      </w:r>
    </w:p>
    <w:p w14:paraId="066C3161" w14:textId="77777777" w:rsidR="00A60909" w:rsidRDefault="00A60909" w:rsidP="00A60909">
      <w:r>
        <w:t>Тўлқин</w:t>
      </w:r>
    </w:p>
    <w:p w14:paraId="7FAF0BF6" w14:textId="77777777" w:rsidR="00A60909" w:rsidRDefault="00A60909" w:rsidP="00A60909">
      <w:r>
        <w:t>Бойхурозович</w:t>
      </w:r>
    </w:p>
    <w:p w14:paraId="796AD643" w14:textId="77777777" w:rsidR="00A60909" w:rsidRDefault="00A60909" w:rsidP="00A60909">
      <w:r>
        <w:t>Ўзбекистон</w:t>
      </w:r>
    </w:p>
    <w:p w14:paraId="12AACDA4" w14:textId="77777777" w:rsidR="00A60909" w:rsidRDefault="00A60909" w:rsidP="00A60909">
      <w:r>
        <w:t>Республикаси ИИВ</w:t>
      </w:r>
    </w:p>
    <w:p w14:paraId="3D9FC573" w14:textId="77777777" w:rsidR="00A60909" w:rsidRDefault="00A60909" w:rsidP="00A60909">
      <w:r>
        <w:t>Академияси</w:t>
      </w:r>
    </w:p>
    <w:p w14:paraId="3566A173" w14:textId="77777777" w:rsidR="00A60909" w:rsidRDefault="00A60909" w:rsidP="00A60909">
      <w:r>
        <w:t>Юлдашева</w:t>
      </w:r>
    </w:p>
    <w:p w14:paraId="3D4C75FF" w14:textId="77777777" w:rsidR="00A60909" w:rsidRDefault="00A60909" w:rsidP="00A60909">
      <w:r>
        <w:t>Феруза</w:t>
      </w:r>
    </w:p>
    <w:p w14:paraId="39577A79" w14:textId="77777777" w:rsidR="00A60909" w:rsidRDefault="00A60909" w:rsidP="00A60909">
      <w:r>
        <w:t>Улугбековна</w:t>
      </w:r>
    </w:p>
    <w:p w14:paraId="6C024EB1" w14:textId="77777777" w:rsidR="00A60909" w:rsidRDefault="00A60909" w:rsidP="00A60909">
      <w:r>
        <w:t>12.00.02</w:t>
      </w:r>
    </w:p>
    <w:p w14:paraId="2F91DB3B" w14:textId="77777777" w:rsidR="00A60909" w:rsidRDefault="00A60909" w:rsidP="00A60909">
      <w:r>
        <w:t>В2020.3.PhD/Yu175</w:t>
      </w:r>
    </w:p>
    <w:p w14:paraId="099434E3" w14:textId="77777777" w:rsidR="00A60909" w:rsidRDefault="00A60909" w:rsidP="00A60909">
      <w:r>
        <w:t>В2018.1.PhD/Yu175</w:t>
      </w:r>
    </w:p>
    <w:p w14:paraId="15BDA2C3" w14:textId="77777777" w:rsidR="00A60909" w:rsidRDefault="00A60909" w:rsidP="00A60909">
      <w:r>
        <w:t>Ўзбекистон Республикасида давлат</w:t>
      </w:r>
    </w:p>
    <w:p w14:paraId="2719D275" w14:textId="77777777" w:rsidR="00A60909" w:rsidRDefault="00A60909" w:rsidP="00A60909">
      <w:r>
        <w:t>хизматига кириш ва ўташнинг ҳуқуқий</w:t>
      </w:r>
    </w:p>
    <w:p w14:paraId="24AB8E26" w14:textId="77777777" w:rsidR="00A60909" w:rsidRDefault="00A60909" w:rsidP="00A60909">
      <w:r>
        <w:t>механизмини такомиллаштириш</w:t>
      </w:r>
    </w:p>
    <w:p w14:paraId="647911C2" w14:textId="77777777" w:rsidR="00A60909" w:rsidRDefault="00A60909" w:rsidP="00A60909">
      <w:r>
        <w:t>Совершенствование правового механизма</w:t>
      </w:r>
    </w:p>
    <w:p w14:paraId="13AB2409" w14:textId="77777777" w:rsidR="00A60909" w:rsidRDefault="00A60909" w:rsidP="00A60909">
      <w:r>
        <w:t>поступления и прохождения государственной службы в Республике Узбекистан</w:t>
      </w:r>
    </w:p>
    <w:p w14:paraId="2792179B" w14:textId="77777777" w:rsidR="00A60909" w:rsidRDefault="00A60909" w:rsidP="00A60909">
      <w:r>
        <w:t>Асадов</w:t>
      </w:r>
    </w:p>
    <w:p w14:paraId="2AA060D7" w14:textId="77777777" w:rsidR="00A60909" w:rsidRDefault="00A60909" w:rsidP="00A60909">
      <w:r>
        <w:t>Шавкат</w:t>
      </w:r>
    </w:p>
    <w:p w14:paraId="65AFCF2D" w14:textId="77777777" w:rsidR="00A60909" w:rsidRDefault="00A60909" w:rsidP="00A60909">
      <w:r>
        <w:t>Ғайбуллаевич</w:t>
      </w:r>
    </w:p>
    <w:p w14:paraId="24ABDE98" w14:textId="77777777" w:rsidR="00A60909" w:rsidRDefault="00A60909" w:rsidP="00A60909">
      <w:r>
        <w:t>Давлат бошқаруви</w:t>
      </w:r>
    </w:p>
    <w:p w14:paraId="7087409C" w14:textId="77777777" w:rsidR="00A60909" w:rsidRDefault="00A60909" w:rsidP="00A60909">
      <w:r>
        <w:lastRenderedPageBreak/>
        <w:t>академияси</w:t>
      </w:r>
    </w:p>
    <w:p w14:paraId="0FC6A73F" w14:textId="77777777" w:rsidR="00A60909" w:rsidRDefault="00A60909" w:rsidP="00A60909">
      <w:r>
        <w:t>Алтиев</w:t>
      </w:r>
    </w:p>
    <w:p w14:paraId="530AD80E" w14:textId="77777777" w:rsidR="00A60909" w:rsidRDefault="00A60909" w:rsidP="00A60909">
      <w:r>
        <w:t>Раззоқ</w:t>
      </w:r>
    </w:p>
    <w:p w14:paraId="620F6574" w14:textId="77777777" w:rsidR="00A60909" w:rsidRDefault="00A60909" w:rsidP="00A60909">
      <w:r>
        <w:t>Саидович</w:t>
      </w:r>
    </w:p>
    <w:p w14:paraId="03B40137" w14:textId="77777777" w:rsidR="00A60909" w:rsidRDefault="00A60909" w:rsidP="00A60909">
      <w:r>
        <w:t>12.00.08</w:t>
      </w:r>
    </w:p>
    <w:p w14:paraId="2B9F47F0" w14:textId="77777777" w:rsidR="00A60909" w:rsidRDefault="00A60909" w:rsidP="00A60909">
      <w:r>
        <w:t>В2020.3.PhD/Yu201</w:t>
      </w:r>
    </w:p>
    <w:p w14:paraId="18979B6E" w14:textId="77777777" w:rsidR="00A60909" w:rsidRDefault="00A60909" w:rsidP="00A60909">
      <w:r>
        <w:t>В2018.3.PhD/Yu201</w:t>
      </w:r>
    </w:p>
    <w:p w14:paraId="0B328B41" w14:textId="77777777" w:rsidR="00A60909" w:rsidRDefault="00A60909" w:rsidP="00A60909">
      <w:r>
        <w:t>Фирибгарликнинг жиноят-ҳуқуқий ва</w:t>
      </w:r>
    </w:p>
    <w:p w14:paraId="2D14EA3F" w14:textId="77777777" w:rsidR="00A60909" w:rsidRDefault="00A60909" w:rsidP="00A60909">
      <w:r>
        <w:t>криминологик жиҳатлари</w:t>
      </w:r>
    </w:p>
    <w:p w14:paraId="166B3E1E" w14:textId="77777777" w:rsidR="00A60909" w:rsidRDefault="00A60909" w:rsidP="00A60909">
      <w:r>
        <w:t>Уголовно-правовые и криминологические</w:t>
      </w:r>
    </w:p>
    <w:p w14:paraId="2B3AC676" w14:textId="77777777" w:rsidR="00A60909" w:rsidRDefault="00A60909" w:rsidP="00A60909">
      <w:r>
        <w:t>аспекты мошенничества</w:t>
      </w:r>
    </w:p>
    <w:p w14:paraId="08DC743D" w14:textId="77777777" w:rsidR="00A60909" w:rsidRDefault="00A60909" w:rsidP="00A60909">
      <w:r>
        <w:t>Очилов</w:t>
      </w:r>
    </w:p>
    <w:p w14:paraId="0C63F3B2" w14:textId="77777777" w:rsidR="00A60909" w:rsidRDefault="00A60909" w:rsidP="00A60909">
      <w:r>
        <w:t>Хасан</w:t>
      </w:r>
    </w:p>
    <w:p w14:paraId="7188BB98" w14:textId="77777777" w:rsidR="00A60909" w:rsidRDefault="00A60909" w:rsidP="00A60909">
      <w:r>
        <w:t>Рашидович</w:t>
      </w:r>
    </w:p>
    <w:p w14:paraId="25919E72" w14:textId="77777777" w:rsidR="00A60909" w:rsidRDefault="00A60909" w:rsidP="00A60909">
      <w:r>
        <w:t>Тошкент</w:t>
      </w:r>
    </w:p>
    <w:p w14:paraId="5E78485D" w14:textId="77777777" w:rsidR="00A60909" w:rsidRDefault="00A60909" w:rsidP="00A60909">
      <w:r>
        <w:t>давлат юридик</w:t>
      </w:r>
    </w:p>
    <w:p w14:paraId="477D0687" w14:textId="77777777" w:rsidR="00A60909" w:rsidRDefault="00A60909" w:rsidP="00A60909">
      <w:r>
        <w:t>университети</w:t>
      </w:r>
    </w:p>
    <w:p w14:paraId="227054B8" w14:textId="77777777" w:rsidR="00A60909" w:rsidRDefault="00A60909" w:rsidP="00A60909">
      <w:r>
        <w:t>Хомидов</w:t>
      </w:r>
    </w:p>
    <w:p w14:paraId="4A6ECAFE" w14:textId="77777777" w:rsidR="00A60909" w:rsidRDefault="00A60909" w:rsidP="00A60909">
      <w:r>
        <w:t>Элдор</w:t>
      </w:r>
    </w:p>
    <w:p w14:paraId="176E5C4D" w14:textId="77777777" w:rsidR="00A60909" w:rsidRDefault="00A60909" w:rsidP="00A60909">
      <w:r>
        <w:t>Олимович</w:t>
      </w:r>
    </w:p>
    <w:p w14:paraId="7FD7AA45" w14:textId="77777777" w:rsidR="00A60909" w:rsidRDefault="00A60909" w:rsidP="00A60909">
      <w:r>
        <w:t>12.00.03</w:t>
      </w:r>
    </w:p>
    <w:p w14:paraId="0FAC1108" w14:textId="77777777" w:rsidR="00A60909" w:rsidRDefault="00A60909" w:rsidP="00A60909">
      <w:r>
        <w:t>В2020.3.PhD/Yu245</w:t>
      </w:r>
    </w:p>
    <w:p w14:paraId="57160C0A" w14:textId="77777777" w:rsidR="00A60909" w:rsidRDefault="00A60909" w:rsidP="00A60909">
      <w:r>
        <w:t>B2019.1.PhD/Yu245</w:t>
      </w:r>
    </w:p>
    <w:p w14:paraId="03D8B4F4" w14:textId="77777777" w:rsidR="00A60909" w:rsidRDefault="00A60909" w:rsidP="00A60909">
      <w:r>
        <w:t>Давлат олий таълим муассасаларининг</w:t>
      </w:r>
    </w:p>
    <w:p w14:paraId="2BA29589" w14:textId="77777777" w:rsidR="00A60909" w:rsidRDefault="00A60909" w:rsidP="00A60909">
      <w:r>
        <w:t>тадбиркорлик фаолиятини фуқароликҳуқуқий тартибга солиш</w:t>
      </w:r>
    </w:p>
    <w:p w14:paraId="174F78A5" w14:textId="77777777" w:rsidR="00A60909" w:rsidRDefault="00A60909" w:rsidP="00A60909">
      <w:r>
        <w:t>Гражданско-правовое регулирование предпринимательской деятельности государственных высших образовательных</w:t>
      </w:r>
    </w:p>
    <w:p w14:paraId="5ED41D8B" w14:textId="77777777" w:rsidR="00A60909" w:rsidRDefault="00A60909" w:rsidP="00A60909">
      <w:r>
        <w:t>учреждений</w:t>
      </w:r>
    </w:p>
    <w:p w14:paraId="0A7E41E7" w14:textId="77777777" w:rsidR="00A60909" w:rsidRDefault="00A60909" w:rsidP="00A60909">
      <w:r>
        <w:t>Мухаммадиев</w:t>
      </w:r>
    </w:p>
    <w:p w14:paraId="28B2FDAE" w14:textId="77777777" w:rsidR="00A60909" w:rsidRDefault="00A60909" w:rsidP="00A60909">
      <w:r>
        <w:t>Аюб</w:t>
      </w:r>
    </w:p>
    <w:p w14:paraId="75BACFFA" w14:textId="77777777" w:rsidR="00A60909" w:rsidRDefault="00A60909" w:rsidP="00A60909">
      <w:r>
        <w:t>Абдурахманович</w:t>
      </w:r>
    </w:p>
    <w:p w14:paraId="1AC9ACDF" w14:textId="77777777" w:rsidR="00A60909" w:rsidRDefault="00A60909" w:rsidP="00A60909">
      <w:r>
        <w:t>Ўзбекистон</w:t>
      </w:r>
    </w:p>
    <w:p w14:paraId="45F9B503" w14:textId="77777777" w:rsidR="00A60909" w:rsidRDefault="00A60909" w:rsidP="00A60909">
      <w:r>
        <w:t>Республикаси</w:t>
      </w:r>
    </w:p>
    <w:p w14:paraId="17A2114E" w14:textId="77777777" w:rsidR="00A60909" w:rsidRDefault="00A60909" w:rsidP="00A60909">
      <w:r>
        <w:lastRenderedPageBreak/>
        <w:t>Миллий гвардияси</w:t>
      </w:r>
    </w:p>
    <w:p w14:paraId="3F7E8F50" w14:textId="77777777" w:rsidR="00A60909" w:rsidRDefault="00A60909" w:rsidP="00A60909">
      <w:r>
        <w:t>Харбий-техник</w:t>
      </w:r>
    </w:p>
    <w:p w14:paraId="754CCFD1" w14:textId="77777777" w:rsidR="00A60909" w:rsidRDefault="00A60909" w:rsidP="00A60909">
      <w:r>
        <w:t>институти</w:t>
      </w:r>
    </w:p>
    <w:p w14:paraId="1ECD8A60" w14:textId="77777777" w:rsidR="00A60909" w:rsidRDefault="00A60909" w:rsidP="00A60909">
      <w:r>
        <w:t>Гафуров</w:t>
      </w:r>
    </w:p>
    <w:p w14:paraId="4E424BAF" w14:textId="77777777" w:rsidR="00A60909" w:rsidRDefault="00A60909" w:rsidP="00A60909">
      <w:r>
        <w:t>Рустам</w:t>
      </w:r>
    </w:p>
    <w:p w14:paraId="605E4500" w14:textId="77777777" w:rsidR="00A60909" w:rsidRDefault="00A60909" w:rsidP="00A60909">
      <w:r>
        <w:t>Бахтиярович</w:t>
      </w:r>
    </w:p>
    <w:p w14:paraId="1B89F555" w14:textId="77777777" w:rsidR="00A60909" w:rsidRDefault="00A60909" w:rsidP="00A60909">
      <w:r>
        <w:t>12.00.07</w:t>
      </w:r>
    </w:p>
    <w:p w14:paraId="169579AD" w14:textId="77777777" w:rsidR="00A60909" w:rsidRDefault="00A60909" w:rsidP="00A60909">
      <w:r>
        <w:t>В2020.3.PhD/Yu250</w:t>
      </w:r>
    </w:p>
    <w:p w14:paraId="7F69935F" w14:textId="77777777" w:rsidR="00A60909" w:rsidRDefault="00A60909" w:rsidP="00A60909">
      <w:r>
        <w:t>В2019.1.PhD/Yu250</w:t>
      </w:r>
    </w:p>
    <w:p w14:paraId="1047A631" w14:textId="77777777" w:rsidR="00A60909" w:rsidRDefault="00A60909" w:rsidP="00A60909">
      <w:r>
        <w:t>Экология ва атроф-муҳитни мухофаза қилиш соҳасида қонунчилик ижроси устидан</w:t>
      </w:r>
    </w:p>
    <w:p w14:paraId="27BF50E3" w14:textId="77777777" w:rsidR="00A60909" w:rsidRDefault="00A60909" w:rsidP="00A60909">
      <w:r>
        <w:t>прокурор назоратини такомиллаштириш</w:t>
      </w:r>
    </w:p>
    <w:p w14:paraId="718ED8F2" w14:textId="77777777" w:rsidR="00A60909" w:rsidRDefault="00A60909" w:rsidP="00A60909">
      <w:r>
        <w:t>Совершенствование прокурорского надзора</w:t>
      </w:r>
    </w:p>
    <w:p w14:paraId="1025BCDE" w14:textId="77777777" w:rsidR="00A60909" w:rsidRDefault="00A60909" w:rsidP="00A60909">
      <w:r>
        <w:t>за исполнением законодательства в сфере</w:t>
      </w:r>
    </w:p>
    <w:p w14:paraId="12CB5B5B" w14:textId="77777777" w:rsidR="00A60909" w:rsidRDefault="00A60909" w:rsidP="00A60909">
      <w:r>
        <w:t>экологии и охраны окружающей среды</w:t>
      </w:r>
    </w:p>
    <w:p w14:paraId="1E7C6935" w14:textId="77777777" w:rsidR="00A60909" w:rsidRDefault="00A60909" w:rsidP="00A60909">
      <w:r>
        <w:t>Рахимов</w:t>
      </w:r>
    </w:p>
    <w:p w14:paraId="25DCE41B" w14:textId="77777777" w:rsidR="00A60909" w:rsidRDefault="00A60909" w:rsidP="00A60909">
      <w:r>
        <w:t>Фахри</w:t>
      </w:r>
    </w:p>
    <w:p w14:paraId="2627AF16" w14:textId="77777777" w:rsidR="00A60909" w:rsidRDefault="00A60909" w:rsidP="00A60909">
      <w:r>
        <w:t>Хайдарович</w:t>
      </w:r>
    </w:p>
    <w:p w14:paraId="5B749936" w14:textId="77777777" w:rsidR="00A60909" w:rsidRDefault="00A60909" w:rsidP="00A60909">
      <w:r>
        <w:t>Ўзбекистон</w:t>
      </w:r>
    </w:p>
    <w:p w14:paraId="23268BA1" w14:textId="77777777" w:rsidR="00A60909" w:rsidRDefault="00A60909" w:rsidP="00A60909">
      <w:r>
        <w:t>Республикаси</w:t>
      </w:r>
    </w:p>
    <w:p w14:paraId="18C75F41" w14:textId="77777777" w:rsidR="00A60909" w:rsidRDefault="00A60909" w:rsidP="00A60909">
      <w:r>
        <w:t>Бош прокуратураси</w:t>
      </w:r>
    </w:p>
    <w:p w14:paraId="339E0A32" w14:textId="77777777" w:rsidR="00A60909" w:rsidRDefault="00A60909" w:rsidP="00A60909">
      <w:r>
        <w:t>Академияси</w:t>
      </w:r>
    </w:p>
    <w:p w14:paraId="50F9E1E0" w14:textId="77777777" w:rsidR="00A60909" w:rsidRDefault="00A60909" w:rsidP="00A60909">
      <w:r>
        <w:t>Довудова</w:t>
      </w:r>
    </w:p>
    <w:p w14:paraId="1D5B33AE" w14:textId="77777777" w:rsidR="00A60909" w:rsidRDefault="00A60909" w:rsidP="00A60909">
      <w:r>
        <w:t>Дилзода</w:t>
      </w:r>
    </w:p>
    <w:p w14:paraId="4EDA63DD" w14:textId="77777777" w:rsidR="00A60909" w:rsidRDefault="00A60909" w:rsidP="00A60909">
      <w:r>
        <w:t>Сулаймановна</w:t>
      </w:r>
    </w:p>
    <w:p w14:paraId="2B360455" w14:textId="77777777" w:rsidR="00A60909" w:rsidRDefault="00A60909" w:rsidP="00A60909">
      <w:r>
        <w:t>12.00.09</w:t>
      </w:r>
    </w:p>
    <w:p w14:paraId="5250EBB2" w14:textId="77777777" w:rsidR="00A60909" w:rsidRDefault="00A60909" w:rsidP="00A60909">
      <w:r>
        <w:t>В2020.3.PhD/Yu253</w:t>
      </w:r>
    </w:p>
    <w:p w14:paraId="056EFC0F" w14:textId="77777777" w:rsidR="00A60909" w:rsidRDefault="00A60909" w:rsidP="00A60909">
      <w:r>
        <w:t>В2019.1.PhD/Yu253</w:t>
      </w:r>
    </w:p>
    <w:p w14:paraId="0DC8909D" w14:textId="77777777" w:rsidR="00A60909" w:rsidRDefault="00A60909" w:rsidP="00A60909">
      <w:r>
        <w:t>Биринчи инстанция судларида жиноят ишларини юритишда прокурор ваколатларини</w:t>
      </w:r>
    </w:p>
    <w:p w14:paraId="62607D3F" w14:textId="77777777" w:rsidR="00A60909" w:rsidRDefault="00A60909" w:rsidP="00A60909">
      <w:r>
        <w:t>такомиллаштириш масалалари</w:t>
      </w:r>
    </w:p>
    <w:p w14:paraId="2AB1CC27" w14:textId="77777777" w:rsidR="00A60909" w:rsidRDefault="00A60909" w:rsidP="00A60909">
      <w:r>
        <w:t>Вопросы обеспечения полномочий прокурора при рассмотрении уголовных дел в</w:t>
      </w:r>
    </w:p>
    <w:p w14:paraId="01F1CE16" w14:textId="77777777" w:rsidR="00A60909" w:rsidRDefault="00A60909" w:rsidP="00A60909">
      <w:r>
        <w:t>судах первой инстанции</w:t>
      </w:r>
    </w:p>
    <w:p w14:paraId="347BD445" w14:textId="77777777" w:rsidR="00A60909" w:rsidRDefault="00A60909" w:rsidP="00A60909">
      <w:r>
        <w:t>Астанов</w:t>
      </w:r>
    </w:p>
    <w:p w14:paraId="0D8B3057" w14:textId="77777777" w:rsidR="00A60909" w:rsidRDefault="00A60909" w:rsidP="00A60909">
      <w:r>
        <w:lastRenderedPageBreak/>
        <w:t>Истам</w:t>
      </w:r>
    </w:p>
    <w:p w14:paraId="2FCA38D9" w14:textId="77777777" w:rsidR="00A60909" w:rsidRDefault="00A60909" w:rsidP="00A60909">
      <w:r>
        <w:t>Рустамович</w:t>
      </w:r>
    </w:p>
    <w:p w14:paraId="7BF39BFE" w14:textId="77777777" w:rsidR="00A60909" w:rsidRDefault="00A60909" w:rsidP="00A60909">
      <w:r>
        <w:t>Ўзбекистон</w:t>
      </w:r>
    </w:p>
    <w:p w14:paraId="4BB46432" w14:textId="77777777" w:rsidR="00A60909" w:rsidRDefault="00A60909" w:rsidP="00A60909">
      <w:r>
        <w:t>Республикаси</w:t>
      </w:r>
    </w:p>
    <w:p w14:paraId="6274B4FE" w14:textId="77777777" w:rsidR="00A60909" w:rsidRDefault="00A60909" w:rsidP="00A60909">
      <w:r>
        <w:t>Бош прокуратураси</w:t>
      </w:r>
    </w:p>
    <w:p w14:paraId="32506484" w14:textId="77777777" w:rsidR="00A60909" w:rsidRDefault="00A60909" w:rsidP="00A60909">
      <w:r>
        <w:t>Академияси</w:t>
      </w:r>
    </w:p>
    <w:p w14:paraId="512CF98A" w14:textId="77777777" w:rsidR="00A60909" w:rsidRDefault="00A60909" w:rsidP="00A60909">
      <w:r>
        <w:t>Нодиров</w:t>
      </w:r>
    </w:p>
    <w:p w14:paraId="456DF7F4" w14:textId="77777777" w:rsidR="00A60909" w:rsidRDefault="00A60909" w:rsidP="00A60909">
      <w:r>
        <w:t>Давурхон</w:t>
      </w:r>
    </w:p>
    <w:p w14:paraId="26CE16CC" w14:textId="77777777" w:rsidR="00A60909" w:rsidRDefault="00A60909" w:rsidP="00A60909">
      <w:r>
        <w:t>Икромович</w:t>
      </w:r>
    </w:p>
    <w:p w14:paraId="4B4D4AB4" w14:textId="77777777" w:rsidR="00A60909" w:rsidRDefault="00A60909" w:rsidP="00A60909">
      <w:r>
        <w:t>12.00.07</w:t>
      </w:r>
    </w:p>
    <w:p w14:paraId="6F37B6E0" w14:textId="77777777" w:rsidR="00A60909" w:rsidRDefault="00A60909" w:rsidP="00A60909">
      <w:r>
        <w:t>В2020.3.PhD/Yu257</w:t>
      </w:r>
    </w:p>
    <w:p w14:paraId="476FA743" w14:textId="77777777" w:rsidR="00A60909" w:rsidRDefault="00A60909" w:rsidP="00A60909">
      <w:r>
        <w:t>В2019.1.PhD/Yu257</w:t>
      </w:r>
    </w:p>
    <w:p w14:paraId="217080CB" w14:textId="77777777" w:rsidR="00A60909" w:rsidRDefault="00A60909" w:rsidP="00A60909">
      <w:r>
        <w:t>Аграр ва озиқ-овқат соҳаларига оид қонунчилик ижроси устидан прокурор назоратини</w:t>
      </w:r>
    </w:p>
    <w:p w14:paraId="7409C236" w14:textId="77777777" w:rsidR="00A60909" w:rsidRDefault="00A60909" w:rsidP="00A60909">
      <w:r>
        <w:t>такомиллаштириш</w:t>
      </w:r>
    </w:p>
    <w:p w14:paraId="356C82FC" w14:textId="77777777" w:rsidR="00A60909" w:rsidRDefault="00A60909" w:rsidP="00A60909">
      <w:r>
        <w:t>Совершенствование прокурорского надзора</w:t>
      </w:r>
    </w:p>
    <w:p w14:paraId="1EE9D0A5" w14:textId="77777777" w:rsidR="00A60909" w:rsidRDefault="00A60909" w:rsidP="00A60909">
      <w:r>
        <w:t>за исполнением законодательства в аграрной и продовольственной сфере</w:t>
      </w:r>
    </w:p>
    <w:p w14:paraId="0AF60E48" w14:textId="77777777" w:rsidR="00A60909" w:rsidRDefault="00A60909" w:rsidP="00A60909">
      <w:r>
        <w:t>Рахимов</w:t>
      </w:r>
    </w:p>
    <w:p w14:paraId="1C8E8672" w14:textId="77777777" w:rsidR="00A60909" w:rsidRDefault="00A60909" w:rsidP="00A60909">
      <w:r>
        <w:t>Фахри</w:t>
      </w:r>
    </w:p>
    <w:p w14:paraId="22C89649" w14:textId="77777777" w:rsidR="00A60909" w:rsidRDefault="00A60909" w:rsidP="00A60909">
      <w:r>
        <w:t>Хайдарович</w:t>
      </w:r>
    </w:p>
    <w:p w14:paraId="043A4451" w14:textId="77777777" w:rsidR="00A60909" w:rsidRDefault="00A60909" w:rsidP="00A60909">
      <w:r>
        <w:t>Ўзбекистон</w:t>
      </w:r>
    </w:p>
    <w:p w14:paraId="4A5B8A14" w14:textId="77777777" w:rsidR="00A60909" w:rsidRDefault="00A60909" w:rsidP="00A60909">
      <w:r>
        <w:t>Республикаси</w:t>
      </w:r>
    </w:p>
    <w:p w14:paraId="34CCF303" w14:textId="77777777" w:rsidR="00A60909" w:rsidRDefault="00A60909" w:rsidP="00A60909">
      <w:r>
        <w:t>Бош прокуратураси</w:t>
      </w:r>
    </w:p>
    <w:p w14:paraId="35939A73" w14:textId="77777777" w:rsidR="00A60909" w:rsidRDefault="00A60909" w:rsidP="00A60909">
      <w:r>
        <w:t>Академияси2020/3 188</w:t>
      </w:r>
    </w:p>
    <w:p w14:paraId="7A98F7E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96A653A" w14:textId="77777777" w:rsidR="00A60909" w:rsidRDefault="00A60909" w:rsidP="00A60909">
      <w:r>
        <w:t>Сабиров</w:t>
      </w:r>
    </w:p>
    <w:p w14:paraId="61BA50E3" w14:textId="77777777" w:rsidR="00A60909" w:rsidRDefault="00A60909" w:rsidP="00A60909">
      <w:r>
        <w:t>Эркинжон</w:t>
      </w:r>
    </w:p>
    <w:p w14:paraId="43BE071B" w14:textId="77777777" w:rsidR="00A60909" w:rsidRDefault="00A60909" w:rsidP="00A60909">
      <w:r>
        <w:t>Кучкарбаевич</w:t>
      </w:r>
    </w:p>
    <w:p w14:paraId="6C236D33" w14:textId="77777777" w:rsidR="00A60909" w:rsidRDefault="00A60909" w:rsidP="00A60909">
      <w:r>
        <w:t>12.00.07</w:t>
      </w:r>
    </w:p>
    <w:p w14:paraId="262127ED" w14:textId="77777777" w:rsidR="00A60909" w:rsidRDefault="00A60909" w:rsidP="00A60909">
      <w:r>
        <w:t>В2020.3.PhD/Yu260</w:t>
      </w:r>
    </w:p>
    <w:p w14:paraId="6105863D" w14:textId="77777777" w:rsidR="00A60909" w:rsidRDefault="00A60909" w:rsidP="00A60909">
      <w:r>
        <w:t>В2019.1.PhD/Yu260</w:t>
      </w:r>
    </w:p>
    <w:p w14:paraId="2BFBB584" w14:textId="77777777" w:rsidR="00A60909" w:rsidRDefault="00A60909" w:rsidP="00A60909">
      <w:r>
        <w:t>Судлар фаолияти очиқлигини таъминлашнинг ташкилий-ҳуқуқий асослари</w:t>
      </w:r>
    </w:p>
    <w:p w14:paraId="726F5D3F" w14:textId="77777777" w:rsidR="00A60909" w:rsidRDefault="00A60909" w:rsidP="00A60909">
      <w:r>
        <w:t>Организационно-правовые основы обеспечения прозрачности деятельности судов</w:t>
      </w:r>
    </w:p>
    <w:p w14:paraId="355920FD" w14:textId="77777777" w:rsidR="00A60909" w:rsidRDefault="00A60909" w:rsidP="00A60909">
      <w:r>
        <w:lastRenderedPageBreak/>
        <w:t>Мамасиддиқов</w:t>
      </w:r>
    </w:p>
    <w:p w14:paraId="3753615A" w14:textId="77777777" w:rsidR="00A60909" w:rsidRDefault="00A60909" w:rsidP="00A60909">
      <w:r>
        <w:t>Музаффаржон</w:t>
      </w:r>
    </w:p>
    <w:p w14:paraId="14CA9290" w14:textId="77777777" w:rsidR="00A60909" w:rsidRDefault="00A60909" w:rsidP="00A60909">
      <w:r>
        <w:t>Мусажонович</w:t>
      </w:r>
    </w:p>
    <w:p w14:paraId="3A656220" w14:textId="77777777" w:rsidR="00A60909" w:rsidRDefault="00A60909" w:rsidP="00A60909">
      <w:r>
        <w:t>Ўзбекистон</w:t>
      </w:r>
    </w:p>
    <w:p w14:paraId="5E7227DC" w14:textId="77777777" w:rsidR="00A60909" w:rsidRDefault="00A60909" w:rsidP="00A60909">
      <w:r>
        <w:t>Республикаси</w:t>
      </w:r>
    </w:p>
    <w:p w14:paraId="5C7012A3" w14:textId="77777777" w:rsidR="00A60909" w:rsidRDefault="00A60909" w:rsidP="00A60909">
      <w:r>
        <w:t>Бош прокуратураси</w:t>
      </w:r>
    </w:p>
    <w:p w14:paraId="5287F0BF" w14:textId="77777777" w:rsidR="00A60909" w:rsidRDefault="00A60909" w:rsidP="00A60909">
      <w:r>
        <w:t>Академияси</w:t>
      </w:r>
    </w:p>
    <w:p w14:paraId="442BC10E" w14:textId="77777777" w:rsidR="00A60909" w:rsidRDefault="00A60909" w:rsidP="00A60909">
      <w:r>
        <w:t>Тошов</w:t>
      </w:r>
    </w:p>
    <w:p w14:paraId="5D99FE9D" w14:textId="77777777" w:rsidR="00A60909" w:rsidRDefault="00A60909" w:rsidP="00A60909">
      <w:r>
        <w:t>Мухаммад</w:t>
      </w:r>
    </w:p>
    <w:p w14:paraId="77C9C6A4" w14:textId="77777777" w:rsidR="00A60909" w:rsidRDefault="00A60909" w:rsidP="00A60909">
      <w:r>
        <w:t>Ражабович</w:t>
      </w:r>
    </w:p>
    <w:p w14:paraId="12D67A37" w14:textId="77777777" w:rsidR="00A60909" w:rsidRDefault="00A60909" w:rsidP="00A60909">
      <w:r>
        <w:t>12.00.05</w:t>
      </w:r>
    </w:p>
    <w:p w14:paraId="491B548A" w14:textId="77777777" w:rsidR="00A60909" w:rsidRDefault="00A60909" w:rsidP="00A60909">
      <w:r>
        <w:t>В2020.3.PhD/Yu261</w:t>
      </w:r>
    </w:p>
    <w:p w14:paraId="388713B1" w14:textId="77777777" w:rsidR="00A60909" w:rsidRDefault="00A60909" w:rsidP="00A60909">
      <w:r>
        <w:t>В2019.1.PhD/Yu261</w:t>
      </w:r>
    </w:p>
    <w:p w14:paraId="310B33CF" w14:textId="77777777" w:rsidR="00A60909" w:rsidRDefault="00A60909" w:rsidP="00A60909">
      <w:r>
        <w:t>Ходимнинг айбига боғлиқ бўлмаган</w:t>
      </w:r>
    </w:p>
    <w:p w14:paraId="15CF631E" w14:textId="77777777" w:rsidR="00A60909" w:rsidRDefault="00A60909" w:rsidP="00A60909">
      <w:r>
        <w:t>асосларга кўра иш берувчи ташаббуси</w:t>
      </w:r>
    </w:p>
    <w:p w14:paraId="501A4459" w14:textId="77777777" w:rsidR="00A60909" w:rsidRDefault="00A60909" w:rsidP="00A60909">
      <w:r>
        <w:t>билан меҳнат шартномасини бекор қилиш</w:t>
      </w:r>
    </w:p>
    <w:p w14:paraId="1ABCEAFE" w14:textId="77777777" w:rsidR="00A60909" w:rsidRDefault="00A60909" w:rsidP="00A60909">
      <w:r>
        <w:t>Расторжение трудового договора по</w:t>
      </w:r>
    </w:p>
    <w:p w14:paraId="5C8FD1E3" w14:textId="77777777" w:rsidR="00A60909" w:rsidRDefault="00A60909" w:rsidP="00A60909">
      <w:r>
        <w:t>инициативе работодателя по основаниям, не</w:t>
      </w:r>
    </w:p>
    <w:p w14:paraId="1473D379" w14:textId="77777777" w:rsidR="00A60909" w:rsidRDefault="00A60909" w:rsidP="00A60909">
      <w:r>
        <w:t>связанным с виной работника</w:t>
      </w:r>
    </w:p>
    <w:p w14:paraId="3A8492E9" w14:textId="77777777" w:rsidR="00A60909" w:rsidRDefault="00A60909" w:rsidP="00A60909">
      <w:r>
        <w:t>Исмоилов</w:t>
      </w:r>
    </w:p>
    <w:p w14:paraId="0B04D934" w14:textId="77777777" w:rsidR="00A60909" w:rsidRDefault="00A60909" w:rsidP="00A60909">
      <w:r>
        <w:t>Шухрат</w:t>
      </w:r>
    </w:p>
    <w:p w14:paraId="540D4A39" w14:textId="77777777" w:rsidR="00A60909" w:rsidRDefault="00A60909" w:rsidP="00A60909">
      <w:r>
        <w:t>Абдусаминович</w:t>
      </w:r>
    </w:p>
    <w:p w14:paraId="1CE55E9A" w14:textId="77777777" w:rsidR="00A60909" w:rsidRDefault="00A60909" w:rsidP="00A60909">
      <w:r>
        <w:t>Ўзбекистон</w:t>
      </w:r>
    </w:p>
    <w:p w14:paraId="266AF105" w14:textId="77777777" w:rsidR="00A60909" w:rsidRDefault="00A60909" w:rsidP="00A60909">
      <w:r>
        <w:t>Республикаси</w:t>
      </w:r>
    </w:p>
    <w:p w14:paraId="6FAD13B2" w14:textId="77777777" w:rsidR="00A60909" w:rsidRDefault="00A60909" w:rsidP="00A60909">
      <w:r>
        <w:t>Бош прокуратураси</w:t>
      </w:r>
    </w:p>
    <w:p w14:paraId="5DD98D6C" w14:textId="77777777" w:rsidR="00A60909" w:rsidRDefault="00A60909" w:rsidP="00A60909">
      <w:r>
        <w:t>Академияси</w:t>
      </w:r>
    </w:p>
    <w:p w14:paraId="7E134884" w14:textId="77777777" w:rsidR="00A60909" w:rsidRDefault="00A60909" w:rsidP="00A60909">
      <w:r>
        <w:t>Сайдахмедов</w:t>
      </w:r>
    </w:p>
    <w:p w14:paraId="44D1D974" w14:textId="77777777" w:rsidR="00A60909" w:rsidRDefault="00A60909" w:rsidP="00A60909">
      <w:r>
        <w:t>Умид</w:t>
      </w:r>
    </w:p>
    <w:p w14:paraId="41900764" w14:textId="77777777" w:rsidR="00A60909" w:rsidRDefault="00A60909" w:rsidP="00A60909">
      <w:r>
        <w:t>Муродович</w:t>
      </w:r>
    </w:p>
    <w:p w14:paraId="4D784F69" w14:textId="77777777" w:rsidR="00A60909" w:rsidRDefault="00A60909" w:rsidP="00A60909">
      <w:r>
        <w:t>12.00.10</w:t>
      </w:r>
    </w:p>
    <w:p w14:paraId="1B8B3EF2" w14:textId="77777777" w:rsidR="00A60909" w:rsidRDefault="00A60909" w:rsidP="00A60909">
      <w:r>
        <w:t>В2020.3.PhD/Yu289</w:t>
      </w:r>
    </w:p>
    <w:p w14:paraId="47FA8E8C" w14:textId="77777777" w:rsidR="00A60909" w:rsidRDefault="00A60909" w:rsidP="00A60909">
      <w:r>
        <w:t>В2019.2.PhD/Yu289</w:t>
      </w:r>
    </w:p>
    <w:p w14:paraId="723B7962" w14:textId="77777777" w:rsidR="00A60909" w:rsidRDefault="00A60909" w:rsidP="00A60909">
      <w:r>
        <w:lastRenderedPageBreak/>
        <w:t>Марказий Осиёда трансчегаравий сувлардан</w:t>
      </w:r>
    </w:p>
    <w:p w14:paraId="6EAC8D59" w14:textId="77777777" w:rsidR="00A60909" w:rsidRDefault="00A60909" w:rsidP="00A60909">
      <w:r>
        <w:t>фойдаланишнинг халқаро-ҳуқуқий жиҳатлари</w:t>
      </w:r>
    </w:p>
    <w:p w14:paraId="6CB78D22" w14:textId="77777777" w:rsidR="00A60909" w:rsidRDefault="00A60909" w:rsidP="00A60909">
      <w:r>
        <w:t>Международно-правовые аспекты использования трансграничных вод в Центральной</w:t>
      </w:r>
    </w:p>
    <w:p w14:paraId="58AE50A7" w14:textId="77777777" w:rsidR="00A60909" w:rsidRDefault="00A60909" w:rsidP="00A60909">
      <w:r>
        <w:t>Азии</w:t>
      </w:r>
    </w:p>
    <w:p w14:paraId="325907E3" w14:textId="77777777" w:rsidR="00A60909" w:rsidRDefault="00A60909" w:rsidP="00A60909">
      <w:r>
        <w:t>Бобоқулов</w:t>
      </w:r>
    </w:p>
    <w:p w14:paraId="1C90548D" w14:textId="77777777" w:rsidR="00A60909" w:rsidRDefault="00A60909" w:rsidP="00A60909">
      <w:r>
        <w:t>Иномжон</w:t>
      </w:r>
    </w:p>
    <w:p w14:paraId="68086AD4" w14:textId="77777777" w:rsidR="00A60909" w:rsidRDefault="00A60909" w:rsidP="00A60909">
      <w:r>
        <w:t>Ибрагимович</w:t>
      </w:r>
    </w:p>
    <w:p w14:paraId="25F73D67" w14:textId="77777777" w:rsidR="00A60909" w:rsidRDefault="00A60909" w:rsidP="00A60909">
      <w:r>
        <w:t>Ўзбекистон</w:t>
      </w:r>
    </w:p>
    <w:p w14:paraId="18FB71F6" w14:textId="77777777" w:rsidR="00A60909" w:rsidRDefault="00A60909" w:rsidP="00A60909">
      <w:r>
        <w:t>Республикаси</w:t>
      </w:r>
    </w:p>
    <w:p w14:paraId="014FA02B" w14:textId="77777777" w:rsidR="00A60909" w:rsidRDefault="00A60909" w:rsidP="00A60909">
      <w:r>
        <w:t>Судьялар олий</w:t>
      </w:r>
    </w:p>
    <w:p w14:paraId="66C05521" w14:textId="77777777" w:rsidR="00A60909" w:rsidRDefault="00A60909" w:rsidP="00A60909">
      <w:r>
        <w:t>кенгаши ҳузуридаги</w:t>
      </w:r>
    </w:p>
    <w:p w14:paraId="7B8EC613" w14:textId="77777777" w:rsidR="00A60909" w:rsidRDefault="00A60909" w:rsidP="00A60909">
      <w:r>
        <w:t>Судьялар олий</w:t>
      </w:r>
    </w:p>
    <w:p w14:paraId="2F51D292" w14:textId="77777777" w:rsidR="00A60909" w:rsidRDefault="00A60909" w:rsidP="00A60909">
      <w:r>
        <w:t>мактаби</w:t>
      </w:r>
    </w:p>
    <w:p w14:paraId="7107F4B1" w14:textId="77777777" w:rsidR="00A60909" w:rsidRDefault="00A60909" w:rsidP="00A60909">
      <w:r>
        <w:t>Ширинов</w:t>
      </w:r>
    </w:p>
    <w:p w14:paraId="59431958" w14:textId="77777777" w:rsidR="00A60909" w:rsidRDefault="00A60909" w:rsidP="00A60909">
      <w:r>
        <w:t>Джахонгир</w:t>
      </w:r>
    </w:p>
    <w:p w14:paraId="7E30264C" w14:textId="77777777" w:rsidR="00A60909" w:rsidRDefault="00A60909" w:rsidP="00A60909">
      <w:r>
        <w:t>Джаббарович</w:t>
      </w:r>
    </w:p>
    <w:p w14:paraId="183A2FF1" w14:textId="77777777" w:rsidR="00A60909" w:rsidRDefault="00A60909" w:rsidP="00A60909">
      <w:r>
        <w:t>12.00.02</w:t>
      </w:r>
    </w:p>
    <w:p w14:paraId="0B4DED9F" w14:textId="77777777" w:rsidR="00A60909" w:rsidRDefault="00A60909" w:rsidP="00A60909">
      <w:r>
        <w:t>В2020.3.PhD/Yu186</w:t>
      </w:r>
    </w:p>
    <w:p w14:paraId="47A1A1A9" w14:textId="77777777" w:rsidR="00A60909" w:rsidRDefault="00A60909" w:rsidP="00A60909">
      <w:r>
        <w:t>В2018.3.PhD/Yu186</w:t>
      </w:r>
    </w:p>
    <w:p w14:paraId="1EC3B361" w14:textId="77777777" w:rsidR="00A60909" w:rsidRDefault="00A60909" w:rsidP="00A60909">
      <w:r>
        <w:t>Ўзбекистонда фуқаролик жамияти институти сифатида нодавлат нотижорат ташкилотлари фаолиятини ташкил этишнинг ҳуқуқий</w:t>
      </w:r>
    </w:p>
    <w:p w14:paraId="54C541B1" w14:textId="77777777" w:rsidR="00A60909" w:rsidRDefault="00A60909" w:rsidP="00A60909">
      <w:r>
        <w:t>асослари</w:t>
      </w:r>
    </w:p>
    <w:p w14:paraId="2E75F8A5" w14:textId="77777777" w:rsidR="00A60909" w:rsidRDefault="00A60909" w:rsidP="00A60909">
      <w:r>
        <w:t>Правовые основы организации деятельности негосударственных некоммерческих</w:t>
      </w:r>
    </w:p>
    <w:p w14:paraId="7ED0A782" w14:textId="77777777" w:rsidR="00A60909" w:rsidRDefault="00A60909" w:rsidP="00A60909">
      <w:r>
        <w:t>организаций как институт гражданского</w:t>
      </w:r>
    </w:p>
    <w:p w14:paraId="25B710B4" w14:textId="77777777" w:rsidR="00A60909" w:rsidRDefault="00A60909" w:rsidP="00A60909">
      <w:r>
        <w:t>общества в Узбекистане</w:t>
      </w:r>
    </w:p>
    <w:p w14:paraId="7B088135" w14:textId="77777777" w:rsidR="00A60909" w:rsidRDefault="00A60909" w:rsidP="00A60909">
      <w:r>
        <w:t>Саидов</w:t>
      </w:r>
    </w:p>
    <w:p w14:paraId="1051DAD3" w14:textId="77777777" w:rsidR="00A60909" w:rsidRDefault="00A60909" w:rsidP="00A60909">
      <w:r>
        <w:t>Акмал</w:t>
      </w:r>
    </w:p>
    <w:p w14:paraId="2F447AD7" w14:textId="77777777" w:rsidR="00A60909" w:rsidRDefault="00A60909" w:rsidP="00A60909">
      <w:r>
        <w:t>Холматович</w:t>
      </w:r>
    </w:p>
    <w:p w14:paraId="712947B2" w14:textId="77777777" w:rsidR="00A60909" w:rsidRDefault="00A60909" w:rsidP="00A60909">
      <w:r>
        <w:t>Тошкент давлат</w:t>
      </w:r>
    </w:p>
    <w:p w14:paraId="57B05D57" w14:textId="77777777" w:rsidR="00A60909" w:rsidRDefault="00A60909" w:rsidP="00A60909">
      <w:r>
        <w:t>юридик</w:t>
      </w:r>
    </w:p>
    <w:p w14:paraId="23F9BF2E" w14:textId="77777777" w:rsidR="00A60909" w:rsidRDefault="00A60909" w:rsidP="00A60909">
      <w:r>
        <w:t>университети</w:t>
      </w:r>
    </w:p>
    <w:p w14:paraId="3F2802C1" w14:textId="77777777" w:rsidR="00A60909" w:rsidRDefault="00A60909" w:rsidP="00A60909">
      <w:r>
        <w:t>13.00.00</w:t>
      </w:r>
    </w:p>
    <w:p w14:paraId="7CFE850B" w14:textId="77777777" w:rsidR="00A60909" w:rsidRDefault="00A60909" w:rsidP="00A60909">
      <w:r>
        <w:t>ПЕДАГОГИКА ФАНЛАРИ</w:t>
      </w:r>
    </w:p>
    <w:p w14:paraId="4B42FC85" w14:textId="77777777" w:rsidR="00A60909" w:rsidRDefault="00A60909" w:rsidP="00A60909">
      <w:r>
        <w:lastRenderedPageBreak/>
        <w:t>Хужамкулов</w:t>
      </w:r>
    </w:p>
    <w:p w14:paraId="63DE482A" w14:textId="77777777" w:rsidR="00A60909" w:rsidRDefault="00A60909" w:rsidP="00A60909">
      <w:r>
        <w:t>Азиз</w:t>
      </w:r>
    </w:p>
    <w:p w14:paraId="618368E5" w14:textId="77777777" w:rsidR="00A60909" w:rsidRDefault="00A60909" w:rsidP="00A60909">
      <w:r>
        <w:t>Пиримкулович</w:t>
      </w:r>
    </w:p>
    <w:p w14:paraId="095BF9C7" w14:textId="77777777" w:rsidR="00A60909" w:rsidRDefault="00A60909" w:rsidP="00A60909">
      <w:r>
        <w:t>13.00.01</w:t>
      </w:r>
    </w:p>
    <w:p w14:paraId="2889FFF1" w14:textId="77777777" w:rsidR="00A60909" w:rsidRDefault="00A60909" w:rsidP="00A60909">
      <w:r>
        <w:t>В2020.3.PhD/Ped46</w:t>
      </w:r>
    </w:p>
    <w:p w14:paraId="512C8050" w14:textId="77777777" w:rsidR="00A60909" w:rsidRDefault="00A60909" w:rsidP="00A60909">
      <w:r>
        <w:t>В2017.1.PhD/Ped46</w:t>
      </w:r>
    </w:p>
    <w:p w14:paraId="33436D02" w14:textId="77777777" w:rsidR="00A60909" w:rsidRDefault="00A60909" w:rsidP="00A60909">
      <w:r>
        <w:t>Бўлажак ўқитувчиларда ахборот истеъмоли</w:t>
      </w:r>
    </w:p>
    <w:p w14:paraId="3CB9A770" w14:textId="77777777" w:rsidR="00A60909" w:rsidRDefault="00A60909" w:rsidP="00A60909">
      <w:r>
        <w:t>маданиятини ривожлантиришнинг дидактик</w:t>
      </w:r>
    </w:p>
    <w:p w14:paraId="395958FE" w14:textId="77777777" w:rsidR="00A60909" w:rsidRDefault="00A60909" w:rsidP="00A60909">
      <w:r>
        <w:t>имкониятлари</w:t>
      </w:r>
    </w:p>
    <w:p w14:paraId="33B7D1EE" w14:textId="77777777" w:rsidR="00A60909" w:rsidRDefault="00A60909" w:rsidP="00A60909">
      <w:r>
        <w:t>Дидактические возможности развития</w:t>
      </w:r>
    </w:p>
    <w:p w14:paraId="2DFD6025" w14:textId="77777777" w:rsidR="00A60909" w:rsidRDefault="00A60909" w:rsidP="00A60909">
      <w:r>
        <w:t>культуры потребления информации у</w:t>
      </w:r>
    </w:p>
    <w:p w14:paraId="6C5E2642" w14:textId="77777777" w:rsidR="00A60909" w:rsidRDefault="00A60909" w:rsidP="00A60909">
      <w:r>
        <w:t>будущих учителей</w:t>
      </w:r>
    </w:p>
    <w:p w14:paraId="72EEA25E" w14:textId="77777777" w:rsidR="00A60909" w:rsidRDefault="00A60909" w:rsidP="00A60909">
      <w:r>
        <w:t>Ходжаев</w:t>
      </w:r>
    </w:p>
    <w:p w14:paraId="47D7DBAC" w14:textId="77777777" w:rsidR="00A60909" w:rsidRDefault="00A60909" w:rsidP="00A60909">
      <w:r>
        <w:t>Бекзод</w:t>
      </w:r>
    </w:p>
    <w:p w14:paraId="3F132223" w14:textId="77777777" w:rsidR="00A60909" w:rsidRDefault="00A60909" w:rsidP="00A60909">
      <w:r>
        <w:t>Худойбердиевич</w:t>
      </w:r>
    </w:p>
    <w:p w14:paraId="5C116B96" w14:textId="77777777" w:rsidR="00A60909" w:rsidRDefault="00A60909" w:rsidP="00A60909">
      <w:r>
        <w:t>Наманган</w:t>
      </w:r>
    </w:p>
    <w:p w14:paraId="23592F4A" w14:textId="77777777" w:rsidR="00A60909" w:rsidRDefault="00A60909" w:rsidP="00A60909">
      <w:r>
        <w:t>давлат университети</w:t>
      </w:r>
    </w:p>
    <w:p w14:paraId="2F77DC89" w14:textId="77777777" w:rsidR="00A60909" w:rsidRDefault="00A60909" w:rsidP="00A60909">
      <w:r>
        <w:t>Обидов</w:t>
      </w:r>
    </w:p>
    <w:p w14:paraId="24544585" w14:textId="77777777" w:rsidR="00A60909" w:rsidRDefault="00A60909" w:rsidP="00A60909">
      <w:r>
        <w:t>Азамат</w:t>
      </w:r>
    </w:p>
    <w:p w14:paraId="4FFBB94F" w14:textId="77777777" w:rsidR="00A60909" w:rsidRDefault="00A60909" w:rsidP="00A60909">
      <w:r>
        <w:t>Эркинжонович</w:t>
      </w:r>
    </w:p>
    <w:p w14:paraId="0700FC2C" w14:textId="77777777" w:rsidR="00A60909" w:rsidRDefault="00A60909" w:rsidP="00A60909">
      <w:r>
        <w:t>13.00.05</w:t>
      </w:r>
    </w:p>
    <w:p w14:paraId="4BD6C9BF" w14:textId="77777777" w:rsidR="00A60909" w:rsidRDefault="00A60909" w:rsidP="00A60909">
      <w:r>
        <w:t>В2020.3.PhD/Ped96</w:t>
      </w:r>
    </w:p>
    <w:p w14:paraId="0A069336" w14:textId="77777777" w:rsidR="00A60909" w:rsidRDefault="00A60909" w:rsidP="00A60909">
      <w:r>
        <w:t>B2020.1.PhD/Ped96</w:t>
      </w:r>
    </w:p>
    <w:p w14:paraId="394A2488" w14:textId="77777777" w:rsidR="00A60909" w:rsidRDefault="00A60909" w:rsidP="00A60909">
      <w:r>
        <w:t>В2017.1.PhD/Ped96</w:t>
      </w:r>
    </w:p>
    <w:p w14:paraId="6C684BCC" w14:textId="77777777" w:rsidR="00A60909" w:rsidRDefault="00A60909" w:rsidP="00A60909">
      <w:r>
        <w:t>Педагог кадрлар малакасини ошириш</w:t>
      </w:r>
    </w:p>
    <w:p w14:paraId="7830BB81" w14:textId="77777777" w:rsidR="00A60909" w:rsidRDefault="00A60909" w:rsidP="00A60909">
      <w:r>
        <w:t>жараёнларини вебинар технологияси</w:t>
      </w:r>
    </w:p>
    <w:p w14:paraId="0096415F" w14:textId="77777777" w:rsidR="00A60909" w:rsidRDefault="00A60909" w:rsidP="00A60909">
      <w:r>
        <w:t>асосида такомиллаштириш</w:t>
      </w:r>
    </w:p>
    <w:p w14:paraId="1F569695" w14:textId="77777777" w:rsidR="00A60909" w:rsidRDefault="00A60909" w:rsidP="00A60909">
      <w:r>
        <w:t>Совершенствование процесса повышения</w:t>
      </w:r>
    </w:p>
    <w:p w14:paraId="57DB8707" w14:textId="77777777" w:rsidR="00A60909" w:rsidRDefault="00A60909" w:rsidP="00A60909">
      <w:r>
        <w:t>квалификации педагогических кадров на</w:t>
      </w:r>
    </w:p>
    <w:p w14:paraId="1BD80607" w14:textId="77777777" w:rsidR="00A60909" w:rsidRDefault="00A60909" w:rsidP="00A60909">
      <w:r>
        <w:t>основе вебинар-технологии</w:t>
      </w:r>
    </w:p>
    <w:p w14:paraId="496BFAAE" w14:textId="77777777" w:rsidR="00A60909" w:rsidRDefault="00A60909" w:rsidP="00A60909">
      <w:r>
        <w:t>Бегимкулов</w:t>
      </w:r>
    </w:p>
    <w:p w14:paraId="4E7CD1A2" w14:textId="77777777" w:rsidR="00A60909" w:rsidRDefault="00A60909" w:rsidP="00A60909">
      <w:r>
        <w:t>Узокбой</w:t>
      </w:r>
    </w:p>
    <w:p w14:paraId="25830753" w14:textId="77777777" w:rsidR="00A60909" w:rsidRDefault="00A60909" w:rsidP="00A60909">
      <w:r>
        <w:lastRenderedPageBreak/>
        <w:t>Шоимкулович</w:t>
      </w:r>
    </w:p>
    <w:p w14:paraId="2EBCBBF7" w14:textId="77777777" w:rsidR="00A60909" w:rsidRDefault="00A60909" w:rsidP="00A60909">
      <w:r>
        <w:t>Олий ва ўрта махсус</w:t>
      </w:r>
    </w:p>
    <w:p w14:paraId="1983D125" w14:textId="77777777" w:rsidR="00A60909" w:rsidRDefault="00A60909" w:rsidP="00A60909">
      <w:r>
        <w:t>таълим вазирлиги</w:t>
      </w:r>
    </w:p>
    <w:p w14:paraId="70FB26D2" w14:textId="77777777" w:rsidR="00A60909" w:rsidRDefault="00A60909" w:rsidP="00A60909">
      <w:r>
        <w:t>ҳузуридаги</w:t>
      </w:r>
    </w:p>
    <w:p w14:paraId="6E0D30D6" w14:textId="77777777" w:rsidR="00A60909" w:rsidRDefault="00A60909" w:rsidP="00A60909">
      <w:r>
        <w:t>Бош илмий-методик</w:t>
      </w:r>
    </w:p>
    <w:p w14:paraId="0B1766F9" w14:textId="77777777" w:rsidR="00A60909" w:rsidRDefault="00A60909" w:rsidP="00A60909">
      <w:r>
        <w:t>марказ2020/3 189</w:t>
      </w:r>
    </w:p>
    <w:p w14:paraId="1BD6213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0C5351E" w14:textId="77777777" w:rsidR="00A60909" w:rsidRDefault="00A60909" w:rsidP="00A60909">
      <w:r>
        <w:t>Инназаров</w:t>
      </w:r>
    </w:p>
    <w:p w14:paraId="28937639" w14:textId="77777777" w:rsidR="00A60909" w:rsidRDefault="00A60909" w:rsidP="00A60909">
      <w:r>
        <w:t>Мажид</w:t>
      </w:r>
    </w:p>
    <w:p w14:paraId="3C2B36A2" w14:textId="77777777" w:rsidR="00A60909" w:rsidRDefault="00A60909" w:rsidP="00A60909">
      <w:r>
        <w:t>Амонович</w:t>
      </w:r>
    </w:p>
    <w:p w14:paraId="60DBC698" w14:textId="77777777" w:rsidR="00A60909" w:rsidRDefault="00A60909" w:rsidP="00A60909">
      <w:r>
        <w:t>13.00.07</w:t>
      </w:r>
    </w:p>
    <w:p w14:paraId="6A5EA05D" w14:textId="77777777" w:rsidR="00A60909" w:rsidRDefault="00A60909" w:rsidP="00A60909">
      <w:r>
        <w:t>В2020.3.PhD/Ped228</w:t>
      </w:r>
    </w:p>
    <w:p w14:paraId="4B3B063F" w14:textId="77777777" w:rsidR="00A60909" w:rsidRDefault="00A60909" w:rsidP="00A60909">
      <w:r>
        <w:t>В2020.1.PhD/Ped228</w:t>
      </w:r>
    </w:p>
    <w:p w14:paraId="326B7F65" w14:textId="77777777" w:rsidR="00A60909" w:rsidRDefault="00A60909" w:rsidP="00A60909">
      <w:r>
        <w:t>В2017.3.PhD/Ped228</w:t>
      </w:r>
    </w:p>
    <w:p w14:paraId="61031DBB" w14:textId="77777777" w:rsidR="00A60909" w:rsidRDefault="00A60909" w:rsidP="00A60909">
      <w:r>
        <w:t>Малака ошириш тизимида педагог кадрлар</w:t>
      </w:r>
    </w:p>
    <w:p w14:paraId="4F98792E" w14:textId="77777777" w:rsidR="00A60909" w:rsidRDefault="00A60909" w:rsidP="00A60909">
      <w:r>
        <w:t>касбий компетентлигини ташхислаш</w:t>
      </w:r>
    </w:p>
    <w:p w14:paraId="276DC948" w14:textId="77777777" w:rsidR="00A60909" w:rsidRDefault="00A60909" w:rsidP="00A60909">
      <w:r>
        <w:t>технологияларини такомиллаштириш (олий</w:t>
      </w:r>
    </w:p>
    <w:p w14:paraId="39CF9464" w14:textId="77777777" w:rsidR="00A60909" w:rsidRDefault="00A60909" w:rsidP="00A60909">
      <w:r>
        <w:t>таълим муассасалари мисолида)</w:t>
      </w:r>
    </w:p>
    <w:p w14:paraId="6B7C93DF" w14:textId="77777777" w:rsidR="00A60909" w:rsidRDefault="00A60909" w:rsidP="00A60909">
      <w:r>
        <w:t>Совершенствование технологий диагностики профессиональной компетентности</w:t>
      </w:r>
    </w:p>
    <w:p w14:paraId="2541C029" w14:textId="77777777" w:rsidR="00A60909" w:rsidRDefault="00A60909" w:rsidP="00A60909">
      <w:r>
        <w:t>педагогических кадров в системе</w:t>
      </w:r>
    </w:p>
    <w:p w14:paraId="667598F8" w14:textId="77777777" w:rsidR="00A60909" w:rsidRDefault="00A60909" w:rsidP="00A60909">
      <w:r>
        <w:t>повышения квалификации (на примере</w:t>
      </w:r>
    </w:p>
    <w:p w14:paraId="487A4526" w14:textId="77777777" w:rsidR="00A60909" w:rsidRDefault="00A60909" w:rsidP="00A60909">
      <w:r>
        <w:t>высших образовательных учреждений)</w:t>
      </w:r>
    </w:p>
    <w:p w14:paraId="15BBA198" w14:textId="77777777" w:rsidR="00A60909" w:rsidRDefault="00A60909" w:rsidP="00A60909">
      <w:r>
        <w:t>Муслимов</w:t>
      </w:r>
    </w:p>
    <w:p w14:paraId="5A32EF14" w14:textId="77777777" w:rsidR="00A60909" w:rsidRDefault="00A60909" w:rsidP="00A60909">
      <w:r>
        <w:t>Нарзулла</w:t>
      </w:r>
    </w:p>
    <w:p w14:paraId="6F0AA835" w14:textId="77777777" w:rsidR="00A60909" w:rsidRDefault="00A60909" w:rsidP="00A60909">
      <w:r>
        <w:t>Алиханович</w:t>
      </w:r>
    </w:p>
    <w:p w14:paraId="06E3E036" w14:textId="77777777" w:rsidR="00A60909" w:rsidRDefault="00A60909" w:rsidP="00A60909">
      <w:r>
        <w:t>Олий ва ўрта махсус</w:t>
      </w:r>
    </w:p>
    <w:p w14:paraId="6F1D1AE8" w14:textId="77777777" w:rsidR="00A60909" w:rsidRDefault="00A60909" w:rsidP="00A60909">
      <w:r>
        <w:t>таълим вазирлиги</w:t>
      </w:r>
    </w:p>
    <w:p w14:paraId="4A9E2553" w14:textId="77777777" w:rsidR="00A60909" w:rsidRDefault="00A60909" w:rsidP="00A60909">
      <w:r>
        <w:t>ҳузуридаги</w:t>
      </w:r>
    </w:p>
    <w:p w14:paraId="300AC27C" w14:textId="77777777" w:rsidR="00A60909" w:rsidRDefault="00A60909" w:rsidP="00A60909">
      <w:r>
        <w:t>Бош илмий-методик</w:t>
      </w:r>
    </w:p>
    <w:p w14:paraId="27D3E704" w14:textId="77777777" w:rsidR="00A60909" w:rsidRDefault="00A60909" w:rsidP="00A60909">
      <w:r>
        <w:t>марказ</w:t>
      </w:r>
    </w:p>
    <w:p w14:paraId="07524160" w14:textId="77777777" w:rsidR="00A60909" w:rsidRDefault="00A60909" w:rsidP="00A60909">
      <w:r>
        <w:t>Тангиров</w:t>
      </w:r>
    </w:p>
    <w:p w14:paraId="79A2A6D6" w14:textId="77777777" w:rsidR="00A60909" w:rsidRDefault="00A60909" w:rsidP="00A60909">
      <w:r>
        <w:t>Хуррам</w:t>
      </w:r>
    </w:p>
    <w:p w14:paraId="6FE74AF6" w14:textId="77777777" w:rsidR="00A60909" w:rsidRDefault="00A60909" w:rsidP="00A60909">
      <w:r>
        <w:lastRenderedPageBreak/>
        <w:t>Эргашевич</w:t>
      </w:r>
    </w:p>
    <w:p w14:paraId="1733BCE0" w14:textId="77777777" w:rsidR="00A60909" w:rsidRDefault="00A60909" w:rsidP="00A60909">
      <w:r>
        <w:t>13.00.02</w:t>
      </w:r>
    </w:p>
    <w:p w14:paraId="36E19A71" w14:textId="77777777" w:rsidR="00A60909" w:rsidRDefault="00A60909" w:rsidP="00A60909">
      <w:r>
        <w:t>В2020.3.PhD/Ped288</w:t>
      </w:r>
    </w:p>
    <w:p w14:paraId="07EEBC51" w14:textId="77777777" w:rsidR="00A60909" w:rsidRDefault="00A60909" w:rsidP="00A60909">
      <w:r>
        <w:t>B2019.2.PhD/Ped288</w:t>
      </w:r>
    </w:p>
    <w:p w14:paraId="6CBB2C0A" w14:textId="77777777" w:rsidR="00A60909" w:rsidRDefault="00A60909" w:rsidP="00A60909">
      <w:r>
        <w:t>B2017.3.PhD/Ped288</w:t>
      </w:r>
    </w:p>
    <w:p w14:paraId="639579CF" w14:textId="77777777" w:rsidR="00A60909" w:rsidRDefault="00A60909" w:rsidP="00A60909">
      <w:r>
        <w:t>Умумий ўрта таълим мактаблари алгебра</w:t>
      </w:r>
    </w:p>
    <w:p w14:paraId="786EF5E7" w14:textId="77777777" w:rsidR="00A60909" w:rsidRDefault="00A60909" w:rsidP="00A60909">
      <w:r>
        <w:t>фанини ўқитишни индивидуаллаштиришда</w:t>
      </w:r>
    </w:p>
    <w:p w14:paraId="53DC9AD9" w14:textId="77777777" w:rsidR="00A60909" w:rsidRDefault="00A60909" w:rsidP="00A60909">
      <w:r>
        <w:t>электрон таълим ресурсларидан фойдаланиш методикаси</w:t>
      </w:r>
    </w:p>
    <w:p w14:paraId="512D6174" w14:textId="77777777" w:rsidR="00A60909" w:rsidRDefault="00A60909" w:rsidP="00A60909">
      <w:r>
        <w:t>Методика использования электронных</w:t>
      </w:r>
    </w:p>
    <w:p w14:paraId="55008B30" w14:textId="77777777" w:rsidR="00A60909" w:rsidRDefault="00A60909" w:rsidP="00A60909">
      <w:r>
        <w:t>образовательных ресурсов при индивидуализации преподавания алгебры в средних</w:t>
      </w:r>
    </w:p>
    <w:p w14:paraId="10E8876F" w14:textId="77777777" w:rsidR="00A60909" w:rsidRDefault="00A60909" w:rsidP="00A60909">
      <w:r>
        <w:t>общеобразовательных школах</w:t>
      </w:r>
    </w:p>
    <w:p w14:paraId="43A05C61" w14:textId="77777777" w:rsidR="00A60909" w:rsidRDefault="00A60909" w:rsidP="00A60909">
      <w:r>
        <w:t>Тайлаков</w:t>
      </w:r>
    </w:p>
    <w:p w14:paraId="7A04D1C6" w14:textId="77777777" w:rsidR="00A60909" w:rsidRDefault="00A60909" w:rsidP="00A60909">
      <w:r>
        <w:t>Норбой</w:t>
      </w:r>
    </w:p>
    <w:p w14:paraId="25F07F49" w14:textId="77777777" w:rsidR="00A60909" w:rsidRDefault="00A60909" w:rsidP="00A60909">
      <w:r>
        <w:t>Исакулович</w:t>
      </w:r>
    </w:p>
    <w:p w14:paraId="164FCBCB" w14:textId="77777777" w:rsidR="00A60909" w:rsidRDefault="00A60909" w:rsidP="00A60909">
      <w:r>
        <w:t>Ўзбекистон</w:t>
      </w:r>
    </w:p>
    <w:p w14:paraId="0E49EE09" w14:textId="77777777" w:rsidR="00A60909" w:rsidRDefault="00A60909" w:rsidP="00A60909">
      <w:r>
        <w:t>Педагогика фанлари</w:t>
      </w:r>
    </w:p>
    <w:p w14:paraId="453D8717" w14:textId="77777777" w:rsidR="00A60909" w:rsidRDefault="00A60909" w:rsidP="00A60909">
      <w:r>
        <w:t>илмий-тадқиқот</w:t>
      </w:r>
    </w:p>
    <w:p w14:paraId="6474638E" w14:textId="77777777" w:rsidR="00A60909" w:rsidRDefault="00A60909" w:rsidP="00A60909">
      <w:r>
        <w:t>институти</w:t>
      </w:r>
    </w:p>
    <w:p w14:paraId="601C357F" w14:textId="77777777" w:rsidR="00A60909" w:rsidRDefault="00A60909" w:rsidP="00A60909">
      <w:r>
        <w:t>Мирзаева</w:t>
      </w:r>
    </w:p>
    <w:p w14:paraId="353D2D18" w14:textId="77777777" w:rsidR="00A60909" w:rsidRDefault="00A60909" w:rsidP="00A60909">
      <w:r>
        <w:t>Нодира</w:t>
      </w:r>
    </w:p>
    <w:p w14:paraId="06F7B109" w14:textId="77777777" w:rsidR="00A60909" w:rsidRDefault="00A60909" w:rsidP="00A60909">
      <w:r>
        <w:t>Абдухамидовна</w:t>
      </w:r>
    </w:p>
    <w:p w14:paraId="674F6C66" w14:textId="77777777" w:rsidR="00A60909" w:rsidRDefault="00A60909" w:rsidP="00A60909">
      <w:r>
        <w:t>13.00.02</w:t>
      </w:r>
    </w:p>
    <w:p w14:paraId="6CFE85DB" w14:textId="77777777" w:rsidR="00A60909" w:rsidRDefault="00A60909" w:rsidP="00A60909">
      <w:r>
        <w:t>В2020.3.PhD/Ped317</w:t>
      </w:r>
    </w:p>
    <w:p w14:paraId="7B62059C" w14:textId="77777777" w:rsidR="00A60909" w:rsidRDefault="00A60909" w:rsidP="00A60909">
      <w:r>
        <w:t>В2017.3.PhD/Ped317</w:t>
      </w:r>
    </w:p>
    <w:p w14:paraId="7A7E36F7" w14:textId="77777777" w:rsidR="00A60909" w:rsidRDefault="00A60909" w:rsidP="00A60909">
      <w:r>
        <w:t>Талабаларда экологик компетентликни</w:t>
      </w:r>
    </w:p>
    <w:p w14:paraId="570FA754" w14:textId="77777777" w:rsidR="00A60909" w:rsidRDefault="00A60909" w:rsidP="00A60909">
      <w:r>
        <w:t>ривожлантириш тизимини такомиллаштириш методикаси</w:t>
      </w:r>
    </w:p>
    <w:p w14:paraId="0E931643" w14:textId="77777777" w:rsidR="00A60909" w:rsidRDefault="00A60909" w:rsidP="00A60909">
      <w:r>
        <w:t>Методика совершенствования системы</w:t>
      </w:r>
    </w:p>
    <w:p w14:paraId="3BC9CC86" w14:textId="77777777" w:rsidR="00A60909" w:rsidRDefault="00A60909" w:rsidP="00A60909">
      <w:r>
        <w:t>развития экологической компетентности у</w:t>
      </w:r>
    </w:p>
    <w:p w14:paraId="47B815C2" w14:textId="77777777" w:rsidR="00A60909" w:rsidRDefault="00A60909" w:rsidP="00A60909">
      <w:r>
        <w:t>студентов</w:t>
      </w:r>
    </w:p>
    <w:p w14:paraId="7C278E96" w14:textId="77777777" w:rsidR="00A60909" w:rsidRDefault="00A60909" w:rsidP="00A60909">
      <w:r>
        <w:t>Толипова</w:t>
      </w:r>
    </w:p>
    <w:p w14:paraId="14960BE7" w14:textId="77777777" w:rsidR="00A60909" w:rsidRDefault="00A60909" w:rsidP="00A60909">
      <w:r>
        <w:t>Жамила</w:t>
      </w:r>
    </w:p>
    <w:p w14:paraId="5B5356B0" w14:textId="77777777" w:rsidR="00A60909" w:rsidRDefault="00A60909" w:rsidP="00A60909">
      <w:r>
        <w:t>Олимовна</w:t>
      </w:r>
    </w:p>
    <w:p w14:paraId="27317980" w14:textId="77777777" w:rsidR="00A60909" w:rsidRDefault="00A60909" w:rsidP="00A60909">
      <w:r>
        <w:lastRenderedPageBreak/>
        <w:t>Тошкент вилояти</w:t>
      </w:r>
    </w:p>
    <w:p w14:paraId="300EFBFE" w14:textId="77777777" w:rsidR="00A60909" w:rsidRDefault="00A60909" w:rsidP="00A60909">
      <w:r>
        <w:t>Чирчиқ давлат</w:t>
      </w:r>
    </w:p>
    <w:p w14:paraId="49E6069B" w14:textId="77777777" w:rsidR="00A60909" w:rsidRDefault="00A60909" w:rsidP="00A60909">
      <w:r>
        <w:t>педагогика</w:t>
      </w:r>
    </w:p>
    <w:p w14:paraId="18983F27" w14:textId="77777777" w:rsidR="00A60909" w:rsidRDefault="00A60909" w:rsidP="00A60909">
      <w:r>
        <w:t>институти</w:t>
      </w:r>
    </w:p>
    <w:p w14:paraId="23BB82A7" w14:textId="77777777" w:rsidR="00A60909" w:rsidRDefault="00A60909" w:rsidP="00A60909">
      <w:r>
        <w:t>Айназарова</w:t>
      </w:r>
    </w:p>
    <w:p w14:paraId="6B8FFF15" w14:textId="77777777" w:rsidR="00A60909" w:rsidRDefault="00A60909" w:rsidP="00A60909">
      <w:r>
        <w:t>Асия</w:t>
      </w:r>
    </w:p>
    <w:p w14:paraId="0E39AE3C" w14:textId="77777777" w:rsidR="00A60909" w:rsidRDefault="00A60909" w:rsidP="00A60909">
      <w:r>
        <w:t>Жумамуратовна</w:t>
      </w:r>
    </w:p>
    <w:p w14:paraId="55DDF2F6" w14:textId="77777777" w:rsidR="00A60909" w:rsidRDefault="00A60909" w:rsidP="00A60909">
      <w:r>
        <w:t>13.00.01</w:t>
      </w:r>
    </w:p>
    <w:p w14:paraId="3EBEA5ED" w14:textId="77777777" w:rsidR="00A60909" w:rsidRDefault="00A60909" w:rsidP="00A60909">
      <w:r>
        <w:t>В2020.3.PhD/Ped362</w:t>
      </w:r>
    </w:p>
    <w:p w14:paraId="32F057C8" w14:textId="77777777" w:rsidR="00A60909" w:rsidRDefault="00A60909" w:rsidP="00A60909">
      <w:r>
        <w:t>В2018.1.PhD/Ped362</w:t>
      </w:r>
    </w:p>
    <w:p w14:paraId="49644F99" w14:textId="77777777" w:rsidR="00A60909" w:rsidRDefault="00A60909" w:rsidP="00A60909">
      <w:r>
        <w:t>Болалар соғломлаштириш оромгоҳларида</w:t>
      </w:r>
    </w:p>
    <w:p w14:paraId="284E8669" w14:textId="77777777" w:rsidR="00A60909" w:rsidRDefault="00A60909" w:rsidP="00A60909">
      <w:r>
        <w:t>кичик мактаб ёшидаги ўқувчиларнинг</w:t>
      </w:r>
    </w:p>
    <w:p w14:paraId="67873E36" w14:textId="77777777" w:rsidR="00A60909" w:rsidRDefault="00A60909" w:rsidP="00A60909">
      <w:r>
        <w:t>маънавий-ахлоқий фазилатларини шакллантириш</w:t>
      </w:r>
    </w:p>
    <w:p w14:paraId="4A6A962D" w14:textId="77777777" w:rsidR="00A60909" w:rsidRDefault="00A60909" w:rsidP="00A60909">
      <w:r>
        <w:t>Формирование духовно-нравственных</w:t>
      </w:r>
    </w:p>
    <w:p w14:paraId="76102026" w14:textId="77777777" w:rsidR="00A60909" w:rsidRDefault="00A60909" w:rsidP="00A60909">
      <w:r>
        <w:t>качеств у детей младшего школьного возраста в детских оздоровительных лагерях</w:t>
      </w:r>
    </w:p>
    <w:p w14:paraId="63AE4FE8" w14:textId="77777777" w:rsidR="00A60909" w:rsidRDefault="00A60909" w:rsidP="00A60909">
      <w:r>
        <w:t>Халилов</w:t>
      </w:r>
    </w:p>
    <w:p w14:paraId="313C6C18" w14:textId="77777777" w:rsidR="00A60909" w:rsidRDefault="00A60909" w:rsidP="00A60909">
      <w:r>
        <w:t>Фахриддин</w:t>
      </w:r>
    </w:p>
    <w:p w14:paraId="760BB560" w14:textId="77777777" w:rsidR="00A60909" w:rsidRDefault="00A60909" w:rsidP="00A60909">
      <w:r>
        <w:t>Нуритдинович</w:t>
      </w:r>
    </w:p>
    <w:p w14:paraId="3A3A09DA" w14:textId="77777777" w:rsidR="00A60909" w:rsidRDefault="00A60909" w:rsidP="00A60909">
      <w:r>
        <w:t>Қорақалпоқ</w:t>
      </w:r>
    </w:p>
    <w:p w14:paraId="5F98D246" w14:textId="77777777" w:rsidR="00A60909" w:rsidRDefault="00A60909" w:rsidP="00A60909">
      <w:r>
        <w:t>давлат университети</w:t>
      </w:r>
    </w:p>
    <w:p w14:paraId="04C7BEB8" w14:textId="77777777" w:rsidR="00A60909" w:rsidRDefault="00A60909" w:rsidP="00A60909">
      <w:r>
        <w:t>Махаметова</w:t>
      </w:r>
    </w:p>
    <w:p w14:paraId="7DEC52E9" w14:textId="77777777" w:rsidR="00A60909" w:rsidRDefault="00A60909" w:rsidP="00A60909">
      <w:r>
        <w:t>Дилнавоз</w:t>
      </w:r>
    </w:p>
    <w:p w14:paraId="6E35AC14" w14:textId="77777777" w:rsidR="00A60909" w:rsidRDefault="00A60909" w:rsidP="00A60909">
      <w:r>
        <w:t>Ботировна</w:t>
      </w:r>
    </w:p>
    <w:p w14:paraId="1C1769CA" w14:textId="77777777" w:rsidR="00A60909" w:rsidRDefault="00A60909" w:rsidP="00A60909">
      <w:r>
        <w:t>13.00.01</w:t>
      </w:r>
    </w:p>
    <w:p w14:paraId="49421ADC" w14:textId="77777777" w:rsidR="00A60909" w:rsidRDefault="00A60909" w:rsidP="00A60909">
      <w:r>
        <w:t>В2020.3.PhD/Ped408</w:t>
      </w:r>
    </w:p>
    <w:p w14:paraId="080D57C5" w14:textId="77777777" w:rsidR="00A60909" w:rsidRDefault="00A60909" w:rsidP="00A60909">
      <w:r>
        <w:t>В2018.1.PhD/Ped408</w:t>
      </w:r>
    </w:p>
    <w:p w14:paraId="02ECDEFC" w14:textId="77777777" w:rsidR="00A60909" w:rsidRDefault="00A60909" w:rsidP="00A60909">
      <w:r>
        <w:t>Олий таълим муассасалари талабаларининг</w:t>
      </w:r>
    </w:p>
    <w:p w14:paraId="543328C9" w14:textId="77777777" w:rsidR="00A60909" w:rsidRDefault="00A60909" w:rsidP="00A60909">
      <w:r>
        <w:t>амалий чет тили кўникмаларини аудиториядан ташқари машғулотларда ривожлантириш</w:t>
      </w:r>
    </w:p>
    <w:p w14:paraId="49B08C8D" w14:textId="77777777" w:rsidR="00A60909" w:rsidRDefault="00A60909" w:rsidP="00A60909">
      <w:r>
        <w:t>Развитие практических навыков владения</w:t>
      </w:r>
    </w:p>
    <w:p w14:paraId="150CCC6D" w14:textId="77777777" w:rsidR="00A60909" w:rsidRDefault="00A60909" w:rsidP="00A60909">
      <w:r>
        <w:t>иностранным языком у студентов высших</w:t>
      </w:r>
    </w:p>
    <w:p w14:paraId="270B24DA" w14:textId="77777777" w:rsidR="00A60909" w:rsidRDefault="00A60909" w:rsidP="00A60909">
      <w:r>
        <w:t>образовательных учреждений на внеаудиторных занятиях</w:t>
      </w:r>
    </w:p>
    <w:p w14:paraId="71917BF6" w14:textId="77777777" w:rsidR="00A60909" w:rsidRDefault="00A60909" w:rsidP="00A60909">
      <w:r>
        <w:t>Уста-Азизова</w:t>
      </w:r>
    </w:p>
    <w:p w14:paraId="754D721E" w14:textId="77777777" w:rsidR="00A60909" w:rsidRDefault="00A60909" w:rsidP="00A60909">
      <w:r>
        <w:lastRenderedPageBreak/>
        <w:t>Дилноза</w:t>
      </w:r>
    </w:p>
    <w:p w14:paraId="371FDC83" w14:textId="77777777" w:rsidR="00A60909" w:rsidRDefault="00A60909" w:rsidP="00A60909">
      <w:r>
        <w:t>Тошкент</w:t>
      </w:r>
    </w:p>
    <w:p w14:paraId="5C5B71EB" w14:textId="77777777" w:rsidR="00A60909" w:rsidRDefault="00A60909" w:rsidP="00A60909">
      <w:r>
        <w:t>давлат педагогика</w:t>
      </w:r>
    </w:p>
    <w:p w14:paraId="3B2E2687" w14:textId="77777777" w:rsidR="00A60909" w:rsidRDefault="00A60909" w:rsidP="00A60909">
      <w:r>
        <w:t>университети2020/3 190</w:t>
      </w:r>
    </w:p>
    <w:p w14:paraId="7488E0E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22A0D23" w14:textId="77777777" w:rsidR="00A60909" w:rsidRDefault="00A60909" w:rsidP="00A60909">
      <w:r>
        <w:t>Ибрагимов</w:t>
      </w:r>
    </w:p>
    <w:p w14:paraId="6246C929" w14:textId="77777777" w:rsidR="00A60909" w:rsidRDefault="00A60909" w:rsidP="00A60909">
      <w:r>
        <w:t>Беҳзод</w:t>
      </w:r>
    </w:p>
    <w:p w14:paraId="50A014BE" w14:textId="77777777" w:rsidR="00A60909" w:rsidRDefault="00A60909" w:rsidP="00A60909">
      <w:r>
        <w:t>Бахтиёрович</w:t>
      </w:r>
    </w:p>
    <w:p w14:paraId="2848979D" w14:textId="77777777" w:rsidR="00A60909" w:rsidRDefault="00A60909" w:rsidP="00A60909">
      <w:r>
        <w:t>13.00.04</w:t>
      </w:r>
    </w:p>
    <w:p w14:paraId="03ED2CAB" w14:textId="77777777" w:rsidR="00A60909" w:rsidRDefault="00A60909" w:rsidP="00A60909">
      <w:r>
        <w:t>В2020.3.PhD/Ped448</w:t>
      </w:r>
    </w:p>
    <w:p w14:paraId="3CD74C4D" w14:textId="77777777" w:rsidR="00A60909" w:rsidRDefault="00A60909" w:rsidP="00A60909">
      <w:r>
        <w:t>В2018.1.PhD/Ped448</w:t>
      </w:r>
    </w:p>
    <w:p w14:paraId="2A96F7F2" w14:textId="77777777" w:rsidR="00A60909" w:rsidRDefault="00A60909" w:rsidP="00A60909">
      <w:r>
        <w:t>Малака ошириш тизимида тренерлик</w:t>
      </w:r>
    </w:p>
    <w:p w14:paraId="7CB2CDCF" w14:textId="77777777" w:rsidR="00A60909" w:rsidRDefault="00A60909" w:rsidP="00A60909">
      <w:r>
        <w:t>маҳоратини такомиллаштириш методикаси</w:t>
      </w:r>
    </w:p>
    <w:p w14:paraId="728E88AA" w14:textId="77777777" w:rsidR="00A60909" w:rsidRDefault="00A60909" w:rsidP="00A60909">
      <w:r>
        <w:t>(эркин кураш мисолида)</w:t>
      </w:r>
    </w:p>
    <w:p w14:paraId="611DD55F" w14:textId="77777777" w:rsidR="00A60909" w:rsidRDefault="00A60909" w:rsidP="00A60909">
      <w:r>
        <w:t>Методика совершенствования тренерского</w:t>
      </w:r>
    </w:p>
    <w:p w14:paraId="508F81D7" w14:textId="77777777" w:rsidR="00A60909" w:rsidRDefault="00A60909" w:rsidP="00A60909">
      <w:r>
        <w:t>мастерства в системе повышения</w:t>
      </w:r>
    </w:p>
    <w:p w14:paraId="2C74F743" w14:textId="77777777" w:rsidR="00A60909" w:rsidRDefault="00A60909" w:rsidP="00A60909">
      <w:r>
        <w:t>квалификации (на примере вольной борьбы)</w:t>
      </w:r>
    </w:p>
    <w:p w14:paraId="1E3E9D3C" w14:textId="77777777" w:rsidR="00A60909" w:rsidRDefault="00A60909" w:rsidP="00A60909">
      <w:r>
        <w:t>Ходжаев</w:t>
      </w:r>
    </w:p>
    <w:p w14:paraId="6322BCBE" w14:textId="77777777" w:rsidR="00A60909" w:rsidRDefault="00A60909" w:rsidP="00A60909">
      <w:r>
        <w:t>Фахриддин</w:t>
      </w:r>
    </w:p>
    <w:p w14:paraId="46AFBCD5" w14:textId="77777777" w:rsidR="00A60909" w:rsidRDefault="00A60909" w:rsidP="00A60909">
      <w:r>
        <w:t>Ўзбекистон давлат</w:t>
      </w:r>
    </w:p>
    <w:p w14:paraId="5EEC223A" w14:textId="77777777" w:rsidR="00A60909" w:rsidRDefault="00A60909" w:rsidP="00A60909">
      <w:r>
        <w:t>жисмоний тарбия ва</w:t>
      </w:r>
    </w:p>
    <w:p w14:paraId="23E9E5A9" w14:textId="77777777" w:rsidR="00A60909" w:rsidRDefault="00A60909" w:rsidP="00A60909">
      <w:r>
        <w:t>спорт университети</w:t>
      </w:r>
    </w:p>
    <w:p w14:paraId="5F1C4F06" w14:textId="77777777" w:rsidR="00A60909" w:rsidRDefault="00A60909" w:rsidP="00A60909">
      <w:r>
        <w:t>Қирғизбоев</w:t>
      </w:r>
    </w:p>
    <w:p w14:paraId="5C106FB8" w14:textId="77777777" w:rsidR="00A60909" w:rsidRDefault="00A60909" w:rsidP="00A60909">
      <w:r>
        <w:t>Маъруфжон</w:t>
      </w:r>
    </w:p>
    <w:p w14:paraId="7D9ADE2D" w14:textId="77777777" w:rsidR="00A60909" w:rsidRDefault="00A60909" w:rsidP="00A60909">
      <w:r>
        <w:t>Мўйдинович</w:t>
      </w:r>
    </w:p>
    <w:p w14:paraId="394A599C" w14:textId="77777777" w:rsidR="00A60909" w:rsidRDefault="00A60909" w:rsidP="00A60909">
      <w:r>
        <w:t>13.00.04</w:t>
      </w:r>
    </w:p>
    <w:p w14:paraId="745C99D9" w14:textId="77777777" w:rsidR="00A60909" w:rsidRDefault="00A60909" w:rsidP="00A60909">
      <w:r>
        <w:t>В2020.3.PhD/Ped450</w:t>
      </w:r>
    </w:p>
    <w:p w14:paraId="1F87146B" w14:textId="77777777" w:rsidR="00A60909" w:rsidRDefault="00A60909" w:rsidP="00A60909">
      <w:r>
        <w:t>B2019.1.PhD/Ped450</w:t>
      </w:r>
    </w:p>
    <w:p w14:paraId="1C2706A5" w14:textId="77777777" w:rsidR="00A60909" w:rsidRDefault="00A60909" w:rsidP="00A60909">
      <w:r>
        <w:t>В2018.1.PhD/Ped450</w:t>
      </w:r>
    </w:p>
    <w:p w14:paraId="20369D25" w14:textId="77777777" w:rsidR="00A60909" w:rsidRDefault="00A60909" w:rsidP="00A60909">
      <w:r>
        <w:t>Белбоғли курашда бўғимлараро эгилувчанликнинг устуворлиги ва уни ихтисослаштирилган тартибда ривожлантириш</w:t>
      </w:r>
    </w:p>
    <w:p w14:paraId="6A374691" w14:textId="77777777" w:rsidR="00A60909" w:rsidRDefault="00A60909" w:rsidP="00A60909">
      <w:r>
        <w:t>методикаси</w:t>
      </w:r>
    </w:p>
    <w:p w14:paraId="659B165E" w14:textId="77777777" w:rsidR="00A60909" w:rsidRDefault="00A60909" w:rsidP="00A60909">
      <w:r>
        <w:lastRenderedPageBreak/>
        <w:t>Приоритетность межсуставной гибкости в</w:t>
      </w:r>
    </w:p>
    <w:p w14:paraId="09B6115B" w14:textId="77777777" w:rsidR="00A60909" w:rsidRDefault="00A60909" w:rsidP="00A60909">
      <w:r>
        <w:t>борьбе на поясах и методика её специализированного развития</w:t>
      </w:r>
    </w:p>
    <w:p w14:paraId="28C4978B" w14:textId="77777777" w:rsidR="00A60909" w:rsidRDefault="00A60909" w:rsidP="00A60909">
      <w:r>
        <w:t>Алиев</w:t>
      </w:r>
    </w:p>
    <w:p w14:paraId="18F66DEA" w14:textId="77777777" w:rsidR="00A60909" w:rsidRDefault="00A60909" w:rsidP="00A60909">
      <w:r>
        <w:t>Искандар</w:t>
      </w:r>
    </w:p>
    <w:p w14:paraId="40E3693F" w14:textId="77777777" w:rsidR="00A60909" w:rsidRDefault="00A60909" w:rsidP="00A60909">
      <w:r>
        <w:t>Бахрамович</w:t>
      </w:r>
    </w:p>
    <w:p w14:paraId="6F497B69" w14:textId="77777777" w:rsidR="00A60909" w:rsidRDefault="00A60909" w:rsidP="00A60909">
      <w:r>
        <w:t>Ўзбекистон давлат</w:t>
      </w:r>
    </w:p>
    <w:p w14:paraId="71107011" w14:textId="77777777" w:rsidR="00A60909" w:rsidRDefault="00A60909" w:rsidP="00A60909">
      <w:r>
        <w:t>жисмоний тарбия ва</w:t>
      </w:r>
    </w:p>
    <w:p w14:paraId="1EA81F02" w14:textId="77777777" w:rsidR="00A60909" w:rsidRDefault="00A60909" w:rsidP="00A60909">
      <w:r>
        <w:t>спорт университети</w:t>
      </w:r>
    </w:p>
    <w:p w14:paraId="32BA59AF" w14:textId="77777777" w:rsidR="00A60909" w:rsidRDefault="00A60909" w:rsidP="00A60909">
      <w:r>
        <w:t>Солиев</w:t>
      </w:r>
    </w:p>
    <w:p w14:paraId="320F4CC4" w14:textId="77777777" w:rsidR="00A60909" w:rsidRDefault="00A60909" w:rsidP="00A60909">
      <w:r>
        <w:t>Иқроржон</w:t>
      </w:r>
    </w:p>
    <w:p w14:paraId="1000CBE7" w14:textId="77777777" w:rsidR="00A60909" w:rsidRDefault="00A60909" w:rsidP="00A60909">
      <w:r>
        <w:t>Розиқович</w:t>
      </w:r>
    </w:p>
    <w:p w14:paraId="099B2873" w14:textId="77777777" w:rsidR="00A60909" w:rsidRDefault="00A60909" w:rsidP="00A60909">
      <w:r>
        <w:t>13.00.04</w:t>
      </w:r>
    </w:p>
    <w:p w14:paraId="206B7ADA" w14:textId="77777777" w:rsidR="00A60909" w:rsidRDefault="00A60909" w:rsidP="00A60909">
      <w:r>
        <w:t>В2020.3.PhD/Ped464</w:t>
      </w:r>
    </w:p>
    <w:p w14:paraId="5654C414" w14:textId="77777777" w:rsidR="00A60909" w:rsidRDefault="00A60909" w:rsidP="00A60909">
      <w:r>
        <w:t>В2018.1.PhD/Ped464</w:t>
      </w:r>
    </w:p>
    <w:p w14:paraId="0CF306AA" w14:textId="77777777" w:rsidR="00A60909" w:rsidRDefault="00A60909" w:rsidP="00A60909">
      <w:r>
        <w:t>Қисқа масофага югурувчиларнинг йиллик</w:t>
      </w:r>
    </w:p>
    <w:p w14:paraId="6253619A" w14:textId="77777777" w:rsidR="00A60909" w:rsidRDefault="00A60909" w:rsidP="00A60909">
      <w:r>
        <w:t>тайёргарлик машғулотларини режалаштириш</w:t>
      </w:r>
    </w:p>
    <w:p w14:paraId="33D4337A" w14:textId="77777777" w:rsidR="00A60909" w:rsidRDefault="00A60909" w:rsidP="00A60909">
      <w:r>
        <w:t>Планирование годичного тренировочного</w:t>
      </w:r>
    </w:p>
    <w:p w14:paraId="6EC7A3B0" w14:textId="77777777" w:rsidR="00A60909" w:rsidRDefault="00A60909" w:rsidP="00A60909">
      <w:r>
        <w:t>цикла у бегунов на короткие дистанции</w:t>
      </w:r>
    </w:p>
    <w:p w14:paraId="7BDF8501" w14:textId="77777777" w:rsidR="00A60909" w:rsidRDefault="00A60909" w:rsidP="00A60909">
      <w:r>
        <w:t>Шакиржанова</w:t>
      </w:r>
    </w:p>
    <w:p w14:paraId="48FE711F" w14:textId="77777777" w:rsidR="00A60909" w:rsidRDefault="00A60909" w:rsidP="00A60909">
      <w:r>
        <w:t>Клара</w:t>
      </w:r>
    </w:p>
    <w:p w14:paraId="6446928B" w14:textId="77777777" w:rsidR="00A60909" w:rsidRDefault="00A60909" w:rsidP="00A60909">
      <w:r>
        <w:t>Ташкенбаевна</w:t>
      </w:r>
    </w:p>
    <w:p w14:paraId="0270C800" w14:textId="77777777" w:rsidR="00A60909" w:rsidRDefault="00A60909" w:rsidP="00A60909">
      <w:r>
        <w:t>Ўзбекистон давлат</w:t>
      </w:r>
    </w:p>
    <w:p w14:paraId="3BB551E3" w14:textId="77777777" w:rsidR="00A60909" w:rsidRDefault="00A60909" w:rsidP="00A60909">
      <w:r>
        <w:t>жисмоний тарбия ва</w:t>
      </w:r>
    </w:p>
    <w:p w14:paraId="3613398D" w14:textId="77777777" w:rsidR="00A60909" w:rsidRDefault="00A60909" w:rsidP="00A60909">
      <w:r>
        <w:t>спорт университети</w:t>
      </w:r>
    </w:p>
    <w:p w14:paraId="1A9396AA" w14:textId="77777777" w:rsidR="00A60909" w:rsidRDefault="00A60909" w:rsidP="00A60909">
      <w:r>
        <w:t>Юсупов</w:t>
      </w:r>
    </w:p>
    <w:p w14:paraId="2B07B354" w14:textId="77777777" w:rsidR="00A60909" w:rsidRDefault="00A60909" w:rsidP="00A60909">
      <w:r>
        <w:t>Зафаржон</w:t>
      </w:r>
    </w:p>
    <w:p w14:paraId="61776080" w14:textId="77777777" w:rsidR="00A60909" w:rsidRDefault="00A60909" w:rsidP="00A60909">
      <w:r>
        <w:t>Зоирович</w:t>
      </w:r>
    </w:p>
    <w:p w14:paraId="3BBDF72D" w14:textId="77777777" w:rsidR="00A60909" w:rsidRDefault="00A60909" w:rsidP="00A60909">
      <w:r>
        <w:t>13.00.04</w:t>
      </w:r>
    </w:p>
    <w:p w14:paraId="01C049AD" w14:textId="77777777" w:rsidR="00A60909" w:rsidRDefault="00A60909" w:rsidP="00A60909">
      <w:r>
        <w:t>В2020.3.PhD/Ped482</w:t>
      </w:r>
    </w:p>
    <w:p w14:paraId="48D71A89" w14:textId="77777777" w:rsidR="00A60909" w:rsidRDefault="00A60909" w:rsidP="00A60909">
      <w:r>
        <w:t>В2018.1.PhD/Ped482</w:t>
      </w:r>
    </w:p>
    <w:p w14:paraId="7F21C572" w14:textId="77777777" w:rsidR="00A60909" w:rsidRDefault="00A60909" w:rsidP="00A60909">
      <w:r>
        <w:t>Бошланғич тайёргарлик босқичига ёш</w:t>
      </w:r>
    </w:p>
    <w:p w14:paraId="4DA0A8CA" w14:textId="77777777" w:rsidR="00A60909" w:rsidRDefault="00A60909" w:rsidP="00A60909">
      <w:r>
        <w:t>гандболчиларни саралаш технологияси</w:t>
      </w:r>
    </w:p>
    <w:p w14:paraId="27782952" w14:textId="77777777" w:rsidR="00A60909" w:rsidRDefault="00A60909" w:rsidP="00A60909">
      <w:r>
        <w:lastRenderedPageBreak/>
        <w:t>Технология отбора юных гандболистов на</w:t>
      </w:r>
    </w:p>
    <w:p w14:paraId="47D603C2" w14:textId="77777777" w:rsidR="00A60909" w:rsidRDefault="00A60909" w:rsidP="00A60909">
      <w:r>
        <w:t>начальном подготовительном этапе</w:t>
      </w:r>
    </w:p>
    <w:p w14:paraId="785B0290" w14:textId="77777777" w:rsidR="00A60909" w:rsidRDefault="00A60909" w:rsidP="00A60909">
      <w:r>
        <w:t>Набиев</w:t>
      </w:r>
    </w:p>
    <w:p w14:paraId="567E4D64" w14:textId="77777777" w:rsidR="00A60909" w:rsidRDefault="00A60909" w:rsidP="00A60909">
      <w:r>
        <w:t>Тимур</w:t>
      </w:r>
    </w:p>
    <w:p w14:paraId="466BD191" w14:textId="77777777" w:rsidR="00A60909" w:rsidRDefault="00A60909" w:rsidP="00A60909">
      <w:r>
        <w:t>Эрикович</w:t>
      </w:r>
    </w:p>
    <w:p w14:paraId="31537228" w14:textId="77777777" w:rsidR="00A60909" w:rsidRDefault="00A60909" w:rsidP="00A60909">
      <w:r>
        <w:t>Ўзбекистон давлат</w:t>
      </w:r>
    </w:p>
    <w:p w14:paraId="694F3122" w14:textId="77777777" w:rsidR="00A60909" w:rsidRDefault="00A60909" w:rsidP="00A60909">
      <w:r>
        <w:t>жисмоний тарбия ва</w:t>
      </w:r>
    </w:p>
    <w:p w14:paraId="1E1CE5EE" w14:textId="77777777" w:rsidR="00A60909" w:rsidRDefault="00A60909" w:rsidP="00A60909">
      <w:r>
        <w:t>спорт университети</w:t>
      </w:r>
    </w:p>
    <w:p w14:paraId="55ADA99C" w14:textId="77777777" w:rsidR="00A60909" w:rsidRDefault="00A60909" w:rsidP="00A60909">
      <w:r>
        <w:t>Гайназарова</w:t>
      </w:r>
    </w:p>
    <w:p w14:paraId="0250B0D3" w14:textId="77777777" w:rsidR="00A60909" w:rsidRDefault="00A60909" w:rsidP="00A60909">
      <w:r>
        <w:t>Гулбахор</w:t>
      </w:r>
    </w:p>
    <w:p w14:paraId="6C9C3863" w14:textId="77777777" w:rsidR="00A60909" w:rsidRDefault="00A60909" w:rsidP="00A60909">
      <w:r>
        <w:t>Абдуллаевна</w:t>
      </w:r>
    </w:p>
    <w:p w14:paraId="402C0E7A" w14:textId="77777777" w:rsidR="00A60909" w:rsidRDefault="00A60909" w:rsidP="00A60909">
      <w:r>
        <w:t>13.00.08</w:t>
      </w:r>
    </w:p>
    <w:p w14:paraId="75342713" w14:textId="77777777" w:rsidR="00A60909" w:rsidRDefault="00A60909" w:rsidP="00A60909">
      <w:r>
        <w:t>В2020.3.PhD/Ped488</w:t>
      </w:r>
    </w:p>
    <w:p w14:paraId="6CCBEC0D" w14:textId="77777777" w:rsidR="00A60909" w:rsidRDefault="00A60909" w:rsidP="00A60909">
      <w:r>
        <w:t>B2018.1.PhD/Ped488</w:t>
      </w:r>
    </w:p>
    <w:p w14:paraId="662B9B24" w14:textId="77777777" w:rsidR="00A60909" w:rsidRDefault="00A60909" w:rsidP="00A60909">
      <w:r>
        <w:t>Малака ошириш жараёнида мактабгача таълим ташкилотлари педагог-тарбиячилари</w:t>
      </w:r>
    </w:p>
    <w:p w14:paraId="31EBADFD" w14:textId="77777777" w:rsidR="00A60909" w:rsidRDefault="00A60909" w:rsidP="00A60909">
      <w:r>
        <w:t>касбий компетентлигини такомиллаштириш</w:t>
      </w:r>
    </w:p>
    <w:p w14:paraId="397E8AB1" w14:textId="77777777" w:rsidR="00A60909" w:rsidRDefault="00A60909" w:rsidP="00A60909">
      <w:r>
        <w:t>Повышение профессиональной компетентности педагогов-воспитателей дошкольного</w:t>
      </w:r>
    </w:p>
    <w:p w14:paraId="469B8297" w14:textId="77777777" w:rsidR="00A60909" w:rsidRDefault="00A60909" w:rsidP="00A60909">
      <w:r>
        <w:t>образования в процессе повышения</w:t>
      </w:r>
    </w:p>
    <w:p w14:paraId="56EDAFF9" w14:textId="77777777" w:rsidR="00A60909" w:rsidRDefault="00A60909" w:rsidP="00A60909">
      <w:r>
        <w:t>квалификации</w:t>
      </w:r>
    </w:p>
    <w:p w14:paraId="7784CA7B" w14:textId="77777777" w:rsidR="00A60909" w:rsidRDefault="00A60909" w:rsidP="00A60909">
      <w:r>
        <w:t>Ибрагимов</w:t>
      </w:r>
    </w:p>
    <w:p w14:paraId="3C58C785" w14:textId="77777777" w:rsidR="00A60909" w:rsidRDefault="00A60909" w:rsidP="00A60909">
      <w:r>
        <w:t>Холбой</w:t>
      </w:r>
    </w:p>
    <w:p w14:paraId="34EB1674" w14:textId="77777777" w:rsidR="00A60909" w:rsidRDefault="00A60909" w:rsidP="00A60909">
      <w:r>
        <w:t>Ибрагимович</w:t>
      </w:r>
    </w:p>
    <w:p w14:paraId="39C93183" w14:textId="77777777" w:rsidR="00A60909" w:rsidRDefault="00A60909" w:rsidP="00A60909">
      <w:r>
        <w:t>Халқ таълими</w:t>
      </w:r>
    </w:p>
    <w:p w14:paraId="767D5277" w14:textId="77777777" w:rsidR="00A60909" w:rsidRDefault="00A60909" w:rsidP="00A60909">
      <w:r>
        <w:t>тизими раҳбар ва</w:t>
      </w:r>
    </w:p>
    <w:p w14:paraId="40D1A44E" w14:textId="77777777" w:rsidR="00A60909" w:rsidRDefault="00A60909" w:rsidP="00A60909">
      <w:r>
        <w:t>мутахассис</w:t>
      </w:r>
    </w:p>
    <w:p w14:paraId="45990E97" w14:textId="77777777" w:rsidR="00A60909" w:rsidRDefault="00A60909" w:rsidP="00A60909">
      <w:r>
        <w:t>ходимларини қайта</w:t>
      </w:r>
    </w:p>
    <w:p w14:paraId="1BD190EC" w14:textId="77777777" w:rsidR="00A60909" w:rsidRDefault="00A60909" w:rsidP="00A60909">
      <w:r>
        <w:t>тайёрлаш ва</w:t>
      </w:r>
    </w:p>
    <w:p w14:paraId="51B16DF2" w14:textId="77777777" w:rsidR="00A60909" w:rsidRDefault="00A60909" w:rsidP="00A60909">
      <w:r>
        <w:t>малакасини ошириш</w:t>
      </w:r>
    </w:p>
    <w:p w14:paraId="1ED3D04E" w14:textId="77777777" w:rsidR="00A60909" w:rsidRDefault="00A60909" w:rsidP="00A60909">
      <w:r>
        <w:t>институти</w:t>
      </w:r>
    </w:p>
    <w:p w14:paraId="3EEB0FAF" w14:textId="77777777" w:rsidR="00A60909" w:rsidRDefault="00A60909" w:rsidP="00A60909">
      <w:r>
        <w:t>Каримжанов</w:t>
      </w:r>
    </w:p>
    <w:p w14:paraId="5AC59420" w14:textId="77777777" w:rsidR="00A60909" w:rsidRDefault="00A60909" w:rsidP="00A60909">
      <w:r>
        <w:t>Отабек</w:t>
      </w:r>
    </w:p>
    <w:p w14:paraId="68D06A83" w14:textId="77777777" w:rsidR="00A60909" w:rsidRDefault="00A60909" w:rsidP="00A60909">
      <w:r>
        <w:t>Абдуғаффор</w:t>
      </w:r>
    </w:p>
    <w:p w14:paraId="1E930A18" w14:textId="77777777" w:rsidR="00A60909" w:rsidRDefault="00A60909" w:rsidP="00A60909">
      <w:r>
        <w:lastRenderedPageBreak/>
        <w:t>ўғли</w:t>
      </w:r>
    </w:p>
    <w:p w14:paraId="09F700C8" w14:textId="77777777" w:rsidR="00A60909" w:rsidRDefault="00A60909" w:rsidP="00A60909">
      <w:r>
        <w:t>13.00.01</w:t>
      </w:r>
    </w:p>
    <w:p w14:paraId="63E5A5C3" w14:textId="77777777" w:rsidR="00A60909" w:rsidRDefault="00A60909" w:rsidP="00A60909">
      <w:r>
        <w:t>В2020.3.PhD/Ped494</w:t>
      </w:r>
    </w:p>
    <w:p w14:paraId="7C151103" w14:textId="77777777" w:rsidR="00A60909" w:rsidRDefault="00A60909" w:rsidP="00A60909">
      <w:r>
        <w:t>В2018.1.PhD/Ped494</w:t>
      </w:r>
    </w:p>
    <w:p w14:paraId="4F3AA4DD" w14:textId="77777777" w:rsidR="00A60909" w:rsidRDefault="00A60909" w:rsidP="00A60909">
      <w:r>
        <w:t>Чақириққача ҳарбий таълим фани</w:t>
      </w:r>
    </w:p>
    <w:p w14:paraId="17D38708" w14:textId="77777777" w:rsidR="00A60909" w:rsidRDefault="00A60909" w:rsidP="00A60909">
      <w:r>
        <w:t>ўқитувчиларининг малакасини оширишда</w:t>
      </w:r>
    </w:p>
    <w:p w14:paraId="28F00218" w14:textId="77777777" w:rsidR="00A60909" w:rsidRDefault="00A60909" w:rsidP="00A60909">
      <w:r>
        <w:t>ахборот-коммуникация технологиялари</w:t>
      </w:r>
    </w:p>
    <w:p w14:paraId="1A8D1170" w14:textId="77777777" w:rsidR="00A60909" w:rsidRDefault="00A60909" w:rsidP="00A60909">
      <w:r>
        <w:t>бўйича компетентлилигини ривожлантириш</w:t>
      </w:r>
    </w:p>
    <w:p w14:paraId="30E2AA70" w14:textId="77777777" w:rsidR="00A60909" w:rsidRDefault="00A60909" w:rsidP="00A60909">
      <w:r>
        <w:t>механизмлари</w:t>
      </w:r>
    </w:p>
    <w:p w14:paraId="02B15FBC" w14:textId="77777777" w:rsidR="00A60909" w:rsidRDefault="00A60909" w:rsidP="00A60909">
      <w:r>
        <w:t>Механизмы развития компетентности в</w:t>
      </w:r>
    </w:p>
    <w:p w14:paraId="69B268FD" w14:textId="77777777" w:rsidR="00A60909" w:rsidRDefault="00A60909" w:rsidP="00A60909">
      <w:r>
        <w:t>области информационно-коммуникационных технологий в процессе повышения</w:t>
      </w:r>
    </w:p>
    <w:p w14:paraId="7C72ACDE" w14:textId="77777777" w:rsidR="00A60909" w:rsidRDefault="00A60909" w:rsidP="00A60909">
      <w:r>
        <w:t>квалификации преподавателей допризывного военного образования</w:t>
      </w:r>
    </w:p>
    <w:p w14:paraId="565EB443" w14:textId="77777777" w:rsidR="00A60909" w:rsidRDefault="00A60909" w:rsidP="00A60909">
      <w:r>
        <w:t>Бегимқулов</w:t>
      </w:r>
    </w:p>
    <w:p w14:paraId="0A3652AC" w14:textId="77777777" w:rsidR="00A60909" w:rsidRDefault="00A60909" w:rsidP="00A60909">
      <w:r>
        <w:t>Узокбой</w:t>
      </w:r>
    </w:p>
    <w:p w14:paraId="610E4C47" w14:textId="77777777" w:rsidR="00A60909" w:rsidRDefault="00A60909" w:rsidP="00A60909">
      <w:r>
        <w:t>Шоимқулович</w:t>
      </w:r>
    </w:p>
    <w:p w14:paraId="7C9117AE" w14:textId="77777777" w:rsidR="00A60909" w:rsidRDefault="00A60909" w:rsidP="00A60909">
      <w:r>
        <w:t>Тошкент</w:t>
      </w:r>
    </w:p>
    <w:p w14:paraId="654670E2" w14:textId="77777777" w:rsidR="00A60909" w:rsidRDefault="00A60909" w:rsidP="00A60909">
      <w:r>
        <w:t>давлат педагогика</w:t>
      </w:r>
    </w:p>
    <w:p w14:paraId="5A6585E9" w14:textId="77777777" w:rsidR="00A60909" w:rsidRDefault="00A60909" w:rsidP="00A60909">
      <w:r>
        <w:t>университети2020/3 191</w:t>
      </w:r>
    </w:p>
    <w:p w14:paraId="03CF267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D048A5D" w14:textId="77777777" w:rsidR="00A60909" w:rsidRDefault="00A60909" w:rsidP="00A60909">
      <w:r>
        <w:t>Исроилова</w:t>
      </w:r>
    </w:p>
    <w:p w14:paraId="723CDC69" w14:textId="77777777" w:rsidR="00A60909" w:rsidRDefault="00A60909" w:rsidP="00A60909">
      <w:r>
        <w:t>Дилдора</w:t>
      </w:r>
    </w:p>
    <w:p w14:paraId="23E0A50D" w14:textId="77777777" w:rsidR="00A60909" w:rsidRDefault="00A60909" w:rsidP="00A60909">
      <w:r>
        <w:t>Мухторовна</w:t>
      </w:r>
    </w:p>
    <w:p w14:paraId="7C28B5C4" w14:textId="77777777" w:rsidR="00A60909" w:rsidRDefault="00A60909" w:rsidP="00A60909">
      <w:r>
        <w:t>13.00.02</w:t>
      </w:r>
    </w:p>
    <w:p w14:paraId="40D21C6F" w14:textId="77777777" w:rsidR="00A60909" w:rsidRDefault="00A60909" w:rsidP="00A60909">
      <w:r>
        <w:t>В2020.3.PhD/Ped509</w:t>
      </w:r>
    </w:p>
    <w:p w14:paraId="5799AE75" w14:textId="77777777" w:rsidR="00A60909" w:rsidRDefault="00A60909" w:rsidP="00A60909">
      <w:r>
        <w:t>B2018.1.PhD/Ped509</w:t>
      </w:r>
    </w:p>
    <w:p w14:paraId="3DC69A11" w14:textId="77777777" w:rsidR="00A60909" w:rsidRDefault="00A60909" w:rsidP="00A60909">
      <w:r>
        <w:t>Нофилологик олий ўқув юртларида талабаларни фанлараро боғлиқликни ҳисобга</w:t>
      </w:r>
    </w:p>
    <w:p w14:paraId="071156AB" w14:textId="77777777" w:rsidR="00A60909" w:rsidRDefault="00A60909" w:rsidP="00A60909">
      <w:r>
        <w:t>олган ҳолда касбга йўналтирилган инглиз</w:t>
      </w:r>
    </w:p>
    <w:p w14:paraId="3F36A574" w14:textId="77777777" w:rsidR="00A60909" w:rsidRDefault="00A60909" w:rsidP="00A60909">
      <w:r>
        <w:t>тилига ўқитиш (технология факультети</w:t>
      </w:r>
    </w:p>
    <w:p w14:paraId="2E7629FC" w14:textId="77777777" w:rsidR="00A60909" w:rsidRDefault="00A60909" w:rsidP="00A60909">
      <w:r>
        <w:t>мисолида)</w:t>
      </w:r>
    </w:p>
    <w:p w14:paraId="06357008" w14:textId="77777777" w:rsidR="00A60909" w:rsidRDefault="00A60909" w:rsidP="00A60909">
      <w:r>
        <w:t>Профессионально-ориентированное обучение студентов английскому языку с учётом</w:t>
      </w:r>
    </w:p>
    <w:p w14:paraId="4B17A152" w14:textId="77777777" w:rsidR="00A60909" w:rsidRDefault="00A60909" w:rsidP="00A60909">
      <w:r>
        <w:t>межпредметных связей в нефилологических</w:t>
      </w:r>
    </w:p>
    <w:p w14:paraId="6494AC64" w14:textId="77777777" w:rsidR="00A60909" w:rsidRDefault="00A60909" w:rsidP="00A60909">
      <w:r>
        <w:t>вузах (на примере технологического</w:t>
      </w:r>
    </w:p>
    <w:p w14:paraId="36A65DDB" w14:textId="77777777" w:rsidR="00A60909" w:rsidRDefault="00A60909" w:rsidP="00A60909">
      <w:r>
        <w:lastRenderedPageBreak/>
        <w:t>факультета)</w:t>
      </w:r>
    </w:p>
    <w:p w14:paraId="276B791F" w14:textId="77777777" w:rsidR="00A60909" w:rsidRDefault="00A60909" w:rsidP="00A60909">
      <w:r>
        <w:t>Хошимова</w:t>
      </w:r>
    </w:p>
    <w:p w14:paraId="61125694" w14:textId="77777777" w:rsidR="00A60909" w:rsidRDefault="00A60909" w:rsidP="00A60909">
      <w:r>
        <w:t>Дилдора</w:t>
      </w:r>
    </w:p>
    <w:p w14:paraId="17904E13" w14:textId="77777777" w:rsidR="00A60909" w:rsidRDefault="00A60909" w:rsidP="00A60909">
      <w:r>
        <w:t>Уринбаевна</w:t>
      </w:r>
    </w:p>
    <w:p w14:paraId="160FEE5F" w14:textId="77777777" w:rsidR="00A60909" w:rsidRDefault="00A60909" w:rsidP="00A60909">
      <w:r>
        <w:t>Андижон</w:t>
      </w:r>
    </w:p>
    <w:p w14:paraId="7C386037" w14:textId="77777777" w:rsidR="00A60909" w:rsidRDefault="00A60909" w:rsidP="00A60909">
      <w:r>
        <w:t>давлат университети</w:t>
      </w:r>
    </w:p>
    <w:p w14:paraId="19D0168B" w14:textId="77777777" w:rsidR="00A60909" w:rsidRDefault="00A60909" w:rsidP="00A60909">
      <w:r>
        <w:t>Тўхтасинов</w:t>
      </w:r>
    </w:p>
    <w:p w14:paraId="5EFD9003" w14:textId="77777777" w:rsidR="00A60909" w:rsidRDefault="00A60909" w:rsidP="00A60909">
      <w:r>
        <w:t>Дадахон</w:t>
      </w:r>
    </w:p>
    <w:p w14:paraId="408AA1CD" w14:textId="77777777" w:rsidR="00A60909" w:rsidRDefault="00A60909" w:rsidP="00A60909">
      <w:r>
        <w:t>Фарходович</w:t>
      </w:r>
    </w:p>
    <w:p w14:paraId="216DFFBB" w14:textId="77777777" w:rsidR="00A60909" w:rsidRDefault="00A60909" w:rsidP="00A60909">
      <w:r>
        <w:t>13.00.02</w:t>
      </w:r>
    </w:p>
    <w:p w14:paraId="13F85CA3" w14:textId="77777777" w:rsidR="00A60909" w:rsidRDefault="00A60909" w:rsidP="00A60909">
      <w:r>
        <w:t>В2020.3.PhD/Ped514</w:t>
      </w:r>
    </w:p>
    <w:p w14:paraId="3A06996E" w14:textId="77777777" w:rsidR="00A60909" w:rsidRDefault="00A60909" w:rsidP="00A60909">
      <w:r>
        <w:t>В2018.1.PhD/Ped514</w:t>
      </w:r>
    </w:p>
    <w:p w14:paraId="2A38DDFD" w14:textId="77777777" w:rsidR="00A60909" w:rsidRDefault="00A60909" w:rsidP="00A60909">
      <w:r>
        <w:t>5–9-синф ўқувчиларида математика ўқитиш</w:t>
      </w:r>
    </w:p>
    <w:p w14:paraId="62A90242" w14:textId="77777777" w:rsidR="00A60909" w:rsidRDefault="00A60909" w:rsidP="00A60909">
      <w:r>
        <w:t>жараёнида мантиқий тафаккурни ривожлантириш методикаси</w:t>
      </w:r>
    </w:p>
    <w:p w14:paraId="08C88588" w14:textId="77777777" w:rsidR="00A60909" w:rsidRDefault="00A60909" w:rsidP="00A60909">
      <w:r>
        <w:t>Методика развития логического мышления</w:t>
      </w:r>
    </w:p>
    <w:p w14:paraId="0FB766EF" w14:textId="77777777" w:rsidR="00A60909" w:rsidRDefault="00A60909" w:rsidP="00A60909">
      <w:r>
        <w:t>у учащихся 5-9 классов в процессе</w:t>
      </w:r>
    </w:p>
    <w:p w14:paraId="09F49EF7" w14:textId="77777777" w:rsidR="00A60909" w:rsidRDefault="00A60909" w:rsidP="00A60909">
      <w:r>
        <w:t>обучения математике</w:t>
      </w:r>
    </w:p>
    <w:p w14:paraId="08832FCB" w14:textId="77777777" w:rsidR="00A60909" w:rsidRDefault="00A60909" w:rsidP="00A60909">
      <w:r>
        <w:t>Абдуллаева</w:t>
      </w:r>
    </w:p>
    <w:p w14:paraId="2BCD2BDB" w14:textId="77777777" w:rsidR="00A60909" w:rsidRDefault="00A60909" w:rsidP="00A60909">
      <w:r>
        <w:t>Барно</w:t>
      </w:r>
    </w:p>
    <w:p w14:paraId="7918315E" w14:textId="77777777" w:rsidR="00A60909" w:rsidRDefault="00A60909" w:rsidP="00A60909">
      <w:r>
        <w:t>Сайфутдиновна</w:t>
      </w:r>
    </w:p>
    <w:p w14:paraId="302AE7EC" w14:textId="77777777" w:rsidR="00A60909" w:rsidRDefault="00A60909" w:rsidP="00A60909">
      <w:r>
        <w:t>Тошкент</w:t>
      </w:r>
    </w:p>
    <w:p w14:paraId="79101D7A" w14:textId="77777777" w:rsidR="00A60909" w:rsidRDefault="00A60909" w:rsidP="00A60909">
      <w:r>
        <w:t>давлат педагогика</w:t>
      </w:r>
    </w:p>
    <w:p w14:paraId="7A47BBDD" w14:textId="77777777" w:rsidR="00A60909" w:rsidRDefault="00A60909" w:rsidP="00A60909">
      <w:r>
        <w:t>университети</w:t>
      </w:r>
    </w:p>
    <w:p w14:paraId="2CFF18E1" w14:textId="77777777" w:rsidR="00A60909" w:rsidRDefault="00A60909" w:rsidP="00A60909">
      <w:r>
        <w:t>Эркинов</w:t>
      </w:r>
    </w:p>
    <w:p w14:paraId="516A3280" w14:textId="77777777" w:rsidR="00A60909" w:rsidRDefault="00A60909" w:rsidP="00A60909">
      <w:r>
        <w:t>Шохрух</w:t>
      </w:r>
    </w:p>
    <w:p w14:paraId="72202C44" w14:textId="77777777" w:rsidR="00A60909" w:rsidRDefault="00A60909" w:rsidP="00A60909">
      <w:r>
        <w:t>Шавкатбек</w:t>
      </w:r>
    </w:p>
    <w:p w14:paraId="574F2FC0" w14:textId="77777777" w:rsidR="00A60909" w:rsidRDefault="00A60909" w:rsidP="00A60909">
      <w:r>
        <w:t>ўғли</w:t>
      </w:r>
    </w:p>
    <w:p w14:paraId="13E7CD1E" w14:textId="77777777" w:rsidR="00A60909" w:rsidRDefault="00A60909" w:rsidP="00A60909">
      <w:r>
        <w:t>13.00.04</w:t>
      </w:r>
    </w:p>
    <w:p w14:paraId="3EB4AEBF" w14:textId="77777777" w:rsidR="00A60909" w:rsidRDefault="00A60909" w:rsidP="00A60909">
      <w:r>
        <w:t>В2020.3.PhD/Ped521</w:t>
      </w:r>
    </w:p>
    <w:p w14:paraId="34A0ADBA" w14:textId="77777777" w:rsidR="00A60909" w:rsidRDefault="00A60909" w:rsidP="00A60909">
      <w:r>
        <w:t>В2018.1.PhD/Ped521</w:t>
      </w:r>
    </w:p>
    <w:p w14:paraId="13359855" w14:textId="77777777" w:rsidR="00A60909" w:rsidRDefault="00A60909" w:rsidP="00A60909">
      <w:r>
        <w:t>Чуқурлаштирилган спорт тайёргарлик</w:t>
      </w:r>
    </w:p>
    <w:p w14:paraId="0A21AD9A" w14:textId="77777777" w:rsidR="00A60909" w:rsidRDefault="00A60909" w:rsidP="00A60909">
      <w:r>
        <w:t>босқичида футболчиларнинг тайёргарлиги</w:t>
      </w:r>
    </w:p>
    <w:p w14:paraId="490DB3AD" w14:textId="77777777" w:rsidR="00A60909" w:rsidRDefault="00A60909" w:rsidP="00A60909">
      <w:r>
        <w:lastRenderedPageBreak/>
        <w:t>жараёнида инновацион методларнинг</w:t>
      </w:r>
    </w:p>
    <w:p w14:paraId="2DB2DFAC" w14:textId="77777777" w:rsidR="00A60909" w:rsidRDefault="00A60909" w:rsidP="00A60909">
      <w:r>
        <w:t>қўлланилиши</w:t>
      </w:r>
    </w:p>
    <w:p w14:paraId="423B8B92" w14:textId="77777777" w:rsidR="00A60909" w:rsidRDefault="00A60909" w:rsidP="00A60909">
      <w:r>
        <w:t>Применение инновационных методов в</w:t>
      </w:r>
    </w:p>
    <w:p w14:paraId="016641D3" w14:textId="77777777" w:rsidR="00A60909" w:rsidRDefault="00A60909" w:rsidP="00A60909">
      <w:r>
        <w:t>подготовке футболистов на этапе</w:t>
      </w:r>
    </w:p>
    <w:p w14:paraId="4AF7F0B4" w14:textId="77777777" w:rsidR="00A60909" w:rsidRDefault="00A60909" w:rsidP="00A60909">
      <w:r>
        <w:t>углубленной специализации</w:t>
      </w:r>
    </w:p>
    <w:p w14:paraId="24D9F3F3" w14:textId="77777777" w:rsidR="00A60909" w:rsidRDefault="00A60909" w:rsidP="00A60909">
      <w:r>
        <w:t>Кошбахтиев</w:t>
      </w:r>
    </w:p>
    <w:p w14:paraId="587065F3" w14:textId="77777777" w:rsidR="00A60909" w:rsidRDefault="00A60909" w:rsidP="00A60909">
      <w:r>
        <w:t>Ильдар</w:t>
      </w:r>
    </w:p>
    <w:p w14:paraId="6B040FB7" w14:textId="77777777" w:rsidR="00A60909" w:rsidRDefault="00A60909" w:rsidP="00A60909">
      <w:r>
        <w:t>Ахмедович</w:t>
      </w:r>
    </w:p>
    <w:p w14:paraId="15DBC3AA" w14:textId="77777777" w:rsidR="00A60909" w:rsidRDefault="00A60909" w:rsidP="00A60909">
      <w:r>
        <w:t>Ўзбекистон давлат</w:t>
      </w:r>
    </w:p>
    <w:p w14:paraId="2AEDFEB1" w14:textId="77777777" w:rsidR="00A60909" w:rsidRDefault="00A60909" w:rsidP="00A60909">
      <w:r>
        <w:t>жисмоний тарбия ва</w:t>
      </w:r>
    </w:p>
    <w:p w14:paraId="07508D0B" w14:textId="77777777" w:rsidR="00A60909" w:rsidRDefault="00A60909" w:rsidP="00A60909">
      <w:r>
        <w:t>спорт университети</w:t>
      </w:r>
    </w:p>
    <w:p w14:paraId="383F9013" w14:textId="77777777" w:rsidR="00A60909" w:rsidRDefault="00A60909" w:rsidP="00A60909">
      <w:r>
        <w:t>Аъзамова</w:t>
      </w:r>
    </w:p>
    <w:p w14:paraId="798701C4" w14:textId="77777777" w:rsidR="00A60909" w:rsidRDefault="00A60909" w:rsidP="00A60909">
      <w:r>
        <w:t>Малохат</w:t>
      </w:r>
    </w:p>
    <w:p w14:paraId="4B5BA660" w14:textId="77777777" w:rsidR="00A60909" w:rsidRDefault="00A60909" w:rsidP="00A60909">
      <w:r>
        <w:t>Наджимовна</w:t>
      </w:r>
    </w:p>
    <w:p w14:paraId="160A998D" w14:textId="77777777" w:rsidR="00A60909" w:rsidRDefault="00A60909" w:rsidP="00A60909">
      <w:r>
        <w:t>13.00.01</w:t>
      </w:r>
    </w:p>
    <w:p w14:paraId="2FB1868C" w14:textId="77777777" w:rsidR="00A60909" w:rsidRDefault="00A60909" w:rsidP="00A60909">
      <w:r>
        <w:t>В2020.3.PhD/Ped539</w:t>
      </w:r>
    </w:p>
    <w:p w14:paraId="488377E9" w14:textId="77777777" w:rsidR="00A60909" w:rsidRDefault="00A60909" w:rsidP="00A60909">
      <w:r>
        <w:t>В2019.3.PhD/Ped539</w:t>
      </w:r>
    </w:p>
    <w:p w14:paraId="769BF152" w14:textId="77777777" w:rsidR="00A60909" w:rsidRDefault="00A60909" w:rsidP="00A60909">
      <w:r>
        <w:t>B2018.3.PhD/Ped539</w:t>
      </w:r>
    </w:p>
    <w:p w14:paraId="5785C229" w14:textId="77777777" w:rsidR="00A60909" w:rsidRDefault="00A60909" w:rsidP="00A60909">
      <w:r>
        <w:t>Мактабгача тайёрлов гуруҳлари тарбияланувчиларида дўстона муносабатларга асосланган ҳамкорлик кўникмаларини шакллантириш тизимини такомиллаштириш</w:t>
      </w:r>
    </w:p>
    <w:p w14:paraId="417683F9" w14:textId="77777777" w:rsidR="00A60909" w:rsidRDefault="00A60909" w:rsidP="00A60909">
      <w:r>
        <w:t>Совершенствование системы формирования</w:t>
      </w:r>
    </w:p>
    <w:p w14:paraId="7AB1C291" w14:textId="77777777" w:rsidR="00A60909" w:rsidRDefault="00A60909" w:rsidP="00A60909">
      <w:r>
        <w:t>навыков сотрудничества на основе дружеских отношений у воспитанников подготовительных групп дошкольных учреждений</w:t>
      </w:r>
    </w:p>
    <w:p w14:paraId="10823016" w14:textId="77777777" w:rsidR="00A60909" w:rsidRDefault="00A60909" w:rsidP="00A60909">
      <w:r>
        <w:t>Ваҳобов</w:t>
      </w:r>
    </w:p>
    <w:p w14:paraId="6D7B75C2" w14:textId="77777777" w:rsidR="00A60909" w:rsidRDefault="00A60909" w:rsidP="00A60909">
      <w:r>
        <w:t>Маъруфжон</w:t>
      </w:r>
    </w:p>
    <w:p w14:paraId="34619567" w14:textId="77777777" w:rsidR="00A60909" w:rsidRDefault="00A60909" w:rsidP="00A60909">
      <w:r>
        <w:t>Маликович</w:t>
      </w:r>
    </w:p>
    <w:p w14:paraId="1EAD690F" w14:textId="77777777" w:rsidR="00A60909" w:rsidRDefault="00A60909" w:rsidP="00A60909">
      <w:r>
        <w:t>Ўзбекистон</w:t>
      </w:r>
    </w:p>
    <w:p w14:paraId="7DA439B7" w14:textId="77777777" w:rsidR="00A60909" w:rsidRDefault="00A60909" w:rsidP="00A60909">
      <w:r>
        <w:t>Педагогика фанлари</w:t>
      </w:r>
    </w:p>
    <w:p w14:paraId="20471672" w14:textId="77777777" w:rsidR="00A60909" w:rsidRDefault="00A60909" w:rsidP="00A60909">
      <w:r>
        <w:t>илмий-тадқиқот</w:t>
      </w:r>
    </w:p>
    <w:p w14:paraId="6234DBB8" w14:textId="77777777" w:rsidR="00A60909" w:rsidRDefault="00A60909" w:rsidP="00A60909">
      <w:r>
        <w:t>институти</w:t>
      </w:r>
    </w:p>
    <w:p w14:paraId="20DE068D" w14:textId="77777777" w:rsidR="00A60909" w:rsidRDefault="00A60909" w:rsidP="00A60909">
      <w:r>
        <w:t>Самадова</w:t>
      </w:r>
    </w:p>
    <w:p w14:paraId="00AE077F" w14:textId="77777777" w:rsidR="00A60909" w:rsidRDefault="00A60909" w:rsidP="00A60909">
      <w:r>
        <w:t>Сарвиноз</w:t>
      </w:r>
    </w:p>
    <w:p w14:paraId="2F62566C" w14:textId="77777777" w:rsidR="00A60909" w:rsidRDefault="00A60909" w:rsidP="00A60909">
      <w:r>
        <w:t>Самад қизи</w:t>
      </w:r>
    </w:p>
    <w:p w14:paraId="6A9A4B6B" w14:textId="77777777" w:rsidR="00A60909" w:rsidRDefault="00A60909" w:rsidP="00A60909">
      <w:r>
        <w:lastRenderedPageBreak/>
        <w:t>13.00.01</w:t>
      </w:r>
    </w:p>
    <w:p w14:paraId="3C4C3993" w14:textId="77777777" w:rsidR="00A60909" w:rsidRDefault="00A60909" w:rsidP="00A60909">
      <w:r>
        <w:t>В2020.3.PhD/Ped566</w:t>
      </w:r>
    </w:p>
    <w:p w14:paraId="53499B8F" w14:textId="77777777" w:rsidR="00A60909" w:rsidRDefault="00A60909" w:rsidP="00A60909">
      <w:r>
        <w:t>В2018.3.PhD/Ped566</w:t>
      </w:r>
    </w:p>
    <w:p w14:paraId="49E1B103" w14:textId="77777777" w:rsidR="00A60909" w:rsidRDefault="00A60909" w:rsidP="00A60909">
      <w:r>
        <w:t>Талаба ёшларни бағрикенглик руҳида тарбиялашда маънавий-маърифий тадбирлар</w:t>
      </w:r>
    </w:p>
    <w:p w14:paraId="7250A7CA" w14:textId="77777777" w:rsidR="00A60909" w:rsidRDefault="00A60909" w:rsidP="00A60909">
      <w:r>
        <w:t>самарадорлигини оширишнинг педагогик</w:t>
      </w:r>
    </w:p>
    <w:p w14:paraId="1B41D936" w14:textId="77777777" w:rsidR="00A60909" w:rsidRDefault="00A60909" w:rsidP="00A60909">
      <w:r>
        <w:t>асослари</w:t>
      </w:r>
    </w:p>
    <w:p w14:paraId="4836A497" w14:textId="77777777" w:rsidR="00A60909" w:rsidRDefault="00A60909" w:rsidP="00A60909">
      <w:r>
        <w:t>Педагогические основы повышения</w:t>
      </w:r>
    </w:p>
    <w:p w14:paraId="735502A1" w14:textId="77777777" w:rsidR="00A60909" w:rsidRDefault="00A60909" w:rsidP="00A60909">
      <w:r>
        <w:t>эффективности духовно-просветительских</w:t>
      </w:r>
    </w:p>
    <w:p w14:paraId="1F52C929" w14:textId="77777777" w:rsidR="00A60909" w:rsidRDefault="00A60909" w:rsidP="00A60909">
      <w:r>
        <w:t>мероприятий в воспитании студенческой</w:t>
      </w:r>
    </w:p>
    <w:p w14:paraId="45FBE84F" w14:textId="77777777" w:rsidR="00A60909" w:rsidRDefault="00A60909" w:rsidP="00A60909">
      <w:r>
        <w:t>молодёжи в духе толерантности</w:t>
      </w:r>
    </w:p>
    <w:p w14:paraId="6C0C044D" w14:textId="77777777" w:rsidR="00A60909" w:rsidRDefault="00A60909" w:rsidP="00A60909">
      <w:r>
        <w:t>Махмудов</w:t>
      </w:r>
    </w:p>
    <w:p w14:paraId="240DE381" w14:textId="77777777" w:rsidR="00A60909" w:rsidRDefault="00A60909" w:rsidP="00A60909">
      <w:r>
        <w:t>Мелс</w:t>
      </w:r>
    </w:p>
    <w:p w14:paraId="43DD8422" w14:textId="77777777" w:rsidR="00A60909" w:rsidRDefault="00A60909" w:rsidP="00A60909">
      <w:r>
        <w:t>Ҳасанович</w:t>
      </w:r>
    </w:p>
    <w:p w14:paraId="2422F601" w14:textId="77777777" w:rsidR="00A60909" w:rsidRDefault="00A60909" w:rsidP="00A60909">
      <w:r>
        <w:t>Бухоро</w:t>
      </w:r>
    </w:p>
    <w:p w14:paraId="6C443C2F" w14:textId="77777777" w:rsidR="00A60909" w:rsidRDefault="00A60909" w:rsidP="00A60909">
      <w:r>
        <w:t>давлат университети2020/3 192</w:t>
      </w:r>
    </w:p>
    <w:p w14:paraId="10C5BD4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CFB1D58" w14:textId="77777777" w:rsidR="00A60909" w:rsidRDefault="00A60909" w:rsidP="00A60909">
      <w:r>
        <w:t>Юлдошев</w:t>
      </w:r>
    </w:p>
    <w:p w14:paraId="18A17690" w14:textId="77777777" w:rsidR="00A60909" w:rsidRDefault="00A60909" w:rsidP="00A60909">
      <w:r>
        <w:t>Умиджон</w:t>
      </w:r>
    </w:p>
    <w:p w14:paraId="054E31A1" w14:textId="77777777" w:rsidR="00A60909" w:rsidRDefault="00A60909" w:rsidP="00A60909">
      <w:r>
        <w:t>Юлдошевич</w:t>
      </w:r>
    </w:p>
    <w:p w14:paraId="23D2B3A0" w14:textId="77777777" w:rsidR="00A60909" w:rsidRDefault="00A60909" w:rsidP="00A60909">
      <w:r>
        <w:t>13.00.01</w:t>
      </w:r>
    </w:p>
    <w:p w14:paraId="6541B533" w14:textId="77777777" w:rsidR="00A60909" w:rsidRDefault="00A60909" w:rsidP="00A60909">
      <w:r>
        <w:t>В2020.3.PhD/Ped584</w:t>
      </w:r>
    </w:p>
    <w:p w14:paraId="24D14896" w14:textId="77777777" w:rsidR="00A60909" w:rsidRDefault="00A60909" w:rsidP="00A60909">
      <w:r>
        <w:t>В2018.3.PhD/Ped584</w:t>
      </w:r>
    </w:p>
    <w:p w14:paraId="0BDA5AEB" w14:textId="77777777" w:rsidR="00A60909" w:rsidRDefault="00A60909" w:rsidP="00A60909">
      <w:r>
        <w:t>Миллий мақом асарлари асосида бўлажак</w:t>
      </w:r>
    </w:p>
    <w:p w14:paraId="52DE943B" w14:textId="77777777" w:rsidR="00A60909" w:rsidRDefault="00A60909" w:rsidP="00A60909">
      <w:r>
        <w:t>мусиқа ўқитувчисининг ижодий тафаккурини ривожлантириш</w:t>
      </w:r>
    </w:p>
    <w:p w14:paraId="3FE97160" w14:textId="77777777" w:rsidR="00A60909" w:rsidRDefault="00A60909" w:rsidP="00A60909">
      <w:r>
        <w:t>Развитие творческого мышления будущего</w:t>
      </w:r>
    </w:p>
    <w:p w14:paraId="79AF56D3" w14:textId="77777777" w:rsidR="00A60909" w:rsidRDefault="00A60909" w:rsidP="00A60909">
      <w:r>
        <w:t>учителя музыки на основе произведений</w:t>
      </w:r>
    </w:p>
    <w:p w14:paraId="56A2CC85" w14:textId="77777777" w:rsidR="00A60909" w:rsidRDefault="00A60909" w:rsidP="00A60909">
      <w:r>
        <w:t>национального макома</w:t>
      </w:r>
    </w:p>
    <w:p w14:paraId="3E8CEB80" w14:textId="77777777" w:rsidR="00A60909" w:rsidRDefault="00A60909" w:rsidP="00A60909">
      <w:r>
        <w:t>Аширбоев</w:t>
      </w:r>
    </w:p>
    <w:p w14:paraId="3F335788" w14:textId="77777777" w:rsidR="00A60909" w:rsidRDefault="00A60909" w:rsidP="00A60909">
      <w:r>
        <w:t>Самихон</w:t>
      </w:r>
    </w:p>
    <w:p w14:paraId="2FB1C191" w14:textId="77777777" w:rsidR="00A60909" w:rsidRDefault="00A60909" w:rsidP="00A60909">
      <w:r>
        <w:t>Тошкент</w:t>
      </w:r>
    </w:p>
    <w:p w14:paraId="515BA440" w14:textId="77777777" w:rsidR="00A60909" w:rsidRDefault="00A60909" w:rsidP="00A60909">
      <w:r>
        <w:t>давлат педагогика</w:t>
      </w:r>
    </w:p>
    <w:p w14:paraId="43B91D84" w14:textId="77777777" w:rsidR="00A60909" w:rsidRDefault="00A60909" w:rsidP="00A60909">
      <w:r>
        <w:t>университети</w:t>
      </w:r>
    </w:p>
    <w:p w14:paraId="2FAE2ADE" w14:textId="77777777" w:rsidR="00A60909" w:rsidRDefault="00A60909" w:rsidP="00A60909">
      <w:r>
        <w:lastRenderedPageBreak/>
        <w:t>Давронова</w:t>
      </w:r>
    </w:p>
    <w:p w14:paraId="47AF5F4A" w14:textId="77777777" w:rsidR="00A60909" w:rsidRDefault="00A60909" w:rsidP="00A60909">
      <w:r>
        <w:t>Шахло</w:t>
      </w:r>
    </w:p>
    <w:p w14:paraId="2DE76F27" w14:textId="77777777" w:rsidR="00A60909" w:rsidRDefault="00A60909" w:rsidP="00A60909">
      <w:r>
        <w:t>Фармоновна</w:t>
      </w:r>
    </w:p>
    <w:p w14:paraId="229FF9C5" w14:textId="77777777" w:rsidR="00A60909" w:rsidRDefault="00A60909" w:rsidP="00A60909">
      <w:r>
        <w:t>13.00.06</w:t>
      </w:r>
    </w:p>
    <w:p w14:paraId="6E3DC2CB" w14:textId="77777777" w:rsidR="00A60909" w:rsidRDefault="00A60909" w:rsidP="00A60909">
      <w:r>
        <w:t>В2020.3.PhD/Ped607</w:t>
      </w:r>
    </w:p>
    <w:p w14:paraId="5266E9D8" w14:textId="77777777" w:rsidR="00A60909" w:rsidRDefault="00A60909" w:rsidP="00A60909">
      <w:r>
        <w:t>В2018.3.PhD/Ped607</w:t>
      </w:r>
    </w:p>
    <w:p w14:paraId="5125E64C" w14:textId="77777777" w:rsidR="00A60909" w:rsidRDefault="00A60909" w:rsidP="00A60909">
      <w:r>
        <w:t>Таълим сифатини таъминлашда электрон</w:t>
      </w:r>
    </w:p>
    <w:p w14:paraId="3600E1DA" w14:textId="77777777" w:rsidR="00A60909" w:rsidRDefault="00A60909" w:rsidP="00A60909">
      <w:r>
        <w:t>ресурслардан фойдаланиш методикасини</w:t>
      </w:r>
    </w:p>
    <w:p w14:paraId="5AE545C8" w14:textId="77777777" w:rsidR="00A60909" w:rsidRDefault="00A60909" w:rsidP="00A60909">
      <w:r>
        <w:t>такомиллаштириш</w:t>
      </w:r>
    </w:p>
    <w:p w14:paraId="28B2DE7A" w14:textId="77777777" w:rsidR="00A60909" w:rsidRDefault="00A60909" w:rsidP="00A60909">
      <w:r>
        <w:t>Совершенствование методики использования электронных ресурсов в обеспечении</w:t>
      </w:r>
    </w:p>
    <w:p w14:paraId="710DB979" w14:textId="77777777" w:rsidR="00A60909" w:rsidRDefault="00A60909" w:rsidP="00A60909">
      <w:r>
        <w:t>качества образования</w:t>
      </w:r>
    </w:p>
    <w:p w14:paraId="369137EA" w14:textId="77777777" w:rsidR="00A60909" w:rsidRDefault="00A60909" w:rsidP="00A60909">
      <w:r>
        <w:t>Бегимкулов</w:t>
      </w:r>
    </w:p>
    <w:p w14:paraId="7C1AE7A4" w14:textId="77777777" w:rsidR="00A60909" w:rsidRDefault="00A60909" w:rsidP="00A60909">
      <w:r>
        <w:t>Узокбой</w:t>
      </w:r>
    </w:p>
    <w:p w14:paraId="2F358467" w14:textId="77777777" w:rsidR="00A60909" w:rsidRDefault="00A60909" w:rsidP="00A60909">
      <w:r>
        <w:t>Шоимкулович</w:t>
      </w:r>
    </w:p>
    <w:p w14:paraId="332526C8" w14:textId="77777777" w:rsidR="00A60909" w:rsidRDefault="00A60909" w:rsidP="00A60909">
      <w:r>
        <w:t>Бухоро</w:t>
      </w:r>
    </w:p>
    <w:p w14:paraId="334D8572" w14:textId="77777777" w:rsidR="00A60909" w:rsidRDefault="00A60909" w:rsidP="00A60909">
      <w:r>
        <w:t>муҳандисликтехнология</w:t>
      </w:r>
    </w:p>
    <w:p w14:paraId="4005487F" w14:textId="77777777" w:rsidR="00A60909" w:rsidRDefault="00A60909" w:rsidP="00A60909">
      <w:r>
        <w:t>институти</w:t>
      </w:r>
    </w:p>
    <w:p w14:paraId="25BB0110" w14:textId="77777777" w:rsidR="00A60909" w:rsidRDefault="00A60909" w:rsidP="00A60909">
      <w:r>
        <w:t>Зарипов</w:t>
      </w:r>
    </w:p>
    <w:p w14:paraId="12247CE3" w14:textId="77777777" w:rsidR="00A60909" w:rsidRDefault="00A60909" w:rsidP="00A60909">
      <w:r>
        <w:t>Лочин</w:t>
      </w:r>
    </w:p>
    <w:p w14:paraId="1CD7BB2D" w14:textId="77777777" w:rsidR="00A60909" w:rsidRDefault="00A60909" w:rsidP="00A60909">
      <w:r>
        <w:t>Рустамович</w:t>
      </w:r>
    </w:p>
    <w:p w14:paraId="1B34755B" w14:textId="77777777" w:rsidR="00A60909" w:rsidRDefault="00A60909" w:rsidP="00A60909">
      <w:r>
        <w:t>13.00.02</w:t>
      </w:r>
    </w:p>
    <w:p w14:paraId="4686ECE4" w14:textId="77777777" w:rsidR="00A60909" w:rsidRDefault="00A60909" w:rsidP="00A60909">
      <w:r>
        <w:t>В2020.3.PhD/Ped612</w:t>
      </w:r>
    </w:p>
    <w:p w14:paraId="413AAF95" w14:textId="77777777" w:rsidR="00A60909" w:rsidRDefault="00A60909" w:rsidP="00A60909">
      <w:r>
        <w:t>В2018.3.PhD/Ped612</w:t>
      </w:r>
    </w:p>
    <w:p w14:paraId="036ECF49" w14:textId="77777777" w:rsidR="00A60909" w:rsidRDefault="00A60909" w:rsidP="00A60909">
      <w:r>
        <w:t>Инновацион ёндашув асосида 5–7-синф</w:t>
      </w:r>
    </w:p>
    <w:p w14:paraId="4D12C310" w14:textId="77777777" w:rsidR="00A60909" w:rsidRDefault="00A60909" w:rsidP="00A60909">
      <w:r>
        <w:t>ўқувчиларида технологик компетенцияларни шакллантириш методикаси</w:t>
      </w:r>
    </w:p>
    <w:p w14:paraId="63D228B5" w14:textId="77777777" w:rsidR="00A60909" w:rsidRDefault="00A60909" w:rsidP="00A60909">
      <w:r>
        <w:t>Методика формирования технологических</w:t>
      </w:r>
    </w:p>
    <w:p w14:paraId="1070972D" w14:textId="77777777" w:rsidR="00A60909" w:rsidRDefault="00A60909" w:rsidP="00A60909">
      <w:r>
        <w:t>компетенций у учащихся 5-7 классов на</w:t>
      </w:r>
    </w:p>
    <w:p w14:paraId="4A6450A5" w14:textId="77777777" w:rsidR="00A60909" w:rsidRDefault="00A60909" w:rsidP="00A60909">
      <w:r>
        <w:t>основе инновационного подхода</w:t>
      </w:r>
    </w:p>
    <w:p w14:paraId="0576A5BC" w14:textId="77777777" w:rsidR="00A60909" w:rsidRDefault="00A60909" w:rsidP="00A60909">
      <w:r>
        <w:t>Шарипов</w:t>
      </w:r>
    </w:p>
    <w:p w14:paraId="33C0BDF7" w14:textId="77777777" w:rsidR="00A60909" w:rsidRDefault="00A60909" w:rsidP="00A60909">
      <w:r>
        <w:t>Шавкат</w:t>
      </w:r>
    </w:p>
    <w:p w14:paraId="04448E11" w14:textId="77777777" w:rsidR="00A60909" w:rsidRDefault="00A60909" w:rsidP="00A60909">
      <w:r>
        <w:t>Сафарович</w:t>
      </w:r>
    </w:p>
    <w:p w14:paraId="550AD3C7" w14:textId="77777777" w:rsidR="00A60909" w:rsidRDefault="00A60909" w:rsidP="00A60909">
      <w:r>
        <w:t>Тошкент</w:t>
      </w:r>
    </w:p>
    <w:p w14:paraId="1B6B5C93" w14:textId="77777777" w:rsidR="00A60909" w:rsidRDefault="00A60909" w:rsidP="00A60909">
      <w:r>
        <w:lastRenderedPageBreak/>
        <w:t>давлат педагогика</w:t>
      </w:r>
    </w:p>
    <w:p w14:paraId="00CB40BC" w14:textId="77777777" w:rsidR="00A60909" w:rsidRDefault="00A60909" w:rsidP="00A60909">
      <w:r>
        <w:t>университети</w:t>
      </w:r>
    </w:p>
    <w:p w14:paraId="107F0ACC" w14:textId="77777777" w:rsidR="00A60909" w:rsidRDefault="00A60909" w:rsidP="00A60909">
      <w:r>
        <w:t>Мамаджанова</w:t>
      </w:r>
    </w:p>
    <w:p w14:paraId="74CDE4D0" w14:textId="77777777" w:rsidR="00A60909" w:rsidRDefault="00A60909" w:rsidP="00A60909">
      <w:r>
        <w:t>Маъмурахон</w:t>
      </w:r>
    </w:p>
    <w:p w14:paraId="19CFE774" w14:textId="77777777" w:rsidR="00A60909" w:rsidRDefault="00A60909" w:rsidP="00A60909">
      <w:r>
        <w:t>Кадиржановна</w:t>
      </w:r>
    </w:p>
    <w:p w14:paraId="57EF0DF4" w14:textId="77777777" w:rsidR="00A60909" w:rsidRDefault="00A60909" w:rsidP="00A60909">
      <w:r>
        <w:t>13.00.02</w:t>
      </w:r>
    </w:p>
    <w:p w14:paraId="08F7280E" w14:textId="77777777" w:rsidR="00A60909" w:rsidRDefault="00A60909" w:rsidP="00A60909">
      <w:r>
        <w:t>В2020.3.PhD/Ped626</w:t>
      </w:r>
    </w:p>
    <w:p w14:paraId="0CC84F78" w14:textId="77777777" w:rsidR="00A60909" w:rsidRDefault="00A60909" w:rsidP="00A60909">
      <w:r>
        <w:t>B2018.3.PhD/Ped626</w:t>
      </w:r>
    </w:p>
    <w:p w14:paraId="7B9D72C6" w14:textId="77777777" w:rsidR="00A60909" w:rsidRDefault="00A60909" w:rsidP="00A60909">
      <w:r>
        <w:t>Бошланғич синфлар математикасида мантиқий масалаларни ечишга ўргатиш жараёнида ўқувчилар фаолиятини ташкил этиш</w:t>
      </w:r>
    </w:p>
    <w:p w14:paraId="6249215F" w14:textId="77777777" w:rsidR="00A60909" w:rsidRDefault="00A60909" w:rsidP="00A60909">
      <w:r>
        <w:t>Организация деятельности учащихся при</w:t>
      </w:r>
    </w:p>
    <w:p w14:paraId="2A9214B3" w14:textId="77777777" w:rsidR="00A60909" w:rsidRDefault="00A60909" w:rsidP="00A60909">
      <w:r>
        <w:t>обучении решению логических задач в</w:t>
      </w:r>
    </w:p>
    <w:p w14:paraId="4130F30A" w14:textId="77777777" w:rsidR="00A60909" w:rsidRDefault="00A60909" w:rsidP="00A60909">
      <w:r>
        <w:t>начальном курсе математики</w:t>
      </w:r>
    </w:p>
    <w:p w14:paraId="0DE8A293" w14:textId="77777777" w:rsidR="00A60909" w:rsidRDefault="00A60909" w:rsidP="00A60909">
      <w:r>
        <w:t>Маматов</w:t>
      </w:r>
    </w:p>
    <w:p w14:paraId="30B19002" w14:textId="77777777" w:rsidR="00A60909" w:rsidRDefault="00A60909" w:rsidP="00A60909">
      <w:r>
        <w:t>Машрабжон</w:t>
      </w:r>
    </w:p>
    <w:p w14:paraId="26EE75D1" w14:textId="77777777" w:rsidR="00A60909" w:rsidRDefault="00A60909" w:rsidP="00A60909">
      <w:r>
        <w:t>Шахобитдинович</w:t>
      </w:r>
    </w:p>
    <w:p w14:paraId="252AABA5" w14:textId="77777777" w:rsidR="00A60909" w:rsidRDefault="00A60909" w:rsidP="00A60909">
      <w:r>
        <w:t>Андижон</w:t>
      </w:r>
    </w:p>
    <w:p w14:paraId="71078ED0" w14:textId="77777777" w:rsidR="00A60909" w:rsidRDefault="00A60909" w:rsidP="00A60909">
      <w:r>
        <w:t>давлат университети</w:t>
      </w:r>
    </w:p>
    <w:p w14:paraId="49FEB267" w14:textId="77777777" w:rsidR="00A60909" w:rsidRDefault="00A60909" w:rsidP="00A60909">
      <w:r>
        <w:t>Тошева</w:t>
      </w:r>
    </w:p>
    <w:p w14:paraId="4B0F0889" w14:textId="77777777" w:rsidR="00A60909" w:rsidRDefault="00A60909" w:rsidP="00A60909">
      <w:r>
        <w:t>Гулнора</w:t>
      </w:r>
    </w:p>
    <w:p w14:paraId="1AC757EC" w14:textId="77777777" w:rsidR="00A60909" w:rsidRDefault="00A60909" w:rsidP="00A60909">
      <w:r>
        <w:t>Джураевна</w:t>
      </w:r>
    </w:p>
    <w:p w14:paraId="6C84BEA4" w14:textId="77777777" w:rsidR="00A60909" w:rsidRDefault="00A60909" w:rsidP="00A60909">
      <w:r>
        <w:t>13.00.05</w:t>
      </w:r>
    </w:p>
    <w:p w14:paraId="3B92857A" w14:textId="77777777" w:rsidR="00A60909" w:rsidRDefault="00A60909" w:rsidP="00A60909">
      <w:r>
        <w:t>В2020.3.PhD/Ped692</w:t>
      </w:r>
    </w:p>
    <w:p w14:paraId="7F17625F" w14:textId="77777777" w:rsidR="00A60909" w:rsidRDefault="00A60909" w:rsidP="00A60909">
      <w:r>
        <w:t>B2018.3.PhD/Ped692</w:t>
      </w:r>
    </w:p>
    <w:p w14:paraId="3F25DA89" w14:textId="77777777" w:rsidR="00A60909" w:rsidRDefault="00A60909" w:rsidP="00A60909">
      <w:r>
        <w:t>Бўлажак мутахассисларни амалий ўқитиш</w:t>
      </w:r>
    </w:p>
    <w:p w14:paraId="2A3D95B5" w14:textId="77777777" w:rsidR="00A60909" w:rsidRDefault="00A60909" w:rsidP="00A60909">
      <w:r>
        <w:t>асосида дизайнерлик фаолиятига тайёрлаш</w:t>
      </w:r>
    </w:p>
    <w:p w14:paraId="17A515BA" w14:textId="77777777" w:rsidR="00A60909" w:rsidRDefault="00A60909" w:rsidP="00A60909">
      <w:r>
        <w:t>методикасини такомиллаштириш (Касб</w:t>
      </w:r>
    </w:p>
    <w:p w14:paraId="333F334C" w14:textId="77777777" w:rsidR="00A60909" w:rsidRDefault="00A60909" w:rsidP="00A60909">
      <w:r>
        <w:t>таълими. Енгил саноат маҳсулотлари</w:t>
      </w:r>
    </w:p>
    <w:p w14:paraId="1A9FC354" w14:textId="77777777" w:rsidR="00A60909" w:rsidRDefault="00A60909" w:rsidP="00A60909">
      <w:r>
        <w:t>технологияси йўналиши мисолида)</w:t>
      </w:r>
    </w:p>
    <w:p w14:paraId="7E152363" w14:textId="77777777" w:rsidR="00A60909" w:rsidRDefault="00A60909" w:rsidP="00A60909">
      <w:r>
        <w:t>Оптимизация методики подготовки к</w:t>
      </w:r>
    </w:p>
    <w:p w14:paraId="0BFB7DCF" w14:textId="77777777" w:rsidR="00A60909" w:rsidRDefault="00A60909" w:rsidP="00A60909">
      <w:r>
        <w:t>дизайнерской деятельности будущих</w:t>
      </w:r>
    </w:p>
    <w:p w14:paraId="4A1636F4" w14:textId="77777777" w:rsidR="00A60909" w:rsidRDefault="00A60909" w:rsidP="00A60909">
      <w:r>
        <w:t>специалистов на основе практического</w:t>
      </w:r>
    </w:p>
    <w:p w14:paraId="514716CA" w14:textId="77777777" w:rsidR="00A60909" w:rsidRDefault="00A60909" w:rsidP="00A60909">
      <w:r>
        <w:t>обучения (Профессиональное образование.</w:t>
      </w:r>
    </w:p>
    <w:p w14:paraId="2F422FA8" w14:textId="77777777" w:rsidR="00A60909" w:rsidRDefault="00A60909" w:rsidP="00A60909">
      <w:r>
        <w:lastRenderedPageBreak/>
        <w:t>На примере направления технологии</w:t>
      </w:r>
    </w:p>
    <w:p w14:paraId="192B0591" w14:textId="77777777" w:rsidR="00A60909" w:rsidRDefault="00A60909" w:rsidP="00A60909">
      <w:r>
        <w:t>изделий лёгкой промышленности)</w:t>
      </w:r>
    </w:p>
    <w:p w14:paraId="228154BC" w14:textId="77777777" w:rsidR="00A60909" w:rsidRDefault="00A60909" w:rsidP="00A60909">
      <w:r>
        <w:t>Ахметжанов</w:t>
      </w:r>
    </w:p>
    <w:p w14:paraId="569C6798" w14:textId="77777777" w:rsidR="00A60909" w:rsidRDefault="00A60909" w:rsidP="00A60909">
      <w:r>
        <w:t>Мансур</w:t>
      </w:r>
    </w:p>
    <w:p w14:paraId="493F0E01" w14:textId="77777777" w:rsidR="00A60909" w:rsidRDefault="00A60909" w:rsidP="00A60909">
      <w:r>
        <w:t>Махмудович</w:t>
      </w:r>
    </w:p>
    <w:p w14:paraId="130929C3" w14:textId="77777777" w:rsidR="00A60909" w:rsidRDefault="00A60909" w:rsidP="00A60909">
      <w:r>
        <w:t>Бухоро</w:t>
      </w:r>
    </w:p>
    <w:p w14:paraId="6193D8CF" w14:textId="77777777" w:rsidR="00A60909" w:rsidRDefault="00A60909" w:rsidP="00A60909">
      <w:r>
        <w:t>муҳандисликтехнология</w:t>
      </w:r>
    </w:p>
    <w:p w14:paraId="7FF15529" w14:textId="77777777" w:rsidR="00A60909" w:rsidRDefault="00A60909" w:rsidP="00A60909">
      <w:r>
        <w:t>институти</w:t>
      </w:r>
    </w:p>
    <w:p w14:paraId="685D0F89" w14:textId="77777777" w:rsidR="00A60909" w:rsidRDefault="00A60909" w:rsidP="00A60909">
      <w:r>
        <w:t>Очилов</w:t>
      </w:r>
    </w:p>
    <w:p w14:paraId="5529EE88" w14:textId="77777777" w:rsidR="00A60909" w:rsidRDefault="00A60909" w:rsidP="00A60909">
      <w:r>
        <w:t>Фариддун</w:t>
      </w:r>
    </w:p>
    <w:p w14:paraId="44B0C999" w14:textId="77777777" w:rsidR="00A60909" w:rsidRDefault="00A60909" w:rsidP="00A60909">
      <w:r>
        <w:t>Изатуллоевич</w:t>
      </w:r>
    </w:p>
    <w:p w14:paraId="4D32C587" w14:textId="77777777" w:rsidR="00A60909" w:rsidRDefault="00A60909" w:rsidP="00A60909">
      <w:r>
        <w:t>13.00.02</w:t>
      </w:r>
    </w:p>
    <w:p w14:paraId="2FD0A8CE" w14:textId="77777777" w:rsidR="00A60909" w:rsidRDefault="00A60909" w:rsidP="00A60909">
      <w:r>
        <w:t>В2020.3.PhD/Ped727</w:t>
      </w:r>
    </w:p>
    <w:p w14:paraId="72E8BBBA" w14:textId="77777777" w:rsidR="00A60909" w:rsidRDefault="00A60909" w:rsidP="00A60909">
      <w:r>
        <w:t>В2018.4.PhD/Ped727</w:t>
      </w:r>
    </w:p>
    <w:p w14:paraId="6576C70E" w14:textId="77777777" w:rsidR="00A60909" w:rsidRDefault="00A60909" w:rsidP="00A60909">
      <w:r>
        <w:t>“Атрофимиздаги олам”, “Табиатшунослик”-</w:t>
      </w:r>
    </w:p>
    <w:p w14:paraId="18BF40ED" w14:textId="77777777" w:rsidR="00A60909" w:rsidRDefault="00A60909" w:rsidP="00A60909">
      <w:r>
        <w:t>ни компетенциявий ёндашув асосида ўқитиш орқали ўзлаштириш сифати ва самарадорлигини таъминлаш механизмлари</w:t>
      </w:r>
    </w:p>
    <w:p w14:paraId="7C2A7998" w14:textId="77777777" w:rsidR="00A60909" w:rsidRDefault="00A60909" w:rsidP="00A60909">
      <w:r>
        <w:t>Механизмы обеспечения эффективности и</w:t>
      </w:r>
    </w:p>
    <w:p w14:paraId="0487B096" w14:textId="77777777" w:rsidR="00A60909" w:rsidRDefault="00A60909" w:rsidP="00A60909">
      <w:r>
        <w:t>качества усвоения дисциплин "Окружающий нас мир", "Природоведение" посредством обучения на основе компетентностного</w:t>
      </w:r>
    </w:p>
    <w:p w14:paraId="648E216A" w14:textId="77777777" w:rsidR="00A60909" w:rsidRDefault="00A60909" w:rsidP="00A60909">
      <w:r>
        <w:t>подхода</w:t>
      </w:r>
    </w:p>
    <w:p w14:paraId="3BA4BED1" w14:textId="77777777" w:rsidR="00A60909" w:rsidRDefault="00A60909" w:rsidP="00A60909">
      <w:r>
        <w:t>Йўлдошев</w:t>
      </w:r>
    </w:p>
    <w:p w14:paraId="3A393390" w14:textId="77777777" w:rsidR="00A60909" w:rsidRDefault="00A60909" w:rsidP="00A60909">
      <w:r>
        <w:t>Жўра</w:t>
      </w:r>
    </w:p>
    <w:p w14:paraId="3F7BFAC6" w14:textId="77777777" w:rsidR="00A60909" w:rsidRDefault="00A60909" w:rsidP="00A60909">
      <w:r>
        <w:t>Ғаниевич</w:t>
      </w:r>
    </w:p>
    <w:p w14:paraId="12504125" w14:textId="77777777" w:rsidR="00A60909" w:rsidRDefault="00A60909" w:rsidP="00A60909">
      <w:r>
        <w:t>Ўзбекистон</w:t>
      </w:r>
    </w:p>
    <w:p w14:paraId="2BDFD94C" w14:textId="77777777" w:rsidR="00A60909" w:rsidRDefault="00A60909" w:rsidP="00A60909">
      <w:r>
        <w:t>Педагогика фанлари</w:t>
      </w:r>
    </w:p>
    <w:p w14:paraId="459FFC92" w14:textId="77777777" w:rsidR="00A60909" w:rsidRDefault="00A60909" w:rsidP="00A60909">
      <w:r>
        <w:t>илмий-тадқиқот</w:t>
      </w:r>
    </w:p>
    <w:p w14:paraId="25A93D37" w14:textId="77777777" w:rsidR="00A60909" w:rsidRDefault="00A60909" w:rsidP="00A60909">
      <w:r>
        <w:t>институти2020/3 193</w:t>
      </w:r>
    </w:p>
    <w:p w14:paraId="689E281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674F4A4" w14:textId="77777777" w:rsidR="00A60909" w:rsidRDefault="00A60909" w:rsidP="00A60909">
      <w:r>
        <w:t>Ҳақбердиев</w:t>
      </w:r>
    </w:p>
    <w:p w14:paraId="1FD9FBD7" w14:textId="77777777" w:rsidR="00A60909" w:rsidRDefault="00A60909" w:rsidP="00A60909">
      <w:r>
        <w:t>Бахтиёр</w:t>
      </w:r>
    </w:p>
    <w:p w14:paraId="089F2CCB" w14:textId="77777777" w:rsidR="00A60909" w:rsidRDefault="00A60909" w:rsidP="00A60909">
      <w:r>
        <w:t>Рустамович</w:t>
      </w:r>
    </w:p>
    <w:p w14:paraId="5D861860" w14:textId="77777777" w:rsidR="00A60909" w:rsidRDefault="00A60909" w:rsidP="00A60909">
      <w:r>
        <w:lastRenderedPageBreak/>
        <w:t>13.00.02</w:t>
      </w:r>
    </w:p>
    <w:p w14:paraId="7C61F04A" w14:textId="77777777" w:rsidR="00A60909" w:rsidRDefault="00A60909" w:rsidP="00A60909">
      <w:r>
        <w:t>В2020.3.PhD/Ped729</w:t>
      </w:r>
    </w:p>
    <w:p w14:paraId="544C49C8" w14:textId="77777777" w:rsidR="00A60909" w:rsidRDefault="00A60909" w:rsidP="00A60909">
      <w:r>
        <w:t>B2018.4.PhD/Ped729</w:t>
      </w:r>
    </w:p>
    <w:p w14:paraId="0DB76416" w14:textId="77777777" w:rsidR="00A60909" w:rsidRDefault="00A60909" w:rsidP="00A60909">
      <w:r>
        <w:t>Талабаларни ўқитишни муҳандислик графикаси ва дизайн фанларини интеграциялаш</w:t>
      </w:r>
    </w:p>
    <w:p w14:paraId="4F875F15" w14:textId="77777777" w:rsidR="00A60909" w:rsidRDefault="00A60909" w:rsidP="00A60909">
      <w:r>
        <w:t>асосида такомиллаштириш</w:t>
      </w:r>
    </w:p>
    <w:p w14:paraId="17578039" w14:textId="77777777" w:rsidR="00A60909" w:rsidRDefault="00A60909" w:rsidP="00A60909">
      <w:r>
        <w:t>Совершенствование обучения студентов на</w:t>
      </w:r>
    </w:p>
    <w:p w14:paraId="12DECB26" w14:textId="77777777" w:rsidR="00A60909" w:rsidRDefault="00A60909" w:rsidP="00A60909">
      <w:r>
        <w:t>основе интеграции предметов "Инженерная</w:t>
      </w:r>
    </w:p>
    <w:p w14:paraId="08242C60" w14:textId="77777777" w:rsidR="00A60909" w:rsidRDefault="00A60909" w:rsidP="00A60909">
      <w:r>
        <w:t>графика" и "Дизайн"</w:t>
      </w:r>
    </w:p>
    <w:p w14:paraId="6EC721DC" w14:textId="77777777" w:rsidR="00A60909" w:rsidRDefault="00A60909" w:rsidP="00A60909">
      <w:r>
        <w:t>Азимова</w:t>
      </w:r>
    </w:p>
    <w:p w14:paraId="686ADD98" w14:textId="77777777" w:rsidR="00A60909" w:rsidRDefault="00A60909" w:rsidP="00A60909">
      <w:r>
        <w:t>Зиёда</w:t>
      </w:r>
    </w:p>
    <w:p w14:paraId="66C406FA" w14:textId="77777777" w:rsidR="00A60909" w:rsidRDefault="00A60909" w:rsidP="00A60909">
      <w:r>
        <w:t>Эргашевна</w:t>
      </w:r>
    </w:p>
    <w:p w14:paraId="094CA134" w14:textId="77777777" w:rsidR="00A60909" w:rsidRDefault="00A60909" w:rsidP="00A60909">
      <w:r>
        <w:t>Андижон</w:t>
      </w:r>
    </w:p>
    <w:p w14:paraId="5BD10F72" w14:textId="77777777" w:rsidR="00A60909" w:rsidRDefault="00A60909" w:rsidP="00A60909">
      <w:r>
        <w:t>давлат университети</w:t>
      </w:r>
    </w:p>
    <w:p w14:paraId="7E4A7428" w14:textId="77777777" w:rsidR="00A60909" w:rsidRDefault="00A60909" w:rsidP="00A60909">
      <w:r>
        <w:t>Оразбаева</w:t>
      </w:r>
    </w:p>
    <w:p w14:paraId="09572A61" w14:textId="77777777" w:rsidR="00A60909" w:rsidRDefault="00A60909" w:rsidP="00A60909">
      <w:r>
        <w:t>Гулбахар</w:t>
      </w:r>
    </w:p>
    <w:p w14:paraId="70018ADA" w14:textId="77777777" w:rsidR="00A60909" w:rsidRDefault="00A60909" w:rsidP="00A60909">
      <w:r>
        <w:t>Жолдасовна</w:t>
      </w:r>
    </w:p>
    <w:p w14:paraId="0638AF35" w14:textId="77777777" w:rsidR="00A60909" w:rsidRDefault="00A60909" w:rsidP="00A60909">
      <w:r>
        <w:t>13.00.01</w:t>
      </w:r>
    </w:p>
    <w:p w14:paraId="47A627D8" w14:textId="77777777" w:rsidR="00A60909" w:rsidRDefault="00A60909" w:rsidP="00A60909">
      <w:r>
        <w:t>В2020.3.PhD/Ped769</w:t>
      </w:r>
    </w:p>
    <w:p w14:paraId="4C536E06" w14:textId="77777777" w:rsidR="00A60909" w:rsidRDefault="00A60909" w:rsidP="00A60909">
      <w:r>
        <w:t>В2019.1.PhD/Ped769</w:t>
      </w:r>
    </w:p>
    <w:p w14:paraId="37B0ACE1" w14:textId="77777777" w:rsidR="00A60909" w:rsidRDefault="00A60909" w:rsidP="00A60909">
      <w:r>
        <w:t>Оила ва мактаб ҳамкорлигини таъминлаш</w:t>
      </w:r>
    </w:p>
    <w:p w14:paraId="0FE4FF45" w14:textId="77777777" w:rsidR="00A60909" w:rsidRDefault="00A60909" w:rsidP="00A60909">
      <w:r>
        <w:t>технологияси ўқувчиларда мустақилликни</w:t>
      </w:r>
    </w:p>
    <w:p w14:paraId="5F21B123" w14:textId="77777777" w:rsidR="00A60909" w:rsidRDefault="00A60909" w:rsidP="00A60909">
      <w:r>
        <w:t>ривожлантириш омили сифатида</w:t>
      </w:r>
    </w:p>
    <w:p w14:paraId="2A9578F6" w14:textId="77777777" w:rsidR="00A60909" w:rsidRDefault="00A60909" w:rsidP="00A60909">
      <w:r>
        <w:t>Технология системного взаимодействия</w:t>
      </w:r>
    </w:p>
    <w:p w14:paraId="434E48C3" w14:textId="77777777" w:rsidR="00A60909" w:rsidRDefault="00A60909" w:rsidP="00A60909">
      <w:r>
        <w:t>семьи и школы как фактор самореализации</w:t>
      </w:r>
    </w:p>
    <w:p w14:paraId="2D4A410D" w14:textId="77777777" w:rsidR="00A60909" w:rsidRDefault="00A60909" w:rsidP="00A60909">
      <w:r>
        <w:t>учащихся</w:t>
      </w:r>
    </w:p>
    <w:p w14:paraId="14AE4BE5" w14:textId="77777777" w:rsidR="00A60909" w:rsidRDefault="00A60909" w:rsidP="00A60909">
      <w:r>
        <w:t>Юзликаев</w:t>
      </w:r>
    </w:p>
    <w:p w14:paraId="7DA23E32" w14:textId="77777777" w:rsidR="00A60909" w:rsidRDefault="00A60909" w:rsidP="00A60909">
      <w:r>
        <w:t>Фарит</w:t>
      </w:r>
    </w:p>
    <w:p w14:paraId="5438F23C" w14:textId="77777777" w:rsidR="00A60909" w:rsidRDefault="00A60909" w:rsidP="00A60909">
      <w:r>
        <w:t>Рафаилович</w:t>
      </w:r>
    </w:p>
    <w:p w14:paraId="27B1BB32" w14:textId="77777777" w:rsidR="00A60909" w:rsidRDefault="00A60909" w:rsidP="00A60909">
      <w:r>
        <w:t>Қорақалпоқ</w:t>
      </w:r>
    </w:p>
    <w:p w14:paraId="68672702" w14:textId="77777777" w:rsidR="00A60909" w:rsidRDefault="00A60909" w:rsidP="00A60909">
      <w:r>
        <w:t>давлат университети</w:t>
      </w:r>
    </w:p>
    <w:p w14:paraId="58505A42" w14:textId="77777777" w:rsidR="00A60909" w:rsidRDefault="00A60909" w:rsidP="00A60909">
      <w:r>
        <w:t>Юнусов</w:t>
      </w:r>
    </w:p>
    <w:p w14:paraId="1DA36A59" w14:textId="77777777" w:rsidR="00A60909" w:rsidRDefault="00A60909" w:rsidP="00A60909">
      <w:r>
        <w:t>Шохрух</w:t>
      </w:r>
    </w:p>
    <w:p w14:paraId="2133A00A" w14:textId="77777777" w:rsidR="00A60909" w:rsidRDefault="00A60909" w:rsidP="00A60909">
      <w:r>
        <w:lastRenderedPageBreak/>
        <w:t>Темурмаликович</w:t>
      </w:r>
    </w:p>
    <w:p w14:paraId="548F72F4" w14:textId="77777777" w:rsidR="00A60909" w:rsidRDefault="00A60909" w:rsidP="00A60909">
      <w:r>
        <w:t>13.00.07</w:t>
      </w:r>
    </w:p>
    <w:p w14:paraId="1E39D3E2" w14:textId="77777777" w:rsidR="00A60909" w:rsidRDefault="00A60909" w:rsidP="00A60909">
      <w:r>
        <w:t>В2020.3.PhD/Ped784</w:t>
      </w:r>
    </w:p>
    <w:p w14:paraId="2B824564" w14:textId="77777777" w:rsidR="00A60909" w:rsidRDefault="00A60909" w:rsidP="00A60909">
      <w:r>
        <w:t>В2020.2.PhD/Ped784</w:t>
      </w:r>
    </w:p>
    <w:p w14:paraId="3FACE153" w14:textId="77777777" w:rsidR="00A60909" w:rsidRDefault="00A60909" w:rsidP="00A60909">
      <w:r>
        <w:t>В2019.1.PhD/Ped784</w:t>
      </w:r>
    </w:p>
    <w:p w14:paraId="664CF861" w14:textId="77777777" w:rsidR="00A60909" w:rsidRDefault="00A60909" w:rsidP="00A60909">
      <w:r>
        <w:t>Таълимни халқаролаштириш шароитида</w:t>
      </w:r>
    </w:p>
    <w:p w14:paraId="31E1892A" w14:textId="77777777" w:rsidR="00A60909" w:rsidRDefault="00A60909" w:rsidP="00A60909">
      <w:r>
        <w:t>олий таълим муассасаси халқаро ҳамкорлигини ривожлантиришни бошқариш механизмларини такомиллаштириш</w:t>
      </w:r>
    </w:p>
    <w:p w14:paraId="3457E7A0" w14:textId="77777777" w:rsidR="00A60909" w:rsidRDefault="00A60909" w:rsidP="00A60909">
      <w:r>
        <w:t>Совершенствование механизмов управления развитием международного сотрудничества высшего образовательного учреждения в условиях интернационализации</w:t>
      </w:r>
    </w:p>
    <w:p w14:paraId="2B5DB706" w14:textId="77777777" w:rsidR="00A60909" w:rsidRDefault="00A60909" w:rsidP="00A60909">
      <w:r>
        <w:t>образования</w:t>
      </w:r>
    </w:p>
    <w:p w14:paraId="4543291C" w14:textId="77777777" w:rsidR="00A60909" w:rsidRDefault="00A60909" w:rsidP="00A60909">
      <w:r>
        <w:t>Закирова</w:t>
      </w:r>
    </w:p>
    <w:p w14:paraId="3C8CFF66" w14:textId="77777777" w:rsidR="00A60909" w:rsidRDefault="00A60909" w:rsidP="00A60909">
      <w:r>
        <w:t>Феруза</w:t>
      </w:r>
    </w:p>
    <w:p w14:paraId="082EB8EF" w14:textId="77777777" w:rsidR="00A60909" w:rsidRDefault="00A60909" w:rsidP="00A60909">
      <w:r>
        <w:t>Махмудовна</w:t>
      </w:r>
    </w:p>
    <w:p w14:paraId="03796A3E" w14:textId="77777777" w:rsidR="00A60909" w:rsidRDefault="00A60909" w:rsidP="00A60909">
      <w:r>
        <w:t>Олий ва ўрта махсус</w:t>
      </w:r>
    </w:p>
    <w:p w14:paraId="63ED6F97" w14:textId="77777777" w:rsidR="00A60909" w:rsidRDefault="00A60909" w:rsidP="00A60909">
      <w:r>
        <w:t>таълим вазирлиги</w:t>
      </w:r>
    </w:p>
    <w:p w14:paraId="26DECDFF" w14:textId="77777777" w:rsidR="00A60909" w:rsidRDefault="00A60909" w:rsidP="00A60909">
      <w:r>
        <w:t>ҳузуридаги</w:t>
      </w:r>
    </w:p>
    <w:p w14:paraId="4C9176D1" w14:textId="77777777" w:rsidR="00A60909" w:rsidRDefault="00A60909" w:rsidP="00A60909">
      <w:r>
        <w:t>Бош илмий-методик</w:t>
      </w:r>
    </w:p>
    <w:p w14:paraId="03881F33" w14:textId="77777777" w:rsidR="00A60909" w:rsidRDefault="00A60909" w:rsidP="00A60909">
      <w:r>
        <w:t>марказ</w:t>
      </w:r>
    </w:p>
    <w:p w14:paraId="182190E4" w14:textId="77777777" w:rsidR="00A60909" w:rsidRDefault="00A60909" w:rsidP="00A60909">
      <w:r>
        <w:t>Нуриддинова</w:t>
      </w:r>
    </w:p>
    <w:p w14:paraId="5AC0387E" w14:textId="77777777" w:rsidR="00A60909" w:rsidRDefault="00A60909" w:rsidP="00A60909">
      <w:r>
        <w:t>Муяссар</w:t>
      </w:r>
    </w:p>
    <w:p w14:paraId="1B44266C" w14:textId="77777777" w:rsidR="00A60909" w:rsidRDefault="00A60909" w:rsidP="00A60909">
      <w:r>
        <w:t>Мухиддиновна</w:t>
      </w:r>
    </w:p>
    <w:p w14:paraId="2082BF40" w14:textId="77777777" w:rsidR="00A60909" w:rsidRDefault="00A60909" w:rsidP="00A60909">
      <w:r>
        <w:t>13.00.04</w:t>
      </w:r>
    </w:p>
    <w:p w14:paraId="52EFAEB3" w14:textId="77777777" w:rsidR="00A60909" w:rsidRDefault="00A60909" w:rsidP="00A60909">
      <w:r>
        <w:t>В2020.3.PhD/Ped839</w:t>
      </w:r>
    </w:p>
    <w:p w14:paraId="500DE88F" w14:textId="77777777" w:rsidR="00A60909" w:rsidRDefault="00A60909" w:rsidP="00A60909">
      <w:r>
        <w:t>В2019.1.PhD/Ped839</w:t>
      </w:r>
    </w:p>
    <w:p w14:paraId="409FA67E" w14:textId="77777777" w:rsidR="00A60909" w:rsidRDefault="00A60909" w:rsidP="00A60909">
      <w:r>
        <w:t>Мактабгача ёшдаги болаларда ҳаракат</w:t>
      </w:r>
    </w:p>
    <w:p w14:paraId="47C302DE" w14:textId="77777777" w:rsidR="00A60909" w:rsidRDefault="00A60909" w:rsidP="00A60909">
      <w:r>
        <w:t>кўникма ва малакаларини шакллантиришда</w:t>
      </w:r>
    </w:p>
    <w:p w14:paraId="1F51E959" w14:textId="77777777" w:rsidR="00A60909" w:rsidRDefault="00A60909" w:rsidP="00A60909">
      <w:r>
        <w:t>ҳаракатли ўйинлардан фойдаланиш</w:t>
      </w:r>
    </w:p>
    <w:p w14:paraId="2471C7FC" w14:textId="77777777" w:rsidR="00A60909" w:rsidRDefault="00A60909" w:rsidP="00A60909">
      <w:r>
        <w:t>методикаси</w:t>
      </w:r>
    </w:p>
    <w:p w14:paraId="3C11E16B" w14:textId="77777777" w:rsidR="00A60909" w:rsidRDefault="00A60909" w:rsidP="00A60909">
      <w:r>
        <w:t>Методика использования подвижных игр в</w:t>
      </w:r>
    </w:p>
    <w:p w14:paraId="15019BAB" w14:textId="77777777" w:rsidR="00A60909" w:rsidRDefault="00A60909" w:rsidP="00A60909">
      <w:r>
        <w:t>формировании двигательных умений и</w:t>
      </w:r>
    </w:p>
    <w:p w14:paraId="79BDA1C5" w14:textId="77777777" w:rsidR="00A60909" w:rsidRDefault="00A60909" w:rsidP="00A60909">
      <w:r>
        <w:t>навыков у детей дошкольного возраста</w:t>
      </w:r>
    </w:p>
    <w:p w14:paraId="7AF3FAAC" w14:textId="77777777" w:rsidR="00A60909" w:rsidRDefault="00A60909" w:rsidP="00A60909">
      <w:r>
        <w:t>Усманходжаев</w:t>
      </w:r>
    </w:p>
    <w:p w14:paraId="7CE49F47" w14:textId="77777777" w:rsidR="00A60909" w:rsidRDefault="00A60909" w:rsidP="00A60909">
      <w:r>
        <w:lastRenderedPageBreak/>
        <w:t>Тальат</w:t>
      </w:r>
    </w:p>
    <w:p w14:paraId="69BF5E4D" w14:textId="77777777" w:rsidR="00A60909" w:rsidRDefault="00A60909" w:rsidP="00A60909">
      <w:r>
        <w:t>Саидович</w:t>
      </w:r>
    </w:p>
    <w:p w14:paraId="6D91A562" w14:textId="77777777" w:rsidR="00A60909" w:rsidRDefault="00A60909" w:rsidP="00A60909">
      <w:r>
        <w:t>Ўзбекистон давлат</w:t>
      </w:r>
    </w:p>
    <w:p w14:paraId="078292A5" w14:textId="77777777" w:rsidR="00A60909" w:rsidRDefault="00A60909" w:rsidP="00A60909">
      <w:r>
        <w:t>жисмоний тарбия ва</w:t>
      </w:r>
    </w:p>
    <w:p w14:paraId="3740891A" w14:textId="77777777" w:rsidR="00A60909" w:rsidRDefault="00A60909" w:rsidP="00A60909">
      <w:r>
        <w:t>спорт университети</w:t>
      </w:r>
    </w:p>
    <w:p w14:paraId="41D87706" w14:textId="77777777" w:rsidR="00A60909" w:rsidRDefault="00A60909" w:rsidP="00A60909">
      <w:r>
        <w:t>Узоқов</w:t>
      </w:r>
    </w:p>
    <w:p w14:paraId="285AED15" w14:textId="77777777" w:rsidR="00A60909" w:rsidRDefault="00A60909" w:rsidP="00A60909">
      <w:r>
        <w:t>Аслиддин</w:t>
      </w:r>
    </w:p>
    <w:p w14:paraId="4346188B" w14:textId="77777777" w:rsidR="00A60909" w:rsidRDefault="00A60909" w:rsidP="00A60909">
      <w:r>
        <w:t>Мехритдинович</w:t>
      </w:r>
    </w:p>
    <w:p w14:paraId="73286522" w14:textId="77777777" w:rsidR="00A60909" w:rsidRDefault="00A60909" w:rsidP="00A60909">
      <w:r>
        <w:t>13.00.01</w:t>
      </w:r>
    </w:p>
    <w:p w14:paraId="6FBCC4FB" w14:textId="77777777" w:rsidR="00A60909" w:rsidRDefault="00A60909" w:rsidP="00A60909">
      <w:r>
        <w:t>В2020.3.PhD/Ped930</w:t>
      </w:r>
    </w:p>
    <w:p w14:paraId="37DDC64C" w14:textId="77777777" w:rsidR="00A60909" w:rsidRDefault="00A60909" w:rsidP="00A60909">
      <w:r>
        <w:t>В2019.2.PhD/Ped930</w:t>
      </w:r>
    </w:p>
    <w:p w14:paraId="520D27DA" w14:textId="77777777" w:rsidR="00A60909" w:rsidRDefault="00A60909" w:rsidP="00A60909">
      <w:r>
        <w:t>Талабаларда ватанпарварлик даражаси</w:t>
      </w:r>
    </w:p>
    <w:p w14:paraId="5DBEB2A8" w14:textId="77777777" w:rsidR="00A60909" w:rsidRDefault="00A60909" w:rsidP="00A60909">
      <w:r>
        <w:t>кўрсаткичларини педагогик таҳлил қилиш</w:t>
      </w:r>
    </w:p>
    <w:p w14:paraId="77D8B669" w14:textId="77777777" w:rsidR="00A60909" w:rsidRDefault="00A60909" w:rsidP="00A60909">
      <w:r>
        <w:t>ва баҳолаш</w:t>
      </w:r>
    </w:p>
    <w:p w14:paraId="4FDAE31D" w14:textId="77777777" w:rsidR="00A60909" w:rsidRDefault="00A60909" w:rsidP="00A60909">
      <w:r>
        <w:t>Педагогический анализ и оценка показателей степени патриотизма у студентов</w:t>
      </w:r>
    </w:p>
    <w:p w14:paraId="1B47AAE0" w14:textId="77777777" w:rsidR="00A60909" w:rsidRDefault="00A60909" w:rsidP="00A60909">
      <w:r>
        <w:t>Абдуллаева</w:t>
      </w:r>
    </w:p>
    <w:p w14:paraId="277316F6" w14:textId="77777777" w:rsidR="00A60909" w:rsidRDefault="00A60909" w:rsidP="00A60909">
      <w:r>
        <w:t>Шахзода</w:t>
      </w:r>
    </w:p>
    <w:p w14:paraId="0544AF11" w14:textId="77777777" w:rsidR="00A60909" w:rsidRDefault="00A60909" w:rsidP="00A60909">
      <w:r>
        <w:t>Абдуллаевна</w:t>
      </w:r>
    </w:p>
    <w:p w14:paraId="36FCCE88" w14:textId="77777777" w:rsidR="00A60909" w:rsidRDefault="00A60909" w:rsidP="00A60909">
      <w:r>
        <w:t>Бухоро</w:t>
      </w:r>
    </w:p>
    <w:p w14:paraId="1B8C0975" w14:textId="77777777" w:rsidR="00A60909" w:rsidRDefault="00A60909" w:rsidP="00A60909">
      <w:r>
        <w:t>давлат университети</w:t>
      </w:r>
    </w:p>
    <w:p w14:paraId="66537D02" w14:textId="77777777" w:rsidR="00A60909" w:rsidRDefault="00A60909" w:rsidP="00A60909">
      <w:r>
        <w:t>Дадабаев</w:t>
      </w:r>
    </w:p>
    <w:p w14:paraId="2BEF95B6" w14:textId="77777777" w:rsidR="00A60909" w:rsidRDefault="00A60909" w:rsidP="00A60909">
      <w:r>
        <w:t>Рустамжон</w:t>
      </w:r>
    </w:p>
    <w:p w14:paraId="214F34BF" w14:textId="77777777" w:rsidR="00A60909" w:rsidRDefault="00A60909" w:rsidP="00A60909">
      <w:r>
        <w:t>Рахимжонович</w:t>
      </w:r>
    </w:p>
    <w:p w14:paraId="76A73DC1" w14:textId="77777777" w:rsidR="00A60909" w:rsidRDefault="00A60909" w:rsidP="00A60909">
      <w:r>
        <w:t>13.00.04</w:t>
      </w:r>
    </w:p>
    <w:p w14:paraId="08F90210" w14:textId="77777777" w:rsidR="00A60909" w:rsidRDefault="00A60909" w:rsidP="00A60909">
      <w:r>
        <w:t>В2020.3.PhD/Ped1021</w:t>
      </w:r>
    </w:p>
    <w:p w14:paraId="53D0D77C" w14:textId="77777777" w:rsidR="00A60909" w:rsidRDefault="00A60909" w:rsidP="00A60909">
      <w:r>
        <w:t>В2019.2.PhD/Ped1021</w:t>
      </w:r>
    </w:p>
    <w:p w14:paraId="0DE78851" w14:textId="77777777" w:rsidR="00A60909" w:rsidRDefault="00A60909" w:rsidP="00A60909">
      <w:r>
        <w:t>Жисмоний тарбия дарсларида бошланғич</w:t>
      </w:r>
    </w:p>
    <w:p w14:paraId="06653DDB" w14:textId="77777777" w:rsidR="00A60909" w:rsidRDefault="00A60909" w:rsidP="00A60909">
      <w:r>
        <w:t>синф ўқувчиларини ахлоқий тарбиялаш</w:t>
      </w:r>
    </w:p>
    <w:p w14:paraId="7502B766" w14:textId="77777777" w:rsidR="00A60909" w:rsidRDefault="00A60909" w:rsidP="00A60909">
      <w:r>
        <w:t>тизимини такомиллаштириш</w:t>
      </w:r>
    </w:p>
    <w:p w14:paraId="0442B0C8" w14:textId="77777777" w:rsidR="00A60909" w:rsidRDefault="00A60909" w:rsidP="00A60909">
      <w:r>
        <w:t>Совершенствование системы нравственного</w:t>
      </w:r>
    </w:p>
    <w:p w14:paraId="0D848B5A" w14:textId="77777777" w:rsidR="00A60909" w:rsidRDefault="00A60909" w:rsidP="00A60909">
      <w:r>
        <w:t>воспитания младших школьников на уроках</w:t>
      </w:r>
    </w:p>
    <w:p w14:paraId="30E2B2FE" w14:textId="77777777" w:rsidR="00A60909" w:rsidRDefault="00A60909" w:rsidP="00A60909">
      <w:r>
        <w:t>физического воспитания</w:t>
      </w:r>
    </w:p>
    <w:p w14:paraId="03F99611" w14:textId="77777777" w:rsidR="00A60909" w:rsidRDefault="00A60909" w:rsidP="00A60909">
      <w:r>
        <w:lastRenderedPageBreak/>
        <w:t>Сулаймонов</w:t>
      </w:r>
    </w:p>
    <w:p w14:paraId="18FEAAD9" w14:textId="77777777" w:rsidR="00A60909" w:rsidRDefault="00A60909" w:rsidP="00A60909">
      <w:r>
        <w:t>Асқарали</w:t>
      </w:r>
    </w:p>
    <w:p w14:paraId="7CED01CC" w14:textId="77777777" w:rsidR="00A60909" w:rsidRDefault="00A60909" w:rsidP="00A60909">
      <w:r>
        <w:t>Наманган</w:t>
      </w:r>
    </w:p>
    <w:p w14:paraId="2B6AED71" w14:textId="77777777" w:rsidR="00A60909" w:rsidRDefault="00A60909" w:rsidP="00A60909">
      <w:r>
        <w:t>давлат университети2020/3 194</w:t>
      </w:r>
    </w:p>
    <w:p w14:paraId="4023C51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74DEB29" w14:textId="77777777" w:rsidR="00A60909" w:rsidRDefault="00A60909" w:rsidP="00A60909">
      <w:r>
        <w:t>Лутфиллоева</w:t>
      </w:r>
    </w:p>
    <w:p w14:paraId="434366E0" w14:textId="77777777" w:rsidR="00A60909" w:rsidRDefault="00A60909" w:rsidP="00A60909">
      <w:r>
        <w:t>Фахринисо</w:t>
      </w:r>
    </w:p>
    <w:p w14:paraId="0BCE7732" w14:textId="77777777" w:rsidR="00A60909" w:rsidRDefault="00A60909" w:rsidP="00A60909">
      <w:r>
        <w:t>Махмудовна</w:t>
      </w:r>
    </w:p>
    <w:p w14:paraId="0ABF6826" w14:textId="77777777" w:rsidR="00A60909" w:rsidRDefault="00A60909" w:rsidP="00A60909">
      <w:r>
        <w:t>13.00.02</w:t>
      </w:r>
    </w:p>
    <w:p w14:paraId="6C0B2902" w14:textId="77777777" w:rsidR="00A60909" w:rsidRDefault="00A60909" w:rsidP="00A60909">
      <w:r>
        <w:t>В2020.3.PhD/Ped1045</w:t>
      </w:r>
    </w:p>
    <w:p w14:paraId="03311C34" w14:textId="77777777" w:rsidR="00A60909" w:rsidRDefault="00A60909" w:rsidP="00A60909">
      <w:r>
        <w:t>B2019.2.PhD/Ped1045</w:t>
      </w:r>
    </w:p>
    <w:p w14:paraId="0E13AEB7" w14:textId="77777777" w:rsidR="00A60909" w:rsidRDefault="00A60909" w:rsidP="00A60909">
      <w:r>
        <w:t>Компьютер имитацион моделлардан</w:t>
      </w:r>
    </w:p>
    <w:p w14:paraId="24226253" w14:textId="77777777" w:rsidR="00A60909" w:rsidRDefault="00A60909" w:rsidP="00A60909">
      <w:r>
        <w:t>фойдаланиб, ҳикоялар (мнемотехника)</w:t>
      </w:r>
    </w:p>
    <w:p w14:paraId="5622CB57" w14:textId="77777777" w:rsidR="00A60909" w:rsidRDefault="00A60909" w:rsidP="00A60909">
      <w:r>
        <w:t>асосида япон тили иероглифларини ўқитиш</w:t>
      </w:r>
    </w:p>
    <w:p w14:paraId="0FDFA37F" w14:textId="77777777" w:rsidR="00A60909" w:rsidRDefault="00A60909" w:rsidP="00A60909">
      <w:r>
        <w:t>методикаси</w:t>
      </w:r>
    </w:p>
    <w:p w14:paraId="118FFF47" w14:textId="77777777" w:rsidR="00A60909" w:rsidRDefault="00A60909" w:rsidP="00A60909">
      <w:r>
        <w:t>Методика преподавания японских иероглифов на основе мнемотехники с использованием компьютерных имитационных</w:t>
      </w:r>
    </w:p>
    <w:p w14:paraId="5C410CD9" w14:textId="77777777" w:rsidR="00A60909" w:rsidRDefault="00A60909" w:rsidP="00A60909">
      <w:r>
        <w:t>моделей</w:t>
      </w:r>
    </w:p>
    <w:p w14:paraId="4696DAAA" w14:textId="77777777" w:rsidR="00A60909" w:rsidRDefault="00A60909" w:rsidP="00A60909">
      <w:r>
        <w:t>Тухтасинов</w:t>
      </w:r>
    </w:p>
    <w:p w14:paraId="244F92F0" w14:textId="77777777" w:rsidR="00A60909" w:rsidRDefault="00A60909" w:rsidP="00A60909">
      <w:r>
        <w:t>Илхом</w:t>
      </w:r>
    </w:p>
    <w:p w14:paraId="1BC4B93D" w14:textId="77777777" w:rsidR="00A60909" w:rsidRDefault="00A60909" w:rsidP="00A60909">
      <w:r>
        <w:t>Мадаминович</w:t>
      </w:r>
    </w:p>
    <w:p w14:paraId="6503078A" w14:textId="77777777" w:rsidR="00A60909" w:rsidRDefault="00A60909" w:rsidP="00A60909">
      <w:r>
        <w:t>Самарқанд</w:t>
      </w:r>
    </w:p>
    <w:p w14:paraId="404523AE" w14:textId="77777777" w:rsidR="00A60909" w:rsidRDefault="00A60909" w:rsidP="00A60909">
      <w:r>
        <w:t>давлат чет тиллар</w:t>
      </w:r>
    </w:p>
    <w:p w14:paraId="3776AF4A" w14:textId="77777777" w:rsidR="00A60909" w:rsidRDefault="00A60909" w:rsidP="00A60909">
      <w:r>
        <w:t>институти</w:t>
      </w:r>
    </w:p>
    <w:p w14:paraId="5F2F84FE" w14:textId="77777777" w:rsidR="00A60909" w:rsidRDefault="00A60909" w:rsidP="00A60909">
      <w:r>
        <w:t>Танибердийев</w:t>
      </w:r>
    </w:p>
    <w:p w14:paraId="3D0DFFAE" w14:textId="77777777" w:rsidR="00A60909" w:rsidRDefault="00A60909" w:rsidP="00A60909">
      <w:r>
        <w:t>Aкмал</w:t>
      </w:r>
    </w:p>
    <w:p w14:paraId="5D169644" w14:textId="77777777" w:rsidR="00A60909" w:rsidRDefault="00A60909" w:rsidP="00A60909">
      <w:r>
        <w:t>Aбдуғаниевич</w:t>
      </w:r>
    </w:p>
    <w:p w14:paraId="468FA9A9" w14:textId="77777777" w:rsidR="00A60909" w:rsidRDefault="00A60909" w:rsidP="00A60909">
      <w:r>
        <w:t>13.00.04</w:t>
      </w:r>
    </w:p>
    <w:p w14:paraId="106C9502" w14:textId="77777777" w:rsidR="00A60909" w:rsidRDefault="00A60909" w:rsidP="00A60909">
      <w:r>
        <w:t>В2020.3.PhD/Ped1055</w:t>
      </w:r>
    </w:p>
    <w:p w14:paraId="309D34AF" w14:textId="77777777" w:rsidR="00A60909" w:rsidRDefault="00A60909" w:rsidP="00A60909">
      <w:r>
        <w:t>В2019.3.PhD/Ped1055</w:t>
      </w:r>
    </w:p>
    <w:p w14:paraId="19FAF7F1" w14:textId="77777777" w:rsidR="00A60909" w:rsidRDefault="00A60909" w:rsidP="00A60909">
      <w:r>
        <w:t>Таълим муассасаларида жисмоний тарбия</w:t>
      </w:r>
    </w:p>
    <w:p w14:paraId="4C068E46" w14:textId="77777777" w:rsidR="00A60909" w:rsidRDefault="00A60909" w:rsidP="00A60909">
      <w:r>
        <w:t>дарслари учун кластер модулини яратиш</w:t>
      </w:r>
    </w:p>
    <w:p w14:paraId="328CF656" w14:textId="77777777" w:rsidR="00A60909" w:rsidRDefault="00A60909" w:rsidP="00A60909">
      <w:r>
        <w:lastRenderedPageBreak/>
        <w:t>Создание кластерного модуля обучения для</w:t>
      </w:r>
    </w:p>
    <w:p w14:paraId="64D31217" w14:textId="77777777" w:rsidR="00A60909" w:rsidRDefault="00A60909" w:rsidP="00A60909">
      <w:r>
        <w:t>уроков физической культуры в образовательных учреждениях</w:t>
      </w:r>
    </w:p>
    <w:p w14:paraId="1069D5D3" w14:textId="77777777" w:rsidR="00A60909" w:rsidRDefault="00A60909" w:rsidP="00A60909">
      <w:r>
        <w:t>Халмухамедов</w:t>
      </w:r>
    </w:p>
    <w:p w14:paraId="473CAE7B" w14:textId="77777777" w:rsidR="00A60909" w:rsidRDefault="00A60909" w:rsidP="00A60909">
      <w:r>
        <w:t>Рустам</w:t>
      </w:r>
    </w:p>
    <w:p w14:paraId="7DFE92AD" w14:textId="77777777" w:rsidR="00A60909" w:rsidRDefault="00A60909" w:rsidP="00A60909">
      <w:r>
        <w:t>Деканович</w:t>
      </w:r>
    </w:p>
    <w:p w14:paraId="2A4DE991" w14:textId="77777777" w:rsidR="00A60909" w:rsidRDefault="00A60909" w:rsidP="00A60909">
      <w:r>
        <w:t>Гулистон</w:t>
      </w:r>
    </w:p>
    <w:p w14:paraId="0A0616C0" w14:textId="77777777" w:rsidR="00A60909" w:rsidRDefault="00A60909" w:rsidP="00A60909">
      <w:r>
        <w:t>давлат университети</w:t>
      </w:r>
    </w:p>
    <w:p w14:paraId="26A38AA2" w14:textId="77777777" w:rsidR="00A60909" w:rsidRDefault="00A60909" w:rsidP="00A60909">
      <w:r>
        <w:t>Жабборова</w:t>
      </w:r>
    </w:p>
    <w:p w14:paraId="6B0A3C3F" w14:textId="77777777" w:rsidR="00A60909" w:rsidRDefault="00A60909" w:rsidP="00A60909">
      <w:r>
        <w:t>Онахон</w:t>
      </w:r>
    </w:p>
    <w:p w14:paraId="02B61D19" w14:textId="77777777" w:rsidR="00A60909" w:rsidRDefault="00A60909" w:rsidP="00A60909">
      <w:r>
        <w:t>Маннаповна</w:t>
      </w:r>
    </w:p>
    <w:p w14:paraId="1F870440" w14:textId="77777777" w:rsidR="00A60909" w:rsidRDefault="00A60909" w:rsidP="00A60909">
      <w:r>
        <w:t>13.00.01</w:t>
      </w:r>
    </w:p>
    <w:p w14:paraId="19BADFA0" w14:textId="77777777" w:rsidR="00A60909" w:rsidRDefault="00A60909" w:rsidP="00A60909">
      <w:r>
        <w:t>В2020.3.PhD/Ped1066</w:t>
      </w:r>
    </w:p>
    <w:p w14:paraId="3121B579" w14:textId="77777777" w:rsidR="00A60909" w:rsidRDefault="00A60909" w:rsidP="00A60909">
      <w:r>
        <w:t>В2019.3.PhD/Ped1066</w:t>
      </w:r>
    </w:p>
    <w:p w14:paraId="753BAD35" w14:textId="77777777" w:rsidR="00A60909" w:rsidRDefault="00A60909" w:rsidP="00A60909">
      <w:r>
        <w:t>Бўлажак тасвирий санъат ўқитувчилари</w:t>
      </w:r>
    </w:p>
    <w:p w14:paraId="0D70CAAF" w14:textId="77777777" w:rsidR="00A60909" w:rsidRDefault="00A60909" w:rsidP="00A60909">
      <w:r>
        <w:t>бадиий идрокини ривожлантириш (аудиториядан ташқари машғулотларда)</w:t>
      </w:r>
    </w:p>
    <w:p w14:paraId="3B1C5BF0" w14:textId="77777777" w:rsidR="00A60909" w:rsidRDefault="00A60909" w:rsidP="00A60909">
      <w:r>
        <w:t>Развитие художественного восприятия у</w:t>
      </w:r>
    </w:p>
    <w:p w14:paraId="49FFE126" w14:textId="77777777" w:rsidR="00A60909" w:rsidRDefault="00A60909" w:rsidP="00A60909">
      <w:r>
        <w:t>будущих учителей изобразительного</w:t>
      </w:r>
    </w:p>
    <w:p w14:paraId="786D5C46" w14:textId="77777777" w:rsidR="00A60909" w:rsidRDefault="00A60909" w:rsidP="00A60909">
      <w:r>
        <w:t>искусства (на внеаудиторных занятиях)</w:t>
      </w:r>
    </w:p>
    <w:p w14:paraId="1679D1BC" w14:textId="77777777" w:rsidR="00A60909" w:rsidRDefault="00A60909" w:rsidP="00A60909">
      <w:r>
        <w:t>Марданов</w:t>
      </w:r>
    </w:p>
    <w:p w14:paraId="5A6FC6C7" w14:textId="77777777" w:rsidR="00A60909" w:rsidRDefault="00A60909" w:rsidP="00A60909">
      <w:r>
        <w:t>Шукурулло</w:t>
      </w:r>
    </w:p>
    <w:p w14:paraId="0D29A3F3" w14:textId="77777777" w:rsidR="00A60909" w:rsidRDefault="00A60909" w:rsidP="00A60909">
      <w:r>
        <w:t>Кулдашевич</w:t>
      </w:r>
    </w:p>
    <w:p w14:paraId="11836B16" w14:textId="77777777" w:rsidR="00A60909" w:rsidRDefault="00A60909" w:rsidP="00A60909">
      <w:r>
        <w:t>Тошкент вилояти</w:t>
      </w:r>
    </w:p>
    <w:p w14:paraId="79AFDB3E" w14:textId="77777777" w:rsidR="00A60909" w:rsidRDefault="00A60909" w:rsidP="00A60909">
      <w:r>
        <w:t>Чирчиқ давлат</w:t>
      </w:r>
    </w:p>
    <w:p w14:paraId="6A7AD8D3" w14:textId="77777777" w:rsidR="00A60909" w:rsidRDefault="00A60909" w:rsidP="00A60909">
      <w:r>
        <w:t>педагогика</w:t>
      </w:r>
    </w:p>
    <w:p w14:paraId="05DD07DF" w14:textId="77777777" w:rsidR="00A60909" w:rsidRDefault="00A60909" w:rsidP="00A60909">
      <w:r>
        <w:t>институти</w:t>
      </w:r>
    </w:p>
    <w:p w14:paraId="0B83BB19" w14:textId="77777777" w:rsidR="00A60909" w:rsidRDefault="00A60909" w:rsidP="00A60909">
      <w:r>
        <w:t>Ибрагимова</w:t>
      </w:r>
    </w:p>
    <w:p w14:paraId="57AD73B0" w14:textId="77777777" w:rsidR="00A60909" w:rsidRDefault="00A60909" w:rsidP="00A60909">
      <w:r>
        <w:t>Лизахан</w:t>
      </w:r>
    </w:p>
    <w:p w14:paraId="343C1D53" w14:textId="77777777" w:rsidR="00A60909" w:rsidRDefault="00A60909" w:rsidP="00A60909">
      <w:r>
        <w:t>Авезовна</w:t>
      </w:r>
    </w:p>
    <w:p w14:paraId="013DD2B2" w14:textId="77777777" w:rsidR="00A60909" w:rsidRDefault="00A60909" w:rsidP="00A60909">
      <w:r>
        <w:t>13.00.01</w:t>
      </w:r>
    </w:p>
    <w:p w14:paraId="3BC8AC77" w14:textId="77777777" w:rsidR="00A60909" w:rsidRDefault="00A60909" w:rsidP="00A60909">
      <w:r>
        <w:t>В2020.3.PhD/Ped1067</w:t>
      </w:r>
    </w:p>
    <w:p w14:paraId="1C8D14BF" w14:textId="77777777" w:rsidR="00A60909" w:rsidRDefault="00A60909" w:rsidP="00A60909">
      <w:r>
        <w:t>B2019.3.PhD/Ped1067</w:t>
      </w:r>
    </w:p>
    <w:p w14:paraId="6B619536" w14:textId="77777777" w:rsidR="00A60909" w:rsidRDefault="00A60909" w:rsidP="00A60909">
      <w:r>
        <w:t>Қорақалпоқ халқ педагогикасида кичик</w:t>
      </w:r>
    </w:p>
    <w:p w14:paraId="19A630CE" w14:textId="77777777" w:rsidR="00A60909" w:rsidRDefault="00A60909" w:rsidP="00A60909">
      <w:r>
        <w:lastRenderedPageBreak/>
        <w:t>ёшдаги болаларни мантиқий фикрлашга</w:t>
      </w:r>
    </w:p>
    <w:p w14:paraId="17AB0FCD" w14:textId="77777777" w:rsidR="00A60909" w:rsidRDefault="00A60909" w:rsidP="00A60909">
      <w:r>
        <w:t>ўргатиш анъаналари (қорақалпоқ халқ</w:t>
      </w:r>
    </w:p>
    <w:p w14:paraId="1889F175" w14:textId="77777777" w:rsidR="00A60909" w:rsidRDefault="00A60909" w:rsidP="00A60909">
      <w:r>
        <w:t>топишмоқлари асосида)</w:t>
      </w:r>
    </w:p>
    <w:p w14:paraId="7F00E201" w14:textId="77777777" w:rsidR="00A60909" w:rsidRDefault="00A60909" w:rsidP="00A60909">
      <w:r>
        <w:t>Традиции обучения логическому</w:t>
      </w:r>
    </w:p>
    <w:p w14:paraId="5FEB2BA9" w14:textId="77777777" w:rsidR="00A60909" w:rsidRDefault="00A60909" w:rsidP="00A60909">
      <w:r>
        <w:t>мышлению детей младшего возраста в</w:t>
      </w:r>
    </w:p>
    <w:p w14:paraId="5BF6D06E" w14:textId="77777777" w:rsidR="00A60909" w:rsidRDefault="00A60909" w:rsidP="00A60909">
      <w:r>
        <w:t>каракалпакской народной педагогике (на</w:t>
      </w:r>
    </w:p>
    <w:p w14:paraId="26A6E43A" w14:textId="77777777" w:rsidR="00A60909" w:rsidRDefault="00A60909" w:rsidP="00A60909">
      <w:r>
        <w:t>основе каракалпакских загадок)</w:t>
      </w:r>
    </w:p>
    <w:p w14:paraId="6B8E5DDC" w14:textId="77777777" w:rsidR="00A60909" w:rsidRDefault="00A60909" w:rsidP="00A60909">
      <w:r>
        <w:t>Алеуов</w:t>
      </w:r>
    </w:p>
    <w:p w14:paraId="4FB3A420" w14:textId="77777777" w:rsidR="00A60909" w:rsidRDefault="00A60909" w:rsidP="00A60909">
      <w:r>
        <w:t>Усербай</w:t>
      </w:r>
    </w:p>
    <w:p w14:paraId="39AC4C59" w14:textId="77777777" w:rsidR="00A60909" w:rsidRDefault="00A60909" w:rsidP="00A60909">
      <w:r>
        <w:t>Нукус</w:t>
      </w:r>
    </w:p>
    <w:p w14:paraId="21F9BB50" w14:textId="77777777" w:rsidR="00A60909" w:rsidRDefault="00A60909" w:rsidP="00A60909">
      <w:r>
        <w:t>давлат педагогика</w:t>
      </w:r>
    </w:p>
    <w:p w14:paraId="0493C2C2" w14:textId="77777777" w:rsidR="00A60909" w:rsidRDefault="00A60909" w:rsidP="00A60909">
      <w:r>
        <w:t>институти</w:t>
      </w:r>
    </w:p>
    <w:p w14:paraId="33A34606" w14:textId="77777777" w:rsidR="00A60909" w:rsidRDefault="00A60909" w:rsidP="00A60909">
      <w:r>
        <w:t>Қунназаров</w:t>
      </w:r>
    </w:p>
    <w:p w14:paraId="19C21AD7" w14:textId="77777777" w:rsidR="00A60909" w:rsidRDefault="00A60909" w:rsidP="00A60909">
      <w:r>
        <w:t>Илесбай</w:t>
      </w:r>
    </w:p>
    <w:p w14:paraId="468C6898" w14:textId="77777777" w:rsidR="00A60909" w:rsidRDefault="00A60909" w:rsidP="00A60909">
      <w:r>
        <w:t>Сарсенбаевич</w:t>
      </w:r>
    </w:p>
    <w:p w14:paraId="13957BCB" w14:textId="77777777" w:rsidR="00A60909" w:rsidRDefault="00A60909" w:rsidP="00A60909">
      <w:r>
        <w:t>13.00.01</w:t>
      </w:r>
    </w:p>
    <w:p w14:paraId="68BAD5CA" w14:textId="77777777" w:rsidR="00A60909" w:rsidRDefault="00A60909" w:rsidP="00A60909">
      <w:r>
        <w:t>В2020.3.PhD/Ped1074</w:t>
      </w:r>
    </w:p>
    <w:p w14:paraId="62A88551" w14:textId="77777777" w:rsidR="00A60909" w:rsidRDefault="00A60909" w:rsidP="00A60909">
      <w:r>
        <w:t>В2019.3.PhD/Ped1074</w:t>
      </w:r>
    </w:p>
    <w:p w14:paraId="760F5395" w14:textId="77777777" w:rsidR="00A60909" w:rsidRDefault="00A60909" w:rsidP="00A60909">
      <w:r>
        <w:t>Профессионал таълим муассасалари учун</w:t>
      </w:r>
    </w:p>
    <w:p w14:paraId="45066F31" w14:textId="77777777" w:rsidR="00A60909" w:rsidRDefault="00A60909" w:rsidP="00A60909">
      <w:r>
        <w:t>мультимедиали электрон ахборот таълим</w:t>
      </w:r>
    </w:p>
    <w:p w14:paraId="22E49294" w14:textId="77777777" w:rsidR="00A60909" w:rsidRDefault="00A60909" w:rsidP="00A60909">
      <w:r>
        <w:t>ресурсларини яратиш механизми</w:t>
      </w:r>
    </w:p>
    <w:p w14:paraId="35D80132" w14:textId="77777777" w:rsidR="00A60909" w:rsidRDefault="00A60909" w:rsidP="00A60909">
      <w:r>
        <w:t>Механизм создания мультимедийных электронных информационных образовательных ресурсов для профессиональных образовательных учреждений</w:t>
      </w:r>
    </w:p>
    <w:p w14:paraId="3AB2B54E" w14:textId="77777777" w:rsidR="00A60909" w:rsidRDefault="00A60909" w:rsidP="00A60909">
      <w:r>
        <w:t>Тайлаков</w:t>
      </w:r>
    </w:p>
    <w:p w14:paraId="74E23884" w14:textId="77777777" w:rsidR="00A60909" w:rsidRDefault="00A60909" w:rsidP="00A60909">
      <w:r>
        <w:t>Норбек</w:t>
      </w:r>
    </w:p>
    <w:p w14:paraId="259F0F39" w14:textId="77777777" w:rsidR="00A60909" w:rsidRDefault="00A60909" w:rsidP="00A60909">
      <w:r>
        <w:t>Исақулович</w:t>
      </w:r>
    </w:p>
    <w:p w14:paraId="6217CD81" w14:textId="77777777" w:rsidR="00A60909" w:rsidRDefault="00A60909" w:rsidP="00A60909">
      <w:r>
        <w:t>Нукус</w:t>
      </w:r>
    </w:p>
    <w:p w14:paraId="4633B8DC" w14:textId="77777777" w:rsidR="00A60909" w:rsidRDefault="00A60909" w:rsidP="00A60909">
      <w:r>
        <w:t>давлат педагогика</w:t>
      </w:r>
    </w:p>
    <w:p w14:paraId="4947B872" w14:textId="77777777" w:rsidR="00A60909" w:rsidRDefault="00A60909" w:rsidP="00A60909">
      <w:r>
        <w:t>институти</w:t>
      </w:r>
    </w:p>
    <w:p w14:paraId="5F7BD62A" w14:textId="77777777" w:rsidR="00A60909" w:rsidRDefault="00A60909" w:rsidP="00A60909">
      <w:r>
        <w:t>Икромова</w:t>
      </w:r>
    </w:p>
    <w:p w14:paraId="2CD3E08D" w14:textId="77777777" w:rsidR="00A60909" w:rsidRDefault="00A60909" w:rsidP="00A60909">
      <w:r>
        <w:t>Мушаррафхон</w:t>
      </w:r>
    </w:p>
    <w:p w14:paraId="575A4C26" w14:textId="77777777" w:rsidR="00A60909" w:rsidRDefault="00A60909" w:rsidP="00A60909">
      <w:r>
        <w:t>Нематиллаевна</w:t>
      </w:r>
    </w:p>
    <w:p w14:paraId="3E284038" w14:textId="77777777" w:rsidR="00A60909" w:rsidRDefault="00A60909" w:rsidP="00A60909">
      <w:r>
        <w:t>13.00.02</w:t>
      </w:r>
    </w:p>
    <w:p w14:paraId="29348C32" w14:textId="77777777" w:rsidR="00A60909" w:rsidRDefault="00A60909" w:rsidP="00A60909">
      <w:r>
        <w:lastRenderedPageBreak/>
        <w:t>В2020.3.PhD/Ped1103</w:t>
      </w:r>
    </w:p>
    <w:p w14:paraId="5FF32A8F" w14:textId="77777777" w:rsidR="00A60909" w:rsidRDefault="00A60909" w:rsidP="00A60909">
      <w:r>
        <w:t>В2019.3.PhD/Ped1103</w:t>
      </w:r>
    </w:p>
    <w:p w14:paraId="0EB4AC55" w14:textId="77777777" w:rsidR="00A60909" w:rsidRDefault="00A60909" w:rsidP="00A60909">
      <w:r>
        <w:t>Мактабгача ёшдаги болаларни дастурлашга</w:t>
      </w:r>
    </w:p>
    <w:p w14:paraId="4444006F" w14:textId="77777777" w:rsidR="00A60909" w:rsidRDefault="00A60909" w:rsidP="00A60909">
      <w:r>
        <w:t>тайёрлаш</w:t>
      </w:r>
    </w:p>
    <w:p w14:paraId="7FD18E11" w14:textId="77777777" w:rsidR="00A60909" w:rsidRDefault="00A60909" w:rsidP="00A60909">
      <w:r>
        <w:t>Подготовка детей дошкольного возраста к</w:t>
      </w:r>
    </w:p>
    <w:p w14:paraId="25442A06" w14:textId="77777777" w:rsidR="00A60909" w:rsidRDefault="00A60909" w:rsidP="00A60909">
      <w:r>
        <w:t>программированию</w:t>
      </w:r>
    </w:p>
    <w:p w14:paraId="430CE7CB" w14:textId="77777777" w:rsidR="00A60909" w:rsidRDefault="00A60909" w:rsidP="00A60909">
      <w:r>
        <w:t>Нажмиддинова</w:t>
      </w:r>
    </w:p>
    <w:p w14:paraId="612538C0" w14:textId="77777777" w:rsidR="00A60909" w:rsidRDefault="00A60909" w:rsidP="00A60909">
      <w:r>
        <w:t>Ҳилола</w:t>
      </w:r>
    </w:p>
    <w:p w14:paraId="6BFF0E11" w14:textId="77777777" w:rsidR="00A60909" w:rsidRDefault="00A60909" w:rsidP="00A60909">
      <w:r>
        <w:t>Ёқубжоновна</w:t>
      </w:r>
    </w:p>
    <w:p w14:paraId="32CB86BB" w14:textId="77777777" w:rsidR="00A60909" w:rsidRDefault="00A60909" w:rsidP="00A60909">
      <w:r>
        <w:t>Наманган</w:t>
      </w:r>
    </w:p>
    <w:p w14:paraId="44FC84C8" w14:textId="77777777" w:rsidR="00A60909" w:rsidRDefault="00A60909" w:rsidP="00A60909">
      <w:r>
        <w:t>давлат университети2020/3 195</w:t>
      </w:r>
    </w:p>
    <w:p w14:paraId="267EC61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8836874" w14:textId="77777777" w:rsidR="00A60909" w:rsidRDefault="00A60909" w:rsidP="00A60909">
      <w:r>
        <w:t>Қодиров</w:t>
      </w:r>
    </w:p>
    <w:p w14:paraId="144B1823" w14:textId="77777777" w:rsidR="00A60909" w:rsidRDefault="00A60909" w:rsidP="00A60909">
      <w:r>
        <w:t>Бахтиёр</w:t>
      </w:r>
    </w:p>
    <w:p w14:paraId="1FE9C312" w14:textId="77777777" w:rsidR="00A60909" w:rsidRDefault="00A60909" w:rsidP="00A60909">
      <w:r>
        <w:t>Эшмурзаевич</w:t>
      </w:r>
    </w:p>
    <w:p w14:paraId="65ED4089" w14:textId="77777777" w:rsidR="00A60909" w:rsidRDefault="00A60909" w:rsidP="00A60909">
      <w:r>
        <w:t>13.00.02</w:t>
      </w:r>
    </w:p>
    <w:p w14:paraId="59D1AE0C" w14:textId="77777777" w:rsidR="00A60909" w:rsidRDefault="00A60909" w:rsidP="00A60909">
      <w:r>
        <w:t>В2020.3.PhD/Ped1105</w:t>
      </w:r>
    </w:p>
    <w:p w14:paraId="5C0ED9E0" w14:textId="77777777" w:rsidR="00A60909" w:rsidRDefault="00A60909" w:rsidP="00A60909">
      <w:r>
        <w:t>В2019.3.PhD/Ped1105</w:t>
      </w:r>
    </w:p>
    <w:p w14:paraId="40C94635" w14:textId="77777777" w:rsidR="00A60909" w:rsidRDefault="00A60909" w:rsidP="00A60909">
      <w:r>
        <w:t>Электрон ахборот таълим муҳитида ўқувчиларнинг ҳунармандчиликка оид таянч</w:t>
      </w:r>
    </w:p>
    <w:p w14:paraId="0497454F" w14:textId="77777777" w:rsidR="00A60909" w:rsidRDefault="00A60909" w:rsidP="00A60909">
      <w:r>
        <w:t>компетенцияларини ривожлантириш</w:t>
      </w:r>
    </w:p>
    <w:p w14:paraId="3A4AAA50" w14:textId="77777777" w:rsidR="00A60909" w:rsidRDefault="00A60909" w:rsidP="00A60909">
      <w:r>
        <w:t>методикаси</w:t>
      </w:r>
    </w:p>
    <w:p w14:paraId="5D7484E5" w14:textId="77777777" w:rsidR="00A60909" w:rsidRDefault="00A60909" w:rsidP="00A60909">
      <w:r>
        <w:t>Методика развития у школьников базовых</w:t>
      </w:r>
    </w:p>
    <w:p w14:paraId="5A1B2A1E" w14:textId="77777777" w:rsidR="00A60909" w:rsidRDefault="00A60909" w:rsidP="00A60909">
      <w:r>
        <w:t>компетенций, связанных с ремесленничеством, в электронной информационнообразовательной среде</w:t>
      </w:r>
    </w:p>
    <w:p w14:paraId="5F2BB470" w14:textId="77777777" w:rsidR="00A60909" w:rsidRDefault="00A60909" w:rsidP="00A60909">
      <w:r>
        <w:t>Қўйсинов</w:t>
      </w:r>
    </w:p>
    <w:p w14:paraId="2AB609FA" w14:textId="77777777" w:rsidR="00A60909" w:rsidRDefault="00A60909" w:rsidP="00A60909">
      <w:r>
        <w:t>Одил</w:t>
      </w:r>
    </w:p>
    <w:p w14:paraId="24A974C5" w14:textId="77777777" w:rsidR="00A60909" w:rsidRDefault="00A60909" w:rsidP="00A60909">
      <w:r>
        <w:t>Алмуратович</w:t>
      </w:r>
    </w:p>
    <w:p w14:paraId="13F15ED8" w14:textId="77777777" w:rsidR="00A60909" w:rsidRDefault="00A60909" w:rsidP="00A60909">
      <w:r>
        <w:t>Термиз</w:t>
      </w:r>
    </w:p>
    <w:p w14:paraId="2DD03D91" w14:textId="77777777" w:rsidR="00A60909" w:rsidRDefault="00A60909" w:rsidP="00A60909">
      <w:r>
        <w:t>давлат университети</w:t>
      </w:r>
    </w:p>
    <w:p w14:paraId="28D6A6E3" w14:textId="77777777" w:rsidR="00A60909" w:rsidRDefault="00A60909" w:rsidP="00A60909">
      <w:r>
        <w:t>Сариев</w:t>
      </w:r>
    </w:p>
    <w:p w14:paraId="4DCD29AE" w14:textId="77777777" w:rsidR="00A60909" w:rsidRDefault="00A60909" w:rsidP="00A60909">
      <w:r>
        <w:t>Шарафжон</w:t>
      </w:r>
    </w:p>
    <w:p w14:paraId="52C4E289" w14:textId="77777777" w:rsidR="00A60909" w:rsidRDefault="00A60909" w:rsidP="00A60909">
      <w:r>
        <w:t>Урозбаевич</w:t>
      </w:r>
    </w:p>
    <w:p w14:paraId="663371F1" w14:textId="77777777" w:rsidR="00A60909" w:rsidRDefault="00A60909" w:rsidP="00A60909">
      <w:r>
        <w:lastRenderedPageBreak/>
        <w:t>13.00.02</w:t>
      </w:r>
    </w:p>
    <w:p w14:paraId="5EA71206" w14:textId="77777777" w:rsidR="00A60909" w:rsidRDefault="00A60909" w:rsidP="00A60909">
      <w:r>
        <w:t>В2020.3.PhD/Ped1121</w:t>
      </w:r>
    </w:p>
    <w:p w14:paraId="4A6B6A76" w14:textId="77777777" w:rsidR="00A60909" w:rsidRDefault="00A60909" w:rsidP="00A60909">
      <w:r>
        <w:t>B2019.3.PhD/Ped1121</w:t>
      </w:r>
    </w:p>
    <w:p w14:paraId="15E01B7E" w14:textId="77777777" w:rsidR="00A60909" w:rsidRDefault="00A60909" w:rsidP="00A60909">
      <w:r>
        <w:t>Бошланғич синф ўқиш дарсларида матн</w:t>
      </w:r>
    </w:p>
    <w:p w14:paraId="518B7675" w14:textId="77777777" w:rsidR="00A60909" w:rsidRDefault="00A60909" w:rsidP="00A60909">
      <w:r>
        <w:t>устида ишлаш орқали нутқ ўстириш</w:t>
      </w:r>
    </w:p>
    <w:p w14:paraId="6E4C3D7E" w14:textId="77777777" w:rsidR="00A60909" w:rsidRDefault="00A60909" w:rsidP="00A60909">
      <w:r>
        <w:t>методикасини такомиллаштириш (1–2-синф</w:t>
      </w:r>
    </w:p>
    <w:p w14:paraId="7DE0068D" w14:textId="77777777" w:rsidR="00A60909" w:rsidRDefault="00A60909" w:rsidP="00A60909">
      <w:r>
        <w:t>материаллари мисолида)</w:t>
      </w:r>
    </w:p>
    <w:p w14:paraId="16685220" w14:textId="77777777" w:rsidR="00A60909" w:rsidRDefault="00A60909" w:rsidP="00A60909">
      <w:r>
        <w:t>Совершенствование методики развития</w:t>
      </w:r>
    </w:p>
    <w:p w14:paraId="3B2355B0" w14:textId="77777777" w:rsidR="00A60909" w:rsidRDefault="00A60909" w:rsidP="00A60909">
      <w:r>
        <w:t>речи посредством работы с текстом на</w:t>
      </w:r>
    </w:p>
    <w:p w14:paraId="559B2664" w14:textId="77777777" w:rsidR="00A60909" w:rsidRDefault="00A60909" w:rsidP="00A60909">
      <w:r>
        <w:t>уроках чтения в начальных классах (на</w:t>
      </w:r>
    </w:p>
    <w:p w14:paraId="3C1CA1EB" w14:textId="77777777" w:rsidR="00A60909" w:rsidRDefault="00A60909" w:rsidP="00A60909">
      <w:r>
        <w:t>примере материалов 1-2 классов)</w:t>
      </w:r>
    </w:p>
    <w:p w14:paraId="317C9B2D" w14:textId="77777777" w:rsidR="00A60909" w:rsidRDefault="00A60909" w:rsidP="00A60909">
      <w:r>
        <w:t>Матчанов</w:t>
      </w:r>
    </w:p>
    <w:p w14:paraId="1459C8EB" w14:textId="77777777" w:rsidR="00A60909" w:rsidRDefault="00A60909" w:rsidP="00A60909">
      <w:r>
        <w:t>Сапа</w:t>
      </w:r>
    </w:p>
    <w:p w14:paraId="537DA25B" w14:textId="77777777" w:rsidR="00A60909" w:rsidRDefault="00A60909" w:rsidP="00A60909">
      <w:r>
        <w:t>Тошкент</w:t>
      </w:r>
    </w:p>
    <w:p w14:paraId="15CA65BC" w14:textId="77777777" w:rsidR="00A60909" w:rsidRDefault="00A60909" w:rsidP="00A60909">
      <w:r>
        <w:t>давлат педагогика</w:t>
      </w:r>
    </w:p>
    <w:p w14:paraId="10ADADA0" w14:textId="77777777" w:rsidR="00A60909" w:rsidRDefault="00A60909" w:rsidP="00A60909">
      <w:r>
        <w:t>университети</w:t>
      </w:r>
    </w:p>
    <w:p w14:paraId="71EA7BCF" w14:textId="77777777" w:rsidR="00A60909" w:rsidRDefault="00A60909" w:rsidP="00A60909">
      <w:r>
        <w:t>Алимова</w:t>
      </w:r>
    </w:p>
    <w:p w14:paraId="4B9CA63D" w14:textId="77777777" w:rsidR="00A60909" w:rsidRDefault="00A60909" w:rsidP="00A60909">
      <w:r>
        <w:t>Шахноза</w:t>
      </w:r>
    </w:p>
    <w:p w14:paraId="53A25DAE" w14:textId="77777777" w:rsidR="00A60909" w:rsidRDefault="00A60909" w:rsidP="00A60909">
      <w:r>
        <w:t>Шукуровна</w:t>
      </w:r>
    </w:p>
    <w:p w14:paraId="16F0CF27" w14:textId="77777777" w:rsidR="00A60909" w:rsidRDefault="00A60909" w:rsidP="00A60909">
      <w:r>
        <w:t>13.00.01</w:t>
      </w:r>
    </w:p>
    <w:p w14:paraId="2F47D712" w14:textId="77777777" w:rsidR="00A60909" w:rsidRDefault="00A60909" w:rsidP="00A60909">
      <w:r>
        <w:t>В2020.3.PhD/Ped1148</w:t>
      </w:r>
    </w:p>
    <w:p w14:paraId="7212A773" w14:textId="77777777" w:rsidR="00A60909" w:rsidRDefault="00A60909" w:rsidP="00A60909">
      <w:r>
        <w:t>В2019.4.PhD/Ped1148</w:t>
      </w:r>
    </w:p>
    <w:p w14:paraId="50AEE5C8" w14:textId="77777777" w:rsidR="00A60909" w:rsidRDefault="00A60909" w:rsidP="00A60909">
      <w:r>
        <w:t>Медиа технологиялар воситасида бўлажак</w:t>
      </w:r>
    </w:p>
    <w:p w14:paraId="60B1FEFF" w14:textId="77777777" w:rsidR="00A60909" w:rsidRDefault="00A60909" w:rsidP="00A60909">
      <w:r>
        <w:t>ўқитувчиларни назарий ва амалий кўникмаларга ўргатиш (рус тилини ўқитиш</w:t>
      </w:r>
    </w:p>
    <w:p w14:paraId="27907892" w14:textId="77777777" w:rsidR="00A60909" w:rsidRDefault="00A60909" w:rsidP="00A60909">
      <w:r>
        <w:t>мисолида)</w:t>
      </w:r>
    </w:p>
    <w:p w14:paraId="6C6E3D26" w14:textId="77777777" w:rsidR="00A60909" w:rsidRDefault="00A60909" w:rsidP="00A60909">
      <w:r>
        <w:t>Обучение теоретическим и практическим</w:t>
      </w:r>
    </w:p>
    <w:p w14:paraId="5C2CB8EA" w14:textId="77777777" w:rsidR="00A60909" w:rsidRDefault="00A60909" w:rsidP="00A60909">
      <w:r>
        <w:t>умениям будущих учителей средствами</w:t>
      </w:r>
    </w:p>
    <w:p w14:paraId="3ABEC83E" w14:textId="77777777" w:rsidR="00A60909" w:rsidRDefault="00A60909" w:rsidP="00A60909">
      <w:r>
        <w:t>медийных технологий (на примере</w:t>
      </w:r>
    </w:p>
    <w:p w14:paraId="4414C731" w14:textId="77777777" w:rsidR="00A60909" w:rsidRDefault="00A60909" w:rsidP="00A60909">
      <w:r>
        <w:t>обучения русскому языку)</w:t>
      </w:r>
    </w:p>
    <w:p w14:paraId="6C2A8661" w14:textId="77777777" w:rsidR="00A60909" w:rsidRDefault="00A60909" w:rsidP="00A60909">
      <w:r>
        <w:t>Абдуллаева</w:t>
      </w:r>
    </w:p>
    <w:p w14:paraId="36722070" w14:textId="77777777" w:rsidR="00A60909" w:rsidRDefault="00A60909" w:rsidP="00A60909">
      <w:r>
        <w:t>Шахзода</w:t>
      </w:r>
    </w:p>
    <w:p w14:paraId="5353436D" w14:textId="77777777" w:rsidR="00A60909" w:rsidRDefault="00A60909" w:rsidP="00A60909">
      <w:r>
        <w:t>Абдуллаевна</w:t>
      </w:r>
    </w:p>
    <w:p w14:paraId="3C4E852A" w14:textId="77777777" w:rsidR="00A60909" w:rsidRDefault="00A60909" w:rsidP="00A60909">
      <w:r>
        <w:lastRenderedPageBreak/>
        <w:t>Навоий</w:t>
      </w:r>
    </w:p>
    <w:p w14:paraId="2B576A8F" w14:textId="77777777" w:rsidR="00A60909" w:rsidRDefault="00A60909" w:rsidP="00A60909">
      <w:r>
        <w:t>давлат педагогика</w:t>
      </w:r>
    </w:p>
    <w:p w14:paraId="539FC2AB" w14:textId="77777777" w:rsidR="00A60909" w:rsidRDefault="00A60909" w:rsidP="00A60909">
      <w:r>
        <w:t>институти</w:t>
      </w:r>
    </w:p>
    <w:p w14:paraId="32FC0857" w14:textId="77777777" w:rsidR="00A60909" w:rsidRDefault="00A60909" w:rsidP="00A60909">
      <w:r>
        <w:t>Мадалиев</w:t>
      </w:r>
    </w:p>
    <w:p w14:paraId="09D8D2DE" w14:textId="77777777" w:rsidR="00A60909" w:rsidRDefault="00A60909" w:rsidP="00A60909">
      <w:r>
        <w:t>Акмалжон</w:t>
      </w:r>
    </w:p>
    <w:p w14:paraId="5E1E3948" w14:textId="77777777" w:rsidR="00A60909" w:rsidRDefault="00A60909" w:rsidP="00A60909">
      <w:r>
        <w:t>Махаммаджонович</w:t>
      </w:r>
    </w:p>
    <w:p w14:paraId="4888668F" w14:textId="77777777" w:rsidR="00A60909" w:rsidRDefault="00A60909" w:rsidP="00A60909">
      <w:r>
        <w:t>13.00.02</w:t>
      </w:r>
    </w:p>
    <w:p w14:paraId="33D348E7" w14:textId="77777777" w:rsidR="00A60909" w:rsidRDefault="00A60909" w:rsidP="00A60909">
      <w:r>
        <w:t>В2020.3.PhD/Ped1196</w:t>
      </w:r>
    </w:p>
    <w:p w14:paraId="4BA08E4C" w14:textId="77777777" w:rsidR="00A60909" w:rsidRDefault="00A60909" w:rsidP="00A60909">
      <w:r>
        <w:t>В2019.4.PhD/Ped1196</w:t>
      </w:r>
    </w:p>
    <w:p w14:paraId="697FE547" w14:textId="77777777" w:rsidR="00A60909" w:rsidRDefault="00A60909" w:rsidP="00A60909">
      <w:r>
        <w:t>Зарралар физикаси амалий машғулотларининг такомиллаштирилган мазмуни (педагогика олий таълим муассасалари мисолида)</w:t>
      </w:r>
    </w:p>
    <w:p w14:paraId="6A8BD5AB" w14:textId="77777777" w:rsidR="00A60909" w:rsidRDefault="00A60909" w:rsidP="00A60909">
      <w:r>
        <w:t>Усовершенствованное содержание практических занятий по физике частиц (на примере педагогических высших образовательных учреждений)</w:t>
      </w:r>
    </w:p>
    <w:p w14:paraId="1190EB26" w14:textId="77777777" w:rsidR="00A60909" w:rsidRDefault="00A60909" w:rsidP="00A60909">
      <w:r>
        <w:t>Насриддинов</w:t>
      </w:r>
    </w:p>
    <w:p w14:paraId="7F99C51A" w14:textId="77777777" w:rsidR="00A60909" w:rsidRDefault="00A60909" w:rsidP="00A60909">
      <w:r>
        <w:t>Комилжон</w:t>
      </w:r>
    </w:p>
    <w:p w14:paraId="492B6E68" w14:textId="77777777" w:rsidR="00A60909" w:rsidRDefault="00A60909" w:rsidP="00A60909">
      <w:r>
        <w:t>Қўқон</w:t>
      </w:r>
    </w:p>
    <w:p w14:paraId="22375E48" w14:textId="77777777" w:rsidR="00A60909" w:rsidRDefault="00A60909" w:rsidP="00A60909">
      <w:r>
        <w:t>давлат педагогика</w:t>
      </w:r>
    </w:p>
    <w:p w14:paraId="4128A31C" w14:textId="77777777" w:rsidR="00A60909" w:rsidRDefault="00A60909" w:rsidP="00A60909">
      <w:r>
        <w:t>институти</w:t>
      </w:r>
    </w:p>
    <w:p w14:paraId="4F06306E" w14:textId="77777777" w:rsidR="00A60909" w:rsidRDefault="00A60909" w:rsidP="00A60909">
      <w:r>
        <w:t>Мукумова</w:t>
      </w:r>
    </w:p>
    <w:p w14:paraId="3B7CBBD6" w14:textId="77777777" w:rsidR="00A60909" w:rsidRDefault="00A60909" w:rsidP="00A60909">
      <w:r>
        <w:t>Феруза</w:t>
      </w:r>
    </w:p>
    <w:p w14:paraId="3B3ECC58" w14:textId="77777777" w:rsidR="00A60909" w:rsidRDefault="00A60909" w:rsidP="00A60909">
      <w:r>
        <w:t>Худойкуловна</w:t>
      </w:r>
    </w:p>
    <w:p w14:paraId="7332305F" w14:textId="77777777" w:rsidR="00A60909" w:rsidRDefault="00A60909" w:rsidP="00A60909">
      <w:r>
        <w:t>13.00.02</w:t>
      </w:r>
    </w:p>
    <w:p w14:paraId="677695A2" w14:textId="77777777" w:rsidR="00A60909" w:rsidRDefault="00A60909" w:rsidP="00A60909">
      <w:r>
        <w:t>В2020.3.PhD/Ped1220</w:t>
      </w:r>
    </w:p>
    <w:p w14:paraId="4B57620F" w14:textId="77777777" w:rsidR="00A60909" w:rsidRDefault="00A60909" w:rsidP="00A60909">
      <w:r>
        <w:t>В2019.4.PhD/Ped1220</w:t>
      </w:r>
    </w:p>
    <w:p w14:paraId="7259BD1A" w14:textId="77777777" w:rsidR="00A60909" w:rsidRDefault="00A60909" w:rsidP="00A60909">
      <w:r>
        <w:t>Ўқувчиларнинг миллий ҳунармандчиликка</w:t>
      </w:r>
    </w:p>
    <w:p w14:paraId="77B87E9C" w14:textId="77777777" w:rsidR="00A60909" w:rsidRDefault="00A60909" w:rsidP="00A60909">
      <w:r>
        <w:t>оид креатив қобилиятларини ривожлантириш технологиялари</w:t>
      </w:r>
    </w:p>
    <w:p w14:paraId="7BDE23B9" w14:textId="77777777" w:rsidR="00A60909" w:rsidRDefault="00A60909" w:rsidP="00A60909">
      <w:r>
        <w:t>Технологии развития у учащихся</w:t>
      </w:r>
    </w:p>
    <w:p w14:paraId="140D768E" w14:textId="77777777" w:rsidR="00A60909" w:rsidRDefault="00A60909" w:rsidP="00A60909">
      <w:r>
        <w:t>креативных способностей, касающихся</w:t>
      </w:r>
    </w:p>
    <w:p w14:paraId="6389F349" w14:textId="77777777" w:rsidR="00A60909" w:rsidRDefault="00A60909" w:rsidP="00A60909">
      <w:r>
        <w:t>национального ремесленничества</w:t>
      </w:r>
    </w:p>
    <w:p w14:paraId="3E471F39" w14:textId="77777777" w:rsidR="00A60909" w:rsidRDefault="00A60909" w:rsidP="00A60909">
      <w:r>
        <w:t>Қўйсинов</w:t>
      </w:r>
    </w:p>
    <w:p w14:paraId="4985902B" w14:textId="77777777" w:rsidR="00A60909" w:rsidRDefault="00A60909" w:rsidP="00A60909">
      <w:r>
        <w:t>Одил</w:t>
      </w:r>
    </w:p>
    <w:p w14:paraId="23F89FE2" w14:textId="77777777" w:rsidR="00A60909" w:rsidRDefault="00A60909" w:rsidP="00A60909">
      <w:r>
        <w:t>Алмуратович</w:t>
      </w:r>
    </w:p>
    <w:p w14:paraId="141A67E9" w14:textId="77777777" w:rsidR="00A60909" w:rsidRDefault="00A60909" w:rsidP="00A60909">
      <w:r>
        <w:t>Термиз</w:t>
      </w:r>
    </w:p>
    <w:p w14:paraId="54112212" w14:textId="77777777" w:rsidR="00A60909" w:rsidRDefault="00A60909" w:rsidP="00A60909">
      <w:r>
        <w:lastRenderedPageBreak/>
        <w:t>давлат университети</w:t>
      </w:r>
    </w:p>
    <w:p w14:paraId="3054F0DF" w14:textId="77777777" w:rsidR="00A60909" w:rsidRDefault="00A60909" w:rsidP="00A60909">
      <w:r>
        <w:t>Юсупов</w:t>
      </w:r>
    </w:p>
    <w:p w14:paraId="45A956CE" w14:textId="77777777" w:rsidR="00A60909" w:rsidRDefault="00A60909" w:rsidP="00A60909">
      <w:r>
        <w:t>Муҳаммад</w:t>
      </w:r>
    </w:p>
    <w:p w14:paraId="0C73F4BB" w14:textId="77777777" w:rsidR="00A60909" w:rsidRDefault="00A60909" w:rsidP="00A60909">
      <w:r>
        <w:t>Махмудович</w:t>
      </w:r>
    </w:p>
    <w:p w14:paraId="57805FE1" w14:textId="77777777" w:rsidR="00A60909" w:rsidRDefault="00A60909" w:rsidP="00A60909">
      <w:r>
        <w:t>13.00.02</w:t>
      </w:r>
    </w:p>
    <w:p w14:paraId="72EB328C" w14:textId="77777777" w:rsidR="00A60909" w:rsidRDefault="00A60909" w:rsidP="00A60909">
      <w:r>
        <w:t>В2020.3.PhD/Ped1224</w:t>
      </w:r>
    </w:p>
    <w:p w14:paraId="43FF0FB5" w14:textId="77777777" w:rsidR="00A60909" w:rsidRDefault="00A60909" w:rsidP="00A60909">
      <w:r>
        <w:t>В2019.4.PhD/Ped1224</w:t>
      </w:r>
    </w:p>
    <w:p w14:paraId="2B0A6D7E" w14:textId="77777777" w:rsidR="00A60909" w:rsidRDefault="00A60909" w:rsidP="00A60909">
      <w:r>
        <w:t>Бўлажак технологик таълим ўқитувчиларини ўқув жараёни натижаларини баҳолашга ўргатиш методикаси</w:t>
      </w:r>
    </w:p>
    <w:p w14:paraId="4A175357" w14:textId="77777777" w:rsidR="00A60909" w:rsidRDefault="00A60909" w:rsidP="00A60909">
      <w:r>
        <w:t>Методика обучения будущих учителей</w:t>
      </w:r>
    </w:p>
    <w:p w14:paraId="7BE4FEE7" w14:textId="77777777" w:rsidR="00A60909" w:rsidRDefault="00A60909" w:rsidP="00A60909">
      <w:r>
        <w:t>технологического образования оцениванию</w:t>
      </w:r>
    </w:p>
    <w:p w14:paraId="1B13DD01" w14:textId="77777777" w:rsidR="00A60909" w:rsidRDefault="00A60909" w:rsidP="00A60909">
      <w:r>
        <w:t>результатов учебного процесса</w:t>
      </w:r>
    </w:p>
    <w:p w14:paraId="64123738" w14:textId="77777777" w:rsidR="00A60909" w:rsidRDefault="00A60909" w:rsidP="00A60909">
      <w:r>
        <w:t>Муслимов</w:t>
      </w:r>
    </w:p>
    <w:p w14:paraId="29DD409A" w14:textId="77777777" w:rsidR="00A60909" w:rsidRDefault="00A60909" w:rsidP="00A60909">
      <w:r>
        <w:t>Нарзулла</w:t>
      </w:r>
    </w:p>
    <w:p w14:paraId="280424F2" w14:textId="77777777" w:rsidR="00A60909" w:rsidRDefault="00A60909" w:rsidP="00A60909">
      <w:r>
        <w:t>Алиханович</w:t>
      </w:r>
    </w:p>
    <w:p w14:paraId="420A18F4" w14:textId="77777777" w:rsidR="00A60909" w:rsidRDefault="00A60909" w:rsidP="00A60909">
      <w:r>
        <w:t>Жиззах</w:t>
      </w:r>
    </w:p>
    <w:p w14:paraId="186C1598" w14:textId="77777777" w:rsidR="00A60909" w:rsidRDefault="00A60909" w:rsidP="00A60909">
      <w:r>
        <w:t>давлат педагогика</w:t>
      </w:r>
    </w:p>
    <w:p w14:paraId="0585309A" w14:textId="77777777" w:rsidR="00A60909" w:rsidRDefault="00A60909" w:rsidP="00A60909">
      <w:r>
        <w:t>институти2020/3 196</w:t>
      </w:r>
    </w:p>
    <w:p w14:paraId="61A6494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3551D20" w14:textId="77777777" w:rsidR="00A60909" w:rsidRDefault="00A60909" w:rsidP="00A60909">
      <w:r>
        <w:t>Соатов</w:t>
      </w:r>
    </w:p>
    <w:p w14:paraId="334B3EA6" w14:textId="77777777" w:rsidR="00A60909" w:rsidRDefault="00A60909" w:rsidP="00A60909">
      <w:r>
        <w:t>Асадуллоҳ</w:t>
      </w:r>
    </w:p>
    <w:p w14:paraId="68AF40F7" w14:textId="77777777" w:rsidR="00A60909" w:rsidRDefault="00A60909" w:rsidP="00A60909">
      <w:r>
        <w:t>Жабборович</w:t>
      </w:r>
    </w:p>
    <w:p w14:paraId="265C3BB1" w14:textId="77777777" w:rsidR="00A60909" w:rsidRDefault="00A60909" w:rsidP="00A60909">
      <w:r>
        <w:t>13.00.02</w:t>
      </w:r>
    </w:p>
    <w:p w14:paraId="3B6AC7B9" w14:textId="77777777" w:rsidR="00A60909" w:rsidRDefault="00A60909" w:rsidP="00A60909">
      <w:r>
        <w:t>В2020.3.PhD/Ped1500</w:t>
      </w:r>
    </w:p>
    <w:p w14:paraId="0A7CD68F" w14:textId="77777777" w:rsidR="00A60909" w:rsidRDefault="00A60909" w:rsidP="00A60909">
      <w:r>
        <w:t>В2020.1.PhD/Ped1500</w:t>
      </w:r>
    </w:p>
    <w:p w14:paraId="723FD0F6" w14:textId="77777777" w:rsidR="00A60909" w:rsidRDefault="00A60909" w:rsidP="00A60909">
      <w:r>
        <w:t>Бўлажак педагог-психологларда психологик</w:t>
      </w:r>
    </w:p>
    <w:p w14:paraId="1540633B" w14:textId="77777777" w:rsidR="00A60909" w:rsidRDefault="00A60909" w:rsidP="00A60909">
      <w:r>
        <w:t>хизмат кўрсатиш кўникмаларини шакллантириш методикасини такомиллаштириш</w:t>
      </w:r>
    </w:p>
    <w:p w14:paraId="622B9DA2" w14:textId="77777777" w:rsidR="00A60909" w:rsidRDefault="00A60909" w:rsidP="00A60909">
      <w:r>
        <w:t>Совершенствование методики формирования навыков психологической службы у</w:t>
      </w:r>
    </w:p>
    <w:p w14:paraId="3E4B2977" w14:textId="77777777" w:rsidR="00A60909" w:rsidRDefault="00A60909" w:rsidP="00A60909">
      <w:r>
        <w:t>будущих педагогов-психологов</w:t>
      </w:r>
    </w:p>
    <w:p w14:paraId="64829D5C" w14:textId="77777777" w:rsidR="00A60909" w:rsidRDefault="00A60909" w:rsidP="00A60909">
      <w:r>
        <w:t>Шарипова</w:t>
      </w:r>
    </w:p>
    <w:p w14:paraId="01DBB82E" w14:textId="77777777" w:rsidR="00A60909" w:rsidRDefault="00A60909" w:rsidP="00A60909">
      <w:r>
        <w:t>Дилара</w:t>
      </w:r>
    </w:p>
    <w:p w14:paraId="65356372" w14:textId="77777777" w:rsidR="00A60909" w:rsidRDefault="00A60909" w:rsidP="00A60909">
      <w:r>
        <w:t>Джуманиязовна</w:t>
      </w:r>
    </w:p>
    <w:p w14:paraId="4C350919" w14:textId="77777777" w:rsidR="00A60909" w:rsidRDefault="00A60909" w:rsidP="00A60909">
      <w:r>
        <w:lastRenderedPageBreak/>
        <w:t>Қарши</w:t>
      </w:r>
    </w:p>
    <w:p w14:paraId="29AAD827" w14:textId="77777777" w:rsidR="00A60909" w:rsidRDefault="00A60909" w:rsidP="00A60909">
      <w:r>
        <w:t>давлат университети</w:t>
      </w:r>
    </w:p>
    <w:p w14:paraId="1A33225E" w14:textId="77777777" w:rsidR="00A60909" w:rsidRDefault="00A60909" w:rsidP="00A60909">
      <w:r>
        <w:t>Охунов</w:t>
      </w:r>
    </w:p>
    <w:p w14:paraId="36BA2D97" w14:textId="77777777" w:rsidR="00A60909" w:rsidRDefault="00A60909" w:rsidP="00A60909">
      <w:r>
        <w:t>Илхомжон</w:t>
      </w:r>
    </w:p>
    <w:p w14:paraId="1F73D199" w14:textId="77777777" w:rsidR="00A60909" w:rsidRDefault="00A60909" w:rsidP="00A60909">
      <w:r>
        <w:t>Абдунабиевич</w:t>
      </w:r>
    </w:p>
    <w:p w14:paraId="393CA8F5" w14:textId="77777777" w:rsidR="00A60909" w:rsidRDefault="00A60909" w:rsidP="00A60909">
      <w:r>
        <w:t>13.00.01</w:t>
      </w:r>
    </w:p>
    <w:p w14:paraId="672A98B1" w14:textId="77777777" w:rsidR="00A60909" w:rsidRDefault="00A60909" w:rsidP="00A60909">
      <w:r>
        <w:t>В2020.3.PhD/Ped1566</w:t>
      </w:r>
    </w:p>
    <w:p w14:paraId="6830A866" w14:textId="77777777" w:rsidR="00A60909" w:rsidRDefault="00A60909" w:rsidP="00A60909">
      <w:r>
        <w:t>В2020.2.PhD/Ped1566</w:t>
      </w:r>
    </w:p>
    <w:p w14:paraId="2DB932B0" w14:textId="77777777" w:rsidR="00A60909" w:rsidRDefault="00A60909" w:rsidP="00A60909">
      <w:r>
        <w:t>Бўлажак ўқитувчиларда виртуал борлиққа</w:t>
      </w:r>
    </w:p>
    <w:p w14:paraId="34DA576A" w14:textId="77777777" w:rsidR="00A60909" w:rsidRDefault="00A60909" w:rsidP="00A60909">
      <w:r>
        <w:t>масъулиятли муносабатни ривожлантиришнинг педагогик шарт-шароитларини такомиллаштириш</w:t>
      </w:r>
    </w:p>
    <w:p w14:paraId="3758504E" w14:textId="77777777" w:rsidR="00A60909" w:rsidRDefault="00A60909" w:rsidP="00A60909">
      <w:r>
        <w:t>Совершенствование педагогических условий развития ответственного отношения к</w:t>
      </w:r>
    </w:p>
    <w:p w14:paraId="520D8F29" w14:textId="77777777" w:rsidR="00A60909" w:rsidRDefault="00A60909" w:rsidP="00A60909">
      <w:r>
        <w:t>виртуальной реальности у будущих</w:t>
      </w:r>
    </w:p>
    <w:p w14:paraId="6D39F507" w14:textId="77777777" w:rsidR="00A60909" w:rsidRDefault="00A60909" w:rsidP="00A60909">
      <w:r>
        <w:t>учителей</w:t>
      </w:r>
    </w:p>
    <w:p w14:paraId="637A0547" w14:textId="77777777" w:rsidR="00A60909" w:rsidRDefault="00A60909" w:rsidP="00A60909">
      <w:r>
        <w:t>Ходжаев</w:t>
      </w:r>
    </w:p>
    <w:p w14:paraId="5B2958D2" w14:textId="77777777" w:rsidR="00A60909" w:rsidRDefault="00A60909" w:rsidP="00A60909">
      <w:r>
        <w:t>Бегзод</w:t>
      </w:r>
    </w:p>
    <w:p w14:paraId="5C415CEF" w14:textId="77777777" w:rsidR="00A60909" w:rsidRDefault="00A60909" w:rsidP="00A60909">
      <w:r>
        <w:t>Худойбердиевич</w:t>
      </w:r>
    </w:p>
    <w:p w14:paraId="52972533" w14:textId="77777777" w:rsidR="00A60909" w:rsidRDefault="00A60909" w:rsidP="00A60909">
      <w:r>
        <w:t>Андижон</w:t>
      </w:r>
    </w:p>
    <w:p w14:paraId="0B7AF058" w14:textId="77777777" w:rsidR="00A60909" w:rsidRDefault="00A60909" w:rsidP="00A60909">
      <w:r>
        <w:t>давлат университети</w:t>
      </w:r>
    </w:p>
    <w:p w14:paraId="06631925" w14:textId="77777777" w:rsidR="00A60909" w:rsidRDefault="00A60909" w:rsidP="00A60909">
      <w:r>
        <w:t>Салимова</w:t>
      </w:r>
    </w:p>
    <w:p w14:paraId="22C84442" w14:textId="77777777" w:rsidR="00A60909" w:rsidRDefault="00A60909" w:rsidP="00A60909">
      <w:r>
        <w:t>Дилмира</w:t>
      </w:r>
    </w:p>
    <w:p w14:paraId="77EF6B12" w14:textId="77777777" w:rsidR="00A60909" w:rsidRDefault="00A60909" w:rsidP="00A60909">
      <w:r>
        <w:t>Фарходовна</w:t>
      </w:r>
    </w:p>
    <w:p w14:paraId="36EB7C3D" w14:textId="77777777" w:rsidR="00A60909" w:rsidRDefault="00A60909" w:rsidP="00A60909">
      <w:r>
        <w:t>13.00.08</w:t>
      </w:r>
    </w:p>
    <w:p w14:paraId="0309FCD1" w14:textId="77777777" w:rsidR="00A60909" w:rsidRDefault="00A60909" w:rsidP="00A60909">
      <w:r>
        <w:t>В2020.3.PhD/Ped1597</w:t>
      </w:r>
    </w:p>
    <w:p w14:paraId="31348A6F" w14:textId="77777777" w:rsidR="00A60909" w:rsidRDefault="00A60909" w:rsidP="00A60909">
      <w:r>
        <w:t>В2020.2.PhD/Ped1597</w:t>
      </w:r>
    </w:p>
    <w:p w14:paraId="47AF9A1F" w14:textId="77777777" w:rsidR="00A60909" w:rsidRDefault="00A60909" w:rsidP="00A60909">
      <w:r>
        <w:t>Сюжет-ролли ўйинлар воситасида</w:t>
      </w:r>
    </w:p>
    <w:p w14:paraId="36B860EB" w14:textId="77777777" w:rsidR="00A60909" w:rsidRDefault="00A60909" w:rsidP="00A60909">
      <w:r>
        <w:t>мактабгача катта ёшдаги болаларнинг</w:t>
      </w:r>
    </w:p>
    <w:p w14:paraId="5A6AE00D" w14:textId="77777777" w:rsidR="00A60909" w:rsidRDefault="00A60909" w:rsidP="00A60909">
      <w:r>
        <w:t>ахлоқий сифатларини шакллантириш</w:t>
      </w:r>
    </w:p>
    <w:p w14:paraId="512233E7" w14:textId="77777777" w:rsidR="00A60909" w:rsidRDefault="00A60909" w:rsidP="00A60909">
      <w:r>
        <w:t>Формирование нравственных качеств у</w:t>
      </w:r>
    </w:p>
    <w:p w14:paraId="282E1550" w14:textId="77777777" w:rsidR="00A60909" w:rsidRDefault="00A60909" w:rsidP="00A60909">
      <w:r>
        <w:t>детей старшего дошкольного возраста</w:t>
      </w:r>
    </w:p>
    <w:p w14:paraId="0AF4633A" w14:textId="77777777" w:rsidR="00A60909" w:rsidRDefault="00A60909" w:rsidP="00A60909">
      <w:r>
        <w:t>средствами сюжетно-ролевых игр</w:t>
      </w:r>
    </w:p>
    <w:p w14:paraId="5C8F4E48" w14:textId="77777777" w:rsidR="00A60909" w:rsidRDefault="00A60909" w:rsidP="00A60909">
      <w:r>
        <w:t>Бабаева</w:t>
      </w:r>
    </w:p>
    <w:p w14:paraId="00BB126D" w14:textId="77777777" w:rsidR="00A60909" w:rsidRDefault="00A60909" w:rsidP="00A60909">
      <w:r>
        <w:t>Доно</w:t>
      </w:r>
    </w:p>
    <w:p w14:paraId="23BE9326" w14:textId="77777777" w:rsidR="00A60909" w:rsidRDefault="00A60909" w:rsidP="00A60909">
      <w:r>
        <w:lastRenderedPageBreak/>
        <w:t>Раззоқовна</w:t>
      </w:r>
    </w:p>
    <w:p w14:paraId="611FF172" w14:textId="77777777" w:rsidR="00A60909" w:rsidRDefault="00A60909" w:rsidP="00A60909">
      <w:r>
        <w:t>Тошкент</w:t>
      </w:r>
    </w:p>
    <w:p w14:paraId="217E8330" w14:textId="77777777" w:rsidR="00A60909" w:rsidRDefault="00A60909" w:rsidP="00A60909">
      <w:r>
        <w:t>давлат педагогика</w:t>
      </w:r>
    </w:p>
    <w:p w14:paraId="0D7B7F4A" w14:textId="77777777" w:rsidR="00A60909" w:rsidRDefault="00A60909" w:rsidP="00A60909">
      <w:r>
        <w:t>университети</w:t>
      </w:r>
    </w:p>
    <w:p w14:paraId="55CEEBDC" w14:textId="77777777" w:rsidR="00A60909" w:rsidRDefault="00A60909" w:rsidP="00A60909">
      <w:r>
        <w:t>Эгамбердиев</w:t>
      </w:r>
    </w:p>
    <w:p w14:paraId="7E3B36AD" w14:textId="77777777" w:rsidR="00A60909" w:rsidRDefault="00A60909" w:rsidP="00A60909">
      <w:r>
        <w:t>Илхомжон</w:t>
      </w:r>
    </w:p>
    <w:p w14:paraId="40AD904C" w14:textId="77777777" w:rsidR="00A60909" w:rsidRDefault="00A60909" w:rsidP="00A60909">
      <w:r>
        <w:t>Йигиталиевич</w:t>
      </w:r>
    </w:p>
    <w:p w14:paraId="5D857A6A" w14:textId="77777777" w:rsidR="00A60909" w:rsidRDefault="00A60909" w:rsidP="00A60909">
      <w:r>
        <w:t>13.00.01</w:t>
      </w:r>
    </w:p>
    <w:p w14:paraId="64B6274C" w14:textId="77777777" w:rsidR="00A60909" w:rsidRDefault="00A60909" w:rsidP="00A60909">
      <w:r>
        <w:t>В2020.3.PhD/Ped1630</w:t>
      </w:r>
    </w:p>
    <w:p w14:paraId="3B0E72F0" w14:textId="77777777" w:rsidR="00A60909" w:rsidRDefault="00A60909" w:rsidP="00A60909">
      <w:r>
        <w:t>В2020.2.PhD/Ped1630</w:t>
      </w:r>
    </w:p>
    <w:p w14:paraId="345C4358" w14:textId="77777777" w:rsidR="00A60909" w:rsidRDefault="00A60909" w:rsidP="00A60909">
      <w:r>
        <w:t>Чақириққача ҳарбий таълим йўналиши</w:t>
      </w:r>
    </w:p>
    <w:p w14:paraId="52905EDC" w14:textId="77777777" w:rsidR="00A60909" w:rsidRDefault="00A60909" w:rsidP="00A60909">
      <w:r>
        <w:t>талабаларининг ахборот-коммуникация</w:t>
      </w:r>
    </w:p>
    <w:p w14:paraId="0793FA3D" w14:textId="77777777" w:rsidR="00A60909" w:rsidRDefault="00A60909" w:rsidP="00A60909">
      <w:r>
        <w:t>технологиялари асосида касбий компетенцияларини ривожлантириш</w:t>
      </w:r>
    </w:p>
    <w:p w14:paraId="52F3A13E" w14:textId="77777777" w:rsidR="00A60909" w:rsidRDefault="00A60909" w:rsidP="00A60909">
      <w:r>
        <w:t>Развитие профессиональных компетенций</w:t>
      </w:r>
    </w:p>
    <w:p w14:paraId="677DB25E" w14:textId="77777777" w:rsidR="00A60909" w:rsidRDefault="00A60909" w:rsidP="00A60909">
      <w:r>
        <w:t>студентов допризывного военного образования на основе информационно-коммуникационных технологий</w:t>
      </w:r>
    </w:p>
    <w:p w14:paraId="5C30C119" w14:textId="77777777" w:rsidR="00A60909" w:rsidRDefault="00A60909" w:rsidP="00A60909">
      <w:r>
        <w:t>Абдуллаева</w:t>
      </w:r>
    </w:p>
    <w:p w14:paraId="556CCD13" w14:textId="77777777" w:rsidR="00A60909" w:rsidRDefault="00A60909" w:rsidP="00A60909">
      <w:r>
        <w:t>Барно</w:t>
      </w:r>
    </w:p>
    <w:p w14:paraId="4A042872" w14:textId="77777777" w:rsidR="00A60909" w:rsidRDefault="00A60909" w:rsidP="00A60909">
      <w:r>
        <w:t>Сайфутдиновна</w:t>
      </w:r>
    </w:p>
    <w:p w14:paraId="1C906F63" w14:textId="77777777" w:rsidR="00A60909" w:rsidRDefault="00A60909" w:rsidP="00A60909">
      <w:r>
        <w:t>Тошкент</w:t>
      </w:r>
    </w:p>
    <w:p w14:paraId="6C0DF7DD" w14:textId="77777777" w:rsidR="00A60909" w:rsidRDefault="00A60909" w:rsidP="00A60909">
      <w:r>
        <w:t>давлат педагогика</w:t>
      </w:r>
    </w:p>
    <w:p w14:paraId="6EEABD63" w14:textId="77777777" w:rsidR="00A60909" w:rsidRDefault="00A60909" w:rsidP="00A60909">
      <w:r>
        <w:t>университети</w:t>
      </w:r>
    </w:p>
    <w:p w14:paraId="3E707294" w14:textId="77777777" w:rsidR="00A60909" w:rsidRDefault="00A60909" w:rsidP="00A60909">
      <w:r>
        <w:t>Абдурасулов</w:t>
      </w:r>
    </w:p>
    <w:p w14:paraId="7AE87C17" w14:textId="77777777" w:rsidR="00A60909" w:rsidRDefault="00A60909" w:rsidP="00A60909">
      <w:r>
        <w:t>Абдуллажон</w:t>
      </w:r>
    </w:p>
    <w:p w14:paraId="43ED86E0" w14:textId="77777777" w:rsidR="00A60909" w:rsidRDefault="00A60909" w:rsidP="00A60909">
      <w:r>
        <w:t>Абдукаримович</w:t>
      </w:r>
    </w:p>
    <w:p w14:paraId="0A5C176B" w14:textId="77777777" w:rsidR="00A60909" w:rsidRDefault="00A60909" w:rsidP="00A60909">
      <w:r>
        <w:t>13.00.07</w:t>
      </w:r>
    </w:p>
    <w:p w14:paraId="09FB27C2" w14:textId="77777777" w:rsidR="00A60909" w:rsidRDefault="00A60909" w:rsidP="00A60909">
      <w:r>
        <w:t>В2020.3.PhD/Ped1634</w:t>
      </w:r>
    </w:p>
    <w:p w14:paraId="033106AF" w14:textId="77777777" w:rsidR="00A60909" w:rsidRDefault="00A60909" w:rsidP="00A60909">
      <w:r>
        <w:t>В2020.2.PhD/Ped1634</w:t>
      </w:r>
    </w:p>
    <w:p w14:paraId="0ADA2CD0" w14:textId="77777777" w:rsidR="00A60909" w:rsidRDefault="00A60909" w:rsidP="00A60909">
      <w:r>
        <w:t>Ўзбекистон тараққиётининг янги босқичида</w:t>
      </w:r>
    </w:p>
    <w:p w14:paraId="6EF5D4BE" w14:textId="77777777" w:rsidR="00A60909" w:rsidRDefault="00A60909" w:rsidP="00A60909">
      <w:r>
        <w:t>ОТМда корпоратив бошқарув тамойилларини жорий этишнинг замонавий ташкилийпедагогик асослари</w:t>
      </w:r>
    </w:p>
    <w:p w14:paraId="67EF8229" w14:textId="77777777" w:rsidR="00A60909" w:rsidRDefault="00A60909" w:rsidP="00A60909">
      <w:r>
        <w:t>Современные организационно-педагогические основы внедрения принципов</w:t>
      </w:r>
    </w:p>
    <w:p w14:paraId="6A614744" w14:textId="77777777" w:rsidR="00A60909" w:rsidRDefault="00A60909" w:rsidP="00A60909">
      <w:r>
        <w:t>корпоративного управления в ВОУ на</w:t>
      </w:r>
    </w:p>
    <w:p w14:paraId="30F7FCE1" w14:textId="77777777" w:rsidR="00A60909" w:rsidRDefault="00A60909" w:rsidP="00A60909">
      <w:r>
        <w:lastRenderedPageBreak/>
        <w:t>новом этапе развития Узбекистана</w:t>
      </w:r>
    </w:p>
    <w:p w14:paraId="34AD2346" w14:textId="77777777" w:rsidR="00A60909" w:rsidRDefault="00A60909" w:rsidP="00A60909">
      <w:r>
        <w:t>Эгамбердиева</w:t>
      </w:r>
    </w:p>
    <w:p w14:paraId="712EFE9B" w14:textId="77777777" w:rsidR="00A60909" w:rsidRDefault="00A60909" w:rsidP="00A60909">
      <w:r>
        <w:t>Турғуной</w:t>
      </w:r>
    </w:p>
    <w:p w14:paraId="32EA79C5" w14:textId="77777777" w:rsidR="00A60909" w:rsidRDefault="00A60909" w:rsidP="00A60909">
      <w:r>
        <w:t>Ахмаджоновна</w:t>
      </w:r>
    </w:p>
    <w:p w14:paraId="684E3EF9" w14:textId="77777777" w:rsidR="00A60909" w:rsidRDefault="00A60909" w:rsidP="00A60909">
      <w:r>
        <w:t>Қўқон</w:t>
      </w:r>
    </w:p>
    <w:p w14:paraId="1CD2D071" w14:textId="77777777" w:rsidR="00A60909" w:rsidRDefault="00A60909" w:rsidP="00A60909">
      <w:r>
        <w:t>давлат педагогика</w:t>
      </w:r>
    </w:p>
    <w:p w14:paraId="5E934DCD" w14:textId="77777777" w:rsidR="00A60909" w:rsidRDefault="00A60909" w:rsidP="00A60909">
      <w:r>
        <w:t>институти</w:t>
      </w:r>
    </w:p>
    <w:p w14:paraId="541C87A4" w14:textId="77777777" w:rsidR="00A60909" w:rsidRDefault="00A60909" w:rsidP="00A60909">
      <w:r>
        <w:t>Нормуродова</w:t>
      </w:r>
    </w:p>
    <w:p w14:paraId="658C7412" w14:textId="77777777" w:rsidR="00A60909" w:rsidRDefault="00A60909" w:rsidP="00A60909">
      <w:r>
        <w:t>Нигора</w:t>
      </w:r>
    </w:p>
    <w:p w14:paraId="584DBA0B" w14:textId="77777777" w:rsidR="00A60909" w:rsidRDefault="00A60909" w:rsidP="00A60909">
      <w:r>
        <w:t>Абдусатторовна</w:t>
      </w:r>
    </w:p>
    <w:p w14:paraId="38E71A3A" w14:textId="77777777" w:rsidR="00A60909" w:rsidRDefault="00A60909" w:rsidP="00A60909">
      <w:r>
        <w:t>13.00.02</w:t>
      </w:r>
    </w:p>
    <w:p w14:paraId="14E601EF" w14:textId="77777777" w:rsidR="00A60909" w:rsidRDefault="00A60909" w:rsidP="00A60909">
      <w:r>
        <w:t>В2020.3.PhD/Ped1664</w:t>
      </w:r>
    </w:p>
    <w:p w14:paraId="56E4DFA7" w14:textId="77777777" w:rsidR="00A60909" w:rsidRDefault="00A60909" w:rsidP="00A60909">
      <w:r>
        <w:t>В2020.2.PhD/Ped1664</w:t>
      </w:r>
    </w:p>
    <w:p w14:paraId="2564DB7E" w14:textId="77777777" w:rsidR="00A60909" w:rsidRDefault="00A60909" w:rsidP="00A60909">
      <w:r>
        <w:t>Бўлажак бошланғич синф ўқитувчиларининг савод ўргатишга касбий-методик</w:t>
      </w:r>
    </w:p>
    <w:p w14:paraId="294531BD" w14:textId="77777777" w:rsidR="00A60909" w:rsidRDefault="00A60909" w:rsidP="00A60909">
      <w:r>
        <w:t>компетентлигини ривожлантириш</w:t>
      </w:r>
    </w:p>
    <w:p w14:paraId="5E91E5A4" w14:textId="77777777" w:rsidR="00A60909" w:rsidRDefault="00A60909" w:rsidP="00A60909">
      <w:r>
        <w:t>Развитие профессионально-методической</w:t>
      </w:r>
    </w:p>
    <w:p w14:paraId="1E23B772" w14:textId="77777777" w:rsidR="00A60909" w:rsidRDefault="00A60909" w:rsidP="00A60909">
      <w:r>
        <w:t>компетентности будущих учителей начальных классов по обучению грамоте</w:t>
      </w:r>
    </w:p>
    <w:p w14:paraId="5B415559" w14:textId="77777777" w:rsidR="00A60909" w:rsidRDefault="00A60909" w:rsidP="00A60909">
      <w:r>
        <w:t>Абдуллаева</w:t>
      </w:r>
    </w:p>
    <w:p w14:paraId="7474155D" w14:textId="77777777" w:rsidR="00A60909" w:rsidRDefault="00A60909" w:rsidP="00A60909">
      <w:r>
        <w:t>Барно</w:t>
      </w:r>
    </w:p>
    <w:p w14:paraId="24648F6A" w14:textId="77777777" w:rsidR="00A60909" w:rsidRDefault="00A60909" w:rsidP="00A60909">
      <w:r>
        <w:t>Сайфутдиновна</w:t>
      </w:r>
    </w:p>
    <w:p w14:paraId="40DEAE73" w14:textId="77777777" w:rsidR="00A60909" w:rsidRDefault="00A60909" w:rsidP="00A60909">
      <w:r>
        <w:t>Тошкент</w:t>
      </w:r>
    </w:p>
    <w:p w14:paraId="39D73C8E" w14:textId="77777777" w:rsidR="00A60909" w:rsidRDefault="00A60909" w:rsidP="00A60909">
      <w:r>
        <w:t>давлат педагогика</w:t>
      </w:r>
    </w:p>
    <w:p w14:paraId="113AF811" w14:textId="77777777" w:rsidR="00A60909" w:rsidRDefault="00A60909" w:rsidP="00A60909">
      <w:r>
        <w:t>университети2020/3 197</w:t>
      </w:r>
    </w:p>
    <w:p w14:paraId="1E4B6DE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EC42CEE" w14:textId="77777777" w:rsidR="00A60909" w:rsidRDefault="00A60909" w:rsidP="00A60909">
      <w:r>
        <w:t>14.00.00</w:t>
      </w:r>
    </w:p>
    <w:p w14:paraId="56FC8385" w14:textId="77777777" w:rsidR="00A60909" w:rsidRDefault="00A60909" w:rsidP="00A60909">
      <w:r>
        <w:t>ТИББИЁТ ФАНЛАРИ</w:t>
      </w:r>
    </w:p>
    <w:p w14:paraId="304E7616" w14:textId="77777777" w:rsidR="00A60909" w:rsidRDefault="00A60909" w:rsidP="00A60909">
      <w:r>
        <w:t>Наджимитдинов</w:t>
      </w:r>
    </w:p>
    <w:p w14:paraId="4D14EBA1" w14:textId="77777777" w:rsidR="00A60909" w:rsidRDefault="00A60909" w:rsidP="00A60909">
      <w:r>
        <w:t>Саидолим</w:t>
      </w:r>
    </w:p>
    <w:p w14:paraId="36A05DD3" w14:textId="77777777" w:rsidR="00A60909" w:rsidRDefault="00A60909" w:rsidP="00A60909">
      <w:r>
        <w:t>Баходирович</w:t>
      </w:r>
    </w:p>
    <w:p w14:paraId="413C356E" w14:textId="77777777" w:rsidR="00A60909" w:rsidRDefault="00A60909" w:rsidP="00A60909">
      <w:r>
        <w:t>14.00.24</w:t>
      </w:r>
    </w:p>
    <w:p w14:paraId="3DDA8544" w14:textId="77777777" w:rsidR="00A60909" w:rsidRDefault="00A60909" w:rsidP="00A60909">
      <w:r>
        <w:t>В2020.3.PhD/Tib407</w:t>
      </w:r>
    </w:p>
    <w:p w14:paraId="03376669" w14:textId="77777777" w:rsidR="00A60909" w:rsidRDefault="00A60909" w:rsidP="00A60909">
      <w:r>
        <w:t>В2017.3.PhD/Tib407</w:t>
      </w:r>
    </w:p>
    <w:p w14:paraId="7F60826A" w14:textId="77777777" w:rsidR="00A60909" w:rsidRDefault="00A60909" w:rsidP="00A60909">
      <w:r>
        <w:lastRenderedPageBreak/>
        <w:t>Этил спирти ва унинг суррогатларидан</w:t>
      </w:r>
    </w:p>
    <w:p w14:paraId="34780629" w14:textId="77777777" w:rsidR="00A60909" w:rsidRDefault="00A60909" w:rsidP="00A60909">
      <w:r>
        <w:t>заҳарланишларни суд-тиббий баҳолаш</w:t>
      </w:r>
    </w:p>
    <w:p w14:paraId="7B9121CA" w14:textId="77777777" w:rsidR="00A60909" w:rsidRDefault="00A60909" w:rsidP="00A60909">
      <w:r>
        <w:t>Судебно-медицинская оценка отравлений</w:t>
      </w:r>
    </w:p>
    <w:p w14:paraId="09CA4CDB" w14:textId="77777777" w:rsidR="00A60909" w:rsidRDefault="00A60909" w:rsidP="00A60909">
      <w:r>
        <w:t>этиловым спиртом и его суррогатами</w:t>
      </w:r>
    </w:p>
    <w:p w14:paraId="30F31473" w14:textId="77777777" w:rsidR="00A60909" w:rsidRDefault="00A60909" w:rsidP="00A60909">
      <w:r>
        <w:t>Хван</w:t>
      </w:r>
    </w:p>
    <w:p w14:paraId="78643DAA" w14:textId="77777777" w:rsidR="00A60909" w:rsidRDefault="00A60909" w:rsidP="00A60909">
      <w:r>
        <w:t>Олег</w:t>
      </w:r>
    </w:p>
    <w:p w14:paraId="389EA44F" w14:textId="77777777" w:rsidR="00A60909" w:rsidRDefault="00A60909" w:rsidP="00A60909">
      <w:r>
        <w:t>Иннокентиевич</w:t>
      </w:r>
    </w:p>
    <w:p w14:paraId="391246C9" w14:textId="77777777" w:rsidR="00A60909" w:rsidRDefault="00A60909" w:rsidP="00A60909">
      <w:r>
        <w:t>Тошкент</w:t>
      </w:r>
    </w:p>
    <w:p w14:paraId="0D326FEE" w14:textId="77777777" w:rsidR="00A60909" w:rsidRDefault="00A60909" w:rsidP="00A60909">
      <w:r>
        <w:t>педиатрия тиббиёт</w:t>
      </w:r>
    </w:p>
    <w:p w14:paraId="62FCA7F2" w14:textId="77777777" w:rsidR="00A60909" w:rsidRDefault="00A60909" w:rsidP="00A60909">
      <w:r>
        <w:t>институти</w:t>
      </w:r>
    </w:p>
    <w:p w14:paraId="11C3C862" w14:textId="77777777" w:rsidR="00A60909" w:rsidRDefault="00A60909" w:rsidP="00A60909">
      <w:r>
        <w:t>Пулатов</w:t>
      </w:r>
    </w:p>
    <w:p w14:paraId="1EEB066F" w14:textId="77777777" w:rsidR="00A60909" w:rsidRDefault="00A60909" w:rsidP="00A60909">
      <w:r>
        <w:t>Ойбек</w:t>
      </w:r>
    </w:p>
    <w:p w14:paraId="396297F5" w14:textId="77777777" w:rsidR="00A60909" w:rsidRDefault="00A60909" w:rsidP="00A60909">
      <w:r>
        <w:t>Абдумуталович</w:t>
      </w:r>
    </w:p>
    <w:p w14:paraId="166C5E5C" w14:textId="77777777" w:rsidR="00A60909" w:rsidRDefault="00A60909" w:rsidP="00A60909">
      <w:r>
        <w:t>14.00.21</w:t>
      </w:r>
    </w:p>
    <w:p w14:paraId="566CA66B" w14:textId="77777777" w:rsidR="00A60909" w:rsidRDefault="00A60909" w:rsidP="00A60909">
      <w:r>
        <w:t>В2020.3.PhD/Tib499</w:t>
      </w:r>
    </w:p>
    <w:p w14:paraId="21393D27" w14:textId="77777777" w:rsidR="00A60909" w:rsidRDefault="00A60909" w:rsidP="00A60909">
      <w:r>
        <w:t>В2018.1.PhD/Tib499</w:t>
      </w:r>
    </w:p>
    <w:p w14:paraId="2BEBB253" w14:textId="77777777" w:rsidR="00A60909" w:rsidRDefault="00A60909" w:rsidP="00A60909">
      <w:r>
        <w:t>Олиб қўйилмайдиган ортодонтик аппаратлардан фойдаланилган болаларда стоматологик профилактика тизимининг самарадорлиги</w:t>
      </w:r>
    </w:p>
    <w:p w14:paraId="0C24D3A0" w14:textId="77777777" w:rsidR="00A60909" w:rsidRDefault="00A60909" w:rsidP="00A60909">
      <w:r>
        <w:t>Эффективность системы стоматологической</w:t>
      </w:r>
    </w:p>
    <w:p w14:paraId="7BD760D0" w14:textId="77777777" w:rsidR="00A60909" w:rsidRDefault="00A60909" w:rsidP="00A60909">
      <w:r>
        <w:t>профилактики у детей при применении</w:t>
      </w:r>
    </w:p>
    <w:p w14:paraId="10A9F48A" w14:textId="77777777" w:rsidR="00A60909" w:rsidRDefault="00A60909" w:rsidP="00A60909">
      <w:r>
        <w:t>несъёмных ортодонтических аппаратов</w:t>
      </w:r>
    </w:p>
    <w:p w14:paraId="6317180A" w14:textId="77777777" w:rsidR="00A60909" w:rsidRDefault="00A60909" w:rsidP="00A60909">
      <w:r>
        <w:t>Юлдашев</w:t>
      </w:r>
    </w:p>
    <w:p w14:paraId="08022389" w14:textId="77777777" w:rsidR="00A60909" w:rsidRDefault="00A60909" w:rsidP="00A60909">
      <w:r>
        <w:t>Абдуазим</w:t>
      </w:r>
    </w:p>
    <w:p w14:paraId="5519E176" w14:textId="77777777" w:rsidR="00A60909" w:rsidRDefault="00A60909" w:rsidP="00A60909">
      <w:r>
        <w:t>Абдувалиевич</w:t>
      </w:r>
    </w:p>
    <w:p w14:paraId="5CEB4987" w14:textId="77777777" w:rsidR="00A60909" w:rsidRDefault="00A60909" w:rsidP="00A60909">
      <w:r>
        <w:t>Самарқанд</w:t>
      </w:r>
    </w:p>
    <w:p w14:paraId="49709BD4" w14:textId="77777777" w:rsidR="00A60909" w:rsidRDefault="00A60909" w:rsidP="00A60909">
      <w:r>
        <w:t>давлат тиббиёт</w:t>
      </w:r>
    </w:p>
    <w:p w14:paraId="0017016A" w14:textId="77777777" w:rsidR="00A60909" w:rsidRDefault="00A60909" w:rsidP="00A60909">
      <w:r>
        <w:t>институти</w:t>
      </w:r>
    </w:p>
    <w:p w14:paraId="0D9DFA7B" w14:textId="77777777" w:rsidR="00A60909" w:rsidRDefault="00A60909" w:rsidP="00A60909">
      <w:r>
        <w:t>Хайдарова</w:t>
      </w:r>
    </w:p>
    <w:p w14:paraId="009EF24B" w14:textId="77777777" w:rsidR="00A60909" w:rsidRDefault="00A60909" w:rsidP="00A60909">
      <w:r>
        <w:t>Сарвиноз</w:t>
      </w:r>
    </w:p>
    <w:p w14:paraId="6CC1CB74" w14:textId="77777777" w:rsidR="00A60909" w:rsidRDefault="00A60909" w:rsidP="00A60909">
      <w:r>
        <w:t>Хайдаржоновна</w:t>
      </w:r>
    </w:p>
    <w:p w14:paraId="61A70F3A" w14:textId="77777777" w:rsidR="00A60909" w:rsidRDefault="00A60909" w:rsidP="00A60909">
      <w:r>
        <w:t>14.00.09</w:t>
      </w:r>
    </w:p>
    <w:p w14:paraId="6100216C" w14:textId="77777777" w:rsidR="00A60909" w:rsidRDefault="00A60909" w:rsidP="00A60909">
      <w:r>
        <w:t>В2020.3.PhD/Tib562</w:t>
      </w:r>
    </w:p>
    <w:p w14:paraId="5D0F2804" w14:textId="77777777" w:rsidR="00A60909" w:rsidRDefault="00A60909" w:rsidP="00A60909">
      <w:r>
        <w:t>В2018.1.PhD/Tib562</w:t>
      </w:r>
    </w:p>
    <w:p w14:paraId="297EFDFE" w14:textId="77777777" w:rsidR="00A60909" w:rsidRDefault="00A60909" w:rsidP="00A60909">
      <w:r>
        <w:lastRenderedPageBreak/>
        <w:t>Болаларда шифохонадан ташқари зотилжамнинг чўзилувчан кечиши шаклланишининг клиник-диагностик аспектлари,</w:t>
      </w:r>
    </w:p>
    <w:p w14:paraId="07E2B944" w14:textId="77777777" w:rsidR="00A60909" w:rsidRDefault="00A60909" w:rsidP="00A60909">
      <w:r>
        <w:t>даволашни муқобиллаштириш</w:t>
      </w:r>
    </w:p>
    <w:p w14:paraId="1FEA1DD4" w14:textId="77777777" w:rsidR="00A60909" w:rsidRDefault="00A60909" w:rsidP="00A60909">
      <w:r>
        <w:t>Клинико-диагностические аспекты формирования затяжного течения внебольничных</w:t>
      </w:r>
    </w:p>
    <w:p w14:paraId="7387035D" w14:textId="77777777" w:rsidR="00A60909" w:rsidRDefault="00A60909" w:rsidP="00A60909">
      <w:r>
        <w:t>пневмоний у детей, оптимизация лечения</w:t>
      </w:r>
    </w:p>
    <w:p w14:paraId="1D98ED37" w14:textId="77777777" w:rsidR="00A60909" w:rsidRDefault="00A60909" w:rsidP="00A60909">
      <w:r>
        <w:t>Шавази</w:t>
      </w:r>
    </w:p>
    <w:p w14:paraId="0ED11626" w14:textId="77777777" w:rsidR="00A60909" w:rsidRDefault="00A60909" w:rsidP="00A60909">
      <w:r>
        <w:t>Нурали</w:t>
      </w:r>
    </w:p>
    <w:p w14:paraId="064B6801" w14:textId="77777777" w:rsidR="00A60909" w:rsidRDefault="00A60909" w:rsidP="00A60909">
      <w:r>
        <w:t>Мухаммад угли</w:t>
      </w:r>
    </w:p>
    <w:p w14:paraId="15E1AAAF" w14:textId="77777777" w:rsidR="00A60909" w:rsidRDefault="00A60909" w:rsidP="00A60909">
      <w:r>
        <w:t>Самарқанд</w:t>
      </w:r>
    </w:p>
    <w:p w14:paraId="0D5DB785" w14:textId="77777777" w:rsidR="00A60909" w:rsidRDefault="00A60909" w:rsidP="00A60909">
      <w:r>
        <w:t>давлат тиббиёт</w:t>
      </w:r>
    </w:p>
    <w:p w14:paraId="5F5628C7" w14:textId="77777777" w:rsidR="00A60909" w:rsidRDefault="00A60909" w:rsidP="00A60909">
      <w:r>
        <w:t>институти</w:t>
      </w:r>
    </w:p>
    <w:p w14:paraId="076754BB" w14:textId="77777777" w:rsidR="00A60909" w:rsidRDefault="00A60909" w:rsidP="00A60909">
      <w:r>
        <w:t>Тажиева</w:t>
      </w:r>
    </w:p>
    <w:p w14:paraId="222A35C5" w14:textId="77777777" w:rsidR="00A60909" w:rsidRDefault="00A60909" w:rsidP="00A60909">
      <w:r>
        <w:t>Зебо</w:t>
      </w:r>
    </w:p>
    <w:p w14:paraId="485D8402" w14:textId="77777777" w:rsidR="00A60909" w:rsidRDefault="00A60909" w:rsidP="00A60909">
      <w:r>
        <w:t>Баходировна</w:t>
      </w:r>
    </w:p>
    <w:p w14:paraId="469E1878" w14:textId="77777777" w:rsidR="00A60909" w:rsidRDefault="00A60909" w:rsidP="00A60909">
      <w:r>
        <w:t>14.00.07, 14.00.09</w:t>
      </w:r>
    </w:p>
    <w:p w14:paraId="3A1D81F8" w14:textId="77777777" w:rsidR="00A60909" w:rsidRDefault="00A60909" w:rsidP="00A60909">
      <w:r>
        <w:t>В2020.3.PhD/Tib632</w:t>
      </w:r>
    </w:p>
    <w:p w14:paraId="190FE0C9" w14:textId="77777777" w:rsidR="00A60909" w:rsidRDefault="00A60909" w:rsidP="00A60909">
      <w:r>
        <w:t>B2018.2.PhD/Tib632</w:t>
      </w:r>
    </w:p>
    <w:p w14:paraId="112F42C2" w14:textId="77777777" w:rsidR="00A60909" w:rsidRDefault="00A60909" w:rsidP="00A60909">
      <w:r>
        <w:t>Мактабгача ва мактаб ёшдаги болаларда</w:t>
      </w:r>
    </w:p>
    <w:p w14:paraId="5D20C7BE" w14:textId="77777777" w:rsidR="00A60909" w:rsidRDefault="00A60909" w:rsidP="00A60909">
      <w:r>
        <w:t>буйраклар касаллигини олдини олиш</w:t>
      </w:r>
    </w:p>
    <w:p w14:paraId="4D9BB7DD" w14:textId="77777777" w:rsidR="00A60909" w:rsidRDefault="00A60909" w:rsidP="00A60909">
      <w:r>
        <w:t>тизимини такомиллаштириш</w:t>
      </w:r>
    </w:p>
    <w:p w14:paraId="69E96C14" w14:textId="77777777" w:rsidR="00A60909" w:rsidRDefault="00A60909" w:rsidP="00A60909">
      <w:r>
        <w:t>Совершенствование профилактики болезней почек у детей дошкольного и школьного возраста</w:t>
      </w:r>
    </w:p>
    <w:p w14:paraId="3AE43074" w14:textId="77777777" w:rsidR="00A60909" w:rsidRDefault="00A60909" w:rsidP="00A60909">
      <w:r>
        <w:t>Шайхова</w:t>
      </w:r>
    </w:p>
    <w:p w14:paraId="5F23AF46" w14:textId="77777777" w:rsidR="00A60909" w:rsidRDefault="00A60909" w:rsidP="00A60909">
      <w:r>
        <w:t>Гули</w:t>
      </w:r>
    </w:p>
    <w:p w14:paraId="77080829" w14:textId="77777777" w:rsidR="00A60909" w:rsidRDefault="00A60909" w:rsidP="00A60909">
      <w:r>
        <w:t>Исламовна,</w:t>
      </w:r>
    </w:p>
    <w:p w14:paraId="0A2E1724" w14:textId="77777777" w:rsidR="00A60909" w:rsidRDefault="00A60909" w:rsidP="00A60909">
      <w:r>
        <w:t>Халматова</w:t>
      </w:r>
    </w:p>
    <w:p w14:paraId="253A7880" w14:textId="77777777" w:rsidR="00A60909" w:rsidRDefault="00A60909" w:rsidP="00A60909">
      <w:r>
        <w:t>Барно</w:t>
      </w:r>
    </w:p>
    <w:p w14:paraId="4F2D97B9" w14:textId="77777777" w:rsidR="00A60909" w:rsidRDefault="00A60909" w:rsidP="00A60909">
      <w:r>
        <w:t>Турдихаджаевна</w:t>
      </w:r>
    </w:p>
    <w:p w14:paraId="23226A27" w14:textId="77777777" w:rsidR="00A60909" w:rsidRDefault="00A60909" w:rsidP="00A60909">
      <w:r>
        <w:t>Тошкент</w:t>
      </w:r>
    </w:p>
    <w:p w14:paraId="7A4F1AC1" w14:textId="77777777" w:rsidR="00A60909" w:rsidRDefault="00A60909" w:rsidP="00A60909">
      <w:r>
        <w:t>тиббиёт академияси</w:t>
      </w:r>
    </w:p>
    <w:p w14:paraId="47C24DFB" w14:textId="77777777" w:rsidR="00A60909" w:rsidRDefault="00A60909" w:rsidP="00A60909">
      <w:r>
        <w:t>Вахидова</w:t>
      </w:r>
    </w:p>
    <w:p w14:paraId="0436775F" w14:textId="77777777" w:rsidR="00A60909" w:rsidRDefault="00A60909" w:rsidP="00A60909">
      <w:r>
        <w:t>Наргиза</w:t>
      </w:r>
    </w:p>
    <w:p w14:paraId="388E1B2E" w14:textId="77777777" w:rsidR="00A60909" w:rsidRDefault="00A60909" w:rsidP="00A60909">
      <w:r>
        <w:t>Тулкиновна</w:t>
      </w:r>
    </w:p>
    <w:p w14:paraId="3EB578DF" w14:textId="77777777" w:rsidR="00A60909" w:rsidRDefault="00A60909" w:rsidP="00A60909">
      <w:r>
        <w:t>14.00.32, 14.00.19</w:t>
      </w:r>
    </w:p>
    <w:p w14:paraId="52EACF96" w14:textId="77777777" w:rsidR="00A60909" w:rsidRDefault="00A60909" w:rsidP="00A60909">
      <w:r>
        <w:lastRenderedPageBreak/>
        <w:t>В2020.3.PhD/Tib760</w:t>
      </w:r>
    </w:p>
    <w:p w14:paraId="152A9FC3" w14:textId="77777777" w:rsidR="00A60909" w:rsidRDefault="00A60909" w:rsidP="00A60909">
      <w:r>
        <w:t>В2019.1.PhD/Tib760</w:t>
      </w:r>
    </w:p>
    <w:p w14:paraId="1F3FAF65" w14:textId="77777777" w:rsidR="00A60909" w:rsidRDefault="00A60909" w:rsidP="00A60909">
      <w:r>
        <w:t>Жигар бўлагини қариндош трансплантацияси учун донорларни текширишда ҳажмли МСКТ-ангиограциянинг самарадорлигини баҳолаш</w:t>
      </w:r>
    </w:p>
    <w:p w14:paraId="693867F7" w14:textId="77777777" w:rsidR="00A60909" w:rsidRDefault="00A60909" w:rsidP="00A60909">
      <w:r>
        <w:t>Оценка эффективности объемной МСКТангиографии в обследовании доноров для</w:t>
      </w:r>
    </w:p>
    <w:p w14:paraId="33F96A5D" w14:textId="77777777" w:rsidR="00A60909" w:rsidRDefault="00A60909" w:rsidP="00A60909">
      <w:r>
        <w:t>родственной трансплантации фрагмента</w:t>
      </w:r>
    </w:p>
    <w:p w14:paraId="02724064" w14:textId="77777777" w:rsidR="00A60909" w:rsidRDefault="00A60909" w:rsidP="00A60909">
      <w:r>
        <w:t>печени</w:t>
      </w:r>
    </w:p>
    <w:p w14:paraId="741CDE31" w14:textId="77777777" w:rsidR="00A60909" w:rsidRDefault="00A60909" w:rsidP="00A60909">
      <w:r>
        <w:t>Джураева</w:t>
      </w:r>
    </w:p>
    <w:p w14:paraId="128501E8" w14:textId="77777777" w:rsidR="00A60909" w:rsidRDefault="00A60909" w:rsidP="00A60909">
      <w:r>
        <w:t>Нигора</w:t>
      </w:r>
    </w:p>
    <w:p w14:paraId="13A6CE51" w14:textId="77777777" w:rsidR="00A60909" w:rsidRDefault="00A60909" w:rsidP="00A60909">
      <w:r>
        <w:t>Мухсумовна</w:t>
      </w:r>
    </w:p>
    <w:p w14:paraId="0145B346" w14:textId="77777777" w:rsidR="00A60909" w:rsidRDefault="00A60909" w:rsidP="00A60909">
      <w:r>
        <w:t>Республика</w:t>
      </w:r>
    </w:p>
    <w:p w14:paraId="69FB4098" w14:textId="77777777" w:rsidR="00A60909" w:rsidRDefault="00A60909" w:rsidP="00A60909">
      <w:r>
        <w:t>ихтисослаштирилган</w:t>
      </w:r>
    </w:p>
    <w:p w14:paraId="66EA01F3" w14:textId="77777777" w:rsidR="00A60909" w:rsidRDefault="00A60909" w:rsidP="00A60909">
      <w:r>
        <w:t>хирургия ИАТМ2020/3 198</w:t>
      </w:r>
    </w:p>
    <w:p w14:paraId="3A59C0D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046B6DE" w14:textId="77777777" w:rsidR="00A60909" w:rsidRDefault="00A60909" w:rsidP="00A60909">
      <w:r>
        <w:t>Рахматова</w:t>
      </w:r>
    </w:p>
    <w:p w14:paraId="53E22B2E" w14:textId="77777777" w:rsidR="00A60909" w:rsidRDefault="00A60909" w:rsidP="00A60909">
      <w:r>
        <w:t>Дилбар</w:t>
      </w:r>
    </w:p>
    <w:p w14:paraId="269F56F5" w14:textId="77777777" w:rsidR="00A60909" w:rsidRDefault="00A60909" w:rsidP="00A60909">
      <w:r>
        <w:t>Бахриддиновна</w:t>
      </w:r>
    </w:p>
    <w:p w14:paraId="49D7C746" w14:textId="77777777" w:rsidR="00A60909" w:rsidRDefault="00A60909" w:rsidP="00A60909">
      <w:r>
        <w:t>14.00.43, 14.00.06</w:t>
      </w:r>
    </w:p>
    <w:p w14:paraId="7604B333" w14:textId="77777777" w:rsidR="00A60909" w:rsidRDefault="00A60909" w:rsidP="00A60909">
      <w:r>
        <w:t>В2020.3.PhD/Tib865</w:t>
      </w:r>
    </w:p>
    <w:p w14:paraId="2D5BA583" w14:textId="77777777" w:rsidR="00A60909" w:rsidRDefault="00A60909" w:rsidP="00A60909">
      <w:r>
        <w:t>В2019.3.PhD/Tib865</w:t>
      </w:r>
    </w:p>
    <w:p w14:paraId="2FE96157" w14:textId="77777777" w:rsidR="00A60909" w:rsidRDefault="00A60909" w:rsidP="00A60909">
      <w:r>
        <w:t>В2019.2.PhD/Tib865</w:t>
      </w:r>
    </w:p>
    <w:p w14:paraId="27481CC6" w14:textId="77777777" w:rsidR="00A60909" w:rsidRDefault="00A60909" w:rsidP="00A60909">
      <w:r>
        <w:t>Бухоро шаҳри кекса ва қари ёшдаги аҳолиси орасида ўткир миокард инфарктининг</w:t>
      </w:r>
    </w:p>
    <w:p w14:paraId="1484AD6D" w14:textId="77777777" w:rsidR="00A60909" w:rsidRDefault="00A60909" w:rsidP="00A60909">
      <w:r>
        <w:t>эпидемиологияси, клиник кечиши ва</w:t>
      </w:r>
    </w:p>
    <w:p w14:paraId="40FDEBBD" w14:textId="77777777" w:rsidR="00A60909" w:rsidRDefault="00A60909" w:rsidP="00A60909">
      <w:r>
        <w:t>даволашини оптималлаштириш усуллари</w:t>
      </w:r>
    </w:p>
    <w:p w14:paraId="684993E4" w14:textId="77777777" w:rsidR="00A60909" w:rsidRDefault="00A60909" w:rsidP="00A60909">
      <w:r>
        <w:t>Эпидемиология, клиническое течение и</w:t>
      </w:r>
    </w:p>
    <w:p w14:paraId="69BB70AF" w14:textId="77777777" w:rsidR="00A60909" w:rsidRDefault="00A60909" w:rsidP="00A60909">
      <w:r>
        <w:t>пути оптимизации лечения острого инфаркта миокарда среди населения пожилого и</w:t>
      </w:r>
    </w:p>
    <w:p w14:paraId="56DEE821" w14:textId="77777777" w:rsidR="00A60909" w:rsidRDefault="00A60909" w:rsidP="00A60909">
      <w:r>
        <w:t>старческого возраста города Бухары</w:t>
      </w:r>
    </w:p>
    <w:p w14:paraId="407C0BCF" w14:textId="77777777" w:rsidR="00A60909" w:rsidRDefault="00A60909" w:rsidP="00A60909">
      <w:r>
        <w:t>Турсунов</w:t>
      </w:r>
    </w:p>
    <w:p w14:paraId="71DDEB86" w14:textId="77777777" w:rsidR="00A60909" w:rsidRDefault="00A60909" w:rsidP="00A60909">
      <w:r>
        <w:t>Хотамжон</w:t>
      </w:r>
    </w:p>
    <w:p w14:paraId="69A16006" w14:textId="77777777" w:rsidR="00A60909" w:rsidRDefault="00A60909" w:rsidP="00A60909">
      <w:r>
        <w:t>Хасанбаевич,</w:t>
      </w:r>
    </w:p>
    <w:p w14:paraId="6EEDB931" w14:textId="77777777" w:rsidR="00A60909" w:rsidRDefault="00A60909" w:rsidP="00A60909">
      <w:r>
        <w:t>Мамасолиев</w:t>
      </w:r>
    </w:p>
    <w:p w14:paraId="30E68609" w14:textId="77777777" w:rsidR="00A60909" w:rsidRDefault="00A60909" w:rsidP="00A60909">
      <w:r>
        <w:t>Неъматжон</w:t>
      </w:r>
    </w:p>
    <w:p w14:paraId="16B0DD37" w14:textId="77777777" w:rsidR="00A60909" w:rsidRDefault="00A60909" w:rsidP="00A60909">
      <w:r>
        <w:lastRenderedPageBreak/>
        <w:t>Солиевич</w:t>
      </w:r>
    </w:p>
    <w:p w14:paraId="1A234792" w14:textId="77777777" w:rsidR="00A60909" w:rsidRDefault="00A60909" w:rsidP="00A60909">
      <w:r>
        <w:t>Бухоро</w:t>
      </w:r>
    </w:p>
    <w:p w14:paraId="567D758B" w14:textId="77777777" w:rsidR="00A60909" w:rsidRDefault="00A60909" w:rsidP="00A60909">
      <w:r>
        <w:t>давлат тиббиёт</w:t>
      </w:r>
    </w:p>
    <w:p w14:paraId="2613369B" w14:textId="77777777" w:rsidR="00A60909" w:rsidRDefault="00A60909" w:rsidP="00A60909">
      <w:r>
        <w:t>институти</w:t>
      </w:r>
    </w:p>
    <w:p w14:paraId="4A229B5E" w14:textId="77777777" w:rsidR="00A60909" w:rsidRDefault="00A60909" w:rsidP="00A60909">
      <w:r>
        <w:t>Гаффоров</w:t>
      </w:r>
    </w:p>
    <w:p w14:paraId="2CAF54CB" w14:textId="77777777" w:rsidR="00A60909" w:rsidRDefault="00A60909" w:rsidP="00A60909">
      <w:r>
        <w:t>Азамат</w:t>
      </w:r>
    </w:p>
    <w:p w14:paraId="5D54BBF2" w14:textId="77777777" w:rsidR="00A60909" w:rsidRDefault="00A60909" w:rsidP="00A60909">
      <w:r>
        <w:t>Уйғунович</w:t>
      </w:r>
    </w:p>
    <w:p w14:paraId="16BB28B4" w14:textId="77777777" w:rsidR="00A60909" w:rsidRDefault="00A60909" w:rsidP="00A60909">
      <w:r>
        <w:t>14.00.22</w:t>
      </w:r>
    </w:p>
    <w:p w14:paraId="2515498C" w14:textId="77777777" w:rsidR="00A60909" w:rsidRDefault="00A60909" w:rsidP="00A60909">
      <w:r>
        <w:t>В2020.3.PhD/Tib964</w:t>
      </w:r>
    </w:p>
    <w:p w14:paraId="3CB356A0" w14:textId="77777777" w:rsidR="00A60909" w:rsidRDefault="00A60909" w:rsidP="00A60909">
      <w:r>
        <w:t>В2019.2.PhD/Tib964</w:t>
      </w:r>
    </w:p>
    <w:p w14:paraId="470F1F00" w14:textId="77777777" w:rsidR="00A60909" w:rsidRDefault="00A60909" w:rsidP="00A60909">
      <w:r>
        <w:t>Болдир суякларинг диафизар синишларини</w:t>
      </w:r>
    </w:p>
    <w:p w14:paraId="2A252BE7" w14:textId="77777777" w:rsidR="00A60909" w:rsidRDefault="00A60909" w:rsidP="00A60909">
      <w:r>
        <w:t>хирургик даволаш</w:t>
      </w:r>
    </w:p>
    <w:p w14:paraId="6F11FBC8" w14:textId="77777777" w:rsidR="00A60909" w:rsidRDefault="00A60909" w:rsidP="00A60909">
      <w:r>
        <w:t>Хирургическое лечение диафизарных</w:t>
      </w:r>
    </w:p>
    <w:p w14:paraId="1FF510B5" w14:textId="77777777" w:rsidR="00A60909" w:rsidRDefault="00A60909" w:rsidP="00A60909">
      <w:r>
        <w:t>переломов костей голени</w:t>
      </w:r>
    </w:p>
    <w:p w14:paraId="178EBCB5" w14:textId="77777777" w:rsidR="00A60909" w:rsidRDefault="00A60909" w:rsidP="00A60909">
      <w:r>
        <w:t>Асилова</w:t>
      </w:r>
    </w:p>
    <w:p w14:paraId="59EA3422" w14:textId="77777777" w:rsidR="00A60909" w:rsidRDefault="00A60909" w:rsidP="00A60909">
      <w:r>
        <w:t>Саодат</w:t>
      </w:r>
    </w:p>
    <w:p w14:paraId="08DEE807" w14:textId="77777777" w:rsidR="00A60909" w:rsidRDefault="00A60909" w:rsidP="00A60909">
      <w:r>
        <w:t>Убаевна</w:t>
      </w:r>
    </w:p>
    <w:p w14:paraId="6A7808B1" w14:textId="77777777" w:rsidR="00A60909" w:rsidRDefault="00A60909" w:rsidP="00A60909">
      <w:r>
        <w:t>Бухоро</w:t>
      </w:r>
    </w:p>
    <w:p w14:paraId="19F25854" w14:textId="77777777" w:rsidR="00A60909" w:rsidRDefault="00A60909" w:rsidP="00A60909">
      <w:r>
        <w:t>давлат тиббиёт</w:t>
      </w:r>
    </w:p>
    <w:p w14:paraId="013342D2" w14:textId="77777777" w:rsidR="00A60909" w:rsidRDefault="00A60909" w:rsidP="00A60909">
      <w:r>
        <w:t>институти</w:t>
      </w:r>
    </w:p>
    <w:p w14:paraId="26971D86" w14:textId="77777777" w:rsidR="00A60909" w:rsidRDefault="00A60909" w:rsidP="00A60909">
      <w:r>
        <w:t>Тешаев</w:t>
      </w:r>
    </w:p>
    <w:p w14:paraId="0E54701B" w14:textId="77777777" w:rsidR="00A60909" w:rsidRDefault="00A60909" w:rsidP="00A60909">
      <w:r>
        <w:t>Азамат</w:t>
      </w:r>
    </w:p>
    <w:p w14:paraId="585D734B" w14:textId="77777777" w:rsidR="00A60909" w:rsidRDefault="00A60909" w:rsidP="00A60909">
      <w:r>
        <w:t>Аъзамович</w:t>
      </w:r>
    </w:p>
    <w:p w14:paraId="141CDE47" w14:textId="77777777" w:rsidR="00A60909" w:rsidRDefault="00A60909" w:rsidP="00A60909">
      <w:r>
        <w:t>14.00.22</w:t>
      </w:r>
    </w:p>
    <w:p w14:paraId="3287F34E" w14:textId="77777777" w:rsidR="00A60909" w:rsidRDefault="00A60909" w:rsidP="00A60909">
      <w:r>
        <w:t>В2020.3.PhD/Tib968</w:t>
      </w:r>
    </w:p>
    <w:p w14:paraId="248DC2F1" w14:textId="77777777" w:rsidR="00A60909" w:rsidRDefault="00A60909" w:rsidP="00A60909">
      <w:r>
        <w:t>В2019.2.PhD/Tib968</w:t>
      </w:r>
    </w:p>
    <w:p w14:paraId="6D7C5597" w14:textId="77777777" w:rsidR="00A60909" w:rsidRDefault="00A60909" w:rsidP="00A60909">
      <w:r>
        <w:t>Билак суяклари дистал охиридан синишларини хирургик даволаш тактикасини</w:t>
      </w:r>
    </w:p>
    <w:p w14:paraId="55EC6AFB" w14:textId="77777777" w:rsidR="00A60909" w:rsidRDefault="00A60909" w:rsidP="00A60909">
      <w:r>
        <w:t>танлаш</w:t>
      </w:r>
    </w:p>
    <w:p w14:paraId="69D0F307" w14:textId="77777777" w:rsidR="00A60909" w:rsidRDefault="00A60909" w:rsidP="00A60909">
      <w:r>
        <w:t>Выбор тактики хирургического лечения</w:t>
      </w:r>
    </w:p>
    <w:p w14:paraId="10083733" w14:textId="77777777" w:rsidR="00A60909" w:rsidRDefault="00A60909" w:rsidP="00A60909">
      <w:r>
        <w:t>перелома дистального конца костей</w:t>
      </w:r>
    </w:p>
    <w:p w14:paraId="263A6955" w14:textId="77777777" w:rsidR="00A60909" w:rsidRDefault="00A60909" w:rsidP="00A60909">
      <w:r>
        <w:t>предплечья</w:t>
      </w:r>
    </w:p>
    <w:p w14:paraId="29E7B87F" w14:textId="77777777" w:rsidR="00A60909" w:rsidRDefault="00A60909" w:rsidP="00A60909">
      <w:r>
        <w:t>Асилова</w:t>
      </w:r>
    </w:p>
    <w:p w14:paraId="399DB914" w14:textId="77777777" w:rsidR="00A60909" w:rsidRDefault="00A60909" w:rsidP="00A60909">
      <w:r>
        <w:lastRenderedPageBreak/>
        <w:t>Саодат</w:t>
      </w:r>
    </w:p>
    <w:p w14:paraId="72D1FF0B" w14:textId="77777777" w:rsidR="00A60909" w:rsidRDefault="00A60909" w:rsidP="00A60909">
      <w:r>
        <w:t>Убаевна</w:t>
      </w:r>
    </w:p>
    <w:p w14:paraId="7D322D79" w14:textId="77777777" w:rsidR="00A60909" w:rsidRDefault="00A60909" w:rsidP="00A60909">
      <w:r>
        <w:t>Бухоро</w:t>
      </w:r>
    </w:p>
    <w:p w14:paraId="09076B21" w14:textId="77777777" w:rsidR="00A60909" w:rsidRDefault="00A60909" w:rsidP="00A60909">
      <w:r>
        <w:t>давлат тиббиёт</w:t>
      </w:r>
    </w:p>
    <w:p w14:paraId="7CA58150" w14:textId="77777777" w:rsidR="00A60909" w:rsidRDefault="00A60909" w:rsidP="00A60909">
      <w:r>
        <w:t>институти</w:t>
      </w:r>
    </w:p>
    <w:p w14:paraId="745EE055" w14:textId="77777777" w:rsidR="00A60909" w:rsidRDefault="00A60909" w:rsidP="00A60909">
      <w:r>
        <w:t>Ахмедов</w:t>
      </w:r>
    </w:p>
    <w:p w14:paraId="76D109E6" w14:textId="77777777" w:rsidR="00A60909" w:rsidRDefault="00A60909" w:rsidP="00A60909">
      <w:r>
        <w:t>Алишер</w:t>
      </w:r>
    </w:p>
    <w:p w14:paraId="4C75A17C" w14:textId="77777777" w:rsidR="00A60909" w:rsidRDefault="00A60909" w:rsidP="00A60909">
      <w:r>
        <w:t>Астанович</w:t>
      </w:r>
    </w:p>
    <w:p w14:paraId="57C0DF4C" w14:textId="77777777" w:rsidR="00A60909" w:rsidRDefault="00A60909" w:rsidP="00A60909">
      <w:r>
        <w:t>14.00.21, 14.00.38</w:t>
      </w:r>
    </w:p>
    <w:p w14:paraId="1D434ADE" w14:textId="77777777" w:rsidR="00A60909" w:rsidRDefault="00A60909" w:rsidP="00A60909">
      <w:r>
        <w:t>В2020.3.PhD/Tib1316</w:t>
      </w:r>
    </w:p>
    <w:p w14:paraId="399BDB79" w14:textId="77777777" w:rsidR="00A60909" w:rsidRDefault="00A60909" w:rsidP="00A60909">
      <w:r>
        <w:t>B2020.2.PhD/Tib1316</w:t>
      </w:r>
    </w:p>
    <w:p w14:paraId="2B3F8CF8" w14:textId="77777777" w:rsidR="00A60909" w:rsidRDefault="00A60909" w:rsidP="00A60909">
      <w:r>
        <w:t>Спортнинг циклик тури бўйича шуғулланувчи спортчиларнинг стоматологик</w:t>
      </w:r>
    </w:p>
    <w:p w14:paraId="400FE208" w14:textId="77777777" w:rsidR="00A60909" w:rsidRDefault="00A60909" w:rsidP="00A60909">
      <w:r>
        <w:t>статус кўрсаткичларини баҳолаш</w:t>
      </w:r>
    </w:p>
    <w:p w14:paraId="3C5F21E0" w14:textId="77777777" w:rsidR="00A60909" w:rsidRDefault="00A60909" w:rsidP="00A60909">
      <w:r>
        <w:t>Оценка показателей стоматологического</w:t>
      </w:r>
    </w:p>
    <w:p w14:paraId="28A36777" w14:textId="77777777" w:rsidR="00A60909" w:rsidRDefault="00A60909" w:rsidP="00A60909">
      <w:r>
        <w:t>статуса у спортсменов циклических видов</w:t>
      </w:r>
    </w:p>
    <w:p w14:paraId="1FC518F3" w14:textId="77777777" w:rsidR="00A60909" w:rsidRDefault="00A60909" w:rsidP="00A60909">
      <w:r>
        <w:t>спорта</w:t>
      </w:r>
    </w:p>
    <w:p w14:paraId="675AD826" w14:textId="77777777" w:rsidR="00A60909" w:rsidRDefault="00A60909" w:rsidP="00A60909">
      <w:r>
        <w:t>Хасанова</w:t>
      </w:r>
    </w:p>
    <w:p w14:paraId="23231AA6" w14:textId="77777777" w:rsidR="00A60909" w:rsidRDefault="00A60909" w:rsidP="00A60909">
      <w:r>
        <w:t>Лола</w:t>
      </w:r>
    </w:p>
    <w:p w14:paraId="14C21AEA" w14:textId="77777777" w:rsidR="00A60909" w:rsidRDefault="00A60909" w:rsidP="00A60909">
      <w:r>
        <w:t>Эмильевна,</w:t>
      </w:r>
    </w:p>
    <w:p w14:paraId="758F36DB" w14:textId="77777777" w:rsidR="00A60909" w:rsidRDefault="00A60909" w:rsidP="00A60909">
      <w:r>
        <w:t>Садиков</w:t>
      </w:r>
    </w:p>
    <w:p w14:paraId="12386413" w14:textId="77777777" w:rsidR="00A60909" w:rsidRDefault="00A60909" w:rsidP="00A60909">
      <w:r>
        <w:t>Абдушукур</w:t>
      </w:r>
    </w:p>
    <w:p w14:paraId="1863F1C4" w14:textId="77777777" w:rsidR="00A60909" w:rsidRDefault="00A60909" w:rsidP="00A60909">
      <w:r>
        <w:t>Абдужамилевич</w:t>
      </w:r>
    </w:p>
    <w:p w14:paraId="4D3E9CE8" w14:textId="77777777" w:rsidR="00A60909" w:rsidRDefault="00A60909" w:rsidP="00A60909">
      <w:r>
        <w:t>Тошкент</w:t>
      </w:r>
    </w:p>
    <w:p w14:paraId="76164CAA" w14:textId="77777777" w:rsidR="00A60909" w:rsidRDefault="00A60909" w:rsidP="00A60909">
      <w:r>
        <w:t>давлат стоматология</w:t>
      </w:r>
    </w:p>
    <w:p w14:paraId="50881489" w14:textId="77777777" w:rsidR="00A60909" w:rsidRDefault="00A60909" w:rsidP="00A60909">
      <w:r>
        <w:t>институти</w:t>
      </w:r>
    </w:p>
    <w:p w14:paraId="0F88B280" w14:textId="77777777" w:rsidR="00A60909" w:rsidRDefault="00A60909" w:rsidP="00A60909">
      <w:r>
        <w:t>16.00.00</w:t>
      </w:r>
    </w:p>
    <w:p w14:paraId="0A348D1A" w14:textId="77777777" w:rsidR="00A60909" w:rsidRDefault="00A60909" w:rsidP="00A60909">
      <w:r>
        <w:t>ВЕТЕРИНАРИЯ ФАНЛАРИ</w:t>
      </w:r>
    </w:p>
    <w:p w14:paraId="1D15E58E" w14:textId="77777777" w:rsidR="00A60909" w:rsidRDefault="00A60909" w:rsidP="00A60909">
      <w:r>
        <w:t>Худоёрова</w:t>
      </w:r>
    </w:p>
    <w:p w14:paraId="6C143A85" w14:textId="77777777" w:rsidR="00A60909" w:rsidRDefault="00A60909" w:rsidP="00A60909">
      <w:r>
        <w:t>Феруза</w:t>
      </w:r>
    </w:p>
    <w:p w14:paraId="5F15FA86" w14:textId="77777777" w:rsidR="00A60909" w:rsidRDefault="00A60909" w:rsidP="00A60909">
      <w:r>
        <w:t>Абдусатторовна</w:t>
      </w:r>
    </w:p>
    <w:p w14:paraId="6938CA68" w14:textId="77777777" w:rsidR="00A60909" w:rsidRDefault="00A60909" w:rsidP="00A60909">
      <w:r>
        <w:t>16.00.03</w:t>
      </w:r>
    </w:p>
    <w:p w14:paraId="42B9EEEB" w14:textId="77777777" w:rsidR="00A60909" w:rsidRDefault="00A60909" w:rsidP="00A60909">
      <w:r>
        <w:t>В2020.3.PhD/V6</w:t>
      </w:r>
    </w:p>
    <w:p w14:paraId="720F7FDD" w14:textId="77777777" w:rsidR="00A60909" w:rsidRDefault="00A60909" w:rsidP="00A60909">
      <w:r>
        <w:lastRenderedPageBreak/>
        <w:t>В2017.1.PhD/V6</w:t>
      </w:r>
    </w:p>
    <w:p w14:paraId="57A940F6" w14:textId="77777777" w:rsidR="00A60909" w:rsidRDefault="00A60909" w:rsidP="00A60909">
      <w:r>
        <w:t>Юқори маҳсулдор қорамоллар некробактериози этиологик омиллари, даволаш ва</w:t>
      </w:r>
    </w:p>
    <w:p w14:paraId="132E0AFE" w14:textId="77777777" w:rsidR="00A60909" w:rsidRDefault="00A60909" w:rsidP="00A60909">
      <w:r>
        <w:t>олдини олиш</w:t>
      </w:r>
    </w:p>
    <w:p w14:paraId="68685BC8" w14:textId="77777777" w:rsidR="00A60909" w:rsidRDefault="00A60909" w:rsidP="00A60909">
      <w:r>
        <w:t>Этиологические факторы, лечение и профилактика некробактериоза высокопродуктивных коров</w:t>
      </w:r>
    </w:p>
    <w:p w14:paraId="0695F9A0" w14:textId="77777777" w:rsidR="00A60909" w:rsidRDefault="00A60909" w:rsidP="00A60909">
      <w:r>
        <w:t>Хамдамов</w:t>
      </w:r>
    </w:p>
    <w:p w14:paraId="42962D2A" w14:textId="77777777" w:rsidR="00A60909" w:rsidRDefault="00A60909" w:rsidP="00A60909">
      <w:r>
        <w:t>Хабибулло</w:t>
      </w:r>
    </w:p>
    <w:p w14:paraId="164F8D63" w14:textId="77777777" w:rsidR="00A60909" w:rsidRDefault="00A60909" w:rsidP="00A60909">
      <w:r>
        <w:t>Аблакулович</w:t>
      </w:r>
    </w:p>
    <w:p w14:paraId="04EFBC60" w14:textId="77777777" w:rsidR="00A60909" w:rsidRDefault="00A60909" w:rsidP="00A60909">
      <w:r>
        <w:t>Ветеринария</w:t>
      </w:r>
    </w:p>
    <w:p w14:paraId="7C1A6532" w14:textId="77777777" w:rsidR="00A60909" w:rsidRDefault="00A60909" w:rsidP="00A60909">
      <w:r>
        <w:t>илмий-тадқиқот</w:t>
      </w:r>
    </w:p>
    <w:p w14:paraId="1BA92375" w14:textId="77777777" w:rsidR="00A60909" w:rsidRDefault="00A60909" w:rsidP="00A60909">
      <w:r>
        <w:t>институти2020/3 199</w:t>
      </w:r>
    </w:p>
    <w:p w14:paraId="42C1EF6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5095F11" w14:textId="77777777" w:rsidR="00A60909" w:rsidRDefault="00A60909" w:rsidP="00A60909">
      <w:r>
        <w:t>19.00.00</w:t>
      </w:r>
    </w:p>
    <w:p w14:paraId="7390C832" w14:textId="77777777" w:rsidR="00A60909" w:rsidRDefault="00A60909" w:rsidP="00A60909">
      <w:r>
        <w:t>ПСИХОЛОГИЯ ФАНЛАРИ</w:t>
      </w:r>
    </w:p>
    <w:p w14:paraId="145D08C6" w14:textId="77777777" w:rsidR="00A60909" w:rsidRDefault="00A60909" w:rsidP="00A60909">
      <w:r>
        <w:t>Сулетбаева</w:t>
      </w:r>
    </w:p>
    <w:p w14:paraId="502648E7" w14:textId="77777777" w:rsidR="00A60909" w:rsidRDefault="00A60909" w:rsidP="00A60909">
      <w:r>
        <w:t>Элла</w:t>
      </w:r>
    </w:p>
    <w:p w14:paraId="67C7AFDD" w14:textId="77777777" w:rsidR="00A60909" w:rsidRDefault="00A60909" w:rsidP="00A60909">
      <w:r>
        <w:t>Серикбаевна</w:t>
      </w:r>
    </w:p>
    <w:p w14:paraId="72B2AB57" w14:textId="77777777" w:rsidR="00A60909" w:rsidRDefault="00A60909" w:rsidP="00A60909">
      <w:r>
        <w:t>19.00.05</w:t>
      </w:r>
    </w:p>
    <w:p w14:paraId="4B6424B0" w14:textId="77777777" w:rsidR="00A60909" w:rsidRDefault="00A60909" w:rsidP="00A60909">
      <w:r>
        <w:t>В2020.3.PhD/P61</w:t>
      </w:r>
    </w:p>
    <w:p w14:paraId="5BE045FC" w14:textId="77777777" w:rsidR="00A60909" w:rsidRDefault="00A60909" w:rsidP="00A60909">
      <w:r>
        <w:t>B2018.1.PhD/Psi61</w:t>
      </w:r>
    </w:p>
    <w:p w14:paraId="45E9AA6A" w14:textId="77777777" w:rsidR="00A60909" w:rsidRDefault="00A60909" w:rsidP="00A60909">
      <w:r>
        <w:t>Қорақалпоқ ёшларини оилавий ҳаётга</w:t>
      </w:r>
    </w:p>
    <w:p w14:paraId="303B847E" w14:textId="77777777" w:rsidR="00A60909" w:rsidRDefault="00A60909" w:rsidP="00A60909">
      <w:r>
        <w:t>тайёрлашнинг ижтимоий-психологик муаммолари ва уларнинг ечимлари</w:t>
      </w:r>
    </w:p>
    <w:p w14:paraId="7656A365" w14:textId="77777777" w:rsidR="00A60909" w:rsidRDefault="00A60909" w:rsidP="00A60909">
      <w:r>
        <w:t>Социально-психологические проблемы</w:t>
      </w:r>
    </w:p>
    <w:p w14:paraId="74C760C9" w14:textId="77777777" w:rsidR="00A60909" w:rsidRDefault="00A60909" w:rsidP="00A60909">
      <w:r>
        <w:t>подготовки каракалпакской молодежи к</w:t>
      </w:r>
    </w:p>
    <w:p w14:paraId="1FD8EC0B" w14:textId="77777777" w:rsidR="00A60909" w:rsidRDefault="00A60909" w:rsidP="00A60909">
      <w:r>
        <w:t>семейной жизни и пути их решения</w:t>
      </w:r>
    </w:p>
    <w:p w14:paraId="5FE4208F" w14:textId="77777777" w:rsidR="00A60909" w:rsidRDefault="00A60909" w:rsidP="00A60909">
      <w:r>
        <w:t>Утепбергенов</w:t>
      </w:r>
    </w:p>
    <w:p w14:paraId="4DC2017D" w14:textId="77777777" w:rsidR="00A60909" w:rsidRDefault="00A60909" w:rsidP="00A60909">
      <w:r>
        <w:t>Марат</w:t>
      </w:r>
    </w:p>
    <w:p w14:paraId="26BFF5B3" w14:textId="77777777" w:rsidR="00A60909" w:rsidRDefault="00A60909" w:rsidP="00A60909">
      <w:r>
        <w:t>Алланазарович</w:t>
      </w:r>
    </w:p>
    <w:p w14:paraId="2D418CF9" w14:textId="77777777" w:rsidR="00A60909" w:rsidRDefault="00A60909" w:rsidP="00A60909">
      <w:r>
        <w:t>Нукус</w:t>
      </w:r>
    </w:p>
    <w:p w14:paraId="46CA0818" w14:textId="77777777" w:rsidR="00A60909" w:rsidRDefault="00A60909" w:rsidP="00A60909">
      <w:r>
        <w:t>давлат педагогика</w:t>
      </w:r>
    </w:p>
    <w:p w14:paraId="4FA5602D" w14:textId="77777777" w:rsidR="00A60909" w:rsidRDefault="00A60909" w:rsidP="00A60909">
      <w:r>
        <w:t>институти</w:t>
      </w:r>
    </w:p>
    <w:p w14:paraId="166787ED" w14:textId="77777777" w:rsidR="00A60909" w:rsidRDefault="00A60909" w:rsidP="00A60909">
      <w:r>
        <w:t>Мухтаров</w:t>
      </w:r>
    </w:p>
    <w:p w14:paraId="1CD63FF4" w14:textId="77777777" w:rsidR="00A60909" w:rsidRDefault="00A60909" w:rsidP="00A60909">
      <w:r>
        <w:t>Отабек</w:t>
      </w:r>
    </w:p>
    <w:p w14:paraId="62603799" w14:textId="77777777" w:rsidR="00A60909" w:rsidRDefault="00A60909" w:rsidP="00A60909">
      <w:r>
        <w:lastRenderedPageBreak/>
        <w:t>Шухратжанович</w:t>
      </w:r>
    </w:p>
    <w:p w14:paraId="2041DF1F" w14:textId="77777777" w:rsidR="00A60909" w:rsidRDefault="00A60909" w:rsidP="00A60909">
      <w:r>
        <w:t>19.00.05</w:t>
      </w:r>
    </w:p>
    <w:p w14:paraId="1A196961" w14:textId="77777777" w:rsidR="00A60909" w:rsidRDefault="00A60909" w:rsidP="00A60909">
      <w:r>
        <w:t>В2020.3.PhD/P77</w:t>
      </w:r>
    </w:p>
    <w:p w14:paraId="5BEC5BCB" w14:textId="77777777" w:rsidR="00A60909" w:rsidRDefault="00A60909" w:rsidP="00A60909">
      <w:r>
        <w:t>B2018.3.PhD/Psi77</w:t>
      </w:r>
    </w:p>
    <w:p w14:paraId="158A655F" w14:textId="77777777" w:rsidR="00A60909" w:rsidRDefault="00A60909" w:rsidP="00A60909">
      <w:r>
        <w:t>Ёшларни турли ахборот хуружларидан</w:t>
      </w:r>
    </w:p>
    <w:p w14:paraId="795FB331" w14:textId="77777777" w:rsidR="00A60909" w:rsidRDefault="00A60909" w:rsidP="00A60909">
      <w:r>
        <w:t>ҳимоялашнинг ижтимоий-психологик усуллари</w:t>
      </w:r>
    </w:p>
    <w:p w14:paraId="676A5C27" w14:textId="77777777" w:rsidR="00A60909" w:rsidRDefault="00A60909" w:rsidP="00A60909">
      <w:r>
        <w:t>Социально-психологические методы защиты молодёжи от различных информационных угроз</w:t>
      </w:r>
    </w:p>
    <w:p w14:paraId="765E4005" w14:textId="77777777" w:rsidR="00A60909" w:rsidRDefault="00A60909" w:rsidP="00A60909">
      <w:r>
        <w:t>Мухамедова</w:t>
      </w:r>
    </w:p>
    <w:p w14:paraId="18CB09B0" w14:textId="77777777" w:rsidR="00A60909" w:rsidRDefault="00A60909" w:rsidP="00A60909">
      <w:r>
        <w:t>Дилбар</w:t>
      </w:r>
    </w:p>
    <w:p w14:paraId="403F60CE" w14:textId="77777777" w:rsidR="00A60909" w:rsidRDefault="00A60909" w:rsidP="00A60909">
      <w:r>
        <w:t>Ғофуржоновна</w:t>
      </w:r>
    </w:p>
    <w:p w14:paraId="5A719DB2" w14:textId="77777777" w:rsidR="00A60909" w:rsidRDefault="00A60909" w:rsidP="00A60909">
      <w:r>
        <w:t>Андижон</w:t>
      </w:r>
    </w:p>
    <w:p w14:paraId="53BB8DDB" w14:textId="77777777" w:rsidR="00A60909" w:rsidRDefault="00A60909" w:rsidP="00A60909">
      <w:r>
        <w:t>давлат университети</w:t>
      </w:r>
    </w:p>
    <w:p w14:paraId="5D3DDC61" w14:textId="77777777" w:rsidR="00A60909" w:rsidRDefault="00A60909" w:rsidP="00A60909">
      <w:r>
        <w:t>Сафаров</w:t>
      </w:r>
    </w:p>
    <w:p w14:paraId="293C5C91" w14:textId="77777777" w:rsidR="00A60909" w:rsidRDefault="00A60909" w:rsidP="00A60909">
      <w:r>
        <w:t>Дилмурод</w:t>
      </w:r>
    </w:p>
    <w:p w14:paraId="0BB7ECAA" w14:textId="77777777" w:rsidR="00A60909" w:rsidRDefault="00A60909" w:rsidP="00A60909">
      <w:r>
        <w:t>Халимович</w:t>
      </w:r>
    </w:p>
    <w:p w14:paraId="29FEDBE6" w14:textId="77777777" w:rsidR="00A60909" w:rsidRDefault="00A60909" w:rsidP="00A60909">
      <w:r>
        <w:t>19.00.05</w:t>
      </w:r>
    </w:p>
    <w:p w14:paraId="3146CB7D" w14:textId="77777777" w:rsidR="00A60909" w:rsidRDefault="00A60909" w:rsidP="00A60909">
      <w:r>
        <w:t>В2020.3.PhD/P135</w:t>
      </w:r>
    </w:p>
    <w:p w14:paraId="03F95873" w14:textId="77777777" w:rsidR="00A60909" w:rsidRDefault="00A60909" w:rsidP="00A60909">
      <w:r>
        <w:t>B2019.3.PhD/P135</w:t>
      </w:r>
    </w:p>
    <w:p w14:paraId="0FC2E5AF" w14:textId="77777777" w:rsidR="00A60909" w:rsidRDefault="00A60909" w:rsidP="00A60909">
      <w:r>
        <w:t>Сотувчи ва харидор муносабатларини такомиллаштиришнинг ижтимоий-психологик</w:t>
      </w:r>
    </w:p>
    <w:p w14:paraId="42F21D00" w14:textId="77777777" w:rsidR="00A60909" w:rsidRDefault="00A60909" w:rsidP="00A60909">
      <w:r>
        <w:t>механизмлари</w:t>
      </w:r>
    </w:p>
    <w:p w14:paraId="5D4F6C34" w14:textId="77777777" w:rsidR="00A60909" w:rsidRDefault="00A60909" w:rsidP="00A60909">
      <w:r>
        <w:t>Социально-психологические механизмы</w:t>
      </w:r>
    </w:p>
    <w:p w14:paraId="4AF6F39C" w14:textId="77777777" w:rsidR="00A60909" w:rsidRDefault="00A60909" w:rsidP="00A60909">
      <w:r>
        <w:t>совершенствования отношений между</w:t>
      </w:r>
    </w:p>
    <w:p w14:paraId="7EEC9703" w14:textId="77777777" w:rsidR="00A60909" w:rsidRDefault="00A60909" w:rsidP="00A60909">
      <w:r>
        <w:t>покупателем и продавцом</w:t>
      </w:r>
    </w:p>
    <w:p w14:paraId="556A4B25" w14:textId="77777777" w:rsidR="00A60909" w:rsidRDefault="00A60909" w:rsidP="00A60909">
      <w:r>
        <w:t>Ҳайитов</w:t>
      </w:r>
    </w:p>
    <w:p w14:paraId="69D1AA6C" w14:textId="77777777" w:rsidR="00A60909" w:rsidRDefault="00A60909" w:rsidP="00A60909">
      <w:r>
        <w:t>Ойбек</w:t>
      </w:r>
    </w:p>
    <w:p w14:paraId="2B83E53A" w14:textId="77777777" w:rsidR="00A60909" w:rsidRDefault="00A60909" w:rsidP="00A60909">
      <w:r>
        <w:t>Эшбоевич</w:t>
      </w:r>
    </w:p>
    <w:p w14:paraId="7DFD9C70" w14:textId="77777777" w:rsidR="00A60909" w:rsidRDefault="00A60909" w:rsidP="00A60909">
      <w:r>
        <w:t>Навоий</w:t>
      </w:r>
    </w:p>
    <w:p w14:paraId="056761A3" w14:textId="77777777" w:rsidR="00A60909" w:rsidRDefault="00A60909" w:rsidP="00A60909">
      <w:r>
        <w:t>давлат педагогика</w:t>
      </w:r>
    </w:p>
    <w:p w14:paraId="6A1961E2" w14:textId="77777777" w:rsidR="00A60909" w:rsidRDefault="00A60909" w:rsidP="00A60909">
      <w:r>
        <w:t>институти</w:t>
      </w:r>
    </w:p>
    <w:p w14:paraId="6ACD19BA" w14:textId="77777777" w:rsidR="00A60909" w:rsidRDefault="00A60909" w:rsidP="00A60909">
      <w:r>
        <w:t>23.00.00</w:t>
      </w:r>
    </w:p>
    <w:p w14:paraId="5960F3B9" w14:textId="77777777" w:rsidR="00A60909" w:rsidRDefault="00A60909" w:rsidP="00A60909">
      <w:r>
        <w:t>СИЁСИЙ ФАНЛАР</w:t>
      </w:r>
    </w:p>
    <w:p w14:paraId="7772E37C" w14:textId="77777777" w:rsidR="00A60909" w:rsidRDefault="00A60909" w:rsidP="00A60909">
      <w:r>
        <w:t>23.00.00</w:t>
      </w:r>
    </w:p>
    <w:p w14:paraId="0D8DFFBD" w14:textId="77777777" w:rsidR="00A60909" w:rsidRDefault="00A60909" w:rsidP="00A60909">
      <w:r>
        <w:lastRenderedPageBreak/>
        <w:t>СИЁСИЙ ФАНЛАР</w:t>
      </w:r>
    </w:p>
    <w:p w14:paraId="1B98BA86" w14:textId="77777777" w:rsidR="00A60909" w:rsidRDefault="00A60909" w:rsidP="00A60909">
      <w:r>
        <w:t>Хикматов</w:t>
      </w:r>
    </w:p>
    <w:p w14:paraId="4D385762" w14:textId="77777777" w:rsidR="00A60909" w:rsidRDefault="00A60909" w:rsidP="00A60909">
      <w:r>
        <w:t>Фатхулла</w:t>
      </w:r>
    </w:p>
    <w:p w14:paraId="057D26FE" w14:textId="77777777" w:rsidR="00A60909" w:rsidRDefault="00A60909" w:rsidP="00A60909">
      <w:r>
        <w:t>Хабибуллаевич</w:t>
      </w:r>
    </w:p>
    <w:p w14:paraId="2D4D9054" w14:textId="77777777" w:rsidR="00A60909" w:rsidRDefault="00A60909" w:rsidP="00A60909">
      <w:r>
        <w:t>23.00.02</w:t>
      </w:r>
    </w:p>
    <w:p w14:paraId="13A6A6E2" w14:textId="77777777" w:rsidR="00A60909" w:rsidRDefault="00A60909" w:rsidP="00A60909">
      <w:r>
        <w:t>В2020.3.PhD/Ss101</w:t>
      </w:r>
    </w:p>
    <w:p w14:paraId="7B5CE0B3" w14:textId="77777777" w:rsidR="00A60909" w:rsidRDefault="00A60909" w:rsidP="00A60909">
      <w:r>
        <w:t>B2018.3.PhD/Siyos101</w:t>
      </w:r>
    </w:p>
    <w:p w14:paraId="35252080" w14:textId="77777777" w:rsidR="00A60909" w:rsidRDefault="00A60909" w:rsidP="00A60909">
      <w:r>
        <w:t>Давлат сиёсатида стратегик бошқарувнинг</w:t>
      </w:r>
    </w:p>
    <w:p w14:paraId="6C5C9082" w14:textId="77777777" w:rsidR="00A60909" w:rsidRDefault="00A60909" w:rsidP="00A60909">
      <w:r>
        <w:t>замонавий хусусиятлари (Ўзбекистон</w:t>
      </w:r>
    </w:p>
    <w:p w14:paraId="3620CC67" w14:textId="77777777" w:rsidR="00A60909" w:rsidRDefault="00A60909" w:rsidP="00A60909">
      <w:r>
        <w:t>мисолида)</w:t>
      </w:r>
    </w:p>
    <w:p w14:paraId="234E6AF4" w14:textId="77777777" w:rsidR="00A60909" w:rsidRDefault="00A60909" w:rsidP="00A60909">
      <w:r>
        <w:t>Современные особенности стратегического</w:t>
      </w:r>
    </w:p>
    <w:p w14:paraId="1269DCD3" w14:textId="77777777" w:rsidR="00A60909" w:rsidRDefault="00A60909" w:rsidP="00A60909">
      <w:r>
        <w:t>управления в государственной политике (на</w:t>
      </w:r>
    </w:p>
    <w:p w14:paraId="02493763" w14:textId="77777777" w:rsidR="00A60909" w:rsidRDefault="00A60909" w:rsidP="00A60909">
      <w:r>
        <w:t>примере Узбекистана)</w:t>
      </w:r>
    </w:p>
    <w:p w14:paraId="4DDE954D" w14:textId="77777777" w:rsidR="00A60909" w:rsidRDefault="00A60909" w:rsidP="00A60909">
      <w:r>
        <w:t>Жумаев</w:t>
      </w:r>
    </w:p>
    <w:p w14:paraId="6F1277A0" w14:textId="77777777" w:rsidR="00A60909" w:rsidRDefault="00A60909" w:rsidP="00A60909">
      <w:r>
        <w:t>Рустам</w:t>
      </w:r>
    </w:p>
    <w:p w14:paraId="32841F00" w14:textId="77777777" w:rsidR="00A60909" w:rsidRDefault="00A60909" w:rsidP="00A60909">
      <w:r>
        <w:t>Зиятович</w:t>
      </w:r>
    </w:p>
    <w:p w14:paraId="11A60FCE" w14:textId="77777777" w:rsidR="00A60909" w:rsidRDefault="00A60909" w:rsidP="00A60909">
      <w:r>
        <w:t>Ўзбекистон</w:t>
      </w:r>
    </w:p>
    <w:p w14:paraId="2AB90C48" w14:textId="77777777" w:rsidR="00A60909" w:rsidRDefault="00A60909" w:rsidP="00A60909">
      <w:r>
        <w:t>Миллий</w:t>
      </w:r>
    </w:p>
    <w:p w14:paraId="1818F3B6" w14:textId="77777777" w:rsidR="00A60909" w:rsidRDefault="00A60909" w:rsidP="00A60909">
      <w:r>
        <w:t>университети</w:t>
      </w:r>
    </w:p>
    <w:p w14:paraId="104A4085" w14:textId="77777777" w:rsidR="00A60909" w:rsidRDefault="00A60909" w:rsidP="00A60909">
      <w:r>
        <w:t>Алимардонов</w:t>
      </w:r>
    </w:p>
    <w:p w14:paraId="0B99F906" w14:textId="77777777" w:rsidR="00A60909" w:rsidRDefault="00A60909" w:rsidP="00A60909">
      <w:r>
        <w:t>Лазиз</w:t>
      </w:r>
    </w:p>
    <w:p w14:paraId="2CF31254" w14:textId="77777777" w:rsidR="00A60909" w:rsidRDefault="00A60909" w:rsidP="00A60909">
      <w:r>
        <w:t>Алимардонович</w:t>
      </w:r>
    </w:p>
    <w:p w14:paraId="0412EE5F" w14:textId="77777777" w:rsidR="00A60909" w:rsidRDefault="00A60909" w:rsidP="00A60909">
      <w:r>
        <w:t>23.00.02</w:t>
      </w:r>
    </w:p>
    <w:p w14:paraId="654F5B6C" w14:textId="77777777" w:rsidR="00A60909" w:rsidRDefault="00A60909" w:rsidP="00A60909">
      <w:r>
        <w:t>В2020.3.PhD/Ss202</w:t>
      </w:r>
    </w:p>
    <w:p w14:paraId="30731ED1" w14:textId="77777777" w:rsidR="00A60909" w:rsidRDefault="00A60909" w:rsidP="00A60909">
      <w:r>
        <w:t>B2020.2.PhD/Ss202</w:t>
      </w:r>
    </w:p>
    <w:p w14:paraId="4B7216EF" w14:textId="77777777" w:rsidR="00A60909" w:rsidRDefault="00A60909" w:rsidP="00A60909">
      <w:r>
        <w:t>Ёшларни фаол фуқаролик позициясини</w:t>
      </w:r>
    </w:p>
    <w:p w14:paraId="72E6B4F3" w14:textId="77777777" w:rsidR="00A60909" w:rsidRDefault="00A60909" w:rsidP="00A60909">
      <w:r>
        <w:t>шакллантиришда сиёсий реклама</w:t>
      </w:r>
    </w:p>
    <w:p w14:paraId="17B8BE39" w14:textId="77777777" w:rsidR="00A60909" w:rsidRDefault="00A60909" w:rsidP="00A60909">
      <w:r>
        <w:t>Политическая реклама в формировании</w:t>
      </w:r>
    </w:p>
    <w:p w14:paraId="25665292" w14:textId="77777777" w:rsidR="00A60909" w:rsidRDefault="00A60909" w:rsidP="00A60909">
      <w:r>
        <w:t>активной гражданской позиции молодежи</w:t>
      </w:r>
    </w:p>
    <w:p w14:paraId="617A77EA" w14:textId="77777777" w:rsidR="00A60909" w:rsidRDefault="00A60909" w:rsidP="00A60909">
      <w:r>
        <w:t>Самаров</w:t>
      </w:r>
    </w:p>
    <w:p w14:paraId="325733C9" w14:textId="77777777" w:rsidR="00A60909" w:rsidRDefault="00A60909" w:rsidP="00A60909">
      <w:r>
        <w:t>Рустамжон</w:t>
      </w:r>
    </w:p>
    <w:p w14:paraId="566A6F73" w14:textId="77777777" w:rsidR="00A60909" w:rsidRDefault="00A60909" w:rsidP="00A60909">
      <w:r>
        <w:t>Садриддинович</w:t>
      </w:r>
    </w:p>
    <w:p w14:paraId="4C4268EA" w14:textId="77777777" w:rsidR="00A60909" w:rsidRDefault="00A60909" w:rsidP="00A60909">
      <w:r>
        <w:lastRenderedPageBreak/>
        <w:t>Ўзбекистон</w:t>
      </w:r>
    </w:p>
    <w:p w14:paraId="2ABFC68E" w14:textId="77777777" w:rsidR="00A60909" w:rsidRDefault="00A60909" w:rsidP="00A60909">
      <w:r>
        <w:t>Миллий</w:t>
      </w:r>
    </w:p>
    <w:p w14:paraId="1A30FE7E" w14:textId="77777777" w:rsidR="00A60909" w:rsidRDefault="00A60909" w:rsidP="00A60909">
      <w:r>
        <w:t>университети2020/3 200</w:t>
      </w:r>
    </w:p>
    <w:p w14:paraId="649FF77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7E6A72A" w14:textId="77777777" w:rsidR="00A60909" w:rsidRDefault="00A60909" w:rsidP="00A60909">
      <w:r>
        <w:t>ФАН ДОКТОРИ (DSc) ДИССЕРТАЦИЯЛАРИ ҲИМОЯСИ</w:t>
      </w:r>
    </w:p>
    <w:p w14:paraId="16A7E2E8" w14:textId="77777777" w:rsidR="00A60909" w:rsidRDefault="00A60909" w:rsidP="00A60909">
      <w:r>
        <w:t>ТЎҒРИСИДА ЭЪЛОНЛАР</w:t>
      </w:r>
    </w:p>
    <w:p w14:paraId="41B8A04B" w14:textId="77777777" w:rsidR="00A60909" w:rsidRDefault="00A60909" w:rsidP="00A60909">
      <w:r>
        <w:t>Физика-математика фанлари</w:t>
      </w:r>
    </w:p>
    <w:p w14:paraId="62EA380F" w14:textId="77777777" w:rsidR="00A60909" w:rsidRDefault="00A60909" w:rsidP="00A60909">
      <w:r>
        <w:t>доктори диссертациялари</w:t>
      </w:r>
    </w:p>
    <w:p w14:paraId="4E7576FB" w14:textId="77777777" w:rsidR="00A60909" w:rsidRDefault="00A60909" w:rsidP="00A60909">
      <w:r>
        <w:t>ҳимояси тўғрисида эълонлар</w:t>
      </w:r>
    </w:p>
    <w:p w14:paraId="0B626BBB" w14:textId="77777777" w:rsidR="00A60909" w:rsidRDefault="00A60909" w:rsidP="00A60909">
      <w:r>
        <w:t>РУЗИЕВ МЕНГЛИБАЙ ХОЛТОЖИБАЕВИЧ.</w:t>
      </w:r>
    </w:p>
    <w:p w14:paraId="59CB91AA" w14:textId="77777777" w:rsidR="00A60909" w:rsidRDefault="00A60909" w:rsidP="00A60909">
      <w:r>
        <w:t>«Чегараланмаган соҳаларда сингуляр коэффициентли</w:t>
      </w:r>
    </w:p>
    <w:p w14:paraId="71A01174" w14:textId="77777777" w:rsidR="00A60909" w:rsidRDefault="00A60909" w:rsidP="00A60909">
      <w:r>
        <w:t>аралаш типдаги тенгламалар учун локал ва нолокал</w:t>
      </w:r>
    </w:p>
    <w:p w14:paraId="24CA8228" w14:textId="77777777" w:rsidR="00A60909" w:rsidRDefault="00A60909" w:rsidP="00A60909">
      <w:r>
        <w:t>чегаравий масалалар» (01.01.02).</w:t>
      </w:r>
    </w:p>
    <w:p w14:paraId="07F00B7B" w14:textId="77777777" w:rsidR="00A60909" w:rsidRDefault="00A60909" w:rsidP="00A60909">
      <w:r>
        <w:t>Диссертация мавзуси рўйхатга олинган рақам: B2017.3.DSc/FM80.</w:t>
      </w:r>
    </w:p>
    <w:p w14:paraId="1EF52415" w14:textId="77777777" w:rsidR="00A60909" w:rsidRDefault="00A60909" w:rsidP="00A60909">
      <w:r>
        <w:t>Илмий маслаҳатчи: Салоҳиддинов Махмуд, физика-математика фанлари доктори,</w:t>
      </w:r>
    </w:p>
    <w:p w14:paraId="3D760E86" w14:textId="77777777" w:rsidR="00A60909" w:rsidRDefault="00A60909" w:rsidP="00A60909">
      <w:r>
        <w:t>профессор, академик.</w:t>
      </w:r>
    </w:p>
    <w:p w14:paraId="7517FCCC" w14:textId="77777777" w:rsidR="00A60909" w:rsidRDefault="00A60909" w:rsidP="00A60909">
      <w:r>
        <w:t>Диссертация бажарилган муассаса номи: В.И.Романовский номидаги Математика</w:t>
      </w:r>
    </w:p>
    <w:p w14:paraId="344A214F" w14:textId="77777777" w:rsidR="00A60909" w:rsidRDefault="00A60909" w:rsidP="00A60909">
      <w:r>
        <w:t>институти.</w:t>
      </w:r>
    </w:p>
    <w:p w14:paraId="1AECAFA4" w14:textId="77777777" w:rsidR="00A60909" w:rsidRDefault="00A60909" w:rsidP="00A60909">
      <w:r>
        <w:t>ИК фаолият кўрсатаётган муассаса номи, ИК рақами: Математика институти,</w:t>
      </w:r>
    </w:p>
    <w:p w14:paraId="051AD530" w14:textId="77777777" w:rsidR="00A60909" w:rsidRDefault="00A60909" w:rsidP="00A60909">
      <w:r>
        <w:t>DSc.02/30.12.2019.FM.86.01.</w:t>
      </w:r>
    </w:p>
    <w:p w14:paraId="71714529" w14:textId="77777777" w:rsidR="00A60909" w:rsidRDefault="00A60909" w:rsidP="00A60909">
      <w:r>
        <w:t>Кимё фанлари доктори</w:t>
      </w:r>
    </w:p>
    <w:p w14:paraId="217734FA" w14:textId="77777777" w:rsidR="00A60909" w:rsidRDefault="00A60909" w:rsidP="00A60909">
      <w:r>
        <w:t>диссертациялари</w:t>
      </w:r>
    </w:p>
    <w:p w14:paraId="753810B1" w14:textId="77777777" w:rsidR="00A60909" w:rsidRDefault="00A60909" w:rsidP="00A60909">
      <w:r>
        <w:t>ҳимояси тўғрисида эълонлар</w:t>
      </w:r>
    </w:p>
    <w:p w14:paraId="02E54726" w14:textId="77777777" w:rsidR="00A60909" w:rsidRDefault="00A60909" w:rsidP="00A60909">
      <w:r>
        <w:t>ЯРКУЛОВ АХРОР ЮЛДАШЕВИЧ. «Полисахаридкремнезем нанокомпозицияларнинг физик-кимёвий</w:t>
      </w:r>
    </w:p>
    <w:p w14:paraId="30E71F33" w14:textId="77777777" w:rsidR="00A60909" w:rsidRDefault="00A60909" w:rsidP="00A60909">
      <w:r>
        <w:t>хоссалари» (02.00.04).</w:t>
      </w:r>
    </w:p>
    <w:p w14:paraId="2DA4A951" w14:textId="77777777" w:rsidR="00A60909" w:rsidRDefault="00A60909" w:rsidP="00A60909">
      <w:r>
        <w:t>Диссертация мавзуси рўйхатга олинган рақам: В2020.2.DSc/К80.</w:t>
      </w:r>
    </w:p>
    <w:p w14:paraId="21006557" w14:textId="77777777" w:rsidR="00A60909" w:rsidRDefault="00A60909" w:rsidP="00A60909">
      <w:r>
        <w:t>Илмий маслаҳатчи: Акбаров Хамдам Икрамович, кимё фанлари доктори, профессор.</w:t>
      </w:r>
    </w:p>
    <w:p w14:paraId="273C7713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55B0DDC8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7D391F3D" w14:textId="77777777" w:rsidR="00A60909" w:rsidRDefault="00A60909" w:rsidP="00A60909">
      <w:r>
        <w:t>университети, DSc.03/30.12.2019.К.01.03.</w:t>
      </w:r>
    </w:p>
    <w:p w14:paraId="13706258" w14:textId="77777777" w:rsidR="00A60909" w:rsidRDefault="00A60909" w:rsidP="00A60909">
      <w:r>
        <w:t>МАХМУДОВ МУХТОР ЖАМОЛОВИЧ. «СФМ ва қўндирмаларни қўллаб бензинларни</w:t>
      </w:r>
    </w:p>
    <w:p w14:paraId="5979951F" w14:textId="77777777" w:rsidR="00A60909" w:rsidRDefault="00A60909" w:rsidP="00A60909">
      <w:r>
        <w:t>детонацион барқарорлигини оширишнинг коллоид-кимёвий хусусиятлари» (02.00.11,</w:t>
      </w:r>
    </w:p>
    <w:p w14:paraId="285AA738" w14:textId="77777777" w:rsidR="00A60909" w:rsidRDefault="00A60909" w:rsidP="00A60909">
      <w:r>
        <w:lastRenderedPageBreak/>
        <w:t>02.00.08).</w:t>
      </w:r>
    </w:p>
    <w:p w14:paraId="38CDEAD5" w14:textId="77777777" w:rsidR="00A60909" w:rsidRDefault="00A60909" w:rsidP="00A60909">
      <w:r>
        <w:t>Диссертация мавзуси рўйхатга олинган рақам: B2020.3.DSc/К89.</w:t>
      </w:r>
    </w:p>
    <w:p w14:paraId="4EB6BEE6" w14:textId="77777777" w:rsidR="00A60909" w:rsidRDefault="00A60909" w:rsidP="00A60909">
      <w:r>
        <w:t>Илмий маслаҳатчилар: Ахмедов Улуғ Каримович, кимё фанлари доктори, профессор;</w:t>
      </w:r>
    </w:p>
    <w:p w14:paraId="53C66F5F" w14:textId="77777777" w:rsidR="00A60909" w:rsidRDefault="00A60909" w:rsidP="00A60909">
      <w:r>
        <w:t>[Нарметова Гульнора Розикуловна], кимё фанлари доктори, профессор.</w:t>
      </w:r>
    </w:p>
    <w:p w14:paraId="7EAB65FA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10741931" w14:textId="77777777" w:rsidR="00A60909" w:rsidRDefault="00A60909" w:rsidP="00A60909">
      <w:r>
        <w:t>ИК фаолият кўрсатаётган муассаса номи, ИК рақами: Умумий ва ноорганик кимё</w:t>
      </w:r>
    </w:p>
    <w:p w14:paraId="50F71988" w14:textId="77777777" w:rsidR="00A60909" w:rsidRDefault="00A60909" w:rsidP="00A60909">
      <w:r>
        <w:t>институти ҳузуридаги DSc.02/30.12.2019.K/T.35.01 рақамли илмий кенгаш асосидаги бир</w:t>
      </w:r>
    </w:p>
    <w:p w14:paraId="329B611B" w14:textId="77777777" w:rsidR="00A60909" w:rsidRDefault="00A60909" w:rsidP="00A60909">
      <w:r>
        <w:t>марталик илмий кенгаш.</w:t>
      </w:r>
    </w:p>
    <w:p w14:paraId="0DE91577" w14:textId="77777777" w:rsidR="00A60909" w:rsidRDefault="00A60909" w:rsidP="00A60909">
      <w:r>
        <w:t>Биология фанлари</w:t>
      </w:r>
    </w:p>
    <w:p w14:paraId="41E922BD" w14:textId="77777777" w:rsidR="00A60909" w:rsidRDefault="00A60909" w:rsidP="00A60909">
      <w:r>
        <w:t>доктори диссертациялари</w:t>
      </w:r>
    </w:p>
    <w:p w14:paraId="27E68274" w14:textId="77777777" w:rsidR="00A60909" w:rsidRDefault="00A60909" w:rsidP="00A60909">
      <w:r>
        <w:t>ҳимояси тўғрисида эълонлар</w:t>
      </w:r>
    </w:p>
    <w:p w14:paraId="51277528" w14:textId="77777777" w:rsidR="00A60909" w:rsidRDefault="00A60909" w:rsidP="00A60909">
      <w:r>
        <w:t>ХАМРАЕВА ДИЛОВАР ТОЛИБДЖОНОВНА. «Ўрта</w:t>
      </w:r>
    </w:p>
    <w:p w14:paraId="71C65146" w14:textId="77777777" w:rsidR="00A60909" w:rsidRDefault="00A60909" w:rsidP="00A60909">
      <w:r>
        <w:t>Осиё Зирадошлар (Apiaceae Lindl.) оиласига мансуб</w:t>
      </w:r>
    </w:p>
    <w:p w14:paraId="6028F126" w14:textId="77777777" w:rsidR="00A60909" w:rsidRDefault="00A60909" w:rsidP="00A60909">
      <w:r>
        <w:t>айрим эндем туркумларнинг биоморфологияси ва</w:t>
      </w:r>
    </w:p>
    <w:p w14:paraId="1DB82F6D" w14:textId="77777777" w:rsidR="00A60909" w:rsidRDefault="00A60909" w:rsidP="00A60909">
      <w:r>
        <w:t>структурасининг хусусиятлари» (03.00.05).</w:t>
      </w:r>
    </w:p>
    <w:p w14:paraId="3E001C4C" w14:textId="77777777" w:rsidR="00A60909" w:rsidRDefault="00A60909" w:rsidP="00A60909">
      <w:r>
        <w:t>Диссертация мавзуси рўйхатга олинган рақам: B2020.2.DSc/В111.2020/3 201</w:t>
      </w:r>
    </w:p>
    <w:p w14:paraId="254A763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4A4DC77" w14:textId="77777777" w:rsidR="00A60909" w:rsidRDefault="00A60909" w:rsidP="00A60909">
      <w:r>
        <w:t>Диссертация бажарилган муассаса номи: Ботаника институти.</w:t>
      </w:r>
    </w:p>
    <w:p w14:paraId="33AA9095" w14:textId="77777777" w:rsidR="00A60909" w:rsidRDefault="00A60909" w:rsidP="00A60909">
      <w:r>
        <w:t>ИК фаолият кўрсатаётган муассаса номи, ИК рақами: Ботаника институти,</w:t>
      </w:r>
    </w:p>
    <w:p w14:paraId="31796551" w14:textId="77777777" w:rsidR="00A60909" w:rsidRDefault="00A60909" w:rsidP="00A60909">
      <w:r>
        <w:t>DSc.02/30.12.2019.В.39.01.</w:t>
      </w:r>
    </w:p>
    <w:p w14:paraId="1930AF51" w14:textId="77777777" w:rsidR="00A60909" w:rsidRDefault="00A60909" w:rsidP="00A60909">
      <w:r>
        <w:t>СОЛИЕВ АЪЗАМЖОН БАҲОДИРОВИЧ. «Турли биологик манбалардан олинган</w:t>
      </w:r>
    </w:p>
    <w:p w14:paraId="7BC27690" w14:textId="77777777" w:rsidR="00A60909" w:rsidRDefault="00A60909" w:rsidP="00A60909">
      <w:r>
        <w:t>фармакологик фаол моддаларнинг структуравий функционал тадқиқотлари ва уларни</w:t>
      </w:r>
    </w:p>
    <w:p w14:paraId="6E4B5EBB" w14:textId="77777777" w:rsidR="00A60909" w:rsidRDefault="00A60909" w:rsidP="00A60909">
      <w:r>
        <w:t>аниқлашнинг самарадор услубларини яратиш» (03.00.14).</w:t>
      </w:r>
    </w:p>
    <w:p w14:paraId="5C7E25D7" w14:textId="77777777" w:rsidR="00A60909" w:rsidRDefault="00A60909" w:rsidP="00A60909">
      <w:r>
        <w:t>Диссертация мавзуси рўйхатга олинган рақам: B2017.2.DSc/B46.</w:t>
      </w:r>
    </w:p>
    <w:p w14:paraId="6E7E9753" w14:textId="77777777" w:rsidR="00A60909" w:rsidRDefault="00A60909" w:rsidP="00A60909">
      <w:r>
        <w:t>Илмий маслаҳатчи: [Адилова Азодахон Тешабоевна], биология фанлари доктори.</w:t>
      </w:r>
    </w:p>
    <w:p w14:paraId="09802C6A" w14:textId="77777777" w:rsidR="00A60909" w:rsidRDefault="00A60909" w:rsidP="00A60909">
      <w:r>
        <w:t>Диссертация бажарилган муассасалар номи: Геномика ва биоинформатика маркази.</w:t>
      </w:r>
    </w:p>
    <w:p w14:paraId="1534894B" w14:textId="77777777" w:rsidR="00A60909" w:rsidRDefault="00A60909" w:rsidP="00A60909">
      <w:r>
        <w:t>ИК фаолият кўрсатаётган муассаса номи, ИК рақами: Генетика ва ўсимликлар</w:t>
      </w:r>
    </w:p>
    <w:p w14:paraId="1B83D139" w14:textId="77777777" w:rsidR="00A60909" w:rsidRDefault="00A60909" w:rsidP="00A60909">
      <w:r>
        <w:t>экспериментал биологияси институти, DSc.02/30.12.2019.В.53.01.</w:t>
      </w:r>
    </w:p>
    <w:p w14:paraId="2AFE3C6B" w14:textId="77777777" w:rsidR="00A60909" w:rsidRDefault="00A60909" w:rsidP="00A60909">
      <w:r>
        <w:t>Геология-минералогия фанлари</w:t>
      </w:r>
    </w:p>
    <w:p w14:paraId="76609E00" w14:textId="77777777" w:rsidR="00A60909" w:rsidRDefault="00A60909" w:rsidP="00A60909">
      <w:r>
        <w:t>доктори диссертациялари</w:t>
      </w:r>
    </w:p>
    <w:p w14:paraId="739A4AA0" w14:textId="77777777" w:rsidR="00A60909" w:rsidRDefault="00A60909" w:rsidP="00A60909">
      <w:r>
        <w:t>ҳимояси тўғрисида эълонлар</w:t>
      </w:r>
    </w:p>
    <w:p w14:paraId="012DDA3C" w14:textId="77777777" w:rsidR="00A60909" w:rsidRDefault="00A60909" w:rsidP="00A60909">
      <w:r>
        <w:t>АТАБАЕВ ДИЛШОТ ХУСАИНБАЕВИЧ. «Турон</w:t>
      </w:r>
    </w:p>
    <w:p w14:paraId="5719D7E2" w14:textId="77777777" w:rsidR="00A60909" w:rsidRDefault="00A60909" w:rsidP="00A60909">
      <w:r>
        <w:lastRenderedPageBreak/>
        <w:t>платформаси шарқий қисми билан Тянь-Шань ороген</w:t>
      </w:r>
    </w:p>
    <w:p w14:paraId="157BD9C3" w14:textId="77777777" w:rsidR="00A60909" w:rsidRDefault="00A60909" w:rsidP="00A60909">
      <w:r>
        <w:t>структуралари орасидаги зоналар Ер пўсти</w:t>
      </w:r>
    </w:p>
    <w:p w14:paraId="4B5DD8EB" w14:textId="77777777" w:rsidR="00A60909" w:rsidRDefault="00A60909" w:rsidP="00A60909">
      <w:r>
        <w:t>тузилишининг геолого-геофизик модели» (04.00.06).</w:t>
      </w:r>
    </w:p>
    <w:p w14:paraId="6A57895C" w14:textId="77777777" w:rsidR="00A60909" w:rsidRDefault="00A60909" w:rsidP="00A60909">
      <w:r>
        <w:t>Диссертация мавзуси рўйхатга олинган рақам: B2020.2.DSc/GM24.</w:t>
      </w:r>
    </w:p>
    <w:p w14:paraId="3B3D6E08" w14:textId="77777777" w:rsidR="00A60909" w:rsidRDefault="00A60909" w:rsidP="00A60909">
      <w:r>
        <w:t>Илмий маслаҳатчи: Долгополов Феликс Геннадьевич, геология-минералогия фанлари</w:t>
      </w:r>
    </w:p>
    <w:p w14:paraId="3EB2FA0E" w14:textId="77777777" w:rsidR="00A60909" w:rsidRDefault="00A60909" w:rsidP="00A60909">
      <w:r>
        <w:t>доктори.</w:t>
      </w:r>
    </w:p>
    <w:p w14:paraId="732FBA0F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0901BC87" w14:textId="77777777" w:rsidR="00A60909" w:rsidRDefault="00A60909" w:rsidP="00A60909">
      <w:r>
        <w:t>ИК фаолият кўрсатаётган муассаса номи, ИК рақами: Сейсмология институти,</w:t>
      </w:r>
    </w:p>
    <w:p w14:paraId="22AA29E3" w14:textId="77777777" w:rsidR="00A60909" w:rsidRDefault="00A60909" w:rsidP="00A60909">
      <w:r>
        <w:t>DSc.02/30.12.2019.GM/FM.97.01.</w:t>
      </w:r>
    </w:p>
    <w:p w14:paraId="7515AEB2" w14:textId="77777777" w:rsidR="00A60909" w:rsidRDefault="00A60909" w:rsidP="00A60909">
      <w:r>
        <w:t>МОРДВИНЦЕВ ДМИТРИЙ ОЛЕГОВИЧ. «Геофизик маълумотлар бўйича Фарғона</w:t>
      </w:r>
    </w:p>
    <w:p w14:paraId="5BDBDC92" w14:textId="77777777" w:rsidR="00A60909" w:rsidRDefault="00A60909" w:rsidP="00A60909">
      <w:r>
        <w:t>ботиғидаги мезозойдан олдинги комплексларнинг геологик тузилиши» (04.00.06).</w:t>
      </w:r>
    </w:p>
    <w:p w14:paraId="1CA9BB43" w14:textId="77777777" w:rsidR="00A60909" w:rsidRDefault="00A60909" w:rsidP="00A60909">
      <w:r>
        <w:t>Диссертация мавзуси рўйхатга олинган рақам: B2017.3.DSc/GM25.</w:t>
      </w:r>
    </w:p>
    <w:p w14:paraId="3681B43C" w14:textId="77777777" w:rsidR="00A60909" w:rsidRDefault="00A60909" w:rsidP="00A60909">
      <w:r>
        <w:t>Илмий маслаҳатчи: Раджабов Шухрат Сайфуллаевич, геология-минералогия фанлари</w:t>
      </w:r>
    </w:p>
    <w:p w14:paraId="28EC32CC" w14:textId="77777777" w:rsidR="00A60909" w:rsidRDefault="00A60909" w:rsidP="00A60909">
      <w:r>
        <w:t>доктори.</w:t>
      </w:r>
    </w:p>
    <w:p w14:paraId="08657D27" w14:textId="77777777" w:rsidR="00A60909" w:rsidRDefault="00A60909" w:rsidP="00A60909">
      <w:r>
        <w:t>Диссертация бажарилган муассасалар номи: Геология ва геофизика институти.</w:t>
      </w:r>
    </w:p>
    <w:p w14:paraId="387EE7C2" w14:textId="77777777" w:rsidR="00A60909" w:rsidRDefault="00A60909" w:rsidP="00A60909">
      <w:r>
        <w:t>ИК фаолият кўрсатаётган муассаса номи, ИК рақами: Сейсмология институти,</w:t>
      </w:r>
    </w:p>
    <w:p w14:paraId="778DC5DB" w14:textId="77777777" w:rsidR="00A60909" w:rsidRDefault="00A60909" w:rsidP="00A60909">
      <w:r>
        <w:t>DSc.02/30.12.2019.GM/FM.97.01.</w:t>
      </w:r>
    </w:p>
    <w:p w14:paraId="14EC4E3C" w14:textId="77777777" w:rsidR="00A60909" w:rsidRDefault="00A60909" w:rsidP="00A60909">
      <w:r>
        <w:t>ЮЛДАШЕВ ҒАФУР. «Нефть ва газ конларининг геоэлектрик самараси ва</w:t>
      </w:r>
    </w:p>
    <w:p w14:paraId="48820806" w14:textId="77777777" w:rsidR="00A60909" w:rsidRDefault="00A60909" w:rsidP="00A60909">
      <w:r>
        <w:t>нефтгазлиликни геофизик усулларда прогнозлаш» (04.00.07).</w:t>
      </w:r>
    </w:p>
    <w:p w14:paraId="3F7A98CF" w14:textId="77777777" w:rsidR="00A60909" w:rsidRDefault="00A60909" w:rsidP="00A60909">
      <w:r>
        <w:t>Диссертация мавзуси рўйхатга олинган рақам: В2019.2.DSc/GM42.</w:t>
      </w:r>
    </w:p>
    <w:p w14:paraId="5D4513BD" w14:textId="77777777" w:rsidR="00A60909" w:rsidRDefault="00A60909" w:rsidP="00A60909">
      <w:r>
        <w:t>Илмий маслаҳатчи: Бабаджанов Тошпулат Лепесович, геология-минералогия фанлари</w:t>
      </w:r>
    </w:p>
    <w:p w14:paraId="3E1331FF" w14:textId="77777777" w:rsidR="00A60909" w:rsidRDefault="00A60909" w:rsidP="00A60909">
      <w:r>
        <w:t>доктори, профессор.</w:t>
      </w:r>
    </w:p>
    <w:p w14:paraId="0171D28A" w14:textId="77777777" w:rsidR="00A60909" w:rsidRDefault="00A60909" w:rsidP="00A60909">
      <w:r>
        <w:t>Диссертация бажарилган муассаса номи: Нефть ва газ конлари геологияси ҳамда</w:t>
      </w:r>
    </w:p>
    <w:p w14:paraId="06A6B5E1" w14:textId="77777777" w:rsidR="00A60909" w:rsidRDefault="00A60909" w:rsidP="00A60909">
      <w:r>
        <w:t>қидируви институти.</w:t>
      </w:r>
    </w:p>
    <w:p w14:paraId="449C1FA1" w14:textId="77777777" w:rsidR="00A60909" w:rsidRDefault="00A60909" w:rsidP="00A60909">
      <w:r>
        <w:t>ИК фаолият кўрсатаётган муассаса номи, ИК рақами: Нефть ва газ конлари геологияси</w:t>
      </w:r>
    </w:p>
    <w:p w14:paraId="34762CE0" w14:textId="77777777" w:rsidR="00A60909" w:rsidRDefault="00A60909" w:rsidP="00A60909">
      <w:r>
        <w:t>ҳамда қидируви институти, DSc.24/30.12.2019.GM.41.01.</w:t>
      </w:r>
    </w:p>
    <w:p w14:paraId="34A46F9B" w14:textId="77777777" w:rsidR="00A60909" w:rsidRDefault="00A60909" w:rsidP="00A60909">
      <w:r>
        <w:t>Техника фанлари</w:t>
      </w:r>
    </w:p>
    <w:p w14:paraId="235A6C2B" w14:textId="77777777" w:rsidR="00A60909" w:rsidRDefault="00A60909" w:rsidP="00A60909">
      <w:r>
        <w:t>доктори диссертациялари</w:t>
      </w:r>
    </w:p>
    <w:p w14:paraId="5EF485CF" w14:textId="77777777" w:rsidR="00A60909" w:rsidRDefault="00A60909" w:rsidP="00A60909">
      <w:r>
        <w:t>ҳимояси тўғрисида эълонлар</w:t>
      </w:r>
    </w:p>
    <w:p w14:paraId="65BE4E62" w14:textId="77777777" w:rsidR="00A60909" w:rsidRDefault="00A60909" w:rsidP="00A60909">
      <w:r>
        <w:t>КЕРИМОВ КОМИЛ ФИКРАТОВИЧ. «Электрон</w:t>
      </w:r>
    </w:p>
    <w:p w14:paraId="50D1ECED" w14:textId="77777777" w:rsidR="00A60909" w:rsidRDefault="00A60909" w:rsidP="00A60909">
      <w:r>
        <w:t>ресурсларни ахборот хавфсизлиги таҳдидларидан</w:t>
      </w:r>
    </w:p>
    <w:p w14:paraId="207B2C72" w14:textId="77777777" w:rsidR="00A60909" w:rsidRDefault="00A60909" w:rsidP="00A60909">
      <w:r>
        <w:t>ҳимоясини таъминлашнинг мослашувчан моделлари ва</w:t>
      </w:r>
    </w:p>
    <w:p w14:paraId="3064DDEB" w14:textId="77777777" w:rsidR="00A60909" w:rsidRDefault="00A60909" w:rsidP="00A60909">
      <w:r>
        <w:lastRenderedPageBreak/>
        <w:t>усуллари» (05.01.05).2020/3 202</w:t>
      </w:r>
    </w:p>
    <w:p w14:paraId="28A2454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4499F5E" w14:textId="77777777" w:rsidR="00A60909" w:rsidRDefault="00A60909" w:rsidP="00A60909">
      <w:r>
        <w:t>Диссертация мавзуси рўйхатга олинган рақам: B2018.4.DSc/T243.</w:t>
      </w:r>
    </w:p>
    <w:p w14:paraId="4773D7C7" w14:textId="77777777" w:rsidR="00A60909" w:rsidRDefault="00A60909" w:rsidP="00A60909">
      <w:r>
        <w:t>Илмий маслаҳатчи: Ҳамдамов Рустам Ҳамдамович, техника фанлари доктори,</w:t>
      </w:r>
    </w:p>
    <w:p w14:paraId="4229C63C" w14:textId="77777777" w:rsidR="00A60909" w:rsidRDefault="00A60909" w:rsidP="00A60909">
      <w:r>
        <w:t>профессор.</w:t>
      </w:r>
    </w:p>
    <w:p w14:paraId="57A6B693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31B709E2" w14:textId="77777777" w:rsidR="00A60909" w:rsidRDefault="00A60909" w:rsidP="00A60909">
      <w:r>
        <w:t>университети.</w:t>
      </w:r>
    </w:p>
    <w:p w14:paraId="5602ECD4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49447707" w14:textId="77777777" w:rsidR="00A60909" w:rsidRDefault="00A60909" w:rsidP="00A60909">
      <w:r>
        <w:t>университети, DSc.13/30.12.2019.Т.07.01.</w:t>
      </w:r>
    </w:p>
    <w:p w14:paraId="6297249A" w14:textId="77777777" w:rsidR="00A60909" w:rsidRDefault="00A60909" w:rsidP="00A60909">
      <w:r>
        <w:t>АБИДОВА ГУЛМИРА ШУХРАТОВНА. «Ўта тоза моддаларни тайёрлаш тизимида кўп</w:t>
      </w:r>
    </w:p>
    <w:p w14:paraId="5B6418B6" w14:textId="77777777" w:rsidR="00A60909" w:rsidRDefault="00A60909" w:rsidP="00A60909">
      <w:r>
        <w:t>колонкали адсорбцион ускунанинг чиқишидаги сигналларга ишлов бериш қурилмаларини</w:t>
      </w:r>
    </w:p>
    <w:p w14:paraId="2A14E61F" w14:textId="77777777" w:rsidR="00A60909" w:rsidRDefault="00A60909" w:rsidP="00A60909">
      <w:r>
        <w:t>таҳлил қилиш ва синтезлаш усуллари» (05.01.06).</w:t>
      </w:r>
    </w:p>
    <w:p w14:paraId="7ECCEB3B" w14:textId="77777777" w:rsidR="00A60909" w:rsidRDefault="00A60909" w:rsidP="00A60909">
      <w:r>
        <w:t>Диссертация мавзусирўйхатгаолинганрақам: В2017.3.DSc/Т152.</w:t>
      </w:r>
    </w:p>
    <w:p w14:paraId="16692A93" w14:textId="77777777" w:rsidR="00A60909" w:rsidRDefault="00A60909" w:rsidP="00A60909">
      <w:r>
        <w:t>Илмий маслаҳатчи: Зарипов Орипжон Олимович, техника фанлари доктори, профессор.</w:t>
      </w:r>
    </w:p>
    <w:p w14:paraId="5B9311DB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3420F133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6ED207EB" w14:textId="77777777" w:rsidR="00A60909" w:rsidRDefault="00A60909" w:rsidP="00A60909">
      <w:r>
        <w:t>университети, DSc.03/30.12.2019.Т.03.02.</w:t>
      </w:r>
    </w:p>
    <w:p w14:paraId="0A86ACC6" w14:textId="77777777" w:rsidR="00A60909" w:rsidRDefault="00A60909" w:rsidP="00A60909">
      <w:r>
        <w:t>МУХАМЕДИЕВА ДИЛДОРА КАБИЛОВНА. «Биологик популяциянинг кросс-диффузион</w:t>
      </w:r>
    </w:p>
    <w:p w14:paraId="6B9ED8B5" w14:textId="77777777" w:rsidR="00A60909" w:rsidRDefault="00A60909" w:rsidP="00A60909">
      <w:r>
        <w:t>системаларини компьютерли моделлаштириш» (05.01.07).</w:t>
      </w:r>
    </w:p>
    <w:p w14:paraId="47EC7B1C" w14:textId="77777777" w:rsidR="00A60909" w:rsidRDefault="00A60909" w:rsidP="00A60909">
      <w:r>
        <w:t>Диссертация мавзуси рўйхатга олинган рақам: В2019.4.DSc/T242.</w:t>
      </w:r>
    </w:p>
    <w:p w14:paraId="563BB59D" w14:textId="77777777" w:rsidR="00A60909" w:rsidRDefault="00A60909" w:rsidP="00A60909">
      <w:r>
        <w:t>Илмий маслаҳатчи: Арипов Мерсаид Мирсидикович, физика-матeматика фанлари</w:t>
      </w:r>
    </w:p>
    <w:p w14:paraId="4BB33D13" w14:textId="77777777" w:rsidR="00A60909" w:rsidRDefault="00A60909" w:rsidP="00A60909">
      <w:r>
        <w:t>доктори, профeссор.</w:t>
      </w:r>
    </w:p>
    <w:p w14:paraId="363AD11A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0974AC10" w14:textId="77777777" w:rsidR="00A60909" w:rsidRDefault="00A60909" w:rsidP="00A60909">
      <w:r>
        <w:t>университети ҳузуридаги Ахборот-коммуникация технологиялари илмий-инновацион</w:t>
      </w:r>
    </w:p>
    <w:p w14:paraId="5BF99E94" w14:textId="77777777" w:rsidR="00A60909" w:rsidRDefault="00A60909" w:rsidP="00A60909">
      <w:r>
        <w:t>маркази.</w:t>
      </w:r>
    </w:p>
    <w:p w14:paraId="12457985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0E53B06C" w14:textId="77777777" w:rsidR="00A60909" w:rsidRDefault="00A60909" w:rsidP="00A60909">
      <w:r>
        <w:t>университети, DSc.13/30.12.2019.T.07.01.</w:t>
      </w:r>
    </w:p>
    <w:p w14:paraId="3BA3CF30" w14:textId="77777777" w:rsidR="00A60909" w:rsidRDefault="00A60909" w:rsidP="00A60909">
      <w:r>
        <w:t>АТАДЖАНОВ ЖАСУРБЕК АБДУШАРИБОВИЧ. «Кўп тилли тақсимланган ахбороткутубхона ва архив маълумотлар базаларидан ўхшаш матнларни қидириш усул ва</w:t>
      </w:r>
    </w:p>
    <w:p w14:paraId="165047DF" w14:textId="77777777" w:rsidR="00A60909" w:rsidRDefault="00A60909" w:rsidP="00A60909">
      <w:r>
        <w:t>алгоритмлари» (05.01.09).</w:t>
      </w:r>
    </w:p>
    <w:p w14:paraId="20E1EAEA" w14:textId="77777777" w:rsidR="00A60909" w:rsidRDefault="00A60909" w:rsidP="00A60909">
      <w:r>
        <w:t>Диссертация мавзуси рўйхатга олинган рақам: B2020.2.DSc/T169.</w:t>
      </w:r>
    </w:p>
    <w:p w14:paraId="15FDCFA1" w14:textId="77777777" w:rsidR="00A60909" w:rsidRDefault="00A60909" w:rsidP="00A60909">
      <w:r>
        <w:t>Илмий маслаҳатчи: Раҳматуллаев Марат Алимович, техника фанлари доктори,</w:t>
      </w:r>
    </w:p>
    <w:p w14:paraId="451304F1" w14:textId="77777777" w:rsidR="00A60909" w:rsidRDefault="00A60909" w:rsidP="00A60909">
      <w:r>
        <w:lastRenderedPageBreak/>
        <w:t>профессор.</w:t>
      </w:r>
    </w:p>
    <w:p w14:paraId="05B166E6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01C534C3" w14:textId="77777777" w:rsidR="00A60909" w:rsidRDefault="00A60909" w:rsidP="00A60909">
      <w:r>
        <w:t>университети:</w:t>
      </w:r>
    </w:p>
    <w:p w14:paraId="0585E0F4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7C13A863" w14:textId="77777777" w:rsidR="00A60909" w:rsidRDefault="00A60909" w:rsidP="00A60909">
      <w:r>
        <w:t>университети, DSc.13/30.12.2019.T.07.02.</w:t>
      </w:r>
    </w:p>
    <w:p w14:paraId="192FD432" w14:textId="77777777" w:rsidR="00A60909" w:rsidRDefault="00A60909" w:rsidP="00A60909">
      <w:r>
        <w:t>МИРЗАХМЕДОВА МУНИСА ХАКИМДЖАНОВНА. «Табиий толали (пахта, ипак)</w:t>
      </w:r>
    </w:p>
    <w:p w14:paraId="5AEC3EA1" w14:textId="77777777" w:rsidR="00A60909" w:rsidRDefault="00A60909" w:rsidP="00A60909">
      <w:r>
        <w:t>матоларини бўяш ва якунловчи пардоз беришнинг бирлаштирилган формальдегидсиз</w:t>
      </w:r>
    </w:p>
    <w:p w14:paraId="342B96BB" w14:textId="77777777" w:rsidR="00A60909" w:rsidRDefault="00A60909" w:rsidP="00A60909">
      <w:r>
        <w:t>технологиясини яратиш» (05.06.02).</w:t>
      </w:r>
    </w:p>
    <w:p w14:paraId="07426186" w14:textId="77777777" w:rsidR="00A60909" w:rsidRDefault="00A60909" w:rsidP="00A60909">
      <w:r>
        <w:t>Диссертация мавзуси рўйхатга олинган рақам: В2017.3.DSc/T189.</w:t>
      </w:r>
    </w:p>
    <w:p w14:paraId="18A40023" w14:textId="77777777" w:rsidR="00A60909" w:rsidRDefault="00A60909" w:rsidP="00A60909">
      <w:r>
        <w:t>Илмий маслаҳатчи: Абдукаримова Мавжуда, техника фанлари доктори,профессор.</w:t>
      </w:r>
    </w:p>
    <w:p w14:paraId="66A609DE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0AD56A9C" w14:textId="77777777" w:rsidR="00A60909" w:rsidRDefault="00A60909" w:rsidP="00A60909">
      <w:r>
        <w:t>институти.</w:t>
      </w:r>
    </w:p>
    <w:p w14:paraId="386797CC" w14:textId="77777777" w:rsidR="00A60909" w:rsidRDefault="00A60909" w:rsidP="00A60909">
      <w:r>
        <w:t>ИК фаолият кўрсатаётган муассаса номи, ИК рақами: Тошкент тўқимачилик ва енгил</w:t>
      </w:r>
    </w:p>
    <w:p w14:paraId="79373EA1" w14:textId="77777777" w:rsidR="00A60909" w:rsidRDefault="00A60909" w:rsidP="00A60909">
      <w:r>
        <w:t>саноат институти, DSc.03/30.12.2019.Т.08.01.</w:t>
      </w:r>
    </w:p>
    <w:p w14:paraId="576A984E" w14:textId="77777777" w:rsidR="00A60909" w:rsidRDefault="00A60909" w:rsidP="00A60909">
      <w:r>
        <w:t>САФАРОВ ТОЙИР ТУРСУНОВИЧ. «Целлюлоза эфирлари ва ацетиленли чиқиндилар</w:t>
      </w:r>
    </w:p>
    <w:p w14:paraId="2F61BEE1" w14:textId="77777777" w:rsidR="00A60909" w:rsidRDefault="00A60909" w:rsidP="00A60909">
      <w:r>
        <w:t>асосида лок-бўёқ маҳсулотларини ишлаб чиқариш технологиясини яратиш» (02.00.07).</w:t>
      </w:r>
    </w:p>
    <w:p w14:paraId="53E48FB5" w14:textId="77777777" w:rsidR="00A60909" w:rsidRDefault="00A60909" w:rsidP="00A60909">
      <w:r>
        <w:t>Диссертация мавзуси рўйхатга олинган рақам: B2020.2.DSc/T272.</w:t>
      </w:r>
    </w:p>
    <w:p w14:paraId="026A0805" w14:textId="77777777" w:rsidR="00A60909" w:rsidRDefault="00A60909" w:rsidP="00A60909">
      <w:r>
        <w:t>Илмий маслаҳатчи: Мирзакулов Холтўра Чориевич, техника фанлари доктори,</w:t>
      </w:r>
    </w:p>
    <w:p w14:paraId="38C2658F" w14:textId="77777777" w:rsidR="00A60909" w:rsidRDefault="00A60909" w:rsidP="00A60909">
      <w:r>
        <w:t>профессор.</w:t>
      </w:r>
    </w:p>
    <w:p w14:paraId="14BEEC35" w14:textId="77777777" w:rsidR="00A60909" w:rsidRDefault="00A60909" w:rsidP="00A60909">
      <w:r>
        <w:t>Диссертация бажарилган муассаса номи: Тошкент кимё-технология институти.2020/3 203</w:t>
      </w:r>
    </w:p>
    <w:p w14:paraId="7B785BC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3660024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0B2041EB" w14:textId="77777777" w:rsidR="00A60909" w:rsidRDefault="00A60909" w:rsidP="00A60909">
      <w:r>
        <w:t>университети «Фан ва тараққиёт» ДУК, DSc.03/30.12.2019.K/T.03.01.</w:t>
      </w:r>
    </w:p>
    <w:p w14:paraId="6F8D89DE" w14:textId="77777777" w:rsidR="00A60909" w:rsidRDefault="00A60909" w:rsidP="00A60909">
      <w:r>
        <w:t>ФИЛАТОВА АЛЬБИНА ВАСИЛЬЕВНА. «Структураланган гидрофил полимерлар</w:t>
      </w:r>
    </w:p>
    <w:p w14:paraId="23EEFE04" w14:textId="77777777" w:rsidR="00A60909" w:rsidRDefault="00A60909" w:rsidP="00A60909">
      <w:r>
        <w:t>асосида аллергияга қарши ва яра битказувчи комбинацияланган фаолликка эга дори</w:t>
      </w:r>
    </w:p>
    <w:p w14:paraId="22939661" w14:textId="77777777" w:rsidR="00A60909" w:rsidRDefault="00A60909" w:rsidP="00A60909">
      <w:r>
        <w:t>препаратларини яратиш» (02.00.10).</w:t>
      </w:r>
    </w:p>
    <w:p w14:paraId="12FCC030" w14:textId="77777777" w:rsidR="00A60909" w:rsidRDefault="00A60909" w:rsidP="00A60909">
      <w:r>
        <w:t>Диссертация мавзуси рўйхатга олинган рақам: В2020.2.DSc/T334.</w:t>
      </w:r>
    </w:p>
    <w:p w14:paraId="0565A6B7" w14:textId="77777777" w:rsidR="00A60909" w:rsidRDefault="00A60909" w:rsidP="00A60909">
      <w:r>
        <w:t>Илмий маслаҳатчи: Тураев Аббасхан Сабирханович, кимё фанлари доктори, профессор,</w:t>
      </w:r>
    </w:p>
    <w:p w14:paraId="27B97394" w14:textId="77777777" w:rsidR="00A60909" w:rsidRDefault="00A60909" w:rsidP="00A60909">
      <w:r>
        <w:t>академик.</w:t>
      </w:r>
    </w:p>
    <w:p w14:paraId="1093B7FB" w14:textId="77777777" w:rsidR="00A60909" w:rsidRDefault="00A60909" w:rsidP="00A60909">
      <w:r>
        <w:t>Диссертация бажарилган муассаса номи: Биоорганик кимё институти.</w:t>
      </w:r>
    </w:p>
    <w:p w14:paraId="0E05C90A" w14:textId="77777777" w:rsidR="00A60909" w:rsidRDefault="00A60909" w:rsidP="00A60909">
      <w:r>
        <w:t>ИК фаолият кўрсатаётган муассаса номи, ИК рақами: Ўсимлик моддалари кимёси</w:t>
      </w:r>
    </w:p>
    <w:p w14:paraId="0EFE4899" w14:textId="77777777" w:rsidR="00A60909" w:rsidRDefault="00A60909" w:rsidP="00A60909">
      <w:r>
        <w:t>институти,</w:t>
      </w:r>
    </w:p>
    <w:p w14:paraId="4C33BF64" w14:textId="77777777" w:rsidR="00A60909" w:rsidRDefault="00A60909" w:rsidP="00A60909">
      <w:r>
        <w:lastRenderedPageBreak/>
        <w:t>DSc.02/30.01.2020.К/Т.104.01.</w:t>
      </w:r>
    </w:p>
    <w:p w14:paraId="784246CD" w14:textId="77777777" w:rsidR="00A60909" w:rsidRDefault="00A60909" w:rsidP="00A60909">
      <w:r>
        <w:t>САБИРОВ БАХТИЁР ТОХТАЕВИЧ. «Ўзбекистон бентонит гиллари асосида рулонли</w:t>
      </w:r>
    </w:p>
    <w:p w14:paraId="21A320C2" w14:textId="77777777" w:rsidR="00A60909" w:rsidRDefault="00A60909" w:rsidP="00A60909">
      <w:r>
        <w:t>гидроизоляцион материал ва керамик кошинлар олиш технологиялари» (02.00.13, 02.00.15).</w:t>
      </w:r>
    </w:p>
    <w:p w14:paraId="0A2C76BD" w14:textId="77777777" w:rsidR="00A60909" w:rsidRDefault="00A60909" w:rsidP="00A60909">
      <w:r>
        <w:t>Диссертация мавзуси рўйхатга олинган рақам: В2019.4.DSc/Т216.</w:t>
      </w:r>
    </w:p>
    <w:p w14:paraId="66D3F657" w14:textId="77777777" w:rsidR="00A60909" w:rsidRDefault="00A60909" w:rsidP="00A60909">
      <w:r>
        <w:t>Илмий маслаҳатчилар: Намазов Шафоат Сатторович, техника фанлари доктори,</w:t>
      </w:r>
    </w:p>
    <w:p w14:paraId="6C9E64F5" w14:textId="77777777" w:rsidR="00A60909" w:rsidRDefault="00A60909" w:rsidP="00A60909">
      <w:r>
        <w:t>профессор, академик; Қодирова Зулайҳо Раимовна, кимё фанлари доктори, профессор.</w:t>
      </w:r>
    </w:p>
    <w:p w14:paraId="139406CA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30D5298F" w14:textId="77777777" w:rsidR="00A60909" w:rsidRDefault="00A60909" w:rsidP="00A60909">
      <w:r>
        <w:t>ИК фаолият кўрсатаётган муассаса номи, ИК рақами: Умумий ва ноорганик кимё</w:t>
      </w:r>
    </w:p>
    <w:p w14:paraId="7CA812EF" w14:textId="77777777" w:rsidR="00A60909" w:rsidRDefault="00A60909" w:rsidP="00A60909">
      <w:r>
        <w:t>институти ҳузуридаги DSc.02/30.12.2019.K/T.35.01 рақамли илмий кенгаш асосидаги бир</w:t>
      </w:r>
    </w:p>
    <w:p w14:paraId="56EB5FAC" w14:textId="77777777" w:rsidR="00A60909" w:rsidRDefault="00A60909" w:rsidP="00A60909">
      <w:r>
        <w:t>марталик илмий кенгаш.</w:t>
      </w:r>
    </w:p>
    <w:p w14:paraId="1EC22546" w14:textId="77777777" w:rsidR="00A60909" w:rsidRDefault="00A60909" w:rsidP="00A60909">
      <w:r>
        <w:t>ТОЖИЕВ РУСТАМ РАСУЛОВИЧ. «Караумбет ва Барсакельмес кўли хомашё</w:t>
      </w:r>
    </w:p>
    <w:p w14:paraId="191CB577" w14:textId="77777777" w:rsidR="00A60909" w:rsidRDefault="00A60909" w:rsidP="00A60909">
      <w:r>
        <w:t>манбаларининг бишофит, магний гидрооксид, оксид ва натрий сульфатга комплекс қайта</w:t>
      </w:r>
    </w:p>
    <w:p w14:paraId="7D6A5132" w14:textId="77777777" w:rsidR="00A60909" w:rsidRDefault="00A60909" w:rsidP="00A60909">
      <w:r>
        <w:t>ишлаш технологиясини яратиш» (02.00.13).</w:t>
      </w:r>
    </w:p>
    <w:p w14:paraId="72B9E97E" w14:textId="77777777" w:rsidR="00A60909" w:rsidRDefault="00A60909" w:rsidP="00A60909">
      <w:r>
        <w:t>Диссертация мавзуси рўйхатга олинган рақам: B2020.2.DSc/Т352.</w:t>
      </w:r>
    </w:p>
    <w:p w14:paraId="613F6A34" w14:textId="77777777" w:rsidR="00A60909" w:rsidRDefault="00A60909" w:rsidP="00A60909">
      <w:r>
        <w:t>Илмий маслаҳатчи: Мирзакулов Холтура Чориевич, техника фанлари доктори,</w:t>
      </w:r>
    </w:p>
    <w:p w14:paraId="58DA283A" w14:textId="77777777" w:rsidR="00A60909" w:rsidRDefault="00A60909" w:rsidP="00A60909">
      <w:r>
        <w:t>профессор.</w:t>
      </w:r>
    </w:p>
    <w:p w14:paraId="44462305" w14:textId="77777777" w:rsidR="00A60909" w:rsidRDefault="00A60909" w:rsidP="00A60909">
      <w:r>
        <w:t>Диссертация бажарилган муассасалар номи: Фарғона политехника институти,</w:t>
      </w:r>
    </w:p>
    <w:p w14:paraId="51BA4A83" w14:textId="77777777" w:rsidR="00A60909" w:rsidRDefault="00A60909" w:rsidP="00A60909">
      <w:r>
        <w:t>Тошкент кимё-технология институти.</w:t>
      </w:r>
    </w:p>
    <w:p w14:paraId="72C9594E" w14:textId="77777777" w:rsidR="00A60909" w:rsidRDefault="00A60909" w:rsidP="00A60909">
      <w:r>
        <w:t>ИК фаолият кўрсатаётган муассаса номи, ИК рақами: Умумий ва ноорганик кимё</w:t>
      </w:r>
    </w:p>
    <w:p w14:paraId="3173FDBF" w14:textId="77777777" w:rsidR="00A60909" w:rsidRDefault="00A60909" w:rsidP="00A60909">
      <w:r>
        <w:t>институти, DSc.02/30.12.2019.K/T.35.01.</w:t>
      </w:r>
    </w:p>
    <w:p w14:paraId="49DA5E54" w14:textId="77777777" w:rsidR="00A60909" w:rsidRDefault="00A60909" w:rsidP="00A60909">
      <w:r>
        <w:t>ЎРИНОВ ШЕРАЛИ РАУФОВИЧ. «Бурғулаш ва портлатиш ишлари технологиясини</w:t>
      </w:r>
    </w:p>
    <w:p w14:paraId="5961A377" w14:textId="77777777" w:rsidR="00A60909" w:rsidRDefault="00A60909" w:rsidP="00A60909">
      <w:r>
        <w:t>ҳисобга олган ҳолда карьер бортлари турғунлигини бошқариш усулларини илмий асослаш»</w:t>
      </w:r>
    </w:p>
    <w:p w14:paraId="11C8FC1A" w14:textId="77777777" w:rsidR="00A60909" w:rsidRDefault="00A60909" w:rsidP="00A60909">
      <w:r>
        <w:t>(04.00.10).</w:t>
      </w:r>
    </w:p>
    <w:p w14:paraId="667C2C30" w14:textId="77777777" w:rsidR="00A60909" w:rsidRDefault="00A60909" w:rsidP="00A60909">
      <w:r>
        <w:t>Диссертация мавзуси рўйхатга олинган рақам: В2020.2.DSc/T358.</w:t>
      </w:r>
    </w:p>
    <w:p w14:paraId="44B816DD" w14:textId="77777777" w:rsidR="00A60909" w:rsidRDefault="00A60909" w:rsidP="00A60909">
      <w:r>
        <w:t>Илмий маслаҳатчи: Заиров Шерзод Шарипович, техника фанлари доктори, профессор.</w:t>
      </w:r>
    </w:p>
    <w:p w14:paraId="6551E590" w14:textId="77777777" w:rsidR="00A60909" w:rsidRDefault="00A60909" w:rsidP="00A60909">
      <w:r>
        <w:t>Диссертация бажарилган муассаса номи: Навоий давлат кончилик институти.</w:t>
      </w:r>
    </w:p>
    <w:p w14:paraId="11E0B7E2" w14:textId="77777777" w:rsidR="00A60909" w:rsidRDefault="00A60909" w:rsidP="00A60909">
      <w:r>
        <w:t>ИК фаолият кўрсатаётган муассаса номи, ИК рақами: Навоий давлат кончилик</w:t>
      </w:r>
    </w:p>
    <w:p w14:paraId="74FB0229" w14:textId="77777777" w:rsidR="00A60909" w:rsidRDefault="00A60909" w:rsidP="00A60909">
      <w:r>
        <w:t>институти, DSc.17/30.12.2019.T.06.01.</w:t>
      </w:r>
    </w:p>
    <w:p w14:paraId="5C8ECD6A" w14:textId="77777777" w:rsidR="00A60909" w:rsidRDefault="00A60909" w:rsidP="00A60909">
      <w:r>
        <w:t>АБДУАЗИЗОВ НАБИЖОН АЗАМАТОВИЧ. «Гидравлик тизимларини</w:t>
      </w:r>
    </w:p>
    <w:p w14:paraId="6D6B3259" w14:textId="77777777" w:rsidR="00A60909" w:rsidRDefault="00A60909" w:rsidP="00A60909">
      <w:r>
        <w:t>оптималлаштириш асосида карьер гидравлик экскаваторларининг самарадорлигини</w:t>
      </w:r>
    </w:p>
    <w:p w14:paraId="44776E2D" w14:textId="77777777" w:rsidR="00A60909" w:rsidRDefault="00A60909" w:rsidP="00A60909">
      <w:r>
        <w:t>ошириш усулларини ишлаб чиқиш» (04.00.16).</w:t>
      </w:r>
    </w:p>
    <w:p w14:paraId="34CA9947" w14:textId="77777777" w:rsidR="00A60909" w:rsidRDefault="00A60909" w:rsidP="00A60909">
      <w:r>
        <w:t>Диссертация мавзуси рўйхатга олинган рақам: В2020.2.DSc/T221.</w:t>
      </w:r>
    </w:p>
    <w:p w14:paraId="5B6705F8" w14:textId="77777777" w:rsidR="00A60909" w:rsidRDefault="00A60909" w:rsidP="00A60909">
      <w:r>
        <w:lastRenderedPageBreak/>
        <w:t>Илмий маслаҳатчи: Тошов Жавохир Буриевич, техника фанлари доктори, профессор.</w:t>
      </w:r>
    </w:p>
    <w:p w14:paraId="1A5CD862" w14:textId="77777777" w:rsidR="00A60909" w:rsidRDefault="00A60909" w:rsidP="00A60909">
      <w:r>
        <w:t>Диссертация бажарилган муассаса номи: Навоий давлат кончилик институти.</w:t>
      </w:r>
    </w:p>
    <w:p w14:paraId="76E5E08B" w14:textId="77777777" w:rsidR="00A60909" w:rsidRDefault="00A60909" w:rsidP="00A60909">
      <w:r>
        <w:t>ИК фаолият кўрсатаётган муассаса номи, ИК рақами: Миллий технологик тадқиқотлар</w:t>
      </w:r>
    </w:p>
    <w:p w14:paraId="6BE4367F" w14:textId="77777777" w:rsidR="00A60909" w:rsidRDefault="00A60909" w:rsidP="00A60909">
      <w:r>
        <w:t>университети «МИСиС»нинг Олмалиқ шаҳридаги филиали, DSc.22/30.12.2019.Т.98.01.2020/3 204</w:t>
      </w:r>
    </w:p>
    <w:p w14:paraId="2D0B85A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E13E1BD" w14:textId="77777777" w:rsidR="00A60909" w:rsidRDefault="00A60909" w:rsidP="00A60909">
      <w:r>
        <w:t>Қишлоқ хўжалиги фанлари</w:t>
      </w:r>
    </w:p>
    <w:p w14:paraId="4BC7E9B9" w14:textId="77777777" w:rsidR="00A60909" w:rsidRDefault="00A60909" w:rsidP="00A60909">
      <w:r>
        <w:t>доктори диссертациялари</w:t>
      </w:r>
    </w:p>
    <w:p w14:paraId="4F5E44C9" w14:textId="77777777" w:rsidR="00A60909" w:rsidRDefault="00A60909" w:rsidP="00A60909">
      <w:r>
        <w:t>ҳимояси тўғрисида эълонлар</w:t>
      </w:r>
    </w:p>
    <w:p w14:paraId="6E81A00B" w14:textId="77777777" w:rsidR="00A60909" w:rsidRDefault="00A60909" w:rsidP="00A60909">
      <w:r>
        <w:t>ЖУМАБОЕВ ЗУХРИДДИН МЎМИНОВИЧ.</w:t>
      </w:r>
    </w:p>
    <w:p w14:paraId="7DE5BBB4" w14:textId="77777777" w:rsidR="00A60909" w:rsidRDefault="00A60909" w:rsidP="00A60909">
      <w:r>
        <w:t>«Андижон вилоятининг оч тусли бўз тупроқ</w:t>
      </w:r>
    </w:p>
    <w:p w14:paraId="715EF661" w14:textId="77777777" w:rsidR="00A60909" w:rsidRDefault="00A60909" w:rsidP="00A60909">
      <w:r>
        <w:t>шароитида ғўза мажмуидаги экинларнинг</w:t>
      </w:r>
    </w:p>
    <w:p w14:paraId="631EC92B" w14:textId="77777777" w:rsidR="00A60909" w:rsidRDefault="00A60909" w:rsidP="00A60909">
      <w:r>
        <w:t>алмашлаб экиш тизимларини такомиллаштириш» (06.01.01).</w:t>
      </w:r>
    </w:p>
    <w:p w14:paraId="2F18600C" w14:textId="77777777" w:rsidR="00A60909" w:rsidRDefault="00A60909" w:rsidP="00A60909">
      <w:r>
        <w:t>Диссертация мавзуси рўйхатга олинган рақам: В2017.3.DSc/Qx59.</w:t>
      </w:r>
    </w:p>
    <w:p w14:paraId="552975A3" w14:textId="77777777" w:rsidR="00A60909" w:rsidRDefault="00A60909" w:rsidP="00A60909">
      <w:r>
        <w:t>Илмий маслаҳатчи: Уразматов Назир, қишлоқ хўжалиги фанлари доктори, катта илмий</w:t>
      </w:r>
    </w:p>
    <w:p w14:paraId="3292E0C8" w14:textId="77777777" w:rsidR="00A60909" w:rsidRDefault="00A60909" w:rsidP="00A60909">
      <w:r>
        <w:t>ходим.</w:t>
      </w:r>
    </w:p>
    <w:p w14:paraId="47C62815" w14:textId="77777777" w:rsidR="00A60909" w:rsidRDefault="00A60909" w:rsidP="00A60909">
      <w:r>
        <w:t>Диссертация бажарилган муассаса номи: Тошкент давлат аграр университетининг</w:t>
      </w:r>
    </w:p>
    <w:p w14:paraId="17FC75CA" w14:textId="77777777" w:rsidR="00A60909" w:rsidRDefault="00A60909" w:rsidP="00A60909">
      <w:r>
        <w:t>Андижон филиали.</w:t>
      </w:r>
    </w:p>
    <w:p w14:paraId="4B3F76C9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5CBCE3E5" w14:textId="77777777" w:rsidR="00A60909" w:rsidRDefault="00A60909" w:rsidP="00A60909">
      <w:r>
        <w:t>етиштириш агротехнологиялари илмий-тадқиқот институти, DSc.05/30.12.2019.Qx.42.01.</w:t>
      </w:r>
    </w:p>
    <w:p w14:paraId="557FB117" w14:textId="77777777" w:rsidR="00A60909" w:rsidRDefault="00A60909" w:rsidP="00A60909">
      <w:r>
        <w:t>ИЛХАМОВ НОРТОЙ МУРАДОВИЧ. «Сазавот экинларининг тежамкор суғориш</w:t>
      </w:r>
    </w:p>
    <w:p w14:paraId="1EB9A496" w14:textId="77777777" w:rsidR="00A60909" w:rsidRDefault="00A60909" w:rsidP="00A60909">
      <w:r>
        <w:t>усулларини такомиллаштириш» (06.01.02).</w:t>
      </w:r>
    </w:p>
    <w:p w14:paraId="52EBD12D" w14:textId="77777777" w:rsidR="00A60909" w:rsidRDefault="00A60909" w:rsidP="00A60909">
      <w:r>
        <w:t>Диссертация мавзуси рўйхатга олинган рақам: В.2019.4.DSc/Qx36.</w:t>
      </w:r>
    </w:p>
    <w:p w14:paraId="3BC49E83" w14:textId="77777777" w:rsidR="00A60909" w:rsidRDefault="00A60909" w:rsidP="00A60909">
      <w:r>
        <w:t>Илмий маслаҳатчи: Нурматов Шермат Нурматович, қишлоқ хўжалиги фанлари</w:t>
      </w:r>
    </w:p>
    <w:p w14:paraId="0101E867" w14:textId="77777777" w:rsidR="00A60909" w:rsidRDefault="00A60909" w:rsidP="00A60909">
      <w:r>
        <w:t>доктори, профессор.</w:t>
      </w:r>
    </w:p>
    <w:p w14:paraId="413D5E9B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6A633A12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7BB7C111" w14:textId="77777777" w:rsidR="00A60909" w:rsidRDefault="00A60909" w:rsidP="00A60909">
      <w:r>
        <w:t>етиштириш агротехнологиялари илмий-тадқиқот институти, DSc.05/30.12.2019.Qx.42.01.</w:t>
      </w:r>
    </w:p>
    <w:p w14:paraId="5376A508" w14:textId="77777777" w:rsidR="00A60909" w:rsidRDefault="00A60909" w:rsidP="00A60909">
      <w:r>
        <w:t>МАРДАНОВ ҲУСНИДДИН ХОЛБАЗАРОВИЧ. «Ғўзанинг G.barbadense ва G.hirsutum</w:t>
      </w:r>
    </w:p>
    <w:p w14:paraId="09A6077D" w14:textId="77777777" w:rsidR="00A60909" w:rsidRDefault="00A60909" w:rsidP="00A60909">
      <w:r>
        <w:t>турига мансуб навларни гармселга бардошлигини аниқлаш ва ишлаб чиқаришга тавсия</w:t>
      </w:r>
    </w:p>
    <w:p w14:paraId="417A093F" w14:textId="77777777" w:rsidR="00A60909" w:rsidRDefault="00A60909" w:rsidP="00A60909">
      <w:r>
        <w:t>этиш» (06.01.05).</w:t>
      </w:r>
    </w:p>
    <w:p w14:paraId="01C190A1" w14:textId="77777777" w:rsidR="00A60909" w:rsidRDefault="00A60909" w:rsidP="00A60909">
      <w:r>
        <w:t>Диссертация мавзуси рўйхатга олинган рақам: В2019.4.DSc/Qx146.</w:t>
      </w:r>
    </w:p>
    <w:p w14:paraId="79D622B0" w14:textId="77777777" w:rsidR="00A60909" w:rsidRDefault="00A60909" w:rsidP="00A60909">
      <w:r>
        <w:t>Илмий маслаҳатчи: Рахманкулов Мурод Саид-Акбарович, қишлоқ хўжалиги фанлари</w:t>
      </w:r>
    </w:p>
    <w:p w14:paraId="26FDAE9B" w14:textId="77777777" w:rsidR="00A60909" w:rsidRDefault="00A60909" w:rsidP="00A60909">
      <w:r>
        <w:lastRenderedPageBreak/>
        <w:t>доктори.</w:t>
      </w:r>
    </w:p>
    <w:p w14:paraId="6D2033AB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076B0C47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30C2BBA9" w14:textId="77777777" w:rsidR="00A60909" w:rsidRDefault="00A60909" w:rsidP="00A60909">
      <w:r>
        <w:t>университети, DSc.05/30.12.2019.Qx.13.01.</w:t>
      </w:r>
    </w:p>
    <w:p w14:paraId="39A62141" w14:textId="77777777" w:rsidR="00A60909" w:rsidRDefault="00A60909" w:rsidP="00A60909">
      <w:r>
        <w:t>АЗИЗОВ АКТАМ ШАРИПОВИЧ. «Қанд жўхори навларини танлаш, етиштириш ва қайта</w:t>
      </w:r>
    </w:p>
    <w:p w14:paraId="355692CE" w14:textId="77777777" w:rsidR="00A60909" w:rsidRDefault="00A60909" w:rsidP="00A60909">
      <w:r>
        <w:t>тикланувчи энергия хомашёси сифатида фойдаланишни илмий асослаш» (06.01.11).</w:t>
      </w:r>
    </w:p>
    <w:p w14:paraId="554ABAA8" w14:textId="77777777" w:rsidR="00A60909" w:rsidRDefault="00A60909" w:rsidP="00A60909">
      <w:r>
        <w:t>Диссертация мавзуси рўйхатга олинган рақам: B2019.4.DSc/Qx148.</w:t>
      </w:r>
    </w:p>
    <w:p w14:paraId="2EE7A65C" w14:textId="77777777" w:rsidR="00A60909" w:rsidRDefault="00A60909" w:rsidP="00A60909">
      <w:r>
        <w:t>Илмий маслаҳатчи: Сулаймонов Ботиржон Абдушукирович, қишлоқ хўжалиги фанлари</w:t>
      </w:r>
    </w:p>
    <w:p w14:paraId="07E5DD69" w14:textId="77777777" w:rsidR="00A60909" w:rsidRDefault="00A60909" w:rsidP="00A60909">
      <w:r>
        <w:t>доктори, профессор, академик.</w:t>
      </w:r>
    </w:p>
    <w:p w14:paraId="186BAB49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7596D473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3661442D" w14:textId="77777777" w:rsidR="00A60909" w:rsidRDefault="00A60909" w:rsidP="00A60909">
      <w:r>
        <w:t>университети, DSc.27.06.2017.Qx.13.01.</w:t>
      </w:r>
    </w:p>
    <w:p w14:paraId="4C814AB0" w14:textId="77777777" w:rsidR="00A60909" w:rsidRDefault="00A60909" w:rsidP="00A60909">
      <w:r>
        <w:t>Тарих фанлари доктори</w:t>
      </w:r>
    </w:p>
    <w:p w14:paraId="171B21B3" w14:textId="77777777" w:rsidR="00A60909" w:rsidRDefault="00A60909" w:rsidP="00A60909">
      <w:r>
        <w:t>диссертациялари</w:t>
      </w:r>
    </w:p>
    <w:p w14:paraId="06E888C0" w14:textId="77777777" w:rsidR="00A60909" w:rsidRDefault="00A60909" w:rsidP="00A60909">
      <w:r>
        <w:t>ҳимояси тўғрисида эълонлар</w:t>
      </w:r>
    </w:p>
    <w:p w14:paraId="21D2F47C" w14:textId="77777777" w:rsidR="00A60909" w:rsidRDefault="00A60909" w:rsidP="00A60909">
      <w:r>
        <w:t>БАЗАРБАЕВ РАХИМНАЗАР ДЖУМАНАЗАРОВИЧ.</w:t>
      </w:r>
    </w:p>
    <w:p w14:paraId="34F9FE82" w14:textId="77777777" w:rsidR="00A60909" w:rsidRDefault="00A60909" w:rsidP="00A60909">
      <w:r>
        <w:t>«Совет ҳокимиятининг 1917–1941 йилларда</w:t>
      </w:r>
    </w:p>
    <w:p w14:paraId="75A5834F" w14:textId="77777777" w:rsidR="00A60909" w:rsidRDefault="00A60909" w:rsidP="00A60909">
      <w:r>
        <w:t>Қорақалпоғистондаги кадрлар сиёсати»</w:t>
      </w:r>
    </w:p>
    <w:p w14:paraId="69AB75D7" w14:textId="77777777" w:rsidR="00A60909" w:rsidRDefault="00A60909" w:rsidP="00A60909">
      <w:r>
        <w:t>(07.00.01).</w:t>
      </w:r>
    </w:p>
    <w:p w14:paraId="71D4BAF4" w14:textId="77777777" w:rsidR="00A60909" w:rsidRDefault="00A60909" w:rsidP="00A60909">
      <w:r>
        <w:t>Диссертация мавзуси рўйхатга олинган рақам: В.2017.4.DSc/Tar99.2020/3 205</w:t>
      </w:r>
    </w:p>
    <w:p w14:paraId="09151A8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9A77880" w14:textId="77777777" w:rsidR="00A60909" w:rsidRDefault="00A60909" w:rsidP="00A60909">
      <w:r>
        <w:t>Илмий маслаҳатчи: Кощанов Бахытбай Абдикеримович, тарих фанлари доктори,</w:t>
      </w:r>
    </w:p>
    <w:p w14:paraId="78C6769A" w14:textId="77777777" w:rsidR="00A60909" w:rsidRDefault="00A60909" w:rsidP="00A60909">
      <w:r>
        <w:t>профессор.</w:t>
      </w:r>
    </w:p>
    <w:p w14:paraId="70C0E34F" w14:textId="77777777" w:rsidR="00A60909" w:rsidRDefault="00A60909" w:rsidP="00A60909">
      <w:r>
        <w:t>Диссертация бажарилган муассаса номи: Нукус давлат педагогика институти.</w:t>
      </w:r>
    </w:p>
    <w:p w14:paraId="32DD4729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6DFFB44D" w14:textId="77777777" w:rsidR="00A60909" w:rsidRDefault="00A60909" w:rsidP="00A60909">
      <w:r>
        <w:t>университети, DSc.03/30.12.2019.Тар.01.04.</w:t>
      </w:r>
    </w:p>
    <w:p w14:paraId="05B4E7F6" w14:textId="77777777" w:rsidR="00A60909" w:rsidRDefault="00A60909" w:rsidP="00A60909">
      <w:r>
        <w:t>МАХСУДОВ ДАВРОНБЕК РУТАМОВИЧ. «Мовароуннаҳр ҳанафий мазҳаби</w:t>
      </w:r>
    </w:p>
    <w:p w14:paraId="083370C2" w14:textId="77777777" w:rsidR="00A60909" w:rsidRDefault="00A60909" w:rsidP="00A60909">
      <w:r>
        <w:t>тафсирларининг қиёсий таҳлили (XIII–XV асрлар)» (24.00.01).</w:t>
      </w:r>
    </w:p>
    <w:p w14:paraId="38797248" w14:textId="77777777" w:rsidR="00A60909" w:rsidRDefault="00A60909" w:rsidP="00A60909">
      <w:r>
        <w:t>Диссертация мавзуси рўйхатга олинган рақам: В2020.2.DSc/Tar85.</w:t>
      </w:r>
    </w:p>
    <w:p w14:paraId="262209A7" w14:textId="77777777" w:rsidR="00A60909" w:rsidRDefault="00A60909" w:rsidP="00A60909">
      <w:r>
        <w:t>Илмий маслаҳатчи: Исломов Зоҳиджон Маҳмудович, филология фанлари доктори,</w:t>
      </w:r>
    </w:p>
    <w:p w14:paraId="02D908D0" w14:textId="77777777" w:rsidR="00A60909" w:rsidRDefault="00A60909" w:rsidP="00A60909">
      <w:r>
        <w:t>профессор.</w:t>
      </w:r>
    </w:p>
    <w:p w14:paraId="5B33CF6E" w14:textId="77777777" w:rsidR="00A60909" w:rsidRDefault="00A60909" w:rsidP="00A60909">
      <w:r>
        <w:t>Диссертация бажарилган муассаса номи: Ўзбекистон халқаро ислом академияси.</w:t>
      </w:r>
    </w:p>
    <w:p w14:paraId="6DA98DD2" w14:textId="77777777" w:rsidR="00A60909" w:rsidRDefault="00A60909" w:rsidP="00A60909">
      <w:r>
        <w:lastRenderedPageBreak/>
        <w:t>ИК фаолият кўрсатаётган муассаса номи, ИК рақами: Ўзбекистон халқаро ислом</w:t>
      </w:r>
    </w:p>
    <w:p w14:paraId="1CB2A07C" w14:textId="77777777" w:rsidR="00A60909" w:rsidRDefault="00A60909" w:rsidP="00A60909">
      <w:r>
        <w:t>академияси, DSc.35/30.12.2019.Isl/Tar.57.01.</w:t>
      </w:r>
    </w:p>
    <w:p w14:paraId="0BC37DCE" w14:textId="77777777" w:rsidR="00A60909" w:rsidRDefault="00A60909" w:rsidP="00A60909">
      <w:r>
        <w:t>Иқтисодиёт фанлари</w:t>
      </w:r>
    </w:p>
    <w:p w14:paraId="65BE099F" w14:textId="77777777" w:rsidR="00A60909" w:rsidRDefault="00A60909" w:rsidP="00A60909">
      <w:r>
        <w:t>доктори диссертациялари</w:t>
      </w:r>
    </w:p>
    <w:p w14:paraId="46840508" w14:textId="77777777" w:rsidR="00A60909" w:rsidRDefault="00A60909" w:rsidP="00A60909">
      <w:r>
        <w:t>ҳимояси тўғрисида эълонлар</w:t>
      </w:r>
    </w:p>
    <w:p w14:paraId="51C1EFCD" w14:textId="77777777" w:rsidR="00A60909" w:rsidRDefault="00A60909" w:rsidP="00A60909">
      <w:r>
        <w:t>ГУЛАМОВ АБДУЛАЗИЗ АБДУЛЛАЕВИЧ. «Темир йўл</w:t>
      </w:r>
    </w:p>
    <w:p w14:paraId="18197AE5" w14:textId="77777777" w:rsidR="00A60909" w:rsidRDefault="00A60909" w:rsidP="00A60909">
      <w:r>
        <w:t>компаниясининг асосий капиталини иқтисодий</w:t>
      </w:r>
    </w:p>
    <w:p w14:paraId="248C5A7E" w14:textId="77777777" w:rsidR="00A60909" w:rsidRDefault="00A60909" w:rsidP="00A60909">
      <w:r>
        <w:t>жиҳатдан баҳолаш методологиясини</w:t>
      </w:r>
    </w:p>
    <w:p w14:paraId="37784933" w14:textId="77777777" w:rsidR="00A60909" w:rsidRDefault="00A60909" w:rsidP="00A60909">
      <w:r>
        <w:t>такомиллаштириш (“Ўзбекистон темир йўллари”</w:t>
      </w:r>
    </w:p>
    <w:p w14:paraId="1C9CF090" w14:textId="77777777" w:rsidR="00A60909" w:rsidRDefault="00A60909" w:rsidP="00A60909">
      <w:r>
        <w:t>акциядорлик жамияти мисолида)» (08.00.03).</w:t>
      </w:r>
    </w:p>
    <w:p w14:paraId="4BC57F48" w14:textId="77777777" w:rsidR="00A60909" w:rsidRDefault="00A60909" w:rsidP="00A60909">
      <w:r>
        <w:t>Диссертация мавзуси рўйхатга олинган рақам: B2019.4.DSc/Iqt97.</w:t>
      </w:r>
    </w:p>
    <w:p w14:paraId="72B0C51F" w14:textId="77777777" w:rsidR="00A60909" w:rsidRDefault="00A60909" w:rsidP="00A60909">
      <w:r>
        <w:t>Илмий маслаҳатчи: Касимова Мағфират Собировна, иқтисодиёт фанлари доктори,</w:t>
      </w:r>
    </w:p>
    <w:p w14:paraId="0287198C" w14:textId="77777777" w:rsidR="00A60909" w:rsidRDefault="00A60909" w:rsidP="00A60909">
      <w:r>
        <w:t>профессор.</w:t>
      </w:r>
    </w:p>
    <w:p w14:paraId="13EBB6E6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54D46162" w14:textId="77777777" w:rsidR="00A60909" w:rsidRDefault="00A60909" w:rsidP="00A60909">
      <w:r>
        <w:t>ИК фаолият кўрсатаётган муассасалар номи, ИК рақами: Тошкент давлат техника</w:t>
      </w:r>
    </w:p>
    <w:p w14:paraId="72A8D68C" w14:textId="77777777" w:rsidR="00A60909" w:rsidRDefault="00A60909" w:rsidP="00A60909">
      <w:r>
        <w:t>университети, DSс.03/30.12.2019.I.03.05.</w:t>
      </w:r>
    </w:p>
    <w:p w14:paraId="523BB2EB" w14:textId="77777777" w:rsidR="00A60909" w:rsidRDefault="00A60909" w:rsidP="00A60909">
      <w:r>
        <w:t>МУМИНОВ ШЕРЗОД ХОЛМИРЗАЕВИЧ. «Бозор механизмлари асосида сув хўжалиги</w:t>
      </w:r>
    </w:p>
    <w:p w14:paraId="574BB72A" w14:textId="77777777" w:rsidR="00A60909" w:rsidRDefault="00A60909" w:rsidP="00A60909">
      <w:r>
        <w:t>тизимини молиялаштириш методологиясини такомиллаштириш» (08.00.07).</w:t>
      </w:r>
    </w:p>
    <w:p w14:paraId="0EBE9F47" w14:textId="77777777" w:rsidR="00A60909" w:rsidRDefault="00A60909" w:rsidP="00A60909">
      <w:r>
        <w:t>Диссертация мавзуси рўйхатга олинган рақам: В2020.2.DSc/Iqt244.</w:t>
      </w:r>
    </w:p>
    <w:p w14:paraId="41F1122D" w14:textId="77777777" w:rsidR="00A60909" w:rsidRDefault="00A60909" w:rsidP="00A60909">
      <w:r>
        <w:t>Илмий маслаҳатчи: Бурханов Актам Усманович, иқтисодиёт фанлари доктори,</w:t>
      </w:r>
    </w:p>
    <w:p w14:paraId="585328B4" w14:textId="77777777" w:rsidR="00A60909" w:rsidRDefault="00A60909" w:rsidP="00A60909">
      <w:r>
        <w:t>профессор.</w:t>
      </w:r>
    </w:p>
    <w:p w14:paraId="094D71DD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7B15D10C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0F01A82E" w14:textId="77777777" w:rsidR="00A60909" w:rsidRDefault="00A60909" w:rsidP="00A60909">
      <w:r>
        <w:t>университети, DSc.03/10.12.2019.I.16.01.</w:t>
      </w:r>
    </w:p>
    <w:p w14:paraId="4D9DB910" w14:textId="77777777" w:rsidR="00A60909" w:rsidRDefault="00A60909" w:rsidP="00A60909">
      <w:r>
        <w:t>Фалсафа фанлари</w:t>
      </w:r>
    </w:p>
    <w:p w14:paraId="36D1782D" w14:textId="77777777" w:rsidR="00A60909" w:rsidRDefault="00A60909" w:rsidP="00A60909">
      <w:r>
        <w:t>доктори диссертациялари</w:t>
      </w:r>
    </w:p>
    <w:p w14:paraId="1CFC1644" w14:textId="77777777" w:rsidR="00A60909" w:rsidRDefault="00A60909" w:rsidP="00A60909">
      <w:r>
        <w:t>ҳимояси тўғрисида эълонлар</w:t>
      </w:r>
    </w:p>
    <w:p w14:paraId="0DEEDFDC" w14:textId="77777777" w:rsidR="00A60909" w:rsidRDefault="00A60909" w:rsidP="00A60909">
      <w:r>
        <w:t>САМАДОВ АКТАМҚУЛ РАФИҚОВИЧ. «Шахс эстетик</w:t>
      </w:r>
    </w:p>
    <w:p w14:paraId="200EB465" w14:textId="77777777" w:rsidR="00A60909" w:rsidRDefault="00A60909" w:rsidP="00A60909">
      <w:r>
        <w:t>идеалининг шаклланиши ва ривожланиши</w:t>
      </w:r>
    </w:p>
    <w:p w14:paraId="6F2B4661" w14:textId="77777777" w:rsidR="00A60909" w:rsidRDefault="00A60909" w:rsidP="00A60909">
      <w:r>
        <w:t>муаммолари» (09.00.02).</w:t>
      </w:r>
    </w:p>
    <w:p w14:paraId="6A37E036" w14:textId="77777777" w:rsidR="00A60909" w:rsidRDefault="00A60909" w:rsidP="00A60909">
      <w:r>
        <w:t>Диссертация мавзуси рўйхатга олинган рақам:</w:t>
      </w:r>
    </w:p>
    <w:p w14:paraId="7CA163E3" w14:textId="77777777" w:rsidR="00A60909" w:rsidRDefault="00A60909" w:rsidP="00A60909">
      <w:r>
        <w:t>В2019.1.DSc/Fal28.</w:t>
      </w:r>
    </w:p>
    <w:p w14:paraId="5681E75C" w14:textId="77777777" w:rsidR="00A60909" w:rsidRDefault="00A60909" w:rsidP="00A60909">
      <w:r>
        <w:lastRenderedPageBreak/>
        <w:t>Илмий маслаҳатчи: Ғайбуллаев Отабек Мухаммадиевич, фалсафа фанлари доктори,</w:t>
      </w:r>
    </w:p>
    <w:p w14:paraId="5095A3D7" w14:textId="77777777" w:rsidR="00A60909" w:rsidRDefault="00A60909" w:rsidP="00A60909">
      <w:r>
        <w:t>профессор.</w:t>
      </w:r>
    </w:p>
    <w:p w14:paraId="17BB4CC5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077CD6FE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5B50954E" w14:textId="77777777" w:rsidR="00A60909" w:rsidRDefault="00A60909" w:rsidP="00A60909">
      <w:r>
        <w:t>университети, DSc.03/30.12.2019.F.02.02.2020/3 206</w:t>
      </w:r>
    </w:p>
    <w:p w14:paraId="3D7CB2A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3DF2216" w14:textId="77777777" w:rsidR="00A60909" w:rsidRDefault="00A60909" w:rsidP="00A60909">
      <w:r>
        <w:t>МИРЗАХМЕДОВ АБДИРАШИД МАМАСИДИКОВИЧ. «Бағрикенглик маданияти – диний</w:t>
      </w:r>
    </w:p>
    <w:p w14:paraId="522B8945" w14:textId="77777777" w:rsidR="00A60909" w:rsidRDefault="00A60909" w:rsidP="00A60909">
      <w:r>
        <w:t>экстремизмнинг олдини олиш омили» (07.00.04).</w:t>
      </w:r>
    </w:p>
    <w:p w14:paraId="6B3E0FD4" w14:textId="77777777" w:rsidR="00A60909" w:rsidRDefault="00A60909" w:rsidP="00A60909">
      <w:r>
        <w:t>Диссертация мавзуси рўйхатга олинган рақам: В2018.4.DSc/Fal40.</w:t>
      </w:r>
    </w:p>
    <w:p w14:paraId="46F22A35" w14:textId="77777777" w:rsidR="00A60909" w:rsidRDefault="00A60909" w:rsidP="00A60909">
      <w:r>
        <w:t>Илмий маслаҳатчи: Назаров Қиёмиддин Нормирзаевич, фалсафа фанлари доктори,</w:t>
      </w:r>
    </w:p>
    <w:p w14:paraId="534A0633" w14:textId="77777777" w:rsidR="00A60909" w:rsidRDefault="00A60909" w:rsidP="00A60909">
      <w:r>
        <w:t>профессор.</w:t>
      </w:r>
    </w:p>
    <w:p w14:paraId="59DCAF4A" w14:textId="77777777" w:rsidR="00A60909" w:rsidRDefault="00A60909" w:rsidP="00A60909">
      <w:r>
        <w:t>Диссертация бажарилган муассаса номи: Наманган муҳандислик-технология</w:t>
      </w:r>
    </w:p>
    <w:p w14:paraId="023D7EC8" w14:textId="77777777" w:rsidR="00A60909" w:rsidRDefault="00A60909" w:rsidP="00A60909">
      <w:r>
        <w:t>институти.</w:t>
      </w:r>
    </w:p>
    <w:p w14:paraId="0C356A6B" w14:textId="77777777" w:rsidR="00A60909" w:rsidRDefault="00A60909" w:rsidP="00A60909">
      <w:r>
        <w:t>ИК фаолият кўрсатаётган муассаса номи, ИК рақами: Ўзбекистон халқаро ислом</w:t>
      </w:r>
    </w:p>
    <w:p w14:paraId="78404158" w14:textId="77777777" w:rsidR="00A60909" w:rsidRDefault="00A60909" w:rsidP="00A60909">
      <w:r>
        <w:t>академияси, DSc.35/30.12.2019.IsI./Tar/F.57.01.</w:t>
      </w:r>
    </w:p>
    <w:p w14:paraId="5417BFD3" w14:textId="77777777" w:rsidR="00A60909" w:rsidRDefault="00A60909" w:rsidP="00A60909">
      <w:r>
        <w:t>Филология фанлари</w:t>
      </w:r>
    </w:p>
    <w:p w14:paraId="2E26DDBE" w14:textId="77777777" w:rsidR="00A60909" w:rsidRDefault="00A60909" w:rsidP="00A60909">
      <w:r>
        <w:t>доктори диссертациялари</w:t>
      </w:r>
    </w:p>
    <w:p w14:paraId="24157E91" w14:textId="77777777" w:rsidR="00A60909" w:rsidRDefault="00A60909" w:rsidP="00A60909">
      <w:r>
        <w:t>ҳимояси тўғрисида эълонлар</w:t>
      </w:r>
    </w:p>
    <w:p w14:paraId="67A55185" w14:textId="77777777" w:rsidR="00A60909" w:rsidRDefault="00A60909" w:rsidP="00A60909">
      <w:r>
        <w:t>АСАДОВ МАҚСУД ҲУСЕНОВИЧ. «Ўзбек мумтоз</w:t>
      </w:r>
    </w:p>
    <w:p w14:paraId="4C355B25" w14:textId="77777777" w:rsidR="00A60909" w:rsidRDefault="00A60909" w:rsidP="00A60909">
      <w:r>
        <w:t>адабиётида соқийнома (генезиси, тараққиёт босқичлари,</w:t>
      </w:r>
    </w:p>
    <w:p w14:paraId="35F66FA3" w14:textId="77777777" w:rsidR="00A60909" w:rsidRDefault="00A60909" w:rsidP="00A60909">
      <w:r>
        <w:t>поэтик хусусиятлари)» (10.00.02)</w:t>
      </w:r>
    </w:p>
    <w:p w14:paraId="4A2587D9" w14:textId="77777777" w:rsidR="00A60909" w:rsidRDefault="00A60909" w:rsidP="00A60909">
      <w:r>
        <w:t>Диссертация мавзуси рўйхатга олинган рақам:</w:t>
      </w:r>
    </w:p>
    <w:p w14:paraId="1CD95C30" w14:textId="77777777" w:rsidR="00A60909" w:rsidRDefault="00A60909" w:rsidP="00A60909">
      <w:r>
        <w:t>B2018.1.DSc/Fil123.</w:t>
      </w:r>
    </w:p>
    <w:p w14:paraId="59B2546F" w14:textId="77777777" w:rsidR="00A60909" w:rsidRDefault="00A60909" w:rsidP="00A60909">
      <w:r>
        <w:t>Илмий маслаҳатчи: Ҳаққулов Иброҳим Чориевич, филология фанлари доктори.</w:t>
      </w:r>
    </w:p>
    <w:p w14:paraId="295E0C9A" w14:textId="77777777" w:rsidR="00A60909" w:rsidRDefault="00A60909" w:rsidP="00A60909">
      <w:r>
        <w:t>Диссертация бажарилган муассаса номи: Ўзбекистон Республикаси Фанлар академияси</w:t>
      </w:r>
    </w:p>
    <w:p w14:paraId="18164777" w14:textId="77777777" w:rsidR="00A60909" w:rsidRDefault="00A60909" w:rsidP="00A60909">
      <w:r>
        <w:t>Ўзбек тили, адабиёти ва фольклори институти.</w:t>
      </w:r>
    </w:p>
    <w:p w14:paraId="29C059B4" w14:textId="77777777" w:rsidR="00A60909" w:rsidRDefault="00A60909" w:rsidP="00A60909">
      <w:r>
        <w:t>ИК фаолият кўрсатаётган муассаса (муассасалар) номи: Ўзбекистон Республикаси</w:t>
      </w:r>
    </w:p>
    <w:p w14:paraId="533E0E14" w14:textId="77777777" w:rsidR="00A60909" w:rsidRDefault="00A60909" w:rsidP="00A60909">
      <w:r>
        <w:t>Фанлар академияси Ўзбек тили, адабиёти ва фольклори институти, DSc.02/30.12.2019.</w:t>
      </w:r>
    </w:p>
    <w:p w14:paraId="0EAEFE3E" w14:textId="77777777" w:rsidR="00A60909" w:rsidRDefault="00A60909" w:rsidP="00A60909">
      <w:r>
        <w:t>Fil.46.01.</w:t>
      </w:r>
    </w:p>
    <w:p w14:paraId="6A5C565B" w14:textId="77777777" w:rsidR="00A60909" w:rsidRDefault="00A60909" w:rsidP="00A60909">
      <w:r>
        <w:t>МУСУРМАНОВ ЭРКИН РАББИМОВИЧ. «Ўзбек - Хитой халқлари адабий алоқалари</w:t>
      </w:r>
    </w:p>
    <w:p w14:paraId="7369C5FC" w14:textId="77777777" w:rsidR="00A60909" w:rsidRDefault="00A60909" w:rsidP="00A60909">
      <w:r>
        <w:t>генезиси: фольклор ва адабиётда муштараклик» (10.00.02).</w:t>
      </w:r>
    </w:p>
    <w:p w14:paraId="3BDD4816" w14:textId="77777777" w:rsidR="00A60909" w:rsidRDefault="00A60909" w:rsidP="00A60909">
      <w:r>
        <w:t>Диссертация мавзуси рўйхатга олинган рақам: В2019.3.DSc/Fil184.</w:t>
      </w:r>
    </w:p>
    <w:p w14:paraId="3323516E" w14:textId="77777777" w:rsidR="00A60909" w:rsidRDefault="00A60909" w:rsidP="00A60909">
      <w:r>
        <w:lastRenderedPageBreak/>
        <w:t>Илмий маслаҳатчи: Муҳиддинов Муслиҳиддин Қутбиддинович, филология фанлари</w:t>
      </w:r>
    </w:p>
    <w:p w14:paraId="6CF7AFD7" w14:textId="77777777" w:rsidR="00A60909" w:rsidRDefault="00A60909" w:rsidP="00A60909">
      <w:r>
        <w:t>доктори, профессор.</w:t>
      </w:r>
    </w:p>
    <w:p w14:paraId="7521C4DC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2B8A3292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6FC2CE3F" w14:textId="77777777" w:rsidR="00A60909" w:rsidRDefault="00A60909" w:rsidP="00A60909">
      <w:r>
        <w:t>DSc.03/30.12.2019.Fil.02.03.</w:t>
      </w:r>
    </w:p>
    <w:p w14:paraId="1F6F4478" w14:textId="77777777" w:rsidR="00A60909" w:rsidRDefault="00A60909" w:rsidP="00A60909">
      <w:r>
        <w:t>РАСУЛОВА УМИДА ЙЎЛДОШ ҚИЗИ. «ХХ аср ўзбек қиссачилиги (поэтик изланишлар</w:t>
      </w:r>
    </w:p>
    <w:p w14:paraId="0AA2738F" w14:textId="77777777" w:rsidR="00A60909" w:rsidRDefault="00A60909" w:rsidP="00A60909">
      <w:r>
        <w:t>ва тараққиёт тамойиллари)» (10.00.02).</w:t>
      </w:r>
    </w:p>
    <w:p w14:paraId="1537DEC3" w14:textId="77777777" w:rsidR="00A60909" w:rsidRDefault="00A60909" w:rsidP="00A60909">
      <w:r>
        <w:t>Диссертация мавзуси рўйхатга олинган рақам: 2017.2.DSc/Fil63.</w:t>
      </w:r>
    </w:p>
    <w:p w14:paraId="1B699FF5" w14:textId="77777777" w:rsidR="00A60909" w:rsidRDefault="00A60909" w:rsidP="00A60909">
      <w:r>
        <w:t>Илмий маслаҳатчи: Каримов Баҳодир Нурметович, филология фанлари доктори,</w:t>
      </w:r>
    </w:p>
    <w:p w14:paraId="3E2A2790" w14:textId="77777777" w:rsidR="00A60909" w:rsidRDefault="00A60909" w:rsidP="00A60909">
      <w:r>
        <w:t>профессор.</w:t>
      </w:r>
    </w:p>
    <w:p w14:paraId="723C8392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16906417" w14:textId="77777777" w:rsidR="00A60909" w:rsidRDefault="00A60909" w:rsidP="00A60909">
      <w:r>
        <w:t>ўзбек тили ва адабиёти университети.</w:t>
      </w:r>
    </w:p>
    <w:p w14:paraId="3C5C7722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425336B5" w14:textId="77777777" w:rsidR="00A60909" w:rsidRDefault="00A60909" w:rsidP="00A60909">
      <w:r>
        <w:t>Тошкент давлат ўзбек тили ва адабиёти университети, DSc.03/30.12.2019.Fil.19.01.</w:t>
      </w:r>
    </w:p>
    <w:p w14:paraId="0D66920D" w14:textId="77777777" w:rsidR="00A60909" w:rsidRDefault="00A60909" w:rsidP="00A60909">
      <w:r>
        <w:t>ПИРНИЯЗОВА АЛИМА ҚУДИЯРОВНА. «Қорақалпоқ тили фразеологик системаси ва</w:t>
      </w:r>
    </w:p>
    <w:p w14:paraId="32FDBD76" w14:textId="77777777" w:rsidR="00A60909" w:rsidRDefault="00A60909" w:rsidP="00A60909">
      <w:r>
        <w:t>унинг стилистик имкониятлари» (10.00.03).</w:t>
      </w:r>
    </w:p>
    <w:p w14:paraId="4B5A2F4F" w14:textId="77777777" w:rsidR="00A60909" w:rsidRDefault="00A60909" w:rsidP="00A60909">
      <w:r>
        <w:t>Диссертация мавзуси рўйхатга олинган рақам: В2019.1.DSc/Fil154.</w:t>
      </w:r>
    </w:p>
    <w:p w14:paraId="5DD5C290" w14:textId="77777777" w:rsidR="00A60909" w:rsidRDefault="00A60909" w:rsidP="00A60909">
      <w:r>
        <w:t>Илмий маслаҳатчи: Абдиназимов Шамшетдин Нажимович, филология фанлари</w:t>
      </w:r>
    </w:p>
    <w:p w14:paraId="6C95F87C" w14:textId="77777777" w:rsidR="00A60909" w:rsidRDefault="00A60909" w:rsidP="00A60909">
      <w:r>
        <w:t>доктори, профессор.</w:t>
      </w:r>
    </w:p>
    <w:p w14:paraId="506A95A5" w14:textId="77777777" w:rsidR="00A60909" w:rsidRDefault="00A60909" w:rsidP="00A60909">
      <w:r>
        <w:t>Диссертация бажарилган муассаса номи: Ажиниёз номидаги Нукус давлат педагогика</w:t>
      </w:r>
    </w:p>
    <w:p w14:paraId="23FBCAA9" w14:textId="77777777" w:rsidR="00A60909" w:rsidRDefault="00A60909" w:rsidP="00A60909">
      <w:r>
        <w:t>институти.2020/3 207</w:t>
      </w:r>
    </w:p>
    <w:p w14:paraId="0D9A889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C75EDFA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53377EB7" w14:textId="77777777" w:rsidR="00A60909" w:rsidRDefault="00A60909" w:rsidP="00A60909">
      <w:r>
        <w:t>университети, DSc.03/30.12.2019.Fil.20.01.</w:t>
      </w:r>
    </w:p>
    <w:p w14:paraId="130505BB" w14:textId="77777777" w:rsidR="00A60909" w:rsidRDefault="00A60909" w:rsidP="00A60909">
      <w:r>
        <w:t>ДЖУСУПОВ НУРСУЛТАН МАХАНБЕТ ЎҒЛИ. «Инглиз тилидаги бадиий матнда илгари</w:t>
      </w:r>
    </w:p>
    <w:p w14:paraId="42B982D7" w14:textId="77777777" w:rsidR="00A60909" w:rsidRDefault="00A60909" w:rsidP="00A60909">
      <w:r>
        <w:t>суриш воситаларининг когнитив-стилистик асослари» (10.00.04).</w:t>
      </w:r>
    </w:p>
    <w:p w14:paraId="61DD5CE0" w14:textId="77777777" w:rsidR="00A60909" w:rsidRDefault="00A60909" w:rsidP="00A60909">
      <w:r>
        <w:t>Диссертация мавзуси рўйхатга олинган рақам: В2019.1.DSc/Fil156.</w:t>
      </w:r>
    </w:p>
    <w:p w14:paraId="0440F75D" w14:textId="77777777" w:rsidR="00A60909" w:rsidRDefault="00A60909" w:rsidP="00A60909">
      <w:r>
        <w:t>Илмий маслаҳатчи: Ашурова Дилярам Умаровна, филология фанлари доктори,</w:t>
      </w:r>
    </w:p>
    <w:p w14:paraId="4B5E532C" w14:textId="77777777" w:rsidR="00A60909" w:rsidRDefault="00A60909" w:rsidP="00A60909">
      <w:r>
        <w:t>профессор.</w:t>
      </w:r>
    </w:p>
    <w:p w14:paraId="7CA99526" w14:textId="77777777" w:rsidR="00A60909" w:rsidRDefault="00A60909" w:rsidP="00A60909">
      <w:r>
        <w:t>Диссертация бажарилган муассаса номи: Ўзбекистон давлат жаҳон тиллари</w:t>
      </w:r>
    </w:p>
    <w:p w14:paraId="10CBCEAA" w14:textId="77777777" w:rsidR="00A60909" w:rsidRDefault="00A60909" w:rsidP="00A60909">
      <w:r>
        <w:t>университети.</w:t>
      </w:r>
    </w:p>
    <w:p w14:paraId="75C40CF9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7D3295A7" w14:textId="77777777" w:rsidR="00A60909" w:rsidRDefault="00A60909" w:rsidP="00A60909">
      <w:r>
        <w:lastRenderedPageBreak/>
        <w:t>университети, DSc.03/30.12.2019.Fil.01.10.</w:t>
      </w:r>
    </w:p>
    <w:p w14:paraId="18A428C6" w14:textId="77777777" w:rsidR="00A60909" w:rsidRDefault="00A60909" w:rsidP="00A60909">
      <w:r>
        <w:t>ХАШИМОВА САБОХАТ АБДУЛЛАЕВНА. «Ҳозирги хитой тилида редупликация,</w:t>
      </w:r>
    </w:p>
    <w:p w14:paraId="6CBCE634" w14:textId="77777777" w:rsidR="00A60909" w:rsidRDefault="00A60909" w:rsidP="00A60909">
      <w:r>
        <w:t>аффиксация ва конверсия» (10.00.05).</w:t>
      </w:r>
    </w:p>
    <w:p w14:paraId="25D85486" w14:textId="77777777" w:rsidR="00A60909" w:rsidRDefault="00A60909" w:rsidP="00A60909">
      <w:r>
        <w:t>Диссертация мавзуси рўйхатга олинган рақам: B2017.3.DSc/Fil92.</w:t>
      </w:r>
    </w:p>
    <w:p w14:paraId="772F676D" w14:textId="77777777" w:rsidR="00A60909" w:rsidRDefault="00A60909" w:rsidP="00A60909">
      <w:r>
        <w:t>Илмий маслаҳатчи: Содиқов Қосимжон Позилович, филология фанлари доктори,</w:t>
      </w:r>
    </w:p>
    <w:p w14:paraId="709FBD20" w14:textId="77777777" w:rsidR="00A60909" w:rsidRDefault="00A60909" w:rsidP="00A60909">
      <w:r>
        <w:t>профессор.</w:t>
      </w:r>
    </w:p>
    <w:p w14:paraId="3B2770A2" w14:textId="77777777" w:rsidR="00A60909" w:rsidRDefault="00A60909" w:rsidP="00A60909">
      <w:r>
        <w:t>Диссертация бажарилган муассаса номи: Тошкент давлат шарқшунослик</w:t>
      </w:r>
    </w:p>
    <w:p w14:paraId="7318C200" w14:textId="77777777" w:rsidR="00A60909" w:rsidRDefault="00A60909" w:rsidP="00A60909">
      <w:r>
        <w:t>университети.</w:t>
      </w:r>
    </w:p>
    <w:p w14:paraId="17D78153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4189026D" w14:textId="77777777" w:rsidR="00A60909" w:rsidRDefault="00A60909" w:rsidP="00A60909">
      <w:r>
        <w:t>шарқшунослик университети, DSc.03/30.12.2019.Fil/Tar.21.</w:t>
      </w:r>
    </w:p>
    <w:p w14:paraId="402EEF0E" w14:textId="77777777" w:rsidR="00A60909" w:rsidRDefault="00A60909" w:rsidP="00A60909">
      <w:r>
        <w:t>САДИҚОВ ЗОҲИД ЯҚУБЖАНОВИЧ. «Юсуф Хос Ҳожиб “Қутадғу билиг” асари немисча</w:t>
      </w:r>
    </w:p>
    <w:p w14:paraId="6395D5A8" w14:textId="77777777" w:rsidR="00A60909" w:rsidRDefault="00A60909" w:rsidP="00A60909">
      <w:r>
        <w:t>ва инглизча таржималари қиёсий-чоғиштирма таҳлили» (10.00.06).</w:t>
      </w:r>
    </w:p>
    <w:p w14:paraId="06328B9D" w14:textId="77777777" w:rsidR="00A60909" w:rsidRDefault="00A60909" w:rsidP="00A60909">
      <w:r>
        <w:t>Диссертация мавзуси рўйхатга олинган рақам: B2019.1.DSc/Fil158.</w:t>
      </w:r>
    </w:p>
    <w:p w14:paraId="5C22C9FE" w14:textId="77777777" w:rsidR="00A60909" w:rsidRDefault="00A60909" w:rsidP="00A60909">
      <w:r>
        <w:t>Илмий маслаҳатчи: Ҳомидов Ҳамиджон, филология фанлари доктори, профессор.</w:t>
      </w:r>
    </w:p>
    <w:p w14:paraId="3DAC0BCF" w14:textId="77777777" w:rsidR="00A60909" w:rsidRDefault="00A60909" w:rsidP="00A60909">
      <w:r>
        <w:t>Диссертация бажарилган муассаса номи: Наманган давлат университети.</w:t>
      </w:r>
    </w:p>
    <w:p w14:paraId="0C4DEBAE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24571FC5" w14:textId="77777777" w:rsidR="00A60909" w:rsidRDefault="00A60909" w:rsidP="00A60909">
      <w:r>
        <w:t>университети, DSc.03/30.12.2019.Fil.01.10.</w:t>
      </w:r>
    </w:p>
    <w:p w14:paraId="3D6A8CD4" w14:textId="77777777" w:rsidR="00A60909" w:rsidRDefault="00A60909" w:rsidP="00A60909">
      <w:r>
        <w:t>САДУЛЛАЕВА НИЛУФАР АЗИМОВНА. «Ўзбек ва инглиз тилларида йиғиқлик ва</w:t>
      </w:r>
    </w:p>
    <w:p w14:paraId="3BA966B3" w14:textId="77777777" w:rsidR="00A60909" w:rsidRDefault="00A60909" w:rsidP="00A60909">
      <w:r>
        <w:t>ёйиқлик ҳосиласи» (10.00.06).</w:t>
      </w:r>
    </w:p>
    <w:p w14:paraId="6CD5B804" w14:textId="77777777" w:rsidR="00A60909" w:rsidRDefault="00A60909" w:rsidP="00A60909">
      <w:r>
        <w:t>Диссертация мавзуси рўйхатга олинган рақам: В2017.1.DSc/Fil44.</w:t>
      </w:r>
    </w:p>
    <w:p w14:paraId="5E016D3C" w14:textId="77777777" w:rsidR="00A60909" w:rsidRDefault="00A60909" w:rsidP="00A60909">
      <w:r>
        <w:t>Илмий маслаҳатчи: Сайфуллаева Раъно Рауповна, филология фанлари доктори,</w:t>
      </w:r>
    </w:p>
    <w:p w14:paraId="77C87355" w14:textId="77777777" w:rsidR="00A60909" w:rsidRDefault="00A60909" w:rsidP="00A60909">
      <w:r>
        <w:t>профессор.</w:t>
      </w:r>
    </w:p>
    <w:p w14:paraId="5FFD6A3B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17E13812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3630CDD3" w14:textId="77777777" w:rsidR="00A60909" w:rsidRDefault="00A60909" w:rsidP="00A60909">
      <w:r>
        <w:t>университети, DSc.03/30.12.2019.Fil.01.10.</w:t>
      </w:r>
    </w:p>
    <w:p w14:paraId="0954F5D7" w14:textId="77777777" w:rsidR="00A60909" w:rsidRDefault="00A60909" w:rsidP="00A60909">
      <w:r>
        <w:t>САПАРОВ АКТАМ ЖЎРАЕВИЧ. «Ўзбек фольклори асарларини рус тилига таржима</w:t>
      </w:r>
    </w:p>
    <w:p w14:paraId="1B67F8F2" w14:textId="77777777" w:rsidR="00A60909" w:rsidRDefault="00A60909" w:rsidP="00A60909">
      <w:r>
        <w:t>қилишда миллий колоритни тиклаш тамойиллари» (10.00.08).</w:t>
      </w:r>
    </w:p>
    <w:p w14:paraId="7EC62C75" w14:textId="77777777" w:rsidR="00A60909" w:rsidRDefault="00A60909" w:rsidP="00A60909">
      <w:r>
        <w:t>Диссертация мавзуси рўйхатга олинган рақам: В2018.3.DSc/Fil139.</w:t>
      </w:r>
    </w:p>
    <w:p w14:paraId="13A48ED3" w14:textId="77777777" w:rsidR="00A60909" w:rsidRDefault="00A60909" w:rsidP="00A60909">
      <w:r>
        <w:t>Илмий маслаҳатчи: Жўраев Маматқул, филология фанлари доктори, профессор.</w:t>
      </w:r>
    </w:p>
    <w:p w14:paraId="2B07F41E" w14:textId="77777777" w:rsidR="00A60909" w:rsidRDefault="00A60909" w:rsidP="00A60909">
      <w:r>
        <w:t>Диссертация бажарилган муассаса номи: ЎзР ФА Ўзбек тили, адабиёти ва фольклори</w:t>
      </w:r>
    </w:p>
    <w:p w14:paraId="6B2CF6F7" w14:textId="77777777" w:rsidR="00A60909" w:rsidRDefault="00A60909" w:rsidP="00A60909">
      <w:r>
        <w:t>институти.</w:t>
      </w:r>
    </w:p>
    <w:p w14:paraId="370B5A4A" w14:textId="77777777" w:rsidR="00A60909" w:rsidRDefault="00A60909" w:rsidP="00A60909">
      <w:r>
        <w:t>ИК фаолият кўрсатаётган муассаса (муассасалар) номи, ИК рақами: ЎзР ФА Ўзбек тили,</w:t>
      </w:r>
    </w:p>
    <w:p w14:paraId="4993ACC3" w14:textId="77777777" w:rsidR="00A60909" w:rsidRDefault="00A60909" w:rsidP="00A60909">
      <w:r>
        <w:lastRenderedPageBreak/>
        <w:t>адабиёти ва фольклори институти, DSc.30.08.2018.Fil.46.02.</w:t>
      </w:r>
    </w:p>
    <w:p w14:paraId="4157938D" w14:textId="77777777" w:rsidR="00A60909" w:rsidRDefault="00A60909" w:rsidP="00A60909">
      <w:r>
        <w:t>АБДУЛХАЙРОВ МАНЗАР ХУСАНОВИЧ. «Навоий асарлари табдилини амалга ошириш</w:t>
      </w:r>
    </w:p>
    <w:p w14:paraId="57C4527A" w14:textId="77777777" w:rsidR="00A60909" w:rsidRDefault="00A60909" w:rsidP="00A60909">
      <w:r>
        <w:t>усуллари, тамойиллари ва амалий масалалари» (10.00.10).</w:t>
      </w:r>
    </w:p>
    <w:p w14:paraId="219CEC63" w14:textId="77777777" w:rsidR="00A60909" w:rsidRDefault="00A60909" w:rsidP="00A60909">
      <w:r>
        <w:t>Диссертация мавзуси рўйхатга олинган рақам: B2017.2.DSc/Fil65.</w:t>
      </w:r>
    </w:p>
    <w:p w14:paraId="1C25522E" w14:textId="77777777" w:rsidR="00A60909" w:rsidRDefault="00A60909" w:rsidP="00A60909">
      <w:r>
        <w:t>Илмий маслаҳатчи: Сирожиддинов Шуҳрат Самариддинович, филология фанлари</w:t>
      </w:r>
    </w:p>
    <w:p w14:paraId="5ECE7BBC" w14:textId="77777777" w:rsidR="00A60909" w:rsidRDefault="00A60909" w:rsidP="00A60909">
      <w:r>
        <w:t>доктори, профессор.2020/3 208</w:t>
      </w:r>
    </w:p>
    <w:p w14:paraId="326DD10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9F82147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7F217BAD" w14:textId="77777777" w:rsidR="00A60909" w:rsidRDefault="00A60909" w:rsidP="00A60909">
      <w:r>
        <w:t>ўзбек тили ва адабиёти университети.</w:t>
      </w:r>
    </w:p>
    <w:p w14:paraId="4292A8B7" w14:textId="77777777" w:rsidR="00A60909" w:rsidRDefault="00A60909" w:rsidP="00A60909">
      <w:r>
        <w:t>ИК фаолият кўрсатаётган муассаса (муассасалар) номи, ИК рақами: Алишер Навоий</w:t>
      </w:r>
    </w:p>
    <w:p w14:paraId="0F5F3A8B" w14:textId="77777777" w:rsidR="00A60909" w:rsidRDefault="00A60909" w:rsidP="00A60909">
      <w:r>
        <w:t>номидаги Тошкент давлат ўзбек тили ва адабиёти университети, DSc.03/30.12.2019.Fil.19.01.</w:t>
      </w:r>
    </w:p>
    <w:p w14:paraId="5355939A" w14:textId="77777777" w:rsidR="00A60909" w:rsidRDefault="00A60909" w:rsidP="00A60909">
      <w:r>
        <w:t>ЗИЯЕВ АВАЗ ИХТИЁРОВИЧ. «Тилда интенсификация/деинтенсификация</w:t>
      </w:r>
    </w:p>
    <w:p w14:paraId="150C6220" w14:textId="77777777" w:rsidR="00A60909" w:rsidRDefault="00A60909" w:rsidP="00A60909">
      <w:r>
        <w:t>семантикасининг лисоний бирлик ва шакл парадигмаларини ҳосил қилиши» (10.00.11).</w:t>
      </w:r>
    </w:p>
    <w:p w14:paraId="171D1DAD" w14:textId="77777777" w:rsidR="00A60909" w:rsidRDefault="00A60909" w:rsidP="00A60909">
      <w:r>
        <w:t>Диссертация мавзуси рўйхатга олинган рақам: B2020.2.DSc/Fil97.</w:t>
      </w:r>
    </w:p>
    <w:p w14:paraId="5308243A" w14:textId="77777777" w:rsidR="00A60909" w:rsidRDefault="00A60909" w:rsidP="00A60909">
      <w:r>
        <w:t>Илмий маслаҳатчи: Хошимов Ғанижон Мирзаахмедович, филология фанлари доктори,</w:t>
      </w:r>
    </w:p>
    <w:p w14:paraId="7A62AF9D" w14:textId="77777777" w:rsidR="00A60909" w:rsidRDefault="00A60909" w:rsidP="00A60909">
      <w:r>
        <w:t>профессор.</w:t>
      </w:r>
    </w:p>
    <w:p w14:paraId="36F8257A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68C29482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0BC81B3E" w14:textId="77777777" w:rsidR="00A60909" w:rsidRDefault="00A60909" w:rsidP="00A60909">
      <w:r>
        <w:t>DSc.03/30.12.2019.Fil.05.02.</w:t>
      </w:r>
    </w:p>
    <w:p w14:paraId="16C9CF1A" w14:textId="77777777" w:rsidR="00A60909" w:rsidRDefault="00A60909" w:rsidP="00A60909">
      <w:r>
        <w:t>Юридик фанлар</w:t>
      </w:r>
    </w:p>
    <w:p w14:paraId="571AC70D" w14:textId="77777777" w:rsidR="00A60909" w:rsidRDefault="00A60909" w:rsidP="00A60909">
      <w:r>
        <w:t>доктори диссертациялари</w:t>
      </w:r>
    </w:p>
    <w:p w14:paraId="395316D0" w14:textId="77777777" w:rsidR="00A60909" w:rsidRDefault="00A60909" w:rsidP="00A60909">
      <w:r>
        <w:t>ҳимояси тўғрисида эълонлар</w:t>
      </w:r>
    </w:p>
    <w:p w14:paraId="439F0247" w14:textId="77777777" w:rsidR="00A60909" w:rsidRDefault="00A60909" w:rsidP="00A60909">
      <w:r>
        <w:t>АХМЕДОВА МУҚАДДАСХОН ТУРСУНОВНА. «Амир Темур</w:t>
      </w:r>
    </w:p>
    <w:p w14:paraId="46273A08" w14:textId="77777777" w:rsidR="00A60909" w:rsidRDefault="00A60909" w:rsidP="00A60909">
      <w:r>
        <w:t>давлатида хавфсизликни таъминлашнинг ҳуқуқий</w:t>
      </w:r>
    </w:p>
    <w:p w14:paraId="69EA0F62" w14:textId="77777777" w:rsidR="00A60909" w:rsidRDefault="00A60909" w:rsidP="00A60909">
      <w:r>
        <w:t>асослари» (12.00.01).</w:t>
      </w:r>
    </w:p>
    <w:p w14:paraId="535D1192" w14:textId="77777777" w:rsidR="00A60909" w:rsidRDefault="00A60909" w:rsidP="00A60909">
      <w:r>
        <w:t>Диссертация мавзуси рўйхатга олинган рақам: B2020.2.DSc/Yu103.</w:t>
      </w:r>
    </w:p>
    <w:p w14:paraId="3477E841" w14:textId="77777777" w:rsidR="00A60909" w:rsidRDefault="00A60909" w:rsidP="00A60909">
      <w:r>
        <w:t>Илмий малаҳатчи: Миракулов Миравзал Миродилович, юридик фанлар доктори,</w:t>
      </w:r>
    </w:p>
    <w:p w14:paraId="7715D3C3" w14:textId="77777777" w:rsidR="00A60909" w:rsidRDefault="00A60909" w:rsidP="00A60909">
      <w:r>
        <w:t>профессор.</w:t>
      </w:r>
    </w:p>
    <w:p w14:paraId="1B69CAFD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449D1C29" w14:textId="77777777" w:rsidR="00A60909" w:rsidRDefault="00A60909" w:rsidP="00A60909">
      <w:r>
        <w:t>Ҳарбий-техник институти.</w:t>
      </w:r>
    </w:p>
    <w:p w14:paraId="5A4E18F9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0120FEA0" w14:textId="77777777" w:rsidR="00A60909" w:rsidRDefault="00A60909" w:rsidP="00A60909">
      <w:r>
        <w:t>Миллий гвардияси Ҳарбий-техник институти, DSc.32/30.12.2019.Yu.74.01.</w:t>
      </w:r>
    </w:p>
    <w:p w14:paraId="69D4DE65" w14:textId="77777777" w:rsidR="00A60909" w:rsidRDefault="00A60909" w:rsidP="00A60909">
      <w:r>
        <w:lastRenderedPageBreak/>
        <w:t>ЗУЛФИҚАРОВ ШЕРЗОД ХУРРАМОВИЧ. «Ўзбекистон Республикаси Олий Мажлиси</w:t>
      </w:r>
    </w:p>
    <w:p w14:paraId="2664B138" w14:textId="77777777" w:rsidR="00A60909" w:rsidRDefault="00A60909" w:rsidP="00A60909">
      <w:r>
        <w:t>Қонунчилик палатаси депутати фаолиятини такомиллаштириш (қиёсий-ҳуқуқий таҳлил)»</w:t>
      </w:r>
    </w:p>
    <w:p w14:paraId="7FEF7F31" w14:textId="77777777" w:rsidR="00A60909" w:rsidRDefault="00A60909" w:rsidP="00A60909">
      <w:r>
        <w:t>(12.00.02).</w:t>
      </w:r>
    </w:p>
    <w:p w14:paraId="21EF7071" w14:textId="77777777" w:rsidR="00A60909" w:rsidRDefault="00A60909" w:rsidP="00A60909">
      <w:r>
        <w:t>Диссертация мавзуси рўйхатга олинган рақам: В2019.1.DSc/Yu5.</w:t>
      </w:r>
    </w:p>
    <w:p w14:paraId="79B9596B" w14:textId="77777777" w:rsidR="00A60909" w:rsidRDefault="00A60909" w:rsidP="00A60909">
      <w:r>
        <w:t>Илмий маслаҳатчи: Турсунов Ахтам Саломович, юридик фанлар доктори, профессор.</w:t>
      </w:r>
    </w:p>
    <w:p w14:paraId="56A84AD1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114B11F7" w14:textId="77777777" w:rsidR="00A60909" w:rsidRDefault="00A60909" w:rsidP="00A60909">
      <w:r>
        <w:t>Ҳарбий-техник институти.</w:t>
      </w:r>
    </w:p>
    <w:p w14:paraId="07FCE2A3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0B8F39A5" w14:textId="77777777" w:rsidR="00A60909" w:rsidRDefault="00A60909" w:rsidP="00A60909">
      <w:r>
        <w:t>Миллий гвардияси Ҳарбий-техник институти, DSc.32/30.12.2019.Yu.74.01.</w:t>
      </w:r>
    </w:p>
    <w:p w14:paraId="10A32BC9" w14:textId="77777777" w:rsidR="00A60909" w:rsidRDefault="00A60909" w:rsidP="00A60909">
      <w:r>
        <w:t>ТУРҒУНОВ ОЙБЕК КАРИМОВИЧ. «Ўзбекистонда сайлов тизимининг институционал</w:t>
      </w:r>
    </w:p>
    <w:p w14:paraId="5ED38460" w14:textId="77777777" w:rsidR="00A60909" w:rsidRDefault="00A60909" w:rsidP="00A60909">
      <w:r>
        <w:t>(ҳуқуқий) асосларини такомиллаштириш» (12.00.02).</w:t>
      </w:r>
    </w:p>
    <w:p w14:paraId="738A4637" w14:textId="77777777" w:rsidR="00A60909" w:rsidRDefault="00A60909" w:rsidP="00A60909">
      <w:r>
        <w:t>Диссертация мавзуси рўйхатга олинган рақам: В2019.3.DSc/Yu31.</w:t>
      </w:r>
    </w:p>
    <w:p w14:paraId="1AB4A90A" w14:textId="77777777" w:rsidR="00A60909" w:rsidRDefault="00A60909" w:rsidP="00A60909">
      <w:r>
        <w:t>Илмий маслаҳатчи: Ахмедов Даврон Қуванович, юридик фанлар доктори, профессор.</w:t>
      </w:r>
    </w:p>
    <w:p w14:paraId="1FC59E41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7B54F13C" w14:textId="77777777" w:rsidR="00A60909" w:rsidRDefault="00A60909" w:rsidP="00A60909">
      <w:r>
        <w:t>Ҳарбий-техник институти.</w:t>
      </w:r>
    </w:p>
    <w:p w14:paraId="04B791E6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1164C4DA" w14:textId="77777777" w:rsidR="00A60909" w:rsidRDefault="00A60909" w:rsidP="00A60909">
      <w:r>
        <w:t>Миллий гвардияси Ҳарбий-техник институти, DSc.32/30.12.2019.Yu.74.01.</w:t>
      </w:r>
    </w:p>
    <w:p w14:paraId="61E09DAF" w14:textId="77777777" w:rsidR="00A60909" w:rsidRDefault="00A60909" w:rsidP="00A60909">
      <w:r>
        <w:t>ҲАМРОҚУЛОВ БАҲОДИР МАМАШАРИФОВИЧ. «Маънавий зиённи қоплаш асосларини</w:t>
      </w:r>
    </w:p>
    <w:p w14:paraId="010E2F26" w14:textId="77777777" w:rsidR="00A60909" w:rsidRDefault="00A60909" w:rsidP="00A60909">
      <w:r>
        <w:t>такомиллаштириш» (12.00.03).</w:t>
      </w:r>
    </w:p>
    <w:p w14:paraId="18337FDA" w14:textId="77777777" w:rsidR="00A60909" w:rsidRDefault="00A60909" w:rsidP="00A60909">
      <w:r>
        <w:t>Диссертация мавзуси рўйхатга олинган рақам: В2020.1.DSc/Yu104.</w:t>
      </w:r>
    </w:p>
    <w:p w14:paraId="0ABC86C5" w14:textId="77777777" w:rsidR="00A60909" w:rsidRDefault="00A60909" w:rsidP="00A60909">
      <w:r>
        <w:t>Илмий маслаҳатчи: Рашидов Комил Қаюмович, юридик фанлар доктори, профессор.</w:t>
      </w:r>
    </w:p>
    <w:p w14:paraId="7D8AF7DC" w14:textId="77777777" w:rsidR="00A60909" w:rsidRDefault="00A60909" w:rsidP="00A60909">
      <w:r>
        <w:t>Диссертация бажарилган муассаса номи: Жаҳон иқтисодиёти ва дипломатия</w:t>
      </w:r>
    </w:p>
    <w:p w14:paraId="5753B5A2" w14:textId="77777777" w:rsidR="00A60909" w:rsidRDefault="00A60909" w:rsidP="00A60909">
      <w:r>
        <w:t>университети.2020/3 209</w:t>
      </w:r>
    </w:p>
    <w:p w14:paraId="416BF01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4E5FC24" w14:textId="77777777" w:rsidR="00A60909" w:rsidRDefault="00A60909" w:rsidP="00A60909">
      <w:r>
        <w:t>ИК фаолият кўрсатаётган муассаса номи, ИК рақами: Тошкент давлат юридик</w:t>
      </w:r>
    </w:p>
    <w:p w14:paraId="6606D8DA" w14:textId="77777777" w:rsidR="00A60909" w:rsidRDefault="00A60909" w:rsidP="00A60909">
      <w:r>
        <w:t>университети, DSc.07/30.12.2019.Yu.22.01.</w:t>
      </w:r>
    </w:p>
    <w:p w14:paraId="2FBA12FD" w14:textId="77777777" w:rsidR="00A60909" w:rsidRDefault="00A60909" w:rsidP="00A60909">
      <w:r>
        <w:t>САИДОВ БАҲРОМ АНВАРОВИЧ. «Ишни судга қадар юритишда шахснинг</w:t>
      </w:r>
    </w:p>
    <w:p w14:paraId="10774E0D" w14:textId="77777777" w:rsidR="00A60909" w:rsidRDefault="00A60909" w:rsidP="00A60909">
      <w:r>
        <w:t>конституциявий ҳуқуқ ва эркинликлари таъминланишини такомиллаштириш» (12.00.09).</w:t>
      </w:r>
    </w:p>
    <w:p w14:paraId="4BFA0FE7" w14:textId="77777777" w:rsidR="00A60909" w:rsidRDefault="00A60909" w:rsidP="00A60909">
      <w:r>
        <w:t>Диссертация мавзуси рўйхатга олинган рақам: В2020.1.DSc/Yu63.</w:t>
      </w:r>
    </w:p>
    <w:p w14:paraId="53410030" w14:textId="77777777" w:rsidR="00A60909" w:rsidRDefault="00A60909" w:rsidP="00A60909">
      <w:r>
        <w:t>Илмий маслаҳатчи: Мухамедов Ўткирбек Хазратқулович, юридик фанлар доктори,</w:t>
      </w:r>
    </w:p>
    <w:p w14:paraId="7FB10128" w14:textId="77777777" w:rsidR="00A60909" w:rsidRDefault="00A60909" w:rsidP="00A60909">
      <w:r>
        <w:t>профессор.</w:t>
      </w:r>
    </w:p>
    <w:p w14:paraId="448665ED" w14:textId="77777777" w:rsidR="00A60909" w:rsidRDefault="00A60909" w:rsidP="00A60909">
      <w:r>
        <w:t>Диссертация бажарилган муассаса номи: Ўзбекистон Республикаси Ички ишлар</w:t>
      </w:r>
    </w:p>
    <w:p w14:paraId="7300FB74" w14:textId="77777777" w:rsidR="00A60909" w:rsidRDefault="00A60909" w:rsidP="00A60909">
      <w:r>
        <w:lastRenderedPageBreak/>
        <w:t>вазирлиги Академияси.</w:t>
      </w:r>
    </w:p>
    <w:p w14:paraId="07BB807D" w14:textId="77777777" w:rsidR="00A60909" w:rsidRDefault="00A60909" w:rsidP="00A60909">
      <w:r>
        <w:t>ИК фаолият кўрсатаётган муассаса номи, ИК рақами: Ўзбекистон Республикаси Ички</w:t>
      </w:r>
    </w:p>
    <w:p w14:paraId="3F3CEBE4" w14:textId="77777777" w:rsidR="00A60909" w:rsidRDefault="00A60909" w:rsidP="00A60909">
      <w:r>
        <w:t>ишлар вазирлиги Академияси, DSc.31/30.12.2019.Yu.25.02.</w:t>
      </w:r>
    </w:p>
    <w:p w14:paraId="1F325150" w14:textId="77777777" w:rsidR="00A60909" w:rsidRDefault="00A60909" w:rsidP="00A60909">
      <w:r>
        <w:t>Педагогика фанлари</w:t>
      </w:r>
    </w:p>
    <w:p w14:paraId="6866287A" w14:textId="77777777" w:rsidR="00A60909" w:rsidRDefault="00A60909" w:rsidP="00A60909">
      <w:r>
        <w:t>доктори диссертациялари</w:t>
      </w:r>
    </w:p>
    <w:p w14:paraId="322BB5ED" w14:textId="77777777" w:rsidR="00A60909" w:rsidRDefault="00A60909" w:rsidP="00A60909">
      <w:r>
        <w:t>ҳимояси тўғрисида эълонлар</w:t>
      </w:r>
    </w:p>
    <w:p w14:paraId="51EF0443" w14:textId="77777777" w:rsidR="00A60909" w:rsidRDefault="00A60909" w:rsidP="00A60909">
      <w:r>
        <w:t>АБДУВАЛИТОВ ЕРГАШ БУРАНЕВИЧ. «Умумий ўрта</w:t>
      </w:r>
    </w:p>
    <w:p w14:paraId="59835CE6" w14:textId="77777777" w:rsidR="00A60909" w:rsidRDefault="00A60909" w:rsidP="00A60909">
      <w:r>
        <w:t>таълим мактабларида қардош халқлар адабиётини қиёсий</w:t>
      </w:r>
    </w:p>
    <w:p w14:paraId="1F8FC63D" w14:textId="77777777" w:rsidR="00A60909" w:rsidRDefault="00A60909" w:rsidP="00A60909">
      <w:r>
        <w:t>ўрганиш (таълим ўзбек, қозоқ, қирғиз, қорақалпоқ ва</w:t>
      </w:r>
    </w:p>
    <w:p w14:paraId="69B4CE1A" w14:textId="77777777" w:rsidR="00A60909" w:rsidRDefault="00A60909" w:rsidP="00A60909">
      <w:r>
        <w:t>туркман тилларида олиб бориладиган мактабларнинг V–</w:t>
      </w:r>
    </w:p>
    <w:p w14:paraId="5853A146" w14:textId="77777777" w:rsidR="00A60909" w:rsidRDefault="00A60909" w:rsidP="00A60909">
      <w:r>
        <w:t>IX синфлари адабиёт дарслари мисолида)» (13.00.02).</w:t>
      </w:r>
    </w:p>
    <w:p w14:paraId="1B5ECE80" w14:textId="77777777" w:rsidR="00A60909" w:rsidRDefault="00A60909" w:rsidP="00A60909">
      <w:r>
        <w:t>Диссертация мавзуси рўйхатга олинган рақам: В2019.3.DSc/Ped113.</w:t>
      </w:r>
    </w:p>
    <w:p w14:paraId="1F24D6B3" w14:textId="77777777" w:rsidR="00A60909" w:rsidRDefault="00A60909" w:rsidP="00A60909">
      <w:r>
        <w:t>Илмий маслаҳатчи: Матчонов Сапа, педагогика фанлари доктори, профессор.</w:t>
      </w:r>
    </w:p>
    <w:p w14:paraId="634D4E77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27C82956" w14:textId="77777777" w:rsidR="00A60909" w:rsidRDefault="00A60909" w:rsidP="00A60909">
      <w:r>
        <w:t>ИК фаолият кўрсатаётган муассаса номи, ИК рақами: Тошкент давлат ўзбек тили ва</w:t>
      </w:r>
    </w:p>
    <w:p w14:paraId="44E6969E" w14:textId="77777777" w:rsidR="00A60909" w:rsidRDefault="00A60909" w:rsidP="00A60909">
      <w:r>
        <w:t>адабиёти университети, DSc.03/30.12.2019.Fil.19.01 рақамли илмий кенгаш асосидаги бир</w:t>
      </w:r>
    </w:p>
    <w:p w14:paraId="5D2D0516" w14:textId="77777777" w:rsidR="00A60909" w:rsidRDefault="00A60909" w:rsidP="00A60909">
      <w:r>
        <w:t>марталик илмий кенгаш.</w:t>
      </w:r>
    </w:p>
    <w:p w14:paraId="23290718" w14:textId="77777777" w:rsidR="00A60909" w:rsidRDefault="00A60909" w:rsidP="00A60909">
      <w:r>
        <w:t>МАМАРАЖАБОВА ЗУЛФИЯ НАРБOЕВНА. «Адабий таълим жараёнида заиф эшитувчи</w:t>
      </w:r>
    </w:p>
    <w:p w14:paraId="7801DEFC" w14:textId="77777777" w:rsidR="00A60909" w:rsidRDefault="00A60909" w:rsidP="00A60909">
      <w:r>
        <w:t>ўқувчилар нутқини ривожлантириш» (13.00.03).</w:t>
      </w:r>
    </w:p>
    <w:p w14:paraId="7AD45D62" w14:textId="77777777" w:rsidR="00A60909" w:rsidRDefault="00A60909" w:rsidP="00A60909">
      <w:r>
        <w:t>Диссертация мавзуси рўйхатга олинган рақам: B2018.3.DSc/Ped87.</w:t>
      </w:r>
    </w:p>
    <w:p w14:paraId="400F71E9" w14:textId="77777777" w:rsidR="00A60909" w:rsidRDefault="00A60909" w:rsidP="00A60909">
      <w:r>
        <w:t>Илмий маслаҳатчи: Абдуллаева Барно Сайфутдиновна, педагогика фанлари доктори,</w:t>
      </w:r>
    </w:p>
    <w:p w14:paraId="2B91D47B" w14:textId="77777777" w:rsidR="00A60909" w:rsidRDefault="00A60909" w:rsidP="00A60909">
      <w:r>
        <w:t>профессор.</w:t>
      </w:r>
    </w:p>
    <w:p w14:paraId="14914E8C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257F1EDD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18CFBB23" w14:textId="77777777" w:rsidR="00A60909" w:rsidRDefault="00A60909" w:rsidP="00A60909">
      <w:r>
        <w:t>университети, DSc.03/30.01.2020.Ped.26.01.</w:t>
      </w:r>
    </w:p>
    <w:p w14:paraId="744ADFB0" w14:textId="77777777" w:rsidR="00A60909" w:rsidRDefault="00A60909" w:rsidP="00A60909">
      <w:r>
        <w:t>Тиббиёт фанлари</w:t>
      </w:r>
    </w:p>
    <w:p w14:paraId="7774690E" w14:textId="77777777" w:rsidR="00A60909" w:rsidRDefault="00A60909" w:rsidP="00A60909">
      <w:r>
        <w:t>доктори диссертациялари</w:t>
      </w:r>
    </w:p>
    <w:p w14:paraId="47EF43AF" w14:textId="77777777" w:rsidR="00A60909" w:rsidRDefault="00A60909" w:rsidP="00A60909">
      <w:r>
        <w:t>ҳимояси тўғрисида эълонлар</w:t>
      </w:r>
    </w:p>
    <w:p w14:paraId="41046552" w14:textId="77777777" w:rsidR="00A60909" w:rsidRDefault="00A60909" w:rsidP="00A60909">
      <w:r>
        <w:t>АХМЕДОВА НИЛУФАР РАСУЛОВНА. «Болаларда</w:t>
      </w:r>
    </w:p>
    <w:p w14:paraId="60AFBEF9" w14:textId="77777777" w:rsidR="00A60909" w:rsidRDefault="00A60909" w:rsidP="00A60909">
      <w:r>
        <w:t>кардиомиопатиялар: шаклланиш, эрта ташхислаш,</w:t>
      </w:r>
    </w:p>
    <w:p w14:paraId="513E3B89" w14:textId="77777777" w:rsidR="00A60909" w:rsidRDefault="00A60909" w:rsidP="00A60909">
      <w:r>
        <w:t>башоратлаш мезонлари ва коррекция усуллари»</w:t>
      </w:r>
    </w:p>
    <w:p w14:paraId="5B7ED1E2" w14:textId="77777777" w:rsidR="00A60909" w:rsidRDefault="00A60909" w:rsidP="00A60909">
      <w:r>
        <w:t>(14.00.09).</w:t>
      </w:r>
    </w:p>
    <w:p w14:paraId="2B46A026" w14:textId="77777777" w:rsidR="00A60909" w:rsidRDefault="00A60909" w:rsidP="00A60909">
      <w:r>
        <w:lastRenderedPageBreak/>
        <w:t>Диссертация мавзуси рўйхатга олинган рақам: В2018.1.DSc/Tib295.</w:t>
      </w:r>
    </w:p>
    <w:p w14:paraId="4F7A8B80" w14:textId="77777777" w:rsidR="00A60909" w:rsidRDefault="00A60909" w:rsidP="00A60909">
      <w:r>
        <w:t>Илмий маслаҳатчи: Ахмедова Дилором Ильхамовна, тиббиёт фанлари доктори,</w:t>
      </w:r>
    </w:p>
    <w:p w14:paraId="2B468218" w14:textId="77777777" w:rsidR="00A60909" w:rsidRDefault="00A60909" w:rsidP="00A60909">
      <w:r>
        <w:t>профессор.</w:t>
      </w:r>
    </w:p>
    <w:p w14:paraId="4AF9AF54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67C816D5" w14:textId="77777777" w:rsidR="00A60909" w:rsidRDefault="00A60909" w:rsidP="00A60909">
      <w:r>
        <w:t>ИК фаолият кўрсатаётган муассаса номи, ИК рақами: Тошкент педиатрия тиббиёт</w:t>
      </w:r>
    </w:p>
    <w:p w14:paraId="0220EA1C" w14:textId="77777777" w:rsidR="00A60909" w:rsidRDefault="00A60909" w:rsidP="00A60909">
      <w:r>
        <w:t>институти, DSc.04/30.12.2019.Tib.29.01.2020/3 210</w:t>
      </w:r>
    </w:p>
    <w:p w14:paraId="43C1E9E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136D91A" w14:textId="77777777" w:rsidR="00A60909" w:rsidRDefault="00A60909" w:rsidP="00A60909">
      <w:r>
        <w:t>ТАДЖИЕВ МИРХОТАМ МИРХАШИМОВИЧ. «Умуртқа поғонаси ўқи</w:t>
      </w:r>
    </w:p>
    <w:p w14:paraId="30337BEF" w14:textId="77777777" w:rsidR="00A60909" w:rsidRDefault="00A60909" w:rsidP="00A60909">
      <w:r>
        <w:t>деформацияларидаги неврологик бузилишларни комплекс баҳолаш, даволашни</w:t>
      </w:r>
    </w:p>
    <w:p w14:paraId="42265039" w14:textId="77777777" w:rsidR="00A60909" w:rsidRDefault="00A60909" w:rsidP="00A60909">
      <w:r>
        <w:t>оптималлаштириш масалалари» (14.00.13).</w:t>
      </w:r>
    </w:p>
    <w:p w14:paraId="52E07C3A" w14:textId="77777777" w:rsidR="00A60909" w:rsidRDefault="00A60909" w:rsidP="00A60909">
      <w:r>
        <w:t>Диссертация мавзуси рўйхатга олинган рақам: B2019.4.DSc/Тib399.</w:t>
      </w:r>
    </w:p>
    <w:p w14:paraId="090A933E" w14:textId="77777777" w:rsidR="00A60909" w:rsidRDefault="00A60909" w:rsidP="00A60909">
      <w:r>
        <w:t>Илмий маслаҳатчи: Маджидова Якутхон Набиевна, тиббиёт фанлари доктори,</w:t>
      </w:r>
    </w:p>
    <w:p w14:paraId="75BF60A6" w14:textId="77777777" w:rsidR="00A60909" w:rsidRDefault="00A60909" w:rsidP="00A60909">
      <w:r>
        <w:t>профессор.</w:t>
      </w:r>
    </w:p>
    <w:p w14:paraId="49EBCA2C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75B7DC36" w14:textId="77777777" w:rsidR="00A60909" w:rsidRDefault="00A60909" w:rsidP="00A60909">
      <w:r>
        <w:t>ИК фаолият кўрсатаётган муассаса номи, ИК рақами: Тошкент врачлар малакасини</w:t>
      </w:r>
    </w:p>
    <w:p w14:paraId="298808D7" w14:textId="77777777" w:rsidR="00A60909" w:rsidRDefault="00A60909" w:rsidP="00A60909">
      <w:r>
        <w:t>ошириш институти, DSc.04/30.12.2019.Tib.31.01.</w:t>
      </w:r>
    </w:p>
    <w:p w14:paraId="62C7F872" w14:textId="77777777" w:rsidR="00A60909" w:rsidRDefault="00A60909" w:rsidP="00A60909">
      <w:r>
        <w:t>ТУЙЧИБАЕВА НОДИРА МИРАТАЛИЕВНА. «Фармакорезистент тутқаноқ кечиши,</w:t>
      </w:r>
    </w:p>
    <w:p w14:paraId="2C930D2D" w14:textId="77777777" w:rsidR="00A60909" w:rsidRDefault="00A60909" w:rsidP="00A60909">
      <w:r>
        <w:t>шаклланишининг клиник-нейрофизиологик ва молекуляр-генетик жиҳатлари» (14.00.13).</w:t>
      </w:r>
    </w:p>
    <w:p w14:paraId="206D3012" w14:textId="77777777" w:rsidR="00A60909" w:rsidRDefault="00A60909" w:rsidP="00A60909">
      <w:r>
        <w:t>Диссертация мавзуси рўйхатга олинган рақам: B2017.1.DSc/Тib85.</w:t>
      </w:r>
    </w:p>
    <w:p w14:paraId="17D9E946" w14:textId="77777777" w:rsidR="00A60909" w:rsidRDefault="00A60909" w:rsidP="00A60909">
      <w:r>
        <w:t>Илмий маслаҳатчи: Рахимбаева Гульнара Саттаровна, тиббиёт фанлари доктори,</w:t>
      </w:r>
    </w:p>
    <w:p w14:paraId="1DD6E7E4" w14:textId="77777777" w:rsidR="00A60909" w:rsidRDefault="00A60909" w:rsidP="00A60909">
      <w:r>
        <w:t>профессор.</w:t>
      </w:r>
    </w:p>
    <w:p w14:paraId="588AD7EA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618A0DCA" w14:textId="77777777" w:rsidR="00A60909" w:rsidRDefault="00A60909" w:rsidP="00A60909">
      <w:r>
        <w:t>ИК фаолият кўрсатаётган муассаса номи, ИК рақами: Тошкент врачлар малакасини</w:t>
      </w:r>
    </w:p>
    <w:p w14:paraId="083FD9CD" w14:textId="77777777" w:rsidR="00A60909" w:rsidRDefault="00A60909" w:rsidP="00A60909">
      <w:r>
        <w:t>ошириш институти, DSc.04/30.12.2019.Tib.31.01.</w:t>
      </w:r>
    </w:p>
    <w:p w14:paraId="149331AA" w14:textId="77777777" w:rsidR="00A60909" w:rsidRDefault="00A60909" w:rsidP="00A60909">
      <w:r>
        <w:t>ЖУРАЕВА МОХИГУЛ АЗИМЖОНОВНА. «Турли этиологияли гепатитларда қисқа</w:t>
      </w:r>
    </w:p>
    <w:p w14:paraId="6DE51654" w14:textId="77777777" w:rsidR="00A60909" w:rsidRDefault="00A60909" w:rsidP="00A60909">
      <w:r>
        <w:t>халқали пептидлар утилизациясининг бузилишига боғлиқ холда ошқозон ичак тракти</w:t>
      </w:r>
    </w:p>
    <w:p w14:paraId="089690FA" w14:textId="77777777" w:rsidR="00A60909" w:rsidRDefault="00A60909" w:rsidP="00A60909">
      <w:r>
        <w:t>патологиясини даволаш» (14.00.16, 14.00.05).</w:t>
      </w:r>
    </w:p>
    <w:p w14:paraId="13446F0F" w14:textId="77777777" w:rsidR="00A60909" w:rsidRDefault="00A60909" w:rsidP="00A60909">
      <w:r>
        <w:t>Диссертация мавзуси рўйхатга олинган рақам: В2018.1.DSc/Tib277.</w:t>
      </w:r>
    </w:p>
    <w:p w14:paraId="43655AAE" w14:textId="77777777" w:rsidR="00A60909" w:rsidRDefault="00A60909" w:rsidP="00A60909">
      <w:r>
        <w:t>Илмий маслаҳатчи: Алейник Владимир Алексеевич, тиббиёт фанлари доктори,</w:t>
      </w:r>
    </w:p>
    <w:p w14:paraId="2254A2F3" w14:textId="77777777" w:rsidR="00A60909" w:rsidRDefault="00A60909" w:rsidP="00A60909">
      <w:r>
        <w:t>профессор.</w:t>
      </w:r>
    </w:p>
    <w:p w14:paraId="23FC00AC" w14:textId="77777777" w:rsidR="00A60909" w:rsidRDefault="00A60909" w:rsidP="00A60909">
      <w:r>
        <w:t>Диссертация бажарилган муассаса номи: Андижон давлат тиббиёт институти.</w:t>
      </w:r>
    </w:p>
    <w:p w14:paraId="15B28966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7D4DC965" w14:textId="77777777" w:rsidR="00A60909" w:rsidRDefault="00A60909" w:rsidP="00A60909">
      <w:r>
        <w:lastRenderedPageBreak/>
        <w:t>академияси, DSc.04/30.12.2019.Tib.30.03.</w:t>
      </w:r>
    </w:p>
    <w:p w14:paraId="2C342280" w14:textId="77777777" w:rsidR="00A60909" w:rsidRDefault="00A60909" w:rsidP="00A60909">
      <w:r>
        <w:t>ИСЛАМОВА ЖАННАТ ИКРАМОВНА. «Терпеноид, полифенол ва углеводларга мансуб</w:t>
      </w:r>
    </w:p>
    <w:p w14:paraId="671C573F" w14:textId="77777777" w:rsidR="00A60909" w:rsidRDefault="00A60909" w:rsidP="00A60909">
      <w:r>
        <w:t>ўсимлик моддаларининг паразитларга қарши ва пребиотик хусусиятларини фармакологик</w:t>
      </w:r>
    </w:p>
    <w:p w14:paraId="454C086B" w14:textId="77777777" w:rsidR="00A60909" w:rsidRDefault="00A60909" w:rsidP="00A60909">
      <w:r>
        <w:t>баҳолаш» (14.00.17).</w:t>
      </w:r>
    </w:p>
    <w:p w14:paraId="10EBC65E" w14:textId="77777777" w:rsidR="00A60909" w:rsidRDefault="00A60909" w:rsidP="00A60909">
      <w:r>
        <w:t>Диссертация мавзуси рўйхатга олинган рақам: B2017.4.Dsc/Tib259.</w:t>
      </w:r>
    </w:p>
    <w:p w14:paraId="4025C14A" w14:textId="77777777" w:rsidR="00A60909" w:rsidRDefault="00A60909" w:rsidP="00A60909">
      <w:r>
        <w:t>Илмий маслаҳатчи: Сыров Владимир Николаевич, тиббиёт фанлар доктори, профессор.</w:t>
      </w:r>
    </w:p>
    <w:p w14:paraId="0375161E" w14:textId="77777777" w:rsidR="00A60909" w:rsidRDefault="00A60909" w:rsidP="00A60909">
      <w:r>
        <w:t>Диссертация бажарилган муассаса номи: Ўзбекситон Республикаси Фанлар академияси</w:t>
      </w:r>
    </w:p>
    <w:p w14:paraId="3DDE3565" w14:textId="77777777" w:rsidR="00A60909" w:rsidRDefault="00A60909" w:rsidP="00A60909">
      <w:r>
        <w:t>Ўсимлик моддалари кимёси институти.</w:t>
      </w:r>
    </w:p>
    <w:p w14:paraId="10B33BE3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470D1EEC" w14:textId="77777777" w:rsidR="00A60909" w:rsidRDefault="00A60909" w:rsidP="00A60909">
      <w:r>
        <w:t>академияси, DSc.04/30.12.2019.Tib.30.02.</w:t>
      </w:r>
    </w:p>
    <w:p w14:paraId="5D682B0F" w14:textId="77777777" w:rsidR="00A60909" w:rsidRDefault="00A60909" w:rsidP="00A60909">
      <w:r>
        <w:t>САЛИМОВ ОДИЛХОН РУСТАМОВИЧ. «Тиш ва имплантатларда протезлашни қулф</w:t>
      </w:r>
    </w:p>
    <w:p w14:paraId="0048CACD" w14:textId="77777777" w:rsidR="00A60909" w:rsidRDefault="00A60909" w:rsidP="00A60909">
      <w:r>
        <w:t>калит бирикишини қўлланилишини клиник-функционал баҳолаш» (14.00.21).</w:t>
      </w:r>
    </w:p>
    <w:p w14:paraId="0398C09D" w14:textId="77777777" w:rsidR="00A60909" w:rsidRDefault="00A60909" w:rsidP="00A60909">
      <w:r>
        <w:t>Диссертация мавзуси рўйхатга олинган рақам: В2019.1.DSc/Tib345.</w:t>
      </w:r>
    </w:p>
    <w:p w14:paraId="16220BF9" w14:textId="77777777" w:rsidR="00A60909" w:rsidRDefault="00A60909" w:rsidP="00A60909">
      <w:r>
        <w:t>Илмий маслаҳатчи: Акбаров Авзал Нигматиллаевич, тиббиёт фанлари доктори,</w:t>
      </w:r>
    </w:p>
    <w:p w14:paraId="33321581" w14:textId="77777777" w:rsidR="00A60909" w:rsidRDefault="00A60909" w:rsidP="00A60909">
      <w:r>
        <w:t>доцент.</w:t>
      </w:r>
    </w:p>
    <w:p w14:paraId="236FB272" w14:textId="77777777" w:rsidR="00A60909" w:rsidRDefault="00A60909" w:rsidP="00A60909">
      <w:r>
        <w:t>Диссертация бажарилган муассаса номи: Тошкент давлат стоматология институти.</w:t>
      </w:r>
    </w:p>
    <w:p w14:paraId="0F1D8091" w14:textId="77777777" w:rsidR="00A60909" w:rsidRDefault="00A60909" w:rsidP="00A60909">
      <w:r>
        <w:t>ИК фаолият кўрсатаётган муассаса номи, ИК рақами: Тошкент давлат стоматология</w:t>
      </w:r>
    </w:p>
    <w:p w14:paraId="79D9FEE5" w14:textId="77777777" w:rsidR="00A60909" w:rsidRDefault="00A60909" w:rsidP="00A60909">
      <w:r>
        <w:t>институти, DSc.04/30.12.2019.Tib.59.01.</w:t>
      </w:r>
    </w:p>
    <w:p w14:paraId="3B1492F0" w14:textId="77777777" w:rsidR="00A60909" w:rsidRDefault="00A60909" w:rsidP="00A60909">
      <w:r>
        <w:t>НИШАНОВ МУРОДЖОН ФОЗИЛЖОНОВИЧ. «Ошқозон ва ўн икки бармоқли ичак яра</w:t>
      </w:r>
    </w:p>
    <w:p w14:paraId="1F55C719" w14:textId="77777777" w:rsidR="00A60909" w:rsidRDefault="00A60909" w:rsidP="00A60909">
      <w:r>
        <w:t>касаллигининг асоратланган шаклларида эндоскопик ва анъанавий аралашувларнинг</w:t>
      </w:r>
    </w:p>
    <w:p w14:paraId="38C3CF9E" w14:textId="77777777" w:rsidR="00A60909" w:rsidRDefault="00A60909" w:rsidP="00A60909">
      <w:r>
        <w:t>рақобатли истиқболлари» (14.00.27).</w:t>
      </w:r>
    </w:p>
    <w:p w14:paraId="4B00A974" w14:textId="77777777" w:rsidR="00A60909" w:rsidRDefault="00A60909" w:rsidP="00A60909">
      <w:r>
        <w:t>Диссертация мавзуси рўйхатга олинган рақам: В2019.4.DSc/Tib379.</w:t>
      </w:r>
    </w:p>
    <w:p w14:paraId="7371A4CC" w14:textId="77777777" w:rsidR="00A60909" w:rsidRDefault="00A60909" w:rsidP="00A60909">
      <w:r>
        <w:t>Илмий маслаҳатчи: Назиров Феруз Гафурович, тиббиёт фанлари доктори, профессор,</w:t>
      </w:r>
    </w:p>
    <w:p w14:paraId="69CC2842" w14:textId="77777777" w:rsidR="00A60909" w:rsidRDefault="00A60909" w:rsidP="00A60909">
      <w:r>
        <w:t>академик.</w:t>
      </w:r>
    </w:p>
    <w:p w14:paraId="58315972" w14:textId="77777777" w:rsidR="00A60909" w:rsidRDefault="00A60909" w:rsidP="00A60909">
      <w:r>
        <w:t>Диссертация бажарилган муассаса номи: Андижон давлат тиббиёт институти.2020/3 211</w:t>
      </w:r>
    </w:p>
    <w:p w14:paraId="784152B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D0F0A52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450BF5E2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76E4AFF2" w14:textId="77777777" w:rsidR="00A60909" w:rsidRDefault="00A60909" w:rsidP="00A60909">
      <w:r>
        <w:t>DSc.04/30.12.2019.Tib.49.01.</w:t>
      </w:r>
    </w:p>
    <w:p w14:paraId="3E3ED6BE" w14:textId="77777777" w:rsidR="00A60909" w:rsidRDefault="00A60909" w:rsidP="00A60909">
      <w:r>
        <w:t>МИРЗАЕВ АЛИШЕР УМИРЗОКОВИЧ. «Уч шохли нерв невралгияси билан</w:t>
      </w:r>
    </w:p>
    <w:p w14:paraId="0BC10C5F" w14:textId="77777777" w:rsidR="00A60909" w:rsidRDefault="00A60909" w:rsidP="00A60909">
      <w:r>
        <w:t>беморларнинг микроваскуляр декомпрессиясидан кейинги ҳаёт сифатини текшириш»</w:t>
      </w:r>
    </w:p>
    <w:p w14:paraId="080447B8" w14:textId="77777777" w:rsidR="00A60909" w:rsidRDefault="00A60909" w:rsidP="00A60909">
      <w:r>
        <w:t>(14.00.28).</w:t>
      </w:r>
    </w:p>
    <w:p w14:paraId="274021F5" w14:textId="77777777" w:rsidR="00A60909" w:rsidRDefault="00A60909" w:rsidP="00A60909">
      <w:r>
        <w:lastRenderedPageBreak/>
        <w:t>Диссертация мавзуси рўйхатга олинган рақам: B2017.3.DSc/Tib245.</w:t>
      </w:r>
    </w:p>
    <w:p w14:paraId="62636BC0" w14:textId="77777777" w:rsidR="00A60909" w:rsidRDefault="00A60909" w:rsidP="00A60909">
      <w:r>
        <w:t>Илмий маслаҳатчи: Ахмедиев Махмуд Мансурович, тиббиёт фанлари доктори.</w:t>
      </w:r>
    </w:p>
    <w:p w14:paraId="1B2983FD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22B92F38" w14:textId="77777777" w:rsidR="00A60909" w:rsidRDefault="00A60909" w:rsidP="00A60909">
      <w:r>
        <w:t>нейрохирургия илмий-амалий тиббиёт маркази.</w:t>
      </w:r>
    </w:p>
    <w:p w14:paraId="35553490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20CE3B27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22BFFB8C" w14:textId="77777777" w:rsidR="00A60909" w:rsidRDefault="00A60909" w:rsidP="00A60909">
      <w:r>
        <w:t>ХАКИМОВ ЭРКИН АБДИХАЛИЛОВИЧ. «Оғир куйган беморларда полиорган</w:t>
      </w:r>
    </w:p>
    <w:p w14:paraId="3A21DC10" w14:textId="77777777" w:rsidR="00A60909" w:rsidRDefault="00A60909" w:rsidP="00A60909">
      <w:r>
        <w:t>етишмовчилиги синдромини профилактикаси ва даволаш афзаллигини баҳолаш» (14.00.40).</w:t>
      </w:r>
    </w:p>
    <w:p w14:paraId="4004201D" w14:textId="77777777" w:rsidR="00A60909" w:rsidRDefault="00A60909" w:rsidP="00A60909">
      <w:r>
        <w:t>Диссертация мавзуси рўйхатга олинган рақам: В2018.4.DSc/Tib206.</w:t>
      </w:r>
    </w:p>
    <w:p w14:paraId="7950CB41" w14:textId="77777777" w:rsidR="00A60909" w:rsidRDefault="00A60909" w:rsidP="00A60909">
      <w:r>
        <w:t>Илмий маслаҳатчи: Карабаев Худойберди Карабаевич, тиббиёт фанлари доктори.</w:t>
      </w:r>
    </w:p>
    <w:p w14:paraId="2B926AD6" w14:textId="77777777" w:rsidR="00A60909" w:rsidRDefault="00A60909" w:rsidP="00A60909">
      <w:r>
        <w:t>Диссертация бажарилган муассасалар номи: Республика шошилинч тиббий ёрдам</w:t>
      </w:r>
    </w:p>
    <w:p w14:paraId="2B194EB6" w14:textId="77777777" w:rsidR="00A60909" w:rsidRDefault="00A60909" w:rsidP="00A60909">
      <w:r>
        <w:t>илмий маркази Самарқанд филиали ва Самарқанд давлат тиббиёт институти.</w:t>
      </w:r>
    </w:p>
    <w:p w14:paraId="04ED7416" w14:textId="77777777" w:rsidR="00A60909" w:rsidRDefault="00A60909" w:rsidP="00A60909">
      <w:r>
        <w:t>ИК фаолият кўрсатаётган муассаса номи, ИК рақами: Республика шошилинч тиббий</w:t>
      </w:r>
    </w:p>
    <w:p w14:paraId="248B2CE9" w14:textId="77777777" w:rsidR="00A60909" w:rsidRDefault="00A60909" w:rsidP="00A60909">
      <w:r>
        <w:t>ёрдам илмий маркази, DSc./0430.12.2019.Tib.63.01.</w:t>
      </w:r>
    </w:p>
    <w:p w14:paraId="0A46B3F9" w14:textId="77777777" w:rsidR="00A60909" w:rsidRDefault="00A60909" w:rsidP="00A60909">
      <w:r>
        <w:t>Фармацевтика фанлари</w:t>
      </w:r>
    </w:p>
    <w:p w14:paraId="55731C51" w14:textId="77777777" w:rsidR="00A60909" w:rsidRDefault="00A60909" w:rsidP="00A60909">
      <w:r>
        <w:t>доктори диссертациялари</w:t>
      </w:r>
    </w:p>
    <w:p w14:paraId="3C12267E" w14:textId="77777777" w:rsidR="00A60909" w:rsidRDefault="00A60909" w:rsidP="00A60909">
      <w:r>
        <w:t>ҳимояси тўғрисида эълонлар</w:t>
      </w:r>
    </w:p>
    <w:p w14:paraId="1F5B8C2A" w14:textId="77777777" w:rsidR="00A60909" w:rsidRDefault="00A60909" w:rsidP="00A60909">
      <w:r>
        <w:t>ИЛХАМОВА НАРГИЗА БАХТИЯРОВНА. «Тез эрувчан</w:t>
      </w:r>
    </w:p>
    <w:p w14:paraId="161CD950" w14:textId="77777777" w:rsidR="00A60909" w:rsidRDefault="00A60909" w:rsidP="00A60909">
      <w:r>
        <w:t>таблеткалар ва циклооксигеназа-2 ингибиторлари</w:t>
      </w:r>
    </w:p>
    <w:p w14:paraId="6BC9926C" w14:textId="77777777" w:rsidR="00A60909" w:rsidRDefault="00A60909" w:rsidP="00A60909">
      <w:r>
        <w:t>асосида препаратлар яратишнинг биофармацевтик</w:t>
      </w:r>
    </w:p>
    <w:p w14:paraId="2F033A90" w14:textId="77777777" w:rsidR="00A60909" w:rsidRDefault="00A60909" w:rsidP="00A60909">
      <w:r>
        <w:t>аспектлари» (15.00.01).</w:t>
      </w:r>
    </w:p>
    <w:p w14:paraId="29EA6D92" w14:textId="77777777" w:rsidR="00A60909" w:rsidRDefault="00A60909" w:rsidP="00A60909">
      <w:r>
        <w:t>Диссертация мавзуси рўйхатга олинган рақам: B2020.2.DSc/Far24.</w:t>
      </w:r>
    </w:p>
    <w:p w14:paraId="217A49EA" w14:textId="77777777" w:rsidR="00A60909" w:rsidRDefault="00A60909" w:rsidP="00A60909">
      <w:r>
        <w:t>Илмий маслаҳатчи: Назарова Зарифа Алимджановна, фармацевтика фанлари доктори,</w:t>
      </w:r>
    </w:p>
    <w:p w14:paraId="6B72619C" w14:textId="77777777" w:rsidR="00A60909" w:rsidRDefault="00A60909" w:rsidP="00A60909">
      <w:r>
        <w:t>профессор.</w:t>
      </w:r>
    </w:p>
    <w:p w14:paraId="1E178214" w14:textId="77777777" w:rsidR="00A60909" w:rsidRDefault="00A60909" w:rsidP="00A60909">
      <w:r>
        <w:t>Диссертация бажарилган муассаса номи: Тошкент фармацевтика институти.</w:t>
      </w:r>
    </w:p>
    <w:p w14:paraId="06E5FC08" w14:textId="77777777" w:rsidR="00A60909" w:rsidRDefault="00A60909" w:rsidP="00A60909">
      <w:r>
        <w:t>ИК фаолият кўрсатаётган муассаса номи, ИК рақами: Тошкент фармацевтика</w:t>
      </w:r>
    </w:p>
    <w:p w14:paraId="40026C50" w14:textId="77777777" w:rsidR="00A60909" w:rsidRDefault="00A60909" w:rsidP="00A60909">
      <w:r>
        <w:t>институти, DSc.04/30.12.2019.Far.32.01.</w:t>
      </w:r>
    </w:p>
    <w:p w14:paraId="380215C0" w14:textId="77777777" w:rsidR="00A60909" w:rsidRDefault="00A60909" w:rsidP="00A60909">
      <w:r>
        <w:t>ГАНИЕВА ХИЛОЛА ГАЙРАТОВНА. «Антибактериал ва плазма ўрнини босувчи</w:t>
      </w:r>
    </w:p>
    <w:p w14:paraId="430934AD" w14:textId="77777777" w:rsidR="00A60909" w:rsidRDefault="00A60909" w:rsidP="00A60909">
      <w:r>
        <w:t>инфузион препаратларни ишлаб чиқариш сифатини таъминлашда методологик</w:t>
      </w:r>
    </w:p>
    <w:p w14:paraId="5336A717" w14:textId="77777777" w:rsidR="00A60909" w:rsidRDefault="00A60909" w:rsidP="00A60909">
      <w:r>
        <w:t>ёндашувларни такомиллаштириш» (15.00.02).</w:t>
      </w:r>
    </w:p>
    <w:p w14:paraId="72B4F9D0" w14:textId="77777777" w:rsidR="00A60909" w:rsidRDefault="00A60909" w:rsidP="00A60909">
      <w:r>
        <w:t>Диссертация мавзуси рўйхатга олинган рақам: В2018.1.DSc/Far19.</w:t>
      </w:r>
    </w:p>
    <w:p w14:paraId="23E0A650" w14:textId="77777777" w:rsidR="00A60909" w:rsidRDefault="00A60909" w:rsidP="00A60909">
      <w:r>
        <w:t>Илмий маслаҳатчи: Юнусходжаев Ахматходжа Нигманович, фармацевтика фанлари</w:t>
      </w:r>
    </w:p>
    <w:p w14:paraId="7C590760" w14:textId="77777777" w:rsidR="00A60909" w:rsidRDefault="00A60909" w:rsidP="00A60909">
      <w:r>
        <w:lastRenderedPageBreak/>
        <w:t>доктори, профессор.</w:t>
      </w:r>
    </w:p>
    <w:p w14:paraId="7E7CF68A" w14:textId="77777777" w:rsidR="00A60909" w:rsidRDefault="00A60909" w:rsidP="00A60909">
      <w:r>
        <w:t>Диссертация бажарилган муассасалар номи: Тошкент фармацевтика институти.</w:t>
      </w:r>
    </w:p>
    <w:p w14:paraId="1B0B1854" w14:textId="77777777" w:rsidR="00A60909" w:rsidRDefault="00A60909" w:rsidP="00A60909">
      <w:r>
        <w:t>ИК фаолият кўрсатаётган муассаса номи, ИК рақами: Тошкент фармацевтика</w:t>
      </w:r>
    </w:p>
    <w:p w14:paraId="13B0FC4D" w14:textId="77777777" w:rsidR="00A60909" w:rsidRDefault="00A60909" w:rsidP="00A60909">
      <w:r>
        <w:t>институти, DSc.04/30.12.2019.Far.32.01.2020/3 212</w:t>
      </w:r>
    </w:p>
    <w:p w14:paraId="07CBC8C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FE2339D" w14:textId="77777777" w:rsidR="00A60909" w:rsidRDefault="00A60909" w:rsidP="00A60909">
      <w:r>
        <w:t>Социология фанлари</w:t>
      </w:r>
    </w:p>
    <w:p w14:paraId="13E2E627" w14:textId="77777777" w:rsidR="00A60909" w:rsidRDefault="00A60909" w:rsidP="00A60909">
      <w:r>
        <w:t>доктори диссертациялари</w:t>
      </w:r>
    </w:p>
    <w:p w14:paraId="02A43107" w14:textId="77777777" w:rsidR="00A60909" w:rsidRDefault="00A60909" w:rsidP="00A60909">
      <w:r>
        <w:t>ҳимояси тўғрисида эълонлар</w:t>
      </w:r>
    </w:p>
    <w:p w14:paraId="6FF97843" w14:textId="77777777" w:rsidR="00A60909" w:rsidRDefault="00A60909" w:rsidP="00A60909">
      <w:r>
        <w:t>ЛАТИПОВА НОДИРА МУХТАРЖАНОВНА. «Ўзбекистонда оила ва</w:t>
      </w:r>
    </w:p>
    <w:p w14:paraId="50878E50" w14:textId="77777777" w:rsidR="00A60909" w:rsidRDefault="00A60909" w:rsidP="00A60909">
      <w:r>
        <w:t>болаларни ижтимоий ҳимоя қилиш» (22.00.02).</w:t>
      </w:r>
    </w:p>
    <w:p w14:paraId="7B6B7A16" w14:textId="77777777" w:rsidR="00A60909" w:rsidRDefault="00A60909" w:rsidP="00A60909">
      <w:r>
        <w:t>Диссертация мавзуси рўйхатга олинган рақам: B2017.1.DSc/Sots3.</w:t>
      </w:r>
    </w:p>
    <w:p w14:paraId="653794D4" w14:textId="77777777" w:rsidR="00A60909" w:rsidRDefault="00A60909" w:rsidP="00A60909">
      <w:r>
        <w:t>Илмий маслаҳатчи: Холбеков Абдуғани Жуманазарович, социология фанлари доктори,</w:t>
      </w:r>
    </w:p>
    <w:p w14:paraId="20556627" w14:textId="77777777" w:rsidR="00A60909" w:rsidRDefault="00A60909" w:rsidP="00A60909">
      <w:r>
        <w:t>профессор.</w:t>
      </w:r>
    </w:p>
    <w:p w14:paraId="073CB78B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3F5A0D03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7CB20ACC" w14:textId="77777777" w:rsidR="00A60909" w:rsidRDefault="00A60909" w:rsidP="00A60909">
      <w:r>
        <w:t>Республикаси Президенти ҳузуридаги Давлат бошқаруви академияси,</w:t>
      </w:r>
    </w:p>
    <w:p w14:paraId="555524BA" w14:textId="77777777" w:rsidR="00A60909" w:rsidRDefault="00A60909" w:rsidP="00A60909">
      <w:r>
        <w:t>DSc.20/30.12.2019.S.23.02.</w:t>
      </w:r>
    </w:p>
    <w:p w14:paraId="3E6ECDB6" w14:textId="77777777" w:rsidR="00A60909" w:rsidRDefault="00A60909" w:rsidP="00A60909">
      <w:r>
        <w:t>НАРБАЕВА ТАНЗИЛА КАМАЛОВНА. «Ўзбекистонда хотин-қизларни ижтимоий ҳимоя</w:t>
      </w:r>
    </w:p>
    <w:p w14:paraId="3BD6864D" w14:textId="77777777" w:rsidR="00A60909" w:rsidRDefault="00A60909" w:rsidP="00A60909">
      <w:r>
        <w:t>қилиш тизими самарадорлигини оширишнинг инновацион модели» (22.00.02).</w:t>
      </w:r>
    </w:p>
    <w:p w14:paraId="2FEB00E1" w14:textId="77777777" w:rsidR="00A60909" w:rsidRDefault="00A60909" w:rsidP="00A60909">
      <w:r>
        <w:t>Диссертация мавзуси рўйхатга олинган рақам: В2018.3.DSc/Sots11.</w:t>
      </w:r>
    </w:p>
    <w:p w14:paraId="658D8776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01929DE7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70C046D6" w14:textId="77777777" w:rsidR="00A60909" w:rsidRDefault="00A60909" w:rsidP="00A60909">
      <w:r>
        <w:t>Президенти ҳузуридаги Давлат бошқаруви академияси, DSc.20/30.12.2019.S.23.02.2020/3 213</w:t>
      </w:r>
    </w:p>
    <w:p w14:paraId="1B6A681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292D53" w14:textId="77777777" w:rsidR="00A60909" w:rsidRDefault="00A60909" w:rsidP="00A60909">
      <w:r>
        <w:t>ФАЛСАФА ДОКТОРИ (PhD) ДИССЕРТАЦИЯЛАРИ ҲИМОЯСИ</w:t>
      </w:r>
    </w:p>
    <w:p w14:paraId="32BCAE9B" w14:textId="77777777" w:rsidR="00A60909" w:rsidRDefault="00A60909" w:rsidP="00A60909">
      <w:r>
        <w:t>ТЎҒРИСИДА ЭЪЛОНЛАР</w:t>
      </w:r>
    </w:p>
    <w:p w14:paraId="0B8347E7" w14:textId="77777777" w:rsidR="00A60909" w:rsidRDefault="00A60909" w:rsidP="00A60909">
      <w:r>
        <w:t>Физика-математика фанлари бўйича</w:t>
      </w:r>
    </w:p>
    <w:p w14:paraId="466A295B" w14:textId="77777777" w:rsidR="00A60909" w:rsidRDefault="00A60909" w:rsidP="00A60909">
      <w:r>
        <w:t>фалсафа доктори (PhD) диссертациялари</w:t>
      </w:r>
    </w:p>
    <w:p w14:paraId="71C169FD" w14:textId="77777777" w:rsidR="00A60909" w:rsidRDefault="00A60909" w:rsidP="00A60909">
      <w:r>
        <w:t>ҳимояси тўғрисида эълонлар</w:t>
      </w:r>
    </w:p>
    <w:p w14:paraId="240BF843" w14:textId="77777777" w:rsidR="00A60909" w:rsidRDefault="00A60909" w:rsidP="00A60909">
      <w:r>
        <w:t>ДУРДИЕВ УМИДЖОН ДУРДИМУРАТОВИЧ. «Ўрама</w:t>
      </w:r>
    </w:p>
    <w:p w14:paraId="7A3FE4CC" w14:textId="77777777" w:rsidR="00A60909" w:rsidRDefault="00A60909" w:rsidP="00A60909">
      <w:r>
        <w:t>кўринишдаги гиперболик интегро-дифференциал</w:t>
      </w:r>
    </w:p>
    <w:p w14:paraId="00396ABD" w14:textId="77777777" w:rsidR="00A60909" w:rsidRDefault="00A60909" w:rsidP="00A60909">
      <w:r>
        <w:lastRenderedPageBreak/>
        <w:t>тенгламаларда махсус икки ўлчовли ядроларни</w:t>
      </w:r>
    </w:p>
    <w:p w14:paraId="35C07541" w14:textId="77777777" w:rsidR="00A60909" w:rsidRDefault="00A60909" w:rsidP="00A60909">
      <w:r>
        <w:t>аниқлаш масалаларини тадқиқ қилиш» (01.01.02).</w:t>
      </w:r>
    </w:p>
    <w:p w14:paraId="335F18FB" w14:textId="77777777" w:rsidR="00A60909" w:rsidRDefault="00A60909" w:rsidP="00A60909">
      <w:r>
        <w:t>Диссертация мавзуси рўйхатга олинган рақам: В2020.2.PhD/FM460.</w:t>
      </w:r>
    </w:p>
    <w:p w14:paraId="624E194B" w14:textId="77777777" w:rsidR="00A60909" w:rsidRDefault="00A60909" w:rsidP="00A60909">
      <w:r>
        <w:t>Илмий раҳбар: Карчевский Андрей Леонидович, физика-математика фанлари доктори,</w:t>
      </w:r>
    </w:p>
    <w:p w14:paraId="692D305B" w14:textId="77777777" w:rsidR="00A60909" w:rsidRDefault="00A60909" w:rsidP="00A60909">
      <w:r>
        <w:t>профессор (Россия).</w:t>
      </w:r>
    </w:p>
    <w:p w14:paraId="05A4F24C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23EFFBEB" w14:textId="77777777" w:rsidR="00A60909" w:rsidRDefault="00A60909" w:rsidP="00A60909">
      <w:r>
        <w:t>ИК фаолият кўрсатаётган муассаса номи, ИК рақами: В.И. Романовский номидаги</w:t>
      </w:r>
    </w:p>
    <w:p w14:paraId="48A02396" w14:textId="77777777" w:rsidR="00A60909" w:rsidRDefault="00A60909" w:rsidP="00A60909">
      <w:r>
        <w:t>Математика институти, DSc.02/30.12.2019.FM.86.01.</w:t>
      </w:r>
    </w:p>
    <w:p w14:paraId="42821AB1" w14:textId="77777777" w:rsidR="00A60909" w:rsidRDefault="00A60909" w:rsidP="00A60909">
      <w:r>
        <w:t>ЖУРАЕВ АБДУЛЛА ХАТАМОВИЧ. «Учинчи ва бешинчи тартибли каррали</w:t>
      </w:r>
    </w:p>
    <w:p w14:paraId="1446D30B" w14:textId="77777777" w:rsidR="00A60909" w:rsidRDefault="00A60909" w:rsidP="00A60909">
      <w:r>
        <w:t>характеристикали тенгламалар учун чегаравий масалалар» (01.01.02).</w:t>
      </w:r>
    </w:p>
    <w:p w14:paraId="7C1AFF32" w14:textId="77777777" w:rsidR="00A60909" w:rsidRDefault="00A60909" w:rsidP="00A60909">
      <w:r>
        <w:t>Диссертация мавзуси рўйхатга олинган рақам: B2018.2.PhD/FM217.</w:t>
      </w:r>
    </w:p>
    <w:p w14:paraId="32BD15D4" w14:textId="77777777" w:rsidR="00A60909" w:rsidRDefault="00A60909" w:rsidP="00A60909">
      <w:r>
        <w:t>Илмий раҳбар: Апаков Юсупжон Пулатович, физика-математика фанлари доктори,</w:t>
      </w:r>
    </w:p>
    <w:p w14:paraId="1AFB38D0" w14:textId="77777777" w:rsidR="00A60909" w:rsidRDefault="00A60909" w:rsidP="00A60909">
      <w:r>
        <w:t>доцент.</w:t>
      </w:r>
    </w:p>
    <w:p w14:paraId="32BF5263" w14:textId="77777777" w:rsidR="00A60909" w:rsidRDefault="00A60909" w:rsidP="00A60909">
      <w:r>
        <w:t>Диссертация бажарилган муассаса номи: Наманган муҳандислик-қурилиш институти.</w:t>
      </w:r>
    </w:p>
    <w:p w14:paraId="70C87D19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56741FD1" w14:textId="77777777" w:rsidR="00A60909" w:rsidRDefault="00A60909" w:rsidP="00A60909">
      <w:r>
        <w:t>PhD.03/30.12.2019.FM.05.04.</w:t>
      </w:r>
    </w:p>
    <w:p w14:paraId="3FF578F5" w14:textId="77777777" w:rsidR="00A60909" w:rsidRDefault="00A60909" w:rsidP="00A60909">
      <w:r>
        <w:t>МУСТАПОҚУЛОВ ХАМДАМ ЯНГИБОЕВИЧ. «Тақсимланган параметрли системаларда</w:t>
      </w:r>
    </w:p>
    <w:p w14:paraId="472E1549" w14:textId="77777777" w:rsidR="00A60909" w:rsidRDefault="00A60909" w:rsidP="00A60909">
      <w:r>
        <w:t>эволюцион жараёнларнинг бошқариш масалаларини ечиш» (01.01.02).</w:t>
      </w:r>
    </w:p>
    <w:p w14:paraId="4DF379E5" w14:textId="77777777" w:rsidR="00A60909" w:rsidRDefault="00A60909" w:rsidP="00A60909">
      <w:r>
        <w:t>Диссертация мавзуси рўйхатга олинган рақам: B2017.1.PhD/FM9.</w:t>
      </w:r>
    </w:p>
    <w:p w14:paraId="10982102" w14:textId="77777777" w:rsidR="00A60909" w:rsidRDefault="00A60909" w:rsidP="00A60909">
      <w:r>
        <w:t>Илмий раҳбар: Тўхтасинов Мўминжон, физика-математика фанлари доктори,</w:t>
      </w:r>
    </w:p>
    <w:p w14:paraId="373702E6" w14:textId="77777777" w:rsidR="00A60909" w:rsidRDefault="00A60909" w:rsidP="00A60909">
      <w:r>
        <w:t>профессор.</w:t>
      </w:r>
    </w:p>
    <w:p w14:paraId="5476FBBC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73A42E64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7C949D06" w14:textId="77777777" w:rsidR="00A60909" w:rsidRDefault="00A60909" w:rsidP="00A60909">
      <w:r>
        <w:t>PhD.03/30.12.2019.FM.05.04.</w:t>
      </w:r>
    </w:p>
    <w:p w14:paraId="6C58E231" w14:textId="77777777" w:rsidR="00A60909" w:rsidRDefault="00A60909" w:rsidP="00A60909">
      <w:r>
        <w:t>НИШОНОВА ШАХНОЗАХОН ТОХИРЖОН ҚИЗИ. «Сингуляр коэффициентли эллиптико</w:t>
      </w:r>
    </w:p>
    <w:p w14:paraId="28EA6B1D" w14:textId="77777777" w:rsidR="00A60909" w:rsidRDefault="00A60909" w:rsidP="00A60909">
      <w:r>
        <w:t>– гиперболик ва эллиптико – параболик типдаги тенгламалар учун нолокал масалалар»</w:t>
      </w:r>
    </w:p>
    <w:p w14:paraId="441BEE02" w14:textId="77777777" w:rsidR="00A60909" w:rsidRDefault="00A60909" w:rsidP="00A60909">
      <w:r>
        <w:t>(01.01.02).</w:t>
      </w:r>
    </w:p>
    <w:p w14:paraId="7E869E96" w14:textId="77777777" w:rsidR="00A60909" w:rsidRDefault="00A60909" w:rsidP="00A60909">
      <w:r>
        <w:t>Диссертация мавзуси рўйхатга олинган рақам: В2018.2.PhD/FM220.</w:t>
      </w:r>
    </w:p>
    <w:p w14:paraId="0D7ED4DC" w14:textId="77777777" w:rsidR="00A60909" w:rsidRDefault="00A60909" w:rsidP="00A60909">
      <w:r>
        <w:t>Илмий раҳбар: Уринов Ахмаджон Кушакович, физика-математика фанлари доктори,</w:t>
      </w:r>
    </w:p>
    <w:p w14:paraId="55B8B2D8" w14:textId="77777777" w:rsidR="00A60909" w:rsidRDefault="00A60909" w:rsidP="00A60909">
      <w:r>
        <w:t>профессор.</w:t>
      </w:r>
    </w:p>
    <w:p w14:paraId="29B1E7C7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291598EF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3C98C1EC" w14:textId="77777777" w:rsidR="00A60909" w:rsidRDefault="00A60909" w:rsidP="00A60909">
      <w:r>
        <w:lastRenderedPageBreak/>
        <w:t>PhD.03/30.12.2019.FM.05.04.</w:t>
      </w:r>
    </w:p>
    <w:p w14:paraId="4B543DF2" w14:textId="77777777" w:rsidR="00A60909" w:rsidRDefault="00A60909" w:rsidP="00A60909">
      <w:r>
        <w:t>РАСУЛОВ МИРОЖИДДИН СОБИРЖОНОВИЧ. «Параболик ва гиперболик тенгламалар</w:t>
      </w:r>
    </w:p>
    <w:p w14:paraId="79D94421" w14:textId="77777777" w:rsidR="00A60909" w:rsidRDefault="00A60909" w:rsidP="00A60909">
      <w:r>
        <w:t>учун номаълум чегарали масалалар» (01.01.02).</w:t>
      </w:r>
    </w:p>
    <w:p w14:paraId="1F179050" w14:textId="77777777" w:rsidR="00A60909" w:rsidRDefault="00A60909" w:rsidP="00A60909">
      <w:r>
        <w:t>Диссертация мавзуси рўйхатга олинган рақам: В2017.4.PhD/FM152.2020/3 214</w:t>
      </w:r>
    </w:p>
    <w:p w14:paraId="66081D4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0594E24" w14:textId="77777777" w:rsidR="00A60909" w:rsidRDefault="00A60909" w:rsidP="00A60909">
      <w:r>
        <w:t>Илмий раҳбар: Тахиров Жозил Останович, физика-математика фанлари доктори,</w:t>
      </w:r>
    </w:p>
    <w:p w14:paraId="5D17B13D" w14:textId="77777777" w:rsidR="00A60909" w:rsidRDefault="00A60909" w:rsidP="00A60909">
      <w:r>
        <w:t>профессор.</w:t>
      </w:r>
    </w:p>
    <w:p w14:paraId="70F75C28" w14:textId="77777777" w:rsidR="00A60909" w:rsidRDefault="00A60909" w:rsidP="00A60909">
      <w:r>
        <w:t>Диссертация бажарилган муассаса номи: ЎзР ФА Математика институти.</w:t>
      </w:r>
    </w:p>
    <w:p w14:paraId="5C97530E" w14:textId="77777777" w:rsidR="00A60909" w:rsidRDefault="00A60909" w:rsidP="00A60909">
      <w:r>
        <w:t>ИК фаолият кўрсатаётган муассаса номи, ИК рақами: Математика институти,</w:t>
      </w:r>
    </w:p>
    <w:p w14:paraId="345A28E9" w14:textId="77777777" w:rsidR="00A60909" w:rsidRDefault="00A60909" w:rsidP="00A60909">
      <w:r>
        <w:t>DSc.02/30.12.2019.FM.86.01.</w:t>
      </w:r>
    </w:p>
    <w:p w14:paraId="01E050E9" w14:textId="77777777" w:rsidR="00A60909" w:rsidRDefault="00A60909" w:rsidP="00A60909">
      <w:r>
        <w:t>СОТВОЛДИЕВ АКМАЛЖОН ИБРОХИМОВИЧ. «Бошқарувлар аралаш</w:t>
      </w:r>
    </w:p>
    <w:p w14:paraId="158C9B17" w14:textId="77777777" w:rsidR="00A60909" w:rsidRDefault="00A60909" w:rsidP="00A60909">
      <w:r>
        <w:t>чегараланишларга эга ҳолда чизиқли ва ночизиқли динамик системалар учун бошқарув ва</w:t>
      </w:r>
    </w:p>
    <w:p w14:paraId="4E268DC9" w14:textId="77777777" w:rsidR="00A60909" w:rsidRDefault="00A60909" w:rsidP="00A60909">
      <w:r>
        <w:t>қувиш масалалари» (01.01.02).</w:t>
      </w:r>
    </w:p>
    <w:p w14:paraId="381A2CFD" w14:textId="77777777" w:rsidR="00A60909" w:rsidRDefault="00A60909" w:rsidP="00A60909">
      <w:r>
        <w:t>Диссертация мавзуси рўйхатга олинган рақам: В2020.2.PhD/FM10.</w:t>
      </w:r>
    </w:p>
    <w:p w14:paraId="5F3CBF00" w14:textId="77777777" w:rsidR="00A60909" w:rsidRDefault="00A60909" w:rsidP="00A60909">
      <w:r>
        <w:t>Илмий раҳбар: Саматов Бахром Таджиахматович, физика-математика фанлари</w:t>
      </w:r>
    </w:p>
    <w:p w14:paraId="38783BB7" w14:textId="77777777" w:rsidR="00A60909" w:rsidRDefault="00A60909" w:rsidP="00A60909">
      <w:r>
        <w:t>доктори, доцент.</w:t>
      </w:r>
    </w:p>
    <w:p w14:paraId="7797B7B7" w14:textId="77777777" w:rsidR="00A60909" w:rsidRDefault="00A60909" w:rsidP="00A60909">
      <w:r>
        <w:t>Диссертация бажарилган муассаса номи: ЎзР ФА Математика институти.</w:t>
      </w:r>
    </w:p>
    <w:p w14:paraId="126FD853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67CAB0E8" w14:textId="77777777" w:rsidR="00A60909" w:rsidRDefault="00A60909" w:rsidP="00A60909">
      <w:r>
        <w:t>PhD.03/30.12.2019.FM.05.04.</w:t>
      </w:r>
    </w:p>
    <w:p w14:paraId="65F19C6E" w14:textId="77777777" w:rsidR="00A60909" w:rsidRDefault="00A60909" w:rsidP="00A60909">
      <w:r>
        <w:t>ХОЛИҚОВ ДИЛШОД КАМОЛОВИЧ. «Учинчи тартибли юкланган псевдопараболик</w:t>
      </w:r>
    </w:p>
    <w:p w14:paraId="010B143D" w14:textId="77777777" w:rsidR="00A60909" w:rsidRDefault="00A60909" w:rsidP="00A60909">
      <w:r>
        <w:t>тенгламалар учун нолокал масалалар» (01.01.02).</w:t>
      </w:r>
    </w:p>
    <w:p w14:paraId="21140755" w14:textId="77777777" w:rsidR="00A60909" w:rsidRDefault="00A60909" w:rsidP="00A60909">
      <w:r>
        <w:t>Диссертация мавзуси рўйхатга олинган рақам: B2017.1.PhD/FM13.</w:t>
      </w:r>
    </w:p>
    <w:p w14:paraId="186A10F0" w14:textId="77777777" w:rsidR="00A60909" w:rsidRDefault="00A60909" w:rsidP="00A60909">
      <w:r>
        <w:t>Илмий раҳбар: Зикиров Обиджон Солижонович, физика-математика фанлари доктори,</w:t>
      </w:r>
    </w:p>
    <w:p w14:paraId="381889FD" w14:textId="77777777" w:rsidR="00A60909" w:rsidRDefault="00A60909" w:rsidP="00A60909">
      <w:r>
        <w:t>профессор.</w:t>
      </w:r>
    </w:p>
    <w:p w14:paraId="207272FC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61B1F507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0311F253" w14:textId="77777777" w:rsidR="00A60909" w:rsidRDefault="00A60909" w:rsidP="00A60909">
      <w:r>
        <w:t>университети, DSc.03/30.12.2019.FM.01.01.</w:t>
      </w:r>
    </w:p>
    <w:p w14:paraId="628A1964" w14:textId="77777777" w:rsidR="00A60909" w:rsidRDefault="00A60909" w:rsidP="00A60909">
      <w:r>
        <w:t>ТУРСУНОВ БАЙРАМАЛИ АКБАРОВИЧ. «Номанфий эгриликли кўпхилликларда риман</w:t>
      </w:r>
    </w:p>
    <w:p w14:paraId="66FCF6DB" w14:textId="77777777" w:rsidR="00A60909" w:rsidRDefault="00A60909" w:rsidP="00A60909">
      <w:r>
        <w:t>субмерсияларининг геометрияси» (01.01.04).</w:t>
      </w:r>
    </w:p>
    <w:p w14:paraId="11972520" w14:textId="77777777" w:rsidR="00A60909" w:rsidRDefault="00A60909" w:rsidP="00A60909">
      <w:r>
        <w:t>Диссертация мавзуси рўйхатга олинган рақам: В2020.2.PhD/FM502.</w:t>
      </w:r>
    </w:p>
    <w:p w14:paraId="6E77EFE0" w14:textId="77777777" w:rsidR="00A60909" w:rsidRDefault="00A60909" w:rsidP="00A60909">
      <w:r>
        <w:t>Илмий раҳбар: Нарманов Абдигаппар Якубович, физика-математика фанлари доктори,</w:t>
      </w:r>
    </w:p>
    <w:p w14:paraId="0A3A4782" w14:textId="77777777" w:rsidR="00A60909" w:rsidRDefault="00A60909" w:rsidP="00A60909">
      <w:r>
        <w:t>профессор.</w:t>
      </w:r>
    </w:p>
    <w:p w14:paraId="78D605B0" w14:textId="77777777" w:rsidR="00A60909" w:rsidRDefault="00A60909" w:rsidP="00A60909">
      <w:r>
        <w:lastRenderedPageBreak/>
        <w:t>Диссертация бажарилган муассаса номи: Қарши давлат университети.</w:t>
      </w:r>
    </w:p>
    <w:p w14:paraId="45A52B5F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6C7DADDB" w14:textId="77777777" w:rsidR="00A60909" w:rsidRDefault="00A60909" w:rsidP="00A60909">
      <w:r>
        <w:t>университети, DSc.03/30.12.2019/FM.01.01.</w:t>
      </w:r>
    </w:p>
    <w:p w14:paraId="2C839C4D" w14:textId="77777777" w:rsidR="00A60909" w:rsidRDefault="00A60909" w:rsidP="00A60909">
      <w:r>
        <w:t>ЮСУПОВ БАХТИЁР БАХРОМБЕК ЎҒЛИ. «Лейбниц алгебраларининг локал ва 2-локал</w:t>
      </w:r>
    </w:p>
    <w:p w14:paraId="5010059F" w14:textId="77777777" w:rsidR="00A60909" w:rsidRDefault="00A60909" w:rsidP="00A60909">
      <w:r>
        <w:t>дифференциаллашлари» (01.01.06).</w:t>
      </w:r>
    </w:p>
    <w:p w14:paraId="11B481D3" w14:textId="77777777" w:rsidR="00A60909" w:rsidRDefault="00A60909" w:rsidP="00A60909">
      <w:r>
        <w:t>Диссертация мавзуси рўйхатга олинган рақам: В2018.2.PhD/FM230.</w:t>
      </w:r>
    </w:p>
    <w:p w14:paraId="54E5460E" w14:textId="77777777" w:rsidR="00A60909" w:rsidRDefault="00A60909" w:rsidP="00A60909">
      <w:r>
        <w:t>Илмий раҳбар: Аюпов Шавкат Абдуллаевич, физика-математика фанлари доктори,</w:t>
      </w:r>
    </w:p>
    <w:p w14:paraId="7ABD6F15" w14:textId="77777777" w:rsidR="00A60909" w:rsidRDefault="00A60909" w:rsidP="00A60909">
      <w:r>
        <w:t>профессор, академик.</w:t>
      </w:r>
    </w:p>
    <w:p w14:paraId="505B7D54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60E3CD5D" w14:textId="77777777" w:rsidR="00A60909" w:rsidRDefault="00A60909" w:rsidP="00A60909">
      <w:r>
        <w:t>ИК фаолият кўрсатаётган муассаса номи, ИК рақами: Математика институти,</w:t>
      </w:r>
    </w:p>
    <w:p w14:paraId="1E4A5E6D" w14:textId="77777777" w:rsidR="00A60909" w:rsidRDefault="00A60909" w:rsidP="00A60909">
      <w:r>
        <w:t>DSc.02/30.12.2019.FM.86.01.</w:t>
      </w:r>
    </w:p>
    <w:p w14:paraId="261535D2" w14:textId="77777777" w:rsidR="00A60909" w:rsidRDefault="00A60909" w:rsidP="00A60909">
      <w:r>
        <w:t>НАЗАРОВ ФАРРУХ ХОЛИЁРОВИЧ. «Айланма ҳаракатли оқимларнинг математик</w:t>
      </w:r>
    </w:p>
    <w:p w14:paraId="16BE71F0" w14:textId="77777777" w:rsidR="00A60909" w:rsidRDefault="00A60909" w:rsidP="00A60909">
      <w:r>
        <w:t>моделлари ва уларни сонли ечиш» (01.02.05).</w:t>
      </w:r>
    </w:p>
    <w:p w14:paraId="2325C3F4" w14:textId="77777777" w:rsidR="00A60909" w:rsidRDefault="00A60909" w:rsidP="00A60909">
      <w:r>
        <w:t>Диссертация мавзуси рўйхатга олинган рақам: В2020.2.PhD/FM236.</w:t>
      </w:r>
    </w:p>
    <w:p w14:paraId="7ADB3138" w14:textId="77777777" w:rsidR="00A60909" w:rsidRDefault="00A60909" w:rsidP="00A60909">
      <w:r>
        <w:t>Илмий раҳбар: Маликов Зафар Маматқулович, техника фанлари доктори.</w:t>
      </w:r>
    </w:p>
    <w:p w14:paraId="45FC196B" w14:textId="77777777" w:rsidR="00A60909" w:rsidRDefault="00A60909" w:rsidP="00A60909">
      <w:r>
        <w:t>Диссертация бажарилган муассаса номи: Механика ва иншоотлар сейсмик</w:t>
      </w:r>
    </w:p>
    <w:p w14:paraId="7368033F" w14:textId="77777777" w:rsidR="00A60909" w:rsidRDefault="00A60909" w:rsidP="00A60909">
      <w:r>
        <w:t>мустаҳкамлиги институти.</w:t>
      </w:r>
    </w:p>
    <w:p w14:paraId="78517EDF" w14:textId="77777777" w:rsidR="00A60909" w:rsidRDefault="00A60909" w:rsidP="00A60909">
      <w:r>
        <w:t>ИК фаолият кўрсатаётган муассаса номи, ИК рақами: Механика ва иншоотлар сейсмик</w:t>
      </w:r>
    </w:p>
    <w:p w14:paraId="697D1BEF" w14:textId="77777777" w:rsidR="00A60909" w:rsidRDefault="00A60909" w:rsidP="00A60909">
      <w:r>
        <w:t>мустаҳкамлиги институти, DSc.02/30.12.2019.Т/FM.61.01.</w:t>
      </w:r>
    </w:p>
    <w:p w14:paraId="7FA58174" w14:textId="77777777" w:rsidR="00A60909" w:rsidRDefault="00A60909" w:rsidP="00A60909">
      <w:r>
        <w:t>БОЙБОБОЕВА СОҲИБА ТЎРАМИРЗАЕВНА. «МеF2-TRF3 (Ме - Са, Ва; TR- Yb, Ce)</w:t>
      </w:r>
    </w:p>
    <w:p w14:paraId="0B6432FC" w14:textId="77777777" w:rsidR="00A60909" w:rsidRDefault="00A60909" w:rsidP="00A60909">
      <w:r>
        <w:t>асосидаги монокристалл ва нанокерамикаларда радиация билан уйғотилган ҳодисалар»</w:t>
      </w:r>
    </w:p>
    <w:p w14:paraId="1E049A22" w14:textId="77777777" w:rsidR="00A60909" w:rsidRDefault="00A60909" w:rsidP="00A60909">
      <w:r>
        <w:t>(01.04.07).2020/3 215</w:t>
      </w:r>
    </w:p>
    <w:p w14:paraId="3199C0C0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2845AA4" w14:textId="77777777" w:rsidR="00A60909" w:rsidRDefault="00A60909" w:rsidP="00A60909">
      <w:r>
        <w:t>Диссертация мавзуси рўйхатга олинган рақам: B2018.1.PhD/FM178.</w:t>
      </w:r>
    </w:p>
    <w:p w14:paraId="5A963E10" w14:textId="77777777" w:rsidR="00A60909" w:rsidRDefault="00A60909" w:rsidP="00A60909">
      <w:r>
        <w:t>Илмий раҳбар: Нуритдинов Иззатилло, физика-математика фанлари доктори,</w:t>
      </w:r>
    </w:p>
    <w:p w14:paraId="50D7C8A6" w14:textId="77777777" w:rsidR="00A60909" w:rsidRDefault="00A60909" w:rsidP="00A60909">
      <w:r>
        <w:t>профессор.</w:t>
      </w:r>
    </w:p>
    <w:p w14:paraId="0139642C" w14:textId="77777777" w:rsidR="00A60909" w:rsidRDefault="00A60909" w:rsidP="00A60909">
      <w:r>
        <w:t>Диссертация бажарилган муассаса номи: Ўзбекистон Республикаси Фанлар академияси</w:t>
      </w:r>
    </w:p>
    <w:p w14:paraId="11C493A0" w14:textId="77777777" w:rsidR="00A60909" w:rsidRDefault="00A60909" w:rsidP="00A60909">
      <w:r>
        <w:t>Ядро физикаси институти.</w:t>
      </w:r>
    </w:p>
    <w:p w14:paraId="3D6017F9" w14:textId="77777777" w:rsidR="00A60909" w:rsidRDefault="00A60909" w:rsidP="00A60909">
      <w:r>
        <w:t>ИК фаолият кўрсатаётган муассаса номи, ИК рақами: Ядро физикаси институти,</w:t>
      </w:r>
    </w:p>
    <w:p w14:paraId="2A848F4D" w14:textId="77777777" w:rsidR="00A60909" w:rsidRDefault="00A60909" w:rsidP="00A60909">
      <w:r>
        <w:t>DSc.02/30.12.2019.FM/T.33.01.</w:t>
      </w:r>
    </w:p>
    <w:p w14:paraId="3A7A450E" w14:textId="77777777" w:rsidR="00A60909" w:rsidRDefault="00A60909" w:rsidP="00A60909">
      <w:r>
        <w:t>РАХИМОВА ЯЙРА МАХМУДОВНА. «Таркибида никель нанозаррачалари бўлган</w:t>
      </w:r>
    </w:p>
    <w:p w14:paraId="7FB7F9E2" w14:textId="77777777" w:rsidR="00A60909" w:rsidRDefault="00A60909" w:rsidP="00A60909">
      <w:r>
        <w:t>композицион керамик материалларни электр хусусиятлари» (01.04.07).</w:t>
      </w:r>
    </w:p>
    <w:p w14:paraId="4FFA3E19" w14:textId="77777777" w:rsidR="00A60909" w:rsidRDefault="00A60909" w:rsidP="00A60909">
      <w:r>
        <w:lastRenderedPageBreak/>
        <w:t>Диссертация мавзуси рўйхатга олинган рақам: B2018.1.PhD/FM171.</w:t>
      </w:r>
    </w:p>
    <w:p w14:paraId="4E2D2D9B" w14:textId="77777777" w:rsidR="00A60909" w:rsidRDefault="00A60909" w:rsidP="00A60909">
      <w:r>
        <w:t>Илмий раҳбар: Абдурахманов Умарбек, физика-математика фанлари доктори,</w:t>
      </w:r>
    </w:p>
    <w:p w14:paraId="363B7C0F" w14:textId="77777777" w:rsidR="00A60909" w:rsidRDefault="00A60909" w:rsidP="00A60909">
      <w:r>
        <w:t>профессор.</w:t>
      </w:r>
    </w:p>
    <w:p w14:paraId="231322BE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30289DF4" w14:textId="77777777" w:rsidR="00A60909" w:rsidRDefault="00A60909" w:rsidP="00A60909">
      <w:r>
        <w:t>ИК фаолият кўрсатаётган муассаса номи, ИК рақами: Ядро физикаси институти,</w:t>
      </w:r>
    </w:p>
    <w:p w14:paraId="214065B2" w14:textId="77777777" w:rsidR="00A60909" w:rsidRDefault="00A60909" w:rsidP="00A60909">
      <w:r>
        <w:t>DSc.02/30.12.2019.FM/T.33.01.</w:t>
      </w:r>
    </w:p>
    <w:p w14:paraId="3E8A1F27" w14:textId="77777777" w:rsidR="00A60909" w:rsidRDefault="00A60909" w:rsidP="00A60909">
      <w:r>
        <w:t>ТУРСУНМАХАТОВ КАХРАМОН ИРИСБАЕВИЧ. «Перифериал ядровий зарядланган</w:t>
      </w:r>
    </w:p>
    <w:p w14:paraId="53D9EB91" w14:textId="77777777" w:rsidR="00A60909" w:rsidRDefault="00A60909" w:rsidP="00A60909">
      <w:r>
        <w:t>зарраларни узатиш реакциясининг асимптотик назарияси ва унинг ядровий астрофизикада</w:t>
      </w:r>
    </w:p>
    <w:p w14:paraId="6A2EEFB1" w14:textId="77777777" w:rsidR="00A60909" w:rsidRDefault="00A60909" w:rsidP="00A60909">
      <w:r>
        <w:t>қўлланилиши» (01.04.08).</w:t>
      </w:r>
    </w:p>
    <w:p w14:paraId="25AE4739" w14:textId="77777777" w:rsidR="00A60909" w:rsidRDefault="00A60909" w:rsidP="00A60909">
      <w:r>
        <w:t>Диссертация мавзуси рўйхатга олинган рақам: B2020.2.PhD/FM473.</w:t>
      </w:r>
    </w:p>
    <w:p w14:paraId="29EF1B18" w14:textId="77777777" w:rsidR="00A60909" w:rsidRDefault="00A60909" w:rsidP="00A60909">
      <w:r>
        <w:t>Илмий раҳбар: Ярмухамедов Рахим, физика-математика фанлари доктори, профессор.</w:t>
      </w:r>
    </w:p>
    <w:p w14:paraId="54EF22D6" w14:textId="77777777" w:rsidR="00A60909" w:rsidRDefault="00A60909" w:rsidP="00A60909">
      <w:r>
        <w:t>Диссертация бажарилган муассаса номи: Гулистон давлат университети.</w:t>
      </w:r>
    </w:p>
    <w:p w14:paraId="751851A4" w14:textId="77777777" w:rsidR="00A60909" w:rsidRDefault="00A60909" w:rsidP="00A60909">
      <w:r>
        <w:t>ИК фаолият кўрсатаётган муассаса номи, ИК рақами: Ядро физикаси институти,</w:t>
      </w:r>
    </w:p>
    <w:p w14:paraId="410101FB" w14:textId="77777777" w:rsidR="00A60909" w:rsidRDefault="00A60909" w:rsidP="00A60909">
      <w:r>
        <w:t>DSc.02/30.12.2019.FM/T.33.01.</w:t>
      </w:r>
    </w:p>
    <w:p w14:paraId="5EB5C855" w14:textId="77777777" w:rsidR="00A60909" w:rsidRDefault="00A60909" w:rsidP="00A60909">
      <w:r>
        <w:t>ОЛИМБЕКОВ ЗАФАРБЕК ОЛИМБЕК ЎҒЛИ. «Платина, кобальт ва хром билан</w:t>
      </w:r>
    </w:p>
    <w:p w14:paraId="7ED35006" w14:textId="77777777" w:rsidR="00A60909" w:rsidRDefault="00A60909" w:rsidP="00A60909">
      <w:r>
        <w:t>легирланган кремнийда нуқсонлар ҳосил бўлиш жараёнларининг хусусиятлари» (01.04.10).</w:t>
      </w:r>
    </w:p>
    <w:p w14:paraId="0BB1ECA5" w14:textId="77777777" w:rsidR="00A60909" w:rsidRDefault="00A60909" w:rsidP="00A60909">
      <w:r>
        <w:t>Диссертация мавзуси рўйхатга олинган рақам: В2019.3.PhD/FM418.</w:t>
      </w:r>
    </w:p>
    <w:p w14:paraId="43D03029" w14:textId="77777777" w:rsidR="00A60909" w:rsidRDefault="00A60909" w:rsidP="00A60909">
      <w:r>
        <w:t>Илмий раҳбар: Утамурадова Шарифа Бекмурадовна, физика-математика фанлари</w:t>
      </w:r>
    </w:p>
    <w:p w14:paraId="24D473E8" w14:textId="77777777" w:rsidR="00A60909" w:rsidRDefault="00A60909" w:rsidP="00A60909">
      <w:r>
        <w:t>доктори, профессор.</w:t>
      </w:r>
    </w:p>
    <w:p w14:paraId="056F4B0D" w14:textId="77777777" w:rsidR="00A60909" w:rsidRDefault="00A60909" w:rsidP="00A60909">
      <w:r>
        <w:t>Диссертация бажарилган муассаса номи: Яримўтказгичлар физикаси ва</w:t>
      </w:r>
    </w:p>
    <w:p w14:paraId="199ED4F1" w14:textId="77777777" w:rsidR="00A60909" w:rsidRDefault="00A60909" w:rsidP="00A60909">
      <w:r>
        <w:t>микроэлектроника илмий-тадқиқот институти.</w:t>
      </w:r>
    </w:p>
    <w:p w14:paraId="7D5BE342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492A66A5" w14:textId="77777777" w:rsidR="00A60909" w:rsidRDefault="00A60909" w:rsidP="00A60909">
      <w:r>
        <w:t>университети қошидаги Яримўтказгичлар физикаси ва микроэлектроника илмий-тадқиқот</w:t>
      </w:r>
    </w:p>
    <w:p w14:paraId="7AB09198" w14:textId="77777777" w:rsidR="00A60909" w:rsidRDefault="00A60909" w:rsidP="00A60909">
      <w:r>
        <w:t>институти, DSc.03/30.12.2019.FM/T.01.12.</w:t>
      </w:r>
    </w:p>
    <w:p w14:paraId="62CE6343" w14:textId="77777777" w:rsidR="00A60909" w:rsidRDefault="00A60909" w:rsidP="00A60909">
      <w:r>
        <w:t>САПАРОВ ДАДАЖОН ВАЛИХАНОВИЧ. «Кремний-галлий антимониди, кремнийгаллий фосфиди қаттиқ қоришмаларининг варизон қатламларини ўстириш ва улар</w:t>
      </w:r>
    </w:p>
    <w:p w14:paraId="22C2E2AC" w14:textId="77777777" w:rsidR="00A60909" w:rsidRDefault="00A60909" w:rsidP="00A60909">
      <w:r>
        <w:t>асосидаги структураларнинг фотоэлектрик хусусиятлари» (01.04.10).</w:t>
      </w:r>
    </w:p>
    <w:p w14:paraId="297EB874" w14:textId="77777777" w:rsidR="00A60909" w:rsidRDefault="00A60909" w:rsidP="00A60909">
      <w:r>
        <w:t>Диссертация мавзуси рўйхатга олинган рақам: B2019.4.PhD/FM122.</w:t>
      </w:r>
    </w:p>
    <w:p w14:paraId="7D76F70E" w14:textId="77777777" w:rsidR="00A60909" w:rsidRDefault="00A60909" w:rsidP="00A60909">
      <w:r>
        <w:t>Илмий раҳбар: Саидов Амин Сафарбаевич, физика-математика фанлари доктори,</w:t>
      </w:r>
    </w:p>
    <w:p w14:paraId="57F0C7C6" w14:textId="77777777" w:rsidR="00A60909" w:rsidRDefault="00A60909" w:rsidP="00A60909">
      <w:r>
        <w:t>профессор.</w:t>
      </w:r>
    </w:p>
    <w:p w14:paraId="4B2CE227" w14:textId="77777777" w:rsidR="00A60909" w:rsidRDefault="00A60909" w:rsidP="00A60909">
      <w:r>
        <w:t>Диссертация бажарилган муассаса номи: ЎзФА Физика-техника институти.</w:t>
      </w:r>
    </w:p>
    <w:p w14:paraId="13ECC93D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7DF0DF2E" w14:textId="77777777" w:rsidR="00A60909" w:rsidRDefault="00A60909" w:rsidP="00A60909">
      <w:r>
        <w:t>университети қошидаги Яримўтказгичлар физикаси ва микроэлектроника илмий-тадқиқот</w:t>
      </w:r>
    </w:p>
    <w:p w14:paraId="1CAEE67E" w14:textId="77777777" w:rsidR="00A60909" w:rsidRDefault="00A60909" w:rsidP="00A60909">
      <w:r>
        <w:lastRenderedPageBreak/>
        <w:t>институти, DSc.03/30.12.2019. FM/T.01.12.</w:t>
      </w:r>
    </w:p>
    <w:p w14:paraId="7CCD3022" w14:textId="77777777" w:rsidR="00A60909" w:rsidRDefault="00A60909" w:rsidP="00A60909">
      <w:r>
        <w:t>ХОЖИМУРОДОВА МАДИНАХОН БАХРОМОВНА. «Бир жинсли бўлмаган муҳитда</w:t>
      </w:r>
    </w:p>
    <w:p w14:paraId="66BC89AD" w14:textId="77777777" w:rsidR="00A60909" w:rsidRDefault="00A60909" w:rsidP="00A60909">
      <w:r>
        <w:t>инфильтрация ёки буғланиш ва конвектив кўчиш иштирокидаги чизиқсиз фильтрация</w:t>
      </w:r>
    </w:p>
    <w:p w14:paraId="69FA9F77" w14:textId="77777777" w:rsidR="00A60909" w:rsidRDefault="00A60909" w:rsidP="00A60909">
      <w:r>
        <w:t>жараёнларини сонли моделлаштириш» (05.01.07).</w:t>
      </w:r>
    </w:p>
    <w:p w14:paraId="4EC48E77" w14:textId="77777777" w:rsidR="00A60909" w:rsidRDefault="00A60909" w:rsidP="00A60909">
      <w:r>
        <w:t>Диссертация мавзуси рўйхатга олинган рақам: В2018.2.PhD/FM269.</w:t>
      </w:r>
    </w:p>
    <w:p w14:paraId="659A5D32" w14:textId="77777777" w:rsidR="00A60909" w:rsidRDefault="00A60909" w:rsidP="00A60909">
      <w:r>
        <w:t>Илмий раҳбар: Арипов Мирсаид Мирсиддикович, физика-математика фанлари</w:t>
      </w:r>
    </w:p>
    <w:p w14:paraId="6DF62B91" w14:textId="77777777" w:rsidR="00A60909" w:rsidRDefault="00A60909" w:rsidP="00A60909">
      <w:r>
        <w:t>доктори, профессор.</w:t>
      </w:r>
    </w:p>
    <w:p w14:paraId="17F242CE" w14:textId="77777777" w:rsidR="00A60909" w:rsidRDefault="00A60909" w:rsidP="00A60909">
      <w:r>
        <w:t>Диссертация бажарилган муассаса номи: Ўзбекистон Миллий университети.2020/3 216</w:t>
      </w:r>
    </w:p>
    <w:p w14:paraId="43F9865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6A2B514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3B09B06F" w14:textId="77777777" w:rsidR="00A60909" w:rsidRDefault="00A60909" w:rsidP="00A60909">
      <w:r>
        <w:t>университети, DSc.03/30.12.2019.FM.01.02.</w:t>
      </w:r>
    </w:p>
    <w:p w14:paraId="7DC268F0" w14:textId="77777777" w:rsidR="00A60909" w:rsidRDefault="00A60909" w:rsidP="00A60909">
      <w:r>
        <w:t>Кимё фанлари бўйича</w:t>
      </w:r>
    </w:p>
    <w:p w14:paraId="2640BE7E" w14:textId="77777777" w:rsidR="00A60909" w:rsidRDefault="00A60909" w:rsidP="00A60909">
      <w:r>
        <w:t>фалсафа доктори (PhD) диссертациялари</w:t>
      </w:r>
    </w:p>
    <w:p w14:paraId="1CD8B2A1" w14:textId="77777777" w:rsidR="00A60909" w:rsidRDefault="00A60909" w:rsidP="00A60909">
      <w:r>
        <w:t>ҳимояси тўғрисида эълонлар</w:t>
      </w:r>
    </w:p>
    <w:p w14:paraId="40498F93" w14:textId="77777777" w:rsidR="00A60909" w:rsidRDefault="00A60909" w:rsidP="00A60909">
      <w:r>
        <w:t>РАЗЗОКОВА СУРАЙЁ РАЗЗОКОВНА. «3d-металларнинг</w:t>
      </w:r>
    </w:p>
    <w:p w14:paraId="6115C002" w14:textId="77777777" w:rsidR="00A60909" w:rsidRDefault="00A60909" w:rsidP="00A60909">
      <w:r>
        <w:t>оксадиазолин ҳосилалари билан комплекс</w:t>
      </w:r>
    </w:p>
    <w:p w14:paraId="1A74031E" w14:textId="77777777" w:rsidR="00A60909" w:rsidRDefault="00A60909" w:rsidP="00A60909">
      <w:r>
        <w:t>бирикмаларини синтези, тузилиши ва хоссалари»</w:t>
      </w:r>
    </w:p>
    <w:p w14:paraId="6FA84912" w14:textId="77777777" w:rsidR="00A60909" w:rsidRDefault="00A60909" w:rsidP="00A60909">
      <w:r>
        <w:t>(02.00.01).</w:t>
      </w:r>
    </w:p>
    <w:p w14:paraId="26083A11" w14:textId="77777777" w:rsidR="00A60909" w:rsidRDefault="00A60909" w:rsidP="00A60909">
      <w:r>
        <w:t>Диссертация мавзуси рўйхатга олинган рақам: B2019.2.PhD/K172.</w:t>
      </w:r>
    </w:p>
    <w:p w14:paraId="24A861D7" w14:textId="77777777" w:rsidR="00A60909" w:rsidRDefault="00A60909" w:rsidP="00A60909">
      <w:r>
        <w:t>Илмий раҳбар: Кадирова Шахноза Абдухалиловна, кимё фанлари доктори, профессор.</w:t>
      </w:r>
    </w:p>
    <w:p w14:paraId="6ABE2967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1C474C61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7649F7A8" w14:textId="77777777" w:rsidR="00A60909" w:rsidRDefault="00A60909" w:rsidP="00A60909">
      <w:r>
        <w:t>миллий университети, DSc.03/30.12.2019.К.01.03.</w:t>
      </w:r>
    </w:p>
    <w:p w14:paraId="0EAEE0BE" w14:textId="77777777" w:rsidR="00A60909" w:rsidRDefault="00A60909" w:rsidP="00A60909">
      <w:r>
        <w:t>ЭШКАРАЕВ САДРИДИН ЧОРИЕВИЧ. «Сурхондарё вилояти тупроқлари таркибидаги</w:t>
      </w:r>
    </w:p>
    <w:p w14:paraId="65F0A479" w14:textId="77777777" w:rsidR="00A60909" w:rsidRDefault="00A60909" w:rsidP="00A60909">
      <w:r>
        <w:t>цезий-137 ва стронций-90 радионуклидларини бета ва гамма нурланишлар асосида</w:t>
      </w:r>
    </w:p>
    <w:p w14:paraId="5BE2B2C9" w14:textId="77777777" w:rsidR="00A60909" w:rsidRDefault="00A60909" w:rsidP="00A60909">
      <w:r>
        <w:t>аниқлашнинг радиометрик-спектрометрик усулини ишлаб чиқиш» (02.00.02).</w:t>
      </w:r>
    </w:p>
    <w:p w14:paraId="22F1BA63" w14:textId="77777777" w:rsidR="00A60909" w:rsidRDefault="00A60909" w:rsidP="00A60909">
      <w:r>
        <w:t>Диссертация мавзуси рўйхатга олинган рақам: В2020.2.PhD/К305.</w:t>
      </w:r>
    </w:p>
    <w:p w14:paraId="2E883AFD" w14:textId="77777777" w:rsidR="00A60909" w:rsidRDefault="00A60909" w:rsidP="00A60909">
      <w:r>
        <w:t>Илмий раҳбар: Тураев Хайит Худайназарович, кимё фанлари доктори, профессор.</w:t>
      </w:r>
    </w:p>
    <w:p w14:paraId="3B4BB947" w14:textId="77777777" w:rsidR="00A60909" w:rsidRDefault="00A60909" w:rsidP="00A60909">
      <w:r>
        <w:t>Диссертация бажарилган муассаса номи: Термиз давлат университети.</w:t>
      </w:r>
    </w:p>
    <w:p w14:paraId="630FA990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6AE8F22B" w14:textId="77777777" w:rsidR="00A60909" w:rsidRDefault="00A60909" w:rsidP="00A60909">
      <w:r>
        <w:t>PhD.03/30.12.2019.K.02.05.</w:t>
      </w:r>
    </w:p>
    <w:p w14:paraId="059F5B4E" w14:textId="77777777" w:rsidR="00A60909" w:rsidRDefault="00A60909" w:rsidP="00A60909">
      <w:r>
        <w:t>РАСУЛОВА СИТОРАБОНУ НОРМУРОДОВНА. «Мақсадли маҳсулот олиш учун қатор</w:t>
      </w:r>
    </w:p>
    <w:p w14:paraId="4D7E603B" w14:textId="77777777" w:rsidR="00A60909" w:rsidRDefault="00A60909" w:rsidP="00A60909">
      <w:r>
        <w:lastRenderedPageBreak/>
        <w:t>оксидловчиларнинг сувли муҳитдаги сульфидли бирикмалар билан ўзаро таъсир</w:t>
      </w:r>
    </w:p>
    <w:p w14:paraId="043E8750" w14:textId="77777777" w:rsidR="00A60909" w:rsidRDefault="00A60909" w:rsidP="00A60909">
      <w:r>
        <w:t>қонуниятлари» (02.00.04).</w:t>
      </w:r>
    </w:p>
    <w:p w14:paraId="6DD9AD4D" w14:textId="77777777" w:rsidR="00A60909" w:rsidRDefault="00A60909" w:rsidP="00A60909">
      <w:r>
        <w:t>Диссертация мавзуси рўйхатга олинган рақам: B2019.1.PhD/K157.</w:t>
      </w:r>
    </w:p>
    <w:p w14:paraId="52DA4760" w14:textId="77777777" w:rsidR="00A60909" w:rsidRDefault="00A60909" w:rsidP="00A60909">
      <w:r>
        <w:t>Илмий раҳбар: Гуро Виталий Павлович, кимё фанлари доктори, профессор.</w:t>
      </w:r>
    </w:p>
    <w:p w14:paraId="1AF11701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2E0C2EC5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246B1841" w14:textId="77777777" w:rsidR="00A60909" w:rsidRDefault="00A60909" w:rsidP="00A60909">
      <w:r>
        <w:t>миллий университети, DSc.03/30.12.2019.К.01.03.</w:t>
      </w:r>
    </w:p>
    <w:p w14:paraId="3B8E438A" w14:textId="77777777" w:rsidR="00A60909" w:rsidRDefault="00A60909" w:rsidP="00A60909">
      <w:r>
        <w:t>ТУРСУНОВА ГУЛНОЗА ХАМЗАЕВНА. «Полимер гелларнинг сувли эритмаларда бўкиш</w:t>
      </w:r>
    </w:p>
    <w:p w14:paraId="5BC1DB60" w14:textId="77777777" w:rsidR="00A60909" w:rsidRDefault="00A60909" w:rsidP="00A60909">
      <w:r>
        <w:t>жараёнининг физик-кимёвий асослари» (02.00.04).</w:t>
      </w:r>
    </w:p>
    <w:p w14:paraId="3709CE56" w14:textId="77777777" w:rsidR="00A60909" w:rsidRDefault="00A60909" w:rsidP="00A60909">
      <w:r>
        <w:t>Диссертация мавзуси рўйхатга олинган рақам: B2020.2.PhD/K301.</w:t>
      </w:r>
    </w:p>
    <w:p w14:paraId="0E3D98A1" w14:textId="77777777" w:rsidR="00A60909" w:rsidRDefault="00A60909" w:rsidP="00A60909">
      <w:r>
        <w:t>Илмий раҳбар: Акбаров Хамдам Икрамович, кимё фанлари доктори, профессор.</w:t>
      </w:r>
    </w:p>
    <w:p w14:paraId="6C1514BA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7FC92545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62A7B217" w14:textId="77777777" w:rsidR="00A60909" w:rsidRDefault="00A60909" w:rsidP="00A60909">
      <w:r>
        <w:t>PhD.03/30.12.2019.K.02.05.</w:t>
      </w:r>
    </w:p>
    <w:p w14:paraId="5667F718" w14:textId="77777777" w:rsidR="00A60909" w:rsidRDefault="00A60909" w:rsidP="00A60909">
      <w:r>
        <w:t>ШАХИДОВА ДИЛБАР НЕМАТОВНА. «Полиакрилонитрил асосидаги янги</w:t>
      </w:r>
    </w:p>
    <w:p w14:paraId="6D7F2C48" w14:textId="77777777" w:rsidR="00A60909" w:rsidRDefault="00A60909" w:rsidP="00A60909">
      <w:r>
        <w:t>анионитларнинг физик-кимёвий хоссалари» (02.00.04).</w:t>
      </w:r>
    </w:p>
    <w:p w14:paraId="42D2BAD2" w14:textId="77777777" w:rsidR="00A60909" w:rsidRDefault="00A60909" w:rsidP="00A60909">
      <w:r>
        <w:t>Диссертация мавзуси рўйхатга олинган рақам: В2017.2.PhD/K36.</w:t>
      </w:r>
    </w:p>
    <w:p w14:paraId="2955DD16" w14:textId="77777777" w:rsidR="00A60909" w:rsidRDefault="00A60909" w:rsidP="00A60909">
      <w:r>
        <w:t>Илмий раҳбар: Гафурова Дилфуза Анваровна, кимё фанлари доктори, доцент.</w:t>
      </w:r>
    </w:p>
    <w:p w14:paraId="5E0F63D1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0F752611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1C420530" w14:textId="77777777" w:rsidR="00A60909" w:rsidRDefault="00A60909" w:rsidP="00A60909">
      <w:r>
        <w:t>миллий университети, DSc.03/30.12.2019.К.01.03.</w:t>
      </w:r>
    </w:p>
    <w:p w14:paraId="2BCDBFF5" w14:textId="77777777" w:rsidR="00A60909" w:rsidRDefault="00A60909" w:rsidP="00A60909">
      <w:r>
        <w:t>ПИРНИЯЗОВ ҚУДРАТ ҚАДАМБАЕВИЧ. «Аскорбат хитозан Bombyx mori синтези,</w:t>
      </w:r>
    </w:p>
    <w:p w14:paraId="0F49D25A" w14:textId="77777777" w:rsidR="00A60909" w:rsidRDefault="00A60909" w:rsidP="00A60909">
      <w:r>
        <w:t>хоссалари ва қўлланиши» (02.00.06).</w:t>
      </w:r>
    </w:p>
    <w:p w14:paraId="1E1790F4" w14:textId="77777777" w:rsidR="00A60909" w:rsidRDefault="00A60909" w:rsidP="00A60909">
      <w:r>
        <w:t>Диссертация мавзуси рўйхатга олинган рақам: B2019.2.PhD/K194.2020/3 217</w:t>
      </w:r>
    </w:p>
    <w:p w14:paraId="0920945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41E7B42F" w14:textId="77777777" w:rsidR="00A60909" w:rsidRDefault="00A60909" w:rsidP="00A60909">
      <w:r>
        <w:t>Илмий раҳбар: Рашидова Сайёра Шарафовна, кимё фанлари доктори, профессор,</w:t>
      </w:r>
    </w:p>
    <w:p w14:paraId="70F83C19" w14:textId="77777777" w:rsidR="00A60909" w:rsidRDefault="00A60909" w:rsidP="00A60909">
      <w:r>
        <w:t>академик.</w:t>
      </w:r>
    </w:p>
    <w:p w14:paraId="7E2680CA" w14:textId="77777777" w:rsidR="00A60909" w:rsidRDefault="00A60909" w:rsidP="00A60909">
      <w:r>
        <w:t>Диссертация бажарилган муассаса номи: Полимерлар кимёси ва физикаси институти.</w:t>
      </w:r>
    </w:p>
    <w:p w14:paraId="2627D360" w14:textId="77777777" w:rsidR="00A60909" w:rsidRDefault="00A60909" w:rsidP="00A60909">
      <w:r>
        <w:t>ИК фаолият кўрсатаётган муассаса номи, ИК рақами: Полимерлар кимёси ва физикаси</w:t>
      </w:r>
    </w:p>
    <w:p w14:paraId="60E4C571" w14:textId="77777777" w:rsidR="00A60909" w:rsidRDefault="00A60909" w:rsidP="00A60909">
      <w:r>
        <w:t>институти, DSc.02/30.12.2019.K/FM/T.36.01.</w:t>
      </w:r>
    </w:p>
    <w:p w14:paraId="43776966" w14:textId="77777777" w:rsidR="00A60909" w:rsidRDefault="00A60909" w:rsidP="00A60909">
      <w:r>
        <w:t>БОЙМАТОВ ИСМОИЛЖОН МАМАТҚУЛОВИЧ. «Бентонит ва кўмир асосида</w:t>
      </w:r>
    </w:p>
    <w:p w14:paraId="571356BA" w14:textId="77777777" w:rsidR="00A60909" w:rsidRDefault="00A60909" w:rsidP="00A60909">
      <w:r>
        <w:t>модификацияланган адсорбентлар олиш ва уларнинг сорбция хусусиятларини ўрганиш»</w:t>
      </w:r>
    </w:p>
    <w:p w14:paraId="1BF31442" w14:textId="77777777" w:rsidR="00A60909" w:rsidRDefault="00A60909" w:rsidP="00A60909">
      <w:r>
        <w:lastRenderedPageBreak/>
        <w:t>(02.00.11).</w:t>
      </w:r>
    </w:p>
    <w:p w14:paraId="575CF706" w14:textId="77777777" w:rsidR="00A60909" w:rsidRDefault="00A60909" w:rsidP="00A60909">
      <w:r>
        <w:t>Диссертация мавзуси рўйхатга олинган рақам: В2020.2.PhD/К283.</w:t>
      </w:r>
    </w:p>
    <w:p w14:paraId="247D9339" w14:textId="77777777" w:rsidR="00A60909" w:rsidRDefault="00A60909" w:rsidP="00A60909">
      <w:r>
        <w:t>Илмий раҳбар: Эшметов Иззат Дусимбатович, техника фанлари доктори, профессор.</w:t>
      </w:r>
    </w:p>
    <w:p w14:paraId="0085B6B8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24BF6F7C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PhD.03/30.12.2019.К/Т.66.02.</w:t>
      </w:r>
    </w:p>
    <w:p w14:paraId="5F24BC31" w14:textId="77777777" w:rsidR="00A60909" w:rsidRDefault="00A60909" w:rsidP="00A60909">
      <w:r>
        <w:t>КОХХАРОВ МИРЗОХИД ХУСАНБОЕВИЧ. «А типидаги цеолитларда ион-молекуляр</w:t>
      </w:r>
    </w:p>
    <w:p w14:paraId="1F548878" w14:textId="77777777" w:rsidR="00A60909" w:rsidRDefault="00A60909" w:rsidP="00A60909">
      <w:r>
        <w:t>комплексларни ҳосил бўлиш энергетикаси» (02.00.11).</w:t>
      </w:r>
    </w:p>
    <w:p w14:paraId="09042B87" w14:textId="77777777" w:rsidR="00A60909" w:rsidRDefault="00A60909" w:rsidP="00A60909">
      <w:r>
        <w:t>Диссертация мавзуси рўйхатга олинган рақам: B2019.1.PhD/К163.</w:t>
      </w:r>
    </w:p>
    <w:p w14:paraId="00069BE9" w14:textId="77777777" w:rsidR="00A60909" w:rsidRDefault="00A60909" w:rsidP="00A60909">
      <w:r>
        <w:t>Илмий раҳбар: Ахмедов Улуғ Каримович, кимё фанлари доктори, профессор.</w:t>
      </w:r>
    </w:p>
    <w:p w14:paraId="1897E029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157F4650" w14:textId="77777777" w:rsidR="00A60909" w:rsidRDefault="00A60909" w:rsidP="00A60909">
      <w:r>
        <w:t>ИК фаолият кўрсатаётган муассасалар номи, ИК рақами: Наманган муҳандисликтехнология институти, PhD.03/30.12.2019.К/Т.66.02.</w:t>
      </w:r>
    </w:p>
    <w:p w14:paraId="4EB91BC9" w14:textId="77777777" w:rsidR="00A60909" w:rsidRDefault="00A60909" w:rsidP="00A60909">
      <w:r>
        <w:t>Биология фанлари бўйича</w:t>
      </w:r>
    </w:p>
    <w:p w14:paraId="2E6BC28F" w14:textId="77777777" w:rsidR="00A60909" w:rsidRDefault="00A60909" w:rsidP="00A60909">
      <w:r>
        <w:t>фалсафа доктори (PhD) диссертациялари</w:t>
      </w:r>
    </w:p>
    <w:p w14:paraId="7713B5B9" w14:textId="77777777" w:rsidR="00A60909" w:rsidRDefault="00A60909" w:rsidP="00A60909">
      <w:r>
        <w:t>ҳимояси тўғрисида эълонлар</w:t>
      </w:r>
    </w:p>
    <w:p w14:paraId="4A2F68E0" w14:textId="77777777" w:rsidR="00A60909" w:rsidRDefault="00A60909" w:rsidP="00A60909">
      <w:r>
        <w:t>РУСТАМОВА ШОХИСТА ОМОНЖОНОВНА. «Саратон</w:t>
      </w:r>
    </w:p>
    <w:p w14:paraId="17D73E28" w14:textId="77777777" w:rsidR="00A60909" w:rsidRDefault="00A60909" w:rsidP="00A60909">
      <w:r>
        <w:t>касалликларида HER2/neu генининг миқдорий</w:t>
      </w:r>
    </w:p>
    <w:p w14:paraId="377843C6" w14:textId="77777777" w:rsidR="00A60909" w:rsidRDefault="00A60909" w:rsidP="00A60909">
      <w:r>
        <w:t>вариантларини тадқиқ қилиш» (03.00.01).</w:t>
      </w:r>
    </w:p>
    <w:p w14:paraId="1BCCC219" w14:textId="77777777" w:rsidR="00A60909" w:rsidRDefault="00A60909" w:rsidP="00A60909">
      <w:r>
        <w:t>Диссертация мавзуси рўйхатга олинган рақам: В2019.2.PhD/B292.</w:t>
      </w:r>
    </w:p>
    <w:p w14:paraId="193EF148" w14:textId="77777777" w:rsidR="00A60909" w:rsidRDefault="00A60909" w:rsidP="00A60909">
      <w:r>
        <w:t>Илмий раҳбар: Турдикулова Шахлохон Уткуровна, биология фанлари доктори,</w:t>
      </w:r>
    </w:p>
    <w:p w14:paraId="1EBB137A" w14:textId="77777777" w:rsidR="00A60909" w:rsidRDefault="00A60909" w:rsidP="00A60909">
      <w:r>
        <w:t>профессор.</w:t>
      </w:r>
    </w:p>
    <w:p w14:paraId="09E6EB44" w14:textId="77777777" w:rsidR="00A60909" w:rsidRDefault="00A60909" w:rsidP="00A60909">
      <w:r>
        <w:t>Диссертация бажарилган муассаса номи: Ўзбекистон Миллий университети</w:t>
      </w:r>
    </w:p>
    <w:p w14:paraId="7ADC4F2A" w14:textId="77777777" w:rsidR="00A60909" w:rsidRDefault="00A60909" w:rsidP="00A60909">
      <w:r>
        <w:t>ҳузуридаги Биофизика ва биокимё институти.</w:t>
      </w:r>
    </w:p>
    <w:p w14:paraId="70D5F8B0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5BB270A5" w14:textId="77777777" w:rsidR="00A60909" w:rsidRDefault="00A60909" w:rsidP="00A60909">
      <w:r>
        <w:t>университети ҳузуридаги Биофизика ва биокимё институти, DSc.03/30.12.2019.В.01.13.</w:t>
      </w:r>
    </w:p>
    <w:p w14:paraId="67985BC1" w14:textId="77777777" w:rsidR="00A60909" w:rsidRDefault="00A60909" w:rsidP="00A60909">
      <w:r>
        <w:t>ЖУМАЕВ ИНОЯТ ЗУЛФИҚОРОВИЧ. «Айрим изохинолин алкалоидларнинг инотроп</w:t>
      </w:r>
    </w:p>
    <w:p w14:paraId="5B04F7F1" w14:textId="77777777" w:rsidR="00A60909" w:rsidRDefault="00A60909" w:rsidP="00A60909">
      <w:r>
        <w:t>таъсирини структурага боғлиқ қиёсий тавсифлаш» (03.00.02).</w:t>
      </w:r>
    </w:p>
    <w:p w14:paraId="68A8C9EA" w14:textId="77777777" w:rsidR="00A60909" w:rsidRDefault="00A60909" w:rsidP="00A60909">
      <w:r>
        <w:t>Диссертация мавзуси рўйхатга олинган рақам: B2017.2.PhD/B64.</w:t>
      </w:r>
    </w:p>
    <w:p w14:paraId="2E570F65" w14:textId="77777777" w:rsidR="00A60909" w:rsidRDefault="00A60909" w:rsidP="00A60909">
      <w:r>
        <w:t>Илмий раҳбар: Усманов Пулат Бекмуратович, биология фанлари доктори, профессор.</w:t>
      </w:r>
    </w:p>
    <w:p w14:paraId="5CF6530E" w14:textId="77777777" w:rsidR="00A60909" w:rsidRDefault="00A60909" w:rsidP="00A60909">
      <w:r>
        <w:t>Диссертация бажарилган муассаса номи: Ўзбекистон миллий университети ҳузуридаги</w:t>
      </w:r>
    </w:p>
    <w:p w14:paraId="70DD3738" w14:textId="77777777" w:rsidR="00A60909" w:rsidRDefault="00A60909" w:rsidP="00A60909">
      <w:r>
        <w:t>Биофизика ва биокимё институти.</w:t>
      </w:r>
    </w:p>
    <w:p w14:paraId="719C5833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15F09C48" w14:textId="77777777" w:rsidR="00A60909" w:rsidRDefault="00A60909" w:rsidP="00A60909">
      <w:r>
        <w:lastRenderedPageBreak/>
        <w:t>университети ҳузуридаги Биофизика ва биокимё институти, DSc.03/30.12.2019.В.01.13.</w:t>
      </w:r>
    </w:p>
    <w:p w14:paraId="4AA84475" w14:textId="77777777" w:rsidR="00A60909" w:rsidRDefault="00A60909" w:rsidP="00A60909">
      <w:r>
        <w:t>ХАМИДОВА ОЗОДА ЖОХОНГИРОВНА. «Ҳужайраларнинг осмотик стрессга</w:t>
      </w:r>
    </w:p>
    <w:p w14:paraId="34570F3A" w14:textId="77777777" w:rsidR="00A60909" w:rsidRDefault="00A60909" w:rsidP="00A60909">
      <w:r>
        <w:t>чидамлилигида транспорт жараёнларининг ролини тадқиқ қилиш» (03.00.02).</w:t>
      </w:r>
    </w:p>
    <w:p w14:paraId="0AEFEBEE" w14:textId="77777777" w:rsidR="00A60909" w:rsidRDefault="00A60909" w:rsidP="00A60909">
      <w:r>
        <w:t>Диссертация мавзуси рўйхатга олинган рақам: B2017.2.PhD/B65.</w:t>
      </w:r>
    </w:p>
    <w:p w14:paraId="313AC45B" w14:textId="77777777" w:rsidR="00A60909" w:rsidRDefault="00A60909" w:rsidP="00A60909">
      <w:r>
        <w:t>Илмий раҳбар: Сабиров Равшан Заирович, биология фанлари доктори, профессор,</w:t>
      </w:r>
    </w:p>
    <w:p w14:paraId="368BA80F" w14:textId="77777777" w:rsidR="00A60909" w:rsidRDefault="00A60909" w:rsidP="00A60909">
      <w:r>
        <w:t>академик.</w:t>
      </w:r>
    </w:p>
    <w:p w14:paraId="26BB087D" w14:textId="77777777" w:rsidR="00A60909" w:rsidRDefault="00A60909" w:rsidP="00A60909">
      <w:r>
        <w:t>Диссертация бажарилган муассаса номи: Ўзбекистон миллий университети ҳузуридаги</w:t>
      </w:r>
    </w:p>
    <w:p w14:paraId="7041705C" w14:textId="77777777" w:rsidR="00A60909" w:rsidRDefault="00A60909" w:rsidP="00A60909">
      <w:r>
        <w:t>Биофизика ва биокимё институти.2020/3 218</w:t>
      </w:r>
    </w:p>
    <w:p w14:paraId="1980682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E28FF14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35CE8AB7" w14:textId="77777777" w:rsidR="00A60909" w:rsidRDefault="00A60909" w:rsidP="00A60909">
      <w:r>
        <w:t>университети ҳузуридаги Биофизика ва биокимё институти, DSc.03/30.12.2019.В.01.13.</w:t>
      </w:r>
    </w:p>
    <w:p w14:paraId="4FAC7069" w14:textId="77777777" w:rsidR="00A60909" w:rsidRDefault="00A60909" w:rsidP="00A60909">
      <w:r>
        <w:t>ХУЖАНОВ АЛИШЕР НУРАЛИЕВИЧ. «Ўзбекистонда тарқалган Helichrysum</w:t>
      </w:r>
    </w:p>
    <w:p w14:paraId="2561557F" w14:textId="77777777" w:rsidR="00A60909" w:rsidRDefault="00A60909" w:rsidP="00A60909">
      <w:r>
        <w:t>maracandicum Popov ex Kirp.нинг биологияси ва ресурслари» (03.00.05).</w:t>
      </w:r>
    </w:p>
    <w:p w14:paraId="2219AB73" w14:textId="77777777" w:rsidR="00A60909" w:rsidRDefault="00A60909" w:rsidP="00A60909">
      <w:r>
        <w:t>Диссертация мавзуси рўйхатга олинган рақам: B2019.2.PhD/B313.</w:t>
      </w:r>
    </w:p>
    <w:p w14:paraId="4DD32B1A" w14:textId="77777777" w:rsidR="00A60909" w:rsidRDefault="00A60909" w:rsidP="00A60909">
      <w:r>
        <w:t>Илмий раҳбар: Хожиматов Олимжон Каххарович, биология фанлари доктори,</w:t>
      </w:r>
    </w:p>
    <w:p w14:paraId="3929537F" w14:textId="77777777" w:rsidR="00A60909" w:rsidRDefault="00A60909" w:rsidP="00A60909">
      <w:r>
        <w:t>профессор.</w:t>
      </w:r>
    </w:p>
    <w:p w14:paraId="0174FAD2" w14:textId="77777777" w:rsidR="00A60909" w:rsidRDefault="00A60909" w:rsidP="00A60909">
      <w:r>
        <w:t>Диссертация бажарилган муассаса номи: Ботаника институти.</w:t>
      </w:r>
    </w:p>
    <w:p w14:paraId="7FC6E8EE" w14:textId="77777777" w:rsidR="00A60909" w:rsidRDefault="00A60909" w:rsidP="00A60909">
      <w:r>
        <w:t>ИК фаолият кўрсатаётган муассаса номи, ИК рақами: Ботаника институти,</w:t>
      </w:r>
    </w:p>
    <w:p w14:paraId="0CE2FDD5" w14:textId="77777777" w:rsidR="00A60909" w:rsidRDefault="00A60909" w:rsidP="00A60909">
      <w:r>
        <w:t>DSc.02/30.12.2019.В.39.01.</w:t>
      </w:r>
    </w:p>
    <w:p w14:paraId="7B308DB2" w14:textId="77777777" w:rsidR="00A60909" w:rsidRDefault="00A60909" w:rsidP="00A60909">
      <w:r>
        <w:t>АРЕПБАЕВ ИСЛАМБЕК МУРАТБАЕВИЧ. «Қорақалпоғистон айрим кўлларининг</w:t>
      </w:r>
    </w:p>
    <w:p w14:paraId="10B8E425" w14:textId="77777777" w:rsidR="00A60909" w:rsidRDefault="00A60909" w:rsidP="00A60909">
      <w:r>
        <w:t>овланадиган қушлари фаунаси ва экологияси» (03.00.06).</w:t>
      </w:r>
    </w:p>
    <w:p w14:paraId="20152A4C" w14:textId="77777777" w:rsidR="00A60909" w:rsidRDefault="00A60909" w:rsidP="00A60909">
      <w:r>
        <w:t>Диссертация мавзуси рўйхатга олинган рақам: B2019.4.PhD/B393.</w:t>
      </w:r>
    </w:p>
    <w:p w14:paraId="67046AB1" w14:textId="77777777" w:rsidR="00A60909" w:rsidRDefault="00A60909" w:rsidP="00A60909">
      <w:r>
        <w:t>Илмий раҳбар: Аметов Якуб Идрисович, биология фанлари доктори, доцент.</w:t>
      </w:r>
    </w:p>
    <w:p w14:paraId="2F7DF446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0E10F175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3B0BC8AE" w14:textId="77777777" w:rsidR="00A60909" w:rsidRDefault="00A60909" w:rsidP="00A60909">
      <w:r>
        <w:t>университети, PhD.03/30.12.2019.В.20.04.</w:t>
      </w:r>
    </w:p>
    <w:p w14:paraId="4E1E975F" w14:textId="77777777" w:rsidR="00A60909" w:rsidRDefault="00A60909" w:rsidP="00A60909">
      <w:r>
        <w:t>БЕГЖАНОВ МУРАТБАЙ ҚУРАЛБАЕВИЧ. «Фарғона водийси тўғриқанотли (Insecta:</w:t>
      </w:r>
    </w:p>
    <w:p w14:paraId="06A20164" w14:textId="77777777" w:rsidR="00A60909" w:rsidRDefault="00A60909" w:rsidP="00A60909">
      <w:r>
        <w:t>Orthoptera) ҳашаротлари фаунаси ва экологияси» (03.00.06).</w:t>
      </w:r>
    </w:p>
    <w:p w14:paraId="101BFFB2" w14:textId="77777777" w:rsidR="00A60909" w:rsidRDefault="00A60909" w:rsidP="00A60909">
      <w:r>
        <w:t>Диссертация мавзуси рўйхатга олинган рақам: B2019.4.PhD/B192.</w:t>
      </w:r>
    </w:p>
    <w:p w14:paraId="1D2D0324" w14:textId="77777777" w:rsidR="00A60909" w:rsidRDefault="00A60909" w:rsidP="00A60909">
      <w:r>
        <w:t>Илмий раҳбар: Медетов Махсетбай Жапакович, биология фанлари доктори.</w:t>
      </w:r>
    </w:p>
    <w:p w14:paraId="62DE4DC0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05599825" w14:textId="77777777" w:rsidR="00A60909" w:rsidRDefault="00A60909" w:rsidP="00A60909">
      <w:r>
        <w:t>ИК фаолият кўрсатаётган муассаса (муассасалар) номи, ИК рақами: Қорақалпоқ давлат</w:t>
      </w:r>
    </w:p>
    <w:p w14:paraId="592E6B4D" w14:textId="77777777" w:rsidR="00A60909" w:rsidRDefault="00A60909" w:rsidP="00A60909">
      <w:r>
        <w:lastRenderedPageBreak/>
        <w:t>университети, PhD.03/30.12.2019.В.20.04.</w:t>
      </w:r>
    </w:p>
    <w:p w14:paraId="64D75B16" w14:textId="77777777" w:rsidR="00A60909" w:rsidRDefault="00A60909" w:rsidP="00A60909">
      <w:r>
        <w:t>ХАМРОКУЛОВА ЗЕБИНИСО ХАМРОКУЛОВНА. «Ўзбекистоннинг шимоли-шарқий</w:t>
      </w:r>
    </w:p>
    <w:p w14:paraId="34CE4D55" w14:textId="77777777" w:rsidR="00A60909" w:rsidRDefault="00A60909" w:rsidP="00A60909">
      <w:r>
        <w:t>минтақаси кемирувчилар (Rodentia) туркумининг гельминтофаунаси, экологияси ва</w:t>
      </w:r>
    </w:p>
    <w:p w14:paraId="697996C2" w14:textId="77777777" w:rsidR="00A60909" w:rsidRDefault="00A60909" w:rsidP="00A60909">
      <w:r>
        <w:t>аҳамияти» (03.00.06).</w:t>
      </w:r>
    </w:p>
    <w:p w14:paraId="78998B5B" w14:textId="77777777" w:rsidR="00A60909" w:rsidRDefault="00A60909" w:rsidP="00A60909">
      <w:r>
        <w:t>Диссертация мавзуси рўйхатга олинган рақам: B2020.2.PhD/В167.</w:t>
      </w:r>
    </w:p>
    <w:p w14:paraId="35841E11" w14:textId="77777777" w:rsidR="00A60909" w:rsidRDefault="00A60909" w:rsidP="00A60909">
      <w:r>
        <w:t>Илмий раҳбар: Сапаров Каландар Абдуллаевич, биология фанлари доктори, профессор.</w:t>
      </w:r>
    </w:p>
    <w:p w14:paraId="28823D55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2777A07A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33541D72" w14:textId="77777777" w:rsidR="00A60909" w:rsidRDefault="00A60909" w:rsidP="00A60909">
      <w:r>
        <w:t>университети, PhD.03/30.12.2019.В.20.04.</w:t>
      </w:r>
    </w:p>
    <w:p w14:paraId="3CFA6FF0" w14:textId="77777777" w:rsidR="00A60909" w:rsidRDefault="00A60909" w:rsidP="00A60909">
      <w:r>
        <w:t>ҚОЩАНОВ ДАЎЛЕТБАЙ ЕРЕЖЕПОВИЧ. «Амударё қуйи оқими сув ҳавзаларидаги</w:t>
      </w:r>
    </w:p>
    <w:p w14:paraId="6EA515A3" w14:textId="77777777" w:rsidR="00A60909" w:rsidRDefault="00A60909" w:rsidP="00A60909">
      <w:r>
        <w:t>балиқ чавоқларининг озиқланиши» (03.00.06).</w:t>
      </w:r>
    </w:p>
    <w:p w14:paraId="4E3C0B0B" w14:textId="77777777" w:rsidR="00A60909" w:rsidRDefault="00A60909" w:rsidP="00A60909">
      <w:r>
        <w:t>Диссертация мавзуси рўйхатга олинган рақам: B2019.4.PhD/В396.</w:t>
      </w:r>
    </w:p>
    <w:p w14:paraId="70809683" w14:textId="77777777" w:rsidR="00A60909" w:rsidRDefault="00A60909" w:rsidP="00A60909">
      <w:r>
        <w:t>Илмий раҳбар: Жуманов Муратбай Арепбаевич, биология фанлари доктори, профессор.</w:t>
      </w:r>
    </w:p>
    <w:p w14:paraId="101B008D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76F0D67E" w14:textId="77777777" w:rsidR="00A60909" w:rsidRDefault="00A60909" w:rsidP="00A60909">
      <w:r>
        <w:t>ИК фаолият кўрсатаётган муассаса (муассасалар) номи, ИК рақами: Қорақалпоқ давлат</w:t>
      </w:r>
    </w:p>
    <w:p w14:paraId="1061A599" w14:textId="77777777" w:rsidR="00A60909" w:rsidRDefault="00A60909" w:rsidP="00A60909">
      <w:r>
        <w:t>университети, PhD.03/30.12.2019.В.20.04.</w:t>
      </w:r>
    </w:p>
    <w:p w14:paraId="0D1AA1F2" w14:textId="77777777" w:rsidR="00A60909" w:rsidRDefault="00A60909" w:rsidP="00A60909">
      <w:r>
        <w:t>МУРАДУЛЛАЕВ АЛИШЕР МУРАДУЛЛАЕВИЧ. «Ғўза навлари ва тизмаларининг юқори</w:t>
      </w:r>
    </w:p>
    <w:p w14:paraId="51C37FB4" w14:textId="77777777" w:rsidR="00A60909" w:rsidRDefault="00A60909" w:rsidP="00A60909">
      <w:r>
        <w:t>ҳароратга чидамлилигининг морфо-физиологик хусусиятлари» (03.00.07).</w:t>
      </w:r>
    </w:p>
    <w:p w14:paraId="5406FE79" w14:textId="77777777" w:rsidR="00A60909" w:rsidRDefault="00A60909" w:rsidP="00A60909">
      <w:r>
        <w:t>Диссертация мавзуси рўйхатга олинган рақам: В2019.4.PhD/B400.</w:t>
      </w:r>
    </w:p>
    <w:p w14:paraId="2B5D38E2" w14:textId="77777777" w:rsidR="00A60909" w:rsidRDefault="00A60909" w:rsidP="00A60909">
      <w:r>
        <w:t>Илмий раҳбар: Рахмонкулов Саидакбар, биология фанлари доктори, профессор.</w:t>
      </w:r>
    </w:p>
    <w:p w14:paraId="325BF02C" w14:textId="77777777" w:rsidR="00A60909" w:rsidRDefault="00A60909" w:rsidP="00A60909">
      <w:r>
        <w:t>Диссертация бажарилган муассаса номи: Пахта селекцияси, уруғчилиги ва етиштириш</w:t>
      </w:r>
    </w:p>
    <w:p w14:paraId="0C19990F" w14:textId="77777777" w:rsidR="00A60909" w:rsidRDefault="00A60909" w:rsidP="00A60909">
      <w:r>
        <w:t>агротехнологиялари илмий-тадқиқот институти.</w:t>
      </w:r>
    </w:p>
    <w:p w14:paraId="4D119C74" w14:textId="77777777" w:rsidR="00A60909" w:rsidRDefault="00A60909" w:rsidP="00A60909">
      <w:r>
        <w:t>ИК фаолият кўрсатаётган муассаса номи, ИК рақами: Генетика ва ўсимликлар</w:t>
      </w:r>
    </w:p>
    <w:p w14:paraId="37ABFD56" w14:textId="77777777" w:rsidR="00A60909" w:rsidRDefault="00A60909" w:rsidP="00A60909">
      <w:r>
        <w:t>экспериментал биологияси институти ҳузуридаги DSc.02/30.12.2019.В.53.01 рақамли илмий</w:t>
      </w:r>
    </w:p>
    <w:p w14:paraId="5C2294FF" w14:textId="77777777" w:rsidR="00A60909" w:rsidRDefault="00A60909" w:rsidP="00A60909">
      <w:r>
        <w:t>кенгаш асосидаги бир марталик илмий кенгаш.2020/3 219</w:t>
      </w:r>
    </w:p>
    <w:p w14:paraId="35BAE2C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D9B254A" w14:textId="77777777" w:rsidR="00A60909" w:rsidRDefault="00A60909" w:rsidP="00A60909">
      <w:r>
        <w:t>АЛЛАМБЕРГЕНОВ ТАНЖАРБАЙ ДАЎЛЕТМУРАТОВИЧ. «G.hirsutum L. турига мансуб</w:t>
      </w:r>
    </w:p>
    <w:p w14:paraId="23F273C8" w14:textId="77777777" w:rsidR="00A60909" w:rsidRDefault="00A60909" w:rsidP="00A60909">
      <w:r>
        <w:t>ғўза навларининг F1 ва F2 дурагайларида «тола сифати» белгисининг ирсийланиши ва</w:t>
      </w:r>
    </w:p>
    <w:p w14:paraId="275088B7" w14:textId="77777777" w:rsidR="00A60909" w:rsidRDefault="00A60909" w:rsidP="00A60909">
      <w:r>
        <w:t>ўзгарувчанлиги» (03.00.09).</w:t>
      </w:r>
    </w:p>
    <w:p w14:paraId="57998BC7" w14:textId="77777777" w:rsidR="00A60909" w:rsidRDefault="00A60909" w:rsidP="00A60909">
      <w:r>
        <w:t>Диссертация мавзуси рўйхатга олинган рақам: В2018.2.PhD/B205.</w:t>
      </w:r>
    </w:p>
    <w:p w14:paraId="38942D15" w14:textId="77777777" w:rsidR="00A60909" w:rsidRDefault="00A60909" w:rsidP="00A60909">
      <w:r>
        <w:t>Илмий раҳбар: Қурбанбаев Илхам Джуманазарович, биология фанлари доктори, катта</w:t>
      </w:r>
    </w:p>
    <w:p w14:paraId="279245AA" w14:textId="77777777" w:rsidR="00A60909" w:rsidRDefault="00A60909" w:rsidP="00A60909">
      <w:r>
        <w:t>илмий ходим.</w:t>
      </w:r>
    </w:p>
    <w:p w14:paraId="318745BA" w14:textId="77777777" w:rsidR="00A60909" w:rsidRDefault="00A60909" w:rsidP="00A60909">
      <w:r>
        <w:lastRenderedPageBreak/>
        <w:t>Диссертация бажарилган муассаса номи: Генетика ва ўсимликлар экспериментал</w:t>
      </w:r>
    </w:p>
    <w:p w14:paraId="2D8AC88A" w14:textId="77777777" w:rsidR="00A60909" w:rsidRDefault="00A60909" w:rsidP="00A60909">
      <w:r>
        <w:t>биологияси институти.</w:t>
      </w:r>
    </w:p>
    <w:p w14:paraId="403C130D" w14:textId="77777777" w:rsidR="00A60909" w:rsidRDefault="00A60909" w:rsidP="00A60909">
      <w:r>
        <w:t>ИК фаолият кўрсатаётган муассаса (муассасалар) номи, ИК рақами: Генетика ва</w:t>
      </w:r>
    </w:p>
    <w:p w14:paraId="5BB3A70C" w14:textId="77777777" w:rsidR="00A60909" w:rsidRDefault="00A60909" w:rsidP="00A60909">
      <w:r>
        <w:t>ўсимликлар экспериментал биологияси институти, DSc.02/30.12.2019.В.53.01.</w:t>
      </w:r>
    </w:p>
    <w:p w14:paraId="161C6296" w14:textId="77777777" w:rsidR="00A60909" w:rsidRDefault="00A60909" w:rsidP="00A60909">
      <w:r>
        <w:t>АЙМУРАТОВ РАПАТ ПАРАХАТОВИЧ. «Устюртнинг ем-хашак ўсимликлари ва улардан</w:t>
      </w:r>
    </w:p>
    <w:p w14:paraId="59FEC532" w14:textId="77777777" w:rsidR="00A60909" w:rsidRDefault="00A60909" w:rsidP="00A60909">
      <w:r>
        <w:t>Оролбўйининг инқирозга учраган ерларини яхшилашда фойдаланиш» (03.00.10).</w:t>
      </w:r>
    </w:p>
    <w:p w14:paraId="1DDFEB8E" w14:textId="77777777" w:rsidR="00A60909" w:rsidRDefault="00A60909" w:rsidP="00A60909">
      <w:r>
        <w:t>Диссертация мавзуси рўйхатга олинган рақам: В2020.2.РhD/В237.</w:t>
      </w:r>
    </w:p>
    <w:p w14:paraId="325C58A4" w14:textId="77777777" w:rsidR="00A60909" w:rsidRDefault="00A60909" w:rsidP="00A60909">
      <w:r>
        <w:t>Илмий раҳбар: [Сарыбаев Базарбай], биология фанлари доктори, профессор.</w:t>
      </w:r>
    </w:p>
    <w:p w14:paraId="1BC14BF2" w14:textId="77777777" w:rsidR="00A60909" w:rsidRDefault="00A60909" w:rsidP="00A60909">
      <w:r>
        <w:t>Диссертация бажарилган муассаса номи: Қорақалпоқ табиий фанлар илмий-тадқиқот</w:t>
      </w:r>
    </w:p>
    <w:p w14:paraId="618B3783" w14:textId="77777777" w:rsidR="00A60909" w:rsidRDefault="00A60909" w:rsidP="00A60909">
      <w:r>
        <w:t>институти.</w:t>
      </w:r>
    </w:p>
    <w:p w14:paraId="34DD8A10" w14:textId="77777777" w:rsidR="00A60909" w:rsidRDefault="00A60909" w:rsidP="00A60909">
      <w:r>
        <w:t>ИК фаолият кўрсатаётган муассаса номи, ИК рақами: Қорақалпоқ табиий фанлар</w:t>
      </w:r>
    </w:p>
    <w:p w14:paraId="320649C0" w14:textId="77777777" w:rsidR="00A60909" w:rsidRDefault="00A60909" w:rsidP="00A60909">
      <w:r>
        <w:t>илмий-тадқиқот институти, PhD.02/30.12.2019.B.79.01.</w:t>
      </w:r>
    </w:p>
    <w:p w14:paraId="36481E98" w14:textId="77777777" w:rsidR="00A60909" w:rsidRDefault="00A60909" w:rsidP="00A60909">
      <w:r>
        <w:t>ЕШЧАНОВА САЙЁРА ШУКУРИЛЛА КИЗИ. «Жанубий Оролбўйи тўқай</w:t>
      </w:r>
    </w:p>
    <w:p w14:paraId="07CA90E1" w14:textId="77777777" w:rsidR="00A60909" w:rsidRDefault="00A60909" w:rsidP="00A60909">
      <w:r>
        <w:t>экосистемасидаги майда сутэмизувчилар популяциясининг экологик хусусиятлари»</w:t>
      </w:r>
    </w:p>
    <w:p w14:paraId="0124AB2F" w14:textId="77777777" w:rsidR="00A60909" w:rsidRDefault="00A60909" w:rsidP="00A60909">
      <w:r>
        <w:t>(03.00.10).</w:t>
      </w:r>
    </w:p>
    <w:p w14:paraId="76C7DA53" w14:textId="77777777" w:rsidR="00A60909" w:rsidRDefault="00A60909" w:rsidP="00A60909">
      <w:r>
        <w:t>Диссертация мавзуси рўйхатга олинган рақам: B2019.3.PhD/B371.</w:t>
      </w:r>
    </w:p>
    <w:p w14:paraId="6C0FA174" w14:textId="77777777" w:rsidR="00A60909" w:rsidRDefault="00A60909" w:rsidP="00A60909">
      <w:r>
        <w:t>Илмий раҳбар: Мамбетуллаева Светлана Мирзамуратовна, биология фанлари доктори,</w:t>
      </w:r>
    </w:p>
    <w:p w14:paraId="2EB1DBE6" w14:textId="77777777" w:rsidR="00A60909" w:rsidRDefault="00A60909" w:rsidP="00A60909">
      <w:r>
        <w:t>профессор.</w:t>
      </w:r>
    </w:p>
    <w:p w14:paraId="784DCAA9" w14:textId="77777777" w:rsidR="00A60909" w:rsidRDefault="00A60909" w:rsidP="00A60909">
      <w:r>
        <w:t>Диссертация бажарилган муассаса номи: Қорақалпоқ табиий фанлар илмий-тадқиқот</w:t>
      </w:r>
    </w:p>
    <w:p w14:paraId="5B64B9DE" w14:textId="77777777" w:rsidR="00A60909" w:rsidRDefault="00A60909" w:rsidP="00A60909">
      <w:r>
        <w:t>институти.</w:t>
      </w:r>
    </w:p>
    <w:p w14:paraId="423B58E2" w14:textId="77777777" w:rsidR="00A60909" w:rsidRDefault="00A60909" w:rsidP="00A60909">
      <w:r>
        <w:t>ИК фаолият кўрсатаётган муассаса номи, ИК рақами: Қорақалпоқ табиий фанлар</w:t>
      </w:r>
    </w:p>
    <w:p w14:paraId="79CDAAC4" w14:textId="77777777" w:rsidR="00A60909" w:rsidRDefault="00A60909" w:rsidP="00A60909">
      <w:r>
        <w:t>илмий-тадқиқот институти, PhD.02/30.12.2019.B.79.01.</w:t>
      </w:r>
    </w:p>
    <w:p w14:paraId="621D2B25" w14:textId="77777777" w:rsidR="00A60909" w:rsidRDefault="00A60909" w:rsidP="00A60909">
      <w:r>
        <w:t>АШИРОВ ОЙБЕК НОРБОЙ ЎҒЛИ. «Pichia pastoris ачитқисида одам гепатит В вируси</w:t>
      </w:r>
    </w:p>
    <w:p w14:paraId="140D13B8" w14:textId="77777777" w:rsidR="00A60909" w:rsidRDefault="00A60909" w:rsidP="00A60909">
      <w:r>
        <w:t>юза антигени, рекомбинант S оқсилининг экспрессияси» (03.00.12, 02.00.10).</w:t>
      </w:r>
    </w:p>
    <w:p w14:paraId="54BA3530" w14:textId="77777777" w:rsidR="00A60909" w:rsidRDefault="00A60909" w:rsidP="00A60909">
      <w:r>
        <w:t>Диссертация мавзуси рўйхатга олинган рақам: В2019.4.PhD/B413.</w:t>
      </w:r>
    </w:p>
    <w:p w14:paraId="069746E3" w14:textId="77777777" w:rsidR="00A60909" w:rsidRDefault="00A60909" w:rsidP="00A60909">
      <w:r>
        <w:t>Илмий раҳбарлар: Азимова Шахноз Садыковна, биология фанлари доктори, профессор;</w:t>
      </w:r>
    </w:p>
    <w:p w14:paraId="74871AC6" w14:textId="77777777" w:rsidR="00A60909" w:rsidRDefault="00A60909" w:rsidP="00A60909">
      <w:r>
        <w:t>Сасмаков Собирджан Анарматович, кимё фанлари номзоди, катта илмий ходим.</w:t>
      </w:r>
    </w:p>
    <w:p w14:paraId="7E1B137D" w14:textId="77777777" w:rsidR="00A60909" w:rsidRDefault="00A60909" w:rsidP="00A60909">
      <w:r>
        <w:t>Диссертация бажарилган муассаса номи: Ўсимлик моддалари кимёси институти.</w:t>
      </w:r>
    </w:p>
    <w:p w14:paraId="6FC7A276" w14:textId="77777777" w:rsidR="00A60909" w:rsidRDefault="00A60909" w:rsidP="00A60909">
      <w:r>
        <w:t>ИК фаолият кўрсатаётган муассаса (муассасалар) номи, ИК рақами: Микробиология</w:t>
      </w:r>
    </w:p>
    <w:p w14:paraId="58B0730A" w14:textId="77777777" w:rsidR="00A60909" w:rsidRDefault="00A60909" w:rsidP="00A60909">
      <w:r>
        <w:t>институти ҳузуридаги DSc.02/30.12.2019.В.38.01 рақамли илмий кенгаш асосидаги бир</w:t>
      </w:r>
    </w:p>
    <w:p w14:paraId="043A2F50" w14:textId="77777777" w:rsidR="00A60909" w:rsidRDefault="00A60909" w:rsidP="00A60909">
      <w:r>
        <w:t>марталик илмий кенгаш.</w:t>
      </w:r>
    </w:p>
    <w:p w14:paraId="4735BA06" w14:textId="77777777" w:rsidR="00A60909" w:rsidRDefault="00A60909" w:rsidP="00A60909">
      <w:r>
        <w:t>КАДИРОВА ЗУХРА АБРАРОВНА. «Микроклонлаш усули ёрдамида вируссиз доривор</w:t>
      </w:r>
    </w:p>
    <w:p w14:paraId="732E473A" w14:textId="77777777" w:rsidR="00A60909" w:rsidRDefault="00A60909" w:rsidP="00A60909">
      <w:r>
        <w:lastRenderedPageBreak/>
        <w:t>Physalis alkekengi ўсимлигини яратиш ва биологик фаол моддалар олиш» (03.00.12).</w:t>
      </w:r>
    </w:p>
    <w:p w14:paraId="516F6E1C" w14:textId="77777777" w:rsidR="00A60909" w:rsidRDefault="00A60909" w:rsidP="00A60909">
      <w:r>
        <w:t>Диссертация мавзуси рўйхатга олинган рақам: В2019.2.PhD/B347.</w:t>
      </w:r>
    </w:p>
    <w:p w14:paraId="3AE013B2" w14:textId="77777777" w:rsidR="00A60909" w:rsidRDefault="00A60909" w:rsidP="00A60909">
      <w:r>
        <w:t>Илмий раҳбар: Ташмухамедова Шохиста Сабировна, биология фанлари доктори,</w:t>
      </w:r>
    </w:p>
    <w:p w14:paraId="4160603E" w14:textId="77777777" w:rsidR="00A60909" w:rsidRDefault="00A60909" w:rsidP="00A60909">
      <w:r>
        <w:t>профессор.</w:t>
      </w:r>
    </w:p>
    <w:p w14:paraId="2958F66D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54F28D83" w14:textId="77777777" w:rsidR="00A60909" w:rsidRDefault="00A60909" w:rsidP="00A60909">
      <w:r>
        <w:t>ИК фаолият кўрсатаётган муассаса (муассасалар) номи, ИК рақами: Микробиология</w:t>
      </w:r>
    </w:p>
    <w:p w14:paraId="782BB33A" w14:textId="77777777" w:rsidR="00A60909" w:rsidRDefault="00A60909" w:rsidP="00A60909">
      <w:r>
        <w:t>институти, DSc.02/30.12.2019.В.38.01.</w:t>
      </w:r>
    </w:p>
    <w:p w14:paraId="3F87B3B4" w14:textId="77777777" w:rsidR="00A60909" w:rsidRDefault="00A60909" w:rsidP="00A60909">
      <w:r>
        <w:t>ЭШБОЕВ ФАРҲОД БАКИР ЎҒЛИ. «Наркотик моддалар истеъмол қилувчи шахсларни</w:t>
      </w:r>
    </w:p>
    <w:p w14:paraId="5405CF24" w14:textId="77777777" w:rsidR="00A60909" w:rsidRDefault="00A60909" w:rsidP="00A60909">
      <w:r>
        <w:t>аниқлаш учун ИФА тест-система яратиш мақсадида морфин-оқсил конъюгатларини олиш»</w:t>
      </w:r>
    </w:p>
    <w:p w14:paraId="7DE86E3E" w14:textId="77777777" w:rsidR="00A60909" w:rsidRDefault="00A60909" w:rsidP="00A60909">
      <w:r>
        <w:t>(03.00.12, 02.00.10).</w:t>
      </w:r>
    </w:p>
    <w:p w14:paraId="58DA3C61" w14:textId="77777777" w:rsidR="00A60909" w:rsidRDefault="00A60909" w:rsidP="00A60909">
      <w:r>
        <w:t>Диссертация мавзуси рўйхатга олинган рақам: В2020.2.PhD/B131.2020/3 220</w:t>
      </w:r>
    </w:p>
    <w:p w14:paraId="474B38D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BCF9320" w14:textId="77777777" w:rsidR="00A60909" w:rsidRDefault="00A60909" w:rsidP="00A60909">
      <w:r>
        <w:t>Илмий раҳбарлар: Азимова Шахноз Садыковна, биология фанлари доктори, профессор;</w:t>
      </w:r>
    </w:p>
    <w:p w14:paraId="554C0D5D" w14:textId="77777777" w:rsidR="00A60909" w:rsidRDefault="00A60909" w:rsidP="00A60909">
      <w:r>
        <w:t>Юсупова Элвира Гайнатовна, кимё фанлари номзоди, катта илмий ходим.</w:t>
      </w:r>
    </w:p>
    <w:p w14:paraId="61A98159" w14:textId="77777777" w:rsidR="00A60909" w:rsidRDefault="00A60909" w:rsidP="00A60909">
      <w:r>
        <w:t>Диссертация бажарилган муассаса номи: Ўсимлик моддалари кимёси институти.</w:t>
      </w:r>
    </w:p>
    <w:p w14:paraId="3ED427FF" w14:textId="77777777" w:rsidR="00A60909" w:rsidRDefault="00A60909" w:rsidP="00A60909">
      <w:r>
        <w:t>ИК фаолият кўрсатаётган муассаса (муассасалар) номи, ИК рақами: Микробиология</w:t>
      </w:r>
    </w:p>
    <w:p w14:paraId="6C0F345B" w14:textId="77777777" w:rsidR="00A60909" w:rsidRDefault="00A60909" w:rsidP="00A60909">
      <w:r>
        <w:t>институти ҳузуридаги DSc.02/30.12.2019.В.38.01 рақамли илмий кенгаш асосидаги бир</w:t>
      </w:r>
    </w:p>
    <w:p w14:paraId="1E587548" w14:textId="77777777" w:rsidR="00A60909" w:rsidRDefault="00A60909" w:rsidP="00A60909">
      <w:r>
        <w:t>марталик илмий кенгаш.</w:t>
      </w:r>
    </w:p>
    <w:p w14:paraId="42980620" w14:textId="77777777" w:rsidR="00A60909" w:rsidRDefault="00A60909" w:rsidP="00A60909">
      <w:r>
        <w:t>ҚОБИЛОВ АЗИЗ МУХТОРОВИЧ. «Бухоро вилояти Қора-қир кўлидаги фитопланктон</w:t>
      </w:r>
    </w:p>
    <w:p w14:paraId="5D2FD197" w14:textId="77777777" w:rsidR="00A60909" w:rsidRDefault="00A60909" w:rsidP="00A60909">
      <w:r>
        <w:t>ҳамда макрофитларни ўрганиш ва уларни балиқчиликда қўллаш биотехнологияси»</w:t>
      </w:r>
    </w:p>
    <w:p w14:paraId="0E887124" w14:textId="77777777" w:rsidR="00A60909" w:rsidRDefault="00A60909" w:rsidP="00A60909">
      <w:r>
        <w:t>(03.00.12).</w:t>
      </w:r>
    </w:p>
    <w:p w14:paraId="2369190B" w14:textId="77777777" w:rsidR="00A60909" w:rsidRDefault="00A60909" w:rsidP="00A60909">
      <w:r>
        <w:t>Диссертация мавзуси рўйхатга олинган рақам: B2018.2.PhD/B221.</w:t>
      </w:r>
    </w:p>
    <w:p w14:paraId="11F27FDC" w14:textId="77777777" w:rsidR="00A60909" w:rsidRDefault="00A60909" w:rsidP="00A60909">
      <w:r>
        <w:t>Илмий раҳбар: Бўриев Сулаймон Бўриевич, биология фанлари доктори, профессор.</w:t>
      </w:r>
    </w:p>
    <w:p w14:paraId="1F1FCBA1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21D39584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4D1B9B01" w14:textId="77777777" w:rsidR="00A60909" w:rsidRDefault="00A60909" w:rsidP="00A60909">
      <w:r>
        <w:t>университети, PhD.03/30.12.2019.В.72.02.</w:t>
      </w:r>
    </w:p>
    <w:p w14:paraId="37165C17" w14:textId="77777777" w:rsidR="00A60909" w:rsidRDefault="00A60909" w:rsidP="00A60909">
      <w:r>
        <w:t>ДАРМОНОВ ДИЛМУРОД ЁҚУБЖОНОВИЧ. «Суғориладиган ўтлоқи саз тупроқлари ва</w:t>
      </w:r>
    </w:p>
    <w:p w14:paraId="6FD7B951" w14:textId="77777777" w:rsidR="00A60909" w:rsidRDefault="00A60909" w:rsidP="00A60909">
      <w:r>
        <w:t>буғдой хоссаларининг минераллашган сувлар билан суғориш таъсирида ўзгариши»</w:t>
      </w:r>
    </w:p>
    <w:p w14:paraId="41ED45E5" w14:textId="77777777" w:rsidR="00A60909" w:rsidRDefault="00A60909" w:rsidP="00A60909">
      <w:r>
        <w:t>(03.00.13).</w:t>
      </w:r>
    </w:p>
    <w:p w14:paraId="469F4A91" w14:textId="77777777" w:rsidR="00A60909" w:rsidRDefault="00A60909" w:rsidP="00A60909">
      <w:r>
        <w:t>Диссертация мавзуси рўйхатга олинган рақам: B2019.4.PhD/B420.</w:t>
      </w:r>
    </w:p>
    <w:p w14:paraId="67FC777D" w14:textId="77777777" w:rsidR="00A60909" w:rsidRDefault="00A60909" w:rsidP="00A60909">
      <w:r>
        <w:t>Илмий раҳбар: Юлдашев Ғулом, қишлоқ хўжалиги фанлари доктори, профессор.</w:t>
      </w:r>
    </w:p>
    <w:p w14:paraId="5B80D5F1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789C6F17" w14:textId="77777777" w:rsidR="00A60909" w:rsidRDefault="00A60909" w:rsidP="00A60909">
      <w:r>
        <w:lastRenderedPageBreak/>
        <w:t>ИК фаолият кўрсатаётган муассаса (муассасалар) номи, ИК рақами: Фарғона давлат</w:t>
      </w:r>
    </w:p>
    <w:p w14:paraId="245EBED1" w14:textId="77777777" w:rsidR="00A60909" w:rsidRDefault="00A60909" w:rsidP="00A60909">
      <w:r>
        <w:t>университети, PhD.03/30.12.2019.B.05.03.</w:t>
      </w:r>
    </w:p>
    <w:p w14:paraId="61CB1C55" w14:textId="77777777" w:rsidR="00A60909" w:rsidRDefault="00A60909" w:rsidP="00A60909">
      <w:r>
        <w:t>Геология-минералогия фанлари</w:t>
      </w:r>
    </w:p>
    <w:p w14:paraId="480AE2DD" w14:textId="77777777" w:rsidR="00A60909" w:rsidRDefault="00A60909" w:rsidP="00A60909">
      <w:r>
        <w:t>бўйича фалсафа доктори (PhD)</w:t>
      </w:r>
    </w:p>
    <w:p w14:paraId="64AE0708" w14:textId="77777777" w:rsidR="00A60909" w:rsidRDefault="00A60909" w:rsidP="00A60909">
      <w:r>
        <w:t>диссертациялари ҳимояси</w:t>
      </w:r>
    </w:p>
    <w:p w14:paraId="0350BA71" w14:textId="77777777" w:rsidR="00A60909" w:rsidRDefault="00A60909" w:rsidP="00A60909">
      <w:r>
        <w:t>тўғрисида эълонлар</w:t>
      </w:r>
    </w:p>
    <w:p w14:paraId="4B0D302E" w14:textId="77777777" w:rsidR="00A60909" w:rsidRDefault="00A60909" w:rsidP="00A60909">
      <w:r>
        <w:t>ТУХТАЕВ КАБУЛ МУХАММАДИЕВИЧ. «Жанубий</w:t>
      </w:r>
    </w:p>
    <w:p w14:paraId="53FE3838" w14:textId="77777777" w:rsidR="00A60909" w:rsidRDefault="00A60909" w:rsidP="00A60909">
      <w:r>
        <w:t>Устюрт ботиқлигининг чўкинди қоплами қуйи</w:t>
      </w:r>
    </w:p>
    <w:p w14:paraId="5ABF8F37" w14:textId="77777777" w:rsidR="00A60909" w:rsidRDefault="00A60909" w:rsidP="00A60909">
      <w:r>
        <w:t>горизонтлари ва палеозой мажмуасининг чуқур</w:t>
      </w:r>
    </w:p>
    <w:p w14:paraId="01E606C7" w14:textId="77777777" w:rsidR="00A60909" w:rsidRDefault="00A60909" w:rsidP="00A60909">
      <w:r>
        <w:t>геологик тузилиши ҳамда нефтгазлилик истиқболлари» (04.00.07).</w:t>
      </w:r>
    </w:p>
    <w:p w14:paraId="709EB2F1" w14:textId="77777777" w:rsidR="00A60909" w:rsidRDefault="00A60909" w:rsidP="00A60909">
      <w:r>
        <w:t>Диссертация мавзуси рўйхатга олинган рақам: В2018.4.PhD/GM48.</w:t>
      </w:r>
    </w:p>
    <w:p w14:paraId="1343BFAB" w14:textId="77777777" w:rsidR="00A60909" w:rsidRDefault="00A60909" w:rsidP="00A60909">
      <w:r>
        <w:t>Илмий раҳбар: Абдуллаев Ғайбулла Сайфуллаевич, геология-минералогия фанлари</w:t>
      </w:r>
    </w:p>
    <w:p w14:paraId="291CADC2" w14:textId="77777777" w:rsidR="00A60909" w:rsidRDefault="00A60909" w:rsidP="00A60909">
      <w:r>
        <w:t>доктори, профессор.</w:t>
      </w:r>
    </w:p>
    <w:p w14:paraId="4C42AC84" w14:textId="77777777" w:rsidR="00A60909" w:rsidRDefault="00A60909" w:rsidP="00A60909">
      <w:r>
        <w:t>Диссертация бажарилган муассаса номи: Нефть ва газ конлари геологияси ҳамда</w:t>
      </w:r>
    </w:p>
    <w:p w14:paraId="34E110E8" w14:textId="77777777" w:rsidR="00A60909" w:rsidRDefault="00A60909" w:rsidP="00A60909">
      <w:r>
        <w:t>қидируви институти.</w:t>
      </w:r>
    </w:p>
    <w:p w14:paraId="39525CAA" w14:textId="77777777" w:rsidR="00A60909" w:rsidRDefault="00A60909" w:rsidP="00A60909">
      <w:r>
        <w:t>ИК фаолият кўрсатаётган муассаса номи, ИК рақами: Нефть ва газ конлари геологияси</w:t>
      </w:r>
    </w:p>
    <w:p w14:paraId="27B9AB11" w14:textId="77777777" w:rsidR="00A60909" w:rsidRDefault="00A60909" w:rsidP="00A60909">
      <w:r>
        <w:t>ҳамда қидируви институти, DSc.24/30.12.2019.GM.41.01.</w:t>
      </w:r>
    </w:p>
    <w:p w14:paraId="18E485B1" w14:textId="77777777" w:rsidR="00A60909" w:rsidRDefault="00A60909" w:rsidP="00A60909">
      <w:r>
        <w:t>Техника фанлари бўйича</w:t>
      </w:r>
    </w:p>
    <w:p w14:paraId="11E99AF7" w14:textId="77777777" w:rsidR="00A60909" w:rsidRDefault="00A60909" w:rsidP="00A60909">
      <w:r>
        <w:t>фалсафа доктори (PhD) диссертациялари</w:t>
      </w:r>
    </w:p>
    <w:p w14:paraId="49EAAA08" w14:textId="77777777" w:rsidR="00A60909" w:rsidRDefault="00A60909" w:rsidP="00A60909">
      <w:r>
        <w:t>ҳимояси тўғрисида эълонлар</w:t>
      </w:r>
    </w:p>
    <w:p w14:paraId="4A89C681" w14:textId="77777777" w:rsidR="00A60909" w:rsidRDefault="00A60909" w:rsidP="00A60909">
      <w:r>
        <w:t>АРЗИЕВА ЖАМИЛА ТИЛЕУБАЕВНА. «Псевдотасодифий</w:t>
      </w:r>
    </w:p>
    <w:p w14:paraId="22911549" w14:textId="77777777" w:rsidR="00A60909" w:rsidRDefault="00A60909" w:rsidP="00A60909">
      <w:r>
        <w:t>сонлар генератори асосида аутентификациялаш</w:t>
      </w:r>
    </w:p>
    <w:p w14:paraId="32EA63DE" w14:textId="77777777" w:rsidR="00A60909" w:rsidRDefault="00A60909" w:rsidP="00A60909">
      <w:r>
        <w:t>усуллари ва алгоритмлари» (05.01.05).</w:t>
      </w:r>
    </w:p>
    <w:p w14:paraId="65060706" w14:textId="77777777" w:rsidR="00A60909" w:rsidRDefault="00A60909" w:rsidP="00A60909">
      <w:r>
        <w:t>Диссертация мавзуси рўйхатга олинган рақам: B2019.1.PhD/T996.</w:t>
      </w:r>
    </w:p>
    <w:p w14:paraId="3348670B" w14:textId="77777777" w:rsidR="00A60909" w:rsidRDefault="00A60909" w:rsidP="00A60909">
      <w:r>
        <w:t>Илмий раҳбар: Каримов Маджит Маликович, техника фанлари доктори, профессор.</w:t>
      </w:r>
    </w:p>
    <w:p w14:paraId="7BA5E01E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2593D7E9" w14:textId="77777777" w:rsidR="00A60909" w:rsidRDefault="00A60909" w:rsidP="00A60909">
      <w:r>
        <w:t>университети.2020/3 221</w:t>
      </w:r>
    </w:p>
    <w:p w14:paraId="33CEC69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EA614A8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64733D88" w14:textId="77777777" w:rsidR="00A60909" w:rsidRDefault="00A60909" w:rsidP="00A60909">
      <w:r>
        <w:t>университети, DSc.13/30.12.2019.Т.07.01.</w:t>
      </w:r>
    </w:p>
    <w:p w14:paraId="340C75B4" w14:textId="77777777" w:rsidR="00A60909" w:rsidRDefault="00A60909" w:rsidP="00A60909">
      <w:r>
        <w:t>КАДИРОВ МИР-ХУСАН МИРПУЛАТОВИЧ. «Инфокоммуникацион тизимларда ахборот</w:t>
      </w:r>
    </w:p>
    <w:p w14:paraId="5D0C586D" w14:textId="77777777" w:rsidR="00A60909" w:rsidRDefault="00A60909" w:rsidP="00A60909">
      <w:r>
        <w:t>ҳимояланганлигини оширишнинг усул ва воситаларини такомиллаштириш» (05.01.05).</w:t>
      </w:r>
    </w:p>
    <w:p w14:paraId="3DA925DD" w14:textId="77777777" w:rsidR="00A60909" w:rsidRDefault="00A60909" w:rsidP="00A60909">
      <w:r>
        <w:lastRenderedPageBreak/>
        <w:t>Диссертация мавзуси рўйхатга олинган рақам: B2020.3.PhD/T308.</w:t>
      </w:r>
    </w:p>
    <w:p w14:paraId="1D1E6814" w14:textId="77777777" w:rsidR="00A60909" w:rsidRDefault="00A60909" w:rsidP="00A60909">
      <w:r>
        <w:t>Илмий раҳбар: Каримов Маджит Маликович, техника фанлари доктори, профессор.</w:t>
      </w:r>
    </w:p>
    <w:p w14:paraId="328B841C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2D57EC88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2119E663" w14:textId="77777777" w:rsidR="00A60909" w:rsidRDefault="00A60909" w:rsidP="00A60909">
      <w:r>
        <w:t>университети, DSc.13/30.12.2019.Т.07.01.</w:t>
      </w:r>
    </w:p>
    <w:p w14:paraId="79A83AA7" w14:textId="77777777" w:rsidR="00A60909" w:rsidRDefault="00A60909" w:rsidP="00A60909">
      <w:r>
        <w:t>МУРАДОВ ФАРРУХ АБДУКАХАРОВИЧ. «Атмосферада зарарли моддаларнинг кўчиши</w:t>
      </w:r>
    </w:p>
    <w:p w14:paraId="45DF1EF0" w14:textId="77777777" w:rsidR="00A60909" w:rsidRDefault="00A60909" w:rsidP="00A60909">
      <w:r>
        <w:t>ва диффузияси жараёнларини башоратлаш учун моделлар, алгоритмлар ва дастурлар</w:t>
      </w:r>
    </w:p>
    <w:p w14:paraId="1BB2CA36" w14:textId="77777777" w:rsidR="00A60909" w:rsidRDefault="00A60909" w:rsidP="00A60909">
      <w:r>
        <w:t>мажмуи» (05.01.07).</w:t>
      </w:r>
    </w:p>
    <w:p w14:paraId="3504381C" w14:textId="77777777" w:rsidR="00A60909" w:rsidRDefault="00A60909" w:rsidP="00A60909">
      <w:r>
        <w:t>Диссертация мавзуси рўйхатга олинган рақам: В2017.3.PhD/T453.</w:t>
      </w:r>
    </w:p>
    <w:p w14:paraId="7DE95060" w14:textId="77777777" w:rsidR="00A60909" w:rsidRDefault="00A60909" w:rsidP="00A60909">
      <w:r>
        <w:t>Илмий раҳбар: Равшанов Нормахмад, техника фанлари доктори, профессор.</w:t>
      </w:r>
    </w:p>
    <w:p w14:paraId="7ABD7AA4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5216EAE0" w14:textId="77777777" w:rsidR="00A60909" w:rsidRDefault="00A60909" w:rsidP="00A60909">
      <w:r>
        <w:t>университети ҳузуридаги Ахборот-коммуникация технологиялари илмий-инновацион</w:t>
      </w:r>
    </w:p>
    <w:p w14:paraId="543D729C" w14:textId="77777777" w:rsidR="00A60909" w:rsidRDefault="00A60909" w:rsidP="00A60909">
      <w:r>
        <w:t>марказ.</w:t>
      </w:r>
    </w:p>
    <w:p w14:paraId="54629F57" w14:textId="77777777" w:rsidR="00A60909" w:rsidRDefault="00A60909" w:rsidP="00A60909">
      <w:r>
        <w:t>ИК фаолият кўрсатаётган муассаса номи, ИК рақами: Тошкент ахборот технологиялари</w:t>
      </w:r>
    </w:p>
    <w:p w14:paraId="6687B02F" w14:textId="77777777" w:rsidR="00A60909" w:rsidRDefault="00A60909" w:rsidP="00A60909">
      <w:r>
        <w:t>университети, DSc.13/30.12.2019.Т.07.01.</w:t>
      </w:r>
    </w:p>
    <w:p w14:paraId="7E7EE445" w14:textId="77777777" w:rsidR="00A60909" w:rsidRDefault="00A60909" w:rsidP="00A60909">
      <w:r>
        <w:t>ИВАНЬЯН АРСЕН ИГНАТЬЕВИЧ. «Хавфсизлиги оширилган очиқ боғланиш чизиқли</w:t>
      </w:r>
    </w:p>
    <w:p w14:paraId="65082C2A" w14:textId="77777777" w:rsidR="00A60909" w:rsidRDefault="00A60909" w:rsidP="00A60909">
      <w:r>
        <w:t>ахборот-бошқариш тизимлари асосида ўзаро боғланган ишлаб чиқариш объектлари</w:t>
      </w:r>
    </w:p>
    <w:p w14:paraId="05934644" w14:textId="77777777" w:rsidR="00A60909" w:rsidRDefault="00A60909" w:rsidP="00A60909">
      <w:r>
        <w:t>гуруҳларини яратиш ва фаолиятларини оптималлаштириш» (05.01.08).</w:t>
      </w:r>
    </w:p>
    <w:p w14:paraId="7DFB4D9B" w14:textId="77777777" w:rsidR="00A60909" w:rsidRDefault="00A60909" w:rsidP="00A60909">
      <w:r>
        <w:t>Диссертация мавзуси рўйхатга олинган рақам: B2018.2.PhD/T706.</w:t>
      </w:r>
    </w:p>
    <w:p w14:paraId="2CDD2846" w14:textId="77777777" w:rsidR="00A60909" w:rsidRDefault="00A60909" w:rsidP="00A60909">
      <w:r>
        <w:t>Илмий раҳбари: Адилов Фарух Тулкунович, техника фанлари доктори, профессор.</w:t>
      </w:r>
    </w:p>
    <w:p w14:paraId="3B5ECDBC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3F078A00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1F4600A3" w14:textId="77777777" w:rsidR="00A60909" w:rsidRDefault="00A60909" w:rsidP="00A60909">
      <w:r>
        <w:t>университети, DSc.03/30.12.2019.Т.03.02.</w:t>
      </w:r>
    </w:p>
    <w:p w14:paraId="5B933080" w14:textId="77777777" w:rsidR="00A60909" w:rsidRDefault="00A60909" w:rsidP="00A60909">
      <w:r>
        <w:t>ЯДГАРОВА ДИЛНОЗА БАХТИЯРОВНА. «Кальцийли сода олишда абсорбциялаш</w:t>
      </w:r>
    </w:p>
    <w:p w14:paraId="38B87CB0" w14:textId="77777777" w:rsidR="00A60909" w:rsidRDefault="00A60909" w:rsidP="00A60909">
      <w:r>
        <w:t>технологик жараёнини адаптив-ноқатъий ростлаш тизими» (05.01.08).</w:t>
      </w:r>
    </w:p>
    <w:p w14:paraId="18942BC7" w14:textId="77777777" w:rsidR="00A60909" w:rsidRDefault="00A60909" w:rsidP="00A60909">
      <w:r>
        <w:t>Диссертация мавзуси рўйхатга олинган рақам: B2018.2.PhD/T746.</w:t>
      </w:r>
    </w:p>
    <w:p w14:paraId="076041D8" w14:textId="77777777" w:rsidR="00A60909" w:rsidRDefault="00A60909" w:rsidP="00A60909">
      <w:r>
        <w:t>Илмий раҳбар: Сиддиков Исомиддин Хакимович, техника фанлари доктори, профессор.</w:t>
      </w:r>
    </w:p>
    <w:p w14:paraId="12CAB910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062A5A21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21D06A20" w14:textId="77777777" w:rsidR="00A60909" w:rsidRDefault="00A60909" w:rsidP="00A60909">
      <w:r>
        <w:t>университети, DSc.03/30.12.2019.Т.03.02.</w:t>
      </w:r>
    </w:p>
    <w:p w14:paraId="538401B3" w14:textId="77777777" w:rsidR="00A60909" w:rsidRDefault="00A60909" w:rsidP="00A60909">
      <w:r>
        <w:t>ШОДИЕВ АББОС НЕЪМАТ ЎҒЛИ. «Молибден саноати ташландиқ эритмаларидан</w:t>
      </w:r>
    </w:p>
    <w:p w14:paraId="0A421316" w14:textId="77777777" w:rsidR="00A60909" w:rsidRDefault="00A60909" w:rsidP="00A60909">
      <w:r>
        <w:t>молибден, рангли ва нодир металларни ажратиб олиш технологиясини тадқиқ қилиш ва</w:t>
      </w:r>
    </w:p>
    <w:p w14:paraId="23E2EB6A" w14:textId="77777777" w:rsidR="00A60909" w:rsidRDefault="00A60909" w:rsidP="00A60909">
      <w:r>
        <w:lastRenderedPageBreak/>
        <w:t>яратиш» (05.02.01).</w:t>
      </w:r>
    </w:p>
    <w:p w14:paraId="536E12BB" w14:textId="77777777" w:rsidR="00A60909" w:rsidRDefault="00A60909" w:rsidP="00A60909">
      <w:r>
        <w:t>Диссертация мавзуси рўйхатга олинган рақам: В2019.2.PhD/Т1132.</w:t>
      </w:r>
    </w:p>
    <w:p w14:paraId="40D165E0" w14:textId="77777777" w:rsidR="00A60909" w:rsidRDefault="00A60909" w:rsidP="00A60909">
      <w:r>
        <w:t>Илмий раҳбар: Ҳасанов Абдурашид Салиевич, техника фанлари доктори, профессор.</w:t>
      </w:r>
    </w:p>
    <w:p w14:paraId="3C3E2954" w14:textId="77777777" w:rsidR="00A60909" w:rsidRDefault="00A60909" w:rsidP="00A60909">
      <w:r>
        <w:t>Диссертация бажарилган муассаса номи: Тошкент давлат техника университети «Фан</w:t>
      </w:r>
    </w:p>
    <w:p w14:paraId="37C44505" w14:textId="77777777" w:rsidR="00A60909" w:rsidRDefault="00A60909" w:rsidP="00A60909">
      <w:r>
        <w:t>ва тараққиёт» ДУК.</w:t>
      </w:r>
    </w:p>
    <w:p w14:paraId="7F98B1EB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1FEE9429" w14:textId="77777777" w:rsidR="00A60909" w:rsidRDefault="00A60909" w:rsidP="00A60909">
      <w:r>
        <w:t>университети «Фан ва тараққиёт» ДУК, DSc.03/30.12.2019.K/T.03.01.</w:t>
      </w:r>
    </w:p>
    <w:p w14:paraId="1EB6B240" w14:textId="77777777" w:rsidR="00A60909" w:rsidRDefault="00A60909" w:rsidP="00A60909">
      <w:r>
        <w:t>АКРАМОВ АЛИШЕР АШУРАЛИЕВИЧ. «Тукли уруғлик чигит дорилаш ускунасини</w:t>
      </w:r>
    </w:p>
    <w:p w14:paraId="61E1146B" w14:textId="77777777" w:rsidR="00A60909" w:rsidRDefault="00A60909" w:rsidP="00A60909">
      <w:r>
        <w:t>ишлаб чиқиш ва параметрларини асослаш» (05.02.03).</w:t>
      </w:r>
    </w:p>
    <w:p w14:paraId="12D93E8A" w14:textId="77777777" w:rsidR="00A60909" w:rsidRDefault="00A60909" w:rsidP="00A60909">
      <w:r>
        <w:t>Диссертация мавзуси рўйхатга олинган рақам: В2018.4.PhD/T781.</w:t>
      </w:r>
    </w:p>
    <w:p w14:paraId="3340FCAA" w14:textId="77777777" w:rsidR="00A60909" w:rsidRDefault="00A60909" w:rsidP="00A60909">
      <w:r>
        <w:t>Илмий раҳбар: Джамолов Рустам Камолидинович, техника фанлари номзоди, катта</w:t>
      </w:r>
    </w:p>
    <w:p w14:paraId="5F29D900" w14:textId="77777777" w:rsidR="00A60909" w:rsidRDefault="00A60909" w:rsidP="00A60909">
      <w:r>
        <w:t>илмий ходим.</w:t>
      </w:r>
    </w:p>
    <w:p w14:paraId="6376CDA2" w14:textId="77777777" w:rsidR="00A60909" w:rsidRDefault="00A60909" w:rsidP="00A60909">
      <w:r>
        <w:t>Диссертация бажарилган муассаса номи: “Пахтасаноат илмий маркази” АЖ.2020/3 222</w:t>
      </w:r>
    </w:p>
    <w:p w14:paraId="5FBBAA9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D8D8FBF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PhD.03/30.12.2019.Т.66.01.</w:t>
      </w:r>
    </w:p>
    <w:p w14:paraId="7AD06122" w14:textId="77777777" w:rsidR="00A60909" w:rsidRDefault="00A60909" w:rsidP="00A60909">
      <w:r>
        <w:t>ШОДМОНКУЛОВ ЗОХИР АБДУРАХИМОВИЧ. «Линтер машиналари диск арраси</w:t>
      </w:r>
    </w:p>
    <w:p w14:paraId="272B51E2" w14:textId="77777777" w:rsidR="00A60909" w:rsidRDefault="00A60909" w:rsidP="00A60909">
      <w:r>
        <w:t>тишларини ишлаш лаёқатини ошириш мақсадида устки қатламини технологик сифатини</w:t>
      </w:r>
    </w:p>
    <w:p w14:paraId="43F120BF" w14:textId="77777777" w:rsidR="00A60909" w:rsidRDefault="00A60909" w:rsidP="00A60909">
      <w:r>
        <w:t>таъминлашда абразив зарралар оқими билан ишлов бериш» (05.02.03).</w:t>
      </w:r>
    </w:p>
    <w:p w14:paraId="14820A78" w14:textId="77777777" w:rsidR="00A60909" w:rsidRDefault="00A60909" w:rsidP="00A60909">
      <w:r>
        <w:t>Диссертация мавзуси рўйхатга олинган рақам: В2018.2.PhD/T743.</w:t>
      </w:r>
    </w:p>
    <w:p w14:paraId="5BD85138" w14:textId="77777777" w:rsidR="00A60909" w:rsidRDefault="00A60909" w:rsidP="00A60909">
      <w:r>
        <w:t>Илмий раҳбар:Шин Илларион Георгиевич, техника фанлари доктори, профессор.</w:t>
      </w:r>
    </w:p>
    <w:p w14:paraId="14B0B0F5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598151C9" w14:textId="77777777" w:rsidR="00A60909" w:rsidRDefault="00A60909" w:rsidP="00A60909">
      <w:r>
        <w:t>институти.</w:t>
      </w:r>
    </w:p>
    <w:p w14:paraId="512B815B" w14:textId="77777777" w:rsidR="00A60909" w:rsidRDefault="00A60909" w:rsidP="00A60909">
      <w:r>
        <w:t>ИК фаолият кўрсатаётган муассаса номи, ИК рақами: Тошкент тўқимачилик ва енгил</w:t>
      </w:r>
    </w:p>
    <w:p w14:paraId="0D0E6B22" w14:textId="77777777" w:rsidR="00A60909" w:rsidRDefault="00A60909" w:rsidP="00A60909">
      <w:r>
        <w:t>саноат институти, DSc.03/30.12.2019.Т.08.01.</w:t>
      </w:r>
    </w:p>
    <w:p w14:paraId="7D30C07A" w14:textId="77777777" w:rsidR="00A60909" w:rsidRDefault="00A60909" w:rsidP="00A60909">
      <w:r>
        <w:t>БАЛТАЕВ ЖЎШҚИН БОЛТАБАЕВИЧ. «Кўп каналли сигнатурали таҳлил воситалари</w:t>
      </w:r>
    </w:p>
    <w:p w14:paraId="52551350" w14:textId="77777777" w:rsidR="00A60909" w:rsidRDefault="00A60909" w:rsidP="00A60909">
      <w:r>
        <w:t>асосида микропроцессор қурилмаларини диагностикалаш самарадорлигини ошириш</w:t>
      </w:r>
    </w:p>
    <w:p w14:paraId="24D2BBCE" w14:textId="77777777" w:rsidR="00A60909" w:rsidRDefault="00A60909" w:rsidP="00A60909">
      <w:r>
        <w:t>модели ва усуллари» (05.04.01).</w:t>
      </w:r>
    </w:p>
    <w:p w14:paraId="437B9C36" w14:textId="77777777" w:rsidR="00A60909" w:rsidRDefault="00A60909" w:rsidP="00A60909">
      <w:r>
        <w:t>Диссертация мавзуси рўйхатга олинган рақам: B2018.4.PhD/T917.</w:t>
      </w:r>
    </w:p>
    <w:p w14:paraId="78249D4E" w14:textId="77777777" w:rsidR="00A60909" w:rsidRDefault="00A60909" w:rsidP="00A60909">
      <w:r>
        <w:t>Илмий раҳбар: Джаббаров Шухрат Юлдашевич, техника фанлари номзоди, доцент.</w:t>
      </w:r>
    </w:p>
    <w:p w14:paraId="2FB3A370" w14:textId="77777777" w:rsidR="00A60909" w:rsidRDefault="00A60909" w:rsidP="00A60909">
      <w:r>
        <w:t>Диссертация бажарилган муассаса номи: Тошкент ахборот технологиялари</w:t>
      </w:r>
    </w:p>
    <w:p w14:paraId="1991BAF5" w14:textId="77777777" w:rsidR="00A60909" w:rsidRDefault="00A60909" w:rsidP="00A60909">
      <w:r>
        <w:t>университети:</w:t>
      </w:r>
    </w:p>
    <w:p w14:paraId="06BE167C" w14:textId="77777777" w:rsidR="00A60909" w:rsidRDefault="00A60909" w:rsidP="00A60909">
      <w:r>
        <w:lastRenderedPageBreak/>
        <w:t>ИК фаолият кўрсатаётган муассаса номи, ИК рақами: Тошкент ахборот технологиялари</w:t>
      </w:r>
    </w:p>
    <w:p w14:paraId="45713F7B" w14:textId="77777777" w:rsidR="00A60909" w:rsidRDefault="00A60909" w:rsidP="00A60909">
      <w:r>
        <w:t>университети, DSc.13/30.12.2019.T.07.02.</w:t>
      </w:r>
    </w:p>
    <w:p w14:paraId="249D2083" w14:textId="77777777" w:rsidR="00A60909" w:rsidRDefault="00A60909" w:rsidP="00A60909">
      <w:r>
        <w:t>БОЗОРОВ МАХСУМ БАХШИЛЛОЕВИЧ. «Саноат корхоналарида электр энергиясидан</w:t>
      </w:r>
    </w:p>
    <w:p w14:paraId="3AF4F85D" w14:textId="77777777" w:rsidR="00A60909" w:rsidRDefault="00A60909" w:rsidP="00A60909">
      <w:r>
        <w:t>фойдаланиш самарадорлигини комплекс тадқиқ қилиш учун умумлашган кўрсаткичлар</w:t>
      </w:r>
    </w:p>
    <w:p w14:paraId="62E8D928" w14:textId="77777777" w:rsidR="00A60909" w:rsidRDefault="00A60909" w:rsidP="00A60909">
      <w:r>
        <w:t>ишлаб чиқиш» (05.05.02).</w:t>
      </w:r>
    </w:p>
    <w:p w14:paraId="19DFB76A" w14:textId="77777777" w:rsidR="00A60909" w:rsidRDefault="00A60909" w:rsidP="00A60909">
      <w:r>
        <w:t>Диссертация мавзуси рўйхатга олинган рақам: В2019.1.PhD/Т90.</w:t>
      </w:r>
    </w:p>
    <w:p w14:paraId="368C15DB" w14:textId="77777777" w:rsidR="00A60909" w:rsidRDefault="00A60909" w:rsidP="00A60909">
      <w:r>
        <w:t>Илмий раҳбар: Садуллаев Насулло Нематович, техника фанлари доктори, доцент.</w:t>
      </w:r>
    </w:p>
    <w:p w14:paraId="372F3CD0" w14:textId="77777777" w:rsidR="00A60909" w:rsidRDefault="00A60909" w:rsidP="00A60909">
      <w:r>
        <w:t>Диссертация бажарилган муассаса номи: Бухоро муҳандислик-технология институти.</w:t>
      </w:r>
    </w:p>
    <w:p w14:paraId="2A3CD1A1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7A42CDB3" w14:textId="77777777" w:rsidR="00A60909" w:rsidRDefault="00A60909" w:rsidP="00A60909">
      <w:r>
        <w:t>университети, DSc.03/10.12.2019.Т.03.03.</w:t>
      </w:r>
    </w:p>
    <w:p w14:paraId="6FDA3F6A" w14:textId="77777777" w:rsidR="00A60909" w:rsidRDefault="00A60909" w:rsidP="00A60909">
      <w:r>
        <w:t>АЛИЕВ БОТИРЖОН ТОХИРЖОНОВИЧ. «Пахта чиқиндилари таркибидаги йигирувга</w:t>
      </w:r>
    </w:p>
    <w:p w14:paraId="22BFBB39" w14:textId="77777777" w:rsidR="00A60909" w:rsidRDefault="00A60909" w:rsidP="00A60909">
      <w:r>
        <w:t>яроқли толаларни ажратиб олиш қурилмасини такомиллаштириш» (05.06.02).</w:t>
      </w:r>
    </w:p>
    <w:p w14:paraId="307E3AF9" w14:textId="77777777" w:rsidR="00A60909" w:rsidRDefault="00A60909" w:rsidP="00A60909">
      <w:r>
        <w:t>Диссертация мавзуси рўйхатга олинган рақам: В2019.1.PhD/Т1019.</w:t>
      </w:r>
    </w:p>
    <w:p w14:paraId="75A91DF2" w14:textId="77777777" w:rsidR="00A60909" w:rsidRDefault="00A60909" w:rsidP="00A60909">
      <w:r>
        <w:t>Илмий раҳбар: Мурадов Рустам Мурадович, техника фанлари доктори, профессор.</w:t>
      </w:r>
    </w:p>
    <w:p w14:paraId="73EED5A8" w14:textId="77777777" w:rsidR="00A60909" w:rsidRDefault="00A60909" w:rsidP="00A60909">
      <w:r>
        <w:t>Диссертация бажарилган муассаса номи: Наманган муҳандислик-технология</w:t>
      </w:r>
    </w:p>
    <w:p w14:paraId="2C877AE7" w14:textId="77777777" w:rsidR="00A60909" w:rsidRDefault="00A60909" w:rsidP="00A60909">
      <w:r>
        <w:t>институти.</w:t>
      </w:r>
    </w:p>
    <w:p w14:paraId="6482C6E8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PhD.03/30.12.2019.T.66.01.</w:t>
      </w:r>
    </w:p>
    <w:p w14:paraId="0815AE11" w14:textId="77777777" w:rsidR="00A60909" w:rsidRDefault="00A60909" w:rsidP="00A60909">
      <w:r>
        <w:t>АХМЕДОВ МИРЗОКИР ХАКИМОВИЧ. «Линтер самарадорлигини ошириш учун</w:t>
      </w:r>
    </w:p>
    <w:p w14:paraId="42C37859" w14:textId="77777777" w:rsidR="00A60909" w:rsidRDefault="00A60909" w:rsidP="00A60909">
      <w:r>
        <w:t>такомиллаштирилган колосник ишлаб чиқиш» (05.06.02).</w:t>
      </w:r>
    </w:p>
    <w:p w14:paraId="5FECD4AF" w14:textId="77777777" w:rsidR="00A60909" w:rsidRDefault="00A60909" w:rsidP="00A60909">
      <w:r>
        <w:t>Диссертация мавзуси рўйхатга олинган рақам: В2019.3.PhD/Т104.</w:t>
      </w:r>
    </w:p>
    <w:p w14:paraId="1BA81C10" w14:textId="77777777" w:rsidR="00A60909" w:rsidRDefault="00A60909" w:rsidP="00A60909">
      <w:r>
        <w:t>Илмий раҳбар: Сулаймонов Рустам Шенникович, техника фанлари доктори, катта</w:t>
      </w:r>
    </w:p>
    <w:p w14:paraId="1B49472A" w14:textId="77777777" w:rsidR="00A60909" w:rsidRDefault="00A60909" w:rsidP="00A60909">
      <w:r>
        <w:t>илмий ходим.</w:t>
      </w:r>
    </w:p>
    <w:p w14:paraId="653BD652" w14:textId="77777777" w:rsidR="00A60909" w:rsidRDefault="00A60909" w:rsidP="00A60909">
      <w:r>
        <w:t>Диссертация бажарилган муассаса номи: “Пахтасаноат илмий маркази” АЖ.</w:t>
      </w:r>
    </w:p>
    <w:p w14:paraId="4399ED3E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PhD.03/30.12.2019.Т.66.01.</w:t>
      </w:r>
    </w:p>
    <w:p w14:paraId="032F3B1E" w14:textId="77777777" w:rsidR="00A60909" w:rsidRDefault="00A60909" w:rsidP="00A60909">
      <w:r>
        <w:t>БАСТАМКУЛОВА ХАНИФА ДАВРАНОВНА. «Комплекс ипларнинг таркибининг ўзига</w:t>
      </w:r>
    </w:p>
    <w:p w14:paraId="45FBAE56" w14:textId="77777777" w:rsidR="00A60909" w:rsidRDefault="00A60909" w:rsidP="00A60909">
      <w:r>
        <w:t>хослиги ва уларнинг хусусиятларига бурамларнинг таъсири» (05.06.02).</w:t>
      </w:r>
    </w:p>
    <w:p w14:paraId="635BFB2D" w14:textId="77777777" w:rsidR="00A60909" w:rsidRDefault="00A60909" w:rsidP="00A60909">
      <w:r>
        <w:t>Диссертация мавзуси рўйхатга олинган рақам: В2018.4.PhD/Т930.</w:t>
      </w:r>
    </w:p>
    <w:p w14:paraId="5ABFC756" w14:textId="77777777" w:rsidR="00A60909" w:rsidRDefault="00A60909" w:rsidP="00A60909">
      <w:r>
        <w:t>Илмий раҳбар: Ахмедов Жахонгир Адхамович, техника фанлари доктори, доцент.2020/3 223</w:t>
      </w:r>
    </w:p>
    <w:p w14:paraId="0A4F0DDB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5D33558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62B23FF1" w14:textId="77777777" w:rsidR="00A60909" w:rsidRDefault="00A60909" w:rsidP="00A60909">
      <w:r>
        <w:lastRenderedPageBreak/>
        <w:t>институти.</w:t>
      </w:r>
    </w:p>
    <w:p w14:paraId="6B4BEB9F" w14:textId="77777777" w:rsidR="00A60909" w:rsidRDefault="00A60909" w:rsidP="00A60909">
      <w:r>
        <w:t>ИК фаолият кўрсатаётган муассаса номи, ИК рақами: Тошкент тўқимачилик ва енгил</w:t>
      </w:r>
    </w:p>
    <w:p w14:paraId="5A9B2241" w14:textId="77777777" w:rsidR="00A60909" w:rsidRDefault="00A60909" w:rsidP="00A60909">
      <w:r>
        <w:t>саноат институти, DSc.03/30.12.2019.Т.08.01.</w:t>
      </w:r>
    </w:p>
    <w:p w14:paraId="0C7DFC3F" w14:textId="77777777" w:rsidR="00A60909" w:rsidRDefault="00A60909" w:rsidP="00A60909">
      <w:r>
        <w:t>МИРХОЖАЕВ МИРЖАМОЛ МИРКАРИМОВИЧ. «Белгиланган бикрликдаги янги</w:t>
      </w:r>
    </w:p>
    <w:p w14:paraId="5842AE30" w14:textId="77777777" w:rsidR="00A60909" w:rsidRDefault="00A60909" w:rsidP="00A60909">
      <w:r>
        <w:t>таркибли қотирма матоларни илмий асослаш» (05.06.02).</w:t>
      </w:r>
    </w:p>
    <w:p w14:paraId="11215536" w14:textId="77777777" w:rsidR="00A60909" w:rsidRDefault="00A60909" w:rsidP="00A60909">
      <w:r>
        <w:t>Диссертация мавзуси рўйхатга олинган рақам: В2018.2.PhD/Т790.</w:t>
      </w:r>
    </w:p>
    <w:p w14:paraId="46CEB010" w14:textId="77777777" w:rsidR="00A60909" w:rsidRDefault="00A60909" w:rsidP="00A60909">
      <w:r>
        <w:t>Илмий раҳбар: Абдуллаев Улуғбек Тўланбоевич, техника фанлари номзоди, доцент.</w:t>
      </w:r>
    </w:p>
    <w:p w14:paraId="02453F8A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35A34FEC" w14:textId="77777777" w:rsidR="00A60909" w:rsidRDefault="00A60909" w:rsidP="00A60909">
      <w:r>
        <w:t>институти.</w:t>
      </w:r>
    </w:p>
    <w:p w14:paraId="553DF2D1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PhD.03/30.12.2019.T.66.01.</w:t>
      </w:r>
    </w:p>
    <w:p w14:paraId="449923DA" w14:textId="77777777" w:rsidR="00A60909" w:rsidRDefault="00A60909" w:rsidP="00A60909">
      <w:r>
        <w:t>РУЗМЕТОВА ГУЛНОЗА АБДУХАЛИЛОВНА. «Махсус трикотаж-композицион материал</w:t>
      </w:r>
    </w:p>
    <w:p w14:paraId="42013990" w14:textId="77777777" w:rsidR="00A60909" w:rsidRDefault="00A60909" w:rsidP="00A60909">
      <w:r>
        <w:t>ва енгсимон маҳсулотларни яратиш» (05.06.02).</w:t>
      </w:r>
    </w:p>
    <w:p w14:paraId="440A1B36" w14:textId="77777777" w:rsidR="00A60909" w:rsidRDefault="00A60909" w:rsidP="00A60909">
      <w:r>
        <w:t>Диссертация мавзуси рўйхатга олинган рақам: В2017.3.PhD/T416.</w:t>
      </w:r>
    </w:p>
    <w:p w14:paraId="52C2AE8C" w14:textId="77777777" w:rsidR="00A60909" w:rsidRDefault="00A60909" w:rsidP="00A60909">
      <w:r>
        <w:t>Илмий раҳбар: Рахимов Фарход Хушбакович, техника фанлари доктори, доцент.</w:t>
      </w:r>
    </w:p>
    <w:p w14:paraId="11AF1916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05622DDF" w14:textId="77777777" w:rsidR="00A60909" w:rsidRDefault="00A60909" w:rsidP="00A60909">
      <w:r>
        <w:t>институти.</w:t>
      </w:r>
    </w:p>
    <w:p w14:paraId="2286856D" w14:textId="77777777" w:rsidR="00A60909" w:rsidRDefault="00A60909" w:rsidP="00A60909">
      <w:r>
        <w:t>ИК фаолият кўрсатаётган муассаса номи, ИК рақами: Тошкент тўқимачилик ва енгил</w:t>
      </w:r>
    </w:p>
    <w:p w14:paraId="1DB97008" w14:textId="77777777" w:rsidR="00A60909" w:rsidRDefault="00A60909" w:rsidP="00A60909">
      <w:r>
        <w:t>саноат институти, DSc.03/30.12.2019.Т.08.01.</w:t>
      </w:r>
    </w:p>
    <w:p w14:paraId="6E0B96AE" w14:textId="77777777" w:rsidR="00A60909" w:rsidRDefault="00A60909" w:rsidP="00A60909">
      <w:r>
        <w:t>УМАРХОДЖАЕВ ДАВРОН ХАКИМОВИЧ. «Қийин тозаланувчан ва машинада терилган</w:t>
      </w:r>
    </w:p>
    <w:p w14:paraId="4DA07EC1" w14:textId="77777777" w:rsidR="00A60909" w:rsidRDefault="00A60909" w:rsidP="00A60909">
      <w:r>
        <w:t>пахта хомашёси учун юқори самарадорли пахта толасини тозалаш технологиясини ишлаб</w:t>
      </w:r>
    </w:p>
    <w:p w14:paraId="212BA189" w14:textId="77777777" w:rsidR="00A60909" w:rsidRDefault="00A60909" w:rsidP="00A60909">
      <w:r>
        <w:t>чиқиш» (05.06.02.</w:t>
      </w:r>
    </w:p>
    <w:p w14:paraId="21E0BC12" w14:textId="77777777" w:rsidR="00A60909" w:rsidRDefault="00A60909" w:rsidP="00A60909">
      <w:r>
        <w:t>Диссертация мавзуси рўйхатга олинган рақам: В2018.1.PhD/T574.</w:t>
      </w:r>
    </w:p>
    <w:p w14:paraId="459BB3F7" w14:textId="77777777" w:rsidR="00A60909" w:rsidRDefault="00A60909" w:rsidP="00A60909">
      <w:r>
        <w:t>Илмий раҳбар: Мақсудов Эркин Тўхтаевич, техника фанлари доктори, профессор.</w:t>
      </w:r>
    </w:p>
    <w:p w14:paraId="0153D1C4" w14:textId="77777777" w:rsidR="00A60909" w:rsidRDefault="00A60909" w:rsidP="00A60909">
      <w:r>
        <w:t>Диссертация бажарилган муассаса номи: “Пахтасаноат илмий маркази” АЖ.</w:t>
      </w:r>
    </w:p>
    <w:p w14:paraId="07A3072D" w14:textId="77777777" w:rsidR="00A60909" w:rsidRDefault="00A60909" w:rsidP="00A60909">
      <w:r>
        <w:t>ИК фаолият кўрсатаётган муассаса номи, ИК рақами: Наманган муҳандислик</w:t>
      </w:r>
    </w:p>
    <w:p w14:paraId="1456FAF4" w14:textId="77777777" w:rsidR="00A60909" w:rsidRDefault="00A60909" w:rsidP="00A60909">
      <w:r>
        <w:t>технология институти, PhD.03/30.12.2019.Т.66.01.</w:t>
      </w:r>
    </w:p>
    <w:p w14:paraId="67E62B0F" w14:textId="77777777" w:rsidR="00A60909" w:rsidRDefault="00A60909" w:rsidP="00A60909">
      <w:r>
        <w:t>УМУРЗАКОВА ХАЛИМА ХАБИБУЛЛАЕВНА. «Ипак тиббиёт докаси учун хомашё</w:t>
      </w:r>
    </w:p>
    <w:p w14:paraId="040EBA6D" w14:textId="77777777" w:rsidR="00A60909" w:rsidRDefault="00A60909" w:rsidP="00A60909">
      <w:r>
        <w:t>тайёрлаш технологиясини ишлаб чиқиш» (05.06.02).</w:t>
      </w:r>
    </w:p>
    <w:p w14:paraId="4412ACD5" w14:textId="77777777" w:rsidR="00A60909" w:rsidRDefault="00A60909" w:rsidP="00A60909">
      <w:r>
        <w:t>Диссертация мавзуси рўйхатга олинган рақам: В2018.4.PhD/Т936.</w:t>
      </w:r>
    </w:p>
    <w:p w14:paraId="1B7D3AED" w14:textId="77777777" w:rsidR="00A60909" w:rsidRDefault="00A60909" w:rsidP="00A60909">
      <w:r>
        <w:t>Илмий раҳбар: Арипджанова Дилафруз Уктамовна, техника фанлари доктори, катта</w:t>
      </w:r>
    </w:p>
    <w:p w14:paraId="2E4A5DE1" w14:textId="77777777" w:rsidR="00A60909" w:rsidRDefault="00A60909" w:rsidP="00A60909">
      <w:r>
        <w:t>илмий ходим.</w:t>
      </w:r>
    </w:p>
    <w:p w14:paraId="76005B06" w14:textId="77777777" w:rsidR="00A60909" w:rsidRDefault="00A60909" w:rsidP="00A60909">
      <w:r>
        <w:t>Диссертация бажарилган муассаса номи: Тошкент тўқимачилик ва енгил саноат</w:t>
      </w:r>
    </w:p>
    <w:p w14:paraId="06B0F0AA" w14:textId="77777777" w:rsidR="00A60909" w:rsidRDefault="00A60909" w:rsidP="00A60909">
      <w:r>
        <w:lastRenderedPageBreak/>
        <w:t>институти.</w:t>
      </w:r>
    </w:p>
    <w:p w14:paraId="4D0D6A6C" w14:textId="77777777" w:rsidR="00A60909" w:rsidRDefault="00A60909" w:rsidP="00A60909">
      <w:r>
        <w:t>ИК фаолият кўрсатаётган муассаса номи, ИК рақами: Тошкент тўқимачилик ва енгил</w:t>
      </w:r>
    </w:p>
    <w:p w14:paraId="16B881B6" w14:textId="77777777" w:rsidR="00A60909" w:rsidRDefault="00A60909" w:rsidP="00A60909">
      <w:r>
        <w:t>саноат институти, DSc.03/30.12.2019.Т.08.01.</w:t>
      </w:r>
    </w:p>
    <w:p w14:paraId="3F54D9BE" w14:textId="77777777" w:rsidR="00A60909" w:rsidRDefault="00A60909" w:rsidP="00A60909">
      <w:r>
        <w:t>ШАРИПОВ ХАЙРУЛЛО НУЪМОНЖОНОВИЧ. «Пахта толасини чигитдан ажратиш</w:t>
      </w:r>
    </w:p>
    <w:p w14:paraId="35321176" w14:textId="77777777" w:rsidR="00A60909" w:rsidRDefault="00A60909" w:rsidP="00A60909">
      <w:r>
        <w:t>жараёнини такомиллаштириш» (05.06.02).</w:t>
      </w:r>
    </w:p>
    <w:p w14:paraId="5CD4A1A0" w14:textId="77777777" w:rsidR="00A60909" w:rsidRDefault="00A60909" w:rsidP="00A60909">
      <w:r>
        <w:t>Диссертация мавзуси рўйхатга олинган рақам: В2018.4.PhD/Т937.</w:t>
      </w:r>
    </w:p>
    <w:p w14:paraId="64495515" w14:textId="77777777" w:rsidR="00A60909" w:rsidRDefault="00A60909" w:rsidP="00A60909">
      <w:r>
        <w:t>Илмий раҳбар: Ахмедходжаев Хамид Турсунович, техника фанлари доктори,</w:t>
      </w:r>
    </w:p>
    <w:p w14:paraId="6C51FE49" w14:textId="77777777" w:rsidR="00A60909" w:rsidRDefault="00A60909" w:rsidP="00A60909">
      <w:r>
        <w:t>профессор.</w:t>
      </w:r>
    </w:p>
    <w:p w14:paraId="209539CC" w14:textId="77777777" w:rsidR="00A60909" w:rsidRDefault="00A60909" w:rsidP="00A60909">
      <w:r>
        <w:t>Диссертация бажарилган муассаса номи: Наманган муҳандислик технология</w:t>
      </w:r>
    </w:p>
    <w:p w14:paraId="17D70394" w14:textId="77777777" w:rsidR="00A60909" w:rsidRDefault="00A60909" w:rsidP="00A60909">
      <w:r>
        <w:t>институти.</w:t>
      </w:r>
    </w:p>
    <w:p w14:paraId="2EB10EA5" w14:textId="77777777" w:rsidR="00A60909" w:rsidRDefault="00A60909" w:rsidP="00A60909">
      <w:r>
        <w:t>ИК фаолият кўрсатаётган муассаса номи, ИК рақами: Наманган муҳандисликтехнология институти, PhD.30.05.2018.T.66.01.</w:t>
      </w:r>
    </w:p>
    <w:p w14:paraId="598BAD87" w14:textId="77777777" w:rsidR="00A60909" w:rsidRDefault="00A60909" w:rsidP="00A60909">
      <w:r>
        <w:t>БЕККУЛОВ БАТИРАЛИ РАХМАНКУЛОВИЧ. «Шоли қуритиш қурилмасининг</w:t>
      </w:r>
    </w:p>
    <w:p w14:paraId="5E8CE8DC" w14:textId="77777777" w:rsidR="00A60909" w:rsidRDefault="00A60909" w:rsidP="00A60909">
      <w:r>
        <w:t>конструкциясини ишлаб чиқиш ва унинг параметрларини асослаш» (05.07.01).</w:t>
      </w:r>
    </w:p>
    <w:p w14:paraId="5ECE3170" w14:textId="77777777" w:rsidR="00A60909" w:rsidRDefault="00A60909" w:rsidP="00A60909">
      <w:r>
        <w:t>Диссертация мавзуси рўйхатга олинган рақам: В2018.4.PhD/Т371.2020/3 224</w:t>
      </w:r>
    </w:p>
    <w:p w14:paraId="274B76A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513736F" w14:textId="77777777" w:rsidR="00A60909" w:rsidRDefault="00A60909" w:rsidP="00A60909">
      <w:r>
        <w:t>Илмий раҳбар: Алиев Райимжон, техника фанлари доктори, профессор.</w:t>
      </w:r>
    </w:p>
    <w:p w14:paraId="2640147C" w14:textId="77777777" w:rsidR="00A60909" w:rsidRDefault="00A60909" w:rsidP="00A60909">
      <w:r>
        <w:t>Диссертация бажарилган муассаса номи: Андижон машинасозлик институти.</w:t>
      </w:r>
    </w:p>
    <w:p w14:paraId="035EA481" w14:textId="77777777" w:rsidR="00A60909" w:rsidRDefault="00A60909" w:rsidP="00A60909">
      <w:r>
        <w:t>ИК фаолият кўрсатаётган муассаса номи, ИК рақами: Наманган муҳандислик-қурилиш</w:t>
      </w:r>
    </w:p>
    <w:p w14:paraId="60D998F7" w14:textId="77777777" w:rsidR="00A60909" w:rsidRDefault="00A60909" w:rsidP="00A60909">
      <w:r>
        <w:t>институти, PhD.03/30.12.2019.Т.90.01.</w:t>
      </w:r>
    </w:p>
    <w:p w14:paraId="16CE2D1A" w14:textId="77777777" w:rsidR="00A60909" w:rsidRDefault="00A60909" w:rsidP="00A60909">
      <w:r>
        <w:t>ТОШПЎЛАТОВ БЕКЗОД УЛУҒМУРАДОВИЧ. «Чизел-култиваторнинг технологик иш</w:t>
      </w:r>
    </w:p>
    <w:p w14:paraId="7EA4EB19" w14:textId="77777777" w:rsidR="00A60909" w:rsidRDefault="00A60909" w:rsidP="00A60909">
      <w:r>
        <w:t>жараёнини такомиллаштириш ва параметрларини асослаш» (05.07.01).</w:t>
      </w:r>
    </w:p>
    <w:p w14:paraId="17DC282D" w14:textId="77777777" w:rsidR="00A60909" w:rsidRDefault="00A60909" w:rsidP="00A60909">
      <w:r>
        <w:t>Диссертация мавзуси рўйхатга олинган рақам: В2017.3.PhD/Т327.</w:t>
      </w:r>
    </w:p>
    <w:p w14:paraId="73FE1731" w14:textId="77777777" w:rsidR="00A60909" w:rsidRDefault="00A60909" w:rsidP="00A60909">
      <w:r>
        <w:t>Илмий раҳбар: Тўхтақўзиев Абдусалим, техника фанлари доктор, профессор.</w:t>
      </w:r>
    </w:p>
    <w:p w14:paraId="75CCB2A0" w14:textId="77777777" w:rsidR="00A60909" w:rsidRDefault="00A60909" w:rsidP="00A60909">
      <w:r>
        <w:t>Диссертация бажарилган муассаса номи: Қишлоқ хўжалигини механизациялаш илмийтадқиқот институти.</w:t>
      </w:r>
    </w:p>
    <w:p w14:paraId="48ED9FD5" w14:textId="77777777" w:rsidR="00A60909" w:rsidRDefault="00A60909" w:rsidP="00A60909">
      <w:r>
        <w:t>ИК фаолият кўрсатаётган муассаса номи, ИК рақами: Қишлоқ хўжалигини</w:t>
      </w:r>
    </w:p>
    <w:p w14:paraId="5F198405" w14:textId="77777777" w:rsidR="00A60909" w:rsidRDefault="00A60909" w:rsidP="00A60909">
      <w:r>
        <w:t>механизациялаш илмий-тадқиқот институти, PhD.05/13.05.2020.T.112.01.</w:t>
      </w:r>
    </w:p>
    <w:p w14:paraId="70EAA541" w14:textId="77777777" w:rsidR="00A60909" w:rsidRDefault="00A60909" w:rsidP="00A60909">
      <w:r>
        <w:t>ҚУЗИЕВ УЛУҒБЕК ТАДЖИЕВИЧ. «Боғ дарахтлари илдиз тизимига суюлтирилган</w:t>
      </w:r>
    </w:p>
    <w:p w14:paraId="74D2AEF6" w14:textId="77777777" w:rsidR="00A60909" w:rsidRDefault="00A60909" w:rsidP="00A60909">
      <w:r>
        <w:t>ўғитларни қуядиган ишчи қисм параметрларини асослаш» (05.07.01).</w:t>
      </w:r>
    </w:p>
    <w:p w14:paraId="518F196A" w14:textId="77777777" w:rsidR="00A60909" w:rsidRDefault="00A60909" w:rsidP="00A60909">
      <w:r>
        <w:t>Диссертация мавзуси рўйхатга олинган рақам: В2018.4.PhD/Т943.</w:t>
      </w:r>
    </w:p>
    <w:p w14:paraId="79CECFB2" w14:textId="77777777" w:rsidR="00A60909" w:rsidRDefault="00A60909" w:rsidP="00A60909">
      <w:r>
        <w:t>Илмий раҳбар: Худаяров Бердирасул Мирзаевич, техника фанлари доктори.</w:t>
      </w:r>
    </w:p>
    <w:p w14:paraId="0E02D7DA" w14:textId="77777777" w:rsidR="00A60909" w:rsidRDefault="00A60909" w:rsidP="00A60909">
      <w:r>
        <w:lastRenderedPageBreak/>
        <w:t>Диссертация бажарилган муассаса номи: Тошкент ирригация ва қишлоқ хўжалигини</w:t>
      </w:r>
    </w:p>
    <w:p w14:paraId="1E1F8729" w14:textId="77777777" w:rsidR="00A60909" w:rsidRDefault="00A60909" w:rsidP="00A60909">
      <w:r>
        <w:t>механизациялаш муҳандислари институти.</w:t>
      </w:r>
    </w:p>
    <w:p w14:paraId="3A90F5E1" w14:textId="77777777" w:rsidR="00A60909" w:rsidRDefault="00A60909" w:rsidP="00A60909">
      <w:r>
        <w:t>ИК фаолият кўрсатаётган муассаса номи, ИК рақами: Тошкент ирригация ва қишлоқ</w:t>
      </w:r>
    </w:p>
    <w:p w14:paraId="6635853D" w14:textId="77777777" w:rsidR="00A60909" w:rsidRDefault="00A60909" w:rsidP="00A60909">
      <w:r>
        <w:t>хўжалигини механизациялаш муҳандислари институти, DSс.03/30.12.2019.Т.10.01.</w:t>
      </w:r>
    </w:p>
    <w:p w14:paraId="2E456075" w14:textId="77777777" w:rsidR="00A60909" w:rsidRDefault="00A60909" w:rsidP="00A60909">
      <w:r>
        <w:t>СЕЙТИМБЕТОВА ЗИБАХАН АБДИГАНИЕВНА. «Универсал сервис марказининг</w:t>
      </w:r>
    </w:p>
    <w:p w14:paraId="3692468A" w14:textId="77777777" w:rsidR="00A60909" w:rsidRDefault="00A60909" w:rsidP="00A60909">
      <w:r>
        <w:t>рационал жойлашиш ва ишлаш параметрларини асослаш (Тошкент вилояти мисолида)»</w:t>
      </w:r>
    </w:p>
    <w:p w14:paraId="24A8F466" w14:textId="77777777" w:rsidR="00A60909" w:rsidRDefault="00A60909" w:rsidP="00A60909">
      <w:r>
        <w:t>(05.07.02).</w:t>
      </w:r>
    </w:p>
    <w:p w14:paraId="00B4C5D9" w14:textId="77777777" w:rsidR="00A60909" w:rsidRDefault="00A60909" w:rsidP="00A60909">
      <w:r>
        <w:t>Диссертация мавзуси рўйхатга олинган рақам: В2020.2.PhD/Т1672.</w:t>
      </w:r>
    </w:p>
    <w:p w14:paraId="3216D2AD" w14:textId="77777777" w:rsidR="00A60909" w:rsidRDefault="00A60909" w:rsidP="00A60909">
      <w:r>
        <w:t>Илмий раҳбар: Тошболтаев Махамад Тожалиевич, техника фанлари доктори,</w:t>
      </w:r>
    </w:p>
    <w:p w14:paraId="309CFD35" w14:textId="77777777" w:rsidR="00A60909" w:rsidRDefault="00A60909" w:rsidP="00A60909">
      <w:r>
        <w:t>профессор.</w:t>
      </w:r>
    </w:p>
    <w:p w14:paraId="11AAAEBD" w14:textId="77777777" w:rsidR="00A60909" w:rsidRDefault="00A60909" w:rsidP="00A60909">
      <w:r>
        <w:t>Диссертация бажарилган муассаса номи: Қишлоқ хўжалигини механизациялаш илмийтадқиқот институти.</w:t>
      </w:r>
    </w:p>
    <w:p w14:paraId="5BFE47A3" w14:textId="77777777" w:rsidR="00A60909" w:rsidRDefault="00A60909" w:rsidP="00A60909">
      <w:r>
        <w:t>ИК фаолият кўрсатаётган муассаса номи, ИК рақами: Қишлоқ хўжалигини</w:t>
      </w:r>
    </w:p>
    <w:p w14:paraId="450F1889" w14:textId="77777777" w:rsidR="00A60909" w:rsidRDefault="00A60909" w:rsidP="00A60909">
      <w:r>
        <w:t>механизациялаш илмий-тадқиқот институти, PhD.05/13.05.2020.T.112.01.</w:t>
      </w:r>
    </w:p>
    <w:p w14:paraId="6F2D1988" w14:textId="77777777" w:rsidR="00A60909" w:rsidRDefault="00A60909" w:rsidP="00A60909">
      <w:r>
        <w:t>АБДУВАХИТОВ ШАХБОЗ РОВШАН ЎҒЛИ. «Транспорт логистик тизимида контейнер</w:t>
      </w:r>
    </w:p>
    <w:p w14:paraId="30396779" w14:textId="77777777" w:rsidR="00A60909" w:rsidRDefault="00A60909" w:rsidP="00A60909">
      <w:r>
        <w:t>терминаллари ва терминал технологияларини такомиллаштириш» (05.08.03).</w:t>
      </w:r>
    </w:p>
    <w:p w14:paraId="25436A8B" w14:textId="77777777" w:rsidR="00A60909" w:rsidRDefault="00A60909" w:rsidP="00A60909">
      <w:r>
        <w:t>Диссертация мавзуси рўйхатга олинган рақам: В2020.2.PhD/Т1701.</w:t>
      </w:r>
    </w:p>
    <w:p w14:paraId="265B2B51" w14:textId="77777777" w:rsidR="00A60909" w:rsidRDefault="00A60909" w:rsidP="00A60909">
      <w:r>
        <w:t>Илмий раҳбар: Илесалиев Дауренбек Ихтиярович, техника фанлари номзоди, доцент.</w:t>
      </w:r>
    </w:p>
    <w:p w14:paraId="12998D95" w14:textId="77777777" w:rsidR="00A60909" w:rsidRDefault="00A60909" w:rsidP="00A60909">
      <w:r>
        <w:t>Диссертация бажарилган муассаса номи: Тошкент темир йўл муҳандислари институти.</w:t>
      </w:r>
    </w:p>
    <w:p w14:paraId="27D947BA" w14:textId="77777777" w:rsidR="00A60909" w:rsidRDefault="00A60909" w:rsidP="00A60909">
      <w:r>
        <w:t>ИК фаолият кўрсатаётган муассаса номи, ИК рақами: Тошкент темир йўл</w:t>
      </w:r>
    </w:p>
    <w:p w14:paraId="55A15FB2" w14:textId="77777777" w:rsidR="00A60909" w:rsidRDefault="00A60909" w:rsidP="00A60909">
      <w:r>
        <w:t>муҳандислари институти, PhD.15/30.12.2019.Т.73.01.</w:t>
      </w:r>
    </w:p>
    <w:p w14:paraId="2AE10130" w14:textId="77777777" w:rsidR="00A60909" w:rsidRDefault="00A60909" w:rsidP="00A60909">
      <w:r>
        <w:t>МЕРГАНОВ АВАЗ МИРСУЛТАНОВИЧ. «Темир йўл транспортида идиш-қадоқли</w:t>
      </w:r>
    </w:p>
    <w:p w14:paraId="14F759E5" w14:textId="77777777" w:rsidR="00A60909" w:rsidRDefault="00A60909" w:rsidP="00A60909">
      <w:r>
        <w:t>юкларни ташишни ташкиллаштириш жараёнлари технологиясини такомиллаштириш»</w:t>
      </w:r>
    </w:p>
    <w:p w14:paraId="7040564B" w14:textId="77777777" w:rsidR="00A60909" w:rsidRDefault="00A60909" w:rsidP="00A60909">
      <w:r>
        <w:t>(05.08.03).</w:t>
      </w:r>
    </w:p>
    <w:p w14:paraId="6F3B6C9C" w14:textId="77777777" w:rsidR="00A60909" w:rsidRDefault="00A60909" w:rsidP="00A60909">
      <w:r>
        <w:t>Диссертация мавзуси рўйхатга олинган рақам: В2019.4.PhD/Т1472.</w:t>
      </w:r>
    </w:p>
    <w:p w14:paraId="55C29621" w14:textId="77777777" w:rsidR="00A60909" w:rsidRDefault="00A60909" w:rsidP="00A60909">
      <w:r>
        <w:t>Илмий раҳбар: Хаджимухаметова Матлуба Адиловна, техника фанлари номзоди,</w:t>
      </w:r>
    </w:p>
    <w:p w14:paraId="25065AC3" w14:textId="77777777" w:rsidR="00A60909" w:rsidRDefault="00A60909" w:rsidP="00A60909">
      <w:r>
        <w:t>доцент.</w:t>
      </w:r>
    </w:p>
    <w:p w14:paraId="7FD4BE75" w14:textId="77777777" w:rsidR="00A60909" w:rsidRDefault="00A60909" w:rsidP="00A60909">
      <w:r>
        <w:t>Диссертация бажарилган муассаса номи: Тошкент темир йўл муҳандислари институти.</w:t>
      </w:r>
    </w:p>
    <w:p w14:paraId="1F9B839E" w14:textId="77777777" w:rsidR="00A60909" w:rsidRDefault="00A60909" w:rsidP="00A60909">
      <w:r>
        <w:t>ИК фаолият кўрсатаётган муассаса номи, ИК рақами: Тошкент темир йўл</w:t>
      </w:r>
    </w:p>
    <w:p w14:paraId="2C151AA4" w14:textId="77777777" w:rsidR="00A60909" w:rsidRDefault="00A60909" w:rsidP="00A60909">
      <w:r>
        <w:t>муҳандислари институти, PhD.15/30.12.2019.Т.73.01.</w:t>
      </w:r>
    </w:p>
    <w:p w14:paraId="40ABE20A" w14:textId="77777777" w:rsidR="00A60909" w:rsidRDefault="00A60909" w:rsidP="00A60909">
      <w:r>
        <w:t>САИДИВАЛИЕВ ШУХРАТ УМАРХОДЖАЕВИЧ. «Бўйлама йўналишда кичик тезликдаги</w:t>
      </w:r>
    </w:p>
    <w:p w14:paraId="1D0B7905" w14:textId="77777777" w:rsidR="00A60909" w:rsidRDefault="00A60909" w:rsidP="00A60909">
      <w:r>
        <w:t>шамол таъсирида саралаш тепалиги тормоз позицияларининг участкаларини ҳисоблаш</w:t>
      </w:r>
    </w:p>
    <w:p w14:paraId="5C2E710F" w14:textId="77777777" w:rsidR="00A60909" w:rsidRDefault="00A60909" w:rsidP="00A60909">
      <w:r>
        <w:t>услубини такомиллаштириш» (05.08.03).2020/3 225</w:t>
      </w:r>
    </w:p>
    <w:p w14:paraId="7CB427C9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266733F8" w14:textId="77777777" w:rsidR="00A60909" w:rsidRDefault="00A60909" w:rsidP="00A60909">
      <w:r>
        <w:t>Диссертация мавзуси рўйхатга олинган рақам: В2019.2.PhD/Т1212.</w:t>
      </w:r>
    </w:p>
    <w:p w14:paraId="604184F0" w14:textId="77777777" w:rsidR="00A60909" w:rsidRDefault="00A60909" w:rsidP="00A60909">
      <w:r>
        <w:t>Илмий раҳбар: Туранов Хабибулла Туранович, техника фанлари доктори, профессор.</w:t>
      </w:r>
    </w:p>
    <w:p w14:paraId="4C95CED7" w14:textId="77777777" w:rsidR="00A60909" w:rsidRDefault="00A60909" w:rsidP="00A60909">
      <w:r>
        <w:t>Диссертация бажарилган муассасалар номи: Тошкент темир йўл муҳандислари</w:t>
      </w:r>
    </w:p>
    <w:p w14:paraId="2A2CFE46" w14:textId="77777777" w:rsidR="00A60909" w:rsidRDefault="00A60909" w:rsidP="00A60909">
      <w:r>
        <w:t>институти.</w:t>
      </w:r>
    </w:p>
    <w:p w14:paraId="1B239A0D" w14:textId="77777777" w:rsidR="00A60909" w:rsidRDefault="00A60909" w:rsidP="00A60909">
      <w:r>
        <w:t>ИК фаолият кўрсатаётган муассаса номи, ИК рақами: Тошкент темир йўл</w:t>
      </w:r>
    </w:p>
    <w:p w14:paraId="3FD9974D" w14:textId="77777777" w:rsidR="00A60909" w:rsidRDefault="00A60909" w:rsidP="00A60909">
      <w:r>
        <w:t>муҳандислари институти, PhD.15/30.12.2019.Т.73.01.</w:t>
      </w:r>
    </w:p>
    <w:p w14:paraId="198E2FC1" w14:textId="77777777" w:rsidR="00A60909" w:rsidRDefault="00A60909" w:rsidP="00A60909">
      <w:r>
        <w:t>ЮСУПОВ УМИДБЕК БОЛТАЕВИЧ. «Ихтисослаштирилган автотранспортларни карьер</w:t>
      </w:r>
    </w:p>
    <w:p w14:paraId="7ECABD3A" w14:textId="77777777" w:rsidR="00A60909" w:rsidRDefault="00A60909" w:rsidP="00A60909">
      <w:r>
        <w:t>шароитида ишлашини ҳисобга олган ҳолда, шиналарининг юришини меъёрлаш услубини</w:t>
      </w:r>
    </w:p>
    <w:p w14:paraId="42CA4A2A" w14:textId="77777777" w:rsidR="00A60909" w:rsidRDefault="00A60909" w:rsidP="00A60909">
      <w:r>
        <w:t>яратиш» (05.08.06).</w:t>
      </w:r>
    </w:p>
    <w:p w14:paraId="658BFCE8" w14:textId="77777777" w:rsidR="00A60909" w:rsidRDefault="00A60909" w:rsidP="00A60909">
      <w:r>
        <w:t>Диссертация мавзуси рўйхатга олинган рақам: В2020.2.PhD/Т954.</w:t>
      </w:r>
    </w:p>
    <w:p w14:paraId="46722D58" w14:textId="77777777" w:rsidR="00A60909" w:rsidRDefault="00A60909" w:rsidP="00A60909">
      <w:r>
        <w:t>Илмий раҳбар: Топалиди Валерий Анатольевич, техника фанлари номзоди, доцент.</w:t>
      </w:r>
    </w:p>
    <w:p w14:paraId="25425360" w14:textId="77777777" w:rsidR="00A60909" w:rsidRDefault="00A60909" w:rsidP="00A60909">
      <w:r>
        <w:t>Диссертация бажарилган муассаса номи: Тошкент автомобиль йўлларини лойиҳалаш,</w:t>
      </w:r>
    </w:p>
    <w:p w14:paraId="7C854B82" w14:textId="77777777" w:rsidR="00A60909" w:rsidRDefault="00A60909" w:rsidP="00A60909">
      <w:r>
        <w:t>қуриш ва эксплуатацияси институти.</w:t>
      </w:r>
    </w:p>
    <w:p w14:paraId="20AEBEED" w14:textId="77777777" w:rsidR="00A60909" w:rsidRDefault="00A60909" w:rsidP="00A60909">
      <w:r>
        <w:t>ИК фаолият кўрсатаётган муассаса номи, ИК рақами: Тошкент автомобиль йўлларини</w:t>
      </w:r>
    </w:p>
    <w:p w14:paraId="6ADF57F2" w14:textId="77777777" w:rsidR="00A60909" w:rsidRDefault="00A60909" w:rsidP="00A60909">
      <w:r>
        <w:t>лойиҳалаш, қуриш ва эксплуатацияси институти, DSc.18/30.12.2019.Т.09.01.</w:t>
      </w:r>
    </w:p>
    <w:p w14:paraId="153DD48E" w14:textId="77777777" w:rsidR="00A60909" w:rsidRDefault="00A60909" w:rsidP="00A60909">
      <w:r>
        <w:t>АХМЕДОВ ШЕРЗОД БАХОДИРОВИЧ. «Матоли композитлар билан кучайтирилган</w:t>
      </w:r>
    </w:p>
    <w:p w14:paraId="001005F6" w14:textId="77777777" w:rsidR="00A60909" w:rsidRDefault="00A60909" w:rsidP="00A60909">
      <w:r>
        <w:t>кўприк темирбетон тўсинларининг мустаҳкамлиги» (05.09.02).</w:t>
      </w:r>
    </w:p>
    <w:p w14:paraId="01C14E97" w14:textId="77777777" w:rsidR="00A60909" w:rsidRDefault="00A60909" w:rsidP="00A60909">
      <w:r>
        <w:t>Диссертация мавзуси рўйхатга олинган рақам: В2017.1.PhD/Т122.</w:t>
      </w:r>
    </w:p>
    <w:p w14:paraId="6FF0AE60" w14:textId="77777777" w:rsidR="00A60909" w:rsidRDefault="00A60909" w:rsidP="00A60909">
      <w:r>
        <w:t>Илмий раҳбар: Ашрабов Анвар Аббасович, техника фанлари доктори, профессор.</w:t>
      </w:r>
    </w:p>
    <w:p w14:paraId="7F5E9738" w14:textId="77777777" w:rsidR="00A60909" w:rsidRDefault="00A60909" w:rsidP="00A60909">
      <w:r>
        <w:t>Диссертация бажарилган муассаса номи: Тошкент автомобиль йўлларини лойиҳалаш,</w:t>
      </w:r>
    </w:p>
    <w:p w14:paraId="6ADC4131" w14:textId="77777777" w:rsidR="00A60909" w:rsidRDefault="00A60909" w:rsidP="00A60909">
      <w:r>
        <w:t>қуриш ва эксплуатацияси институти.</w:t>
      </w:r>
    </w:p>
    <w:p w14:paraId="1EBDECC3" w14:textId="77777777" w:rsidR="00A60909" w:rsidRDefault="00A60909" w:rsidP="00A60909">
      <w:r>
        <w:t>ИК фаолият кўрсатаётган муассаса номи, ИК рақами: Тошкент автомобиль йўлларини</w:t>
      </w:r>
    </w:p>
    <w:p w14:paraId="7730C755" w14:textId="77777777" w:rsidR="00A60909" w:rsidRDefault="00A60909" w:rsidP="00A60909">
      <w:r>
        <w:t>лойиҳалаш, қуриш ва эксплутацияси институти, DSc.18/30.12.2019.Т.09.01.</w:t>
      </w:r>
    </w:p>
    <w:p w14:paraId="255C078F" w14:textId="77777777" w:rsidR="00A60909" w:rsidRDefault="00A60909" w:rsidP="00A60909">
      <w:r>
        <w:t>ЭРБОЕВ ШАВКАТ ОЧИЛТОШЕВИЧ. «Темир йўлларда эксплуатация қилинаётган</w:t>
      </w:r>
    </w:p>
    <w:p w14:paraId="569AC034" w14:textId="77777777" w:rsidR="00A60909" w:rsidRDefault="00A60909" w:rsidP="00A60909">
      <w:r>
        <w:t>темирбетон кўприклар юк кўтариш қобилиятини техник диагностика асосида аниқлаш</w:t>
      </w:r>
    </w:p>
    <w:p w14:paraId="09CC8122" w14:textId="77777777" w:rsidR="00A60909" w:rsidRDefault="00A60909" w:rsidP="00A60909">
      <w:r>
        <w:t>усулларини такомиллаштириш» (05.09.02).</w:t>
      </w:r>
    </w:p>
    <w:p w14:paraId="05829A98" w14:textId="77777777" w:rsidR="00A60909" w:rsidRDefault="00A60909" w:rsidP="00A60909">
      <w:r>
        <w:t>Диссертация мавзуси рўйхатга олинган рақам: В2020.2.PhD/Т827.</w:t>
      </w:r>
    </w:p>
    <w:p w14:paraId="7E717742" w14:textId="77777777" w:rsidR="00A60909" w:rsidRDefault="00A60909" w:rsidP="00A60909">
      <w:r>
        <w:t>Илмий раҳбар: Ишанходжаев Абдурахмон Асимович, техника фанлари доктори,</w:t>
      </w:r>
    </w:p>
    <w:p w14:paraId="61F90819" w14:textId="77777777" w:rsidR="00A60909" w:rsidRDefault="00A60909" w:rsidP="00A60909">
      <w:r>
        <w:t>профессор.</w:t>
      </w:r>
    </w:p>
    <w:p w14:paraId="29B8A14B" w14:textId="77777777" w:rsidR="00A60909" w:rsidRDefault="00A60909" w:rsidP="00A60909">
      <w:r>
        <w:t>Диссертация бажарилган муассаса номи: Тошкент автомобиль йўлларини лойиҳалаш,</w:t>
      </w:r>
    </w:p>
    <w:p w14:paraId="2B10778A" w14:textId="77777777" w:rsidR="00A60909" w:rsidRDefault="00A60909" w:rsidP="00A60909">
      <w:r>
        <w:t>қуриш ва эксплуатацияси институти.</w:t>
      </w:r>
    </w:p>
    <w:p w14:paraId="31C6B2F0" w14:textId="77777777" w:rsidR="00A60909" w:rsidRDefault="00A60909" w:rsidP="00A60909">
      <w:r>
        <w:lastRenderedPageBreak/>
        <w:t>ИК фаолият кўрсатаётган муассаса номи, ИК рақами: Тошкент автомобиль йўлларини</w:t>
      </w:r>
    </w:p>
    <w:p w14:paraId="2ECB77CE" w14:textId="77777777" w:rsidR="00A60909" w:rsidRDefault="00A60909" w:rsidP="00A60909">
      <w:r>
        <w:t>лойиҳалаш, қуриш ва эксплутацияси институти, DSc.18/30.12.2019.Т.09.01.</w:t>
      </w:r>
    </w:p>
    <w:p w14:paraId="4EBFF2C6" w14:textId="77777777" w:rsidR="00A60909" w:rsidRDefault="00A60909" w:rsidP="00A60909">
      <w:r>
        <w:t>АБОБАКИРОВА ЗЕБУНИСО АСРОРОВНА. «Ер ости конструкциялари учун ионоген</w:t>
      </w:r>
    </w:p>
    <w:p w14:paraId="34D18713" w14:textId="77777777" w:rsidR="00A60909" w:rsidRDefault="00A60909" w:rsidP="00A60909">
      <w:r>
        <w:t>табиатли қўшимчали самарали коррозияга чидамли бетон таркибини лойиҳалаш ва</w:t>
      </w:r>
    </w:p>
    <w:p w14:paraId="6537A204" w14:textId="77777777" w:rsidR="00A60909" w:rsidRDefault="00A60909" w:rsidP="00A60909">
      <w:r>
        <w:t>хоссаларини оптималлаштириш» (05.09.05).</w:t>
      </w:r>
    </w:p>
    <w:p w14:paraId="224F638C" w14:textId="77777777" w:rsidR="00A60909" w:rsidRDefault="00A60909" w:rsidP="00A60909">
      <w:r>
        <w:t>Диссертация мавзуси рўйхатга олинган рақам: B2017.1.PhD/T127.</w:t>
      </w:r>
    </w:p>
    <w:p w14:paraId="5AAAC182" w14:textId="77777777" w:rsidR="00A60909" w:rsidRDefault="00A60909" w:rsidP="00A60909">
      <w:r>
        <w:t>Илмий раҳбар: Гончарова Наталья Ивановна, техника фанлари номзоди, доцент.</w:t>
      </w:r>
    </w:p>
    <w:p w14:paraId="63CE7549" w14:textId="77777777" w:rsidR="00A60909" w:rsidRDefault="00A60909" w:rsidP="00A60909">
      <w:r>
        <w:t>Диссертация бажарилган муассаса номи: Фарғона политехника институти.</w:t>
      </w:r>
    </w:p>
    <w:p w14:paraId="0276624A" w14:textId="77777777" w:rsidR="00A60909" w:rsidRDefault="00A60909" w:rsidP="00A60909">
      <w:r>
        <w:t>ИК фаолият кўрсатаётган муассаса номи, ИК рақами: Тошкент архитектура-қурилиш</w:t>
      </w:r>
    </w:p>
    <w:p w14:paraId="12A57286" w14:textId="77777777" w:rsidR="00A60909" w:rsidRDefault="00A60909" w:rsidP="00A60909">
      <w:r>
        <w:t>институти, DSc.26/30.12.2019.Т.11.01.</w:t>
      </w:r>
    </w:p>
    <w:p w14:paraId="702736A7" w14:textId="77777777" w:rsidR="00A60909" w:rsidRDefault="00A60909" w:rsidP="00A60909">
      <w:r>
        <w:t>АСАМАТДИНОВ МАРАТ ОРЫНБАЕВИЧ. «Маҳаллий хом ашё асосида сувоқ</w:t>
      </w:r>
    </w:p>
    <w:p w14:paraId="2B688973" w14:textId="77777777" w:rsidR="00A60909" w:rsidRDefault="00A60909" w:rsidP="00A60909">
      <w:r>
        <w:t>қоришмасининг таркиби ва хоссаларини шакллантириш» (05.09.05).</w:t>
      </w:r>
    </w:p>
    <w:p w14:paraId="646DC017" w14:textId="77777777" w:rsidR="00A60909" w:rsidRDefault="00A60909" w:rsidP="00A60909">
      <w:r>
        <w:t>Диссертация мавзуси рўйхатга олинган рақам: B2019.4.PhD/T1482.</w:t>
      </w:r>
    </w:p>
    <w:p w14:paraId="616F1EDA" w14:textId="77777777" w:rsidR="00A60909" w:rsidRDefault="00A60909" w:rsidP="00A60909">
      <w:r>
        <w:t>Илмий раҳбар: Жуков Алексей Дмитриевич, техника фанлари номзоди, доцент.</w:t>
      </w:r>
    </w:p>
    <w:p w14:paraId="7EFF6BA1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27D108E9" w14:textId="77777777" w:rsidR="00A60909" w:rsidRDefault="00A60909" w:rsidP="00A60909">
      <w:r>
        <w:t>ИК фаолият кўрсатаётган муассаса номи, ИК рақами: Тошкент архитектура-қурилиш</w:t>
      </w:r>
    </w:p>
    <w:p w14:paraId="194F8B38" w14:textId="77777777" w:rsidR="00A60909" w:rsidRDefault="00A60909" w:rsidP="00A60909">
      <w:r>
        <w:t>институти, DSc.26/30.12.2019.Т.11.01.2020/3 226</w:t>
      </w:r>
    </w:p>
    <w:p w14:paraId="1B9C9C2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21EDEC7" w14:textId="77777777" w:rsidR="00A60909" w:rsidRDefault="00A60909" w:rsidP="00A60909">
      <w:r>
        <w:t>РУСТАМОВ ЎКТАМ ИКРАМОВИЧ. «Ёғоч қурилиш конструкцияларининг</w:t>
      </w:r>
    </w:p>
    <w:p w14:paraId="55555FFE" w14:textId="77777777" w:rsidR="00A60909" w:rsidRDefault="00A60909" w:rsidP="00A60909">
      <w:r>
        <w:t>оловбардошлигини ошириш» (05.09.05).</w:t>
      </w:r>
    </w:p>
    <w:p w14:paraId="47507C19" w14:textId="77777777" w:rsidR="00A60909" w:rsidRDefault="00A60909" w:rsidP="00A60909">
      <w:r>
        <w:t>Диссертация мавзуси рўйхатга олинган рақам: В2019.2.PhD/Т1226.</w:t>
      </w:r>
    </w:p>
    <w:p w14:paraId="75B5A957" w14:textId="77777777" w:rsidR="00A60909" w:rsidRDefault="00A60909" w:rsidP="00A60909">
      <w:r>
        <w:t>Илмий раҳбар: Мухамедгалиев Бахтиёр Абдуқодирович, техника фанлари доктори,</w:t>
      </w:r>
    </w:p>
    <w:p w14:paraId="552E5BC6" w14:textId="77777777" w:rsidR="00A60909" w:rsidRDefault="00A60909" w:rsidP="00A60909">
      <w:r>
        <w:t>профессор.</w:t>
      </w:r>
    </w:p>
    <w:p w14:paraId="6E83ADCB" w14:textId="77777777" w:rsidR="00A60909" w:rsidRDefault="00A60909" w:rsidP="00A60909">
      <w:r>
        <w:t>Диссертация бажарилган муассаса номи: Тошкент архитектура-қурилиш институти.</w:t>
      </w:r>
    </w:p>
    <w:p w14:paraId="4CAF300B" w14:textId="77777777" w:rsidR="00A60909" w:rsidRDefault="00A60909" w:rsidP="00A60909">
      <w:r>
        <w:t>ИК фаолият кўрсатаётган муассаса номи, ИК рақами: Тошкент архитектура-қурилиш</w:t>
      </w:r>
    </w:p>
    <w:p w14:paraId="77D2F407" w14:textId="77777777" w:rsidR="00A60909" w:rsidRDefault="00A60909" w:rsidP="00A60909">
      <w:r>
        <w:t>институти, DSc.26/30.12.2019.Т.11.01.</w:t>
      </w:r>
    </w:p>
    <w:p w14:paraId="72E8AF2B" w14:textId="77777777" w:rsidR="00A60909" w:rsidRDefault="00A60909" w:rsidP="00A60909">
      <w:r>
        <w:t>БАБАХАНОВА МАДИНА АВАЗОВНА. «Самарали аникоррозион композицион</w:t>
      </w:r>
    </w:p>
    <w:p w14:paraId="639503EC" w14:textId="77777777" w:rsidR="00A60909" w:rsidRDefault="00A60909" w:rsidP="00A60909">
      <w:r>
        <w:t>материаллар ва улар асосида копламалар яратиш» (02.00.07).</w:t>
      </w:r>
    </w:p>
    <w:p w14:paraId="66C465F3" w14:textId="77777777" w:rsidR="00A60909" w:rsidRDefault="00A60909" w:rsidP="00A60909">
      <w:r>
        <w:t>Диссертация мавзуси рўйхатга олинган рақам: В2018.2.РhD/Т627.</w:t>
      </w:r>
    </w:p>
    <w:p w14:paraId="178806BA" w14:textId="77777777" w:rsidR="00A60909" w:rsidRDefault="00A60909" w:rsidP="00A60909">
      <w:r>
        <w:t>Илмий раҳбар: Негматова Комила Сойибжоновна, техника фанлари доктори,</w:t>
      </w:r>
    </w:p>
    <w:p w14:paraId="5876D32D" w14:textId="77777777" w:rsidR="00A60909" w:rsidRDefault="00A60909" w:rsidP="00A60909">
      <w:r>
        <w:t>профессор.</w:t>
      </w:r>
    </w:p>
    <w:p w14:paraId="61905BBC" w14:textId="77777777" w:rsidR="00A60909" w:rsidRDefault="00A60909" w:rsidP="00A60909">
      <w:r>
        <w:t>Диссертация бажарилган муассаса номи: Тошкент давлат техника университети «Фан</w:t>
      </w:r>
    </w:p>
    <w:p w14:paraId="7A1C14D5" w14:textId="77777777" w:rsidR="00A60909" w:rsidRDefault="00A60909" w:rsidP="00A60909">
      <w:r>
        <w:lastRenderedPageBreak/>
        <w:t>ва тараққиёт» ДУК.</w:t>
      </w:r>
    </w:p>
    <w:p w14:paraId="225831E8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2C7F54F1" w14:textId="77777777" w:rsidR="00A60909" w:rsidRDefault="00A60909" w:rsidP="00A60909">
      <w:r>
        <w:t>университети «Фан ва тараққиёт» ДУК, DSc.03/30.12.2019.K/T.03.01.</w:t>
      </w:r>
    </w:p>
    <w:p w14:paraId="2BEA7C37" w14:textId="77777777" w:rsidR="00A60909" w:rsidRDefault="00A60909" w:rsidP="00A60909">
      <w:r>
        <w:t>БОЙДАДАЕВ МУРОТБЕК БОЙДАДА ЎҒЛИ. «Қурилишда қўллаш учун композицион</w:t>
      </w:r>
    </w:p>
    <w:p w14:paraId="5DAC1B93" w14:textId="77777777" w:rsidR="00A60909" w:rsidRDefault="00A60909" w:rsidP="00A60909">
      <w:r>
        <w:t>ёғоч-пластикли, плитали материаллар олишнинг самарали технологиясини ишлаб чиқиш»</w:t>
      </w:r>
    </w:p>
    <w:p w14:paraId="2EAACF30" w14:textId="77777777" w:rsidR="00A60909" w:rsidRDefault="00A60909" w:rsidP="00A60909">
      <w:r>
        <w:t>(02.00.07, 05.09.05).</w:t>
      </w:r>
    </w:p>
    <w:p w14:paraId="69DB36C8" w14:textId="77777777" w:rsidR="00A60909" w:rsidRDefault="00A60909" w:rsidP="00A60909">
      <w:r>
        <w:t>Диссертация мавзуси рўйхатга олинган рақам: В2019.3.PhD/Т1264.</w:t>
      </w:r>
    </w:p>
    <w:p w14:paraId="19D18866" w14:textId="77777777" w:rsidR="00A60909" w:rsidRDefault="00A60909" w:rsidP="00A60909">
      <w:r>
        <w:t>Илмий раҳбар: Негматов Сойибжон Содиқович, техника фанлари доктори, профессор,</w:t>
      </w:r>
    </w:p>
    <w:p w14:paraId="166A808E" w14:textId="77777777" w:rsidR="00A60909" w:rsidRDefault="00A60909" w:rsidP="00A60909">
      <w:r>
        <w:t>академик.</w:t>
      </w:r>
    </w:p>
    <w:p w14:paraId="0ED296B7" w14:textId="77777777" w:rsidR="00A60909" w:rsidRDefault="00A60909" w:rsidP="00A60909">
      <w:r>
        <w:t>Диссертация бажарилган муассаса номи: Тошкент давлат техника университети «Фан</w:t>
      </w:r>
    </w:p>
    <w:p w14:paraId="3FEC96C3" w14:textId="77777777" w:rsidR="00A60909" w:rsidRDefault="00A60909" w:rsidP="00A60909">
      <w:r>
        <w:t>ва тараққиёт» ДУК.</w:t>
      </w:r>
    </w:p>
    <w:p w14:paraId="72609E17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7F9DBDBB" w14:textId="77777777" w:rsidR="00A60909" w:rsidRDefault="00A60909" w:rsidP="00A60909">
      <w:r>
        <w:t>университети «Фан ва тараққиёт» ДУК ҳузуридаги DSc.03/30.12.2019.K/T.03.01 рақамли</w:t>
      </w:r>
    </w:p>
    <w:p w14:paraId="6184A5FE" w14:textId="77777777" w:rsidR="00A60909" w:rsidRDefault="00A60909" w:rsidP="00A60909">
      <w:r>
        <w:t>илмий кенгаш асосидаги бир марталик илмий кенгаш.</w:t>
      </w:r>
    </w:p>
    <w:p w14:paraId="38E0F33D" w14:textId="77777777" w:rsidR="00A60909" w:rsidRDefault="00A60909" w:rsidP="00A60909">
      <w:r>
        <w:t>УЛМАСОВ ТУЛҚУН УСМАНОВИЧ. «Сочилувчан полимерлар ва органоминерал</w:t>
      </w:r>
    </w:p>
    <w:p w14:paraId="28E04F91" w14:textId="77777777" w:rsidR="00A60909" w:rsidRDefault="00A60909" w:rsidP="00A60909">
      <w:r>
        <w:t>тўлдирувчиларни аралаштириш ва улар асосида машинасозлик учун композицион</w:t>
      </w:r>
    </w:p>
    <w:p w14:paraId="40593070" w14:textId="77777777" w:rsidR="00A60909" w:rsidRDefault="00A60909" w:rsidP="00A60909">
      <w:r>
        <w:t>материаллар ва деталлар олиш технологиясини ишлаб чиқиш» (02.00.07, 05.02.01).</w:t>
      </w:r>
    </w:p>
    <w:p w14:paraId="38A40C75" w14:textId="77777777" w:rsidR="00A60909" w:rsidRDefault="00A60909" w:rsidP="00A60909">
      <w:r>
        <w:t>Диссертация мавзуси рўйхатга олинган рақам: B2020.2.PhD/T1760.</w:t>
      </w:r>
    </w:p>
    <w:p w14:paraId="087EC132" w14:textId="77777777" w:rsidR="00A60909" w:rsidRDefault="00A60909" w:rsidP="00A60909">
      <w:r>
        <w:t>Илмий раҳбарлар: Негматов Сойибжон Содикович, техника фанлари доктори,</w:t>
      </w:r>
    </w:p>
    <w:p w14:paraId="01C642BB" w14:textId="77777777" w:rsidR="00A60909" w:rsidRDefault="00A60909" w:rsidP="00A60909">
      <w:r>
        <w:t>профессор, академик; Абед Нодира Сойибжоновна, техника фанлари доктори, профессор.</w:t>
      </w:r>
    </w:p>
    <w:p w14:paraId="2DFAAFD0" w14:textId="77777777" w:rsidR="00A60909" w:rsidRDefault="00A60909" w:rsidP="00A60909">
      <w:r>
        <w:t>Диссертация бажарилган муассаса номи: Тошкент давлат техника университети «Фан</w:t>
      </w:r>
    </w:p>
    <w:p w14:paraId="05379B08" w14:textId="77777777" w:rsidR="00A60909" w:rsidRDefault="00A60909" w:rsidP="00A60909">
      <w:r>
        <w:t>ва тараққиёт» ДУК.</w:t>
      </w:r>
    </w:p>
    <w:p w14:paraId="41432B91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48EB3337" w14:textId="77777777" w:rsidR="00A60909" w:rsidRDefault="00A60909" w:rsidP="00A60909">
      <w:r>
        <w:t>университети «Фан ва тараққиёт» ДУК ҳузуридаги DSc.03/30.12.2019.K/T.03.01 рақамли</w:t>
      </w:r>
    </w:p>
    <w:p w14:paraId="0218A125" w14:textId="77777777" w:rsidR="00A60909" w:rsidRDefault="00A60909" w:rsidP="00A60909">
      <w:r>
        <w:t>илмий кенгаш асосидаги бир марталик илмий кенгаш.</w:t>
      </w:r>
    </w:p>
    <w:p w14:paraId="05EACBF5" w14:textId="77777777" w:rsidR="00A60909" w:rsidRDefault="00A60909" w:rsidP="00A60909">
      <w:r>
        <w:t>ШАМСИЕВ ШЕРМАТ ЖЎРАҚУЛОВИЧ. «Газни қазиб чиқариш ва қайта ишлашда</w:t>
      </w:r>
    </w:p>
    <w:p w14:paraId="1B9F1C5F" w14:textId="77777777" w:rsidR="00A60909" w:rsidRDefault="00A60909" w:rsidP="00A60909">
      <w:r>
        <w:t>қатлам ва нордон сувларини водород сульфиддан тозалаш технологияси» (02.00.11,</w:t>
      </w:r>
    </w:p>
    <w:p w14:paraId="421032FB" w14:textId="77777777" w:rsidR="00A60909" w:rsidRDefault="00A60909" w:rsidP="00A60909">
      <w:r>
        <w:t>02.00.08).</w:t>
      </w:r>
    </w:p>
    <w:p w14:paraId="0280A6E9" w14:textId="77777777" w:rsidR="00A60909" w:rsidRDefault="00A60909" w:rsidP="00A60909">
      <w:r>
        <w:t>Диссертация мавзуси рўйхатга олинган рақам: B2019.1.PhD/Т978.</w:t>
      </w:r>
    </w:p>
    <w:p w14:paraId="1C8FDAAA" w14:textId="77777777" w:rsidR="00A60909" w:rsidRDefault="00A60909" w:rsidP="00A60909">
      <w:r>
        <w:t>Илмий раҳбарлар: Гуро Виталий Павлович, кимё фанлари доктори, профессор; Юсупов</w:t>
      </w:r>
    </w:p>
    <w:p w14:paraId="55C47111" w14:textId="77777777" w:rsidR="00A60909" w:rsidRDefault="00A60909" w:rsidP="00A60909">
      <w:r>
        <w:t>Фарход Махкамович, техника фанлари доктори, профессор.</w:t>
      </w:r>
    </w:p>
    <w:p w14:paraId="6C328AB1" w14:textId="77777777" w:rsidR="00A60909" w:rsidRDefault="00A60909" w:rsidP="00A60909">
      <w:r>
        <w:t>Диссертация бажарилган муассаса номи: Умумий ва ноорганик кимё институти.</w:t>
      </w:r>
    </w:p>
    <w:p w14:paraId="69FF8941" w14:textId="77777777" w:rsidR="00A60909" w:rsidRDefault="00A60909" w:rsidP="00A60909">
      <w:r>
        <w:lastRenderedPageBreak/>
        <w:t>ИК фаолият кўрсатаётган муассасалар номи, ИК рақами: Умумий ва ноорганик кимё</w:t>
      </w:r>
    </w:p>
    <w:p w14:paraId="0B41849E" w14:textId="77777777" w:rsidR="00A60909" w:rsidRDefault="00A60909" w:rsidP="00A60909">
      <w:r>
        <w:t>институти, Тошкент кимё-технология институти ҳузуридаги DSc.27.06.2017.K/T.35.01</w:t>
      </w:r>
    </w:p>
    <w:p w14:paraId="6B895A7E" w14:textId="77777777" w:rsidR="00A60909" w:rsidRDefault="00A60909" w:rsidP="00A60909">
      <w:r>
        <w:t>рақамли илмий кенгаш асосидаги бир марталик илмий кенгаш.2020/3 227</w:t>
      </w:r>
    </w:p>
    <w:p w14:paraId="0F617D5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A1296A0" w14:textId="77777777" w:rsidR="00A60909" w:rsidRDefault="00A60909" w:rsidP="00A60909">
      <w:r>
        <w:t>AИТОВA ШAХЛО КОМИЛОВНA. «Мaҳaллий хомaшёлaр вa сaноaт чиқиндилaри</w:t>
      </w:r>
    </w:p>
    <w:p w14:paraId="2629430E" w14:textId="77777777" w:rsidR="00A60909" w:rsidRDefault="00A60909" w:rsidP="00A60909">
      <w:r>
        <w:t>aсосидa рaқобaтбaрдош ўрaмa мaтериaллaр олиш технологияси» (02.00.13).</w:t>
      </w:r>
    </w:p>
    <w:p w14:paraId="17FE3C24" w14:textId="77777777" w:rsidR="00A60909" w:rsidRDefault="00A60909" w:rsidP="00A60909">
      <w:r>
        <w:t>Диссертация мавзуси рўйхатга олинган рақам: B2018.1.PhD/Т559.</w:t>
      </w:r>
    </w:p>
    <w:p w14:paraId="0F55F292" w14:textId="77777777" w:rsidR="00A60909" w:rsidRDefault="00A60909" w:rsidP="00A60909">
      <w:r>
        <w:t>Илмий раҳбар: Жумaниязов Мaхсуд Жaббиевич, техникa фaнлaри доктори, профессор.</w:t>
      </w:r>
    </w:p>
    <w:p w14:paraId="6F477512" w14:textId="77777777" w:rsidR="00A60909" w:rsidRDefault="00A60909" w:rsidP="00A60909">
      <w:r>
        <w:t>Диссертация бажарилган муассаса номи: Урганч давлат университети.</w:t>
      </w:r>
    </w:p>
    <w:p w14:paraId="23632FEC" w14:textId="77777777" w:rsidR="00A60909" w:rsidRDefault="00A60909" w:rsidP="00A60909">
      <w:r>
        <w:t>ИК фаолият кўрсатаётган муассаса (муассасалар) номи, ИК рақами: Термиз давлат</w:t>
      </w:r>
    </w:p>
    <w:p w14:paraId="2F32384B" w14:textId="77777777" w:rsidR="00A60909" w:rsidRDefault="00A60909" w:rsidP="00A60909">
      <w:r>
        <w:t>университети, PhD.03/30.12.2019.Т.78.01.</w:t>
      </w:r>
    </w:p>
    <w:p w14:paraId="34A65AA1" w14:textId="77777777" w:rsidR="00A60909" w:rsidRDefault="00A60909" w:rsidP="00A60909">
      <w:r>
        <w:t>БОБОКУЛОВ АКБАР НОСИРОВИЧ. «Маҳаллий хомашёлар асосида поташ олишнинг</w:t>
      </w:r>
    </w:p>
    <w:p w14:paraId="6CEFB3F8" w14:textId="77777777" w:rsidR="00A60909" w:rsidRDefault="00A60909" w:rsidP="00A60909">
      <w:r>
        <w:t>физик-кимёвий ва технологик асослари» (02.00.13).</w:t>
      </w:r>
    </w:p>
    <w:p w14:paraId="42D816FF" w14:textId="77777777" w:rsidR="00A60909" w:rsidRDefault="00A60909" w:rsidP="00A60909">
      <w:r>
        <w:t>Диссертация мавзуси рўйхатга олинган рақам: B2018.4.PhD/Т859.</w:t>
      </w:r>
    </w:p>
    <w:p w14:paraId="76F70FAC" w14:textId="77777777" w:rsidR="00A60909" w:rsidRDefault="00A60909" w:rsidP="00A60909">
      <w:r>
        <w:t>Илмий раҳбар: Эркаев Актам Улашевич, техника фанлари доктори, профессор.</w:t>
      </w:r>
    </w:p>
    <w:p w14:paraId="7F212DEB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36EB9B10" w14:textId="77777777" w:rsidR="00A60909" w:rsidRDefault="00A60909" w:rsidP="00A60909">
      <w:r>
        <w:t>ИК фаолият кўрсатаётган муассасалар номи, ИК рақами: Умумий ва ноорганик кимё</w:t>
      </w:r>
    </w:p>
    <w:p w14:paraId="07A8970C" w14:textId="77777777" w:rsidR="00A60909" w:rsidRDefault="00A60909" w:rsidP="00A60909">
      <w:r>
        <w:t>институти, DSc.02/30.12.2019.K/T.35.01.</w:t>
      </w:r>
    </w:p>
    <w:p w14:paraId="69B75FDA" w14:textId="77777777" w:rsidR="00A60909" w:rsidRDefault="00A60909" w:rsidP="00A60909">
      <w:r>
        <w:t>РОСИЛОВ МАНСУР СИРГИЕВИЧ. «Маҳаллий хомашёлар асосида рух хлорид олиш</w:t>
      </w:r>
    </w:p>
    <w:p w14:paraId="3AE52CC0" w14:textId="77777777" w:rsidR="00A60909" w:rsidRDefault="00A60909" w:rsidP="00A60909">
      <w:r>
        <w:t>технологиясини яратиш» (02.00.13).</w:t>
      </w:r>
    </w:p>
    <w:p w14:paraId="04F29393" w14:textId="77777777" w:rsidR="00A60909" w:rsidRDefault="00A60909" w:rsidP="00A60909">
      <w:r>
        <w:t>Диссертация мавзуси рўйхатга олинган рақам: B2018.4.PhD/Т865.</w:t>
      </w:r>
    </w:p>
    <w:p w14:paraId="69142F5D" w14:textId="77777777" w:rsidR="00A60909" w:rsidRDefault="00A60909" w:rsidP="00A60909">
      <w:r>
        <w:t>Илмий раҳбар: Самадий Муроджон Абдусалимзода, техника фанлари бўйича фалсафа</w:t>
      </w:r>
    </w:p>
    <w:p w14:paraId="4669EF22" w14:textId="77777777" w:rsidR="00A60909" w:rsidRDefault="00A60909" w:rsidP="00A60909">
      <w:r>
        <w:t>доктори (PhD).</w:t>
      </w:r>
    </w:p>
    <w:p w14:paraId="6907B7DA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6825117E" w14:textId="77777777" w:rsidR="00A60909" w:rsidRDefault="00A60909" w:rsidP="00A60909">
      <w:r>
        <w:t>ИК фаолият кўрсатаётган муассаса (муассасалар) номи, ИК рақами: Термиз давлат</w:t>
      </w:r>
    </w:p>
    <w:p w14:paraId="711CECCE" w14:textId="77777777" w:rsidR="00A60909" w:rsidRDefault="00A60909" w:rsidP="00A60909">
      <w:r>
        <w:t>университети, PhD.03/30.12.2019.Т.78.01.</w:t>
      </w:r>
    </w:p>
    <w:p w14:paraId="7DB59976" w14:textId="77777777" w:rsidR="00A60909" w:rsidRDefault="00A60909" w:rsidP="00A60909">
      <w:r>
        <w:t>ТЎРАҚУЛОВ БЕҲЗОД БЕГМАТОВИЧ. «Маҳаллий материаллар асосида калий</w:t>
      </w:r>
    </w:p>
    <w:p w14:paraId="3ACD432C" w14:textId="77777777" w:rsidR="00A60909" w:rsidRDefault="00A60909" w:rsidP="00A60909">
      <w:r>
        <w:t>гидроксид олишнинг назарий асослари ва чиқиндисиз технологияси» (02.00.13).</w:t>
      </w:r>
    </w:p>
    <w:p w14:paraId="6F96B9D6" w14:textId="77777777" w:rsidR="00A60909" w:rsidRDefault="00A60909" w:rsidP="00A60909">
      <w:r>
        <w:t>Диссертация мавзуси рўйхатга олинган рақам: B2020.3.PhD/Т866.</w:t>
      </w:r>
    </w:p>
    <w:p w14:paraId="04643231" w14:textId="77777777" w:rsidR="00A60909" w:rsidRDefault="00A60909" w:rsidP="00A60909">
      <w:r>
        <w:t>Илмий раҳбар: Кучаров Бахром Хайриевич, техника фанлари доктори, катта илмий</w:t>
      </w:r>
    </w:p>
    <w:p w14:paraId="12E64790" w14:textId="77777777" w:rsidR="00A60909" w:rsidRDefault="00A60909" w:rsidP="00A60909">
      <w:r>
        <w:t>ходим.</w:t>
      </w:r>
    </w:p>
    <w:p w14:paraId="275416E9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5FFFB9F1" w14:textId="77777777" w:rsidR="00A60909" w:rsidRDefault="00A60909" w:rsidP="00A60909">
      <w:r>
        <w:lastRenderedPageBreak/>
        <w:t>ИК фаолият кўрсатаётган муассасалар номи, ИК рақами: Умумий ва ноорганик кимё</w:t>
      </w:r>
    </w:p>
    <w:p w14:paraId="708D2F76" w14:textId="77777777" w:rsidR="00A60909" w:rsidRDefault="00A60909" w:rsidP="00A60909">
      <w:r>
        <w:t>институти, DSc.02/30.12.2019.K/T.35.01.</w:t>
      </w:r>
    </w:p>
    <w:p w14:paraId="7362A4B2" w14:textId="77777777" w:rsidR="00A60909" w:rsidRDefault="00A60909" w:rsidP="00A60909">
      <w:r>
        <w:t>ХУЖАМБЕРДИЕВ ШЕРЗОД МУСУРМАНОВИЧ. «Марказий Қизилқум экстракцион</w:t>
      </w:r>
    </w:p>
    <w:p w14:paraId="2A5530FC" w14:textId="77777777" w:rsidR="00A60909" w:rsidRDefault="00A60909" w:rsidP="00A60909">
      <w:r>
        <w:t>фосфор кислотаси асосида натрий полифосфатлар олиш технологиясини яратиш»</w:t>
      </w:r>
    </w:p>
    <w:p w14:paraId="2144F1D1" w14:textId="77777777" w:rsidR="00A60909" w:rsidRDefault="00A60909" w:rsidP="00A60909">
      <w:r>
        <w:t>(02.00.13).</w:t>
      </w:r>
    </w:p>
    <w:p w14:paraId="6CFD903A" w14:textId="77777777" w:rsidR="00A60909" w:rsidRDefault="00A60909" w:rsidP="00A60909">
      <w:r>
        <w:t>Диссертация мавзуси рўйхатга олинган рақам: В2018.4.PhD/Т869.</w:t>
      </w:r>
    </w:p>
    <w:p w14:paraId="5692EED7" w14:textId="77777777" w:rsidR="00A60909" w:rsidRDefault="00A60909" w:rsidP="00A60909">
      <w:r>
        <w:t>Илмий раҳбар: Мирзакулов Холтура Чориевич, техника фанлари доктори, профессор.</w:t>
      </w:r>
    </w:p>
    <w:p w14:paraId="5DE18BFD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30C4599B" w14:textId="77777777" w:rsidR="00A60909" w:rsidRDefault="00A60909" w:rsidP="00A60909">
      <w:r>
        <w:t>ИК фаолият кўрсатаётган муассасалар номи, ИК рақами: Умумий ва ноорганик кимё</w:t>
      </w:r>
    </w:p>
    <w:p w14:paraId="77AE49F9" w14:textId="77777777" w:rsidR="00A60909" w:rsidRDefault="00A60909" w:rsidP="00A60909">
      <w:r>
        <w:t>институти, DSc.02/30.12.2019.K/T.35.01.</w:t>
      </w:r>
    </w:p>
    <w:p w14:paraId="7458DE46" w14:textId="77777777" w:rsidR="00A60909" w:rsidRDefault="00A60909" w:rsidP="00A60909">
      <w:r>
        <w:t>ЭРКАЕВА НАЗОКАТ АКТАМОВНА. «Маҳаллий хомашё ресурсларидан синтетик ювиш</w:t>
      </w:r>
    </w:p>
    <w:p w14:paraId="10541759" w14:textId="77777777" w:rsidR="00A60909" w:rsidRDefault="00A60909" w:rsidP="00A60909">
      <w:r>
        <w:t>воситалари олиш технологиясини ишлаб чиқиш» (02.00.13).</w:t>
      </w:r>
    </w:p>
    <w:p w14:paraId="051064D0" w14:textId="77777777" w:rsidR="00A60909" w:rsidRDefault="00A60909" w:rsidP="00A60909">
      <w:r>
        <w:t>Диссертация мавзуси рўйхатга олинган рақам: B2019.3.PhD/Т1278.</w:t>
      </w:r>
    </w:p>
    <w:p w14:paraId="60F82ADF" w14:textId="77777777" w:rsidR="00A60909" w:rsidRDefault="00A60909" w:rsidP="00A60909">
      <w:r>
        <w:t>Илмий раҳбар: Каипбергенов Атабек Тулепбергенович, техника фанлари доктори,</w:t>
      </w:r>
    </w:p>
    <w:p w14:paraId="2B918667" w14:textId="77777777" w:rsidR="00A60909" w:rsidRDefault="00A60909" w:rsidP="00A60909">
      <w:r>
        <w:t>доцент.</w:t>
      </w:r>
    </w:p>
    <w:p w14:paraId="08DDEBA6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44A5E4B2" w14:textId="77777777" w:rsidR="00A60909" w:rsidRDefault="00A60909" w:rsidP="00A60909">
      <w:r>
        <w:t>ИК фаолият кўрсатаётган муассасалар номи, ИК рақами: Умумий ва ноорганик кимё</w:t>
      </w:r>
    </w:p>
    <w:p w14:paraId="2B434CA5" w14:textId="77777777" w:rsidR="00A60909" w:rsidRDefault="00A60909" w:rsidP="00A60909">
      <w:r>
        <w:t>институти, DSc.02/30.12.2019.K/T.35.01.</w:t>
      </w:r>
    </w:p>
    <w:p w14:paraId="4FE01076" w14:textId="77777777" w:rsidR="00A60909" w:rsidRDefault="00A60909" w:rsidP="00A60909">
      <w:r>
        <w:t>ИСЛОМОВА ЮЛДУЗ ЎРОЛОВНА. «Карбазол ва фталимид ҳосилаларини олиш</w:t>
      </w:r>
    </w:p>
    <w:p w14:paraId="61E45362" w14:textId="77777777" w:rsidR="00A60909" w:rsidRDefault="00A60909" w:rsidP="00A60909">
      <w:r>
        <w:t>технологияси» (02.00.14).</w:t>
      </w:r>
    </w:p>
    <w:p w14:paraId="0F5FD29C" w14:textId="77777777" w:rsidR="00A60909" w:rsidRDefault="00A60909" w:rsidP="00A60909">
      <w:r>
        <w:t>Диссертация мавзуси рўйхатга олинган рақам: В2017.3.PhD/Т335.2020/3 228</w:t>
      </w:r>
    </w:p>
    <w:p w14:paraId="6A1F75B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3F520BD" w14:textId="77777777" w:rsidR="00A60909" w:rsidRDefault="00A60909" w:rsidP="00A60909">
      <w:r>
        <w:t>Илмий раҳбар: Максумова Айтура Ситдиковна, кимё фанлари доктори, профессор.</w:t>
      </w:r>
    </w:p>
    <w:p w14:paraId="7DF5D244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5A907236" w14:textId="77777777" w:rsidR="00A60909" w:rsidRDefault="00A60909" w:rsidP="00A60909">
      <w:r>
        <w:t>ИК фаолият кўрсатаётган муассаса (муассасалар) номи, ИК рақами: Тошкент кимётехнология илмий-тадқиқот институти, DSc.16/30.12.2019.Т.87.01.</w:t>
      </w:r>
    </w:p>
    <w:p w14:paraId="727A7707" w14:textId="77777777" w:rsidR="00A60909" w:rsidRDefault="00A60909" w:rsidP="00A60909">
      <w:r>
        <w:t>ИСМАТОВА РАЪНО АХАДОВНА. «Сувда эрувчан табиий ва синтетик полимерлар</w:t>
      </w:r>
    </w:p>
    <w:p w14:paraId="5F353995" w14:textId="77777777" w:rsidR="00A60909" w:rsidRDefault="00A60909" w:rsidP="00A60909">
      <w:r>
        <w:t>асосида композициялар олиш ва амалиётда қўллаш» (02.00.14).</w:t>
      </w:r>
    </w:p>
    <w:p w14:paraId="17EEF4A7" w14:textId="77777777" w:rsidR="00A60909" w:rsidRDefault="00A60909" w:rsidP="00A60909">
      <w:r>
        <w:t>Диссертация мавзуси рўйхатга олинган рақам: B2020.2.PhD/Т1524.</w:t>
      </w:r>
    </w:p>
    <w:p w14:paraId="452C773F" w14:textId="77777777" w:rsidR="00A60909" w:rsidRDefault="00A60909" w:rsidP="00A60909">
      <w:r>
        <w:t>Илмий раҳбар: Амонов Мухтар Рахматович, техника фанлари доктори, профессор.</w:t>
      </w:r>
    </w:p>
    <w:p w14:paraId="55E777CA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2BEB5A4C" w14:textId="77777777" w:rsidR="00A60909" w:rsidRDefault="00A60909" w:rsidP="00A60909">
      <w:r>
        <w:t>ИК фаолият кўрсатаётган муассаса (муассасалар) номи, ИК рақами: Термиз давлат</w:t>
      </w:r>
    </w:p>
    <w:p w14:paraId="7EF3EE3F" w14:textId="77777777" w:rsidR="00A60909" w:rsidRDefault="00A60909" w:rsidP="00A60909">
      <w:r>
        <w:lastRenderedPageBreak/>
        <w:t>университети, PhD.03/30.12.2019.Т.78.01.</w:t>
      </w:r>
    </w:p>
    <w:p w14:paraId="6F07E284" w14:textId="77777777" w:rsidR="00A60909" w:rsidRDefault="00A60909" w:rsidP="00A60909">
      <w:r>
        <w:t>НУРУТДИНОВА ФЕРУЗА МУИДИНОВНА. «Apis Mellifera асалариларидан хитинхитозан ажратиб олиш ва уларнинг физик-кимёвий хоссаларини ўрганиш» (02.00.14).</w:t>
      </w:r>
    </w:p>
    <w:p w14:paraId="1C89D712" w14:textId="77777777" w:rsidR="00A60909" w:rsidRDefault="00A60909" w:rsidP="00A60909">
      <w:r>
        <w:t>Диссертация мавзуси рўйхатга олинган рақам: B2020.2.PhD/Т1526.</w:t>
      </w:r>
    </w:p>
    <w:p w14:paraId="6F0C7D6A" w14:textId="77777777" w:rsidR="00A60909" w:rsidRDefault="00A60909" w:rsidP="00A60909">
      <w:r>
        <w:t>Илмий раҳбар: Ихтиярова Гулнара Акмаловна, кимё фанлари доктори, профессор.</w:t>
      </w:r>
    </w:p>
    <w:p w14:paraId="4D344E55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6AADF269" w14:textId="77777777" w:rsidR="00A60909" w:rsidRDefault="00A60909" w:rsidP="00A60909">
      <w:r>
        <w:t>ИК фаолият кўрсатаётган муассаса (муассасалар) номи, ИК рақами: Термиз давлат</w:t>
      </w:r>
    </w:p>
    <w:p w14:paraId="2E3996B0" w14:textId="77777777" w:rsidR="00A60909" w:rsidRDefault="00A60909" w:rsidP="00A60909">
      <w:r>
        <w:t>университети, PhD.03/30.12.2019.Т.78.01.</w:t>
      </w:r>
    </w:p>
    <w:p w14:paraId="7256B108" w14:textId="77777777" w:rsidR="00A60909" w:rsidRDefault="00A60909" w:rsidP="00A60909">
      <w:r>
        <w:t>ПАНОЕВ НОДИР ШАВКАТОВИЧ. «Кремнийорганик бирикмалар асосида</w:t>
      </w:r>
    </w:p>
    <w:p w14:paraId="02D26A9C" w14:textId="77777777" w:rsidR="00A60909" w:rsidRDefault="00A60909" w:rsidP="00A60909">
      <w:r>
        <w:t>термобарқарор (олиго)полимерларнинг олиниши, хоссалари ва технологияси» (02.00.14 )).</w:t>
      </w:r>
    </w:p>
    <w:p w14:paraId="5D5088F5" w14:textId="77777777" w:rsidR="00A60909" w:rsidRDefault="00A60909" w:rsidP="00A60909">
      <w:r>
        <w:t>Диссертация мавзуси рўйхатга олинган рақам: B2020.2.PhD/Т1057.</w:t>
      </w:r>
    </w:p>
    <w:p w14:paraId="75A3183D" w14:textId="77777777" w:rsidR="00A60909" w:rsidRDefault="00A60909" w:rsidP="00A60909">
      <w:r>
        <w:t>Илмий раҳбар: Ахмедов Воҳид Низомович, техника фанлари номзоди, доцент.</w:t>
      </w:r>
    </w:p>
    <w:p w14:paraId="0CE5C8F6" w14:textId="77777777" w:rsidR="00A60909" w:rsidRDefault="00A60909" w:rsidP="00A60909">
      <w:r>
        <w:t>Диссертация бажарилган муассаса номи: Бухоро муҳандислик-технология институти.</w:t>
      </w:r>
    </w:p>
    <w:p w14:paraId="665B2EF3" w14:textId="77777777" w:rsidR="00A60909" w:rsidRDefault="00A60909" w:rsidP="00A60909">
      <w:r>
        <w:t>ИК фаолият кўрсатаётган муассаса (муассасалар) номи, ИК рақами: Термиз давлат</w:t>
      </w:r>
    </w:p>
    <w:p w14:paraId="53251936" w14:textId="77777777" w:rsidR="00A60909" w:rsidRDefault="00A60909" w:rsidP="00A60909">
      <w:r>
        <w:t>университети, PhD.03/30.12.2019.Т.78.01.</w:t>
      </w:r>
    </w:p>
    <w:p w14:paraId="51450CE6" w14:textId="77777777" w:rsidR="00A60909" w:rsidRDefault="00A60909" w:rsidP="00A60909">
      <w:r>
        <w:t>УМИРОВ НУРБЕК НОРБУТАЕВИЧ. «Маҳаллий хомашёлар асосида нефть</w:t>
      </w:r>
    </w:p>
    <w:p w14:paraId="610CBD0D" w14:textId="77777777" w:rsidR="00A60909" w:rsidRDefault="00A60909" w:rsidP="00A60909">
      <w:r>
        <w:t>ёқилғиларининг физик-кимёвий хоссаларини ростловчи модификаторлар олиш</w:t>
      </w:r>
    </w:p>
    <w:p w14:paraId="40BD9256" w14:textId="77777777" w:rsidR="00A60909" w:rsidRDefault="00A60909" w:rsidP="00A60909">
      <w:r>
        <w:t>технологияси ва амалиётда қўллаш» (02.00.14).</w:t>
      </w:r>
    </w:p>
    <w:p w14:paraId="43A3B553" w14:textId="77777777" w:rsidR="00A60909" w:rsidRDefault="00A60909" w:rsidP="00A60909">
      <w:r>
        <w:t>Диссертация мавзуси рўйхатга олинган рақам: B2020.3.PhD/Т1770.</w:t>
      </w:r>
    </w:p>
    <w:p w14:paraId="7A7000F3" w14:textId="77777777" w:rsidR="00A60909" w:rsidRDefault="00A60909" w:rsidP="00A60909">
      <w:r>
        <w:t>Илмий раҳбар: Нурқулов Файзулла Нурмуминович, техника фанлари доктори.</w:t>
      </w:r>
    </w:p>
    <w:p w14:paraId="35E15547" w14:textId="77777777" w:rsidR="00A60909" w:rsidRDefault="00A60909" w:rsidP="00A60909">
      <w:r>
        <w:t>Диссертация бажарилган муассасалар номи: Қарши давлат университети, Тошкент</w:t>
      </w:r>
    </w:p>
    <w:p w14:paraId="209146F5" w14:textId="77777777" w:rsidR="00A60909" w:rsidRDefault="00A60909" w:rsidP="00A60909">
      <w:r>
        <w:t>кимё-технология илмий-тадқиқот институти.</w:t>
      </w:r>
    </w:p>
    <w:p w14:paraId="005BE765" w14:textId="77777777" w:rsidR="00A60909" w:rsidRDefault="00A60909" w:rsidP="00A60909">
      <w:r>
        <w:t>ЭГАМБЕРДИЕВ ЭЛМУРОД АБДУҚОДИРОВИЧ. «Целлюлоза, органик ва ноорганик</w:t>
      </w:r>
    </w:p>
    <w:p w14:paraId="60C8BE9E" w14:textId="77777777" w:rsidR="00A60909" w:rsidRDefault="00A60909" w:rsidP="00A60909">
      <w:r>
        <w:t>толали тўлдирувчилар асосида композицион материаллар олиш ва технологиясини</w:t>
      </w:r>
    </w:p>
    <w:p w14:paraId="1045A4B2" w14:textId="77777777" w:rsidR="00A60909" w:rsidRDefault="00A60909" w:rsidP="00A60909">
      <w:r>
        <w:t>яратиш» (02.00.14).</w:t>
      </w:r>
    </w:p>
    <w:p w14:paraId="5ACBF4BD" w14:textId="77777777" w:rsidR="00A60909" w:rsidRDefault="00A60909" w:rsidP="00A60909">
      <w:r>
        <w:t>Диссертация мавзуси рўйхатга олинган рақам: B2017.3.PhD/T434.</w:t>
      </w:r>
    </w:p>
    <w:p w14:paraId="5D78D9B7" w14:textId="77777777" w:rsidR="00A60909" w:rsidRDefault="00A60909" w:rsidP="00A60909">
      <w:r>
        <w:t>Илмий раҳбар: Рахмонбердиев Гаппар, кимё фанлари доктори, профессор.</w:t>
      </w:r>
    </w:p>
    <w:p w14:paraId="00452045" w14:textId="77777777" w:rsidR="00A60909" w:rsidRDefault="00A60909" w:rsidP="00A60909">
      <w:r>
        <w:t>Диссертация бажарилган муассаса номи: Тошкент кимё-технология институти.</w:t>
      </w:r>
    </w:p>
    <w:p w14:paraId="76F3A1EC" w14:textId="77777777" w:rsidR="00A60909" w:rsidRDefault="00A60909" w:rsidP="00A60909">
      <w:r>
        <w:t>ИК фаолият кўрсатаётган муассаса (муассасалар) номи, ИК рақами: Тошкент кимётехнология институти, DSc.03/30.12.2019.Т.04.01.</w:t>
      </w:r>
    </w:p>
    <w:p w14:paraId="7B97D70A" w14:textId="77777777" w:rsidR="00A60909" w:rsidRDefault="00A60909" w:rsidP="00A60909">
      <w:r>
        <w:t>ЮСУПОВ МУЗАФАР ОРИФЖОНОВИЧ. Азот ва фосфор сақловчи фталоцианин</w:t>
      </w:r>
    </w:p>
    <w:p w14:paraId="0B21900D" w14:textId="77777777" w:rsidR="00A60909" w:rsidRDefault="00A60909" w:rsidP="00A60909">
      <w:r>
        <w:t>пигментларини олиш технологиясини ишлаб чиқиш ва тадқиқ қилиш» (02.00.14).</w:t>
      </w:r>
    </w:p>
    <w:p w14:paraId="219FE81D" w14:textId="77777777" w:rsidR="00A60909" w:rsidRDefault="00A60909" w:rsidP="00A60909">
      <w:r>
        <w:t>Диссертация мавзуси рўйхатга олинган рақам: В2020.2.PhD/Т1528.</w:t>
      </w:r>
    </w:p>
    <w:p w14:paraId="0E986C84" w14:textId="77777777" w:rsidR="00A60909" w:rsidRDefault="00A60909" w:rsidP="00A60909">
      <w:r>
        <w:lastRenderedPageBreak/>
        <w:t>Илмий раҳбар: Бекназаров Ҳасан Сойибназарович, техника фанлари доктори, катта</w:t>
      </w:r>
    </w:p>
    <w:p w14:paraId="0887BE7A" w14:textId="77777777" w:rsidR="00A60909" w:rsidRDefault="00A60909" w:rsidP="00A60909">
      <w:r>
        <w:t>илмий ходим.</w:t>
      </w:r>
    </w:p>
    <w:p w14:paraId="5AA2FC7A" w14:textId="77777777" w:rsidR="00A60909" w:rsidRDefault="00A60909" w:rsidP="00A60909">
      <w:r>
        <w:t>Диссертация бажарилган муассасалар номи: Наманган муҳандислик-технология</w:t>
      </w:r>
    </w:p>
    <w:p w14:paraId="39BCA9F7" w14:textId="77777777" w:rsidR="00A60909" w:rsidRDefault="00A60909" w:rsidP="00A60909">
      <w:r>
        <w:t>институти, Тошкент кимё-технология илмий-тадқиқот институти.</w:t>
      </w:r>
    </w:p>
    <w:p w14:paraId="15D133D0" w14:textId="77777777" w:rsidR="00A60909" w:rsidRDefault="00A60909" w:rsidP="00A60909">
      <w:r>
        <w:t>ИК фаолият кўрсатаётган муассаса (муассасалар) номи, ИК рақами: Тошкент кимётехнология илмий-тадқиқот институти, DSc.16/30.12.2019.Т.87.01.2020/3 229</w:t>
      </w:r>
    </w:p>
    <w:p w14:paraId="15BD663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E061F0C" w14:textId="77777777" w:rsidR="00A60909" w:rsidRDefault="00A60909" w:rsidP="00A60909">
      <w:r>
        <w:t>МИРЗАЕВ ОТАБЕК АБДИРАХИМОВИЧ. «Ёнғоқ чақиш машинаси конструкциясини</w:t>
      </w:r>
    </w:p>
    <w:p w14:paraId="6BE1E081" w14:textId="77777777" w:rsidR="00A60909" w:rsidRDefault="00A60909" w:rsidP="00A60909">
      <w:r>
        <w:t>такомиллаштириш ва параметрларини асослаш» (02.00.16).</w:t>
      </w:r>
    </w:p>
    <w:p w14:paraId="536EAA33" w14:textId="77777777" w:rsidR="00A60909" w:rsidRDefault="00A60909" w:rsidP="00A60909">
      <w:r>
        <w:t>Диссертация мавзуси рўйхатга олинган рақам: В2020.3.PhD/Т878.</w:t>
      </w:r>
    </w:p>
    <w:p w14:paraId="578451C0" w14:textId="77777777" w:rsidR="00A60909" w:rsidRDefault="00A60909" w:rsidP="00A60909">
      <w:r>
        <w:t>Илмий раҳбар: Баракаев Нусратилла Ражабович, техника фанлари доктори, профессор.</w:t>
      </w:r>
    </w:p>
    <w:p w14:paraId="0A4109D2" w14:textId="77777777" w:rsidR="00A60909" w:rsidRDefault="00A60909" w:rsidP="00A60909">
      <w:r>
        <w:t>Диссертация бажарилган муассаса номи: Андижон машинасозлик институти.</w:t>
      </w:r>
    </w:p>
    <w:p w14:paraId="7C22734F" w14:textId="77777777" w:rsidR="00A60909" w:rsidRDefault="00A60909" w:rsidP="00A60909">
      <w:r>
        <w:t>ИК фаолият кўрсатаётган муассаса номи, ИК рақами: Бухоро муҳандислик-технология</w:t>
      </w:r>
    </w:p>
    <w:p w14:paraId="50AE9C7A" w14:textId="77777777" w:rsidR="00A60909" w:rsidRDefault="00A60909" w:rsidP="00A60909">
      <w:r>
        <w:t>институти, PhD.03/30.12.2019.Т.101.01.</w:t>
      </w:r>
    </w:p>
    <w:p w14:paraId="55B5DB0C" w14:textId="77777777" w:rsidR="00A60909" w:rsidRDefault="00A60909" w:rsidP="00A60909">
      <w:r>
        <w:t>ТОШЕВ ОЙБЕК ЭЛМУРОДОВИЧ. «Тоғ жинсларини мустахкамлик характеристикасини</w:t>
      </w:r>
    </w:p>
    <w:p w14:paraId="3CA13653" w14:textId="77777777" w:rsidR="00A60909" w:rsidRDefault="00A60909" w:rsidP="00A60909">
      <w:r>
        <w:t>олдиндан камайтириб уларни портлатиб майдалаш самарадорлигини ошириш» (04.00.10).</w:t>
      </w:r>
    </w:p>
    <w:p w14:paraId="0FADD543" w14:textId="77777777" w:rsidR="00A60909" w:rsidRDefault="00A60909" w:rsidP="00A60909">
      <w:r>
        <w:t>Диссертация мавзуси рўйхатга олинган рақам: B2019.1.PhD/T987.</w:t>
      </w:r>
    </w:p>
    <w:p w14:paraId="1ADB2D48" w14:textId="77777777" w:rsidR="00A60909" w:rsidRDefault="00A60909" w:rsidP="00A60909">
      <w:r>
        <w:t>Илмий раҳбар: Норов Юнус Джумаевич, техника фанлари доктори, профессор.</w:t>
      </w:r>
    </w:p>
    <w:p w14:paraId="6564D0A3" w14:textId="77777777" w:rsidR="00A60909" w:rsidRDefault="00A60909" w:rsidP="00A60909">
      <w:r>
        <w:t>Диссертация бажарилган муассаса номи: Навоий давлат кончилик институти.</w:t>
      </w:r>
    </w:p>
    <w:p w14:paraId="67A4E0DE" w14:textId="77777777" w:rsidR="00A60909" w:rsidRDefault="00A60909" w:rsidP="00A60909">
      <w:r>
        <w:t>ИК фаолият кўрсатаётган муассаса (муассасалар) номи, ИК рақами: Навоий давлат</w:t>
      </w:r>
    </w:p>
    <w:p w14:paraId="3B5394D1" w14:textId="77777777" w:rsidR="00A60909" w:rsidRDefault="00A60909" w:rsidP="00A60909">
      <w:r>
        <w:t>кончилик институти, DSc.17/30.12.2019.T.06.01.</w:t>
      </w:r>
    </w:p>
    <w:p w14:paraId="1080EC8C" w14:textId="77777777" w:rsidR="00A60909" w:rsidRDefault="00A60909" w:rsidP="00A60909">
      <w:r>
        <w:t>АСКАРОВА НИЛУФАР МУСУРМАНОВНА. «Мис ишлаб чиқариш шлакларини қайта</w:t>
      </w:r>
    </w:p>
    <w:p w14:paraId="3CFF6970" w14:textId="77777777" w:rsidR="00A60909" w:rsidRDefault="00A60909" w:rsidP="00A60909">
      <w:r>
        <w:t>ишлаш технологиясини такомиллаштириш» (04.00.14).</w:t>
      </w:r>
    </w:p>
    <w:p w14:paraId="2D7CB878" w14:textId="77777777" w:rsidR="00A60909" w:rsidRDefault="00A60909" w:rsidP="00A60909">
      <w:r>
        <w:t>Диссертация мавзуси рўйхатга олинган рақам: В2019.4.PhD/Т717.</w:t>
      </w:r>
    </w:p>
    <w:p w14:paraId="24BD91B6" w14:textId="77777777" w:rsidR="00A60909" w:rsidRDefault="00A60909" w:rsidP="00A60909">
      <w:r>
        <w:t>Илмий раҳбар: Самадов Алишер Усманович, техника фанлари доктори, доцент.</w:t>
      </w:r>
    </w:p>
    <w:p w14:paraId="178BBCD9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66D8A07B" w14:textId="77777777" w:rsidR="00A60909" w:rsidRDefault="00A60909" w:rsidP="00A60909">
      <w:r>
        <w:t>ИК фаолият кўрсатаётган муассаса (муассасалар) номи, ИК рақами: Навоий давлат</w:t>
      </w:r>
    </w:p>
    <w:p w14:paraId="1F916BBF" w14:textId="77777777" w:rsidR="00A60909" w:rsidRDefault="00A60909" w:rsidP="00A60909">
      <w:r>
        <w:t>кончилик институти, DSc.17/30.12.2019.T.06.01.</w:t>
      </w:r>
    </w:p>
    <w:p w14:paraId="28DF48CB" w14:textId="77777777" w:rsidR="00A60909" w:rsidRDefault="00A60909" w:rsidP="00A60909">
      <w:r>
        <w:t>ТОШҚОДИРОВА РАНО ЭРКИНЖОНОВНА. «Рух ишлаб чиқаришда клинкерни</w:t>
      </w:r>
    </w:p>
    <w:p w14:paraId="18F85563" w14:textId="77777777" w:rsidR="00A60909" w:rsidRDefault="00A60909" w:rsidP="00A60909">
      <w:r>
        <w:t>самарали қайта ишлаш технологиясини ишлаб чиқиш» (04.00.14).</w:t>
      </w:r>
    </w:p>
    <w:p w14:paraId="09F06EF1" w14:textId="77777777" w:rsidR="00A60909" w:rsidRDefault="00A60909" w:rsidP="00A60909">
      <w:r>
        <w:t>Диссертация мавзуси рўйхатга олинган рақам: В2019.4.PhD/Т727.</w:t>
      </w:r>
    </w:p>
    <w:p w14:paraId="67DCBAF6" w14:textId="77777777" w:rsidR="00A60909" w:rsidRDefault="00A60909" w:rsidP="00A60909">
      <w:r>
        <w:t>Илмий раҳбар: Абдурахмонов Сойиб Абдурахмонович, техника фанлари доктори,</w:t>
      </w:r>
    </w:p>
    <w:p w14:paraId="19FD5E0A" w14:textId="77777777" w:rsidR="00A60909" w:rsidRDefault="00A60909" w:rsidP="00A60909">
      <w:r>
        <w:lastRenderedPageBreak/>
        <w:t>профессор.</w:t>
      </w:r>
    </w:p>
    <w:p w14:paraId="280D63FA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24C12618" w14:textId="77777777" w:rsidR="00A60909" w:rsidRDefault="00A60909" w:rsidP="00A60909">
      <w:r>
        <w:t>ИК фаолият кўрсатаётган муассаса (муассасалар) номи, ИК рақами: Навоий давлат</w:t>
      </w:r>
    </w:p>
    <w:p w14:paraId="20DF2A02" w14:textId="77777777" w:rsidR="00A60909" w:rsidRDefault="00A60909" w:rsidP="00A60909">
      <w:r>
        <w:t>кончилик институти, DSc.17/30.12.2019.T.06.01.</w:t>
      </w:r>
    </w:p>
    <w:p w14:paraId="2C5B468D" w14:textId="77777777" w:rsidR="00A60909" w:rsidRDefault="00A60909" w:rsidP="00A60909">
      <w:r>
        <w:t>Қишлоқ хўжалиги фанлари бўйича</w:t>
      </w:r>
    </w:p>
    <w:p w14:paraId="44AE4F10" w14:textId="77777777" w:rsidR="00A60909" w:rsidRDefault="00A60909" w:rsidP="00A60909">
      <w:r>
        <w:t>фалсафа доктори (PhD) диссертациялари</w:t>
      </w:r>
    </w:p>
    <w:p w14:paraId="6E1BE95C" w14:textId="77777777" w:rsidR="00A60909" w:rsidRDefault="00A60909" w:rsidP="00A60909">
      <w:r>
        <w:t>ҳимояси тўғрисида эълонлар</w:t>
      </w:r>
    </w:p>
    <w:p w14:paraId="3FD45260" w14:textId="77777777" w:rsidR="00A60909" w:rsidRDefault="00A60909" w:rsidP="00A60909">
      <w:r>
        <w:t>БОЗОРОВ КАМОЛИДДИН ШЕРАЛИЕВИЧ.</w:t>
      </w:r>
    </w:p>
    <w:p w14:paraId="4F6912B4" w14:textId="77777777" w:rsidR="00A60909" w:rsidRDefault="00A60909" w:rsidP="00A60909">
      <w:r>
        <w:t>«Ирригация эрозиясига учраган бўз</w:t>
      </w:r>
    </w:p>
    <w:p w14:paraId="0CFF5777" w14:textId="77777777" w:rsidR="00A60909" w:rsidRDefault="00A60909" w:rsidP="00A60909">
      <w:r>
        <w:t>тупроқлар шароитида кузги буғдой</w:t>
      </w:r>
    </w:p>
    <w:p w14:paraId="3ACB1C10" w14:textId="77777777" w:rsidR="00A60909" w:rsidRDefault="00A60909" w:rsidP="00A60909">
      <w:r>
        <w:t>етиштиришда ресурстежамкор</w:t>
      </w:r>
    </w:p>
    <w:p w14:paraId="1D00759F" w14:textId="77777777" w:rsidR="00A60909" w:rsidRDefault="00A60909" w:rsidP="00A60909">
      <w:r>
        <w:t>агротехнологиялар самарадорлигини асослаш» (06.01.01).</w:t>
      </w:r>
    </w:p>
    <w:p w14:paraId="35AD0624" w14:textId="77777777" w:rsidR="00A60909" w:rsidRDefault="00A60909" w:rsidP="00A60909">
      <w:r>
        <w:t>Диссертация мавзуси рўйхатга олинган рақам: B2017.3.1.PhD/Qx175.</w:t>
      </w:r>
    </w:p>
    <w:p w14:paraId="49D16174" w14:textId="77777777" w:rsidR="00A60909" w:rsidRDefault="00A60909" w:rsidP="00A60909">
      <w:r>
        <w:t>Илмий раҳбар: Мўминов Комил Мўминович, қишлоқ хўжалиги фанлари доктори,</w:t>
      </w:r>
    </w:p>
    <w:p w14:paraId="009478D6" w14:textId="77777777" w:rsidR="00A60909" w:rsidRDefault="00A60909" w:rsidP="00A60909">
      <w:r>
        <w:t>профессор.</w:t>
      </w:r>
    </w:p>
    <w:p w14:paraId="5AEC471D" w14:textId="77777777" w:rsidR="00A60909" w:rsidRDefault="00A60909" w:rsidP="00A60909">
      <w:r>
        <w:t>Диссертация бажарилган муассаса номи: Самарқанд ветеринария медицинаси</w:t>
      </w:r>
    </w:p>
    <w:p w14:paraId="3571052B" w14:textId="77777777" w:rsidR="00A60909" w:rsidRDefault="00A60909" w:rsidP="00A60909">
      <w:r>
        <w:t>институти.</w:t>
      </w:r>
    </w:p>
    <w:p w14:paraId="4BE01B90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6F8E2E17" w14:textId="77777777" w:rsidR="00A60909" w:rsidRDefault="00A60909" w:rsidP="00A60909">
      <w:r>
        <w:t>етиштириш агротехнологиялари илмий-тадқиқот институти, DSc.05.30.12.2019.Qx/B.42.01.</w:t>
      </w:r>
    </w:p>
    <w:p w14:paraId="3C8B0CD6" w14:textId="77777777" w:rsidR="00A60909" w:rsidRDefault="00A60909" w:rsidP="00A60909">
      <w:r>
        <w:t>ХОЛТЎРАЕВ ШАРОФИДДИН ЧОРИЕВИЧ. «Унумдорлиги паст тупроқларда такрорий</w:t>
      </w:r>
    </w:p>
    <w:p w14:paraId="3D78378C" w14:textId="77777777" w:rsidR="00A60909" w:rsidRDefault="00A60909" w:rsidP="00A60909">
      <w:r>
        <w:t>экинларни турли усулларда етиштиришнинг тупроқ унумдорлиги ва ғўза ҳосилдорлигига</w:t>
      </w:r>
    </w:p>
    <w:p w14:paraId="47F7CC7A" w14:textId="77777777" w:rsidR="00A60909" w:rsidRDefault="00A60909" w:rsidP="00A60909">
      <w:r>
        <w:t>таъсири (Марказий Фарғона шароитида)» (06.01.01).2020/3 230</w:t>
      </w:r>
    </w:p>
    <w:p w14:paraId="086C3D44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B76FE1E" w14:textId="77777777" w:rsidR="00A60909" w:rsidRDefault="00A60909" w:rsidP="00A60909">
      <w:r>
        <w:t>Диссертация мавзуси рўйхатга олинган рақам: B2018.2.PhD/Qx269.</w:t>
      </w:r>
    </w:p>
    <w:p w14:paraId="5EFFA960" w14:textId="77777777" w:rsidR="00A60909" w:rsidRDefault="00A60909" w:rsidP="00A60909">
      <w:r>
        <w:t>Илмий раҳбар: Хошимов Иброхим Набиевич, қишлоқ хўжалиги фанлари номзоди,</w:t>
      </w:r>
    </w:p>
    <w:p w14:paraId="1111B7F9" w14:textId="77777777" w:rsidR="00A60909" w:rsidRDefault="00A60909" w:rsidP="00A60909">
      <w:r>
        <w:t>катта илмий ходим.</w:t>
      </w:r>
    </w:p>
    <w:p w14:paraId="6FCB74BD" w14:textId="77777777" w:rsidR="00A60909" w:rsidRDefault="00A60909" w:rsidP="00A60909">
      <w:r>
        <w:t>Диссертация бажарилган муассаса номи: Пахта селекцияси, уруғчилиги ва етиштириш</w:t>
      </w:r>
    </w:p>
    <w:p w14:paraId="6B4A7A15" w14:textId="77777777" w:rsidR="00A60909" w:rsidRDefault="00A60909" w:rsidP="00A60909">
      <w:r>
        <w:t>агротехнологиялари илмий-тадқиқот институти.</w:t>
      </w:r>
    </w:p>
    <w:p w14:paraId="233A688C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12C99283" w14:textId="77777777" w:rsidR="00A60909" w:rsidRDefault="00A60909" w:rsidP="00A60909">
      <w:r>
        <w:t>етиштириш агротехнологиялари илмий-тадқиқот институти, DSc.05.30.12.2019.Qx/B.42.01.</w:t>
      </w:r>
    </w:p>
    <w:p w14:paraId="5A066249" w14:textId="77777777" w:rsidR="00A60909" w:rsidRDefault="00A60909" w:rsidP="00A60909">
      <w:r>
        <w:t>РАЖАБОВ ТЎЛҚИН ТИЛАКОВИЧ. «Турли даражада шўрланган тупроқларда “Бухоро-</w:t>
      </w:r>
    </w:p>
    <w:p w14:paraId="41F57B49" w14:textId="77777777" w:rsidR="00A60909" w:rsidRDefault="00A60909" w:rsidP="00A60909">
      <w:r>
        <w:t>102” ғўза навини етиштириш агротехнологияси самарадорлигини ишлаб чиқиш (Қашқадарё</w:t>
      </w:r>
    </w:p>
    <w:p w14:paraId="01878786" w14:textId="77777777" w:rsidR="00A60909" w:rsidRDefault="00A60909" w:rsidP="00A60909">
      <w:r>
        <w:lastRenderedPageBreak/>
        <w:t>вилояти мисолида)» (06.01.02).</w:t>
      </w:r>
    </w:p>
    <w:p w14:paraId="4766D7A7" w14:textId="77777777" w:rsidR="00A60909" w:rsidRDefault="00A60909" w:rsidP="00A60909">
      <w:r>
        <w:t>Диссертация мавзуси рўйхатга олинган рақам: В2019.1.PhD/Qx364.</w:t>
      </w:r>
    </w:p>
    <w:p w14:paraId="4F6BEF72" w14:textId="77777777" w:rsidR="00A60909" w:rsidRDefault="00A60909" w:rsidP="00A60909">
      <w:r>
        <w:t>Илмий раҳбар: Исаев Сабиржан Хусанбаевич қишлоқ хўжалиги фанлари доктори,</w:t>
      </w:r>
    </w:p>
    <w:p w14:paraId="7ACDBC2E" w14:textId="77777777" w:rsidR="00A60909" w:rsidRDefault="00A60909" w:rsidP="00A60909">
      <w:r>
        <w:t>профессор.</w:t>
      </w:r>
    </w:p>
    <w:p w14:paraId="41B933C3" w14:textId="77777777" w:rsidR="00A60909" w:rsidRDefault="00A60909" w:rsidP="00A60909">
      <w:r>
        <w:t>Диссертация бажарилган муассаса номи: Пахта селекцияси, уруғчилиги ва етиштириш</w:t>
      </w:r>
    </w:p>
    <w:p w14:paraId="79038DD6" w14:textId="77777777" w:rsidR="00A60909" w:rsidRDefault="00A60909" w:rsidP="00A60909">
      <w:r>
        <w:t>агротехнологиялари илмий-тадқиқот институти ва Қарши муҳандислик иқтисодиёт</w:t>
      </w:r>
    </w:p>
    <w:p w14:paraId="18654E52" w14:textId="77777777" w:rsidR="00A60909" w:rsidRDefault="00A60909" w:rsidP="00A60909">
      <w:r>
        <w:t>институти.</w:t>
      </w:r>
    </w:p>
    <w:p w14:paraId="017A51C5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4C9FABF6" w14:textId="77777777" w:rsidR="00A60909" w:rsidRDefault="00A60909" w:rsidP="00A60909">
      <w:r>
        <w:t>етиштириш агротехнологиялари илмий-тадқиқот институти, DSc.05/30.12.2019.Qx/B.42.01.</w:t>
      </w:r>
    </w:p>
    <w:p w14:paraId="2494DB74" w14:textId="77777777" w:rsidR="00A60909" w:rsidRDefault="00A60909" w:rsidP="00A60909">
      <w:r>
        <w:t>АЛЛАШОВ ГЕНЖЕМУРАТ ЕРНАЗАРОВИЧ. «Республиканинг шимолий худудларига</w:t>
      </w:r>
    </w:p>
    <w:p w14:paraId="7DB3C355" w14:textId="77777777" w:rsidR="00A60909" w:rsidRDefault="00A60909" w:rsidP="00A60909">
      <w:r>
        <w:t>мос ҳосилдорлиги ва дон сифати юқори кузги буғдойнинг бошланғич манба ҳамда</w:t>
      </w:r>
    </w:p>
    <w:p w14:paraId="74599E0B" w14:textId="77777777" w:rsidR="00A60909" w:rsidRDefault="00A60909" w:rsidP="00A60909">
      <w:r>
        <w:t>навларини яратиш» (06.01.05).</w:t>
      </w:r>
    </w:p>
    <w:p w14:paraId="2D110A1A" w14:textId="77777777" w:rsidR="00A60909" w:rsidRDefault="00A60909" w:rsidP="00A60909">
      <w:r>
        <w:t>Диссертация мавзуси рўйхатга олинган рақам: B2020.2.PhD/Qx560.</w:t>
      </w:r>
    </w:p>
    <w:p w14:paraId="01BD55E6" w14:textId="77777777" w:rsidR="00A60909" w:rsidRDefault="00A60909" w:rsidP="00A60909">
      <w:r>
        <w:t>Илмий раҳбар: Зиядуллаев Зохиджон Файзуллаевич, қишлоқ хўжалиги фанлари</w:t>
      </w:r>
    </w:p>
    <w:p w14:paraId="579512D9" w14:textId="77777777" w:rsidR="00A60909" w:rsidRDefault="00A60909" w:rsidP="00A60909">
      <w:r>
        <w:t>доктори, катта илмий ходим.</w:t>
      </w:r>
    </w:p>
    <w:p w14:paraId="0D00F4D1" w14:textId="77777777" w:rsidR="00A60909" w:rsidRDefault="00A60909" w:rsidP="00A60909">
      <w:r>
        <w:t>Диссертация бажарилган муассаса номи: Дон ва дуккакли экинлар илмий-тадқиқот</w:t>
      </w:r>
    </w:p>
    <w:p w14:paraId="78BCA235" w14:textId="77777777" w:rsidR="00A60909" w:rsidRDefault="00A60909" w:rsidP="00A60909">
      <w:r>
        <w:t>институти Қашқадарё филиали.</w:t>
      </w:r>
    </w:p>
    <w:p w14:paraId="77A7B281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7777E463" w14:textId="77777777" w:rsidR="00A60909" w:rsidRDefault="00A60909" w:rsidP="00A60909">
      <w:r>
        <w:t>етиштириш агротехнологиялари илмий-тадқиқот институти, PhD.05/27.02.2020.Qx.42.02.</w:t>
      </w:r>
    </w:p>
    <w:p w14:paraId="4D81AEF6" w14:textId="77777777" w:rsidR="00A60909" w:rsidRDefault="00A60909" w:rsidP="00A60909">
      <w:r>
        <w:t>УБАЙДУЛЛАЕВ АБДУЛФАЙИЗ НИЗОМОВИЧ. «Эколого-географик узоқ дурагайлаш</w:t>
      </w:r>
    </w:p>
    <w:p w14:paraId="0321FD18" w14:textId="77777777" w:rsidR="00A60909" w:rsidRDefault="00A60909" w:rsidP="00A60909">
      <w:r>
        <w:t>асосида механизация теримига мослашган ғўза навини яратиш» (06.01.05).</w:t>
      </w:r>
    </w:p>
    <w:p w14:paraId="49F74082" w14:textId="77777777" w:rsidR="00A60909" w:rsidRDefault="00A60909" w:rsidP="00A60909">
      <w:r>
        <w:t>Диссертация мавзуси рўйхатга олинган рақам: В2019.4.PhD/Qx515.</w:t>
      </w:r>
    </w:p>
    <w:p w14:paraId="2D729D50" w14:textId="77777777" w:rsidR="00A60909" w:rsidRDefault="00A60909" w:rsidP="00A60909">
      <w:r>
        <w:t>Илмий раҳбар: Намазов Шадман Эргашович, қишлоқ хўжалиги фанлари доктори,</w:t>
      </w:r>
    </w:p>
    <w:p w14:paraId="2109C7A1" w14:textId="77777777" w:rsidR="00A60909" w:rsidRDefault="00A60909" w:rsidP="00A60909">
      <w:r>
        <w:t>профессор.</w:t>
      </w:r>
    </w:p>
    <w:p w14:paraId="0F3C1C7F" w14:textId="77777777" w:rsidR="00A60909" w:rsidRDefault="00A60909" w:rsidP="00A60909">
      <w:r>
        <w:t>Диссертация бажарилган муассасалар номи: Пахта селекцияси, уруғчилиги ва</w:t>
      </w:r>
    </w:p>
    <w:p w14:paraId="101DDFAC" w14:textId="77777777" w:rsidR="00A60909" w:rsidRDefault="00A60909" w:rsidP="00A60909">
      <w:r>
        <w:t>етиштириш агротехнологиялари илмий-тадқиқот институти, Тошкент давлат аграр</w:t>
      </w:r>
    </w:p>
    <w:p w14:paraId="651A916A" w14:textId="77777777" w:rsidR="00A60909" w:rsidRDefault="00A60909" w:rsidP="00A60909">
      <w:r>
        <w:t>университети.</w:t>
      </w:r>
    </w:p>
    <w:p w14:paraId="474977BC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6883342C" w14:textId="77777777" w:rsidR="00A60909" w:rsidRDefault="00A60909" w:rsidP="00A60909">
      <w:r>
        <w:t>етиштириш агротехнологиялари илмий-тадқиқот институти, PhD.05/27.02.2020.Qx.42.02.</w:t>
      </w:r>
    </w:p>
    <w:p w14:paraId="0C7563C3" w14:textId="77777777" w:rsidR="00A60909" w:rsidRDefault="00A60909" w:rsidP="00A60909">
      <w:r>
        <w:t>УТАМБЕТОВ ДУЙСЕНБАЙ УСНАТДИНОВИЧ. «Кузги буғдойнинг шўрга ва қишга</w:t>
      </w:r>
    </w:p>
    <w:p w14:paraId="0E80F946" w14:textId="77777777" w:rsidR="00A60909" w:rsidRDefault="00A60909" w:rsidP="00A60909">
      <w:r>
        <w:t>чидамлилик хусусиятлари асосида янги тизма ва навларнин яратиш» (06.01.05).</w:t>
      </w:r>
    </w:p>
    <w:p w14:paraId="04E7A636" w14:textId="77777777" w:rsidR="00A60909" w:rsidRDefault="00A60909" w:rsidP="00A60909">
      <w:r>
        <w:t>Диссертация мавзуси рўйхатга олинган рақам: B2020.2.PhD/Qx183.</w:t>
      </w:r>
    </w:p>
    <w:p w14:paraId="45E00670" w14:textId="77777777" w:rsidR="00A60909" w:rsidRDefault="00A60909" w:rsidP="00A60909">
      <w:r>
        <w:lastRenderedPageBreak/>
        <w:t>Илмий раҳбар: Зиядуллаев Зохиджон Файзуллаевич, қишлоқ хўжалиги фанлари</w:t>
      </w:r>
    </w:p>
    <w:p w14:paraId="3E63BF98" w14:textId="77777777" w:rsidR="00A60909" w:rsidRDefault="00A60909" w:rsidP="00A60909">
      <w:r>
        <w:t>доктори, катта илмий ходим.</w:t>
      </w:r>
    </w:p>
    <w:p w14:paraId="13B9F9F2" w14:textId="77777777" w:rsidR="00A60909" w:rsidRDefault="00A60909" w:rsidP="00A60909">
      <w:r>
        <w:t>Диссертация бажарилган муассаса номи: Дон ва дуккакли экинлар илмий-тадқиқот</w:t>
      </w:r>
    </w:p>
    <w:p w14:paraId="60B67694" w14:textId="77777777" w:rsidR="00A60909" w:rsidRDefault="00A60909" w:rsidP="00A60909">
      <w:r>
        <w:t>институти Қашқадарё филиали.</w:t>
      </w:r>
    </w:p>
    <w:p w14:paraId="52EFF869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5B19BC85" w14:textId="77777777" w:rsidR="00A60909" w:rsidRDefault="00A60909" w:rsidP="00A60909">
      <w:r>
        <w:t>етиштириш агротехнологиялари илмий-тадқиқот институти, PhD.05/27.02.2020.Qx.42.02.</w:t>
      </w:r>
    </w:p>
    <w:p w14:paraId="05621522" w14:textId="77777777" w:rsidR="00A60909" w:rsidRDefault="00A60909" w:rsidP="00A60909">
      <w:r>
        <w:t>АБДУРАМАНОВА САЛОМАТ ХУДАЙБЕРГЕНОВНА. «Истиқболли гилос</w:t>
      </w:r>
    </w:p>
    <w:p w14:paraId="1ED17286" w14:textId="77777777" w:rsidR="00A60909" w:rsidRDefault="00A60909" w:rsidP="00A60909">
      <w:r>
        <w:t>пайвандтагларини in vitro усулида микроклонал кўпайтириш ҳамда озуқа муҳитларини</w:t>
      </w:r>
    </w:p>
    <w:p w14:paraId="642348DB" w14:textId="77777777" w:rsidR="00A60909" w:rsidRDefault="00A60909" w:rsidP="00A60909">
      <w:r>
        <w:t>такомиллаштириш» (06.01.07).2020/3 231</w:t>
      </w:r>
    </w:p>
    <w:p w14:paraId="38AEF30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AADCB27" w14:textId="77777777" w:rsidR="00A60909" w:rsidRDefault="00A60909" w:rsidP="00A60909">
      <w:r>
        <w:t>Диссертация мавзуси рўйхатга олинган рақам: B2019.4.PhD/Qx520.</w:t>
      </w:r>
    </w:p>
    <w:p w14:paraId="685763D1" w14:textId="77777777" w:rsidR="00A60909" w:rsidRDefault="00A60909" w:rsidP="00A60909">
      <w:r>
        <w:t>Илмий раҳбар: Саимназаров Юлдаш Бекмирзаевич, қишлоқ хўжалиги фанлари</w:t>
      </w:r>
    </w:p>
    <w:p w14:paraId="7B9D4228" w14:textId="77777777" w:rsidR="00A60909" w:rsidRDefault="00A60909" w:rsidP="00A60909">
      <w:r>
        <w:t>доктори, профессор.</w:t>
      </w:r>
    </w:p>
    <w:p w14:paraId="5AFFF4B0" w14:textId="77777777" w:rsidR="00A60909" w:rsidRDefault="00A60909" w:rsidP="00A60909">
      <w:r>
        <w:t>Диссертация бажарилган муассаса номи: Академик М.Мирзаев номидаги боғдорчилик,</w:t>
      </w:r>
    </w:p>
    <w:p w14:paraId="285ADD07" w14:textId="77777777" w:rsidR="00A60909" w:rsidRDefault="00A60909" w:rsidP="00A60909">
      <w:r>
        <w:t>узумчилик ва виночилик илмий-тадқиқот институти.</w:t>
      </w:r>
    </w:p>
    <w:p w14:paraId="40DE2E42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26A17637" w14:textId="77777777" w:rsidR="00A60909" w:rsidRDefault="00A60909" w:rsidP="00A60909">
      <w:r>
        <w:t>университети, DSc.05/30.12.2019.Qx.13.01.</w:t>
      </w:r>
    </w:p>
    <w:p w14:paraId="1B40E676" w14:textId="77777777" w:rsidR="00A60909" w:rsidRDefault="00A60909" w:rsidP="00A60909">
      <w:r>
        <w:t>РАҲИМОВ ҒУЛОМ ЙУЛДАШОВИЧ. «Зарафшон воҳаси шароитида уруғлик лавлагини</w:t>
      </w:r>
    </w:p>
    <w:p w14:paraId="23D6057A" w14:textId="77777777" w:rsidR="00A60909" w:rsidRDefault="00A60909" w:rsidP="00A60909">
      <w:r>
        <w:t>етиштиришнинг илмий асослари» (06.01.08).</w:t>
      </w:r>
    </w:p>
    <w:p w14:paraId="649CCD2B" w14:textId="77777777" w:rsidR="00A60909" w:rsidRDefault="00A60909" w:rsidP="00A60909">
      <w:r>
        <w:t>Диссертация мавзуси рўйхатга олинган рақам: B2018.1.PhD/Qx248.</w:t>
      </w:r>
    </w:p>
    <w:p w14:paraId="6E77DF22" w14:textId="77777777" w:rsidR="00A60909" w:rsidRDefault="00A60909" w:rsidP="00A60909">
      <w:r>
        <w:t>Илмий раҳбар: Ботиров Хидир Файзиевич, қишлоқ хўжалиги фанлари доктори, катта</w:t>
      </w:r>
    </w:p>
    <w:p w14:paraId="07B80681" w14:textId="77777777" w:rsidR="00A60909" w:rsidRDefault="00A60909" w:rsidP="00A60909">
      <w:r>
        <w:t>илмий ходим.</w:t>
      </w:r>
    </w:p>
    <w:p w14:paraId="39DE2CC0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1B6789D5" w14:textId="77777777" w:rsidR="00A60909" w:rsidRDefault="00A60909" w:rsidP="00A60909">
      <w:r>
        <w:t>ИК фаолият кўрсатаётган муассаса номи, ИК рақами: Пахта селекцияси, уруғчилиги ва</w:t>
      </w:r>
    </w:p>
    <w:p w14:paraId="6E1F802D" w14:textId="77777777" w:rsidR="00A60909" w:rsidRDefault="00A60909" w:rsidP="00A60909">
      <w:r>
        <w:t>етиштириш агротехнологиялари илмий-тадқиқот институти, DSc.05.30.12.2019.Qx/B.42.01.</w:t>
      </w:r>
    </w:p>
    <w:p w14:paraId="49852958" w14:textId="77777777" w:rsidR="00A60909" w:rsidRDefault="00A60909" w:rsidP="00A60909">
      <w:r>
        <w:t>АБДУВОСИҚОВА ЛОЛА АБДУЖАМИЛОВНА. «Бутгуллилар оиласи агробиоценозида</w:t>
      </w:r>
    </w:p>
    <w:p w14:paraId="148FFD7F" w14:textId="77777777" w:rsidR="00A60909" w:rsidRDefault="00A60909" w:rsidP="00A60909">
      <w:r>
        <w:t>lepidoptera туркуми вакиллари сонини бошқариш усуллари» (06.01.09).</w:t>
      </w:r>
    </w:p>
    <w:p w14:paraId="72FCB385" w14:textId="77777777" w:rsidR="00A60909" w:rsidRDefault="00A60909" w:rsidP="00A60909">
      <w:r>
        <w:t>Диссертация мавзуси рўйхатга олинган рақам: B2020.2.PhD/Qx579.</w:t>
      </w:r>
    </w:p>
    <w:p w14:paraId="637FF2F8" w14:textId="77777777" w:rsidR="00A60909" w:rsidRDefault="00A60909" w:rsidP="00A60909">
      <w:r>
        <w:t>Илмий раҳбар: Жумаев Расул Ахматович, қишлоқ хўжалиги фанлари доктори,</w:t>
      </w:r>
    </w:p>
    <w:p w14:paraId="3E990576" w14:textId="77777777" w:rsidR="00A60909" w:rsidRDefault="00A60909" w:rsidP="00A60909">
      <w:r>
        <w:t>профессор.</w:t>
      </w:r>
    </w:p>
    <w:p w14:paraId="0F7352E4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563FB232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64A3F8EF" w14:textId="77777777" w:rsidR="00A60909" w:rsidRDefault="00A60909" w:rsidP="00A60909">
      <w:r>
        <w:lastRenderedPageBreak/>
        <w:t>университети, DSc.05/30.12.2019.Qx.13.01.</w:t>
      </w:r>
    </w:p>
    <w:p w14:paraId="0191E1B0" w14:textId="77777777" w:rsidR="00A60909" w:rsidRDefault="00A60909" w:rsidP="00A60909">
      <w:r>
        <w:t>ОДИНАЕВ МИРЗАМАД ИСАЕВИЧ. «Майизбоп (гермиён) узум навларининг</w:t>
      </w:r>
    </w:p>
    <w:p w14:paraId="548BCFE3" w14:textId="77777777" w:rsidR="00A60909" w:rsidRDefault="00A60909" w:rsidP="00A60909">
      <w:r>
        <w:t>агробиологик, технологик хусусиятларини баҳолаш ва қуритиш технологиясини</w:t>
      </w:r>
    </w:p>
    <w:p w14:paraId="12B32517" w14:textId="77777777" w:rsidR="00A60909" w:rsidRDefault="00A60909" w:rsidP="00A60909">
      <w:r>
        <w:t>такомиллаштириш» (06.01.11).</w:t>
      </w:r>
    </w:p>
    <w:p w14:paraId="7DA29854" w14:textId="77777777" w:rsidR="00A60909" w:rsidRDefault="00A60909" w:rsidP="00A60909">
      <w:r>
        <w:t>Диссертация мавзуси рўйхатга олинган рақам: В2018.2.PhD/Qx285.</w:t>
      </w:r>
    </w:p>
    <w:p w14:paraId="61BAB876" w14:textId="77777777" w:rsidR="00A60909" w:rsidRDefault="00A60909" w:rsidP="00A60909">
      <w:r>
        <w:t>Илмий раҳбар: Буриев Хасан Чутбаевич, биология фанлари доктори, профессор.</w:t>
      </w:r>
    </w:p>
    <w:p w14:paraId="53438113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5FBB998E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3AFECCC1" w14:textId="77777777" w:rsidR="00A60909" w:rsidRDefault="00A60909" w:rsidP="00A60909">
      <w:r>
        <w:t>университети, DSc.05/30.12.2019.Qx.13.01.</w:t>
      </w:r>
    </w:p>
    <w:p w14:paraId="5C01DEBB" w14:textId="77777777" w:rsidR="00A60909" w:rsidRDefault="00A60909" w:rsidP="00A60909">
      <w:r>
        <w:t>УМИДОВ ШАВКАТ ЭРГАШЕВИЧ. «Шарбатбоп қовоқ (Cucurbita L.) навларини</w:t>
      </w:r>
    </w:p>
    <w:p w14:paraId="4ECA84DF" w14:textId="77777777" w:rsidR="00A60909" w:rsidRDefault="00A60909" w:rsidP="00A60909">
      <w:r>
        <w:t>агробиологик, технологик хусусиятлари ва шарбат олиш технологиясини илмий асослаш»</w:t>
      </w:r>
    </w:p>
    <w:p w14:paraId="4A585027" w14:textId="77777777" w:rsidR="00A60909" w:rsidRDefault="00A60909" w:rsidP="00A60909">
      <w:r>
        <w:t>(06.01.11).</w:t>
      </w:r>
    </w:p>
    <w:p w14:paraId="3907CCA6" w14:textId="77777777" w:rsidR="00A60909" w:rsidRDefault="00A60909" w:rsidP="00A60909">
      <w:r>
        <w:t>Диссертация мавзуси рўйхатга олинган рақам: В2018.4.PhD/Qx347.</w:t>
      </w:r>
    </w:p>
    <w:p w14:paraId="7B42C608" w14:textId="77777777" w:rsidR="00A60909" w:rsidRDefault="00A60909" w:rsidP="00A60909">
      <w:r>
        <w:t>Илмий раҳбар: Буриев Хасан Чутбаевич, биология фанлари доктори, профессор.</w:t>
      </w:r>
    </w:p>
    <w:p w14:paraId="4BB416EB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56E01282" w14:textId="77777777" w:rsidR="00A60909" w:rsidRDefault="00A60909" w:rsidP="00A60909">
      <w:r>
        <w:t>ИК фаолият кўрсатаётган муассаса номи, ИК рақами: Тошкент давлат аграр</w:t>
      </w:r>
    </w:p>
    <w:p w14:paraId="6D32D699" w14:textId="77777777" w:rsidR="00A60909" w:rsidRDefault="00A60909" w:rsidP="00A60909">
      <w:r>
        <w:t>университети, DSc.05/30.12.2019.Qx.13.01.</w:t>
      </w:r>
    </w:p>
    <w:p w14:paraId="525F8F76" w14:textId="77777777" w:rsidR="00A60909" w:rsidRDefault="00A60909" w:rsidP="00A60909">
      <w:r>
        <w:t>РИЗАЕВА ДИЛФУЗА ТАХИРОВНА. «Қора рангли қоракўл қўйлари селекцион</w:t>
      </w:r>
    </w:p>
    <w:p w14:paraId="370F80A7" w14:textId="77777777" w:rsidR="00A60909" w:rsidRDefault="00A60909" w:rsidP="00A60909">
      <w:r>
        <w:t>белгиларининг қумли чўл шароитида намоён бўлиш хусусиятлари» (06.02.01).</w:t>
      </w:r>
    </w:p>
    <w:p w14:paraId="68C757E3" w14:textId="77777777" w:rsidR="00A60909" w:rsidRDefault="00A60909" w:rsidP="00A60909">
      <w:r>
        <w:t>Диссертация мавзуси рўйхатга олинган рақам: В2019.1.РhD/Qх390.</w:t>
      </w:r>
    </w:p>
    <w:p w14:paraId="42839BC5" w14:textId="77777777" w:rsidR="00A60909" w:rsidRDefault="00A60909" w:rsidP="00A60909">
      <w:r>
        <w:t>Илмий раҳбар: Бобоқулов Насилло Асадович, қишлоқ хўжалиги фанлари доктори,</w:t>
      </w:r>
    </w:p>
    <w:p w14:paraId="4DFBBB84" w14:textId="77777777" w:rsidR="00A60909" w:rsidRDefault="00A60909" w:rsidP="00A60909">
      <w:r>
        <w:t>профессор.</w:t>
      </w:r>
    </w:p>
    <w:p w14:paraId="4D55A6D2" w14:textId="77777777" w:rsidR="00A60909" w:rsidRDefault="00A60909" w:rsidP="00A60909">
      <w:r>
        <w:t>Диссертация бажарилган муассаса номи: Қоракўлчилик ва чўл экологияси илмийтадқиқот институти.</w:t>
      </w:r>
    </w:p>
    <w:p w14:paraId="69EDA765" w14:textId="77777777" w:rsidR="00A60909" w:rsidRDefault="00A60909" w:rsidP="00A60909">
      <w:r>
        <w:t>ИК фаолият кўрсатаётган муассаса номи, ИК рақами: Қоракўлчилик ва чўл экологияси</w:t>
      </w:r>
    </w:p>
    <w:p w14:paraId="5D3BB71D" w14:textId="77777777" w:rsidR="00A60909" w:rsidRDefault="00A60909" w:rsidP="00A60909">
      <w:r>
        <w:t>илмий-тадқиқот институти, PhD.05/30.12.2019.Qх.75.01.2020/3 232</w:t>
      </w:r>
    </w:p>
    <w:p w14:paraId="56ECC32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40887EA" w14:textId="77777777" w:rsidR="00A60909" w:rsidRDefault="00A60909" w:rsidP="00A60909">
      <w:r>
        <w:t>КЛИЧЕВ ЗАФАР САФАРОВИЧ. «Қизилқум завод типидаги сур қоракўл қўйлари</w:t>
      </w:r>
    </w:p>
    <w:p w14:paraId="6652EB6E" w14:textId="77777777" w:rsidR="00A60909" w:rsidRDefault="00A60909" w:rsidP="00A60909">
      <w:r>
        <w:t>маҳсулдорлигини оширишнинг илмий-амалий асосларини такомиллаштириш» (06.02.03).</w:t>
      </w:r>
    </w:p>
    <w:p w14:paraId="161EC97C" w14:textId="77777777" w:rsidR="00A60909" w:rsidRDefault="00A60909" w:rsidP="00A60909">
      <w:r>
        <w:t>Диссертация мавзуси рўйхатга олинган рақам: B2017.1.PhD/Qx219.</w:t>
      </w:r>
    </w:p>
    <w:p w14:paraId="36244A74" w14:textId="77777777" w:rsidR="00A60909" w:rsidRDefault="00A60909" w:rsidP="00A60909">
      <w:r>
        <w:t>Илмий раҳбар: Бобоқулов Насилло Асадович, қишлоқ хўжалиги фанлари доктори,</w:t>
      </w:r>
    </w:p>
    <w:p w14:paraId="294904A8" w14:textId="77777777" w:rsidR="00A60909" w:rsidRDefault="00A60909" w:rsidP="00A60909">
      <w:r>
        <w:t>профессор.</w:t>
      </w:r>
    </w:p>
    <w:p w14:paraId="71446391" w14:textId="77777777" w:rsidR="00A60909" w:rsidRDefault="00A60909" w:rsidP="00A60909">
      <w:r>
        <w:lastRenderedPageBreak/>
        <w:t>Диссертация бажарилган муассаса номи: Қоракўлчилик ва чўл экологияси илмийтадқиқот институти.</w:t>
      </w:r>
    </w:p>
    <w:p w14:paraId="67AC96E7" w14:textId="77777777" w:rsidR="00A60909" w:rsidRDefault="00A60909" w:rsidP="00A60909">
      <w:r>
        <w:t>ИК фаолият кўрсатаётган муассаса номи, ИК рақами: Қоракўлчилик ва чўл экологияси</w:t>
      </w:r>
    </w:p>
    <w:p w14:paraId="6326050A" w14:textId="77777777" w:rsidR="00A60909" w:rsidRDefault="00A60909" w:rsidP="00A60909">
      <w:r>
        <w:t>илмий-тадқиқот институти, PhD.05/30.12.2019.Qх.75.01.</w:t>
      </w:r>
    </w:p>
    <w:p w14:paraId="449C4AC4" w14:textId="77777777" w:rsidR="00A60909" w:rsidRDefault="00A60909" w:rsidP="00A60909">
      <w:r>
        <w:t>НАУРИЗОВ ТОХТАМИС ҚИДИРБЕРГЕНОВИЧ. «Қорақалпоғистон шароитида қорамол</w:t>
      </w:r>
    </w:p>
    <w:p w14:paraId="3AED1DE4" w14:textId="77777777" w:rsidR="00A60909" w:rsidRDefault="00A60909" w:rsidP="00A60909">
      <w:r>
        <w:t>гўшти ишлаб чиқаришни такомиллаштириш» (06.02.03).</w:t>
      </w:r>
    </w:p>
    <w:p w14:paraId="35A081C1" w14:textId="77777777" w:rsidR="00A60909" w:rsidRDefault="00A60909" w:rsidP="00A60909">
      <w:r>
        <w:t>Диссертация мавзуси рўйхатга олинган рақам: B2019.2.PhD/Qx432.</w:t>
      </w:r>
    </w:p>
    <w:p w14:paraId="699E9F5B" w14:textId="77777777" w:rsidR="00A60909" w:rsidRDefault="00A60909" w:rsidP="00A60909">
      <w:r>
        <w:t>Илмий раҳбар: Кахаров Абдусаттор, қишлоқ хўжалиги фанлари доктори, профессор.</w:t>
      </w:r>
    </w:p>
    <w:p w14:paraId="05544286" w14:textId="77777777" w:rsidR="00A60909" w:rsidRDefault="00A60909" w:rsidP="00A60909">
      <w:r>
        <w:t>Диссертация бажарилган муассаса номи: Қоракўлчилик ва чўл экологияси илмийтадқиқот институти.</w:t>
      </w:r>
    </w:p>
    <w:p w14:paraId="0C88C7B4" w14:textId="77777777" w:rsidR="00A60909" w:rsidRDefault="00A60909" w:rsidP="00A60909">
      <w:r>
        <w:t>ИК фаолият кўрсатаётган муассаса номи, ИК рақами: Қоракўлчилик ва чўл экологияси</w:t>
      </w:r>
    </w:p>
    <w:p w14:paraId="766200A1" w14:textId="77777777" w:rsidR="00A60909" w:rsidRDefault="00A60909" w:rsidP="00A60909">
      <w:r>
        <w:t>илмий-тадқиқот институти, PhD.05/30.12.2019.Qх.75.01.</w:t>
      </w:r>
    </w:p>
    <w:p w14:paraId="28BF2231" w14:textId="77777777" w:rsidR="00A60909" w:rsidRDefault="00A60909" w:rsidP="00A60909">
      <w:r>
        <w:t>ПАРМАНОВА ДИЛНОЗА МАВЛАНОВНА. «Қоракўлчиликда наслли қўзилар олиш ва</w:t>
      </w:r>
    </w:p>
    <w:p w14:paraId="478F7576" w14:textId="77777777" w:rsidR="00A60909" w:rsidRDefault="00A60909" w:rsidP="00A60909">
      <w:r>
        <w:t>уларни парваришлаш хусусиятлари»(06.02.03).</w:t>
      </w:r>
    </w:p>
    <w:p w14:paraId="659A0A87" w14:textId="77777777" w:rsidR="00A60909" w:rsidRDefault="00A60909" w:rsidP="00A60909">
      <w:r>
        <w:t>Диссертация мавзуси рўйхатга олинган рақам: В2019.3.РhD/Qx64.</w:t>
      </w:r>
    </w:p>
    <w:p w14:paraId="6192D500" w14:textId="77777777" w:rsidR="00A60909" w:rsidRDefault="00A60909" w:rsidP="00A60909">
      <w:r>
        <w:t>Илмий раҳбар: Бобоқулов Насилло Асадович, қишлоқ хўжалиги фанлари доктори,</w:t>
      </w:r>
    </w:p>
    <w:p w14:paraId="590259C8" w14:textId="77777777" w:rsidR="00A60909" w:rsidRDefault="00A60909" w:rsidP="00A60909">
      <w:r>
        <w:t>профессор.</w:t>
      </w:r>
    </w:p>
    <w:p w14:paraId="4A3B465E" w14:textId="77777777" w:rsidR="00A60909" w:rsidRDefault="00A60909" w:rsidP="00A60909">
      <w:r>
        <w:t>Диссертация бажарилган муассаса номи: Қоракўлчилик ва чўл экологияси илмийтадқиқот институти.</w:t>
      </w:r>
    </w:p>
    <w:p w14:paraId="5F074F86" w14:textId="77777777" w:rsidR="00A60909" w:rsidRDefault="00A60909" w:rsidP="00A60909">
      <w:r>
        <w:t>ИК фаолият кўрсатаётган муассаса номи, ИК рақами: Қоракўлчилик ва чўл экологияси</w:t>
      </w:r>
    </w:p>
    <w:p w14:paraId="3682BD8B" w14:textId="77777777" w:rsidR="00A60909" w:rsidRDefault="00A60909" w:rsidP="00A60909">
      <w:r>
        <w:t>илмий-тадқиқот институти, PhD.05/30.12.2019.Qх.75.01.</w:t>
      </w:r>
    </w:p>
    <w:p w14:paraId="50AE4C9F" w14:textId="77777777" w:rsidR="00A60909" w:rsidRDefault="00A60909" w:rsidP="00A60909">
      <w:r>
        <w:t>УРИМБЕТОВ АХМЕТ АБДИРАЗАКОВИЧ. «Шимоли-ғарбий қизилқум шароитида</w:t>
      </w:r>
    </w:p>
    <w:p w14:paraId="49BE4268" w14:textId="77777777" w:rsidR="00A60909" w:rsidRDefault="00A60909" w:rsidP="00A60909">
      <w:r>
        <w:t>қорақалпоқ сур қоракўл қўйларининг этологик хусусиятлари» (06.02.03).</w:t>
      </w:r>
    </w:p>
    <w:p w14:paraId="23067709" w14:textId="77777777" w:rsidR="00A60909" w:rsidRDefault="00A60909" w:rsidP="00A60909">
      <w:r>
        <w:t>Диссертация мавзуси рўйхатга олинган рақам: B2018.1.PhD/Qx265.</w:t>
      </w:r>
    </w:p>
    <w:p w14:paraId="4A115349" w14:textId="77777777" w:rsidR="00A60909" w:rsidRDefault="00A60909" w:rsidP="00A60909">
      <w:r>
        <w:t>Илмий раҳбар: Бобоқулов Насилло Асадович, қишлоқ хўжалиги фанлари доктори,</w:t>
      </w:r>
    </w:p>
    <w:p w14:paraId="15B4E825" w14:textId="77777777" w:rsidR="00A60909" w:rsidRDefault="00A60909" w:rsidP="00A60909">
      <w:r>
        <w:t>профессор.</w:t>
      </w:r>
    </w:p>
    <w:p w14:paraId="583A9800" w14:textId="77777777" w:rsidR="00A60909" w:rsidRDefault="00A60909" w:rsidP="00A60909">
      <w:r>
        <w:t>Диссертация бажарилган муассаса номи: Қоракўлчилик ва чўл экологияси илмийтадқиқот институти.</w:t>
      </w:r>
    </w:p>
    <w:p w14:paraId="5AE6198E" w14:textId="77777777" w:rsidR="00A60909" w:rsidRDefault="00A60909" w:rsidP="00A60909">
      <w:r>
        <w:t>ИК фаолият кўрсатаётган муассаса номи, ИК рақами: Қоракўлчилик ва чўл экологияси</w:t>
      </w:r>
    </w:p>
    <w:p w14:paraId="486F4975" w14:textId="77777777" w:rsidR="00A60909" w:rsidRDefault="00A60909" w:rsidP="00A60909">
      <w:r>
        <w:t>илмий-тадқиқот институти, PhD.05/30.12.2019.Qх.75.01.</w:t>
      </w:r>
    </w:p>
    <w:p w14:paraId="7061E46B" w14:textId="77777777" w:rsidR="00A60909" w:rsidRDefault="00A60909" w:rsidP="00A60909">
      <w:r>
        <w:t>ЭСАНОВ АЗАМАТ ШЕРНАЗАРОВИЧ. «Голштин генотипли тана ва ғунажинларни</w:t>
      </w:r>
    </w:p>
    <w:p w14:paraId="7684D1AE" w14:textId="77777777" w:rsidR="00A60909" w:rsidRDefault="00A60909" w:rsidP="00A60909">
      <w:r>
        <w:t>парваришлаш ҳамда сермаҳсул сигирлар подасини такомиллаштириш технологияси»</w:t>
      </w:r>
    </w:p>
    <w:p w14:paraId="606D074E" w14:textId="77777777" w:rsidR="00A60909" w:rsidRDefault="00A60909" w:rsidP="00A60909">
      <w:r>
        <w:t>(06.02.03).</w:t>
      </w:r>
    </w:p>
    <w:p w14:paraId="51BE285B" w14:textId="77777777" w:rsidR="00A60909" w:rsidRDefault="00A60909" w:rsidP="00A60909">
      <w:r>
        <w:t>Диссертация мавзуси рўйхатга олинган рақам: В2020.2.PhD/Qx611.</w:t>
      </w:r>
    </w:p>
    <w:p w14:paraId="071F0FEA" w14:textId="77777777" w:rsidR="00A60909" w:rsidRDefault="00A60909" w:rsidP="00A60909">
      <w:r>
        <w:lastRenderedPageBreak/>
        <w:t>Илмий раҳбар: Досмухамедова Мухайё Хуснитдиновна, қишлоқ хўжалиги фанлари</w:t>
      </w:r>
    </w:p>
    <w:p w14:paraId="4DB24A37" w14:textId="77777777" w:rsidR="00A60909" w:rsidRDefault="00A60909" w:rsidP="00A60909">
      <w:r>
        <w:t>доктори, доцент.</w:t>
      </w:r>
    </w:p>
    <w:p w14:paraId="4BD60163" w14:textId="77777777" w:rsidR="00A60909" w:rsidRDefault="00A60909" w:rsidP="00A60909">
      <w:r>
        <w:t>Диссертация бажарилган муассаса номи: Тошкент давлат аграр университети.</w:t>
      </w:r>
    </w:p>
    <w:p w14:paraId="6C0011E6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59BB83B6" w14:textId="77777777" w:rsidR="00A60909" w:rsidRDefault="00A60909" w:rsidP="00A60909">
      <w:r>
        <w:t>аграр университети, PhD.05/30.12.2019.Qx.13.02.2020/3 233</w:t>
      </w:r>
    </w:p>
    <w:p w14:paraId="09B8D15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2437928" w14:textId="77777777" w:rsidR="00A60909" w:rsidRDefault="00A60909" w:rsidP="00A60909">
      <w:r>
        <w:t>Тарих фанлари бўйича фалсафа</w:t>
      </w:r>
    </w:p>
    <w:p w14:paraId="418BADC0" w14:textId="77777777" w:rsidR="00A60909" w:rsidRDefault="00A60909" w:rsidP="00A60909">
      <w:r>
        <w:t>доктори (PhD) диссертациялари</w:t>
      </w:r>
    </w:p>
    <w:p w14:paraId="26957DC3" w14:textId="77777777" w:rsidR="00A60909" w:rsidRDefault="00A60909" w:rsidP="00A60909">
      <w:r>
        <w:t>ҳимояси тўғрисида эълонлар</w:t>
      </w:r>
    </w:p>
    <w:p w14:paraId="5006619A" w14:textId="77777777" w:rsidR="00A60909" w:rsidRDefault="00A60909" w:rsidP="00A60909">
      <w:r>
        <w:t>АЛОХУНОВ АЛИШЕР АХМАДЖОНОВИЧ.</w:t>
      </w:r>
    </w:p>
    <w:p w14:paraId="1FDB40E4" w14:textId="77777777" w:rsidR="00A60909" w:rsidRDefault="00A60909" w:rsidP="00A60909">
      <w:r>
        <w:t>«Фарғона водийсининг бронза ва илк темир</w:t>
      </w:r>
    </w:p>
    <w:p w14:paraId="39552C8A" w14:textId="77777777" w:rsidR="00A60909" w:rsidRDefault="00A60909" w:rsidP="00A60909">
      <w:r>
        <w:t>даври тарихи (маданий, ижтимоий-иқтисодий ва</w:t>
      </w:r>
    </w:p>
    <w:p w14:paraId="139A8F70" w14:textId="77777777" w:rsidR="00A60909" w:rsidRDefault="00A60909" w:rsidP="00A60909">
      <w:r>
        <w:t>сиёсий муносабатлар муаммолари)» (07.00.01).</w:t>
      </w:r>
    </w:p>
    <w:p w14:paraId="2B7D8558" w14:textId="77777777" w:rsidR="00A60909" w:rsidRDefault="00A60909" w:rsidP="00A60909">
      <w:r>
        <w:t>Диссертация мавзуси рўйхатга олинган рақам: В2019.3.PhD/Tar7.</w:t>
      </w:r>
    </w:p>
    <w:p w14:paraId="097149A7" w14:textId="77777777" w:rsidR="00A60909" w:rsidRDefault="00A60909" w:rsidP="00A60909">
      <w:r>
        <w:t>Илмий раҳбар: Исамиддинов Мухаммад Хасанович, тарих фанлари доктори, профессор.</w:t>
      </w:r>
    </w:p>
    <w:p w14:paraId="5A23467C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1653F371" w14:textId="77777777" w:rsidR="00A60909" w:rsidRDefault="00A60909" w:rsidP="00A60909">
      <w:r>
        <w:t>ИК фаолият кўрсатаётган муассаса номи, ИК рақами: Андижон давлат университети,</w:t>
      </w:r>
    </w:p>
    <w:p w14:paraId="2DAEFB36" w14:textId="77777777" w:rsidR="00A60909" w:rsidRDefault="00A60909" w:rsidP="00A60909">
      <w:r>
        <w:t>PhD.03/30.12.2019.Тар.60.01.</w:t>
      </w:r>
    </w:p>
    <w:p w14:paraId="2CE81332" w14:textId="77777777" w:rsidR="00A60909" w:rsidRDefault="00A60909" w:rsidP="00A60909">
      <w:r>
        <w:t>ИКРОМОВ НОЗИМ МУЗРАПОВИЧ. «Қадимги Бақтрия кавийлиги» (07.00.01).</w:t>
      </w:r>
    </w:p>
    <w:p w14:paraId="5E353111" w14:textId="77777777" w:rsidR="00A60909" w:rsidRDefault="00A60909" w:rsidP="00A60909">
      <w:r>
        <w:t>Диссертация мавзуси рўйхатга олинган рақам: В2019.2.PhD/Tar462.</w:t>
      </w:r>
    </w:p>
    <w:p w14:paraId="39A83317" w14:textId="77777777" w:rsidR="00A60909" w:rsidRDefault="00A60909" w:rsidP="00A60909">
      <w:r>
        <w:t>Илмий раҳбар: Шайдуллаев Шопўлат Бозорович, тарих фанлари доктори.</w:t>
      </w:r>
    </w:p>
    <w:p w14:paraId="04BCD200" w14:textId="77777777" w:rsidR="00A60909" w:rsidRDefault="00A60909" w:rsidP="00A60909">
      <w:r>
        <w:t>Диссертация бажарилган муассаса номи: Термиз давлат университети.</w:t>
      </w:r>
    </w:p>
    <w:p w14:paraId="5AD0F8E7" w14:textId="77777777" w:rsidR="00A60909" w:rsidRDefault="00A60909" w:rsidP="00A60909">
      <w:r>
        <w:t>ИК фаолият кўрсатаётган муассаса номи, ИК рақами: Термиз давлат университети,</w:t>
      </w:r>
    </w:p>
    <w:p w14:paraId="1DE9AAE2" w14:textId="77777777" w:rsidR="00A60909" w:rsidRDefault="00A60909" w:rsidP="00A60909">
      <w:r>
        <w:t>PhD.03/30.12.2019. Tar.78.02</w:t>
      </w:r>
    </w:p>
    <w:p w14:paraId="284D6856" w14:textId="77777777" w:rsidR="00A60909" w:rsidRDefault="00A60909" w:rsidP="00A60909">
      <w:r>
        <w:t>МИРЗАДЖАНОВ БАХТИЁР ТУЛКУНОВИЧ. «Туркистонда cовет ҳокимиятининг</w:t>
      </w:r>
    </w:p>
    <w:p w14:paraId="3CA8629D" w14:textId="77777777" w:rsidR="00A60909" w:rsidRDefault="00A60909" w:rsidP="00A60909">
      <w:r>
        <w:t>кадрлар сиёсати (1917–1924 йй.)» (07.00.01).</w:t>
      </w:r>
    </w:p>
    <w:p w14:paraId="22DC03CB" w14:textId="77777777" w:rsidR="00A60909" w:rsidRDefault="00A60909" w:rsidP="00A60909">
      <w:r>
        <w:t>Диссертация мавзуси рўйхатга олинган рақам: B2017.1.PhD/Tar25.</w:t>
      </w:r>
    </w:p>
    <w:p w14:paraId="6D8A45A8" w14:textId="77777777" w:rsidR="00A60909" w:rsidRDefault="00A60909" w:rsidP="00A60909">
      <w:r>
        <w:t>Илмий раҳбар: Расулов Абдулла Нуритдинович, тарих фанлари доктори, профессор.</w:t>
      </w:r>
    </w:p>
    <w:p w14:paraId="6C9F1FBC" w14:textId="77777777" w:rsidR="00A60909" w:rsidRDefault="00A60909" w:rsidP="00A60909">
      <w:r>
        <w:t>Диссертация бажарилган муассаса номи: Наманган давлат университети.</w:t>
      </w:r>
    </w:p>
    <w:p w14:paraId="2F916A1B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78A05C8E" w14:textId="77777777" w:rsidR="00A60909" w:rsidRDefault="00A60909" w:rsidP="00A60909">
      <w:r>
        <w:t>университети. DSc.03/30.12.2019.Тар.01.04.</w:t>
      </w:r>
    </w:p>
    <w:p w14:paraId="3B0BB01E" w14:textId="77777777" w:rsidR="00A60909" w:rsidRDefault="00A60909" w:rsidP="00A60909">
      <w:r>
        <w:t>ОТЕГЕНОВ ХАКИМБАЙ МАКСЕТБАЕВИЧ. «Хива хонлиги ва Амударё бўлимидаги 1916</w:t>
      </w:r>
    </w:p>
    <w:p w14:paraId="4A70448B" w14:textId="77777777" w:rsidR="00A60909" w:rsidRDefault="00A60909" w:rsidP="00A60909">
      <w:r>
        <w:lastRenderedPageBreak/>
        <w:t>йил халқ қўзғолонлари» (07.00.01).</w:t>
      </w:r>
    </w:p>
    <w:p w14:paraId="50025393" w14:textId="77777777" w:rsidR="00A60909" w:rsidRDefault="00A60909" w:rsidP="00A60909">
      <w:r>
        <w:t>Диссертация мавзуси рўйхатга олинган рақам: В2019.1.PhD/Tar422.</w:t>
      </w:r>
    </w:p>
    <w:p w14:paraId="044D0865" w14:textId="77777777" w:rsidR="00A60909" w:rsidRDefault="00A60909" w:rsidP="00A60909">
      <w:r>
        <w:t>Илмий раҳбар: Кощанов Бахытбай Абдикеримович, тарих фанлари доктори,</w:t>
      </w:r>
    </w:p>
    <w:p w14:paraId="1A47C3F0" w14:textId="77777777" w:rsidR="00A60909" w:rsidRDefault="00A60909" w:rsidP="00A60909">
      <w:r>
        <w:t>профессор.</w:t>
      </w:r>
    </w:p>
    <w:p w14:paraId="4E349F56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53D17537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258AAA0E" w14:textId="77777777" w:rsidR="00A60909" w:rsidRDefault="00A60909" w:rsidP="00A60909">
      <w:r>
        <w:t>университети, PhD.03/30.12. 2019.Tar.20.05.</w:t>
      </w:r>
    </w:p>
    <w:p w14:paraId="53AAA437" w14:textId="77777777" w:rsidR="00A60909" w:rsidRDefault="00A60909" w:rsidP="00A60909">
      <w:r>
        <w:t>КУБАЕВ СУРЪАТ ШАВКАТОВИЧ. «Илк ўрта асрлар Суғд қурилиш маданияти</w:t>
      </w:r>
    </w:p>
    <w:p w14:paraId="546AB69C" w14:textId="77777777" w:rsidR="00A60909" w:rsidRDefault="00A60909" w:rsidP="00A60909">
      <w:r>
        <w:t>(археологик материаллар асосида)» (07.00.06).</w:t>
      </w:r>
    </w:p>
    <w:p w14:paraId="1CEC5657" w14:textId="77777777" w:rsidR="00A60909" w:rsidRDefault="00A60909" w:rsidP="00A60909">
      <w:r>
        <w:t>Диссертация мавзуси рўйхатга олинган рақам: В2017.2.PhD/Tar113.</w:t>
      </w:r>
    </w:p>
    <w:p w14:paraId="31B90F03" w14:textId="77777777" w:rsidR="00A60909" w:rsidRDefault="00A60909" w:rsidP="00A60909">
      <w:r>
        <w:t>Илмий раҳбар: Анарбаев Абдулҳамиджон, тарих фанлари доктори.</w:t>
      </w:r>
    </w:p>
    <w:p w14:paraId="2381C3E7" w14:textId="77777777" w:rsidR="00A60909" w:rsidRDefault="00A60909" w:rsidP="00A60909">
      <w:r>
        <w:t>Диссертация бажарилган муассаса номи: Миллий археология маркази.</w:t>
      </w:r>
    </w:p>
    <w:p w14:paraId="44453847" w14:textId="77777777" w:rsidR="00A60909" w:rsidRDefault="00A60909" w:rsidP="00A60909">
      <w:r>
        <w:t>ИК фаолият кўрсатаётган муассаса номи, ИК рақами: Миллий археология маркази,</w:t>
      </w:r>
    </w:p>
    <w:p w14:paraId="2E8CE0F3" w14:textId="77777777" w:rsidR="00A60909" w:rsidRDefault="00A60909" w:rsidP="00A60909">
      <w:r>
        <w:t>DSс.02/02.30.12.2019. TAR.45.01.</w:t>
      </w:r>
    </w:p>
    <w:p w14:paraId="6D9E85FE" w14:textId="77777777" w:rsidR="00A60909" w:rsidRDefault="00A60909" w:rsidP="00A60909">
      <w:r>
        <w:t>САНДИБОЕВ АЛИШЕР НАЗАРБЕКОВИЧ. «Маймурғ мулклиги илк ўрта асрларда</w:t>
      </w:r>
    </w:p>
    <w:p w14:paraId="7587588E" w14:textId="77777777" w:rsidR="00A60909" w:rsidRDefault="00A60909" w:rsidP="00A60909">
      <w:r>
        <w:t>(археологик ва ёзма манбалар асосида)» (07.00.06).</w:t>
      </w:r>
    </w:p>
    <w:p w14:paraId="645D4661" w14:textId="77777777" w:rsidR="00A60909" w:rsidRDefault="00A60909" w:rsidP="00A60909">
      <w:r>
        <w:t>Диссертация мавзуси рўйхатга олинган рақам: В2020.2.PhD/Tar689.</w:t>
      </w:r>
    </w:p>
    <w:p w14:paraId="6961EEBF" w14:textId="77777777" w:rsidR="00A60909" w:rsidRDefault="00A60909" w:rsidP="00A60909">
      <w:r>
        <w:t>Илмий раҳбар: Ширинов Тимур Ширинович, тарих фанлари доктори, профессор.</w:t>
      </w:r>
    </w:p>
    <w:p w14:paraId="6D110AB9" w14:textId="77777777" w:rsidR="00A60909" w:rsidRDefault="00A60909" w:rsidP="00A60909">
      <w:r>
        <w:t>Диссертация бажарилган муассаса номи: Миллий археология маркази.</w:t>
      </w:r>
    </w:p>
    <w:p w14:paraId="41D54648" w14:textId="77777777" w:rsidR="00A60909" w:rsidRDefault="00A60909" w:rsidP="00A60909">
      <w:r>
        <w:t>ИК фаолият кўрсатаётган муассаса номи, ИК рақами: Миллий археология маркази,</w:t>
      </w:r>
    </w:p>
    <w:p w14:paraId="2DF6015D" w14:textId="77777777" w:rsidR="00A60909" w:rsidRDefault="00A60909" w:rsidP="00A60909">
      <w:r>
        <w:t>DSс.02/02.30.12.2019.Tar.45.01.2020/3 234</w:t>
      </w:r>
    </w:p>
    <w:p w14:paraId="519F120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E831D5C" w14:textId="77777777" w:rsidR="00A60909" w:rsidRDefault="00A60909" w:rsidP="00A60909">
      <w:r>
        <w:t>ХАМИДОВ ОДИЛЖОН АБДУВОХИДОВИЧ. «Шимолий Бақтриянинг Кучук I даврига</w:t>
      </w:r>
    </w:p>
    <w:p w14:paraId="670A4090" w14:textId="77777777" w:rsidR="00A60909" w:rsidRDefault="00A60909" w:rsidP="00A60909">
      <w:r>
        <w:t>оид янги ёдгорликлари» (07.00.06).</w:t>
      </w:r>
    </w:p>
    <w:p w14:paraId="0F5BD4F8" w14:textId="77777777" w:rsidR="00A60909" w:rsidRDefault="00A60909" w:rsidP="00A60909">
      <w:r>
        <w:t>Диссертация мавзуси рўйхатга олинган рақам: В2018.3.PhD/Tar363.</w:t>
      </w:r>
    </w:p>
    <w:p w14:paraId="5105DCD9" w14:textId="77777777" w:rsidR="00A60909" w:rsidRDefault="00A60909" w:rsidP="00A60909">
      <w:r>
        <w:t>Илмий раҳбар: Шайдуллаев Шопўлат Бозорович, тарих фанлари доктори.</w:t>
      </w:r>
    </w:p>
    <w:p w14:paraId="68F657DB" w14:textId="77777777" w:rsidR="00A60909" w:rsidRDefault="00A60909" w:rsidP="00A60909">
      <w:r>
        <w:t>Диссертация бажарилган муассаса номи: Миллий археология маркази.</w:t>
      </w:r>
    </w:p>
    <w:p w14:paraId="4D956365" w14:textId="77777777" w:rsidR="00A60909" w:rsidRDefault="00A60909" w:rsidP="00A60909">
      <w:r>
        <w:t>ИК фаолият кўрсатаётган муассаса номи, ИК рақами: Миллий археология маркази,</w:t>
      </w:r>
    </w:p>
    <w:p w14:paraId="7712F6AD" w14:textId="77777777" w:rsidR="00A60909" w:rsidRDefault="00A60909" w:rsidP="00A60909">
      <w:r>
        <w:t>DSс.02/02.30.12.2019. TAR.45.01.</w:t>
      </w:r>
    </w:p>
    <w:p w14:paraId="2D8E34A6" w14:textId="77777777" w:rsidR="00A60909" w:rsidRDefault="00A60909" w:rsidP="00A60909">
      <w:r>
        <w:t>БЕКЖАНОВА БИБИРАБА КАРИМБАЕВНА. «Қорақалпоқ тўй маросими фольклорининг</w:t>
      </w:r>
    </w:p>
    <w:p w14:paraId="43868A10" w14:textId="77777777" w:rsidR="00A60909" w:rsidRDefault="00A60909" w:rsidP="00A60909">
      <w:r>
        <w:t>тарихий-этнографик хусусиятлари (никоҳ тўйи маросимлари мисолида)» (07.00.07).</w:t>
      </w:r>
    </w:p>
    <w:p w14:paraId="1B6B65C6" w14:textId="77777777" w:rsidR="00A60909" w:rsidRDefault="00A60909" w:rsidP="00A60909">
      <w:r>
        <w:t>Диссертация мавзуси рўйхатга олинган рақам: В2018.3.PhD/Tar367.</w:t>
      </w:r>
    </w:p>
    <w:p w14:paraId="022C2E3B" w14:textId="77777777" w:rsidR="00A60909" w:rsidRDefault="00A60909" w:rsidP="00A60909">
      <w:r>
        <w:lastRenderedPageBreak/>
        <w:t>Илмий раҳбар: Аширов Адҳамжон Азимбаевич, тарих фанлари доктори, профессор.</w:t>
      </w:r>
    </w:p>
    <w:p w14:paraId="73F643FB" w14:textId="77777777" w:rsidR="00A60909" w:rsidRDefault="00A60909" w:rsidP="00A60909">
      <w:r>
        <w:t>Диссертация бажарилган муассаса номи: Нукус давлат педагогика институти.</w:t>
      </w:r>
    </w:p>
    <w:p w14:paraId="499AD704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54379556" w14:textId="77777777" w:rsidR="00A60909" w:rsidRDefault="00A60909" w:rsidP="00A60909">
      <w:r>
        <w:t>университети, PhD.03/30.12.2019.Tar.20.05.</w:t>
      </w:r>
    </w:p>
    <w:p w14:paraId="7368D8C2" w14:textId="77777777" w:rsidR="00A60909" w:rsidRDefault="00A60909" w:rsidP="00A60909">
      <w:r>
        <w:t>Иқтисодиёт фанлари бўйича</w:t>
      </w:r>
    </w:p>
    <w:p w14:paraId="1850867C" w14:textId="77777777" w:rsidR="00A60909" w:rsidRDefault="00A60909" w:rsidP="00A60909">
      <w:r>
        <w:t>фалсафа доктори (PhD) диссертациялари</w:t>
      </w:r>
    </w:p>
    <w:p w14:paraId="64440E33" w14:textId="77777777" w:rsidR="00A60909" w:rsidRDefault="00A60909" w:rsidP="00A60909">
      <w:r>
        <w:t>ҳимояси тўғрисида эълонлар</w:t>
      </w:r>
    </w:p>
    <w:p w14:paraId="21E19B7D" w14:textId="77777777" w:rsidR="00A60909" w:rsidRDefault="00A60909" w:rsidP="00A60909">
      <w:r>
        <w:t>БАХТИЁРОВ БОБУР БАХОДИР ЎҒЛИ. «Аҳолини</w:t>
      </w:r>
    </w:p>
    <w:p w14:paraId="6716BF88" w14:textId="77777777" w:rsidR="00A60909" w:rsidRDefault="00A60909" w:rsidP="00A60909">
      <w:r>
        <w:t>ижтимоий ҳимоя қилиш тизимининг иқтисодий</w:t>
      </w:r>
    </w:p>
    <w:p w14:paraId="6EBEBC4A" w14:textId="77777777" w:rsidR="00A60909" w:rsidRDefault="00A60909" w:rsidP="00A60909">
      <w:r>
        <w:t>механизмини такомиллаштириш йўналишлари»</w:t>
      </w:r>
    </w:p>
    <w:p w14:paraId="264A54B3" w14:textId="77777777" w:rsidR="00A60909" w:rsidRDefault="00A60909" w:rsidP="00A60909">
      <w:r>
        <w:t>(08.00.01).</w:t>
      </w:r>
    </w:p>
    <w:p w14:paraId="0CA02D93" w14:textId="77777777" w:rsidR="00A60909" w:rsidRDefault="00A60909" w:rsidP="00A60909">
      <w:r>
        <w:t>Диссертация мавзуси рўйхатга олинган рақам: В2020.2.PhD/Iqt561.</w:t>
      </w:r>
    </w:p>
    <w:p w14:paraId="78010C02" w14:textId="77777777" w:rsidR="00A60909" w:rsidRDefault="00A60909" w:rsidP="00A60909">
      <w:r>
        <w:t>Илмий раҳбар: Вахабов Абдурахим Васикович, иқтисодиёт фанлари доктори,</w:t>
      </w:r>
    </w:p>
    <w:p w14:paraId="5B369DFD" w14:textId="77777777" w:rsidR="00A60909" w:rsidRDefault="00A60909" w:rsidP="00A60909">
      <w:r>
        <w:t>профессор.</w:t>
      </w:r>
    </w:p>
    <w:p w14:paraId="5957D717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19E36194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43232489" w14:textId="77777777" w:rsidR="00A60909" w:rsidRDefault="00A60909" w:rsidP="00A60909">
      <w:r>
        <w:t>университети, DSc.03/30.12.2019.I.01.11.</w:t>
      </w:r>
    </w:p>
    <w:p w14:paraId="363D7755" w14:textId="77777777" w:rsidR="00A60909" w:rsidRDefault="00A60909" w:rsidP="00A60909">
      <w:r>
        <w:t>БАЙМИРЗАЕВ БАХТИЁР ЖУМАНАЗАРОВИЧ. «Ўзбеккўмир» акционерлик жамиятини</w:t>
      </w:r>
    </w:p>
    <w:p w14:paraId="6F17D05E" w14:textId="77777777" w:rsidR="00A60909" w:rsidRDefault="00A60909" w:rsidP="00A60909">
      <w:r>
        <w:t>инновацион фаолият асосида самарали ривожлантириш» (08.00.03).</w:t>
      </w:r>
    </w:p>
    <w:p w14:paraId="7FA193D7" w14:textId="77777777" w:rsidR="00A60909" w:rsidRDefault="00A60909" w:rsidP="00A60909">
      <w:r>
        <w:t>Диссертация мавзуси рўйхатга олинган рақам: В2018.3.PhD/Iqt637.</w:t>
      </w:r>
    </w:p>
    <w:p w14:paraId="74B19C4F" w14:textId="77777777" w:rsidR="00A60909" w:rsidRDefault="00A60909" w:rsidP="00A60909">
      <w:r>
        <w:t>Илмий раҳбар: Махкамов Бахтиёр Шухратович, иқтисодиёт фанлари доктори, доцент.</w:t>
      </w:r>
    </w:p>
    <w:p w14:paraId="5CC6709E" w14:textId="77777777" w:rsidR="00A60909" w:rsidRDefault="00A60909" w:rsidP="00A60909">
      <w:r>
        <w:t>Диссертация бажарилган муассаса номи: Тошкент давлат техника университети.</w:t>
      </w:r>
    </w:p>
    <w:p w14:paraId="43DB4938" w14:textId="77777777" w:rsidR="00A60909" w:rsidRDefault="00A60909" w:rsidP="00A60909">
      <w:r>
        <w:t>ИК фаолият кўрсатаётган муассаса номи, ИК рақами: Тошкент давлат техника</w:t>
      </w:r>
    </w:p>
    <w:p w14:paraId="4E94D1CB" w14:textId="77777777" w:rsidR="00A60909" w:rsidRDefault="00A60909" w:rsidP="00A60909">
      <w:r>
        <w:t>университети, DSc.03/30.12.2019.I.03.05.</w:t>
      </w:r>
    </w:p>
    <w:p w14:paraId="3E413A87" w14:textId="77777777" w:rsidR="00A60909" w:rsidRDefault="00A60909" w:rsidP="00A60909">
      <w:r>
        <w:t>АРТИКОВ ЗОКИР САЙФИДДИНОВИЧ. «Савдо хизматини такомиллаштириш орқали</w:t>
      </w:r>
    </w:p>
    <w:p w14:paraId="676F2874" w14:textId="77777777" w:rsidR="00A60909" w:rsidRDefault="00A60909" w:rsidP="00A60909">
      <w:r>
        <w:t>аҳоли ҳаёт даражаси ва сифатини ошириш йўллари» (08.00.05).</w:t>
      </w:r>
    </w:p>
    <w:p w14:paraId="2E6FDB0F" w14:textId="77777777" w:rsidR="00A60909" w:rsidRDefault="00A60909" w:rsidP="00A60909">
      <w:r>
        <w:t>Диссертация мавзуси рўйхатга олинган рақам: B2017.3.PhD/Iqt374.</w:t>
      </w:r>
    </w:p>
    <w:p w14:paraId="14339E07" w14:textId="77777777" w:rsidR="00A60909" w:rsidRDefault="00A60909" w:rsidP="00A60909">
      <w:r>
        <w:t>Илмий раҳбар: Тўйчиев Алишер Жўраевич, иқтисодиёт фанлари доктори, профессор.</w:t>
      </w:r>
    </w:p>
    <w:p w14:paraId="1B422246" w14:textId="77777777" w:rsidR="00A60909" w:rsidRDefault="00A60909" w:rsidP="00A60909">
      <w:r>
        <w:t>Диссертация бажарилган муассаса номи: Самарқанд иқтисодиёт ва сервис институти.</w:t>
      </w:r>
    </w:p>
    <w:p w14:paraId="5329A5F4" w14:textId="77777777" w:rsidR="00A60909" w:rsidRDefault="00A60909" w:rsidP="00A60909">
      <w:r>
        <w:t>ИК фаолият кўрсатаётган муассаса номи, ИК рақами: Самарқанд иқтисодиёт ва сервис</w:t>
      </w:r>
    </w:p>
    <w:p w14:paraId="7FD06943" w14:textId="77777777" w:rsidR="00A60909" w:rsidRDefault="00A60909" w:rsidP="00A60909">
      <w:r>
        <w:t>институти, DSс.03/30.12.2019.I.18.01.</w:t>
      </w:r>
    </w:p>
    <w:p w14:paraId="7963378E" w14:textId="77777777" w:rsidR="00A60909" w:rsidRDefault="00A60909" w:rsidP="00A60909">
      <w:r>
        <w:t>ПАРДАЕВА ОЗОДА МАМАЮНУСОВНА. «Хизмат кўрсатиш соҳасида оилавий</w:t>
      </w:r>
    </w:p>
    <w:p w14:paraId="6E574B7A" w14:textId="77777777" w:rsidR="00A60909" w:rsidRDefault="00A60909" w:rsidP="00A60909">
      <w:r>
        <w:lastRenderedPageBreak/>
        <w:t>тадбиркорликни ривожлантириш ва самарадорлигини ошириш йўллари» (08.00.05,</w:t>
      </w:r>
    </w:p>
    <w:p w14:paraId="25F78221" w14:textId="77777777" w:rsidR="00A60909" w:rsidRDefault="00A60909" w:rsidP="00A60909">
      <w:r>
        <w:t>08.00.15).</w:t>
      </w:r>
    </w:p>
    <w:p w14:paraId="2347FABD" w14:textId="77777777" w:rsidR="00A60909" w:rsidRDefault="00A60909" w:rsidP="00A60909">
      <w:r>
        <w:t>Диссертация мавзуси рўйхатга олинган рақам: B2019.2.PhD/Iqt914.</w:t>
      </w:r>
    </w:p>
    <w:p w14:paraId="1B6AFAD5" w14:textId="77777777" w:rsidR="00A60909" w:rsidRDefault="00A60909" w:rsidP="00A60909">
      <w:r>
        <w:t>Илмий раҳбар: Тўйчиев Алишер Жўраевич, иқтисодиёт фанлари доктори, профессор.</w:t>
      </w:r>
    </w:p>
    <w:p w14:paraId="72256C82" w14:textId="77777777" w:rsidR="00A60909" w:rsidRDefault="00A60909" w:rsidP="00A60909">
      <w:r>
        <w:t>Диссертация бажарилган муассаса номи: Самарқанд иқтисодиёт ва сервис институти.2020/3 235</w:t>
      </w:r>
    </w:p>
    <w:p w14:paraId="20C09AB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7FCDA2B" w14:textId="77777777" w:rsidR="00A60909" w:rsidRDefault="00A60909" w:rsidP="00A60909">
      <w:r>
        <w:t>ИК фаолият кўрсатаётган муассаса номи, ИК рақами: Самарқанд иқтисодиёт ва сервис</w:t>
      </w:r>
    </w:p>
    <w:p w14:paraId="5A4A5C1E" w14:textId="77777777" w:rsidR="00A60909" w:rsidRDefault="00A60909" w:rsidP="00A60909">
      <w:r>
        <w:t>институти, DSс.03/30.12.2019.I.18.01.</w:t>
      </w:r>
    </w:p>
    <w:p w14:paraId="71BCC316" w14:textId="77777777" w:rsidR="00A60909" w:rsidRDefault="00A60909" w:rsidP="00A60909">
      <w:r>
        <w:t>РЕЖАПОВ ХАЙРИЛЛО ХИКМАТУЛЛАЕВИЧ. «Олий таълим хизматлари ва меҳнат</w:t>
      </w:r>
    </w:p>
    <w:p w14:paraId="71951B2D" w14:textId="77777777" w:rsidR="00A60909" w:rsidRDefault="00A60909" w:rsidP="00A60909">
      <w:r>
        <w:t>бозори ўртасидаги муносабатларни такомиллаштириш» (08.00.05).</w:t>
      </w:r>
    </w:p>
    <w:p w14:paraId="004074AE" w14:textId="77777777" w:rsidR="00A60909" w:rsidRDefault="00A60909" w:rsidP="00A60909">
      <w:r>
        <w:t>Диссертация мавзуси рўйхатга олинган рақам: B2020.1.PhD/Iqt193.</w:t>
      </w:r>
    </w:p>
    <w:p w14:paraId="43C8D6E8" w14:textId="77777777" w:rsidR="00A60909" w:rsidRDefault="00A60909" w:rsidP="00A60909">
      <w:r>
        <w:t>Илмий раҳбар: Вахабов Абдурахим Васикович, иқтисодиёт фанлари доктори,</w:t>
      </w:r>
    </w:p>
    <w:p w14:paraId="0AE955C2" w14:textId="77777777" w:rsidR="00A60909" w:rsidRDefault="00A60909" w:rsidP="00A60909">
      <w:r>
        <w:t>профессор.</w:t>
      </w:r>
    </w:p>
    <w:p w14:paraId="348B9C50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6AF882AD" w14:textId="77777777" w:rsidR="00A60909" w:rsidRDefault="00A60909" w:rsidP="00A60909">
      <w:r>
        <w:t>ИК фаолият кўрсатаётган муассаса номи, ИК рақами: Самарқанд иқтисодиёт ва сервис</w:t>
      </w:r>
    </w:p>
    <w:p w14:paraId="5ABA09FA" w14:textId="77777777" w:rsidR="00A60909" w:rsidRDefault="00A60909" w:rsidP="00A60909">
      <w:r>
        <w:t>институти, DSс.30/03.2019.I.18.01.</w:t>
      </w:r>
    </w:p>
    <w:p w14:paraId="2E1DA1A6" w14:textId="77777777" w:rsidR="00A60909" w:rsidRDefault="00A60909" w:rsidP="00A60909">
      <w:r>
        <w:t>БАҚОЕВ ҲУСАН НУРИДДИНОВИЧ. «Ҳудудларда кичик бизнес ва хусусий</w:t>
      </w:r>
    </w:p>
    <w:p w14:paraId="41CF3160" w14:textId="77777777" w:rsidR="00A60909" w:rsidRDefault="00A60909" w:rsidP="00A60909">
      <w:r>
        <w:t>тадбиркорлик фаолияти ривожланишининг эконометрик тадқиқи (Навоий вилояти</w:t>
      </w:r>
    </w:p>
    <w:p w14:paraId="44A60212" w14:textId="77777777" w:rsidR="00A60909" w:rsidRDefault="00A60909" w:rsidP="00A60909">
      <w:r>
        <w:t>мисолида)» (08.00.06).</w:t>
      </w:r>
    </w:p>
    <w:p w14:paraId="2FAA5058" w14:textId="77777777" w:rsidR="00A60909" w:rsidRDefault="00A60909" w:rsidP="00A60909">
      <w:r>
        <w:t>Диссертация мавзуси рўйхатга олинган рақам: В2020.1.PhD/Iqt1200.</w:t>
      </w:r>
    </w:p>
    <w:p w14:paraId="33D917B6" w14:textId="77777777" w:rsidR="00A60909" w:rsidRDefault="00A60909" w:rsidP="00A60909">
      <w:r>
        <w:t>Илмий раҳбар: Ғайибназаров Баҳодир Каримович, иқтисодиёт фанлари доктори,</w:t>
      </w:r>
    </w:p>
    <w:p w14:paraId="2A6F6F7E" w14:textId="77777777" w:rsidR="00A60909" w:rsidRDefault="00A60909" w:rsidP="00A60909">
      <w:r>
        <w:t>профессор.</w:t>
      </w:r>
    </w:p>
    <w:p w14:paraId="10150E77" w14:textId="77777777" w:rsidR="00A60909" w:rsidRDefault="00A60909" w:rsidP="00A60909">
      <w:r>
        <w:t>Диссертация бажарилган муассаса номи: Навоий давлат кончилик институти.</w:t>
      </w:r>
    </w:p>
    <w:p w14:paraId="12D8AEF8" w14:textId="77777777" w:rsidR="00A60909" w:rsidRDefault="00A60909" w:rsidP="00A60909">
      <w:r>
        <w:t>ИК фаолият кўрсатаётган муассаса номи, ИК рақами: Кадрлар малакасини ошириш ва</w:t>
      </w:r>
    </w:p>
    <w:p w14:paraId="1DBD1B5D" w14:textId="77777777" w:rsidR="00A60909" w:rsidRDefault="00A60909" w:rsidP="00A60909">
      <w:r>
        <w:t>статистик тадқиқотлар институти, DSc.29/30.12.2019.I.92.01.</w:t>
      </w:r>
    </w:p>
    <w:p w14:paraId="7ACF8C42" w14:textId="77777777" w:rsidR="00A60909" w:rsidRDefault="00A60909" w:rsidP="00A60909">
      <w:r>
        <w:t>АБИПОВА ГУЛЬМИРА САЛАВАТДИНОВНА. «Акциядорлик жамиятлари</w:t>
      </w:r>
    </w:p>
    <w:p w14:paraId="0744B924" w14:textId="77777777" w:rsidR="00A60909" w:rsidRDefault="00A60909" w:rsidP="00A60909">
      <w:r>
        <w:t>харажатларини бошқариш самарадорлигини ошириш» (08.00.07, 08.00.13).</w:t>
      </w:r>
    </w:p>
    <w:p w14:paraId="727F429D" w14:textId="77777777" w:rsidR="00A60909" w:rsidRDefault="00A60909" w:rsidP="00A60909">
      <w:r>
        <w:t>Диссертация мавзуси рўйхатга олинган рақам: В2020.1.PhD/Iqt446.</w:t>
      </w:r>
    </w:p>
    <w:p w14:paraId="172B6524" w14:textId="77777777" w:rsidR="00A60909" w:rsidRDefault="00A60909" w:rsidP="00A60909">
      <w:r>
        <w:t>Илмий раҳбар: Зайнутдинов Шавкат Нуритдинович, иқтисодиёт фанлари доктори,</w:t>
      </w:r>
    </w:p>
    <w:p w14:paraId="76D3E354" w14:textId="77777777" w:rsidR="00A60909" w:rsidRDefault="00A60909" w:rsidP="00A60909">
      <w:r>
        <w:t>профессор.</w:t>
      </w:r>
    </w:p>
    <w:p w14:paraId="39C4F1C5" w14:textId="77777777" w:rsidR="00A60909" w:rsidRDefault="00A60909" w:rsidP="00A60909">
      <w:r>
        <w:t>Диссертация бажарилган муассаса номи: Қорақалпоқ давлат университети.</w:t>
      </w:r>
    </w:p>
    <w:p w14:paraId="537BEDE7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5462A0DE" w14:textId="77777777" w:rsidR="00A60909" w:rsidRDefault="00A60909" w:rsidP="00A60909">
      <w:r>
        <w:lastRenderedPageBreak/>
        <w:t>университети, DSc.03/10.12.2019.I.16.01.</w:t>
      </w:r>
    </w:p>
    <w:p w14:paraId="66C23857" w14:textId="77777777" w:rsidR="00A60909" w:rsidRDefault="00A60909" w:rsidP="00A60909">
      <w:r>
        <w:t>ЖАЛИЛОВ ТУРСУНПЎЛАТ ҚАХРАМОНОВИЧ. «Ёқилғи энергетика корхоналарида</w:t>
      </w:r>
    </w:p>
    <w:p w14:paraId="43F85DB0" w14:textId="77777777" w:rsidR="00A60909" w:rsidRDefault="00A60909" w:rsidP="00A60909">
      <w:r>
        <w:t>инновацион фаолиятни молиялаштиришни такомиллаштириш масалалари» (08.00.07).</w:t>
      </w:r>
    </w:p>
    <w:p w14:paraId="2A2EFAFC" w14:textId="77777777" w:rsidR="00A60909" w:rsidRDefault="00A60909" w:rsidP="00A60909">
      <w:r>
        <w:t>Диссертация мавзуси рўйхатга олинган рақам: В2019.2.PhD/Iqt952.</w:t>
      </w:r>
    </w:p>
    <w:p w14:paraId="675F6B6A" w14:textId="77777777" w:rsidR="00A60909" w:rsidRDefault="00A60909" w:rsidP="00A60909">
      <w:r>
        <w:t>Илмий раҳбар: Жумаев Нодир Хосиятович, иқтисодиёт фанлари доктори, профессор.</w:t>
      </w:r>
    </w:p>
    <w:p w14:paraId="52A8A17D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2A482C67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2DDC25CA" w14:textId="77777777" w:rsidR="00A60909" w:rsidRDefault="00A60909" w:rsidP="00A60909">
      <w:r>
        <w:t>DSc.03/30.12.2019.I.17.01.</w:t>
      </w:r>
    </w:p>
    <w:p w14:paraId="71A27CF6" w14:textId="77777777" w:rsidR="00A60909" w:rsidRDefault="00A60909" w:rsidP="00A60909">
      <w:r>
        <w:t>ЗАЙНИДДИНОВ ФАХРИДДИН ШАРОФИДДИНОВИЧ. «Пенсия тизими даромадларини</w:t>
      </w:r>
    </w:p>
    <w:p w14:paraId="01A0ED9F" w14:textId="77777777" w:rsidR="00A60909" w:rsidRDefault="00A60909" w:rsidP="00A60909">
      <w:r>
        <w:t>ижтимоий таъминот ва инвестицион фаолиятга самарали сарфлаш йўллари» (08.00.07).</w:t>
      </w:r>
    </w:p>
    <w:p w14:paraId="15C890CE" w14:textId="77777777" w:rsidR="00A60909" w:rsidRDefault="00A60909" w:rsidP="00A60909">
      <w:r>
        <w:t>Диссертация мавзуси рўйхатга олинган рақам: В2018.1.PhD/Iqt480.</w:t>
      </w:r>
    </w:p>
    <w:p w14:paraId="4A67F079" w14:textId="77777777" w:rsidR="00A60909" w:rsidRDefault="00A60909" w:rsidP="00A60909">
      <w:r>
        <w:t>Илмий раҳбар: Хайриддинов Азамат Ботирович, иқтисодиёт фанлари номзоди, доцент.</w:t>
      </w:r>
    </w:p>
    <w:p w14:paraId="10813BCC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48DFB735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49844BA3" w14:textId="77777777" w:rsidR="00A60909" w:rsidRDefault="00A60909" w:rsidP="00A60909">
      <w:r>
        <w:t>DSc.03/30.12.2019.I.17.01.</w:t>
      </w:r>
    </w:p>
    <w:p w14:paraId="73568ED1" w14:textId="77777777" w:rsidR="00A60909" w:rsidRDefault="00A60909" w:rsidP="00A60909">
      <w:r>
        <w:t>ИСМАИЛОВ ҲУСАНБОЙ МАҲАММАДҚОСИМ ЎҒЛИ. «Алоқа корхоналарида молиявий</w:t>
      </w:r>
    </w:p>
    <w:p w14:paraId="5AB1E9A0" w14:textId="77777777" w:rsidR="00A60909" w:rsidRDefault="00A60909" w:rsidP="00A60909">
      <w:r>
        <w:t>барқарорликни ошириш масалалари» (08.00.07).</w:t>
      </w:r>
    </w:p>
    <w:p w14:paraId="765C8925" w14:textId="77777777" w:rsidR="00A60909" w:rsidRDefault="00A60909" w:rsidP="00A60909">
      <w:r>
        <w:t>Диссертация мавзуси рўйхатга олинган рақам: В2020.2.PhD/Iqt609.</w:t>
      </w:r>
    </w:p>
    <w:p w14:paraId="57065178" w14:textId="77777777" w:rsidR="00A60909" w:rsidRDefault="00A60909" w:rsidP="00A60909">
      <w:r>
        <w:t>Илмий раҳбар: Жўраев Абдуғаффор Сафарович, иқтисодиёт фанлари доктори,</w:t>
      </w:r>
    </w:p>
    <w:p w14:paraId="28703A58" w14:textId="77777777" w:rsidR="00A60909" w:rsidRDefault="00A60909" w:rsidP="00A60909">
      <w:r>
        <w:t>профессор.</w:t>
      </w:r>
    </w:p>
    <w:p w14:paraId="747AFBF6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2D20FCD6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659069F1" w14:textId="77777777" w:rsidR="00A60909" w:rsidRDefault="00A60909" w:rsidP="00A60909">
      <w:r>
        <w:t>DSc.03/30.12.2019. I.17.01.2020/3 236</w:t>
      </w:r>
    </w:p>
    <w:p w14:paraId="703D385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7A729C2" w14:textId="77777777" w:rsidR="00A60909" w:rsidRDefault="00A60909" w:rsidP="00A60909">
      <w:r>
        <w:t>МАХМУДОВА МУХЛИСА ҚОДИРЖОН ҚИЗИ. «Тижорат банклари фаолиятида</w:t>
      </w:r>
    </w:p>
    <w:p w14:paraId="62F9F4AE" w14:textId="77777777" w:rsidR="00A60909" w:rsidRDefault="00A60909" w:rsidP="00A60909">
      <w:r>
        <w:t>рискларни бошқариш усулларини такомиллаштириш» (08.00.07).</w:t>
      </w:r>
    </w:p>
    <w:p w14:paraId="2A2CA522" w14:textId="77777777" w:rsidR="00A60909" w:rsidRDefault="00A60909" w:rsidP="00A60909">
      <w:r>
        <w:t>Диссертация мавзуси рўйхатга олинган рақам: B2020.2.PhD/Iqt970.</w:t>
      </w:r>
    </w:p>
    <w:p w14:paraId="0DC7CEBD" w14:textId="77777777" w:rsidR="00A60909" w:rsidRDefault="00A60909" w:rsidP="00A60909">
      <w:r>
        <w:t>Илмий раҳбар: Жумаев Нодир Хосиятович, иқтисодиёт фанлари доктори, профессор.</w:t>
      </w:r>
    </w:p>
    <w:p w14:paraId="4552E3C7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17F92F33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4D946C34" w14:textId="77777777" w:rsidR="00A60909" w:rsidRDefault="00A60909" w:rsidP="00A60909">
      <w:r>
        <w:t>университети, DSc.03/10.12.2019.I.16.01.</w:t>
      </w:r>
    </w:p>
    <w:p w14:paraId="5207D4F7" w14:textId="77777777" w:rsidR="00A60909" w:rsidRDefault="00A60909" w:rsidP="00A60909">
      <w:r>
        <w:t>МИРХАЁТОВ МИРВОХИД МИРЗОХИД ЎҒЛИ. «Тижорат банкларида жиноий</w:t>
      </w:r>
    </w:p>
    <w:p w14:paraId="1181EBEA" w14:textId="77777777" w:rsidR="00A60909" w:rsidRDefault="00A60909" w:rsidP="00A60909">
      <w:r>
        <w:lastRenderedPageBreak/>
        <w:t>фаолиятдан олинган даромадларни легаллаштиришга қарши курашиш тизимини</w:t>
      </w:r>
    </w:p>
    <w:p w14:paraId="40441DDD" w14:textId="77777777" w:rsidR="00A60909" w:rsidRDefault="00A60909" w:rsidP="00A60909">
      <w:r>
        <w:t>такомиллаштириш» (08.00.07).</w:t>
      </w:r>
    </w:p>
    <w:p w14:paraId="103A876C" w14:textId="77777777" w:rsidR="00A60909" w:rsidRDefault="00A60909" w:rsidP="00A60909">
      <w:r>
        <w:t>Диссертация мавзуси рўйхатга олинган рақам: В2019.1.PhD/Iqt837.</w:t>
      </w:r>
    </w:p>
    <w:p w14:paraId="3069EF6F" w14:textId="77777777" w:rsidR="00A60909" w:rsidRDefault="00A60909" w:rsidP="00A60909">
      <w:r>
        <w:t>Илмий раҳбар: Каримов Норбой Ғаниевич, иқтисодиёт фанлари доктори, профессор.</w:t>
      </w:r>
    </w:p>
    <w:p w14:paraId="6B134DD0" w14:textId="77777777" w:rsidR="00A60909" w:rsidRDefault="00A60909" w:rsidP="00A60909">
      <w:r>
        <w:t>Диссертация бажарилган муассаса номи: Ўзбекистон Республикаси Банк-молия</w:t>
      </w:r>
    </w:p>
    <w:p w14:paraId="5E9D1242" w14:textId="77777777" w:rsidR="00A60909" w:rsidRDefault="00A60909" w:rsidP="00A60909">
      <w:r>
        <w:t>академияси.</w:t>
      </w:r>
    </w:p>
    <w:p w14:paraId="4AD244D1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7FA6F3C4" w14:textId="77777777" w:rsidR="00A60909" w:rsidRDefault="00A60909" w:rsidP="00A60909">
      <w:r>
        <w:t>университети, DSc.03/10.12.2019.I.16.01.</w:t>
      </w:r>
    </w:p>
    <w:p w14:paraId="42E2B158" w14:textId="77777777" w:rsidR="00A60909" w:rsidRDefault="00A60909" w:rsidP="00A60909">
      <w:r>
        <w:t>СУЛТОНОВ ШЕРАЛИ НУРАЛИЕВИЧ. «Ўзбекистонда фонд бозорини ривожлантириш</w:t>
      </w:r>
    </w:p>
    <w:p w14:paraId="0DBA62A6" w14:textId="77777777" w:rsidR="00A60909" w:rsidRDefault="00A60909" w:rsidP="00A60909">
      <w:r>
        <w:t>йўллари» (08.00.07).</w:t>
      </w:r>
    </w:p>
    <w:p w14:paraId="42674070" w14:textId="77777777" w:rsidR="00A60909" w:rsidRDefault="00A60909" w:rsidP="00A60909">
      <w:r>
        <w:t>Диссертация мавзуси рўйхатга олинган рақам: В2019.2.PhD/Iqt980.</w:t>
      </w:r>
    </w:p>
    <w:p w14:paraId="0E1FE321" w14:textId="77777777" w:rsidR="00A60909" w:rsidRDefault="00A60909" w:rsidP="00A60909">
      <w:r>
        <w:t>Илмий раҳбар: Атаниязов Жасур Хамидович, иқтисодиёт фанлари доктори, профессор.</w:t>
      </w:r>
    </w:p>
    <w:p w14:paraId="785925AD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0F076300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296DA1F0" w14:textId="77777777" w:rsidR="00A60909" w:rsidRDefault="00A60909" w:rsidP="00A60909">
      <w:r>
        <w:t>DSc.03/30.12.2019.I.17.01.</w:t>
      </w:r>
    </w:p>
    <w:p w14:paraId="6DEA2ABC" w14:textId="77777777" w:rsidR="00A60909" w:rsidRDefault="00A60909" w:rsidP="00A60909">
      <w:r>
        <w:t>ШЕРМУХАМЕДОВ БЕХЗОДЖОН УСМОНОВИЧ. «Тижорат банкларида депозит</w:t>
      </w:r>
    </w:p>
    <w:p w14:paraId="4B765120" w14:textId="77777777" w:rsidR="00A60909" w:rsidRDefault="00A60909" w:rsidP="00A60909">
      <w:r>
        <w:t>сиёсатини такомиллаштириш йўллари» (08.00.07).</w:t>
      </w:r>
    </w:p>
    <w:p w14:paraId="151328F2" w14:textId="77777777" w:rsidR="00A60909" w:rsidRDefault="00A60909" w:rsidP="00A60909">
      <w:r>
        <w:t>Диссертация мавзуси рўйхатга олинган рақам: B2019.4.PhD/Iqt1080.</w:t>
      </w:r>
    </w:p>
    <w:p w14:paraId="1B168A1B" w14:textId="77777777" w:rsidR="00A60909" w:rsidRDefault="00A60909" w:rsidP="00A60909">
      <w:r>
        <w:t>Илмий раҳбар: Каралиев Тўрабой Маматкулович, иқтиcoдиёт фaнлaри номзоди,</w:t>
      </w:r>
    </w:p>
    <w:p w14:paraId="4ABCFE82" w14:textId="77777777" w:rsidR="00A60909" w:rsidRDefault="00A60909" w:rsidP="00A60909">
      <w:r>
        <w:t>прoфeccoр.</w:t>
      </w:r>
    </w:p>
    <w:p w14:paraId="4F7C8CC1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7830A58C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7D4BD91A" w14:textId="77777777" w:rsidR="00A60909" w:rsidRDefault="00A60909" w:rsidP="00A60909">
      <w:r>
        <w:t>DSc.03/30.12.2019.I.17.01.</w:t>
      </w:r>
    </w:p>
    <w:p w14:paraId="61D4B45A" w14:textId="77777777" w:rsidR="00A60909" w:rsidRDefault="00A60909" w:rsidP="00A60909">
      <w:r>
        <w:t>ШЕРОВ АЛИШЕР БАКБЕРГАНОВИЧ. «Олий таълим муассасаларини</w:t>
      </w:r>
    </w:p>
    <w:p w14:paraId="3817CEEA" w14:textId="77777777" w:rsidR="00A60909" w:rsidRDefault="00A60909" w:rsidP="00A60909">
      <w:r>
        <w:t>молиялаштиришни такомиллаштириш йўллари» (08.00.07).</w:t>
      </w:r>
    </w:p>
    <w:p w14:paraId="0469C845" w14:textId="77777777" w:rsidR="00A60909" w:rsidRDefault="00A60909" w:rsidP="00A60909">
      <w:r>
        <w:t>Диссертация мавзуси рўйхатга олинган рақам: В2019.2.PhD/Iqt510.</w:t>
      </w:r>
    </w:p>
    <w:p w14:paraId="6934A9B3" w14:textId="77777777" w:rsidR="00A60909" w:rsidRDefault="00A60909" w:rsidP="00A60909">
      <w:r>
        <w:t>Илмий раҳбар: Қўзиев Исломжон Неъматович, иқтисодиёт фанлари доктори,</w:t>
      </w:r>
    </w:p>
    <w:p w14:paraId="245F1F6E" w14:textId="77777777" w:rsidR="00A60909" w:rsidRDefault="00A60909" w:rsidP="00A60909">
      <w:r>
        <w:t>профессор.</w:t>
      </w:r>
    </w:p>
    <w:p w14:paraId="70458BE9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37155864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48ECB9C9" w14:textId="77777777" w:rsidR="00A60909" w:rsidRDefault="00A60909" w:rsidP="00A60909">
      <w:r>
        <w:t>DSc.03/30.12.2019.I.17.01.</w:t>
      </w:r>
    </w:p>
    <w:p w14:paraId="3CA03C78" w14:textId="77777777" w:rsidR="00A60909" w:rsidRDefault="00A60909" w:rsidP="00A60909">
      <w:r>
        <w:t>ШЕРОВ АНВАР УМАРОВИЧ. «Ўзбекистонда бюджет сиёсати йўналишларини</w:t>
      </w:r>
    </w:p>
    <w:p w14:paraId="6A3CA95F" w14:textId="77777777" w:rsidR="00A60909" w:rsidRDefault="00A60909" w:rsidP="00A60909">
      <w:r>
        <w:lastRenderedPageBreak/>
        <w:t>такомиллаштириш» (08.00.07).</w:t>
      </w:r>
    </w:p>
    <w:p w14:paraId="343AA34A" w14:textId="77777777" w:rsidR="00A60909" w:rsidRDefault="00A60909" w:rsidP="00A60909">
      <w:r>
        <w:t>Диссертация мавзуси рўйхатга олинган рақам: B2020.1.PhD/Iqt1236.</w:t>
      </w:r>
    </w:p>
    <w:p w14:paraId="48971870" w14:textId="77777777" w:rsidR="00A60909" w:rsidRDefault="00A60909" w:rsidP="00A60909">
      <w:r>
        <w:t>Илмий раҳбар: Рахмонов Дилшоджон Алиджонович, иқтисодиёт фанлари доктори,</w:t>
      </w:r>
    </w:p>
    <w:p w14:paraId="67915042" w14:textId="77777777" w:rsidR="00A60909" w:rsidRDefault="00A60909" w:rsidP="00A60909">
      <w:r>
        <w:t>доцент.</w:t>
      </w:r>
    </w:p>
    <w:p w14:paraId="4CC0F06F" w14:textId="77777777" w:rsidR="00A60909" w:rsidRDefault="00A60909" w:rsidP="00A60909">
      <w:r>
        <w:t>Диссертация бажарилган муассаса номи: Ўзбекистон Республикаси Банк-молия</w:t>
      </w:r>
    </w:p>
    <w:p w14:paraId="20D4A0DA" w14:textId="77777777" w:rsidR="00A60909" w:rsidRDefault="00A60909" w:rsidP="00A60909">
      <w:r>
        <w:t>академияси.</w:t>
      </w:r>
    </w:p>
    <w:p w14:paraId="182B8C76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59B8465C" w14:textId="77777777" w:rsidR="00A60909" w:rsidRDefault="00A60909" w:rsidP="00A60909">
      <w:r>
        <w:t>университети, DSc.03/10.12.2019.I.16.01.2020/3 237</w:t>
      </w:r>
    </w:p>
    <w:p w14:paraId="0D7019C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209ABA45" w14:textId="77777777" w:rsidR="00A60909" w:rsidRDefault="00A60909" w:rsidP="00A60909">
      <w:r>
        <w:t>ҚУЛМЕТОВ МАНСУРБЕК РЎЗМАТОВИЧ. «Тижорат банклари ўртасидаги рақобатни</w:t>
      </w:r>
    </w:p>
    <w:p w14:paraId="6AE8B903" w14:textId="77777777" w:rsidR="00A60909" w:rsidRDefault="00A60909" w:rsidP="00A60909">
      <w:r>
        <w:t>такомиллаштириш йўналишлари» (08.00.07).</w:t>
      </w:r>
    </w:p>
    <w:p w14:paraId="7D0EA105" w14:textId="77777777" w:rsidR="00A60909" w:rsidRDefault="00A60909" w:rsidP="00A60909">
      <w:r>
        <w:t>Диссертация мавзуси рўйхатга олинган рақам: В2020.1.PhD/Iqt219.</w:t>
      </w:r>
    </w:p>
    <w:p w14:paraId="3544439D" w14:textId="77777777" w:rsidR="00A60909" w:rsidRDefault="00A60909" w:rsidP="00A60909">
      <w:r>
        <w:t>Илмий раҳбар: Мирзаев Фарход Исамович, иқтисодиёт фанлари доктори.</w:t>
      </w:r>
    </w:p>
    <w:p w14:paraId="16E2AF2F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11676D0D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47CF506F" w14:textId="77777777" w:rsidR="00A60909" w:rsidRDefault="00A60909" w:rsidP="00A60909">
      <w:r>
        <w:t>DSc.03/30.12.2019.I.17.01.</w:t>
      </w:r>
    </w:p>
    <w:p w14:paraId="774D7B74" w14:textId="77777777" w:rsidR="00A60909" w:rsidRDefault="00A60909" w:rsidP="00A60909">
      <w:r>
        <w:t>ҚУРБОНОВ РУФАТ БАХТИЁРОВИЧ. «Хусусий банкларнинг ресурс базаси ва уни</w:t>
      </w:r>
    </w:p>
    <w:p w14:paraId="7285F5C4" w14:textId="77777777" w:rsidR="00A60909" w:rsidRDefault="00A60909" w:rsidP="00A60909">
      <w:r>
        <w:t>мустаҳкамлаш масалалари» (08.00.07).</w:t>
      </w:r>
    </w:p>
    <w:p w14:paraId="18325E4F" w14:textId="77777777" w:rsidR="00A60909" w:rsidRDefault="00A60909" w:rsidP="00A60909">
      <w:r>
        <w:t>Диссертация мавзуси рўйхатга олинган рақам: В2020.1.PhD/Iqt964.</w:t>
      </w:r>
    </w:p>
    <w:p w14:paraId="5F58CB26" w14:textId="77777777" w:rsidR="00A60909" w:rsidRDefault="00A60909" w:rsidP="00A60909">
      <w:r>
        <w:t>Илмий раҳбар: Каралиев Турабой Маматқулович, иқтисодиёт фанлари номзоди,</w:t>
      </w:r>
    </w:p>
    <w:p w14:paraId="6C765176" w14:textId="77777777" w:rsidR="00A60909" w:rsidRDefault="00A60909" w:rsidP="00A60909">
      <w:r>
        <w:t>профессор.</w:t>
      </w:r>
    </w:p>
    <w:p w14:paraId="122001D9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70F39D8C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4CEFFB25" w14:textId="77777777" w:rsidR="00A60909" w:rsidRDefault="00A60909" w:rsidP="00A60909">
      <w:r>
        <w:t>DSc.03/30.12.2019.I.17.01.</w:t>
      </w:r>
    </w:p>
    <w:p w14:paraId="2D829AE0" w14:textId="77777777" w:rsidR="00A60909" w:rsidRDefault="00A60909" w:rsidP="00A60909">
      <w:r>
        <w:t>ҲАМРАЕВ ОБИД АХАТОВИЧ. «Банкларга узоқ муддатли маблағларни жалб қилиш</w:t>
      </w:r>
    </w:p>
    <w:p w14:paraId="067C5474" w14:textId="77777777" w:rsidR="00A60909" w:rsidRDefault="00A60909" w:rsidP="00A60909">
      <w:r>
        <w:t>амалиётини такомиллаштириш» (08.00.07).</w:t>
      </w:r>
    </w:p>
    <w:p w14:paraId="6AC087C8" w14:textId="77777777" w:rsidR="00A60909" w:rsidRDefault="00A60909" w:rsidP="00A60909">
      <w:r>
        <w:t>Диссертация мавзуси рўйхатга олинган рақам: B2019.2.PhD/Iqt986.</w:t>
      </w:r>
    </w:p>
    <w:p w14:paraId="7725F2D9" w14:textId="77777777" w:rsidR="00A60909" w:rsidRDefault="00A60909" w:rsidP="00A60909">
      <w:r>
        <w:t>Илмий раҳбар: Омонов Акром Абдиназарович, иқтисодиёт фанлари доктори,</w:t>
      </w:r>
    </w:p>
    <w:p w14:paraId="05E25DF4" w14:textId="77777777" w:rsidR="00A60909" w:rsidRDefault="00A60909" w:rsidP="00A60909">
      <w:r>
        <w:t>профессор.</w:t>
      </w:r>
    </w:p>
    <w:p w14:paraId="583B1B80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6E9AF0BD" w14:textId="77777777" w:rsidR="00A60909" w:rsidRDefault="00A60909" w:rsidP="00A60909">
      <w:r>
        <w:t>ИК фаолият кўрсатаётган муассаса номи, ИК рақами: Тошкент молия институти,</w:t>
      </w:r>
    </w:p>
    <w:p w14:paraId="49126A70" w14:textId="77777777" w:rsidR="00A60909" w:rsidRDefault="00A60909" w:rsidP="00A60909">
      <w:r>
        <w:t>DSc.03/30.12.2019.I.17.01.</w:t>
      </w:r>
    </w:p>
    <w:p w14:paraId="628A1431" w14:textId="77777777" w:rsidR="00A60909" w:rsidRDefault="00A60909" w:rsidP="00A60909">
      <w:r>
        <w:lastRenderedPageBreak/>
        <w:t>ҲАҚБЕРДИЕВ БЕКЗОД ЎКТАМОВИЧ. «Ўзбекистонда суғурта компанияларининг</w:t>
      </w:r>
    </w:p>
    <w:p w14:paraId="66357CE8" w14:textId="77777777" w:rsidR="00A60909" w:rsidRDefault="00A60909" w:rsidP="00A60909">
      <w:r>
        <w:t>молиявий барқарорлигини таъминлаш йўналишлари» (08.00.07).</w:t>
      </w:r>
    </w:p>
    <w:p w14:paraId="2D05B9B5" w14:textId="77777777" w:rsidR="00A60909" w:rsidRDefault="00A60909" w:rsidP="00A60909">
      <w:r>
        <w:t>Диссертация мавзуси рўйхатга олинган рақам: B2020.2.PhD/Iqt985.</w:t>
      </w:r>
    </w:p>
    <w:p w14:paraId="4FB21E08" w14:textId="77777777" w:rsidR="00A60909" w:rsidRDefault="00A60909" w:rsidP="00A60909">
      <w:r>
        <w:t>Илмий раҳбар: Жумаев Нодир Хосиятович, иқтисодиёт фанлари доктори, профессор.</w:t>
      </w:r>
    </w:p>
    <w:p w14:paraId="7F370B78" w14:textId="77777777" w:rsidR="00A60909" w:rsidRDefault="00A60909" w:rsidP="00A60909">
      <w:r>
        <w:t>Диссертация бажарилган муассаса номи: Тошкент молия институти.</w:t>
      </w:r>
    </w:p>
    <w:p w14:paraId="7DBFF061" w14:textId="77777777" w:rsidR="00A60909" w:rsidRDefault="00A60909" w:rsidP="00A60909">
      <w:r>
        <w:t>ИК фаолият кўрсатаётган муассаса номи, ИК рақами: Тoшкeнт мoлия институти,</w:t>
      </w:r>
    </w:p>
    <w:p w14:paraId="4775A7C2" w14:textId="77777777" w:rsidR="00A60909" w:rsidRDefault="00A60909" w:rsidP="00A60909">
      <w:r>
        <w:t>DSc.03/.30.12.2019.I.17.01.</w:t>
      </w:r>
    </w:p>
    <w:p w14:paraId="07B19452" w14:textId="77777777" w:rsidR="00A60909" w:rsidRDefault="00A60909" w:rsidP="00A60909">
      <w:r>
        <w:t>МАГРУПОВ АЗИЗ ЮЛДАШЕВИЧ. «Рақамли иқтисодиёт шароитида инсон капиталини</w:t>
      </w:r>
    </w:p>
    <w:p w14:paraId="4293D545" w14:textId="77777777" w:rsidR="00A60909" w:rsidRDefault="00A60909" w:rsidP="00A60909">
      <w:r>
        <w:t>ривожлантиришнинг ижтимоий-иқтисодий омиллари» (08.00.10).</w:t>
      </w:r>
    </w:p>
    <w:p w14:paraId="3C699CD8" w14:textId="77777777" w:rsidR="00A60909" w:rsidRDefault="00A60909" w:rsidP="00A60909">
      <w:r>
        <w:t>Диссертация мавзуси рўйхатга олинган рақам: B2020.2.PhD/lqt1381.</w:t>
      </w:r>
    </w:p>
    <w:p w14:paraId="3AB2F012" w14:textId="77777777" w:rsidR="00A60909" w:rsidRDefault="00A60909" w:rsidP="00A60909">
      <w:r>
        <w:t>Илмий раҳбар: Абдурахманов Каландар Ходжаевич, иқтисодиёт фанлари доктори,</w:t>
      </w:r>
    </w:p>
    <w:p w14:paraId="7DB0C810" w14:textId="77777777" w:rsidR="00A60909" w:rsidRDefault="00A60909" w:rsidP="00A60909">
      <w:r>
        <w:t>профессор.</w:t>
      </w:r>
    </w:p>
    <w:p w14:paraId="01F812BD" w14:textId="77777777" w:rsidR="00A60909" w:rsidRDefault="00A60909" w:rsidP="00A60909">
      <w:r>
        <w:t>Диссертация бажарилган муассаса номи: Г.В.Плеханов номидаги Россия иқтисодиёт</w:t>
      </w:r>
    </w:p>
    <w:p w14:paraId="24F39921" w14:textId="77777777" w:rsidR="00A60909" w:rsidRDefault="00A60909" w:rsidP="00A60909">
      <w:r>
        <w:t>университетининг Тошкент филиали.</w:t>
      </w:r>
    </w:p>
    <w:p w14:paraId="304650DF" w14:textId="77777777" w:rsidR="00A60909" w:rsidRDefault="00A60909" w:rsidP="00A60909">
      <w:r>
        <w:t>ИК фаолият кўрсатаётган муассаса номи, ИК рақами: Г.В.Плеханов номидаги Россия</w:t>
      </w:r>
    </w:p>
    <w:p w14:paraId="1499493D" w14:textId="77777777" w:rsidR="00A60909" w:rsidRDefault="00A60909" w:rsidP="00A60909">
      <w:r>
        <w:t>иқтисодиёт университетининг Тошкент филиали, DSc.22/30.12.2019.I.100.01.</w:t>
      </w:r>
    </w:p>
    <w:p w14:paraId="579B74E9" w14:textId="77777777" w:rsidR="00A60909" w:rsidRDefault="00A60909" w:rsidP="00A60909">
      <w:r>
        <w:t>БОБОХЎЖАЕВ БАХТИЁР НАЗИРХЎЖАЕВИЧ. «Тадбиркорлик субъектлари фаолиятида</w:t>
      </w:r>
    </w:p>
    <w:p w14:paraId="01E100FD" w14:textId="77777777" w:rsidR="00A60909" w:rsidRDefault="00A60909" w:rsidP="00A60909">
      <w:r>
        <w:t>маҳсулотлар ассортиментининг маркетинг бошқарувини такомиллаштириш» (08.00.11 ).</w:t>
      </w:r>
    </w:p>
    <w:p w14:paraId="2FEFA46E" w14:textId="77777777" w:rsidR="00A60909" w:rsidRDefault="00A60909" w:rsidP="00A60909">
      <w:r>
        <w:t>Диссертация мавзуси рўйхатга олинган рақам: B2017.1.PhD/Iqt52.</w:t>
      </w:r>
    </w:p>
    <w:p w14:paraId="1783E47C" w14:textId="77777777" w:rsidR="00A60909" w:rsidRDefault="00A60909" w:rsidP="00A60909">
      <w:r>
        <w:t>Илмий раҳбар: Болтабаев Махмуджон Рустамович, иқтисодиёт фанлари доктори,</w:t>
      </w:r>
    </w:p>
    <w:p w14:paraId="39E12F55" w14:textId="77777777" w:rsidR="00A60909" w:rsidRDefault="00A60909" w:rsidP="00A60909">
      <w:r>
        <w:t>профессор.</w:t>
      </w:r>
    </w:p>
    <w:p w14:paraId="0EE191E5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7EA6B2A3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5C201D1C" w14:textId="77777777" w:rsidR="00A60909" w:rsidRDefault="00A60909" w:rsidP="00A60909">
      <w:r>
        <w:t>университети, DSc.03/10.12.2019.I.16.01.</w:t>
      </w:r>
    </w:p>
    <w:p w14:paraId="5709ABCA" w14:textId="77777777" w:rsidR="00A60909" w:rsidRDefault="00A60909" w:rsidP="00A60909">
      <w:r>
        <w:t>ҚОДИРОВ ХУМОЮН ТОЛИБЖОН ЎҒЛИ. «Тикув-трикотаж корхоналари экспорт</w:t>
      </w:r>
    </w:p>
    <w:p w14:paraId="29103E73" w14:textId="77777777" w:rsidR="00A60909" w:rsidRDefault="00A60909" w:rsidP="00A60909">
      <w:r>
        <w:t>салоҳиятини халқаро маркетинг стратегиялари асосида ошириш» (08.00.11).2020/3 238</w:t>
      </w:r>
    </w:p>
    <w:p w14:paraId="6F3881F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5DFBA4C" w14:textId="77777777" w:rsidR="00A60909" w:rsidRDefault="00A60909" w:rsidP="00A60909">
      <w:r>
        <w:t>Диссертация мавзуси рўйхатга олинган рақам: B2018.3.PhD/Iqt747.</w:t>
      </w:r>
    </w:p>
    <w:p w14:paraId="52FAEB52" w14:textId="77777777" w:rsidR="00A60909" w:rsidRDefault="00A60909" w:rsidP="00A60909">
      <w:r>
        <w:t>Илмий раҳбар: Солиев Ахмаджон, иқтисодиёт фанлари доктори, профессор.</w:t>
      </w:r>
    </w:p>
    <w:p w14:paraId="7F229056" w14:textId="77777777" w:rsidR="00A60909" w:rsidRDefault="00A60909" w:rsidP="00A60909">
      <w:r>
        <w:t>Диссертация бажарилган муассаса номи: Наманган муҳандислик-технология</w:t>
      </w:r>
    </w:p>
    <w:p w14:paraId="6C08347E" w14:textId="77777777" w:rsidR="00A60909" w:rsidRDefault="00A60909" w:rsidP="00A60909">
      <w:r>
        <w:t>институти.</w:t>
      </w:r>
    </w:p>
    <w:p w14:paraId="11D2AC5A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5A2AC5CC" w14:textId="77777777" w:rsidR="00A60909" w:rsidRDefault="00A60909" w:rsidP="00A60909">
      <w:r>
        <w:lastRenderedPageBreak/>
        <w:t>университети, DSc.03/10.12.2019.I.16.01.</w:t>
      </w:r>
    </w:p>
    <w:p w14:paraId="35F2F96D" w14:textId="77777777" w:rsidR="00A60909" w:rsidRDefault="00A60909" w:rsidP="00A60909">
      <w:r>
        <w:t>АБДУЖАББОРОВ СОБИР БАҲРОНОВИЧ. «Kорхонада инқирозга қарши бошқарув</w:t>
      </w:r>
    </w:p>
    <w:p w14:paraId="4557AE07" w14:textId="77777777" w:rsidR="00A60909" w:rsidRDefault="00A60909" w:rsidP="00A60909">
      <w:r>
        <w:t>стратегиясини ишлаб чиқишнинг илмий асосларини такомиллаштириш» (08.00.13).</w:t>
      </w:r>
    </w:p>
    <w:p w14:paraId="4FBC1DCE" w14:textId="77777777" w:rsidR="00A60909" w:rsidRDefault="00A60909" w:rsidP="00A60909">
      <w:r>
        <w:t>Диссертация мавзуси рўйхатга олинган рақам: В2017.1.PhD/Iqt59.</w:t>
      </w:r>
    </w:p>
    <w:p w14:paraId="7ED04AD0" w14:textId="77777777" w:rsidR="00A60909" w:rsidRDefault="00A60909" w:rsidP="00A60909">
      <w:r>
        <w:t>Илмий раҳбар: Беркинов Бозорбой Беркинович, иқтисодиёт фанлари доктори,</w:t>
      </w:r>
    </w:p>
    <w:p w14:paraId="17D30BBF" w14:textId="77777777" w:rsidR="00A60909" w:rsidRDefault="00A60909" w:rsidP="00A60909">
      <w:r>
        <w:t>профессор.</w:t>
      </w:r>
    </w:p>
    <w:p w14:paraId="16764D5F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5382E4B7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5F8D2AF4" w14:textId="77777777" w:rsidR="00A60909" w:rsidRDefault="00A60909" w:rsidP="00A60909">
      <w:r>
        <w:t>университети, DSc.03/10.12.2019.I.16.01.</w:t>
      </w:r>
    </w:p>
    <w:p w14:paraId="45B5B0C0" w14:textId="77777777" w:rsidR="00A60909" w:rsidRDefault="00A60909" w:rsidP="00A60909">
      <w:r>
        <w:t>ГАФУРОВ АЗИЗ ТУЛКУНОВИЧ. «Шиша саноати маҳсулотларини дифференциациялаш</w:t>
      </w:r>
    </w:p>
    <w:p w14:paraId="664A94FB" w14:textId="77777777" w:rsidR="00A60909" w:rsidRDefault="00A60909" w:rsidP="00A60909">
      <w:r>
        <w:t>стратегияларини ишлаб чиқиш (Ўзбекистон шиша корхоналари мисолида)» (08.00.13).</w:t>
      </w:r>
    </w:p>
    <w:p w14:paraId="56425C37" w14:textId="77777777" w:rsidR="00A60909" w:rsidRDefault="00A60909" w:rsidP="00A60909">
      <w:r>
        <w:t>Диссертация мавзуси рўйхатга олинган рақам: B2018.3.PhD/Iqt763.</w:t>
      </w:r>
    </w:p>
    <w:p w14:paraId="4AD88D8F" w14:textId="77777777" w:rsidR="00A60909" w:rsidRDefault="00A60909" w:rsidP="00A60909">
      <w:r>
        <w:t>Илмий раҳбар: Йўлдошев Нуритдин Курбанович, иқтисодиёт фанлари доктори,</w:t>
      </w:r>
    </w:p>
    <w:p w14:paraId="70BB9025" w14:textId="77777777" w:rsidR="00A60909" w:rsidRDefault="00A60909" w:rsidP="00A60909">
      <w:r>
        <w:t>профессор.</w:t>
      </w:r>
    </w:p>
    <w:p w14:paraId="6695DC8A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1E3A9923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4911A8FC" w14:textId="77777777" w:rsidR="00A60909" w:rsidRDefault="00A60909" w:rsidP="00A60909">
      <w:r>
        <w:t>университети, DSc.03/10.12.2019.I.16.01.</w:t>
      </w:r>
    </w:p>
    <w:p w14:paraId="458C9A26" w14:textId="77777777" w:rsidR="00A60909" w:rsidRDefault="00A60909" w:rsidP="00A60909">
      <w:r>
        <w:t>СААТОВА ЛОЛАХОН ЭРГАШЕВНА. «Иқтисодиётнинг инновацион ривожланишида</w:t>
      </w:r>
    </w:p>
    <w:p w14:paraId="3E026C09" w14:textId="77777777" w:rsidR="00A60909" w:rsidRDefault="00A60909" w:rsidP="00A60909">
      <w:r>
        <w:t>ахборот-коммуникация технологияларини самарали бошқариш («Ўзбектелеком» АК</w:t>
      </w:r>
    </w:p>
    <w:p w14:paraId="7DF77300" w14:textId="77777777" w:rsidR="00A60909" w:rsidRDefault="00A60909" w:rsidP="00A60909">
      <w:r>
        <w:t>мисолида)» (08.00.13).</w:t>
      </w:r>
    </w:p>
    <w:p w14:paraId="1903D01F" w14:textId="77777777" w:rsidR="00A60909" w:rsidRDefault="00A60909" w:rsidP="00A60909">
      <w:r>
        <w:t>Диссертация мавзуси рўйхатга олинган рақам: В2020.2.PhD/Iqt432.</w:t>
      </w:r>
    </w:p>
    <w:p w14:paraId="4253F853" w14:textId="77777777" w:rsidR="00A60909" w:rsidRDefault="00A60909" w:rsidP="00A60909">
      <w:r>
        <w:t>Илмий раҳбар: Нуримбетов Равшан Ибрагимович, иқтисодиёт фанлари доктори,</w:t>
      </w:r>
    </w:p>
    <w:p w14:paraId="2A6A516F" w14:textId="77777777" w:rsidR="00A60909" w:rsidRDefault="00A60909" w:rsidP="00A60909">
      <w:r>
        <w:t>профессор.</w:t>
      </w:r>
    </w:p>
    <w:p w14:paraId="4BC2DB87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0D6C9978" w14:textId="77777777" w:rsidR="00A60909" w:rsidRDefault="00A60909" w:rsidP="00A60909">
      <w:r>
        <w:t>ИК фаолият кўрсатаётган муассаса номи, ИК рақами: Тошкент давлат иқтисодиёт</w:t>
      </w:r>
    </w:p>
    <w:p w14:paraId="1A4858C1" w14:textId="77777777" w:rsidR="00A60909" w:rsidRDefault="00A60909" w:rsidP="00A60909">
      <w:r>
        <w:t>университети, DSc.03/10.12.2019.I.16.01.</w:t>
      </w:r>
    </w:p>
    <w:p w14:paraId="64819484" w14:textId="77777777" w:rsidR="00A60909" w:rsidRDefault="00A60909" w:rsidP="00A60909">
      <w:r>
        <w:t>ЮСУПОВ БОБУРБЕК АХМАДБЕКОВИЧ. «Ўзбекистонда кичик бизнес иқтисодий</w:t>
      </w:r>
    </w:p>
    <w:p w14:paraId="5A2B72D4" w14:textId="77777777" w:rsidR="00A60909" w:rsidRDefault="00A60909" w:rsidP="00A60909">
      <w:r>
        <w:t>салоҳиятидан фойдаланиш механизмларини такомиллаштириш» (08.00.15).</w:t>
      </w:r>
    </w:p>
    <w:p w14:paraId="4FE117EA" w14:textId="77777777" w:rsidR="00A60909" w:rsidRDefault="00A60909" w:rsidP="00A60909">
      <w:r>
        <w:t>Диссертация мавзуси рўйхатга олинган рақам:В2018.1.PhD/Iqt554.</w:t>
      </w:r>
    </w:p>
    <w:p w14:paraId="095F513D" w14:textId="77777777" w:rsidR="00A60909" w:rsidRDefault="00A60909" w:rsidP="00A60909">
      <w:r>
        <w:t>Илмий раҳбар: Гафуров Убайдулло Вахабович, иқтисодиёт фанлари доктори,</w:t>
      </w:r>
    </w:p>
    <w:p w14:paraId="28BC53D9" w14:textId="77777777" w:rsidR="00A60909" w:rsidRDefault="00A60909" w:rsidP="00A60909">
      <w:r>
        <w:t>профессор.</w:t>
      </w:r>
    </w:p>
    <w:p w14:paraId="5BE978A2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26C5BFA9" w14:textId="77777777" w:rsidR="00A60909" w:rsidRDefault="00A60909" w:rsidP="00A60909">
      <w:r>
        <w:lastRenderedPageBreak/>
        <w:t>ИК фаолият кўрсатаётган муассаса номи, ИК рақами: Тошкент давлат иқтисодиёт</w:t>
      </w:r>
    </w:p>
    <w:p w14:paraId="0B5683F3" w14:textId="77777777" w:rsidR="00A60909" w:rsidRDefault="00A60909" w:rsidP="00A60909">
      <w:r>
        <w:t>университети, DSc.03/10.12.2019.I.16.01.</w:t>
      </w:r>
    </w:p>
    <w:p w14:paraId="1110B4AE" w14:textId="77777777" w:rsidR="00A60909" w:rsidRDefault="00A60909" w:rsidP="00A60909">
      <w:r>
        <w:t>Фалсафа фанлари бўйича</w:t>
      </w:r>
    </w:p>
    <w:p w14:paraId="48F041EA" w14:textId="77777777" w:rsidR="00A60909" w:rsidRDefault="00A60909" w:rsidP="00A60909">
      <w:r>
        <w:t>фалсафа доктори (PhD) диссертациялари</w:t>
      </w:r>
    </w:p>
    <w:p w14:paraId="441D8B85" w14:textId="77777777" w:rsidR="00A60909" w:rsidRDefault="00A60909" w:rsidP="00A60909">
      <w:r>
        <w:t>ҳимояси тўғрисида эълонлар</w:t>
      </w:r>
    </w:p>
    <w:p w14:paraId="3C7E3B2B" w14:textId="77777777" w:rsidR="00A60909" w:rsidRDefault="00A60909" w:rsidP="00A60909">
      <w:r>
        <w:t>АШИРМАТОВ ҲАЁТ ХАИТОВИЧ. «Ҳозирги замон</w:t>
      </w:r>
    </w:p>
    <w:p w14:paraId="51B0AFE5" w14:textId="77777777" w:rsidR="00A60909" w:rsidRDefault="00A60909" w:rsidP="00A60909">
      <w:r>
        <w:t>нанотехнологиялар тараққиётининг синергетик</w:t>
      </w:r>
    </w:p>
    <w:p w14:paraId="0258C4C7" w14:textId="77777777" w:rsidR="00A60909" w:rsidRDefault="00A60909" w:rsidP="00A60909">
      <w:r>
        <w:t>таҳлили» (09.00.01).</w:t>
      </w:r>
    </w:p>
    <w:p w14:paraId="2281BEF1" w14:textId="77777777" w:rsidR="00A60909" w:rsidRDefault="00A60909" w:rsidP="00A60909">
      <w:r>
        <w:t>Диссертация мавзуси рўйхатга олинган рақам:</w:t>
      </w:r>
    </w:p>
    <w:p w14:paraId="6686E351" w14:textId="77777777" w:rsidR="00A60909" w:rsidRDefault="00A60909" w:rsidP="00A60909">
      <w:r>
        <w:t>В2019.4.PhD/Fal374.</w:t>
      </w:r>
    </w:p>
    <w:p w14:paraId="5FCB7B02" w14:textId="77777777" w:rsidR="00A60909" w:rsidRDefault="00A60909" w:rsidP="00A60909">
      <w:r>
        <w:t>Илмий раҳбар: Тураев Бахтиёр Омонович, фалсафа фанлари доктори, профессор.2020/3 239</w:t>
      </w:r>
    </w:p>
    <w:p w14:paraId="1C3ADABD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8E6446D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54DBD32D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10414D6D" w14:textId="77777777" w:rsidR="00A60909" w:rsidRDefault="00A60909" w:rsidP="00A60909">
      <w:r>
        <w:t>университети, DSc.03/30.12.2019.F.02.02.</w:t>
      </w:r>
    </w:p>
    <w:p w14:paraId="34440D8A" w14:textId="77777777" w:rsidR="00A60909" w:rsidRDefault="00A60909" w:rsidP="00A60909">
      <w:r>
        <w:t>ТАНГИРОВ НИЗОМ АБДУРАХМОНОВИЧ. «Ноосфера концепциясининг фалсафийметодологик таҳлили» (09.00.01).</w:t>
      </w:r>
    </w:p>
    <w:p w14:paraId="31C830CA" w14:textId="77777777" w:rsidR="00A60909" w:rsidRDefault="00A60909" w:rsidP="00A60909">
      <w:r>
        <w:t>Диссертация мавзуси рўйхатга олинган рақам: B2018.2.PhD/Fal187.</w:t>
      </w:r>
    </w:p>
    <w:p w14:paraId="68047E10" w14:textId="77777777" w:rsidR="00A60909" w:rsidRDefault="00A60909" w:rsidP="00A60909">
      <w:r>
        <w:t>Илмий раҳбар: Каримов Иброҳим, фалсафа фанлари доктори, профессор.</w:t>
      </w:r>
    </w:p>
    <w:p w14:paraId="0F650CFF" w14:textId="77777777" w:rsidR="00A60909" w:rsidRDefault="00A60909" w:rsidP="00A60909">
      <w:r>
        <w:t>Диссертация бажарилган муассасаноми: Тошкент давлат педагогика университети</w:t>
      </w:r>
    </w:p>
    <w:p w14:paraId="32B05CAB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32DFD148" w14:textId="77777777" w:rsidR="00A60909" w:rsidRDefault="00A60909" w:rsidP="00A60909">
      <w:r>
        <w:t>миллий университети, DSc.30.12.2019.F.01.05.</w:t>
      </w:r>
    </w:p>
    <w:p w14:paraId="4F6C83BB" w14:textId="77777777" w:rsidR="00A60909" w:rsidRDefault="00A60909" w:rsidP="00A60909">
      <w:r>
        <w:t>МАМАДАЛИЕВА ФЕРУЗА АСРОРОВНА. «Исломий қадриятларда шахс масъулияти</w:t>
      </w:r>
    </w:p>
    <w:p w14:paraId="11068F34" w14:textId="77777777" w:rsidR="00A60909" w:rsidRDefault="00A60909" w:rsidP="00A60909">
      <w:r>
        <w:t>муаммоси» (09.00.02).</w:t>
      </w:r>
    </w:p>
    <w:p w14:paraId="43B07171" w14:textId="77777777" w:rsidR="00A60909" w:rsidRDefault="00A60909" w:rsidP="00A60909">
      <w:r>
        <w:t>Диссертация мавзуси рўйхатга олинган рақам: В2020.1.PhD/Fal91.</w:t>
      </w:r>
    </w:p>
    <w:p w14:paraId="62FCD4B0" w14:textId="77777777" w:rsidR="00A60909" w:rsidRDefault="00A60909" w:rsidP="00A60909">
      <w:r>
        <w:t>Илмий раҳбар: Қаҳҳорова Матлюба Манафовна, фалсафа фанлари доктори, профессор.</w:t>
      </w:r>
    </w:p>
    <w:p w14:paraId="18785F92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5CF732A3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125E85D0" w14:textId="77777777" w:rsidR="00A60909" w:rsidRDefault="00A60909" w:rsidP="00A60909">
      <w:r>
        <w:t>миллий университети, DSc.30.12. 2019.F.01.05.</w:t>
      </w:r>
    </w:p>
    <w:p w14:paraId="4F4033EF" w14:textId="77777777" w:rsidR="00A60909" w:rsidRDefault="00A60909" w:rsidP="00A60909">
      <w:r>
        <w:t>АСАТУЛЛОЕВ ИНОМЖОН АБОБАКИР ЎҒЛИ. «Эрих Фромм фалсафий</w:t>
      </w:r>
    </w:p>
    <w:p w14:paraId="6D153A94" w14:textId="77777777" w:rsidR="00A60909" w:rsidRDefault="00A60909" w:rsidP="00A60909">
      <w:r>
        <w:t>антропологиясида қалб концепцияси» (09.00.03).</w:t>
      </w:r>
    </w:p>
    <w:p w14:paraId="6275290A" w14:textId="77777777" w:rsidR="00A60909" w:rsidRDefault="00A60909" w:rsidP="00A60909">
      <w:r>
        <w:t>Диссертация мавзуси рўйхатга олинган рақам: В2018.2.PhD/Fal198.</w:t>
      </w:r>
    </w:p>
    <w:p w14:paraId="43B4466A" w14:textId="77777777" w:rsidR="00A60909" w:rsidRDefault="00A60909" w:rsidP="00A60909">
      <w:r>
        <w:lastRenderedPageBreak/>
        <w:t>Илмий раҳбар: Рузматова Гулноз Мирахраровна, фалсафа фанлари доктори, профессор.</w:t>
      </w:r>
    </w:p>
    <w:p w14:paraId="75FE2BEB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32E7C74A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00D53189" w14:textId="77777777" w:rsidR="00A60909" w:rsidRDefault="00A60909" w:rsidP="00A60909">
      <w:r>
        <w:t>Миллий университети, DSc.30.12. 2019. F.01.05.</w:t>
      </w:r>
    </w:p>
    <w:p w14:paraId="0DDA0B78" w14:textId="77777777" w:rsidR="00A60909" w:rsidRDefault="00A60909" w:rsidP="00A60909">
      <w:r>
        <w:t>БАХРИЕВА ДИЛФУЗА ХАКИМОВНА. «Абдураҳмон Жомий тасаввуфий қарашларининг</w:t>
      </w:r>
    </w:p>
    <w:p w14:paraId="00F6C501" w14:textId="77777777" w:rsidR="00A60909" w:rsidRDefault="00A60909" w:rsidP="00A60909">
      <w:r>
        <w:t>гуманистик моҳияти» (09.00.03).</w:t>
      </w:r>
    </w:p>
    <w:p w14:paraId="15F05E24" w14:textId="77777777" w:rsidR="00A60909" w:rsidRDefault="00A60909" w:rsidP="00A60909">
      <w:r>
        <w:t>Диссертация мавзуси рўйхатга олинган рақам: В2018.1.PhD/Fal140.</w:t>
      </w:r>
    </w:p>
    <w:p w14:paraId="415851B3" w14:textId="77777777" w:rsidR="00A60909" w:rsidRDefault="00A60909" w:rsidP="00A60909">
      <w:r>
        <w:t>Илмий раҳбар: Шодиев Рустам Тоҳирович, фалсафа фанлари доктори, профессор.</w:t>
      </w:r>
    </w:p>
    <w:p w14:paraId="744319B7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4D3E6B94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6EB1EE65" w14:textId="77777777" w:rsidR="00A60909" w:rsidRDefault="00A60909" w:rsidP="00A60909">
      <w:r>
        <w:t>университети, DSc.03/30.12.2019.F.02.02.</w:t>
      </w:r>
    </w:p>
    <w:p w14:paraId="3B138C88" w14:textId="77777777" w:rsidR="00A60909" w:rsidRDefault="00A60909" w:rsidP="00A60909">
      <w:r>
        <w:t>САИДОВА КАМОЛА УСКАНБАЕВНА. «Ғарб ва Шарқ экзистенциализмида инсон</w:t>
      </w:r>
    </w:p>
    <w:p w14:paraId="78031059" w14:textId="77777777" w:rsidR="00A60909" w:rsidRDefault="00A60909" w:rsidP="00A60909">
      <w:r>
        <w:t>экринлиги компаративистикаси» (09.00.03).</w:t>
      </w:r>
    </w:p>
    <w:p w14:paraId="28972975" w14:textId="77777777" w:rsidR="00A60909" w:rsidRDefault="00A60909" w:rsidP="00A60909">
      <w:r>
        <w:t>Диссертация мавзуси рўйхатга олинган рақам: B2018.2.PhD/Fal205.</w:t>
      </w:r>
    </w:p>
    <w:p w14:paraId="4A1E428C" w14:textId="77777777" w:rsidR="00A60909" w:rsidRDefault="00A60909" w:rsidP="00A60909">
      <w:r>
        <w:t>Илмий раҳбар: Каримов Рахмат Рахманович, фалсафа фанлари номзоди, доцент.</w:t>
      </w:r>
    </w:p>
    <w:p w14:paraId="05EBD4EC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43540FF7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0AF55358" w14:textId="77777777" w:rsidR="00A60909" w:rsidRDefault="00A60909" w:rsidP="00A60909">
      <w:r>
        <w:t>Миллий университети, DSc.30.12.2019.F.01.05.</w:t>
      </w:r>
    </w:p>
    <w:p w14:paraId="008B1DEE" w14:textId="77777777" w:rsidR="00A60909" w:rsidRDefault="00A60909" w:rsidP="00A60909">
      <w:r>
        <w:t>БЎРОНОВ МИЗРОБ МАВЛОНОВИЧ. «Ўзбекистонда маънавий тикланиш ва</w:t>
      </w:r>
    </w:p>
    <w:p w14:paraId="7407E775" w14:textId="77777777" w:rsidR="00A60909" w:rsidRDefault="00A60909" w:rsidP="00A60909">
      <w:r>
        <w:t>юксалишнинг ижтимоий-фалсафий масалалари» (09.00.04).</w:t>
      </w:r>
    </w:p>
    <w:p w14:paraId="6E4775F4" w14:textId="77777777" w:rsidR="00A60909" w:rsidRDefault="00A60909" w:rsidP="00A60909">
      <w:r>
        <w:t>Диссертация мавзуси рўйхатга олинган рақам: B2020.3.PhD/Fal174.</w:t>
      </w:r>
    </w:p>
    <w:p w14:paraId="46850029" w14:textId="77777777" w:rsidR="00A60909" w:rsidRDefault="00A60909" w:rsidP="00A60909">
      <w:r>
        <w:t>Илмий раҳбар: Қуронов Муҳаммад, педагогика фанлари доктори, профессор.</w:t>
      </w:r>
    </w:p>
    <w:p w14:paraId="7763FBBC" w14:textId="77777777" w:rsidR="00A60909" w:rsidRDefault="00A60909" w:rsidP="00A60909">
      <w:r>
        <w:t>Диссертация бажарилган муассасалар номи: Ўзбекистон миллий университети,</w:t>
      </w:r>
    </w:p>
    <w:p w14:paraId="51BD4924" w14:textId="77777777" w:rsidR="00A60909" w:rsidRDefault="00A60909" w:rsidP="00A60909">
      <w:r>
        <w:t>Республика маънавият ва маърифат маркази.</w:t>
      </w:r>
    </w:p>
    <w:p w14:paraId="65ABCF01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0B314CE8" w14:textId="77777777" w:rsidR="00A60909" w:rsidRDefault="00A60909" w:rsidP="00A60909">
      <w:r>
        <w:t>миллий университети, DSc.30.12.2019.F.01.05.2020/3 240</w:t>
      </w:r>
    </w:p>
    <w:p w14:paraId="7D60173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A670532" w14:textId="77777777" w:rsidR="00A60909" w:rsidRDefault="00A60909" w:rsidP="00A60909">
      <w:r>
        <w:t>ДОНИЁРОВ ХУШВАҚТ ТОЖИБОЕВИЧ. «Ўзбекистоннинг миллий демократик</w:t>
      </w:r>
    </w:p>
    <w:p w14:paraId="0D3F512B" w14:textId="77777777" w:rsidR="00A60909" w:rsidRDefault="00A60909" w:rsidP="00A60909">
      <w:r>
        <w:t>давлатчилик тараққиётида дунёвийлик ва динийлик мутаносиблигининг аҳамияти»</w:t>
      </w:r>
    </w:p>
    <w:p w14:paraId="511997B7" w14:textId="77777777" w:rsidR="00A60909" w:rsidRDefault="00A60909" w:rsidP="00A60909">
      <w:r>
        <w:t>(09.00.04).</w:t>
      </w:r>
    </w:p>
    <w:p w14:paraId="5DDE310E" w14:textId="77777777" w:rsidR="00A60909" w:rsidRDefault="00A60909" w:rsidP="00A60909">
      <w:r>
        <w:t>Диссертация мавзуси рўйхатга олинган рақам: B2017.3.PhD/Fal121.</w:t>
      </w:r>
    </w:p>
    <w:p w14:paraId="300CBD4E" w14:textId="77777777" w:rsidR="00A60909" w:rsidRDefault="00A60909" w:rsidP="00A60909">
      <w:r>
        <w:t>Илмий раҳбар: Саифназаров Исмоил Саифназарович, фалсафа фанлари доктори,</w:t>
      </w:r>
    </w:p>
    <w:p w14:paraId="73C71D4B" w14:textId="77777777" w:rsidR="00A60909" w:rsidRDefault="00A60909" w:rsidP="00A60909">
      <w:r>
        <w:lastRenderedPageBreak/>
        <w:t>профессор.</w:t>
      </w:r>
    </w:p>
    <w:p w14:paraId="38BBBCC9" w14:textId="77777777" w:rsidR="00A60909" w:rsidRDefault="00A60909" w:rsidP="00A60909">
      <w:r>
        <w:t>Диссертация бажарилган муассаса номи: Тошкент давлат иқтисодиёт университети.</w:t>
      </w:r>
    </w:p>
    <w:p w14:paraId="15462C49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401DA803" w14:textId="77777777" w:rsidR="00A60909" w:rsidRDefault="00A60909" w:rsidP="00A60909">
      <w:r>
        <w:t>Миллий университети, DSc.30.12.2019.F.01.05.</w:t>
      </w:r>
    </w:p>
    <w:p w14:paraId="4CC35D78" w14:textId="77777777" w:rsidR="00A60909" w:rsidRDefault="00A60909" w:rsidP="00A60909">
      <w:r>
        <w:t>ИБРАГИМОВ ЭЛЁР ҲАКИМОВИЧ. «Маънавий-руҳий манипуляциянинг ёшлар</w:t>
      </w:r>
    </w:p>
    <w:p w14:paraId="7DE5B163" w14:textId="77777777" w:rsidR="00A60909" w:rsidRDefault="00A60909" w:rsidP="00A60909">
      <w:r>
        <w:t>дунёқарашига таъсири» (09.00.04).</w:t>
      </w:r>
    </w:p>
    <w:p w14:paraId="6FD31946" w14:textId="77777777" w:rsidR="00A60909" w:rsidRDefault="00A60909" w:rsidP="00A60909">
      <w:r>
        <w:t>Диссертация мавзуси рўйхатга олинган рақам: В2017.1.PhD/Fal143.</w:t>
      </w:r>
    </w:p>
    <w:p w14:paraId="107D8B71" w14:textId="77777777" w:rsidR="00A60909" w:rsidRDefault="00A60909" w:rsidP="00A60909">
      <w:r>
        <w:t>Илмий раҳбар: Чориев Санжарбек Анварович, фалсафа фанлари доктори, профессор.</w:t>
      </w:r>
    </w:p>
    <w:p w14:paraId="3B5B2F04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34277270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685DFF30" w14:textId="77777777" w:rsidR="00A60909" w:rsidRDefault="00A60909" w:rsidP="00A60909">
      <w:r>
        <w:t>университети, DSc.03/30.12.2019.F.02.02.</w:t>
      </w:r>
    </w:p>
    <w:p w14:paraId="7913BFBB" w14:textId="77777777" w:rsidR="00A60909" w:rsidRDefault="00A60909" w:rsidP="00A60909">
      <w:r>
        <w:t>ТЎХТАЕВ ХУСЕН МИРЗАЕВИЧ. «Қишлоқда фаровон ҳаёт барпо этишнинг моддий ва</w:t>
      </w:r>
    </w:p>
    <w:p w14:paraId="05AF6D56" w14:textId="77777777" w:rsidR="00A60909" w:rsidRDefault="00A60909" w:rsidP="00A60909">
      <w:r>
        <w:t>маънавий омилларини уйғун ривожлантириш қонуниятлари» (09.00.04).</w:t>
      </w:r>
    </w:p>
    <w:p w14:paraId="36022E38" w14:textId="77777777" w:rsidR="00A60909" w:rsidRDefault="00A60909" w:rsidP="00A60909">
      <w:r>
        <w:t>Диссертация мавзуси рўйхатга олинган рақам: В2017.4.PhD/Fal136.</w:t>
      </w:r>
    </w:p>
    <w:p w14:paraId="0CB3FA1B" w14:textId="77777777" w:rsidR="00A60909" w:rsidRDefault="00A60909" w:rsidP="00A60909">
      <w:r>
        <w:t>Илмий раҳбар: Яхшиликов Жўрабой Яхшиликович, фалсафа фанлари доктори,</w:t>
      </w:r>
    </w:p>
    <w:p w14:paraId="6F8E9687" w14:textId="77777777" w:rsidR="00A60909" w:rsidRDefault="00A60909" w:rsidP="00A60909">
      <w:r>
        <w:t>профессор.</w:t>
      </w:r>
    </w:p>
    <w:p w14:paraId="4C31A623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27BF788A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77800837" w14:textId="77777777" w:rsidR="00A60909" w:rsidRDefault="00A60909" w:rsidP="00A60909">
      <w:r>
        <w:t>университети, DSc.03/30.12.2019.F.02.02.</w:t>
      </w:r>
    </w:p>
    <w:p w14:paraId="05C82E21" w14:textId="77777777" w:rsidR="00A60909" w:rsidRDefault="00A60909" w:rsidP="00A60909">
      <w:r>
        <w:t>Филология фанлари бўйича</w:t>
      </w:r>
    </w:p>
    <w:p w14:paraId="6B9E5D1C" w14:textId="77777777" w:rsidR="00A60909" w:rsidRDefault="00A60909" w:rsidP="00A60909">
      <w:r>
        <w:t>фалсафа доктори (PhD) диссертациялари</w:t>
      </w:r>
    </w:p>
    <w:p w14:paraId="3566F30F" w14:textId="77777777" w:rsidR="00A60909" w:rsidRDefault="00A60909" w:rsidP="00A60909">
      <w:r>
        <w:t>ҳимояси тўғрисида эълонлар</w:t>
      </w:r>
    </w:p>
    <w:p w14:paraId="498751E7" w14:textId="77777777" w:rsidR="00A60909" w:rsidRDefault="00A60909" w:rsidP="00A60909">
      <w:r>
        <w:t>АХМЕДОВА ДИЛДОРА БАҲОДИРОВНА. «Атов</w:t>
      </w:r>
    </w:p>
    <w:p w14:paraId="675DE162" w14:textId="77777777" w:rsidR="00A60909" w:rsidRDefault="00A60909" w:rsidP="00A60909">
      <w:r>
        <w:t>бирликларини ўзбек тили корпуслари учун лексиксемантик теглашнинг лингвистик асос ва моделлари»</w:t>
      </w:r>
    </w:p>
    <w:p w14:paraId="179C5DF9" w14:textId="77777777" w:rsidR="00A60909" w:rsidRDefault="00A60909" w:rsidP="00A60909">
      <w:r>
        <w:t>(10.00.01).</w:t>
      </w:r>
    </w:p>
    <w:p w14:paraId="64CDC61D" w14:textId="77777777" w:rsidR="00A60909" w:rsidRDefault="00A60909" w:rsidP="00A60909">
      <w:r>
        <w:t>Диссертация мавзуси рўйхатга олинган рақам: В2019.2.PhD/Fil777.</w:t>
      </w:r>
    </w:p>
    <w:p w14:paraId="45362A44" w14:textId="77777777" w:rsidR="00A60909" w:rsidRDefault="00A60909" w:rsidP="00A60909">
      <w:r>
        <w:t>Илмий раҳбар: Менглиев Бахтиёр Ражабович, филология фанлари доктори, профессор.</w:t>
      </w:r>
    </w:p>
    <w:p w14:paraId="4A00437A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072971D2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5C00383D" w14:textId="77777777" w:rsidR="00A60909" w:rsidRDefault="00A60909" w:rsidP="00A60909">
      <w:r>
        <w:t>университети, PhD.03/27.02.2020.Fil.72.09.</w:t>
      </w:r>
    </w:p>
    <w:p w14:paraId="0F7A69C9" w14:textId="77777777" w:rsidR="00A60909" w:rsidRDefault="00A60909" w:rsidP="00A60909">
      <w:r>
        <w:t>БАЙНАЗАРОВ ЗОКИР МАХМУДОВИЧ. «Маҳмуд Кошғарийнинг “Девону луғати-т-турк”</w:t>
      </w:r>
    </w:p>
    <w:p w14:paraId="6638ED87" w14:textId="77777777" w:rsidR="00A60909" w:rsidRDefault="00A60909" w:rsidP="00A60909">
      <w:r>
        <w:t>асарида ифодаланган оламнинг лисоний манзараси» (10.00.01).</w:t>
      </w:r>
    </w:p>
    <w:p w14:paraId="30FD4603" w14:textId="77777777" w:rsidR="00A60909" w:rsidRDefault="00A60909" w:rsidP="00A60909">
      <w:r>
        <w:lastRenderedPageBreak/>
        <w:t>Диссертация мавзуси рўйхатга олинган рақам: В2018.3.PhD/Fil477.</w:t>
      </w:r>
    </w:p>
    <w:p w14:paraId="7F739F20" w14:textId="77777777" w:rsidR="00A60909" w:rsidRDefault="00A60909" w:rsidP="00A60909">
      <w:r>
        <w:t>Илмий раҳбар: Элтазаров Жулибой Данабоевич, филология фанлари доктори,</w:t>
      </w:r>
    </w:p>
    <w:p w14:paraId="11AC9E1E" w14:textId="77777777" w:rsidR="00A60909" w:rsidRDefault="00A60909" w:rsidP="00A60909">
      <w:r>
        <w:t>профессор.</w:t>
      </w:r>
    </w:p>
    <w:p w14:paraId="263A9262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300E76E5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35F3F8FF" w14:textId="77777777" w:rsidR="00A60909" w:rsidRDefault="00A60909" w:rsidP="00A60909">
      <w:r>
        <w:t>DSc.03/30.12.2019.Fil.02.03.</w:t>
      </w:r>
    </w:p>
    <w:p w14:paraId="6BA42540" w14:textId="77777777" w:rsidR="00A60909" w:rsidRDefault="00A60909" w:rsidP="00A60909">
      <w:r>
        <w:t>МАМАЖОНОВ МУХАММАДЖОН ЮСУБЖОНОВИЧ. «Антропонимлар дискурс</w:t>
      </w:r>
    </w:p>
    <w:p w14:paraId="1336078E" w14:textId="77777777" w:rsidR="00A60909" w:rsidRDefault="00A60909" w:rsidP="00A60909">
      <w:r>
        <w:t>релеванти сифатида» (10.00.01).</w:t>
      </w:r>
    </w:p>
    <w:p w14:paraId="1ACC9D71" w14:textId="77777777" w:rsidR="00A60909" w:rsidRDefault="00A60909" w:rsidP="00A60909">
      <w:r>
        <w:t>Диссертация мавзуси рўйхатга олинган рақам: B2020.2.PhD/Fil1030.2020/3 241</w:t>
      </w:r>
    </w:p>
    <w:p w14:paraId="36C0BD2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B24AD53" w14:textId="77777777" w:rsidR="00A60909" w:rsidRDefault="00A60909" w:rsidP="00A60909">
      <w:r>
        <w:t>Илмий раҳбар: Муминов Сидиқжон Мирсобирович, филология фанлари доктори,</w:t>
      </w:r>
    </w:p>
    <w:p w14:paraId="691A192C" w14:textId="77777777" w:rsidR="00A60909" w:rsidRDefault="00A60909" w:rsidP="00A60909">
      <w:r>
        <w:t>профессор.</w:t>
      </w:r>
    </w:p>
    <w:p w14:paraId="2944ACE4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4AA95CA0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5E534FFF" w14:textId="77777777" w:rsidR="00A60909" w:rsidRDefault="00A60909" w:rsidP="00A60909">
      <w:r>
        <w:t>DSc.03/30.12.2019.Fil.05.02.</w:t>
      </w:r>
    </w:p>
    <w:p w14:paraId="3D30DCBA" w14:textId="77777777" w:rsidR="00A60909" w:rsidRDefault="00A60909" w:rsidP="00A60909">
      <w:r>
        <w:t>МАХМУДОВ РАУФЖОН БАХОДИРОВИЧ. «Ўзбек тилида авестизмлар» (10.00.01).</w:t>
      </w:r>
    </w:p>
    <w:p w14:paraId="1690A56A" w14:textId="77777777" w:rsidR="00A60909" w:rsidRDefault="00A60909" w:rsidP="00A60909">
      <w:r>
        <w:t>Диссертация мавзуси рўйхатга олинган рақам: В2019.3.PhD/Fil941.</w:t>
      </w:r>
    </w:p>
    <w:p w14:paraId="46267ED1" w14:textId="77777777" w:rsidR="00A60909" w:rsidRDefault="00A60909" w:rsidP="00A60909">
      <w:r>
        <w:t>Диссертация бажарилган муассаса номи: Урганч давлат университети.</w:t>
      </w:r>
    </w:p>
    <w:p w14:paraId="4DDBF151" w14:textId="77777777" w:rsidR="00A60909" w:rsidRDefault="00A60909" w:rsidP="00A60909">
      <w:r>
        <w:t>Илмий раҳбар: Ўразбоев Абдулла Дурдибаевич, филология фанлари доктори.</w:t>
      </w:r>
    </w:p>
    <w:p w14:paraId="09C57EA8" w14:textId="77777777" w:rsidR="00A60909" w:rsidRDefault="00A60909" w:rsidP="00A60909">
      <w:r>
        <w:t>ИК фаолият кўрсатаётган муассаса (муассасалар) номи, ИК рақами: Урганч давлат</w:t>
      </w:r>
    </w:p>
    <w:p w14:paraId="7898986B" w14:textId="77777777" w:rsidR="00A60909" w:rsidRDefault="00A60909" w:rsidP="00A60909">
      <w:r>
        <w:t>университети, PhD.03/30.12.2019.Fil.55.02.</w:t>
      </w:r>
    </w:p>
    <w:p w14:paraId="111C3337" w14:textId="77777777" w:rsidR="00A60909" w:rsidRDefault="00A60909" w:rsidP="00A60909">
      <w:r>
        <w:t>НАРИМОВ ХАМИД АЗИМОВИЧ. «Хоразм минтақавий фитонимларининг лисоний</w:t>
      </w:r>
    </w:p>
    <w:p w14:paraId="01E57FA7" w14:textId="77777777" w:rsidR="00A60909" w:rsidRDefault="00A60909" w:rsidP="00A60909">
      <w:r>
        <w:t>таҳлили» (10.00.01).</w:t>
      </w:r>
    </w:p>
    <w:p w14:paraId="5C5EE5C2" w14:textId="77777777" w:rsidR="00A60909" w:rsidRDefault="00A60909" w:rsidP="00A60909">
      <w:r>
        <w:t>Диссертация мавзуси рўйхатга олинган рақам: В2017.1.PhD/Fil17.</w:t>
      </w:r>
    </w:p>
    <w:p w14:paraId="3FA1373E" w14:textId="77777777" w:rsidR="00A60909" w:rsidRDefault="00A60909" w:rsidP="00A60909">
      <w:r>
        <w:t>Диссертация бажарилган муассаса номи: Урганч давлат университети.</w:t>
      </w:r>
    </w:p>
    <w:p w14:paraId="26D1285B" w14:textId="77777777" w:rsidR="00A60909" w:rsidRDefault="00A60909" w:rsidP="00A60909">
      <w:r>
        <w:t>Илмий раҳбар: Дўсимов Зариббой, филология фанлари доктори, профессор.</w:t>
      </w:r>
    </w:p>
    <w:p w14:paraId="4105F4F0" w14:textId="77777777" w:rsidR="00A60909" w:rsidRDefault="00A60909" w:rsidP="00A60909">
      <w:r>
        <w:t>ИК фаолият кўрсатаётган муассаса (муассасалар) номи, ИК рақами: Урганч давлат</w:t>
      </w:r>
    </w:p>
    <w:p w14:paraId="1C9278C7" w14:textId="77777777" w:rsidR="00A60909" w:rsidRDefault="00A60909" w:rsidP="00A60909">
      <w:r>
        <w:t>университети, PhD.03/30.12.2019.Fil.55.02.</w:t>
      </w:r>
    </w:p>
    <w:p w14:paraId="3A3018C0" w14:textId="77777777" w:rsidR="00A60909" w:rsidRDefault="00A60909" w:rsidP="00A60909">
      <w:r>
        <w:t>САДИНОВА НАФИСА УСМАНОВНА. «Ўзбек тили иш юритиш терминологияси»</w:t>
      </w:r>
    </w:p>
    <w:p w14:paraId="623248E7" w14:textId="77777777" w:rsidR="00A60909" w:rsidRDefault="00A60909" w:rsidP="00A60909">
      <w:r>
        <w:t>(10.00.01).</w:t>
      </w:r>
    </w:p>
    <w:p w14:paraId="3E23A6E0" w14:textId="77777777" w:rsidR="00A60909" w:rsidRDefault="00A60909" w:rsidP="00A60909">
      <w:r>
        <w:t>Диссертация мавзуси рўйхатга олинган рақам: B2018.3.PhD/Fil496.</w:t>
      </w:r>
    </w:p>
    <w:p w14:paraId="78C5BADC" w14:textId="77777777" w:rsidR="00A60909" w:rsidRDefault="00A60909" w:rsidP="00A60909">
      <w:r>
        <w:t>Илмий раҳбар: Мадвалиев Абдуваҳоб, филология фанлари номзоди, катта илмий</w:t>
      </w:r>
    </w:p>
    <w:p w14:paraId="549E81CE" w14:textId="77777777" w:rsidR="00A60909" w:rsidRDefault="00A60909" w:rsidP="00A60909">
      <w:r>
        <w:lastRenderedPageBreak/>
        <w:t>ходим.</w:t>
      </w:r>
    </w:p>
    <w:p w14:paraId="5FE6ADA6" w14:textId="77777777" w:rsidR="00A60909" w:rsidRDefault="00A60909" w:rsidP="00A60909">
      <w:r>
        <w:t>Диссертация бажарилган муассаса номи: Навоий давлат педагогика институти.</w:t>
      </w:r>
    </w:p>
    <w:p w14:paraId="2FA0B623" w14:textId="77777777" w:rsidR="00A60909" w:rsidRDefault="00A60909" w:rsidP="00A60909">
      <w:r>
        <w:t>ИК фаолият кўрсатаётган муассаса (муассасалар) номи, ИК рақами: Ўзбек тили,</w:t>
      </w:r>
    </w:p>
    <w:p w14:paraId="437827B8" w14:textId="77777777" w:rsidR="00A60909" w:rsidRDefault="00A60909" w:rsidP="00A60909">
      <w:r>
        <w:t>адабиёти ва фольклори институти, DSc.02/30.12.2019.Fil.46.03.</w:t>
      </w:r>
    </w:p>
    <w:p w14:paraId="739890DD" w14:textId="77777777" w:rsidR="00A60909" w:rsidRDefault="00A60909" w:rsidP="00A60909">
      <w:r>
        <w:t>СОБИРОВ АНВАР КУВАНДИКОВИЧ. «Шеъриятда сўз тартиби (ҳозирги ўзбек</w:t>
      </w:r>
    </w:p>
    <w:p w14:paraId="3EFA5204" w14:textId="77777777" w:rsidR="00A60909" w:rsidRDefault="00A60909" w:rsidP="00A60909">
      <w:r>
        <w:t>шеърияти мисолида)» (10.00.01).</w:t>
      </w:r>
    </w:p>
    <w:p w14:paraId="2429344E" w14:textId="77777777" w:rsidR="00A60909" w:rsidRDefault="00A60909" w:rsidP="00A60909">
      <w:r>
        <w:t>Диссертация мавзуси рўйхатга олинган рақам: В2018.3.PhD/Fil499.</w:t>
      </w:r>
    </w:p>
    <w:p w14:paraId="5BC84770" w14:textId="77777777" w:rsidR="00A60909" w:rsidRDefault="00A60909" w:rsidP="00A60909">
      <w:r>
        <w:t>Илмий раҳбар: Мирзаев Ибодулла Камолович, филология фанлари доктори, профессор.</w:t>
      </w:r>
    </w:p>
    <w:p w14:paraId="2D6968E2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3FE96DBC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792391A5" w14:textId="77777777" w:rsidR="00A60909" w:rsidRDefault="00A60909" w:rsidP="00A60909">
      <w:r>
        <w:t>DSc.03/30.12.2019.Fil.02.03.</w:t>
      </w:r>
    </w:p>
    <w:p w14:paraId="64976AAA" w14:textId="77777777" w:rsidR="00A60909" w:rsidRDefault="00A60909" w:rsidP="00A60909">
      <w:r>
        <w:t>ХОЛДАРОВА ИРОДАХОН ВАЛИЖОНОВНА. «Ўзбек тилидaги генеронимлaрнинг</w:t>
      </w:r>
    </w:p>
    <w:p w14:paraId="1FE3E230" w14:textId="77777777" w:rsidR="00A60909" w:rsidRDefault="00A60909" w:rsidP="00A60909">
      <w:r>
        <w:t>лингвопрaгмaтик тадқиқи» (10.00.01).</w:t>
      </w:r>
    </w:p>
    <w:p w14:paraId="04690A88" w14:textId="77777777" w:rsidR="00A60909" w:rsidRDefault="00A60909" w:rsidP="00A60909">
      <w:r>
        <w:t>Диссертация мавзуси рўйхатга олинган рақам: В2020.2.PhD/Fil650.</w:t>
      </w:r>
    </w:p>
    <w:p w14:paraId="4CC5B4A2" w14:textId="77777777" w:rsidR="00A60909" w:rsidRDefault="00A60909" w:rsidP="00A60909">
      <w:r>
        <w:t>Илмий раҳбар: Искaндaрoвa Шaрифa Мaдaлиевнa, филология фанлари доктори,</w:t>
      </w:r>
    </w:p>
    <w:p w14:paraId="57AF91A7" w14:textId="77777777" w:rsidR="00A60909" w:rsidRDefault="00A60909" w:rsidP="00A60909">
      <w:r>
        <w:t>профессор.</w:t>
      </w:r>
    </w:p>
    <w:p w14:paraId="0573959A" w14:textId="77777777" w:rsidR="00A60909" w:rsidRDefault="00A60909" w:rsidP="00A60909">
      <w:r>
        <w:t>Диссертация бажарилган муассаса номи: Фарғона давлат университети.</w:t>
      </w:r>
    </w:p>
    <w:p w14:paraId="3E3EF7EF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10BA4E24" w14:textId="77777777" w:rsidR="00A60909" w:rsidRDefault="00A60909" w:rsidP="00A60909">
      <w:r>
        <w:t>DSc.03/30.12.2019.Fil.05.02.</w:t>
      </w:r>
    </w:p>
    <w:p w14:paraId="56546509" w14:textId="77777777" w:rsidR="00A60909" w:rsidRDefault="00A60909" w:rsidP="00A60909">
      <w:r>
        <w:t>ХОЛМУРАТОВ ИКРОМ ОҚМАНОВИЧ. «Жанубий Қорақалпоғистон ойконимларининг</w:t>
      </w:r>
    </w:p>
    <w:p w14:paraId="7EB4FFAE" w14:textId="77777777" w:rsidR="00A60909" w:rsidRDefault="00A60909" w:rsidP="00A60909">
      <w:r>
        <w:t>лисоний тадқиқи» (10.00.01).</w:t>
      </w:r>
    </w:p>
    <w:p w14:paraId="00C1A842" w14:textId="77777777" w:rsidR="00A60909" w:rsidRDefault="00A60909" w:rsidP="00A60909">
      <w:r>
        <w:t>Диссертация мавзуси рўйхатга олинган рақам: 2018.3.PhD/Fil505.</w:t>
      </w:r>
    </w:p>
    <w:p w14:paraId="20608AC6" w14:textId="77777777" w:rsidR="00A60909" w:rsidRDefault="00A60909" w:rsidP="00A60909">
      <w:r>
        <w:t>Илмий раҳбар: Эназаров Толиб Джуманазарович, филология фанлари доктори.</w:t>
      </w:r>
    </w:p>
    <w:p w14:paraId="32B89A82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6F0C44A1" w14:textId="77777777" w:rsidR="00A60909" w:rsidRDefault="00A60909" w:rsidP="00A60909">
      <w:r>
        <w:t>ўзбек тили ва адабиёти университети.</w:t>
      </w:r>
    </w:p>
    <w:p w14:paraId="44B1BD0D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71AE74CF" w14:textId="77777777" w:rsidR="00A60909" w:rsidRDefault="00A60909" w:rsidP="00A60909">
      <w:r>
        <w:t>университети, PhD.03/27.02.2020.Fil.72.09.2020/3 242</w:t>
      </w:r>
    </w:p>
    <w:p w14:paraId="4CC4284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C4A0808" w14:textId="77777777" w:rsidR="00A60909" w:rsidRDefault="00A60909" w:rsidP="00A60909">
      <w:r>
        <w:t>ШИРИНОВА ЕКАТЕРИНА ТУРАКУЛОВНА. «Ўзбек тили банк-молия терминологияси»</w:t>
      </w:r>
    </w:p>
    <w:p w14:paraId="5F22E562" w14:textId="77777777" w:rsidR="00A60909" w:rsidRDefault="00A60909" w:rsidP="00A60909">
      <w:r>
        <w:t>(10.00.01).</w:t>
      </w:r>
    </w:p>
    <w:p w14:paraId="58C6CF92" w14:textId="77777777" w:rsidR="00A60909" w:rsidRDefault="00A60909" w:rsidP="00A60909">
      <w:r>
        <w:t>Диссертация мавзуси рўйхатга олинган рақам: B2018.3.PhD/Fil510.</w:t>
      </w:r>
    </w:p>
    <w:p w14:paraId="5E15EE40" w14:textId="77777777" w:rsidR="00A60909" w:rsidRDefault="00A60909" w:rsidP="00A60909">
      <w:r>
        <w:t>Илмий раҳбар: Муҳамедова Саодат Худойбердиевна, филология фанлари доктори,</w:t>
      </w:r>
    </w:p>
    <w:p w14:paraId="0A6201C4" w14:textId="77777777" w:rsidR="00A60909" w:rsidRDefault="00A60909" w:rsidP="00A60909">
      <w:r>
        <w:lastRenderedPageBreak/>
        <w:t>профессор.</w:t>
      </w:r>
    </w:p>
    <w:p w14:paraId="6CEA80FC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7B633A01" w14:textId="77777777" w:rsidR="00A60909" w:rsidRDefault="00A60909" w:rsidP="00A60909">
      <w:r>
        <w:t>ўзбек тили ва адабиёти университети.</w:t>
      </w:r>
    </w:p>
    <w:p w14:paraId="28B53F50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4C4A98C8" w14:textId="77777777" w:rsidR="00A60909" w:rsidRDefault="00A60909" w:rsidP="00A60909">
      <w:r>
        <w:t>Тошкент давлат ўзбек тили ва адабиёти университети, DSc.03/30.12.2019.Fil.19.01.</w:t>
      </w:r>
    </w:p>
    <w:p w14:paraId="64D41DC0" w14:textId="77777777" w:rsidR="00A60909" w:rsidRDefault="00A60909" w:rsidP="00A60909">
      <w:r>
        <w:t>ШОДИЕВ ИБРОҲИМ МАЖИДОВИЧ. «Ўзбек тилида матннинг типологик тадқиқи»</w:t>
      </w:r>
    </w:p>
    <w:p w14:paraId="38863A93" w14:textId="77777777" w:rsidR="00A60909" w:rsidRDefault="00A60909" w:rsidP="00A60909">
      <w:r>
        <w:t>(10.00.01).</w:t>
      </w:r>
    </w:p>
    <w:p w14:paraId="1081DB7E" w14:textId="77777777" w:rsidR="00A60909" w:rsidRDefault="00A60909" w:rsidP="00A60909">
      <w:r>
        <w:t>Диссертация мавзуси рўйхатга олинган рақам: В2020.3.PhD/Fil1331.</w:t>
      </w:r>
    </w:p>
    <w:p w14:paraId="60CE2C31" w14:textId="77777777" w:rsidR="00A60909" w:rsidRDefault="00A60909" w:rsidP="00A60909">
      <w:r>
        <w:t>Илмий раҳбар: Пардаев Азамат Бахронович, филология фанлари доктори, доцент.</w:t>
      </w:r>
    </w:p>
    <w:p w14:paraId="60822F36" w14:textId="77777777" w:rsidR="00A60909" w:rsidRDefault="00A60909" w:rsidP="00A60909">
      <w:r>
        <w:t>Диссертация бажарилган муассаса номи: Навоий давлат педагогика институти.</w:t>
      </w:r>
    </w:p>
    <w:p w14:paraId="7D5A1B88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04DF2659" w14:textId="77777777" w:rsidR="00A60909" w:rsidRDefault="00A60909" w:rsidP="00A60909">
      <w:r>
        <w:t>DSс.03/30.12.2019.Fil.02.03.</w:t>
      </w:r>
    </w:p>
    <w:p w14:paraId="7FCED435" w14:textId="77777777" w:rsidR="00A60909" w:rsidRDefault="00A60909" w:rsidP="00A60909">
      <w:r>
        <w:t>ШОДИЕВ САНЪАТ ЭРГАШЕВИЧ. «Турғун сўз бирикмаларининг синтактик</w:t>
      </w:r>
    </w:p>
    <w:p w14:paraId="3CAFF814" w14:textId="77777777" w:rsidR="00A60909" w:rsidRDefault="00A60909" w:rsidP="00A60909">
      <w:r>
        <w:t>деривацияси» (10.00.01).</w:t>
      </w:r>
    </w:p>
    <w:p w14:paraId="45CCF6CD" w14:textId="77777777" w:rsidR="00A60909" w:rsidRDefault="00A60909" w:rsidP="00A60909">
      <w:r>
        <w:t>Диссертация мавзуси рўйхатга олинган рақам: В2019.4.PhD/Fil640.</w:t>
      </w:r>
    </w:p>
    <w:p w14:paraId="6324E0A6" w14:textId="77777777" w:rsidR="00A60909" w:rsidRDefault="00A60909" w:rsidP="00A60909">
      <w:r>
        <w:t>Илмий раҳбар: Турниязов Неъмат Қаюмович, филология фанлари доктори, профессор.</w:t>
      </w:r>
    </w:p>
    <w:p w14:paraId="18CB39C4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4773D88A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4246F2C9" w14:textId="77777777" w:rsidR="00A60909" w:rsidRDefault="00A60909" w:rsidP="00A60909">
      <w:r>
        <w:t>PhD.03/30.12.2019.Fil.02.03.</w:t>
      </w:r>
    </w:p>
    <w:p w14:paraId="36DCDBE4" w14:textId="77777777" w:rsidR="00A60909" w:rsidRDefault="00A60909" w:rsidP="00A60909">
      <w:r>
        <w:t>ДЖАББОРОВА МАТЛУБА РУСТАМОВНА. «Ўзбек мумтоз адабиётида Жамшид</w:t>
      </w:r>
    </w:p>
    <w:p w14:paraId="51EC8F9F" w14:textId="77777777" w:rsidR="00A60909" w:rsidRDefault="00A60909" w:rsidP="00A60909">
      <w:r>
        <w:t>образининг бадиий талқини» (10.00.02).</w:t>
      </w:r>
    </w:p>
    <w:p w14:paraId="7B4E9FC6" w14:textId="77777777" w:rsidR="00A60909" w:rsidRDefault="00A60909" w:rsidP="00A60909">
      <w:r>
        <w:t>Диссертация мавзуси рўйхатга олинган рақам: B2020.2. PhD/Fil28.</w:t>
      </w:r>
    </w:p>
    <w:p w14:paraId="1254670B" w14:textId="77777777" w:rsidR="00A60909" w:rsidRDefault="00A60909" w:rsidP="00A60909">
      <w:r>
        <w:t>Илмий раҳбар: Ҳомидов Ҳамиджон, филология фанлари доктори, профессор.</w:t>
      </w:r>
    </w:p>
    <w:p w14:paraId="4B01CB11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1ED81C40" w14:textId="77777777" w:rsidR="00A60909" w:rsidRDefault="00A60909" w:rsidP="00A60909">
      <w:r>
        <w:t>ўзбек тили ва адабиёти университети.</w:t>
      </w:r>
    </w:p>
    <w:p w14:paraId="63C08B41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6CAB2BCE" w14:textId="77777777" w:rsidR="00A60909" w:rsidRDefault="00A60909" w:rsidP="00A60909">
      <w:r>
        <w:t>Тошкент давлат ўзбек тили ва адабиёти университети, DSc.03/30.12.2019.Fil.19.01.</w:t>
      </w:r>
    </w:p>
    <w:p w14:paraId="7DBC6CF3" w14:textId="77777777" w:rsidR="00A60909" w:rsidRDefault="00A60909" w:rsidP="00A60909">
      <w:r>
        <w:t>МУЛЛАХЎЖАЕВА РАЪНО ТОШХЎЖАЕВНА. «80-йиллар ўзбек шеъриятида поэтик</w:t>
      </w:r>
    </w:p>
    <w:p w14:paraId="40ACB4DE" w14:textId="77777777" w:rsidR="00A60909" w:rsidRDefault="00A60909" w:rsidP="00A60909">
      <w:r>
        <w:t>тафаккур янгиланиши ва Шавкат Раҳмон ижоди» (10.00.02).</w:t>
      </w:r>
    </w:p>
    <w:p w14:paraId="3CA3759A" w14:textId="77777777" w:rsidR="00A60909" w:rsidRDefault="00A60909" w:rsidP="00A60909">
      <w:r>
        <w:t>Диссертация мавзуси рўйхатга олинган рақам: B2019.4.PhD/Fil1042.</w:t>
      </w:r>
    </w:p>
    <w:p w14:paraId="65E35D53" w14:textId="77777777" w:rsidR="00A60909" w:rsidRDefault="00A60909" w:rsidP="00A60909">
      <w:r>
        <w:t>Илмий раҳбар: Каримов Наим Фотиҳович, филология фанлари доктори, профессор,</w:t>
      </w:r>
    </w:p>
    <w:p w14:paraId="5E8024D3" w14:textId="77777777" w:rsidR="00A60909" w:rsidRDefault="00A60909" w:rsidP="00A60909">
      <w:r>
        <w:t>академик.</w:t>
      </w:r>
    </w:p>
    <w:p w14:paraId="75118D2A" w14:textId="77777777" w:rsidR="00A60909" w:rsidRDefault="00A60909" w:rsidP="00A60909">
      <w:r>
        <w:lastRenderedPageBreak/>
        <w:t>Диссертация бажарилган муассаса номи: ЎзР ФА Ўзбек тили, адабиёти ва фольклори</w:t>
      </w:r>
    </w:p>
    <w:p w14:paraId="3D616E48" w14:textId="77777777" w:rsidR="00A60909" w:rsidRDefault="00A60909" w:rsidP="00A60909">
      <w:r>
        <w:t>институти.</w:t>
      </w:r>
    </w:p>
    <w:p w14:paraId="5DD09AE5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26D31BC2" w14:textId="77777777" w:rsidR="00A60909" w:rsidRDefault="00A60909" w:rsidP="00A60909">
      <w:r>
        <w:t>Республикаси Фанлар академияси Ўзбек тили, адабиёти ва фольклори институти,</w:t>
      </w:r>
    </w:p>
    <w:p w14:paraId="0BDCAFC8" w14:textId="77777777" w:rsidR="00A60909" w:rsidRDefault="00A60909" w:rsidP="00A60909">
      <w:r>
        <w:t>DSc.02/30.12.2019.Fil.46.01.</w:t>
      </w:r>
    </w:p>
    <w:p w14:paraId="2C503804" w14:textId="77777777" w:rsidR="00A60909" w:rsidRDefault="00A60909" w:rsidP="00A60909">
      <w:r>
        <w:t>РАВШАНОВА ГУЛРУХБЕГИМ ҚАҲРАМОН ҚИЗИ. «Абдулла Ориповнинг ҳажвнавислик</w:t>
      </w:r>
    </w:p>
    <w:p w14:paraId="1C81B950" w14:textId="77777777" w:rsidR="00A60909" w:rsidRDefault="00A60909" w:rsidP="00A60909">
      <w:r>
        <w:t>маҳорати» (10.00.02).</w:t>
      </w:r>
    </w:p>
    <w:p w14:paraId="37AEECF5" w14:textId="77777777" w:rsidR="00A60909" w:rsidRDefault="00A60909" w:rsidP="00A60909">
      <w:r>
        <w:t>Диссертация мавзуси рўйхатга олинган рақам: В2019.1.PhD/Fil713.</w:t>
      </w:r>
    </w:p>
    <w:p w14:paraId="4CC54400" w14:textId="77777777" w:rsidR="00A60909" w:rsidRDefault="00A60909" w:rsidP="00A60909">
      <w:r>
        <w:t>Илмий раҳбар: Шодмонов Нафас Намозович, филология фанлари доктори, доцент.</w:t>
      </w:r>
    </w:p>
    <w:p w14:paraId="46CE9B67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7F2C8B5E" w14:textId="77777777" w:rsidR="00A60909" w:rsidRDefault="00A60909" w:rsidP="00A60909">
      <w:r>
        <w:t>ИК фаолият кўрсатаётган муассаса номи, ИК рақами: Қарши давлат университети,</w:t>
      </w:r>
    </w:p>
    <w:p w14:paraId="6AEB83E4" w14:textId="77777777" w:rsidR="00A60909" w:rsidRDefault="00A60909" w:rsidP="00A60909">
      <w:r>
        <w:t>PhD.03/30.12.2019.Fil.70.01.2020/3 243</w:t>
      </w:r>
    </w:p>
    <w:p w14:paraId="682FADA6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825A1D5" w14:textId="77777777" w:rsidR="00A60909" w:rsidRDefault="00A60909" w:rsidP="00A60909">
      <w:r>
        <w:t>РАҲМОНОВА ЗУЛАЙҲО ЖАМОЛОВНА. «XII–XV асрлар ўзбек мумтоз адабиётида</w:t>
      </w:r>
    </w:p>
    <w:p w14:paraId="26BE2AC4" w14:textId="77777777" w:rsidR="00A60909" w:rsidRDefault="00A60909" w:rsidP="00A60909">
      <w:r>
        <w:t>муршид ва мурид образлари» (10.00.02).</w:t>
      </w:r>
    </w:p>
    <w:p w14:paraId="687B787E" w14:textId="77777777" w:rsidR="00A60909" w:rsidRDefault="00A60909" w:rsidP="00A60909">
      <w:r>
        <w:t>Диссертация мавзуси рўйхатга олинган рақам: B2017.1.PhD/Fil34.</w:t>
      </w:r>
    </w:p>
    <w:p w14:paraId="63CA6B10" w14:textId="77777777" w:rsidR="00A60909" w:rsidRDefault="00A60909" w:rsidP="00A60909">
      <w:r>
        <w:t>Диссертация бажарилган муассаса номи: Ўзбекистон Республикаси Фанлар академияси</w:t>
      </w:r>
    </w:p>
    <w:p w14:paraId="677A373A" w14:textId="77777777" w:rsidR="00A60909" w:rsidRDefault="00A60909" w:rsidP="00A60909">
      <w:r>
        <w:t>Ўзбек тили, адабиёти ва фольклори институти.</w:t>
      </w:r>
    </w:p>
    <w:p w14:paraId="56A593EB" w14:textId="77777777" w:rsidR="00A60909" w:rsidRDefault="00A60909" w:rsidP="00A60909">
      <w:r>
        <w:t>Илмий раҳбар: Ҳаққулов Иброҳим Чориевич, филология фанлари доктори.</w:t>
      </w:r>
    </w:p>
    <w:p w14:paraId="29289522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14EE0F5F" w14:textId="77777777" w:rsidR="00A60909" w:rsidRDefault="00A60909" w:rsidP="00A60909">
      <w:r>
        <w:t>Республикаси Фанлар академияси Ўзбек тили, адабиёти ва фольклори институти,</w:t>
      </w:r>
    </w:p>
    <w:p w14:paraId="0BD07712" w14:textId="77777777" w:rsidR="00A60909" w:rsidRDefault="00A60909" w:rsidP="00A60909">
      <w:r>
        <w:t>DSc.02/30.12.2019. Fil.46.01.</w:t>
      </w:r>
    </w:p>
    <w:p w14:paraId="5774B2EC" w14:textId="77777777" w:rsidR="00A60909" w:rsidRDefault="00A60909" w:rsidP="00A60909">
      <w:r>
        <w:t>РАҲМОНОВА ШАҲНОЗА МУҲИТДИНОВНА. «ХХ аср иккинчи ярми ўзбек шеъриятида</w:t>
      </w:r>
    </w:p>
    <w:p w14:paraId="3300E938" w14:textId="77777777" w:rsidR="00A60909" w:rsidRDefault="00A60909" w:rsidP="00A60909">
      <w:r>
        <w:t>арузнинг поэтик шакл ва мазмун такомилидаги ўрни» (10.00.02).</w:t>
      </w:r>
    </w:p>
    <w:p w14:paraId="44FFC8E2" w14:textId="77777777" w:rsidR="00A60909" w:rsidRDefault="00A60909" w:rsidP="00A60909">
      <w:r>
        <w:t>Диссертация мавзуси рўйхатга олинган рақам: В2020.1.PhD/Fil958.</w:t>
      </w:r>
    </w:p>
    <w:p w14:paraId="23CA6124" w14:textId="77777777" w:rsidR="00A60909" w:rsidRDefault="00A60909" w:rsidP="00A60909">
      <w:r>
        <w:t>Илмий раҳбар: Юсупова Дилнавоз Раҳмоновна, филология фанлари доктори, доцент.</w:t>
      </w:r>
    </w:p>
    <w:p w14:paraId="25FD7028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06C46C5A" w14:textId="77777777" w:rsidR="00A60909" w:rsidRDefault="00A60909" w:rsidP="00A60909">
      <w:r>
        <w:t>ўзбек тили ва адабиёти университети.</w:t>
      </w:r>
    </w:p>
    <w:p w14:paraId="387D668D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3DD40F5B" w14:textId="77777777" w:rsidR="00A60909" w:rsidRDefault="00A60909" w:rsidP="00A60909">
      <w:r>
        <w:t>Тошкент давлат ўзбек тили ва адабиёти университети, DSc.03/30.12.2019.Fil.19.01.</w:t>
      </w:r>
    </w:p>
    <w:p w14:paraId="0B5DF1A0" w14:textId="77777777" w:rsidR="00A60909" w:rsidRDefault="00A60909" w:rsidP="00A60909">
      <w:r>
        <w:t>СУЛТОНОВА НИЛУФАР НАРЗУЛЛАЕВНА. «Исажон Султон романларида бадиий</w:t>
      </w:r>
    </w:p>
    <w:p w14:paraId="2E0B3941" w14:textId="77777777" w:rsidR="00A60909" w:rsidRDefault="00A60909" w:rsidP="00A60909">
      <w:r>
        <w:t>компонентлар модификацияси» (10.00.02).</w:t>
      </w:r>
    </w:p>
    <w:p w14:paraId="7FA039F1" w14:textId="77777777" w:rsidR="00A60909" w:rsidRDefault="00A60909" w:rsidP="00A60909">
      <w:r>
        <w:lastRenderedPageBreak/>
        <w:t>Диссертация мавзуси рўйхатга олинган рақам: B2019.1.PhD/Fil715.</w:t>
      </w:r>
    </w:p>
    <w:p w14:paraId="40DBCFC2" w14:textId="77777777" w:rsidR="00A60909" w:rsidRDefault="00A60909" w:rsidP="00A60909">
      <w:r>
        <w:t>Илмий раҳбар: Тўраев Дамин, филология фанлари доктори, профессор</w:t>
      </w:r>
    </w:p>
    <w:p w14:paraId="4BBE0D08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5506D7A7" w14:textId="77777777" w:rsidR="00A60909" w:rsidRDefault="00A60909" w:rsidP="00A60909">
      <w:r>
        <w:t>ИК фаолият кўрсатаётган муассаса номи, ИК рақами: Қарши давлат университети,</w:t>
      </w:r>
    </w:p>
    <w:p w14:paraId="028C0327" w14:textId="77777777" w:rsidR="00A60909" w:rsidRDefault="00A60909" w:rsidP="00A60909">
      <w:r>
        <w:t>PhD.03/30.12.2019.Fil.70.01.</w:t>
      </w:r>
    </w:p>
    <w:p w14:paraId="5061AEB5" w14:textId="77777777" w:rsidR="00A60909" w:rsidRDefault="00A60909" w:rsidP="00A60909">
      <w:r>
        <w:t>ТОШЕВА НИЛУФАР ШИРИНБОЕВНА. «Ҳозирги ўзбек насрида фольклорга оид</w:t>
      </w:r>
    </w:p>
    <w:p w14:paraId="4E7830CB" w14:textId="77777777" w:rsidR="00A60909" w:rsidRDefault="00A60909" w:rsidP="00A60909">
      <w:r>
        <w:t>воситаларнинг поэтик функцияси (Исажон Султон насри мисолида)» (10.00.02).</w:t>
      </w:r>
    </w:p>
    <w:p w14:paraId="73F4C0D2" w14:textId="77777777" w:rsidR="00A60909" w:rsidRDefault="00A60909" w:rsidP="00A60909">
      <w:r>
        <w:t>Диссертация мавзуси рўйхатга олинган рақам: B2018.4.PhD/Fil652.</w:t>
      </w:r>
    </w:p>
    <w:p w14:paraId="0F9639C5" w14:textId="77777777" w:rsidR="00A60909" w:rsidRDefault="00A60909" w:rsidP="00A60909">
      <w:r>
        <w:t>Илмий раҳбар: Каримов Баҳодир Нурметович, филология фанлари доктори, профессор</w:t>
      </w:r>
    </w:p>
    <w:p w14:paraId="1132E940" w14:textId="77777777" w:rsidR="00A60909" w:rsidRDefault="00A60909" w:rsidP="00A60909">
      <w:r>
        <w:t>Диссертация бажарилган муассаса номи: Алишер Навоий номидаги Тошкент давлат</w:t>
      </w:r>
    </w:p>
    <w:p w14:paraId="692AF5F1" w14:textId="77777777" w:rsidR="00A60909" w:rsidRDefault="00A60909" w:rsidP="00A60909">
      <w:r>
        <w:t>ўзбек тили ва адабиёти университети.</w:t>
      </w:r>
    </w:p>
    <w:p w14:paraId="302A1982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5A216CD6" w14:textId="77777777" w:rsidR="00A60909" w:rsidRDefault="00A60909" w:rsidP="00A60909">
      <w:r>
        <w:t>Тошкент давлат ўзбек тили ва адабиёти университети, DSc.03/30.12.2019.Fil.19.01.</w:t>
      </w:r>
    </w:p>
    <w:p w14:paraId="4F593B10" w14:textId="77777777" w:rsidR="00A60909" w:rsidRDefault="00A60909" w:rsidP="00A60909">
      <w:r>
        <w:t>ЭШҚОБИЛОВ АБДИВАЛИ КАЗАКОВИЧ. «Ўзбек балладасининг назарий-поэтик</w:t>
      </w:r>
    </w:p>
    <w:p w14:paraId="2D3BAF2D" w14:textId="77777777" w:rsidR="00A60909" w:rsidRDefault="00A60909" w:rsidP="00A60909">
      <w:r>
        <w:t>таҳлили (XX асрнинг 70–90-йиллари мисолида)» (10.00.02).</w:t>
      </w:r>
    </w:p>
    <w:p w14:paraId="65BC2D6F" w14:textId="77777777" w:rsidR="00A60909" w:rsidRDefault="00A60909" w:rsidP="00A60909">
      <w:r>
        <w:t>Диссертация мавзуси рўйхатга олинган рақам: B2019.2.PhD/Fil808.</w:t>
      </w:r>
    </w:p>
    <w:p w14:paraId="7F27DE3A" w14:textId="77777777" w:rsidR="00A60909" w:rsidRDefault="00A60909" w:rsidP="00A60909">
      <w:r>
        <w:t>Илмий раҳбар: Умуров Ҳотам Икромович, филология фанлари доктори, профессор.</w:t>
      </w:r>
    </w:p>
    <w:p w14:paraId="37854E48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1018F9B3" w14:textId="77777777" w:rsidR="00A60909" w:rsidRDefault="00A60909" w:rsidP="00A60909">
      <w:r>
        <w:t>ИК фаолият кўрсатаётган муассаса номи, ИК рақами: Самарқанд давлат университети,</w:t>
      </w:r>
    </w:p>
    <w:p w14:paraId="292FFDD4" w14:textId="77777777" w:rsidR="00A60909" w:rsidRDefault="00A60909" w:rsidP="00A60909">
      <w:r>
        <w:t>DSc.03/30.12.2019.Fil.02.03.</w:t>
      </w:r>
    </w:p>
    <w:p w14:paraId="31297187" w14:textId="77777777" w:rsidR="00A60909" w:rsidRDefault="00A60909" w:rsidP="00A60909">
      <w:r>
        <w:t>ОТЕМИСОВ АЗИЗ ЗАРЛЫҚБАЕВИЧ. «Қорақалпоқ тилидаги фитонимларнинг</w:t>
      </w:r>
    </w:p>
    <w:p w14:paraId="1DF514C6" w14:textId="77777777" w:rsidR="00A60909" w:rsidRDefault="00A60909" w:rsidP="00A60909">
      <w:r>
        <w:t>тарихий-лингвистик таҳлили» (10.00.03).</w:t>
      </w:r>
    </w:p>
    <w:p w14:paraId="5E2AA367" w14:textId="77777777" w:rsidR="00A60909" w:rsidRDefault="00A60909" w:rsidP="00A60909">
      <w:r>
        <w:t>Диссертация мавзуси рўйхатга олинган рақам: В2019.2.PhD/Fil813.</w:t>
      </w:r>
    </w:p>
    <w:p w14:paraId="24CB9E74" w14:textId="77777777" w:rsidR="00A60909" w:rsidRDefault="00A60909" w:rsidP="00A60909">
      <w:r>
        <w:t>Илмий раҳбар: Қудайбергенов Мамбеткерим Сарсенбаевич, филология фанлари</w:t>
      </w:r>
    </w:p>
    <w:p w14:paraId="328AA188" w14:textId="77777777" w:rsidR="00A60909" w:rsidRDefault="00A60909" w:rsidP="00A60909">
      <w:r>
        <w:t>доктори, профессор.</w:t>
      </w:r>
    </w:p>
    <w:p w14:paraId="0B63ACA3" w14:textId="77777777" w:rsidR="00A60909" w:rsidRDefault="00A60909" w:rsidP="00A60909">
      <w:r>
        <w:t>Диссертация бажарилган муассасалар номи: Бердақ номидаги Қорақалпоқ давлат</w:t>
      </w:r>
    </w:p>
    <w:p w14:paraId="09E28E9C" w14:textId="77777777" w:rsidR="00A60909" w:rsidRDefault="00A60909" w:rsidP="00A60909">
      <w:r>
        <w:t>университети.</w:t>
      </w:r>
    </w:p>
    <w:p w14:paraId="53859C49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47C97D67" w14:textId="77777777" w:rsidR="00A60909" w:rsidRDefault="00A60909" w:rsidP="00A60909">
      <w:r>
        <w:t>университети, DSc.03/30.12.2019.Fil.20.01.2020/3 244</w:t>
      </w:r>
    </w:p>
    <w:p w14:paraId="17DCACF1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7E348D6" w14:textId="77777777" w:rsidR="00A60909" w:rsidRDefault="00A60909" w:rsidP="00A60909">
      <w:r>
        <w:t>ТАНИРБЕРГЕНОВ ЖЕНИСБАЙ ОТЕПБЕРГЕНОВИЧ. «Қорақалпоқ тилида феъл</w:t>
      </w:r>
    </w:p>
    <w:p w14:paraId="356DDE75" w14:textId="77777777" w:rsidR="00A60909" w:rsidRDefault="00A60909" w:rsidP="00A60909">
      <w:r>
        <w:t>фразеологизмларнинг лингвистик таҳлили» (10.00.03).</w:t>
      </w:r>
    </w:p>
    <w:p w14:paraId="52FC087E" w14:textId="77777777" w:rsidR="00A60909" w:rsidRDefault="00A60909" w:rsidP="00A60909">
      <w:r>
        <w:lastRenderedPageBreak/>
        <w:t>Диссертация мавзуси рўйхатга олинган рақам: В2019.1.PhD/Fil721.</w:t>
      </w:r>
    </w:p>
    <w:p w14:paraId="29DEA962" w14:textId="77777777" w:rsidR="00A60909" w:rsidRDefault="00A60909" w:rsidP="00A60909">
      <w:r>
        <w:t>Илмий раҳбар: Қудайбергенов Мамбеткерим Сарсенбаевич, филология фанлари</w:t>
      </w:r>
    </w:p>
    <w:p w14:paraId="5E14E5BF" w14:textId="77777777" w:rsidR="00A60909" w:rsidRDefault="00A60909" w:rsidP="00A60909">
      <w:r>
        <w:t>доктори, профессор.</w:t>
      </w:r>
    </w:p>
    <w:p w14:paraId="62BEC5B9" w14:textId="77777777" w:rsidR="00A60909" w:rsidRDefault="00A60909" w:rsidP="00A60909">
      <w:r>
        <w:t>Диссертация бажарилган муассасалар номи: Бердақ номидаги Қорақалпоқ давлат</w:t>
      </w:r>
    </w:p>
    <w:p w14:paraId="4BB43547" w14:textId="77777777" w:rsidR="00A60909" w:rsidRDefault="00A60909" w:rsidP="00A60909">
      <w:r>
        <w:t>университети.</w:t>
      </w:r>
    </w:p>
    <w:p w14:paraId="5B6CD449" w14:textId="77777777" w:rsidR="00A60909" w:rsidRDefault="00A60909" w:rsidP="00A60909">
      <w:r>
        <w:t>ИК фаолият кўрсатаётган муассаса номи, ИК рақами: Қорақалпоқ давлат</w:t>
      </w:r>
    </w:p>
    <w:p w14:paraId="7918D925" w14:textId="77777777" w:rsidR="00A60909" w:rsidRDefault="00A60909" w:rsidP="00A60909">
      <w:r>
        <w:t>университети, DSc.03/30.12.2019.Fil.20.01.</w:t>
      </w:r>
    </w:p>
    <w:p w14:paraId="494F5E78" w14:textId="77777777" w:rsidR="00A60909" w:rsidRDefault="00A60909" w:rsidP="00A60909">
      <w:r>
        <w:t>АТАЕВА РАНУША РАШИДОВНА. «Рус тилида кўп чўққили сўз ясалиш уялари»</w:t>
      </w:r>
    </w:p>
    <w:p w14:paraId="04E80F84" w14:textId="77777777" w:rsidR="00A60909" w:rsidRDefault="00A60909" w:rsidP="00A60909">
      <w:r>
        <w:t>(10.00.04).</w:t>
      </w:r>
    </w:p>
    <w:p w14:paraId="55A80056" w14:textId="77777777" w:rsidR="00A60909" w:rsidRDefault="00A60909" w:rsidP="00A60909">
      <w:r>
        <w:t>Диссертация мавзуси рўйхатга олинган рақам: В2018.1.PhD/Fil423.</w:t>
      </w:r>
    </w:p>
    <w:p w14:paraId="2921C4BA" w14:textId="77777777" w:rsidR="00A60909" w:rsidRDefault="00A60909" w:rsidP="00A60909">
      <w:r>
        <w:t>Илмий раҳбар: Шереметьева Анна Геннадьевна, филология фанлари доктори,</w:t>
      </w:r>
    </w:p>
    <w:p w14:paraId="0F84D31D" w14:textId="77777777" w:rsidR="00A60909" w:rsidRDefault="00A60909" w:rsidP="00A60909">
      <w:r>
        <w:t>профессор.</w:t>
      </w:r>
    </w:p>
    <w:p w14:paraId="75A3B435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244549B2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1128EFA2" w14:textId="77777777" w:rsidR="00A60909" w:rsidRDefault="00A60909" w:rsidP="00A60909">
      <w:r>
        <w:t>университети, DSc.03/30.12.2019.Fil.01.10.</w:t>
      </w:r>
    </w:p>
    <w:p w14:paraId="6A7DD5A4" w14:textId="77777777" w:rsidR="00A60909" w:rsidRDefault="00A60909" w:rsidP="00A60909">
      <w:r>
        <w:t>ХОЛМАТОВА ВАЗИРА НАРЗУЛЛАЕВНА. «Модал бирликларнинг гап прагматик</w:t>
      </w:r>
    </w:p>
    <w:p w14:paraId="7879F2D4" w14:textId="77777777" w:rsidR="00A60909" w:rsidRDefault="00A60909" w:rsidP="00A60909">
      <w:r>
        <w:t>мазмунини ифодалаш имкониятлари» (10.00.04).</w:t>
      </w:r>
    </w:p>
    <w:p w14:paraId="7965B1B0" w14:textId="77777777" w:rsidR="00A60909" w:rsidRDefault="00A60909" w:rsidP="00A60909">
      <w:r>
        <w:t>Диссертация мавзуси рўйхатга олинган рақам: В2019.4.PhD/Fil658.</w:t>
      </w:r>
    </w:p>
    <w:p w14:paraId="4D5EA4BF" w14:textId="77777777" w:rsidR="00A60909" w:rsidRDefault="00A60909" w:rsidP="00A60909">
      <w:r>
        <w:t>Илмий раҳбар: Сафаров Шаҳриёр Сафарович, филология фанлари доктори, профессор.</w:t>
      </w:r>
    </w:p>
    <w:p w14:paraId="42E31E4F" w14:textId="77777777" w:rsidR="00A60909" w:rsidRDefault="00A60909" w:rsidP="00A60909">
      <w:r>
        <w:t>Диссертация бажарилган муассаса номи: Қарши муҳандислик-иқтисодиёт институти.</w:t>
      </w:r>
    </w:p>
    <w:p w14:paraId="1E0E9E42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31DA107C" w14:textId="77777777" w:rsidR="00A60909" w:rsidRDefault="00A60909" w:rsidP="00A60909">
      <w:r>
        <w:t>институти, PhD.03/30.12.2019.Fil/Ped.83.01.</w:t>
      </w:r>
    </w:p>
    <w:p w14:paraId="15B73BF7" w14:textId="77777777" w:rsidR="00A60909" w:rsidRDefault="00A60909" w:rsidP="00A60909">
      <w:r>
        <w:t>НУРИДДИНОВ НОДИР НУРМАТ ЎҒЛИ. «Форс тилида қўшма сўз ва сўз</w:t>
      </w:r>
    </w:p>
    <w:p w14:paraId="3184412E" w14:textId="77777777" w:rsidR="00A60909" w:rsidRDefault="00A60909" w:rsidP="00A60909">
      <w:r>
        <w:t>бирикмаларининг дистинктив белгилари» (10.00.05).</w:t>
      </w:r>
    </w:p>
    <w:p w14:paraId="39C5625E" w14:textId="77777777" w:rsidR="00A60909" w:rsidRDefault="00A60909" w:rsidP="00A60909">
      <w:r>
        <w:t>Диссертация мавзуси рўйхатга олинган рақам: B2017.1.PhD/Fil57.</w:t>
      </w:r>
    </w:p>
    <w:p w14:paraId="645B9620" w14:textId="77777777" w:rsidR="00A60909" w:rsidRDefault="00A60909" w:rsidP="00A60909">
      <w:r>
        <w:t>Илмий раҳбар: Қуронбеков Аҳмадқул, филология фанлари доктори, профессор.</w:t>
      </w:r>
    </w:p>
    <w:p w14:paraId="289B2BA2" w14:textId="77777777" w:rsidR="00A60909" w:rsidRDefault="00A60909" w:rsidP="00A60909">
      <w:r>
        <w:t>Диссертация бажарилган муассаса номи: Тошкент давлат шарқшунослик</w:t>
      </w:r>
    </w:p>
    <w:p w14:paraId="63E5AFCE" w14:textId="77777777" w:rsidR="00A60909" w:rsidRDefault="00A60909" w:rsidP="00A60909">
      <w:r>
        <w:t>университети.</w:t>
      </w:r>
    </w:p>
    <w:p w14:paraId="7D965663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0B7D0B08" w14:textId="77777777" w:rsidR="00A60909" w:rsidRDefault="00A60909" w:rsidP="00A60909">
      <w:r>
        <w:t>шарқшунослик университети, DSc.03/30.12.2019.Fil/Tar.21.01.</w:t>
      </w:r>
    </w:p>
    <w:p w14:paraId="571CD725" w14:textId="77777777" w:rsidR="00A60909" w:rsidRDefault="00A60909" w:rsidP="00A60909">
      <w:r>
        <w:t>ЮНУСОВА ГУЛЬШОДА ДИЛШАДОВНА. «Замонавий корейс тилида кўмакчи</w:t>
      </w:r>
    </w:p>
    <w:p w14:paraId="08768AD9" w14:textId="77777777" w:rsidR="00A60909" w:rsidRDefault="00A60909" w:rsidP="00A60909">
      <w:r>
        <w:t>феълларнинг семантик-функционал хусусиятлари» (10.00.05).</w:t>
      </w:r>
    </w:p>
    <w:p w14:paraId="46B96998" w14:textId="77777777" w:rsidR="00A60909" w:rsidRDefault="00A60909" w:rsidP="00A60909">
      <w:r>
        <w:lastRenderedPageBreak/>
        <w:t>Диссертация мавзуси рўйхатга олинган рақам: B2020.2.PhD/Fil904.</w:t>
      </w:r>
    </w:p>
    <w:p w14:paraId="5214BFFD" w14:textId="77777777" w:rsidR="00A60909" w:rsidRDefault="00A60909" w:rsidP="00A60909">
      <w:r>
        <w:t>Илмий раҳбар: Ким Наталья Дек-хеновна, филология фанлари доктори, доцент</w:t>
      </w:r>
    </w:p>
    <w:p w14:paraId="0116299A" w14:textId="77777777" w:rsidR="00A60909" w:rsidRDefault="00A60909" w:rsidP="00A60909">
      <w:r>
        <w:t>Диссертация бажарилган муассаса номи: Тошкент давлат шарқшунослик</w:t>
      </w:r>
    </w:p>
    <w:p w14:paraId="4A46A082" w14:textId="77777777" w:rsidR="00A60909" w:rsidRDefault="00A60909" w:rsidP="00A60909">
      <w:r>
        <w:t>университети.</w:t>
      </w:r>
    </w:p>
    <w:p w14:paraId="12887179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1775F086" w14:textId="77777777" w:rsidR="00A60909" w:rsidRDefault="00A60909" w:rsidP="00A60909">
      <w:r>
        <w:t>шарқшунослик университети, DSc.03/30.12.2019.Fil/Tar.21.</w:t>
      </w:r>
    </w:p>
    <w:p w14:paraId="2298F5AF" w14:textId="77777777" w:rsidR="00A60909" w:rsidRDefault="00A60909" w:rsidP="00A60909">
      <w:r>
        <w:t>АМАНУЛЛАЕВА КАМОЛА МУМИНОВНА. «Бадиий асар концептосфераси ва асосий</w:t>
      </w:r>
    </w:p>
    <w:p w14:paraId="61160C78" w14:textId="77777777" w:rsidR="00A60909" w:rsidRDefault="00A60909" w:rsidP="00A60909">
      <w:r>
        <w:t>концептларнинг таржимада қайта яратилиши (Харуки Мураками асарлари мисолида)»</w:t>
      </w:r>
    </w:p>
    <w:p w14:paraId="25E945E4" w14:textId="77777777" w:rsidR="00A60909" w:rsidRDefault="00A60909" w:rsidP="00A60909">
      <w:r>
        <w:t>(10.00.06).</w:t>
      </w:r>
    </w:p>
    <w:p w14:paraId="012AFDB2" w14:textId="77777777" w:rsidR="00A60909" w:rsidRDefault="00A60909" w:rsidP="00A60909">
      <w:r>
        <w:t>Диссертация мавзуси рўйхатга олинган рақам: В2020.1.PhD/Fil287.</w:t>
      </w:r>
    </w:p>
    <w:p w14:paraId="69533C2D" w14:textId="77777777" w:rsidR="00A60909" w:rsidRDefault="00A60909" w:rsidP="00A60909">
      <w:r>
        <w:t>Илмий раҳбар: Сафаров Шаҳриёр Сафарович, филология фанлари доктори, профессор.</w:t>
      </w:r>
    </w:p>
    <w:p w14:paraId="39387220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457F0A85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35C36270" w14:textId="77777777" w:rsidR="00A60909" w:rsidRDefault="00A60909" w:rsidP="00A60909">
      <w:r>
        <w:t>институти, PhD.03/30.12.2019.Fil/Ped.83.01.2020/3 245</w:t>
      </w:r>
    </w:p>
    <w:p w14:paraId="23A43F8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F25D38A" w14:textId="77777777" w:rsidR="00A60909" w:rsidRDefault="00A60909" w:rsidP="00A60909">
      <w:r>
        <w:t>АШУРОВА ШАХНОЗА АЛМАСОВНА. «Инглиззабон ғарб адабиёти ва ўзбек адабиётида</w:t>
      </w:r>
    </w:p>
    <w:p w14:paraId="19314980" w14:textId="77777777" w:rsidR="00A60909" w:rsidRDefault="00A60909" w:rsidP="00A60909">
      <w:r>
        <w:t>анималистика жанри хусусиятлари (Э.Сетон-Томпсон ва Н.Норқобилов ижоди мисолида)»</w:t>
      </w:r>
    </w:p>
    <w:p w14:paraId="12DD6A6D" w14:textId="77777777" w:rsidR="00A60909" w:rsidRDefault="00A60909" w:rsidP="00A60909">
      <w:r>
        <w:t>(10.00.06).</w:t>
      </w:r>
    </w:p>
    <w:p w14:paraId="5348908B" w14:textId="77777777" w:rsidR="00A60909" w:rsidRDefault="00A60909" w:rsidP="00A60909">
      <w:r>
        <w:t>Диссертация мавзуси рўйхатга олинган рақам: B2018.3.PhD/Fil573.</w:t>
      </w:r>
    </w:p>
    <w:p w14:paraId="21DE0023" w14:textId="77777777" w:rsidR="00A60909" w:rsidRDefault="00A60909" w:rsidP="00A60909">
      <w:r>
        <w:t>Илмий раҳбар: Эрматов Баходир Содиқович, филология фанлари доктори.</w:t>
      </w:r>
    </w:p>
    <w:p w14:paraId="5CB7F7CF" w14:textId="77777777" w:rsidR="00A60909" w:rsidRDefault="00A60909" w:rsidP="00A60909">
      <w:r>
        <w:t>Диссертация бажарилган муассаса номи: Мирзо Улуғбек номидагаи Ўзбекистон</w:t>
      </w:r>
    </w:p>
    <w:p w14:paraId="18AAA9C7" w14:textId="77777777" w:rsidR="00A60909" w:rsidRDefault="00A60909" w:rsidP="00A60909">
      <w:r>
        <w:t>миллий университети.</w:t>
      </w:r>
    </w:p>
    <w:p w14:paraId="663FE825" w14:textId="77777777" w:rsidR="00A60909" w:rsidRDefault="00A60909" w:rsidP="00A60909">
      <w:r>
        <w:t>ИК фаолият кўрсатаётган муассаса (муассасалар) номи, ИК рақами: Ўзбекистон давлат</w:t>
      </w:r>
    </w:p>
    <w:p w14:paraId="3CB9BDC4" w14:textId="77777777" w:rsidR="00A60909" w:rsidRDefault="00A60909" w:rsidP="00A60909">
      <w:r>
        <w:t>жаҳон тиллари университети, DSc.03/30.12.2019.Fil/Ped.27.01.</w:t>
      </w:r>
    </w:p>
    <w:p w14:paraId="3CB1D860" w14:textId="77777777" w:rsidR="00A60909" w:rsidRDefault="00A60909" w:rsidP="00A60909">
      <w:r>
        <w:t>БОЗОРОВ ЗОКИР МЕХРИҚУЛОВИЧ. «Бадиий таржимада лексик-стилистик</w:t>
      </w:r>
    </w:p>
    <w:p w14:paraId="0DC6C25B" w14:textId="77777777" w:rsidR="00A60909" w:rsidRDefault="00A60909" w:rsidP="00A60909">
      <w:r>
        <w:t>бўёқдорликни сақлаш муаммолари (А.Қодирийнинг “Ўткан кунлар” романининг инглизча</w:t>
      </w:r>
    </w:p>
    <w:p w14:paraId="1D1ACA9E" w14:textId="77777777" w:rsidR="00A60909" w:rsidRDefault="00A60909" w:rsidP="00A60909">
      <w:r>
        <w:t>таржималари мисолида)» (10.00.06).</w:t>
      </w:r>
    </w:p>
    <w:p w14:paraId="27DBD3A9" w14:textId="77777777" w:rsidR="00A60909" w:rsidRDefault="00A60909" w:rsidP="00A60909">
      <w:r>
        <w:t>Диссертация мавзуси рўйхатга олинган рақам: B2020.1.PhD/Fil464.</w:t>
      </w:r>
    </w:p>
    <w:p w14:paraId="3753C014" w14:textId="77777777" w:rsidR="00A60909" w:rsidRDefault="00A60909" w:rsidP="00A60909">
      <w:r>
        <w:t>Илмий раҳбар: Тухтасинов Илҳомжон Мадаминович, педагогика фанлари доктори,</w:t>
      </w:r>
    </w:p>
    <w:p w14:paraId="22FC9642" w14:textId="77777777" w:rsidR="00A60909" w:rsidRDefault="00A60909" w:rsidP="00A60909">
      <w:r>
        <w:t>доцент.</w:t>
      </w:r>
    </w:p>
    <w:p w14:paraId="4F1D3765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2EE2FA3B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54A6696C" w14:textId="77777777" w:rsidR="00A60909" w:rsidRDefault="00A60909" w:rsidP="00A60909">
      <w:r>
        <w:lastRenderedPageBreak/>
        <w:t>институти, PhD.03/30.12.2019.Fil/Ped.83.01.</w:t>
      </w:r>
    </w:p>
    <w:p w14:paraId="0F2732B9" w14:textId="77777777" w:rsidR="00A60909" w:rsidRDefault="00A60909" w:rsidP="00A60909">
      <w:r>
        <w:t>БЎРИЕВА НАРГИЗА ҚЎЧҚАРОВНА. «Шекспир сонетларининг бадиий услуби ва уни</w:t>
      </w:r>
    </w:p>
    <w:p w14:paraId="6DD1988E" w14:textId="77777777" w:rsidR="00A60909" w:rsidRDefault="00A60909" w:rsidP="00A60909">
      <w:r>
        <w:t>таржимада қайта тиклаш масаласи» (10.00.06).</w:t>
      </w:r>
    </w:p>
    <w:p w14:paraId="1CD66604" w14:textId="77777777" w:rsidR="00A60909" w:rsidRDefault="00A60909" w:rsidP="00A60909">
      <w:r>
        <w:t>Диссертация мавзуси рўйхатга олинган рақам: В2019.2.PhD/Fil848.</w:t>
      </w:r>
    </w:p>
    <w:p w14:paraId="6814669E" w14:textId="77777777" w:rsidR="00A60909" w:rsidRDefault="00A60909" w:rsidP="00A60909">
      <w:r>
        <w:t>Илмий раҳбар: Холбеков Муҳаммаджон Нурқосимович, филология фанлари доктори,</w:t>
      </w:r>
    </w:p>
    <w:p w14:paraId="71B199F5" w14:textId="77777777" w:rsidR="00A60909" w:rsidRDefault="00A60909" w:rsidP="00A60909">
      <w:r>
        <w:t>профессор.</w:t>
      </w:r>
    </w:p>
    <w:p w14:paraId="456C2EAF" w14:textId="77777777" w:rsidR="00A60909" w:rsidRDefault="00A60909" w:rsidP="00A60909">
      <w:r>
        <w:t>Диссертация бажарилган муассаса номи: Жиззах давлат педагогика институти.</w:t>
      </w:r>
    </w:p>
    <w:p w14:paraId="6247D1F4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784E6A6F" w14:textId="77777777" w:rsidR="00A60909" w:rsidRDefault="00A60909" w:rsidP="00A60909">
      <w:r>
        <w:t>институти, PhD.03/30.12.2019.Fil/Ped.83.01.</w:t>
      </w:r>
    </w:p>
    <w:p w14:paraId="73561AA2" w14:textId="77777777" w:rsidR="00A60909" w:rsidRDefault="00A60909" w:rsidP="00A60909">
      <w:r>
        <w:t>ГАФУРОВ БАХТИЁР ЗАКИРОВИЧ. «Отнинг сегмент фоностилистикаси тавсифининг</w:t>
      </w:r>
    </w:p>
    <w:p w14:paraId="4948B1DC" w14:textId="77777777" w:rsidR="00A60909" w:rsidRDefault="00A60909" w:rsidP="00A60909">
      <w:r>
        <w:t>қиёсий-чоғиштирма ўрганилиши (рус, ўзбек, инглиз тиллари материаллари асосида)»</w:t>
      </w:r>
    </w:p>
    <w:p w14:paraId="04DC2C40" w14:textId="77777777" w:rsidR="00A60909" w:rsidRDefault="00A60909" w:rsidP="00A60909">
      <w:r>
        <w:t>(10.00.06).</w:t>
      </w:r>
    </w:p>
    <w:p w14:paraId="0D9A593D" w14:textId="77777777" w:rsidR="00A60909" w:rsidRDefault="00A60909" w:rsidP="00A60909">
      <w:r>
        <w:t>Диссертация мавзуси рўйхатга олинган рақам: В2019.2.PhD/Fil849.</w:t>
      </w:r>
    </w:p>
    <w:p w14:paraId="755E1F4C" w14:textId="77777777" w:rsidR="00A60909" w:rsidRDefault="00A60909" w:rsidP="00A60909">
      <w:r>
        <w:t>Илмий раҳбар: Қамбаров Носир Мансурович, филология фанлари номзоди, доцент.</w:t>
      </w:r>
    </w:p>
    <w:p w14:paraId="36E391E8" w14:textId="77777777" w:rsidR="00A60909" w:rsidRDefault="00A60909" w:rsidP="00A60909">
      <w:r>
        <w:t>Диссертация бажарилган муассаса номи: Ўзбекистон давлат жаҳон тиллари</w:t>
      </w:r>
    </w:p>
    <w:p w14:paraId="53614F51" w14:textId="77777777" w:rsidR="00A60909" w:rsidRDefault="00A60909" w:rsidP="00A60909">
      <w:r>
        <w:t>университети.</w:t>
      </w:r>
    </w:p>
    <w:p w14:paraId="572CAEB1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68369517" w14:textId="77777777" w:rsidR="00A60909" w:rsidRDefault="00A60909" w:rsidP="00A60909">
      <w:r>
        <w:t>университети, PhD.03/30.12.2019.Fil.72.03.</w:t>
      </w:r>
    </w:p>
    <w:p w14:paraId="11027690" w14:textId="77777777" w:rsidR="00A60909" w:rsidRDefault="00A60909" w:rsidP="00A60909">
      <w:r>
        <w:t>КЕНЖАЕВ АВАЗ ЛАТИПОВИЧ. «А.С.Пушкин романтик поэмалари ўзбек тилида</w:t>
      </w:r>
    </w:p>
    <w:p w14:paraId="268B38AC" w14:textId="77777777" w:rsidR="00A60909" w:rsidRDefault="00A60909" w:rsidP="00A60909">
      <w:r>
        <w:t>(таржимада лингвопоэтик таҳлил масаласи)» (10.00.06).</w:t>
      </w:r>
    </w:p>
    <w:p w14:paraId="4609E777" w14:textId="77777777" w:rsidR="00A60909" w:rsidRDefault="00A60909" w:rsidP="00A60909">
      <w:r>
        <w:t>Диссертация мавзуси рўйхатга олинган рақам: В2020.1.PhD/Fil335.</w:t>
      </w:r>
    </w:p>
    <w:p w14:paraId="050196ED" w14:textId="77777777" w:rsidR="00A60909" w:rsidRDefault="00A60909" w:rsidP="00A60909">
      <w:r>
        <w:t>Илмий раҳбар: Холбеков Муҳаммаджон Нурқосимович, филология фанлари доктори,</w:t>
      </w:r>
    </w:p>
    <w:p w14:paraId="2907BBA5" w14:textId="77777777" w:rsidR="00A60909" w:rsidRDefault="00A60909" w:rsidP="00A60909">
      <w:r>
        <w:t>профессор.</w:t>
      </w:r>
    </w:p>
    <w:p w14:paraId="28B66F9A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79E4256F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407CFFE5" w14:textId="77777777" w:rsidR="00A60909" w:rsidRDefault="00A60909" w:rsidP="00A60909">
      <w:r>
        <w:t>институти, PhD.03/30.12.2019.Fil/Ped.83.01.</w:t>
      </w:r>
    </w:p>
    <w:p w14:paraId="1671D5AD" w14:textId="77777777" w:rsidR="00A60909" w:rsidRDefault="00A60909" w:rsidP="00A60909">
      <w:r>
        <w:t>РАХИМОВ АБРОР АХМАДОВИЧ. «Иккиламчи номинатив бирликларни ҳосил қилувчи</w:t>
      </w:r>
    </w:p>
    <w:p w14:paraId="281F0D63" w14:textId="77777777" w:rsidR="00A60909" w:rsidRDefault="00A60909" w:rsidP="00A60909">
      <w:r>
        <w:t>лингвокогнитив воситалар тадқиқи (инглиз ва ўзбек тиллари мисолида)» (10.00.06).</w:t>
      </w:r>
    </w:p>
    <w:p w14:paraId="4A516A01" w14:textId="77777777" w:rsidR="00A60909" w:rsidRDefault="00A60909" w:rsidP="00A60909">
      <w:r>
        <w:t>Диссертация мавзуси рўйхатга олинган рақам В2018.1.PhD/Fil473.</w:t>
      </w:r>
    </w:p>
    <w:p w14:paraId="305C7671" w14:textId="77777777" w:rsidR="00A60909" w:rsidRDefault="00A60909" w:rsidP="00A60909">
      <w:r>
        <w:t>Илмий раҳбар: Сафаров Шаҳриёр Сафарович, филология фанлари доктори, профессор.</w:t>
      </w:r>
    </w:p>
    <w:p w14:paraId="66388ADD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22343ADF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48C336C8" w14:textId="77777777" w:rsidR="00A60909" w:rsidRDefault="00A60909" w:rsidP="00A60909">
      <w:r>
        <w:lastRenderedPageBreak/>
        <w:t>институти, PhD.03/30.12.2019.Fil/Ped.83.01.2020/3 246</w:t>
      </w:r>
    </w:p>
    <w:p w14:paraId="0419723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F3FA6D5" w14:textId="77777777" w:rsidR="00A60909" w:rsidRDefault="00A60909" w:rsidP="00A60909">
      <w:r>
        <w:t>РОФИЕВА ГУЛАСАЛ ЮСУБЖОНОВНА. «Ўзбек тилидан француз тилига концептуал</w:t>
      </w:r>
    </w:p>
    <w:p w14:paraId="27F02713" w14:textId="77777777" w:rsidR="00A60909" w:rsidRDefault="00A60909" w:rsidP="00A60909">
      <w:r>
        <w:t>метафоралар таржимасининг ўзига хос хусусиятлари (Эркин Аъзам асарлари асосида)»</w:t>
      </w:r>
    </w:p>
    <w:p w14:paraId="4317DABF" w14:textId="77777777" w:rsidR="00A60909" w:rsidRDefault="00A60909" w:rsidP="00A60909">
      <w:r>
        <w:t>(10.00.06).</w:t>
      </w:r>
    </w:p>
    <w:p w14:paraId="052F98DF" w14:textId="77777777" w:rsidR="00A60909" w:rsidRDefault="00A60909" w:rsidP="00A60909">
      <w:r>
        <w:t>Диссертация мавзуси рўйхатга олинган рақам: В2018.1.PhD/Fil465.</w:t>
      </w:r>
    </w:p>
    <w:p w14:paraId="0E08616E" w14:textId="77777777" w:rsidR="00A60909" w:rsidRDefault="00A60909" w:rsidP="00A60909">
      <w:r>
        <w:t>Илмий раҳбар: Ширинова Раима Хакимовна, филология фанлари доктори, профессор.</w:t>
      </w:r>
    </w:p>
    <w:p w14:paraId="728E7833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5EA6220E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267551B9" w14:textId="77777777" w:rsidR="00A60909" w:rsidRDefault="00A60909" w:rsidP="00A60909">
      <w:r>
        <w:t>университети, DSc.03/30.12.2019.Fil.01.10.</w:t>
      </w:r>
    </w:p>
    <w:p w14:paraId="7DCCE97D" w14:textId="77777777" w:rsidR="00A60909" w:rsidRDefault="00A60909" w:rsidP="00A60909">
      <w:r>
        <w:t>САРИМСОКОВ ХУРШИД АБДИМАЛИКОВИЧ. «Инглиз ва ўзбек тилларида спорт</w:t>
      </w:r>
    </w:p>
    <w:p w14:paraId="392664F6" w14:textId="77777777" w:rsidR="00A60909" w:rsidRDefault="00A60909" w:rsidP="00A60909">
      <w:r>
        <w:t>терминларининг чоғиштирма тадқиқи» (10.00.06).</w:t>
      </w:r>
    </w:p>
    <w:p w14:paraId="10FBF149" w14:textId="77777777" w:rsidR="00A60909" w:rsidRDefault="00A60909" w:rsidP="00A60909">
      <w:r>
        <w:t>Диссертация мавзуси рўйхатга олинган рақам: B2020.1.PhD/Ped466.</w:t>
      </w:r>
    </w:p>
    <w:p w14:paraId="2C642EAD" w14:textId="77777777" w:rsidR="00A60909" w:rsidRDefault="00A60909" w:rsidP="00A60909">
      <w:r>
        <w:t>Илмий раҳбар: Палуанова Халифа Дарибаевна, филология фанлари доктори, доцент.</w:t>
      </w:r>
    </w:p>
    <w:p w14:paraId="1A5F5C52" w14:textId="77777777" w:rsidR="00A60909" w:rsidRDefault="00A60909" w:rsidP="00A60909">
      <w:r>
        <w:t>Диссертация бажарилган муассаса номи: Наманган давлат университети.</w:t>
      </w:r>
    </w:p>
    <w:p w14:paraId="5765757A" w14:textId="77777777" w:rsidR="00A60909" w:rsidRDefault="00A60909" w:rsidP="00A60909">
      <w:r>
        <w:t>ИК фаолият кўрсатаётган муассаса (муассасалар) номи, ИК рақами: Ўзбекистон давлат</w:t>
      </w:r>
    </w:p>
    <w:p w14:paraId="6A58B24B" w14:textId="77777777" w:rsidR="00A60909" w:rsidRDefault="00A60909" w:rsidP="00A60909">
      <w:r>
        <w:t>жаҳон тиллар университети, DSc.03/30.12.2019.Fil/Ped.27.01.</w:t>
      </w:r>
    </w:p>
    <w:p w14:paraId="67BCD371" w14:textId="77777777" w:rsidR="00A60909" w:rsidRDefault="00A60909" w:rsidP="00A60909">
      <w:r>
        <w:t>ШОКИРОВ ШЕРАЛИ ИБРОҲИМОВИЧ. «Турли тизимли тилларда «кўз» лексиксемантик майдони ва уни ташкил этувчи тил бирликлари типологияси» (10.00.06).</w:t>
      </w:r>
    </w:p>
    <w:p w14:paraId="52087AFA" w14:textId="77777777" w:rsidR="00A60909" w:rsidRDefault="00A60909" w:rsidP="00A60909">
      <w:r>
        <w:t>Диссертация мавзуси рўйхатга олинган рақам: В2017.2.PhD/Fil163.</w:t>
      </w:r>
    </w:p>
    <w:p w14:paraId="2A62BC5D" w14:textId="77777777" w:rsidR="00A60909" w:rsidRDefault="00A60909" w:rsidP="00A60909">
      <w:r>
        <w:t>Илмий раҳбар: Якубов Жамолиддин Абдувалиевич, филология фанлари доктори,</w:t>
      </w:r>
    </w:p>
    <w:p w14:paraId="28E0F2B6" w14:textId="77777777" w:rsidR="00A60909" w:rsidRDefault="00A60909" w:rsidP="00A60909">
      <w:r>
        <w:t>профессор.</w:t>
      </w:r>
    </w:p>
    <w:p w14:paraId="58CBE910" w14:textId="77777777" w:rsidR="00A60909" w:rsidRDefault="00A60909" w:rsidP="00A60909">
      <w:r>
        <w:t>Диссертация бажарилган муассаса номи: Андижон давлат университети.</w:t>
      </w:r>
    </w:p>
    <w:p w14:paraId="21B8E674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4D6DA93C" w14:textId="77777777" w:rsidR="00A60909" w:rsidRDefault="00A60909" w:rsidP="00A60909">
      <w:r>
        <w:t>университети, DSc.03/30.12.2019.Fil.01.10.</w:t>
      </w:r>
    </w:p>
    <w:p w14:paraId="03024C60" w14:textId="77777777" w:rsidR="00A60909" w:rsidRDefault="00A60909" w:rsidP="00A60909">
      <w:r>
        <w:t>ЭГАМБЕРДИЕВ ЖАСУРБЕК ЖАҲОНГИРОВИЧ. «Сўзларнинг метафорик маъноларини</w:t>
      </w:r>
    </w:p>
    <w:p w14:paraId="0A38AFBB" w14:textId="77777777" w:rsidR="00A60909" w:rsidRDefault="00A60909" w:rsidP="00A60909">
      <w:r>
        <w:t>изоҳли луғатларда кодификациялаш тамойиллари» (10.00.06).</w:t>
      </w:r>
    </w:p>
    <w:p w14:paraId="3BBA5CE6" w14:textId="77777777" w:rsidR="00A60909" w:rsidRDefault="00A60909" w:rsidP="00A60909">
      <w:r>
        <w:t>Диссертация мавзуси рўйхатга олинган рақам: B2019.2.PhD/Fil1001.</w:t>
      </w:r>
    </w:p>
    <w:p w14:paraId="778AA45B" w14:textId="77777777" w:rsidR="00A60909" w:rsidRDefault="00A60909" w:rsidP="00A60909">
      <w:r>
        <w:t>Илмий раҳбар: Умарходжаев Мухтор Ишонходжаевич, филология фанлари доктори,</w:t>
      </w:r>
    </w:p>
    <w:p w14:paraId="1CD02C8C" w14:textId="77777777" w:rsidR="00A60909" w:rsidRDefault="00A60909" w:rsidP="00A60909">
      <w:r>
        <w:t>профессор.</w:t>
      </w:r>
    </w:p>
    <w:p w14:paraId="7949C981" w14:textId="77777777" w:rsidR="00A60909" w:rsidRDefault="00A60909" w:rsidP="00A60909">
      <w:r>
        <w:t>Диссертация бажарилган муассаса номи: Андижон давлатуниверситети.</w:t>
      </w:r>
    </w:p>
    <w:p w14:paraId="1EC4411E" w14:textId="77777777" w:rsidR="00A60909" w:rsidRDefault="00A60909" w:rsidP="00A60909">
      <w:r>
        <w:t>ИК фаолият кўрсатаётган муассаса номи, ИК рақами: Андижон давлат университети,</w:t>
      </w:r>
    </w:p>
    <w:p w14:paraId="6A02DB10" w14:textId="77777777" w:rsidR="00A60909" w:rsidRDefault="00A60909" w:rsidP="00A60909">
      <w:r>
        <w:lastRenderedPageBreak/>
        <w:t>PhD.03/30.12.2019.Fil.60.02.</w:t>
      </w:r>
    </w:p>
    <w:p w14:paraId="0A9AD360" w14:textId="77777777" w:rsidR="00A60909" w:rsidRDefault="00A60909" w:rsidP="00A60909">
      <w:r>
        <w:t>ЭГАМНАЗАРОВА ДУРДОНА ШУҲРАТИЛЛАЕВНА. «Турли тизимли тилларда гап</w:t>
      </w:r>
    </w:p>
    <w:p w14:paraId="70ABC631" w14:textId="77777777" w:rsidR="00A60909" w:rsidRDefault="00A60909" w:rsidP="00A60909">
      <w:r>
        <w:t>бўлакларини актуаллаштирувчи воситалар тадқиқи» (10.00.06).</w:t>
      </w:r>
    </w:p>
    <w:p w14:paraId="08DF281C" w14:textId="77777777" w:rsidR="00A60909" w:rsidRDefault="00A60909" w:rsidP="00A60909">
      <w:r>
        <w:t>Диссертация мавзуси рўйхатга олинган рақам: B2018.3.PhD/Fil617.</w:t>
      </w:r>
    </w:p>
    <w:p w14:paraId="741279A2" w14:textId="77777777" w:rsidR="00A60909" w:rsidRDefault="00A60909" w:rsidP="00A60909">
      <w:r>
        <w:t>Илмий раҳбар: Шахобитдинова Шоҳида Хошимовна, филология фанлари доктори,</w:t>
      </w:r>
    </w:p>
    <w:p w14:paraId="03D1364A" w14:textId="77777777" w:rsidR="00A60909" w:rsidRDefault="00A60909" w:rsidP="00A60909">
      <w:r>
        <w:t>профессор.</w:t>
      </w:r>
    </w:p>
    <w:p w14:paraId="0C1C60DF" w14:textId="77777777" w:rsidR="00A60909" w:rsidRDefault="00A60909" w:rsidP="00A60909">
      <w:r>
        <w:t>Диссертация бажарилган муассаса номи: Андижон давлат университети.</w:t>
      </w:r>
    </w:p>
    <w:p w14:paraId="37BCF007" w14:textId="77777777" w:rsidR="00A60909" w:rsidRDefault="00A60909" w:rsidP="00A60909">
      <w:r>
        <w:t>ИК фаолият кўрсатаётган муассаса номи, ИК рақами: Андижон давлат университети,</w:t>
      </w:r>
    </w:p>
    <w:p w14:paraId="66510C0A" w14:textId="77777777" w:rsidR="00A60909" w:rsidRDefault="00A60909" w:rsidP="00A60909">
      <w:r>
        <w:t>PhD.03/30.12.2019.Fil.60.02.</w:t>
      </w:r>
    </w:p>
    <w:p w14:paraId="4E47D11F" w14:textId="77777777" w:rsidR="00A60909" w:rsidRDefault="00A60909" w:rsidP="00A60909">
      <w:r>
        <w:t>ЮСУПОВ ОТАБЕК ЯКУБОВИЧ. «Инглиз ва ўзбек тилларидаги лексик дублетларнинг</w:t>
      </w:r>
    </w:p>
    <w:p w14:paraId="342E64E9" w14:textId="77777777" w:rsidR="00A60909" w:rsidRDefault="00A60909" w:rsidP="00A60909">
      <w:r>
        <w:t>функционал-семантик ва лингвокультурологик тадқиқи» (10.00.06).</w:t>
      </w:r>
    </w:p>
    <w:p w14:paraId="72E1FF88" w14:textId="77777777" w:rsidR="00A60909" w:rsidRDefault="00A60909" w:rsidP="00A60909">
      <w:r>
        <w:t>Диссертация мавзуси рўйхатга олинган рақам: В2020.3.PhD/Fil439.</w:t>
      </w:r>
    </w:p>
    <w:p w14:paraId="6314E9C8" w14:textId="77777777" w:rsidR="00A60909" w:rsidRDefault="00A60909" w:rsidP="00A60909">
      <w:r>
        <w:t>Илмий раҳбар: Тухтасинов Илхомжон Мадаминович, педагогика фанлари доктори,</w:t>
      </w:r>
    </w:p>
    <w:p w14:paraId="345994B8" w14:textId="77777777" w:rsidR="00A60909" w:rsidRDefault="00A60909" w:rsidP="00A60909">
      <w:r>
        <w:t>доцент.</w:t>
      </w:r>
    </w:p>
    <w:p w14:paraId="6BAB225E" w14:textId="77777777" w:rsidR="00A60909" w:rsidRDefault="00A60909" w:rsidP="00A60909">
      <w:r>
        <w:t>Диссертация бажарилган муассаса номи: Самарқанд давлат чет тиллар институти.</w:t>
      </w:r>
    </w:p>
    <w:p w14:paraId="1F5273F3" w14:textId="77777777" w:rsidR="00A60909" w:rsidRDefault="00A60909" w:rsidP="00A60909">
      <w:r>
        <w:t>ИК фаолият кўрсатаётган муассаса номи, ИК рақами: Самарқанд давлат чет тиллар</w:t>
      </w:r>
    </w:p>
    <w:p w14:paraId="3936F83C" w14:textId="77777777" w:rsidR="00A60909" w:rsidRDefault="00A60909" w:rsidP="00A60909">
      <w:r>
        <w:t>институти, PhD.03/30.12.2019.Fil/Ped.83.01.2020/3 247</w:t>
      </w:r>
    </w:p>
    <w:p w14:paraId="0CDDF02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95330FB" w14:textId="77777777" w:rsidR="00A60909" w:rsidRDefault="00A60909" w:rsidP="00A60909">
      <w:r>
        <w:t>ҚОБИЛОВА НАРГИСАБЕГИМ СУЛАЙМОНБЕК ҚИЗИ. «Жек Лондон ва Абдулла Қаҳҳор</w:t>
      </w:r>
    </w:p>
    <w:p w14:paraId="478AF017" w14:textId="77777777" w:rsidR="00A60909" w:rsidRDefault="00A60909" w:rsidP="00A60909">
      <w:r>
        <w:t>ижодида бадиий психологизм» (10.00.06).</w:t>
      </w:r>
    </w:p>
    <w:p w14:paraId="38297334" w14:textId="77777777" w:rsidR="00A60909" w:rsidRDefault="00A60909" w:rsidP="00A60909">
      <w:r>
        <w:t>Диссертация мавзуси рўйхатга олинган рақам: В2019.4.PhD/Fil664.</w:t>
      </w:r>
    </w:p>
    <w:p w14:paraId="29356B5B" w14:textId="77777777" w:rsidR="00A60909" w:rsidRDefault="00A60909" w:rsidP="00A60909">
      <w:r>
        <w:t>Илмий раҳбар: Афоқова Нодира Махмудовна, филология фанлари доктори.</w:t>
      </w:r>
    </w:p>
    <w:p w14:paraId="01645742" w14:textId="77777777" w:rsidR="00A60909" w:rsidRDefault="00A60909" w:rsidP="00A60909">
      <w:r>
        <w:t>Диссертация бажарилган муассаса номи: Бухоро давлат университети.</w:t>
      </w:r>
    </w:p>
    <w:p w14:paraId="01742040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5F05DD3D" w14:textId="77777777" w:rsidR="00A60909" w:rsidRDefault="00A60909" w:rsidP="00A60909">
      <w:r>
        <w:t>университети, PhD.03/30.12.2019.Fil.72.03.</w:t>
      </w:r>
    </w:p>
    <w:p w14:paraId="7F055604" w14:textId="77777777" w:rsidR="00A60909" w:rsidRDefault="00A60909" w:rsidP="00A60909">
      <w:r>
        <w:t>АТАХАНОВА ВЕНЕРА РАДЖАПОВНА. «Китоби дадам Қўрқут”даги айрим мотив ва</w:t>
      </w:r>
    </w:p>
    <w:p w14:paraId="0AC1DBC8" w14:textId="77777777" w:rsidR="00A60909" w:rsidRDefault="00A60909" w:rsidP="00A60909">
      <w:r>
        <w:t>сюжетларнинг Хоразм достонларида қайта ишланиш тамойиллари» (10.00.08).</w:t>
      </w:r>
    </w:p>
    <w:p w14:paraId="4A1932BD" w14:textId="77777777" w:rsidR="00A60909" w:rsidRDefault="00A60909" w:rsidP="00A60909">
      <w:r>
        <w:t>Диссертация мавзуси рўйхатга олинган рақам: B2019.4.PhD/Fil1067.</w:t>
      </w:r>
    </w:p>
    <w:p w14:paraId="43BC6782" w14:textId="77777777" w:rsidR="00A60909" w:rsidRDefault="00A60909" w:rsidP="00A60909">
      <w:r>
        <w:t>Диссертация бажарилган муассаса номи: Хоразм Маъмун академияси.</w:t>
      </w:r>
    </w:p>
    <w:p w14:paraId="2DDBC0D1" w14:textId="77777777" w:rsidR="00A60909" w:rsidRDefault="00A60909" w:rsidP="00A60909">
      <w:r>
        <w:t>Илмий раҳбар: Рўзимбоев Сафарбой Рўзимбоевич, филология фанлари доктори,</w:t>
      </w:r>
    </w:p>
    <w:p w14:paraId="6280DC8D" w14:textId="77777777" w:rsidR="00A60909" w:rsidRDefault="00A60909" w:rsidP="00A60909">
      <w:r>
        <w:t>профессор.</w:t>
      </w:r>
    </w:p>
    <w:p w14:paraId="049A0A22" w14:textId="77777777" w:rsidR="00A60909" w:rsidRDefault="00A60909" w:rsidP="00A60909">
      <w:r>
        <w:t>ИК фаолият кўрсатаётган муассаса (муассасалар) номи, ИК рақами: ЎзР ФА Ўзбек тили,</w:t>
      </w:r>
    </w:p>
    <w:p w14:paraId="248365F6" w14:textId="77777777" w:rsidR="00A60909" w:rsidRDefault="00A60909" w:rsidP="00A60909">
      <w:r>
        <w:lastRenderedPageBreak/>
        <w:t>адабиёти ва фольклори институти, DSc.30.08.2018.Fil46.02.</w:t>
      </w:r>
    </w:p>
    <w:p w14:paraId="5FEB5D44" w14:textId="77777777" w:rsidR="00A60909" w:rsidRDefault="00A60909" w:rsidP="00A60909">
      <w:r>
        <w:t>СУЛАЙМОНОВА ҲУЛКАР МЎМИНЖОНОВНА. «Абу Мансур Саолибийнинг “Канзу-лкуттаб” тазкираси ва унинг манбашунослик тадқиқи» (10.00.10).</w:t>
      </w:r>
    </w:p>
    <w:p w14:paraId="6365DDCE" w14:textId="77777777" w:rsidR="00A60909" w:rsidRDefault="00A60909" w:rsidP="00A60909">
      <w:r>
        <w:t>Диссертация мавзуси рўйхатга олинган рақам: B2017.3.PhD/Fil352.</w:t>
      </w:r>
    </w:p>
    <w:p w14:paraId="55FB1B73" w14:textId="77777777" w:rsidR="00A60909" w:rsidRDefault="00A60909" w:rsidP="00A60909">
      <w:r>
        <w:t>Илмий раҳбар: Ходжаева Раъно Умаровна, филология фанлари доктори, профессор.</w:t>
      </w:r>
    </w:p>
    <w:p w14:paraId="1D58EF09" w14:textId="77777777" w:rsidR="00A60909" w:rsidRDefault="00A60909" w:rsidP="00A60909">
      <w:r>
        <w:t>Диссертация бажарилган муассаса номи: Тошкент давлат шарқшунослик</w:t>
      </w:r>
    </w:p>
    <w:p w14:paraId="77D6E117" w14:textId="77777777" w:rsidR="00A60909" w:rsidRDefault="00A60909" w:rsidP="00A60909">
      <w:r>
        <w:t>университети.</w:t>
      </w:r>
    </w:p>
    <w:p w14:paraId="098631BC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7C2EAEDE" w14:textId="77777777" w:rsidR="00A60909" w:rsidRDefault="00A60909" w:rsidP="00A60909">
      <w:r>
        <w:t>шарқшунослик университети, DSc.03/30.12.2019.Fil/Tar.21.01.</w:t>
      </w:r>
    </w:p>
    <w:p w14:paraId="25F775FB" w14:textId="77777777" w:rsidR="00A60909" w:rsidRDefault="00A60909" w:rsidP="00A60909">
      <w:r>
        <w:t>БЕКТАШЕВ ОТАБЕК ҚОДИРАЛИЕВИЧ. «Концептуал ахборотнинг фаоллашувида</w:t>
      </w:r>
    </w:p>
    <w:p w14:paraId="2175F76D" w14:textId="77777777" w:rsidR="00A60909" w:rsidRDefault="00A60909" w:rsidP="00A60909">
      <w:r>
        <w:t>«куч» элементли тил бирликларининг воқеланиши» (10.00.11).</w:t>
      </w:r>
    </w:p>
    <w:p w14:paraId="45A1D0E3" w14:textId="77777777" w:rsidR="00A60909" w:rsidRDefault="00A60909" w:rsidP="00A60909">
      <w:r>
        <w:t>Диссертация мавзуси рўйхатга олинган рақам: B2020.2.PhD/Fil63.</w:t>
      </w:r>
    </w:p>
    <w:p w14:paraId="6BD76875" w14:textId="77777777" w:rsidR="00A60909" w:rsidRDefault="00A60909" w:rsidP="00A60909">
      <w:r>
        <w:t>Илмий раҳбар: Умархўжаев Мухторхон Эшонхўжаевич, филология фанлари доктори,</w:t>
      </w:r>
    </w:p>
    <w:p w14:paraId="41CF4218" w14:textId="77777777" w:rsidR="00A60909" w:rsidRDefault="00A60909" w:rsidP="00A60909">
      <w:r>
        <w:t>профессор.</w:t>
      </w:r>
    </w:p>
    <w:p w14:paraId="47277AA5" w14:textId="77777777" w:rsidR="00A60909" w:rsidRDefault="00A60909" w:rsidP="00A60909">
      <w:r>
        <w:t>Диссертация бажарилган муассаса номи: Қўқон давлат педагогика институти.</w:t>
      </w:r>
    </w:p>
    <w:p w14:paraId="5098E34F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14551F99" w14:textId="77777777" w:rsidR="00A60909" w:rsidRDefault="00A60909" w:rsidP="00A60909">
      <w:r>
        <w:t>DSc.03/30.12.2019.Fil.05.02.</w:t>
      </w:r>
    </w:p>
    <w:p w14:paraId="20A9F884" w14:textId="77777777" w:rsidR="00A60909" w:rsidRDefault="00A60909" w:rsidP="00A60909">
      <w:r>
        <w:t>ЭРГАШЕВ МУҲАММАДЖОН РАХМОНОВИЧ. «Сиёсий дискурсда қўлланувчи боғловчи</w:t>
      </w:r>
    </w:p>
    <w:p w14:paraId="33AFA1D1" w14:textId="77777777" w:rsidR="00A60909" w:rsidRDefault="00A60909" w:rsidP="00A60909">
      <w:r>
        <w:t>феълларнинг функционал-семантик тадқиқи» (10.00.11).</w:t>
      </w:r>
    </w:p>
    <w:p w14:paraId="73DF9BCD" w14:textId="77777777" w:rsidR="00A60909" w:rsidRDefault="00A60909" w:rsidP="00A60909">
      <w:r>
        <w:t>Диссертация мавзуси рўйхатга олинган рақам: B2020.2.PhD/Fil63.</w:t>
      </w:r>
    </w:p>
    <w:p w14:paraId="6468EF3F" w14:textId="77777777" w:rsidR="00A60909" w:rsidRDefault="00A60909" w:rsidP="00A60909">
      <w:r>
        <w:t>Илмий раҳбар: Қўлдошев Акром Махмудович, филология фанлари номзоди, доцент.</w:t>
      </w:r>
    </w:p>
    <w:p w14:paraId="28AF33C2" w14:textId="77777777" w:rsidR="00A60909" w:rsidRDefault="00A60909" w:rsidP="00A60909">
      <w:r>
        <w:t>Диссертация бажарилган муассаса номи: Қўқон давлат педагогика институти.</w:t>
      </w:r>
    </w:p>
    <w:p w14:paraId="64615438" w14:textId="77777777" w:rsidR="00A60909" w:rsidRDefault="00A60909" w:rsidP="00A60909">
      <w:r>
        <w:t>ИК фаолият кўрсатаётган муассаса номи, ИК рақами: Фарғона давлат университети,</w:t>
      </w:r>
    </w:p>
    <w:p w14:paraId="04E8D1C6" w14:textId="77777777" w:rsidR="00A60909" w:rsidRDefault="00A60909" w:rsidP="00A60909">
      <w:r>
        <w:t>DSc.03/30.12.2019.Fil.05.02.</w:t>
      </w:r>
    </w:p>
    <w:p w14:paraId="72C43BD8" w14:textId="77777777" w:rsidR="00A60909" w:rsidRDefault="00A60909" w:rsidP="00A60909">
      <w:r>
        <w:t>СЕЙТБЕКОВ АДИЛБАЙ БАТЫРБЕКОВИЧ. «К.Рахманов ижодида эпик ва драматик</w:t>
      </w:r>
    </w:p>
    <w:p w14:paraId="6D38C008" w14:textId="77777777" w:rsidR="00A60909" w:rsidRDefault="00A60909" w:rsidP="00A60909">
      <w:r>
        <w:t>асарлар синтези» (10.00.12).</w:t>
      </w:r>
    </w:p>
    <w:p w14:paraId="352BE8C5" w14:textId="77777777" w:rsidR="00A60909" w:rsidRDefault="00A60909" w:rsidP="00A60909">
      <w:r>
        <w:t>Диссертация мавзуси рўйхатга олинган рақам: B2019.1.PhD/Fil769.</w:t>
      </w:r>
    </w:p>
    <w:p w14:paraId="708D9CC3" w14:textId="77777777" w:rsidR="00A60909" w:rsidRDefault="00A60909" w:rsidP="00A60909">
      <w:r>
        <w:t>Илмий раҳбар: Оразымбетов Қуўанышбай Келимбетович, филология фанлари</w:t>
      </w:r>
    </w:p>
    <w:p w14:paraId="03C3E4D2" w14:textId="77777777" w:rsidR="00A60909" w:rsidRDefault="00A60909" w:rsidP="00A60909">
      <w:r>
        <w:t>доктори, профессор.</w:t>
      </w:r>
    </w:p>
    <w:p w14:paraId="0D2E090F" w14:textId="77777777" w:rsidR="00A60909" w:rsidRDefault="00A60909" w:rsidP="00A60909">
      <w:r>
        <w:t>Диссертация бажарилган муассаса номи: Ажиниёз номидаги Нукус давлат педагогика</w:t>
      </w:r>
    </w:p>
    <w:p w14:paraId="3A1E43D7" w14:textId="77777777" w:rsidR="00A60909" w:rsidRDefault="00A60909" w:rsidP="00A60909">
      <w:r>
        <w:t>институти.</w:t>
      </w:r>
    </w:p>
    <w:p w14:paraId="361D5C35" w14:textId="77777777" w:rsidR="00A60909" w:rsidRDefault="00A60909" w:rsidP="00A60909">
      <w:r>
        <w:t>ИК фаолият кўрсатаётган муассаса номи, ИК рақами: Қорақалпоқ давлат университети</w:t>
      </w:r>
    </w:p>
    <w:p w14:paraId="1F673393" w14:textId="77777777" w:rsidR="00A60909" w:rsidRDefault="00A60909" w:rsidP="00A60909">
      <w:r>
        <w:t>DSc.03/30.12.2019.Fil.20.01.2020/3 248</w:t>
      </w:r>
    </w:p>
    <w:p w14:paraId="55324B78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058615DC" w14:textId="77777777" w:rsidR="00A60909" w:rsidRDefault="00A60909" w:rsidP="00A60909">
      <w:r>
        <w:t>География фанлари бўйича</w:t>
      </w:r>
    </w:p>
    <w:p w14:paraId="0401558B" w14:textId="77777777" w:rsidR="00A60909" w:rsidRDefault="00A60909" w:rsidP="00A60909">
      <w:r>
        <w:t>фалсафа доктори (PhD) диссертациялари</w:t>
      </w:r>
    </w:p>
    <w:p w14:paraId="423B66F3" w14:textId="77777777" w:rsidR="00A60909" w:rsidRDefault="00A60909" w:rsidP="00A60909">
      <w:r>
        <w:t>ҳимояси тўғрисида эълонлар</w:t>
      </w:r>
    </w:p>
    <w:p w14:paraId="7BE94D9E" w14:textId="77777777" w:rsidR="00A60909" w:rsidRDefault="00A60909" w:rsidP="00A60909">
      <w:r>
        <w:t>АДИЛОВА ОЗОДА АМОНОВНА. «Тоғ ландшафларида чўлланиш</w:t>
      </w:r>
    </w:p>
    <w:p w14:paraId="4053A255" w14:textId="77777777" w:rsidR="00A60909" w:rsidRDefault="00A60909" w:rsidP="00A60909">
      <w:r>
        <w:t>жараёнини таянч-тажриба участкалар ёрдамида карталаштириш ва</w:t>
      </w:r>
    </w:p>
    <w:p w14:paraId="63875B23" w14:textId="77777777" w:rsidR="00A60909" w:rsidRDefault="00A60909" w:rsidP="00A60909">
      <w:r>
        <w:t>баҳолаш (Ғўбдин тоғи мисолида)» (11.00.01).</w:t>
      </w:r>
    </w:p>
    <w:p w14:paraId="5AC039C3" w14:textId="77777777" w:rsidR="00A60909" w:rsidRDefault="00A60909" w:rsidP="00A60909">
      <w:r>
        <w:t>Диссертация мавзуси рўйхатга олинган рақам: В2017.4.PhD/Gr29.</w:t>
      </w:r>
    </w:p>
    <w:p w14:paraId="1B74C4D6" w14:textId="77777777" w:rsidR="00A60909" w:rsidRDefault="00A60909" w:rsidP="00A60909">
      <w:r>
        <w:t>Илмий раҳбар: Рахматуллаев Арзимурод, география фанлари доктори.</w:t>
      </w:r>
    </w:p>
    <w:p w14:paraId="69AFF4CC" w14:textId="77777777" w:rsidR="00A60909" w:rsidRDefault="00A60909" w:rsidP="00A60909">
      <w:r>
        <w:t>Диссертация бажарилган муассаса номи: Жиззах давлат педагогика институти.</w:t>
      </w:r>
    </w:p>
    <w:p w14:paraId="1E4F12A6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5A8B2A4B" w14:textId="77777777" w:rsidR="00A60909" w:rsidRDefault="00A60909" w:rsidP="00A60909">
      <w:r>
        <w:t>университети, DSc.03/30.12.2019.Gr.02.07.</w:t>
      </w:r>
    </w:p>
    <w:p w14:paraId="27E25DBC" w14:textId="77777777" w:rsidR="00A60909" w:rsidRDefault="00A60909" w:rsidP="00A60909">
      <w:r>
        <w:t>НАЗАРОВ МАҚСУДЖОН ГЕЛДИЁРОВИЧ. «Қашқадарё ҳавзасининг антропоген</w:t>
      </w:r>
    </w:p>
    <w:p w14:paraId="3232AAA6" w14:textId="77777777" w:rsidR="00A60909" w:rsidRDefault="00A60909" w:rsidP="00A60909">
      <w:r>
        <w:t>ландшафтлари ва уларнинг геоэкологик ҳолати» (11.00.01).</w:t>
      </w:r>
    </w:p>
    <w:p w14:paraId="5CC9625E" w14:textId="77777777" w:rsidR="00A60909" w:rsidRDefault="00A60909" w:rsidP="00A60909">
      <w:r>
        <w:t>Диссертация мавзуси рўйхатга олинган рақам: B2019.2.PhD/Gr91.</w:t>
      </w:r>
    </w:p>
    <w:p w14:paraId="34CF959A" w14:textId="77777777" w:rsidR="00A60909" w:rsidRDefault="00A60909" w:rsidP="00A60909">
      <w:r>
        <w:t>Илмий раҳбар: Абдулқосимов Али, география фанлари доктори профессор.</w:t>
      </w:r>
    </w:p>
    <w:p w14:paraId="1AAB0C8A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2F0CCA93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18C424F9" w14:textId="77777777" w:rsidR="00A60909" w:rsidRDefault="00A60909" w:rsidP="00A60909">
      <w:r>
        <w:t>университети, DSc.03/30.12.2019.Gr.02.07.</w:t>
      </w:r>
    </w:p>
    <w:p w14:paraId="37CB2772" w14:textId="77777777" w:rsidR="00A60909" w:rsidRDefault="00A60909" w:rsidP="00A60909">
      <w:r>
        <w:t>ЭШҚУВВАТОВ БЕКЗОД БЕКҚУЛОВИЧ. «Тоғолди текислик ва ёйилма ландшафт</w:t>
      </w:r>
    </w:p>
    <w:p w14:paraId="07B502BB" w14:textId="77777777" w:rsidR="00A60909" w:rsidRDefault="00A60909" w:rsidP="00A60909">
      <w:r>
        <w:t>комплексларини микрозоналаштириш ҳамда хўжалик мақсадларида баҳолаш (Ўрта</w:t>
      </w:r>
    </w:p>
    <w:p w14:paraId="463669E5" w14:textId="77777777" w:rsidR="00A60909" w:rsidRDefault="00A60909" w:rsidP="00A60909">
      <w:r>
        <w:t>Зарафшон мисолида)» (11.00.01).</w:t>
      </w:r>
    </w:p>
    <w:p w14:paraId="3089453E" w14:textId="77777777" w:rsidR="00A60909" w:rsidRDefault="00A60909" w:rsidP="00A60909">
      <w:r>
        <w:t>Диссертация мавзуси рўйхатга олинган рақам: В.2019.3.PhD/Gr115.</w:t>
      </w:r>
    </w:p>
    <w:p w14:paraId="1D322734" w14:textId="77777777" w:rsidR="00A60909" w:rsidRDefault="00A60909" w:rsidP="00A60909">
      <w:r>
        <w:t>Илмий раҳбар: Аббасов Субхон Бурхонович, география фанлари доктори.</w:t>
      </w:r>
    </w:p>
    <w:p w14:paraId="2816BAE7" w14:textId="77777777" w:rsidR="00A60909" w:rsidRDefault="00A60909" w:rsidP="00A60909">
      <w:r>
        <w:t>Диссертация бажарилган муассаса номи: Самарқанд давлат университети.</w:t>
      </w:r>
    </w:p>
    <w:p w14:paraId="0B0CEE90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0A28B819" w14:textId="77777777" w:rsidR="00A60909" w:rsidRDefault="00A60909" w:rsidP="00A60909">
      <w:r>
        <w:t>университети, DSc.03/30.12.2019.Gr.02.07.</w:t>
      </w:r>
    </w:p>
    <w:p w14:paraId="572B49E2" w14:textId="77777777" w:rsidR="00A60909" w:rsidRDefault="00A60909" w:rsidP="00A60909">
      <w:r>
        <w:t>Юридик фанлар бўйича фалсафа</w:t>
      </w:r>
    </w:p>
    <w:p w14:paraId="32BE42C9" w14:textId="77777777" w:rsidR="00A60909" w:rsidRDefault="00A60909" w:rsidP="00A60909">
      <w:r>
        <w:t>доктори (PhD) диссертациялари</w:t>
      </w:r>
    </w:p>
    <w:p w14:paraId="4814F123" w14:textId="77777777" w:rsidR="00A60909" w:rsidRDefault="00A60909" w:rsidP="00A60909">
      <w:r>
        <w:t>ҳимояси тўғрисида эълонлар</w:t>
      </w:r>
    </w:p>
    <w:p w14:paraId="66739691" w14:textId="77777777" w:rsidR="00A60909" w:rsidRDefault="00A60909" w:rsidP="00A60909">
      <w:r>
        <w:t>АШИРБАЕВА МАВЛУДА ХАКИМБАЕВНА. «Ўзбекистон</w:t>
      </w:r>
    </w:p>
    <w:p w14:paraId="7B64241F" w14:textId="77777777" w:rsidR="00A60909" w:rsidRDefault="00A60909" w:rsidP="00A60909">
      <w:r>
        <w:t>давлатининг минтақавий сув ресурсларидан оқилона</w:t>
      </w:r>
    </w:p>
    <w:p w14:paraId="4BCAA53C" w14:textId="77777777" w:rsidR="00A60909" w:rsidRDefault="00A60909" w:rsidP="00A60909">
      <w:r>
        <w:lastRenderedPageBreak/>
        <w:t>фойдаланишни ташкил этиш функцияси ва унинг</w:t>
      </w:r>
    </w:p>
    <w:p w14:paraId="3831BEE5" w14:textId="77777777" w:rsidR="00A60909" w:rsidRDefault="00A60909" w:rsidP="00A60909">
      <w:r>
        <w:t>ҳуқуқий жиҳатлари» (12.00.01).</w:t>
      </w:r>
    </w:p>
    <w:p w14:paraId="677537B2" w14:textId="77777777" w:rsidR="00A60909" w:rsidRDefault="00A60909" w:rsidP="00A60909">
      <w:r>
        <w:t>Диссертация мавзуси рўйхатга олинган рақам: B2020.2.PhD/Yu67.</w:t>
      </w:r>
    </w:p>
    <w:p w14:paraId="16E6A612" w14:textId="77777777" w:rsidR="00A60909" w:rsidRDefault="00A60909" w:rsidP="00A60909">
      <w:r>
        <w:t>Илмий раҳбар: Одилқориев Хожимурод Тўхтамуродович, юридик фанлар доктори,</w:t>
      </w:r>
    </w:p>
    <w:p w14:paraId="297DC46D" w14:textId="77777777" w:rsidR="00A60909" w:rsidRDefault="00A60909" w:rsidP="00A60909">
      <w:r>
        <w:t>профессор.</w:t>
      </w:r>
    </w:p>
    <w:p w14:paraId="58E552CD" w14:textId="77777777" w:rsidR="00A60909" w:rsidRDefault="00A60909" w:rsidP="00A60909">
      <w:r>
        <w:t>Диссертация бажарилган муассаса номи: Ўзбекистон Республикаси Ички ишлар</w:t>
      </w:r>
    </w:p>
    <w:p w14:paraId="70A66E11" w14:textId="77777777" w:rsidR="00A60909" w:rsidRDefault="00A60909" w:rsidP="00A60909">
      <w:r>
        <w:t>вазирлиги Академияси.</w:t>
      </w:r>
    </w:p>
    <w:p w14:paraId="3BD97C16" w14:textId="77777777" w:rsidR="00A60909" w:rsidRDefault="00A60909" w:rsidP="00A60909">
      <w:r>
        <w:t>ИК фаолият кўрсатаётган муассаса номи, ИК рақами: Тошкент давлат юридик</w:t>
      </w:r>
    </w:p>
    <w:p w14:paraId="217A1FDA" w14:textId="77777777" w:rsidR="00A60909" w:rsidRDefault="00A60909" w:rsidP="00A60909">
      <w:r>
        <w:t>университети, DSc.07/30.12.2019.Yu.22.02.</w:t>
      </w:r>
    </w:p>
    <w:p w14:paraId="6524A916" w14:textId="77777777" w:rsidR="00A60909" w:rsidRDefault="00A60909" w:rsidP="00A60909">
      <w:r>
        <w:t>АСҚАРОВ НОСИРЖОН ИБРАГИМОВИЧ. «Номланмаган шартномаларни фуқаролик</w:t>
      </w:r>
    </w:p>
    <w:p w14:paraId="4A77A85A" w14:textId="77777777" w:rsidR="00A60909" w:rsidRDefault="00A60909" w:rsidP="00A60909">
      <w:r>
        <w:t>ҳуқуқий тартибга солишнинг назарий ва амалий муаммолари» (12.00.03).</w:t>
      </w:r>
    </w:p>
    <w:p w14:paraId="6B826C18" w14:textId="77777777" w:rsidR="00A60909" w:rsidRDefault="00A60909" w:rsidP="00A60909">
      <w:r>
        <w:t>Диссертация мавзуси рўйхатга олинган рақам: В2019.1PhD/Yu243.</w:t>
      </w:r>
    </w:p>
    <w:p w14:paraId="0579C80A" w14:textId="77777777" w:rsidR="00A60909" w:rsidRDefault="00A60909" w:rsidP="00A60909">
      <w:r>
        <w:t>Илмий раҳбар: Рўзиев Рустам Джаббарович, юридик фанлар доктори, профессор.</w:t>
      </w:r>
    </w:p>
    <w:p w14:paraId="2BFBC9BA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7576B0D8" w14:textId="77777777" w:rsidR="00A60909" w:rsidRDefault="00A60909" w:rsidP="00A60909">
      <w:r>
        <w:t>Ҳарбий-техник институти.2020/3 249</w:t>
      </w:r>
    </w:p>
    <w:p w14:paraId="656B4B39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031B42E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6DDA26D2" w14:textId="77777777" w:rsidR="00A60909" w:rsidRDefault="00A60909" w:rsidP="00A60909">
      <w:r>
        <w:t>Миллий гвардияси Ҳарбий-техник институти, DSc.32/30.12.2019.Yu.74.01.</w:t>
      </w:r>
    </w:p>
    <w:p w14:paraId="65102585" w14:textId="77777777" w:rsidR="00A60909" w:rsidRDefault="00A60909" w:rsidP="00A60909">
      <w:r>
        <w:t>ВОҲИДОВ ҲАМИДЖОН МАХМУДОВИЧ. «Даъво муддати жорий қилинмайдиган</w:t>
      </w:r>
    </w:p>
    <w:p w14:paraId="377C5A6D" w14:textId="77777777" w:rsidR="00A60909" w:rsidRDefault="00A60909" w:rsidP="00A60909">
      <w:r>
        <w:t>талаблар ва уларнинг ҳуқуқий оқибатлари» (12.00.03).</w:t>
      </w:r>
    </w:p>
    <w:p w14:paraId="38A5CBC8" w14:textId="77777777" w:rsidR="00A60909" w:rsidRDefault="00A60909" w:rsidP="00A60909">
      <w:r>
        <w:t>Диссертация мавзуси рўйхатга олинган рақам: В2020.1.PhD/Yu350.</w:t>
      </w:r>
    </w:p>
    <w:p w14:paraId="4B879CBC" w14:textId="77777777" w:rsidR="00A60909" w:rsidRDefault="00A60909" w:rsidP="00A60909">
      <w:r>
        <w:t>Илмий раҳбар: Боротов Миродилжон Хомуджонович, юридик фанлар доктори,</w:t>
      </w:r>
    </w:p>
    <w:p w14:paraId="2C94B369" w14:textId="77777777" w:rsidR="00A60909" w:rsidRDefault="00A60909" w:rsidP="00A60909">
      <w:r>
        <w:t>профессор.</w:t>
      </w:r>
    </w:p>
    <w:p w14:paraId="5FB39830" w14:textId="77777777" w:rsidR="00A60909" w:rsidRDefault="00A60909" w:rsidP="00A60909">
      <w:r>
        <w:t>Диссертация бажарилган муассаса номи: Тошкент давлат юридик университети.</w:t>
      </w:r>
    </w:p>
    <w:p w14:paraId="07E24980" w14:textId="77777777" w:rsidR="00A60909" w:rsidRDefault="00A60909" w:rsidP="00A60909">
      <w:r>
        <w:t>ИК фаолият кўрсатаётган муассаса номи, ИК рақами: Тошкент давлат юридик</w:t>
      </w:r>
    </w:p>
    <w:p w14:paraId="0F2A61BC" w14:textId="77777777" w:rsidR="00A60909" w:rsidRDefault="00A60909" w:rsidP="00A60909">
      <w:r>
        <w:t>университети, DSc.07/30.12.2019.Yu.22.01.</w:t>
      </w:r>
    </w:p>
    <w:p w14:paraId="67F41F8B" w14:textId="77777777" w:rsidR="00A60909" w:rsidRDefault="00A60909" w:rsidP="00A60909">
      <w:r>
        <w:t>КАРИМОВ АБРОРБЕК АЗИМОВИЧ. «Фуқаролар соғлиғини сақлашни фуқароликҳуқуқий нормалар воситасида таъминлаш масалалари» (12.00.03).</w:t>
      </w:r>
    </w:p>
    <w:p w14:paraId="1B6B04D2" w14:textId="77777777" w:rsidR="00A60909" w:rsidRDefault="00A60909" w:rsidP="00A60909">
      <w:r>
        <w:t>Диссертация мавзуси рўйхатга олинган рақам: В2020.1.PhD/Yu27.</w:t>
      </w:r>
    </w:p>
    <w:p w14:paraId="73A4A049" w14:textId="77777777" w:rsidR="00A60909" w:rsidRDefault="00A60909" w:rsidP="00A60909">
      <w:r>
        <w:t>Илмий раҳбар: Боротов Миродилжон Хомуджонович, юридик фанлар доктори,</w:t>
      </w:r>
    </w:p>
    <w:p w14:paraId="0DA612F9" w14:textId="77777777" w:rsidR="00A60909" w:rsidRDefault="00A60909" w:rsidP="00A60909">
      <w:r>
        <w:t>профессор.</w:t>
      </w:r>
    </w:p>
    <w:p w14:paraId="37329713" w14:textId="77777777" w:rsidR="00A60909" w:rsidRDefault="00A60909" w:rsidP="00A60909">
      <w:r>
        <w:t>Диссертация бажарилган муассаса номи: Тошкент давлат юридик университети.</w:t>
      </w:r>
    </w:p>
    <w:p w14:paraId="2ADA8BB8" w14:textId="77777777" w:rsidR="00A60909" w:rsidRDefault="00A60909" w:rsidP="00A60909">
      <w:r>
        <w:lastRenderedPageBreak/>
        <w:t>ИК фаолият кўрсатаётган муассаса номи, ИК рақами: Тошкент давлат юридик</w:t>
      </w:r>
    </w:p>
    <w:p w14:paraId="1D2EE731" w14:textId="77777777" w:rsidR="00A60909" w:rsidRDefault="00A60909" w:rsidP="00A60909">
      <w:r>
        <w:t>университети, DSc.07/30.12.2019.Yu.22.01.</w:t>
      </w:r>
    </w:p>
    <w:p w14:paraId="2B67F202" w14:textId="77777777" w:rsidR="00A60909" w:rsidRDefault="00A60909" w:rsidP="00A60909">
      <w:r>
        <w:t>САЙДИВАЛИЕВА ХУРШИДА ХОДЖИАКБАРОВНА. «Аудиторлик фаолиятини</w:t>
      </w:r>
    </w:p>
    <w:p w14:paraId="4DBBFAD6" w14:textId="77777777" w:rsidR="00A60909" w:rsidRDefault="00A60909" w:rsidP="00A60909">
      <w:r>
        <w:t>шартномавий-ҳуқуқий тартибга солиш» (12.00.03).</w:t>
      </w:r>
    </w:p>
    <w:p w14:paraId="3F92C1DA" w14:textId="77777777" w:rsidR="00A60909" w:rsidRDefault="00A60909" w:rsidP="00A60909">
      <w:r>
        <w:t>Диссертация мавзуси рўйхатга олинган рақам: B2019.3.PhD/Yu304.</w:t>
      </w:r>
    </w:p>
    <w:p w14:paraId="7C23A76D" w14:textId="77777777" w:rsidR="00A60909" w:rsidRDefault="00A60909" w:rsidP="00A60909">
      <w:r>
        <w:t>Илмий раҳбар: Рўзиев Рустам Жабборович, юридик фанлар доктори, профессор.</w:t>
      </w:r>
    </w:p>
    <w:p w14:paraId="7EDAFBA0" w14:textId="77777777" w:rsidR="00A60909" w:rsidRDefault="00A60909" w:rsidP="00A60909">
      <w:r>
        <w:t>Диссертация бажарилган муассаса номи: Жаҳон иқтисодиёти ва дипломатия</w:t>
      </w:r>
    </w:p>
    <w:p w14:paraId="31F43338" w14:textId="77777777" w:rsidR="00A60909" w:rsidRDefault="00A60909" w:rsidP="00A60909">
      <w:r>
        <w:t>университети.</w:t>
      </w:r>
    </w:p>
    <w:p w14:paraId="005DBC32" w14:textId="77777777" w:rsidR="00A60909" w:rsidRDefault="00A60909" w:rsidP="00A60909">
      <w:r>
        <w:t>ИК фаолият кўрсатаётган муассаса номи, ИК рақами: Тошкент давлат юридик</w:t>
      </w:r>
    </w:p>
    <w:p w14:paraId="27097D44" w14:textId="77777777" w:rsidR="00A60909" w:rsidRDefault="00A60909" w:rsidP="00A60909">
      <w:r>
        <w:t>университети, DSc.07/30.12.2019.Yu.22.01.</w:t>
      </w:r>
    </w:p>
    <w:p w14:paraId="32176EE6" w14:textId="77777777" w:rsidR="00A60909" w:rsidRDefault="00A60909" w:rsidP="00A60909">
      <w:r>
        <w:t>УСМОНОВ ВОСИД МУХАММАДИЕВИЧ. «Хўжалик шартномаларини тузиш ва</w:t>
      </w:r>
    </w:p>
    <w:p w14:paraId="48064392" w14:textId="77777777" w:rsidR="00A60909" w:rsidRDefault="00A60909" w:rsidP="00A60909">
      <w:r>
        <w:t>расмийлаштиришнинг ҳуқуқий асосларини такомиллаштириш» (12.00.03).</w:t>
      </w:r>
    </w:p>
    <w:p w14:paraId="335B25F6" w14:textId="77777777" w:rsidR="00A60909" w:rsidRDefault="00A60909" w:rsidP="00A60909">
      <w:r>
        <w:t>Диссертация мавзуси рўйхатга олинган рақам: В2019.1PhD/Yu243.</w:t>
      </w:r>
    </w:p>
    <w:p w14:paraId="4ACC13C0" w14:textId="77777777" w:rsidR="00A60909" w:rsidRDefault="00A60909" w:rsidP="00A60909">
      <w:r>
        <w:t>Илмий раҳбар: Оқюлов Омонбой, юридик фанлар доктори, профессор.</w:t>
      </w:r>
    </w:p>
    <w:p w14:paraId="121E8E3C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39435356" w14:textId="77777777" w:rsidR="00A60909" w:rsidRDefault="00A60909" w:rsidP="00A60909">
      <w:r>
        <w:t>Ҳарбий-техник институти.</w:t>
      </w:r>
    </w:p>
    <w:p w14:paraId="66E0E547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5CC8C93B" w14:textId="77777777" w:rsidR="00A60909" w:rsidRDefault="00A60909" w:rsidP="00A60909">
      <w:r>
        <w:t>Миллий гвардияси Ҳарбий-техник институти, DSc.32/30.12.2019.Yu.74.01.</w:t>
      </w:r>
    </w:p>
    <w:p w14:paraId="1DDCC09D" w14:textId="77777777" w:rsidR="00A60909" w:rsidRDefault="00A60909" w:rsidP="00A60909">
      <w:r>
        <w:t>ХОМИДОВ ЭЛДОР ОЛИМОВИЧ. «Давлат олий таълим муассасаларининг</w:t>
      </w:r>
    </w:p>
    <w:p w14:paraId="38D61B41" w14:textId="77777777" w:rsidR="00A60909" w:rsidRDefault="00A60909" w:rsidP="00A60909">
      <w:r>
        <w:t>тадбиркорлик фаолиятини фуқаролик-ҳуқуқий тартибга солиш» (12.00.03).</w:t>
      </w:r>
    </w:p>
    <w:p w14:paraId="08E06CC0" w14:textId="77777777" w:rsidR="00A60909" w:rsidRDefault="00A60909" w:rsidP="00A60909">
      <w:r>
        <w:t>Диссертация мавзуси рўйхатга олинган рақам: В2020.3.PhD/Yu245.</w:t>
      </w:r>
    </w:p>
    <w:p w14:paraId="24B8B6F3" w14:textId="77777777" w:rsidR="00A60909" w:rsidRDefault="00A60909" w:rsidP="00A60909">
      <w:r>
        <w:t>Илмий малаҳатчи: Мухаммадиев Аюб Абдурахмонович, юридик фанлар доктори,</w:t>
      </w:r>
    </w:p>
    <w:p w14:paraId="5D4F60C4" w14:textId="77777777" w:rsidR="00A60909" w:rsidRDefault="00A60909" w:rsidP="00A60909">
      <w:r>
        <w:t>доцент.</w:t>
      </w:r>
    </w:p>
    <w:p w14:paraId="49402CE6" w14:textId="77777777" w:rsidR="00A60909" w:rsidRDefault="00A60909" w:rsidP="00A60909">
      <w:r>
        <w:t>Диссертация бажарилган муассаса номи: Ўзбекистон Республикаси Миллий гвардияси</w:t>
      </w:r>
    </w:p>
    <w:p w14:paraId="3E074A66" w14:textId="77777777" w:rsidR="00A60909" w:rsidRDefault="00A60909" w:rsidP="00A60909">
      <w:r>
        <w:t>Ҳарбий-техник институти.</w:t>
      </w:r>
    </w:p>
    <w:p w14:paraId="38BDF289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6A0E568C" w14:textId="77777777" w:rsidR="00A60909" w:rsidRDefault="00A60909" w:rsidP="00A60909">
      <w:r>
        <w:t>Миллий гвардияси Ҳарбий-техник институти, DSc.32/30.12.2019.Yu.74.01.</w:t>
      </w:r>
    </w:p>
    <w:p w14:paraId="431B1E76" w14:textId="77777777" w:rsidR="00A60909" w:rsidRDefault="00A60909" w:rsidP="00A60909">
      <w:r>
        <w:t>ТАЖИБОЕВ МАЪРУФЖОН МАМАТОЖИЕВИЧ. «Фуқаролик ишлари бўйича суд ҳал</w:t>
      </w:r>
    </w:p>
    <w:p w14:paraId="026C7A66" w14:textId="77777777" w:rsidR="00A60909" w:rsidRDefault="00A60909" w:rsidP="00A60909">
      <w:r>
        <w:t>қилув қарорларининг назарий ва амалий масалалари» (12.00.04).</w:t>
      </w:r>
    </w:p>
    <w:p w14:paraId="16A05341" w14:textId="77777777" w:rsidR="00A60909" w:rsidRDefault="00A60909" w:rsidP="00A60909">
      <w:r>
        <w:t>Диссертация мавзуси рўйхатга олинган рақам: В2020.1.PhD/Yu352.</w:t>
      </w:r>
    </w:p>
    <w:p w14:paraId="1FA6A0EF" w14:textId="77777777" w:rsidR="00A60909" w:rsidRDefault="00A60909" w:rsidP="00A60909">
      <w:r>
        <w:t>Илмий раҳбар: Мамасиддиқов Музаффаржон Мусажонович, юридик фанлар доктори,</w:t>
      </w:r>
    </w:p>
    <w:p w14:paraId="5678C3C5" w14:textId="77777777" w:rsidR="00A60909" w:rsidRDefault="00A60909" w:rsidP="00A60909">
      <w:r>
        <w:t>профессор.2020/3 250</w:t>
      </w:r>
    </w:p>
    <w:p w14:paraId="71FB3953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4DD32069" w14:textId="77777777" w:rsidR="00A60909" w:rsidRDefault="00A60909" w:rsidP="00A60909">
      <w:r>
        <w:t>Диссертация бажарилган муассаса номи: Ўзбекистон Республикаси Судьялар олий</w:t>
      </w:r>
    </w:p>
    <w:p w14:paraId="378F2E57" w14:textId="77777777" w:rsidR="00A60909" w:rsidRDefault="00A60909" w:rsidP="00A60909">
      <w:r>
        <w:t>кенгаши ҳузуридаги Судьялар олий мактаби</w:t>
      </w:r>
    </w:p>
    <w:p w14:paraId="0AF1A36A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7316CAE2" w14:textId="77777777" w:rsidR="00A60909" w:rsidRDefault="00A60909" w:rsidP="00A60909">
      <w:r>
        <w:t>Судьялар олий кенгаши ҳузуридаги Судьялар олий мактаби, PhD.37/27.02.2020.Yu.107.01.</w:t>
      </w:r>
    </w:p>
    <w:p w14:paraId="4C7234D7" w14:textId="77777777" w:rsidR="00A60909" w:rsidRDefault="00A60909" w:rsidP="00A60909">
      <w:r>
        <w:t>ДАВЛЕТМУРАТОВ СУЛТАНМУРАТ РУСТЕМОВИЧ. «Хавф остида қолдиришнинг</w:t>
      </w:r>
    </w:p>
    <w:p w14:paraId="5461F5F2" w14:textId="77777777" w:rsidR="00A60909" w:rsidRDefault="00A60909" w:rsidP="00A60909">
      <w:r>
        <w:t>жиноят-ҳуқуқий ва криминологик жиҳатлари» (12.00.08).</w:t>
      </w:r>
    </w:p>
    <w:p w14:paraId="4D251696" w14:textId="77777777" w:rsidR="00A60909" w:rsidRDefault="00A60909" w:rsidP="00A60909">
      <w:r>
        <w:t>Диссертация мавзуси рўйхатга олинган рақам: В2019.3.PhD/Yu310.</w:t>
      </w:r>
    </w:p>
    <w:p w14:paraId="22E051E2" w14:textId="77777777" w:rsidR="00A60909" w:rsidRDefault="00A60909" w:rsidP="00A60909">
      <w:r>
        <w:t>Илмий раҳбар: Абдурасулова Қумринисо Раимқуловна, юридик фанлар доктори,</w:t>
      </w:r>
    </w:p>
    <w:p w14:paraId="12B21954" w14:textId="77777777" w:rsidR="00A60909" w:rsidRDefault="00A60909" w:rsidP="00A60909">
      <w:r>
        <w:t>профессор.</w:t>
      </w:r>
    </w:p>
    <w:p w14:paraId="55827744" w14:textId="77777777" w:rsidR="00A60909" w:rsidRDefault="00A60909" w:rsidP="00A60909">
      <w:r>
        <w:t>Диссертация бажарилган муассаса номи: Тошкент давлат юридик университети.</w:t>
      </w:r>
    </w:p>
    <w:p w14:paraId="09265E0C" w14:textId="77777777" w:rsidR="00A60909" w:rsidRDefault="00A60909" w:rsidP="00A60909">
      <w:r>
        <w:t>ИК фаолият кўрсатаётган муассаса номи, ИК рақами: Тошкент давлат юридик</w:t>
      </w:r>
    </w:p>
    <w:p w14:paraId="1FF2ACE1" w14:textId="77777777" w:rsidR="00A60909" w:rsidRDefault="00A60909" w:rsidP="00A60909">
      <w:r>
        <w:t>университети, DSc.07/13.05.2020.Yu.22.03.</w:t>
      </w:r>
    </w:p>
    <w:p w14:paraId="3BDF0842" w14:textId="77777777" w:rsidR="00A60909" w:rsidRDefault="00A60909" w:rsidP="00A60909">
      <w:r>
        <w:t>ТУРАЕВА ДИЛНОЗА РУСТАМБОЕВНА. «Жиноят процессида жабрланувчининг ҳуқуқ</w:t>
      </w:r>
    </w:p>
    <w:p w14:paraId="764CA19E" w14:textId="77777777" w:rsidR="00A60909" w:rsidRDefault="00A60909" w:rsidP="00A60909">
      <w:r>
        <w:t>ва манфаатларини муҳофаза қилиш механизмини такомиллаштириш» (12.00.09).</w:t>
      </w:r>
    </w:p>
    <w:p w14:paraId="74E11BD6" w14:textId="77777777" w:rsidR="00A60909" w:rsidRDefault="00A60909" w:rsidP="00A60909">
      <w:r>
        <w:t>Диссертация мавзуси рўйхатга олинган рақам: В2018.PhD/Yu171.</w:t>
      </w:r>
    </w:p>
    <w:p w14:paraId="7AF5E13E" w14:textId="77777777" w:rsidR="00A60909" w:rsidRDefault="00A60909" w:rsidP="00A60909">
      <w:r>
        <w:t>Илмий раҳбар: Тўлаганова Гулчеҳра Захитовна, юридик фанлар доктори, профессор.</w:t>
      </w:r>
    </w:p>
    <w:p w14:paraId="45CEF525" w14:textId="77777777" w:rsidR="00A60909" w:rsidRDefault="00A60909" w:rsidP="00A60909">
      <w:r>
        <w:t>Диссертация бажарилган муассаса номи: Ўзбекистон Республикаси Ички ишлар</w:t>
      </w:r>
    </w:p>
    <w:p w14:paraId="2F9F5C64" w14:textId="77777777" w:rsidR="00A60909" w:rsidRDefault="00A60909" w:rsidP="00A60909">
      <w:r>
        <w:t>вазирлиги Академияси.</w:t>
      </w:r>
    </w:p>
    <w:p w14:paraId="0FA83AE7" w14:textId="77777777" w:rsidR="00A60909" w:rsidRDefault="00A60909" w:rsidP="00A60909">
      <w:r>
        <w:t>ИК фаолият кўрсатаётган муассаса номи, ИК рақами: Ўзбекистон Республикаси Ички</w:t>
      </w:r>
    </w:p>
    <w:p w14:paraId="43E869D6" w14:textId="77777777" w:rsidR="00A60909" w:rsidRDefault="00A60909" w:rsidP="00A60909">
      <w:r>
        <w:t>ишлар вазирлиги Академияси, DSc.31/30.12.2019.Yu.25.02.</w:t>
      </w:r>
    </w:p>
    <w:p w14:paraId="4631203E" w14:textId="77777777" w:rsidR="00A60909" w:rsidRDefault="00A60909" w:rsidP="00A60909">
      <w:r>
        <w:t>Педагогика фанлари бўйича фалсафа</w:t>
      </w:r>
    </w:p>
    <w:p w14:paraId="65AEBAC5" w14:textId="77777777" w:rsidR="00A60909" w:rsidRDefault="00A60909" w:rsidP="00A60909">
      <w:r>
        <w:t>доктори (PhD) диссертациялари</w:t>
      </w:r>
    </w:p>
    <w:p w14:paraId="7B400602" w14:textId="77777777" w:rsidR="00A60909" w:rsidRDefault="00A60909" w:rsidP="00A60909">
      <w:r>
        <w:t>ҳимояси тўғрисида эълонлар</w:t>
      </w:r>
    </w:p>
    <w:p w14:paraId="623370E3" w14:textId="77777777" w:rsidR="00A60909" w:rsidRDefault="00A60909" w:rsidP="00A60909">
      <w:r>
        <w:t>АКБАРОВ БАҲОДИР АБДУРАХМОНОВИЧ. «Умумий ўрта</w:t>
      </w:r>
    </w:p>
    <w:p w14:paraId="6A7E9F89" w14:textId="77777777" w:rsidR="00A60909" w:rsidRDefault="00A60909" w:rsidP="00A60909">
      <w:r>
        <w:t>таълим мактаби ўқувчиларида касбий тафаккурни</w:t>
      </w:r>
    </w:p>
    <w:p w14:paraId="16BB3A44" w14:textId="77777777" w:rsidR="00A60909" w:rsidRDefault="00A60909" w:rsidP="00A60909">
      <w:r>
        <w:t>шакллантиришнинг педагогик тизими» (13.00.01).</w:t>
      </w:r>
    </w:p>
    <w:p w14:paraId="27B700F8" w14:textId="77777777" w:rsidR="00A60909" w:rsidRDefault="00A60909" w:rsidP="00A60909">
      <w:r>
        <w:t>Диссертация мавзуси рўйхатга олинган рақам:</w:t>
      </w:r>
    </w:p>
    <w:p w14:paraId="32AD01C3" w14:textId="77777777" w:rsidR="00A60909" w:rsidRDefault="00A60909" w:rsidP="00A60909">
      <w:r>
        <w:t>B2019.2.PhD/Ped12.</w:t>
      </w:r>
    </w:p>
    <w:p w14:paraId="32295D3F" w14:textId="77777777" w:rsidR="00A60909" w:rsidRDefault="00A60909" w:rsidP="00A60909">
      <w:r>
        <w:t>Илмий раҳбар: Туғунов Собитхон Тошпўлатович, педагогика фанлари доктори,</w:t>
      </w:r>
    </w:p>
    <w:p w14:paraId="77EB17B2" w14:textId="77777777" w:rsidR="00A60909" w:rsidRDefault="00A60909" w:rsidP="00A60909">
      <w:r>
        <w:t>профессор.</w:t>
      </w:r>
    </w:p>
    <w:p w14:paraId="10F8F164" w14:textId="77777777" w:rsidR="00A60909" w:rsidRDefault="00A60909" w:rsidP="00A60909">
      <w:r>
        <w:t>Диссертация бажарилган муассаса номи: Ўзбекистон педагогика фанлари илмий</w:t>
      </w:r>
    </w:p>
    <w:p w14:paraId="39514832" w14:textId="77777777" w:rsidR="00A60909" w:rsidRDefault="00A60909" w:rsidP="00A60909">
      <w:r>
        <w:lastRenderedPageBreak/>
        <w:t>тадқиқот институти.</w:t>
      </w:r>
    </w:p>
    <w:p w14:paraId="7E4B68D9" w14:textId="77777777" w:rsidR="00A60909" w:rsidRDefault="00A60909" w:rsidP="00A60909">
      <w:r>
        <w:t>ИК фаолият кўрсатаётган муассаса номи: Наманган давлат университети,</w:t>
      </w:r>
    </w:p>
    <w:p w14:paraId="2E024000" w14:textId="77777777" w:rsidR="00A60909" w:rsidRDefault="00A60909" w:rsidP="00A60909">
      <w:r>
        <w:t>PhD.03/04.06.2020.Ped.76.03.</w:t>
      </w:r>
    </w:p>
    <w:p w14:paraId="275DFA85" w14:textId="77777777" w:rsidR="00A60909" w:rsidRDefault="00A60909" w:rsidP="00A60909">
      <w:r>
        <w:t>АЛЛИЯРОВ АШРАФ ДАУЛЕТИЯРОВИЧ. «Олий таълим муассасалари талабаларида</w:t>
      </w:r>
    </w:p>
    <w:p w14:paraId="5B6094D6" w14:textId="77777777" w:rsidR="00A60909" w:rsidRDefault="00A60909" w:rsidP="00A60909">
      <w:r>
        <w:t>маънавий қадриятларни ривожлантириш» (13.00.01).</w:t>
      </w:r>
    </w:p>
    <w:p w14:paraId="233AAB63" w14:textId="77777777" w:rsidR="00A60909" w:rsidRDefault="00A60909" w:rsidP="00A60909">
      <w:r>
        <w:t>Диссертация мавзуси рўйхатга олинган рақам: B2018.1.PhD/Ped363.</w:t>
      </w:r>
    </w:p>
    <w:p w14:paraId="1CCDC00C" w14:textId="77777777" w:rsidR="00A60909" w:rsidRDefault="00A60909" w:rsidP="00A60909">
      <w:r>
        <w:t>Илмий раҳбар: Халиков Азам Абдусаломович, педагогика фанлари доктори, профессор.</w:t>
      </w:r>
    </w:p>
    <w:p w14:paraId="1C4D3FFD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5A9C8627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41D37DAE" w14:textId="77777777" w:rsidR="00A60909" w:rsidRDefault="00A60909" w:rsidP="00A60909">
      <w:r>
        <w:t>университети, DSc.03/30.01.2020.Ped.26.01.</w:t>
      </w:r>
    </w:p>
    <w:p w14:paraId="69894B2F" w14:textId="77777777" w:rsidR="00A60909" w:rsidRDefault="00A60909" w:rsidP="00A60909">
      <w:r>
        <w:t>АҲМЕДОВА НОДИРА МУХТОРЖОНОВНА. «Интегратив ёндашув асосида бўлажак</w:t>
      </w:r>
    </w:p>
    <w:p w14:paraId="53163525" w14:textId="77777777" w:rsidR="00A60909" w:rsidRDefault="00A60909" w:rsidP="00A60909">
      <w:r>
        <w:t>ўқитувчиларнинг касбий тайёргарлигини такомиллаштириш» (13.00.01).</w:t>
      </w:r>
    </w:p>
    <w:p w14:paraId="1601BBF0" w14:textId="77777777" w:rsidR="00A60909" w:rsidRDefault="00A60909" w:rsidP="00A60909">
      <w:r>
        <w:t>Диссертация мавзуси рўйхатга олинган рақам: В2019.1.PhD/Ped1868.</w:t>
      </w:r>
    </w:p>
    <w:p w14:paraId="5B93A474" w14:textId="77777777" w:rsidR="00A60909" w:rsidRDefault="00A60909" w:rsidP="00A60909">
      <w:r>
        <w:t>Илмий раҳбар: Абдуллаева Барно Сайфутдиновна, педагогика фанлари доктори,</w:t>
      </w:r>
    </w:p>
    <w:p w14:paraId="4A18CDCE" w14:textId="77777777" w:rsidR="00A60909" w:rsidRDefault="00A60909" w:rsidP="00A60909">
      <w:r>
        <w:t>профессор.</w:t>
      </w:r>
    </w:p>
    <w:p w14:paraId="349C459B" w14:textId="77777777" w:rsidR="00A60909" w:rsidRDefault="00A60909" w:rsidP="00A60909">
      <w:r>
        <w:t>Диссертация бажарилган муассаса номи: Тошкент давлат педагогика университети2020/3 251</w:t>
      </w:r>
    </w:p>
    <w:p w14:paraId="6A27291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B614D9E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5EEBB1EA" w14:textId="77777777" w:rsidR="00A60909" w:rsidRDefault="00A60909" w:rsidP="00A60909">
      <w:r>
        <w:t>университети, DSс.03/30.01.2020.Ped.26.01.</w:t>
      </w:r>
    </w:p>
    <w:p w14:paraId="1315403E" w14:textId="77777777" w:rsidR="00A60909" w:rsidRDefault="00A60909" w:rsidP="00A60909">
      <w:r>
        <w:t>ДЖУМАЕВА САНОБАР АБСААТОВНА. «Педагогик коррекция воситасида олий таълим</w:t>
      </w:r>
    </w:p>
    <w:p w14:paraId="314E4305" w14:textId="77777777" w:rsidR="00A60909" w:rsidRDefault="00A60909" w:rsidP="00A60909">
      <w:r>
        <w:t>жараёнида юзага келадиган низоларни бартараф этиш технологияси» (13.00.01).</w:t>
      </w:r>
    </w:p>
    <w:p w14:paraId="226DEF02" w14:textId="77777777" w:rsidR="00A60909" w:rsidRDefault="00A60909" w:rsidP="00A60909">
      <w:r>
        <w:t>Диссертация мавзуси рўйхатга олинган рақам: В2017.3.PhD/Ped268.</w:t>
      </w:r>
    </w:p>
    <w:p w14:paraId="6E76F18C" w14:textId="77777777" w:rsidR="00A60909" w:rsidRDefault="00A60909" w:rsidP="00A60909">
      <w:r>
        <w:t>Илмий раҳбар: Рўзиева Дилноз Исомжоновна, педагогика фанлари доктори, профессор.</w:t>
      </w:r>
    </w:p>
    <w:p w14:paraId="641D6F2F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583F4A7F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0F19BD9C" w14:textId="77777777" w:rsidR="00A60909" w:rsidRDefault="00A60909" w:rsidP="00A60909">
      <w:r>
        <w:t>университети, DSc.03/30.01.2020.Ped.26.01.</w:t>
      </w:r>
    </w:p>
    <w:p w14:paraId="698BCA7C" w14:textId="77777777" w:rsidR="00A60909" w:rsidRDefault="00A60909" w:rsidP="00A60909">
      <w:r>
        <w:t>МИРЗАЕВА ФАРОХАТ ОДИЛЖОНОВНА. «Бўлажак ўқитувчиларда шахслараро</w:t>
      </w:r>
    </w:p>
    <w:p w14:paraId="32E3D575" w14:textId="77777777" w:rsidR="00A60909" w:rsidRDefault="00A60909" w:rsidP="00A60909">
      <w:r>
        <w:t>муносабат маданиятини ривожлантириш» (13.00.01).</w:t>
      </w:r>
    </w:p>
    <w:p w14:paraId="6980BE3F" w14:textId="77777777" w:rsidR="00A60909" w:rsidRDefault="00A60909" w:rsidP="00A60909">
      <w:r>
        <w:t>Диссертация мавзуси рўйхатга олинган рақам: В2020.1.PhD/Ped1272.</w:t>
      </w:r>
    </w:p>
    <w:p w14:paraId="0B0F6170" w14:textId="77777777" w:rsidR="00A60909" w:rsidRDefault="00A60909" w:rsidP="00A60909">
      <w:r>
        <w:t>Илмий раҳбар: Мусурманова Ойниса Мусурмановна, педагогика фанлари доктори,</w:t>
      </w:r>
    </w:p>
    <w:p w14:paraId="6819C466" w14:textId="77777777" w:rsidR="00A60909" w:rsidRDefault="00A60909" w:rsidP="00A60909">
      <w:r>
        <w:t>профессор.</w:t>
      </w:r>
    </w:p>
    <w:p w14:paraId="3F907E88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2552FC74" w14:textId="77777777" w:rsidR="00A60909" w:rsidRDefault="00A60909" w:rsidP="00A60909">
      <w:r>
        <w:lastRenderedPageBreak/>
        <w:t>ИК фаолият кўрсатаётган муассаса номи: Наманган давлат университети,</w:t>
      </w:r>
    </w:p>
    <w:p w14:paraId="7BABA7D5" w14:textId="77777777" w:rsidR="00A60909" w:rsidRDefault="00A60909" w:rsidP="00A60909">
      <w:r>
        <w:t>PhD.03/04.06.2020.Ped.76.03.</w:t>
      </w:r>
    </w:p>
    <w:p w14:paraId="03529157" w14:textId="77777777" w:rsidR="00A60909" w:rsidRDefault="00A60909" w:rsidP="00A60909">
      <w:r>
        <w:t>НУРУМБЕКОВА ЯРКИНАЙ АНАРМАТОВНА. «Бўлажак ўқитувчиларнинг маънавийахлоқий тайёрлаш тизимини такомиллаштириш» (13.00.01).</w:t>
      </w:r>
    </w:p>
    <w:p w14:paraId="119E6CEF" w14:textId="77777777" w:rsidR="00A60909" w:rsidRDefault="00A60909" w:rsidP="00A60909">
      <w:r>
        <w:t>Диссертация мавзуси рўйхатга олинган рақам: B2018.3.PhD/Ped559.</w:t>
      </w:r>
    </w:p>
    <w:p w14:paraId="05C5B465" w14:textId="77777777" w:rsidR="00A60909" w:rsidRDefault="00A60909" w:rsidP="00A60909">
      <w:r>
        <w:t>Илмий раҳбар: Рахимов Бахтиёр Худайбердиевич, педагогика фанлари доктори.</w:t>
      </w:r>
    </w:p>
    <w:p w14:paraId="0CA62737" w14:textId="77777777" w:rsidR="00A60909" w:rsidRDefault="00A60909" w:rsidP="00A60909">
      <w:r>
        <w:t>Диссертация бажарилган муассаса номи: Гулистон давлат университети.</w:t>
      </w:r>
    </w:p>
    <w:p w14:paraId="5D3B1603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3EC8514C" w14:textId="77777777" w:rsidR="00A60909" w:rsidRDefault="00A60909" w:rsidP="00A60909">
      <w:r>
        <w:t>университети, DSc.03/30.01.2020.Ped.26.01.</w:t>
      </w:r>
    </w:p>
    <w:p w14:paraId="25E3B324" w14:textId="77777777" w:rsidR="00A60909" w:rsidRDefault="00A60909" w:rsidP="00A60909">
      <w:r>
        <w:t>ОТЕПБЕРГЕНОВ ЖЕТКЕРБАЙ САКБЕРГЕНОВИЧ. «Ахборот таълим муҳити шароитида</w:t>
      </w:r>
    </w:p>
    <w:p w14:paraId="2B5C4073" w14:textId="77777777" w:rsidR="00A60909" w:rsidRDefault="00A60909" w:rsidP="00A60909">
      <w:r>
        <w:t>талабаларда когнитив компетентликни ривожлантириш технологияси» (13.00.01).</w:t>
      </w:r>
    </w:p>
    <w:p w14:paraId="0D21437D" w14:textId="77777777" w:rsidR="00A60909" w:rsidRDefault="00A60909" w:rsidP="00A60909">
      <w:r>
        <w:t>Диссертация мавзуси рўйхатга олинган рақам: В2019.3.PhD/Ped1081.</w:t>
      </w:r>
    </w:p>
    <w:p w14:paraId="5026BF5E" w14:textId="77777777" w:rsidR="00A60909" w:rsidRDefault="00A60909" w:rsidP="00A60909">
      <w:r>
        <w:t>Диссертация бажарилган муассаса номи: Нукус давлат педагогика институти.</w:t>
      </w:r>
    </w:p>
    <w:p w14:paraId="79885263" w14:textId="77777777" w:rsidR="00A60909" w:rsidRDefault="00A60909" w:rsidP="00A60909">
      <w:r>
        <w:t>Илмий раҳбар: Ходжаев Бегзод Худойбердиевич, педагогика фанлари доктори,</w:t>
      </w:r>
    </w:p>
    <w:p w14:paraId="7DCD869D" w14:textId="77777777" w:rsidR="00A60909" w:rsidRDefault="00A60909" w:rsidP="00A60909">
      <w:r>
        <w:t>профессор.</w:t>
      </w:r>
    </w:p>
    <w:p w14:paraId="50B22F8B" w14:textId="77777777" w:rsidR="00A60909" w:rsidRDefault="00A60909" w:rsidP="00A60909">
      <w:r>
        <w:t>ИК фаолият кўрсатаётган муассаса номи, ИК рақами: Нукус давлат педагогика</w:t>
      </w:r>
    </w:p>
    <w:p w14:paraId="5ED6C0BC" w14:textId="77777777" w:rsidR="00A60909" w:rsidRDefault="00A60909" w:rsidP="00A60909">
      <w:r>
        <w:t>институти, DSc.03/30.12.2019.Ped.34.01.</w:t>
      </w:r>
    </w:p>
    <w:p w14:paraId="6FACD2F2" w14:textId="77777777" w:rsidR="00A60909" w:rsidRDefault="00A60909" w:rsidP="00A60909">
      <w:r>
        <w:t>ҚУЧКОРОВА НАРГИЗА МАМАЖОНОВНА. «Комплекс ёндашув асосида бўлажак</w:t>
      </w:r>
    </w:p>
    <w:p w14:paraId="54258845" w14:textId="77777777" w:rsidR="00A60909" w:rsidRDefault="00A60909" w:rsidP="00A60909">
      <w:r>
        <w:t>бошланғич синф ўқитувчиларининг иқтисодий маданиятини ривожлантириш» (13.00.01).</w:t>
      </w:r>
    </w:p>
    <w:p w14:paraId="3EE9B0BC" w14:textId="77777777" w:rsidR="00A60909" w:rsidRDefault="00A60909" w:rsidP="00A60909">
      <w:r>
        <w:t>Диссертация мавзуси рўйхатга олинган рақам: В2019.2.PhD/Ped906.</w:t>
      </w:r>
    </w:p>
    <w:p w14:paraId="262DE4D4" w14:textId="77777777" w:rsidR="00A60909" w:rsidRDefault="00A60909" w:rsidP="00A60909">
      <w:r>
        <w:t>Илмий раҳбар: Эгамбердиева Нодира Мелибаевна, педагогика фанлари доктори,</w:t>
      </w:r>
    </w:p>
    <w:p w14:paraId="49B06C43" w14:textId="77777777" w:rsidR="00A60909" w:rsidRDefault="00A60909" w:rsidP="00A60909">
      <w:r>
        <w:t>профессор.</w:t>
      </w:r>
    </w:p>
    <w:p w14:paraId="1036189D" w14:textId="77777777" w:rsidR="00A60909" w:rsidRDefault="00A60909" w:rsidP="00A60909">
      <w:r>
        <w:t>Диссертация бажарилган муассаса номи: Урганч давлат университети.</w:t>
      </w:r>
    </w:p>
    <w:p w14:paraId="065B0373" w14:textId="77777777" w:rsidR="00A60909" w:rsidRDefault="00A60909" w:rsidP="00A60909">
      <w:r>
        <w:t>ИК фаолият кўрсатаётган муассаса номи, ИК рақами: Нукус давлат педагогика</w:t>
      </w:r>
    </w:p>
    <w:p w14:paraId="6CA00008" w14:textId="77777777" w:rsidR="00A60909" w:rsidRDefault="00A60909" w:rsidP="00A60909">
      <w:r>
        <w:t>институти, DSc.03/30.12.2019.Ped.34.01.</w:t>
      </w:r>
    </w:p>
    <w:p w14:paraId="512E2805" w14:textId="77777777" w:rsidR="00A60909" w:rsidRDefault="00A60909" w:rsidP="00A60909">
      <w:r>
        <w:t>АБДРАИМОВА БАРНО БАХТИЯРОВНА. «Бўлажак биология ўқитувчиларини</w:t>
      </w:r>
    </w:p>
    <w:p w14:paraId="72C21E0E" w14:textId="77777777" w:rsidR="00A60909" w:rsidRDefault="00A60909" w:rsidP="00A60909">
      <w:r>
        <w:t>тайёрлашда педагогик диагностика методикасини такомиллаштириш» (13.00.02).</w:t>
      </w:r>
    </w:p>
    <w:p w14:paraId="1C0801EA" w14:textId="77777777" w:rsidR="00A60909" w:rsidRDefault="00A60909" w:rsidP="00A60909">
      <w:r>
        <w:t>Диссертация мавзуси рўйхатга олинган рақам: B2020.1.PhD/Ped512.</w:t>
      </w:r>
    </w:p>
    <w:p w14:paraId="7A3E272D" w14:textId="77777777" w:rsidR="00A60909" w:rsidRDefault="00A60909" w:rsidP="00A60909">
      <w:r>
        <w:t>Илмий раҳбар: Магрупов Абдулла Махмудович, педагогика фанлари доктори,</w:t>
      </w:r>
    </w:p>
    <w:p w14:paraId="3D71D9E4" w14:textId="77777777" w:rsidR="00A60909" w:rsidRDefault="00A60909" w:rsidP="00A60909">
      <w:r>
        <w:t>профессор.</w:t>
      </w:r>
    </w:p>
    <w:p w14:paraId="53C0D313" w14:textId="77777777" w:rsidR="00A60909" w:rsidRDefault="00A60909" w:rsidP="00A60909">
      <w:r>
        <w:t>Диссертация бажарилган муассаса номи: И.М. Губкин номидаги (МТУ) Россия давлат</w:t>
      </w:r>
    </w:p>
    <w:p w14:paraId="276E522D" w14:textId="77777777" w:rsidR="00A60909" w:rsidRDefault="00A60909" w:rsidP="00A60909">
      <w:r>
        <w:t>нефть ва газ университетининг Тошкент шаҳридаги филиали.2020/3 252</w:t>
      </w:r>
    </w:p>
    <w:p w14:paraId="4E534CC2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6CB48218" w14:textId="77777777" w:rsidR="00A60909" w:rsidRDefault="00A60909" w:rsidP="00A60909">
      <w:r>
        <w:t>ИК фаолият кўрсатаётган муассаса номи, ИК рақами: И.М. Губкин номидаги (МТУ)</w:t>
      </w:r>
    </w:p>
    <w:p w14:paraId="63EFC7D4" w14:textId="77777777" w:rsidR="00A60909" w:rsidRDefault="00A60909" w:rsidP="00A60909">
      <w:r>
        <w:t>Россия давлат нефть ва газ университетининг Тошкент шаҳридаги филиали,</w:t>
      </w:r>
    </w:p>
    <w:p w14:paraId="00D20CA0" w14:textId="77777777" w:rsidR="00A60909" w:rsidRDefault="00A60909" w:rsidP="00A60909">
      <w:r>
        <w:t>DSc.22/30.12.2019.Т/Ped.99.01.</w:t>
      </w:r>
    </w:p>
    <w:p w14:paraId="153B0C3A" w14:textId="77777777" w:rsidR="00A60909" w:rsidRDefault="00A60909" w:rsidP="00A60909">
      <w:r>
        <w:t>АБДУВАЛИЕВА ДИЛСОРА НОДИРЖОН ҚИЗИ. «Академик лицейларда</w:t>
      </w:r>
    </w:p>
    <w:p w14:paraId="1550C618" w14:textId="77777777" w:rsidR="00A60909" w:rsidRDefault="00A60909" w:rsidP="00A60909">
      <w:r>
        <w:t>ривожлантирувчи таълим асосида математика ўқитишни такомиллаштириш» (13.00.02).</w:t>
      </w:r>
    </w:p>
    <w:p w14:paraId="56CC4E76" w14:textId="77777777" w:rsidR="00A60909" w:rsidRDefault="00A60909" w:rsidP="00A60909">
      <w:r>
        <w:t>Диссертация мавзуси рўйхатга олинган рақам: В2018.1.РhD/Ped506.</w:t>
      </w:r>
    </w:p>
    <w:p w14:paraId="76EAEEDA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2DDA0B98" w14:textId="77777777" w:rsidR="00A60909" w:rsidRDefault="00A60909" w:rsidP="00A60909">
      <w:r>
        <w:t>Илмий раҳбар: Юнусова Дилфуза Исраиловна, педагогика фанлари доктори.</w:t>
      </w:r>
    </w:p>
    <w:p w14:paraId="20FB9D5D" w14:textId="77777777" w:rsidR="00A60909" w:rsidRDefault="00A60909" w:rsidP="00A60909">
      <w:r>
        <w:t>ИК фаолият кўрсатаётган муассаса, ИК рақами: Тошкент вилояти Чирчиқ давлат</w:t>
      </w:r>
    </w:p>
    <w:p w14:paraId="6FD0B5C6" w14:textId="77777777" w:rsidR="00A60909" w:rsidRDefault="00A60909" w:rsidP="00A60909">
      <w:r>
        <w:t>педагогика институти, PhD.03/30.12.2019.Ped.82.01.</w:t>
      </w:r>
    </w:p>
    <w:p w14:paraId="34DA6797" w14:textId="77777777" w:rsidR="00A60909" w:rsidRDefault="00A60909" w:rsidP="00A60909">
      <w:r>
        <w:t>АБДУЛЛАЕВА НИЛУФАРХОН МАХАМАДЖАНОВНА. «Бошланғич таълим</w:t>
      </w:r>
    </w:p>
    <w:p w14:paraId="39C4CCAB" w14:textId="77777777" w:rsidR="00A60909" w:rsidRDefault="00A60909" w:rsidP="00A60909">
      <w:r>
        <w:t>самарадорлигини оширишда интеграциялашган технологиядан фойдаланиш» (13.00.02).</w:t>
      </w:r>
    </w:p>
    <w:p w14:paraId="4DEC9A88" w14:textId="77777777" w:rsidR="00A60909" w:rsidRDefault="00A60909" w:rsidP="00A60909">
      <w:r>
        <w:t>Диссертация мавзуси рўйхатга олинган рақам: В2020.1.PhD/Ped589.</w:t>
      </w:r>
    </w:p>
    <w:p w14:paraId="08F12827" w14:textId="77777777" w:rsidR="00A60909" w:rsidRDefault="00A60909" w:rsidP="00A60909">
      <w:r>
        <w:t>Илмий раҳбар: Мирқосимова Марғуба Мирқобиловна, педагогика фанлари доктори,</w:t>
      </w:r>
    </w:p>
    <w:p w14:paraId="269E245B" w14:textId="77777777" w:rsidR="00A60909" w:rsidRDefault="00A60909" w:rsidP="00A60909">
      <w:r>
        <w:t>профессор.</w:t>
      </w:r>
    </w:p>
    <w:p w14:paraId="1BE575C7" w14:textId="77777777" w:rsidR="00A60909" w:rsidRDefault="00A60909" w:rsidP="00A60909">
      <w:r>
        <w:t>Диссертация бажарилган муассаса номи: Наманган давлат университети.</w:t>
      </w:r>
    </w:p>
    <w:p w14:paraId="4CE4080B" w14:textId="77777777" w:rsidR="00A60909" w:rsidRDefault="00A60909" w:rsidP="00A60909">
      <w:r>
        <w:t>ИК фаолият кўрсатаётган муассаса номи: Наманган давлат университети,</w:t>
      </w:r>
    </w:p>
    <w:p w14:paraId="6315630A" w14:textId="77777777" w:rsidR="00A60909" w:rsidRDefault="00A60909" w:rsidP="00A60909">
      <w:r>
        <w:t>PhD.03/04.06.2020.Ped.76.02.</w:t>
      </w:r>
    </w:p>
    <w:p w14:paraId="468556B1" w14:textId="77777777" w:rsidR="00A60909" w:rsidRDefault="00A60909" w:rsidP="00A60909">
      <w:r>
        <w:t>АБДУЛЛАЕВА СИМЕЛА ХРИСТОФОРОВНА. «Нофилологик ОТМларда рус тилини</w:t>
      </w:r>
    </w:p>
    <w:p w14:paraId="045B98E6" w14:textId="77777777" w:rsidR="00A60909" w:rsidRDefault="00A60909" w:rsidP="00A60909">
      <w:r>
        <w:t>ўқитишда талабаларга ахборот-коммуникация лексикасига ўргатиш» (13.00.02).</w:t>
      </w:r>
    </w:p>
    <w:p w14:paraId="490565CD" w14:textId="77777777" w:rsidR="00A60909" w:rsidRDefault="00A60909" w:rsidP="00A60909">
      <w:r>
        <w:t>Диссертация мавзуси рўйхатга олинган рақам:B2018.3.PhD/Ped590.</w:t>
      </w:r>
    </w:p>
    <w:p w14:paraId="6F1F56CA" w14:textId="77777777" w:rsidR="00A60909" w:rsidRDefault="00A60909" w:rsidP="00A60909">
      <w:r>
        <w:t>Илмий раҳбар: Ахмедова Лайло Толибжоновна, педагогика фанлари доктори,</w:t>
      </w:r>
    </w:p>
    <w:p w14:paraId="2051841D" w14:textId="77777777" w:rsidR="00A60909" w:rsidRDefault="00A60909" w:rsidP="00A60909">
      <w:r>
        <w:t>профессор.</w:t>
      </w:r>
    </w:p>
    <w:p w14:paraId="72460268" w14:textId="77777777" w:rsidR="00A60909" w:rsidRDefault="00A60909" w:rsidP="00A60909">
      <w:r>
        <w:t>Диссертация бажарилган муассаса номи: Ўзбекистон давлат жаҳон тиллари</w:t>
      </w:r>
    </w:p>
    <w:p w14:paraId="02D740A1" w14:textId="77777777" w:rsidR="00A60909" w:rsidRDefault="00A60909" w:rsidP="00A60909">
      <w:r>
        <w:t>университети.</w:t>
      </w:r>
    </w:p>
    <w:p w14:paraId="16D702E2" w14:textId="77777777" w:rsidR="00A60909" w:rsidRDefault="00A60909" w:rsidP="00A60909">
      <w:r>
        <w:t>ИК фаолият кўрсатаётган муассаса номи, ИК рақами: Ўзбекистон давлат жаҳон</w:t>
      </w:r>
    </w:p>
    <w:p w14:paraId="519659E4" w14:textId="77777777" w:rsidR="00A60909" w:rsidRDefault="00A60909" w:rsidP="00A60909">
      <w:r>
        <w:t>тиллари университети, DSc.03/30.12.2019.Fil/Ped.27.01.</w:t>
      </w:r>
    </w:p>
    <w:p w14:paraId="10035CBE" w14:textId="77777777" w:rsidR="00A60909" w:rsidRDefault="00A60909" w:rsidP="00A60909">
      <w:r>
        <w:t>АБДУРАИМОВА ГУЛЧИРОЙ ОЗОТОВНА. «Бўлажак бошланғич синф ўқитувчиларини</w:t>
      </w:r>
    </w:p>
    <w:p w14:paraId="6C09A17D" w14:textId="77777777" w:rsidR="00A60909" w:rsidRDefault="00A60909" w:rsidP="00A60909">
      <w:r>
        <w:t>технология фанини ўқитишга методик тайёргарлигини такомиллаштириш» (13.00.02).</w:t>
      </w:r>
    </w:p>
    <w:p w14:paraId="488528A7" w14:textId="77777777" w:rsidR="00A60909" w:rsidRDefault="00A60909" w:rsidP="00A60909">
      <w:r>
        <w:t>Диссертация мавзуси рўйхатга олинган рақам: В2019.2.PhD/Ped941.</w:t>
      </w:r>
    </w:p>
    <w:p w14:paraId="37756C67" w14:textId="77777777" w:rsidR="00A60909" w:rsidRDefault="00A60909" w:rsidP="00A60909">
      <w:r>
        <w:t>Илмий раҳбар: Исянов Равиль Геннадьевич, педагогика фанлари номзоди, доцент.</w:t>
      </w:r>
    </w:p>
    <w:p w14:paraId="2ECC8E2D" w14:textId="77777777" w:rsidR="00A60909" w:rsidRDefault="00A60909" w:rsidP="00A60909">
      <w:r>
        <w:lastRenderedPageBreak/>
        <w:t>Диссертация бажарилган муассаса номи: Тошкент давлат педагогика университети.</w:t>
      </w:r>
    </w:p>
    <w:p w14:paraId="78771741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0BC420B0" w14:textId="77777777" w:rsidR="00A60909" w:rsidRDefault="00A60909" w:rsidP="00A60909">
      <w:r>
        <w:t>университети ҳузуридаги DSc.03/30.01.2020.Ped.26.01 рақамли илмий кенгаш асосидаги бир</w:t>
      </w:r>
    </w:p>
    <w:p w14:paraId="7E26AE04" w14:textId="77777777" w:rsidR="00A60909" w:rsidRDefault="00A60909" w:rsidP="00A60909">
      <w:r>
        <w:t>марталик илмий кенгаш.</w:t>
      </w:r>
    </w:p>
    <w:p w14:paraId="2CEEC47E" w14:textId="77777777" w:rsidR="00A60909" w:rsidRDefault="00A60909" w:rsidP="00A60909">
      <w:r>
        <w:t>БАЛТАЕВА АНАДЖАН ТАДЖИБАЕВНА. «Адабиёт дарсларида ўқувчиларни бадиий</w:t>
      </w:r>
    </w:p>
    <w:p w14:paraId="5EF4E51F" w14:textId="77777777" w:rsidR="00A60909" w:rsidRDefault="00A60909" w:rsidP="00A60909">
      <w:r>
        <w:t>асар қаҳрамонларини танқидий баҳолашга ўргатиш технологияси» (13.00.02).</w:t>
      </w:r>
    </w:p>
    <w:p w14:paraId="7406BDCF" w14:textId="77777777" w:rsidR="00A60909" w:rsidRDefault="00A60909" w:rsidP="00A60909">
      <w:r>
        <w:t>Диссертация мавзуси рўйхатга олинган рақам: B2019.1.PhD/Ped542.</w:t>
      </w:r>
    </w:p>
    <w:p w14:paraId="41ACAF73" w14:textId="77777777" w:rsidR="00A60909" w:rsidRDefault="00A60909" w:rsidP="00A60909">
      <w:r>
        <w:t>Илмий раҳбар: Ниёзметова Роза Хасановна, педагогика фанлари доктори, профессор.</w:t>
      </w:r>
    </w:p>
    <w:p w14:paraId="18D3B55B" w14:textId="77777777" w:rsidR="00A60909" w:rsidRDefault="00A60909" w:rsidP="00A60909">
      <w:r>
        <w:t>Диссертация бажарилган муассаса номи: Ўзбекистон Педагогика фанлари илмий</w:t>
      </w:r>
    </w:p>
    <w:p w14:paraId="0CE13117" w14:textId="77777777" w:rsidR="00A60909" w:rsidRDefault="00A60909" w:rsidP="00A60909">
      <w:r>
        <w:t>тадқиқот институти.</w:t>
      </w:r>
    </w:p>
    <w:p w14:paraId="3624E858" w14:textId="77777777" w:rsidR="00A60909" w:rsidRDefault="00A60909" w:rsidP="00A60909">
      <w:r>
        <w:t>ИК фаолият кўрсатаётган муассаса номи, ИК рақами: Алишер Навоий номидаги</w:t>
      </w:r>
    </w:p>
    <w:p w14:paraId="40F23928" w14:textId="77777777" w:rsidR="00A60909" w:rsidRDefault="00A60909" w:rsidP="00A60909">
      <w:r>
        <w:t>Тошкент давлат ўзбек тили ва адабиёти университети ҳузуридаги</w:t>
      </w:r>
    </w:p>
    <w:p w14:paraId="27878E6C" w14:textId="77777777" w:rsidR="00A60909" w:rsidRDefault="00A60909" w:rsidP="00A60909">
      <w:r>
        <w:t>DSc.03/30.12.2019.Fil.19.01 рақамли илмий кенгаш асосидаги бир марталик илмий кенгаш.</w:t>
      </w:r>
    </w:p>
    <w:p w14:paraId="166F8560" w14:textId="77777777" w:rsidR="00A60909" w:rsidRDefault="00A60909" w:rsidP="00A60909">
      <w:r>
        <w:t>ИСРОИЛОВА ДИЛДОРА МУХТОРОВНА. «Нофилологик олий ўқув юртларида</w:t>
      </w:r>
    </w:p>
    <w:p w14:paraId="4F5C79EF" w14:textId="77777777" w:rsidR="00A60909" w:rsidRDefault="00A60909" w:rsidP="00A60909">
      <w:r>
        <w:t>талабаларни фанлараро боғлиқликда касбга йўналтирилган инглиз тилига ўқитиш</w:t>
      </w:r>
    </w:p>
    <w:p w14:paraId="29BE994C" w14:textId="77777777" w:rsidR="00A60909" w:rsidRDefault="00A60909" w:rsidP="00A60909">
      <w:r>
        <w:t>(технология факультети мисолида)» (13.00.02).</w:t>
      </w:r>
    </w:p>
    <w:p w14:paraId="100BB96D" w14:textId="77777777" w:rsidR="00A60909" w:rsidRDefault="00A60909" w:rsidP="00A60909">
      <w:r>
        <w:t>Диссертация мавзуси рўйхатга олинган рақам: B2018.1.PhD/Ped509.2020/3 253</w:t>
      </w:r>
    </w:p>
    <w:p w14:paraId="2CD542A5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C6A88B0" w14:textId="77777777" w:rsidR="00A60909" w:rsidRDefault="00A60909" w:rsidP="00A60909">
      <w:r>
        <w:t>Илмий раҳбар: Хошимова Дилдар Уринбаевна, педагогика фанлари доктори,</w:t>
      </w:r>
    </w:p>
    <w:p w14:paraId="6E0A8C1F" w14:textId="77777777" w:rsidR="00A60909" w:rsidRDefault="00A60909" w:rsidP="00A60909">
      <w:r>
        <w:t>профессор.</w:t>
      </w:r>
    </w:p>
    <w:p w14:paraId="25AE6658" w14:textId="77777777" w:rsidR="00A60909" w:rsidRDefault="00A60909" w:rsidP="00A60909">
      <w:r>
        <w:t>Диссертация бажарилган муассаса номи: Андижон давлат университети.</w:t>
      </w:r>
    </w:p>
    <w:p w14:paraId="2E98F2CB" w14:textId="77777777" w:rsidR="00A60909" w:rsidRDefault="00A60909" w:rsidP="00A60909">
      <w:r>
        <w:t>ИК фаолият кўрсатаётган муассаса номи, ИК рақами: Ўзбекистон давлат жаҳон тиллар</w:t>
      </w:r>
    </w:p>
    <w:p w14:paraId="3CA731C2" w14:textId="77777777" w:rsidR="00A60909" w:rsidRDefault="00A60909" w:rsidP="00A60909">
      <w:r>
        <w:t>университети, DSc.03/30.12.2019.Fil/Ped.27.01.</w:t>
      </w:r>
    </w:p>
    <w:p w14:paraId="752CBB69" w14:textId="77777777" w:rsidR="00A60909" w:rsidRDefault="00A60909" w:rsidP="00A60909">
      <w:r>
        <w:t>НАСИРОВА УМИДА КАМОЛОВНА. «Инглиз тилини ўқитишда касб-ҳунар коллежлари</w:t>
      </w:r>
    </w:p>
    <w:p w14:paraId="501EA67A" w14:textId="77777777" w:rsidR="00A60909" w:rsidRDefault="00A60909" w:rsidP="00A60909">
      <w:r>
        <w:t>талабаларининг нутқий компетенциясини ривожлантириш» (13.00.02).</w:t>
      </w:r>
    </w:p>
    <w:p w14:paraId="42E56F8F" w14:textId="77777777" w:rsidR="00A60909" w:rsidRDefault="00A60909" w:rsidP="00A60909">
      <w:r>
        <w:t>Диссертация мавзуси рўйхатга олинган рақам: B2019.2.PhD/Ped981.</w:t>
      </w:r>
    </w:p>
    <w:p w14:paraId="76F5A799" w14:textId="77777777" w:rsidR="00A60909" w:rsidRDefault="00A60909" w:rsidP="00A60909">
      <w:r>
        <w:t>Илмий раҳбар: Ахмедова Лайлохон Толибжоновна, педагогика фанлари доктори,</w:t>
      </w:r>
    </w:p>
    <w:p w14:paraId="492B92F1" w14:textId="77777777" w:rsidR="00A60909" w:rsidRDefault="00A60909" w:rsidP="00A60909">
      <w:r>
        <w:t>профессор.</w:t>
      </w:r>
    </w:p>
    <w:p w14:paraId="27B0F2DB" w14:textId="77777777" w:rsidR="00A60909" w:rsidRDefault="00A60909" w:rsidP="00A60909">
      <w:r>
        <w:t>Диссертация бажарилган муассаса номи: Ўзбекистон давлат жаҳон тиллар</w:t>
      </w:r>
    </w:p>
    <w:p w14:paraId="4A618417" w14:textId="77777777" w:rsidR="00A60909" w:rsidRDefault="00A60909" w:rsidP="00A60909">
      <w:r>
        <w:t>университети.</w:t>
      </w:r>
    </w:p>
    <w:p w14:paraId="1A15399A" w14:textId="77777777" w:rsidR="00A60909" w:rsidRDefault="00A60909" w:rsidP="00A60909">
      <w:r>
        <w:t>ИК фаолият кўрсатаётган муассаса номи, ИК рақами: Ўзбекистон давлат жаҳон</w:t>
      </w:r>
    </w:p>
    <w:p w14:paraId="3B4F9B38" w14:textId="77777777" w:rsidR="00A60909" w:rsidRDefault="00A60909" w:rsidP="00A60909">
      <w:r>
        <w:t>тиллари университети, DSc.03/30.12.2019.Fil/Ped.27.01.</w:t>
      </w:r>
    </w:p>
    <w:p w14:paraId="780277C0" w14:textId="77777777" w:rsidR="00A60909" w:rsidRDefault="00A60909" w:rsidP="00A60909">
      <w:r>
        <w:lastRenderedPageBreak/>
        <w:t>СУЛТАНОВА ГЎЗАЛХОН САИДАББАСОВНА. «Рақамли технологияларни</w:t>
      </w:r>
    </w:p>
    <w:p w14:paraId="11B8FABD" w14:textId="77777777" w:rsidR="00A60909" w:rsidRDefault="00A60909" w:rsidP="00A60909">
      <w:r>
        <w:t>ривожлантириш шароитида нефть-газ тармоғи учун мутахассислар тайёрлашда педагогик</w:t>
      </w:r>
    </w:p>
    <w:p w14:paraId="0077CD0D" w14:textId="77777777" w:rsidR="00A60909" w:rsidRDefault="00A60909" w:rsidP="00A60909">
      <w:r>
        <w:t>ташхис методикасини такомиллаштириш» (13.00.02).</w:t>
      </w:r>
    </w:p>
    <w:p w14:paraId="0F021B88" w14:textId="77777777" w:rsidR="00A60909" w:rsidRDefault="00A60909" w:rsidP="00A60909">
      <w:r>
        <w:t>Диссертация мавзуси рўйхатга олинган рақам: B2020.1.PhD/Ped512.</w:t>
      </w:r>
    </w:p>
    <w:p w14:paraId="5EE6DF89" w14:textId="77777777" w:rsidR="00A60909" w:rsidRDefault="00A60909" w:rsidP="00A60909">
      <w:r>
        <w:t>Илмий раҳбар: Магрупов Абдулла Махмудович, педагогика фанлари доктори,</w:t>
      </w:r>
    </w:p>
    <w:p w14:paraId="5A1A79C6" w14:textId="77777777" w:rsidR="00A60909" w:rsidRDefault="00A60909" w:rsidP="00A60909">
      <w:r>
        <w:t>профессор.</w:t>
      </w:r>
    </w:p>
    <w:p w14:paraId="44BE91C6" w14:textId="77777777" w:rsidR="00A60909" w:rsidRDefault="00A60909" w:rsidP="00A60909">
      <w:r>
        <w:t>Диссертация бажарилган муассаса номи: И.М. Губкин номидаги (МТУ) Россия давлат</w:t>
      </w:r>
    </w:p>
    <w:p w14:paraId="5DEB2189" w14:textId="77777777" w:rsidR="00A60909" w:rsidRDefault="00A60909" w:rsidP="00A60909">
      <w:r>
        <w:t>нефть ва газ университетининг Тошкент шаҳридаги филиали.</w:t>
      </w:r>
    </w:p>
    <w:p w14:paraId="20725EFC" w14:textId="77777777" w:rsidR="00A60909" w:rsidRDefault="00A60909" w:rsidP="00A60909">
      <w:r>
        <w:t>ИК фаолият кўрсатаётган муассаса номи, ИК рақами: И.М. Губкин номидаги (МТУ)</w:t>
      </w:r>
    </w:p>
    <w:p w14:paraId="5EB2B7B2" w14:textId="77777777" w:rsidR="00A60909" w:rsidRDefault="00A60909" w:rsidP="00A60909">
      <w:r>
        <w:t>Россия давлат нефть ва газ университетининг Тошкент шаҳридаги филиали,</w:t>
      </w:r>
    </w:p>
    <w:p w14:paraId="093E12D1" w14:textId="77777777" w:rsidR="00A60909" w:rsidRDefault="00A60909" w:rsidP="00A60909">
      <w:r>
        <w:t>DSc.22/30.12.2019.Т/Ped.99.01.</w:t>
      </w:r>
    </w:p>
    <w:p w14:paraId="2D6485AA" w14:textId="77777777" w:rsidR="00A60909" w:rsidRDefault="00A60909" w:rsidP="00A60909">
      <w:r>
        <w:t>ШАЙЗАКОВА ДИЛБАР АБДИКАЮМОВНА. «Шахсга йўналтирилган технологиялар ва</w:t>
      </w:r>
    </w:p>
    <w:p w14:paraId="046884E8" w14:textId="77777777" w:rsidR="00A60909" w:rsidRDefault="00A60909" w:rsidP="00A60909">
      <w:r>
        <w:t>замонавий усуллар асосида кимё фанини ўқитиш мазмунини такомиллаштириш (Умумий</w:t>
      </w:r>
    </w:p>
    <w:p w14:paraId="38BF69F6" w14:textId="77777777" w:rsidR="00A60909" w:rsidRDefault="00A60909" w:rsidP="00A60909">
      <w:r>
        <w:t>ўрта таълим мактаблари мисолида)» (13.00.02).</w:t>
      </w:r>
    </w:p>
    <w:p w14:paraId="2250C641" w14:textId="77777777" w:rsidR="00A60909" w:rsidRDefault="00A60909" w:rsidP="00A60909">
      <w:r>
        <w:t>Диссертация мавзуси рўйхатга олинган рақам: B2018.4.PhD/Ped730.</w:t>
      </w:r>
    </w:p>
    <w:p w14:paraId="0FD274D2" w14:textId="77777777" w:rsidR="00A60909" w:rsidRDefault="00A60909" w:rsidP="00A60909">
      <w:r>
        <w:t>Илмий раҳбар: Насимов Абдулло Муродович, техника фанлари доктори, профессор.</w:t>
      </w:r>
    </w:p>
    <w:p w14:paraId="17D86187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63222539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2FFAE9DA" w14:textId="77777777" w:rsidR="00A60909" w:rsidRDefault="00A60909" w:rsidP="00A60909">
      <w:r>
        <w:t>университети ҳузуридаги PhD.03/30.12.2019.K.02.05 рақамли илмий кенгаш асосидаги бир</w:t>
      </w:r>
    </w:p>
    <w:p w14:paraId="47EA2A7C" w14:textId="77777777" w:rsidR="00A60909" w:rsidRDefault="00A60909" w:rsidP="00A60909">
      <w:r>
        <w:t>марталик илмий кенгаш.</w:t>
      </w:r>
    </w:p>
    <w:p w14:paraId="7D6CAC29" w14:textId="77777777" w:rsidR="00A60909" w:rsidRDefault="00A60909" w:rsidP="00A60909">
      <w:r>
        <w:t>ҚОДИРОВ МАХМУДЖОН МУХАММАДЖОНОВИЧ. «Бўлажак технологик таълим</w:t>
      </w:r>
    </w:p>
    <w:p w14:paraId="4D15AE49" w14:textId="77777777" w:rsidR="00A60909" w:rsidRDefault="00A60909" w:rsidP="00A60909">
      <w:r>
        <w:t>ўқитувчиларининг касбий сифатларини шакллантириш» (13.00.02).</w:t>
      </w:r>
    </w:p>
    <w:p w14:paraId="53CBF711" w14:textId="77777777" w:rsidR="00A60909" w:rsidRDefault="00A60909" w:rsidP="00A60909">
      <w:r>
        <w:t>Диссертация мавзуси рўйхатга олинган рақам: B2020.1.PhD/Ped62.</w:t>
      </w:r>
    </w:p>
    <w:p w14:paraId="52D22B21" w14:textId="77777777" w:rsidR="00A60909" w:rsidRDefault="00A60909" w:rsidP="00A60909">
      <w:r>
        <w:t>Илмий раҳбар: Муслимов Нарзулла Алиханович, педагогика фанлари доктори,</w:t>
      </w:r>
    </w:p>
    <w:p w14:paraId="63CD76AA" w14:textId="77777777" w:rsidR="00A60909" w:rsidRDefault="00A60909" w:rsidP="00A60909">
      <w:r>
        <w:t>профессор.</w:t>
      </w:r>
    </w:p>
    <w:p w14:paraId="5C4E4441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419D4C0D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4A7B71C7" w14:textId="77777777" w:rsidR="00A60909" w:rsidRDefault="00A60909" w:rsidP="00A60909">
      <w:r>
        <w:t>университети ҳузуридаги DSc.03/30.01.2020.Ped.26.01 рақамли илмий кенгаш асосидаги бир</w:t>
      </w:r>
    </w:p>
    <w:p w14:paraId="7CC8BE13" w14:textId="77777777" w:rsidR="00A60909" w:rsidRDefault="00A60909" w:rsidP="00A60909">
      <w:r>
        <w:t>марталик илмий кенгаш.</w:t>
      </w:r>
    </w:p>
    <w:p w14:paraId="3C30D67D" w14:textId="77777777" w:rsidR="00A60909" w:rsidRDefault="00A60909" w:rsidP="00A60909">
      <w:r>
        <w:t>АБДУЛЛАЕВА ГАВХАР САПАРОВНА. «Эшитиш идроки ва талаффузини шакллантириш</w:t>
      </w:r>
    </w:p>
    <w:p w14:paraId="38A14F5B" w14:textId="77777777" w:rsidR="00A60909" w:rsidRDefault="00A60909" w:rsidP="00A60909">
      <w:r>
        <w:t>ва ривожлантириш бўйича 1–2-синфларнинг кар ўқувчилари билан олиб бориладиган</w:t>
      </w:r>
    </w:p>
    <w:p w14:paraId="1F6E16A6" w14:textId="77777777" w:rsidR="00A60909" w:rsidRDefault="00A60909" w:rsidP="00A60909">
      <w:r>
        <w:t>коррекцион-ривожлантирувчи ишлаш технологияси» (13.00.03).</w:t>
      </w:r>
    </w:p>
    <w:p w14:paraId="5D67A7CF" w14:textId="77777777" w:rsidR="00A60909" w:rsidRDefault="00A60909" w:rsidP="00A60909">
      <w:r>
        <w:lastRenderedPageBreak/>
        <w:t>Диссертация мавзуси рўйхатга олинган рақам: В2019.4.PhD/Ped1216.</w:t>
      </w:r>
    </w:p>
    <w:p w14:paraId="6C9D914E" w14:textId="77777777" w:rsidR="00A60909" w:rsidRDefault="00A60909" w:rsidP="00A60909">
      <w:r>
        <w:t>Илмий раҳбар: Мўминова Лола Рахимовна, педагогика фанлари доктори, профессор.</w:t>
      </w:r>
    </w:p>
    <w:p w14:paraId="73DC46C2" w14:textId="77777777" w:rsidR="00A60909" w:rsidRDefault="00A60909" w:rsidP="00A60909">
      <w:r>
        <w:t>Диссертация бажарилган муассаса номи: Тошкент вилояти Чирчиқ давлат педагогика</w:t>
      </w:r>
    </w:p>
    <w:p w14:paraId="64937031" w14:textId="77777777" w:rsidR="00A60909" w:rsidRDefault="00A60909" w:rsidP="00A60909">
      <w:r>
        <w:t>институти.2020/3 254</w:t>
      </w:r>
    </w:p>
    <w:p w14:paraId="0744016A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6F6EB6A" w14:textId="77777777" w:rsidR="00A60909" w:rsidRDefault="00A60909" w:rsidP="00A60909">
      <w:r>
        <w:t>ИК фаолият кўрсатаётган муассаса, ИК рақами: Тошкент вилояти Чирчиқ давлат</w:t>
      </w:r>
    </w:p>
    <w:p w14:paraId="59B22C48" w14:textId="77777777" w:rsidR="00A60909" w:rsidRDefault="00A60909" w:rsidP="00A60909">
      <w:r>
        <w:t>педагогика институти, PhD.03/30.12.2019.Ped.82.01.</w:t>
      </w:r>
    </w:p>
    <w:p w14:paraId="235999C7" w14:textId="77777777" w:rsidR="00A60909" w:rsidRDefault="00A60909" w:rsidP="00A60909">
      <w:r>
        <w:t>АКРАМОВА ҲАФИЗА САМАДОВНА. «Ақли заиф 4-5 синф ўқувчиларида меҳнат</w:t>
      </w:r>
    </w:p>
    <w:p w14:paraId="3F6D360B" w14:textId="77777777" w:rsidR="00A60909" w:rsidRDefault="00A60909" w:rsidP="00A60909">
      <w:r>
        <w:t>кўникмаларини шакллантиришда компьютер дастуридан фойдаланиш технологияси»</w:t>
      </w:r>
    </w:p>
    <w:p w14:paraId="5BBF1A2A" w14:textId="77777777" w:rsidR="00A60909" w:rsidRDefault="00A60909" w:rsidP="00A60909">
      <w:r>
        <w:t>(13.00.03).</w:t>
      </w:r>
    </w:p>
    <w:p w14:paraId="4D5B92C0" w14:textId="77777777" w:rsidR="00A60909" w:rsidRDefault="00A60909" w:rsidP="00A60909">
      <w:r>
        <w:t>Диссертация мавзуси рўйхатга олинган рақам: В2019.3.PhD/Ped1131.</w:t>
      </w:r>
    </w:p>
    <w:p w14:paraId="4D19B341" w14:textId="77777777" w:rsidR="00A60909" w:rsidRDefault="00A60909" w:rsidP="00A60909">
      <w:r>
        <w:t>Илмий раҳбар: Муминова Лола Рахимовна, педагогика фанлари доктори, профессор.</w:t>
      </w:r>
    </w:p>
    <w:p w14:paraId="6DFEA6D7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5D538B54" w14:textId="77777777" w:rsidR="00A60909" w:rsidRDefault="00A60909" w:rsidP="00A60909">
      <w:r>
        <w:t>университети ҳузуридаги DSc.03/30.01.2020.Ped.26.01 рақамли илмий кенгаш асосидаги бир</w:t>
      </w:r>
    </w:p>
    <w:p w14:paraId="6914EDDB" w14:textId="77777777" w:rsidR="00A60909" w:rsidRDefault="00A60909" w:rsidP="00A60909">
      <w:r>
        <w:t>марталик илмий кенгаш.</w:t>
      </w:r>
    </w:p>
    <w:p w14:paraId="62F5CA51" w14:textId="77777777" w:rsidR="00A60909" w:rsidRDefault="00A60909" w:rsidP="00A60909">
      <w:r>
        <w:t>ХОЛИҚОВ АЗАМАТ ҚАХРАМОНОВИЧ. «Кўришида нуқсони бўлган ўқувчиларда</w:t>
      </w:r>
    </w:p>
    <w:p w14:paraId="0A5F6483" w14:textId="77777777" w:rsidR="00A60909" w:rsidRDefault="00A60909" w:rsidP="00A60909">
      <w:r>
        <w:t>ҳуқуқий тафаккурни ривожлантириш технологияси» (13.00.03).</w:t>
      </w:r>
    </w:p>
    <w:p w14:paraId="089FBC53" w14:textId="77777777" w:rsidR="00A60909" w:rsidRDefault="00A60909" w:rsidP="00A60909">
      <w:r>
        <w:t>Диссертация мавзуси рўйхатга олинган рақам: В2017.1.PhD/Ped76.</w:t>
      </w:r>
    </w:p>
    <w:p w14:paraId="7308819C" w14:textId="77777777" w:rsidR="00A60909" w:rsidRDefault="00A60909" w:rsidP="00A60909">
      <w:r>
        <w:t>Илмий раҳбар: Муминова Лола Рахимовна, педагогика фанлари доктори, профессор.</w:t>
      </w:r>
    </w:p>
    <w:p w14:paraId="28612620" w14:textId="77777777" w:rsidR="00A60909" w:rsidRDefault="00A60909" w:rsidP="00A60909">
      <w:r>
        <w:t>Диссертация бажарилган муассаса номи: Тошкент давлат педагогика унверситети.</w:t>
      </w:r>
    </w:p>
    <w:p w14:paraId="32005532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51D12226" w14:textId="77777777" w:rsidR="00A60909" w:rsidRDefault="00A60909" w:rsidP="00A60909">
      <w:r>
        <w:t>университети, DSc.03/30.01.2020.Ped.26.01.</w:t>
      </w:r>
    </w:p>
    <w:p w14:paraId="5F17F47A" w14:textId="77777777" w:rsidR="00A60909" w:rsidRDefault="00A60909" w:rsidP="00A60909">
      <w:r>
        <w:t>ПУЛАТОВ ФАРХОД АЗАДОВИЧ. «Спорт ўйинлари билан шуғулланувчи 7–10 ёшли</w:t>
      </w:r>
    </w:p>
    <w:p w14:paraId="350AE302" w14:textId="77777777" w:rsidR="00A60909" w:rsidRDefault="00A60909" w:rsidP="00A60909">
      <w:r>
        <w:t>болаларда ўнақай ва чапақай ҳаракатларни симметрик тартибда шакллантириш</w:t>
      </w:r>
    </w:p>
    <w:p w14:paraId="7DB392C6" w14:textId="77777777" w:rsidR="00A60909" w:rsidRDefault="00A60909" w:rsidP="00A60909">
      <w:r>
        <w:t>устуворлиги» (13.00.04).</w:t>
      </w:r>
    </w:p>
    <w:p w14:paraId="6D12A7F8" w14:textId="77777777" w:rsidR="00A60909" w:rsidRDefault="00A60909" w:rsidP="00A60909">
      <w:r>
        <w:t>Диссертация мавзуси рўйхатга олинган рақам: В2018.3.PhD/Ped673.</w:t>
      </w:r>
    </w:p>
    <w:p w14:paraId="7FC2C09D" w14:textId="77777777" w:rsidR="00A60909" w:rsidRDefault="00A60909" w:rsidP="00A60909">
      <w:r>
        <w:t>Илмий раҳбар: Олимов Мухсинбек Сотиволдиевич, педагогика фанлари номзоди,</w:t>
      </w:r>
    </w:p>
    <w:p w14:paraId="6D643A0C" w14:textId="77777777" w:rsidR="00A60909" w:rsidRDefault="00A60909" w:rsidP="00A60909">
      <w:r>
        <w:t>доцент.</w:t>
      </w:r>
    </w:p>
    <w:p w14:paraId="3913D7AB" w14:textId="77777777" w:rsidR="00A60909" w:rsidRDefault="00A60909" w:rsidP="00A60909">
      <w:r>
        <w:t>Диссертация бажарилган муассаса номи: Ўзбекистон давлат жисмоний тарбия ва спорт</w:t>
      </w:r>
    </w:p>
    <w:p w14:paraId="494597F5" w14:textId="77777777" w:rsidR="00A60909" w:rsidRDefault="00A60909" w:rsidP="00A60909">
      <w:r>
        <w:t>университети.</w:t>
      </w:r>
    </w:p>
    <w:p w14:paraId="0DE36DDF" w14:textId="77777777" w:rsidR="00A60909" w:rsidRDefault="00A60909" w:rsidP="00A60909">
      <w:r>
        <w:t>ИК фаолият кўрсатаётган муассаса номи, ИК рақами: Ўзбекистон давлат жисмоний</w:t>
      </w:r>
    </w:p>
    <w:p w14:paraId="68FAABA6" w14:textId="77777777" w:rsidR="00A60909" w:rsidRDefault="00A60909" w:rsidP="00A60909">
      <w:r>
        <w:t>тарбия ва спорт университети, DSс.03/30.12.2019.Ped.28.01.</w:t>
      </w:r>
    </w:p>
    <w:p w14:paraId="7397DC83" w14:textId="77777777" w:rsidR="00A60909" w:rsidRDefault="00A60909" w:rsidP="00A60909">
      <w:r>
        <w:lastRenderedPageBreak/>
        <w:t>СОБИРОВА ЛАЙЛО БАХРОМОВНА. «Бошланғич синф ўқувчилари қадди-қоматининг</w:t>
      </w:r>
    </w:p>
    <w:p w14:paraId="23F38C4C" w14:textId="77777777" w:rsidR="00A60909" w:rsidRDefault="00A60909" w:rsidP="00A60909">
      <w:r>
        <w:t>бузилишини олдини олишда махсус жисмоний машқлар мажмуидан фойдаланиш</w:t>
      </w:r>
    </w:p>
    <w:p w14:paraId="5159F914" w14:textId="77777777" w:rsidR="00A60909" w:rsidRDefault="00A60909" w:rsidP="00A60909">
      <w:r>
        <w:t>самарадорлиги» (13.00.04).</w:t>
      </w:r>
    </w:p>
    <w:p w14:paraId="03B55A52" w14:textId="77777777" w:rsidR="00A60909" w:rsidRDefault="00A60909" w:rsidP="00A60909">
      <w:r>
        <w:t>Диссертация мавзуси рўйхатга олинган рақам: B2019.4.PhD/Ped463.</w:t>
      </w:r>
    </w:p>
    <w:p w14:paraId="5F56BE66" w14:textId="77777777" w:rsidR="00A60909" w:rsidRDefault="00A60909" w:rsidP="00A60909">
      <w:r>
        <w:t>Илмий раҳбар: Рахматова Дилноза Нигбоевна, педагогика фанлари номзоди, доцент.</w:t>
      </w:r>
    </w:p>
    <w:p w14:paraId="1DD33B41" w14:textId="77777777" w:rsidR="00A60909" w:rsidRDefault="00A60909" w:rsidP="00A60909">
      <w:r>
        <w:t>Диссертация бажарилган муассаса номи: Ўзбекистон давлат жисмоний тарбия ва спорт</w:t>
      </w:r>
    </w:p>
    <w:p w14:paraId="4B94EB2E" w14:textId="77777777" w:rsidR="00A60909" w:rsidRDefault="00A60909" w:rsidP="00A60909">
      <w:r>
        <w:t>университети.</w:t>
      </w:r>
    </w:p>
    <w:p w14:paraId="2B0F10E4" w14:textId="77777777" w:rsidR="00A60909" w:rsidRDefault="00A60909" w:rsidP="00A60909">
      <w:r>
        <w:t>ИК фаолият кўрсатаётган муассаса номи, ИК рақами: Ўзбекистон давлат жисмоний</w:t>
      </w:r>
    </w:p>
    <w:p w14:paraId="7C07B1BF" w14:textId="77777777" w:rsidR="00A60909" w:rsidRDefault="00A60909" w:rsidP="00A60909">
      <w:r>
        <w:t>тарбия ва спорт университети, DSс.03/30.12.2019.Ped.28.01.</w:t>
      </w:r>
    </w:p>
    <w:p w14:paraId="4E3AF20F" w14:textId="77777777" w:rsidR="00A60909" w:rsidRDefault="00A60909" w:rsidP="00A60909">
      <w:r>
        <w:t>СОЛИЕВ ИҚРОРЖОН РОЗИҚОВИЧ. «Қисқа масофага югурувчиларнинг йиллик</w:t>
      </w:r>
    </w:p>
    <w:p w14:paraId="46650516" w14:textId="77777777" w:rsidR="00A60909" w:rsidRDefault="00A60909" w:rsidP="00A60909">
      <w:r>
        <w:t>тайёргарлик машғулотларини режалаштиришни оптималлаштириш» (13.00.04).</w:t>
      </w:r>
    </w:p>
    <w:p w14:paraId="2C80FC74" w14:textId="77777777" w:rsidR="00A60909" w:rsidRDefault="00A60909" w:rsidP="00A60909">
      <w:r>
        <w:t>Диссертация мавзуси рўйхатга олинган рақам: В2018.1.PhD/Ped471.</w:t>
      </w:r>
    </w:p>
    <w:p w14:paraId="6B61B159" w14:textId="77777777" w:rsidR="00A60909" w:rsidRDefault="00A60909" w:rsidP="00A60909">
      <w:r>
        <w:t>Илмий раҳбар: Шакиржанова Клара Ташкенбаевна, педагогика фанлари номзоди,</w:t>
      </w:r>
    </w:p>
    <w:p w14:paraId="1DDDA0EA" w14:textId="77777777" w:rsidR="00A60909" w:rsidRDefault="00A60909" w:rsidP="00A60909">
      <w:r>
        <w:t>профессор.</w:t>
      </w:r>
    </w:p>
    <w:p w14:paraId="5A72F4F7" w14:textId="77777777" w:rsidR="00A60909" w:rsidRDefault="00A60909" w:rsidP="00A60909">
      <w:r>
        <w:t>Диссертация бажарилган муассаса номи: Ўзбекистон давлат жисмоний тарбия ва спорт</w:t>
      </w:r>
    </w:p>
    <w:p w14:paraId="072C9E45" w14:textId="77777777" w:rsidR="00A60909" w:rsidRDefault="00A60909" w:rsidP="00A60909">
      <w:r>
        <w:t>университети.</w:t>
      </w:r>
    </w:p>
    <w:p w14:paraId="55C07E2E" w14:textId="77777777" w:rsidR="00A60909" w:rsidRDefault="00A60909" w:rsidP="00A60909">
      <w:r>
        <w:t>ИК фаолият кўрсатаётган муассаса номи, ИК рақами: Ўзбекистон давлат жисмоний</w:t>
      </w:r>
    </w:p>
    <w:p w14:paraId="54B57EA1" w14:textId="77777777" w:rsidR="00A60909" w:rsidRDefault="00A60909" w:rsidP="00A60909">
      <w:r>
        <w:t>тарбия ва спорт университети, DSс.03/30.12.2019.Ped.28.01.</w:t>
      </w:r>
    </w:p>
    <w:p w14:paraId="51C7D11C" w14:textId="77777777" w:rsidR="00A60909" w:rsidRDefault="00A60909" w:rsidP="00A60909">
      <w:r>
        <w:t>МАННОНОВ ЖАҲОНГИР АДАШБОЕВИЧ. «Инновацион ёндашув асосида бўлажак касб</w:t>
      </w:r>
    </w:p>
    <w:p w14:paraId="79AE0B37" w14:textId="77777777" w:rsidR="00A60909" w:rsidRDefault="00A60909" w:rsidP="00A60909">
      <w:r>
        <w:t>таълими ўқитувчиларининг методик компетентлигини ривожлантириш технологиялари»</w:t>
      </w:r>
    </w:p>
    <w:p w14:paraId="24F13A56" w14:textId="77777777" w:rsidR="00A60909" w:rsidRDefault="00A60909" w:rsidP="00A60909">
      <w:r>
        <w:t>(13.00.05).</w:t>
      </w:r>
    </w:p>
    <w:p w14:paraId="5557CABC" w14:textId="77777777" w:rsidR="00A60909" w:rsidRDefault="00A60909" w:rsidP="00A60909">
      <w:r>
        <w:t>Диссертация мавзуси рўйхатга олинган рақам: В2020.1.PhD/Ped738.2020/3 255</w:t>
      </w:r>
    </w:p>
    <w:p w14:paraId="240971CE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195FA7B5" w14:textId="77777777" w:rsidR="00A60909" w:rsidRDefault="00A60909" w:rsidP="00A60909">
      <w:r>
        <w:t>Илмий раҳбар: Қўйсинов Одил Алмуратович, педагогика фанлари доктори, доцент.</w:t>
      </w:r>
    </w:p>
    <w:p w14:paraId="05B18341" w14:textId="77777777" w:rsidR="00A60909" w:rsidRDefault="00A60909" w:rsidP="00A60909">
      <w:r>
        <w:t>Диссертация бажарилган муассаса номи: Тошкент давлат педагогика унверситети.</w:t>
      </w:r>
    </w:p>
    <w:p w14:paraId="06050672" w14:textId="77777777" w:rsidR="00A60909" w:rsidRDefault="00A60909" w:rsidP="00A60909">
      <w:r>
        <w:t>ИК фаолият кўрсатаётган муассаса номи: Педагогик инновациялар, касб-ҳунар</w:t>
      </w:r>
    </w:p>
    <w:p w14:paraId="09D4EEE0" w14:textId="77777777" w:rsidR="00A60909" w:rsidRDefault="00A60909" w:rsidP="00A60909">
      <w:r>
        <w:t>таълими бошқарув ҳамда педагог кадрларини қайта тайёрлаш ва уларнинг малакасини</w:t>
      </w:r>
    </w:p>
    <w:p w14:paraId="48DCC856" w14:textId="77777777" w:rsidR="00A60909" w:rsidRDefault="00A60909" w:rsidP="00A60909">
      <w:r>
        <w:t>ошириш институти, DSc.03/30.12.2019.Ped.48.01.</w:t>
      </w:r>
    </w:p>
    <w:p w14:paraId="58FE7796" w14:textId="77777777" w:rsidR="00A60909" w:rsidRDefault="00A60909" w:rsidP="00A60909">
      <w:r>
        <w:t>ОБИДОВ АЗАМАТ ЭРКИНЖОНОВИЧ. «Педагог кадрларни малакасини ошириш</w:t>
      </w:r>
    </w:p>
    <w:p w14:paraId="353EA85C" w14:textId="77777777" w:rsidR="00A60909" w:rsidRDefault="00A60909" w:rsidP="00A60909">
      <w:r>
        <w:t>жараёнларини вебинар технологияси асосида такомиллаштириш» (13.00.05).</w:t>
      </w:r>
    </w:p>
    <w:p w14:paraId="3FCD965B" w14:textId="77777777" w:rsidR="00A60909" w:rsidRDefault="00A60909" w:rsidP="00A60909">
      <w:r>
        <w:t>Диссертация мавзуси рўйхатга олинган рақам: B2020.1.PhD/Ped96.</w:t>
      </w:r>
    </w:p>
    <w:p w14:paraId="4D0DFF18" w14:textId="77777777" w:rsidR="00A60909" w:rsidRDefault="00A60909" w:rsidP="00A60909">
      <w:r>
        <w:t>Илмий раҳбар: Бегимкулов Узокбой Шоимкулович, педагогика фанлари доктори,</w:t>
      </w:r>
    </w:p>
    <w:p w14:paraId="2D0013FC" w14:textId="77777777" w:rsidR="00A60909" w:rsidRDefault="00A60909" w:rsidP="00A60909">
      <w:r>
        <w:lastRenderedPageBreak/>
        <w:t>профессор.</w:t>
      </w:r>
    </w:p>
    <w:p w14:paraId="770B8355" w14:textId="77777777" w:rsidR="00A60909" w:rsidRDefault="00A60909" w:rsidP="00A60909">
      <w:r>
        <w:t>Диссертация бажарилган муассаса номи: Ўзбекистон Республикаси Олий ва ўрта</w:t>
      </w:r>
    </w:p>
    <w:p w14:paraId="0FBA5D73" w14:textId="77777777" w:rsidR="00A60909" w:rsidRDefault="00A60909" w:rsidP="00A60909">
      <w:r>
        <w:t>махсус таълим вазирлиги ҳузуридаги Бош илмий-методик марказ.</w:t>
      </w:r>
    </w:p>
    <w:p w14:paraId="7B9FCB22" w14:textId="77777777" w:rsidR="00A60909" w:rsidRDefault="00A60909" w:rsidP="00A60909">
      <w:r>
        <w:t>ИК фаолият кўрсатаётган муассаса номи: Педагогик инновациялар, касб-ҳунар</w:t>
      </w:r>
    </w:p>
    <w:p w14:paraId="3C40C6B2" w14:textId="77777777" w:rsidR="00A60909" w:rsidRDefault="00A60909" w:rsidP="00A60909">
      <w:r>
        <w:t>таълими бошқарув ҳамда педагог кадрларини қайта тайёрлаш ва уларнинг малакасини</w:t>
      </w:r>
    </w:p>
    <w:p w14:paraId="1C137182" w14:textId="77777777" w:rsidR="00A60909" w:rsidRDefault="00A60909" w:rsidP="00A60909">
      <w:r>
        <w:t>ошириш институти, DSc.03/30.12.2019.Ped 48.01.</w:t>
      </w:r>
    </w:p>
    <w:p w14:paraId="30F64FB6" w14:textId="77777777" w:rsidR="00A60909" w:rsidRDefault="00A60909" w:rsidP="00A60909">
      <w:r>
        <w:t>ХАКИМОВ ЖАМШИД ОКТЯМОВИЧ. «Бўлажак касб таълими ўқитувчиларининг</w:t>
      </w:r>
    </w:p>
    <w:p w14:paraId="745CB788" w14:textId="77777777" w:rsidR="00A60909" w:rsidRDefault="00A60909" w:rsidP="00A60909">
      <w:r>
        <w:t>ахборот-коммуникацион тайёргарлигини компьютерли лойиҳалаш воситалари асосида</w:t>
      </w:r>
    </w:p>
    <w:p w14:paraId="23F9C203" w14:textId="77777777" w:rsidR="00A60909" w:rsidRDefault="00A60909" w:rsidP="00A60909">
      <w:r>
        <w:t>такомиллаштириш (“Компьютерли лойиҳалаш” ўқув фани мисолида)» (13.00.05).</w:t>
      </w:r>
    </w:p>
    <w:p w14:paraId="3F94AC41" w14:textId="77777777" w:rsidR="00A60909" w:rsidRDefault="00A60909" w:rsidP="00A60909">
      <w:r>
        <w:t>Диссертация мавзуси рўйхатга олинган рақам: В2019.2.PhD/Ped1041.</w:t>
      </w:r>
    </w:p>
    <w:p w14:paraId="45A1182C" w14:textId="77777777" w:rsidR="00A60909" w:rsidRDefault="00A60909" w:rsidP="00A60909">
      <w:r>
        <w:t>Илмий раҳбар: Ходжабаев Анарбай Рустамович, педагогика фанлари доктори,</w:t>
      </w:r>
    </w:p>
    <w:p w14:paraId="502932AA" w14:textId="77777777" w:rsidR="00A60909" w:rsidRDefault="00A60909" w:rsidP="00A60909">
      <w:r>
        <w:t>профессор.</w:t>
      </w:r>
    </w:p>
    <w:p w14:paraId="57898610" w14:textId="77777777" w:rsidR="00A60909" w:rsidRDefault="00A60909" w:rsidP="00A60909">
      <w:r>
        <w:t>Диссертация бажарилган муассаса номи: Педагогик инновациялар, касб-ҳунар</w:t>
      </w:r>
    </w:p>
    <w:p w14:paraId="51E8F9A4" w14:textId="77777777" w:rsidR="00A60909" w:rsidRDefault="00A60909" w:rsidP="00A60909">
      <w:r>
        <w:t>таълими бошқарув ҳамда педагог кадрларини қайта тайёрлаш ва уларнинг малакасини</w:t>
      </w:r>
    </w:p>
    <w:p w14:paraId="71BDDCA5" w14:textId="77777777" w:rsidR="00A60909" w:rsidRDefault="00A60909" w:rsidP="00A60909">
      <w:r>
        <w:t>ошириш институти.</w:t>
      </w:r>
    </w:p>
    <w:p w14:paraId="1BC69E81" w14:textId="77777777" w:rsidR="00A60909" w:rsidRDefault="00A60909" w:rsidP="00A60909">
      <w:r>
        <w:t>ИК фаолият кўрсатаётган муассаса (муассасалар) номи: Педагогик инновациялар, касбҳунар таълими бошқарув ҳамда педагог кадрларини қайта тайёрлаш ва уларнинг</w:t>
      </w:r>
    </w:p>
    <w:p w14:paraId="2DBB7861" w14:textId="77777777" w:rsidR="00A60909" w:rsidRDefault="00A60909" w:rsidP="00A60909">
      <w:r>
        <w:t>малакасини ошириш институти, DSc.03/30.12.2019.Ped.48.01.</w:t>
      </w:r>
    </w:p>
    <w:p w14:paraId="0C05FFF3" w14:textId="77777777" w:rsidR="00A60909" w:rsidRDefault="00A60909" w:rsidP="00A60909">
      <w:r>
        <w:t>ШАРИПОВА ШАХЛО САДУЛЛАЕВНАН. «Инновацион таълим муҳитида</w:t>
      </w:r>
    </w:p>
    <w:p w14:paraId="5D38D788" w14:textId="77777777" w:rsidR="00A60909" w:rsidRDefault="00A60909" w:rsidP="00A60909">
      <w:r>
        <w:t>ривожлантирувчи тренинглар орқали ихтисослик фани ўқитувчисининг касбий</w:t>
      </w:r>
    </w:p>
    <w:p w14:paraId="68B15678" w14:textId="77777777" w:rsidR="00A60909" w:rsidRDefault="00A60909" w:rsidP="00A60909">
      <w:r>
        <w:t>компетентлигини ошириш» (13.00.05).</w:t>
      </w:r>
    </w:p>
    <w:p w14:paraId="764F202B" w14:textId="77777777" w:rsidR="00A60909" w:rsidRDefault="00A60909" w:rsidP="00A60909">
      <w:r>
        <w:t>Диссертация мавзуси рўйхатга олинган рақам: В2018.3.PhD/Ped696.</w:t>
      </w:r>
    </w:p>
    <w:p w14:paraId="54920502" w14:textId="77777777" w:rsidR="00A60909" w:rsidRDefault="00A60909" w:rsidP="00A60909">
      <w:r>
        <w:t>Илмий раҳбар: Олимов Қаҳрамон Танзилович, педагогика фанлари доктори,</w:t>
      </w:r>
    </w:p>
    <w:p w14:paraId="00D71371" w14:textId="77777777" w:rsidR="00A60909" w:rsidRDefault="00A60909" w:rsidP="00A60909">
      <w:r>
        <w:t>профессор.</w:t>
      </w:r>
    </w:p>
    <w:p w14:paraId="5611973D" w14:textId="77777777" w:rsidR="00A60909" w:rsidRDefault="00A60909" w:rsidP="00A60909">
      <w:r>
        <w:t>Диссертация бажарилган муассаса номи: Бухоро муҳандислик-технология институти.</w:t>
      </w:r>
    </w:p>
    <w:p w14:paraId="7BE3DA0C" w14:textId="77777777" w:rsidR="00A60909" w:rsidRDefault="00A60909" w:rsidP="00A60909">
      <w:r>
        <w:t>ИК фаолият кўрсатаётган муассаса номи: Педагогик инновациялар, касб-ҳунар</w:t>
      </w:r>
    </w:p>
    <w:p w14:paraId="6F30F053" w14:textId="77777777" w:rsidR="00A60909" w:rsidRDefault="00A60909" w:rsidP="00A60909">
      <w:r>
        <w:t>таълими бошқарув ҳамда педагог кадрларини қайта тайёрлаш ва уларнинг малакасини</w:t>
      </w:r>
    </w:p>
    <w:p w14:paraId="438084A2" w14:textId="77777777" w:rsidR="00A60909" w:rsidRDefault="00A60909" w:rsidP="00A60909">
      <w:r>
        <w:t>ошириш институти, DSc.03/30.12.2019.Ped.48.01.</w:t>
      </w:r>
    </w:p>
    <w:p w14:paraId="346D04A8" w14:textId="77777777" w:rsidR="00A60909" w:rsidRDefault="00A60909" w:rsidP="00A60909">
      <w:r>
        <w:t>ГАФУРОВА НОДИРА МИРҲОСИЛОВНА. «Академик лицейлар фаолиятини ахбороткоммуникация технологиялари асосида бошқариш тизимини такомиллаштириш»</w:t>
      </w:r>
    </w:p>
    <w:p w14:paraId="555877A6" w14:textId="77777777" w:rsidR="00A60909" w:rsidRDefault="00A60909" w:rsidP="00A60909">
      <w:r>
        <w:t>(13.00.06).</w:t>
      </w:r>
    </w:p>
    <w:p w14:paraId="3DF2F43F" w14:textId="77777777" w:rsidR="00A60909" w:rsidRDefault="00A60909" w:rsidP="00A60909">
      <w:r>
        <w:t>Диссертация мавзуси рўйхатга олинган рақам: В2018.4.PhD/Ped699.</w:t>
      </w:r>
    </w:p>
    <w:p w14:paraId="2C90DFAB" w14:textId="77777777" w:rsidR="00A60909" w:rsidRDefault="00A60909" w:rsidP="00A60909">
      <w:r>
        <w:t>Илмий раҳбар: Бегимқулов Узоқбой Шоимқулович, педагогика фанлари доктори,</w:t>
      </w:r>
    </w:p>
    <w:p w14:paraId="4CE1613C" w14:textId="77777777" w:rsidR="00A60909" w:rsidRDefault="00A60909" w:rsidP="00A60909">
      <w:r>
        <w:lastRenderedPageBreak/>
        <w:t>профессор.</w:t>
      </w:r>
    </w:p>
    <w:p w14:paraId="7D5C2AE3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53E63C7A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42AAF175" w14:textId="77777777" w:rsidR="00A60909" w:rsidRDefault="00A60909" w:rsidP="00A60909">
      <w:r>
        <w:t>университети, DSс.03/30.01.2020.Ped.26.01.</w:t>
      </w:r>
    </w:p>
    <w:p w14:paraId="32FDE6E1" w14:textId="77777777" w:rsidR="00A60909" w:rsidRDefault="00A60909" w:rsidP="00A60909">
      <w:r>
        <w:t>ТАЙЛАКОВ УЛУҒБЕК НОРБЕКОВИЧ. «Таълим муассасаларининг ягона электрон</w:t>
      </w:r>
    </w:p>
    <w:p w14:paraId="518F0341" w14:textId="77777777" w:rsidR="00A60909" w:rsidRDefault="00A60909" w:rsidP="00A60909">
      <w:r>
        <w:t>ахборот-таълим муҳитини яратиш ва жорий этиш технологиялари» (13.00.06).</w:t>
      </w:r>
    </w:p>
    <w:p w14:paraId="767CB352" w14:textId="77777777" w:rsidR="00A60909" w:rsidRDefault="00A60909" w:rsidP="00A60909">
      <w:r>
        <w:t>Диссертация мавзуси рўйхатга олинган рақам: В2017.3.PhD/Ped221.2020/3 256</w:t>
      </w:r>
    </w:p>
    <w:p w14:paraId="28F8416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6F20CEB" w14:textId="77777777" w:rsidR="00A60909" w:rsidRDefault="00A60909" w:rsidP="00A60909">
      <w:r>
        <w:t>Илмий раҳбар: Бегимкулов Узоқбой Шоимкулович, педагогика фанлари доктори,</w:t>
      </w:r>
    </w:p>
    <w:p w14:paraId="1EE680EB" w14:textId="77777777" w:rsidR="00A60909" w:rsidRDefault="00A60909" w:rsidP="00A60909">
      <w:r>
        <w:t>профессор.</w:t>
      </w:r>
    </w:p>
    <w:p w14:paraId="0BEC8048" w14:textId="77777777" w:rsidR="00A60909" w:rsidRDefault="00A60909" w:rsidP="00A60909">
      <w:r>
        <w:t>Диссертация бажарилган муассаса номи: Ўзбекистон педагогика фанлари илмий</w:t>
      </w:r>
    </w:p>
    <w:p w14:paraId="0B01F385" w14:textId="77777777" w:rsidR="00A60909" w:rsidRDefault="00A60909" w:rsidP="00A60909">
      <w:r>
        <w:t>тадқиқот институти.</w:t>
      </w:r>
    </w:p>
    <w:p w14:paraId="64E7F2FB" w14:textId="77777777" w:rsidR="00A60909" w:rsidRDefault="00A60909" w:rsidP="00A60909">
      <w:r>
        <w:t>ИК фаолият кўрсатаётган муассаса, ИК рақами: Тошкент вилояти Чирчиқ давлат</w:t>
      </w:r>
    </w:p>
    <w:p w14:paraId="316173D5" w14:textId="77777777" w:rsidR="00A60909" w:rsidRDefault="00A60909" w:rsidP="00A60909">
      <w:r>
        <w:t>педагогика институти, PhD.03/30.12.2019.Ped.82.01.</w:t>
      </w:r>
    </w:p>
    <w:p w14:paraId="02A57465" w14:textId="77777777" w:rsidR="00A60909" w:rsidRDefault="00A60909" w:rsidP="00A60909">
      <w:r>
        <w:t>ИННАЗАРОВ МАЖИД АМОНОВИЧ. «Малака ошириш тизимида педагог кадрлар</w:t>
      </w:r>
    </w:p>
    <w:p w14:paraId="206EFB25" w14:textId="77777777" w:rsidR="00A60909" w:rsidRDefault="00A60909" w:rsidP="00A60909">
      <w:r>
        <w:t>касбий компетентлигини ташхислаш технологияларини такомиллаштириш (олий таълим</w:t>
      </w:r>
    </w:p>
    <w:p w14:paraId="5CA5739D" w14:textId="77777777" w:rsidR="00A60909" w:rsidRDefault="00A60909" w:rsidP="00A60909">
      <w:r>
        <w:t>муассасалари мисолида)» (13.00.07).</w:t>
      </w:r>
    </w:p>
    <w:p w14:paraId="52512F37" w14:textId="77777777" w:rsidR="00A60909" w:rsidRDefault="00A60909" w:rsidP="00A60909">
      <w:r>
        <w:t>Диссертация мавзуси рўйхатга олинган рақам: В2020.1.PhD/Ped228.</w:t>
      </w:r>
    </w:p>
    <w:p w14:paraId="0F8D4160" w14:textId="77777777" w:rsidR="00A60909" w:rsidRDefault="00A60909" w:rsidP="00A60909">
      <w:r>
        <w:t>Илмий-тадқиқотишибажарилганмуассасаноми: Бош илмий-методик марказ.</w:t>
      </w:r>
    </w:p>
    <w:p w14:paraId="3911C509" w14:textId="77777777" w:rsidR="00A60909" w:rsidRDefault="00A60909" w:rsidP="00A60909">
      <w:r>
        <w:t>Илмий раҳбар: Муслимов Нарзулла Алиханович, педагогика фанлари доктори,</w:t>
      </w:r>
    </w:p>
    <w:p w14:paraId="79C0B6D8" w14:textId="77777777" w:rsidR="00A60909" w:rsidRDefault="00A60909" w:rsidP="00A60909">
      <w:r>
        <w:t>профессор.</w:t>
      </w:r>
    </w:p>
    <w:p w14:paraId="71336EBB" w14:textId="77777777" w:rsidR="00A60909" w:rsidRDefault="00A60909" w:rsidP="00A60909">
      <w:r>
        <w:t>ИК фаолият кўрсатаётган муассаса номи, ИК рақами: Халқ таълими тизими раҳбар ва</w:t>
      </w:r>
    </w:p>
    <w:p w14:paraId="5D2BFC49" w14:textId="77777777" w:rsidR="00A60909" w:rsidRDefault="00A60909" w:rsidP="00A60909">
      <w:r>
        <w:t>мутахассис ходимларини қайта тайёрлаш ва малакасини ошириш институти,</w:t>
      </w:r>
    </w:p>
    <w:p w14:paraId="7B7A5C33" w14:textId="77777777" w:rsidR="00A60909" w:rsidRDefault="00A60909" w:rsidP="00A60909">
      <w:r>
        <w:t>DSc.28/30.12.2019.Ped.68.01.</w:t>
      </w:r>
    </w:p>
    <w:p w14:paraId="20300F02" w14:textId="77777777" w:rsidR="00A60909" w:rsidRDefault="00A60909" w:rsidP="00A60909">
      <w:r>
        <w:t>ЮНУСОВ ШОХРУХ ТЕМУРМАЛИКОВИЧ. «Таълимни халқаролаштириш шароитида</w:t>
      </w:r>
    </w:p>
    <w:p w14:paraId="6EBC8A94" w14:textId="77777777" w:rsidR="00A60909" w:rsidRDefault="00A60909" w:rsidP="00A60909">
      <w:r>
        <w:t>олий таълим муассасаси халқаро ҳамкорлигини ривожлантиришнинг бошқариш</w:t>
      </w:r>
    </w:p>
    <w:p w14:paraId="521D3B36" w14:textId="77777777" w:rsidR="00A60909" w:rsidRDefault="00A60909" w:rsidP="00A60909">
      <w:r>
        <w:t>механизмларини такомиллаштириш» (13.00.07).</w:t>
      </w:r>
    </w:p>
    <w:p w14:paraId="467572BD" w14:textId="77777777" w:rsidR="00A60909" w:rsidRDefault="00A60909" w:rsidP="00A60909">
      <w:r>
        <w:t>Диссертация мавзуси рўйхатга олинган рақам: В2020.2.PhD/Ped784.</w:t>
      </w:r>
    </w:p>
    <w:p w14:paraId="22BF9A9F" w14:textId="77777777" w:rsidR="00A60909" w:rsidRDefault="00A60909" w:rsidP="00A60909">
      <w:r>
        <w:t>Илмий раҳбар: Закирова Феруза Махмудовна, педагогика фанлари доктори, профессор.</w:t>
      </w:r>
    </w:p>
    <w:p w14:paraId="2B9B970F" w14:textId="77777777" w:rsidR="00A60909" w:rsidRDefault="00A60909" w:rsidP="00A60909">
      <w:r>
        <w:t>Диссертация бажарилган муассаса номи: Олий ва ўрта махсус таълим вазирлиги</w:t>
      </w:r>
    </w:p>
    <w:p w14:paraId="0AFEF75D" w14:textId="77777777" w:rsidR="00A60909" w:rsidRDefault="00A60909" w:rsidP="00A60909">
      <w:r>
        <w:t>ҳузуридаги Олий таълим тизими педагог ва раҳбар кадрларини қайта тайёрлаш ва уларнинг</w:t>
      </w:r>
    </w:p>
    <w:p w14:paraId="72646740" w14:textId="77777777" w:rsidR="00A60909" w:rsidRDefault="00A60909" w:rsidP="00A60909">
      <w:r>
        <w:t>малакасини оширишни ташкил этиш Бош илмий-методик маркази.</w:t>
      </w:r>
    </w:p>
    <w:p w14:paraId="10D9F27F" w14:textId="77777777" w:rsidR="00A60909" w:rsidRDefault="00A60909" w:rsidP="00A60909">
      <w:r>
        <w:lastRenderedPageBreak/>
        <w:t>ИК фаолият кўрсатаётган муассаса номи, ИК рақами: Мактабгача таълим муассасалари</w:t>
      </w:r>
    </w:p>
    <w:p w14:paraId="1438A983" w14:textId="77777777" w:rsidR="00A60909" w:rsidRDefault="00A60909" w:rsidP="00A60909">
      <w:r>
        <w:t>раҳбар ва мутахассисларини қайта тайёрлаш ва малакасини ошириш институти,</w:t>
      </w:r>
    </w:p>
    <w:p w14:paraId="5CCBC2FB" w14:textId="77777777" w:rsidR="00A60909" w:rsidRDefault="00A60909" w:rsidP="00A60909">
      <w:r>
        <w:t>PhD.12/30.12.2019.Ped.80.01.</w:t>
      </w:r>
    </w:p>
    <w:p w14:paraId="10040076" w14:textId="77777777" w:rsidR="00A60909" w:rsidRDefault="00A60909" w:rsidP="00A60909">
      <w:r>
        <w:t>АЪЗАМОВА МАЛОХАТ НАДЖИМОВНА. «Мактабга тайёрлов гуруҳлари</w:t>
      </w:r>
    </w:p>
    <w:p w14:paraId="04926A37" w14:textId="77777777" w:rsidR="00A60909" w:rsidRDefault="00A60909" w:rsidP="00A60909">
      <w:r>
        <w:t>тарбияланувчиларида дўстона муносабатларга асосланган ҳамкорлик кўникмаларини</w:t>
      </w:r>
    </w:p>
    <w:p w14:paraId="00016E11" w14:textId="77777777" w:rsidR="00A60909" w:rsidRDefault="00A60909" w:rsidP="00A60909">
      <w:r>
        <w:t>шакллантириш тизимини такомиллаштириш» (13.00.08).</w:t>
      </w:r>
    </w:p>
    <w:p w14:paraId="51E82A7D" w14:textId="77777777" w:rsidR="00A60909" w:rsidRDefault="00A60909" w:rsidP="00A60909">
      <w:r>
        <w:t>Диссертация мавзуси рўйхатга олинган рақам: B2019.3.PhD/Ped539.</w:t>
      </w:r>
    </w:p>
    <w:p w14:paraId="52B2CC9C" w14:textId="77777777" w:rsidR="00A60909" w:rsidRDefault="00A60909" w:rsidP="00A60909">
      <w:r>
        <w:t>Илмий раҳбар: Сафарова Рохатой Гайбуллаевна, педагогика фанлари доктори,</w:t>
      </w:r>
    </w:p>
    <w:p w14:paraId="30606426" w14:textId="77777777" w:rsidR="00A60909" w:rsidRDefault="00A60909" w:rsidP="00A60909">
      <w:r>
        <w:t>профессор.</w:t>
      </w:r>
    </w:p>
    <w:p w14:paraId="7CEED9B9" w14:textId="77777777" w:rsidR="00A60909" w:rsidRDefault="00A60909" w:rsidP="00A60909">
      <w:r>
        <w:t>Диссертация бажарилган муассаса номи: Ўзбекистон педагогика фанлари илмийтадқиқот институти.</w:t>
      </w:r>
    </w:p>
    <w:p w14:paraId="722378D4" w14:textId="77777777" w:rsidR="00A60909" w:rsidRDefault="00A60909" w:rsidP="00A60909">
      <w:r>
        <w:t>ИК фаолият кўрсатаётган муассаса номи, ИК рақами: Мактабгача таълим муассасалари</w:t>
      </w:r>
    </w:p>
    <w:p w14:paraId="55DF4923" w14:textId="77777777" w:rsidR="00A60909" w:rsidRDefault="00A60909" w:rsidP="00A60909">
      <w:r>
        <w:t>раҳбар ва мутахассисларини қайта тайёрлаш ва уларнинг малакасини ошириш институти,</w:t>
      </w:r>
    </w:p>
    <w:p w14:paraId="7205A1BF" w14:textId="77777777" w:rsidR="00A60909" w:rsidRDefault="00A60909" w:rsidP="00A60909">
      <w:r>
        <w:t>PhD.29.12.2018.Ped.80.01.</w:t>
      </w:r>
    </w:p>
    <w:p w14:paraId="5D1B1B04" w14:textId="77777777" w:rsidR="00A60909" w:rsidRDefault="00A60909" w:rsidP="00A60909">
      <w:r>
        <w:t>Тиббиёт фанлари бўйича фалсафа</w:t>
      </w:r>
    </w:p>
    <w:p w14:paraId="73E84164" w14:textId="77777777" w:rsidR="00A60909" w:rsidRDefault="00A60909" w:rsidP="00A60909">
      <w:r>
        <w:t>доктори (PhD) диссертациялари</w:t>
      </w:r>
    </w:p>
    <w:p w14:paraId="30218A79" w14:textId="77777777" w:rsidR="00A60909" w:rsidRDefault="00A60909" w:rsidP="00A60909">
      <w:r>
        <w:t>ҳимояси тўғрисида эълонлар</w:t>
      </w:r>
    </w:p>
    <w:p w14:paraId="11CA023A" w14:textId="77777777" w:rsidR="00A60909" w:rsidRDefault="00A60909" w:rsidP="00A60909">
      <w:r>
        <w:t>АХМЕДОВА ДИЛФУЗА РАХМАТОВНА. «Ҳомиладорлик</w:t>
      </w:r>
    </w:p>
    <w:p w14:paraId="0DC41C60" w14:textId="77777777" w:rsidR="00A60909" w:rsidRDefault="00A60909" w:rsidP="00A60909">
      <w:r>
        <w:t>асоратли кечган аёлларда микроэлементлар</w:t>
      </w:r>
    </w:p>
    <w:p w14:paraId="37815648" w14:textId="77777777" w:rsidR="00A60909" w:rsidRDefault="00A60909" w:rsidP="00A60909">
      <w:r>
        <w:t>бузилишининг хусусиятлари ва уни коррекциялаш»</w:t>
      </w:r>
    </w:p>
    <w:p w14:paraId="77D7E5F7" w14:textId="77777777" w:rsidR="00A60909" w:rsidRDefault="00A60909" w:rsidP="00A60909">
      <w:r>
        <w:t>(14.00.01).</w:t>
      </w:r>
    </w:p>
    <w:p w14:paraId="309E1E75" w14:textId="77777777" w:rsidR="00A60909" w:rsidRDefault="00A60909" w:rsidP="00A60909">
      <w:r>
        <w:t>Диссертация мавзуси рўйхатга олинган рақам: B2017.3.PhD/Tib262.</w:t>
      </w:r>
    </w:p>
    <w:p w14:paraId="3D032D5F" w14:textId="77777777" w:rsidR="00A60909" w:rsidRDefault="00A60909" w:rsidP="00A60909">
      <w:r>
        <w:t>Илмий раҳбар: Курбанов Джахонгир Джамалович, тиббиёт фанлари доктори,</w:t>
      </w:r>
    </w:p>
    <w:p w14:paraId="3DF05833" w14:textId="77777777" w:rsidR="00A60909" w:rsidRDefault="00A60909" w:rsidP="00A60909">
      <w:r>
        <w:t>профессор.</w:t>
      </w:r>
    </w:p>
    <w:p w14:paraId="48746954" w14:textId="77777777" w:rsidR="00A60909" w:rsidRDefault="00A60909" w:rsidP="00A60909">
      <w:r>
        <w:t>Диссертация бажарилган муассаса номи: Тошкент педиатрия тиббиёт институти.2020/3 257</w:t>
      </w:r>
    </w:p>
    <w:p w14:paraId="34F99C5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6EEE9B3" w14:textId="77777777" w:rsidR="00A60909" w:rsidRDefault="00A60909" w:rsidP="00A60909">
      <w:r>
        <w:t>ИК фаолият кўрсатаётган муассаса номи, ИК рақами: Бухоро давлат тиббиёт</w:t>
      </w:r>
    </w:p>
    <w:p w14:paraId="76887827" w14:textId="77777777" w:rsidR="00A60909" w:rsidRDefault="00A60909" w:rsidP="00A60909">
      <w:r>
        <w:t>институти, PhD.04/13.05/2020.Tib.93.02.</w:t>
      </w:r>
    </w:p>
    <w:p w14:paraId="6C76613B" w14:textId="77777777" w:rsidR="00A60909" w:rsidRDefault="00A60909" w:rsidP="00A60909">
      <w:r>
        <w:t>ИСМОИЛОВА ШОИРА ТОЛКУНОВНА. «Темир танқислиги камқонлиги ва</w:t>
      </w:r>
    </w:p>
    <w:p w14:paraId="147D1863" w14:textId="77777777" w:rsidR="00A60909" w:rsidRDefault="00A60909" w:rsidP="00A60909">
      <w:r>
        <w:t>преэклампсия билан оғриган ҳомиладорларни даволанишини такомиллаштириш»</w:t>
      </w:r>
    </w:p>
    <w:p w14:paraId="1E1D3C7F" w14:textId="77777777" w:rsidR="00A60909" w:rsidRDefault="00A60909" w:rsidP="00A60909">
      <w:r>
        <w:t>(14.00.01).</w:t>
      </w:r>
    </w:p>
    <w:p w14:paraId="62A6A642" w14:textId="77777777" w:rsidR="00A60909" w:rsidRDefault="00A60909" w:rsidP="00A60909">
      <w:r>
        <w:t>Диссертация мавзуси рўйхатга олинган рақам: B2019.2.PhD/Tib813.</w:t>
      </w:r>
    </w:p>
    <w:p w14:paraId="2E450ED0" w14:textId="77777777" w:rsidR="00A60909" w:rsidRDefault="00A60909" w:rsidP="00A60909">
      <w:r>
        <w:lastRenderedPageBreak/>
        <w:t>Илмий раҳбар: Джаббарова Юлдуз Касимовна, тиббиёт фанлари доктори, профессор</w:t>
      </w:r>
    </w:p>
    <w:p w14:paraId="2A561D6D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44B3AC99" w14:textId="77777777" w:rsidR="00A60909" w:rsidRDefault="00A60909" w:rsidP="00A60909">
      <w:r>
        <w:t>ИК фаолият кўрсатаётган муассаса (муассасалар) номи, ИК рақами: Тошкент</w:t>
      </w:r>
    </w:p>
    <w:p w14:paraId="3BF146CB" w14:textId="77777777" w:rsidR="00A60909" w:rsidRDefault="00A60909" w:rsidP="00A60909">
      <w:r>
        <w:t>педиатрия тиббиёт институти, DSc.04/30.12.2019.Tib.29.01.</w:t>
      </w:r>
    </w:p>
    <w:p w14:paraId="3235B216" w14:textId="77777777" w:rsidR="00A60909" w:rsidRDefault="00A60909" w:rsidP="00A60909">
      <w:r>
        <w:t>ТУХТАБАЕВ АНВАР АЛИШЕРОВИЧ. «Постмиокардитик кардиосклероз фонида</w:t>
      </w:r>
    </w:p>
    <w:p w14:paraId="50FDD5C0" w14:textId="77777777" w:rsidR="00A60909" w:rsidRDefault="00A60909" w:rsidP="00A60909">
      <w:r>
        <w:t>плацента дисфункцияси бўлган аёлларда хомиладорлик ва туғруқни олиб боришни</w:t>
      </w:r>
    </w:p>
    <w:p w14:paraId="34FE05D6" w14:textId="77777777" w:rsidR="00A60909" w:rsidRDefault="00A60909" w:rsidP="00A60909">
      <w:r>
        <w:t>такомиллаштириш» (14.00.01).</w:t>
      </w:r>
    </w:p>
    <w:p w14:paraId="1032A97A" w14:textId="77777777" w:rsidR="00A60909" w:rsidRDefault="00A60909" w:rsidP="00A60909">
      <w:r>
        <w:t>Диссертация мавзуси рўйхатга олинган рақам: В2019.2.PhD/Tib819.</w:t>
      </w:r>
    </w:p>
    <w:p w14:paraId="029C72C8" w14:textId="77777777" w:rsidR="00A60909" w:rsidRDefault="00A60909" w:rsidP="00A60909">
      <w:r>
        <w:t>Илмий раҳбар: Каримов Ахмад Хашимович, тиббиёт фанлари доктори, профессор.</w:t>
      </w:r>
    </w:p>
    <w:p w14:paraId="46EC24BE" w14:textId="77777777" w:rsidR="00A60909" w:rsidRDefault="00A60909" w:rsidP="00A60909">
      <w:r>
        <w:t>Диссертация бажарилган муассаса номи: Республика ихтисослаштирилган акушерлик</w:t>
      </w:r>
    </w:p>
    <w:p w14:paraId="6C4A6ECE" w14:textId="77777777" w:rsidR="00A60909" w:rsidRDefault="00A60909" w:rsidP="00A60909">
      <w:r>
        <w:t>ва гинекология илмий-амалий тиббиёт маркази.</w:t>
      </w:r>
    </w:p>
    <w:p w14:paraId="7E89C73F" w14:textId="77777777" w:rsidR="00A60909" w:rsidRDefault="00A60909" w:rsidP="00A60909">
      <w:r>
        <w:t>ИК фаолият кўрсатаётган муассаса (муассасалар) номи, ИК рақами: Тошкент</w:t>
      </w:r>
    </w:p>
    <w:p w14:paraId="06ADCA2E" w14:textId="77777777" w:rsidR="00A60909" w:rsidRDefault="00A60909" w:rsidP="00A60909">
      <w:r>
        <w:t>педиатрия тиббиёт институти, DSc.04/30.12.2019.Tib.29.01.</w:t>
      </w:r>
    </w:p>
    <w:p w14:paraId="5431F7CA" w14:textId="77777777" w:rsidR="00A60909" w:rsidRDefault="00A60909" w:rsidP="00A60909">
      <w:r>
        <w:t>ШАВАЗИ НАРГИЗ НУРАЛИЕВНА. «Етилмаган ҳомиладорликда қоғоноқ суюқлигининг</w:t>
      </w:r>
    </w:p>
    <w:p w14:paraId="1BFBD940" w14:textId="77777777" w:rsidR="00A60909" w:rsidRDefault="00A60909" w:rsidP="00A60909">
      <w:r>
        <w:t>муддатидан олдин кетишини прогноз қилиш ва олдини олиш» (14.00.01).</w:t>
      </w:r>
    </w:p>
    <w:p w14:paraId="27CA3010" w14:textId="77777777" w:rsidR="00A60909" w:rsidRDefault="00A60909" w:rsidP="00A60909">
      <w:r>
        <w:t>Диссертация мавзуси рўйхатга олинган рақам: B2018.1.PhD/Tib540.</w:t>
      </w:r>
    </w:p>
    <w:p w14:paraId="12A2980D" w14:textId="77777777" w:rsidR="00A60909" w:rsidRDefault="00A60909" w:rsidP="00A60909">
      <w:r>
        <w:t>Илмий раҳбар: Султанов Саидазим Насирович, тиббиёт фанлари доктори, профессор.</w:t>
      </w:r>
    </w:p>
    <w:p w14:paraId="02AFF415" w14:textId="77777777" w:rsidR="00A60909" w:rsidRDefault="00A60909" w:rsidP="00A60909">
      <w:r>
        <w:t>Диссертация бажарилган муассаса номи: Самарқанд давлат тиббиёт институти.</w:t>
      </w:r>
    </w:p>
    <w:p w14:paraId="33337670" w14:textId="77777777" w:rsidR="00A60909" w:rsidRDefault="00A60909" w:rsidP="00A60909">
      <w:r>
        <w:t>ИК фаолият кўрсатаётган муассаса (муассасалар) номи, ИК рақами: Тошкент</w:t>
      </w:r>
    </w:p>
    <w:p w14:paraId="585371FE" w14:textId="77777777" w:rsidR="00A60909" w:rsidRDefault="00A60909" w:rsidP="00A60909">
      <w:r>
        <w:t>педиатрия тиббиёт институти, DSc.04/30.12.2019.Tib.29.01.</w:t>
      </w:r>
    </w:p>
    <w:p w14:paraId="1448FCCF" w14:textId="77777777" w:rsidR="00A60909" w:rsidRDefault="00A60909" w:rsidP="00A60909">
      <w:r>
        <w:t>АХМЕДОВ УЛУҒБЕК БАХОДИРОВИЧ. «Оёқнинг кесилиш жароҳатида мияча</w:t>
      </w:r>
    </w:p>
    <w:p w14:paraId="4F175B61" w14:textId="77777777" w:rsidR="00A60909" w:rsidRDefault="00A60909" w:rsidP="00A60909">
      <w:r>
        <w:t>чувалчанги алоҳида бўлакчаларининг морфологик параметрларини ўрганиш» (14.00.02).</w:t>
      </w:r>
    </w:p>
    <w:p w14:paraId="4E196B55" w14:textId="77777777" w:rsidR="00A60909" w:rsidRDefault="00A60909" w:rsidP="00A60909">
      <w:r>
        <w:t>Диссертация мавзуси рўйхатга олинган рақам: B2019.2.PhD/Tib829.</w:t>
      </w:r>
    </w:p>
    <w:p w14:paraId="40378694" w14:textId="77777777" w:rsidR="00A60909" w:rsidRDefault="00A60909" w:rsidP="00A60909">
      <w:r>
        <w:t>Илмий раҳбар: Исраилов Ражаббой, тиббиёт фанлари доктори, профессор.</w:t>
      </w:r>
    </w:p>
    <w:p w14:paraId="2D32A86B" w14:textId="77777777" w:rsidR="00A60909" w:rsidRDefault="00A60909" w:rsidP="00A60909">
      <w:r>
        <w:t>Диссертация бажарилган муассаса номи: Андижон давлат тиббиёт институти.</w:t>
      </w:r>
    </w:p>
    <w:p w14:paraId="0B73E3BF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77F4C5D0" w14:textId="77777777" w:rsidR="00A60909" w:rsidRDefault="00A60909" w:rsidP="00A60909">
      <w:r>
        <w:t>академияси, DSc.04/30.12.2019.Tib.30.03.</w:t>
      </w:r>
    </w:p>
    <w:p w14:paraId="0455BBF2" w14:textId="77777777" w:rsidR="00A60909" w:rsidRDefault="00A60909" w:rsidP="00A60909">
      <w:r>
        <w:t>РАХИМБЕРДИЕВА ЗИЁДА АКЗАМОВНА. «Қандли диабет 1-типда диабетик</w:t>
      </w:r>
    </w:p>
    <w:p w14:paraId="6817DE4C" w14:textId="77777777" w:rsidR="00A60909" w:rsidRDefault="00A60909" w:rsidP="00A60909">
      <w:r>
        <w:t>нефропатиянинг эрта маркерларини прогностик аҳамияти» (14.00.03).</w:t>
      </w:r>
    </w:p>
    <w:p w14:paraId="76B7E9F7" w14:textId="77777777" w:rsidR="00A60909" w:rsidRDefault="00A60909" w:rsidP="00A60909">
      <w:r>
        <w:t>Диссертация мавзуси рўйхатга олинган рақам: В2019.2.PhD/Tib841.</w:t>
      </w:r>
    </w:p>
    <w:p w14:paraId="08979934" w14:textId="77777777" w:rsidR="00A60909" w:rsidRDefault="00A60909" w:rsidP="00A60909">
      <w:r>
        <w:t>Илмий раҳбар: Шагазатова Барно Хабибуллаевна, тиббиёт фанлари доктори,</w:t>
      </w:r>
    </w:p>
    <w:p w14:paraId="3ADD05BB" w14:textId="77777777" w:rsidR="00A60909" w:rsidRDefault="00A60909" w:rsidP="00A60909">
      <w:r>
        <w:t>профессор.</w:t>
      </w:r>
    </w:p>
    <w:p w14:paraId="4C31A65B" w14:textId="77777777" w:rsidR="00A60909" w:rsidRDefault="00A60909" w:rsidP="00A60909">
      <w:r>
        <w:lastRenderedPageBreak/>
        <w:t>Диссертация бажарилган муассаса номи: Тошкент тиббиёт академияси.</w:t>
      </w:r>
    </w:p>
    <w:p w14:paraId="27C7DF94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39D90789" w14:textId="77777777" w:rsidR="00A60909" w:rsidRDefault="00A60909" w:rsidP="00A60909">
      <w:r>
        <w:t>академияси, DSc.04/30.12.2019.Tib.30.02.</w:t>
      </w:r>
    </w:p>
    <w:p w14:paraId="5602D348" w14:textId="77777777" w:rsidR="00A60909" w:rsidRDefault="00A60909" w:rsidP="00A60909">
      <w:r>
        <w:t>АРИПОВА ДЖАМИЛЯ ШУХРАТОВНА. «Сурункали буйрак етишмовчилиги ва уремик</w:t>
      </w:r>
    </w:p>
    <w:p w14:paraId="45705A0E" w14:textId="77777777" w:rsidR="00A60909" w:rsidRDefault="00A60909" w:rsidP="00A60909">
      <w:r>
        <w:t>синдром билан оғриган беморларда эфферент терапия» (14.00.05).</w:t>
      </w:r>
    </w:p>
    <w:p w14:paraId="023BB051" w14:textId="77777777" w:rsidR="00A60909" w:rsidRDefault="00A60909" w:rsidP="00A60909">
      <w:r>
        <w:t>Диссертация мавзуси рўйхатга олинган рақам: В2019.2.PhD/Tib852.</w:t>
      </w:r>
    </w:p>
    <w:p w14:paraId="46E7D61D" w14:textId="77777777" w:rsidR="00A60909" w:rsidRDefault="00A60909" w:rsidP="00A60909">
      <w:r>
        <w:t>Илмий раҳбар: Даминов Ботир Турғунпўлатович, тиббиёт фанлар доктори, профессор.</w:t>
      </w:r>
    </w:p>
    <w:p w14:paraId="470DE357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7AD7520D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3173A792" w14:textId="77777777" w:rsidR="00A60909" w:rsidRDefault="00A60909" w:rsidP="00A60909">
      <w:r>
        <w:t>академияси, DSc.04/30.12.2019.Tib.30.02.2020/3 258</w:t>
      </w:r>
    </w:p>
    <w:p w14:paraId="3CF066C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DA3B8DB" w14:textId="77777777" w:rsidR="00A60909" w:rsidRDefault="00A60909" w:rsidP="00A60909">
      <w:r>
        <w:t>БАБАМУРАДОВА ЗАРРИНА БАХТИЯРОВНА. «Бириктирувчи тўқима</w:t>
      </w:r>
    </w:p>
    <w:p w14:paraId="3CF79E39" w14:textId="77777777" w:rsidR="00A60909" w:rsidRDefault="00A60909" w:rsidP="00A60909">
      <w:r>
        <w:t>дифференциаллашмаган дисплазиясининг ривожланиши, кечиши ва эрта ташхислашида</w:t>
      </w:r>
    </w:p>
    <w:p w14:paraId="027DC382" w14:textId="77777777" w:rsidR="00A60909" w:rsidRDefault="00A60909" w:rsidP="00A60909">
      <w:r>
        <w:t>фенотипик, генетик маркёрларнинг аҳамияти» (14.00.05).</w:t>
      </w:r>
    </w:p>
    <w:p w14:paraId="2DC1FAB0" w14:textId="77777777" w:rsidR="00A60909" w:rsidRDefault="00A60909" w:rsidP="00A60909">
      <w:r>
        <w:t>Диссертация мавзуси рўйхатга олинган рақам: В2018.1.PhD/Tib545.</w:t>
      </w:r>
    </w:p>
    <w:p w14:paraId="05BB0F14" w14:textId="77777777" w:rsidR="00A60909" w:rsidRDefault="00A60909" w:rsidP="00A60909">
      <w:r>
        <w:t>Илмий раҳбар: Шодикулова Гуландом Зикрияевна, тиббиёт фанлари доктори.</w:t>
      </w:r>
    </w:p>
    <w:p w14:paraId="743E3446" w14:textId="77777777" w:rsidR="00A60909" w:rsidRDefault="00A60909" w:rsidP="00A60909">
      <w:r>
        <w:t>Диссертация бажарилган муассаса номи: Самарқанд давлат тиббиёт институти.</w:t>
      </w:r>
    </w:p>
    <w:p w14:paraId="1168629C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6C9BB3D7" w14:textId="77777777" w:rsidR="00A60909" w:rsidRDefault="00A60909" w:rsidP="00A60909">
      <w:r>
        <w:t>академияси, DSc.04/30.12.2019.Tib.30.02.</w:t>
      </w:r>
    </w:p>
    <w:p w14:paraId="2C4F2FA6" w14:textId="77777777" w:rsidR="00A60909" w:rsidRDefault="00A60909" w:rsidP="00A60909">
      <w:r>
        <w:t>МИРЗАЕВА БАРНО МИРКАМОЛ ҚИЗИ. «Сурункали буйрак етишмовчилиги терминал</w:t>
      </w:r>
    </w:p>
    <w:p w14:paraId="74E3C68C" w14:textId="77777777" w:rsidR="00A60909" w:rsidRDefault="00A60909" w:rsidP="00A60909">
      <w:r>
        <w:t>босқичида гемодиализ қабул қилувчи беморларда ренал остеодистрофия ва унинг</w:t>
      </w:r>
    </w:p>
    <w:p w14:paraId="6144E17E" w14:textId="77777777" w:rsidR="00A60909" w:rsidRDefault="00A60909" w:rsidP="00A60909">
      <w:r>
        <w:t>коррекция йӯллари» (14.00.05).</w:t>
      </w:r>
    </w:p>
    <w:p w14:paraId="2A8B89B3" w14:textId="77777777" w:rsidR="00A60909" w:rsidRDefault="00A60909" w:rsidP="00A60909">
      <w:r>
        <w:t>Диссертация мавзуси рўйхатга олинган рақам: В2019.2.PhD/Tib862.</w:t>
      </w:r>
    </w:p>
    <w:p w14:paraId="462E5338" w14:textId="77777777" w:rsidR="00A60909" w:rsidRDefault="00A60909" w:rsidP="00A60909">
      <w:r>
        <w:t>Илмий раҳбар: Даминов Ботир Турғунпўлатович, тиббиёт фанлари доктори,</w:t>
      </w:r>
    </w:p>
    <w:p w14:paraId="7A3B7836" w14:textId="77777777" w:rsidR="00A60909" w:rsidRDefault="00A60909" w:rsidP="00A60909">
      <w:r>
        <w:t>профессор.</w:t>
      </w:r>
    </w:p>
    <w:p w14:paraId="567FACE5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7B18C200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7FD78104" w14:textId="77777777" w:rsidR="00A60909" w:rsidRDefault="00A60909" w:rsidP="00A60909">
      <w:r>
        <w:t>академияси, DSc.04/30.12. 2019.Tib.30.02.</w:t>
      </w:r>
    </w:p>
    <w:p w14:paraId="097D82F3" w14:textId="77777777" w:rsidR="00A60909" w:rsidRDefault="00A60909" w:rsidP="00A60909">
      <w:r>
        <w:t>ХОЛЖИГИТОВА МУҲАЙЁ БЕРДИҚУЛОВНА. «Сурункали обструктив бронхитда</w:t>
      </w:r>
    </w:p>
    <w:p w14:paraId="2F154792" w14:textId="77777777" w:rsidR="00A60909" w:rsidRDefault="00A60909" w:rsidP="00A60909">
      <w:r>
        <w:t>иммуномодуляцияловчи терапиянинг клиник-иммунологик асосланиши ва самарадорлиги»</w:t>
      </w:r>
    </w:p>
    <w:p w14:paraId="5E6774B8" w14:textId="77777777" w:rsidR="00A60909" w:rsidRDefault="00A60909" w:rsidP="00A60909">
      <w:r>
        <w:t>(14.00.05).</w:t>
      </w:r>
    </w:p>
    <w:p w14:paraId="41F59807" w14:textId="77777777" w:rsidR="00A60909" w:rsidRDefault="00A60909" w:rsidP="00A60909">
      <w:r>
        <w:t>Диссертация мавзуси рўйхатга олинган рақам: B2017.PhD/Tib426.</w:t>
      </w:r>
    </w:p>
    <w:p w14:paraId="05D60E93" w14:textId="77777777" w:rsidR="00A60909" w:rsidRDefault="00A60909" w:rsidP="00A60909">
      <w:r>
        <w:lastRenderedPageBreak/>
        <w:t>Илмий раҳбар: [Аралов Нематилло Равшанович], тиббиёт фанлари доктори, доцент.</w:t>
      </w:r>
    </w:p>
    <w:p w14:paraId="7FF9E28F" w14:textId="77777777" w:rsidR="00A60909" w:rsidRDefault="00A60909" w:rsidP="00A60909">
      <w:r>
        <w:t>Диссертация бажарилган муассаса номи: Самарқанд давлат тиббиёт институти.</w:t>
      </w:r>
    </w:p>
    <w:p w14:paraId="30757AE4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25F848E2" w14:textId="77777777" w:rsidR="00A60909" w:rsidRDefault="00A60909" w:rsidP="00A60909">
      <w:r>
        <w:t>тиббиёт институти, PhD.04/30.12.2019.Tib.102.01.</w:t>
      </w:r>
    </w:p>
    <w:p w14:paraId="4110C797" w14:textId="77777777" w:rsidR="00A60909" w:rsidRDefault="00A60909" w:rsidP="00A60909">
      <w:r>
        <w:t>ҲАМРАЕВА НАСИБА АБДУРАСУЛОВНА. «Кескин континентал иқлим шароитида</w:t>
      </w:r>
    </w:p>
    <w:p w14:paraId="3BC5BC41" w14:textId="77777777" w:rsidR="00A60909" w:rsidRDefault="00A60909" w:rsidP="00A60909">
      <w:r>
        <w:t>тизимли қизил югирик касаллигининг диагностикаси ва даволаш» (14.00.05).</w:t>
      </w:r>
    </w:p>
    <w:p w14:paraId="2BD3DFA2" w14:textId="77777777" w:rsidR="00A60909" w:rsidRDefault="00A60909" w:rsidP="00A60909">
      <w:r>
        <w:t>Диссертация мавзуси рўйхатга олинган рақам: В2017.4.PhD/Tib425.</w:t>
      </w:r>
    </w:p>
    <w:p w14:paraId="7A371168" w14:textId="77777777" w:rsidR="00A60909" w:rsidRDefault="00A60909" w:rsidP="00A60909">
      <w:r>
        <w:t>Илмий раҳбар: Тоиров Эркин Санатович, тиббиёт фанлари доктори.</w:t>
      </w:r>
    </w:p>
    <w:p w14:paraId="2DA3AE88" w14:textId="77777777" w:rsidR="00A60909" w:rsidRDefault="00A60909" w:rsidP="00A60909">
      <w:r>
        <w:t>Диссертация бажарилган муассаса номи: Самарқанд давлат тиббиёт институти.</w:t>
      </w:r>
    </w:p>
    <w:p w14:paraId="7B6B52AC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5F4F8452" w14:textId="77777777" w:rsidR="00A60909" w:rsidRDefault="00A60909" w:rsidP="00A60909">
      <w:r>
        <w:t>академияси, DSc.04/30.12.2019.Tib.30.02.</w:t>
      </w:r>
    </w:p>
    <w:p w14:paraId="0894371A" w14:textId="77777777" w:rsidR="00A60909" w:rsidRDefault="00A60909" w:rsidP="00A60909">
      <w:r>
        <w:t>ЮЛДАШОВ БАХТИЁРЖОН АБДУГАНИЕВИЧ. «Нотруғун стенокардияли беморлар тож</w:t>
      </w:r>
    </w:p>
    <w:p w14:paraId="391296D8" w14:textId="77777777" w:rsidR="00A60909" w:rsidRDefault="00A60909" w:rsidP="00A60909">
      <w:r>
        <w:t>артерияларини турли хил имплантлар билан стентлашнинг самарадорлиги» (14.00.06).</w:t>
      </w:r>
    </w:p>
    <w:p w14:paraId="1931B15D" w14:textId="77777777" w:rsidR="00A60909" w:rsidRDefault="00A60909" w:rsidP="00A60909">
      <w:r>
        <w:t>Диссертация мавзуси рўйхатга олинган рақам: В2019.1.PhD/Tib750.</w:t>
      </w:r>
    </w:p>
    <w:p w14:paraId="226E0EE9" w14:textId="77777777" w:rsidR="00A60909" w:rsidRDefault="00A60909" w:rsidP="00A60909">
      <w:r>
        <w:t>Илмий раҳбар: Юлдошев Набижон Пиримович, тиббиёт фанлари доктори.</w:t>
      </w:r>
    </w:p>
    <w:p w14:paraId="733EB71D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4803D5C3" w14:textId="77777777" w:rsidR="00A60909" w:rsidRDefault="00A60909" w:rsidP="00A60909">
      <w:r>
        <w:t>кардиология илмий-амалий тиббиёт маркази.</w:t>
      </w:r>
    </w:p>
    <w:p w14:paraId="562C67FD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009E4010" w14:textId="77777777" w:rsidR="00A60909" w:rsidRDefault="00A60909" w:rsidP="00A60909">
      <w:r>
        <w:t>кардиология илмий-амалий тиббиёт маркази, DSc.04/30.12.2019.Tib.64.01.</w:t>
      </w:r>
    </w:p>
    <w:p w14:paraId="520C4F8C" w14:textId="77777777" w:rsidR="00A60909" w:rsidRDefault="00A60909" w:rsidP="00A60909">
      <w:r>
        <w:t>АХРАРОВА ФЕРУЗА МАХМУДЖАНОВНА. «Бириктирувчи тўқима дисплазиясининг</w:t>
      </w:r>
    </w:p>
    <w:p w14:paraId="3D548E5E" w14:textId="77777777" w:rsidR="00A60909" w:rsidRDefault="00A60909" w:rsidP="00A60909">
      <w:r>
        <w:t>кардиал кўринишлари бўлган болаларда юрак-қон томир касалликлари шаклланишини</w:t>
      </w:r>
    </w:p>
    <w:p w14:paraId="6FE68FA7" w14:textId="77777777" w:rsidR="00A60909" w:rsidRDefault="00A60909" w:rsidP="00A60909">
      <w:r>
        <w:t>клиник-патогенетик асослаш» (14.00.09).</w:t>
      </w:r>
    </w:p>
    <w:p w14:paraId="7B21DBE5" w14:textId="77777777" w:rsidR="00A60909" w:rsidRDefault="00A60909" w:rsidP="00A60909">
      <w:r>
        <w:t>Диссертация мавзуси рўйхатга олинган рақам: B2019.2.PhD/Tib813.</w:t>
      </w:r>
    </w:p>
    <w:p w14:paraId="5CFDE57D" w14:textId="77777777" w:rsidR="00A60909" w:rsidRDefault="00A60909" w:rsidP="00A60909">
      <w:r>
        <w:t>Илмий раҳбар: Муратходжаева Акида Валиевна, тиббиёт фанлари доктори.</w:t>
      </w:r>
    </w:p>
    <w:p w14:paraId="1359CBA6" w14:textId="77777777" w:rsidR="00A60909" w:rsidRDefault="00A60909" w:rsidP="00A60909">
      <w:r>
        <w:t>Диссертация бажарилган муассаса номи: Тошкент педиатрия тиббиёт институти.</w:t>
      </w:r>
    </w:p>
    <w:p w14:paraId="76E64D9B" w14:textId="77777777" w:rsidR="00A60909" w:rsidRDefault="00A60909" w:rsidP="00A60909">
      <w:r>
        <w:t>ИК фаолият кўрсатаётган муассаса (муассасалар) номи, ИК рақами: Тошкент</w:t>
      </w:r>
    </w:p>
    <w:p w14:paraId="7C3C3D40" w14:textId="77777777" w:rsidR="00A60909" w:rsidRDefault="00A60909" w:rsidP="00A60909">
      <w:r>
        <w:t>педиатрия тиббиёт институти, DSc.04/30.12.2019.Tib.29.01.2020/3 259</w:t>
      </w:r>
    </w:p>
    <w:p w14:paraId="2E06A98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0A25B76" w14:textId="77777777" w:rsidR="00A60909" w:rsidRDefault="00A60909" w:rsidP="00A60909">
      <w:r>
        <w:t>ХАЙДАРОВА САРВИНОЗ ХАЙДАРЖОНОВНА. «Болаларда шифохонадан ташқари</w:t>
      </w:r>
    </w:p>
    <w:p w14:paraId="7F9B9947" w14:textId="77777777" w:rsidR="00A60909" w:rsidRDefault="00A60909" w:rsidP="00A60909">
      <w:r>
        <w:t>зотилжамнинг чўзилувчан кечиши шаклланишининг клиник диагностик аспектлари,</w:t>
      </w:r>
    </w:p>
    <w:p w14:paraId="0F5429B7" w14:textId="77777777" w:rsidR="00A60909" w:rsidRDefault="00A60909" w:rsidP="00A60909">
      <w:r>
        <w:t>даволашни муқобиллаштириш» (14.00.09).</w:t>
      </w:r>
    </w:p>
    <w:p w14:paraId="2AD0FAC5" w14:textId="77777777" w:rsidR="00A60909" w:rsidRDefault="00A60909" w:rsidP="00A60909">
      <w:r>
        <w:t>Диссертация мавзуси рўйхатга олинган рақам: B2018.1.PhD/Tib562.</w:t>
      </w:r>
    </w:p>
    <w:p w14:paraId="2E310E44" w14:textId="77777777" w:rsidR="00A60909" w:rsidRDefault="00A60909" w:rsidP="00A60909">
      <w:r>
        <w:lastRenderedPageBreak/>
        <w:t>Илмий раҳбар: Шавази Нурали Мамедович, тиббиёт фанлари доктори, профессор.</w:t>
      </w:r>
    </w:p>
    <w:p w14:paraId="2AFD111C" w14:textId="77777777" w:rsidR="00A60909" w:rsidRDefault="00A60909" w:rsidP="00A60909">
      <w:r>
        <w:t>Диссертация бажарилган муассаса номи: Самарқан давлат тиббиёт институти.</w:t>
      </w:r>
    </w:p>
    <w:p w14:paraId="498620CF" w14:textId="77777777" w:rsidR="00A60909" w:rsidRDefault="00A60909" w:rsidP="00A60909">
      <w:r>
        <w:t>ИК фаолият кўрсатаётган муассаса (муассасалар) номи, ИК рақами: Самарқанд давлат</w:t>
      </w:r>
    </w:p>
    <w:p w14:paraId="39A58389" w14:textId="77777777" w:rsidR="00A60909" w:rsidRDefault="00A60909" w:rsidP="00A60909">
      <w:r>
        <w:t>тиббиёт институти, PhD.04/30.12.2019.Tib.102.01.</w:t>
      </w:r>
    </w:p>
    <w:p w14:paraId="1DB3EC8C" w14:textId="77777777" w:rsidR="00A60909" w:rsidRDefault="00A60909" w:rsidP="00A60909">
      <w:r>
        <w:t>РАДЖАБОВА ЮЛДУЗ НАЗИМОВНА. «Бехчет касаллигининг иммунологик ва</w:t>
      </w:r>
    </w:p>
    <w:p w14:paraId="1A867F2B" w14:textId="77777777" w:rsidR="00A60909" w:rsidRDefault="00A60909" w:rsidP="00A60909">
      <w:r>
        <w:t>морфологик хусусиятлари, ҳамда даволашни такомиллаштириш» (14.00.11).</w:t>
      </w:r>
    </w:p>
    <w:p w14:paraId="34C952F6" w14:textId="77777777" w:rsidR="00A60909" w:rsidRDefault="00A60909" w:rsidP="00A60909">
      <w:r>
        <w:t>Диссертация мавзуси рўйхатга олинган рақам: B2018.1.PhD/Tib540.</w:t>
      </w:r>
    </w:p>
    <w:p w14:paraId="2A808601" w14:textId="77777777" w:rsidR="00A60909" w:rsidRDefault="00A60909" w:rsidP="00A60909">
      <w:r>
        <w:t>Илмий раҳбар: Мирсаидова Муниса Абдушукуровна, тиббиёт фанлари доктори.</w:t>
      </w:r>
    </w:p>
    <w:p w14:paraId="1FA197A7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1543997E" w14:textId="77777777" w:rsidR="00A60909" w:rsidRDefault="00A60909" w:rsidP="00A60909">
      <w:r>
        <w:t>дерматовенерология ва косметология илмий амалий тиббиёт маркази.</w:t>
      </w:r>
    </w:p>
    <w:p w14:paraId="5D64369C" w14:textId="77777777" w:rsidR="00A60909" w:rsidRDefault="00A60909" w:rsidP="00A60909">
      <w:r>
        <w:t>ИК фаолият кўрсатаётган муассаса (муассасалар) номи, ИК рақами: Тошкент</w:t>
      </w:r>
    </w:p>
    <w:p w14:paraId="688FF595" w14:textId="77777777" w:rsidR="00A60909" w:rsidRDefault="00A60909" w:rsidP="00A60909">
      <w:r>
        <w:t>педиатрия тиббиёт институти, DSc.04/30.12.2019.Tib.29.01.</w:t>
      </w:r>
    </w:p>
    <w:p w14:paraId="75CD3915" w14:textId="77777777" w:rsidR="00A60909" w:rsidRDefault="00A60909" w:rsidP="00A60909">
      <w:r>
        <w:t>АКБАРХОДЖАЕВА ЗИЁДА АБДУЛХАЕВНА. «Ишемик инсульт натижаларини</w:t>
      </w:r>
    </w:p>
    <w:p w14:paraId="5D13C04E" w14:textId="77777777" w:rsidR="00A60909" w:rsidRDefault="00A60909" w:rsidP="00A60909">
      <w:r>
        <w:t>терапевтик ёндошувга боғлиқ ҳолда клиник-неврологик ва нейровизуалогик прогноз</w:t>
      </w:r>
    </w:p>
    <w:p w14:paraId="59C55CE8" w14:textId="77777777" w:rsidR="00A60909" w:rsidRDefault="00A60909" w:rsidP="00A60909">
      <w:r>
        <w:t>қилиш» (14.00.13).</w:t>
      </w:r>
    </w:p>
    <w:p w14:paraId="038A11B1" w14:textId="77777777" w:rsidR="00A60909" w:rsidRDefault="00A60909" w:rsidP="00A60909">
      <w:r>
        <w:t>Диссертация мавзуси рўйхатга олинган рақам: В2019.4.PhD/Tib348.</w:t>
      </w:r>
    </w:p>
    <w:p w14:paraId="62D56BDF" w14:textId="77777777" w:rsidR="00A60909" w:rsidRDefault="00A60909" w:rsidP="00A60909">
      <w:r>
        <w:t>Илмий раҳбарлар: Рахимбаева Гулнора Саттаровна, тиббиёт фанлари доктори.</w:t>
      </w:r>
    </w:p>
    <w:p w14:paraId="3098292C" w14:textId="77777777" w:rsidR="00A60909" w:rsidRDefault="00A60909" w:rsidP="00A60909">
      <w:r>
        <w:t>Диссертация бажарилган муассасалар номи: Тошкент тиббиёт академияси, Сеул</w:t>
      </w:r>
    </w:p>
    <w:p w14:paraId="58704AAF" w14:textId="77777777" w:rsidR="00A60909" w:rsidRDefault="00A60909" w:rsidP="00A60909">
      <w:r>
        <w:t>Миллий университетининг Бунданг клиникаси.</w:t>
      </w:r>
    </w:p>
    <w:p w14:paraId="66EE0346" w14:textId="77777777" w:rsidR="00A60909" w:rsidRDefault="00A60909" w:rsidP="00A60909">
      <w:r>
        <w:t>ИК фаолият кўрсатаётган муассаса (муассасалар) номи, ИК рақами: Тошкент врачлар</w:t>
      </w:r>
    </w:p>
    <w:p w14:paraId="54007D41" w14:textId="77777777" w:rsidR="00A60909" w:rsidRDefault="00A60909" w:rsidP="00A60909">
      <w:r>
        <w:t>малакасини ошириш институти, DSc.04/30.12.2019.Tib.31.01.</w:t>
      </w:r>
    </w:p>
    <w:p w14:paraId="31D204E0" w14:textId="77777777" w:rsidR="00A60909" w:rsidRDefault="00A60909" w:rsidP="00A60909">
      <w:r>
        <w:t>ИГАМОВА САОДАТ СУРЪАТОВНА. «Марказий асаб системасининг перинатал</w:t>
      </w:r>
    </w:p>
    <w:p w14:paraId="6111CC2E" w14:textId="77777777" w:rsidR="00A60909" w:rsidRDefault="00A60909" w:rsidP="00A60909">
      <w:r>
        <w:t>зарарланиши бўлган болаларда даволаш-диагностик ва реаблитацион тактикани комплекс</w:t>
      </w:r>
    </w:p>
    <w:p w14:paraId="02D2F381" w14:textId="77777777" w:rsidR="00A60909" w:rsidRDefault="00A60909" w:rsidP="00A60909">
      <w:r>
        <w:t>баҳолаш» (14.00.13).</w:t>
      </w:r>
    </w:p>
    <w:p w14:paraId="71D459D4" w14:textId="77777777" w:rsidR="00A60909" w:rsidRDefault="00A60909" w:rsidP="00A60909">
      <w:r>
        <w:t>Диссертация мавзуси рўйхатга олинган рақам: В2018.2.PhD/Tib643.</w:t>
      </w:r>
    </w:p>
    <w:p w14:paraId="7A86FC2C" w14:textId="77777777" w:rsidR="00A60909" w:rsidRDefault="00A60909" w:rsidP="00A60909">
      <w:r>
        <w:t>Илмий рахбар: Джурабекова Азиза Тахировна, тиббиёт фанлари доктори, профессор.</w:t>
      </w:r>
    </w:p>
    <w:p w14:paraId="278512F4" w14:textId="77777777" w:rsidR="00A60909" w:rsidRDefault="00A60909" w:rsidP="00A60909">
      <w:r>
        <w:t>Диссертация бажарилган муассаса номи: Самарқанд давлат тиббиёт институти.</w:t>
      </w:r>
    </w:p>
    <w:p w14:paraId="3734F4EE" w14:textId="77777777" w:rsidR="00A60909" w:rsidRDefault="00A60909" w:rsidP="00A60909">
      <w:r>
        <w:t>ИК фаолият кўрсатаётган муассаса (муассасалар) номи, ИК рақами: Тошкент врачлар</w:t>
      </w:r>
    </w:p>
    <w:p w14:paraId="05A52395" w14:textId="77777777" w:rsidR="00A60909" w:rsidRDefault="00A60909" w:rsidP="00A60909">
      <w:r>
        <w:t>малакасини ошириш институти, DSc.04/30.12.2019.Tib.31.01.</w:t>
      </w:r>
    </w:p>
    <w:p w14:paraId="2B52CBCB" w14:textId="77777777" w:rsidR="00A60909" w:rsidRDefault="00A60909" w:rsidP="00A60909">
      <w:r>
        <w:t>МАНСУРОВА НАРГИЗА АСРОРОВНА. «Ўзбек ва япон миллатларида Паркинсон</w:t>
      </w:r>
    </w:p>
    <w:p w14:paraId="2260FB39" w14:textId="77777777" w:rsidR="00A60909" w:rsidRDefault="00A60909" w:rsidP="00A60909">
      <w:r>
        <w:t>касаллигининг қиёсий клиник ва патобиохимик жиҳатлари» (14.00.13).</w:t>
      </w:r>
    </w:p>
    <w:p w14:paraId="7D927054" w14:textId="77777777" w:rsidR="00A60909" w:rsidRDefault="00A60909" w:rsidP="00A60909">
      <w:r>
        <w:t>Диссертация мавзуси рўйхатга олинган рақам: B2018.2.PhD/Tib645.</w:t>
      </w:r>
    </w:p>
    <w:p w14:paraId="75EC3050" w14:textId="77777777" w:rsidR="00A60909" w:rsidRDefault="00A60909" w:rsidP="00A60909">
      <w:r>
        <w:lastRenderedPageBreak/>
        <w:t>Илмий раҳбар: Прохорова Анна Владимировна, тиббиёт фанлари доктори.</w:t>
      </w:r>
    </w:p>
    <w:p w14:paraId="01065930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6B983E1B" w14:textId="77777777" w:rsidR="00A60909" w:rsidRDefault="00A60909" w:rsidP="00A60909">
      <w:r>
        <w:t>ИК фаолият кўрсатаётган муассаса номи, ИК рақами: Бухоро давлат тиббиёт</w:t>
      </w:r>
    </w:p>
    <w:p w14:paraId="4A939070" w14:textId="77777777" w:rsidR="00A60909" w:rsidRDefault="00A60909" w:rsidP="00A60909">
      <w:r>
        <w:t>институти, PhD.04/13.05.2020.Tib.93.02.</w:t>
      </w:r>
    </w:p>
    <w:p w14:paraId="1A18FD05" w14:textId="77777777" w:rsidR="00A60909" w:rsidRDefault="00A60909" w:rsidP="00A60909">
      <w:r>
        <w:t>ЗИЯЕВ ШОХРУХМИРЗО АБДУМАННОП ЎҒЛИ. «Неонатал сепсисда тимуснинг</w:t>
      </w:r>
    </w:p>
    <w:p w14:paraId="4BAF649C" w14:textId="77777777" w:rsidR="00A60909" w:rsidRDefault="00A60909" w:rsidP="00A60909">
      <w:r>
        <w:t>морфологик ва морфометрик ўзига хос хусусиятлари» (14.00.15).</w:t>
      </w:r>
    </w:p>
    <w:p w14:paraId="22B38C91" w14:textId="77777777" w:rsidR="00A60909" w:rsidRDefault="00A60909" w:rsidP="00A60909">
      <w:r>
        <w:t>Диссертация мавзуси рўйхатга олинган рақам: B2019.2.PhD/Tib941.</w:t>
      </w:r>
    </w:p>
    <w:p w14:paraId="5D244C9F" w14:textId="77777777" w:rsidR="00A60909" w:rsidRDefault="00A60909" w:rsidP="00A60909">
      <w:r>
        <w:t>Илмий раҳбар: Исраилов Ражаббой, тиббиёт фанлари доктори, профессор.</w:t>
      </w:r>
    </w:p>
    <w:p w14:paraId="549C6792" w14:textId="77777777" w:rsidR="00A60909" w:rsidRDefault="00A60909" w:rsidP="00A60909">
      <w:r>
        <w:t>Диссертация бажарилган муассаса номи: Андижон давлат тиббиёт институти.</w:t>
      </w:r>
    </w:p>
    <w:p w14:paraId="0F3E36E4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60CC7D0D" w14:textId="77777777" w:rsidR="00A60909" w:rsidRDefault="00A60909" w:rsidP="00A60909">
      <w:r>
        <w:t>академияси, DSc.04/30.12.2019.Tib.30.03.2020/3 260</w:t>
      </w:r>
    </w:p>
    <w:p w14:paraId="1FE64CB8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119DF05" w14:textId="77777777" w:rsidR="00A60909" w:rsidRDefault="00A60909" w:rsidP="00A60909">
      <w:r>
        <w:t>АЧИЛОВ ДИЛШОД ДИЛМУРОДОВИЧ. «Vaccinium myrtillus L., galega oficinalis L.</w:t>
      </w:r>
    </w:p>
    <w:p w14:paraId="388DBB27" w14:textId="77777777" w:rsidR="00A60909" w:rsidRDefault="00A60909" w:rsidP="00A60909">
      <w:r>
        <w:t>ўсимликлари асосида олинган фитодиабетол препаратининг гипогликемик таъсири»</w:t>
      </w:r>
    </w:p>
    <w:p w14:paraId="30519612" w14:textId="77777777" w:rsidR="00A60909" w:rsidRDefault="00A60909" w:rsidP="00A60909">
      <w:r>
        <w:t>(14.00.17).</w:t>
      </w:r>
    </w:p>
    <w:p w14:paraId="44F6EE48" w14:textId="77777777" w:rsidR="00A60909" w:rsidRDefault="00A60909" w:rsidP="00A60909">
      <w:r>
        <w:t>Диссертация мавзуси рўйхатга олинган рақам: В2018.2.PhD/Tib673.</w:t>
      </w:r>
    </w:p>
    <w:p w14:paraId="50200D68" w14:textId="77777777" w:rsidR="00A60909" w:rsidRDefault="00A60909" w:rsidP="00A60909">
      <w:r>
        <w:t>Илмий раҳбар: Аллаева Мунира Журақуловна, биология фанлари доктори, доцент.</w:t>
      </w:r>
    </w:p>
    <w:p w14:paraId="78AF3308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7445BB74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32355398" w14:textId="77777777" w:rsidR="00A60909" w:rsidRDefault="00A60909" w:rsidP="00A60909">
      <w:r>
        <w:t>академияси, DSc.04/30.12.2019.Tib.30.02.</w:t>
      </w:r>
    </w:p>
    <w:p w14:paraId="42D4AAD6" w14:textId="77777777" w:rsidR="00A60909" w:rsidRDefault="00A60909" w:rsidP="00A60909">
      <w:r>
        <w:t>РАХМОНОВА ГУЛБАҲОР ЭРГАШОВНА. «Панкреатодуоденал соҳа ўсма</w:t>
      </w:r>
    </w:p>
    <w:p w14:paraId="73AAAB8E" w14:textId="77777777" w:rsidR="00A60909" w:rsidRDefault="00A60909" w:rsidP="00A60909">
      <w:r>
        <w:t>касалликларининг диагностикасида нур ташхиси усулларининг аҳамияти» (14.00.19).</w:t>
      </w:r>
    </w:p>
    <w:p w14:paraId="7584624A" w14:textId="77777777" w:rsidR="00A60909" w:rsidRDefault="00A60909" w:rsidP="00A60909">
      <w:r>
        <w:t>Диссертация мавзуси рўйхатга олинган рақам: В2017.2.PhD/Tib212.</w:t>
      </w:r>
    </w:p>
    <w:p w14:paraId="72BBACE3" w14:textId="77777777" w:rsidR="00A60909" w:rsidRDefault="00A60909" w:rsidP="00A60909">
      <w:r>
        <w:t>Илмий раҳбар: Ходжибеков Марат Худойқулович, тиббиёт фанлари доктори,</w:t>
      </w:r>
    </w:p>
    <w:p w14:paraId="24E471FC" w14:textId="77777777" w:rsidR="00A60909" w:rsidRDefault="00A60909" w:rsidP="00A60909">
      <w:r>
        <w:t>профессор.</w:t>
      </w:r>
    </w:p>
    <w:p w14:paraId="6AF58B37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68EA9F6F" w14:textId="77777777" w:rsidR="00A60909" w:rsidRDefault="00A60909" w:rsidP="00A60909">
      <w:r>
        <w:t>ИК фаолият кўрсатаётган муассаса (муассасалар) номи, ИК рақами: Республика</w:t>
      </w:r>
    </w:p>
    <w:p w14:paraId="0BF3593E" w14:textId="77777777" w:rsidR="00A60909" w:rsidRDefault="00A60909" w:rsidP="00A60909">
      <w:r>
        <w:t>ихтисослаштирилган онкология ва радиология илмий-амалий тиббиёт маркази,</w:t>
      </w:r>
    </w:p>
    <w:p w14:paraId="11B352ED" w14:textId="77777777" w:rsidR="00A60909" w:rsidRDefault="00A60909" w:rsidP="00A60909">
      <w:r>
        <w:t>DSc.04/30.12.2019.Tib.77.01.</w:t>
      </w:r>
    </w:p>
    <w:p w14:paraId="278118CE" w14:textId="77777777" w:rsidR="00A60909" w:rsidRDefault="00A60909" w:rsidP="00A60909">
      <w:r>
        <w:t>ХАЙДАРОВА ГУЗАЛ БАГИДДИНОВНА. «Чакка-пастки жағ бўғими остеоартрозининг</w:t>
      </w:r>
    </w:p>
    <w:p w14:paraId="1EA14DFC" w14:textId="77777777" w:rsidR="00A60909" w:rsidRDefault="00A60909" w:rsidP="00A60909">
      <w:r>
        <w:t>нур ташхиси» (14.00.19).</w:t>
      </w:r>
    </w:p>
    <w:p w14:paraId="2D398A66" w14:textId="77777777" w:rsidR="00A60909" w:rsidRDefault="00A60909" w:rsidP="00A60909">
      <w:r>
        <w:t>Диссертация мавзуси рўйхатга олинган рақам: В2019.1.PhD/Tib495.</w:t>
      </w:r>
    </w:p>
    <w:p w14:paraId="137F3A55" w14:textId="77777777" w:rsidR="00A60909" w:rsidRDefault="00A60909" w:rsidP="00A60909">
      <w:r>
        <w:lastRenderedPageBreak/>
        <w:t>Илмий раҳбар: Ходжибеков Марат Худойқулович, тиббиёт фанлари доктори,</w:t>
      </w:r>
    </w:p>
    <w:p w14:paraId="12ED891A" w14:textId="77777777" w:rsidR="00A60909" w:rsidRDefault="00A60909" w:rsidP="00A60909">
      <w:r>
        <w:t>профессор.</w:t>
      </w:r>
    </w:p>
    <w:p w14:paraId="3DB16317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59334F7B" w14:textId="77777777" w:rsidR="00A60909" w:rsidRDefault="00A60909" w:rsidP="00A60909">
      <w:r>
        <w:t>ИК фаолият кўрсатаётган муассаса (муассасалар) номи, ИК рақами: Республика</w:t>
      </w:r>
    </w:p>
    <w:p w14:paraId="207D11A1" w14:textId="77777777" w:rsidR="00A60909" w:rsidRDefault="00A60909" w:rsidP="00A60909">
      <w:r>
        <w:t>ихтисослаштирилган онкология ва радиология илмий-амалий тиббиёт маркази,</w:t>
      </w:r>
    </w:p>
    <w:p w14:paraId="791A0F32" w14:textId="77777777" w:rsidR="00A60909" w:rsidRDefault="00A60909" w:rsidP="00A60909">
      <w:r>
        <w:t>DSc.04/30.12.2019.Tib.77.01.</w:t>
      </w:r>
    </w:p>
    <w:p w14:paraId="77C5FCD4" w14:textId="77777777" w:rsidR="00A60909" w:rsidRDefault="00A60909" w:rsidP="00A60909">
      <w:r>
        <w:t>КАЗАКОВА НОЗИМА НОДИРОВНА. «Ревматизм билан касалланган болаларнинг</w:t>
      </w:r>
    </w:p>
    <w:p w14:paraId="0181410A" w14:textId="77777777" w:rsidR="00A60909" w:rsidRDefault="00A60909" w:rsidP="00A60909">
      <w:r>
        <w:t>стоматологик ҳолати ва уларда кариес профилактикасини такомиллаштириш» (14.00.21).</w:t>
      </w:r>
    </w:p>
    <w:p w14:paraId="56A8BF06" w14:textId="77777777" w:rsidR="00A60909" w:rsidRDefault="00A60909" w:rsidP="00A60909">
      <w:r>
        <w:t>Диссертация мавзуси рўйхатга олинган рақам: В2020.2. PhD/Тib1235.</w:t>
      </w:r>
    </w:p>
    <w:p w14:paraId="22B53155" w14:textId="77777777" w:rsidR="00A60909" w:rsidRDefault="00A60909" w:rsidP="00A60909">
      <w:r>
        <w:t>Илмий раҳбар: Даминова Шахноза Бадриддиновна, тиббиёт фанлари доктори, доцент.</w:t>
      </w:r>
    </w:p>
    <w:p w14:paraId="1C325B41" w14:textId="77777777" w:rsidR="00A60909" w:rsidRDefault="00A60909" w:rsidP="00A60909">
      <w:r>
        <w:t>Диссертация бажарилган муассаса номи: Бухоро давлат тиббиёт институти.</w:t>
      </w:r>
    </w:p>
    <w:p w14:paraId="52E38A21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7E36F2B2" w14:textId="77777777" w:rsidR="00A60909" w:rsidRDefault="00A60909" w:rsidP="00A60909">
      <w:r>
        <w:t>тиббиёт институти, DSc/PhD.04/30.12.2019.Tib.93.01.</w:t>
      </w:r>
    </w:p>
    <w:p w14:paraId="1D098749" w14:textId="77777777" w:rsidR="00A60909" w:rsidRDefault="00A60909" w:rsidP="00A60909">
      <w:r>
        <w:t>КУБАЕВ АЗИЗ САЙДАЛИМОВИЧ. «Юзнинг ўрта зонасида морфофункционал ва</w:t>
      </w:r>
    </w:p>
    <w:p w14:paraId="1197AF4C" w14:textId="77777777" w:rsidR="00A60909" w:rsidRDefault="00A60909" w:rsidP="00A60909">
      <w:r>
        <w:t>эстетик ўзгаришларни ҳисобга олган ҳолда юқори микрогнатияни ташхислаш ва даволашни</w:t>
      </w:r>
    </w:p>
    <w:p w14:paraId="032CBDCC" w14:textId="77777777" w:rsidR="00A60909" w:rsidRDefault="00A60909" w:rsidP="00A60909">
      <w:r>
        <w:t>такомиллаштириш» (14.00.21).</w:t>
      </w:r>
    </w:p>
    <w:p w14:paraId="6679DDA6" w14:textId="77777777" w:rsidR="00A60909" w:rsidRDefault="00A60909" w:rsidP="00A60909">
      <w:r>
        <w:t>Диссертация мавзуси рўйхатга олинган рақам: В2020.2.PhD/Tib1240.</w:t>
      </w:r>
    </w:p>
    <w:p w14:paraId="6C391F64" w14:textId="77777777" w:rsidR="00A60909" w:rsidRDefault="00A60909" w:rsidP="00A60909">
      <w:r>
        <w:t>Илмий раҳбар: Ризаев Жасур Алимджанович, тиббиёт фанлари доктори, профессор.</w:t>
      </w:r>
    </w:p>
    <w:p w14:paraId="66763A5C" w14:textId="77777777" w:rsidR="00A60909" w:rsidRDefault="00A60909" w:rsidP="00A60909">
      <w:r>
        <w:t>Диссертация бажарилган муассаса номи: Самарканд давлат тиббиёт институти.</w:t>
      </w:r>
    </w:p>
    <w:p w14:paraId="60A9BF26" w14:textId="77777777" w:rsidR="00A60909" w:rsidRDefault="00A60909" w:rsidP="00A60909">
      <w:r>
        <w:t>ИК фаолият кўрсатаётган муассаса (муассасалар) номи, ИК рақами: Тошкент давлат</w:t>
      </w:r>
    </w:p>
    <w:p w14:paraId="6B170BF0" w14:textId="77777777" w:rsidR="00A60909" w:rsidRDefault="00A60909" w:rsidP="00A60909">
      <w:r>
        <w:t>стоматология институти, DSc04/30.12.2019.Тib.59.01.</w:t>
      </w:r>
    </w:p>
    <w:p w14:paraId="6E31EF0B" w14:textId="77777777" w:rsidR="00A60909" w:rsidRDefault="00A60909" w:rsidP="00A60909">
      <w:r>
        <w:t>ТУРАЕВА ФИРУЗА АБДУРАШИДОВНА. «Генераллашган пародонтитларда</w:t>
      </w:r>
    </w:p>
    <w:p w14:paraId="0CAC78C1" w14:textId="77777777" w:rsidR="00A60909" w:rsidRDefault="00A60909" w:rsidP="00A60909">
      <w:r>
        <w:t>аутотромбоцитар массани қўллаш орқали даволаш самарадорлигини яхшилаш» (14.00.21).</w:t>
      </w:r>
    </w:p>
    <w:p w14:paraId="4FA12C0D" w14:textId="77777777" w:rsidR="00A60909" w:rsidRDefault="00A60909" w:rsidP="00A60909">
      <w:r>
        <w:t>Диссертация мавзуси рўйхатга олинган рақам: В2020.2.PhD/Tib1251.</w:t>
      </w:r>
    </w:p>
    <w:p w14:paraId="7523C171" w14:textId="77777777" w:rsidR="00A60909" w:rsidRDefault="00A60909" w:rsidP="00A60909">
      <w:r>
        <w:t>Илмий раҳбар: Иноятов Амрилло Шодиевич, тиббиёт фанлари доктори.</w:t>
      </w:r>
    </w:p>
    <w:p w14:paraId="77C0FA44" w14:textId="77777777" w:rsidR="00A60909" w:rsidRDefault="00A60909" w:rsidP="00A60909">
      <w:r>
        <w:t>Диссертация бажарилган муассаса номи: Бухоро давлат тиббиёт институти.</w:t>
      </w:r>
    </w:p>
    <w:p w14:paraId="414E0A66" w14:textId="77777777" w:rsidR="00A60909" w:rsidRDefault="00A60909" w:rsidP="00A60909">
      <w:r>
        <w:t>ИК фаолият кўрсатаётган муассаса (муассасалар) номи, ИК рақами: Бухоро давлат</w:t>
      </w:r>
    </w:p>
    <w:p w14:paraId="69F1C318" w14:textId="77777777" w:rsidR="00A60909" w:rsidRDefault="00A60909" w:rsidP="00A60909">
      <w:r>
        <w:t>тиббиёт институти, DSc/PhD.04/30.12.2019.Tib.93.01.2020/3 261</w:t>
      </w:r>
    </w:p>
    <w:p w14:paraId="7AD659F7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0C46484D" w14:textId="77777777" w:rsidR="00A60909" w:rsidRDefault="00A60909" w:rsidP="00A60909">
      <w:r>
        <w:t>БАБАЖАНОВ ДАВЛАТЯР ЭГАМОВИЧ. «Болаларда оёқлар ўқи деформацияларини</w:t>
      </w:r>
    </w:p>
    <w:p w14:paraId="7F507747" w14:textId="77777777" w:rsidR="00A60909" w:rsidRDefault="00A60909" w:rsidP="00A60909">
      <w:r>
        <w:t>жаррохлик усулида даволаш» (14.00.22).</w:t>
      </w:r>
    </w:p>
    <w:p w14:paraId="4CFCDFAB" w14:textId="77777777" w:rsidR="00A60909" w:rsidRDefault="00A60909" w:rsidP="00A60909">
      <w:r>
        <w:t>Диссертация мавзуси рўйхатга олинган рақам: В2019.3.PhD/Tib1048.</w:t>
      </w:r>
    </w:p>
    <w:p w14:paraId="1C1D8D26" w14:textId="77777777" w:rsidR="00A60909" w:rsidRDefault="00A60909" w:rsidP="00A60909">
      <w:r>
        <w:lastRenderedPageBreak/>
        <w:t>Илмий раҳбар: Джураев Ахрорбек Махмутович, тиббиёт фанлари доктори, профессор.</w:t>
      </w:r>
    </w:p>
    <w:p w14:paraId="34BC9F1B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4330A068" w14:textId="77777777" w:rsidR="00A60909" w:rsidRDefault="00A60909" w:rsidP="00A60909">
      <w:r>
        <w:t>травматология ва ортопедия илмий-амалий тиббиёт маркази.</w:t>
      </w:r>
    </w:p>
    <w:p w14:paraId="3B868834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3324053D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07E9C08B" w14:textId="77777777" w:rsidR="00A60909" w:rsidRDefault="00A60909" w:rsidP="00A60909">
      <w:r>
        <w:t>МАМАТКУЛОВ КОМИЛЖОН МАРДАНКУЛОВИЧ. «Тизза қопқоғининг ностабиллигини</w:t>
      </w:r>
    </w:p>
    <w:p w14:paraId="2D8C3DA2" w14:textId="77777777" w:rsidR="00A60909" w:rsidRDefault="00A60909" w:rsidP="00A60909">
      <w:r>
        <w:t>ташҳислаш ва каминвазив жарроҳлик даволашни такомиллаштириш» (14.00.22).</w:t>
      </w:r>
    </w:p>
    <w:p w14:paraId="78253EF9" w14:textId="77777777" w:rsidR="00A60909" w:rsidRDefault="00A60909" w:rsidP="00A60909">
      <w:r>
        <w:t>Диссертация мавзуси рўйхатга олинган рақам: В2018.2.PhD/Tib688.</w:t>
      </w:r>
    </w:p>
    <w:p w14:paraId="47EDCF77" w14:textId="77777777" w:rsidR="00A60909" w:rsidRDefault="00A60909" w:rsidP="00A60909">
      <w:r>
        <w:t>Илмий раҳбар: Каримов Муродулла Юлдашевич, тиббиёт фанлари доктори.</w:t>
      </w:r>
    </w:p>
    <w:p w14:paraId="093CEF8F" w14:textId="77777777" w:rsidR="00A60909" w:rsidRDefault="00A60909" w:rsidP="00A60909">
      <w:r>
        <w:t>Диссертация бажарилган муассаса номи: Тошкент тиббиёт академияси.</w:t>
      </w:r>
    </w:p>
    <w:p w14:paraId="01BF06F0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1879CB54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137A1A74" w14:textId="77777777" w:rsidR="00A60909" w:rsidRDefault="00A60909" w:rsidP="00A60909">
      <w:r>
        <w:t>РАЖАБОВ КУРБОН НУРМАМАТОВИЧ. «Тизза бўғими ёзувчи аппарати жароҳатларини</w:t>
      </w:r>
    </w:p>
    <w:p w14:paraId="4E55A2D1" w14:textId="77777777" w:rsidR="00A60909" w:rsidRDefault="00A60909" w:rsidP="00A60909">
      <w:r>
        <w:t>ташхислаш ва жарроҳлик даволашни такомиллаштириш» (14.00.22).</w:t>
      </w:r>
    </w:p>
    <w:p w14:paraId="4653FB20" w14:textId="77777777" w:rsidR="00A60909" w:rsidRDefault="00A60909" w:rsidP="00A60909">
      <w:r>
        <w:t>Диссертация мавзуси рўйхатга олинган рақам: В2017.1.PhD/Tib96.</w:t>
      </w:r>
    </w:p>
    <w:p w14:paraId="1ED5D43E" w14:textId="77777777" w:rsidR="00A60909" w:rsidRDefault="00A60909" w:rsidP="00A60909">
      <w:r>
        <w:t>Илмий раҳбар: Ирисметов Муроджон Эргашевич, тиббиёт фанлари доктори.</w:t>
      </w:r>
    </w:p>
    <w:p w14:paraId="0C3C0B4B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7689FBA2" w14:textId="77777777" w:rsidR="00A60909" w:rsidRDefault="00A60909" w:rsidP="00A60909">
      <w:r>
        <w:t>травматология ва ортопедия илмий-амалий тиббиёт маркази.</w:t>
      </w:r>
    </w:p>
    <w:p w14:paraId="26876951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33E01ED2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380B2253" w14:textId="77777777" w:rsidR="00A60909" w:rsidRDefault="00A60909" w:rsidP="00A60909">
      <w:r>
        <w:t>РАХИМОВ АНВАР МЕЛИКМУРОТОВИЧ. «Билак суяклари битмаётган синиқлари ва</w:t>
      </w:r>
    </w:p>
    <w:p w14:paraId="1E30A14C" w14:textId="77777777" w:rsidR="00A60909" w:rsidRDefault="00A60909" w:rsidP="00A60909">
      <w:r>
        <w:t>сохта бўғимларини комплекс хирургик даволаш» (14.00.22).</w:t>
      </w:r>
    </w:p>
    <w:p w14:paraId="4AA89D9A" w14:textId="77777777" w:rsidR="00A60909" w:rsidRDefault="00A60909" w:rsidP="00A60909">
      <w:r>
        <w:t>Диссертация мавзуси рўйхатга олинган рақам: В2018.2.PhD/Tib174.</w:t>
      </w:r>
    </w:p>
    <w:p w14:paraId="41B2F13D" w14:textId="77777777" w:rsidR="00A60909" w:rsidRDefault="00A60909" w:rsidP="00A60909">
      <w:r>
        <w:t>Илмий раҳбар: Ходжанов Искандар Юнусович, тиббиёт фанлари доктори, профессор.</w:t>
      </w:r>
    </w:p>
    <w:p w14:paraId="08DD9844" w14:textId="77777777" w:rsidR="00A60909" w:rsidRDefault="00A60909" w:rsidP="00A60909">
      <w:r>
        <w:t>Диссертация бажарилган муассаса номи: Республика ихтисослаштирилган</w:t>
      </w:r>
    </w:p>
    <w:p w14:paraId="382719C8" w14:textId="77777777" w:rsidR="00A60909" w:rsidRDefault="00A60909" w:rsidP="00A60909">
      <w:r>
        <w:t>травматология ва ортопедия илмий-амалий тиббиёт маркази.</w:t>
      </w:r>
    </w:p>
    <w:p w14:paraId="4F14E685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6FDC667D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7554B202" w14:textId="77777777" w:rsidR="00A60909" w:rsidRDefault="00A60909" w:rsidP="00A60909">
      <w:r>
        <w:t>РУЗИКУЛОВ УКТАМ ШУКУРОВИЧ. «Болаларда кўкрак қафасининг гирдобсимон</w:t>
      </w:r>
    </w:p>
    <w:p w14:paraId="4D3DE672" w14:textId="77777777" w:rsidR="00A60909" w:rsidRDefault="00A60909" w:rsidP="00A60909">
      <w:r>
        <w:t>деформациясини ташхислаш ва даволашни такомиллаштириш» (14.00.22).</w:t>
      </w:r>
    </w:p>
    <w:p w14:paraId="5ABE76A8" w14:textId="77777777" w:rsidR="00A60909" w:rsidRDefault="00A60909" w:rsidP="00A60909">
      <w:r>
        <w:t>Диссертация мавзуси рўйхатга олинган рақам: В2019.2.PhD/Tib966.</w:t>
      </w:r>
    </w:p>
    <w:p w14:paraId="57DB03AA" w14:textId="77777777" w:rsidR="00A60909" w:rsidRDefault="00A60909" w:rsidP="00A60909">
      <w:r>
        <w:t>Илмий раҳбар: Ходжанов Искандар Юнусович, тиббиёт фанлари доктори, профессор.</w:t>
      </w:r>
    </w:p>
    <w:p w14:paraId="08287B89" w14:textId="77777777" w:rsidR="00A60909" w:rsidRDefault="00A60909" w:rsidP="00A60909">
      <w:r>
        <w:lastRenderedPageBreak/>
        <w:t>Диссертация бажарилган муассаса номи: Тошкент педиатрия тиббиёт институти.</w:t>
      </w:r>
    </w:p>
    <w:p w14:paraId="1417E407" w14:textId="77777777" w:rsidR="00A60909" w:rsidRDefault="00A60909" w:rsidP="00A60909">
      <w:r>
        <w:t>ИК фаолият кўрсатаётган муассаса номи, ИК рақами: Республика ихтисослаштирилган</w:t>
      </w:r>
    </w:p>
    <w:p w14:paraId="7393AF4A" w14:textId="77777777" w:rsidR="00A60909" w:rsidRDefault="00A60909" w:rsidP="00A60909">
      <w:r>
        <w:t>травматология ва ортопедия илмий-амалий тиббиёт маркази, DSc.04/30.12.2019.Tib.62.01.</w:t>
      </w:r>
    </w:p>
    <w:p w14:paraId="03B8A66B" w14:textId="77777777" w:rsidR="00A60909" w:rsidRDefault="00A60909" w:rsidP="00A60909">
      <w:r>
        <w:t>ШАМСИЕВ АБДУЛЛА ЯКУБДЖАНОВИЧ. «Суицидентларда кафт-бармоқ</w:t>
      </w:r>
    </w:p>
    <w:p w14:paraId="5DD50626" w14:textId="77777777" w:rsidR="00A60909" w:rsidRDefault="00A60909" w:rsidP="00A60909">
      <w:r>
        <w:t>дерматоглифик белгиларини суд-тиббий баҳолаш мезонлари» (14.00.24).</w:t>
      </w:r>
    </w:p>
    <w:p w14:paraId="5059D13F" w14:textId="77777777" w:rsidR="00A60909" w:rsidRDefault="00A60909" w:rsidP="00A60909">
      <w:r>
        <w:t>Диссертация мавзуси рўйхатга олинган рақам: В2019.4.PhD/Tib579.</w:t>
      </w:r>
    </w:p>
    <w:p w14:paraId="20BD37E1" w14:textId="77777777" w:rsidR="00A60909" w:rsidRDefault="00A60909" w:rsidP="00A60909">
      <w:r>
        <w:t>Илмий раҳбар: Рўзиев Шерзод Ибадуллаевич, тиббиёт фанлари доктори, доцент.</w:t>
      </w:r>
    </w:p>
    <w:p w14:paraId="16156BFD" w14:textId="77777777" w:rsidR="00A60909" w:rsidRDefault="00A60909" w:rsidP="00A60909">
      <w:r>
        <w:t>Диссертация бажарилган муассаса номи: Тошкент педиатрия тибиёт институти.</w:t>
      </w:r>
    </w:p>
    <w:p w14:paraId="4EDC73B2" w14:textId="77777777" w:rsidR="00A60909" w:rsidRDefault="00A60909" w:rsidP="00A60909">
      <w:r>
        <w:t>ИК фаолият кўрсатаётган муассаса (муассасалар) номи, ИК рақами: Тошкент тиббиёт</w:t>
      </w:r>
    </w:p>
    <w:p w14:paraId="7A4F42A3" w14:textId="77777777" w:rsidR="00A60909" w:rsidRDefault="00A60909" w:rsidP="00A60909">
      <w:r>
        <w:t>академияси, DSc.04/30.12.2019.Tib.30.03.</w:t>
      </w:r>
    </w:p>
    <w:p w14:paraId="4DBC5249" w14:textId="77777777" w:rsidR="00A60909" w:rsidRDefault="00A60909" w:rsidP="00A60909">
      <w:r>
        <w:t>НОСИРОВ МУЗАФФАР МАДАМИНОВИЧ. «Ёши кекса беморларда сигмасимон ичак</w:t>
      </w:r>
    </w:p>
    <w:p w14:paraId="4CADAA16" w14:textId="77777777" w:rsidR="00A60909" w:rsidRDefault="00A60909" w:rsidP="00A60909">
      <w:r>
        <w:t>буралишини даволаш тактикасини яхшилаш йўллари» (14.00.27).</w:t>
      </w:r>
    </w:p>
    <w:p w14:paraId="3D62F997" w14:textId="77777777" w:rsidR="00A60909" w:rsidRDefault="00A60909" w:rsidP="00A60909">
      <w:r>
        <w:t>Диссертация мавзуси рўйхатга олинган рақам: B2019.4.PhD/Tib1105.</w:t>
      </w:r>
    </w:p>
    <w:p w14:paraId="190DE967" w14:textId="77777777" w:rsidR="00A60909" w:rsidRDefault="00A60909" w:rsidP="00A60909">
      <w:r>
        <w:t>Илмий раҳбар: Хакимов Дилшодбек Мамадалиевич, тиббиёт фанлари доктори.2020/3 262</w:t>
      </w:r>
    </w:p>
    <w:p w14:paraId="45BFDC33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6C6F6AD0" w14:textId="77777777" w:rsidR="00A60909" w:rsidRDefault="00A60909" w:rsidP="00A60909">
      <w:r>
        <w:t>Диссертация бажарилган муассаса номи: Андижон давлат тиббиёт институти.</w:t>
      </w:r>
    </w:p>
    <w:p w14:paraId="0961A90C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029EF207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26B7A0A8" w14:textId="77777777" w:rsidR="00A60909" w:rsidRDefault="00A60909" w:rsidP="00A60909">
      <w:r>
        <w:t>DSc.04/30.12.2019.Tib.49.01.</w:t>
      </w:r>
    </w:p>
    <w:p w14:paraId="6D9B03A7" w14:textId="77777777" w:rsidR="00A60909" w:rsidRDefault="00A60909" w:rsidP="00A60909">
      <w:r>
        <w:t>САПАЕВ ДУСЧАН ШУХРАТОВИЧ. «Жигар эхинококкэктомиясидан кейинги йирингли</w:t>
      </w:r>
    </w:p>
    <w:p w14:paraId="6EE81E78" w14:textId="77777777" w:rsidR="00A60909" w:rsidRDefault="00A60909" w:rsidP="00A60909">
      <w:r>
        <w:t>– септик асоратларнинг олдини олиш ва ҳаёт сифатини баҳолаш» (14.00.27).</w:t>
      </w:r>
    </w:p>
    <w:p w14:paraId="59E5C4B9" w14:textId="77777777" w:rsidR="00A60909" w:rsidRDefault="00A60909" w:rsidP="00A60909">
      <w:r>
        <w:t>Диссертация мавзуси рўйхатга олинган рақам: B2020.2.PhD/Tib692.</w:t>
      </w:r>
    </w:p>
    <w:p w14:paraId="5EB8D308" w14:textId="77777777" w:rsidR="00A60909" w:rsidRDefault="00A60909" w:rsidP="00A60909">
      <w:r>
        <w:t>Илмий раҳбар: Акбаров Миршавкат Миролимович, тиббиёт фанлари доктори.</w:t>
      </w:r>
    </w:p>
    <w:p w14:paraId="7384D456" w14:textId="77777777" w:rsidR="00A60909" w:rsidRDefault="00A60909" w:rsidP="00A60909">
      <w:r>
        <w:t>Диссертация бажарилган муассасалар номи: Тошкент тиббиёт академияси ва Тошкент</w:t>
      </w:r>
    </w:p>
    <w:p w14:paraId="49D2DFCD" w14:textId="77777777" w:rsidR="00A60909" w:rsidRDefault="00A60909" w:rsidP="00A60909">
      <w:r>
        <w:t>тиббиёт академияси Урганч филиали.</w:t>
      </w:r>
    </w:p>
    <w:p w14:paraId="39E09F5A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794E1E67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44F14609" w14:textId="77777777" w:rsidR="00A60909" w:rsidRDefault="00A60909" w:rsidP="00A60909">
      <w:r>
        <w:t>DSc.04/30.12.2019.Tib.49.01.</w:t>
      </w:r>
    </w:p>
    <w:p w14:paraId="7718A168" w14:textId="77777777" w:rsidR="00A60909" w:rsidRDefault="00A60909" w:rsidP="00A60909">
      <w:r>
        <w:t>АБДУЛЛАЕВА МОХИМА АБДУЛЛАЕВНА. «Эндоваскуляр технологиялар ёрдамида</w:t>
      </w:r>
    </w:p>
    <w:p w14:paraId="06F50055" w14:textId="77777777" w:rsidR="00A60909" w:rsidRDefault="00A60909" w:rsidP="00A60909">
      <w:r>
        <w:t>ҳомиладорлардаги митрал тешик стенозини даволаш тактикасининг хусусиятлари»</w:t>
      </w:r>
    </w:p>
    <w:p w14:paraId="001A5F93" w14:textId="77777777" w:rsidR="00A60909" w:rsidRDefault="00A60909" w:rsidP="00A60909">
      <w:r>
        <w:t>(14.00.34).</w:t>
      </w:r>
    </w:p>
    <w:p w14:paraId="0ED141B4" w14:textId="77777777" w:rsidR="00A60909" w:rsidRDefault="00A60909" w:rsidP="00A60909">
      <w:r>
        <w:t>Диссертация мавзуси рўйхатга олинган рақам: B2018.1.PhD/Tib522.</w:t>
      </w:r>
    </w:p>
    <w:p w14:paraId="0CD24BD2" w14:textId="77777777" w:rsidR="00A60909" w:rsidRDefault="00A60909" w:rsidP="00A60909">
      <w:r>
        <w:lastRenderedPageBreak/>
        <w:t>Илмий раҳбар: Зуфаров Миржамол Мирумарович, тиббиёт фанлари доктори,</w:t>
      </w:r>
    </w:p>
    <w:p w14:paraId="7AB36652" w14:textId="77777777" w:rsidR="00A60909" w:rsidRDefault="00A60909" w:rsidP="00A60909">
      <w:r>
        <w:t>профессор.</w:t>
      </w:r>
    </w:p>
    <w:p w14:paraId="4F696289" w14:textId="77777777" w:rsidR="00A60909" w:rsidRDefault="00A60909" w:rsidP="00A60909">
      <w:r>
        <w:t>Диссертация бажарилган муассаса номи: Академик В.Воҳидов номидаги Республика</w:t>
      </w:r>
    </w:p>
    <w:p w14:paraId="18F612D7" w14:textId="77777777" w:rsidR="00A60909" w:rsidRDefault="00A60909" w:rsidP="00A60909">
      <w:r>
        <w:t>ихтисослаштирилган хирургия илмий-амалий тиббиёт маркази.</w:t>
      </w:r>
    </w:p>
    <w:p w14:paraId="333D7941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58618076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2F8A2482" w14:textId="77777777" w:rsidR="00A60909" w:rsidRDefault="00A60909" w:rsidP="00A60909">
      <w:r>
        <w:t>DSc.04/30.12.2019.Tib.49.01.</w:t>
      </w:r>
    </w:p>
    <w:p w14:paraId="61A74972" w14:textId="77777777" w:rsidR="00A60909" w:rsidRDefault="00A60909" w:rsidP="00A60909">
      <w:r>
        <w:t>АБДУРАХМАНОВ ЗУФАР МАМУРОВИЧ. «Аортал тавақаси туғма нуқсонларида</w:t>
      </w:r>
    </w:p>
    <w:p w14:paraId="69B9796C" w14:textId="77777777" w:rsidR="00A60909" w:rsidRDefault="00A60909" w:rsidP="00A60909">
      <w:r>
        <w:t>реконструктив операциялар» (14.00.34).</w:t>
      </w:r>
    </w:p>
    <w:p w14:paraId="0B740A5D" w14:textId="77777777" w:rsidR="00A60909" w:rsidRDefault="00A60909" w:rsidP="00A60909">
      <w:r>
        <w:t>Диссертация мавзуси рўйхатга олинган рақам: B2018.1.PhD/Tib523.</w:t>
      </w:r>
    </w:p>
    <w:p w14:paraId="7DBE5B5C" w14:textId="77777777" w:rsidR="00A60909" w:rsidRDefault="00A60909" w:rsidP="00A60909">
      <w:r>
        <w:t>Илмий раҳбар: Емец Илья Николаевич, тиббиёт фанлари доктори, профессор.</w:t>
      </w:r>
    </w:p>
    <w:p w14:paraId="0AC3E6DD" w14:textId="77777777" w:rsidR="00A60909" w:rsidRDefault="00A60909" w:rsidP="00A60909">
      <w:r>
        <w:t>Диссертация бажарилган муассаса номи: Бухоро давлат тиббиёт институти.</w:t>
      </w:r>
    </w:p>
    <w:p w14:paraId="187C6B4D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782D3998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7A076723" w14:textId="77777777" w:rsidR="00A60909" w:rsidRDefault="00A60909" w:rsidP="00A60909">
      <w:r>
        <w:t>DSc.04/30.12.2019.Tib.49.01.</w:t>
      </w:r>
    </w:p>
    <w:p w14:paraId="090CB1B7" w14:textId="77777777" w:rsidR="00A60909" w:rsidRDefault="00A60909" w:rsidP="00A60909">
      <w:r>
        <w:t>ИРМУХАМЕДОВ АХМАДЖОН РУСТАМОВИЧ. «Митрал клапан дегенератив</w:t>
      </w:r>
    </w:p>
    <w:p w14:paraId="470A60AB" w14:textId="77777777" w:rsidR="00A60909" w:rsidRDefault="00A60909" w:rsidP="00A60909">
      <w:r>
        <w:t>зарарланишини жаррохлик даволашда мини-инвазив технологиялар» (14.00.34).</w:t>
      </w:r>
    </w:p>
    <w:p w14:paraId="742B59E2" w14:textId="77777777" w:rsidR="00A60909" w:rsidRDefault="00A60909" w:rsidP="00A60909">
      <w:r>
        <w:t>Диссертация мавзуси рўйхатга олинган рақам: B2019.1.PhD/Tib794.</w:t>
      </w:r>
    </w:p>
    <w:p w14:paraId="3E24242B" w14:textId="77777777" w:rsidR="00A60909" w:rsidRDefault="00A60909" w:rsidP="00A60909">
      <w:r>
        <w:t>Илмий раҳбар: Зуфаров Миржамол Мирумарович, тиббиёт фанлари доктори,</w:t>
      </w:r>
    </w:p>
    <w:p w14:paraId="0B8C6336" w14:textId="77777777" w:rsidR="00A60909" w:rsidRDefault="00A60909" w:rsidP="00A60909">
      <w:r>
        <w:t>профессор.</w:t>
      </w:r>
    </w:p>
    <w:p w14:paraId="23C6BD13" w14:textId="77777777" w:rsidR="00A60909" w:rsidRDefault="00A60909" w:rsidP="00A60909">
      <w:r>
        <w:t>Диссертация бажарилган муассаса номи: Академик В.Воҳидов номидаги Республика</w:t>
      </w:r>
    </w:p>
    <w:p w14:paraId="1A504D0F" w14:textId="77777777" w:rsidR="00A60909" w:rsidRDefault="00A60909" w:rsidP="00A60909">
      <w:r>
        <w:t>ихтисослаштирилган хирургия илмий-амалий тиббиёт маркази.</w:t>
      </w:r>
    </w:p>
    <w:p w14:paraId="15A8F30C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0D80C87D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20980E92" w14:textId="77777777" w:rsidR="00A60909" w:rsidRDefault="00A60909" w:rsidP="00A60909">
      <w:r>
        <w:t>DSc.04/30.12.2019.Tib.49.01.</w:t>
      </w:r>
    </w:p>
    <w:p w14:paraId="0473C27F" w14:textId="77777777" w:rsidR="00A60909" w:rsidRDefault="00A60909" w:rsidP="00A60909">
      <w:r>
        <w:t>ПУЛАТОВ ЛАЗИЗЖОН АБДУХАМИДОВИЧ. «Митрал клапан етишмовчилигининг</w:t>
      </w:r>
    </w:p>
    <w:p w14:paraId="67F9323D" w14:textId="77777777" w:rsidR="00A60909" w:rsidRDefault="00A60909" w:rsidP="00A60909">
      <w:r>
        <w:t>хирургик коррекцияси ва диагностикасини чап қоринча ремоделланиш жараёнларини</w:t>
      </w:r>
    </w:p>
    <w:p w14:paraId="5E093F86" w14:textId="77777777" w:rsidR="00A60909" w:rsidRDefault="00A60909" w:rsidP="00A60909">
      <w:r>
        <w:t>ҳисобга олган ҳолда мукаммаллаштириш» (14.00.34).</w:t>
      </w:r>
    </w:p>
    <w:p w14:paraId="23D6F111" w14:textId="77777777" w:rsidR="00A60909" w:rsidRDefault="00A60909" w:rsidP="00A60909">
      <w:r>
        <w:t>Диссертация мавзуси рўйхатга олинган рақам: B2018.1.PhD/Tib526.</w:t>
      </w:r>
    </w:p>
    <w:p w14:paraId="07EAD68C" w14:textId="77777777" w:rsidR="00A60909" w:rsidRDefault="00A60909" w:rsidP="00A60909">
      <w:r>
        <w:t>Илмий раҳбар: Алиев Шерзод Махмудович, тиббиёт фанлари доктори.</w:t>
      </w:r>
    </w:p>
    <w:p w14:paraId="57356345" w14:textId="77777777" w:rsidR="00A60909" w:rsidRDefault="00A60909" w:rsidP="00A60909">
      <w:r>
        <w:t>Диссертация бажарилган муассаса номи: Академик В.Воҳидов номидаги Республика</w:t>
      </w:r>
    </w:p>
    <w:p w14:paraId="362E2090" w14:textId="77777777" w:rsidR="00A60909" w:rsidRDefault="00A60909" w:rsidP="00A60909">
      <w:r>
        <w:t>ихтисослаштирилган хирургия илмий-амалий тиббиёт маркази.2020/3 263</w:t>
      </w:r>
    </w:p>
    <w:p w14:paraId="22A40DA1" w14:textId="77777777" w:rsidR="00A60909" w:rsidRDefault="00A60909" w:rsidP="00A60909">
      <w:r>
        <w:lastRenderedPageBreak/>
        <w:t>Ўзбекистон Республикаси Вазирлар Маҳкамаси ҳузуридаги Олий аттестация комиссияси Бюллетени</w:t>
      </w:r>
    </w:p>
    <w:p w14:paraId="0AABA0C0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75428F42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157EC8F2" w14:textId="77777777" w:rsidR="00A60909" w:rsidRDefault="00A60909" w:rsidP="00A60909">
      <w:r>
        <w:t>DSc.04/30.12.2019.Tib.49.01.</w:t>
      </w:r>
    </w:p>
    <w:p w14:paraId="3BEFAA08" w14:textId="77777777" w:rsidR="00A60909" w:rsidRDefault="00A60909" w:rsidP="00A60909">
      <w:r>
        <w:t>РАСУЛОВ УЛУГБЕК АБДУГАФУРОВИЧ. «Сон-тизза ости-болдир артериал сегменти</w:t>
      </w:r>
    </w:p>
    <w:p w14:paraId="745ABEA2" w14:textId="77777777" w:rsidR="00A60909" w:rsidRDefault="00A60909" w:rsidP="00A60909">
      <w:r>
        <w:t>окклюзияларини жарроҳлик йўли билан даволашда in situ аутовеноз шунтлаш усули»</w:t>
      </w:r>
    </w:p>
    <w:p w14:paraId="585042DD" w14:textId="77777777" w:rsidR="00A60909" w:rsidRDefault="00A60909" w:rsidP="00A60909">
      <w:r>
        <w:t>(14.00.34).</w:t>
      </w:r>
    </w:p>
    <w:p w14:paraId="1A21F56C" w14:textId="77777777" w:rsidR="00A60909" w:rsidRDefault="00A60909" w:rsidP="00A60909">
      <w:r>
        <w:t>Диссертация мавзуси рўйхатга олинган рақам: B2018.1.PhD/Tib136.</w:t>
      </w:r>
    </w:p>
    <w:p w14:paraId="23D1019C" w14:textId="77777777" w:rsidR="00A60909" w:rsidRDefault="00A60909" w:rsidP="00A60909">
      <w:r>
        <w:t>Илмий раҳбар: Бахритдинов Фазлитдин Шамситдинович, тиббиёт фанлари доктори,</w:t>
      </w:r>
    </w:p>
    <w:p w14:paraId="24377B31" w14:textId="77777777" w:rsidR="00A60909" w:rsidRDefault="00A60909" w:rsidP="00A60909">
      <w:r>
        <w:t>профессор.</w:t>
      </w:r>
    </w:p>
    <w:p w14:paraId="7F7DBF25" w14:textId="77777777" w:rsidR="00A60909" w:rsidRDefault="00A60909" w:rsidP="00A60909">
      <w:r>
        <w:t>Диссертация бажарилган муассаса номи: Академик В.Воҳидов номидаги Республика</w:t>
      </w:r>
    </w:p>
    <w:p w14:paraId="161ADF10" w14:textId="77777777" w:rsidR="00A60909" w:rsidRDefault="00A60909" w:rsidP="00A60909">
      <w:r>
        <w:t>ихтисослаштирилган хирургия илмий-амалий тиббиёт маркази.</w:t>
      </w:r>
    </w:p>
    <w:p w14:paraId="1FEC1C97" w14:textId="77777777" w:rsidR="00A60909" w:rsidRDefault="00A60909" w:rsidP="00A60909">
      <w:r>
        <w:t>ИК фаолият кўрсатаётган муассаса номи, ИК рақами: Академик В.Воҳидов номидаги</w:t>
      </w:r>
    </w:p>
    <w:p w14:paraId="4011940A" w14:textId="77777777" w:rsidR="00A60909" w:rsidRDefault="00A60909" w:rsidP="00A60909">
      <w:r>
        <w:t>Республика ихтисослаштирилган хирургия илмий-амалий тиббиёт маркази,</w:t>
      </w:r>
    </w:p>
    <w:p w14:paraId="7D690C89" w14:textId="77777777" w:rsidR="00A60909" w:rsidRDefault="00A60909" w:rsidP="00A60909">
      <w:r>
        <w:t>DSc.04/30.12.2019.Tib.49.01.</w:t>
      </w:r>
    </w:p>
    <w:p w14:paraId="4212D9DB" w14:textId="77777777" w:rsidR="00A60909" w:rsidRDefault="00A60909" w:rsidP="00A60909">
      <w:r>
        <w:t>ДЖУМАНИЯЗОВА НАСИБА САТИМБАЕВНА. «Тажрибада иккиламчи иммун</w:t>
      </w:r>
    </w:p>
    <w:p w14:paraId="683C8A96" w14:textId="77777777" w:rsidR="00A60909" w:rsidRDefault="00A60909" w:rsidP="00A60909">
      <w:r>
        <w:t>танқислигида янги яллиғланишга қарши ўсимликлар йиғмаларини иммуномодуляция</w:t>
      </w:r>
    </w:p>
    <w:p w14:paraId="759D8923" w14:textId="77777777" w:rsidR="00A60909" w:rsidRDefault="00A60909" w:rsidP="00A60909">
      <w:r>
        <w:t>хусусиятларини ўрганиш» (14.00.36).</w:t>
      </w:r>
    </w:p>
    <w:p w14:paraId="37A2EC17" w14:textId="77777777" w:rsidR="00A60909" w:rsidRDefault="00A60909" w:rsidP="00A60909">
      <w:r>
        <w:t>Диссертация мавзуси рўйхатга олинган рақам: B2018.2.PhD/Tib710.</w:t>
      </w:r>
    </w:p>
    <w:p w14:paraId="0048093F" w14:textId="77777777" w:rsidR="00A60909" w:rsidRDefault="00A60909" w:rsidP="00A60909">
      <w:r>
        <w:t>Илмий раҳбар: Разикова Илмира Садуллаевна, тиббиёт фанлари доктори, профессор.</w:t>
      </w:r>
    </w:p>
    <w:p w14:paraId="66977606" w14:textId="77777777" w:rsidR="00A60909" w:rsidRDefault="00A60909" w:rsidP="00A60909">
      <w:r>
        <w:t>Диссертация бажарилганмуассасаноми: Тошкент тиббиёт академияси.</w:t>
      </w:r>
    </w:p>
    <w:p w14:paraId="5B97B09A" w14:textId="77777777" w:rsidR="00A60909" w:rsidRDefault="00A60909" w:rsidP="00A60909">
      <w:r>
        <w:t>ИК фаолият кўрсатаётган муассаса (муассасалар) номи, ИК рақами: Иммунология ва</w:t>
      </w:r>
    </w:p>
    <w:p w14:paraId="655EE5CD" w14:textId="77777777" w:rsidR="00A60909" w:rsidRDefault="00A60909" w:rsidP="00A60909">
      <w:r>
        <w:t>инсон геномикаси институти, DSc.02/30.12.2019.Tib.50.01.</w:t>
      </w:r>
    </w:p>
    <w:p w14:paraId="04A2CBDC" w14:textId="77777777" w:rsidR="00A60909" w:rsidRDefault="00A60909" w:rsidP="00A60909">
      <w:r>
        <w:t>Фармацевтика фанлари бўйича</w:t>
      </w:r>
    </w:p>
    <w:p w14:paraId="747356FD" w14:textId="77777777" w:rsidR="00A60909" w:rsidRDefault="00A60909" w:rsidP="00A60909">
      <w:r>
        <w:t>фалсафа доктори (PhD) диссертациялари</w:t>
      </w:r>
    </w:p>
    <w:p w14:paraId="07DD1E3A" w14:textId="77777777" w:rsidR="00A60909" w:rsidRDefault="00A60909" w:rsidP="00A60909">
      <w:r>
        <w:t>ҳимояси тўғрисида эълонлар</w:t>
      </w:r>
    </w:p>
    <w:p w14:paraId="48DD435A" w14:textId="77777777" w:rsidR="00A60909" w:rsidRDefault="00A60909" w:rsidP="00A60909">
      <w:r>
        <w:t>ЖАЛОЛИДДИНОВА МУАТТАР ШУХРАТ ҚИЗИ. «ОртофS» таблеткасини яратишнинг фармакотехнологик</w:t>
      </w:r>
    </w:p>
    <w:p w14:paraId="6B6DBAF2" w14:textId="77777777" w:rsidR="00A60909" w:rsidRDefault="00A60909" w:rsidP="00A60909">
      <w:r>
        <w:t>аспектлари» (15.00.01).</w:t>
      </w:r>
    </w:p>
    <w:p w14:paraId="6BA9BB4A" w14:textId="77777777" w:rsidR="00A60909" w:rsidRDefault="00A60909" w:rsidP="00A60909">
      <w:r>
        <w:t>Диссертация мавзуси рўйхатга олинган рақам: B2020.2.PhD/Far60.</w:t>
      </w:r>
    </w:p>
    <w:p w14:paraId="6982FCF1" w14:textId="77777777" w:rsidR="00A60909" w:rsidRDefault="00A60909" w:rsidP="00A60909">
      <w:r>
        <w:t>Илмий раҳбар: Юнусова Холида Маннановна, фармацевтика фанлари доктори,</w:t>
      </w:r>
    </w:p>
    <w:p w14:paraId="612E9B84" w14:textId="77777777" w:rsidR="00A60909" w:rsidRDefault="00A60909" w:rsidP="00A60909">
      <w:r>
        <w:t>профессор.</w:t>
      </w:r>
    </w:p>
    <w:p w14:paraId="5410FB5B" w14:textId="77777777" w:rsidR="00A60909" w:rsidRDefault="00A60909" w:rsidP="00A60909">
      <w:r>
        <w:lastRenderedPageBreak/>
        <w:t>Диссертация бажарилган муассаса номи: Тошкент фармацевтика институти.</w:t>
      </w:r>
    </w:p>
    <w:p w14:paraId="2A87BB2F" w14:textId="77777777" w:rsidR="00A60909" w:rsidRDefault="00A60909" w:rsidP="00A60909">
      <w:r>
        <w:t>ИК фаолият кўрсатаётган муассаса номи, ИК рақами: Тошкент фармацевтика</w:t>
      </w:r>
    </w:p>
    <w:p w14:paraId="3424CDD8" w14:textId="77777777" w:rsidR="00A60909" w:rsidRDefault="00A60909" w:rsidP="00A60909">
      <w:r>
        <w:t>институти, DSc.04/30.12.2019.Far.32.01.</w:t>
      </w:r>
    </w:p>
    <w:p w14:paraId="02F9B429" w14:textId="77777777" w:rsidR="00A60909" w:rsidRDefault="00A60909" w:rsidP="00A60909">
      <w:r>
        <w:t>МАМАСОЛИЕВА ШАХНОЗА АСКАРОВНА. «Қон қуйилишига қарши Асфинол</w:t>
      </w:r>
    </w:p>
    <w:p w14:paraId="40813075" w14:textId="77777777" w:rsidR="00A60909" w:rsidRDefault="00A60909" w:rsidP="00A60909">
      <w:r>
        <w:t>таблеткаси таркиби ва ишлаб чиқиш технологиясини яратиш» (15.00.01).</w:t>
      </w:r>
    </w:p>
    <w:p w14:paraId="372CCEC0" w14:textId="77777777" w:rsidR="00A60909" w:rsidRDefault="00A60909" w:rsidP="00A60909">
      <w:r>
        <w:t>Диссертация мавзуси рўйхатга олинган рақам: B2018.1.PhD/Far27.</w:t>
      </w:r>
    </w:p>
    <w:p w14:paraId="4D0468DA" w14:textId="77777777" w:rsidR="00A60909" w:rsidRDefault="00A60909" w:rsidP="00A60909">
      <w:r>
        <w:t>Илмий раҳбар: Худойбердиев Маруф, техника фанлари доктори, профессор.</w:t>
      </w:r>
    </w:p>
    <w:p w14:paraId="3D374983" w14:textId="77777777" w:rsidR="00A60909" w:rsidRDefault="00A60909" w:rsidP="00A60909">
      <w:r>
        <w:t>Диссертация бажарилган муассаса номи: Тошкент фармацевтика институти.</w:t>
      </w:r>
    </w:p>
    <w:p w14:paraId="0D0C0A06" w14:textId="77777777" w:rsidR="00A60909" w:rsidRDefault="00A60909" w:rsidP="00A60909">
      <w:r>
        <w:t>ИК фаолият кўрсатаётган муассаса номи, ИК рақами: Тошкент фармацевтика</w:t>
      </w:r>
    </w:p>
    <w:p w14:paraId="21E93D15" w14:textId="77777777" w:rsidR="00A60909" w:rsidRDefault="00A60909" w:rsidP="00A60909">
      <w:r>
        <w:t>институти, DSc.04/30.12.2019.Far.32.01.</w:t>
      </w:r>
    </w:p>
    <w:p w14:paraId="0BD90B40" w14:textId="77777777" w:rsidR="00A60909" w:rsidRDefault="00A60909" w:rsidP="00A60909">
      <w:r>
        <w:t>ТУРДИЕВА ЗИЛОЛА ВАХАБДЖАНОВНА. «Ziziphus Jujube Mill. меваси асосида</w:t>
      </w:r>
    </w:p>
    <w:p w14:paraId="209147B4" w14:textId="77777777" w:rsidR="00A60909" w:rsidRDefault="00A60909" w:rsidP="00A60909">
      <w:r>
        <w:t>гипотензив дори воситасини олиш технологияси» (15.00.01).</w:t>
      </w:r>
    </w:p>
    <w:p w14:paraId="007899BD" w14:textId="77777777" w:rsidR="00A60909" w:rsidRDefault="00A60909" w:rsidP="00A60909">
      <w:r>
        <w:t>Диссертация мавзуси рўйхатга олинган рақам: В2020.2.PhD/Far48.</w:t>
      </w:r>
    </w:p>
    <w:p w14:paraId="2DAE96DE" w14:textId="77777777" w:rsidR="00A60909" w:rsidRDefault="00A60909" w:rsidP="00A60909">
      <w:r>
        <w:t>Илмий раҳбар: Азизов Умархон Мухтарович, кимё фанлари доктори, профессор.</w:t>
      </w:r>
    </w:p>
    <w:p w14:paraId="1DDE86C3" w14:textId="77777777" w:rsidR="00A60909" w:rsidRDefault="00A60909" w:rsidP="00A60909">
      <w:r>
        <w:t>Диссертация бажарилган муассаса номи: Тошкент фармацевтика институти.</w:t>
      </w:r>
    </w:p>
    <w:p w14:paraId="7CE4AA16" w14:textId="77777777" w:rsidR="00A60909" w:rsidRDefault="00A60909" w:rsidP="00A60909">
      <w:r>
        <w:t>ИК фаолият кўрсатаётган муассаса номи, ИК рақами: Тошкент фармацевтика</w:t>
      </w:r>
    </w:p>
    <w:p w14:paraId="6B5DFBDF" w14:textId="77777777" w:rsidR="00A60909" w:rsidRDefault="00A60909" w:rsidP="00A60909">
      <w:r>
        <w:t>институти, DSc.04/30.12.2019.Far.32.01.2020/3 264</w:t>
      </w:r>
    </w:p>
    <w:p w14:paraId="0F949592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23AC9BF" w14:textId="77777777" w:rsidR="00A60909" w:rsidRDefault="00A60909" w:rsidP="00A60909">
      <w:r>
        <w:t>Ветеринария фанлари бўйича</w:t>
      </w:r>
    </w:p>
    <w:p w14:paraId="345A77B5" w14:textId="77777777" w:rsidR="00A60909" w:rsidRDefault="00A60909" w:rsidP="00A60909">
      <w:r>
        <w:t>фалсафа доктори (PhD) диссертациялари</w:t>
      </w:r>
    </w:p>
    <w:p w14:paraId="0DAF33FF" w14:textId="77777777" w:rsidR="00A60909" w:rsidRDefault="00A60909" w:rsidP="00A60909">
      <w:r>
        <w:t>ҳимояси тўғрисида эълонлар</w:t>
      </w:r>
    </w:p>
    <w:p w14:paraId="156A7DEE" w14:textId="77777777" w:rsidR="00A60909" w:rsidRDefault="00A60909" w:rsidP="00A60909">
      <w:r>
        <w:t>РАХМОНОВ УМИД АЗАМАТОВИЧ. «Тухум</w:t>
      </w:r>
    </w:p>
    <w:p w14:paraId="316DC118" w14:textId="77777777" w:rsidR="00A60909" w:rsidRDefault="00A60909" w:rsidP="00A60909">
      <w:r>
        <w:t>йўналишидаги товуқлар</w:t>
      </w:r>
    </w:p>
    <w:p w14:paraId="5A9580F2" w14:textId="77777777" w:rsidR="00A60909" w:rsidRDefault="00A60909" w:rsidP="00A60909">
      <w:r>
        <w:t>гиповитаминозларининг профилактикасини</w:t>
      </w:r>
    </w:p>
    <w:p w14:paraId="3480ABD7" w14:textId="77777777" w:rsidR="00A60909" w:rsidRDefault="00A60909" w:rsidP="00A60909">
      <w:r>
        <w:t>такомиллаштириш» (16.00.01).</w:t>
      </w:r>
    </w:p>
    <w:p w14:paraId="474D2E79" w14:textId="77777777" w:rsidR="00A60909" w:rsidRDefault="00A60909" w:rsidP="00A60909">
      <w:r>
        <w:t>Диссертация мавзуси рўйхатга олинган рақам: В2017.3.PhD/V16.</w:t>
      </w:r>
    </w:p>
    <w:p w14:paraId="76FCA9DA" w14:textId="77777777" w:rsidR="00A60909" w:rsidRDefault="00A60909" w:rsidP="00A60909">
      <w:r>
        <w:t>Илмий раҳбар: Норбоев Қурбон Норбоевич, ветеринария фанлари доктори, профессор.</w:t>
      </w:r>
    </w:p>
    <w:p w14:paraId="560CFE7D" w14:textId="77777777" w:rsidR="00A60909" w:rsidRDefault="00A60909" w:rsidP="00A60909">
      <w:r>
        <w:t>Диссертация бажарилган муассаса номи: Самарқанд ветеринария медицинаси</w:t>
      </w:r>
    </w:p>
    <w:p w14:paraId="4B8BE9A3" w14:textId="77777777" w:rsidR="00A60909" w:rsidRDefault="00A60909" w:rsidP="00A60909">
      <w:r>
        <w:t>институти.</w:t>
      </w:r>
    </w:p>
    <w:p w14:paraId="518EDF17" w14:textId="77777777" w:rsidR="00A60909" w:rsidRDefault="00A60909" w:rsidP="00A60909">
      <w:r>
        <w:t>ИК фаолият кўрсатаётган муассаса (муассасалар) номи, ИК рақами: Самарқанд</w:t>
      </w:r>
    </w:p>
    <w:p w14:paraId="71115D21" w14:textId="77777777" w:rsidR="00A60909" w:rsidRDefault="00A60909" w:rsidP="00A60909">
      <w:r>
        <w:t>ветеринария медицинаси институти, DSc.06/30.12.2019.V.12.01.</w:t>
      </w:r>
    </w:p>
    <w:p w14:paraId="422EAAC8" w14:textId="77777777" w:rsidR="00A60909" w:rsidRDefault="00A60909" w:rsidP="00A60909">
      <w:r>
        <w:t>ОТАБОЕВ ХОЖИАКБАР ЭРКАБАЕВИЧ. «Қўйлар трематодозларининг кечиши,</w:t>
      </w:r>
    </w:p>
    <w:p w14:paraId="135A94CC" w14:textId="77777777" w:rsidR="00A60909" w:rsidRDefault="00A60909" w:rsidP="00A60909">
      <w:r>
        <w:lastRenderedPageBreak/>
        <w:t>эпизоотологик ҳолати ва уларга таъсир қилувчи экологик омиллар» (03.00.06).</w:t>
      </w:r>
    </w:p>
    <w:p w14:paraId="150B1D4B" w14:textId="77777777" w:rsidR="00A60909" w:rsidRDefault="00A60909" w:rsidP="00A60909">
      <w:r>
        <w:t>Диссертация мавзуси рўйхатга олинган рақам: В2019.3.PhD/V29.</w:t>
      </w:r>
    </w:p>
    <w:p w14:paraId="666F8F26" w14:textId="77777777" w:rsidR="00A60909" w:rsidRDefault="00A60909" w:rsidP="00A60909">
      <w:r>
        <w:t>Илмий раҳбар: Салимов Бури Салимович, ветеринария фанлари доктори, профессор.</w:t>
      </w:r>
    </w:p>
    <w:p w14:paraId="60D39AE4" w14:textId="77777777" w:rsidR="00A60909" w:rsidRDefault="00A60909" w:rsidP="00A60909">
      <w:r>
        <w:t>Диссертация бажарилган муассаса номи: Самарқанд ветеринария медицинаси</w:t>
      </w:r>
    </w:p>
    <w:p w14:paraId="30EA00DC" w14:textId="77777777" w:rsidR="00A60909" w:rsidRDefault="00A60909" w:rsidP="00A60909">
      <w:r>
        <w:t>институти.</w:t>
      </w:r>
    </w:p>
    <w:p w14:paraId="1C2FBE35" w14:textId="77777777" w:rsidR="00A60909" w:rsidRDefault="00A60909" w:rsidP="00A60909">
      <w:r>
        <w:t>ИК фаолият кўрсатаётган муассаса (муассасалар) номи, ИК рақами: Самарқанд</w:t>
      </w:r>
    </w:p>
    <w:p w14:paraId="6EA0B943" w14:textId="77777777" w:rsidR="00A60909" w:rsidRDefault="00A60909" w:rsidP="00A60909">
      <w:r>
        <w:t>ветеринария медицинаси институти, DSc.06/30.12.2019.V.12.01.</w:t>
      </w:r>
    </w:p>
    <w:p w14:paraId="26F04085" w14:textId="77777777" w:rsidR="00A60909" w:rsidRDefault="00A60909" w:rsidP="00A60909">
      <w:r>
        <w:t>Санъатшунослик фанлари бўйича</w:t>
      </w:r>
    </w:p>
    <w:p w14:paraId="69E7E77C" w14:textId="77777777" w:rsidR="00A60909" w:rsidRDefault="00A60909" w:rsidP="00A60909">
      <w:r>
        <w:t>фалсафа доктори (PhD) диссертациялари</w:t>
      </w:r>
    </w:p>
    <w:p w14:paraId="00A87098" w14:textId="77777777" w:rsidR="00A60909" w:rsidRDefault="00A60909" w:rsidP="00A60909">
      <w:r>
        <w:t>ҳимояси тўғрисида эълонлар</w:t>
      </w:r>
    </w:p>
    <w:p w14:paraId="58F423F3" w14:textId="77777777" w:rsidR="00A60909" w:rsidRDefault="00A60909" w:rsidP="00A60909">
      <w:r>
        <w:t>ТУРСУНОВА РАВШАНОЙ АРТИКЖАНОВНА. «Ғарбий Европа</w:t>
      </w:r>
    </w:p>
    <w:p w14:paraId="29140BFA" w14:textId="77777777" w:rsidR="00A60909" w:rsidRDefault="00A60909" w:rsidP="00A60909">
      <w:r>
        <w:t>операларида Амир Темур образи» (17.00.02).</w:t>
      </w:r>
    </w:p>
    <w:p w14:paraId="011C4DF1" w14:textId="77777777" w:rsidR="00A60909" w:rsidRDefault="00A60909" w:rsidP="00A60909">
      <w:r>
        <w:t>Диссертация мавзуси рўйхатга олинган рақам: В2018.3.PhD/San51.</w:t>
      </w:r>
    </w:p>
    <w:p w14:paraId="35E6BB0B" w14:textId="77777777" w:rsidR="00A60909" w:rsidRDefault="00A60909" w:rsidP="00A60909">
      <w:r>
        <w:t>Илмий раҳбар: Ғофурбеков Тўхтасин Ботирович, санъатшунослик фанлари доктори,</w:t>
      </w:r>
    </w:p>
    <w:p w14:paraId="6FA25A14" w14:textId="77777777" w:rsidR="00A60909" w:rsidRDefault="00A60909" w:rsidP="00A60909">
      <w:r>
        <w:t>профессор.</w:t>
      </w:r>
    </w:p>
    <w:p w14:paraId="4266A8B4" w14:textId="77777777" w:rsidR="00A60909" w:rsidRDefault="00A60909" w:rsidP="00A60909">
      <w:r>
        <w:t>Диссертация бажарилган муассаса номи: Ўзбекистон давлат консерваторияси.</w:t>
      </w:r>
    </w:p>
    <w:p w14:paraId="7762C98B" w14:textId="77777777" w:rsidR="00A60909" w:rsidRDefault="00A60909" w:rsidP="00A60909">
      <w:r>
        <w:t>ИК фаолият кўрсатаётган муассаса номи, ИК рақами: Ўзбекистон давлат</w:t>
      </w:r>
    </w:p>
    <w:p w14:paraId="23DAD6A1" w14:textId="77777777" w:rsidR="00A60909" w:rsidRDefault="00A60909" w:rsidP="00A60909">
      <w:r>
        <w:t>консерваторияси, PhD.03/30.12.2019.San.54.01.</w:t>
      </w:r>
    </w:p>
    <w:p w14:paraId="1D689F27" w14:textId="77777777" w:rsidR="00A60909" w:rsidRDefault="00A60909" w:rsidP="00A60909">
      <w:r>
        <w:t>АЛИМКУЛОВА ДИЛЗОДА РАЙИМКУЛОВНА. «1920–1930 йиллар рангтасвири</w:t>
      </w:r>
    </w:p>
    <w:p w14:paraId="51AE6BA4" w14:textId="77777777" w:rsidR="00A60909" w:rsidRDefault="00A60909" w:rsidP="00A60909">
      <w:r>
        <w:t>Ўзбекистон тасвирий санъатининг ривожланиш жараёни кесимида» (17.00.04).</w:t>
      </w:r>
    </w:p>
    <w:p w14:paraId="2B644F91" w14:textId="77777777" w:rsidR="00A60909" w:rsidRDefault="00A60909" w:rsidP="00A60909">
      <w:r>
        <w:t>Диссертация мавзуси рўйхатга олинган рақам: В2019.4.PhD/San84.</w:t>
      </w:r>
    </w:p>
    <w:p w14:paraId="424D311D" w14:textId="77777777" w:rsidR="00A60909" w:rsidRDefault="00A60909" w:rsidP="00A60909">
      <w:r>
        <w:t>Илмий раҳбар: Хакимов Акбар Абдуллаевич, санъатшунослик фанлари доктори,</w:t>
      </w:r>
    </w:p>
    <w:p w14:paraId="2661EB4C" w14:textId="77777777" w:rsidR="00A60909" w:rsidRDefault="00A60909" w:rsidP="00A60909">
      <w:r>
        <w:t>профессор, академик.</w:t>
      </w:r>
    </w:p>
    <w:p w14:paraId="158C7A36" w14:textId="77777777" w:rsidR="00A60909" w:rsidRDefault="00A60909" w:rsidP="00A60909">
      <w:r>
        <w:t>Диссертация бажарилган муассаса номи: Камолиддин Беҳзод номидаги Миллий</w:t>
      </w:r>
    </w:p>
    <w:p w14:paraId="4939148D" w14:textId="77777777" w:rsidR="00A60909" w:rsidRDefault="00A60909" w:rsidP="00A60909">
      <w:r>
        <w:t>рассомлик ва дизайн институти.</w:t>
      </w:r>
    </w:p>
    <w:p w14:paraId="2DD64223" w14:textId="77777777" w:rsidR="00A60909" w:rsidRDefault="00A60909" w:rsidP="00A60909">
      <w:r>
        <w:t>ИК фаолият кўрсатаётган муассаса номи, ИК рақами: Санъатшунослик институти,</w:t>
      </w:r>
    </w:p>
    <w:p w14:paraId="0FB3F52F" w14:textId="77777777" w:rsidR="00A60909" w:rsidRDefault="00A60909" w:rsidP="00A60909">
      <w:r>
        <w:t>DSc.02/30.12.2019.San.51.01.</w:t>
      </w:r>
    </w:p>
    <w:p w14:paraId="05D1D5F5" w14:textId="77777777" w:rsidR="00A60909" w:rsidRDefault="00A60909" w:rsidP="00A60909">
      <w:r>
        <w:t>КУЛТАШЕВА НИГОРАХОН ДАНИЯРОВНА. «Ўзбекистон музейларида миллий</w:t>
      </w:r>
    </w:p>
    <w:p w14:paraId="5E09CF39" w14:textId="77777777" w:rsidR="00A60909" w:rsidRDefault="00A60909" w:rsidP="00A60909">
      <w:r>
        <w:t>рангтасвир коллекцияларининг шаклланиши» (17.00.04).</w:t>
      </w:r>
    </w:p>
    <w:p w14:paraId="395FB8E4" w14:textId="77777777" w:rsidR="00A60909" w:rsidRDefault="00A60909" w:rsidP="00A60909">
      <w:r>
        <w:t>Диссертация мавзуси рўйхатга олинган рақам: B2018.3.PhD/San56.2020/3 265</w:t>
      </w:r>
    </w:p>
    <w:p w14:paraId="2844CDFC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729EF723" w14:textId="77777777" w:rsidR="00A60909" w:rsidRDefault="00A60909" w:rsidP="00A60909">
      <w:r>
        <w:t>Илмий раҳбар: Ахмедова Нигора Рахимовна, санъатшунослик фанлари доктори,</w:t>
      </w:r>
    </w:p>
    <w:p w14:paraId="577BFB91" w14:textId="77777777" w:rsidR="00A60909" w:rsidRDefault="00A60909" w:rsidP="00A60909">
      <w:r>
        <w:lastRenderedPageBreak/>
        <w:t>профессор, академик.</w:t>
      </w:r>
    </w:p>
    <w:p w14:paraId="4A6EBB46" w14:textId="77777777" w:rsidR="00A60909" w:rsidRDefault="00A60909" w:rsidP="00A60909">
      <w:r>
        <w:t>Диссертация бажарилган муассаса номи: Ўзбекистон Республикаси Фанлар академияси</w:t>
      </w:r>
    </w:p>
    <w:p w14:paraId="15133EDB" w14:textId="77777777" w:rsidR="00A60909" w:rsidRDefault="00A60909" w:rsidP="00A60909">
      <w:r>
        <w:t>Санъатшунослик институти.</w:t>
      </w:r>
    </w:p>
    <w:p w14:paraId="1E5F038B" w14:textId="77777777" w:rsidR="00A60909" w:rsidRDefault="00A60909" w:rsidP="00A60909">
      <w:r>
        <w:t>ИК фаолият кўрсатаётган муассаса номи, ИК рақами: Санъатшунослик институти,</w:t>
      </w:r>
    </w:p>
    <w:p w14:paraId="3E17B6E0" w14:textId="77777777" w:rsidR="00A60909" w:rsidRDefault="00A60909" w:rsidP="00A60909">
      <w:r>
        <w:t>DSc.02/30.12.2019.San.51.01.</w:t>
      </w:r>
    </w:p>
    <w:p w14:paraId="2ECF7EE0" w14:textId="77777777" w:rsidR="00A60909" w:rsidRDefault="00A60909" w:rsidP="00A60909">
      <w:r>
        <w:t>Психология фанлари бўйича</w:t>
      </w:r>
    </w:p>
    <w:p w14:paraId="6943267F" w14:textId="77777777" w:rsidR="00A60909" w:rsidRDefault="00A60909" w:rsidP="00A60909">
      <w:r>
        <w:t>фалсафа доктори (PhD) диссертациялари</w:t>
      </w:r>
    </w:p>
    <w:p w14:paraId="5028CF25" w14:textId="77777777" w:rsidR="00A60909" w:rsidRDefault="00A60909" w:rsidP="00A60909">
      <w:r>
        <w:t>ҳимояси тўғрисида эълонлар</w:t>
      </w:r>
    </w:p>
    <w:p w14:paraId="489FA5B1" w14:textId="77777777" w:rsidR="00A60909" w:rsidRDefault="00A60909" w:rsidP="00A60909">
      <w:r>
        <w:t>РУЗИЕВ АХРОР ЭВАТОВИЧ. «Илк ўспирин шахсида толерантликни</w:t>
      </w:r>
    </w:p>
    <w:p w14:paraId="2FA45CAE" w14:textId="77777777" w:rsidR="00A60909" w:rsidRDefault="00A60909" w:rsidP="00A60909">
      <w:r>
        <w:t>шакллантирувчи ижтимоий-психологик омиллар» (19.00.05).</w:t>
      </w:r>
    </w:p>
    <w:p w14:paraId="4F844FD5" w14:textId="77777777" w:rsidR="00A60909" w:rsidRDefault="00A60909" w:rsidP="00A60909">
      <w:r>
        <w:t>Диссертация мавзуси рўйхатга олинган рақам: B2019.4.PhD/P143.</w:t>
      </w:r>
    </w:p>
    <w:p w14:paraId="21F7894E" w14:textId="77777777" w:rsidR="00A60909" w:rsidRDefault="00A60909" w:rsidP="00A60909">
      <w:r>
        <w:t>Илмий раҳбар: Каримова Васила Маманосировна, психология фанлари доктори, профессор.</w:t>
      </w:r>
    </w:p>
    <w:p w14:paraId="305B3088" w14:textId="77777777" w:rsidR="00A60909" w:rsidRDefault="00A60909" w:rsidP="00A60909">
      <w:r>
        <w:t>Диссертация бажарилган муассаса номи: Қарши муҳандислик-иқтисодёт институти.</w:t>
      </w:r>
    </w:p>
    <w:p w14:paraId="356197EA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7C0DC2EC" w14:textId="77777777" w:rsidR="00A60909" w:rsidRDefault="00A60909" w:rsidP="00A60909">
      <w:r>
        <w:t>университети, DSc.03/30.01.2020.P.26.02.</w:t>
      </w:r>
    </w:p>
    <w:p w14:paraId="36FBCC8C" w14:textId="77777777" w:rsidR="00A60909" w:rsidRDefault="00A60909" w:rsidP="00A60909">
      <w:r>
        <w:t>ФАЙЗИЕВ ЗОҲИДДИН ҲАСАНБОЕВИЧ. «Казусли вазиятларда спортчи эмоционал</w:t>
      </w:r>
    </w:p>
    <w:p w14:paraId="74E2F797" w14:textId="77777777" w:rsidR="00A60909" w:rsidRDefault="00A60909" w:rsidP="00A60909">
      <w:r>
        <w:t>ҳолатини коррекциялашнинг ижтимоий-психологик механизмлари» (19.00.05).</w:t>
      </w:r>
    </w:p>
    <w:p w14:paraId="424148CD" w14:textId="77777777" w:rsidR="00A60909" w:rsidRDefault="00A60909" w:rsidP="00A60909">
      <w:r>
        <w:t>Диссертация мавзуси рўйхатга олинган рақам: В2018.1.PhD/Psi54.</w:t>
      </w:r>
    </w:p>
    <w:p w14:paraId="5D92BE82" w14:textId="77777777" w:rsidR="00A60909" w:rsidRDefault="00A60909" w:rsidP="00A60909">
      <w:r>
        <w:t>Илмий раҳбар: Баротов Шариф Рамазонович, психология фанлари доктори, профессор.</w:t>
      </w:r>
    </w:p>
    <w:p w14:paraId="61A3597E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52AD0F90" w14:textId="77777777" w:rsidR="00A60909" w:rsidRDefault="00A60909" w:rsidP="00A60909">
      <w:r>
        <w:t>ИК фаолият кўрсатаётган муассаса номи, ИК рақами: Бухоро давлат университети,</w:t>
      </w:r>
    </w:p>
    <w:p w14:paraId="543AEA84" w14:textId="77777777" w:rsidR="00A60909" w:rsidRDefault="00A60909" w:rsidP="00A60909">
      <w:r>
        <w:t>PhD.03/30.12.2019.Psi.72.06.</w:t>
      </w:r>
    </w:p>
    <w:p w14:paraId="7343B6AC" w14:textId="77777777" w:rsidR="00A60909" w:rsidRDefault="00A60909" w:rsidP="00A60909">
      <w:r>
        <w:t>ТУРҒУНБОЕВА АЗИЗАХОН ҒУЛОМОВНА. «Бўлажак педагогларда ижтимоий</w:t>
      </w:r>
    </w:p>
    <w:p w14:paraId="07C3D3D5" w14:textId="77777777" w:rsidR="00A60909" w:rsidRDefault="00A60909" w:rsidP="00A60909">
      <w:r>
        <w:t>перцепция шаклланишининг психологик хусусиятлари» (19.00.06).</w:t>
      </w:r>
    </w:p>
    <w:p w14:paraId="7EA242DB" w14:textId="77777777" w:rsidR="00A60909" w:rsidRDefault="00A60909" w:rsidP="00A60909">
      <w:r>
        <w:t>Диссертация мавзуси рўйхатга олинган рақам: B2018.1.PhD/Psi72.</w:t>
      </w:r>
    </w:p>
    <w:p w14:paraId="31EBB968" w14:textId="77777777" w:rsidR="00A60909" w:rsidRDefault="00A60909" w:rsidP="00A60909">
      <w:r>
        <w:t>Илмий раҳбар: Нишанова Замира Таскараевна, психология фанлари доктори,</w:t>
      </w:r>
    </w:p>
    <w:p w14:paraId="3B348959" w14:textId="77777777" w:rsidR="00A60909" w:rsidRDefault="00A60909" w:rsidP="00A60909">
      <w:r>
        <w:t>профессор.</w:t>
      </w:r>
    </w:p>
    <w:p w14:paraId="6985E882" w14:textId="77777777" w:rsidR="00A60909" w:rsidRDefault="00A60909" w:rsidP="00A60909">
      <w:r>
        <w:t>Диссертация бажарилган муассаса номи: Наманган давлат университети.</w:t>
      </w:r>
    </w:p>
    <w:p w14:paraId="5135A083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115BA0E7" w14:textId="77777777" w:rsidR="00A60909" w:rsidRDefault="00A60909" w:rsidP="00A60909">
      <w:r>
        <w:t>университети, DSc.03/30.01.2020.P.26.02.</w:t>
      </w:r>
    </w:p>
    <w:p w14:paraId="03387332" w14:textId="77777777" w:rsidR="00A60909" w:rsidRDefault="00A60909" w:rsidP="00A60909">
      <w:r>
        <w:t>ҚОДИРОВ ОБИД САФАРОВИЧ. «Ўсмирларда (11–15 ёш) жиноят мотивлари</w:t>
      </w:r>
    </w:p>
    <w:p w14:paraId="27A7FE43" w14:textId="77777777" w:rsidR="00A60909" w:rsidRDefault="00A60909" w:rsidP="00A60909">
      <w:r>
        <w:t>шаклланишининг психодиагностикаси ва психокоррекцияси» (19.00.06).</w:t>
      </w:r>
    </w:p>
    <w:p w14:paraId="72D2138D" w14:textId="77777777" w:rsidR="00A60909" w:rsidRDefault="00A60909" w:rsidP="00A60909">
      <w:r>
        <w:lastRenderedPageBreak/>
        <w:t>Диссертация мавзуси рўйхатга олинган рақам: B2017.3.PhD/Psi38.</w:t>
      </w:r>
    </w:p>
    <w:p w14:paraId="0044F672" w14:textId="77777777" w:rsidR="00A60909" w:rsidRDefault="00A60909" w:rsidP="00A60909">
      <w:r>
        <w:t>Диссертация бажарилган муассаса номи: Қарши давлат университети.</w:t>
      </w:r>
    </w:p>
    <w:p w14:paraId="70AF2E61" w14:textId="77777777" w:rsidR="00A60909" w:rsidRDefault="00A60909" w:rsidP="00A60909">
      <w:r>
        <w:t>Илмий раҳбар: Жабборов Азим Мейлиқулович, психология фанлари доктори,</w:t>
      </w:r>
    </w:p>
    <w:p w14:paraId="0B933D93" w14:textId="77777777" w:rsidR="00A60909" w:rsidRDefault="00A60909" w:rsidP="00A60909">
      <w:r>
        <w:t>профессор.</w:t>
      </w:r>
    </w:p>
    <w:p w14:paraId="2AADD558" w14:textId="77777777" w:rsidR="00A60909" w:rsidRDefault="00A60909" w:rsidP="00A60909">
      <w:r>
        <w:t>ИК фаолият кўрсатаётган муассаса номи, ИК рақами: Тошкент давлат педагогика</w:t>
      </w:r>
    </w:p>
    <w:p w14:paraId="69DE597F" w14:textId="77777777" w:rsidR="00A60909" w:rsidRDefault="00A60909" w:rsidP="00A60909">
      <w:r>
        <w:t>университети, DSc.30/03.2020.P.26.02.</w:t>
      </w:r>
    </w:p>
    <w:p w14:paraId="121C56C0" w14:textId="77777777" w:rsidR="00A60909" w:rsidRDefault="00A60909" w:rsidP="00A60909">
      <w:r>
        <w:t>Социология фанлари бўйича</w:t>
      </w:r>
    </w:p>
    <w:p w14:paraId="6438AFA8" w14:textId="77777777" w:rsidR="00A60909" w:rsidRDefault="00A60909" w:rsidP="00A60909">
      <w:r>
        <w:t>фалсафа доктори (PhD) диссертациялари</w:t>
      </w:r>
    </w:p>
    <w:p w14:paraId="6DB7AACD" w14:textId="77777777" w:rsidR="00A60909" w:rsidRDefault="00A60909" w:rsidP="00A60909">
      <w:r>
        <w:t>ҳимояси тўғрисида эълонлар</w:t>
      </w:r>
    </w:p>
    <w:p w14:paraId="3A207475" w14:textId="77777777" w:rsidR="00A60909" w:rsidRDefault="00A60909" w:rsidP="00A60909">
      <w:r>
        <w:t>КАДИРОВА ХАЛИМА БУВАБАЕВНА. «Қорақалпоқ халқининг</w:t>
      </w:r>
    </w:p>
    <w:p w14:paraId="0A207B42" w14:textId="77777777" w:rsidR="00A60909" w:rsidRDefault="00A60909" w:rsidP="00A60909">
      <w:r>
        <w:t>миллий идентиклик хусусиятлари» (22.00.02).</w:t>
      </w:r>
    </w:p>
    <w:p w14:paraId="1B2542C9" w14:textId="77777777" w:rsidR="00A60909" w:rsidRDefault="00A60909" w:rsidP="00A60909">
      <w:r>
        <w:t>Диссертация мавзуси рўйхатга олинган рақам:</w:t>
      </w:r>
    </w:p>
    <w:p w14:paraId="7F7FC825" w14:textId="77777777" w:rsidR="00A60909" w:rsidRDefault="00A60909" w:rsidP="00A60909">
      <w:r>
        <w:t>B2018.1.PhD/Sots18.2020/3 266</w:t>
      </w:r>
    </w:p>
    <w:p w14:paraId="642E3D4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5CF2E1EE" w14:textId="77777777" w:rsidR="00A60909" w:rsidRDefault="00A60909" w:rsidP="00A60909">
      <w:r>
        <w:t>Илмий раҳбар: Каланов Комил Кулахматович, социология фанлари номзоди,</w:t>
      </w:r>
    </w:p>
    <w:p w14:paraId="6CD24651" w14:textId="77777777" w:rsidR="00A60909" w:rsidRDefault="00A60909" w:rsidP="00A60909">
      <w:r>
        <w:t>профессор.</w:t>
      </w:r>
    </w:p>
    <w:p w14:paraId="59E08FFA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17006215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04BF8790" w14:textId="77777777" w:rsidR="00A60909" w:rsidRDefault="00A60909" w:rsidP="00A60909">
      <w:r>
        <w:t>Президенти ҳузуридаги Давлат бошқаруви академияси, DSc.20/30.12.2018.S.23.02.</w:t>
      </w:r>
    </w:p>
    <w:p w14:paraId="42C0612D" w14:textId="77777777" w:rsidR="00A60909" w:rsidRDefault="00A60909" w:rsidP="00A60909">
      <w:r>
        <w:t>ЭРГАШЕВА МАХСУДА ПУЛАТОВНА. «Ўзбекистонда хотин-қизлар фаоллигини</w:t>
      </w:r>
    </w:p>
    <w:p w14:paraId="695CC839" w14:textId="77777777" w:rsidR="00A60909" w:rsidRDefault="00A60909" w:rsidP="00A60909">
      <w:r>
        <w:t>юксалтиришда жамоатчилик фикрининг ўрни ва роли» (22.00.02).</w:t>
      </w:r>
    </w:p>
    <w:p w14:paraId="277A1A7C" w14:textId="77777777" w:rsidR="00A60909" w:rsidRDefault="00A60909" w:rsidP="00A60909">
      <w:r>
        <w:t>Диссертация мавзуси рўйхатга олинган рақам: B2017.1.PhD/Sots4.</w:t>
      </w:r>
    </w:p>
    <w:p w14:paraId="1256D07B" w14:textId="77777777" w:rsidR="00A60909" w:rsidRDefault="00A60909" w:rsidP="00A60909">
      <w:r>
        <w:t>Илмий раҳбар: Холбеков Абдуғани Жуманазарович, социология фанлари доктори,</w:t>
      </w:r>
    </w:p>
    <w:p w14:paraId="2788B276" w14:textId="77777777" w:rsidR="00A60909" w:rsidRDefault="00A60909" w:rsidP="00A60909">
      <w:r>
        <w:t>профессор.</w:t>
      </w:r>
    </w:p>
    <w:p w14:paraId="4233200D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3E615BA1" w14:textId="77777777" w:rsidR="00A60909" w:rsidRDefault="00A60909" w:rsidP="00A60909">
      <w:r>
        <w:t>ИК фаолият кўрсатаётган муассаса номи, ИК рақами: Ўзбекистон Республикаси</w:t>
      </w:r>
    </w:p>
    <w:p w14:paraId="3804FF36" w14:textId="77777777" w:rsidR="00A60909" w:rsidRDefault="00A60909" w:rsidP="00A60909">
      <w:r>
        <w:t>Президенти ҳузуридаги Давлат бошқаруви академияси, DSc.20/30.12.2019.S.23.02.</w:t>
      </w:r>
    </w:p>
    <w:p w14:paraId="32BF9EA6" w14:textId="77777777" w:rsidR="00A60909" w:rsidRDefault="00A60909" w:rsidP="00A60909">
      <w:r>
        <w:t>Сиёсий фанлар бўйича</w:t>
      </w:r>
    </w:p>
    <w:p w14:paraId="7C360C96" w14:textId="77777777" w:rsidR="00A60909" w:rsidRDefault="00A60909" w:rsidP="00A60909">
      <w:r>
        <w:t>фалсафа доктори (PhD) диссертациялари</w:t>
      </w:r>
    </w:p>
    <w:p w14:paraId="408DBEDE" w14:textId="77777777" w:rsidR="00A60909" w:rsidRDefault="00A60909" w:rsidP="00A60909">
      <w:r>
        <w:t>ҳимояси тўғрисида эълонлар</w:t>
      </w:r>
    </w:p>
    <w:p w14:paraId="18E0258A" w14:textId="77777777" w:rsidR="00A60909" w:rsidRDefault="00A60909" w:rsidP="00A60909">
      <w:r>
        <w:t>ОТАБАЕВ АБДУКАДИР КАРИМОВИЧ. «Ўзбекистонда жамият</w:t>
      </w:r>
    </w:p>
    <w:p w14:paraId="6A0CDF45" w14:textId="77777777" w:rsidR="00A60909" w:rsidRDefault="00A60909" w:rsidP="00A60909">
      <w:r>
        <w:t>қурилишининг институционаллашуви (сиёсий-тарихий таҳлил)» (23.00.01).</w:t>
      </w:r>
    </w:p>
    <w:p w14:paraId="0ADE467E" w14:textId="77777777" w:rsidR="00A60909" w:rsidRDefault="00A60909" w:rsidP="00A60909">
      <w:r>
        <w:lastRenderedPageBreak/>
        <w:t>Диссертация мавзуси рўйхатга олинган рақам: В2019.3.PhD/Ss160.</w:t>
      </w:r>
    </w:p>
    <w:p w14:paraId="0C42FCE2" w14:textId="77777777" w:rsidR="00A60909" w:rsidRDefault="00A60909" w:rsidP="00A60909">
      <w:r>
        <w:t>Илмий раҳбар: Алиев Бекдавлат, фалсафа фанлар доктори, профессор.</w:t>
      </w:r>
    </w:p>
    <w:p w14:paraId="00EC2AEB" w14:textId="77777777" w:rsidR="00A60909" w:rsidRDefault="00A60909" w:rsidP="00A60909">
      <w:r>
        <w:t>Диссертация бажарилган муассаса номи: Тошкент давлат педагогика университети.</w:t>
      </w:r>
    </w:p>
    <w:p w14:paraId="7F37316A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036FAA9F" w14:textId="77777777" w:rsidR="00A60909" w:rsidRDefault="00A60909" w:rsidP="00A60909">
      <w:r>
        <w:t>университети, DSc.29.08.2017.S.01.08.</w:t>
      </w:r>
    </w:p>
    <w:p w14:paraId="6DF13F32" w14:textId="77777777" w:rsidR="00A60909" w:rsidRDefault="00A60909" w:rsidP="00A60909">
      <w:r>
        <w:t>ИСАНОВА ГУЛБАҲОР ТАХИРОВНА. «Жамоатчилик фикрини шакллантиришда</w:t>
      </w:r>
    </w:p>
    <w:p w14:paraId="5B124C29" w14:textId="77777777" w:rsidR="00A60909" w:rsidRDefault="00A60909" w:rsidP="00A60909">
      <w:r>
        <w:t>ижтимоий-сиёсий реклама роли ошишининг замонавий тенденциялари» (23.00.02).</w:t>
      </w:r>
    </w:p>
    <w:p w14:paraId="6800A96B" w14:textId="77777777" w:rsidR="00A60909" w:rsidRDefault="00A60909" w:rsidP="00A60909">
      <w:r>
        <w:t>Диссертация мавзуси рўйхатга олинган рақам: В2020.1.PhD/Ss182.</w:t>
      </w:r>
    </w:p>
    <w:p w14:paraId="7C70569E" w14:textId="77777777" w:rsidR="00A60909" w:rsidRDefault="00A60909" w:rsidP="00A60909">
      <w:r>
        <w:t>Илмий раҳбар: Муминов Алишер Гаффарович, сиёсий фанлар доктори, профессор.</w:t>
      </w:r>
    </w:p>
    <w:p w14:paraId="7CB7E90D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36748917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2FBC0A74" w14:textId="77777777" w:rsidR="00A60909" w:rsidRDefault="00A60909" w:rsidP="00A60909">
      <w:r>
        <w:t>университети, DSс.03/30.12.2019.SS.01.08.</w:t>
      </w:r>
    </w:p>
    <w:p w14:paraId="5BE9C879" w14:textId="77777777" w:rsidR="00A60909" w:rsidRDefault="00A60909" w:rsidP="00A60909">
      <w:r>
        <w:t>ХИКМАТОВ ФАТХУЛЛА ХАБИБУЛЛАЕВИЧ. «Давлат сиёсатида стратегик</w:t>
      </w:r>
    </w:p>
    <w:p w14:paraId="32BCBCF9" w14:textId="77777777" w:rsidR="00A60909" w:rsidRDefault="00A60909" w:rsidP="00A60909">
      <w:r>
        <w:t>бошқарувнинг замонавий ҳусусиятлари (Ўзбекистон мисолида)» (23.00.02).</w:t>
      </w:r>
    </w:p>
    <w:p w14:paraId="0DAA6F55" w14:textId="77777777" w:rsidR="00A60909" w:rsidRDefault="00A60909" w:rsidP="00A60909">
      <w:r>
        <w:t>Диссертация мавзуси рўйхатга олинган рақам: B2017.2.PhD/Ss20.</w:t>
      </w:r>
    </w:p>
    <w:p w14:paraId="5E7DBF4F" w14:textId="77777777" w:rsidR="00A60909" w:rsidRDefault="00A60909" w:rsidP="00A60909">
      <w:r>
        <w:t>Илмий раҳбар: Жумаев Рустам Зиятович, сиёсий фанлар доктори, профессор.</w:t>
      </w:r>
    </w:p>
    <w:p w14:paraId="192112B7" w14:textId="77777777" w:rsidR="00A60909" w:rsidRDefault="00A60909" w:rsidP="00A60909">
      <w:r>
        <w:t>Диссертация бажарилган муассаса номи: Ўзбекистон Миллий университети.</w:t>
      </w:r>
    </w:p>
    <w:p w14:paraId="24D7C83B" w14:textId="77777777" w:rsidR="00A60909" w:rsidRDefault="00A60909" w:rsidP="00A60909">
      <w:r>
        <w:t>ИК фаолият кўрсатаётган муассаса (муассасалар) номи, ИК рақами: Ўзбекистон</w:t>
      </w:r>
    </w:p>
    <w:p w14:paraId="0529396F" w14:textId="77777777" w:rsidR="00A60909" w:rsidRDefault="00A60909" w:rsidP="00A60909">
      <w:r>
        <w:t>Миллий университети, DSc.03/30.12.2019.Ss.01.08.</w:t>
      </w:r>
    </w:p>
    <w:p w14:paraId="198CFB11" w14:textId="77777777" w:rsidR="00A60909" w:rsidRDefault="00A60909" w:rsidP="00A60909">
      <w:r>
        <w:t>ЖУМАЕВ ТЎЛҚИН ХОЛМУРОДОВИЧ. «Ўзбекистон ва Жанубий Корея давлатлари</w:t>
      </w:r>
    </w:p>
    <w:p w14:paraId="5088874D" w14:textId="77777777" w:rsidR="00A60909" w:rsidRDefault="00A60909" w:rsidP="00A60909">
      <w:r>
        <w:t>ўртасидаги ижтимоий-маданий соҳаларда ҳамкорликнинг ривожланиш тенденциялари»</w:t>
      </w:r>
    </w:p>
    <w:p w14:paraId="20BB83CB" w14:textId="77777777" w:rsidR="00A60909" w:rsidRDefault="00A60909" w:rsidP="00A60909">
      <w:r>
        <w:t>(23.00.03).</w:t>
      </w:r>
    </w:p>
    <w:p w14:paraId="54BBCF06" w14:textId="77777777" w:rsidR="00A60909" w:rsidRDefault="00A60909" w:rsidP="00A60909">
      <w:r>
        <w:t>Диссертация мавзуси рўйхатга олинган рақам: B2019.4.PhD/Ss130.</w:t>
      </w:r>
    </w:p>
    <w:p w14:paraId="4401EF92" w14:textId="77777777" w:rsidR="00A60909" w:rsidRDefault="00A60909" w:rsidP="00A60909">
      <w:r>
        <w:t>Илмий раҳбар: Мусаев Одил Рахматович, фалсафа фанлари доктори.</w:t>
      </w:r>
    </w:p>
    <w:p w14:paraId="19509E71" w14:textId="77777777" w:rsidR="00A60909" w:rsidRDefault="00A60909" w:rsidP="00A60909">
      <w:r>
        <w:t>Диссертация бажарилган муассаса номи: Тошкент архитектура-қурилиш институти.</w:t>
      </w:r>
    </w:p>
    <w:p w14:paraId="44DB05D4" w14:textId="77777777" w:rsidR="00A60909" w:rsidRDefault="00A60909" w:rsidP="00A60909">
      <w:r>
        <w:t>ИК фаолият кўрсатаётган муассаса номи, ИК рақами: Ўзбекистон Миллий</w:t>
      </w:r>
    </w:p>
    <w:p w14:paraId="217B795F" w14:textId="77777777" w:rsidR="00A60909" w:rsidRDefault="00A60909" w:rsidP="00A60909">
      <w:r>
        <w:t>университети, DSc.03/30.12.2019.Ss.01.08.2020/3 267</w:t>
      </w:r>
    </w:p>
    <w:p w14:paraId="18EC05CF" w14:textId="77777777" w:rsidR="00A60909" w:rsidRDefault="00A60909" w:rsidP="00A60909">
      <w:r>
        <w:t>Ўзбекистон Республикаси Вазирлар Маҳкамаси ҳузуридаги Олий аттестация комиссияси Бюллетени</w:t>
      </w:r>
    </w:p>
    <w:p w14:paraId="31A796F0" w14:textId="77777777" w:rsidR="00A60909" w:rsidRDefault="00A60909" w:rsidP="00A60909">
      <w:r>
        <w:t>АРАПОВ ШЕРЗОД ДЕХКАНБАЕВИЧ. «Давлат ташқи сиёсий вазифаларини амалга</w:t>
      </w:r>
    </w:p>
    <w:p w14:paraId="05564CA2" w14:textId="77777777" w:rsidR="00A60909" w:rsidRDefault="00A60909" w:rsidP="00A60909">
      <w:r>
        <w:t>оширишда рақамли дипломатиянинг роли» (23.00.04).</w:t>
      </w:r>
    </w:p>
    <w:p w14:paraId="5AC6955A" w14:textId="77777777" w:rsidR="00A60909" w:rsidRDefault="00A60909" w:rsidP="00A60909">
      <w:r>
        <w:t>Диссертация мавзуси рўйхатга олинган рақами: B2019.4.PhD/Ss47.</w:t>
      </w:r>
    </w:p>
    <w:p w14:paraId="0F5C87DF" w14:textId="77777777" w:rsidR="00A60909" w:rsidRDefault="00A60909" w:rsidP="00A60909">
      <w:r>
        <w:t>Илмий раҳбар: Файзуллаев Алишер Омонуллаевич, сиёсий фанлар доктори, профессор.</w:t>
      </w:r>
    </w:p>
    <w:p w14:paraId="6BD5383F" w14:textId="77777777" w:rsidR="00A60909" w:rsidRDefault="00A60909" w:rsidP="00A60909">
      <w:r>
        <w:lastRenderedPageBreak/>
        <w:t>Диссертация бажарилган муассаса номи: Жаҳон иқтисодиёти ва дипломатия</w:t>
      </w:r>
    </w:p>
    <w:p w14:paraId="6DDBB89A" w14:textId="77777777" w:rsidR="00A60909" w:rsidRDefault="00A60909" w:rsidP="00A60909">
      <w:r>
        <w:t>университети.</w:t>
      </w:r>
    </w:p>
    <w:p w14:paraId="2145E58E" w14:textId="77777777" w:rsidR="00A60909" w:rsidRDefault="00A60909" w:rsidP="00A60909">
      <w:r>
        <w:t>ИК фаолият кўрсатаётган муассаса, ИК рақами: Жаҳон иқтисодиёти ва дипломатия</w:t>
      </w:r>
    </w:p>
    <w:p w14:paraId="11844AEF" w14:textId="77777777" w:rsidR="00A60909" w:rsidRDefault="00A60909" w:rsidP="00A60909">
      <w:r>
        <w:t>университети, DSc.11/30.12.2019.Tar/Yu/I/S/24.01.</w:t>
      </w:r>
    </w:p>
    <w:p w14:paraId="1B3B7E34" w14:textId="77777777" w:rsidR="00A60909" w:rsidRDefault="00A60909" w:rsidP="00A60909">
      <w:r>
        <w:t>МАХМУДОВ ФУЗАИЛ АХАДУЛЛА ЎҒЛИ. «Форс Кўрфази араб монархияларининг</w:t>
      </w:r>
    </w:p>
    <w:p w14:paraId="54656063" w14:textId="77777777" w:rsidR="00A60909" w:rsidRDefault="00A60909" w:rsidP="00A60909">
      <w:r>
        <w:t>замонавий ташқи сиёсатида энергетика омили» (23.00.04).</w:t>
      </w:r>
    </w:p>
    <w:p w14:paraId="502FAB74" w14:textId="77777777" w:rsidR="00A60909" w:rsidRDefault="00A60909" w:rsidP="00A60909">
      <w:r>
        <w:t>Диссертация мавзуси рўйхатга олинган рақами: В2018.4.PhD/Siyos119.</w:t>
      </w:r>
    </w:p>
    <w:p w14:paraId="4FD153C9" w14:textId="77777777" w:rsidR="00A60909" w:rsidRDefault="00A60909" w:rsidP="00A60909">
      <w:r>
        <w:t>Илмий раҳбар: Рахманкулов Мир-Акбар Ходжи-Акбарович, юридик фанлар доктори,</w:t>
      </w:r>
    </w:p>
    <w:p w14:paraId="2C882D46" w14:textId="77777777" w:rsidR="00A60909" w:rsidRDefault="00A60909" w:rsidP="00A60909">
      <w:r>
        <w:t>профессор</w:t>
      </w:r>
    </w:p>
    <w:p w14:paraId="7F3D9571" w14:textId="77777777" w:rsidR="00A60909" w:rsidRDefault="00A60909" w:rsidP="00A60909">
      <w:r>
        <w:t>Диссертация бажарилган муассаса номи: Жаҳон иқтисодиёти ва дипломатия</w:t>
      </w:r>
    </w:p>
    <w:p w14:paraId="789B0709" w14:textId="77777777" w:rsidR="00A60909" w:rsidRDefault="00A60909" w:rsidP="00A60909">
      <w:r>
        <w:t>университети.</w:t>
      </w:r>
    </w:p>
    <w:p w14:paraId="6E69CF31" w14:textId="77777777" w:rsidR="00A60909" w:rsidRDefault="00A60909" w:rsidP="00A60909">
      <w:r>
        <w:t>ИК фаолият кўрсатаётган муассаса, ИК рақами: Жаҳон иқтисодиёти ва дипломатия</w:t>
      </w:r>
    </w:p>
    <w:p w14:paraId="6C3E6C6E" w14:textId="77777777" w:rsidR="00A60909" w:rsidRDefault="00A60909" w:rsidP="00A60909">
      <w:r>
        <w:t>университети ҳузуридаги DSc.11/30.12.2019.Tar/Yu/I/S/24.01 рақамли илмий кенгаш</w:t>
      </w:r>
    </w:p>
    <w:p w14:paraId="31D2ABE0" w14:textId="77777777" w:rsidR="00A60909" w:rsidRDefault="00A60909" w:rsidP="00A60909">
      <w:r>
        <w:t>асосидаги бир марталик илмий кенгаш.Ўзбекистон Республикаси Вазирлар Маҳкамаси ҳузуридаги Олий аттестация комиссияси Бюллетени</w:t>
      </w:r>
    </w:p>
    <w:sectPr w:rsidR="00A60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A0F1F"/>
    <w:multiLevelType w:val="hybridMultilevel"/>
    <w:tmpl w:val="CF520458"/>
    <w:lvl w:ilvl="0" w:tplc="CFF8FE48">
      <w:start w:val="1"/>
      <w:numFmt w:val="decimal"/>
      <w:lvlText w:val="%1."/>
      <w:lvlJc w:val="left"/>
      <w:pPr>
        <w:ind w:left="786" w:hanging="360"/>
      </w:pPr>
      <w:rPr>
        <w:rFonts w:ascii="Cambria" w:hAnsi="Cambria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25532E0"/>
    <w:multiLevelType w:val="hybridMultilevel"/>
    <w:tmpl w:val="F860310C"/>
    <w:lvl w:ilvl="0" w:tplc="119A82D8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73A7256"/>
    <w:multiLevelType w:val="hybridMultilevel"/>
    <w:tmpl w:val="370E6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C7883C4">
      <w:start w:val="1"/>
      <w:numFmt w:val="decimal"/>
      <w:lvlText w:val="%2"/>
      <w:lvlJc w:val="left"/>
      <w:pPr>
        <w:ind w:left="1440" w:hanging="360"/>
      </w:pPr>
      <w:rPr>
        <w:rFonts w:hint="default"/>
        <w:b/>
        <w:color w:val="000000"/>
        <w:sz w:val="2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E02E1"/>
    <w:multiLevelType w:val="hybridMultilevel"/>
    <w:tmpl w:val="CEC01888"/>
    <w:lvl w:ilvl="0" w:tplc="03F08BC0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09160D7"/>
    <w:multiLevelType w:val="hybridMultilevel"/>
    <w:tmpl w:val="FC84F8B8"/>
    <w:lvl w:ilvl="0" w:tplc="E4486408">
      <w:start w:val="1"/>
      <w:numFmt w:val="decimal"/>
      <w:lvlText w:val="%1."/>
      <w:lvlJc w:val="left"/>
      <w:pPr>
        <w:ind w:left="786" w:hanging="360"/>
      </w:pPr>
      <w:rPr>
        <w:rFonts w:ascii="Cambria" w:hAnsi="Cambria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7CE2001"/>
    <w:multiLevelType w:val="hybridMultilevel"/>
    <w:tmpl w:val="F56602D0"/>
    <w:lvl w:ilvl="0" w:tplc="28580214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3CAB3BA7"/>
    <w:multiLevelType w:val="hybridMultilevel"/>
    <w:tmpl w:val="31A03B6E"/>
    <w:lvl w:ilvl="0" w:tplc="1E4244C8">
      <w:start w:val="1"/>
      <w:numFmt w:val="decimal"/>
      <w:lvlText w:val="%1."/>
      <w:lvlJc w:val="left"/>
      <w:pPr>
        <w:ind w:left="786" w:hanging="360"/>
      </w:pPr>
      <w:rPr>
        <w:rFonts w:ascii="Calibri" w:hAnsi="Calibri" w:cs="Calibri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D867B08"/>
    <w:multiLevelType w:val="hybridMultilevel"/>
    <w:tmpl w:val="4F389566"/>
    <w:lvl w:ilvl="0" w:tplc="8AE4BF74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1FA2384"/>
    <w:multiLevelType w:val="hybridMultilevel"/>
    <w:tmpl w:val="F0267C1C"/>
    <w:lvl w:ilvl="0" w:tplc="5BA08306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64A3F72"/>
    <w:multiLevelType w:val="hybridMultilevel"/>
    <w:tmpl w:val="5D04C7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FAF20EE"/>
    <w:multiLevelType w:val="hybridMultilevel"/>
    <w:tmpl w:val="AE70A7DC"/>
    <w:lvl w:ilvl="0" w:tplc="F5623C96">
      <w:start w:val="1"/>
      <w:numFmt w:val="decimal"/>
      <w:lvlText w:val="%1."/>
      <w:lvlJc w:val="left"/>
      <w:pPr>
        <w:ind w:left="786" w:hanging="360"/>
      </w:pPr>
      <w:rPr>
        <w:rFonts w:ascii="Cambria" w:hAnsi="Cambria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1"/>
  </w:num>
  <w:num w:numId="7">
    <w:abstractNumId w:val="8"/>
  </w:num>
  <w:num w:numId="8">
    <w:abstractNumId w:val="0"/>
  </w:num>
  <w:num w:numId="9">
    <w:abstractNumId w:val="1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A0"/>
    <w:rsid w:val="00450751"/>
    <w:rsid w:val="00476F97"/>
    <w:rsid w:val="00670E57"/>
    <w:rsid w:val="00791757"/>
    <w:rsid w:val="007F6955"/>
    <w:rsid w:val="00A43645"/>
    <w:rsid w:val="00A50191"/>
    <w:rsid w:val="00A60909"/>
    <w:rsid w:val="00DC7D32"/>
    <w:rsid w:val="00FD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9B28D"/>
  <w15:chartTrackingRefBased/>
  <w15:docId w15:val="{D4A2734E-35F5-42BA-B7D1-310382EB0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table">
    <w:name w:val="normaltable"/>
    <w:basedOn w:val="a"/>
    <w:rsid w:val="007F6955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style0">
    <w:name w:val="fontstyle0"/>
    <w:basedOn w:val="a"/>
    <w:rsid w:val="007F6955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color w:val="FFFFFF"/>
      <w:sz w:val="18"/>
      <w:szCs w:val="18"/>
      <w:lang w:eastAsia="ru-RU"/>
    </w:rPr>
  </w:style>
  <w:style w:type="paragraph" w:customStyle="1" w:styleId="fontstyle1">
    <w:name w:val="fontstyle1"/>
    <w:basedOn w:val="a"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fontstyle2">
    <w:name w:val="fontstyle2"/>
    <w:basedOn w:val="a"/>
    <w:rsid w:val="007F6955"/>
    <w:pPr>
      <w:spacing w:before="100" w:beforeAutospacing="1" w:after="100" w:afterAutospacing="1" w:line="240" w:lineRule="auto"/>
    </w:pPr>
    <w:rPr>
      <w:rFonts w:ascii="Cambria-Bold" w:eastAsia="Times New Roman" w:hAnsi="Cambria-Bold" w:cs="Times New Roman"/>
      <w:b/>
      <w:bCs/>
      <w:color w:val="242021"/>
      <w:lang w:eastAsia="ru-RU"/>
    </w:rPr>
  </w:style>
  <w:style w:type="paragraph" w:customStyle="1" w:styleId="fontstyle3">
    <w:name w:val="fontstyle3"/>
    <w:basedOn w:val="a"/>
    <w:rsid w:val="007F6955"/>
    <w:pPr>
      <w:spacing w:before="100" w:beforeAutospacing="1" w:after="100" w:afterAutospacing="1" w:line="240" w:lineRule="auto"/>
    </w:pPr>
    <w:rPr>
      <w:rFonts w:ascii="ArialMT" w:eastAsia="Times New Roman" w:hAnsi="ArialMT" w:cs="Times New Roman"/>
      <w:color w:val="000000"/>
      <w:sz w:val="24"/>
      <w:szCs w:val="24"/>
      <w:lang w:eastAsia="ru-RU"/>
    </w:rPr>
  </w:style>
  <w:style w:type="paragraph" w:customStyle="1" w:styleId="fontstyle4">
    <w:name w:val="fontstyle4"/>
    <w:basedOn w:val="a"/>
    <w:rsid w:val="007F6955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color w:val="000000"/>
      <w:sz w:val="20"/>
      <w:szCs w:val="20"/>
      <w:lang w:eastAsia="ru-RU"/>
    </w:rPr>
  </w:style>
  <w:style w:type="paragraph" w:customStyle="1" w:styleId="fontstyle5">
    <w:name w:val="fontstyle5"/>
    <w:basedOn w:val="a"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</w:style>
  <w:style w:type="paragraph" w:customStyle="1" w:styleId="fontstyle6">
    <w:name w:val="fontstyle6"/>
    <w:basedOn w:val="a"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sz w:val="26"/>
      <w:szCs w:val="26"/>
      <w:lang w:eastAsia="ru-RU"/>
    </w:rPr>
  </w:style>
  <w:style w:type="paragraph" w:customStyle="1" w:styleId="fontstyle7">
    <w:name w:val="fontstyle7"/>
    <w:basedOn w:val="a"/>
    <w:rsid w:val="007F6955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fontstyle8">
    <w:name w:val="fontstyle8"/>
    <w:basedOn w:val="a"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sz w:val="20"/>
      <w:szCs w:val="20"/>
      <w:lang w:eastAsia="ru-RU"/>
    </w:rPr>
  </w:style>
  <w:style w:type="paragraph" w:customStyle="1" w:styleId="fontstyle9">
    <w:name w:val="fontstyle9"/>
    <w:basedOn w:val="a"/>
    <w:rsid w:val="007F6955"/>
    <w:pPr>
      <w:spacing w:before="100" w:beforeAutospacing="1" w:after="100" w:afterAutospacing="1" w:line="240" w:lineRule="auto"/>
    </w:pPr>
    <w:rPr>
      <w:rFonts w:ascii="Cambria Math" w:eastAsia="Times New Roman" w:hAnsi="Cambria Math" w:cs="Times New Roman"/>
      <w:color w:val="000000"/>
      <w:sz w:val="20"/>
      <w:szCs w:val="20"/>
      <w:lang w:eastAsia="ru-RU"/>
    </w:rPr>
  </w:style>
  <w:style w:type="paragraph" w:customStyle="1" w:styleId="fontstyle10">
    <w:name w:val="fontstyle10"/>
    <w:basedOn w:val="a"/>
    <w:rsid w:val="007F6955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i/>
      <w:iCs/>
      <w:color w:val="333333"/>
      <w:lang w:eastAsia="ru-RU"/>
    </w:rPr>
  </w:style>
  <w:style w:type="character" w:customStyle="1" w:styleId="fontstyle01">
    <w:name w:val="fontstyle01"/>
    <w:basedOn w:val="a0"/>
    <w:rsid w:val="007F6955"/>
    <w:rPr>
      <w:rFonts w:ascii="Cambria" w:hAnsi="Cambria" w:hint="default"/>
      <w:b w:val="0"/>
      <w:bCs w:val="0"/>
      <w:i w:val="0"/>
      <w:iCs w:val="0"/>
      <w:color w:val="FFFFFF"/>
      <w:sz w:val="18"/>
      <w:szCs w:val="18"/>
    </w:rPr>
  </w:style>
  <w:style w:type="paragraph" w:styleId="a3">
    <w:name w:val="Normal (Web)"/>
    <w:basedOn w:val="a"/>
    <w:uiPriority w:val="99"/>
    <w:semiHidden/>
    <w:unhideWhenUsed/>
    <w:rsid w:val="007F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">
    <w:name w:val="fontstyle21"/>
    <w:basedOn w:val="a0"/>
    <w:rsid w:val="007F6955"/>
    <w:rPr>
      <w:rFonts w:ascii="Cambria-Bold" w:hAnsi="Cambria-Bold" w:hint="default"/>
      <w:b/>
      <w:bCs/>
      <w:i w:val="0"/>
      <w:iCs w:val="0"/>
      <w:color w:val="242021"/>
      <w:sz w:val="22"/>
      <w:szCs w:val="22"/>
    </w:rPr>
  </w:style>
  <w:style w:type="character" w:customStyle="1" w:styleId="fontstyle31">
    <w:name w:val="fontstyle31"/>
    <w:basedOn w:val="a0"/>
    <w:rsid w:val="007F695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7F6955"/>
    <w:rPr>
      <w:rFonts w:ascii="Cambria" w:hAnsi="Cambria" w:hint="default"/>
      <w:b/>
      <w:bCs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a0"/>
    <w:rsid w:val="007F6955"/>
    <w:rPr>
      <w:rFonts w:ascii="Times New Roman" w:hAnsi="Times New Roman" w:cs="Times New Roman" w:hint="default"/>
      <w:b w:val="0"/>
      <w:bCs w:val="0"/>
      <w:i w:val="0"/>
      <w:iCs w:val="0"/>
      <w:color w:val="FFFFFF"/>
      <w:sz w:val="20"/>
      <w:szCs w:val="20"/>
    </w:rPr>
  </w:style>
  <w:style w:type="character" w:customStyle="1" w:styleId="fontstyle61">
    <w:name w:val="fontstyle61"/>
    <w:basedOn w:val="a0"/>
    <w:rsid w:val="007F6955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71">
    <w:name w:val="fontstyle71"/>
    <w:basedOn w:val="a0"/>
    <w:rsid w:val="007F6955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a0"/>
    <w:rsid w:val="007F6955"/>
    <w:rPr>
      <w:rFonts w:ascii="Times New Roman" w:hAnsi="Times New Roman" w:cs="Times New Roman" w:hint="default"/>
      <w:b w:val="0"/>
      <w:bCs w:val="0"/>
      <w:i/>
      <w:iCs/>
      <w:color w:val="000000"/>
      <w:sz w:val="20"/>
      <w:szCs w:val="20"/>
    </w:rPr>
  </w:style>
  <w:style w:type="character" w:customStyle="1" w:styleId="fontstyle91">
    <w:name w:val="fontstyle91"/>
    <w:basedOn w:val="a0"/>
    <w:rsid w:val="007F6955"/>
    <w:rPr>
      <w:rFonts w:ascii="Cambria Math" w:hAnsi="Cambria Math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01">
    <w:name w:val="fontstyle101"/>
    <w:basedOn w:val="a0"/>
    <w:rsid w:val="007F6955"/>
    <w:rPr>
      <w:rFonts w:ascii="Cambria" w:hAnsi="Cambria" w:hint="default"/>
      <w:b w:val="0"/>
      <w:bCs w:val="0"/>
      <w:i/>
      <w:iCs/>
      <w:color w:val="333333"/>
      <w:sz w:val="22"/>
      <w:szCs w:val="22"/>
    </w:rPr>
  </w:style>
  <w:style w:type="paragraph" w:styleId="a4">
    <w:name w:val="List Paragraph"/>
    <w:basedOn w:val="a"/>
    <w:uiPriority w:val="34"/>
    <w:qFormat/>
    <w:rsid w:val="00476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8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815</Pages>
  <Words>95726</Words>
  <Characters>545642</Characters>
  <Application>Microsoft Office Word</Application>
  <DocSecurity>0</DocSecurity>
  <Lines>4547</Lines>
  <Paragraphs>1280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farxod farik</dc:creator>
  <cp:keywords/>
  <dc:description/>
  <cp:lastModifiedBy>farxod farik</cp:lastModifiedBy>
  <cp:revision>9</cp:revision>
  <dcterms:created xsi:type="dcterms:W3CDTF">2026-01-14T22:58:00Z</dcterms:created>
  <dcterms:modified xsi:type="dcterms:W3CDTF">2026-01-22T10:39:00Z</dcterms:modified>
</cp:coreProperties>
</file>