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C1EF" w14:textId="77777777" w:rsidR="001C2867" w:rsidRDefault="001C2867" w:rsidP="001C2867">
      <w:r>
        <w:t>Template file created by user</w:t>
      </w:r>
    </w:p>
    <w:p w14:paraId="2B71CEC8" w14:textId="77777777" w:rsidR="001C2867" w:rsidRDefault="001C2867" w:rsidP="001C2867"/>
    <w:p w14:paraId="47B58964" w14:textId="288A1EF7" w:rsidR="001C2867" w:rsidRDefault="001C2867" w:rsidP="001C2867">
      <w:r>
        <w:t>puts #parametername# where the parameter that is to be adjusted is.</w:t>
      </w:r>
    </w:p>
    <w:p w14:paraId="55D2B52F" w14:textId="0F7DA28B" w:rsidR="001C2867" w:rsidRDefault="001C2867" w:rsidP="001C2867"/>
    <w:p w14:paraId="61D1797F" w14:textId="40BFB479" w:rsidR="001C2867" w:rsidRDefault="001C2867" w:rsidP="001C2867">
      <w:r>
        <w:t xml:space="preserve">Read in </w:t>
      </w:r>
      <w:proofErr w:type="spellStart"/>
      <w:r>
        <w:t>swmm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file</w:t>
      </w:r>
    </w:p>
    <w:p w14:paraId="68D1542A" w14:textId="7F0B21EE" w:rsidR="001C2867" w:rsidRDefault="001C2867" w:rsidP="001C2867">
      <w:r>
        <w:t>User Choose parameters and range</w:t>
      </w:r>
    </w:p>
    <w:p w14:paraId="4942FAF0" w14:textId="695A1598" w:rsidR="001C2867" w:rsidRDefault="001C2867" w:rsidP="001C2867">
      <w:r>
        <w:t>GUI Create template file (.</w:t>
      </w:r>
      <w:proofErr w:type="spellStart"/>
      <w:r>
        <w:t>tmp</w:t>
      </w:r>
      <w:proofErr w:type="spellEnd"/>
      <w:r>
        <w:t>)</w:t>
      </w:r>
    </w:p>
    <w:p w14:paraId="10C57D8E" w14:textId="77777777" w:rsidR="001C2867" w:rsidRDefault="001C2867" w:rsidP="001C2867">
      <w:r>
        <w:t>GUI Create instruction file (.ins)</w:t>
      </w:r>
    </w:p>
    <w:p w14:paraId="3FBC0C0F" w14:textId="2C2770DE" w:rsidR="001C2867" w:rsidRDefault="001C2867" w:rsidP="001C2867">
      <w:proofErr w:type="spellStart"/>
      <w:r>
        <w:t>pif</w:t>
      </w:r>
      <w:proofErr w:type="spellEnd"/>
      <w:r>
        <w:t xml:space="preserve"> #</w:t>
      </w:r>
    </w:p>
    <w:p w14:paraId="5254A63F" w14:textId="3DD23E7B" w:rsidR="001C2867" w:rsidRDefault="001C2867" w:rsidP="001C2867">
      <w:r>
        <w:t xml:space="preserve">l1 [name] </w:t>
      </w:r>
      <w:proofErr w:type="spellStart"/>
      <w:proofErr w:type="gramStart"/>
      <w:r>
        <w:t>lower:upper</w:t>
      </w:r>
      <w:proofErr w:type="spellEnd"/>
      <w:proofErr w:type="gramEnd"/>
    </w:p>
    <w:p w14:paraId="6478CAC5" w14:textId="45B3D890" w:rsidR="001C2867" w:rsidRDefault="001C2867" w:rsidP="001C2867">
      <w:r>
        <w:t>GUI Create pest file (.</w:t>
      </w:r>
      <w:proofErr w:type="spellStart"/>
      <w:r>
        <w:t>pst</w:t>
      </w:r>
      <w:proofErr w:type="spellEnd"/>
      <w:r>
        <w:t>)</w:t>
      </w:r>
    </w:p>
    <w:p w14:paraId="1F87EB06" w14:textId="3C500F6F" w:rsidR="001C2867" w:rsidRDefault="001C2867" w:rsidP="001C2867"/>
    <w:p w14:paraId="666CEF63" w14:textId="0595AFC1" w:rsidR="001C2867" w:rsidRDefault="001C2867" w:rsidP="001C2867">
      <w:r>
        <w:t>Pest manual pg.64 chapter 3</w:t>
      </w:r>
    </w:p>
    <w:p w14:paraId="039A75B1" w14:textId="77777777" w:rsidR="001C2867" w:rsidRDefault="001C2867" w:rsidP="001C2867"/>
    <w:sectPr w:rsidR="001C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67"/>
    <w:rsid w:val="001C2867"/>
    <w:rsid w:val="00D9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05D6C0"/>
  <w15:chartTrackingRefBased/>
  <w15:docId w15:val="{BEAC690D-6FFE-4B83-9C86-3B0ACC91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Dumont, Faryn E.</dc:creator>
  <cp:keywords/>
  <dc:description/>
  <cp:lastModifiedBy>Dumont, Faryn E.</cp:lastModifiedBy>
  <cp:revision>1</cp:revision>
  <dcterms:created xsi:type="dcterms:W3CDTF">2021-06-28T17:25:00Z</dcterms:created>
  <dcterms:modified xsi:type="dcterms:W3CDTF">2021-07-15T16:29:00Z</dcterms:modified>
</cp:coreProperties>
</file>