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7B4F" w:rsidRDefault="00F47D14">
      <w:r>
        <w:t>LAB 3 ARTIFICIAL INTELLIGENCE</w:t>
      </w:r>
    </w:p>
    <w:p w:rsidR="00F47D14" w:rsidRDefault="00F47D14"/>
    <w:p w:rsidR="00F47D14" w:rsidRDefault="00F47D14">
      <w:r>
        <w:t>Original Dataset:</w:t>
      </w:r>
    </w:p>
    <w:p w:rsidR="00F47D14" w:rsidRDefault="00F47D14">
      <w:r>
        <w:rPr>
          <w:noProof/>
        </w:rPr>
        <w:drawing>
          <wp:inline distT="0" distB="0" distL="0" distR="0">
            <wp:extent cx="6133662" cy="2110740"/>
            <wp:effectExtent l="76200" t="76200" r="133985" b="137160"/>
            <wp:docPr id="4403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907" name="Picture 440379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9" cy="2113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7D14" w:rsidRDefault="00F47D14"/>
    <w:p w:rsidR="00F47D14" w:rsidRDefault="00F47D14">
      <w:r>
        <w:t>Normalized Training/Test Dataset:</w:t>
      </w:r>
    </w:p>
    <w:p w:rsidR="00F47D14" w:rsidRDefault="00F47D14">
      <w:r>
        <w:rPr>
          <w:noProof/>
        </w:rPr>
        <w:drawing>
          <wp:inline distT="0" distB="0" distL="0" distR="0">
            <wp:extent cx="5943600" cy="1996440"/>
            <wp:effectExtent l="76200" t="76200" r="133350" b="137160"/>
            <wp:docPr id="116017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7175" name="Picture 1160171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7D14" w:rsidRDefault="00F47D14"/>
    <w:p w:rsidR="00F47D14" w:rsidRDefault="00F47D14"/>
    <w:p w:rsidR="00F47D14" w:rsidRDefault="00F47D14"/>
    <w:p w:rsidR="00F47D14" w:rsidRDefault="00F47D14"/>
    <w:p w:rsidR="00F47D14" w:rsidRDefault="00F47D14"/>
    <w:p w:rsidR="00F47D14" w:rsidRDefault="00F47D14"/>
    <w:p w:rsidR="00F47D14" w:rsidRDefault="00F47D14"/>
    <w:p w:rsidR="00F47D14" w:rsidRDefault="00F47D14">
      <w:r>
        <w:lastRenderedPageBreak/>
        <w:t>EASY-NN:</w:t>
      </w:r>
      <w:r>
        <w:rPr>
          <w:noProof/>
        </w:rPr>
        <w:drawing>
          <wp:inline distT="0" distB="0" distL="0" distR="0">
            <wp:extent cx="6185451" cy="3215640"/>
            <wp:effectExtent l="76200" t="76200" r="139700" b="137160"/>
            <wp:docPr id="1640853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53177" name="Picture 16408531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704" cy="3237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7D14" w:rsidRDefault="00F47D14">
      <w:r>
        <w:rPr>
          <w:noProof/>
        </w:rPr>
        <w:drawing>
          <wp:inline distT="0" distB="0" distL="0" distR="0">
            <wp:extent cx="5554980" cy="4170389"/>
            <wp:effectExtent l="76200" t="76200" r="140970" b="135255"/>
            <wp:docPr id="959904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04997" name="Picture 9599049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386" cy="41729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7CC3" w:rsidRDefault="008E7CC3">
      <w:r>
        <w:lastRenderedPageBreak/>
        <w:t>CODE:</w:t>
      </w:r>
    </w:p>
    <w:p w:rsidR="008E7CC3" w:rsidRDefault="008E7CC3">
      <w:r w:rsidRPr="008E7CC3">
        <w:rPr>
          <w:noProof/>
        </w:rPr>
        <w:drawing>
          <wp:inline distT="0" distB="0" distL="0" distR="0" wp14:anchorId="0571AFFC" wp14:editId="764318E3">
            <wp:extent cx="5943600" cy="5651500"/>
            <wp:effectExtent l="76200" t="76200" r="133350" b="139700"/>
            <wp:docPr id="213489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91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7D14" w:rsidRDefault="00F47D14"/>
    <w:p w:rsidR="00F47D14" w:rsidRDefault="00F47D14"/>
    <w:p w:rsidR="00F47D14" w:rsidRDefault="00F47D14"/>
    <w:p w:rsidR="00F47D14" w:rsidRDefault="00F47D14"/>
    <w:sectPr w:rsidR="00F4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14"/>
    <w:rsid w:val="00203846"/>
    <w:rsid w:val="002E647C"/>
    <w:rsid w:val="002F2FEE"/>
    <w:rsid w:val="006375C4"/>
    <w:rsid w:val="008E7CC3"/>
    <w:rsid w:val="00B720EC"/>
    <w:rsid w:val="00BB7B4F"/>
    <w:rsid w:val="00CB2721"/>
    <w:rsid w:val="00F4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CF0C7-F22A-473B-842D-DF9E6FD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 Nasir</dc:creator>
  <cp:keywords/>
  <dc:description/>
  <cp:lastModifiedBy>Farzam Nasir</cp:lastModifiedBy>
  <cp:revision>2</cp:revision>
  <dcterms:created xsi:type="dcterms:W3CDTF">2024-10-16T15:41:00Z</dcterms:created>
  <dcterms:modified xsi:type="dcterms:W3CDTF">2024-10-16T15:41:00Z</dcterms:modified>
</cp:coreProperties>
</file>