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F139" w14:textId="2798364E" w:rsidR="00DC52B3" w:rsidRDefault="00DC52B3" w:rsidP="00100D1F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DE1B603" wp14:editId="65BE6111">
            <wp:extent cx="5241925" cy="30834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124" cy="309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C5F9" w14:textId="45F8AB8C" w:rsidR="00100D1F" w:rsidRPr="00100D1F" w:rsidRDefault="00100D1F" w:rsidP="00100D1F">
      <w:pPr>
        <w:jc w:val="center"/>
        <w:rPr>
          <w:sz w:val="40"/>
          <w:szCs w:val="40"/>
        </w:rPr>
      </w:pPr>
      <w:r w:rsidRPr="00100D1F">
        <w:rPr>
          <w:sz w:val="40"/>
          <w:szCs w:val="40"/>
        </w:rPr>
        <w:t>About Costworld Wildlife Zoo Park</w:t>
      </w:r>
    </w:p>
    <w:p w14:paraId="1644C87C" w14:textId="117CA42F" w:rsidR="00100D1F" w:rsidRDefault="00100D1F" w:rsidP="00100D1F">
      <w:r>
        <w:t>What is Costworld Wildlife Park Zoo? and where is located established? Cotswold Wildlife Park, located near Burford in Oxfordshire, England, spans 160 acres of parkland and gardens surrounding a Victorian manor house. Established in 1970 by John Heyworth, the park remains under the ownership of the Heyworth family.</w:t>
      </w:r>
    </w:p>
    <w:p w14:paraId="67CC0D85" w14:textId="77777777" w:rsidR="00100D1F" w:rsidRDefault="00100D1F" w:rsidP="00100D1F"/>
    <w:p w14:paraId="1A2F844E" w14:textId="77777777" w:rsidR="00100D1F" w:rsidRPr="00100D1F" w:rsidRDefault="00100D1F" w:rsidP="00100D1F">
      <w:pPr>
        <w:rPr>
          <w:sz w:val="28"/>
          <w:szCs w:val="28"/>
          <w:u w:val="single"/>
        </w:rPr>
      </w:pPr>
      <w:r>
        <w:t xml:space="preserve"> </w:t>
      </w:r>
      <w:r w:rsidRPr="00100D1F">
        <w:rPr>
          <w:sz w:val="28"/>
          <w:szCs w:val="28"/>
          <w:u w:val="single"/>
        </w:rPr>
        <w:t>Opening &amp; Closed Timings</w:t>
      </w:r>
    </w:p>
    <w:p w14:paraId="2BF367C6" w14:textId="77777777" w:rsidR="00100D1F" w:rsidRDefault="00100D1F" w:rsidP="00100D1F">
      <w:r>
        <w:t xml:space="preserve"> Open daily from 10:00 AM to 6:00 PM</w:t>
      </w:r>
    </w:p>
    <w:p w14:paraId="33E0DCB0" w14:textId="77777777" w:rsidR="00100D1F" w:rsidRDefault="00100D1F" w:rsidP="00100D1F">
      <w:r>
        <w:t xml:space="preserve"> last admission at 4:00 PM.</w:t>
      </w:r>
    </w:p>
    <w:p w14:paraId="547F29E6" w14:textId="77777777" w:rsidR="00100D1F" w:rsidRDefault="00100D1F" w:rsidP="00100D1F">
      <w:r>
        <w:t xml:space="preserve"> the park is closed on Christmas Day. Additionally, from January 7th to February 6th, 2025.</w:t>
      </w:r>
    </w:p>
    <w:p w14:paraId="2D772DDA" w14:textId="77777777" w:rsidR="00100D1F" w:rsidRDefault="00100D1F" w:rsidP="00100D1F">
      <w:r>
        <w:t xml:space="preserve"> the park will be closed on weekdays for essential maintenance but will remain open on weekends from 10:00 AM to 4:00 PM.</w:t>
      </w:r>
    </w:p>
    <w:p w14:paraId="5026E11B" w14:textId="77777777" w:rsidR="00100D1F" w:rsidRDefault="00100D1F" w:rsidP="00100D1F">
      <w:r>
        <w:t xml:space="preserve">    </w:t>
      </w:r>
    </w:p>
    <w:p w14:paraId="0936B2BD" w14:textId="37341752" w:rsidR="00DC52B3" w:rsidRDefault="00DC52B3" w:rsidP="00100D1F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117FE5E" wp14:editId="225A262D">
            <wp:extent cx="6007395" cy="3423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2" cy="343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D2CE" w14:textId="77777777" w:rsidR="00DC52B3" w:rsidRDefault="00DC52B3" w:rsidP="00100D1F">
      <w:pPr>
        <w:rPr>
          <w:sz w:val="28"/>
          <w:szCs w:val="28"/>
          <w:u w:val="single"/>
        </w:rPr>
      </w:pPr>
    </w:p>
    <w:p w14:paraId="46343F48" w14:textId="219A383F" w:rsidR="00DC52B3" w:rsidRDefault="00DC52B3" w:rsidP="00100D1F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98E414" wp14:editId="5ACE5485">
            <wp:extent cx="602866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731" cy="376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4032" w14:textId="77777777" w:rsidR="00DC52B3" w:rsidRDefault="00DC52B3" w:rsidP="00100D1F">
      <w:pPr>
        <w:rPr>
          <w:sz w:val="28"/>
          <w:szCs w:val="28"/>
          <w:u w:val="single"/>
        </w:rPr>
      </w:pPr>
    </w:p>
    <w:p w14:paraId="7E96ABA3" w14:textId="5D6C93CE" w:rsidR="00100D1F" w:rsidRPr="00100D1F" w:rsidRDefault="00100D1F" w:rsidP="00100D1F">
      <w:pPr>
        <w:rPr>
          <w:sz w:val="28"/>
          <w:szCs w:val="28"/>
          <w:u w:val="single"/>
        </w:rPr>
      </w:pPr>
      <w:r w:rsidRPr="00100D1F">
        <w:rPr>
          <w:sz w:val="28"/>
          <w:szCs w:val="28"/>
          <w:u w:val="single"/>
        </w:rPr>
        <w:lastRenderedPageBreak/>
        <w:t xml:space="preserve"> Animals List</w:t>
      </w:r>
    </w:p>
    <w:p w14:paraId="75437C74" w14:textId="77777777" w:rsidR="00100D1F" w:rsidRDefault="00100D1F" w:rsidP="00100D1F">
      <w:r>
        <w:t xml:space="preserve"> The Cotswold Wildlife Park &amp; Gardens exhibits over 260 different species of animals. The park is set in 160 acres of landscaped parkland and gardens 2 miles south of Burford, on the A361, Oxfordshire, England.</w:t>
      </w:r>
    </w:p>
    <w:p w14:paraId="390A723D" w14:textId="77777777" w:rsidR="00100D1F" w:rsidRDefault="00100D1F" w:rsidP="00100D1F">
      <w:r>
        <w:t xml:space="preserve"> Around 350,000 people visited the park in 2012. Wikipedia</w:t>
      </w:r>
    </w:p>
    <w:p w14:paraId="60CD70FD" w14:textId="77777777" w:rsidR="00100D1F" w:rsidRDefault="00100D1F" w:rsidP="00100D1F">
      <w:r>
        <w:t xml:space="preserve">         </w:t>
      </w:r>
    </w:p>
    <w:p w14:paraId="44748A27" w14:textId="77777777" w:rsidR="00100D1F" w:rsidRDefault="00100D1F" w:rsidP="00100D1F">
      <w:r>
        <w:t xml:space="preserve"> Chapman's Zebra</w:t>
      </w:r>
    </w:p>
    <w:p w14:paraId="45E4D7C1" w14:textId="77777777" w:rsidR="00100D1F" w:rsidRDefault="00100D1F" w:rsidP="00100D1F">
      <w:r>
        <w:t xml:space="preserve"> Giraffe</w:t>
      </w:r>
    </w:p>
    <w:p w14:paraId="7735DBEE" w14:textId="77777777" w:rsidR="00100D1F" w:rsidRDefault="00100D1F" w:rsidP="00100D1F">
      <w:r>
        <w:t xml:space="preserve"> Wolverine</w:t>
      </w:r>
    </w:p>
    <w:p w14:paraId="68432AFA" w14:textId="77777777" w:rsidR="00100D1F" w:rsidRDefault="00100D1F" w:rsidP="00100D1F">
      <w:r>
        <w:t xml:space="preserve"> Clouded Leopard</w:t>
      </w:r>
    </w:p>
    <w:p w14:paraId="73D499DA" w14:textId="77777777" w:rsidR="00100D1F" w:rsidRDefault="00100D1F" w:rsidP="00100D1F">
      <w:r>
        <w:t xml:space="preserve"> Red Panda</w:t>
      </w:r>
    </w:p>
    <w:p w14:paraId="3E1F22A7" w14:textId="77777777" w:rsidR="00100D1F" w:rsidRDefault="00100D1F" w:rsidP="00100D1F">
      <w:r>
        <w:t xml:space="preserve"> Southern White Rhinoceros</w:t>
      </w:r>
    </w:p>
    <w:p w14:paraId="4B812E38" w14:textId="77777777" w:rsidR="00100D1F" w:rsidRDefault="00100D1F" w:rsidP="00100D1F">
      <w:r>
        <w:t xml:space="preserve"> Green Anaconda</w:t>
      </w:r>
    </w:p>
    <w:p w14:paraId="35D6F41C" w14:textId="77777777" w:rsidR="00100D1F" w:rsidRDefault="00100D1F" w:rsidP="00100D1F">
      <w:r>
        <w:t xml:space="preserve"> Radiated Tortoise</w:t>
      </w:r>
    </w:p>
    <w:p w14:paraId="125FA0E1" w14:textId="77777777" w:rsidR="00100D1F" w:rsidRDefault="00100D1F" w:rsidP="00100D1F">
      <w:r>
        <w:t xml:space="preserve">                     </w:t>
      </w:r>
    </w:p>
    <w:p w14:paraId="79AB8EE2" w14:textId="77777777" w:rsidR="00100D1F" w:rsidRPr="00100D1F" w:rsidRDefault="00100D1F" w:rsidP="00100D1F">
      <w:pPr>
        <w:rPr>
          <w:sz w:val="28"/>
          <w:szCs w:val="28"/>
          <w:u w:val="single"/>
        </w:rPr>
      </w:pPr>
      <w:r>
        <w:t xml:space="preserve"> </w:t>
      </w:r>
      <w:r w:rsidRPr="00100D1F">
        <w:rPr>
          <w:sz w:val="28"/>
          <w:szCs w:val="28"/>
          <w:u w:val="single"/>
        </w:rPr>
        <w:t>Address &amp; Contact</w:t>
      </w:r>
    </w:p>
    <w:p w14:paraId="45956851" w14:textId="77777777" w:rsidR="00100D1F" w:rsidRDefault="00100D1F" w:rsidP="00100D1F">
      <w:r>
        <w:t xml:space="preserve"> Address: Bradwell Grove, Burford OX18 4JP, United Kingdom.</w:t>
      </w:r>
    </w:p>
    <w:p w14:paraId="0FCFBAC7" w14:textId="77777777" w:rsidR="00100D1F" w:rsidRDefault="00100D1F" w:rsidP="00100D1F">
      <w:r>
        <w:t xml:space="preserve"> Email: For specific enquiries, you can fill out the contact form available on their &lt;br&gt; enquiries@cotswoldwildlifepark.co.uk.</w:t>
      </w:r>
    </w:p>
    <w:p w14:paraId="2F3D257B" w14:textId="77777777" w:rsidR="00100D1F" w:rsidRDefault="00100D1F" w:rsidP="00100D1F">
      <w:r>
        <w:t xml:space="preserve"> Phone: For urgent enquiries, you can call their Supporter Contact team at +44 1993 823006</w:t>
      </w:r>
    </w:p>
    <w:p w14:paraId="23DDAB6B" w14:textId="57D3BA92" w:rsidR="001651A8" w:rsidRDefault="00100D1F" w:rsidP="00100D1F">
      <w:r>
        <w:t xml:space="preserve"> For the most accurate and up-to-date information, it's recommended to visit the cotswoldwildlifepark.co.uk.</w:t>
      </w:r>
    </w:p>
    <w:sectPr w:rsidR="0016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1F"/>
    <w:rsid w:val="00100D1F"/>
    <w:rsid w:val="001651A8"/>
    <w:rsid w:val="00DC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3CE0"/>
  <w15:chartTrackingRefBased/>
  <w15:docId w15:val="{12B31942-0D9E-47B6-A7BD-D26C389F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2025-01-29T14:28:00Z</dcterms:created>
  <dcterms:modified xsi:type="dcterms:W3CDTF">2025-01-29T15:31:00Z</dcterms:modified>
</cp:coreProperties>
</file>