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CC81" w14:textId="716B5164" w:rsidR="001217C3" w:rsidRDefault="001217C3" w:rsidP="005C08A9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8EE05E9" wp14:editId="540D0C79">
            <wp:extent cx="5943600" cy="30940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1" cy="30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444E" w14:textId="3CD5BF90" w:rsidR="005C08A9" w:rsidRPr="005C08A9" w:rsidRDefault="005C08A9" w:rsidP="005C08A9">
      <w:pPr>
        <w:jc w:val="center"/>
        <w:rPr>
          <w:sz w:val="40"/>
          <w:szCs w:val="40"/>
        </w:rPr>
      </w:pPr>
      <w:r w:rsidRPr="005C08A9">
        <w:rPr>
          <w:sz w:val="40"/>
          <w:szCs w:val="40"/>
        </w:rPr>
        <w:t>About Marwell Zoo Park</w:t>
      </w:r>
    </w:p>
    <w:p w14:paraId="246B1A10" w14:textId="777A4856" w:rsidR="005C08A9" w:rsidRDefault="005C08A9" w:rsidP="005C08A9">
      <w:r>
        <w:t>What is Marwell Park Zoo? and where is located established? Marwell Zoo, located in Colden Common near Winchester, Hampshire, England, is a 140-acre park home to over 1,200 animals representing 149 species. Established in 1972 by John Knowles, it is operated by Marwell Wildlife, a registered charity dedicated to wildlife conservation.</w:t>
      </w:r>
    </w:p>
    <w:p w14:paraId="3BD3945B" w14:textId="77777777" w:rsidR="005C08A9" w:rsidRDefault="005C08A9" w:rsidP="005C08A9"/>
    <w:p w14:paraId="3EEF37E8" w14:textId="77777777" w:rsidR="005C08A9" w:rsidRPr="005C08A9" w:rsidRDefault="005C08A9" w:rsidP="005C08A9">
      <w:pPr>
        <w:rPr>
          <w:sz w:val="28"/>
          <w:szCs w:val="28"/>
          <w:u w:val="single"/>
        </w:rPr>
      </w:pPr>
      <w:r w:rsidRPr="005C08A9">
        <w:rPr>
          <w:sz w:val="28"/>
          <w:szCs w:val="28"/>
          <w:u w:val="single"/>
        </w:rPr>
        <w:t>Opening &amp; Closed Timings</w:t>
      </w:r>
    </w:p>
    <w:p w14:paraId="7A4098BE" w14:textId="77777777" w:rsidR="005C08A9" w:rsidRDefault="005C08A9" w:rsidP="005C08A9">
      <w:r>
        <w:t>The zoo opens daily at 10:00 AM To 8:00 PM.</w:t>
      </w:r>
    </w:p>
    <w:p w14:paraId="1B30AC95" w14:textId="77777777" w:rsidR="005C08A9" w:rsidRDefault="005C08A9" w:rsidP="005C08A9">
      <w:r>
        <w:t>Last admission is 90 minutes before closing, and animal houses begin to close 30 minutes before the park closes.</w:t>
      </w:r>
    </w:p>
    <w:p w14:paraId="355997D6" w14:textId="77777777" w:rsidR="005C08A9" w:rsidRDefault="005C08A9" w:rsidP="005C08A9">
      <w:r>
        <w:t>Marwell Zoo hosts various events throughout the year, including the "Glow Marwell" light experience during the winter season.</w:t>
      </w:r>
    </w:p>
    <w:p w14:paraId="4922C010" w14:textId="77777777" w:rsidR="005C08A9" w:rsidRDefault="005C08A9" w:rsidP="005C08A9">
      <w:r>
        <w:t>While there are no specific "Ladies' Days," the zoo offers family fun days and other activities suitable for all visitors.</w:t>
      </w:r>
    </w:p>
    <w:p w14:paraId="552EFF0D" w14:textId="77777777" w:rsidR="005C08A9" w:rsidRDefault="005C08A9" w:rsidP="005C08A9">
      <w:r>
        <w:t xml:space="preserve"> </w:t>
      </w:r>
    </w:p>
    <w:p w14:paraId="226D02EC" w14:textId="039EBFFB" w:rsidR="001217C3" w:rsidRDefault="001217C3" w:rsidP="005C08A9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D937757" wp14:editId="4D91B397">
            <wp:extent cx="5943600" cy="3774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96" cy="377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ADD0" w14:textId="0FB83BC3" w:rsidR="001217C3" w:rsidRDefault="001217C3" w:rsidP="005C08A9">
      <w:pPr>
        <w:rPr>
          <w:sz w:val="28"/>
          <w:szCs w:val="28"/>
          <w:u w:val="single"/>
        </w:rPr>
      </w:pPr>
    </w:p>
    <w:p w14:paraId="29D96BA7" w14:textId="59496D66" w:rsidR="001217C3" w:rsidRDefault="001217C3" w:rsidP="005C08A9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1CD945" wp14:editId="153E948E">
            <wp:extent cx="5943600" cy="3508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51" cy="35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4C19" w14:textId="77777777" w:rsidR="001217C3" w:rsidRDefault="001217C3" w:rsidP="005C08A9">
      <w:pPr>
        <w:rPr>
          <w:sz w:val="28"/>
          <w:szCs w:val="28"/>
          <w:u w:val="single"/>
        </w:rPr>
      </w:pPr>
    </w:p>
    <w:p w14:paraId="06FB7C61" w14:textId="4B15DB8B" w:rsidR="005C08A9" w:rsidRPr="005C08A9" w:rsidRDefault="005C08A9" w:rsidP="005C08A9">
      <w:pPr>
        <w:rPr>
          <w:sz w:val="28"/>
          <w:szCs w:val="28"/>
          <w:u w:val="single"/>
        </w:rPr>
      </w:pPr>
      <w:r w:rsidRPr="005C08A9">
        <w:rPr>
          <w:sz w:val="28"/>
          <w:szCs w:val="28"/>
          <w:u w:val="single"/>
        </w:rPr>
        <w:lastRenderedPageBreak/>
        <w:t>Animals List</w:t>
      </w:r>
    </w:p>
    <w:p w14:paraId="78DF42DE" w14:textId="77777777" w:rsidR="005C08A9" w:rsidRDefault="005C08A9" w:rsidP="005C08A9">
      <w:r>
        <w:t>As of December 31, 2024, Marwell Zoo in Hampshire, England, is home to over 140 species of animals.</w:t>
      </w:r>
    </w:p>
    <w:p w14:paraId="2815303E" w14:textId="77777777" w:rsidR="005C08A9" w:rsidRDefault="005C08A9" w:rsidP="005C08A9">
      <w:r>
        <w:t>Rothschilds giraffe</w:t>
      </w:r>
    </w:p>
    <w:p w14:paraId="4FE87C16" w14:textId="77777777" w:rsidR="005C08A9" w:rsidRDefault="005C08A9" w:rsidP="005C08A9">
      <w:r>
        <w:t>Snow leopard</w:t>
      </w:r>
    </w:p>
    <w:p w14:paraId="24ED2F5C" w14:textId="77777777" w:rsidR="005C08A9" w:rsidRDefault="005C08A9" w:rsidP="005C08A9">
      <w:r>
        <w:t>White rhinoceros</w:t>
      </w:r>
    </w:p>
    <w:p w14:paraId="3A3EAE52" w14:textId="77777777" w:rsidR="005C08A9" w:rsidRDefault="005C08A9" w:rsidP="005C08A9">
      <w:r>
        <w:t>Plains zebra</w:t>
      </w:r>
    </w:p>
    <w:p w14:paraId="11B247B9" w14:textId="77777777" w:rsidR="005C08A9" w:rsidRDefault="005C08A9" w:rsidP="005C08A9">
      <w:r>
        <w:t>Yellow mongoose</w:t>
      </w:r>
    </w:p>
    <w:p w14:paraId="7F764611" w14:textId="77777777" w:rsidR="005C08A9" w:rsidRDefault="005C08A9" w:rsidP="005C08A9">
      <w:r>
        <w:t>Golden lion tamarin</w:t>
      </w:r>
    </w:p>
    <w:p w14:paraId="776AED6A" w14:textId="77777777" w:rsidR="005C08A9" w:rsidRDefault="005C08A9" w:rsidP="005C08A9">
      <w:r>
        <w:t>Arabian oryx</w:t>
      </w:r>
    </w:p>
    <w:p w14:paraId="5C22E36F" w14:textId="77777777" w:rsidR="005C08A9" w:rsidRDefault="005C08A9" w:rsidP="005C08A9">
      <w:r>
        <w:t>Przewalskis horse</w:t>
      </w:r>
    </w:p>
    <w:p w14:paraId="417BF0C4" w14:textId="77777777" w:rsidR="005C08A9" w:rsidRDefault="005C08A9" w:rsidP="005C08A9">
      <w:r>
        <w:t>Humboldt penguin</w:t>
      </w:r>
    </w:p>
    <w:p w14:paraId="4AD06811" w14:textId="77777777" w:rsidR="005C08A9" w:rsidRDefault="005C08A9" w:rsidP="005C08A9"/>
    <w:p w14:paraId="38353E5A" w14:textId="77777777" w:rsidR="005C08A9" w:rsidRPr="005C08A9" w:rsidRDefault="005C08A9" w:rsidP="005C08A9">
      <w:pPr>
        <w:rPr>
          <w:sz w:val="28"/>
          <w:szCs w:val="28"/>
          <w:u w:val="single"/>
        </w:rPr>
      </w:pPr>
      <w:r w:rsidRPr="005C08A9">
        <w:rPr>
          <w:sz w:val="28"/>
          <w:szCs w:val="28"/>
          <w:u w:val="single"/>
        </w:rPr>
        <w:t>Address &amp; Contact</w:t>
      </w:r>
    </w:p>
    <w:p w14:paraId="6DA5C4EE" w14:textId="77777777" w:rsidR="005C08A9" w:rsidRDefault="005C08A9" w:rsidP="005C08A9">
      <w:r>
        <w:t>Address:  Marwell Zoo, Thompsons Lane, Colden Common, Winchester, Hampshire, SO21 1JH, United Kingdom.</w:t>
      </w:r>
    </w:p>
    <w:p w14:paraId="0B80CE2F" w14:textId="77777777" w:rsidR="005C08A9" w:rsidRDefault="005C08A9" w:rsidP="005C08A9">
      <w:r>
        <w:t>Email: For specific enquiries, you can fill out the contact form available on their marwell@marwell.org.uk.</w:t>
      </w:r>
    </w:p>
    <w:p w14:paraId="67728DF4" w14:textId="77777777" w:rsidR="005C08A9" w:rsidRDefault="005C08A9" w:rsidP="005C08A9">
      <w:r>
        <w:t>Phone: For urgent enquiries, you can call their Supporter Contact team at +44 1962 777407.</w:t>
      </w:r>
    </w:p>
    <w:p w14:paraId="756CB551" w14:textId="30BCC247" w:rsidR="001710D1" w:rsidRDefault="005C08A9" w:rsidP="005C08A9">
      <w:r>
        <w:t>For the most current information on events, ticket prices, and any seasonal variations in opening times, please visit the [official Marwell Zoo website](https://www.marwell.org.uk/).</w:t>
      </w:r>
    </w:p>
    <w:sectPr w:rsidR="00171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8A9"/>
    <w:rsid w:val="001217C3"/>
    <w:rsid w:val="001710D1"/>
    <w:rsid w:val="005C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67659"/>
  <w15:chartTrackingRefBased/>
  <w15:docId w15:val="{4FD5D601-9134-405B-A76B-32A1AAE3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3</cp:revision>
  <dcterms:created xsi:type="dcterms:W3CDTF">2025-01-29T14:31:00Z</dcterms:created>
  <dcterms:modified xsi:type="dcterms:W3CDTF">2025-01-29T15:34:00Z</dcterms:modified>
</cp:coreProperties>
</file>