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22C5" w14:textId="326629BD" w:rsidR="000E46D9" w:rsidRDefault="000E46D9" w:rsidP="008041D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C6AD696" wp14:editId="2E144F7B">
            <wp:extent cx="6028055" cy="3434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44" cy="34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C774" w14:textId="4EE25EDD" w:rsidR="008041D8" w:rsidRPr="008041D8" w:rsidRDefault="008041D8" w:rsidP="008041D8">
      <w:pPr>
        <w:jc w:val="center"/>
        <w:rPr>
          <w:sz w:val="40"/>
          <w:szCs w:val="40"/>
        </w:rPr>
      </w:pPr>
      <w:r w:rsidRPr="008041D8">
        <w:rPr>
          <w:sz w:val="40"/>
          <w:szCs w:val="40"/>
        </w:rPr>
        <w:t xml:space="preserve">About </w:t>
      </w:r>
      <w:proofErr w:type="spellStart"/>
      <w:r w:rsidRPr="008041D8">
        <w:rPr>
          <w:sz w:val="40"/>
          <w:szCs w:val="40"/>
        </w:rPr>
        <w:t>chester</w:t>
      </w:r>
      <w:proofErr w:type="spellEnd"/>
      <w:r w:rsidRPr="008041D8">
        <w:rPr>
          <w:sz w:val="40"/>
          <w:szCs w:val="40"/>
        </w:rPr>
        <w:t xml:space="preserve"> zoo</w:t>
      </w:r>
    </w:p>
    <w:p w14:paraId="148020F1" w14:textId="473B72CC" w:rsidR="008041D8" w:rsidRDefault="008041D8" w:rsidP="008041D8">
      <w:r>
        <w:t xml:space="preserve">What is Chester Park Zoo? and where is located established? </w:t>
      </w:r>
      <w:proofErr w:type="spellStart"/>
      <w:r>
        <w:t>chester</w:t>
      </w:r>
      <w:proofErr w:type="spellEnd"/>
      <w:r>
        <w:t xml:space="preserve"> Zoo, located in Upton-by-Chester, Cheshire, England, is one of the UK's largest and most visited zoological gardens. Established in 1931 by George </w:t>
      </w:r>
      <w:proofErr w:type="spellStart"/>
      <w:r>
        <w:t>Mottershead</w:t>
      </w:r>
      <w:proofErr w:type="spellEnd"/>
      <w:r>
        <w:t xml:space="preserve"> and his </w:t>
      </w:r>
      <w:proofErr w:type="spellStart"/>
      <w:r>
        <w:t>family,the</w:t>
      </w:r>
      <w:proofErr w:type="spellEnd"/>
      <w:r>
        <w:t xml:space="preserve"> zoo spans 128 acres and is home to over 27,000 animals representing more than 500 species.</w:t>
      </w:r>
    </w:p>
    <w:p w14:paraId="127C6F88" w14:textId="77777777" w:rsidR="008041D8" w:rsidRPr="008041D8" w:rsidRDefault="008041D8" w:rsidP="008041D8">
      <w:pPr>
        <w:rPr>
          <w:sz w:val="28"/>
          <w:szCs w:val="28"/>
          <w:u w:val="single"/>
        </w:rPr>
      </w:pPr>
      <w:r w:rsidRPr="008041D8">
        <w:rPr>
          <w:sz w:val="28"/>
          <w:szCs w:val="28"/>
          <w:u w:val="single"/>
        </w:rPr>
        <w:t>Opening &amp; Closed Timings</w:t>
      </w:r>
    </w:p>
    <w:p w14:paraId="4ACF6DCD" w14:textId="2B784E64" w:rsidR="008041D8" w:rsidRDefault="008041D8" w:rsidP="008041D8">
      <w:r>
        <w:t>Chester Zoo operates year-round, opening daily from 10:00 AM Closes at 4:00 PM. Last admission is one hour before closing, with members allowed entry up to 30 minutes before closing.</w:t>
      </w:r>
    </w:p>
    <w:p w14:paraId="12B4308F" w14:textId="41642EA4" w:rsidR="008041D8" w:rsidRDefault="008041D8" w:rsidP="008041D8">
      <w:r>
        <w:t xml:space="preserve">The zoo is closed on Christmas Day and Boxing </w:t>
      </w:r>
      <w:proofErr w:type="spellStart"/>
      <w:r>
        <w:t>Day.Chester</w:t>
      </w:r>
      <w:proofErr w:type="spellEnd"/>
      <w:r>
        <w:t xml:space="preserve"> Zoo hosts various family-friendly events and educational programs throughout the </w:t>
      </w:r>
      <w:proofErr w:type="spellStart"/>
      <w:r>
        <w:t>year.While</w:t>
      </w:r>
      <w:proofErr w:type="spellEnd"/>
      <w:r>
        <w:t xml:space="preserve"> there are no specific "Ladies' Days," the zoo offers a Junior Programmed tailored for children aged 0-17,</w:t>
      </w:r>
    </w:p>
    <w:p w14:paraId="25B7A4AF" w14:textId="77777777" w:rsidR="008041D8" w:rsidRDefault="008041D8" w:rsidP="008041D8">
      <w:r>
        <w:t xml:space="preserve">including activities like Conservation Tots, Mini Rangers, Junior Rangers, </w:t>
      </w:r>
    </w:p>
    <w:p w14:paraId="11359309" w14:textId="77777777" w:rsidR="008041D8" w:rsidRDefault="008041D8" w:rsidP="008041D8">
      <w:r>
        <w:t>Junior Conservationists, and Young Conservationists.</w:t>
      </w:r>
    </w:p>
    <w:p w14:paraId="4F56825B" w14:textId="77777777" w:rsidR="008041D8" w:rsidRDefault="008041D8" w:rsidP="008041D8"/>
    <w:p w14:paraId="33B020AD" w14:textId="4309966F" w:rsidR="000E46D9" w:rsidRDefault="000E46D9" w:rsidP="008041D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102AA68" wp14:editId="69550620">
            <wp:extent cx="5943600" cy="34981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94" cy="34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E249" w14:textId="77777777" w:rsidR="000E46D9" w:rsidRDefault="000E46D9" w:rsidP="008041D8">
      <w:pPr>
        <w:rPr>
          <w:sz w:val="28"/>
          <w:szCs w:val="28"/>
          <w:u w:val="single"/>
        </w:rPr>
      </w:pPr>
    </w:p>
    <w:p w14:paraId="53F7D7D0" w14:textId="76A3CCFE" w:rsidR="000E46D9" w:rsidRDefault="000E46D9" w:rsidP="008041D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8EF955" wp14:editId="7029E93A">
            <wp:extent cx="6018028" cy="32746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18" cy="32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784F" w14:textId="77777777" w:rsidR="000E46D9" w:rsidRDefault="000E46D9" w:rsidP="008041D8">
      <w:pPr>
        <w:rPr>
          <w:sz w:val="28"/>
          <w:szCs w:val="28"/>
          <w:u w:val="single"/>
        </w:rPr>
      </w:pPr>
    </w:p>
    <w:p w14:paraId="3D9E295B" w14:textId="77777777" w:rsidR="000E46D9" w:rsidRDefault="000E46D9" w:rsidP="008041D8">
      <w:pPr>
        <w:rPr>
          <w:sz w:val="28"/>
          <w:szCs w:val="28"/>
          <w:u w:val="single"/>
        </w:rPr>
      </w:pPr>
    </w:p>
    <w:p w14:paraId="2041B3DD" w14:textId="77777777" w:rsidR="000E46D9" w:rsidRDefault="000E46D9" w:rsidP="008041D8">
      <w:pPr>
        <w:rPr>
          <w:sz w:val="28"/>
          <w:szCs w:val="28"/>
          <w:u w:val="single"/>
        </w:rPr>
      </w:pPr>
    </w:p>
    <w:p w14:paraId="44D3BED7" w14:textId="77A56C89" w:rsidR="008041D8" w:rsidRPr="008041D8" w:rsidRDefault="008041D8" w:rsidP="008041D8">
      <w:pPr>
        <w:rPr>
          <w:sz w:val="28"/>
          <w:szCs w:val="28"/>
          <w:u w:val="single"/>
        </w:rPr>
      </w:pPr>
      <w:r w:rsidRPr="008041D8">
        <w:rPr>
          <w:sz w:val="28"/>
          <w:szCs w:val="28"/>
          <w:u w:val="single"/>
        </w:rPr>
        <w:t>Animals List</w:t>
      </w:r>
    </w:p>
    <w:p w14:paraId="0A4D1986" w14:textId="77777777" w:rsidR="008041D8" w:rsidRDefault="008041D8" w:rsidP="008041D8">
      <w:r>
        <w:t>The zoo is home to over 20,000 animals representing more than 750 Notable exhibits include:</w:t>
      </w:r>
    </w:p>
    <w:p w14:paraId="4AD8CDDF" w14:textId="77777777" w:rsidR="008041D8" w:rsidRDefault="008041D8" w:rsidP="008041D8">
      <w:r>
        <w:t xml:space="preserve">African Painted Dog </w:t>
      </w:r>
    </w:p>
    <w:p w14:paraId="7A5EB395" w14:textId="77777777" w:rsidR="008041D8" w:rsidRDefault="008041D8" w:rsidP="008041D8">
      <w:r>
        <w:t>Asian Elephant</w:t>
      </w:r>
    </w:p>
    <w:p w14:paraId="1E1C5796" w14:textId="77777777" w:rsidR="008041D8" w:rsidRDefault="008041D8" w:rsidP="008041D8">
      <w:r>
        <w:t>Bornean Orangutan</w:t>
      </w:r>
    </w:p>
    <w:p w14:paraId="4058E418" w14:textId="77777777" w:rsidR="008041D8" w:rsidRDefault="008041D8" w:rsidP="008041D8">
      <w:r>
        <w:t>Rothschild's Giraffe</w:t>
      </w:r>
    </w:p>
    <w:p w14:paraId="2D3334F3" w14:textId="77777777" w:rsidR="008041D8" w:rsidRDefault="008041D8" w:rsidP="008041D8">
      <w:r>
        <w:t>Crocodile</w:t>
      </w:r>
    </w:p>
    <w:p w14:paraId="20832C04" w14:textId="77777777" w:rsidR="008041D8" w:rsidRDefault="008041D8" w:rsidP="008041D8">
      <w:r>
        <w:t>Golden Poison Dart Frog</w:t>
      </w:r>
    </w:p>
    <w:p w14:paraId="633C51D8" w14:textId="77777777" w:rsidR="008041D8" w:rsidRDefault="008041D8" w:rsidP="008041D8">
      <w:r>
        <w:t>Komodo Dragon</w:t>
      </w:r>
    </w:p>
    <w:p w14:paraId="1C1CB4BF" w14:textId="77777777" w:rsidR="008041D8" w:rsidRDefault="008041D8" w:rsidP="008041D8">
      <w:proofErr w:type="spellStart"/>
      <w:r>
        <w:t>Gaboon</w:t>
      </w:r>
      <w:proofErr w:type="spellEnd"/>
      <w:r>
        <w:t xml:space="preserve"> Viper</w:t>
      </w:r>
    </w:p>
    <w:p w14:paraId="144EBEBC" w14:textId="77777777" w:rsidR="008041D8" w:rsidRDefault="008041D8" w:rsidP="008041D8">
      <w:r>
        <w:t>Humboldt Penguin</w:t>
      </w:r>
    </w:p>
    <w:p w14:paraId="2BF7E061" w14:textId="77777777" w:rsidR="008041D8" w:rsidRDefault="008041D8" w:rsidP="008041D8"/>
    <w:p w14:paraId="5F67B7E9" w14:textId="77777777" w:rsidR="008041D8" w:rsidRPr="008041D8" w:rsidRDefault="008041D8" w:rsidP="008041D8">
      <w:pPr>
        <w:rPr>
          <w:sz w:val="28"/>
          <w:szCs w:val="28"/>
          <w:u w:val="single"/>
        </w:rPr>
      </w:pPr>
      <w:r w:rsidRPr="008041D8">
        <w:rPr>
          <w:sz w:val="28"/>
          <w:szCs w:val="28"/>
          <w:u w:val="single"/>
        </w:rPr>
        <w:t>Address &amp; Contact</w:t>
      </w:r>
    </w:p>
    <w:p w14:paraId="29075B35" w14:textId="77777777" w:rsidR="008041D8" w:rsidRDefault="008041D8" w:rsidP="008041D8">
      <w:proofErr w:type="spellStart"/>
      <w:r>
        <w:t>Address:Chester</w:t>
      </w:r>
      <w:proofErr w:type="spellEnd"/>
      <w:r>
        <w:t xml:space="preserve"> Zoo, Moston Rd, Upton-by-Chester, Chester, CH2 1EU, United Kingdom.</w:t>
      </w:r>
    </w:p>
    <w:p w14:paraId="1A42D9DF" w14:textId="77777777" w:rsidR="008041D8" w:rsidRDefault="008041D8" w:rsidP="008041D8">
      <w:r>
        <w:t>Chester Zoo is operated by the North of England Zoological Society, a registered charity committed to conservation and education.</w:t>
      </w:r>
    </w:p>
    <w:p w14:paraId="11ACFCC8" w14:textId="77777777" w:rsidR="008041D8" w:rsidRDefault="008041D8" w:rsidP="008041D8">
      <w:r>
        <w:t>General Enquiries: For questions related to visiting, opening times, directions, accessibility, or other general information, you can visit their [official Chester Zoo website](https://www.chesterzoo.org/).</w:t>
      </w:r>
    </w:p>
    <w:p w14:paraId="346A440C" w14:textId="77777777" w:rsidR="008041D8" w:rsidRDefault="008041D8" w:rsidP="008041D8">
      <w:r>
        <w:t>Email:  For general inquiries, contact guest.services@chesterzoo.org.</w:t>
      </w:r>
    </w:p>
    <w:p w14:paraId="6BC14D75" w14:textId="77777777" w:rsidR="008041D8" w:rsidRDefault="008041D8" w:rsidP="008041D8">
      <w:r>
        <w:t>Phone: For urgent enquiries, you can call their Supporter Contact team at +44 1244 380280.</w:t>
      </w:r>
    </w:p>
    <w:p w14:paraId="60E5FD85" w14:textId="71C57E2F" w:rsidR="003908C4" w:rsidRDefault="008041D8" w:rsidP="008041D8">
      <w:r>
        <w:t>For the most current information on events, ticket prices, and any seasonal variations in opening times, it's advisable to visit the [official Chester Zoo website](https://www.chesterzoo.org/).</w:t>
      </w:r>
    </w:p>
    <w:sectPr w:rsidR="0039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D8"/>
    <w:rsid w:val="000E46D9"/>
    <w:rsid w:val="003908C4"/>
    <w:rsid w:val="0080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428F"/>
  <w15:chartTrackingRefBased/>
  <w15:docId w15:val="{A3AF4DFF-525D-4E5F-A742-42D8AA3D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2025-01-29T14:25:00Z</dcterms:created>
  <dcterms:modified xsi:type="dcterms:W3CDTF">2025-01-29T15:28:00Z</dcterms:modified>
</cp:coreProperties>
</file>