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5C73F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Snooker</w:t>
      </w:r>
      <w:bookmarkStart w:id="0" w:name="_GoBack"/>
      <w:bookmarkEnd w:id="0"/>
    </w:p>
    <w:p w14:paraId="23A5BBF7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738245"/>
            <wp:effectExtent l="0" t="0" r="1270" b="8255"/>
            <wp:docPr id="1" name="Picture 1" descr="Sn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ok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CD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Description:</w:t>
      </w:r>
      <w:r>
        <w:t xml:space="preserve"> A popular billiards game played on a large table with pockets.</w:t>
      </w:r>
    </w:p>
    <w:p w14:paraId="5C29687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Play:</w:t>
      </w:r>
      <w:r>
        <w:t xml:space="preserve"> Players take turns hitting balls with a cue to score points by potting them in the pockets.</w:t>
      </w:r>
    </w:p>
    <w:p w14:paraId="08FE5C4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Location:</w:t>
      </w:r>
      <w:r>
        <w:t xml:space="preserve"> Indoor</w:t>
      </w:r>
    </w:p>
    <w:p w14:paraId="4E4A55B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Needed:</w:t>
      </w:r>
      <w:r>
        <w:t xml:space="preserve"> Snooker table, cue, balls</w:t>
      </w:r>
    </w:p>
    <w:p w14:paraId="7E3DCA9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Number of Players:</w:t>
      </w:r>
      <w:r>
        <w:t xml:space="preserve"> 2</w:t>
      </w:r>
    </w:p>
    <w:p w14:paraId="4E9BFB2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C1CCD"/>
    <w:rsid w:val="5C7C1CCD"/>
    <w:rsid w:val="61B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2025-01-30T07:46:00Z</dcterms:created>
  <dc:creator>STAR LAPTOP</dc:creator>
  <cp:lastModifiedBy>STAR LAPTOP</cp:lastModifiedBy>
  <dcterms:modified xsi:type="dcterms:W3CDTF">2025-01-30T08:25:08Z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29CEB720E2774D66B2F52812C52B8666_11</vt:lpwstr>
  </property>
</Properties>
</file>