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BF449" w14:textId="77777777" w:rsidR="004B6409" w:rsidRPr="004B6409" w:rsidRDefault="004B6409" w:rsidP="004B64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4B640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Sure, here are some Python regular expressions (regex) for the patterns you mentioned. I’ll also provide some valid and invalid examples for testing.</w:t>
      </w:r>
    </w:p>
    <w:p w14:paraId="38E78E5B" w14:textId="77777777" w:rsidR="004B6409" w:rsidRPr="004B6409" w:rsidRDefault="004B6409" w:rsidP="004B640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4B6409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Email format:</w:t>
      </w:r>
    </w:p>
    <w:p w14:paraId="264CFA06" w14:textId="77777777" w:rsidR="004B6409" w:rsidRPr="004B6409" w:rsidRDefault="004B6409" w:rsidP="004B6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B64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import re</w:t>
      </w:r>
    </w:p>
    <w:p w14:paraId="72207E29" w14:textId="77777777" w:rsidR="004B6409" w:rsidRPr="004B6409" w:rsidRDefault="004B6409" w:rsidP="004B6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394DDC2" w14:textId="77777777" w:rsidR="004B6409" w:rsidRPr="004B6409" w:rsidRDefault="004B6409" w:rsidP="004B6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B64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def </w:t>
      </w:r>
      <w:proofErr w:type="spellStart"/>
      <w:r w:rsidRPr="004B64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test_email</w:t>
      </w:r>
      <w:proofErr w:type="spellEnd"/>
      <w:r w:rsidRPr="004B64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(email):</w:t>
      </w:r>
    </w:p>
    <w:p w14:paraId="610C46D9" w14:textId="77777777" w:rsidR="004B6409" w:rsidRPr="004B6409" w:rsidRDefault="004B6409" w:rsidP="004B6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B64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pattern = r"^[a-zA-Z0-9</w:t>
      </w:r>
      <w:proofErr w:type="gramStart"/>
      <w:r w:rsidRPr="004B64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_.+</w:t>
      </w:r>
      <w:proofErr w:type="gramEnd"/>
      <w:r w:rsidRPr="004B64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-]+@[a-zA-Z0-9-]+\.[a-zA-Z0-9-.]+$"</w:t>
      </w:r>
    </w:p>
    <w:p w14:paraId="2F06D7D6" w14:textId="77777777" w:rsidR="004B6409" w:rsidRPr="004B6409" w:rsidRDefault="004B6409" w:rsidP="004B6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B64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if </w:t>
      </w:r>
      <w:proofErr w:type="spellStart"/>
      <w:proofErr w:type="gramStart"/>
      <w:r w:rsidRPr="004B64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re.match</w:t>
      </w:r>
      <w:proofErr w:type="spellEnd"/>
      <w:proofErr w:type="gramEnd"/>
      <w:r w:rsidRPr="004B64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(pattern, email):</w:t>
      </w:r>
    </w:p>
    <w:p w14:paraId="349300E3" w14:textId="77777777" w:rsidR="004B6409" w:rsidRPr="004B6409" w:rsidRDefault="004B6409" w:rsidP="004B6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B64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return True</w:t>
      </w:r>
    </w:p>
    <w:p w14:paraId="0695DDA2" w14:textId="77777777" w:rsidR="004B6409" w:rsidRPr="004B6409" w:rsidRDefault="004B6409" w:rsidP="004B6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B64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return False</w:t>
      </w:r>
    </w:p>
    <w:p w14:paraId="3E64492C" w14:textId="77777777" w:rsidR="004B6409" w:rsidRPr="004B6409" w:rsidRDefault="004B6409" w:rsidP="004B6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857F51A" w14:textId="77777777" w:rsidR="004B6409" w:rsidRPr="004B6409" w:rsidRDefault="004B6409" w:rsidP="004B6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B64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Valid email</w:t>
      </w:r>
    </w:p>
    <w:p w14:paraId="5162B14C" w14:textId="77777777" w:rsidR="004B6409" w:rsidRPr="004B6409" w:rsidRDefault="004B6409" w:rsidP="004B6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B64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print(</w:t>
      </w:r>
      <w:proofErr w:type="spellStart"/>
      <w:r w:rsidRPr="004B64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test_email</w:t>
      </w:r>
      <w:proofErr w:type="spellEnd"/>
      <w:r w:rsidRPr="004B64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("example@example.com"</w:t>
      </w:r>
      <w:proofErr w:type="gramStart"/>
      <w:r w:rsidRPr="004B64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))  #</w:t>
      </w:r>
      <w:proofErr w:type="gramEnd"/>
      <w:r w:rsidRPr="004B64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Expected output: True</w:t>
      </w:r>
    </w:p>
    <w:p w14:paraId="52389C0E" w14:textId="77777777" w:rsidR="004B6409" w:rsidRPr="004B6409" w:rsidRDefault="004B6409" w:rsidP="004B6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0C7B10E" w14:textId="77777777" w:rsidR="004B6409" w:rsidRPr="004B6409" w:rsidRDefault="004B6409" w:rsidP="004B6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B64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Invalid email</w:t>
      </w:r>
    </w:p>
    <w:p w14:paraId="67E05C78" w14:textId="77777777" w:rsidR="004B6409" w:rsidRPr="004B6409" w:rsidRDefault="004B6409" w:rsidP="004B6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B64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print(</w:t>
      </w:r>
      <w:proofErr w:type="spellStart"/>
      <w:r w:rsidRPr="004B64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test_email</w:t>
      </w:r>
      <w:proofErr w:type="spellEnd"/>
      <w:r w:rsidRPr="004B64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("example@.com"</w:t>
      </w:r>
      <w:proofErr w:type="gramStart"/>
      <w:r w:rsidRPr="004B64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))  #</w:t>
      </w:r>
      <w:proofErr w:type="gramEnd"/>
      <w:r w:rsidRPr="004B64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Expected output: False</w:t>
      </w:r>
    </w:p>
    <w:p w14:paraId="25486780" w14:textId="77777777" w:rsidR="004B6409" w:rsidRPr="004B6409" w:rsidRDefault="004B6409" w:rsidP="004B640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4B6409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Mathematical expression:</w:t>
      </w:r>
    </w:p>
    <w:p w14:paraId="65B74F4C" w14:textId="77777777" w:rsidR="004B6409" w:rsidRPr="004B6409" w:rsidRDefault="004B6409" w:rsidP="004B6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B64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def </w:t>
      </w:r>
      <w:proofErr w:type="spellStart"/>
      <w:r w:rsidRPr="004B64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test_math_expr</w:t>
      </w:r>
      <w:proofErr w:type="spellEnd"/>
      <w:r w:rsidRPr="004B64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(expr):</w:t>
      </w:r>
    </w:p>
    <w:p w14:paraId="446A007C" w14:textId="77777777" w:rsidR="004B6409" w:rsidRPr="004B6409" w:rsidRDefault="004B6409" w:rsidP="004B6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B64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pattern = r"^[\d+\-*\/</w:t>
      </w:r>
      <w:proofErr w:type="gramStart"/>
      <w:r w:rsidRPr="004B64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\(</w:t>
      </w:r>
      <w:proofErr w:type="gramEnd"/>
      <w:r w:rsidRPr="004B64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\) ]+$"</w:t>
      </w:r>
    </w:p>
    <w:p w14:paraId="31A161C6" w14:textId="77777777" w:rsidR="004B6409" w:rsidRPr="004B6409" w:rsidRDefault="004B6409" w:rsidP="004B6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B64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if </w:t>
      </w:r>
      <w:proofErr w:type="spellStart"/>
      <w:proofErr w:type="gramStart"/>
      <w:r w:rsidRPr="004B64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re.match</w:t>
      </w:r>
      <w:proofErr w:type="spellEnd"/>
      <w:proofErr w:type="gramEnd"/>
      <w:r w:rsidRPr="004B64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(pattern, expr):</w:t>
      </w:r>
    </w:p>
    <w:p w14:paraId="1730C2C6" w14:textId="77777777" w:rsidR="004B6409" w:rsidRPr="004B6409" w:rsidRDefault="004B6409" w:rsidP="004B6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B64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return True</w:t>
      </w:r>
    </w:p>
    <w:p w14:paraId="44ACD13D" w14:textId="77777777" w:rsidR="004B6409" w:rsidRPr="004B6409" w:rsidRDefault="004B6409" w:rsidP="004B6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B64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return False</w:t>
      </w:r>
    </w:p>
    <w:p w14:paraId="34E3EA8D" w14:textId="77777777" w:rsidR="004B6409" w:rsidRPr="004B6409" w:rsidRDefault="004B6409" w:rsidP="004B6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6A9F173" w14:textId="77777777" w:rsidR="004B6409" w:rsidRPr="004B6409" w:rsidRDefault="004B6409" w:rsidP="004B6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B64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Valid expression</w:t>
      </w:r>
    </w:p>
    <w:p w14:paraId="60A09487" w14:textId="77777777" w:rsidR="004B6409" w:rsidRPr="004B6409" w:rsidRDefault="004B6409" w:rsidP="004B6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gramStart"/>
      <w:r w:rsidRPr="004B64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print(</w:t>
      </w:r>
      <w:proofErr w:type="spellStart"/>
      <w:proofErr w:type="gramEnd"/>
      <w:r w:rsidRPr="004B64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test_math_expr</w:t>
      </w:r>
      <w:proofErr w:type="spellEnd"/>
      <w:r w:rsidRPr="004B64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("(3 + 2) * 5"))  # Expected output: True</w:t>
      </w:r>
    </w:p>
    <w:p w14:paraId="0B6EF163" w14:textId="77777777" w:rsidR="004B6409" w:rsidRPr="004B6409" w:rsidRDefault="004B6409" w:rsidP="004B6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A2F1D7C" w14:textId="77777777" w:rsidR="004B6409" w:rsidRPr="004B6409" w:rsidRDefault="004B6409" w:rsidP="004B6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B64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Invalid expression</w:t>
      </w:r>
    </w:p>
    <w:p w14:paraId="3C8AF291" w14:textId="77777777" w:rsidR="004B6409" w:rsidRPr="004B6409" w:rsidRDefault="004B6409" w:rsidP="004B6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gramStart"/>
      <w:r w:rsidRPr="004B64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print(</w:t>
      </w:r>
      <w:proofErr w:type="spellStart"/>
      <w:proofErr w:type="gramEnd"/>
      <w:r w:rsidRPr="004B64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test_math_expr</w:t>
      </w:r>
      <w:proofErr w:type="spellEnd"/>
      <w:r w:rsidRPr="004B64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("(3 + a) * 5"))  # Expected output: False</w:t>
      </w:r>
    </w:p>
    <w:p w14:paraId="39887A52" w14:textId="77777777" w:rsidR="004B6409" w:rsidRPr="004B6409" w:rsidRDefault="004B6409" w:rsidP="004B640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4B6409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URL:</w:t>
      </w:r>
    </w:p>
    <w:p w14:paraId="43C966DE" w14:textId="77777777" w:rsidR="004B6409" w:rsidRPr="004B6409" w:rsidRDefault="004B6409" w:rsidP="004B6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B64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def </w:t>
      </w:r>
      <w:proofErr w:type="spellStart"/>
      <w:r w:rsidRPr="004B64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test_url</w:t>
      </w:r>
      <w:proofErr w:type="spellEnd"/>
      <w:r w:rsidRPr="004B64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4B64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url</w:t>
      </w:r>
      <w:proofErr w:type="spellEnd"/>
      <w:r w:rsidRPr="004B64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):</w:t>
      </w:r>
    </w:p>
    <w:p w14:paraId="207C2CA4" w14:textId="77777777" w:rsidR="004B6409" w:rsidRPr="004B6409" w:rsidRDefault="004B6409" w:rsidP="004B6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B64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pattern = r"http[s</w:t>
      </w:r>
      <w:proofErr w:type="gramStart"/>
      <w:r w:rsidRPr="004B64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]?:/</w:t>
      </w:r>
      <w:proofErr w:type="gramEnd"/>
      <w:r w:rsidRPr="004B64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/(?:[a-zA-Z]|[0-9]|[$-_@.&amp;+]|[!*\\(\\),]|(?:%[0-9a-fA-F][0-9a-fA-F]))+"</w:t>
      </w:r>
    </w:p>
    <w:p w14:paraId="56C948D3" w14:textId="77777777" w:rsidR="004B6409" w:rsidRPr="004B6409" w:rsidRDefault="004B6409" w:rsidP="004B6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B64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if </w:t>
      </w:r>
      <w:proofErr w:type="spellStart"/>
      <w:proofErr w:type="gramStart"/>
      <w:r w:rsidRPr="004B64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re.match</w:t>
      </w:r>
      <w:proofErr w:type="spellEnd"/>
      <w:proofErr w:type="gramEnd"/>
      <w:r w:rsidRPr="004B64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(pattern, </w:t>
      </w:r>
      <w:proofErr w:type="spellStart"/>
      <w:r w:rsidRPr="004B64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url</w:t>
      </w:r>
      <w:proofErr w:type="spellEnd"/>
      <w:r w:rsidRPr="004B64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):</w:t>
      </w:r>
    </w:p>
    <w:p w14:paraId="02FB97CE" w14:textId="77777777" w:rsidR="004B6409" w:rsidRPr="004B6409" w:rsidRDefault="004B6409" w:rsidP="004B6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B64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return True</w:t>
      </w:r>
    </w:p>
    <w:p w14:paraId="08FB6273" w14:textId="77777777" w:rsidR="004B6409" w:rsidRPr="004B6409" w:rsidRDefault="004B6409" w:rsidP="004B6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B64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return False</w:t>
      </w:r>
    </w:p>
    <w:p w14:paraId="2EFC9A7E" w14:textId="77777777" w:rsidR="004B6409" w:rsidRPr="004B6409" w:rsidRDefault="004B6409" w:rsidP="004B6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BBF8D89" w14:textId="77777777" w:rsidR="004B6409" w:rsidRPr="004B6409" w:rsidRDefault="004B6409" w:rsidP="004B6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B64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Valid URL</w:t>
      </w:r>
    </w:p>
    <w:p w14:paraId="6EA58D15" w14:textId="77777777" w:rsidR="004B6409" w:rsidRPr="004B6409" w:rsidRDefault="004B6409" w:rsidP="004B6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B64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print(</w:t>
      </w:r>
      <w:proofErr w:type="spellStart"/>
      <w:r w:rsidRPr="004B64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test_url</w:t>
      </w:r>
      <w:proofErr w:type="spellEnd"/>
      <w:r w:rsidRPr="004B64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("https://www.example.com"</w:t>
      </w:r>
      <w:proofErr w:type="gramStart"/>
      <w:r w:rsidRPr="004B64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))  #</w:t>
      </w:r>
      <w:proofErr w:type="gramEnd"/>
      <w:r w:rsidRPr="004B64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Expected output: True</w:t>
      </w:r>
    </w:p>
    <w:p w14:paraId="60224BAF" w14:textId="77777777" w:rsidR="004B6409" w:rsidRPr="004B6409" w:rsidRDefault="004B6409" w:rsidP="004B6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EBE7422" w14:textId="77777777" w:rsidR="004B6409" w:rsidRPr="004B6409" w:rsidRDefault="004B6409" w:rsidP="004B6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B64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Invalid URL</w:t>
      </w:r>
    </w:p>
    <w:p w14:paraId="0B7A03FD" w14:textId="77777777" w:rsidR="004B6409" w:rsidRPr="004B6409" w:rsidRDefault="004B6409" w:rsidP="004B6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B64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print(</w:t>
      </w:r>
      <w:proofErr w:type="spellStart"/>
      <w:r w:rsidRPr="004B64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test_url</w:t>
      </w:r>
      <w:proofErr w:type="spellEnd"/>
      <w:r w:rsidRPr="004B64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("</w:t>
      </w:r>
      <w:proofErr w:type="spellStart"/>
      <w:r w:rsidRPr="004B64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htp</w:t>
      </w:r>
      <w:proofErr w:type="spellEnd"/>
      <w:r w:rsidRPr="004B64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:/example.com"</w:t>
      </w:r>
      <w:proofErr w:type="gramStart"/>
      <w:r w:rsidRPr="004B64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))  #</w:t>
      </w:r>
      <w:proofErr w:type="gramEnd"/>
      <w:r w:rsidRPr="004B64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Expected output: False</w:t>
      </w:r>
    </w:p>
    <w:p w14:paraId="62F7A6E6" w14:textId="77777777" w:rsidR="004B6409" w:rsidRPr="004B6409" w:rsidRDefault="004B6409" w:rsidP="004B640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4B6409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Zip Code (assuming US format):</w:t>
      </w:r>
    </w:p>
    <w:p w14:paraId="51CAA2EA" w14:textId="77777777" w:rsidR="004B6409" w:rsidRPr="004B6409" w:rsidRDefault="004B6409" w:rsidP="004B6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B64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def </w:t>
      </w:r>
      <w:proofErr w:type="spellStart"/>
      <w:r w:rsidRPr="004B64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test_zip</w:t>
      </w:r>
      <w:proofErr w:type="spellEnd"/>
      <w:r w:rsidRPr="004B64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4B64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zip_code</w:t>
      </w:r>
      <w:proofErr w:type="spellEnd"/>
      <w:r w:rsidRPr="004B64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):</w:t>
      </w:r>
    </w:p>
    <w:p w14:paraId="65D8D148" w14:textId="77777777" w:rsidR="004B6409" w:rsidRPr="004B6409" w:rsidRDefault="004B6409" w:rsidP="004B6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B64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pattern = r"^\d{</w:t>
      </w:r>
      <w:proofErr w:type="gramStart"/>
      <w:r w:rsidRPr="004B64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5}(?:</w:t>
      </w:r>
      <w:proofErr w:type="gramEnd"/>
      <w:r w:rsidRPr="004B64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[-\s]\d{4})?$"</w:t>
      </w:r>
    </w:p>
    <w:p w14:paraId="49E1B509" w14:textId="77777777" w:rsidR="004B6409" w:rsidRPr="004B6409" w:rsidRDefault="004B6409" w:rsidP="004B6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B64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if </w:t>
      </w:r>
      <w:proofErr w:type="spellStart"/>
      <w:proofErr w:type="gramStart"/>
      <w:r w:rsidRPr="004B64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re.match</w:t>
      </w:r>
      <w:proofErr w:type="spellEnd"/>
      <w:proofErr w:type="gramEnd"/>
      <w:r w:rsidRPr="004B64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(pattern, </w:t>
      </w:r>
      <w:proofErr w:type="spellStart"/>
      <w:r w:rsidRPr="004B64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zip_code</w:t>
      </w:r>
      <w:proofErr w:type="spellEnd"/>
      <w:r w:rsidRPr="004B64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):</w:t>
      </w:r>
    </w:p>
    <w:p w14:paraId="72EAFA1A" w14:textId="77777777" w:rsidR="004B6409" w:rsidRPr="004B6409" w:rsidRDefault="004B6409" w:rsidP="004B6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B64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        return True</w:t>
      </w:r>
    </w:p>
    <w:p w14:paraId="3B899D80" w14:textId="77777777" w:rsidR="004B6409" w:rsidRPr="004B6409" w:rsidRDefault="004B6409" w:rsidP="004B6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B64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return False</w:t>
      </w:r>
    </w:p>
    <w:p w14:paraId="296BFA43" w14:textId="77777777" w:rsidR="004B6409" w:rsidRPr="004B6409" w:rsidRDefault="004B6409" w:rsidP="004B6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E6CB01C" w14:textId="77777777" w:rsidR="004B6409" w:rsidRPr="004B6409" w:rsidRDefault="004B6409" w:rsidP="004B6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B64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Valid zip code</w:t>
      </w:r>
    </w:p>
    <w:p w14:paraId="1AACFEDC" w14:textId="77777777" w:rsidR="004B6409" w:rsidRPr="004B6409" w:rsidRDefault="004B6409" w:rsidP="004B6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B64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print(</w:t>
      </w:r>
      <w:proofErr w:type="spellStart"/>
      <w:r w:rsidRPr="004B64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test_</w:t>
      </w:r>
      <w:proofErr w:type="gramStart"/>
      <w:r w:rsidRPr="004B64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zip</w:t>
      </w:r>
      <w:proofErr w:type="spellEnd"/>
      <w:r w:rsidRPr="004B64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4B64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"12345"))  # Expected output: True</w:t>
      </w:r>
    </w:p>
    <w:p w14:paraId="79BA0BD8" w14:textId="77777777" w:rsidR="004B6409" w:rsidRPr="004B6409" w:rsidRDefault="004B6409" w:rsidP="004B6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1655A12" w14:textId="77777777" w:rsidR="004B6409" w:rsidRPr="004B6409" w:rsidRDefault="004B6409" w:rsidP="004B6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B64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Invalid zip code</w:t>
      </w:r>
    </w:p>
    <w:p w14:paraId="583D6770" w14:textId="77777777" w:rsidR="004B6409" w:rsidRPr="004B6409" w:rsidRDefault="004B6409" w:rsidP="004B6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B64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print(</w:t>
      </w:r>
      <w:proofErr w:type="spellStart"/>
      <w:r w:rsidRPr="004B64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test_</w:t>
      </w:r>
      <w:proofErr w:type="gramStart"/>
      <w:r w:rsidRPr="004B64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zip</w:t>
      </w:r>
      <w:proofErr w:type="spellEnd"/>
      <w:r w:rsidRPr="004B64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4B64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"1234"))  # Expected output: False</w:t>
      </w:r>
    </w:p>
    <w:p w14:paraId="46B61A1D" w14:textId="77777777" w:rsidR="004B6409" w:rsidRPr="004B6409" w:rsidRDefault="004B6409" w:rsidP="004B640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4B6409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Phone number (assuming US format):</w:t>
      </w:r>
    </w:p>
    <w:p w14:paraId="5314AFFD" w14:textId="77777777" w:rsidR="004B6409" w:rsidRPr="004B6409" w:rsidRDefault="004B6409" w:rsidP="004B6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B64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def </w:t>
      </w:r>
      <w:proofErr w:type="spellStart"/>
      <w:r w:rsidRPr="004B64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test_phone</w:t>
      </w:r>
      <w:proofErr w:type="spellEnd"/>
      <w:r w:rsidRPr="004B64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(phone):</w:t>
      </w:r>
    </w:p>
    <w:p w14:paraId="5BB05480" w14:textId="77777777" w:rsidR="004B6409" w:rsidRPr="004B6409" w:rsidRDefault="004B6409" w:rsidP="004B6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B64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pattern = r"^</w:t>
      </w:r>
      <w:proofErr w:type="gramStart"/>
      <w:r w:rsidRPr="004B64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(?:</w:t>
      </w:r>
      <w:proofErr w:type="gramEnd"/>
      <w:r w:rsidRPr="004B64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\+?1\s?)?((?:[a-z2-9][a-z0-9]{2})|(?:\([a-z2-9][a-z0-9]{2}\)))[-\s]?(\d{3})[-\s]?(\d{4})$"</w:t>
      </w:r>
    </w:p>
    <w:p w14:paraId="16A6994E" w14:textId="77777777" w:rsidR="004B6409" w:rsidRPr="004B6409" w:rsidRDefault="004B6409" w:rsidP="004B6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B64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if </w:t>
      </w:r>
      <w:proofErr w:type="spellStart"/>
      <w:proofErr w:type="gramStart"/>
      <w:r w:rsidRPr="004B64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re.match</w:t>
      </w:r>
      <w:proofErr w:type="spellEnd"/>
      <w:proofErr w:type="gramEnd"/>
      <w:r w:rsidRPr="004B64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(pattern, phone):</w:t>
      </w:r>
    </w:p>
    <w:p w14:paraId="105400E8" w14:textId="77777777" w:rsidR="004B6409" w:rsidRPr="004B6409" w:rsidRDefault="004B6409" w:rsidP="004B6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B64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return True</w:t>
      </w:r>
    </w:p>
    <w:p w14:paraId="01B38745" w14:textId="77777777" w:rsidR="004B6409" w:rsidRPr="004B6409" w:rsidRDefault="004B6409" w:rsidP="004B6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B64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return False</w:t>
      </w:r>
    </w:p>
    <w:p w14:paraId="5F592460" w14:textId="77777777" w:rsidR="004B6409" w:rsidRPr="004B6409" w:rsidRDefault="004B6409" w:rsidP="004B6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9D56D90" w14:textId="77777777" w:rsidR="004B6409" w:rsidRPr="004B6409" w:rsidRDefault="004B6409" w:rsidP="004B6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B64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Valid phone number</w:t>
      </w:r>
    </w:p>
    <w:p w14:paraId="0BD9135E" w14:textId="77777777" w:rsidR="004B6409" w:rsidRPr="004B6409" w:rsidRDefault="004B6409" w:rsidP="004B6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B64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print(</w:t>
      </w:r>
      <w:proofErr w:type="spellStart"/>
      <w:r w:rsidRPr="004B64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test_</w:t>
      </w:r>
      <w:proofErr w:type="gramStart"/>
      <w:r w:rsidRPr="004B64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phone</w:t>
      </w:r>
      <w:proofErr w:type="spellEnd"/>
      <w:r w:rsidRPr="004B64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4B64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"(123) 456-7890"))  # Expected output: True</w:t>
      </w:r>
    </w:p>
    <w:p w14:paraId="21C8BFE9" w14:textId="77777777" w:rsidR="004B6409" w:rsidRPr="004B6409" w:rsidRDefault="004B6409" w:rsidP="004B6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D77216A" w14:textId="77777777" w:rsidR="004B6409" w:rsidRPr="004B6409" w:rsidRDefault="004B6409" w:rsidP="004B6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B64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Invalid phone number</w:t>
      </w:r>
    </w:p>
    <w:p w14:paraId="4E49BC32" w14:textId="77777777" w:rsidR="004B6409" w:rsidRPr="004B6409" w:rsidRDefault="004B6409" w:rsidP="004B6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B64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print(</w:t>
      </w:r>
      <w:proofErr w:type="spellStart"/>
      <w:r w:rsidRPr="004B64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test_</w:t>
      </w:r>
      <w:proofErr w:type="gramStart"/>
      <w:r w:rsidRPr="004B64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phone</w:t>
      </w:r>
      <w:proofErr w:type="spellEnd"/>
      <w:r w:rsidRPr="004B64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4B64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"123-45-67890"))  # Expected output: False</w:t>
      </w:r>
    </w:p>
    <w:p w14:paraId="7DC59816" w14:textId="77777777" w:rsidR="004B6409" w:rsidRPr="004B6409" w:rsidRDefault="004B6409" w:rsidP="004B64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4B640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Please replace </w:t>
      </w:r>
      <w:r w:rsidRPr="004B64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a-z</w:t>
      </w:r>
      <w:r w:rsidRPr="004B640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with </w:t>
      </w:r>
      <w:r w:rsidRPr="004B6409">
        <w:rPr>
          <w:rFonts w:ascii="Courier New" w:eastAsia="Times New Roman" w:hAnsi="Courier New" w:cs="Courier New"/>
          <w:color w:val="000000"/>
          <w:kern w:val="0"/>
          <w:sz w:val="20"/>
          <w:szCs w:val="20"/>
          <w:rtl/>
          <w14:ligatures w14:val="none"/>
        </w:rPr>
        <w:t>ا-ی</w:t>
      </w:r>
      <w:r w:rsidRPr="004B640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rtl/>
          <w14:ligatures w14:val="none"/>
        </w:rPr>
        <w:t xml:space="preserve"> </w:t>
      </w:r>
      <w:r w:rsidRPr="004B640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and </w:t>
      </w:r>
      <w:r w:rsidRPr="004B64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A-Z</w:t>
      </w:r>
      <w:r w:rsidRPr="004B640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with </w:t>
      </w:r>
      <w:r w:rsidRPr="004B6409">
        <w:rPr>
          <w:rFonts w:ascii="Courier New" w:eastAsia="Times New Roman" w:hAnsi="Courier New" w:cs="Courier New"/>
          <w:color w:val="000000"/>
          <w:kern w:val="0"/>
          <w:sz w:val="20"/>
          <w:szCs w:val="20"/>
          <w:rtl/>
          <w14:ligatures w14:val="none"/>
        </w:rPr>
        <w:t>آ-ی</w:t>
      </w:r>
      <w:r w:rsidRPr="004B640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rtl/>
          <w14:ligatures w14:val="none"/>
        </w:rPr>
        <w:t xml:space="preserve"> </w:t>
      </w:r>
      <w:r w:rsidRPr="004B640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in the regex patterns for Persian language support.</w:t>
      </w:r>
    </w:p>
    <w:p w14:paraId="17DA583E" w14:textId="77777777" w:rsidR="00EC6242" w:rsidRDefault="00EC6242">
      <w:pPr>
        <w:pBdr>
          <w:bottom w:val="single" w:sz="6" w:space="1" w:color="auto"/>
        </w:pBdr>
      </w:pPr>
    </w:p>
    <w:p w14:paraId="430BA7E3" w14:textId="77777777" w:rsidR="004B6409" w:rsidRDefault="004B6409"/>
    <w:p w14:paraId="4480984C" w14:textId="77777777" w:rsidR="004B6409" w:rsidRPr="004B6409" w:rsidRDefault="004B6409" w:rsidP="004B64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4B640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Sure, I’d be happy to explain the regular expressions (regex) used in each case:</w:t>
      </w:r>
    </w:p>
    <w:p w14:paraId="145F67BD" w14:textId="77777777" w:rsidR="004B6409" w:rsidRPr="004B6409" w:rsidRDefault="004B6409" w:rsidP="004B640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4B6409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Email format:</w:t>
      </w:r>
    </w:p>
    <w:p w14:paraId="2B1B861E" w14:textId="77777777" w:rsidR="004B6409" w:rsidRPr="004B6409" w:rsidRDefault="004B6409" w:rsidP="004B6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B64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pattern = r"^[a-zA-Z0-9</w:t>
      </w:r>
      <w:proofErr w:type="gramStart"/>
      <w:r w:rsidRPr="004B64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_.+</w:t>
      </w:r>
      <w:proofErr w:type="gramEnd"/>
      <w:r w:rsidRPr="004B64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-]+@[a-zA-Z0-9-]+\.[a-zA-Z0-9-.]+$"</w:t>
      </w:r>
    </w:p>
    <w:p w14:paraId="59F4F92D" w14:textId="77777777" w:rsidR="004B6409" w:rsidRPr="004B6409" w:rsidRDefault="004B6409" w:rsidP="004B64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4B640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Explanation:</w:t>
      </w:r>
    </w:p>
    <w:p w14:paraId="260809BE" w14:textId="77777777" w:rsidR="004B6409" w:rsidRPr="004B6409" w:rsidRDefault="004B6409" w:rsidP="004B640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proofErr w:type="gramStart"/>
      <w:r w:rsidRPr="004B64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^</w:t>
      </w:r>
      <w:r w:rsidRPr="004B640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:</w:t>
      </w:r>
      <w:proofErr w:type="gramEnd"/>
      <w:r w:rsidRPr="004B640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Start of the line.</w:t>
      </w:r>
    </w:p>
    <w:p w14:paraId="1D6A8210" w14:textId="77777777" w:rsidR="004B6409" w:rsidRPr="004B6409" w:rsidRDefault="004B6409" w:rsidP="004B640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4B64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[a-zA-Z0-9</w:t>
      </w:r>
      <w:proofErr w:type="gramStart"/>
      <w:r w:rsidRPr="004B64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_.+</w:t>
      </w:r>
      <w:proofErr w:type="gramEnd"/>
      <w:r w:rsidRPr="004B64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-]+</w:t>
      </w:r>
      <w:r w:rsidRPr="004B640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: One or more (+) of the characters inside the square brackets ([]). These characters can be lowercase letters (a-z), uppercase letters (A-Z), numbers (0-9), underscore (_), dot (.), plus (+), or hyphen (-).</w:t>
      </w:r>
    </w:p>
    <w:p w14:paraId="1A0C5098" w14:textId="77777777" w:rsidR="004B6409" w:rsidRPr="004B6409" w:rsidRDefault="004B6409" w:rsidP="004B640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proofErr w:type="gramStart"/>
      <w:r w:rsidRPr="004B64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@</w:t>
      </w:r>
      <w:r w:rsidRPr="004B640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:</w:t>
      </w:r>
      <w:proofErr w:type="gramEnd"/>
      <w:r w:rsidRPr="004B640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Matches the @ symbol.</w:t>
      </w:r>
    </w:p>
    <w:p w14:paraId="657C9435" w14:textId="77777777" w:rsidR="004B6409" w:rsidRPr="004B6409" w:rsidRDefault="004B6409" w:rsidP="004B640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4B64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[a-zA-Z0-9</w:t>
      </w:r>
      <w:proofErr w:type="gramStart"/>
      <w:r w:rsidRPr="004B64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-]+</w:t>
      </w:r>
      <w:proofErr w:type="gramEnd"/>
      <w:r w:rsidRPr="004B640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: One or more (+) of the characters inside the square brackets ([]). These characters can be lowercase letters (a-z), uppercase letters (A-Z), numbers (0-9), or hyphen (-).</w:t>
      </w:r>
    </w:p>
    <w:p w14:paraId="774EAFE9" w14:textId="77777777" w:rsidR="004B6409" w:rsidRPr="004B6409" w:rsidRDefault="004B6409" w:rsidP="004B640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4B64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\</w:t>
      </w:r>
      <w:proofErr w:type="gramStart"/>
      <w:r w:rsidRPr="004B64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.</w:t>
      </w:r>
      <w:r w:rsidRPr="004B640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:</w:t>
      </w:r>
      <w:proofErr w:type="gramEnd"/>
      <w:r w:rsidRPr="004B640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Matches the dot symbol (.).</w:t>
      </w:r>
    </w:p>
    <w:p w14:paraId="20BF64C0" w14:textId="77777777" w:rsidR="004B6409" w:rsidRPr="004B6409" w:rsidRDefault="004B6409" w:rsidP="004B640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4B64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[a-zA-Z0-9-</w:t>
      </w:r>
      <w:proofErr w:type="gramStart"/>
      <w:r w:rsidRPr="004B64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.]+</w:t>
      </w:r>
      <w:proofErr w:type="gramEnd"/>
      <w:r w:rsidRPr="004B640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: One or more (+) of the characters inside the square brackets ([]). These characters can be lowercase letters (a-z), uppercase letters (A-Z), numbers (0-9), dot (.), or hyphen (-).</w:t>
      </w:r>
    </w:p>
    <w:p w14:paraId="6988CAD3" w14:textId="77777777" w:rsidR="004B6409" w:rsidRPr="004B6409" w:rsidRDefault="004B6409" w:rsidP="004B640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proofErr w:type="gramStart"/>
      <w:r w:rsidRPr="004B64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$</w:t>
      </w:r>
      <w:r w:rsidRPr="004B640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:</w:t>
      </w:r>
      <w:proofErr w:type="gramEnd"/>
      <w:r w:rsidRPr="004B640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End of the line.</w:t>
      </w:r>
    </w:p>
    <w:p w14:paraId="3FD9FFE2" w14:textId="77777777" w:rsidR="004B6409" w:rsidRPr="004B6409" w:rsidRDefault="004B6409" w:rsidP="004B640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4B6409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Mathematical expression:</w:t>
      </w:r>
    </w:p>
    <w:p w14:paraId="293A44EA" w14:textId="77777777" w:rsidR="004B6409" w:rsidRPr="004B6409" w:rsidRDefault="004B6409" w:rsidP="004B6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B64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pattern = r"^[\d+\-*\/</w:t>
      </w:r>
      <w:proofErr w:type="gramStart"/>
      <w:r w:rsidRPr="004B64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\(</w:t>
      </w:r>
      <w:proofErr w:type="gramEnd"/>
      <w:r w:rsidRPr="004B64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\) ]+$"</w:t>
      </w:r>
    </w:p>
    <w:p w14:paraId="3B72873F" w14:textId="77777777" w:rsidR="004B6409" w:rsidRPr="004B6409" w:rsidRDefault="004B6409" w:rsidP="004B64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4B640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Explanation:</w:t>
      </w:r>
    </w:p>
    <w:p w14:paraId="33BB453E" w14:textId="77777777" w:rsidR="004B6409" w:rsidRPr="004B6409" w:rsidRDefault="004B6409" w:rsidP="004B640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proofErr w:type="gramStart"/>
      <w:r w:rsidRPr="004B64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^</w:t>
      </w:r>
      <w:r w:rsidRPr="004B640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:</w:t>
      </w:r>
      <w:proofErr w:type="gramEnd"/>
      <w:r w:rsidRPr="004B640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Start of the line.</w:t>
      </w:r>
    </w:p>
    <w:p w14:paraId="325C2EB2" w14:textId="77777777" w:rsidR="004B6409" w:rsidRPr="004B6409" w:rsidRDefault="004B6409" w:rsidP="004B640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4B64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[\d+\-*\/</w:t>
      </w:r>
      <w:proofErr w:type="gramStart"/>
      <w:r w:rsidRPr="004B64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\(</w:t>
      </w:r>
      <w:proofErr w:type="gramEnd"/>
      <w:r w:rsidRPr="004B64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\) ]+</w:t>
      </w:r>
      <w:r w:rsidRPr="004B640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: One or more (+) of the characters inside the square brackets ([]). These characters can be digits (\d), plus (+), hyphen (-), asterisk (*), slash (/), parentheses (()), or space.</w:t>
      </w:r>
    </w:p>
    <w:p w14:paraId="15782DF8" w14:textId="77777777" w:rsidR="004B6409" w:rsidRPr="004B6409" w:rsidRDefault="004B6409" w:rsidP="004B640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proofErr w:type="gramStart"/>
      <w:r w:rsidRPr="004B64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$</w:t>
      </w:r>
      <w:r w:rsidRPr="004B640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:</w:t>
      </w:r>
      <w:proofErr w:type="gramEnd"/>
      <w:r w:rsidRPr="004B640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End of the line.</w:t>
      </w:r>
    </w:p>
    <w:p w14:paraId="3E884BA0" w14:textId="77777777" w:rsidR="004B6409" w:rsidRPr="004B6409" w:rsidRDefault="004B6409" w:rsidP="004B640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4B6409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URL:</w:t>
      </w:r>
    </w:p>
    <w:p w14:paraId="0DCA0C60" w14:textId="77777777" w:rsidR="004B6409" w:rsidRPr="004B6409" w:rsidRDefault="004B6409" w:rsidP="004B6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B64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pattern = r"http[s</w:t>
      </w:r>
      <w:proofErr w:type="gramStart"/>
      <w:r w:rsidRPr="004B64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]?:/</w:t>
      </w:r>
      <w:proofErr w:type="gramEnd"/>
      <w:r w:rsidRPr="004B64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/(?:[a-zA-Z]|[0-9]|[$-_@.&amp;+]|[!*\\(\\),]|(?:%[0-9a-fA-F][0-9a-fA-F]))+"</w:t>
      </w:r>
    </w:p>
    <w:p w14:paraId="1B496AC9" w14:textId="77777777" w:rsidR="004B6409" w:rsidRPr="004B6409" w:rsidRDefault="004B6409" w:rsidP="004B64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4B640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Explanation: This pattern is a bit more complex, but here’s a breakdown:</w:t>
      </w:r>
    </w:p>
    <w:p w14:paraId="6A92656D" w14:textId="77777777" w:rsidR="004B6409" w:rsidRPr="004B6409" w:rsidRDefault="004B6409" w:rsidP="004B640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4B64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http[s</w:t>
      </w:r>
      <w:proofErr w:type="gramStart"/>
      <w:r w:rsidRPr="004B64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]?:/</w:t>
      </w:r>
      <w:proofErr w:type="gramEnd"/>
      <w:r w:rsidRPr="004B64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</w:t>
      </w:r>
      <w:r w:rsidRPr="004B640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: Matches “http://” or “https://”.</w:t>
      </w:r>
    </w:p>
    <w:p w14:paraId="0D4A0096" w14:textId="77777777" w:rsidR="004B6409" w:rsidRPr="004B6409" w:rsidRDefault="004B6409" w:rsidP="004B640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proofErr w:type="gramStart"/>
      <w:r w:rsidRPr="004B64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(?:</w:t>
      </w:r>
      <w:proofErr w:type="gramEnd"/>
      <w:r w:rsidRPr="004B64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[a-zA-Z]|[0-9]|[$-_@.&amp;+]|[!*\\(\\),]|(?:%[0-9a-fA-F][0-9a-fA-F]))+</w:t>
      </w:r>
      <w:r w:rsidRPr="004B640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: One or more (+) of any of these groups. The groups are separated by vertical bars (|) which act like an OR operator. The groups include lowercase letters (a-z), uppercase letters (A-Z), numbers (0-9), special symbols ($-_</w:t>
      </w:r>
      <w:proofErr w:type="gramStart"/>
      <w:r w:rsidRPr="004B640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@.&amp;</w:t>
      </w:r>
      <w:proofErr w:type="gramEnd"/>
      <w:r w:rsidRPr="004B640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+), special symbols enclosed in parentheses (!*\(\)), and hexadecimal values (%[0-9a-fA-F][0-9a-fA-F]).</w:t>
      </w:r>
    </w:p>
    <w:p w14:paraId="6B0522E0" w14:textId="77777777" w:rsidR="004B6409" w:rsidRPr="004B6409" w:rsidRDefault="004B6409" w:rsidP="004B640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4B6409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Zip Code:</w:t>
      </w:r>
    </w:p>
    <w:p w14:paraId="3F17E7E8" w14:textId="77777777" w:rsidR="004B6409" w:rsidRPr="004B6409" w:rsidRDefault="004B6409" w:rsidP="004B6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B64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pattern = r"^\d{</w:t>
      </w:r>
      <w:proofErr w:type="gramStart"/>
      <w:r w:rsidRPr="004B64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5}(?:</w:t>
      </w:r>
      <w:proofErr w:type="gramEnd"/>
      <w:r w:rsidRPr="004B64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[-\s]\d{4})?$"</w:t>
      </w:r>
    </w:p>
    <w:p w14:paraId="132884ED" w14:textId="77777777" w:rsidR="004B6409" w:rsidRPr="004B6409" w:rsidRDefault="004B6409" w:rsidP="004B64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4B640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Explanation:</w:t>
      </w:r>
    </w:p>
    <w:p w14:paraId="1480432E" w14:textId="77777777" w:rsidR="004B6409" w:rsidRPr="004B6409" w:rsidRDefault="004B6409" w:rsidP="004B640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proofErr w:type="gramStart"/>
      <w:r w:rsidRPr="004B64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^</w:t>
      </w:r>
      <w:r w:rsidRPr="004B640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:</w:t>
      </w:r>
      <w:proofErr w:type="gramEnd"/>
      <w:r w:rsidRPr="004B640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Start of the line.</w:t>
      </w:r>
    </w:p>
    <w:p w14:paraId="179DEF57" w14:textId="77777777" w:rsidR="004B6409" w:rsidRPr="004B6409" w:rsidRDefault="004B6409" w:rsidP="004B640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4B64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\</w:t>
      </w:r>
      <w:proofErr w:type="gramStart"/>
      <w:r w:rsidRPr="004B64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d{</w:t>
      </w:r>
      <w:proofErr w:type="gramEnd"/>
      <w:r w:rsidRPr="004B64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5}</w:t>
      </w:r>
      <w:r w:rsidRPr="004B640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: Exactly five digits.</w:t>
      </w:r>
    </w:p>
    <w:p w14:paraId="20F395DA" w14:textId="77777777" w:rsidR="004B6409" w:rsidRPr="004B6409" w:rsidRDefault="004B6409" w:rsidP="004B640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proofErr w:type="gramStart"/>
      <w:r w:rsidRPr="004B64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(?:</w:t>
      </w:r>
      <w:proofErr w:type="gramEnd"/>
      <w:r w:rsidRPr="004B64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[-\s]\d{4})?</w:t>
      </w:r>
      <w:r w:rsidRPr="004B640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: An optional group (?) that includes a hyphen (-) or space (\s) followed by exactly four digits (\d{4}).</w:t>
      </w:r>
    </w:p>
    <w:p w14:paraId="3BC89D58" w14:textId="77777777" w:rsidR="004B6409" w:rsidRPr="004B6409" w:rsidRDefault="004B6409" w:rsidP="004B640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proofErr w:type="gramStart"/>
      <w:r w:rsidRPr="004B64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$</w:t>
      </w:r>
      <w:r w:rsidRPr="004B640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:</w:t>
      </w:r>
      <w:proofErr w:type="gramEnd"/>
      <w:r w:rsidRPr="004B640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End of the line.</w:t>
      </w:r>
    </w:p>
    <w:p w14:paraId="1A4907F2" w14:textId="77777777" w:rsidR="004B6409" w:rsidRPr="004B6409" w:rsidRDefault="004B6409" w:rsidP="004B640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4B6409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lastRenderedPageBreak/>
        <w:t>Phone number:</w:t>
      </w:r>
    </w:p>
    <w:p w14:paraId="7EC2939F" w14:textId="77777777" w:rsidR="004B6409" w:rsidRPr="004B6409" w:rsidRDefault="004B6409" w:rsidP="004B6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B64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pattern = r"^</w:t>
      </w:r>
      <w:proofErr w:type="gramStart"/>
      <w:r w:rsidRPr="004B64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(?:</w:t>
      </w:r>
      <w:proofErr w:type="gramEnd"/>
      <w:r w:rsidRPr="004B64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\+?1\s?)?((?:[a-z2-9][a-z0-9]{2})|(?:\([a-z2-9][a-z0-9]{2}\)))[-\s]?(\d{3})[-\s]?(\d{4})$"</w:t>
      </w:r>
    </w:p>
    <w:p w14:paraId="09A62A42" w14:textId="77777777" w:rsidR="004B6409" w:rsidRPr="004B6409" w:rsidRDefault="004B6409" w:rsidP="004B64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4B640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Explanation: This pattern is also complex, but here’s a breakdown:</w:t>
      </w:r>
    </w:p>
    <w:p w14:paraId="46AFE43E" w14:textId="77777777" w:rsidR="004B6409" w:rsidRPr="004B6409" w:rsidRDefault="004B6409" w:rsidP="004B640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proofErr w:type="gramStart"/>
      <w:r w:rsidRPr="004B64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^</w:t>
      </w:r>
      <w:r w:rsidRPr="004B640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:</w:t>
      </w:r>
      <w:proofErr w:type="gramEnd"/>
      <w:r w:rsidRPr="004B640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Start of the line.</w:t>
      </w:r>
    </w:p>
    <w:p w14:paraId="64D3F630" w14:textId="77777777" w:rsidR="004B6409" w:rsidRPr="004B6409" w:rsidRDefault="004B6409" w:rsidP="004B640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proofErr w:type="gramStart"/>
      <w:r w:rsidRPr="004B64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(?:</w:t>
      </w:r>
      <w:proofErr w:type="gramEnd"/>
      <w:r w:rsidRPr="004B64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\+?1\s?)?</w:t>
      </w:r>
      <w:r w:rsidRPr="004B640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: An optional group (?) that includes an optional plus sign (+?), followed by 1, followed by an optional space (\s?). The rest of the pattern matches a phone number in various formats, such as “1234567890”, “123 456 7890”, “(123)4567890”, “(123) 456 7890”, etc.</w:t>
      </w:r>
    </w:p>
    <w:p w14:paraId="32987D35" w14:textId="77777777" w:rsidR="004B6409" w:rsidRPr="004B6409" w:rsidRDefault="004B6409" w:rsidP="004B64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4B640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I hope this helps! Let me know if you have any other questions. </w:t>
      </w:r>
      <w:r w:rsidRPr="004B6409">
        <w:rPr>
          <w:rFonts w:ascii="Segoe UI Emoji" w:eastAsia="Times New Roman" w:hAnsi="Segoe UI Emoji" w:cs="Segoe UI Emoji"/>
          <w:color w:val="000000"/>
          <w:kern w:val="0"/>
          <w:sz w:val="27"/>
          <w:szCs w:val="27"/>
          <w14:ligatures w14:val="none"/>
        </w:rPr>
        <w:t>😊</w:t>
      </w:r>
    </w:p>
    <w:p w14:paraId="49DA2C1C" w14:textId="77777777" w:rsidR="004B6409" w:rsidRDefault="004B6409">
      <w:pPr>
        <w:pBdr>
          <w:bottom w:val="single" w:sz="6" w:space="1" w:color="auto"/>
        </w:pBdr>
      </w:pPr>
    </w:p>
    <w:p w14:paraId="0F87CDB8" w14:textId="77777777" w:rsidR="004B6409" w:rsidRDefault="004B6409"/>
    <w:p w14:paraId="61863155" w14:textId="77777777" w:rsidR="004B6409" w:rsidRDefault="004B6409" w:rsidP="004B640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Sure, here’s a modified version of the phone number regex that also checks for the country code:</w:t>
      </w:r>
    </w:p>
    <w:p w14:paraId="741F81E9" w14:textId="77777777" w:rsidR="004B6409" w:rsidRDefault="004B6409" w:rsidP="004B6409">
      <w:pPr>
        <w:pStyle w:val="HTMLPreformatted"/>
        <w:rPr>
          <w:rStyle w:val="HTMLCode"/>
          <w:color w:val="000000"/>
        </w:rPr>
      </w:pPr>
      <w:r>
        <w:rPr>
          <w:rStyle w:val="hljs-keyword"/>
          <w:color w:val="000000"/>
        </w:rPr>
        <w:t>def</w:t>
      </w:r>
      <w:r>
        <w:rPr>
          <w:rStyle w:val="HTMLCode"/>
          <w:color w:val="000000"/>
        </w:rPr>
        <w:t xml:space="preserve"> </w:t>
      </w:r>
      <w:proofErr w:type="spellStart"/>
      <w:r>
        <w:rPr>
          <w:rStyle w:val="hljs-title"/>
          <w:color w:val="000000"/>
        </w:rPr>
        <w:t>test_phone</w:t>
      </w:r>
      <w:proofErr w:type="spellEnd"/>
      <w:r>
        <w:rPr>
          <w:rStyle w:val="HTMLCode"/>
          <w:color w:val="000000"/>
        </w:rPr>
        <w:t>(</w:t>
      </w:r>
      <w:r>
        <w:rPr>
          <w:rStyle w:val="hljs-params"/>
          <w:color w:val="000000"/>
        </w:rPr>
        <w:t>phone</w:t>
      </w:r>
      <w:r>
        <w:rPr>
          <w:rStyle w:val="HTMLCode"/>
          <w:color w:val="000000"/>
        </w:rPr>
        <w:t>):</w:t>
      </w:r>
    </w:p>
    <w:p w14:paraId="77C7C765" w14:textId="77777777" w:rsidR="004B6409" w:rsidRDefault="004B6409" w:rsidP="004B6409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pattern = </w:t>
      </w:r>
      <w:r>
        <w:rPr>
          <w:rStyle w:val="hljs-string"/>
          <w:color w:val="000000"/>
        </w:rPr>
        <w:t>r"^\+\d{1,</w:t>
      </w:r>
      <w:proofErr w:type="gramStart"/>
      <w:r>
        <w:rPr>
          <w:rStyle w:val="hljs-string"/>
          <w:color w:val="000000"/>
        </w:rPr>
        <w:t>3}\</w:t>
      </w:r>
      <w:proofErr w:type="gramEnd"/>
      <w:r>
        <w:rPr>
          <w:rStyle w:val="hljs-string"/>
          <w:color w:val="000000"/>
        </w:rPr>
        <w:t>s?((?:[a-z2-9][a-z0-9]{2})|(?:\([a-z2-9][a-z0-9]{2}\)))[-\s]?(\d{3})[-\s]?(\d{4})$"</w:t>
      </w:r>
    </w:p>
    <w:p w14:paraId="4639625B" w14:textId="77777777" w:rsidR="004B6409" w:rsidRDefault="004B6409" w:rsidP="004B6409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</w:t>
      </w:r>
      <w:r>
        <w:rPr>
          <w:rStyle w:val="hljs-keyword"/>
          <w:color w:val="000000"/>
        </w:rPr>
        <w:t>if</w:t>
      </w:r>
      <w:r>
        <w:rPr>
          <w:rStyle w:val="HTMLCode"/>
          <w:color w:val="000000"/>
        </w:rPr>
        <w:t xml:space="preserve"> </w:t>
      </w:r>
      <w:proofErr w:type="spellStart"/>
      <w:proofErr w:type="gramStart"/>
      <w:r>
        <w:rPr>
          <w:rStyle w:val="HTMLCode"/>
          <w:color w:val="000000"/>
        </w:rPr>
        <w:t>re.</w:t>
      </w:r>
      <w:r>
        <w:rPr>
          <w:rStyle w:val="hljs-keyword"/>
          <w:color w:val="000000"/>
        </w:rPr>
        <w:t>match</w:t>
      </w:r>
      <w:proofErr w:type="spellEnd"/>
      <w:proofErr w:type="gramEnd"/>
      <w:r>
        <w:rPr>
          <w:rStyle w:val="HTMLCode"/>
          <w:color w:val="000000"/>
        </w:rPr>
        <w:t>(pattern, phone):</w:t>
      </w:r>
    </w:p>
    <w:p w14:paraId="227F0FDB" w14:textId="77777777" w:rsidR="004B6409" w:rsidRDefault="004B6409" w:rsidP="004B6409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    </w:t>
      </w:r>
      <w:r>
        <w:rPr>
          <w:rStyle w:val="hljs-keyword"/>
          <w:color w:val="000000"/>
        </w:rPr>
        <w:t>return</w:t>
      </w:r>
      <w:r>
        <w:rPr>
          <w:rStyle w:val="HTMLCode"/>
          <w:color w:val="000000"/>
        </w:rPr>
        <w:t xml:space="preserve"> </w:t>
      </w:r>
      <w:r>
        <w:rPr>
          <w:rStyle w:val="hljs-literal"/>
          <w:color w:val="000000"/>
        </w:rPr>
        <w:t>True</w:t>
      </w:r>
    </w:p>
    <w:p w14:paraId="7F901361" w14:textId="77777777" w:rsidR="004B6409" w:rsidRDefault="004B6409" w:rsidP="004B6409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</w:t>
      </w:r>
      <w:r>
        <w:rPr>
          <w:rStyle w:val="hljs-keyword"/>
          <w:color w:val="000000"/>
        </w:rPr>
        <w:t>return</w:t>
      </w:r>
      <w:r>
        <w:rPr>
          <w:rStyle w:val="HTMLCode"/>
          <w:color w:val="000000"/>
        </w:rPr>
        <w:t xml:space="preserve"> </w:t>
      </w:r>
      <w:r>
        <w:rPr>
          <w:rStyle w:val="hljs-literal"/>
          <w:color w:val="000000"/>
        </w:rPr>
        <w:t>False</w:t>
      </w:r>
    </w:p>
    <w:p w14:paraId="554473BD" w14:textId="77777777" w:rsidR="004B6409" w:rsidRDefault="004B6409" w:rsidP="004B6409">
      <w:pPr>
        <w:pStyle w:val="HTMLPreformatted"/>
        <w:rPr>
          <w:rStyle w:val="HTMLCode"/>
          <w:color w:val="000000"/>
        </w:rPr>
      </w:pPr>
    </w:p>
    <w:p w14:paraId="3E18EB1C" w14:textId="77777777" w:rsidR="004B6409" w:rsidRDefault="004B6409" w:rsidP="004B6409">
      <w:pPr>
        <w:pStyle w:val="HTMLPreformatted"/>
        <w:rPr>
          <w:rStyle w:val="HTMLCode"/>
          <w:color w:val="000000"/>
        </w:rPr>
      </w:pPr>
      <w:r>
        <w:rPr>
          <w:rStyle w:val="hljs-comment"/>
          <w:color w:val="000000"/>
        </w:rPr>
        <w:t># Valid phone number</w:t>
      </w:r>
    </w:p>
    <w:p w14:paraId="5D0055A8" w14:textId="77777777" w:rsidR="004B6409" w:rsidRDefault="004B6409" w:rsidP="004B6409">
      <w:pPr>
        <w:pStyle w:val="HTMLPreformatted"/>
        <w:rPr>
          <w:rStyle w:val="HTMLCode"/>
          <w:color w:val="000000"/>
        </w:rPr>
      </w:pPr>
      <w:proofErr w:type="gramStart"/>
      <w:r>
        <w:rPr>
          <w:rStyle w:val="hljs-builtin"/>
          <w:color w:val="000000"/>
        </w:rPr>
        <w:t>print</w:t>
      </w:r>
      <w:r>
        <w:rPr>
          <w:rStyle w:val="HTMLCode"/>
          <w:color w:val="000000"/>
        </w:rPr>
        <w:t>(</w:t>
      </w:r>
      <w:proofErr w:type="spellStart"/>
      <w:proofErr w:type="gramEnd"/>
      <w:r>
        <w:rPr>
          <w:rStyle w:val="HTMLCode"/>
          <w:color w:val="000000"/>
        </w:rPr>
        <w:t>test_phone</w:t>
      </w:r>
      <w:proofErr w:type="spellEnd"/>
      <w:r>
        <w:rPr>
          <w:rStyle w:val="HTMLCode"/>
          <w:color w:val="000000"/>
        </w:rPr>
        <w:t>(</w:t>
      </w:r>
      <w:r>
        <w:rPr>
          <w:rStyle w:val="hljs-string"/>
          <w:color w:val="000000"/>
        </w:rPr>
        <w:t>"+1 (123) 456-7890"</w:t>
      </w:r>
      <w:r>
        <w:rPr>
          <w:rStyle w:val="HTMLCode"/>
          <w:color w:val="000000"/>
        </w:rPr>
        <w:t xml:space="preserve">))  </w:t>
      </w:r>
      <w:r>
        <w:rPr>
          <w:rStyle w:val="hljs-comment"/>
          <w:color w:val="000000"/>
        </w:rPr>
        <w:t># Expected output: True</w:t>
      </w:r>
    </w:p>
    <w:p w14:paraId="70E2E89E" w14:textId="77777777" w:rsidR="004B6409" w:rsidRDefault="004B6409" w:rsidP="004B6409">
      <w:pPr>
        <w:pStyle w:val="HTMLPreformatted"/>
        <w:rPr>
          <w:rStyle w:val="HTMLCode"/>
          <w:color w:val="000000"/>
        </w:rPr>
      </w:pPr>
      <w:proofErr w:type="gramStart"/>
      <w:r>
        <w:rPr>
          <w:rStyle w:val="hljs-builtin"/>
          <w:color w:val="000000"/>
        </w:rPr>
        <w:t>print</w:t>
      </w:r>
      <w:r>
        <w:rPr>
          <w:rStyle w:val="HTMLCode"/>
          <w:color w:val="000000"/>
        </w:rPr>
        <w:t>(</w:t>
      </w:r>
      <w:proofErr w:type="spellStart"/>
      <w:proofErr w:type="gramEnd"/>
      <w:r>
        <w:rPr>
          <w:rStyle w:val="HTMLCode"/>
          <w:color w:val="000000"/>
        </w:rPr>
        <w:t>test_phone</w:t>
      </w:r>
      <w:proofErr w:type="spellEnd"/>
      <w:r>
        <w:rPr>
          <w:rStyle w:val="HTMLCode"/>
          <w:color w:val="000000"/>
        </w:rPr>
        <w:t>(</w:t>
      </w:r>
      <w:r>
        <w:rPr>
          <w:rStyle w:val="hljs-string"/>
          <w:color w:val="000000"/>
        </w:rPr>
        <w:t>"+98 123 456 7890"</w:t>
      </w:r>
      <w:r>
        <w:rPr>
          <w:rStyle w:val="HTMLCode"/>
          <w:color w:val="000000"/>
        </w:rPr>
        <w:t xml:space="preserve">))  </w:t>
      </w:r>
      <w:r>
        <w:rPr>
          <w:rStyle w:val="hljs-comment"/>
          <w:color w:val="000000"/>
        </w:rPr>
        <w:t># Expected output: True</w:t>
      </w:r>
    </w:p>
    <w:p w14:paraId="4C02E664" w14:textId="77777777" w:rsidR="004B6409" w:rsidRDefault="004B6409" w:rsidP="004B6409">
      <w:pPr>
        <w:pStyle w:val="HTMLPreformatted"/>
        <w:rPr>
          <w:rStyle w:val="HTMLCode"/>
          <w:color w:val="000000"/>
        </w:rPr>
      </w:pPr>
    </w:p>
    <w:p w14:paraId="264D60DF" w14:textId="77777777" w:rsidR="004B6409" w:rsidRDefault="004B6409" w:rsidP="004B6409">
      <w:pPr>
        <w:pStyle w:val="HTMLPreformatted"/>
        <w:rPr>
          <w:rStyle w:val="HTMLCode"/>
          <w:color w:val="000000"/>
        </w:rPr>
      </w:pPr>
      <w:r>
        <w:rPr>
          <w:rStyle w:val="hljs-comment"/>
          <w:color w:val="000000"/>
        </w:rPr>
        <w:t># Invalid phone number</w:t>
      </w:r>
    </w:p>
    <w:p w14:paraId="018A1CFD" w14:textId="77777777" w:rsidR="004B6409" w:rsidRDefault="004B6409" w:rsidP="004B6409">
      <w:pPr>
        <w:pStyle w:val="HTMLPreformatted"/>
        <w:rPr>
          <w:rStyle w:val="HTMLCode"/>
          <w:color w:val="000000"/>
        </w:rPr>
      </w:pPr>
      <w:r>
        <w:rPr>
          <w:rStyle w:val="hljs-builtin"/>
          <w:color w:val="000000"/>
        </w:rPr>
        <w:t>print</w:t>
      </w:r>
      <w:r>
        <w:rPr>
          <w:rStyle w:val="HTMLCode"/>
          <w:color w:val="000000"/>
        </w:rPr>
        <w:t>(</w:t>
      </w:r>
      <w:proofErr w:type="spellStart"/>
      <w:r>
        <w:rPr>
          <w:rStyle w:val="HTMLCode"/>
          <w:color w:val="000000"/>
        </w:rPr>
        <w:t>test_</w:t>
      </w:r>
      <w:proofErr w:type="gramStart"/>
      <w:r>
        <w:rPr>
          <w:rStyle w:val="HTMLCode"/>
          <w:color w:val="000000"/>
        </w:rPr>
        <w:t>phone</w:t>
      </w:r>
      <w:proofErr w:type="spellEnd"/>
      <w:r>
        <w:rPr>
          <w:rStyle w:val="HTMLCode"/>
          <w:color w:val="000000"/>
        </w:rPr>
        <w:t>(</w:t>
      </w:r>
      <w:proofErr w:type="gramEnd"/>
      <w:r>
        <w:rPr>
          <w:rStyle w:val="hljs-string"/>
          <w:color w:val="000000"/>
        </w:rPr>
        <w:t>"123-45-67890"</w:t>
      </w:r>
      <w:r>
        <w:rPr>
          <w:rStyle w:val="HTMLCode"/>
          <w:color w:val="000000"/>
        </w:rPr>
        <w:t xml:space="preserve">))  </w:t>
      </w:r>
      <w:r>
        <w:rPr>
          <w:rStyle w:val="hljs-comment"/>
          <w:color w:val="000000"/>
        </w:rPr>
        <w:t># Expected output: False</w:t>
      </w:r>
    </w:p>
    <w:p w14:paraId="2A86BE73" w14:textId="77777777" w:rsidR="004B6409" w:rsidRDefault="004B6409" w:rsidP="004B640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In this pattern, </w:t>
      </w:r>
      <w:r>
        <w:rPr>
          <w:rStyle w:val="HTMLCode"/>
          <w:color w:val="000000"/>
        </w:rPr>
        <w:t>^\+\</w:t>
      </w:r>
      <w:proofErr w:type="gramStart"/>
      <w:r>
        <w:rPr>
          <w:rStyle w:val="HTMLCode"/>
          <w:color w:val="000000"/>
        </w:rPr>
        <w:t>d{</w:t>
      </w:r>
      <w:proofErr w:type="gramEnd"/>
      <w:r>
        <w:rPr>
          <w:rStyle w:val="HTMLCode"/>
          <w:color w:val="000000"/>
        </w:rPr>
        <w:t>1,3}\s?</w:t>
      </w:r>
      <w:r>
        <w:rPr>
          <w:color w:val="000000"/>
          <w:sz w:val="27"/>
          <w:szCs w:val="27"/>
        </w:rPr>
        <w:t xml:space="preserve"> checks for the country code at the beginning of the string. It matches a plus sign (+) followed by one to three digits (\</w:t>
      </w:r>
      <w:proofErr w:type="gramStart"/>
      <w:r>
        <w:rPr>
          <w:color w:val="000000"/>
          <w:sz w:val="27"/>
          <w:szCs w:val="27"/>
        </w:rPr>
        <w:t>d{</w:t>
      </w:r>
      <w:proofErr w:type="gramEnd"/>
      <w:r>
        <w:rPr>
          <w:color w:val="000000"/>
          <w:sz w:val="27"/>
          <w:szCs w:val="27"/>
        </w:rPr>
        <w:t xml:space="preserve">1,3}), and an optional space (\s?). The rest of the pattern is the same as before. Please replace </w:t>
      </w:r>
      <w:r>
        <w:rPr>
          <w:rStyle w:val="HTMLCode"/>
          <w:color w:val="000000"/>
        </w:rPr>
        <w:t>a-z</w:t>
      </w:r>
      <w:r>
        <w:rPr>
          <w:color w:val="000000"/>
          <w:sz w:val="27"/>
          <w:szCs w:val="27"/>
        </w:rPr>
        <w:t xml:space="preserve"> with </w:t>
      </w:r>
      <w:r>
        <w:rPr>
          <w:rStyle w:val="HTMLCode"/>
          <w:color w:val="000000"/>
          <w:rtl/>
        </w:rPr>
        <w:t>ا-ی</w:t>
      </w:r>
      <w:r>
        <w:rPr>
          <w:color w:val="000000"/>
          <w:sz w:val="27"/>
          <w:szCs w:val="27"/>
          <w:rtl/>
        </w:rPr>
        <w:t xml:space="preserve"> </w:t>
      </w:r>
      <w:r>
        <w:rPr>
          <w:color w:val="000000"/>
          <w:sz w:val="27"/>
          <w:szCs w:val="27"/>
        </w:rPr>
        <w:t xml:space="preserve">and </w:t>
      </w:r>
      <w:r>
        <w:rPr>
          <w:rStyle w:val="HTMLCode"/>
          <w:color w:val="000000"/>
        </w:rPr>
        <w:t>A-Z</w:t>
      </w:r>
      <w:r>
        <w:rPr>
          <w:color w:val="000000"/>
          <w:sz w:val="27"/>
          <w:szCs w:val="27"/>
        </w:rPr>
        <w:t xml:space="preserve"> with </w:t>
      </w:r>
      <w:r>
        <w:rPr>
          <w:rStyle w:val="HTMLCode"/>
          <w:color w:val="000000"/>
          <w:rtl/>
        </w:rPr>
        <w:t>آ-ی</w:t>
      </w:r>
      <w:r>
        <w:rPr>
          <w:color w:val="000000"/>
          <w:sz w:val="27"/>
          <w:szCs w:val="27"/>
          <w:rtl/>
        </w:rPr>
        <w:t xml:space="preserve"> </w:t>
      </w:r>
      <w:r>
        <w:rPr>
          <w:color w:val="000000"/>
          <w:sz w:val="27"/>
          <w:szCs w:val="27"/>
        </w:rPr>
        <w:t xml:space="preserve">in the regex patterns for Persian language support. Let me know if you have any other questions! </w:t>
      </w:r>
      <w:r>
        <w:rPr>
          <w:rFonts w:ascii="Segoe UI Emoji" w:hAnsi="Segoe UI Emoji" w:cs="Segoe UI Emoji"/>
          <w:color w:val="000000"/>
          <w:sz w:val="27"/>
          <w:szCs w:val="27"/>
        </w:rPr>
        <w:t>😊</w:t>
      </w:r>
    </w:p>
    <w:p w14:paraId="5A737A52" w14:textId="77777777" w:rsidR="004B6409" w:rsidRDefault="004B6409">
      <w:pPr>
        <w:pBdr>
          <w:bottom w:val="single" w:sz="6" w:space="1" w:color="auto"/>
        </w:pBdr>
      </w:pPr>
    </w:p>
    <w:p w14:paraId="639FE234" w14:textId="77777777" w:rsidR="004B6409" w:rsidRDefault="004B6409"/>
    <w:p w14:paraId="45074DD6" w14:textId="77777777" w:rsidR="004B6409" w:rsidRPr="004B6409" w:rsidRDefault="004B6409" w:rsidP="004B64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4B640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lastRenderedPageBreak/>
        <w:t>Sure, here’s a modified version of the zip code regex that matches the Iranian zip code format:</w:t>
      </w:r>
    </w:p>
    <w:p w14:paraId="4441F0DF" w14:textId="77777777" w:rsidR="004B6409" w:rsidRPr="004B6409" w:rsidRDefault="004B6409" w:rsidP="004B6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B64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def </w:t>
      </w:r>
      <w:proofErr w:type="spellStart"/>
      <w:r w:rsidRPr="004B64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test_zip</w:t>
      </w:r>
      <w:proofErr w:type="spellEnd"/>
      <w:r w:rsidRPr="004B64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4B64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zip_code</w:t>
      </w:r>
      <w:proofErr w:type="spellEnd"/>
      <w:r w:rsidRPr="004B64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):</w:t>
      </w:r>
    </w:p>
    <w:p w14:paraId="30C27B98" w14:textId="77777777" w:rsidR="004B6409" w:rsidRPr="004B6409" w:rsidRDefault="004B6409" w:rsidP="004B6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B64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pattern = r"^\d{</w:t>
      </w:r>
      <w:proofErr w:type="gramStart"/>
      <w:r w:rsidRPr="004B64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5}[</w:t>
      </w:r>
      <w:proofErr w:type="gramEnd"/>
      <w:r w:rsidRPr="004B64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-\s]?\d{5}$"</w:t>
      </w:r>
    </w:p>
    <w:p w14:paraId="300C553B" w14:textId="77777777" w:rsidR="004B6409" w:rsidRPr="004B6409" w:rsidRDefault="004B6409" w:rsidP="004B6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B64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if </w:t>
      </w:r>
      <w:proofErr w:type="spellStart"/>
      <w:proofErr w:type="gramStart"/>
      <w:r w:rsidRPr="004B64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re.match</w:t>
      </w:r>
      <w:proofErr w:type="spellEnd"/>
      <w:proofErr w:type="gramEnd"/>
      <w:r w:rsidRPr="004B64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(pattern, </w:t>
      </w:r>
      <w:proofErr w:type="spellStart"/>
      <w:r w:rsidRPr="004B64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zip_code</w:t>
      </w:r>
      <w:proofErr w:type="spellEnd"/>
      <w:r w:rsidRPr="004B64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):</w:t>
      </w:r>
    </w:p>
    <w:p w14:paraId="642E7832" w14:textId="77777777" w:rsidR="004B6409" w:rsidRPr="004B6409" w:rsidRDefault="004B6409" w:rsidP="004B6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B64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return True</w:t>
      </w:r>
    </w:p>
    <w:p w14:paraId="65C6061B" w14:textId="77777777" w:rsidR="004B6409" w:rsidRPr="004B6409" w:rsidRDefault="004B6409" w:rsidP="004B6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B64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return False</w:t>
      </w:r>
    </w:p>
    <w:p w14:paraId="78E521E1" w14:textId="77777777" w:rsidR="004B6409" w:rsidRPr="004B6409" w:rsidRDefault="004B6409" w:rsidP="004B6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951C069" w14:textId="77777777" w:rsidR="004B6409" w:rsidRPr="004B6409" w:rsidRDefault="004B6409" w:rsidP="004B6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B64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Valid zip codes</w:t>
      </w:r>
    </w:p>
    <w:p w14:paraId="204F1F70" w14:textId="77777777" w:rsidR="004B6409" w:rsidRPr="004B6409" w:rsidRDefault="004B6409" w:rsidP="004B6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B64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print(</w:t>
      </w:r>
      <w:proofErr w:type="spellStart"/>
      <w:r w:rsidRPr="004B64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test_</w:t>
      </w:r>
      <w:proofErr w:type="gramStart"/>
      <w:r w:rsidRPr="004B64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zip</w:t>
      </w:r>
      <w:proofErr w:type="spellEnd"/>
      <w:r w:rsidRPr="004B64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4B64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"1616856761"))  # Expected output: True</w:t>
      </w:r>
    </w:p>
    <w:p w14:paraId="1675D45F" w14:textId="77777777" w:rsidR="004B6409" w:rsidRPr="004B6409" w:rsidRDefault="004B6409" w:rsidP="004B6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gramStart"/>
      <w:r w:rsidRPr="004B64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print(</w:t>
      </w:r>
      <w:proofErr w:type="spellStart"/>
      <w:proofErr w:type="gramEnd"/>
      <w:r w:rsidRPr="004B64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test_zip</w:t>
      </w:r>
      <w:proofErr w:type="spellEnd"/>
      <w:r w:rsidRPr="004B64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("16168 56761"))  # Expected output: True</w:t>
      </w:r>
    </w:p>
    <w:p w14:paraId="4160FB55" w14:textId="77777777" w:rsidR="004B6409" w:rsidRPr="004B6409" w:rsidRDefault="004B6409" w:rsidP="004B6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B64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print(</w:t>
      </w:r>
      <w:proofErr w:type="spellStart"/>
      <w:r w:rsidRPr="004B64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test_</w:t>
      </w:r>
      <w:proofErr w:type="gramStart"/>
      <w:r w:rsidRPr="004B64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zip</w:t>
      </w:r>
      <w:proofErr w:type="spellEnd"/>
      <w:r w:rsidRPr="004B64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4B64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"16168-56761"))  # Expected output: True</w:t>
      </w:r>
    </w:p>
    <w:p w14:paraId="4096B5E9" w14:textId="77777777" w:rsidR="004B6409" w:rsidRPr="004B6409" w:rsidRDefault="004B6409" w:rsidP="004B6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0CD70CD" w14:textId="77777777" w:rsidR="004B6409" w:rsidRPr="004B6409" w:rsidRDefault="004B6409" w:rsidP="004B6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B64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Invalid zip code</w:t>
      </w:r>
    </w:p>
    <w:p w14:paraId="146D5B6A" w14:textId="77777777" w:rsidR="004B6409" w:rsidRPr="004B6409" w:rsidRDefault="004B6409" w:rsidP="004B6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B64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print(</w:t>
      </w:r>
      <w:proofErr w:type="spellStart"/>
      <w:r w:rsidRPr="004B64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test_</w:t>
      </w:r>
      <w:proofErr w:type="gramStart"/>
      <w:r w:rsidRPr="004B64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zip</w:t>
      </w:r>
      <w:proofErr w:type="spellEnd"/>
      <w:r w:rsidRPr="004B64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4B64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"1234"))  # Expected output: False</w:t>
      </w:r>
    </w:p>
    <w:p w14:paraId="4258BD8F" w14:textId="77777777" w:rsidR="004B6409" w:rsidRPr="004B6409" w:rsidRDefault="004B6409" w:rsidP="004B64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4B640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Explanation of the pattern </w:t>
      </w:r>
      <w:r w:rsidRPr="004B64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r"^\d{</w:t>
      </w:r>
      <w:proofErr w:type="gramStart"/>
      <w:r w:rsidRPr="004B64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5}[</w:t>
      </w:r>
      <w:proofErr w:type="gramEnd"/>
      <w:r w:rsidRPr="004B64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-\s]?\d{5}$"</w:t>
      </w:r>
      <w:r w:rsidRPr="004B640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:</w:t>
      </w:r>
    </w:p>
    <w:p w14:paraId="616CFECC" w14:textId="77777777" w:rsidR="004B6409" w:rsidRPr="004B6409" w:rsidRDefault="004B6409" w:rsidP="004B640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proofErr w:type="gramStart"/>
      <w:r w:rsidRPr="004B64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^</w:t>
      </w:r>
      <w:r w:rsidRPr="004B640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:</w:t>
      </w:r>
      <w:proofErr w:type="gramEnd"/>
      <w:r w:rsidRPr="004B640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Start of the line.</w:t>
      </w:r>
    </w:p>
    <w:p w14:paraId="2D77CEDF" w14:textId="77777777" w:rsidR="004B6409" w:rsidRPr="004B6409" w:rsidRDefault="004B6409" w:rsidP="004B640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4B64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\</w:t>
      </w:r>
      <w:proofErr w:type="gramStart"/>
      <w:r w:rsidRPr="004B64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d{</w:t>
      </w:r>
      <w:proofErr w:type="gramEnd"/>
      <w:r w:rsidRPr="004B64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5}</w:t>
      </w:r>
      <w:r w:rsidRPr="004B640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: Exactly five digits, representing the departure code.</w:t>
      </w:r>
    </w:p>
    <w:p w14:paraId="68481707" w14:textId="77777777" w:rsidR="004B6409" w:rsidRPr="004B6409" w:rsidRDefault="004B6409" w:rsidP="004B640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4B64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[-\s]</w:t>
      </w:r>
      <w:proofErr w:type="gramStart"/>
      <w:r w:rsidRPr="004B64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?</w:t>
      </w:r>
      <w:r w:rsidRPr="004B640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:</w:t>
      </w:r>
      <w:proofErr w:type="gramEnd"/>
      <w:r w:rsidRPr="004B640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An optional group (?) that includes a hyphen (-) or space (\s).</w:t>
      </w:r>
    </w:p>
    <w:p w14:paraId="30A85577" w14:textId="77777777" w:rsidR="004B6409" w:rsidRPr="004B6409" w:rsidRDefault="004B6409" w:rsidP="004B640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4B64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\</w:t>
      </w:r>
      <w:proofErr w:type="gramStart"/>
      <w:r w:rsidRPr="004B64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d{</w:t>
      </w:r>
      <w:proofErr w:type="gramEnd"/>
      <w:r w:rsidRPr="004B64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5}</w:t>
      </w:r>
      <w:r w:rsidRPr="004B640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: Exactly five digits, representing the distribution code.</w:t>
      </w:r>
    </w:p>
    <w:p w14:paraId="44E37B9D" w14:textId="77777777" w:rsidR="004B6409" w:rsidRPr="004B6409" w:rsidRDefault="004B6409" w:rsidP="004B640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proofErr w:type="gramStart"/>
      <w:r w:rsidRPr="004B64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$</w:t>
      </w:r>
      <w:r w:rsidRPr="004B640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:</w:t>
      </w:r>
      <w:proofErr w:type="gramEnd"/>
      <w:r w:rsidRPr="004B640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End of the line.</w:t>
      </w:r>
    </w:p>
    <w:p w14:paraId="660A1784" w14:textId="77777777" w:rsidR="004B6409" w:rsidRPr="004B6409" w:rsidRDefault="004B6409" w:rsidP="004B64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4B640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This pattern will match a 10-digit number with an optional space or hyphen between the 5th and 6th digits. Let me know if you have any other questions! </w:t>
      </w:r>
      <w:r w:rsidRPr="004B6409">
        <w:rPr>
          <w:rFonts w:ascii="Segoe UI Emoji" w:eastAsia="Times New Roman" w:hAnsi="Segoe UI Emoji" w:cs="Segoe UI Emoji"/>
          <w:color w:val="000000"/>
          <w:kern w:val="0"/>
          <w:sz w:val="27"/>
          <w:szCs w:val="27"/>
          <w14:ligatures w14:val="none"/>
        </w:rPr>
        <w:t>😊</w:t>
      </w:r>
    </w:p>
    <w:p w14:paraId="651A7E4E" w14:textId="77777777" w:rsidR="004B6409" w:rsidRDefault="004B6409"/>
    <w:sectPr w:rsidR="004B64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D0774"/>
    <w:multiLevelType w:val="multilevel"/>
    <w:tmpl w:val="189EA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C3332F"/>
    <w:multiLevelType w:val="multilevel"/>
    <w:tmpl w:val="B7BE699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B32DB6"/>
    <w:multiLevelType w:val="multilevel"/>
    <w:tmpl w:val="9C888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4C55A0"/>
    <w:multiLevelType w:val="multilevel"/>
    <w:tmpl w:val="54E2E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D75914"/>
    <w:multiLevelType w:val="multilevel"/>
    <w:tmpl w:val="2FECC0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BE142B3"/>
    <w:multiLevelType w:val="multilevel"/>
    <w:tmpl w:val="2CC8528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C1A515D"/>
    <w:multiLevelType w:val="multilevel"/>
    <w:tmpl w:val="3DD46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7A54DD"/>
    <w:multiLevelType w:val="multilevel"/>
    <w:tmpl w:val="DFE0568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B9865DB"/>
    <w:multiLevelType w:val="multilevel"/>
    <w:tmpl w:val="9AA07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DC1439"/>
    <w:multiLevelType w:val="multilevel"/>
    <w:tmpl w:val="1B666AC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D562C8F"/>
    <w:multiLevelType w:val="multilevel"/>
    <w:tmpl w:val="4DEA5FC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5124D5B"/>
    <w:multiLevelType w:val="multilevel"/>
    <w:tmpl w:val="C0C4CD7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F0B7B7F"/>
    <w:multiLevelType w:val="multilevel"/>
    <w:tmpl w:val="F4A4E4D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38531B1"/>
    <w:multiLevelType w:val="multilevel"/>
    <w:tmpl w:val="1F6CC2B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5FD5FB4"/>
    <w:multiLevelType w:val="multilevel"/>
    <w:tmpl w:val="7A964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2E473ED"/>
    <w:multiLevelType w:val="multilevel"/>
    <w:tmpl w:val="4FCA76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3571961">
    <w:abstractNumId w:val="4"/>
  </w:num>
  <w:num w:numId="2" w16cid:durableId="35355613">
    <w:abstractNumId w:val="13"/>
  </w:num>
  <w:num w:numId="3" w16cid:durableId="118688588">
    <w:abstractNumId w:val="1"/>
  </w:num>
  <w:num w:numId="4" w16cid:durableId="242376111">
    <w:abstractNumId w:val="5"/>
  </w:num>
  <w:num w:numId="5" w16cid:durableId="2127507769">
    <w:abstractNumId w:val="11"/>
  </w:num>
  <w:num w:numId="6" w16cid:durableId="169295002">
    <w:abstractNumId w:val="15"/>
  </w:num>
  <w:num w:numId="7" w16cid:durableId="1421246123">
    <w:abstractNumId w:val="6"/>
  </w:num>
  <w:num w:numId="8" w16cid:durableId="275526739">
    <w:abstractNumId w:val="10"/>
  </w:num>
  <w:num w:numId="9" w16cid:durableId="450900210">
    <w:abstractNumId w:val="3"/>
  </w:num>
  <w:num w:numId="10" w16cid:durableId="1259561431">
    <w:abstractNumId w:val="12"/>
  </w:num>
  <w:num w:numId="11" w16cid:durableId="1549994836">
    <w:abstractNumId w:val="8"/>
  </w:num>
  <w:num w:numId="12" w16cid:durableId="9795938">
    <w:abstractNumId w:val="9"/>
  </w:num>
  <w:num w:numId="13" w16cid:durableId="2014381530">
    <w:abstractNumId w:val="14"/>
  </w:num>
  <w:num w:numId="14" w16cid:durableId="290945936">
    <w:abstractNumId w:val="7"/>
  </w:num>
  <w:num w:numId="15" w16cid:durableId="398327812">
    <w:abstractNumId w:val="2"/>
  </w:num>
  <w:num w:numId="16" w16cid:durableId="4714091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DE7"/>
    <w:rsid w:val="004B6409"/>
    <w:rsid w:val="006F2F86"/>
    <w:rsid w:val="00774DE7"/>
    <w:rsid w:val="00803360"/>
    <w:rsid w:val="00A06037"/>
    <w:rsid w:val="00D11AC3"/>
    <w:rsid w:val="00EC6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8DE2736"/>
  <w15:chartTrackingRefBased/>
  <w15:docId w15:val="{8B23C265-C08C-44E5-AA52-AEF409482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B64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4B640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B64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B6409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4B6409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4B6409"/>
  </w:style>
  <w:style w:type="character" w:customStyle="1" w:styleId="hljs-title">
    <w:name w:val="hljs-title"/>
    <w:basedOn w:val="DefaultParagraphFont"/>
    <w:rsid w:val="004B6409"/>
  </w:style>
  <w:style w:type="character" w:customStyle="1" w:styleId="hljs-params">
    <w:name w:val="hljs-params"/>
    <w:basedOn w:val="DefaultParagraphFont"/>
    <w:rsid w:val="004B6409"/>
  </w:style>
  <w:style w:type="character" w:customStyle="1" w:styleId="hljs-string">
    <w:name w:val="hljs-string"/>
    <w:basedOn w:val="DefaultParagraphFont"/>
    <w:rsid w:val="004B6409"/>
  </w:style>
  <w:style w:type="character" w:customStyle="1" w:styleId="hljs-literal">
    <w:name w:val="hljs-literal"/>
    <w:basedOn w:val="DefaultParagraphFont"/>
    <w:rsid w:val="004B6409"/>
  </w:style>
  <w:style w:type="character" w:customStyle="1" w:styleId="hljs-comment">
    <w:name w:val="hljs-comment"/>
    <w:basedOn w:val="DefaultParagraphFont"/>
    <w:rsid w:val="004B6409"/>
  </w:style>
  <w:style w:type="character" w:customStyle="1" w:styleId="hljs-builtin">
    <w:name w:val="hljs-built_in"/>
    <w:basedOn w:val="DefaultParagraphFont"/>
    <w:rsid w:val="004B64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771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26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20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506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1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0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88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054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23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8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888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480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93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64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29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870</Words>
  <Characters>5450</Characters>
  <Application>Microsoft Office Word</Application>
  <DocSecurity>0</DocSecurity>
  <Lines>171</Lines>
  <Paragraphs>119</Paragraphs>
  <ScaleCrop>false</ScaleCrop>
  <Company/>
  <LinksUpToDate>false</LinksUpToDate>
  <CharactersWithSpaces>6381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Farzan Rahmani</dc:creator>
  <cp:keywords/>
  <dc:description/>
  <cp:lastModifiedBy>Farzan Rahmani</cp:lastModifiedBy>
  <cp:revision>17</cp:revision>
  <dcterms:created xsi:type="dcterms:W3CDTF">2023-10-19T10:28:00Z</dcterms:created>
  <dcterms:modified xsi:type="dcterms:W3CDTF">2023-10-19T10:38:00Z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1e60f149e503a4a2807ccb88c7eec2a25e7882419954dc32407c411d8fa42176</vt:lpwstr>
  </property>
</Properties>
</file>