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52F" w:rsidRDefault="00A13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MINESWEEPER JAVA:</w:t>
      </w:r>
    </w:p>
    <w:p w:rsidR="00764195" w:rsidRDefault="00A13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code, I have predefined the dimension of the grid </w:t>
      </w:r>
      <w:r w:rsidR="009D58F3">
        <w:rPr>
          <w:rFonts w:ascii="Times New Roman" w:hAnsi="Times New Roman" w:cs="Times New Roman"/>
          <w:sz w:val="24"/>
          <w:szCs w:val="24"/>
        </w:rPr>
        <w:t xml:space="preserve">with integer values.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764195" w:rsidRDefault="00A13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and location of the mines are randomly chosen. There could be multiple classes to create </w:t>
      </w:r>
    </w:p>
    <w:p w:rsidR="00764195" w:rsidRDefault="00A13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game. Each class will handle various methods. </w:t>
      </w:r>
      <w:r w:rsidR="00355BD6">
        <w:rPr>
          <w:rFonts w:ascii="Times New Roman" w:hAnsi="Times New Roman" w:cs="Times New Roman"/>
          <w:sz w:val="24"/>
          <w:szCs w:val="24"/>
        </w:rPr>
        <w:t xml:space="preserve">There will be 2d arrays for the game. Loops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used to create the grid and to place mines. The code will need to be checked for compile </w:t>
      </w:r>
    </w:p>
    <w:p w:rsidR="00AA7FD8" w:rsidRDefault="00355BD6" w:rsidP="00AA7FD8">
      <w:pPr>
        <w:pStyle w:val="NormalWeb"/>
      </w:pPr>
      <w:r>
        <w:t>time and timeout error.</w:t>
      </w:r>
      <w:r w:rsidR="00AA7FD8">
        <w:t xml:space="preserve"> </w:t>
      </w:r>
    </w:p>
    <w:p w:rsidR="009D58F3" w:rsidRDefault="009D58F3" w:rsidP="00AA7FD8">
      <w:pPr>
        <w:pStyle w:val="NormalWeb"/>
      </w:pPr>
      <w:r>
        <w:t xml:space="preserve">“.” and “*” are used to </w:t>
      </w:r>
      <w:r w:rsidRPr="009D58F3">
        <w:t>determine</w:t>
      </w:r>
      <w:r>
        <w:t xml:space="preserve"> the safe zone and the bombs respectively. The players will </w:t>
      </w:r>
    </w:p>
    <w:p w:rsidR="009D58F3" w:rsidRDefault="009D58F3" w:rsidP="00AA7FD8">
      <w:pPr>
        <w:pStyle w:val="NormalWeb"/>
      </w:pPr>
      <w:r>
        <w:t xml:space="preserve">need to determine their safe zone with the hint numbers which will be provided on the grid. </w:t>
      </w:r>
    </w:p>
    <w:p w:rsidR="009D58F3" w:rsidRPr="00AA7FD8" w:rsidRDefault="009D58F3" w:rsidP="00AA7FD8">
      <w:pPr>
        <w:pStyle w:val="NormalWeb"/>
        <w:rPr>
          <w:color w:val="000000"/>
        </w:rPr>
      </w:pPr>
      <w:r>
        <w:t>These clues are calculated with method in the program.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mentioned a few test cases, much more is needed, for the codes. I recommend using the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red, green, refactor process for the testing- in that you fail, you pass and you try to refactor your </w:t>
      </w:r>
    </w:p>
    <w:p w:rsidR="00355BD6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 for a more effective code.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game, my thought process was to create a program in which, I will place safe zones first.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will place the bombs, making sure that a change of dimensions will not throw the bombs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scope. I would like to have the number of bombs calculated depending on the dimension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grid- that is, not having 5 bombs on a 2x2 grid. </w:t>
      </w:r>
      <w:r w:rsidR="00764195">
        <w:rPr>
          <w:rFonts w:ascii="Times New Roman" w:hAnsi="Times New Roman" w:cs="Times New Roman"/>
          <w:sz w:val="24"/>
          <w:szCs w:val="24"/>
        </w:rPr>
        <w:t>Then, I would make sure the bomb</w:t>
      </w:r>
      <w:r>
        <w:rPr>
          <w:rFonts w:ascii="Times New Roman" w:hAnsi="Times New Roman" w:cs="Times New Roman"/>
          <w:sz w:val="24"/>
          <w:szCs w:val="24"/>
        </w:rPr>
        <w:t xml:space="preserve">s are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the safe zones and not increasing the boundaries of the grid- in other words with an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in the number of bombs the grid should not grow. In fact, there will be an error if the </w:t>
      </w:r>
    </w:p>
    <w:p w:rsidR="00764195" w:rsidRDefault="003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tries to accommodate </w:t>
      </w:r>
      <w:r w:rsidR="00764195">
        <w:rPr>
          <w:rFonts w:ascii="Times New Roman" w:hAnsi="Times New Roman" w:cs="Times New Roman"/>
          <w:sz w:val="24"/>
          <w:szCs w:val="24"/>
        </w:rPr>
        <w:t xml:space="preserve">all the bombs. Therefore, I would like to have a formula for the </w:t>
      </w:r>
    </w:p>
    <w:p w:rsidR="00A1352F" w:rsidRDefault="0076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bombs in a grid with specific dimensions.</w:t>
      </w:r>
    </w:p>
    <w:p w:rsidR="00764195" w:rsidRDefault="0076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should be able to calculate the values of the adjacent cells which may or may not have </w:t>
      </w:r>
    </w:p>
    <w:p w:rsidR="00764195" w:rsidRDefault="0076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bombs. With the help of the hint values, the player should be able to plan his next move. </w:t>
      </w:r>
    </w:p>
    <w:p w:rsidR="00A1352F" w:rsidRDefault="00A1352F">
      <w:pPr>
        <w:rPr>
          <w:rFonts w:ascii="Times New Roman" w:hAnsi="Times New Roman" w:cs="Times New Roman"/>
          <w:sz w:val="24"/>
          <w:szCs w:val="24"/>
        </w:rPr>
      </w:pPr>
    </w:p>
    <w:p w:rsidR="009D58F3" w:rsidRDefault="009D58F3">
      <w:pPr>
        <w:rPr>
          <w:rFonts w:ascii="Times New Roman" w:hAnsi="Times New Roman" w:cs="Times New Roman"/>
          <w:sz w:val="24"/>
          <w:szCs w:val="24"/>
        </w:rPr>
      </w:pPr>
    </w:p>
    <w:p w:rsidR="009D58F3" w:rsidRDefault="009D58F3">
      <w:pPr>
        <w:rPr>
          <w:rFonts w:ascii="Times New Roman" w:hAnsi="Times New Roman" w:cs="Times New Roman"/>
          <w:sz w:val="24"/>
          <w:szCs w:val="24"/>
        </w:rPr>
      </w:pPr>
    </w:p>
    <w:p w:rsidR="009D58F3" w:rsidRDefault="009D58F3">
      <w:pPr>
        <w:rPr>
          <w:rFonts w:ascii="Times New Roman" w:hAnsi="Times New Roman" w:cs="Times New Roman"/>
          <w:sz w:val="24"/>
          <w:szCs w:val="24"/>
        </w:rPr>
      </w:pPr>
    </w:p>
    <w:p w:rsidR="009D58F3" w:rsidRDefault="009D58F3">
      <w:pPr>
        <w:rPr>
          <w:rFonts w:ascii="Times New Roman" w:hAnsi="Times New Roman" w:cs="Times New Roman"/>
          <w:sz w:val="24"/>
          <w:szCs w:val="24"/>
        </w:rPr>
      </w:pPr>
    </w:p>
    <w:p w:rsidR="00242F65" w:rsidRPr="00421B32" w:rsidRDefault="00A13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MINESWEEPER GAME TESTING:</w:t>
      </w:r>
    </w:p>
    <w:p w:rsidR="00764195" w:rsidRDefault="00274C8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4C8D">
        <w:rPr>
          <w:rFonts w:ascii="Times New Roman" w:hAnsi="Times New Roman" w:cs="Times New Roman"/>
          <w:sz w:val="24"/>
          <w:szCs w:val="24"/>
        </w:rPr>
        <w:t xml:space="preserve">The goal of the game is to locate mines. </w:t>
      </w:r>
      <w:r w:rsidR="00EF0647" w:rsidRPr="00421B32">
        <w:rPr>
          <w:rFonts w:ascii="Times New Roman" w:hAnsi="Times New Roman" w:cs="Times New Roman"/>
          <w:sz w:val="24"/>
          <w:szCs w:val="24"/>
        </w:rPr>
        <w:t xml:space="preserve">I have created a </w:t>
      </w:r>
      <w:r w:rsidR="00EF0647" w:rsidRPr="00421B32">
        <w:rPr>
          <w:rFonts w:ascii="Times New Roman" w:hAnsi="Times New Roman" w:cs="Times New Roman"/>
          <w:b/>
          <w:sz w:val="24"/>
          <w:szCs w:val="24"/>
        </w:rPr>
        <w:t>M</w:t>
      </w:r>
      <w:r w:rsidR="007B6565" w:rsidRPr="00421B3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5E5AD7" w:rsidRPr="00421B3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X</w:t>
      </w:r>
      <w:r w:rsidR="008F6779" w:rsidRPr="00421B3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EF0647" w:rsidRPr="00421B3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</w:t>
      </w:r>
      <w:r w:rsidR="00EF0647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EF0647" w:rsidRPr="00421B32">
        <w:rPr>
          <w:rFonts w:ascii="Times New Roman" w:hAnsi="Times New Roman" w:cs="Times New Roman"/>
          <w:sz w:val="24"/>
          <w:szCs w:val="24"/>
        </w:rPr>
        <w:t xml:space="preserve">two-dimensional </w:t>
      </w:r>
      <w:r w:rsidR="007B6565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grid</w:t>
      </w:r>
      <w:r w:rsidR="00EF0647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has</w:t>
      </w:r>
      <w:r w:rsidR="007B6565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764195" w:rsidRDefault="007B65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random number of mines.</w:t>
      </w:r>
      <w:r w:rsidR="00EF0647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74C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hint values </w:t>
      </w:r>
      <w:r w:rsidR="002150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the grid </w:t>
      </w:r>
      <w:r w:rsidR="00274C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are used to assist the player in locating the </w:t>
      </w:r>
    </w:p>
    <w:p w:rsidR="005E5AD7" w:rsidRDefault="00274C8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mines</w:t>
      </w:r>
      <w:r w:rsidR="005E5A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764195" w:rsidRDefault="001429B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have mentioned 5 </w:t>
      </w:r>
      <w:r w:rsidR="007B6565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 cases to </w:t>
      </w:r>
      <w:r w:rsidR="002150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assess al</w:t>
      </w:r>
      <w:r w:rsidR="007B6565"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 possible adjacent cells which could potentially hold a </w:t>
      </w:r>
    </w:p>
    <w:p w:rsidR="00764195" w:rsidRDefault="007B65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mine. </w:t>
      </w:r>
      <w:r w:rsidR="007641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Not all tests mentioned below are created. The purpose of this test is to check and inspect </w:t>
      </w:r>
    </w:p>
    <w:p w:rsidR="00764195" w:rsidRDefault="0076419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many cases as possible. Test cases test from counting the number of bombs to testing the code </w:t>
      </w:r>
    </w:p>
    <w:p w:rsidR="007B6565" w:rsidRDefault="0076419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itself with methods,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loops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classes. Multiple classes must have individual tests.</w:t>
      </w:r>
    </w:p>
    <w:p w:rsidR="00BD73A1" w:rsidRDefault="00764195" w:rsidP="00BD7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421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est 1- </w:t>
      </w:r>
      <w:r w:rsid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should say 0 bombs</w:t>
      </w:r>
      <w:r w:rsidR="00BD73A1" w:rsidRPr="007F2F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the grid is (</w:t>
      </w:r>
      <w:r w:rsidR="00BD73A1" w:rsidRPr="007F2F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0x0</w:t>
      </w:r>
      <w:r w:rsid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D73A1" w:rsidRPr="007F2F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which means there is no grid and hence no bomb.</w:t>
      </w:r>
    </w:p>
    <w:p w:rsidR="00BD73A1" w:rsidRPr="007F2F98" w:rsidRDefault="00BD73A1" w:rsidP="00BD73A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F2F98" w:rsidRDefault="007F2F98" w:rsidP="00B72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F2F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 2 - </w:t>
      </w:r>
      <w:r w:rsid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 if a grid prints with the parameters given. Ex: ensure a 2x2 grid prints out 2 rows and 2 columns with no bombs.</w:t>
      </w:r>
    </w:p>
    <w:p w:rsidR="007F2F98" w:rsidRPr="007F2F98" w:rsidRDefault="007F2F98" w:rsidP="007F2F98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D73A1" w:rsidRDefault="00B72E39" w:rsidP="00BD7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 </w:t>
      </w:r>
      <w:r w:rsidR="007F2F98"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5557"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7F2F98"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should say 1 bomb with the test parameters (1x1)- that is just 1 cell and will hold 1 bomb.</w:t>
      </w:r>
    </w:p>
    <w:p w:rsidR="00BD73A1" w:rsidRPr="00BD73A1" w:rsidRDefault="00BD73A1" w:rsidP="00BD73A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72E39" w:rsidRDefault="00B72E39" w:rsidP="00B72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 </w:t>
      </w:r>
      <w:r w:rsidR="00D25557"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5557"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13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should say 1 bomb when it’s a</w:t>
      </w:r>
      <w:r w:rsidR="00BD73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1x2 grid. If both cells have bombs the game will be over and the player will not be able to win</w:t>
      </w:r>
      <w:r w:rsidR="00A13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D73A1" w:rsidRPr="00BD73A1" w:rsidRDefault="00BD73A1" w:rsidP="00BD73A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25557" w:rsidRDefault="00B72E39" w:rsidP="0061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222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 </w:t>
      </w:r>
      <w:r w:rsidR="00D25557" w:rsidRPr="002222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2222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5557" w:rsidRPr="002222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r w:rsidR="00116B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 that in a (2x2) grid, the location of the bombs will always be adjacent.</w:t>
      </w:r>
    </w:p>
    <w:p w:rsidR="00116BBD" w:rsidRPr="00116BBD" w:rsidRDefault="00116BBD" w:rsidP="00116BBD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1936" w:rsidRDefault="00116BBD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will be many more tests needed if the code was completed. </w:t>
      </w:r>
      <w:r w:rsidR="008419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complete the code,</w:t>
      </w:r>
      <w:r w:rsidR="008419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more 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methods need to be created and implemented. The methods should contain Boolean values to 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check for bombs. The test for that will be to increment the count variable if the Boolean value 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6BBD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returns true.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will also be test cases which should pick the center cell of the grid and test the possible 8 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adjacent cells which are top, top right diagonal, right, bottom right diagonal, bottom, bottom left 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diagonal, left, and top left diagonal. </w:t>
      </w:r>
    </w:p>
    <w:p w:rsidR="00841936" w:rsidRDefault="00841936" w:rsidP="00116BBD">
      <w:pPr>
        <w:pStyle w:val="ListParagraph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sectPr w:rsidR="0084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1458"/>
    <w:multiLevelType w:val="hybridMultilevel"/>
    <w:tmpl w:val="A48E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65"/>
    <w:rsid w:val="00116BBD"/>
    <w:rsid w:val="00123B76"/>
    <w:rsid w:val="001429B6"/>
    <w:rsid w:val="00215072"/>
    <w:rsid w:val="0022224D"/>
    <w:rsid w:val="00242F65"/>
    <w:rsid w:val="00274C8D"/>
    <w:rsid w:val="00283346"/>
    <w:rsid w:val="00355BD6"/>
    <w:rsid w:val="00404246"/>
    <w:rsid w:val="00421B32"/>
    <w:rsid w:val="005E5AD7"/>
    <w:rsid w:val="0071461B"/>
    <w:rsid w:val="00764195"/>
    <w:rsid w:val="007B6565"/>
    <w:rsid w:val="007C2A54"/>
    <w:rsid w:val="007F2F98"/>
    <w:rsid w:val="00841936"/>
    <w:rsid w:val="00892554"/>
    <w:rsid w:val="008F6779"/>
    <w:rsid w:val="009D58F3"/>
    <w:rsid w:val="00A1352F"/>
    <w:rsid w:val="00AA7FD8"/>
    <w:rsid w:val="00B72E39"/>
    <w:rsid w:val="00BD73A1"/>
    <w:rsid w:val="00D25557"/>
    <w:rsid w:val="00D43C83"/>
    <w:rsid w:val="00DB057C"/>
    <w:rsid w:val="00DB7FC8"/>
    <w:rsid w:val="00DE0042"/>
    <w:rsid w:val="00EF0647"/>
    <w:rsid w:val="00F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8600"/>
  <w15:chartTrackingRefBased/>
  <w15:docId w15:val="{0A82A52E-0B4B-47BB-A320-424CAAA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Azad-Hussain</dc:creator>
  <cp:keywords/>
  <dc:description/>
  <cp:lastModifiedBy>Farzana Azad-Hussain</cp:lastModifiedBy>
  <cp:revision>8</cp:revision>
  <dcterms:created xsi:type="dcterms:W3CDTF">2017-09-14T14:54:00Z</dcterms:created>
  <dcterms:modified xsi:type="dcterms:W3CDTF">2017-09-15T16:47:00Z</dcterms:modified>
</cp:coreProperties>
</file>