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1DE73" w14:textId="77777777" w:rsidR="000501C8" w:rsidRDefault="000501C8"/>
    <w:p w14:paraId="3C5FDF6F" w14:textId="77777777" w:rsidR="00361C47" w:rsidRPr="00361C47" w:rsidRDefault="00361C47">
      <w:pPr>
        <w:rPr>
          <w:b/>
          <w:bCs/>
          <w:sz w:val="24"/>
          <w:szCs w:val="24"/>
          <w:u w:val="single"/>
        </w:rPr>
      </w:pPr>
    </w:p>
    <w:p w14:paraId="450B7041" w14:textId="77777777" w:rsidR="00361C47" w:rsidRPr="00361C47" w:rsidRDefault="00361C47">
      <w:pPr>
        <w:rPr>
          <w:b/>
          <w:bCs/>
          <w:sz w:val="24"/>
          <w:szCs w:val="24"/>
          <w:u w:val="single"/>
        </w:rPr>
      </w:pPr>
      <w:r w:rsidRPr="00361C47">
        <w:rPr>
          <w:b/>
          <w:bCs/>
          <w:sz w:val="24"/>
          <w:szCs w:val="24"/>
          <w:u w:val="single"/>
        </w:rPr>
        <w:t>Lab 1</w:t>
      </w:r>
    </w:p>
    <w:p w14:paraId="62DE39AA" w14:textId="77777777" w:rsidR="00361C47" w:rsidRDefault="00361C47">
      <w:r w:rsidRPr="00361C47">
        <w:drawing>
          <wp:inline distT="0" distB="0" distL="0" distR="0" wp14:anchorId="62199B8F" wp14:editId="0B719B83">
            <wp:extent cx="3938257" cy="2271867"/>
            <wp:effectExtent l="0" t="0" r="5715" b="0"/>
            <wp:docPr id="1563531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5315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8380" cy="228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1C47">
        <w:drawing>
          <wp:inline distT="0" distB="0" distL="0" distR="0" wp14:anchorId="2067ACE9" wp14:editId="44612296">
            <wp:extent cx="1982796" cy="1267485"/>
            <wp:effectExtent l="0" t="0" r="0" b="8890"/>
            <wp:docPr id="242077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0778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1847" cy="127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1C47">
        <w:drawing>
          <wp:inline distT="0" distB="0" distL="0" distR="0" wp14:anchorId="6CAD13D2" wp14:editId="46DE59F2">
            <wp:extent cx="6191955" cy="2815952"/>
            <wp:effectExtent l="0" t="0" r="0" b="3810"/>
            <wp:docPr id="1327457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457029" name=""/>
                    <pic:cNvPicPr/>
                  </pic:nvPicPr>
                  <pic:blipFill rotWithShape="1">
                    <a:blip r:embed="rId6"/>
                    <a:srcRect l="2613" r="3327"/>
                    <a:stretch/>
                  </pic:blipFill>
                  <pic:spPr bwMode="auto">
                    <a:xfrm>
                      <a:off x="0" y="0"/>
                      <a:ext cx="6192554" cy="2816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57169D" w14:textId="77777777" w:rsidR="00361C47" w:rsidRDefault="00361C47"/>
    <w:p w14:paraId="620B2F11" w14:textId="77777777" w:rsidR="00361C47" w:rsidRDefault="00361C47">
      <w:r w:rsidRPr="00361C47">
        <w:drawing>
          <wp:inline distT="0" distB="0" distL="0" distR="0" wp14:anchorId="78B75D1D" wp14:editId="2D7C2BC8">
            <wp:extent cx="1919334" cy="3024738"/>
            <wp:effectExtent l="0" t="0" r="5080" b="4445"/>
            <wp:docPr id="1907894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8943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9282" cy="3056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1C47">
        <w:drawing>
          <wp:inline distT="0" distB="0" distL="0" distR="0" wp14:anchorId="0FA85015" wp14:editId="4714E07D">
            <wp:extent cx="2471596" cy="2796932"/>
            <wp:effectExtent l="0" t="0" r="5080" b="3810"/>
            <wp:docPr id="1570642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6427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7658" cy="2815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1C47">
        <w:drawing>
          <wp:inline distT="0" distB="0" distL="0" distR="0" wp14:anchorId="0A30C3F3" wp14:editId="0BDA058A">
            <wp:extent cx="2009869" cy="1601530"/>
            <wp:effectExtent l="0" t="0" r="9525" b="0"/>
            <wp:docPr id="1857475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4758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0160" cy="1609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1C47" w:rsidSect="00361C47">
      <w:pgSz w:w="11520" w:h="16560" w:code="9"/>
      <w:pgMar w:top="288" w:right="576" w:bottom="288" w:left="576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C47"/>
    <w:rsid w:val="000501C8"/>
    <w:rsid w:val="00253013"/>
    <w:rsid w:val="00361C47"/>
    <w:rsid w:val="004D7538"/>
    <w:rsid w:val="00741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B39EB"/>
  <w15:chartTrackingRefBased/>
  <w15:docId w15:val="{208F9DE0-083E-4FCC-BABB-F56C62B78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Marzuka Zannat</dc:creator>
  <cp:keywords/>
  <dc:description/>
  <cp:lastModifiedBy>Marzuka Zannat</cp:lastModifiedBy>
  <cp:revision>1</cp:revision>
  <dcterms:created xsi:type="dcterms:W3CDTF">2024-04-20T14:50:00Z</dcterms:created>
  <dcterms:modified xsi:type="dcterms:W3CDTF">2024-04-20T14:54:00Z</dcterms:modified>
</cp:coreProperties>
</file>