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9538" w14:textId="37D28022" w:rsidR="004A7EB2" w:rsidRPr="004A7EB2" w:rsidRDefault="004A7EB2" w:rsidP="004A7EB2">
      <w:pPr>
        <w:spacing w:after="0"/>
        <w:rPr>
          <w:rFonts w:ascii="Segoe Print" w:hAnsi="Segoe Print" w:cs="Times New Roman"/>
          <w:sz w:val="32"/>
          <w:szCs w:val="32"/>
        </w:rPr>
      </w:pPr>
      <w:r w:rsidRPr="004A7EB2">
        <w:rPr>
          <w:rFonts w:ascii="Segoe Print" w:hAnsi="Segoe Print" w:cs="Times New Roman"/>
          <w:b/>
          <w:bCs/>
          <w:sz w:val="32"/>
          <w:szCs w:val="32"/>
          <w:lang w:val="en"/>
        </w:rPr>
        <w:t>Search an element in an array</w:t>
      </w:r>
    </w:p>
    <w:p w14:paraId="6A8F8623" w14:textId="77777777" w:rsid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DF684B" w14:textId="7EBE6E04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0B0BD11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&lt;html&gt;</w:t>
      </w:r>
    </w:p>
    <w:p w14:paraId="47521B61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&lt;head&gt;</w:t>
      </w:r>
    </w:p>
    <w:p w14:paraId="33F128CA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&lt;/head&gt;</w:t>
      </w:r>
    </w:p>
    <w:p w14:paraId="45B68AF9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&lt;body&gt;</w:t>
      </w:r>
    </w:p>
    <w:p w14:paraId="06FE5823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  <w:t>&lt;h1&gt; Search element in an Array&lt;/h1&gt;</w:t>
      </w:r>
    </w:p>
    <w:p w14:paraId="6687FCD8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09FBEB46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A7EB2">
        <w:rPr>
          <w:rFonts w:ascii="Times New Roman" w:hAnsi="Times New Roman" w:cs="Times New Roman"/>
          <w:sz w:val="24"/>
          <w:szCs w:val="24"/>
        </w:rPr>
        <w:t>arr,Search</w:t>
      </w:r>
      <w:proofErr w:type="spellEnd"/>
      <w:proofErr w:type="gramEnd"/>
      <w:r w:rsidRPr="004A7EB2">
        <w:rPr>
          <w:rFonts w:ascii="Times New Roman" w:hAnsi="Times New Roman" w:cs="Times New Roman"/>
          <w:sz w:val="24"/>
          <w:szCs w:val="24"/>
        </w:rPr>
        <w:t>)</w:t>
      </w:r>
    </w:p>
    <w:p w14:paraId="207D9920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{</w:t>
      </w:r>
    </w:p>
    <w:p w14:paraId="0D68190D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=Search;</w:t>
      </w:r>
    </w:p>
    <w:p w14:paraId="6D95B294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A7EB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A7E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++)</w:t>
      </w:r>
    </w:p>
    <w:p w14:paraId="22F0D413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{</w:t>
      </w:r>
    </w:p>
    <w:p w14:paraId="0C049D92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)</w:t>
      </w:r>
    </w:p>
    <w:p w14:paraId="281D9427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{</w:t>
      </w:r>
    </w:p>
    <w:p w14:paraId="11C952CB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379F92E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5945D6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}</w:t>
      </w:r>
    </w:p>
    <w:p w14:paraId="60D8DA6A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}</w:t>
      </w:r>
    </w:p>
    <w:p w14:paraId="7A3FECC5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}</w:t>
      </w:r>
    </w:p>
    <w:p w14:paraId="016B40B9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EB621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E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7EB2">
        <w:rPr>
          <w:rFonts w:ascii="Times New Roman" w:hAnsi="Times New Roman" w:cs="Times New Roman"/>
          <w:sz w:val="24"/>
          <w:szCs w:val="24"/>
        </w:rPr>
        <w:t>100,200,300,400,500];</w:t>
      </w:r>
    </w:p>
    <w:p w14:paraId="05BDB6F5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var Search=300;</w:t>
      </w:r>
    </w:p>
    <w:p w14:paraId="5A207F00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A7EB2"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4A7E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A7EB2">
        <w:rPr>
          <w:rFonts w:ascii="Times New Roman" w:hAnsi="Times New Roman" w:cs="Times New Roman"/>
          <w:sz w:val="24"/>
          <w:szCs w:val="24"/>
        </w:rPr>
        <w:t>arr,Search</w:t>
      </w:r>
      <w:proofErr w:type="spellEnd"/>
      <w:proofErr w:type="gramEnd"/>
      <w:r w:rsidRPr="004A7EB2">
        <w:rPr>
          <w:rFonts w:ascii="Times New Roman" w:hAnsi="Times New Roman" w:cs="Times New Roman"/>
          <w:sz w:val="24"/>
          <w:szCs w:val="24"/>
        </w:rPr>
        <w:t>))</w:t>
      </w:r>
    </w:p>
    <w:p w14:paraId="2BB508B7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{</w:t>
      </w:r>
    </w:p>
    <w:p w14:paraId="5B1C313E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7EB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A7EB2">
        <w:rPr>
          <w:rFonts w:ascii="Times New Roman" w:hAnsi="Times New Roman" w:cs="Times New Roman"/>
          <w:sz w:val="24"/>
          <w:szCs w:val="24"/>
        </w:rPr>
        <w:t>'The number '+ Search +' is present is an array') ;</w:t>
      </w:r>
    </w:p>
    <w:p w14:paraId="6399EC6A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}</w:t>
      </w:r>
      <w:r w:rsidRPr="004A7EB2">
        <w:rPr>
          <w:rFonts w:ascii="Times New Roman" w:hAnsi="Times New Roman" w:cs="Times New Roman"/>
          <w:sz w:val="24"/>
          <w:szCs w:val="24"/>
        </w:rPr>
        <w:tab/>
      </w:r>
    </w:p>
    <w:p w14:paraId="230F96FF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8206B1D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{</w:t>
      </w:r>
    </w:p>
    <w:p w14:paraId="7EB9ED08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7EB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A7EB2">
        <w:rPr>
          <w:rFonts w:ascii="Times New Roman" w:hAnsi="Times New Roman" w:cs="Times New Roman"/>
          <w:sz w:val="24"/>
          <w:szCs w:val="24"/>
        </w:rPr>
        <w:t>"The number is not present in an array");</w:t>
      </w:r>
    </w:p>
    <w:p w14:paraId="3DC74045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ab/>
      </w:r>
      <w:r w:rsidRPr="004A7EB2">
        <w:rPr>
          <w:rFonts w:ascii="Times New Roman" w:hAnsi="Times New Roman" w:cs="Times New Roman"/>
          <w:sz w:val="24"/>
          <w:szCs w:val="24"/>
        </w:rPr>
        <w:tab/>
        <w:t>}</w:t>
      </w:r>
    </w:p>
    <w:p w14:paraId="1FF9745B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&lt;/script&gt;</w:t>
      </w:r>
    </w:p>
    <w:p w14:paraId="3FF18001" w14:textId="77777777" w:rsidR="004A7EB2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&lt;/body&gt;</w:t>
      </w:r>
    </w:p>
    <w:p w14:paraId="4B247566" w14:textId="2EC88201" w:rsidR="00C3042E" w:rsidRPr="004A7EB2" w:rsidRDefault="004A7EB2" w:rsidP="004A7E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&lt;/html&gt;</w:t>
      </w:r>
    </w:p>
    <w:sectPr w:rsidR="00C3042E" w:rsidRPr="004A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4"/>
    <w:rsid w:val="004A7EB2"/>
    <w:rsid w:val="00B858A4"/>
    <w:rsid w:val="00C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21A1"/>
  <w15:chartTrackingRefBased/>
  <w15:docId w15:val="{F3B49D05-AE8D-48A4-ADDB-E5810A23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2019-07-03T14:14:00Z</dcterms:created>
  <dcterms:modified xsi:type="dcterms:W3CDTF">2019-07-03T14:15:00Z</dcterms:modified>
</cp:coreProperties>
</file>