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59" w:lineRule="auto"/>
        <w:ind w:firstLine="242"/>
        <w:rPr/>
      </w:pPr>
      <w:r w:rsidDel="00000000" w:rsidR="00000000" w:rsidRPr="00000000">
        <w:rPr>
          <w:color w:val="252525"/>
          <w:rtl w:val="0"/>
        </w:rPr>
        <w:t xml:space="preserve">MOTIVATION FORM FOR ROBOTICS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18" w:lineRule="auto"/>
        <w:ind w:left="242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52525"/>
          <w:sz w:val="24"/>
          <w:szCs w:val="24"/>
          <w:rtl w:val="0"/>
        </w:rPr>
        <w:t xml:space="preserve">General Instructions (please read carefully)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6.99999999999994" w:lineRule="auto"/>
        <w:ind w:left="242" w:right="98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show your motivation for the M.Sc. in Robotics Engineering, please fill out this motivation form.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42" w:right="979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2 parts that you must fill out. Failing to use this mandatory form properly will lead in obtaining a low grade on the motivation criterion.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4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font size 11 or 12.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242"/>
        <w:jc w:val="both"/>
        <w:rPr/>
      </w:pPr>
      <w:r w:rsidDel="00000000" w:rsidR="00000000" w:rsidRPr="00000000">
        <w:rPr>
          <w:color w:val="252525"/>
          <w:rtl w:val="0"/>
        </w:rPr>
        <w:t xml:space="preserve">PART I – You and your motivations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4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6.99999999999994" w:lineRule="auto"/>
        <w:ind w:left="242" w:right="98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part helps us understand who you are as a person and maybe as a future JEMARO student. You do not need to address anyone with an introductory phrase such as “To whom it may concern” or “Dear…”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6.99999999999994" w:lineRule="auto"/>
        <w:ind w:left="242" w:right="979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Simply answer each question one by one like in a regular form. There is no need to use connecting words between the answers to each question. The size of these boxes should not be changed.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550535" cy="155067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02595" y="3009428"/>
                          <a:ext cx="5541010" cy="1541145"/>
                        </a:xfrm>
                        <a:custGeom>
                          <a:rect b="b" l="l" r="r" t="t"/>
                          <a:pathLst>
                            <a:path extrusionOk="0" h="1541145" w="5541010">
                              <a:moveTo>
                                <a:pt x="0" y="0"/>
                              </a:moveTo>
                              <a:lnTo>
                                <a:pt x="0" y="1541145"/>
                              </a:lnTo>
                              <a:lnTo>
                                <a:pt x="5541010" y="1541145"/>
                              </a:lnTo>
                              <a:lnTo>
                                <a:pt x="5541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108.00000190734863" w:right="0" w:firstLine="10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1)	Personal introduction (300-500 characters, spaces not included).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550535" cy="1550670"/>
                <wp:effectExtent b="0" l="0" r="0" t="0"/>
                <wp:wrapTopAndBottom distB="0" distT="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1550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50" w:w="11900" w:orient="portrait"/>
          <w:pgMar w:bottom="2620" w:top="1920" w:left="1460" w:right="720" w:header="1134" w:footer="2425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5547360" cy="171196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97825" y="2923375"/>
                          <a:ext cx="5547360" cy="1711960"/>
                          <a:chOff x="3497825" y="2923375"/>
                          <a:chExt cx="5548975" cy="1712625"/>
                        </a:xfrm>
                      </wpg:grpSpPr>
                      <wpg:grpSp>
                        <wpg:cNvGrpSpPr/>
                        <wpg:grpSpPr>
                          <a:xfrm>
                            <a:off x="3499420" y="2923385"/>
                            <a:ext cx="5547360" cy="1712595"/>
                            <a:chOff x="0" y="-635"/>
                            <a:chExt cx="5547360" cy="1712595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547350" cy="171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-635"/>
                              <a:ext cx="5547360" cy="6350"/>
                            </a:xfrm>
                            <a:custGeom>
                              <a:rect b="b" l="l" r="r" t="t"/>
                              <a:pathLst>
                                <a:path extrusionOk="0" h="6350" w="5547360">
                                  <a:moveTo>
                                    <a:pt x="5541010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6350" y="5715"/>
                                  </a:lnTo>
                                  <a:lnTo>
                                    <a:pt x="5541010" y="5715"/>
                                  </a:lnTo>
                                  <a:lnTo>
                                    <a:pt x="5541010" y="0"/>
                                  </a:lnTo>
                                  <a:close/>
                                  <a:moveTo>
                                    <a:pt x="5547360" y="0"/>
                                  </a:moveTo>
                                  <a:lnTo>
                                    <a:pt x="5541010" y="0"/>
                                  </a:lnTo>
                                  <a:lnTo>
                                    <a:pt x="5541010" y="5715"/>
                                  </a:lnTo>
                                  <a:lnTo>
                                    <a:pt x="5547360" y="5715"/>
                                  </a:lnTo>
                                  <a:lnTo>
                                    <a:pt x="55473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175" y="5715"/>
                              <a:ext cx="0" cy="1536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5715"/>
                              <a:ext cx="5547360" cy="1706245"/>
                            </a:xfrm>
                            <a:custGeom>
                              <a:rect b="b" l="l" r="r" t="t"/>
                              <a:pathLst>
                                <a:path extrusionOk="0" h="1706245" w="5547360">
                                  <a:moveTo>
                                    <a:pt x="6350" y="1536700"/>
                                  </a:moveTo>
                                  <a:lnTo>
                                    <a:pt x="0" y="1536700"/>
                                  </a:lnTo>
                                  <a:lnTo>
                                    <a:pt x="0" y="1699895"/>
                                  </a:lnTo>
                                  <a:lnTo>
                                    <a:pt x="6350" y="1699895"/>
                                  </a:lnTo>
                                  <a:lnTo>
                                    <a:pt x="6350" y="1536700"/>
                                  </a:lnTo>
                                  <a:close/>
                                  <a:moveTo>
                                    <a:pt x="5541010" y="1699895"/>
                                  </a:moveTo>
                                  <a:lnTo>
                                    <a:pt x="6350" y="1699895"/>
                                  </a:lnTo>
                                  <a:lnTo>
                                    <a:pt x="0" y="1699895"/>
                                  </a:lnTo>
                                  <a:lnTo>
                                    <a:pt x="0" y="1706245"/>
                                  </a:lnTo>
                                  <a:lnTo>
                                    <a:pt x="6350" y="1706245"/>
                                  </a:lnTo>
                                  <a:lnTo>
                                    <a:pt x="5541010" y="1706245"/>
                                  </a:lnTo>
                                  <a:lnTo>
                                    <a:pt x="5541010" y="1699895"/>
                                  </a:lnTo>
                                  <a:close/>
                                  <a:moveTo>
                                    <a:pt x="5547360" y="1699895"/>
                                  </a:moveTo>
                                  <a:lnTo>
                                    <a:pt x="5541010" y="1699895"/>
                                  </a:lnTo>
                                  <a:lnTo>
                                    <a:pt x="5541010" y="1706245"/>
                                  </a:lnTo>
                                  <a:lnTo>
                                    <a:pt x="5547360" y="1706245"/>
                                  </a:lnTo>
                                  <a:lnTo>
                                    <a:pt x="5547360" y="1699895"/>
                                  </a:lnTo>
                                  <a:close/>
                                  <a:moveTo>
                                    <a:pt x="5547360" y="469900"/>
                                  </a:moveTo>
                                  <a:lnTo>
                                    <a:pt x="5541010" y="469900"/>
                                  </a:lnTo>
                                  <a:lnTo>
                                    <a:pt x="5541010" y="622300"/>
                                  </a:lnTo>
                                  <a:lnTo>
                                    <a:pt x="5541010" y="774700"/>
                                  </a:lnTo>
                                  <a:lnTo>
                                    <a:pt x="5541010" y="927099"/>
                                  </a:lnTo>
                                  <a:lnTo>
                                    <a:pt x="5541010" y="1079500"/>
                                  </a:lnTo>
                                  <a:lnTo>
                                    <a:pt x="5541010" y="1231900"/>
                                  </a:lnTo>
                                  <a:lnTo>
                                    <a:pt x="5541010" y="1384300"/>
                                  </a:lnTo>
                                  <a:lnTo>
                                    <a:pt x="5541010" y="1536700"/>
                                  </a:lnTo>
                                  <a:lnTo>
                                    <a:pt x="5541010" y="1699895"/>
                                  </a:lnTo>
                                  <a:lnTo>
                                    <a:pt x="5547360" y="1699895"/>
                                  </a:lnTo>
                                  <a:lnTo>
                                    <a:pt x="5547360" y="1536700"/>
                                  </a:lnTo>
                                  <a:lnTo>
                                    <a:pt x="5547360" y="1384300"/>
                                  </a:lnTo>
                                  <a:lnTo>
                                    <a:pt x="5547360" y="1231900"/>
                                  </a:lnTo>
                                  <a:lnTo>
                                    <a:pt x="5547360" y="1079500"/>
                                  </a:lnTo>
                                  <a:lnTo>
                                    <a:pt x="5547360" y="927099"/>
                                  </a:lnTo>
                                  <a:lnTo>
                                    <a:pt x="5547360" y="774700"/>
                                  </a:lnTo>
                                  <a:lnTo>
                                    <a:pt x="5547360" y="622300"/>
                                  </a:lnTo>
                                  <a:lnTo>
                                    <a:pt x="5547360" y="469900"/>
                                  </a:lnTo>
                                  <a:close/>
                                  <a:moveTo>
                                    <a:pt x="5547360" y="0"/>
                                  </a:moveTo>
                                  <a:lnTo>
                                    <a:pt x="5541010" y="0"/>
                                  </a:lnTo>
                                  <a:lnTo>
                                    <a:pt x="5541010" y="165100"/>
                                  </a:lnTo>
                                  <a:lnTo>
                                    <a:pt x="5541010" y="317500"/>
                                  </a:lnTo>
                                  <a:lnTo>
                                    <a:pt x="5541010" y="469900"/>
                                  </a:lnTo>
                                  <a:lnTo>
                                    <a:pt x="5547360" y="469900"/>
                                  </a:lnTo>
                                  <a:lnTo>
                                    <a:pt x="5547360" y="317500"/>
                                  </a:lnTo>
                                  <a:lnTo>
                                    <a:pt x="5547360" y="165100"/>
                                  </a:lnTo>
                                  <a:lnTo>
                                    <a:pt x="55473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74930" y="18415"/>
                              <a:ext cx="120015" cy="152400"/>
                            </a:xfrm>
                            <a:custGeom>
                              <a:rect b="b" l="l" r="r" t="t"/>
                              <a:pathLst>
                                <a:path extrusionOk="0" h="152400" w="120015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120015" y="152400"/>
                                  </a:lnTo>
                                  <a:lnTo>
                                    <a:pt x="1200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24510" y="18415"/>
                              <a:ext cx="4954270" cy="152400"/>
                            </a:xfrm>
                            <a:custGeom>
                              <a:rect b="b" l="l" r="r" t="t"/>
                              <a:pathLst>
                                <a:path extrusionOk="0" h="152400" w="495427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4954270" y="152400"/>
                                  </a:lnTo>
                                  <a:lnTo>
                                    <a:pt x="4954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State in short why you want to apply for the M.Sc. in Robotics Engineering at the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74930" y="170815"/>
                              <a:ext cx="3639185" cy="152400"/>
                            </a:xfrm>
                            <a:custGeom>
                              <a:rect b="b" l="l" r="r" t="t"/>
                              <a:pathLst>
                                <a:path extrusionOk="0" h="152400" w="3639185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3639185" y="152400"/>
                                  </a:lnTo>
                                  <a:lnTo>
                                    <a:pt x="3639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University of Genoa (300-500 characters, spaces not included).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5547360" cy="1711960"/>
                <wp:effectExtent b="0" l="0" r="0" t="0"/>
                <wp:wrapTopAndBottom distB="0" distT="0"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7360" cy="171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547360" cy="2944660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0725" y="2314400"/>
                          <a:ext cx="5547360" cy="2944660"/>
                          <a:chOff x="2570725" y="2314400"/>
                          <a:chExt cx="5549925" cy="2931225"/>
                        </a:xfrm>
                      </wpg:grpSpPr>
                      <wpg:grpSp>
                        <wpg:cNvGrpSpPr/>
                        <wpg:grpSpPr>
                          <a:xfrm>
                            <a:off x="2572320" y="2314420"/>
                            <a:ext cx="5547360" cy="2931160"/>
                            <a:chOff x="0" y="0"/>
                            <a:chExt cx="5547360" cy="293116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547350" cy="293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5541010" cy="6350"/>
                            </a:xfrm>
                            <a:custGeom>
                              <a:rect b="b" l="l" r="r" t="t"/>
                              <a:pathLst>
                                <a:path extrusionOk="0" h="6350" w="5541010">
                                  <a:moveTo>
                                    <a:pt x="554037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5540375" y="6350"/>
                                  </a:lnTo>
                                  <a:lnTo>
                                    <a:pt x="5540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5543550" y="0"/>
                              <a:ext cx="0" cy="276034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175" y="6350"/>
                              <a:ext cx="0" cy="27539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2760345"/>
                              <a:ext cx="5547360" cy="170815"/>
                            </a:xfrm>
                            <a:custGeom>
                              <a:rect b="b" l="l" r="r" t="t"/>
                              <a:pathLst>
                                <a:path extrusionOk="0" h="170815" w="5547360">
                                  <a:moveTo>
                                    <a:pt x="5540375" y="164465"/>
                                  </a:moveTo>
                                  <a:lnTo>
                                    <a:pt x="6350" y="164465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65"/>
                                  </a:lnTo>
                                  <a:lnTo>
                                    <a:pt x="0" y="170815"/>
                                  </a:lnTo>
                                  <a:lnTo>
                                    <a:pt x="6350" y="170815"/>
                                  </a:lnTo>
                                  <a:lnTo>
                                    <a:pt x="5540375" y="170815"/>
                                  </a:lnTo>
                                  <a:lnTo>
                                    <a:pt x="5540375" y="164465"/>
                                  </a:lnTo>
                                  <a:close/>
                                  <a:moveTo>
                                    <a:pt x="5546725" y="0"/>
                                  </a:moveTo>
                                  <a:lnTo>
                                    <a:pt x="5541010" y="0"/>
                                  </a:lnTo>
                                  <a:lnTo>
                                    <a:pt x="5541010" y="164465"/>
                                  </a:lnTo>
                                  <a:lnTo>
                                    <a:pt x="5541010" y="170815"/>
                                  </a:lnTo>
                                  <a:lnTo>
                                    <a:pt x="5546725" y="170815"/>
                                  </a:lnTo>
                                  <a:lnTo>
                                    <a:pt x="5546725" y="164465"/>
                                  </a:lnTo>
                                  <a:lnTo>
                                    <a:pt x="5546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74295" y="17145"/>
                              <a:ext cx="119380" cy="152400"/>
                            </a:xfrm>
                            <a:custGeom>
                              <a:rect b="b" l="l" r="r" t="t"/>
                              <a:pathLst>
                                <a:path extrusionOk="0" h="152400" w="11938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119380" y="152400"/>
                                  </a:lnTo>
                                  <a:lnTo>
                                    <a:pt x="1193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23875" y="17145"/>
                              <a:ext cx="4959350" cy="152400"/>
                            </a:xfrm>
                            <a:custGeom>
                              <a:rect b="b" l="l" r="r" t="t"/>
                              <a:pathLst>
                                <a:path extrusionOk="0" h="152400" w="495935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4959350" y="152400"/>
                                  </a:lnTo>
                                  <a:lnTo>
                                    <a:pt x="4959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Develop your strongest qualifications, past experiences and qualities that will help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4295" y="169545"/>
                              <a:ext cx="3435985" cy="152400"/>
                            </a:xfrm>
                            <a:custGeom>
                              <a:rect b="b" l="l" r="r" t="t"/>
                              <a:pathLst>
                                <a:path extrusionOk="0" h="152400" w="3435985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3435985" y="152400"/>
                                  </a:lnTo>
                                  <a:lnTo>
                                    <a:pt x="3435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you to succeed (500-1000 characters, spaces not included).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37" name="Shape 37"/>
                        <wps:spPr>
                          <a:xfrm>
                            <a:off x="2572325" y="2893925"/>
                            <a:ext cx="5547300" cy="235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 hold a B.Tech in Electronics and Communication, specializing in Robotics and Embedded Systems. My internship at Kashovatics equipped me with essential knowledge, and my dedication and smart work set me apart. Subsequently, I served as an innovator, contributing to novel inventions. During my probation, I successfully filed a patent application, later published nationally. In 2023, our project was selected for a startup by JKEDI, a testament to my commitment. Opting for a master's in Robotics demonstrates my passion and persistence in pursuing dreams, qualities I believe will drive my future success.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47360" cy="2944660"/>
                <wp:effectExtent b="0" l="0" r="0" t="0"/>
                <wp:docPr id="2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7360" cy="29446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2620" w:top="1920" w:left="1460" w:right="720" w:header="1134" w:footer="2425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123825</wp:posOffset>
                </wp:positionV>
                <wp:extent cx="5547360" cy="2565417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97825" y="2923350"/>
                          <a:ext cx="5547360" cy="2565417"/>
                          <a:chOff x="3497825" y="2923350"/>
                          <a:chExt cx="5560825" cy="2562250"/>
                        </a:xfrm>
                      </wpg:grpSpPr>
                      <wpg:grpSp>
                        <wpg:cNvGrpSpPr/>
                        <wpg:grpSpPr>
                          <a:xfrm>
                            <a:off x="3499425" y="2923370"/>
                            <a:ext cx="5547360" cy="2562198"/>
                            <a:chOff x="0" y="-635"/>
                            <a:chExt cx="5547360" cy="1712585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547350" cy="171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-635"/>
                              <a:ext cx="5547360" cy="6350"/>
                            </a:xfrm>
                            <a:custGeom>
                              <a:rect b="b" l="l" r="r" t="t"/>
                              <a:pathLst>
                                <a:path extrusionOk="0" h="6350" w="5547360">
                                  <a:moveTo>
                                    <a:pt x="5541010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6350" y="5715"/>
                                  </a:lnTo>
                                  <a:lnTo>
                                    <a:pt x="5541010" y="5715"/>
                                  </a:lnTo>
                                  <a:lnTo>
                                    <a:pt x="5541010" y="0"/>
                                  </a:lnTo>
                                  <a:close/>
                                  <a:moveTo>
                                    <a:pt x="5547360" y="0"/>
                                  </a:moveTo>
                                  <a:lnTo>
                                    <a:pt x="5541010" y="0"/>
                                  </a:lnTo>
                                  <a:lnTo>
                                    <a:pt x="5541010" y="5715"/>
                                  </a:lnTo>
                                  <a:lnTo>
                                    <a:pt x="5547360" y="5715"/>
                                  </a:lnTo>
                                  <a:lnTo>
                                    <a:pt x="55473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175" y="5715"/>
                              <a:ext cx="0" cy="15347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5715"/>
                              <a:ext cx="5547360" cy="1705610"/>
                            </a:xfrm>
                            <a:custGeom>
                              <a:rect b="b" l="l" r="r" t="t"/>
                              <a:pathLst>
                                <a:path extrusionOk="0" h="1705610" w="5547360">
                                  <a:moveTo>
                                    <a:pt x="6350" y="1534795"/>
                                  </a:moveTo>
                                  <a:lnTo>
                                    <a:pt x="0" y="1534795"/>
                                  </a:lnTo>
                                  <a:lnTo>
                                    <a:pt x="0" y="1699895"/>
                                  </a:lnTo>
                                  <a:lnTo>
                                    <a:pt x="6350" y="1699895"/>
                                  </a:lnTo>
                                  <a:lnTo>
                                    <a:pt x="6350" y="1534795"/>
                                  </a:lnTo>
                                  <a:close/>
                                  <a:moveTo>
                                    <a:pt x="5541010" y="1699895"/>
                                  </a:moveTo>
                                  <a:lnTo>
                                    <a:pt x="6350" y="1699895"/>
                                  </a:lnTo>
                                  <a:lnTo>
                                    <a:pt x="0" y="1699895"/>
                                  </a:lnTo>
                                  <a:lnTo>
                                    <a:pt x="0" y="1705610"/>
                                  </a:lnTo>
                                  <a:lnTo>
                                    <a:pt x="6350" y="1705610"/>
                                  </a:lnTo>
                                  <a:lnTo>
                                    <a:pt x="5541010" y="1705610"/>
                                  </a:lnTo>
                                  <a:lnTo>
                                    <a:pt x="5541010" y="1699895"/>
                                  </a:lnTo>
                                  <a:close/>
                                  <a:moveTo>
                                    <a:pt x="5547360" y="1699895"/>
                                  </a:moveTo>
                                  <a:lnTo>
                                    <a:pt x="5541010" y="1699895"/>
                                  </a:lnTo>
                                  <a:lnTo>
                                    <a:pt x="5541010" y="1705610"/>
                                  </a:lnTo>
                                  <a:lnTo>
                                    <a:pt x="5547360" y="1705610"/>
                                  </a:lnTo>
                                  <a:lnTo>
                                    <a:pt x="5547360" y="1699895"/>
                                  </a:lnTo>
                                  <a:close/>
                                  <a:moveTo>
                                    <a:pt x="5547360" y="0"/>
                                  </a:moveTo>
                                  <a:lnTo>
                                    <a:pt x="5541010" y="0"/>
                                  </a:lnTo>
                                  <a:lnTo>
                                    <a:pt x="5541010" y="163195"/>
                                  </a:lnTo>
                                  <a:lnTo>
                                    <a:pt x="5541010" y="315595"/>
                                  </a:lnTo>
                                  <a:lnTo>
                                    <a:pt x="5541010" y="467995"/>
                                  </a:lnTo>
                                  <a:lnTo>
                                    <a:pt x="5541010" y="467995"/>
                                  </a:lnTo>
                                  <a:lnTo>
                                    <a:pt x="5541010" y="620395"/>
                                  </a:lnTo>
                                  <a:lnTo>
                                    <a:pt x="5541010" y="772795"/>
                                  </a:lnTo>
                                  <a:lnTo>
                                    <a:pt x="5541010" y="925195"/>
                                  </a:lnTo>
                                  <a:lnTo>
                                    <a:pt x="5541010" y="1077595"/>
                                  </a:lnTo>
                                  <a:lnTo>
                                    <a:pt x="5541010" y="1229995"/>
                                  </a:lnTo>
                                  <a:lnTo>
                                    <a:pt x="5541010" y="1382395"/>
                                  </a:lnTo>
                                  <a:lnTo>
                                    <a:pt x="5541010" y="1534795"/>
                                  </a:lnTo>
                                  <a:lnTo>
                                    <a:pt x="5541010" y="1699895"/>
                                  </a:lnTo>
                                  <a:lnTo>
                                    <a:pt x="5547360" y="1699895"/>
                                  </a:lnTo>
                                  <a:lnTo>
                                    <a:pt x="5547360" y="1534795"/>
                                  </a:lnTo>
                                  <a:lnTo>
                                    <a:pt x="5547360" y="1382395"/>
                                  </a:lnTo>
                                  <a:lnTo>
                                    <a:pt x="5547360" y="1229995"/>
                                  </a:lnTo>
                                  <a:lnTo>
                                    <a:pt x="5547360" y="1077595"/>
                                  </a:lnTo>
                                  <a:lnTo>
                                    <a:pt x="5547360" y="925195"/>
                                  </a:lnTo>
                                  <a:lnTo>
                                    <a:pt x="5547360" y="772795"/>
                                  </a:lnTo>
                                  <a:lnTo>
                                    <a:pt x="5547360" y="620395"/>
                                  </a:lnTo>
                                  <a:lnTo>
                                    <a:pt x="5547360" y="467995"/>
                                  </a:lnTo>
                                  <a:lnTo>
                                    <a:pt x="5547360" y="467995"/>
                                  </a:lnTo>
                                  <a:lnTo>
                                    <a:pt x="5547360" y="315595"/>
                                  </a:lnTo>
                                  <a:lnTo>
                                    <a:pt x="5547360" y="163195"/>
                                  </a:lnTo>
                                  <a:lnTo>
                                    <a:pt x="55473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74930" y="16510"/>
                              <a:ext cx="125730" cy="152400"/>
                            </a:xfrm>
                            <a:custGeom>
                              <a:rect b="b" l="l" r="r" t="t"/>
                              <a:pathLst>
                                <a:path extrusionOk="0" h="152400" w="12573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125730" y="152400"/>
                                  </a:lnTo>
                                  <a:lnTo>
                                    <a:pt x="1257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24510" y="16510"/>
                              <a:ext cx="4953000" cy="152400"/>
                            </a:xfrm>
                            <a:custGeom>
                              <a:rect b="b" l="l" r="r" t="t"/>
                              <a:pathLst>
                                <a:path extrusionOk="0" h="152400" w="4953000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4953000" y="152400"/>
                                  </a:lnTo>
                                  <a:lnTo>
                                    <a:pt x="4953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Develop what will be your professional project after getting your master’s degree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74930" y="168910"/>
                              <a:ext cx="2472055" cy="152400"/>
                            </a:xfrm>
                            <a:custGeom>
                              <a:rect b="b" l="l" r="r" t="t"/>
                              <a:pathLst>
                                <a:path extrusionOk="0" h="152400" w="2472055">
                                  <a:moveTo>
                                    <a:pt x="0" y="0"/>
                                  </a:moveTo>
                                  <a:lnTo>
                                    <a:pt x="0" y="152400"/>
                                  </a:lnTo>
                                  <a:lnTo>
                                    <a:pt x="2472055" y="152400"/>
                                  </a:lnTo>
                                  <a:lnTo>
                                    <a:pt x="24720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0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(300-500 characters, spaces not included).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20" name="Shape 20"/>
                        <wps:spPr>
                          <a:xfrm>
                            <a:off x="3511350" y="3435400"/>
                            <a:ext cx="5547300" cy="20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Upon completing my master's in Robotics, my professional project is to apply my education in creating AI-embedded robots, easing manual work. My enthusiasm drives me towards the industrial sector, where I aim to leverage my skills to build innovative solutions. Keen to delve into advanced robotics, I see diverse career opportunities aligning with my passion.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123825</wp:posOffset>
                </wp:positionV>
                <wp:extent cx="5547360" cy="2565417"/>
                <wp:effectExtent b="0" l="0" r="0" t="0"/>
                <wp:wrapTopAndBottom distB="0" distT="0"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7360" cy="25654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1062532</wp:posOffset>
                </wp:positionH>
                <wp:positionV relativeFrom="page">
                  <wp:posOffset>8969756</wp:posOffset>
                </wp:positionV>
                <wp:extent cx="9144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29026" y="3775428"/>
                          <a:ext cx="5433949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1062532</wp:posOffset>
                </wp:positionH>
                <wp:positionV relativeFrom="page">
                  <wp:posOffset>8969756</wp:posOffset>
                </wp:positionV>
                <wp:extent cx="9144" cy="12700"/>
                <wp:effectExtent b="0" l="0" r="0" t="0"/>
                <wp:wrapNone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3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 – Your background</w:t>
      </w:r>
    </w:p>
    <w:p w:rsidR="00000000" w:rsidDel="00000000" w:rsidP="00000000" w:rsidRDefault="00000000" w:rsidRPr="00000000" w14:paraId="0000001C">
      <w:pPr>
        <w:pStyle w:val="Heading2"/>
        <w:spacing w:before="293" w:lineRule="auto"/>
        <w:ind w:firstLine="100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42" w:right="89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part comes as an additional tool to your transcripts. It is meant to help us understand your academic background and how it relates to Robotics Engineering.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Fill out the tables 1 &amp; 2 following the indications given.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Table 1 – Recall of your studies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6.0" w:type="dxa"/>
        <w:jc w:val="left"/>
        <w:tblInd w:w="6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36"/>
        <w:gridCol w:w="5490"/>
        <w:tblGridChange w:id="0">
          <w:tblGrid>
            <w:gridCol w:w="2636"/>
            <w:gridCol w:w="5490"/>
          </w:tblGrid>
        </w:tblGridChange>
      </w:tblGrid>
      <w:tr>
        <w:trPr>
          <w:cantSplit w:val="0"/>
          <w:trHeight w:val="160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4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Undergraduate degree title (if you also obtained a master, mention it too)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Bachelors of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Mention minor/major or specialization if any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Electronics and Communication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" w:lineRule="auto"/>
        <w:ind w:left="242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Table 2 – Links between your curriculum and Robotics Engineering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525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Example on how to fill out the table (the matrix to fill out is on the next 2 pages, in red):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153035</wp:posOffset>
            </wp:positionH>
            <wp:positionV relativeFrom="paragraph">
              <wp:posOffset>348445</wp:posOffset>
            </wp:positionV>
            <wp:extent cx="5396230" cy="2283460"/>
            <wp:effectExtent b="0" l="0" r="0" t="0"/>
            <wp:wrapNone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83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headerReference r:id="rId15" w:type="default"/>
          <w:footerReference r:id="rId16" w:type="default"/>
          <w:type w:val="nextPage"/>
          <w:pgSz w:h="16850" w:w="11900" w:orient="portrait"/>
          <w:pgMar w:bottom="1700" w:top="1920" w:left="1460" w:right="720" w:header="1134" w:footer="151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5405755" cy="2292985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574985" y="2638270"/>
                          <a:ext cx="5396230" cy="2283460"/>
                        </a:xfrm>
                        <a:custGeom>
                          <a:rect b="b" l="l" r="r" t="t"/>
                          <a:pathLst>
                            <a:path extrusionOk="0" h="2283460" w="5396230">
                              <a:moveTo>
                                <a:pt x="0" y="0"/>
                              </a:moveTo>
                              <a:lnTo>
                                <a:pt x="0" y="2283460"/>
                              </a:lnTo>
                              <a:lnTo>
                                <a:pt x="5396230" y="2283460"/>
                              </a:lnTo>
                              <a:lnTo>
                                <a:pt x="5396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.0000000149011612" w:right="0" w:firstLine="1.000000014901161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Dipartimento di Informatica, Bioingegneria, Robotica e Ingegneria dei Sistemi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1.0000000149011612" w:right="0" w:firstLine="1.000000014901161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462c1"/>
                                <w:sz w:val="16"/>
                                <w:u w:val="single"/>
                                <w:vertAlign w:val="baseline"/>
                              </w:rPr>
                              <w:t xml:space="preserve">dibris.unige.it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1.0000000149011612" w:right="0" w:firstLine="1.000000014901161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P. IVA 00754150100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5405755" cy="2292985"/>
                <wp:effectExtent b="0" l="0" r="0" t="0"/>
                <wp:wrapTopAndBottom distB="0" distT="0"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5755" cy="2292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33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65"/>
        <w:gridCol w:w="2970"/>
        <w:gridCol w:w="375"/>
        <w:gridCol w:w="375"/>
        <w:gridCol w:w="375"/>
        <w:gridCol w:w="360"/>
        <w:gridCol w:w="3450"/>
        <w:tblGridChange w:id="0">
          <w:tblGrid>
            <w:gridCol w:w="1365"/>
            <w:gridCol w:w="2970"/>
            <w:gridCol w:w="375"/>
            <w:gridCol w:w="375"/>
            <w:gridCol w:w="375"/>
            <w:gridCol w:w="360"/>
            <w:gridCol w:w="3450"/>
          </w:tblGrid>
        </w:tblGridChange>
      </w:tblGrid>
      <w:tr>
        <w:trPr>
          <w:cantSplit w:val="0"/>
          <w:trHeight w:val="1122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48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Most relevant course(s) where the concept was covered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(list 3 courses max.)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shd w:fill="c0000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303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Artificial 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representation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before="124" w:lineRule="auto"/>
              <w:ind w:left="7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ECE-84917BE Artificial Intelligence and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Symbolic AI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vMerge w:val="restart"/>
            <w:shd w:fill="c00000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28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Digital and embedded systems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ECE4517B Digital Electronics and Logic Design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ECE6217B Microcontrollers and Embedded Systems.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Object-oriented programming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ECE-84917BE Artificial Intelligence and Machine Learning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Internship in Embedded system and Prototyping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Crash course on Python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Introduction to Linux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ECE-6317B Computer Organization and Architecture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28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Controllers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before="124" w:lineRule="auto"/>
              <w:ind w:left="7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ECE-5517B CONTROL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Laplace transform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MTH-3117B Engineering Mathematics -III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ECE-3217B Network Analysis and Synthesis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ECE-3417B Signals And Systems.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Linear systems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MTH-2117b Engineering Mathematics II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ECE-5517B CONTROL SYSTEM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Non-linear systems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before="122" w:lineRule="auto"/>
              <w:ind w:left="7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Stability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68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before="122" w:lineRule="auto"/>
              <w:ind w:left="70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ECE-5517B CONTROL SYSTEM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ECE-5117B digital signal processing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7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Mechanics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7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Mechanical design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3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ECE-2517B Fumdamentals of Mechanics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ECE-3517B Material Science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" w:right="70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Theory of mechanism and machines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" w:right="883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(kinematic and dynamic modelling)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ECE-2517B Fumdamentals of Mechanics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  <w:sectPr>
          <w:headerReference r:id="rId18" w:type="default"/>
          <w:footerReference r:id="rId19" w:type="default"/>
          <w:type w:val="nextPage"/>
          <w:pgSz w:h="16850" w:w="11900" w:orient="portrait"/>
          <w:pgMar w:bottom="2400" w:top="1920" w:left="1460" w:right="720" w:header="1134" w:footer="22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77.0" w:type="dxa"/>
        <w:jc w:val="left"/>
        <w:tblInd w:w="33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39"/>
        <w:gridCol w:w="2976"/>
        <w:gridCol w:w="425"/>
        <w:gridCol w:w="283"/>
        <w:gridCol w:w="427"/>
        <w:gridCol w:w="425"/>
        <w:gridCol w:w="3402"/>
        <w:tblGridChange w:id="0">
          <w:tblGrid>
            <w:gridCol w:w="1339"/>
            <w:gridCol w:w="2976"/>
            <w:gridCol w:w="425"/>
            <w:gridCol w:w="283"/>
            <w:gridCol w:w="427"/>
            <w:gridCol w:w="425"/>
            <w:gridCol w:w="3402"/>
          </w:tblGrid>
        </w:tblGridChange>
      </w:tblGrid>
      <w:tr>
        <w:trPr>
          <w:cantSplit w:val="0"/>
          <w:trHeight w:val="1453" w:hRule="atLeast"/>
          <w:tblHeader w:val="0"/>
        </w:trPr>
        <w:tc>
          <w:tcPr>
            <w:vMerge w:val="restart"/>
            <w:tcBorders>
              <w:top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-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176" w:lineRule="auto"/>
              <w:ind w:left="-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-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-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44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Most relevant course(s) where the concept was covered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(list 3 courses max.)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2D/3D geometry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MEE-1617B Engineering Drawing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ECE3617BL EDA Tools Lab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Differential calculus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MTH-1117B Engineering Mathematics 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Linear and matrix algebra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MTH-1117B Engineering Mathematics -1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MTH-2117b Engineering Mathematics II</w:t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75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75" w:firstLine="0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ECE4517B Digital Electronics and Logic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Numerical methods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MTH4117B Engineering mathematics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Merge w:val="restart"/>
            <w:shd w:fill="c00000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C/C++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CSE-1417B Fudamentals of Computer Programming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MATLAB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ECE3617BL EDA Tools 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ECE-84917BE Artificial Intelligence and Machine Learning</w:t>
              <w:br w:type="textWrapping"/>
              <w:t xml:space="preserve">Crash Course on Python.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vMerge w:val="restart"/>
            <w:shd w:fill="c00000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Robotics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Industrial robotics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Internship in Embedded system and Prototyping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Manipulators modelling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robots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Internship in Embedded system and Prototyping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Robotic control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Internship in Embedded system and Prototyping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shd w:fill="c00000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d1d1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Robotic software programming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Internship in Embedded system and Prototyping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CSE-1417B Fudamentals of Computer Programming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ECE3617BL EDA Tools Lab</w:t>
            </w:r>
          </w:p>
        </w:tc>
      </w:tr>
    </w:tbl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type w:val="nextPage"/>
      <w:pgSz w:h="16850" w:w="11900" w:orient="portrait"/>
      <w:pgMar w:bottom="2400" w:top="1920" w:left="1460" w:right="720" w:header="1134" w:footer="22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Georgia"/>
  <w:font w:name="Times New Roman"/>
  <w:font w:name="Cambr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9588500</wp:posOffset>
              </wp:positionV>
              <wp:extent cx="1584960" cy="40132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485383" y="3584103"/>
                        <a:ext cx="1575435" cy="391795"/>
                      </a:xfrm>
                      <a:custGeom>
                        <a:rect b="b" l="l" r="r" t="t"/>
                        <a:pathLst>
                          <a:path extrusionOk="0" h="391795" w="1575435">
                            <a:moveTo>
                              <a:pt x="0" y="0"/>
                            </a:moveTo>
                            <a:lnTo>
                              <a:pt x="0" y="391795"/>
                            </a:lnTo>
                            <a:lnTo>
                              <a:pt x="1575435" y="391795"/>
                            </a:lnTo>
                            <a:lnTo>
                              <a:pt x="1575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+39 010 3532285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000000238418579" w:line="247.00000762939453"/>
                            <w:ind w:left="20" w:right="12.999999523162842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Via All’Opera Pia 13, 16145 Genova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16"/>
                              <w:u w:val="single"/>
                              <w:vertAlign w:val="baseline"/>
                            </w:rPr>
                            <w:t xml:space="preserve">info@dibris.unige.it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9588500</wp:posOffset>
              </wp:positionV>
              <wp:extent cx="1584960" cy="401320"/>
              <wp:effectExtent b="0" l="0" r="0" t="0"/>
              <wp:wrapNone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4960" cy="401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9080500</wp:posOffset>
              </wp:positionV>
              <wp:extent cx="3782059" cy="41338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4386833" y="3578070"/>
                        <a:ext cx="3772534" cy="403860"/>
                      </a:xfrm>
                      <a:custGeom>
                        <a:rect b="b" l="l" r="r" t="t"/>
                        <a:pathLst>
                          <a:path extrusionOk="0" h="403860" w="3772534">
                            <a:moveTo>
                              <a:pt x="0" y="0"/>
                            </a:moveTo>
                            <a:lnTo>
                              <a:pt x="0" y="403860"/>
                            </a:lnTo>
                            <a:lnTo>
                              <a:pt x="3772534" y="403860"/>
                            </a:lnTo>
                            <a:lnTo>
                              <a:pt x="37725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5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Dipartimento di Informatica, Bioingegneria, Robotica e Ingegneria dei Sistemi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16"/>
                              <w:u w:val="single"/>
                              <w:vertAlign w:val="baseline"/>
                            </w:rPr>
                            <w:t xml:space="preserve">dibris.unige.it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P. IVA 00754150100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9080500</wp:posOffset>
              </wp:positionV>
              <wp:extent cx="3782059" cy="413385"/>
              <wp:effectExtent b="0" l="0" r="0" t="0"/>
              <wp:wrapNone/>
              <wp:docPr id="2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2059" cy="413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8966200</wp:posOffset>
              </wp:positionV>
              <wp:extent cx="9144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556126" y="3775428"/>
                        <a:ext cx="5433949" cy="9144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8966200</wp:posOffset>
              </wp:positionV>
              <wp:extent cx="9144" cy="12700"/>
              <wp:effectExtent b="0" l="0" r="0" t="0"/>
              <wp:wrapNone/>
              <wp:docPr id="1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9588500</wp:posOffset>
              </wp:positionV>
              <wp:extent cx="1584960" cy="40132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485383" y="3584103"/>
                        <a:ext cx="1575435" cy="391795"/>
                      </a:xfrm>
                      <a:custGeom>
                        <a:rect b="b" l="l" r="r" t="t"/>
                        <a:pathLst>
                          <a:path extrusionOk="0" h="391795" w="1575435">
                            <a:moveTo>
                              <a:pt x="0" y="0"/>
                            </a:moveTo>
                            <a:lnTo>
                              <a:pt x="0" y="391795"/>
                            </a:lnTo>
                            <a:lnTo>
                              <a:pt x="1575435" y="391795"/>
                            </a:lnTo>
                            <a:lnTo>
                              <a:pt x="1575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+39 010 3532285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000000238418579" w:line="247.00000762939453"/>
                            <w:ind w:left="20" w:right="12.999999523162842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Via All’Opera Pia 13, 16145 Genova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16"/>
                              <w:u w:val="single"/>
                              <w:vertAlign w:val="baseline"/>
                            </w:rPr>
                            <w:t xml:space="preserve">info@dibris.unige.it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9588500</wp:posOffset>
              </wp:positionV>
              <wp:extent cx="1584960" cy="401320"/>
              <wp:effectExtent b="0" l="0" r="0" t="0"/>
              <wp:wrapNone/>
              <wp:docPr id="1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4960" cy="401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9588500</wp:posOffset>
              </wp:positionV>
              <wp:extent cx="1584960" cy="40132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485383" y="3584103"/>
                        <a:ext cx="1575435" cy="391795"/>
                      </a:xfrm>
                      <a:custGeom>
                        <a:rect b="b" l="l" r="r" t="t"/>
                        <a:pathLst>
                          <a:path extrusionOk="0" h="391795" w="1575435">
                            <a:moveTo>
                              <a:pt x="0" y="0"/>
                            </a:moveTo>
                            <a:lnTo>
                              <a:pt x="0" y="391795"/>
                            </a:lnTo>
                            <a:lnTo>
                              <a:pt x="1575435" y="391795"/>
                            </a:lnTo>
                            <a:lnTo>
                              <a:pt x="1575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+39 010 3532285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000000238418579" w:line="247.00000762939453"/>
                            <w:ind w:left="20" w:right="12.999999523162842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Via All’Opera Pia 13, 16145 Genova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16"/>
                              <w:u w:val="single"/>
                              <w:vertAlign w:val="baseline"/>
                            </w:rPr>
                            <w:t xml:space="preserve">info@dibris.unige.it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9588500</wp:posOffset>
              </wp:positionV>
              <wp:extent cx="1584960" cy="401320"/>
              <wp:effectExtent b="0" l="0" r="0" t="0"/>
              <wp:wrapNone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4960" cy="401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9080500</wp:posOffset>
              </wp:positionV>
              <wp:extent cx="3782059" cy="41338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386833" y="3578070"/>
                        <a:ext cx="3772534" cy="403860"/>
                      </a:xfrm>
                      <a:custGeom>
                        <a:rect b="b" l="l" r="r" t="t"/>
                        <a:pathLst>
                          <a:path extrusionOk="0" h="403860" w="3772534">
                            <a:moveTo>
                              <a:pt x="0" y="0"/>
                            </a:moveTo>
                            <a:lnTo>
                              <a:pt x="0" y="403860"/>
                            </a:lnTo>
                            <a:lnTo>
                              <a:pt x="3772534" y="403860"/>
                            </a:lnTo>
                            <a:lnTo>
                              <a:pt x="37725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5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Dipartimento di Informatica, Bioingegneria, Robotica e Ingegneria dei Sistemi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16"/>
                              <w:u w:val="single"/>
                              <w:vertAlign w:val="baseline"/>
                            </w:rPr>
                            <w:t xml:space="preserve">dibris.unige.it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P. IVA 00754150100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9080500</wp:posOffset>
              </wp:positionV>
              <wp:extent cx="3782059" cy="413385"/>
              <wp:effectExtent b="0" l="0" r="0" t="0"/>
              <wp:wrapNone/>
              <wp:docPr id="1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2059" cy="413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9588500</wp:posOffset>
              </wp:positionV>
              <wp:extent cx="1584960" cy="40132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485383" y="3584103"/>
                        <a:ext cx="1575435" cy="391795"/>
                      </a:xfrm>
                      <a:custGeom>
                        <a:rect b="b" l="l" r="r" t="t"/>
                        <a:pathLst>
                          <a:path extrusionOk="0" h="391795" w="1575435">
                            <a:moveTo>
                              <a:pt x="0" y="0"/>
                            </a:moveTo>
                            <a:lnTo>
                              <a:pt x="0" y="391795"/>
                            </a:lnTo>
                            <a:lnTo>
                              <a:pt x="1575435" y="391795"/>
                            </a:lnTo>
                            <a:lnTo>
                              <a:pt x="1575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+39 010 3532285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000000238418579" w:line="247.00000762939453"/>
                            <w:ind w:left="20" w:right="12.999999523162842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Via All’Opera Pia 13, 16145 Genova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16"/>
                              <w:u w:val="single"/>
                              <w:vertAlign w:val="baseline"/>
                            </w:rPr>
                            <w:t xml:space="preserve">info@dibris.unige.it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9588500</wp:posOffset>
              </wp:positionV>
              <wp:extent cx="1584960" cy="401320"/>
              <wp:effectExtent b="0" l="0" r="0" t="0"/>
              <wp:wrapNone/>
              <wp:docPr id="1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4960" cy="401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9080500</wp:posOffset>
              </wp:positionV>
              <wp:extent cx="3782059" cy="41338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86833" y="3578070"/>
                        <a:ext cx="3772534" cy="403860"/>
                      </a:xfrm>
                      <a:custGeom>
                        <a:rect b="b" l="l" r="r" t="t"/>
                        <a:pathLst>
                          <a:path extrusionOk="0" h="403860" w="3772534">
                            <a:moveTo>
                              <a:pt x="0" y="0"/>
                            </a:moveTo>
                            <a:lnTo>
                              <a:pt x="0" y="403860"/>
                            </a:lnTo>
                            <a:lnTo>
                              <a:pt x="3772534" y="403860"/>
                            </a:lnTo>
                            <a:lnTo>
                              <a:pt x="37725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5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Dipartimento di Informatica, Bioingegneria, Robotica e Ingegneria dei Sistemi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462c1"/>
                              <w:sz w:val="16"/>
                              <w:u w:val="single"/>
                              <w:vertAlign w:val="baseline"/>
                            </w:rPr>
                            <w:t xml:space="preserve">dibris.unige.it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6.999999880790710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P. IVA 00754150100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9080500</wp:posOffset>
              </wp:positionV>
              <wp:extent cx="3782059" cy="413385"/>
              <wp:effectExtent b="0" l="0" r="0" t="0"/>
              <wp:wrapNone/>
              <wp:docPr id="1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2059" cy="413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8966200</wp:posOffset>
              </wp:positionV>
              <wp:extent cx="9144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56126" y="3775428"/>
                        <a:ext cx="5433949" cy="9144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8966200</wp:posOffset>
              </wp:positionV>
              <wp:extent cx="9144" cy="12700"/>
              <wp:effectExtent b="0" l="0" r="0" t="0"/>
              <wp:wrapNone/>
              <wp:docPr id="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1080135</wp:posOffset>
          </wp:positionH>
          <wp:positionV relativeFrom="page">
            <wp:posOffset>720026</wp:posOffset>
          </wp:positionV>
          <wp:extent cx="3446779" cy="504126"/>
          <wp:effectExtent b="0" l="0" r="0" t="0"/>
          <wp:wrapNone/>
          <wp:docPr id="2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46779" cy="5041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1080135</wp:posOffset>
          </wp:positionH>
          <wp:positionV relativeFrom="page">
            <wp:posOffset>720026</wp:posOffset>
          </wp:positionV>
          <wp:extent cx="3446779" cy="504126"/>
          <wp:effectExtent b="0" l="0" r="0" t="0"/>
          <wp:wrapNone/>
          <wp:docPr id="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46779" cy="5041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1080135</wp:posOffset>
          </wp:positionH>
          <wp:positionV relativeFrom="page">
            <wp:posOffset>720026</wp:posOffset>
          </wp:positionV>
          <wp:extent cx="3446779" cy="504126"/>
          <wp:effectExtent b="0" l="0" r="0" t="0"/>
          <wp:wrapNone/>
          <wp:docPr id="2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46779" cy="5041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1080135</wp:posOffset>
          </wp:positionH>
          <wp:positionV relativeFrom="page">
            <wp:posOffset>720026</wp:posOffset>
          </wp:positionV>
          <wp:extent cx="3446779" cy="504126"/>
          <wp:effectExtent b="0" l="0" r="0" t="0"/>
          <wp:wrapNone/>
          <wp:docPr id="2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46779" cy="5041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42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left="100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42"/>
      <w:outlineLvl w:val="1"/>
    </w:pPr>
    <w:rPr>
      <w:rFonts w:ascii="Trebuchet MS" w:cs="Trebuchet MS" w:eastAsia="Trebuchet MS" w:hAnsi="Trebuchet MS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Calibri" w:cs="Calibri" w:eastAsia="Calibri" w:hAnsi="Calibri"/>
      <w:b w:val="1"/>
      <w:bCs w:val="1"/>
      <w:sz w:val="26"/>
      <w:szCs w:val="2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4.xml"/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21" Type="http://schemas.openxmlformats.org/officeDocument/2006/relationships/footer" Target="footer4.xml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2.xml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7.png"/><Relationship Id="rId3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0.png"/><Relationship Id="rId3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pnbX1DhMzITh6aJqDMaiifzT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zgAciExVlNCa3JocWp6THQ4alY2SDhwOGVtekxXcHhTNjRmY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2024-01-29T10:04:46Z</dcterms:created>
  <dc:creator>Enrico Simetti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2024-01-29T00:00:00Z</vt:filetime>
  </property>
  <property fmtid="{D5CDD505-2E9C-101B-9397-08002B2CF9AE}" pid="5" name="LastSaved">
    <vt:lpwstr>2024-01-29T00:00:00Z</vt:lpwstr>
  </property>
  <property fmtid="{D5CDD505-2E9C-101B-9397-08002B2CF9AE}" pid="6" name="Creator">
    <vt:lpwstr>Microsoft® Word 2019</vt:lpwstr>
  </property>
  <property fmtid="{D5CDD505-2E9C-101B-9397-08002B2CF9AE}" pid="7" name="Created">
    <vt:lpwstr>2023-04-17T00:00:00Z</vt:lpwstr>
  </property>
</Properties>
</file>