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BBA1" w14:textId="15A99C08" w:rsidR="00CF0594" w:rsidRDefault="005B3E86">
      <w:r>
        <w:t>Instructor repository link</w:t>
      </w:r>
    </w:p>
    <w:p w14:paraId="1FBD1317" w14:textId="4B2E1586" w:rsidR="005B3E86" w:rsidRDefault="005B3E86">
      <w:hyperlink r:id="rId4" w:tgtFrame="_blank" w:history="1">
        <w:r>
          <w:rPr>
            <w:rStyle w:val="Hyperlink"/>
            <w:rFonts w:ascii="Google Sans" w:hAnsi="Google Sans"/>
            <w:color w:val="0B57D0"/>
            <w:sz w:val="20"/>
            <w:szCs w:val="20"/>
            <w:shd w:val="clear" w:color="auto" w:fill="FFFFFF"/>
          </w:rPr>
          <w:t>https://github.com/Sadhan-Verma/R-for-Data-Science-and-Machine-Learning-with-NBICT-LAB-Batch-8</w:t>
        </w:r>
      </w:hyperlink>
    </w:p>
    <w:p w14:paraId="3D635654" w14:textId="77777777" w:rsidR="001C3BBA" w:rsidRDefault="001C3BBA"/>
    <w:p w14:paraId="6C77B61C" w14:textId="7112B1D5" w:rsidR="001C3BBA" w:rsidRDefault="001C3BBA">
      <w:r>
        <w:t xml:space="preserve">My </w:t>
      </w:r>
      <w:proofErr w:type="spellStart"/>
      <w:r>
        <w:t>github</w:t>
      </w:r>
      <w:proofErr w:type="spellEnd"/>
      <w:r>
        <w:t xml:space="preserve"> link</w:t>
      </w:r>
    </w:p>
    <w:p w14:paraId="4696F5FC" w14:textId="477633A5" w:rsidR="001C3BBA" w:rsidRDefault="001C3BBA">
      <w:r w:rsidRPr="001C3BBA">
        <w:t>https://github.com/Farzanasid1</w:t>
      </w:r>
    </w:p>
    <w:sectPr w:rsidR="001C3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2tDQ2szQ2sbCwNDRQ0lEKTi0uzszPAykwqgUA5trGcSwAAAA="/>
  </w:docVars>
  <w:rsids>
    <w:rsidRoot w:val="000E62A5"/>
    <w:rsid w:val="000E62A5"/>
    <w:rsid w:val="001C3BBA"/>
    <w:rsid w:val="002D6E15"/>
    <w:rsid w:val="005B3E86"/>
    <w:rsid w:val="005D33FF"/>
    <w:rsid w:val="005E5466"/>
    <w:rsid w:val="00670A68"/>
    <w:rsid w:val="00CA1AE0"/>
    <w:rsid w:val="00C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B7B9A"/>
  <w15:chartTrackingRefBased/>
  <w15:docId w15:val="{3380BCCE-7821-4A2D-898A-E813CAC4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2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B3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dhan-Verma/R-for-Data-Science-and-Machine-Learning-with-NBICT-LAB-Batch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</Words>
  <Characters>160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Siddika</dc:creator>
  <cp:keywords/>
  <dc:description/>
  <cp:lastModifiedBy>Farzana Siddika</cp:lastModifiedBy>
  <cp:revision>3</cp:revision>
  <dcterms:created xsi:type="dcterms:W3CDTF">2025-05-21T16:42:00Z</dcterms:created>
  <dcterms:modified xsi:type="dcterms:W3CDTF">2025-05-31T17:35:00Z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2e83f9d0-fc2a-4a15-b142-500bf83b3756</vt:lpwstr>
  </property>
</Properties>
</file>