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42CC" w14:textId="16330105" w:rsidR="00B37749" w:rsidRPr="00F563D2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Farzan Bhuiyan</w:t>
      </w:r>
    </w:p>
    <w:p w14:paraId="20FC4FFF" w14:textId="15D3FA39" w:rsidR="00B37749" w:rsidRPr="00F563D2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12, 2019</w:t>
      </w:r>
    </w:p>
    <w:p w14:paraId="0A95B2D8" w14:textId="77777777" w:rsidR="00B37749" w:rsidRPr="00F563D2" w:rsidRDefault="00B37749" w:rsidP="00B37749">
      <w:pPr>
        <w:rPr>
          <w:rFonts w:ascii="Times New Roman" w:hAnsi="Times New Roman" w:cs="Times New Roman"/>
        </w:rPr>
      </w:pPr>
      <w:r w:rsidRPr="00F563D2">
        <w:rPr>
          <w:rFonts w:ascii="Times New Roman" w:hAnsi="Times New Roman" w:cs="Times New Roman"/>
        </w:rPr>
        <w:t xml:space="preserve">Mr. </w:t>
      </w:r>
      <w:proofErr w:type="spellStart"/>
      <w:r w:rsidRPr="00F563D2">
        <w:rPr>
          <w:rFonts w:ascii="Times New Roman" w:hAnsi="Times New Roman" w:cs="Times New Roman"/>
        </w:rPr>
        <w:t>Couckuyt</w:t>
      </w:r>
      <w:proofErr w:type="spellEnd"/>
    </w:p>
    <w:p w14:paraId="2BFACDB4" w14:textId="77777777" w:rsidR="00B37749" w:rsidRPr="00F563D2" w:rsidRDefault="00B37749" w:rsidP="00B37749">
      <w:pPr>
        <w:rPr>
          <w:rFonts w:ascii="Times New Roman" w:hAnsi="Times New Roman" w:cs="Times New Roman"/>
        </w:rPr>
      </w:pPr>
      <w:r w:rsidRPr="00F563D2">
        <w:rPr>
          <w:rFonts w:ascii="Times New Roman" w:hAnsi="Times New Roman" w:cs="Times New Roman"/>
        </w:rPr>
        <w:t xml:space="preserve">RPG Answer Key </w:t>
      </w:r>
    </w:p>
    <w:p w14:paraId="4FB245EF" w14:textId="77777777" w:rsidR="00B37749" w:rsidRPr="00F563D2" w:rsidRDefault="00B37749" w:rsidP="00B37749">
      <w:pPr>
        <w:rPr>
          <w:rFonts w:ascii="Times New Roman" w:hAnsi="Times New Roman" w:cs="Times New Roman"/>
        </w:rPr>
      </w:pPr>
    </w:p>
    <w:p w14:paraId="0531CFF9" w14:textId="7FC81F5E" w:rsidR="00B37749" w:rsidRPr="00F563D2" w:rsidRDefault="00B37749" w:rsidP="00B37749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F563D2">
        <w:rPr>
          <w:rFonts w:ascii="Times New Roman" w:hAnsi="Times New Roman" w:cs="Times New Roman"/>
          <w:b/>
          <w:i/>
          <w:sz w:val="28"/>
          <w:u w:val="single"/>
        </w:rPr>
        <w:t xml:space="preserve">The </w:t>
      </w:r>
      <w:r>
        <w:rPr>
          <w:rFonts w:ascii="Times New Roman" w:hAnsi="Times New Roman" w:cs="Times New Roman"/>
          <w:b/>
          <w:i/>
          <w:sz w:val="28"/>
          <w:u w:val="single"/>
        </w:rPr>
        <w:t>Hatchet</w:t>
      </w:r>
      <w:r w:rsidRPr="00F563D2">
        <w:rPr>
          <w:rFonts w:ascii="Times New Roman" w:hAnsi="Times New Roman" w:cs="Times New Roman"/>
          <w:b/>
          <w:i/>
          <w:sz w:val="28"/>
          <w:u w:val="single"/>
        </w:rPr>
        <w:t xml:space="preserve"> Answer Key</w:t>
      </w:r>
    </w:p>
    <w:p w14:paraId="63043761" w14:textId="77777777" w:rsidR="00B37749" w:rsidRPr="00F563D2" w:rsidRDefault="00B37749" w:rsidP="00B37749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14:paraId="33CD7FB9" w14:textId="371CCD68" w:rsidR="00B37749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question is to continue to game, if yes game continues, else game stops</w:t>
      </w:r>
    </w:p>
    <w:p w14:paraId="6700E313" w14:textId="77777777" w:rsidR="00B37749" w:rsidRDefault="00B37749" w:rsidP="00B37749">
      <w:pPr>
        <w:rPr>
          <w:rFonts w:ascii="Times New Roman" w:hAnsi="Times New Roman" w:cs="Times New Roman"/>
        </w:rPr>
      </w:pPr>
    </w:p>
    <w:p w14:paraId="75195A01" w14:textId="28143701" w:rsidR="00B37749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user for password to continue to game: password is password, gives 5 extra survival points</w:t>
      </w:r>
    </w:p>
    <w:p w14:paraId="2A8EF8CE" w14:textId="77777777" w:rsidR="00B37749" w:rsidRDefault="00B37749" w:rsidP="00B37749">
      <w:pPr>
        <w:rPr>
          <w:rFonts w:ascii="Times New Roman" w:hAnsi="Times New Roman" w:cs="Times New Roman"/>
        </w:rPr>
      </w:pPr>
    </w:p>
    <w:p w14:paraId="48BC91F5" w14:textId="49EBCFB3" w:rsidR="00B37749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user for GCF of 16 and 64: correct answer is 16, but any answer will still allow game to continue, however right answer gives user extra 5 survival points</w:t>
      </w:r>
    </w:p>
    <w:p w14:paraId="768BF033" w14:textId="77777777" w:rsidR="00B37749" w:rsidRPr="00F563D2" w:rsidRDefault="00B37749" w:rsidP="00B37749">
      <w:pPr>
        <w:rPr>
          <w:rFonts w:ascii="Times New Roman" w:hAnsi="Times New Roman" w:cs="Times New Roman"/>
        </w:rPr>
      </w:pPr>
    </w:p>
    <w:p w14:paraId="6DA99CDE" w14:textId="718ABD20" w:rsidR="00B37749" w:rsidRDefault="00B37749" w:rsidP="00B37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multiple choice (from multiplechoice1) question: choose option c (char ‘c’)</w:t>
      </w:r>
    </w:p>
    <w:p w14:paraId="72866457" w14:textId="77777777" w:rsidR="00B37749" w:rsidRDefault="00B37749" w:rsidP="00B37749">
      <w:pPr>
        <w:rPr>
          <w:rFonts w:ascii="Times New Roman" w:hAnsi="Times New Roman" w:cs="Times New Roman"/>
        </w:rPr>
      </w:pPr>
    </w:p>
    <w:p w14:paraId="71794A3A" w14:textId="28C45737" w:rsidR="00B37749" w:rsidRDefault="00B37749" w:rsidP="00B37749">
      <w:pPr>
        <w:rPr>
          <w:rFonts w:ascii="Times New Roman" w:hAnsi="Times New Roman" w:cs="Times New Roman"/>
          <w:lang w:val="en-CA"/>
        </w:rPr>
      </w:pPr>
      <w:r w:rsidRPr="00B37749">
        <w:rPr>
          <w:rFonts w:ascii="Times New Roman" w:hAnsi="Times New Roman" w:cs="Times New Roman"/>
          <w:lang w:val="en-CA"/>
        </w:rPr>
        <w:t xml:space="preserve">Second </w:t>
      </w:r>
      <w:proofErr w:type="gramStart"/>
      <w:r w:rsidRPr="00B37749">
        <w:rPr>
          <w:rFonts w:ascii="Times New Roman" w:hAnsi="Times New Roman" w:cs="Times New Roman"/>
          <w:lang w:val="en-CA"/>
        </w:rPr>
        <w:t>multiple choice</w:t>
      </w:r>
      <w:proofErr w:type="gramEnd"/>
      <w:r w:rsidRPr="00B37749">
        <w:rPr>
          <w:rFonts w:ascii="Times New Roman" w:hAnsi="Times New Roman" w:cs="Times New Roman"/>
          <w:lang w:val="en-CA"/>
        </w:rPr>
        <w:t xml:space="preserve"> question (multiplechoice2) is real</w:t>
      </w:r>
      <w:r>
        <w:rPr>
          <w:rFonts w:ascii="Times New Roman" w:hAnsi="Times New Roman" w:cs="Times New Roman"/>
          <w:lang w:val="en-CA"/>
        </w:rPr>
        <w:t>ly a yes or no question. Answer is yes (char ‘b’)</w:t>
      </w:r>
    </w:p>
    <w:p w14:paraId="0F52AB54" w14:textId="718380E4" w:rsidR="00B37749" w:rsidRDefault="00B37749" w:rsidP="00B37749">
      <w:pPr>
        <w:rPr>
          <w:rFonts w:ascii="Times New Roman" w:hAnsi="Times New Roman" w:cs="Times New Roman"/>
          <w:lang w:val="en-CA"/>
        </w:rPr>
      </w:pPr>
    </w:p>
    <w:p w14:paraId="5CF4A0B0" w14:textId="5C2852BE" w:rsidR="00B37749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Fill in the blank question (fillinblank2) answer </w:t>
      </w:r>
      <w:proofErr w:type="gramStart"/>
      <w:r>
        <w:rPr>
          <w:rFonts w:ascii="Times New Roman" w:hAnsi="Times New Roman" w:cs="Times New Roman"/>
          <w:lang w:val="en-CA"/>
        </w:rPr>
        <w:t>is:</w:t>
      </w:r>
      <w:proofErr w:type="gramEnd"/>
      <w:r>
        <w:rPr>
          <w:rFonts w:ascii="Times New Roman" w:hAnsi="Times New Roman" w:cs="Times New Roman"/>
          <w:lang w:val="en-CA"/>
        </w:rPr>
        <w:t xml:space="preserve"> lean-to</w:t>
      </w:r>
    </w:p>
    <w:p w14:paraId="1E6661DD" w14:textId="77777777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04B53772" w14:textId="4C879C21" w:rsidR="00B37749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Third multiple choice question (multiplechoice3): answer is </w:t>
      </w:r>
      <w:proofErr w:type="gramStart"/>
      <w:r>
        <w:rPr>
          <w:rFonts w:ascii="Times New Roman" w:hAnsi="Times New Roman" w:cs="Times New Roman"/>
          <w:lang w:val="en-CA"/>
        </w:rPr>
        <w:t>eat</w:t>
      </w:r>
      <w:proofErr w:type="gramEnd"/>
      <w:r>
        <w:rPr>
          <w:rFonts w:ascii="Times New Roman" w:hAnsi="Times New Roman" w:cs="Times New Roman"/>
          <w:lang w:val="en-CA"/>
        </w:rPr>
        <w:t xml:space="preserve"> it instantly and get sick (char ‘a’)</w:t>
      </w:r>
    </w:p>
    <w:p w14:paraId="097D811F" w14:textId="2ECF41A7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601670C4" w14:textId="0DF557A4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Second fill in blank allows user to fill in blanks with any animal name they want, no points gained or lost and no right or wrong answers</w:t>
      </w:r>
    </w:p>
    <w:p w14:paraId="182FE654" w14:textId="00A3DD64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2970F3A3" w14:textId="12717D9E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Magic 8 ball requests user to ask if user prompted animal will eat Brian and generates a random magic 8 ball style response, no right or wrong answers</w:t>
      </w:r>
    </w:p>
    <w:p w14:paraId="26ECCE72" w14:textId="65B8C028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7BB0A913" w14:textId="338A7F5C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Math problem: </w:t>
      </w:r>
      <w:r w:rsidRPr="004D0A7C">
        <w:rPr>
          <w:rFonts w:ascii="Times New Roman" w:hAnsi="Times New Roman" w:cs="Times New Roman"/>
          <w:lang w:val="en-CA"/>
        </w:rPr>
        <w:t>If Brian counts 147 eggs and wants to separate them between 4 months, how much a day can Brian eat?</w:t>
      </w:r>
    </w:p>
    <w:p w14:paraId="6344BF24" w14:textId="4067A719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Ans: 1.225</w:t>
      </w:r>
    </w:p>
    <w:p w14:paraId="638238FB" w14:textId="15D0D94A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082CB923" w14:textId="5C63C950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Fourth multiple choice question (multiplechoice4) answer: bow and arrow (char ‘b’)</w:t>
      </w:r>
    </w:p>
    <w:p w14:paraId="7B2EE3FE" w14:textId="50ED709F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40066C96" w14:textId="68CD2F5A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Fifth multiple choice question (multiplechoice5) is yes or no question. Answer: yes (char ‘a’)</w:t>
      </w:r>
    </w:p>
    <w:p w14:paraId="229E748D" w14:textId="33EA0B6E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34C55C5E" w14:textId="46528623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Sixth multiple choice question (multiplechoice6) answer: wash his eyes out (char ‘c’)</w:t>
      </w:r>
    </w:p>
    <w:p w14:paraId="66F0CF3E" w14:textId="3F4B7842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4D5143AF" w14:textId="5608878C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Seventh multiple choice question (multiplechoice7) answer: </w:t>
      </w:r>
      <w:r w:rsidRPr="004D0A7C">
        <w:rPr>
          <w:rFonts w:ascii="Times New Roman" w:hAnsi="Times New Roman" w:cs="Times New Roman"/>
          <w:lang w:val="en-CA"/>
        </w:rPr>
        <w:t>Keep staying strong and continue to seek resources to rebuild shelter</w:t>
      </w:r>
      <w:r>
        <w:rPr>
          <w:rFonts w:ascii="Times New Roman" w:hAnsi="Times New Roman" w:cs="Times New Roman"/>
          <w:lang w:val="en-CA"/>
        </w:rPr>
        <w:t xml:space="preserve"> (char ‘c’)</w:t>
      </w:r>
    </w:p>
    <w:p w14:paraId="2044DEBA" w14:textId="0D214962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5108F6D6" w14:textId="766529DC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Eighth multiple choice question (multiplechoice8) is a yes or no question. Answer: yes (char ‘y’ or ‘a’)</w:t>
      </w:r>
    </w:p>
    <w:p w14:paraId="2203C12E" w14:textId="0516B6B0" w:rsidR="004D0A7C" w:rsidRDefault="004D0A7C" w:rsidP="00B37749">
      <w:pPr>
        <w:rPr>
          <w:rFonts w:ascii="Times New Roman" w:hAnsi="Times New Roman" w:cs="Times New Roman"/>
          <w:lang w:val="en-CA"/>
        </w:rPr>
      </w:pPr>
    </w:p>
    <w:p w14:paraId="536B4186" w14:textId="0695BBD4" w:rsidR="004D0A7C" w:rsidRDefault="004D0A7C" w:rsidP="00B377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 xml:space="preserve">Ninth multiple choice question (inside multiplechoice8) answer: </w:t>
      </w:r>
      <w:r w:rsidR="002821F5" w:rsidRPr="002821F5">
        <w:rPr>
          <w:rFonts w:ascii="Times New Roman" w:hAnsi="Times New Roman" w:cs="Times New Roman"/>
          <w:lang w:val="en-CA"/>
        </w:rPr>
        <w:t>yes, it could possible work and he could be rescued</w:t>
      </w:r>
      <w:r w:rsidR="002821F5">
        <w:rPr>
          <w:rFonts w:ascii="Times New Roman" w:hAnsi="Times New Roman" w:cs="Times New Roman"/>
          <w:lang w:val="en-CA"/>
        </w:rPr>
        <w:t xml:space="preserve"> (‘a’)</w:t>
      </w:r>
      <w:bookmarkStart w:id="0" w:name="_GoBack"/>
      <w:bookmarkEnd w:id="0"/>
    </w:p>
    <w:p w14:paraId="7F311BBA" w14:textId="77777777" w:rsidR="00CB46FB" w:rsidRPr="004D0A7C" w:rsidRDefault="00CB46FB" w:rsidP="00CB46FB">
      <w:pPr>
        <w:rPr>
          <w:lang w:val="en-CA"/>
        </w:rPr>
      </w:pPr>
    </w:p>
    <w:sectPr w:rsidR="00CB46FB" w:rsidRPr="004D0A7C" w:rsidSect="00730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1735"/>
    <w:multiLevelType w:val="hybridMultilevel"/>
    <w:tmpl w:val="D4925E78"/>
    <w:lvl w:ilvl="0" w:tplc="274CE90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FB"/>
    <w:rsid w:val="002821F5"/>
    <w:rsid w:val="004D0A7C"/>
    <w:rsid w:val="00B37749"/>
    <w:rsid w:val="00B378BF"/>
    <w:rsid w:val="00C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404F"/>
  <w15:chartTrackingRefBased/>
  <w15:docId w15:val="{20219E61-2B9D-4419-8B1F-4CDC97A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74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3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LamIshBinti</dc:creator>
  <cp:keywords/>
  <dc:description/>
  <cp:lastModifiedBy>LamIshBinti</cp:lastModifiedBy>
  <cp:revision>1</cp:revision>
  <dcterms:created xsi:type="dcterms:W3CDTF">2019-04-13T00:19:00Z</dcterms:created>
  <dcterms:modified xsi:type="dcterms:W3CDTF">2019-04-13T03:27:00Z</dcterms:modified>
</cp:coreProperties>
</file>