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B881" w14:textId="689C0283" w:rsidR="005D1B80" w:rsidRPr="005D1B80" w:rsidRDefault="00A92E13" w:rsidP="005D1B80">
      <w:pPr>
        <w:spacing w:line="240" w:lineRule="auto"/>
        <w:jc w:val="center"/>
        <w:rPr>
          <w:b/>
          <w:bCs/>
          <w:u w:val="single"/>
        </w:rPr>
      </w:pPr>
      <w:r w:rsidRPr="00A92E13">
        <w:rPr>
          <w:b/>
          <w:bCs/>
          <w:u w:val="single"/>
        </w:rPr>
        <w:t>RMMM (Risk Mitigation, Monitoring, and Management) Plan</w:t>
      </w:r>
      <w:r w:rsidR="005D1B80">
        <w:rPr>
          <w:b/>
          <w:bCs/>
          <w:u w:val="single"/>
        </w:rPr>
        <w:t xml:space="preserve"> </w:t>
      </w:r>
      <w:r w:rsidR="005D1B80" w:rsidRPr="0077019D">
        <w:rPr>
          <w:color w:val="EE0000"/>
          <w:highlight w:val="yellow"/>
        </w:rPr>
        <w:t xml:space="preserve">(Students are advised to </w:t>
      </w:r>
      <w:r w:rsidR="005D1B80">
        <w:rPr>
          <w:color w:val="EE0000"/>
          <w:highlight w:val="yellow"/>
        </w:rPr>
        <w:t>have</w:t>
      </w:r>
      <w:r w:rsidR="005D1B80" w:rsidRPr="0077019D">
        <w:rPr>
          <w:color w:val="EE0000"/>
          <w:highlight w:val="yellow"/>
        </w:rPr>
        <w:t xml:space="preserve"> </w:t>
      </w:r>
      <w:proofErr w:type="spellStart"/>
      <w:r w:rsidR="005D1B80" w:rsidRPr="0077019D">
        <w:rPr>
          <w:color w:val="EE0000"/>
          <w:highlight w:val="yellow"/>
        </w:rPr>
        <w:t>atleast</w:t>
      </w:r>
      <w:proofErr w:type="spellEnd"/>
      <w:r w:rsidR="005D1B80" w:rsidRPr="0077019D">
        <w:rPr>
          <w:color w:val="EE0000"/>
          <w:highlight w:val="yellow"/>
        </w:rPr>
        <w:t xml:space="preserve"> 3</w:t>
      </w:r>
      <w:r w:rsidR="005D1B80">
        <w:rPr>
          <w:color w:val="EE0000"/>
          <w:highlight w:val="yellow"/>
        </w:rPr>
        <w:t>-5</w:t>
      </w:r>
      <w:r w:rsidR="005D1B80" w:rsidRPr="0077019D">
        <w:rPr>
          <w:color w:val="EE0000"/>
          <w:highlight w:val="yellow"/>
        </w:rPr>
        <w:t xml:space="preserve"> Risks </w:t>
      </w:r>
      <w:r w:rsidR="005D1B80">
        <w:rPr>
          <w:color w:val="EE0000"/>
          <w:highlight w:val="yellow"/>
        </w:rPr>
        <w:t xml:space="preserve">from </w:t>
      </w:r>
      <w:r w:rsidR="005D1B80" w:rsidRPr="0077019D">
        <w:rPr>
          <w:color w:val="EE0000"/>
          <w:highlight w:val="yellow"/>
        </w:rPr>
        <w:t>the project</w:t>
      </w:r>
      <w:r w:rsidR="005D1B80">
        <w:rPr>
          <w:color w:val="EE0000"/>
          <w:highlight w:val="yellow"/>
        </w:rPr>
        <w:t xml:space="preserve"> to showcase in the Risk Table</w:t>
      </w:r>
      <w:r w:rsidR="005D1B80" w:rsidRPr="0077019D">
        <w:rPr>
          <w:color w:val="EE0000"/>
          <w:highlight w:val="yellow"/>
        </w:rPr>
        <w:t>)</w:t>
      </w:r>
    </w:p>
    <w:p w14:paraId="48741B84" w14:textId="14D0468B" w:rsidR="00DA3E73" w:rsidRPr="0077019D" w:rsidRDefault="00DA3E73" w:rsidP="005D1B80">
      <w:pPr>
        <w:spacing w:after="120" w:line="240" w:lineRule="auto"/>
        <w:rPr>
          <w:color w:val="EE0000"/>
        </w:rPr>
      </w:pPr>
      <w:r w:rsidRPr="00DA3E73">
        <w:rPr>
          <w:b/>
          <w:bCs/>
        </w:rPr>
        <w:t>Step 1: Forming a Risk Table:</w:t>
      </w:r>
      <w:r>
        <w:rPr>
          <w:b/>
          <w:bCs/>
        </w:rPr>
        <w:t xml:space="preserve"> </w:t>
      </w:r>
      <w:r w:rsidRPr="00DA3E73">
        <w:t>A risk table provides a simple technique for risk projection to the project manager</w:t>
      </w:r>
      <w:r>
        <w:t xml:space="preserve">. </w:t>
      </w:r>
      <w:r w:rsidRPr="00DA3E73">
        <w:t>It consists of six columns:</w:t>
      </w:r>
    </w:p>
    <w:p w14:paraId="18D61042" w14:textId="06E9F29B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Risk ID: Unique identifier assigned to each risk </w:t>
      </w:r>
    </w:p>
    <w:p w14:paraId="4680003C" w14:textId="27BF60FB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Risk: Short description of the risk </w:t>
      </w:r>
    </w:p>
    <w:p w14:paraId="0B786EA4" w14:textId="7C53553C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Risk Category*: Classification of risk (one of the seven categories: PS, BU, CU, PD, DE, TE, ST) </w:t>
      </w:r>
    </w:p>
    <w:p w14:paraId="7ADA0B6C" w14:textId="61B89896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Probability**: Estimation of the likelihood of risk occurrence based on group input </w:t>
      </w:r>
    </w:p>
    <w:p w14:paraId="2D13674C" w14:textId="22F8433D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Impact***: Severity of the risk if it occurs: Catastrophic / Critical / Marginal / Negligible </w:t>
      </w:r>
    </w:p>
    <w:p w14:paraId="1A444C58" w14:textId="1E094ABC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RMMM (Risk Mitigation, Monitoring, and Management): Reference/pointer to the plan describing how the risk will be handled </w:t>
      </w:r>
    </w:p>
    <w:p w14:paraId="304FA4CA" w14:textId="77777777" w:rsidR="00A92E13" w:rsidRDefault="00A92E13" w:rsidP="00594621">
      <w:pPr>
        <w:spacing w:line="240" w:lineRule="auto"/>
      </w:pPr>
      <w:r w:rsidRPr="00A92E13">
        <w:rPr>
          <w:b/>
          <w:bCs/>
        </w:rPr>
        <w:t>Step 2: Sort the risks</w:t>
      </w:r>
      <w:r w:rsidRPr="00493EDB">
        <w:t xml:space="preserve"> in descending order based on probability </w:t>
      </w:r>
      <w:r>
        <w:t>of risk occurrence.</w:t>
      </w:r>
    </w:p>
    <w:p w14:paraId="5DE4087F" w14:textId="77777777" w:rsidR="00A92E13" w:rsidRDefault="00A92E13" w:rsidP="00594621">
      <w:pPr>
        <w:spacing w:after="0" w:line="240" w:lineRule="auto"/>
      </w:pPr>
      <w:r w:rsidRPr="00A92E13">
        <w:rPr>
          <w:b/>
          <w:bCs/>
        </w:rPr>
        <w:t>Step 3: To form a Risk Information Sheet (RIS)</w:t>
      </w:r>
      <w:r>
        <w:t xml:space="preserve"> for each individual risks separately. </w:t>
      </w:r>
    </w:p>
    <w:p w14:paraId="3BBD6661" w14:textId="77777777" w:rsidR="00A92E13" w:rsidRDefault="00A92E13" w:rsidP="00A92E13">
      <w:pPr>
        <w:spacing w:after="0" w:line="240" w:lineRule="auto"/>
      </w:pPr>
    </w:p>
    <w:p w14:paraId="46EC9421" w14:textId="44195A25" w:rsidR="005D1B80" w:rsidRPr="005D1B80" w:rsidRDefault="00A92E13" w:rsidP="00A92E13">
      <w:pPr>
        <w:spacing w:after="0" w:line="240" w:lineRule="auto"/>
        <w:rPr>
          <w:b/>
          <w:bCs/>
        </w:rPr>
      </w:pPr>
      <w:r w:rsidRPr="00A92E13">
        <w:rPr>
          <w:b/>
          <w:bCs/>
          <w:highlight w:val="yellow"/>
        </w:rPr>
        <w:t>Note: * - See below for better understanding.</w:t>
      </w:r>
    </w:p>
    <w:p w14:paraId="25097FAE" w14:textId="77777777" w:rsidR="00A92E13" w:rsidRPr="004C2701" w:rsidRDefault="00A92E13" w:rsidP="00A92E13">
      <w:pPr>
        <w:rPr>
          <w:b/>
          <w:bCs/>
        </w:rPr>
      </w:pPr>
      <w:r w:rsidRPr="00DA3E73">
        <w:rPr>
          <w:b/>
          <w:bCs/>
          <w:highlight w:val="yellow"/>
        </w:rPr>
        <w:t>*Risk Category Table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832"/>
        <w:gridCol w:w="761"/>
        <w:gridCol w:w="7041"/>
      </w:tblGrid>
      <w:tr w:rsidR="00A92E13" w:rsidRPr="004C2701" w14:paraId="197B6AE6" w14:textId="77777777" w:rsidTr="00594621">
        <w:tc>
          <w:tcPr>
            <w:tcW w:w="1832" w:type="dxa"/>
            <w:vAlign w:val="center"/>
            <w:hideMark/>
          </w:tcPr>
          <w:p w14:paraId="787400E9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 w:rsidRPr="004C2701">
              <w:rPr>
                <w:b/>
                <w:bCs/>
              </w:rPr>
              <w:t>Risk Category</w:t>
            </w:r>
          </w:p>
        </w:tc>
        <w:tc>
          <w:tcPr>
            <w:tcW w:w="761" w:type="dxa"/>
            <w:vAlign w:val="center"/>
            <w:hideMark/>
          </w:tcPr>
          <w:p w14:paraId="1553EE85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 w:rsidRPr="004C2701">
              <w:rPr>
                <w:b/>
                <w:bCs/>
              </w:rPr>
              <w:t>Short Form</w:t>
            </w:r>
          </w:p>
        </w:tc>
        <w:tc>
          <w:tcPr>
            <w:tcW w:w="7041" w:type="dxa"/>
            <w:vAlign w:val="center"/>
            <w:hideMark/>
          </w:tcPr>
          <w:p w14:paraId="4FF2322B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 w:rsidRPr="004C2701">
              <w:rPr>
                <w:b/>
                <w:bCs/>
              </w:rPr>
              <w:t>Explanation</w:t>
            </w:r>
          </w:p>
        </w:tc>
      </w:tr>
      <w:tr w:rsidR="00594621" w:rsidRPr="004C2701" w14:paraId="6D8B0F01" w14:textId="77777777" w:rsidTr="00594621">
        <w:tc>
          <w:tcPr>
            <w:tcW w:w="1832" w:type="dxa"/>
            <w:vAlign w:val="center"/>
            <w:hideMark/>
          </w:tcPr>
          <w:p w14:paraId="2EC0B3C6" w14:textId="77777777" w:rsidR="00A92E13" w:rsidRPr="004C2701" w:rsidRDefault="00A92E13" w:rsidP="00CA6CD7">
            <w:r w:rsidRPr="004C2701">
              <w:t>Product Size</w:t>
            </w:r>
          </w:p>
        </w:tc>
        <w:tc>
          <w:tcPr>
            <w:tcW w:w="761" w:type="dxa"/>
            <w:vAlign w:val="center"/>
            <w:hideMark/>
          </w:tcPr>
          <w:p w14:paraId="31BD91F1" w14:textId="77777777" w:rsidR="00A92E13" w:rsidRPr="004C2701" w:rsidRDefault="00A92E13" w:rsidP="00CA6CD7">
            <w:pPr>
              <w:jc w:val="center"/>
            </w:pPr>
            <w:r w:rsidRPr="004C2701">
              <w:t>PS</w:t>
            </w:r>
          </w:p>
        </w:tc>
        <w:tc>
          <w:tcPr>
            <w:tcW w:w="7041" w:type="dxa"/>
            <w:vAlign w:val="center"/>
            <w:hideMark/>
          </w:tcPr>
          <w:p w14:paraId="50948A50" w14:textId="77777777" w:rsidR="00A92E13" w:rsidRPr="004C2701" w:rsidRDefault="00A92E13" w:rsidP="00CA6CD7">
            <w:r w:rsidRPr="004C2701">
              <w:t>Risks related to the overall size, scale, and complexity of the software to be developed</w:t>
            </w:r>
          </w:p>
        </w:tc>
      </w:tr>
      <w:tr w:rsidR="00594621" w:rsidRPr="004C2701" w14:paraId="42ED0C08" w14:textId="77777777" w:rsidTr="00594621">
        <w:tc>
          <w:tcPr>
            <w:tcW w:w="1832" w:type="dxa"/>
            <w:vAlign w:val="center"/>
            <w:hideMark/>
          </w:tcPr>
          <w:p w14:paraId="0ACB8171" w14:textId="77777777" w:rsidR="00A92E13" w:rsidRPr="004C2701" w:rsidRDefault="00A92E13" w:rsidP="00CA6CD7">
            <w:r w:rsidRPr="004C2701">
              <w:t>Business Impact</w:t>
            </w:r>
          </w:p>
        </w:tc>
        <w:tc>
          <w:tcPr>
            <w:tcW w:w="761" w:type="dxa"/>
            <w:vAlign w:val="center"/>
            <w:hideMark/>
          </w:tcPr>
          <w:p w14:paraId="3C318B11" w14:textId="77777777" w:rsidR="00A92E13" w:rsidRPr="004C2701" w:rsidRDefault="00A92E13" w:rsidP="00CA6CD7">
            <w:pPr>
              <w:jc w:val="center"/>
            </w:pPr>
            <w:r w:rsidRPr="004C2701">
              <w:t>BU</w:t>
            </w:r>
          </w:p>
        </w:tc>
        <w:tc>
          <w:tcPr>
            <w:tcW w:w="7041" w:type="dxa"/>
            <w:vAlign w:val="center"/>
            <w:hideMark/>
          </w:tcPr>
          <w:p w14:paraId="53B0DBCC" w14:textId="77777777" w:rsidR="00A92E13" w:rsidRPr="004C2701" w:rsidRDefault="00A92E13" w:rsidP="00CA6CD7">
            <w:r w:rsidRPr="004C2701">
              <w:t>Risks arising from business constraints such as market conditions, competition, and management decisions</w:t>
            </w:r>
          </w:p>
        </w:tc>
      </w:tr>
      <w:tr w:rsidR="00594621" w:rsidRPr="004C2701" w14:paraId="23E4C438" w14:textId="77777777" w:rsidTr="00594621">
        <w:tc>
          <w:tcPr>
            <w:tcW w:w="1832" w:type="dxa"/>
            <w:vAlign w:val="center"/>
            <w:hideMark/>
          </w:tcPr>
          <w:p w14:paraId="1AF37077" w14:textId="77777777" w:rsidR="00A92E13" w:rsidRPr="004C2701" w:rsidRDefault="00A92E13" w:rsidP="00CA6CD7">
            <w:r w:rsidRPr="004C2701">
              <w:t>Customer Characteristics</w:t>
            </w:r>
          </w:p>
        </w:tc>
        <w:tc>
          <w:tcPr>
            <w:tcW w:w="761" w:type="dxa"/>
            <w:vAlign w:val="center"/>
            <w:hideMark/>
          </w:tcPr>
          <w:p w14:paraId="082E4BBE" w14:textId="77777777" w:rsidR="00A92E13" w:rsidRPr="004C2701" w:rsidRDefault="00A92E13" w:rsidP="00CA6CD7">
            <w:pPr>
              <w:jc w:val="center"/>
            </w:pPr>
            <w:r w:rsidRPr="004C2701">
              <w:t>CU</w:t>
            </w:r>
          </w:p>
        </w:tc>
        <w:tc>
          <w:tcPr>
            <w:tcW w:w="7041" w:type="dxa"/>
            <w:vAlign w:val="center"/>
            <w:hideMark/>
          </w:tcPr>
          <w:p w14:paraId="731C6893" w14:textId="77777777" w:rsidR="00A92E13" w:rsidRPr="004C2701" w:rsidRDefault="00A92E13" w:rsidP="00CA6CD7">
            <w:r w:rsidRPr="004C2701">
              <w:t xml:space="preserve">Risks related to customer </w:t>
            </w:r>
            <w:proofErr w:type="spellStart"/>
            <w:r w:rsidRPr="004C2701">
              <w:t>behavior</w:t>
            </w:r>
            <w:proofErr w:type="spellEnd"/>
            <w:r w:rsidRPr="004C2701">
              <w:t>, expectations, and the ability to communicate effectively with them</w:t>
            </w:r>
          </w:p>
        </w:tc>
      </w:tr>
      <w:tr w:rsidR="00594621" w:rsidRPr="004C2701" w14:paraId="5A55995B" w14:textId="77777777" w:rsidTr="00594621">
        <w:tc>
          <w:tcPr>
            <w:tcW w:w="1832" w:type="dxa"/>
            <w:vAlign w:val="center"/>
            <w:hideMark/>
          </w:tcPr>
          <w:p w14:paraId="1A4852B7" w14:textId="77777777" w:rsidR="00A92E13" w:rsidRPr="004C2701" w:rsidRDefault="00A92E13" w:rsidP="00CA6CD7">
            <w:r w:rsidRPr="004C2701">
              <w:t>Process Definition</w:t>
            </w:r>
          </w:p>
        </w:tc>
        <w:tc>
          <w:tcPr>
            <w:tcW w:w="761" w:type="dxa"/>
            <w:vAlign w:val="center"/>
            <w:hideMark/>
          </w:tcPr>
          <w:p w14:paraId="6399FD10" w14:textId="77777777" w:rsidR="00A92E13" w:rsidRPr="004C2701" w:rsidRDefault="00A92E13" w:rsidP="00CA6CD7">
            <w:pPr>
              <w:jc w:val="center"/>
            </w:pPr>
            <w:r w:rsidRPr="004C2701">
              <w:t>PD</w:t>
            </w:r>
          </w:p>
        </w:tc>
        <w:tc>
          <w:tcPr>
            <w:tcW w:w="7041" w:type="dxa"/>
            <w:vAlign w:val="center"/>
            <w:hideMark/>
          </w:tcPr>
          <w:p w14:paraId="258E2CB3" w14:textId="77777777" w:rsidR="00A92E13" w:rsidRPr="004C2701" w:rsidRDefault="00A92E13" w:rsidP="00CA6CD7">
            <w:r w:rsidRPr="004C2701">
              <w:t>Risks due to unclear, undefined, or poorly followed software development processes</w:t>
            </w:r>
          </w:p>
        </w:tc>
      </w:tr>
      <w:tr w:rsidR="00594621" w:rsidRPr="004C2701" w14:paraId="55E6588F" w14:textId="77777777" w:rsidTr="00594621">
        <w:tc>
          <w:tcPr>
            <w:tcW w:w="1832" w:type="dxa"/>
            <w:vAlign w:val="center"/>
            <w:hideMark/>
          </w:tcPr>
          <w:p w14:paraId="20E91918" w14:textId="77777777" w:rsidR="00A92E13" w:rsidRPr="004C2701" w:rsidRDefault="00A92E13" w:rsidP="00CA6CD7">
            <w:r w:rsidRPr="004C2701">
              <w:t>Development Environment</w:t>
            </w:r>
          </w:p>
        </w:tc>
        <w:tc>
          <w:tcPr>
            <w:tcW w:w="761" w:type="dxa"/>
            <w:vAlign w:val="center"/>
            <w:hideMark/>
          </w:tcPr>
          <w:p w14:paraId="297469D0" w14:textId="77777777" w:rsidR="00A92E13" w:rsidRPr="004C2701" w:rsidRDefault="00A92E13" w:rsidP="00CA6CD7">
            <w:pPr>
              <w:jc w:val="center"/>
            </w:pPr>
            <w:r w:rsidRPr="004C2701">
              <w:t>DE</w:t>
            </w:r>
          </w:p>
        </w:tc>
        <w:tc>
          <w:tcPr>
            <w:tcW w:w="7041" w:type="dxa"/>
            <w:vAlign w:val="center"/>
            <w:hideMark/>
          </w:tcPr>
          <w:p w14:paraId="720C1DF6" w14:textId="77777777" w:rsidR="00A92E13" w:rsidRPr="004C2701" w:rsidRDefault="00A92E13" w:rsidP="00CA6CD7">
            <w:r w:rsidRPr="004C2701">
              <w:t>Risks associated with the availability, reliability, and quality of development tools and infrastructure</w:t>
            </w:r>
          </w:p>
        </w:tc>
      </w:tr>
      <w:tr w:rsidR="00594621" w:rsidRPr="004C2701" w14:paraId="68758364" w14:textId="77777777" w:rsidTr="00594621">
        <w:tc>
          <w:tcPr>
            <w:tcW w:w="1832" w:type="dxa"/>
            <w:vAlign w:val="center"/>
            <w:hideMark/>
          </w:tcPr>
          <w:p w14:paraId="00E038E6" w14:textId="77777777" w:rsidR="00A92E13" w:rsidRPr="004C2701" w:rsidRDefault="00A92E13" w:rsidP="00CA6CD7">
            <w:r w:rsidRPr="004C2701">
              <w:t>Technology to be Built</w:t>
            </w:r>
          </w:p>
        </w:tc>
        <w:tc>
          <w:tcPr>
            <w:tcW w:w="761" w:type="dxa"/>
            <w:vAlign w:val="center"/>
            <w:hideMark/>
          </w:tcPr>
          <w:p w14:paraId="34F385F4" w14:textId="77777777" w:rsidR="00A92E13" w:rsidRPr="004C2701" w:rsidRDefault="00A92E13" w:rsidP="00CA6CD7">
            <w:pPr>
              <w:jc w:val="center"/>
            </w:pPr>
            <w:r w:rsidRPr="004C2701">
              <w:t>TE</w:t>
            </w:r>
          </w:p>
        </w:tc>
        <w:tc>
          <w:tcPr>
            <w:tcW w:w="7041" w:type="dxa"/>
            <w:vAlign w:val="center"/>
            <w:hideMark/>
          </w:tcPr>
          <w:p w14:paraId="7D66B688" w14:textId="77777777" w:rsidR="00A92E13" w:rsidRPr="004C2701" w:rsidRDefault="00A92E13" w:rsidP="00CA6CD7">
            <w:r w:rsidRPr="004C2701">
              <w:t>Risks due to the complexity, novelty, or uncertainty of the technology used in the system</w:t>
            </w:r>
          </w:p>
        </w:tc>
      </w:tr>
      <w:tr w:rsidR="00594621" w:rsidRPr="004C2701" w14:paraId="207FA509" w14:textId="77777777" w:rsidTr="00594621">
        <w:tc>
          <w:tcPr>
            <w:tcW w:w="1832" w:type="dxa"/>
            <w:vAlign w:val="center"/>
            <w:hideMark/>
          </w:tcPr>
          <w:p w14:paraId="7F3E7ED9" w14:textId="77777777" w:rsidR="00A92E13" w:rsidRPr="004C2701" w:rsidRDefault="00A92E13" w:rsidP="00CA6CD7">
            <w:r w:rsidRPr="004C2701">
              <w:t>Staff Size &amp; Experience</w:t>
            </w:r>
          </w:p>
        </w:tc>
        <w:tc>
          <w:tcPr>
            <w:tcW w:w="761" w:type="dxa"/>
            <w:vAlign w:val="center"/>
            <w:hideMark/>
          </w:tcPr>
          <w:p w14:paraId="1B953DC6" w14:textId="77777777" w:rsidR="00A92E13" w:rsidRPr="004C2701" w:rsidRDefault="00A92E13" w:rsidP="00CA6CD7">
            <w:pPr>
              <w:jc w:val="center"/>
            </w:pPr>
            <w:r w:rsidRPr="004C2701">
              <w:t>ST</w:t>
            </w:r>
          </w:p>
        </w:tc>
        <w:tc>
          <w:tcPr>
            <w:tcW w:w="7041" w:type="dxa"/>
            <w:vAlign w:val="center"/>
            <w:hideMark/>
          </w:tcPr>
          <w:p w14:paraId="476FA0FB" w14:textId="77777777" w:rsidR="00A92E13" w:rsidRPr="004C2701" w:rsidRDefault="00A92E13" w:rsidP="00CA6CD7">
            <w:r w:rsidRPr="004C2701">
              <w:t>Risks related to the skills, experience, and availability of the development team</w:t>
            </w:r>
          </w:p>
        </w:tc>
      </w:tr>
    </w:tbl>
    <w:p w14:paraId="656AE823" w14:textId="7CFB7DB1" w:rsidR="00A92E13" w:rsidRDefault="00A92E13" w:rsidP="00A92E13">
      <w:pPr>
        <w:rPr>
          <w:b/>
          <w:bCs/>
        </w:rPr>
      </w:pPr>
      <w:r w:rsidRPr="00DA3E73">
        <w:rPr>
          <w:b/>
          <w:bCs/>
          <w:highlight w:val="yellow"/>
        </w:rPr>
        <w:t>**Assigning Probability (%) in Risk Analysis</w:t>
      </w:r>
    </w:p>
    <w:p w14:paraId="515874A2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Define each risk clearly and specifically (avoid vague statements) </w:t>
      </w:r>
    </w:p>
    <w:p w14:paraId="497F5699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Discuss with your project team </w:t>
      </w:r>
      <w:r w:rsidRPr="003C02E0">
        <w:t xml:space="preserve">members for estimation </w:t>
      </w:r>
    </w:p>
    <w:p w14:paraId="352A0D11" w14:textId="77777777" w:rsidR="00A92E13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Each member independently assigns a probability (%) based on experience and knowledge </w:t>
      </w:r>
    </w:p>
    <w:p w14:paraId="294404B7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Discuss all estimates within the group </w:t>
      </w:r>
    </w:p>
    <w:p w14:paraId="3175BB85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Finalize the probability using: </w:t>
      </w:r>
      <w:r>
        <w:t xml:space="preserve"> </w:t>
      </w:r>
      <w:r w:rsidRPr="003C02E0">
        <w:t xml:space="preserve">Average method or Consensus (agreed value) </w:t>
      </w:r>
    </w:p>
    <w:p w14:paraId="0CA7AB65" w14:textId="77777777" w:rsidR="00A92E13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Use a standard probability scale: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1676"/>
      </w:tblGrid>
      <w:tr w:rsidR="00A92E13" w:rsidRPr="003C02E0" w14:paraId="6CB5DF8B" w14:textId="77777777" w:rsidTr="00CA6CD7">
        <w:trPr>
          <w:jc w:val="center"/>
        </w:trPr>
        <w:tc>
          <w:tcPr>
            <w:tcW w:w="0" w:type="auto"/>
            <w:hideMark/>
          </w:tcPr>
          <w:p w14:paraId="1766FF83" w14:textId="77777777" w:rsidR="00A92E13" w:rsidRPr="003C02E0" w:rsidRDefault="00A92E13" w:rsidP="00CA6CD7">
            <w:pPr>
              <w:spacing w:line="259" w:lineRule="auto"/>
              <w:ind w:left="68"/>
              <w:rPr>
                <w:b/>
                <w:bCs/>
              </w:rPr>
            </w:pPr>
            <w:r w:rsidRPr="003C02E0">
              <w:rPr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6564F272" w14:textId="77777777" w:rsidR="00A92E13" w:rsidRPr="003C02E0" w:rsidRDefault="00A92E13" w:rsidP="00CA6CD7">
            <w:pPr>
              <w:spacing w:line="259" w:lineRule="auto"/>
              <w:ind w:left="68"/>
              <w:rPr>
                <w:b/>
                <w:bCs/>
              </w:rPr>
            </w:pPr>
            <w:r w:rsidRPr="003C02E0">
              <w:rPr>
                <w:b/>
                <w:bCs/>
              </w:rPr>
              <w:t>Interpretation</w:t>
            </w:r>
          </w:p>
        </w:tc>
      </w:tr>
      <w:tr w:rsidR="00A92E13" w:rsidRPr="003C02E0" w14:paraId="391852A5" w14:textId="77777777" w:rsidTr="00CA6CD7">
        <w:trPr>
          <w:jc w:val="center"/>
        </w:trPr>
        <w:tc>
          <w:tcPr>
            <w:tcW w:w="0" w:type="auto"/>
            <w:hideMark/>
          </w:tcPr>
          <w:p w14:paraId="184DD96D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80% – 100%</w:t>
            </w:r>
          </w:p>
        </w:tc>
        <w:tc>
          <w:tcPr>
            <w:tcW w:w="0" w:type="auto"/>
            <w:hideMark/>
          </w:tcPr>
          <w:p w14:paraId="7D9ADCDF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Very High</w:t>
            </w:r>
          </w:p>
        </w:tc>
      </w:tr>
      <w:tr w:rsidR="00A92E13" w:rsidRPr="003C02E0" w14:paraId="017C9F3E" w14:textId="77777777" w:rsidTr="00CA6CD7">
        <w:trPr>
          <w:jc w:val="center"/>
        </w:trPr>
        <w:tc>
          <w:tcPr>
            <w:tcW w:w="0" w:type="auto"/>
            <w:hideMark/>
          </w:tcPr>
          <w:p w14:paraId="752752B0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60% – 79%</w:t>
            </w:r>
          </w:p>
        </w:tc>
        <w:tc>
          <w:tcPr>
            <w:tcW w:w="0" w:type="auto"/>
            <w:hideMark/>
          </w:tcPr>
          <w:p w14:paraId="009C2679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High</w:t>
            </w:r>
          </w:p>
        </w:tc>
      </w:tr>
      <w:tr w:rsidR="00A92E13" w:rsidRPr="003C02E0" w14:paraId="6ECFBE8E" w14:textId="77777777" w:rsidTr="00CA6CD7">
        <w:trPr>
          <w:jc w:val="center"/>
        </w:trPr>
        <w:tc>
          <w:tcPr>
            <w:tcW w:w="0" w:type="auto"/>
            <w:hideMark/>
          </w:tcPr>
          <w:p w14:paraId="24F5B23E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40% – 59%</w:t>
            </w:r>
          </w:p>
        </w:tc>
        <w:tc>
          <w:tcPr>
            <w:tcW w:w="0" w:type="auto"/>
            <w:hideMark/>
          </w:tcPr>
          <w:p w14:paraId="00C3B3A7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Medium</w:t>
            </w:r>
          </w:p>
        </w:tc>
      </w:tr>
      <w:tr w:rsidR="00A92E13" w:rsidRPr="003C02E0" w14:paraId="0C93365A" w14:textId="77777777" w:rsidTr="00CA6CD7">
        <w:trPr>
          <w:jc w:val="center"/>
        </w:trPr>
        <w:tc>
          <w:tcPr>
            <w:tcW w:w="0" w:type="auto"/>
            <w:hideMark/>
          </w:tcPr>
          <w:p w14:paraId="32CE4E94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20% – 39%</w:t>
            </w:r>
          </w:p>
        </w:tc>
        <w:tc>
          <w:tcPr>
            <w:tcW w:w="0" w:type="auto"/>
            <w:hideMark/>
          </w:tcPr>
          <w:p w14:paraId="2FA94A46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Low</w:t>
            </w:r>
          </w:p>
        </w:tc>
      </w:tr>
      <w:tr w:rsidR="00A92E13" w:rsidRPr="003C02E0" w14:paraId="090A0A0B" w14:textId="77777777" w:rsidTr="00CA6CD7">
        <w:trPr>
          <w:jc w:val="center"/>
        </w:trPr>
        <w:tc>
          <w:tcPr>
            <w:tcW w:w="0" w:type="auto"/>
            <w:hideMark/>
          </w:tcPr>
          <w:p w14:paraId="0698C2C9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&lt; 20%</w:t>
            </w:r>
          </w:p>
        </w:tc>
        <w:tc>
          <w:tcPr>
            <w:tcW w:w="0" w:type="auto"/>
            <w:hideMark/>
          </w:tcPr>
          <w:p w14:paraId="2D755351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Very Low</w:t>
            </w:r>
          </w:p>
        </w:tc>
      </w:tr>
    </w:tbl>
    <w:p w14:paraId="0A087489" w14:textId="56E5A34E" w:rsidR="00A92E13" w:rsidRPr="000B5D07" w:rsidRDefault="00A92E13" w:rsidP="00A92E13">
      <w:pPr>
        <w:rPr>
          <w:b/>
          <w:bCs/>
        </w:rPr>
      </w:pPr>
      <w:r w:rsidRPr="00DA3E73">
        <w:rPr>
          <w:b/>
          <w:bCs/>
          <w:highlight w:val="yellow"/>
        </w:rPr>
        <w:lastRenderedPageBreak/>
        <w:t xml:space="preserve">***Risk Severity </w:t>
      </w:r>
      <w:r w:rsidRPr="000B5D07">
        <w:rPr>
          <w:b/>
          <w:bCs/>
          <w:highlight w:val="yellow"/>
        </w:rPr>
        <w:t>Category</w:t>
      </w:r>
      <w:r w:rsidRPr="00DA3E73">
        <w:rPr>
          <w:b/>
          <w:bCs/>
          <w:highlight w:val="yellow"/>
        </w:rPr>
        <w:t xml:space="preserve"> Table – Gives the value for Impact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3"/>
        <w:gridCol w:w="746"/>
        <w:gridCol w:w="1979"/>
        <w:gridCol w:w="1701"/>
        <w:gridCol w:w="2126"/>
        <w:gridCol w:w="941"/>
      </w:tblGrid>
      <w:tr w:rsidR="00A92E13" w:rsidRPr="000B5D07" w14:paraId="3746F29C" w14:textId="77777777" w:rsidTr="00CA6CD7">
        <w:tc>
          <w:tcPr>
            <w:tcW w:w="1523" w:type="dxa"/>
            <w:vAlign w:val="center"/>
            <w:hideMark/>
          </w:tcPr>
          <w:p w14:paraId="016B69F7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Category</w:t>
            </w:r>
          </w:p>
        </w:tc>
        <w:tc>
          <w:tcPr>
            <w:tcW w:w="746" w:type="dxa"/>
            <w:vAlign w:val="center"/>
            <w:hideMark/>
          </w:tcPr>
          <w:p w14:paraId="10CCD311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Level</w:t>
            </w:r>
          </w:p>
        </w:tc>
        <w:tc>
          <w:tcPr>
            <w:tcW w:w="1979" w:type="dxa"/>
            <w:vAlign w:val="center"/>
            <w:hideMark/>
          </w:tcPr>
          <w:p w14:paraId="1CC9FEB5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Performance</w:t>
            </w:r>
          </w:p>
        </w:tc>
        <w:tc>
          <w:tcPr>
            <w:tcW w:w="1701" w:type="dxa"/>
            <w:vAlign w:val="center"/>
            <w:hideMark/>
          </w:tcPr>
          <w:p w14:paraId="0C3D2855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Support</w:t>
            </w:r>
          </w:p>
        </w:tc>
        <w:tc>
          <w:tcPr>
            <w:tcW w:w="2126" w:type="dxa"/>
            <w:vAlign w:val="center"/>
            <w:hideMark/>
          </w:tcPr>
          <w:p w14:paraId="2140F40C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Cost</w:t>
            </w:r>
          </w:p>
        </w:tc>
        <w:tc>
          <w:tcPr>
            <w:tcW w:w="941" w:type="dxa"/>
            <w:vAlign w:val="center"/>
            <w:hideMark/>
          </w:tcPr>
          <w:p w14:paraId="53DF442A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77019D">
              <w:rPr>
                <w:b/>
                <w:bCs/>
                <w:color w:val="EE0000"/>
              </w:rPr>
              <w:t>Impact</w:t>
            </w:r>
          </w:p>
        </w:tc>
      </w:tr>
      <w:tr w:rsidR="00A92E13" w:rsidRPr="000B5D07" w14:paraId="260DD3B3" w14:textId="77777777" w:rsidTr="00CA6CD7">
        <w:tc>
          <w:tcPr>
            <w:tcW w:w="1523" w:type="dxa"/>
            <w:vMerge w:val="restart"/>
            <w:vAlign w:val="center"/>
            <w:hideMark/>
          </w:tcPr>
          <w:p w14:paraId="37D629AF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Catastrophic</w:t>
            </w:r>
          </w:p>
        </w:tc>
        <w:tc>
          <w:tcPr>
            <w:tcW w:w="746" w:type="dxa"/>
            <w:vAlign w:val="center"/>
            <w:hideMark/>
          </w:tcPr>
          <w:p w14:paraId="2E09DE57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4BA3792F" w14:textId="77777777" w:rsidR="00A92E13" w:rsidRPr="000B5D07" w:rsidRDefault="00A92E13" w:rsidP="00CA6CD7">
            <w:r w:rsidRPr="000B5D07">
              <w:t>Failure to meet the requirement would result in mission failure</w:t>
            </w:r>
          </w:p>
        </w:tc>
        <w:tc>
          <w:tcPr>
            <w:tcW w:w="1701" w:type="dxa"/>
            <w:vAlign w:val="center"/>
            <w:hideMark/>
          </w:tcPr>
          <w:p w14:paraId="596CE826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hideMark/>
          </w:tcPr>
          <w:p w14:paraId="4212DF1C" w14:textId="77777777" w:rsidR="00A92E13" w:rsidRPr="000B5D07" w:rsidRDefault="00A92E13" w:rsidP="00CA6CD7">
            <w:r w:rsidRPr="000B5D07">
              <w:t>Failure results in increased costs and schedule delays with expected values in excess of $500K</w:t>
            </w:r>
          </w:p>
        </w:tc>
        <w:tc>
          <w:tcPr>
            <w:tcW w:w="941" w:type="dxa"/>
            <w:vMerge w:val="restart"/>
            <w:vAlign w:val="center"/>
          </w:tcPr>
          <w:p w14:paraId="6905FED3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</w:tr>
      <w:tr w:rsidR="00A92E13" w:rsidRPr="000B5D07" w14:paraId="1E30B8DA" w14:textId="77777777" w:rsidTr="00CA6CD7">
        <w:tc>
          <w:tcPr>
            <w:tcW w:w="1523" w:type="dxa"/>
            <w:vMerge/>
            <w:hideMark/>
          </w:tcPr>
          <w:p w14:paraId="7B7F34D8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5A1B32DC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hideMark/>
          </w:tcPr>
          <w:p w14:paraId="607B0D71" w14:textId="77777777" w:rsidR="00A92E13" w:rsidRPr="000B5D07" w:rsidRDefault="00A92E13" w:rsidP="00CA6CD7">
            <w:r w:rsidRPr="000B5D07">
              <w:t>Significant degradation to nonachievement of technical performance</w:t>
            </w:r>
          </w:p>
        </w:tc>
        <w:tc>
          <w:tcPr>
            <w:tcW w:w="1701" w:type="dxa"/>
            <w:vAlign w:val="center"/>
            <w:hideMark/>
          </w:tcPr>
          <w:p w14:paraId="6BBF9AFD" w14:textId="77777777" w:rsidR="00A92E13" w:rsidRPr="000B5D07" w:rsidRDefault="00A92E13" w:rsidP="00CA6CD7">
            <w:r w:rsidRPr="000B5D07">
              <w:t>Nonresponsive or unsupportable software</w:t>
            </w:r>
          </w:p>
        </w:tc>
        <w:tc>
          <w:tcPr>
            <w:tcW w:w="2126" w:type="dxa"/>
            <w:hideMark/>
          </w:tcPr>
          <w:p w14:paraId="30A9CE2D" w14:textId="77777777" w:rsidR="00A92E13" w:rsidRPr="000B5D07" w:rsidRDefault="00A92E13" w:rsidP="00CA6CD7">
            <w:r w:rsidRPr="000B5D07">
              <w:t>Significant financial shortages, budget overrun likely</w:t>
            </w:r>
          </w:p>
        </w:tc>
        <w:tc>
          <w:tcPr>
            <w:tcW w:w="941" w:type="dxa"/>
            <w:vMerge/>
            <w:vAlign w:val="center"/>
          </w:tcPr>
          <w:p w14:paraId="7D576E55" w14:textId="77777777" w:rsidR="00A92E13" w:rsidRPr="000B5D07" w:rsidRDefault="00A92E13" w:rsidP="00CA6CD7"/>
        </w:tc>
      </w:tr>
      <w:tr w:rsidR="00A92E13" w:rsidRPr="000B5D07" w14:paraId="56695C35" w14:textId="77777777" w:rsidTr="00CA6CD7">
        <w:tc>
          <w:tcPr>
            <w:tcW w:w="1523" w:type="dxa"/>
            <w:vMerge w:val="restart"/>
            <w:vAlign w:val="center"/>
            <w:hideMark/>
          </w:tcPr>
          <w:p w14:paraId="4E305458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Critical</w:t>
            </w:r>
          </w:p>
        </w:tc>
        <w:tc>
          <w:tcPr>
            <w:tcW w:w="746" w:type="dxa"/>
            <w:vAlign w:val="center"/>
            <w:hideMark/>
          </w:tcPr>
          <w:p w14:paraId="2F2082F2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0D4C42A0" w14:textId="77777777" w:rsidR="00A92E13" w:rsidRPr="000B5D07" w:rsidRDefault="00A92E13" w:rsidP="00CA6CD7">
            <w:r w:rsidRPr="000B5D07">
              <w:t>Failure to meet the requirement would degrade system performance to a point where mission success is questionable</w:t>
            </w:r>
          </w:p>
        </w:tc>
        <w:tc>
          <w:tcPr>
            <w:tcW w:w="1701" w:type="dxa"/>
            <w:vAlign w:val="center"/>
            <w:hideMark/>
          </w:tcPr>
          <w:p w14:paraId="41A4BD41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vAlign w:val="center"/>
            <w:hideMark/>
          </w:tcPr>
          <w:p w14:paraId="67FD4B3D" w14:textId="77777777" w:rsidR="00A92E13" w:rsidRPr="000B5D07" w:rsidRDefault="00A92E13" w:rsidP="00CA6CD7">
            <w:r w:rsidRPr="000B5D07">
              <w:t>Failure results in operational delays and/or increased costs with expected value of $100K to $500K</w:t>
            </w:r>
          </w:p>
        </w:tc>
        <w:tc>
          <w:tcPr>
            <w:tcW w:w="941" w:type="dxa"/>
            <w:vMerge w:val="restart"/>
            <w:vAlign w:val="center"/>
          </w:tcPr>
          <w:p w14:paraId="7B3C6130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</w:tr>
      <w:tr w:rsidR="00A92E13" w:rsidRPr="000B5D07" w14:paraId="69BF71EE" w14:textId="77777777" w:rsidTr="00CA6CD7">
        <w:tc>
          <w:tcPr>
            <w:tcW w:w="1523" w:type="dxa"/>
            <w:vMerge/>
            <w:hideMark/>
          </w:tcPr>
          <w:p w14:paraId="23033B24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4E009E68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vAlign w:val="center"/>
            <w:hideMark/>
          </w:tcPr>
          <w:p w14:paraId="08C9DCD1" w14:textId="77777777" w:rsidR="00A92E13" w:rsidRPr="000B5D07" w:rsidRDefault="00A92E13" w:rsidP="00CA6CD7">
            <w:r w:rsidRPr="000B5D07">
              <w:t>Some reduction in technical performance</w:t>
            </w:r>
          </w:p>
        </w:tc>
        <w:tc>
          <w:tcPr>
            <w:tcW w:w="1701" w:type="dxa"/>
            <w:vAlign w:val="center"/>
            <w:hideMark/>
          </w:tcPr>
          <w:p w14:paraId="4328FA05" w14:textId="77777777" w:rsidR="00A92E13" w:rsidRPr="000B5D07" w:rsidRDefault="00A92E13" w:rsidP="00CA6CD7">
            <w:r w:rsidRPr="000B5D07">
              <w:t>Minor delays in software modifications</w:t>
            </w:r>
          </w:p>
        </w:tc>
        <w:tc>
          <w:tcPr>
            <w:tcW w:w="2126" w:type="dxa"/>
            <w:vAlign w:val="center"/>
            <w:hideMark/>
          </w:tcPr>
          <w:p w14:paraId="160C5F38" w14:textId="77777777" w:rsidR="00A92E13" w:rsidRPr="000B5D07" w:rsidRDefault="00A92E13" w:rsidP="00CA6CD7">
            <w:r w:rsidRPr="000B5D07">
              <w:t>Some shortage of financial resources, possible overruns</w:t>
            </w:r>
          </w:p>
        </w:tc>
        <w:tc>
          <w:tcPr>
            <w:tcW w:w="941" w:type="dxa"/>
            <w:vMerge/>
            <w:vAlign w:val="center"/>
          </w:tcPr>
          <w:p w14:paraId="73ADB32B" w14:textId="77777777" w:rsidR="00A92E13" w:rsidRPr="000B5D07" w:rsidRDefault="00A92E13" w:rsidP="00CA6CD7"/>
        </w:tc>
      </w:tr>
      <w:tr w:rsidR="00A92E13" w:rsidRPr="000B5D07" w14:paraId="60255DA0" w14:textId="77777777" w:rsidTr="00CA6CD7">
        <w:tc>
          <w:tcPr>
            <w:tcW w:w="1523" w:type="dxa"/>
            <w:vMerge w:val="restart"/>
            <w:vAlign w:val="center"/>
            <w:hideMark/>
          </w:tcPr>
          <w:p w14:paraId="7082944B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Marginal</w:t>
            </w:r>
          </w:p>
        </w:tc>
        <w:tc>
          <w:tcPr>
            <w:tcW w:w="746" w:type="dxa"/>
            <w:vAlign w:val="center"/>
            <w:hideMark/>
          </w:tcPr>
          <w:p w14:paraId="5C800378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3612071C" w14:textId="77777777" w:rsidR="00A92E13" w:rsidRPr="000B5D07" w:rsidRDefault="00A92E13" w:rsidP="00CA6CD7">
            <w:r w:rsidRPr="000B5D07">
              <w:t>Failure to meet the requirement would result in degradation of secondary mission</w:t>
            </w:r>
          </w:p>
        </w:tc>
        <w:tc>
          <w:tcPr>
            <w:tcW w:w="1701" w:type="dxa"/>
            <w:vAlign w:val="center"/>
            <w:hideMark/>
          </w:tcPr>
          <w:p w14:paraId="6CA781F4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hideMark/>
          </w:tcPr>
          <w:p w14:paraId="71316419" w14:textId="77777777" w:rsidR="00A92E13" w:rsidRPr="000B5D07" w:rsidRDefault="00A92E13" w:rsidP="00CA6CD7">
            <w:r w:rsidRPr="000B5D07">
              <w:t>Costs, impacts, and/or recoverable schedule slips with expected value of $1K to $100K</w:t>
            </w:r>
          </w:p>
        </w:tc>
        <w:tc>
          <w:tcPr>
            <w:tcW w:w="941" w:type="dxa"/>
            <w:vMerge w:val="restart"/>
            <w:vAlign w:val="center"/>
          </w:tcPr>
          <w:p w14:paraId="0EDA1A08" w14:textId="77777777" w:rsidR="00A92E13" w:rsidRPr="000B5D07" w:rsidRDefault="00A92E13" w:rsidP="00CA6CD7">
            <w:pPr>
              <w:jc w:val="center"/>
            </w:pPr>
            <w:r>
              <w:t>3</w:t>
            </w:r>
          </w:p>
        </w:tc>
      </w:tr>
      <w:tr w:rsidR="00A92E13" w:rsidRPr="000B5D07" w14:paraId="2C8FF410" w14:textId="77777777" w:rsidTr="00CA6CD7">
        <w:tc>
          <w:tcPr>
            <w:tcW w:w="1523" w:type="dxa"/>
            <w:vMerge/>
            <w:hideMark/>
          </w:tcPr>
          <w:p w14:paraId="1485B039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67C6402A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vAlign w:val="center"/>
            <w:hideMark/>
          </w:tcPr>
          <w:p w14:paraId="3B9873B5" w14:textId="77777777" w:rsidR="00A92E13" w:rsidRPr="000B5D07" w:rsidRDefault="00A92E13" w:rsidP="00CA6CD7">
            <w:r w:rsidRPr="000B5D07">
              <w:t>Minimal to small reduction in technical performance</w:t>
            </w:r>
          </w:p>
        </w:tc>
        <w:tc>
          <w:tcPr>
            <w:tcW w:w="1701" w:type="dxa"/>
            <w:vAlign w:val="center"/>
            <w:hideMark/>
          </w:tcPr>
          <w:p w14:paraId="629BC889" w14:textId="77777777" w:rsidR="00A92E13" w:rsidRPr="000B5D07" w:rsidRDefault="00A92E13" w:rsidP="00CA6CD7">
            <w:r w:rsidRPr="000B5D07">
              <w:t>Responsive software support</w:t>
            </w:r>
          </w:p>
        </w:tc>
        <w:tc>
          <w:tcPr>
            <w:tcW w:w="2126" w:type="dxa"/>
            <w:vAlign w:val="center"/>
            <w:hideMark/>
          </w:tcPr>
          <w:p w14:paraId="0D690B2F" w14:textId="77777777" w:rsidR="00A92E13" w:rsidRPr="000B5D07" w:rsidRDefault="00A92E13" w:rsidP="00CA6CD7">
            <w:r w:rsidRPr="000B5D07">
              <w:t>Sufficient financial resources</w:t>
            </w:r>
          </w:p>
        </w:tc>
        <w:tc>
          <w:tcPr>
            <w:tcW w:w="941" w:type="dxa"/>
            <w:vMerge/>
            <w:vAlign w:val="center"/>
          </w:tcPr>
          <w:p w14:paraId="11DED4A2" w14:textId="77777777" w:rsidR="00A92E13" w:rsidRPr="000B5D07" w:rsidRDefault="00A92E13" w:rsidP="00CA6CD7"/>
        </w:tc>
      </w:tr>
      <w:tr w:rsidR="00A92E13" w:rsidRPr="000B5D07" w14:paraId="108FD229" w14:textId="77777777" w:rsidTr="00CA6CD7">
        <w:tc>
          <w:tcPr>
            <w:tcW w:w="1523" w:type="dxa"/>
            <w:vMerge w:val="restart"/>
            <w:vAlign w:val="center"/>
            <w:hideMark/>
          </w:tcPr>
          <w:p w14:paraId="2992DFE8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Negligible</w:t>
            </w:r>
          </w:p>
        </w:tc>
        <w:tc>
          <w:tcPr>
            <w:tcW w:w="746" w:type="dxa"/>
            <w:vAlign w:val="center"/>
            <w:hideMark/>
          </w:tcPr>
          <w:p w14:paraId="02A495CF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7F13E775" w14:textId="77777777" w:rsidR="00A92E13" w:rsidRPr="000B5D07" w:rsidRDefault="00A92E13" w:rsidP="00CA6CD7">
            <w:r w:rsidRPr="000B5D07">
              <w:t>Failure to meet the requirement would create inconvenience or non</w:t>
            </w:r>
            <w:r>
              <w:t>-</w:t>
            </w:r>
            <w:r w:rsidRPr="000B5D07">
              <w:t>operational impact</w:t>
            </w:r>
          </w:p>
        </w:tc>
        <w:tc>
          <w:tcPr>
            <w:tcW w:w="1701" w:type="dxa"/>
            <w:vAlign w:val="center"/>
            <w:hideMark/>
          </w:tcPr>
          <w:p w14:paraId="39A37BBA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hideMark/>
          </w:tcPr>
          <w:p w14:paraId="4FCE61AA" w14:textId="77777777" w:rsidR="00A92E13" w:rsidRPr="000B5D07" w:rsidRDefault="00A92E13" w:rsidP="00CA6CD7">
            <w:r w:rsidRPr="000B5D07">
              <w:t>Error results in minor cost and/or schedule impact with expected value of less than $1K</w:t>
            </w:r>
          </w:p>
        </w:tc>
        <w:tc>
          <w:tcPr>
            <w:tcW w:w="941" w:type="dxa"/>
            <w:vMerge w:val="restart"/>
            <w:vAlign w:val="center"/>
          </w:tcPr>
          <w:p w14:paraId="3B85A175" w14:textId="77777777" w:rsidR="00A92E13" w:rsidRPr="000B5D07" w:rsidRDefault="00A92E13" w:rsidP="00CA6CD7">
            <w:pPr>
              <w:jc w:val="center"/>
            </w:pPr>
            <w:r>
              <w:t>4</w:t>
            </w:r>
          </w:p>
        </w:tc>
      </w:tr>
      <w:tr w:rsidR="00A92E13" w:rsidRPr="000B5D07" w14:paraId="4D3B68BD" w14:textId="77777777" w:rsidTr="00CA6CD7">
        <w:tc>
          <w:tcPr>
            <w:tcW w:w="1523" w:type="dxa"/>
            <w:vMerge/>
            <w:hideMark/>
          </w:tcPr>
          <w:p w14:paraId="787E1B66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18EE1437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hideMark/>
          </w:tcPr>
          <w:p w14:paraId="008A34B6" w14:textId="77777777" w:rsidR="00A92E13" w:rsidRPr="000B5D07" w:rsidRDefault="00A92E13" w:rsidP="00CA6CD7">
            <w:r w:rsidRPr="000B5D07">
              <w:t>No reduction in technical performance</w:t>
            </w:r>
          </w:p>
        </w:tc>
        <w:tc>
          <w:tcPr>
            <w:tcW w:w="1701" w:type="dxa"/>
            <w:hideMark/>
          </w:tcPr>
          <w:p w14:paraId="5114DC78" w14:textId="77777777" w:rsidR="00A92E13" w:rsidRPr="000B5D07" w:rsidRDefault="00A92E13" w:rsidP="00CA6CD7">
            <w:r w:rsidRPr="000B5D07">
              <w:t>Easily supportable software</w:t>
            </w:r>
          </w:p>
        </w:tc>
        <w:tc>
          <w:tcPr>
            <w:tcW w:w="2126" w:type="dxa"/>
            <w:hideMark/>
          </w:tcPr>
          <w:p w14:paraId="285AC3D5" w14:textId="77777777" w:rsidR="00A92E13" w:rsidRPr="000B5D07" w:rsidRDefault="00A92E13" w:rsidP="00CA6CD7">
            <w:r w:rsidRPr="000B5D07">
              <w:t>Possible budget underrun</w:t>
            </w:r>
          </w:p>
        </w:tc>
        <w:tc>
          <w:tcPr>
            <w:tcW w:w="941" w:type="dxa"/>
            <w:vMerge/>
          </w:tcPr>
          <w:p w14:paraId="3D179852" w14:textId="77777777" w:rsidR="00A92E13" w:rsidRPr="000B5D07" w:rsidRDefault="00A92E13" w:rsidP="00CA6CD7"/>
        </w:tc>
      </w:tr>
    </w:tbl>
    <w:p w14:paraId="38740918" w14:textId="77777777" w:rsidR="00594621" w:rsidRDefault="00594621" w:rsidP="00A92E13">
      <w:pPr>
        <w:jc w:val="center"/>
        <w:rPr>
          <w:b/>
          <w:bCs/>
        </w:rPr>
      </w:pPr>
    </w:p>
    <w:p w14:paraId="11D6C805" w14:textId="77777777" w:rsidR="00594621" w:rsidRDefault="00594621" w:rsidP="00A92E13">
      <w:pPr>
        <w:jc w:val="center"/>
        <w:rPr>
          <w:b/>
          <w:bCs/>
        </w:rPr>
      </w:pPr>
    </w:p>
    <w:p w14:paraId="110B5646" w14:textId="77777777" w:rsidR="005D1B80" w:rsidRDefault="005D1B80" w:rsidP="00A92E13">
      <w:pPr>
        <w:jc w:val="center"/>
        <w:rPr>
          <w:b/>
          <w:bCs/>
        </w:rPr>
      </w:pPr>
    </w:p>
    <w:p w14:paraId="4F991B03" w14:textId="77777777" w:rsidR="005D1B80" w:rsidRDefault="005D1B80" w:rsidP="00A92E13">
      <w:pPr>
        <w:jc w:val="center"/>
        <w:rPr>
          <w:b/>
          <w:bCs/>
        </w:rPr>
      </w:pPr>
    </w:p>
    <w:p w14:paraId="14F99091" w14:textId="77777777" w:rsidR="005D1B80" w:rsidRDefault="005D1B80" w:rsidP="00A92E13">
      <w:pPr>
        <w:jc w:val="center"/>
        <w:rPr>
          <w:b/>
          <w:bCs/>
        </w:rPr>
      </w:pPr>
    </w:p>
    <w:p w14:paraId="76839554" w14:textId="3104A1B1" w:rsidR="00594621" w:rsidRPr="00A92E13" w:rsidRDefault="00594621" w:rsidP="00A92E13">
      <w:pPr>
        <w:jc w:val="center"/>
        <w:rPr>
          <w:b/>
          <w:bCs/>
        </w:rPr>
      </w:pPr>
      <w:r w:rsidRPr="00DA3E73">
        <w:rPr>
          <w:b/>
          <w:bCs/>
        </w:rPr>
        <w:lastRenderedPageBreak/>
        <w:t>Step 1: Forming a Risk Table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85"/>
        <w:gridCol w:w="2079"/>
        <w:gridCol w:w="1214"/>
        <w:gridCol w:w="1539"/>
        <w:gridCol w:w="925"/>
        <w:gridCol w:w="3051"/>
      </w:tblGrid>
      <w:tr w:rsidR="00915AF4" w:rsidRPr="00493EDB" w14:paraId="631DC337" w14:textId="7DE74532" w:rsidTr="00915AF4">
        <w:tc>
          <w:tcPr>
            <w:tcW w:w="684" w:type="dxa"/>
            <w:vAlign w:val="center"/>
            <w:hideMark/>
          </w:tcPr>
          <w:p w14:paraId="2CD0116C" w14:textId="24BB7C23" w:rsidR="00915AF4" w:rsidRPr="00493EDB" w:rsidRDefault="00915AF4" w:rsidP="00915A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Risk ID</w:t>
            </w:r>
          </w:p>
        </w:tc>
        <w:tc>
          <w:tcPr>
            <w:tcW w:w="2083" w:type="dxa"/>
            <w:vAlign w:val="center"/>
            <w:hideMark/>
          </w:tcPr>
          <w:p w14:paraId="4539297C" w14:textId="644A812C" w:rsidR="00915AF4" w:rsidRPr="00493EDB" w:rsidRDefault="00915AF4" w:rsidP="00915A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215" w:type="dxa"/>
            <w:vAlign w:val="center"/>
            <w:hideMark/>
          </w:tcPr>
          <w:p w14:paraId="3CF95E4D" w14:textId="55CCA326" w:rsidR="00915AF4" w:rsidRPr="00493EDB" w:rsidRDefault="00915AF4" w:rsidP="00915A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541" w:type="dxa"/>
            <w:vAlign w:val="center"/>
            <w:hideMark/>
          </w:tcPr>
          <w:p w14:paraId="45A38B29" w14:textId="3F33D4E0" w:rsidR="00915AF4" w:rsidRPr="00493EDB" w:rsidRDefault="00915AF4" w:rsidP="00915A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910" w:type="dxa"/>
            <w:vAlign w:val="center"/>
            <w:hideMark/>
          </w:tcPr>
          <w:p w14:paraId="2E1E7FE8" w14:textId="6C1AF8E5" w:rsidR="00915AF4" w:rsidRPr="00493EDB" w:rsidRDefault="00915AF4" w:rsidP="00915A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3060" w:type="dxa"/>
            <w:vAlign w:val="center"/>
          </w:tcPr>
          <w:p w14:paraId="2C568088" w14:textId="50837CDF" w:rsidR="00915AF4" w:rsidRPr="00356CE8" w:rsidRDefault="00915AF4" w:rsidP="00915A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RMMM</w:t>
            </w:r>
          </w:p>
        </w:tc>
      </w:tr>
      <w:tr w:rsidR="00915AF4" w:rsidRPr="00493EDB" w14:paraId="06042411" w14:textId="0D8DB481" w:rsidTr="00915AF4">
        <w:tc>
          <w:tcPr>
            <w:tcW w:w="684" w:type="dxa"/>
            <w:vAlign w:val="center"/>
            <w:hideMark/>
          </w:tcPr>
          <w:p w14:paraId="07D71051" w14:textId="2A54C4E8" w:rsidR="00915AF4" w:rsidRPr="00493EDB" w:rsidRDefault="00915AF4" w:rsidP="00915AF4">
            <w:pPr>
              <w:jc w:val="center"/>
            </w:pPr>
            <w:r>
              <w:t>1</w:t>
            </w:r>
          </w:p>
        </w:tc>
        <w:tc>
          <w:tcPr>
            <w:tcW w:w="2083" w:type="dxa"/>
            <w:vAlign w:val="center"/>
            <w:hideMark/>
          </w:tcPr>
          <w:p w14:paraId="6099A627" w14:textId="18E5EE84" w:rsidR="00915AF4" w:rsidRPr="00493EDB" w:rsidRDefault="00915AF4" w:rsidP="00915AF4">
            <w:r>
              <w:t>Backend integration failure</w:t>
            </w:r>
          </w:p>
        </w:tc>
        <w:tc>
          <w:tcPr>
            <w:tcW w:w="1215" w:type="dxa"/>
            <w:vAlign w:val="center"/>
            <w:hideMark/>
          </w:tcPr>
          <w:p w14:paraId="0187FEE3" w14:textId="28F3A8EB" w:rsidR="00915AF4" w:rsidRPr="00493EDB" w:rsidRDefault="00915AF4" w:rsidP="00915AF4">
            <w:pPr>
              <w:jc w:val="center"/>
            </w:pPr>
            <w:r>
              <w:t>TE</w:t>
            </w:r>
          </w:p>
        </w:tc>
        <w:tc>
          <w:tcPr>
            <w:tcW w:w="1541" w:type="dxa"/>
            <w:vAlign w:val="center"/>
            <w:hideMark/>
          </w:tcPr>
          <w:p w14:paraId="594A0056" w14:textId="7C37CE86" w:rsidR="00915AF4" w:rsidRPr="00493EDB" w:rsidRDefault="00915AF4" w:rsidP="00915AF4">
            <w:pPr>
              <w:jc w:val="center"/>
            </w:pPr>
            <w:r>
              <w:t>70%</w:t>
            </w:r>
          </w:p>
        </w:tc>
        <w:tc>
          <w:tcPr>
            <w:tcW w:w="910" w:type="dxa"/>
            <w:vAlign w:val="center"/>
            <w:hideMark/>
          </w:tcPr>
          <w:p w14:paraId="06FBD417" w14:textId="4C650E06" w:rsidR="00915AF4" w:rsidRPr="00493EDB" w:rsidRDefault="00915AF4" w:rsidP="00915AF4">
            <w:pPr>
              <w:jc w:val="center"/>
            </w:pPr>
            <w:r>
              <w:t>1</w:t>
            </w:r>
          </w:p>
        </w:tc>
        <w:tc>
          <w:tcPr>
            <w:tcW w:w="3060" w:type="dxa"/>
            <w:vAlign w:val="center"/>
          </w:tcPr>
          <w:p w14:paraId="10527D33" w14:textId="017F77E6" w:rsidR="00915AF4" w:rsidRPr="00493EDB" w:rsidRDefault="00915AF4" w:rsidP="00915AF4">
            <w:r>
              <w:t>Use modular architecture, test APIs regularly, debug endpoints</w:t>
            </w:r>
          </w:p>
        </w:tc>
      </w:tr>
      <w:tr w:rsidR="00915AF4" w:rsidRPr="00493EDB" w14:paraId="16A36228" w14:textId="4799DA2E" w:rsidTr="00915AF4">
        <w:tc>
          <w:tcPr>
            <w:tcW w:w="684" w:type="dxa"/>
            <w:vAlign w:val="center"/>
            <w:hideMark/>
          </w:tcPr>
          <w:p w14:paraId="67E84C02" w14:textId="0C56F486" w:rsidR="00915AF4" w:rsidRPr="00493EDB" w:rsidRDefault="00915AF4" w:rsidP="00915AF4">
            <w:pPr>
              <w:jc w:val="center"/>
            </w:pPr>
            <w:r>
              <w:t>2</w:t>
            </w:r>
          </w:p>
        </w:tc>
        <w:tc>
          <w:tcPr>
            <w:tcW w:w="2083" w:type="dxa"/>
            <w:vAlign w:val="center"/>
            <w:hideMark/>
          </w:tcPr>
          <w:p w14:paraId="55B8CC88" w14:textId="418102DD" w:rsidR="00915AF4" w:rsidRPr="00493EDB" w:rsidRDefault="00915AF4" w:rsidP="00915AF4">
            <w:r>
              <w:t>Data not persisting after restart</w:t>
            </w:r>
          </w:p>
        </w:tc>
        <w:tc>
          <w:tcPr>
            <w:tcW w:w="1215" w:type="dxa"/>
            <w:vAlign w:val="center"/>
            <w:hideMark/>
          </w:tcPr>
          <w:p w14:paraId="2D8B5526" w14:textId="787BC5BE" w:rsidR="00915AF4" w:rsidRPr="00493EDB" w:rsidRDefault="00915AF4" w:rsidP="00915AF4">
            <w:pPr>
              <w:jc w:val="center"/>
            </w:pPr>
            <w:r>
              <w:t>DE</w:t>
            </w:r>
          </w:p>
        </w:tc>
        <w:tc>
          <w:tcPr>
            <w:tcW w:w="1541" w:type="dxa"/>
            <w:vAlign w:val="center"/>
            <w:hideMark/>
          </w:tcPr>
          <w:p w14:paraId="554E612E" w14:textId="140078BC" w:rsidR="00915AF4" w:rsidRPr="00493EDB" w:rsidRDefault="00915AF4" w:rsidP="00915AF4">
            <w:pPr>
              <w:jc w:val="center"/>
            </w:pPr>
            <w:r>
              <w:t>65%</w:t>
            </w:r>
          </w:p>
        </w:tc>
        <w:tc>
          <w:tcPr>
            <w:tcW w:w="910" w:type="dxa"/>
            <w:vAlign w:val="center"/>
            <w:hideMark/>
          </w:tcPr>
          <w:p w14:paraId="3AF2FB67" w14:textId="232CE966" w:rsidR="00915AF4" w:rsidRPr="00493EDB" w:rsidRDefault="00915AF4" w:rsidP="00915AF4">
            <w:pPr>
              <w:jc w:val="center"/>
            </w:pPr>
            <w:r>
              <w:t>2</w:t>
            </w:r>
          </w:p>
        </w:tc>
        <w:tc>
          <w:tcPr>
            <w:tcW w:w="3060" w:type="dxa"/>
            <w:vAlign w:val="center"/>
          </w:tcPr>
          <w:p w14:paraId="7453E994" w14:textId="3D797C59" w:rsidR="00915AF4" w:rsidRPr="00493EDB" w:rsidRDefault="00915AF4" w:rsidP="00915AF4">
            <w:r>
              <w:t>Use SQLite database, avoid temporary storage, validate DB operations</w:t>
            </w:r>
          </w:p>
        </w:tc>
      </w:tr>
      <w:tr w:rsidR="00915AF4" w:rsidRPr="00493EDB" w14:paraId="70DFF920" w14:textId="5234CEEC" w:rsidTr="00915AF4">
        <w:tc>
          <w:tcPr>
            <w:tcW w:w="684" w:type="dxa"/>
            <w:vAlign w:val="center"/>
            <w:hideMark/>
          </w:tcPr>
          <w:p w14:paraId="14F953CD" w14:textId="4FC1F45D" w:rsidR="00915AF4" w:rsidRPr="00493EDB" w:rsidRDefault="00915AF4" w:rsidP="00915AF4">
            <w:pPr>
              <w:jc w:val="center"/>
            </w:pPr>
            <w:r>
              <w:t>3</w:t>
            </w:r>
          </w:p>
        </w:tc>
        <w:tc>
          <w:tcPr>
            <w:tcW w:w="2083" w:type="dxa"/>
            <w:vAlign w:val="center"/>
            <w:hideMark/>
          </w:tcPr>
          <w:p w14:paraId="3C10ACF3" w14:textId="49A3EA7D" w:rsidR="00915AF4" w:rsidRPr="00493EDB" w:rsidRDefault="00915AF4" w:rsidP="00915AF4">
            <w:r>
              <w:t>Incorrect status calculation</w:t>
            </w:r>
          </w:p>
        </w:tc>
        <w:tc>
          <w:tcPr>
            <w:tcW w:w="1215" w:type="dxa"/>
            <w:vAlign w:val="center"/>
            <w:hideMark/>
          </w:tcPr>
          <w:p w14:paraId="66C7B912" w14:textId="0F7E96CF" w:rsidR="00915AF4" w:rsidRPr="00493EDB" w:rsidRDefault="00915AF4" w:rsidP="00915AF4">
            <w:pPr>
              <w:jc w:val="center"/>
            </w:pPr>
            <w:r>
              <w:t>PD</w:t>
            </w:r>
          </w:p>
        </w:tc>
        <w:tc>
          <w:tcPr>
            <w:tcW w:w="1541" w:type="dxa"/>
            <w:vAlign w:val="center"/>
            <w:hideMark/>
          </w:tcPr>
          <w:p w14:paraId="1713DCBB" w14:textId="7E97723E" w:rsidR="00915AF4" w:rsidRPr="00493EDB" w:rsidRDefault="00915AF4" w:rsidP="00915AF4">
            <w:pPr>
              <w:jc w:val="center"/>
            </w:pPr>
            <w:r>
              <w:t>60%</w:t>
            </w:r>
          </w:p>
        </w:tc>
        <w:tc>
          <w:tcPr>
            <w:tcW w:w="910" w:type="dxa"/>
            <w:vAlign w:val="center"/>
            <w:hideMark/>
          </w:tcPr>
          <w:p w14:paraId="7007A8B4" w14:textId="0383D2FE" w:rsidR="00915AF4" w:rsidRPr="00493EDB" w:rsidRDefault="00915AF4" w:rsidP="00915AF4">
            <w:pPr>
              <w:jc w:val="center"/>
            </w:pPr>
            <w:r>
              <w:t>2</w:t>
            </w:r>
          </w:p>
        </w:tc>
        <w:tc>
          <w:tcPr>
            <w:tcW w:w="3060" w:type="dxa"/>
            <w:vAlign w:val="center"/>
          </w:tcPr>
          <w:p w14:paraId="4EF30CD3" w14:textId="497220C6" w:rsidR="00915AF4" w:rsidRPr="00493EDB" w:rsidRDefault="00915AF4" w:rsidP="00915AF4">
            <w:r>
              <w:t>Implement backend logic and test with multiple vitals</w:t>
            </w:r>
          </w:p>
        </w:tc>
      </w:tr>
      <w:tr w:rsidR="00915AF4" w:rsidRPr="00493EDB" w14:paraId="6A3B3BD1" w14:textId="5D3FD35E" w:rsidTr="00915AF4">
        <w:tc>
          <w:tcPr>
            <w:tcW w:w="684" w:type="dxa"/>
            <w:vAlign w:val="center"/>
            <w:hideMark/>
          </w:tcPr>
          <w:p w14:paraId="5B6524A7" w14:textId="158A48C2" w:rsidR="00915AF4" w:rsidRPr="00493EDB" w:rsidRDefault="00915AF4" w:rsidP="00915AF4">
            <w:pPr>
              <w:jc w:val="center"/>
            </w:pPr>
            <w:r>
              <w:t>4</w:t>
            </w:r>
          </w:p>
        </w:tc>
        <w:tc>
          <w:tcPr>
            <w:tcW w:w="2083" w:type="dxa"/>
            <w:vAlign w:val="center"/>
            <w:hideMark/>
          </w:tcPr>
          <w:p w14:paraId="523C0763" w14:textId="67BD9FA2" w:rsidR="00915AF4" w:rsidRPr="00493EDB" w:rsidRDefault="00915AF4" w:rsidP="00915AF4">
            <w:r>
              <w:t>File upload errors</w:t>
            </w:r>
          </w:p>
        </w:tc>
        <w:tc>
          <w:tcPr>
            <w:tcW w:w="1215" w:type="dxa"/>
            <w:vAlign w:val="center"/>
            <w:hideMark/>
          </w:tcPr>
          <w:p w14:paraId="63F4504E" w14:textId="13688CC3" w:rsidR="00915AF4" w:rsidRPr="00493EDB" w:rsidRDefault="00915AF4" w:rsidP="00915AF4">
            <w:pPr>
              <w:jc w:val="center"/>
            </w:pPr>
            <w:r>
              <w:t>TE</w:t>
            </w:r>
          </w:p>
        </w:tc>
        <w:tc>
          <w:tcPr>
            <w:tcW w:w="1541" w:type="dxa"/>
            <w:vAlign w:val="center"/>
            <w:hideMark/>
          </w:tcPr>
          <w:p w14:paraId="2EB9BD65" w14:textId="12C21D9E" w:rsidR="00915AF4" w:rsidRPr="00493EDB" w:rsidRDefault="00915AF4" w:rsidP="00915AF4">
            <w:pPr>
              <w:jc w:val="center"/>
            </w:pPr>
            <w:r>
              <w:t>50%</w:t>
            </w:r>
          </w:p>
        </w:tc>
        <w:tc>
          <w:tcPr>
            <w:tcW w:w="910" w:type="dxa"/>
            <w:vAlign w:val="center"/>
            <w:hideMark/>
          </w:tcPr>
          <w:p w14:paraId="26A3853D" w14:textId="0CDE2C60" w:rsidR="00915AF4" w:rsidRPr="00493EDB" w:rsidRDefault="00915AF4" w:rsidP="00915AF4">
            <w:pPr>
              <w:jc w:val="center"/>
            </w:pPr>
            <w:r>
              <w:t>3</w:t>
            </w:r>
          </w:p>
        </w:tc>
        <w:tc>
          <w:tcPr>
            <w:tcW w:w="3060" w:type="dxa"/>
            <w:vAlign w:val="center"/>
          </w:tcPr>
          <w:p w14:paraId="749C9962" w14:textId="6E21D85D" w:rsidR="00915AF4" w:rsidRPr="00493EDB" w:rsidRDefault="00915AF4" w:rsidP="00915AF4">
            <w:r>
              <w:t>Validate file types, handle exceptions, store files properly</w:t>
            </w:r>
          </w:p>
        </w:tc>
      </w:tr>
      <w:tr w:rsidR="00915AF4" w:rsidRPr="00493EDB" w14:paraId="3559E7FC" w14:textId="36B53572" w:rsidTr="00915AF4">
        <w:tc>
          <w:tcPr>
            <w:tcW w:w="684" w:type="dxa"/>
            <w:vAlign w:val="center"/>
            <w:hideMark/>
          </w:tcPr>
          <w:p w14:paraId="7D72A5C7" w14:textId="106EE770" w:rsidR="00915AF4" w:rsidRPr="00493EDB" w:rsidRDefault="00915AF4" w:rsidP="00915AF4">
            <w:pPr>
              <w:jc w:val="center"/>
            </w:pPr>
            <w:r>
              <w:t>5</w:t>
            </w:r>
          </w:p>
        </w:tc>
        <w:tc>
          <w:tcPr>
            <w:tcW w:w="2083" w:type="dxa"/>
            <w:vAlign w:val="center"/>
            <w:hideMark/>
          </w:tcPr>
          <w:p w14:paraId="324EAFDD" w14:textId="74BE7436" w:rsidR="00915AF4" w:rsidRPr="00493EDB" w:rsidRDefault="00915AF4" w:rsidP="00915AF4">
            <w:r>
              <w:t>Alert system not triggering</w:t>
            </w:r>
          </w:p>
        </w:tc>
        <w:tc>
          <w:tcPr>
            <w:tcW w:w="1215" w:type="dxa"/>
            <w:vAlign w:val="center"/>
            <w:hideMark/>
          </w:tcPr>
          <w:p w14:paraId="0FBD92C5" w14:textId="65894C4E" w:rsidR="00915AF4" w:rsidRPr="00493EDB" w:rsidRDefault="00915AF4" w:rsidP="00915AF4">
            <w:pPr>
              <w:jc w:val="center"/>
            </w:pPr>
            <w:r>
              <w:t>PD</w:t>
            </w:r>
          </w:p>
        </w:tc>
        <w:tc>
          <w:tcPr>
            <w:tcW w:w="1541" w:type="dxa"/>
            <w:vAlign w:val="center"/>
            <w:hideMark/>
          </w:tcPr>
          <w:p w14:paraId="76B44F1A" w14:textId="65814E8E" w:rsidR="00915AF4" w:rsidRPr="00493EDB" w:rsidRDefault="00915AF4" w:rsidP="00915AF4">
            <w:pPr>
              <w:jc w:val="center"/>
            </w:pPr>
            <w:r>
              <w:t>55%</w:t>
            </w:r>
          </w:p>
        </w:tc>
        <w:tc>
          <w:tcPr>
            <w:tcW w:w="910" w:type="dxa"/>
            <w:vAlign w:val="center"/>
            <w:hideMark/>
          </w:tcPr>
          <w:p w14:paraId="7E4B99D8" w14:textId="65C41CE4" w:rsidR="00915AF4" w:rsidRPr="00493EDB" w:rsidRDefault="00915AF4" w:rsidP="00915AF4">
            <w:pPr>
              <w:jc w:val="center"/>
            </w:pPr>
            <w:r>
              <w:t>2</w:t>
            </w:r>
          </w:p>
        </w:tc>
        <w:tc>
          <w:tcPr>
            <w:tcW w:w="3060" w:type="dxa"/>
            <w:vAlign w:val="center"/>
          </w:tcPr>
          <w:p w14:paraId="60D01F2B" w14:textId="0EE54355" w:rsidR="00915AF4" w:rsidRPr="00493EDB" w:rsidRDefault="00915AF4" w:rsidP="00915AF4">
            <w:r>
              <w:t>Implement trigger logic and test abnormal vitals scenarios</w:t>
            </w:r>
          </w:p>
        </w:tc>
      </w:tr>
      <w:tr w:rsidR="00915AF4" w:rsidRPr="00493EDB" w14:paraId="67B4BEDA" w14:textId="2B489CC6" w:rsidTr="00915AF4">
        <w:tc>
          <w:tcPr>
            <w:tcW w:w="684" w:type="dxa"/>
            <w:vAlign w:val="center"/>
            <w:hideMark/>
          </w:tcPr>
          <w:p w14:paraId="55257368" w14:textId="2C0918E1" w:rsidR="00915AF4" w:rsidRPr="00493EDB" w:rsidRDefault="00915AF4" w:rsidP="00915AF4">
            <w:pPr>
              <w:jc w:val="center"/>
            </w:pPr>
            <w:r>
              <w:t>6</w:t>
            </w:r>
          </w:p>
        </w:tc>
        <w:tc>
          <w:tcPr>
            <w:tcW w:w="2083" w:type="dxa"/>
            <w:vAlign w:val="center"/>
            <w:hideMark/>
          </w:tcPr>
          <w:p w14:paraId="18C933DA" w14:textId="1261D321" w:rsidR="00915AF4" w:rsidRPr="00493EDB" w:rsidRDefault="00915AF4" w:rsidP="00915AF4">
            <w:r>
              <w:t>UI bugs (charts, tabs)</w:t>
            </w:r>
          </w:p>
        </w:tc>
        <w:tc>
          <w:tcPr>
            <w:tcW w:w="1215" w:type="dxa"/>
            <w:vAlign w:val="center"/>
            <w:hideMark/>
          </w:tcPr>
          <w:p w14:paraId="79D6E837" w14:textId="2248122A" w:rsidR="00915AF4" w:rsidRPr="00493EDB" w:rsidRDefault="00915AF4" w:rsidP="00915AF4">
            <w:pPr>
              <w:jc w:val="center"/>
            </w:pPr>
            <w:r>
              <w:t>DE</w:t>
            </w:r>
          </w:p>
        </w:tc>
        <w:tc>
          <w:tcPr>
            <w:tcW w:w="1541" w:type="dxa"/>
            <w:vAlign w:val="center"/>
            <w:hideMark/>
          </w:tcPr>
          <w:p w14:paraId="449784C2" w14:textId="5474B9FF" w:rsidR="00915AF4" w:rsidRPr="00493EDB" w:rsidRDefault="00915AF4" w:rsidP="00915AF4">
            <w:pPr>
              <w:jc w:val="center"/>
            </w:pPr>
            <w:r>
              <w:t>45%</w:t>
            </w:r>
          </w:p>
        </w:tc>
        <w:tc>
          <w:tcPr>
            <w:tcW w:w="910" w:type="dxa"/>
            <w:vAlign w:val="center"/>
            <w:hideMark/>
          </w:tcPr>
          <w:p w14:paraId="03CCED35" w14:textId="16F24C37" w:rsidR="00915AF4" w:rsidRPr="00493EDB" w:rsidRDefault="00915AF4" w:rsidP="00915AF4">
            <w:pPr>
              <w:jc w:val="center"/>
            </w:pPr>
            <w:r>
              <w:t>3</w:t>
            </w:r>
          </w:p>
        </w:tc>
        <w:tc>
          <w:tcPr>
            <w:tcW w:w="3060" w:type="dxa"/>
            <w:vAlign w:val="center"/>
          </w:tcPr>
          <w:p w14:paraId="1BB31DD7" w14:textId="2A46773E" w:rsidR="00915AF4" w:rsidRPr="00493EDB" w:rsidRDefault="00915AF4" w:rsidP="00915AF4">
            <w:r>
              <w:t>Perform UI testing and fix responsiveness issues</w:t>
            </w:r>
          </w:p>
        </w:tc>
      </w:tr>
      <w:tr w:rsidR="00915AF4" w:rsidRPr="00493EDB" w14:paraId="72FFC1D2" w14:textId="418C86A4" w:rsidTr="00915AF4">
        <w:tc>
          <w:tcPr>
            <w:tcW w:w="684" w:type="dxa"/>
            <w:vAlign w:val="center"/>
            <w:hideMark/>
          </w:tcPr>
          <w:p w14:paraId="1C0A9EAB" w14:textId="3A7012AF" w:rsidR="00915AF4" w:rsidRPr="00493EDB" w:rsidRDefault="00915AF4" w:rsidP="00915AF4">
            <w:pPr>
              <w:jc w:val="center"/>
            </w:pPr>
            <w:r>
              <w:t>7</w:t>
            </w:r>
          </w:p>
        </w:tc>
        <w:tc>
          <w:tcPr>
            <w:tcW w:w="2083" w:type="dxa"/>
            <w:vAlign w:val="center"/>
            <w:hideMark/>
          </w:tcPr>
          <w:p w14:paraId="5E75C80E" w14:textId="51494A1D" w:rsidR="00915AF4" w:rsidRPr="00493EDB" w:rsidRDefault="00915AF4" w:rsidP="00915AF4">
            <w:r>
              <w:t>Time constraints for Sprint completion</w:t>
            </w:r>
          </w:p>
        </w:tc>
        <w:tc>
          <w:tcPr>
            <w:tcW w:w="1215" w:type="dxa"/>
            <w:vAlign w:val="center"/>
            <w:hideMark/>
          </w:tcPr>
          <w:p w14:paraId="6788BB4B" w14:textId="206C8A23" w:rsidR="00915AF4" w:rsidRPr="00493EDB" w:rsidRDefault="00915AF4" w:rsidP="00915AF4">
            <w:pPr>
              <w:jc w:val="center"/>
            </w:pPr>
            <w:r>
              <w:t>BU</w:t>
            </w:r>
          </w:p>
        </w:tc>
        <w:tc>
          <w:tcPr>
            <w:tcW w:w="1541" w:type="dxa"/>
            <w:vAlign w:val="center"/>
            <w:hideMark/>
          </w:tcPr>
          <w:p w14:paraId="03860FE8" w14:textId="2B0F05E7" w:rsidR="00915AF4" w:rsidRPr="00493EDB" w:rsidRDefault="00915AF4" w:rsidP="00915AF4">
            <w:pPr>
              <w:jc w:val="center"/>
            </w:pPr>
            <w:r>
              <w:t>40%</w:t>
            </w:r>
          </w:p>
        </w:tc>
        <w:tc>
          <w:tcPr>
            <w:tcW w:w="910" w:type="dxa"/>
            <w:vAlign w:val="center"/>
            <w:hideMark/>
          </w:tcPr>
          <w:p w14:paraId="491CDAB9" w14:textId="227AC69B" w:rsidR="00915AF4" w:rsidRPr="00493EDB" w:rsidRDefault="00915AF4" w:rsidP="00915AF4">
            <w:pPr>
              <w:jc w:val="center"/>
            </w:pPr>
            <w:r>
              <w:t>3</w:t>
            </w:r>
          </w:p>
        </w:tc>
        <w:tc>
          <w:tcPr>
            <w:tcW w:w="3060" w:type="dxa"/>
            <w:vAlign w:val="center"/>
          </w:tcPr>
          <w:p w14:paraId="47160AA2" w14:textId="401E5B7B" w:rsidR="00915AF4" w:rsidRPr="00493EDB" w:rsidRDefault="00915AF4" w:rsidP="00915AF4">
            <w:r>
              <w:t>Prioritize core features and follow sprint planning</w:t>
            </w:r>
          </w:p>
        </w:tc>
      </w:tr>
      <w:tr w:rsidR="00915AF4" w:rsidRPr="00493EDB" w14:paraId="00479726" w14:textId="33A2C683" w:rsidTr="00915AF4">
        <w:tc>
          <w:tcPr>
            <w:tcW w:w="684" w:type="dxa"/>
            <w:vAlign w:val="center"/>
            <w:hideMark/>
          </w:tcPr>
          <w:p w14:paraId="58BB9497" w14:textId="3FAE474D" w:rsidR="00915AF4" w:rsidRPr="00493EDB" w:rsidRDefault="00915AF4" w:rsidP="00915AF4">
            <w:pPr>
              <w:jc w:val="center"/>
            </w:pPr>
            <w:r>
              <w:t>8</w:t>
            </w:r>
          </w:p>
        </w:tc>
        <w:tc>
          <w:tcPr>
            <w:tcW w:w="2083" w:type="dxa"/>
            <w:vAlign w:val="center"/>
            <w:hideMark/>
          </w:tcPr>
          <w:p w14:paraId="2F405613" w14:textId="349337E4" w:rsidR="00915AF4" w:rsidRPr="00493EDB" w:rsidRDefault="00915AF4" w:rsidP="00915AF4">
            <w:r>
              <w:t>Lack of team coordination</w:t>
            </w:r>
          </w:p>
        </w:tc>
        <w:tc>
          <w:tcPr>
            <w:tcW w:w="1215" w:type="dxa"/>
            <w:vAlign w:val="center"/>
            <w:hideMark/>
          </w:tcPr>
          <w:p w14:paraId="5232DBFC" w14:textId="752F5E5C" w:rsidR="00915AF4" w:rsidRPr="00493EDB" w:rsidRDefault="00915AF4" w:rsidP="00915AF4">
            <w:pPr>
              <w:jc w:val="center"/>
            </w:pPr>
            <w:r>
              <w:t>ST</w:t>
            </w:r>
          </w:p>
        </w:tc>
        <w:tc>
          <w:tcPr>
            <w:tcW w:w="1541" w:type="dxa"/>
            <w:vAlign w:val="center"/>
            <w:hideMark/>
          </w:tcPr>
          <w:p w14:paraId="042E3E86" w14:textId="09F0A304" w:rsidR="00915AF4" w:rsidRPr="00493EDB" w:rsidRDefault="00915AF4" w:rsidP="00915AF4">
            <w:pPr>
              <w:jc w:val="center"/>
            </w:pPr>
            <w:r>
              <w:t>30%</w:t>
            </w:r>
          </w:p>
        </w:tc>
        <w:tc>
          <w:tcPr>
            <w:tcW w:w="910" w:type="dxa"/>
            <w:vAlign w:val="center"/>
            <w:hideMark/>
          </w:tcPr>
          <w:p w14:paraId="7D214456" w14:textId="79524D20" w:rsidR="00915AF4" w:rsidRPr="00493EDB" w:rsidRDefault="00915AF4" w:rsidP="00915AF4">
            <w:pPr>
              <w:jc w:val="center"/>
            </w:pPr>
            <w:r>
              <w:t>3</w:t>
            </w:r>
          </w:p>
        </w:tc>
        <w:tc>
          <w:tcPr>
            <w:tcW w:w="3060" w:type="dxa"/>
            <w:vAlign w:val="center"/>
          </w:tcPr>
          <w:p w14:paraId="06A66B61" w14:textId="09D5A671" w:rsidR="00915AF4" w:rsidRPr="00493EDB" w:rsidRDefault="00915AF4" w:rsidP="00915AF4">
            <w:r>
              <w:t>Conduct regular meetings and task tracking</w:t>
            </w:r>
          </w:p>
        </w:tc>
      </w:tr>
    </w:tbl>
    <w:p w14:paraId="598462AF" w14:textId="77777777" w:rsidR="000B5D07" w:rsidRDefault="000B5D07" w:rsidP="000B5D07">
      <w:pPr>
        <w:spacing w:after="0" w:line="240" w:lineRule="auto"/>
      </w:pPr>
    </w:p>
    <w:p w14:paraId="21DE44C7" w14:textId="06141D45" w:rsidR="00493EDB" w:rsidRPr="00493EDB" w:rsidRDefault="00493EDB" w:rsidP="00493EDB">
      <w:r w:rsidRPr="00DA3E73">
        <w:rPr>
          <w:b/>
          <w:bCs/>
        </w:rPr>
        <w:t xml:space="preserve">Step </w:t>
      </w:r>
      <w:r>
        <w:rPr>
          <w:b/>
          <w:bCs/>
        </w:rPr>
        <w:t>2</w:t>
      </w:r>
      <w:r w:rsidRPr="00DA3E73">
        <w:rPr>
          <w:b/>
          <w:bCs/>
        </w:rPr>
        <w:t>:</w:t>
      </w:r>
      <w:r>
        <w:rPr>
          <w:b/>
          <w:bCs/>
        </w:rPr>
        <w:t xml:space="preserve"> </w:t>
      </w:r>
      <w:r w:rsidRPr="00493EDB">
        <w:rPr>
          <w:b/>
          <w:bCs/>
        </w:rPr>
        <w:t>Sort the risks</w:t>
      </w:r>
      <w:r w:rsidRPr="00493EDB">
        <w:t xml:space="preserve"> in descending order based on probability </w:t>
      </w:r>
      <w:r w:rsidR="00356CE8">
        <w:t>of risk occurrence.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2075"/>
        <w:gridCol w:w="1120"/>
        <w:gridCol w:w="1301"/>
        <w:gridCol w:w="925"/>
        <w:gridCol w:w="2826"/>
      </w:tblGrid>
      <w:tr w:rsidR="00915AF4" w:rsidRPr="00915AF4" w14:paraId="089D79DB" w14:textId="77777777" w:rsidTr="00915AF4">
        <w:tc>
          <w:tcPr>
            <w:tcW w:w="0" w:type="auto"/>
            <w:hideMark/>
          </w:tcPr>
          <w:p w14:paraId="03808D35" w14:textId="77777777" w:rsidR="00915AF4" w:rsidRPr="00915AF4" w:rsidRDefault="00915AF4" w:rsidP="00915AF4">
            <w:pPr>
              <w:rPr>
                <w:b/>
                <w:bCs/>
              </w:rPr>
            </w:pPr>
            <w:r w:rsidRPr="00915AF4">
              <w:rPr>
                <w:b/>
                <w:bCs/>
              </w:rPr>
              <w:t>Risk ID</w:t>
            </w:r>
          </w:p>
        </w:tc>
        <w:tc>
          <w:tcPr>
            <w:tcW w:w="0" w:type="auto"/>
            <w:hideMark/>
          </w:tcPr>
          <w:p w14:paraId="75B5D629" w14:textId="77777777" w:rsidR="00915AF4" w:rsidRPr="00915AF4" w:rsidRDefault="00915AF4" w:rsidP="00915AF4">
            <w:pPr>
              <w:rPr>
                <w:b/>
                <w:bCs/>
              </w:rPr>
            </w:pPr>
            <w:r w:rsidRPr="00915AF4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5BE5CDAA" w14:textId="77777777" w:rsidR="00915AF4" w:rsidRPr="00915AF4" w:rsidRDefault="00915AF4" w:rsidP="00915AF4">
            <w:pPr>
              <w:rPr>
                <w:b/>
                <w:bCs/>
              </w:rPr>
            </w:pPr>
            <w:r w:rsidRPr="00915AF4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A0FECD2" w14:textId="77777777" w:rsidR="00915AF4" w:rsidRPr="00915AF4" w:rsidRDefault="00915AF4" w:rsidP="00915AF4">
            <w:pPr>
              <w:rPr>
                <w:b/>
                <w:bCs/>
              </w:rPr>
            </w:pPr>
            <w:r w:rsidRPr="00915AF4">
              <w:rPr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6FFCE3A4" w14:textId="77777777" w:rsidR="00915AF4" w:rsidRPr="00915AF4" w:rsidRDefault="00915AF4" w:rsidP="00915AF4">
            <w:pPr>
              <w:rPr>
                <w:b/>
                <w:bCs/>
              </w:rPr>
            </w:pPr>
            <w:r w:rsidRPr="00915AF4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53B602FD" w14:textId="77777777" w:rsidR="00915AF4" w:rsidRPr="00915AF4" w:rsidRDefault="00915AF4" w:rsidP="00915AF4">
            <w:pPr>
              <w:rPr>
                <w:b/>
                <w:bCs/>
              </w:rPr>
            </w:pPr>
            <w:r w:rsidRPr="00915AF4">
              <w:rPr>
                <w:b/>
                <w:bCs/>
              </w:rPr>
              <w:t>RMMM</w:t>
            </w:r>
          </w:p>
        </w:tc>
      </w:tr>
      <w:tr w:rsidR="00915AF4" w:rsidRPr="00915AF4" w14:paraId="097A9E29" w14:textId="77777777" w:rsidTr="00915AF4">
        <w:tc>
          <w:tcPr>
            <w:tcW w:w="0" w:type="auto"/>
            <w:hideMark/>
          </w:tcPr>
          <w:p w14:paraId="1C588726" w14:textId="77777777" w:rsidR="00915AF4" w:rsidRPr="00915AF4" w:rsidRDefault="00915AF4" w:rsidP="00915AF4">
            <w:r w:rsidRPr="00915AF4">
              <w:t>1</w:t>
            </w:r>
          </w:p>
        </w:tc>
        <w:tc>
          <w:tcPr>
            <w:tcW w:w="0" w:type="auto"/>
            <w:hideMark/>
          </w:tcPr>
          <w:p w14:paraId="0B458650" w14:textId="77777777" w:rsidR="00915AF4" w:rsidRPr="00915AF4" w:rsidRDefault="00915AF4" w:rsidP="00915AF4">
            <w:r w:rsidRPr="00915AF4">
              <w:t>Backend integration failure</w:t>
            </w:r>
          </w:p>
        </w:tc>
        <w:tc>
          <w:tcPr>
            <w:tcW w:w="0" w:type="auto"/>
            <w:hideMark/>
          </w:tcPr>
          <w:p w14:paraId="053E65CF" w14:textId="77777777" w:rsidR="00915AF4" w:rsidRPr="00915AF4" w:rsidRDefault="00915AF4" w:rsidP="00915AF4">
            <w:r w:rsidRPr="00915AF4">
              <w:t>TE</w:t>
            </w:r>
          </w:p>
        </w:tc>
        <w:tc>
          <w:tcPr>
            <w:tcW w:w="0" w:type="auto"/>
            <w:hideMark/>
          </w:tcPr>
          <w:p w14:paraId="45D47943" w14:textId="77777777" w:rsidR="00915AF4" w:rsidRPr="00915AF4" w:rsidRDefault="00915AF4" w:rsidP="00915AF4">
            <w:r w:rsidRPr="00915AF4">
              <w:t>70%</w:t>
            </w:r>
          </w:p>
        </w:tc>
        <w:tc>
          <w:tcPr>
            <w:tcW w:w="0" w:type="auto"/>
            <w:hideMark/>
          </w:tcPr>
          <w:p w14:paraId="033CC8A0" w14:textId="77777777" w:rsidR="00915AF4" w:rsidRPr="00915AF4" w:rsidRDefault="00915AF4" w:rsidP="00915AF4">
            <w:r w:rsidRPr="00915AF4">
              <w:t>1</w:t>
            </w:r>
          </w:p>
        </w:tc>
        <w:tc>
          <w:tcPr>
            <w:tcW w:w="0" w:type="auto"/>
            <w:hideMark/>
          </w:tcPr>
          <w:p w14:paraId="4DE947F7" w14:textId="77777777" w:rsidR="00915AF4" w:rsidRPr="00915AF4" w:rsidRDefault="00915AF4" w:rsidP="00915AF4">
            <w:r w:rsidRPr="00915AF4">
              <w:t>Use modular architecture, test APIs regularly</w:t>
            </w:r>
          </w:p>
        </w:tc>
      </w:tr>
      <w:tr w:rsidR="00915AF4" w:rsidRPr="00915AF4" w14:paraId="7E649A7D" w14:textId="77777777" w:rsidTr="00915AF4">
        <w:tc>
          <w:tcPr>
            <w:tcW w:w="0" w:type="auto"/>
            <w:hideMark/>
          </w:tcPr>
          <w:p w14:paraId="401243B1" w14:textId="77777777" w:rsidR="00915AF4" w:rsidRPr="00915AF4" w:rsidRDefault="00915AF4" w:rsidP="00915AF4">
            <w:r w:rsidRPr="00915AF4">
              <w:t>2</w:t>
            </w:r>
          </w:p>
        </w:tc>
        <w:tc>
          <w:tcPr>
            <w:tcW w:w="0" w:type="auto"/>
            <w:hideMark/>
          </w:tcPr>
          <w:p w14:paraId="17BBAB01" w14:textId="77777777" w:rsidR="00915AF4" w:rsidRPr="00915AF4" w:rsidRDefault="00915AF4" w:rsidP="00915AF4">
            <w:r w:rsidRPr="00915AF4">
              <w:t>Data persistence failure</w:t>
            </w:r>
          </w:p>
        </w:tc>
        <w:tc>
          <w:tcPr>
            <w:tcW w:w="0" w:type="auto"/>
            <w:hideMark/>
          </w:tcPr>
          <w:p w14:paraId="159C06B4" w14:textId="77777777" w:rsidR="00915AF4" w:rsidRPr="00915AF4" w:rsidRDefault="00915AF4" w:rsidP="00915AF4">
            <w:r w:rsidRPr="00915AF4">
              <w:t>DE</w:t>
            </w:r>
          </w:p>
        </w:tc>
        <w:tc>
          <w:tcPr>
            <w:tcW w:w="0" w:type="auto"/>
            <w:hideMark/>
          </w:tcPr>
          <w:p w14:paraId="1DB9E9DB" w14:textId="77777777" w:rsidR="00915AF4" w:rsidRPr="00915AF4" w:rsidRDefault="00915AF4" w:rsidP="00915AF4">
            <w:r w:rsidRPr="00915AF4">
              <w:t>65%</w:t>
            </w:r>
          </w:p>
        </w:tc>
        <w:tc>
          <w:tcPr>
            <w:tcW w:w="0" w:type="auto"/>
            <w:hideMark/>
          </w:tcPr>
          <w:p w14:paraId="004D2E76" w14:textId="77777777" w:rsidR="00915AF4" w:rsidRPr="00915AF4" w:rsidRDefault="00915AF4" w:rsidP="00915AF4">
            <w:r w:rsidRPr="00915AF4">
              <w:t>2</w:t>
            </w:r>
          </w:p>
        </w:tc>
        <w:tc>
          <w:tcPr>
            <w:tcW w:w="0" w:type="auto"/>
            <w:hideMark/>
          </w:tcPr>
          <w:p w14:paraId="2BFC0550" w14:textId="77777777" w:rsidR="00915AF4" w:rsidRPr="00915AF4" w:rsidRDefault="00915AF4" w:rsidP="00915AF4">
            <w:r w:rsidRPr="00915AF4">
              <w:t>Implement SQLite properly</w:t>
            </w:r>
          </w:p>
        </w:tc>
      </w:tr>
      <w:tr w:rsidR="00915AF4" w:rsidRPr="00915AF4" w14:paraId="5D238B0D" w14:textId="77777777" w:rsidTr="00915AF4">
        <w:tc>
          <w:tcPr>
            <w:tcW w:w="0" w:type="auto"/>
            <w:hideMark/>
          </w:tcPr>
          <w:p w14:paraId="7487A01F" w14:textId="77777777" w:rsidR="00915AF4" w:rsidRPr="00915AF4" w:rsidRDefault="00915AF4" w:rsidP="00915AF4">
            <w:r w:rsidRPr="00915AF4">
              <w:t>3</w:t>
            </w:r>
          </w:p>
        </w:tc>
        <w:tc>
          <w:tcPr>
            <w:tcW w:w="0" w:type="auto"/>
            <w:hideMark/>
          </w:tcPr>
          <w:p w14:paraId="1216C910" w14:textId="77777777" w:rsidR="00915AF4" w:rsidRPr="00915AF4" w:rsidRDefault="00915AF4" w:rsidP="00915AF4">
            <w:r w:rsidRPr="00915AF4">
              <w:t>Incorrect status calculation</w:t>
            </w:r>
          </w:p>
        </w:tc>
        <w:tc>
          <w:tcPr>
            <w:tcW w:w="0" w:type="auto"/>
            <w:hideMark/>
          </w:tcPr>
          <w:p w14:paraId="0F2C31C6" w14:textId="77777777" w:rsidR="00915AF4" w:rsidRPr="00915AF4" w:rsidRDefault="00915AF4" w:rsidP="00915AF4">
            <w:r w:rsidRPr="00915AF4">
              <w:t>PD</w:t>
            </w:r>
          </w:p>
        </w:tc>
        <w:tc>
          <w:tcPr>
            <w:tcW w:w="0" w:type="auto"/>
            <w:hideMark/>
          </w:tcPr>
          <w:p w14:paraId="2D7E2CEE" w14:textId="77777777" w:rsidR="00915AF4" w:rsidRPr="00915AF4" w:rsidRDefault="00915AF4" w:rsidP="00915AF4">
            <w:r w:rsidRPr="00915AF4">
              <w:t>60%</w:t>
            </w:r>
          </w:p>
        </w:tc>
        <w:tc>
          <w:tcPr>
            <w:tcW w:w="0" w:type="auto"/>
            <w:hideMark/>
          </w:tcPr>
          <w:p w14:paraId="5C8E828C" w14:textId="77777777" w:rsidR="00915AF4" w:rsidRPr="00915AF4" w:rsidRDefault="00915AF4" w:rsidP="00915AF4">
            <w:r w:rsidRPr="00915AF4">
              <w:t>2</w:t>
            </w:r>
          </w:p>
        </w:tc>
        <w:tc>
          <w:tcPr>
            <w:tcW w:w="0" w:type="auto"/>
            <w:hideMark/>
          </w:tcPr>
          <w:p w14:paraId="623317C3" w14:textId="77777777" w:rsidR="00915AF4" w:rsidRPr="00915AF4" w:rsidRDefault="00915AF4" w:rsidP="00915AF4">
            <w:r w:rsidRPr="00915AF4">
              <w:t>Test logic thoroughly</w:t>
            </w:r>
          </w:p>
        </w:tc>
      </w:tr>
      <w:tr w:rsidR="00915AF4" w:rsidRPr="00915AF4" w14:paraId="7FFAF24B" w14:textId="77777777" w:rsidTr="00915AF4">
        <w:tc>
          <w:tcPr>
            <w:tcW w:w="0" w:type="auto"/>
            <w:hideMark/>
          </w:tcPr>
          <w:p w14:paraId="379A4B30" w14:textId="77777777" w:rsidR="00915AF4" w:rsidRPr="00915AF4" w:rsidRDefault="00915AF4" w:rsidP="00915AF4">
            <w:r w:rsidRPr="00915AF4">
              <w:t>5</w:t>
            </w:r>
          </w:p>
        </w:tc>
        <w:tc>
          <w:tcPr>
            <w:tcW w:w="0" w:type="auto"/>
            <w:hideMark/>
          </w:tcPr>
          <w:p w14:paraId="354345A2" w14:textId="77777777" w:rsidR="00915AF4" w:rsidRPr="00915AF4" w:rsidRDefault="00915AF4" w:rsidP="00915AF4">
            <w:r w:rsidRPr="00915AF4">
              <w:t>Alert system not triggering</w:t>
            </w:r>
          </w:p>
        </w:tc>
        <w:tc>
          <w:tcPr>
            <w:tcW w:w="0" w:type="auto"/>
            <w:hideMark/>
          </w:tcPr>
          <w:p w14:paraId="70D31F7B" w14:textId="77777777" w:rsidR="00915AF4" w:rsidRPr="00915AF4" w:rsidRDefault="00915AF4" w:rsidP="00915AF4">
            <w:r w:rsidRPr="00915AF4">
              <w:t>PD</w:t>
            </w:r>
          </w:p>
        </w:tc>
        <w:tc>
          <w:tcPr>
            <w:tcW w:w="0" w:type="auto"/>
            <w:hideMark/>
          </w:tcPr>
          <w:p w14:paraId="6E6BA465" w14:textId="77777777" w:rsidR="00915AF4" w:rsidRPr="00915AF4" w:rsidRDefault="00915AF4" w:rsidP="00915AF4">
            <w:r w:rsidRPr="00915AF4">
              <w:t>55%</w:t>
            </w:r>
          </w:p>
        </w:tc>
        <w:tc>
          <w:tcPr>
            <w:tcW w:w="0" w:type="auto"/>
            <w:hideMark/>
          </w:tcPr>
          <w:p w14:paraId="328EBA7E" w14:textId="77777777" w:rsidR="00915AF4" w:rsidRPr="00915AF4" w:rsidRDefault="00915AF4" w:rsidP="00915AF4">
            <w:r w:rsidRPr="00915AF4">
              <w:t>2</w:t>
            </w:r>
          </w:p>
        </w:tc>
        <w:tc>
          <w:tcPr>
            <w:tcW w:w="0" w:type="auto"/>
            <w:hideMark/>
          </w:tcPr>
          <w:p w14:paraId="28953ABB" w14:textId="77777777" w:rsidR="00915AF4" w:rsidRPr="00915AF4" w:rsidRDefault="00915AF4" w:rsidP="00915AF4">
            <w:r w:rsidRPr="00915AF4">
              <w:t>Add trigger logic</w:t>
            </w:r>
          </w:p>
        </w:tc>
      </w:tr>
      <w:tr w:rsidR="00915AF4" w:rsidRPr="00915AF4" w14:paraId="38F61A04" w14:textId="77777777" w:rsidTr="00915AF4">
        <w:trPr>
          <w:trHeight w:val="447"/>
        </w:trPr>
        <w:tc>
          <w:tcPr>
            <w:tcW w:w="0" w:type="auto"/>
            <w:hideMark/>
          </w:tcPr>
          <w:p w14:paraId="592E29B2" w14:textId="77777777" w:rsidR="00915AF4" w:rsidRPr="00915AF4" w:rsidRDefault="00915AF4" w:rsidP="00915AF4">
            <w:r w:rsidRPr="00915AF4">
              <w:t>4</w:t>
            </w:r>
          </w:p>
        </w:tc>
        <w:tc>
          <w:tcPr>
            <w:tcW w:w="0" w:type="auto"/>
            <w:hideMark/>
          </w:tcPr>
          <w:p w14:paraId="5B0274A5" w14:textId="77777777" w:rsidR="00915AF4" w:rsidRPr="00915AF4" w:rsidRDefault="00915AF4" w:rsidP="00915AF4">
            <w:r w:rsidRPr="00915AF4">
              <w:t>File upload errors</w:t>
            </w:r>
          </w:p>
        </w:tc>
        <w:tc>
          <w:tcPr>
            <w:tcW w:w="0" w:type="auto"/>
            <w:hideMark/>
          </w:tcPr>
          <w:p w14:paraId="0841B5C3" w14:textId="77777777" w:rsidR="00915AF4" w:rsidRPr="00915AF4" w:rsidRDefault="00915AF4" w:rsidP="00915AF4">
            <w:r w:rsidRPr="00915AF4">
              <w:t>TE</w:t>
            </w:r>
          </w:p>
        </w:tc>
        <w:tc>
          <w:tcPr>
            <w:tcW w:w="0" w:type="auto"/>
            <w:hideMark/>
          </w:tcPr>
          <w:p w14:paraId="5BE6A8D2" w14:textId="77777777" w:rsidR="00915AF4" w:rsidRPr="00915AF4" w:rsidRDefault="00915AF4" w:rsidP="00915AF4">
            <w:r w:rsidRPr="00915AF4">
              <w:t>50%</w:t>
            </w:r>
          </w:p>
        </w:tc>
        <w:tc>
          <w:tcPr>
            <w:tcW w:w="0" w:type="auto"/>
            <w:hideMark/>
          </w:tcPr>
          <w:p w14:paraId="3AE755DC" w14:textId="77777777" w:rsidR="00915AF4" w:rsidRPr="00915AF4" w:rsidRDefault="00915AF4" w:rsidP="00915AF4">
            <w:r w:rsidRPr="00915AF4">
              <w:t>3</w:t>
            </w:r>
          </w:p>
        </w:tc>
        <w:tc>
          <w:tcPr>
            <w:tcW w:w="0" w:type="auto"/>
            <w:hideMark/>
          </w:tcPr>
          <w:p w14:paraId="57D59D08" w14:textId="77777777" w:rsidR="00915AF4" w:rsidRPr="00915AF4" w:rsidRDefault="00915AF4" w:rsidP="00915AF4">
            <w:r w:rsidRPr="00915AF4">
              <w:t>Validate files</w:t>
            </w:r>
          </w:p>
        </w:tc>
      </w:tr>
      <w:tr w:rsidR="00915AF4" w:rsidRPr="00915AF4" w14:paraId="23D367B1" w14:textId="77777777" w:rsidTr="00915AF4">
        <w:trPr>
          <w:trHeight w:val="411"/>
        </w:trPr>
        <w:tc>
          <w:tcPr>
            <w:tcW w:w="0" w:type="auto"/>
            <w:hideMark/>
          </w:tcPr>
          <w:p w14:paraId="5450EAB0" w14:textId="77777777" w:rsidR="00915AF4" w:rsidRPr="00915AF4" w:rsidRDefault="00915AF4" w:rsidP="00915AF4">
            <w:r w:rsidRPr="00915AF4">
              <w:t>6</w:t>
            </w:r>
          </w:p>
        </w:tc>
        <w:tc>
          <w:tcPr>
            <w:tcW w:w="0" w:type="auto"/>
            <w:hideMark/>
          </w:tcPr>
          <w:p w14:paraId="3F48369B" w14:textId="77777777" w:rsidR="00915AF4" w:rsidRPr="00915AF4" w:rsidRDefault="00915AF4" w:rsidP="00915AF4">
            <w:r w:rsidRPr="00915AF4">
              <w:t>UI bugs</w:t>
            </w:r>
          </w:p>
        </w:tc>
        <w:tc>
          <w:tcPr>
            <w:tcW w:w="0" w:type="auto"/>
            <w:hideMark/>
          </w:tcPr>
          <w:p w14:paraId="5063BBE3" w14:textId="77777777" w:rsidR="00915AF4" w:rsidRPr="00915AF4" w:rsidRDefault="00915AF4" w:rsidP="00915AF4">
            <w:r w:rsidRPr="00915AF4">
              <w:t>DE</w:t>
            </w:r>
          </w:p>
        </w:tc>
        <w:tc>
          <w:tcPr>
            <w:tcW w:w="0" w:type="auto"/>
            <w:hideMark/>
          </w:tcPr>
          <w:p w14:paraId="1D2BDCAB" w14:textId="77777777" w:rsidR="00915AF4" w:rsidRPr="00915AF4" w:rsidRDefault="00915AF4" w:rsidP="00915AF4">
            <w:r w:rsidRPr="00915AF4">
              <w:t>45%</w:t>
            </w:r>
          </w:p>
        </w:tc>
        <w:tc>
          <w:tcPr>
            <w:tcW w:w="0" w:type="auto"/>
            <w:hideMark/>
          </w:tcPr>
          <w:p w14:paraId="36BD407F" w14:textId="77777777" w:rsidR="00915AF4" w:rsidRPr="00915AF4" w:rsidRDefault="00915AF4" w:rsidP="00915AF4">
            <w:r w:rsidRPr="00915AF4">
              <w:t>3</w:t>
            </w:r>
          </w:p>
        </w:tc>
        <w:tc>
          <w:tcPr>
            <w:tcW w:w="0" w:type="auto"/>
            <w:hideMark/>
          </w:tcPr>
          <w:p w14:paraId="156020B4" w14:textId="77777777" w:rsidR="00915AF4" w:rsidRPr="00915AF4" w:rsidRDefault="00915AF4" w:rsidP="00915AF4">
            <w:r w:rsidRPr="00915AF4">
              <w:t>Perform UI testing</w:t>
            </w:r>
          </w:p>
        </w:tc>
      </w:tr>
      <w:tr w:rsidR="00915AF4" w:rsidRPr="00915AF4" w14:paraId="5B6C60E9" w14:textId="77777777" w:rsidTr="00915AF4">
        <w:trPr>
          <w:trHeight w:val="416"/>
        </w:trPr>
        <w:tc>
          <w:tcPr>
            <w:tcW w:w="0" w:type="auto"/>
            <w:hideMark/>
          </w:tcPr>
          <w:p w14:paraId="003DC407" w14:textId="77777777" w:rsidR="00915AF4" w:rsidRPr="00915AF4" w:rsidRDefault="00915AF4" w:rsidP="00915AF4">
            <w:r w:rsidRPr="00915AF4">
              <w:t>7</w:t>
            </w:r>
          </w:p>
        </w:tc>
        <w:tc>
          <w:tcPr>
            <w:tcW w:w="0" w:type="auto"/>
            <w:hideMark/>
          </w:tcPr>
          <w:p w14:paraId="5C95E209" w14:textId="77777777" w:rsidR="00915AF4" w:rsidRPr="00915AF4" w:rsidRDefault="00915AF4" w:rsidP="00915AF4">
            <w:r w:rsidRPr="00915AF4">
              <w:t>Time constraints</w:t>
            </w:r>
          </w:p>
        </w:tc>
        <w:tc>
          <w:tcPr>
            <w:tcW w:w="0" w:type="auto"/>
            <w:hideMark/>
          </w:tcPr>
          <w:p w14:paraId="7D0D5486" w14:textId="77777777" w:rsidR="00915AF4" w:rsidRPr="00915AF4" w:rsidRDefault="00915AF4" w:rsidP="00915AF4">
            <w:r w:rsidRPr="00915AF4">
              <w:t>BU</w:t>
            </w:r>
          </w:p>
        </w:tc>
        <w:tc>
          <w:tcPr>
            <w:tcW w:w="0" w:type="auto"/>
            <w:hideMark/>
          </w:tcPr>
          <w:p w14:paraId="03709E6E" w14:textId="77777777" w:rsidR="00915AF4" w:rsidRPr="00915AF4" w:rsidRDefault="00915AF4" w:rsidP="00915AF4">
            <w:r w:rsidRPr="00915AF4">
              <w:t>40%</w:t>
            </w:r>
          </w:p>
        </w:tc>
        <w:tc>
          <w:tcPr>
            <w:tcW w:w="0" w:type="auto"/>
            <w:hideMark/>
          </w:tcPr>
          <w:p w14:paraId="127A9E48" w14:textId="77777777" w:rsidR="00915AF4" w:rsidRPr="00915AF4" w:rsidRDefault="00915AF4" w:rsidP="00915AF4">
            <w:r w:rsidRPr="00915AF4">
              <w:t>3</w:t>
            </w:r>
          </w:p>
        </w:tc>
        <w:tc>
          <w:tcPr>
            <w:tcW w:w="0" w:type="auto"/>
            <w:hideMark/>
          </w:tcPr>
          <w:p w14:paraId="0516EC1A" w14:textId="77777777" w:rsidR="00915AF4" w:rsidRPr="00915AF4" w:rsidRDefault="00915AF4" w:rsidP="00915AF4">
            <w:r w:rsidRPr="00915AF4">
              <w:t>Plan sprint tasks</w:t>
            </w:r>
          </w:p>
        </w:tc>
      </w:tr>
      <w:tr w:rsidR="00915AF4" w:rsidRPr="00915AF4" w14:paraId="73D40C89" w14:textId="77777777" w:rsidTr="00915AF4">
        <w:tc>
          <w:tcPr>
            <w:tcW w:w="0" w:type="auto"/>
            <w:hideMark/>
          </w:tcPr>
          <w:p w14:paraId="67CE9EB6" w14:textId="77777777" w:rsidR="00915AF4" w:rsidRPr="00915AF4" w:rsidRDefault="00915AF4" w:rsidP="00915AF4">
            <w:r w:rsidRPr="00915AF4">
              <w:t>8</w:t>
            </w:r>
          </w:p>
        </w:tc>
        <w:tc>
          <w:tcPr>
            <w:tcW w:w="0" w:type="auto"/>
            <w:hideMark/>
          </w:tcPr>
          <w:p w14:paraId="7CABA4AC" w14:textId="77777777" w:rsidR="00915AF4" w:rsidRPr="00915AF4" w:rsidRDefault="00915AF4" w:rsidP="00915AF4">
            <w:r w:rsidRPr="00915AF4">
              <w:t>Team coordination issues</w:t>
            </w:r>
          </w:p>
        </w:tc>
        <w:tc>
          <w:tcPr>
            <w:tcW w:w="0" w:type="auto"/>
            <w:hideMark/>
          </w:tcPr>
          <w:p w14:paraId="5FD964A7" w14:textId="77777777" w:rsidR="00915AF4" w:rsidRPr="00915AF4" w:rsidRDefault="00915AF4" w:rsidP="00915AF4">
            <w:r w:rsidRPr="00915AF4">
              <w:t>ST</w:t>
            </w:r>
          </w:p>
        </w:tc>
        <w:tc>
          <w:tcPr>
            <w:tcW w:w="0" w:type="auto"/>
            <w:hideMark/>
          </w:tcPr>
          <w:p w14:paraId="31F73269" w14:textId="77777777" w:rsidR="00915AF4" w:rsidRPr="00915AF4" w:rsidRDefault="00915AF4" w:rsidP="00915AF4">
            <w:r w:rsidRPr="00915AF4">
              <w:t>30%</w:t>
            </w:r>
          </w:p>
        </w:tc>
        <w:tc>
          <w:tcPr>
            <w:tcW w:w="0" w:type="auto"/>
            <w:hideMark/>
          </w:tcPr>
          <w:p w14:paraId="7355B484" w14:textId="77777777" w:rsidR="00915AF4" w:rsidRPr="00915AF4" w:rsidRDefault="00915AF4" w:rsidP="00915AF4">
            <w:r w:rsidRPr="00915AF4">
              <w:t>3</w:t>
            </w:r>
          </w:p>
        </w:tc>
        <w:tc>
          <w:tcPr>
            <w:tcW w:w="0" w:type="auto"/>
            <w:hideMark/>
          </w:tcPr>
          <w:p w14:paraId="39FB2C02" w14:textId="77777777" w:rsidR="00915AF4" w:rsidRPr="00915AF4" w:rsidRDefault="00915AF4" w:rsidP="00915AF4">
            <w:r w:rsidRPr="00915AF4">
              <w:t>Regular meetings</w:t>
            </w:r>
          </w:p>
        </w:tc>
      </w:tr>
    </w:tbl>
    <w:p w14:paraId="5CFB6B64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0E43C730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1E0A5729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6205EB06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2382D68F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2F31BB74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3CA02A22" w14:textId="77777777" w:rsidR="00915AF4" w:rsidRDefault="00915AF4" w:rsidP="00594621">
      <w:pPr>
        <w:spacing w:after="0" w:line="240" w:lineRule="auto"/>
        <w:rPr>
          <w:b/>
          <w:bCs/>
        </w:rPr>
      </w:pPr>
    </w:p>
    <w:p w14:paraId="5C52CDD3" w14:textId="21F12EE1" w:rsidR="00A92E13" w:rsidRDefault="00356CE8" w:rsidP="00594621">
      <w:pPr>
        <w:spacing w:after="0" w:line="240" w:lineRule="auto"/>
      </w:pPr>
      <w:r w:rsidRPr="00A92E13">
        <w:rPr>
          <w:b/>
          <w:bCs/>
        </w:rPr>
        <w:lastRenderedPageBreak/>
        <w:t>Step 3</w:t>
      </w:r>
      <w:r w:rsidRPr="00594621">
        <w:t xml:space="preserve">: To form a Risk </w:t>
      </w:r>
      <w:r w:rsidR="00FF669B" w:rsidRPr="00594621">
        <w:t>Information</w:t>
      </w:r>
      <w:r w:rsidRPr="00594621">
        <w:t xml:space="preserve"> Sheet</w:t>
      </w:r>
      <w:r w:rsidR="00FF669B" w:rsidRPr="00594621">
        <w:t xml:space="preserve"> (RIS)</w:t>
      </w:r>
      <w:r w:rsidRPr="00594621">
        <w:t xml:space="preserve"> </w:t>
      </w:r>
      <w:r>
        <w:t>for each Risks separately.</w:t>
      </w:r>
      <w:r w:rsidR="00FF669B">
        <w:t xml:space="preserve"> </w:t>
      </w:r>
    </w:p>
    <w:p w14:paraId="78F073B4" w14:textId="58F2082E" w:rsidR="00A92E13" w:rsidRPr="00A92E13" w:rsidRDefault="00A92E13" w:rsidP="00A92E13">
      <w:pPr>
        <w:pStyle w:val="ListParagraph"/>
        <w:spacing w:after="0" w:line="240" w:lineRule="auto"/>
        <w:jc w:val="center"/>
        <w:rPr>
          <w:b/>
          <w:bCs/>
        </w:rPr>
      </w:pPr>
      <w:r w:rsidRPr="00A92E13">
        <w:rPr>
          <w:b/>
          <w:bCs/>
        </w:rPr>
        <w:t>Risk Information Sheet (RIS) for 70%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A92E13" w:rsidRPr="00FF669B" w14:paraId="6E25D261" w14:textId="77777777" w:rsidTr="00A92E13">
        <w:tc>
          <w:tcPr>
            <w:tcW w:w="1980" w:type="dxa"/>
            <w:hideMark/>
          </w:tcPr>
          <w:p w14:paraId="5E230F1A" w14:textId="1A863723" w:rsidR="00A92E13" w:rsidRPr="00FF669B" w:rsidRDefault="00A92E13" w:rsidP="00915AF4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t>Risk ID</w:t>
            </w:r>
            <w:r>
              <w:rPr>
                <w:b/>
                <w:bCs/>
              </w:rPr>
              <w:t xml:space="preserve">: </w:t>
            </w:r>
            <w:r w:rsidR="00915AF4">
              <w:rPr>
                <w:b/>
                <w:bCs/>
              </w:rPr>
              <w:t>1</w:t>
            </w:r>
            <w:r w:rsidR="00915AF4">
              <w:tab/>
            </w:r>
          </w:p>
        </w:tc>
        <w:tc>
          <w:tcPr>
            <w:tcW w:w="2410" w:type="dxa"/>
            <w:hideMark/>
          </w:tcPr>
          <w:p w14:paraId="17E4FA69" w14:textId="25998225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46674C1C" w14:textId="32AB7E0B" w:rsidR="00A92E13" w:rsidRPr="00FF669B" w:rsidRDefault="00A92E13" w:rsidP="00FF669B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 w:rsidRPr="00FF669B">
              <w:t>70%</w:t>
            </w:r>
          </w:p>
        </w:tc>
        <w:tc>
          <w:tcPr>
            <w:tcW w:w="2217" w:type="dxa"/>
          </w:tcPr>
          <w:p w14:paraId="020753C8" w14:textId="3E2471B7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 w:rsidRPr="00FF669B">
              <w:t xml:space="preserve">1 </w:t>
            </w:r>
          </w:p>
        </w:tc>
      </w:tr>
      <w:tr w:rsidR="00FF669B" w:rsidRPr="00FF669B" w14:paraId="095D2168" w14:textId="77777777" w:rsidTr="00A92E13">
        <w:tc>
          <w:tcPr>
            <w:tcW w:w="1980" w:type="dxa"/>
            <w:hideMark/>
          </w:tcPr>
          <w:p w14:paraId="3C04D252" w14:textId="09B1274C" w:rsidR="00FF669B" w:rsidRPr="00FF669B" w:rsidRDefault="00FF669B" w:rsidP="00FF669B"/>
        </w:tc>
        <w:tc>
          <w:tcPr>
            <w:tcW w:w="7036" w:type="dxa"/>
            <w:gridSpan w:val="3"/>
            <w:hideMark/>
          </w:tcPr>
          <w:p w14:paraId="200560BE" w14:textId="571DFB51" w:rsidR="00FF669B" w:rsidRPr="00FF669B" w:rsidRDefault="00FF669B" w:rsidP="00FF669B"/>
        </w:tc>
      </w:tr>
      <w:tr w:rsidR="00FF669B" w:rsidRPr="00FF669B" w14:paraId="1C6DE2AD" w14:textId="77777777" w:rsidTr="00A92E13">
        <w:tc>
          <w:tcPr>
            <w:tcW w:w="1980" w:type="dxa"/>
            <w:hideMark/>
          </w:tcPr>
          <w:p w14:paraId="54D75817" w14:textId="3DFACCA8" w:rsidR="00FF669B" w:rsidRPr="00FF669B" w:rsidRDefault="00FF669B" w:rsidP="00FF669B"/>
        </w:tc>
        <w:tc>
          <w:tcPr>
            <w:tcW w:w="7036" w:type="dxa"/>
            <w:gridSpan w:val="3"/>
            <w:hideMark/>
          </w:tcPr>
          <w:p w14:paraId="645B44DE" w14:textId="4E8A8209" w:rsidR="00FF669B" w:rsidRPr="00FF669B" w:rsidRDefault="00FF669B" w:rsidP="00FF669B"/>
        </w:tc>
      </w:tr>
      <w:tr w:rsidR="00FF669B" w:rsidRPr="00FF669B" w14:paraId="7E0547D0" w14:textId="77777777" w:rsidTr="00A92E13">
        <w:tc>
          <w:tcPr>
            <w:tcW w:w="1980" w:type="dxa"/>
            <w:hideMark/>
          </w:tcPr>
          <w:p w14:paraId="63832973" w14:textId="77777777" w:rsidR="00FF669B" w:rsidRPr="00FF669B" w:rsidRDefault="00FF669B" w:rsidP="00FF669B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39DA1285" w14:textId="348A669A" w:rsidR="00FF669B" w:rsidRPr="00FF669B" w:rsidRDefault="00915AF4" w:rsidP="00FF669B">
            <w:r w:rsidRPr="00915AF4">
              <w:t>Backend integration may fail due to incorrect API implementation or database connection issues.</w:t>
            </w:r>
          </w:p>
        </w:tc>
      </w:tr>
      <w:tr w:rsidR="00FF669B" w:rsidRPr="00FF669B" w14:paraId="444BDA66" w14:textId="77777777" w:rsidTr="00A92E13">
        <w:tc>
          <w:tcPr>
            <w:tcW w:w="1980" w:type="dxa"/>
            <w:hideMark/>
          </w:tcPr>
          <w:p w14:paraId="2BA0EC0D" w14:textId="36EF61D5" w:rsidR="00FF669B" w:rsidRPr="00FF669B" w:rsidRDefault="00354B59" w:rsidP="00FF669B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578C815E" w14:textId="3C6EC70A" w:rsidR="00FF669B" w:rsidRPr="00FF669B" w:rsidRDefault="00A92E13" w:rsidP="00FF669B">
            <w:r w:rsidRPr="00354B59">
              <w:rPr>
                <w:b/>
                <w:bCs/>
              </w:rPr>
              <w:t>Sub condition</w:t>
            </w:r>
            <w:r w:rsidR="00354B59" w:rsidRPr="00354B59">
              <w:rPr>
                <w:b/>
                <w:bCs/>
              </w:rPr>
              <w:t xml:space="preserve"> 1:</w:t>
            </w:r>
            <w:r w:rsidR="00354B59" w:rsidRPr="00354B59">
              <w:t xml:space="preserve"> </w:t>
            </w:r>
            <w:r w:rsidR="00915AF4" w:rsidRPr="00915AF4">
              <w:t>APIs may not return correct data</w:t>
            </w:r>
            <w:r w:rsidR="00354B59" w:rsidRPr="00354B59">
              <w:br/>
            </w:r>
            <w:r w:rsidRPr="00354B59">
              <w:rPr>
                <w:b/>
                <w:bCs/>
              </w:rPr>
              <w:t>Sub condition</w:t>
            </w:r>
            <w:r w:rsidR="00354B59" w:rsidRPr="00354B59">
              <w:rPr>
                <w:b/>
                <w:bCs/>
              </w:rPr>
              <w:t xml:space="preserve"> 2:</w:t>
            </w:r>
            <w:r w:rsidR="00354B59" w:rsidRPr="00354B59">
              <w:t xml:space="preserve"> </w:t>
            </w:r>
            <w:r w:rsidR="00915AF4" w:rsidRPr="00915AF4">
              <w:t>Database queries may fail</w:t>
            </w:r>
            <w:r w:rsidR="00354B59" w:rsidRPr="00354B59">
              <w:br/>
            </w:r>
            <w:r w:rsidRPr="00354B59">
              <w:rPr>
                <w:b/>
                <w:bCs/>
              </w:rPr>
              <w:t>Sub condition</w:t>
            </w:r>
            <w:r w:rsidR="00354B59" w:rsidRPr="00354B59">
              <w:rPr>
                <w:b/>
                <w:bCs/>
              </w:rPr>
              <w:t xml:space="preserve"> 3:</w:t>
            </w:r>
            <w:r w:rsidR="00354B59" w:rsidRPr="00354B59">
              <w:t xml:space="preserve"> </w:t>
            </w:r>
            <w:r w:rsidR="00915AF4" w:rsidRPr="00915AF4">
              <w:t>Integration between frontend and backend may break</w:t>
            </w:r>
          </w:p>
        </w:tc>
      </w:tr>
      <w:tr w:rsidR="00FF669B" w:rsidRPr="00FF669B" w14:paraId="02B0F8D7" w14:textId="77777777" w:rsidTr="00A92E13">
        <w:tc>
          <w:tcPr>
            <w:tcW w:w="1980" w:type="dxa"/>
            <w:hideMark/>
          </w:tcPr>
          <w:p w14:paraId="2D06606F" w14:textId="6EF6BD2B" w:rsidR="00FF669B" w:rsidRPr="00FF669B" w:rsidRDefault="00FF669B" w:rsidP="00FF669B">
            <w:r w:rsidRPr="00FF669B">
              <w:rPr>
                <w:b/>
                <w:bCs/>
              </w:rPr>
              <w:t>Mitigation &amp; Monitoring</w:t>
            </w:r>
            <w:r w:rsidR="00354B59"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58DBD27A" w14:textId="77777777" w:rsidR="00915AF4" w:rsidRPr="00915AF4" w:rsidRDefault="00915AF4" w:rsidP="00915AF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15AF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Use structured API endpoints </w:t>
            </w:r>
          </w:p>
          <w:p w14:paraId="04266BDD" w14:textId="77777777" w:rsidR="00915AF4" w:rsidRPr="00915AF4" w:rsidRDefault="00915AF4" w:rsidP="00915AF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15AF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Test each API using tools like Postman </w:t>
            </w:r>
          </w:p>
          <w:p w14:paraId="5104B315" w14:textId="77777777" w:rsidR="00915AF4" w:rsidRPr="00915AF4" w:rsidRDefault="00915AF4" w:rsidP="00915AF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15AF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Validate database queries </w:t>
            </w:r>
          </w:p>
          <w:p w14:paraId="68AE52F2" w14:textId="5D0F1264" w:rsidR="00FF669B" w:rsidRPr="00915AF4" w:rsidRDefault="00915AF4" w:rsidP="00915AF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5AF4">
              <w:rPr>
                <w:rFonts w:eastAsia="Times New Roman" w:cs="Times New Roman"/>
                <w:kern w:val="0"/>
                <w:lang w:eastAsia="en-IN"/>
                <w14:ligatures w14:val="none"/>
              </w:rPr>
              <w:t>Monitor logs regularly</w:t>
            </w:r>
          </w:p>
        </w:tc>
      </w:tr>
      <w:tr w:rsidR="00FF669B" w:rsidRPr="00FF669B" w14:paraId="18BB0F9B" w14:textId="77777777" w:rsidTr="00A92E13">
        <w:tc>
          <w:tcPr>
            <w:tcW w:w="1980" w:type="dxa"/>
            <w:hideMark/>
          </w:tcPr>
          <w:p w14:paraId="5A470B4C" w14:textId="747B3BA2" w:rsidR="00FF669B" w:rsidRPr="00FF669B" w:rsidRDefault="00FF669B" w:rsidP="00FF669B">
            <w:r w:rsidRPr="00FF669B">
              <w:rPr>
                <w:b/>
                <w:bCs/>
              </w:rPr>
              <w:t>Contingency Plan</w:t>
            </w:r>
            <w:r w:rsidR="00354B59"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1DDE8A34" w14:textId="1F3ED8C2" w:rsidR="00915AF4" w:rsidRPr="00915AF4" w:rsidRDefault="00915AF4" w:rsidP="00915AF4">
            <w:pPr>
              <w:pStyle w:val="ListParagraph"/>
              <w:numPr>
                <w:ilvl w:val="0"/>
                <w:numId w:val="16"/>
              </w:numPr>
            </w:pPr>
            <w:r w:rsidRPr="00915AF4">
              <w:t xml:space="preserve">Debug and fix API issues immediately </w:t>
            </w:r>
          </w:p>
          <w:p w14:paraId="47C40808" w14:textId="47919489" w:rsidR="00915AF4" w:rsidRDefault="00915AF4" w:rsidP="00915AF4">
            <w:pPr>
              <w:pStyle w:val="ListParagraph"/>
              <w:numPr>
                <w:ilvl w:val="0"/>
                <w:numId w:val="16"/>
              </w:numPr>
            </w:pPr>
            <w:r w:rsidRPr="00915AF4">
              <w:t xml:space="preserve">Recheck database schema </w:t>
            </w:r>
          </w:p>
          <w:p w14:paraId="3F48B81A" w14:textId="330451D4" w:rsidR="00354B59" w:rsidRPr="00915AF4" w:rsidRDefault="00915AF4" w:rsidP="00915AF4">
            <w:pPr>
              <w:pStyle w:val="ListParagraph"/>
              <w:numPr>
                <w:ilvl w:val="0"/>
                <w:numId w:val="16"/>
              </w:numPr>
            </w:pPr>
            <w:r w:rsidRPr="00915AF4">
              <w:t>Reintegrate frontend with backend</w:t>
            </w:r>
          </w:p>
          <w:p w14:paraId="29B9EBC5" w14:textId="77777777" w:rsidR="00354B59" w:rsidRPr="00354B59" w:rsidRDefault="00354B59" w:rsidP="00354B59">
            <w:pPr>
              <w:rPr>
                <w:vanish/>
              </w:rPr>
            </w:pPr>
          </w:p>
          <w:p w14:paraId="72894F7B" w14:textId="7E59518D" w:rsidR="00FF669B" w:rsidRPr="00FF669B" w:rsidRDefault="00FF669B" w:rsidP="00FF669B"/>
        </w:tc>
      </w:tr>
      <w:tr w:rsidR="00FF669B" w:rsidRPr="00FF669B" w14:paraId="5FF13573" w14:textId="77777777" w:rsidTr="00A92E13">
        <w:tc>
          <w:tcPr>
            <w:tcW w:w="1980" w:type="dxa"/>
            <w:hideMark/>
          </w:tcPr>
          <w:p w14:paraId="5B5272C4" w14:textId="77777777" w:rsidR="00FF669B" w:rsidRPr="00FF669B" w:rsidRDefault="00FF669B" w:rsidP="00FF669B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0509B1A8" w14:textId="27EBB5B9" w:rsidR="00FF669B" w:rsidRPr="00FF669B" w:rsidRDefault="00915AF4" w:rsidP="00FF669B">
            <w:r w:rsidRPr="00915AF4">
              <w:t>API failures or incorrect data responses</w:t>
            </w:r>
          </w:p>
        </w:tc>
      </w:tr>
      <w:tr w:rsidR="00FF669B" w:rsidRPr="00FF669B" w14:paraId="192FE4A3" w14:textId="77777777" w:rsidTr="00A92E13">
        <w:tc>
          <w:tcPr>
            <w:tcW w:w="1980" w:type="dxa"/>
            <w:hideMark/>
          </w:tcPr>
          <w:p w14:paraId="439C5831" w14:textId="77777777" w:rsidR="00FF669B" w:rsidRPr="00FF669B" w:rsidRDefault="00FF669B" w:rsidP="00FF669B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5FF01A5A" w14:textId="1F583A7D" w:rsidR="00FF669B" w:rsidRPr="00FF669B" w:rsidRDefault="00915AF4" w:rsidP="00FF669B">
            <w:r w:rsidRPr="00915AF4">
              <w:t>Monitoring in progress</w:t>
            </w:r>
          </w:p>
        </w:tc>
      </w:tr>
      <w:tr w:rsidR="00354B59" w:rsidRPr="00FF669B" w14:paraId="327BAA51" w14:textId="77777777" w:rsidTr="00354B59">
        <w:tc>
          <w:tcPr>
            <w:tcW w:w="4390" w:type="dxa"/>
            <w:gridSpan w:val="2"/>
            <w:hideMark/>
          </w:tcPr>
          <w:p w14:paraId="7D0A92FD" w14:textId="1D22F831" w:rsidR="00354B59" w:rsidRPr="00FF669B" w:rsidRDefault="00354B59" w:rsidP="00354B59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 xml:space="preserve">:  </w:t>
            </w:r>
            <w:r w:rsidR="00A92E13">
              <w:t xml:space="preserve">Scrum Master </w:t>
            </w:r>
            <w:r w:rsidRPr="00354B59">
              <w:t>Name</w:t>
            </w:r>
          </w:p>
        </w:tc>
        <w:tc>
          <w:tcPr>
            <w:tcW w:w="4626" w:type="dxa"/>
            <w:gridSpan w:val="2"/>
          </w:tcPr>
          <w:p w14:paraId="37C24271" w14:textId="180DCB8E" w:rsidR="00354B59" w:rsidRPr="00FF669B" w:rsidRDefault="00A92E13" w:rsidP="00354B59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03A5CCDE" w14:textId="77777777" w:rsidR="00356CE8" w:rsidRDefault="00356CE8" w:rsidP="000B5D07">
      <w:pPr>
        <w:spacing w:after="0" w:line="240" w:lineRule="auto"/>
      </w:pPr>
    </w:p>
    <w:p w14:paraId="4B805A4E" w14:textId="77777777" w:rsidR="00140C39" w:rsidRDefault="00140C39" w:rsidP="000B5D07">
      <w:pPr>
        <w:spacing w:after="0" w:line="240" w:lineRule="auto"/>
      </w:pPr>
    </w:p>
    <w:p w14:paraId="4761DFA4" w14:textId="77777777" w:rsidR="00140C39" w:rsidRDefault="00140C39" w:rsidP="000B5D07">
      <w:pPr>
        <w:spacing w:after="0" w:line="240" w:lineRule="auto"/>
      </w:pPr>
    </w:p>
    <w:p w14:paraId="3458CACD" w14:textId="77777777" w:rsidR="00140C39" w:rsidRDefault="00140C39" w:rsidP="000B5D07">
      <w:pPr>
        <w:spacing w:after="0" w:line="240" w:lineRule="auto"/>
      </w:pPr>
    </w:p>
    <w:p w14:paraId="4F9C6549" w14:textId="77777777" w:rsidR="00140C39" w:rsidRDefault="00140C39" w:rsidP="000B5D07">
      <w:pPr>
        <w:spacing w:after="0" w:line="240" w:lineRule="auto"/>
      </w:pPr>
    </w:p>
    <w:p w14:paraId="4D091640" w14:textId="77777777" w:rsidR="00140C39" w:rsidRDefault="00140C39" w:rsidP="000B5D07">
      <w:pPr>
        <w:spacing w:after="0" w:line="240" w:lineRule="auto"/>
      </w:pPr>
    </w:p>
    <w:p w14:paraId="62DC1156" w14:textId="77777777" w:rsidR="00140C39" w:rsidRDefault="00140C39" w:rsidP="000B5D07">
      <w:pPr>
        <w:spacing w:after="0" w:line="240" w:lineRule="auto"/>
      </w:pPr>
    </w:p>
    <w:p w14:paraId="0D54E7B7" w14:textId="77777777" w:rsidR="00140C39" w:rsidRDefault="00140C39" w:rsidP="000B5D07">
      <w:pPr>
        <w:spacing w:after="0" w:line="240" w:lineRule="auto"/>
      </w:pPr>
    </w:p>
    <w:p w14:paraId="6EC0D196" w14:textId="77777777" w:rsidR="00140C39" w:rsidRDefault="00140C39" w:rsidP="000B5D07">
      <w:pPr>
        <w:spacing w:after="0" w:line="240" w:lineRule="auto"/>
      </w:pPr>
    </w:p>
    <w:p w14:paraId="74F2A1CB" w14:textId="77777777" w:rsidR="00140C39" w:rsidRDefault="00140C39" w:rsidP="000B5D07">
      <w:pPr>
        <w:spacing w:after="0" w:line="240" w:lineRule="auto"/>
      </w:pPr>
    </w:p>
    <w:p w14:paraId="7E420381" w14:textId="77777777" w:rsidR="00140C39" w:rsidRDefault="00140C39" w:rsidP="000B5D07">
      <w:pPr>
        <w:spacing w:after="0" w:line="240" w:lineRule="auto"/>
      </w:pPr>
    </w:p>
    <w:p w14:paraId="5BF94B32" w14:textId="77777777" w:rsidR="00140C39" w:rsidRDefault="00140C39" w:rsidP="000B5D07">
      <w:pPr>
        <w:spacing w:after="0" w:line="240" w:lineRule="auto"/>
      </w:pPr>
    </w:p>
    <w:p w14:paraId="3247C8BF" w14:textId="77777777" w:rsidR="00140C39" w:rsidRDefault="00140C39" w:rsidP="000B5D07">
      <w:pPr>
        <w:spacing w:after="0" w:line="240" w:lineRule="auto"/>
      </w:pPr>
    </w:p>
    <w:p w14:paraId="515468EC" w14:textId="77777777" w:rsidR="00140C39" w:rsidRDefault="00140C39" w:rsidP="000B5D07">
      <w:pPr>
        <w:spacing w:after="0" w:line="240" w:lineRule="auto"/>
      </w:pPr>
    </w:p>
    <w:p w14:paraId="6B67F356" w14:textId="77777777" w:rsidR="00140C39" w:rsidRDefault="00140C39" w:rsidP="000B5D07">
      <w:pPr>
        <w:spacing w:after="0" w:line="240" w:lineRule="auto"/>
      </w:pPr>
    </w:p>
    <w:p w14:paraId="2659C158" w14:textId="77777777" w:rsidR="00140C39" w:rsidRDefault="00140C39" w:rsidP="000B5D07">
      <w:pPr>
        <w:spacing w:after="0" w:line="240" w:lineRule="auto"/>
      </w:pPr>
    </w:p>
    <w:p w14:paraId="2E4BD7A0" w14:textId="77777777" w:rsidR="00140C39" w:rsidRDefault="00140C39" w:rsidP="000B5D07">
      <w:pPr>
        <w:spacing w:after="0" w:line="240" w:lineRule="auto"/>
      </w:pPr>
    </w:p>
    <w:p w14:paraId="2CAA483E" w14:textId="77777777" w:rsidR="00140C39" w:rsidRDefault="00140C39" w:rsidP="000B5D07">
      <w:pPr>
        <w:spacing w:after="0" w:line="240" w:lineRule="auto"/>
      </w:pPr>
    </w:p>
    <w:p w14:paraId="3C050135" w14:textId="77777777" w:rsidR="00140C39" w:rsidRDefault="00140C39" w:rsidP="000B5D07">
      <w:pPr>
        <w:spacing w:after="0" w:line="240" w:lineRule="auto"/>
      </w:pPr>
    </w:p>
    <w:p w14:paraId="19034B8A" w14:textId="77777777" w:rsidR="00140C39" w:rsidRDefault="00140C39" w:rsidP="000B5D07">
      <w:pPr>
        <w:spacing w:after="0" w:line="240" w:lineRule="auto"/>
      </w:pPr>
    </w:p>
    <w:p w14:paraId="73515ED0" w14:textId="77777777" w:rsidR="00140C39" w:rsidRDefault="00140C39" w:rsidP="000B5D07">
      <w:pPr>
        <w:spacing w:after="0" w:line="240" w:lineRule="auto"/>
      </w:pPr>
    </w:p>
    <w:p w14:paraId="468A8D44" w14:textId="77777777" w:rsidR="00140C39" w:rsidRDefault="00140C39" w:rsidP="000B5D07">
      <w:pPr>
        <w:spacing w:after="0" w:line="240" w:lineRule="auto"/>
      </w:pPr>
    </w:p>
    <w:p w14:paraId="3C8DAC4D" w14:textId="77777777" w:rsidR="00140C39" w:rsidRDefault="00140C39" w:rsidP="000B5D07">
      <w:pPr>
        <w:spacing w:after="0" w:line="240" w:lineRule="auto"/>
      </w:pPr>
    </w:p>
    <w:p w14:paraId="06657D98" w14:textId="77777777" w:rsidR="00140C39" w:rsidRDefault="00140C39" w:rsidP="000B5D07">
      <w:pPr>
        <w:spacing w:after="0" w:line="240" w:lineRule="auto"/>
      </w:pPr>
    </w:p>
    <w:p w14:paraId="7343FCA2" w14:textId="77777777" w:rsidR="00140C39" w:rsidRDefault="00140C39" w:rsidP="000B5D07">
      <w:pPr>
        <w:spacing w:after="0" w:line="240" w:lineRule="auto"/>
      </w:pPr>
    </w:p>
    <w:p w14:paraId="328874C0" w14:textId="77777777" w:rsidR="00140C39" w:rsidRDefault="00140C39" w:rsidP="000B5D07">
      <w:pPr>
        <w:spacing w:after="0" w:line="240" w:lineRule="auto"/>
      </w:pPr>
    </w:p>
    <w:p w14:paraId="1EA31E05" w14:textId="77777777" w:rsidR="00140C39" w:rsidRDefault="00140C39" w:rsidP="000B5D07">
      <w:pPr>
        <w:spacing w:after="0" w:line="240" w:lineRule="auto"/>
      </w:pPr>
    </w:p>
    <w:p w14:paraId="4DBAE798" w14:textId="77777777" w:rsidR="00140C39" w:rsidRDefault="00140C39" w:rsidP="000B5D07">
      <w:pPr>
        <w:spacing w:after="0" w:line="240" w:lineRule="auto"/>
      </w:pPr>
    </w:p>
    <w:p w14:paraId="20DD0E58" w14:textId="77777777" w:rsidR="00140C39" w:rsidRDefault="00140C39" w:rsidP="000B5D07">
      <w:pPr>
        <w:spacing w:after="0" w:line="240" w:lineRule="auto"/>
      </w:pPr>
    </w:p>
    <w:p w14:paraId="2E160F56" w14:textId="77777777" w:rsidR="00140C39" w:rsidRDefault="00140C39" w:rsidP="000B5D07">
      <w:pPr>
        <w:spacing w:after="0" w:line="240" w:lineRule="auto"/>
      </w:pPr>
    </w:p>
    <w:p w14:paraId="6D4FB925" w14:textId="77777777" w:rsidR="00140C39" w:rsidRDefault="00140C39" w:rsidP="000B5D07">
      <w:pPr>
        <w:spacing w:after="0" w:line="240" w:lineRule="auto"/>
      </w:pPr>
    </w:p>
    <w:p w14:paraId="5CD37240" w14:textId="77777777" w:rsidR="00104488" w:rsidRDefault="00104488" w:rsidP="000B5D07">
      <w:pPr>
        <w:spacing w:after="0" w:line="240" w:lineRule="auto"/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104488" w:rsidRPr="00FF669B" w14:paraId="1FA19756" w14:textId="77777777" w:rsidTr="00D64E57">
        <w:tc>
          <w:tcPr>
            <w:tcW w:w="1980" w:type="dxa"/>
            <w:hideMark/>
          </w:tcPr>
          <w:p w14:paraId="2C3C000B" w14:textId="736D852E" w:rsidR="00104488" w:rsidRPr="00FF669B" w:rsidRDefault="00104488" w:rsidP="00D64E57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lastRenderedPageBreak/>
              <w:t>Risk ID</w:t>
            </w:r>
            <w:r>
              <w:rPr>
                <w:b/>
                <w:bCs/>
              </w:rPr>
              <w:t xml:space="preserve">: </w:t>
            </w:r>
            <w:r w:rsidR="00140C39">
              <w:rPr>
                <w:b/>
                <w:bCs/>
              </w:rPr>
              <w:t>2</w:t>
            </w:r>
          </w:p>
        </w:tc>
        <w:tc>
          <w:tcPr>
            <w:tcW w:w="2410" w:type="dxa"/>
            <w:hideMark/>
          </w:tcPr>
          <w:p w14:paraId="14DA7E90" w14:textId="77777777" w:rsidR="00104488" w:rsidRPr="00FF669B" w:rsidRDefault="00104488" w:rsidP="00D64E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1D36289D" w14:textId="613B2B29" w:rsidR="00104488" w:rsidRPr="00FF669B" w:rsidRDefault="00104488" w:rsidP="00D64E57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 w:rsidR="008D50C6">
              <w:rPr>
                <w:b/>
                <w:bCs/>
              </w:rPr>
              <w:t>65</w:t>
            </w:r>
            <w:r w:rsidRPr="00FF669B">
              <w:t>%</w:t>
            </w:r>
          </w:p>
        </w:tc>
        <w:tc>
          <w:tcPr>
            <w:tcW w:w="2217" w:type="dxa"/>
          </w:tcPr>
          <w:p w14:paraId="41C0E1C2" w14:textId="77777777" w:rsidR="00104488" w:rsidRPr="00FF669B" w:rsidRDefault="00104488" w:rsidP="00D64E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 w:rsidRPr="00FF669B">
              <w:t xml:space="preserve">1 </w:t>
            </w:r>
          </w:p>
        </w:tc>
      </w:tr>
      <w:tr w:rsidR="00104488" w:rsidRPr="00FF669B" w14:paraId="02D4A186" w14:textId="77777777" w:rsidTr="00D64E57">
        <w:tc>
          <w:tcPr>
            <w:tcW w:w="1980" w:type="dxa"/>
            <w:hideMark/>
          </w:tcPr>
          <w:p w14:paraId="15377924" w14:textId="77777777" w:rsidR="00104488" w:rsidRPr="00FF669B" w:rsidRDefault="00104488" w:rsidP="00D64E57"/>
        </w:tc>
        <w:tc>
          <w:tcPr>
            <w:tcW w:w="7036" w:type="dxa"/>
            <w:gridSpan w:val="3"/>
            <w:hideMark/>
          </w:tcPr>
          <w:p w14:paraId="0C2F04B7" w14:textId="77777777" w:rsidR="00104488" w:rsidRPr="00FF669B" w:rsidRDefault="00104488" w:rsidP="00D64E57"/>
        </w:tc>
      </w:tr>
      <w:tr w:rsidR="00104488" w:rsidRPr="00FF669B" w14:paraId="3BCF5317" w14:textId="77777777" w:rsidTr="00D64E57">
        <w:tc>
          <w:tcPr>
            <w:tcW w:w="1980" w:type="dxa"/>
            <w:hideMark/>
          </w:tcPr>
          <w:p w14:paraId="32453845" w14:textId="77777777" w:rsidR="00104488" w:rsidRPr="00FF669B" w:rsidRDefault="00104488" w:rsidP="00D64E57"/>
        </w:tc>
        <w:tc>
          <w:tcPr>
            <w:tcW w:w="7036" w:type="dxa"/>
            <w:gridSpan w:val="3"/>
            <w:hideMark/>
          </w:tcPr>
          <w:p w14:paraId="248C7774" w14:textId="77777777" w:rsidR="00104488" w:rsidRPr="00FF669B" w:rsidRDefault="00104488" w:rsidP="00D64E57"/>
        </w:tc>
      </w:tr>
      <w:tr w:rsidR="00104488" w:rsidRPr="00FF669B" w14:paraId="3F459561" w14:textId="77777777" w:rsidTr="00D64E57">
        <w:tc>
          <w:tcPr>
            <w:tcW w:w="1980" w:type="dxa"/>
            <w:hideMark/>
          </w:tcPr>
          <w:p w14:paraId="1BB36ACE" w14:textId="77777777" w:rsidR="00104488" w:rsidRPr="00FF669B" w:rsidRDefault="00104488" w:rsidP="00D64E57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4D152552" w14:textId="62D02E6C" w:rsidR="00104488" w:rsidRPr="00FF669B" w:rsidRDefault="00140C39" w:rsidP="00D64E57">
            <w:r w:rsidRPr="00140C39">
              <w:t>Data may not be saved in the database, leading to loss of patient records after server restart.</w:t>
            </w:r>
          </w:p>
        </w:tc>
      </w:tr>
      <w:tr w:rsidR="00104488" w:rsidRPr="00FF669B" w14:paraId="1C550CDA" w14:textId="77777777" w:rsidTr="00D64E57">
        <w:tc>
          <w:tcPr>
            <w:tcW w:w="1980" w:type="dxa"/>
            <w:hideMark/>
          </w:tcPr>
          <w:p w14:paraId="6B8074DD" w14:textId="77777777" w:rsidR="00104488" w:rsidRPr="00FF669B" w:rsidRDefault="00104488" w:rsidP="00D64E57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2F4FC69E" w14:textId="77777777" w:rsidR="00140C39" w:rsidRDefault="00104488" w:rsidP="00D64E57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 w:rsidR="00140C39" w:rsidRPr="00140C39">
              <w:t>SQLite not configured properly</w:t>
            </w:r>
            <w:r w:rsidRPr="00354B59">
              <w:br/>
            </w:r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 w:rsidR="00140C39" w:rsidRPr="00140C39">
              <w:t>Data stored in temporary variables</w:t>
            </w:r>
          </w:p>
          <w:p w14:paraId="3A103F31" w14:textId="547247C9" w:rsidR="00104488" w:rsidRPr="00FF669B" w:rsidRDefault="00104488" w:rsidP="00D64E57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="00140C39" w:rsidRPr="00140C39">
              <w:t>Database commit not executed</w:t>
            </w:r>
          </w:p>
        </w:tc>
      </w:tr>
      <w:tr w:rsidR="00104488" w:rsidRPr="00915AF4" w14:paraId="79AD3C32" w14:textId="77777777" w:rsidTr="00D64E57">
        <w:tc>
          <w:tcPr>
            <w:tcW w:w="1980" w:type="dxa"/>
            <w:hideMark/>
          </w:tcPr>
          <w:p w14:paraId="05DAB6B4" w14:textId="77777777" w:rsidR="00104488" w:rsidRPr="00FF669B" w:rsidRDefault="00104488" w:rsidP="00D64E57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619550A5" w14:textId="77777777" w:rsidR="00140C39" w:rsidRPr="00140C39" w:rsidRDefault="00140C39" w:rsidP="00140C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</w:t>
            </w:r>
            <w:proofErr w:type="gramEnd"/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SQLite database for all data storage </w:t>
            </w:r>
          </w:p>
          <w:p w14:paraId="3843A7AD" w14:textId="77777777" w:rsidR="00140C39" w:rsidRPr="00140C39" w:rsidRDefault="00140C39" w:rsidP="00140C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Ensure</w:t>
            </w:r>
            <w:proofErr w:type="gramEnd"/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proper commit operations </w:t>
            </w:r>
          </w:p>
          <w:p w14:paraId="4BA1C5F8" w14:textId="77777777" w:rsidR="00140C39" w:rsidRDefault="00140C39" w:rsidP="00140C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Test</w:t>
            </w:r>
            <w:proofErr w:type="gramEnd"/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 persistence after restart </w:t>
            </w:r>
          </w:p>
          <w:p w14:paraId="55355290" w14:textId="2B17D060" w:rsidR="00104488" w:rsidRPr="00140C39" w:rsidRDefault="00140C39" w:rsidP="00140C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Monitor</w:t>
            </w:r>
            <w:proofErr w:type="gramEnd"/>
            <w:r w:rsidRPr="00140C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database logs</w:t>
            </w:r>
          </w:p>
        </w:tc>
      </w:tr>
      <w:tr w:rsidR="00104488" w:rsidRPr="00FF669B" w14:paraId="71484B73" w14:textId="77777777" w:rsidTr="00D64E57">
        <w:tc>
          <w:tcPr>
            <w:tcW w:w="1980" w:type="dxa"/>
            <w:hideMark/>
          </w:tcPr>
          <w:p w14:paraId="05EB3ADC" w14:textId="77777777" w:rsidR="00104488" w:rsidRPr="00FF669B" w:rsidRDefault="00104488" w:rsidP="00D64E57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068DDE1B" w14:textId="5E599928" w:rsidR="00140C39" w:rsidRPr="00140C39" w:rsidRDefault="00140C39" w:rsidP="00140C39">
            <w:pPr>
              <w:pStyle w:val="ListParagraph"/>
              <w:numPr>
                <w:ilvl w:val="0"/>
                <w:numId w:val="16"/>
              </w:numPr>
            </w:pPr>
            <w:r w:rsidRPr="00140C39">
              <w:t xml:space="preserve">  Reconfigure database connection </w:t>
            </w:r>
          </w:p>
          <w:p w14:paraId="00EFD25C" w14:textId="5844B17B" w:rsidR="00140C39" w:rsidRDefault="00140C39" w:rsidP="00140C39">
            <w:pPr>
              <w:pStyle w:val="ListParagraph"/>
              <w:numPr>
                <w:ilvl w:val="0"/>
                <w:numId w:val="16"/>
              </w:numPr>
            </w:pPr>
            <w:r w:rsidRPr="00140C39">
              <w:t xml:space="preserve">  Debug SQL queries </w:t>
            </w:r>
          </w:p>
          <w:p w14:paraId="0F09B210" w14:textId="0B65B7B1" w:rsidR="00104488" w:rsidRPr="00140C39" w:rsidRDefault="00140C39" w:rsidP="00140C39">
            <w:pPr>
              <w:pStyle w:val="ListParagraph"/>
              <w:numPr>
                <w:ilvl w:val="0"/>
                <w:numId w:val="16"/>
              </w:numPr>
            </w:pPr>
            <w:r w:rsidRPr="00140C39">
              <w:t xml:space="preserve">  Restore backup data</w:t>
            </w:r>
          </w:p>
          <w:p w14:paraId="0200BC66" w14:textId="77777777" w:rsidR="00104488" w:rsidRPr="00FF669B" w:rsidRDefault="00104488" w:rsidP="00D64E57"/>
        </w:tc>
      </w:tr>
      <w:tr w:rsidR="00104488" w:rsidRPr="00FF669B" w14:paraId="316B968A" w14:textId="77777777" w:rsidTr="00D64E57">
        <w:tc>
          <w:tcPr>
            <w:tcW w:w="1980" w:type="dxa"/>
            <w:hideMark/>
          </w:tcPr>
          <w:p w14:paraId="7D837609" w14:textId="77777777" w:rsidR="00104488" w:rsidRPr="00FF669B" w:rsidRDefault="00104488" w:rsidP="00D64E57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37542065" w14:textId="5AAB1132" w:rsidR="00104488" w:rsidRPr="00FF669B" w:rsidRDefault="00140C39" w:rsidP="00D64E57">
            <w:r w:rsidRPr="00140C39">
              <w:t>Data missing after refresh or restart</w:t>
            </w:r>
          </w:p>
        </w:tc>
      </w:tr>
      <w:tr w:rsidR="00104488" w:rsidRPr="00FF669B" w14:paraId="3BD07A09" w14:textId="77777777" w:rsidTr="00D64E57">
        <w:tc>
          <w:tcPr>
            <w:tcW w:w="1980" w:type="dxa"/>
            <w:hideMark/>
          </w:tcPr>
          <w:p w14:paraId="077AE96E" w14:textId="77777777" w:rsidR="00104488" w:rsidRPr="00FF669B" w:rsidRDefault="00104488" w:rsidP="00D64E57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1159C468" w14:textId="74380EA2" w:rsidR="00104488" w:rsidRPr="00FF669B" w:rsidRDefault="00104488" w:rsidP="00D64E57">
            <w:r w:rsidRPr="00915AF4">
              <w:t xml:space="preserve">Monitoring </w:t>
            </w:r>
          </w:p>
        </w:tc>
      </w:tr>
      <w:tr w:rsidR="00104488" w:rsidRPr="00FF669B" w14:paraId="2AAFC52C" w14:textId="77777777" w:rsidTr="00D64E57">
        <w:tc>
          <w:tcPr>
            <w:tcW w:w="4390" w:type="dxa"/>
            <w:gridSpan w:val="2"/>
            <w:hideMark/>
          </w:tcPr>
          <w:p w14:paraId="47E68436" w14:textId="43D23D93" w:rsidR="00104488" w:rsidRPr="00FF669B" w:rsidRDefault="00104488" w:rsidP="00D64E57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 xml:space="preserve">:  </w:t>
            </w:r>
            <w:r w:rsidR="0021404A">
              <w:rPr>
                <w:b/>
                <w:bCs/>
              </w:rPr>
              <w:t>Mohd. Farzeen Ajmal</w:t>
            </w:r>
          </w:p>
        </w:tc>
        <w:tc>
          <w:tcPr>
            <w:tcW w:w="4626" w:type="dxa"/>
            <w:gridSpan w:val="2"/>
          </w:tcPr>
          <w:p w14:paraId="716AD665" w14:textId="77777777" w:rsidR="00104488" w:rsidRPr="00FF669B" w:rsidRDefault="00104488" w:rsidP="00D64E57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52FAC9B7" w14:textId="77777777" w:rsidR="00104488" w:rsidRDefault="00104488" w:rsidP="000B5D07">
      <w:pPr>
        <w:spacing w:after="0" w:line="240" w:lineRule="auto"/>
        <w:rPr>
          <w:highlight w:val="yellow"/>
        </w:rPr>
      </w:pPr>
    </w:p>
    <w:p w14:paraId="38E109A6" w14:textId="77777777" w:rsidR="00104488" w:rsidRDefault="00104488" w:rsidP="000B5D07">
      <w:pPr>
        <w:spacing w:after="0" w:line="240" w:lineRule="auto"/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140C39" w:rsidRPr="00FF669B" w14:paraId="5A4D5368" w14:textId="77777777" w:rsidTr="0090208A">
        <w:tc>
          <w:tcPr>
            <w:tcW w:w="1980" w:type="dxa"/>
            <w:hideMark/>
          </w:tcPr>
          <w:p w14:paraId="317F43C0" w14:textId="50BA1B7A" w:rsidR="00140C39" w:rsidRPr="00FF669B" w:rsidRDefault="00140C39" w:rsidP="0090208A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t>Risk ID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3</w:t>
            </w:r>
          </w:p>
        </w:tc>
        <w:tc>
          <w:tcPr>
            <w:tcW w:w="2410" w:type="dxa"/>
            <w:hideMark/>
          </w:tcPr>
          <w:p w14:paraId="7A56DE89" w14:textId="77777777" w:rsidR="00140C39" w:rsidRPr="00FF669B" w:rsidRDefault="00140C39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71A41A0A" w14:textId="428515C6" w:rsidR="00140C39" w:rsidRPr="00FF669B" w:rsidRDefault="00140C39" w:rsidP="0090208A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 w:rsidR="008D50C6">
              <w:rPr>
                <w:b/>
                <w:bCs/>
              </w:rPr>
              <w:t>6</w:t>
            </w:r>
            <w:r w:rsidRPr="00FF669B">
              <w:t>0%</w:t>
            </w:r>
          </w:p>
        </w:tc>
        <w:tc>
          <w:tcPr>
            <w:tcW w:w="2217" w:type="dxa"/>
          </w:tcPr>
          <w:p w14:paraId="3F87DD9B" w14:textId="77777777" w:rsidR="00140C39" w:rsidRPr="00FF669B" w:rsidRDefault="00140C39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 w:rsidRPr="00FF669B">
              <w:t xml:space="preserve">1 </w:t>
            </w:r>
          </w:p>
        </w:tc>
      </w:tr>
      <w:tr w:rsidR="00140C39" w:rsidRPr="00FF669B" w14:paraId="6C0702FB" w14:textId="77777777" w:rsidTr="0090208A">
        <w:tc>
          <w:tcPr>
            <w:tcW w:w="1980" w:type="dxa"/>
            <w:hideMark/>
          </w:tcPr>
          <w:p w14:paraId="63859D49" w14:textId="77777777" w:rsidR="00140C39" w:rsidRPr="00FF669B" w:rsidRDefault="00140C39" w:rsidP="0090208A"/>
        </w:tc>
        <w:tc>
          <w:tcPr>
            <w:tcW w:w="7036" w:type="dxa"/>
            <w:gridSpan w:val="3"/>
            <w:hideMark/>
          </w:tcPr>
          <w:p w14:paraId="17EFF7ED" w14:textId="77777777" w:rsidR="00140C39" w:rsidRPr="00FF669B" w:rsidRDefault="00140C39" w:rsidP="0090208A"/>
        </w:tc>
      </w:tr>
      <w:tr w:rsidR="00140C39" w:rsidRPr="00FF669B" w14:paraId="05474CC0" w14:textId="77777777" w:rsidTr="0090208A">
        <w:tc>
          <w:tcPr>
            <w:tcW w:w="1980" w:type="dxa"/>
            <w:hideMark/>
          </w:tcPr>
          <w:p w14:paraId="640A46C0" w14:textId="77777777" w:rsidR="00140C39" w:rsidRPr="00FF669B" w:rsidRDefault="00140C39" w:rsidP="0090208A"/>
        </w:tc>
        <w:tc>
          <w:tcPr>
            <w:tcW w:w="7036" w:type="dxa"/>
            <w:gridSpan w:val="3"/>
            <w:hideMark/>
          </w:tcPr>
          <w:p w14:paraId="79491F6B" w14:textId="77777777" w:rsidR="00140C39" w:rsidRPr="00FF669B" w:rsidRDefault="00140C39" w:rsidP="0090208A"/>
        </w:tc>
      </w:tr>
      <w:tr w:rsidR="00140C39" w:rsidRPr="00FF669B" w14:paraId="595861CB" w14:textId="77777777" w:rsidTr="0090208A">
        <w:tc>
          <w:tcPr>
            <w:tcW w:w="1980" w:type="dxa"/>
            <w:hideMark/>
          </w:tcPr>
          <w:p w14:paraId="1B58256A" w14:textId="77777777" w:rsidR="00140C39" w:rsidRPr="00FF669B" w:rsidRDefault="00140C39" w:rsidP="0090208A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1FA007CF" w14:textId="6EA8C435" w:rsidR="00140C39" w:rsidRPr="00FF669B" w:rsidRDefault="00140C39" w:rsidP="0090208A">
            <w:r w:rsidRPr="00140C39">
              <w:t>Patient status may be incorrect due to improper logic (e.g., abnormal vitals showing stable).</w:t>
            </w:r>
          </w:p>
        </w:tc>
      </w:tr>
      <w:tr w:rsidR="00140C39" w:rsidRPr="00FF669B" w14:paraId="01505C47" w14:textId="77777777" w:rsidTr="0090208A">
        <w:tc>
          <w:tcPr>
            <w:tcW w:w="1980" w:type="dxa"/>
            <w:hideMark/>
          </w:tcPr>
          <w:p w14:paraId="2EACA188" w14:textId="77777777" w:rsidR="00140C39" w:rsidRPr="00FF669B" w:rsidRDefault="00140C39" w:rsidP="0090208A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1FF0D17B" w14:textId="77777777" w:rsidR="00140C39" w:rsidRDefault="00140C39" w:rsidP="0090208A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 w:rsidRPr="00140C39">
              <w:t>Status stored statically instead of computed</w:t>
            </w:r>
          </w:p>
          <w:p w14:paraId="2FBDB0C1" w14:textId="404F9474" w:rsidR="00140C39" w:rsidRDefault="00140C39" w:rsidP="0090208A"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 w:rsidRPr="00140C39">
              <w:t>Wrong threshold values</w:t>
            </w:r>
          </w:p>
          <w:p w14:paraId="1B32A77E" w14:textId="42ED1E56" w:rsidR="00140C39" w:rsidRPr="00FF669B" w:rsidRDefault="00140C39" w:rsidP="0090208A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Pr="00140C39">
              <w:t>Logic not updated after vitals change</w:t>
            </w:r>
          </w:p>
        </w:tc>
      </w:tr>
      <w:tr w:rsidR="00140C39" w:rsidRPr="00140C39" w14:paraId="656257E6" w14:textId="77777777" w:rsidTr="0090208A">
        <w:tc>
          <w:tcPr>
            <w:tcW w:w="1980" w:type="dxa"/>
            <w:hideMark/>
          </w:tcPr>
          <w:p w14:paraId="02F0B88F" w14:textId="77777777" w:rsidR="00140C39" w:rsidRPr="00FF669B" w:rsidRDefault="00140C39" w:rsidP="0090208A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690880C7" w14:textId="77777777" w:rsidR="00140C39" w:rsidRPr="00140C39" w:rsidRDefault="00140C39" w:rsidP="00140C3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Implement</w:t>
            </w:r>
            <w:proofErr w:type="gramEnd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backend status calculation </w:t>
            </w:r>
          </w:p>
          <w:p w14:paraId="064136A0" w14:textId="77777777" w:rsidR="00140C39" w:rsidRPr="00140C39" w:rsidRDefault="00140C39" w:rsidP="00140C3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Test</w:t>
            </w:r>
            <w:proofErr w:type="gramEnd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different vitals datasets </w:t>
            </w:r>
          </w:p>
          <w:p w14:paraId="0ED953EC" w14:textId="77777777" w:rsidR="00140C39" w:rsidRPr="00140C39" w:rsidRDefault="00140C39" w:rsidP="00140C3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Validate</w:t>
            </w:r>
            <w:proofErr w:type="gramEnd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threshold conditions </w:t>
            </w:r>
          </w:p>
          <w:p w14:paraId="5083A51E" w14:textId="42753643" w:rsidR="00140C39" w:rsidRPr="00140C39" w:rsidRDefault="00140C39" w:rsidP="00140C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Perform</w:t>
            </w:r>
            <w:proofErr w:type="gramEnd"/>
            <w:r w:rsidRPr="00140C3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unit testing</w:t>
            </w:r>
          </w:p>
        </w:tc>
      </w:tr>
      <w:tr w:rsidR="00140C39" w:rsidRPr="00FF669B" w14:paraId="37D8A8E5" w14:textId="77777777" w:rsidTr="0090208A">
        <w:tc>
          <w:tcPr>
            <w:tcW w:w="1980" w:type="dxa"/>
            <w:hideMark/>
          </w:tcPr>
          <w:p w14:paraId="08D2F0E5" w14:textId="77777777" w:rsidR="00140C39" w:rsidRPr="00FF669B" w:rsidRDefault="00140C39" w:rsidP="0090208A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6319DDDD" w14:textId="1821FBC6" w:rsidR="00140C39" w:rsidRPr="00140C39" w:rsidRDefault="00140C39" w:rsidP="00140C39">
            <w:pPr>
              <w:pStyle w:val="ListParagraph"/>
              <w:numPr>
                <w:ilvl w:val="0"/>
                <w:numId w:val="19"/>
              </w:numPr>
            </w:pPr>
            <w:r w:rsidRPr="00140C39">
              <w:t xml:space="preserve">  Fix calculation logic </w:t>
            </w:r>
          </w:p>
          <w:p w14:paraId="5502C71C" w14:textId="79CB9C84" w:rsidR="00140C39" w:rsidRDefault="00140C39" w:rsidP="00140C39">
            <w:pPr>
              <w:pStyle w:val="ListParagraph"/>
              <w:numPr>
                <w:ilvl w:val="0"/>
                <w:numId w:val="19"/>
              </w:numPr>
            </w:pPr>
            <w:r w:rsidRPr="00140C39">
              <w:t xml:space="preserve"> Update threshold rules </w:t>
            </w:r>
          </w:p>
          <w:p w14:paraId="76766A4B" w14:textId="49802B1D" w:rsidR="00140C39" w:rsidRPr="00FF669B" w:rsidRDefault="00140C39" w:rsidP="00140C39">
            <w:pPr>
              <w:pStyle w:val="ListParagraph"/>
              <w:numPr>
                <w:ilvl w:val="0"/>
                <w:numId w:val="19"/>
              </w:numPr>
            </w:pPr>
            <w:r w:rsidRPr="00140C39">
              <w:t xml:space="preserve">  Re-test system</w:t>
            </w:r>
          </w:p>
        </w:tc>
      </w:tr>
      <w:tr w:rsidR="00140C39" w:rsidRPr="00FF669B" w14:paraId="6E965798" w14:textId="77777777" w:rsidTr="0090208A">
        <w:tc>
          <w:tcPr>
            <w:tcW w:w="1980" w:type="dxa"/>
            <w:hideMark/>
          </w:tcPr>
          <w:p w14:paraId="0DD43788" w14:textId="77777777" w:rsidR="00140C39" w:rsidRPr="00FF669B" w:rsidRDefault="00140C39" w:rsidP="0090208A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216303D2" w14:textId="4B5FE09D" w:rsidR="00140C39" w:rsidRPr="00FF669B" w:rsidRDefault="00140C39" w:rsidP="0090208A">
            <w:r w:rsidRPr="00140C39">
              <w:t>Mismatch between vitals and status</w:t>
            </w:r>
          </w:p>
        </w:tc>
      </w:tr>
      <w:tr w:rsidR="00140C39" w:rsidRPr="00FF669B" w14:paraId="2FB0C1CC" w14:textId="77777777" w:rsidTr="0090208A">
        <w:tc>
          <w:tcPr>
            <w:tcW w:w="1980" w:type="dxa"/>
            <w:hideMark/>
          </w:tcPr>
          <w:p w14:paraId="18AB46ED" w14:textId="77777777" w:rsidR="00140C39" w:rsidRPr="00FF669B" w:rsidRDefault="00140C39" w:rsidP="0090208A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7DCCAA5E" w14:textId="46F34658" w:rsidR="00140C39" w:rsidRPr="00FF669B" w:rsidRDefault="00140C39" w:rsidP="0090208A">
            <w:r w:rsidRPr="00140C39">
              <w:t>Resolved / Monitoring</w:t>
            </w:r>
          </w:p>
        </w:tc>
      </w:tr>
      <w:tr w:rsidR="00140C39" w:rsidRPr="00FF669B" w14:paraId="73A84C1B" w14:textId="77777777" w:rsidTr="0090208A">
        <w:tc>
          <w:tcPr>
            <w:tcW w:w="4390" w:type="dxa"/>
            <w:gridSpan w:val="2"/>
            <w:hideMark/>
          </w:tcPr>
          <w:p w14:paraId="2B078D72" w14:textId="77777777" w:rsidR="00140C39" w:rsidRPr="00FF669B" w:rsidRDefault="00140C39" w:rsidP="0090208A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>:  Mohd. Farzeen Ajmal</w:t>
            </w:r>
          </w:p>
        </w:tc>
        <w:tc>
          <w:tcPr>
            <w:tcW w:w="4626" w:type="dxa"/>
            <w:gridSpan w:val="2"/>
          </w:tcPr>
          <w:p w14:paraId="5BCA1C30" w14:textId="77777777" w:rsidR="00140C39" w:rsidRPr="00FF669B" w:rsidRDefault="00140C39" w:rsidP="0090208A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0267C405" w14:textId="669D581A" w:rsidR="00354B59" w:rsidRDefault="00354B59" w:rsidP="000B5D07">
      <w:pPr>
        <w:spacing w:after="0" w:line="240" w:lineRule="auto"/>
      </w:pPr>
    </w:p>
    <w:p w14:paraId="4A7E2739" w14:textId="77777777" w:rsidR="008D50C6" w:rsidRDefault="008D50C6" w:rsidP="000B5D07">
      <w:pPr>
        <w:spacing w:after="0" w:line="240" w:lineRule="auto"/>
      </w:pPr>
    </w:p>
    <w:p w14:paraId="574C02E5" w14:textId="77777777" w:rsidR="008D50C6" w:rsidRDefault="008D50C6" w:rsidP="000B5D07">
      <w:pPr>
        <w:spacing w:after="0" w:line="240" w:lineRule="auto"/>
      </w:pPr>
    </w:p>
    <w:p w14:paraId="20784411" w14:textId="77777777" w:rsidR="008D50C6" w:rsidRDefault="008D50C6" w:rsidP="000B5D07">
      <w:pPr>
        <w:spacing w:after="0" w:line="240" w:lineRule="auto"/>
      </w:pPr>
    </w:p>
    <w:p w14:paraId="37C7DE0C" w14:textId="77777777" w:rsidR="008D50C6" w:rsidRDefault="008D50C6" w:rsidP="000B5D07">
      <w:pPr>
        <w:spacing w:after="0" w:line="240" w:lineRule="auto"/>
      </w:pPr>
    </w:p>
    <w:p w14:paraId="185F97E4" w14:textId="77777777" w:rsidR="008D50C6" w:rsidRDefault="008D50C6" w:rsidP="000B5D07">
      <w:pPr>
        <w:spacing w:after="0" w:line="240" w:lineRule="auto"/>
      </w:pPr>
    </w:p>
    <w:p w14:paraId="52B7C7AC" w14:textId="77777777" w:rsidR="008D50C6" w:rsidRDefault="008D50C6" w:rsidP="000B5D07">
      <w:pPr>
        <w:spacing w:after="0" w:line="240" w:lineRule="auto"/>
      </w:pPr>
    </w:p>
    <w:p w14:paraId="50F47456" w14:textId="77777777" w:rsidR="008D50C6" w:rsidRDefault="008D50C6" w:rsidP="000B5D07">
      <w:pPr>
        <w:spacing w:after="0" w:line="240" w:lineRule="auto"/>
      </w:pPr>
    </w:p>
    <w:p w14:paraId="5B4431B6" w14:textId="77777777" w:rsidR="008D50C6" w:rsidRDefault="008D50C6" w:rsidP="000B5D07">
      <w:pPr>
        <w:spacing w:after="0" w:line="240" w:lineRule="auto"/>
      </w:pPr>
    </w:p>
    <w:p w14:paraId="01EA4D12" w14:textId="77777777" w:rsidR="008D50C6" w:rsidRDefault="008D50C6" w:rsidP="000B5D07">
      <w:pPr>
        <w:spacing w:after="0" w:line="240" w:lineRule="auto"/>
      </w:pPr>
    </w:p>
    <w:p w14:paraId="266DFB94" w14:textId="77777777" w:rsidR="008D50C6" w:rsidRDefault="008D50C6" w:rsidP="000B5D07">
      <w:pPr>
        <w:spacing w:after="0" w:line="240" w:lineRule="auto"/>
      </w:pPr>
    </w:p>
    <w:p w14:paraId="4C2F19E3" w14:textId="77777777" w:rsidR="008D50C6" w:rsidRDefault="008D50C6" w:rsidP="000B5D07">
      <w:pPr>
        <w:spacing w:after="0" w:line="240" w:lineRule="auto"/>
      </w:pPr>
    </w:p>
    <w:p w14:paraId="2EAADBB0" w14:textId="77777777" w:rsidR="008D50C6" w:rsidRDefault="008D50C6" w:rsidP="000B5D07">
      <w:pPr>
        <w:spacing w:after="0" w:line="240" w:lineRule="auto"/>
      </w:pPr>
    </w:p>
    <w:p w14:paraId="77453101" w14:textId="77777777" w:rsidR="008D50C6" w:rsidRDefault="008D50C6" w:rsidP="000B5D07">
      <w:pPr>
        <w:spacing w:after="0" w:line="240" w:lineRule="auto"/>
      </w:pPr>
    </w:p>
    <w:p w14:paraId="2D164787" w14:textId="77777777" w:rsidR="008D50C6" w:rsidRDefault="008D50C6" w:rsidP="000B5D07">
      <w:pPr>
        <w:spacing w:after="0" w:line="240" w:lineRule="auto"/>
      </w:pPr>
    </w:p>
    <w:p w14:paraId="2CFA81FB" w14:textId="77777777" w:rsidR="008D50C6" w:rsidRDefault="008D50C6" w:rsidP="000B5D0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8D50C6" w:rsidRPr="00FF669B" w14:paraId="0EBE4844" w14:textId="77777777" w:rsidTr="0090208A">
        <w:tc>
          <w:tcPr>
            <w:tcW w:w="1980" w:type="dxa"/>
            <w:hideMark/>
          </w:tcPr>
          <w:p w14:paraId="419B887A" w14:textId="2947E79F" w:rsidR="008D50C6" w:rsidRPr="00FF669B" w:rsidRDefault="008D50C6" w:rsidP="0090208A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lastRenderedPageBreak/>
              <w:t>Risk ID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5</w:t>
            </w:r>
          </w:p>
        </w:tc>
        <w:tc>
          <w:tcPr>
            <w:tcW w:w="2410" w:type="dxa"/>
            <w:hideMark/>
          </w:tcPr>
          <w:p w14:paraId="06CF96AD" w14:textId="77777777" w:rsidR="008D50C6" w:rsidRPr="00FF669B" w:rsidRDefault="008D50C6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64D422F8" w14:textId="03FDCC89" w:rsidR="008D50C6" w:rsidRPr="00FF669B" w:rsidRDefault="008D50C6" w:rsidP="0090208A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55</w:t>
            </w:r>
            <w:r w:rsidRPr="00FF669B">
              <w:t>%</w:t>
            </w:r>
          </w:p>
        </w:tc>
        <w:tc>
          <w:tcPr>
            <w:tcW w:w="2217" w:type="dxa"/>
          </w:tcPr>
          <w:p w14:paraId="394E5FCF" w14:textId="29DB431B" w:rsidR="008D50C6" w:rsidRPr="00FF669B" w:rsidRDefault="008D50C6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>
              <w:rPr>
                <w:b/>
                <w:bCs/>
              </w:rPr>
              <w:t>2</w:t>
            </w:r>
          </w:p>
        </w:tc>
      </w:tr>
      <w:tr w:rsidR="008D50C6" w:rsidRPr="00FF669B" w14:paraId="342F300B" w14:textId="77777777" w:rsidTr="0090208A">
        <w:tc>
          <w:tcPr>
            <w:tcW w:w="1980" w:type="dxa"/>
            <w:hideMark/>
          </w:tcPr>
          <w:p w14:paraId="34E717CB" w14:textId="77777777" w:rsidR="008D50C6" w:rsidRPr="00FF669B" w:rsidRDefault="008D50C6" w:rsidP="0090208A"/>
        </w:tc>
        <w:tc>
          <w:tcPr>
            <w:tcW w:w="7036" w:type="dxa"/>
            <w:gridSpan w:val="3"/>
            <w:hideMark/>
          </w:tcPr>
          <w:p w14:paraId="20889E57" w14:textId="77777777" w:rsidR="008D50C6" w:rsidRPr="00FF669B" w:rsidRDefault="008D50C6" w:rsidP="0090208A"/>
        </w:tc>
      </w:tr>
      <w:tr w:rsidR="008D50C6" w:rsidRPr="00FF669B" w14:paraId="4F628617" w14:textId="77777777" w:rsidTr="0090208A">
        <w:tc>
          <w:tcPr>
            <w:tcW w:w="1980" w:type="dxa"/>
            <w:hideMark/>
          </w:tcPr>
          <w:p w14:paraId="1152F7EE" w14:textId="77777777" w:rsidR="008D50C6" w:rsidRPr="00FF669B" w:rsidRDefault="008D50C6" w:rsidP="0090208A"/>
        </w:tc>
        <w:tc>
          <w:tcPr>
            <w:tcW w:w="7036" w:type="dxa"/>
            <w:gridSpan w:val="3"/>
            <w:hideMark/>
          </w:tcPr>
          <w:p w14:paraId="36FE2873" w14:textId="77777777" w:rsidR="008D50C6" w:rsidRPr="00FF669B" w:rsidRDefault="008D50C6" w:rsidP="0090208A"/>
        </w:tc>
      </w:tr>
      <w:tr w:rsidR="008D50C6" w:rsidRPr="00FF669B" w14:paraId="33DD6005" w14:textId="77777777" w:rsidTr="0090208A">
        <w:tc>
          <w:tcPr>
            <w:tcW w:w="1980" w:type="dxa"/>
            <w:hideMark/>
          </w:tcPr>
          <w:p w14:paraId="11BEF0AF" w14:textId="77777777" w:rsidR="008D50C6" w:rsidRPr="00FF669B" w:rsidRDefault="008D50C6" w:rsidP="0090208A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65241242" w14:textId="451FED30" w:rsidR="008D50C6" w:rsidRPr="00FF669B" w:rsidRDefault="008D50C6" w:rsidP="0090208A">
            <w:r w:rsidRPr="008D50C6">
              <w:t>System fails to generate alerts for abnormal patient conditions.</w:t>
            </w:r>
          </w:p>
        </w:tc>
      </w:tr>
      <w:tr w:rsidR="008D50C6" w:rsidRPr="00FF669B" w14:paraId="1C095847" w14:textId="77777777" w:rsidTr="0090208A">
        <w:tc>
          <w:tcPr>
            <w:tcW w:w="1980" w:type="dxa"/>
            <w:hideMark/>
          </w:tcPr>
          <w:p w14:paraId="4EB964D3" w14:textId="77777777" w:rsidR="008D50C6" w:rsidRPr="00FF669B" w:rsidRDefault="008D50C6" w:rsidP="0090208A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395DD7A8" w14:textId="4E1F20FB" w:rsidR="008D50C6" w:rsidRDefault="008D50C6" w:rsidP="0090208A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>
              <w:t>Missing trigger logic</w:t>
            </w:r>
          </w:p>
          <w:p w14:paraId="60271C2D" w14:textId="0A321744" w:rsidR="008D50C6" w:rsidRDefault="008D50C6" w:rsidP="0090208A"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>
              <w:t>Alerts not updated to vital update</w:t>
            </w:r>
          </w:p>
          <w:p w14:paraId="5770C383" w14:textId="77777777" w:rsidR="008D50C6" w:rsidRPr="00FF669B" w:rsidRDefault="008D50C6" w:rsidP="0090208A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Pr="00140C39">
              <w:t>Logic not updated after vitals change</w:t>
            </w:r>
          </w:p>
        </w:tc>
      </w:tr>
      <w:tr w:rsidR="008D50C6" w:rsidRPr="00140C39" w14:paraId="53BAD4D1" w14:textId="77777777" w:rsidTr="0090208A">
        <w:tc>
          <w:tcPr>
            <w:tcW w:w="1980" w:type="dxa"/>
            <w:hideMark/>
          </w:tcPr>
          <w:p w14:paraId="2D8C4D8C" w14:textId="77777777" w:rsidR="008D50C6" w:rsidRPr="00FF669B" w:rsidRDefault="008D50C6" w:rsidP="0090208A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1577139B" w14:textId="77777777" w:rsidR="008D50C6" w:rsidRPr="008D50C6" w:rsidRDefault="008D50C6" w:rsidP="008D50C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Implement</w:t>
            </w:r>
            <w:proofErr w:type="gramEnd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automatic alert generation </w:t>
            </w:r>
          </w:p>
          <w:p w14:paraId="1437CF8B" w14:textId="77777777" w:rsidR="008D50C6" w:rsidRPr="008D50C6" w:rsidRDefault="008D50C6" w:rsidP="008D50C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Link</w:t>
            </w:r>
            <w:proofErr w:type="gramEnd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alerts with status calculation </w:t>
            </w:r>
          </w:p>
          <w:p w14:paraId="3C21BDBF" w14:textId="77777777" w:rsidR="008D50C6" w:rsidRPr="008D50C6" w:rsidRDefault="008D50C6" w:rsidP="008D50C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Test</w:t>
            </w:r>
            <w:proofErr w:type="gramEnd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abnormal cases </w:t>
            </w:r>
          </w:p>
          <w:p w14:paraId="2E782F49" w14:textId="75790F57" w:rsidR="008D50C6" w:rsidRPr="00140C39" w:rsidRDefault="008D50C6" w:rsidP="008D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Monitor</w:t>
            </w:r>
            <w:proofErr w:type="gramEnd"/>
            <w:r w:rsidRPr="008D50C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alert creation logs</w:t>
            </w:r>
          </w:p>
        </w:tc>
      </w:tr>
      <w:tr w:rsidR="008D50C6" w:rsidRPr="00FF669B" w14:paraId="2EE8A7D8" w14:textId="77777777" w:rsidTr="0090208A">
        <w:tc>
          <w:tcPr>
            <w:tcW w:w="1980" w:type="dxa"/>
            <w:hideMark/>
          </w:tcPr>
          <w:p w14:paraId="418332D6" w14:textId="77777777" w:rsidR="008D50C6" w:rsidRPr="00FF669B" w:rsidRDefault="008D50C6" w:rsidP="0090208A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725C736D" w14:textId="23DC910E" w:rsidR="008D50C6" w:rsidRPr="008D50C6" w:rsidRDefault="008D50C6" w:rsidP="008D50C6">
            <w:pPr>
              <w:pStyle w:val="ListParagraph"/>
              <w:numPr>
                <w:ilvl w:val="0"/>
                <w:numId w:val="20"/>
              </w:numPr>
            </w:pPr>
            <w:r w:rsidRPr="008D50C6">
              <w:t xml:space="preserve">  Manually generate alerts </w:t>
            </w:r>
          </w:p>
          <w:p w14:paraId="5FC5129C" w14:textId="77AF870A" w:rsidR="008D50C6" w:rsidRPr="008D50C6" w:rsidRDefault="008D50C6" w:rsidP="008D50C6">
            <w:pPr>
              <w:pStyle w:val="ListParagraph"/>
              <w:numPr>
                <w:ilvl w:val="0"/>
                <w:numId w:val="20"/>
              </w:numPr>
            </w:pPr>
            <w:r w:rsidRPr="008D50C6">
              <w:t xml:space="preserve">  Fix backend trigger logic </w:t>
            </w:r>
          </w:p>
          <w:p w14:paraId="30D322BE" w14:textId="25BC3571" w:rsidR="008D50C6" w:rsidRPr="00FF669B" w:rsidRDefault="008D50C6" w:rsidP="008D50C6">
            <w:pPr>
              <w:pStyle w:val="ListParagraph"/>
              <w:numPr>
                <w:ilvl w:val="0"/>
                <w:numId w:val="20"/>
              </w:numPr>
            </w:pPr>
            <w:r>
              <w:t xml:space="preserve">  </w:t>
            </w:r>
            <w:r w:rsidRPr="008D50C6">
              <w:t>Debug alert API</w:t>
            </w:r>
          </w:p>
        </w:tc>
      </w:tr>
      <w:tr w:rsidR="008D50C6" w:rsidRPr="00FF669B" w14:paraId="00F34656" w14:textId="77777777" w:rsidTr="0090208A">
        <w:tc>
          <w:tcPr>
            <w:tcW w:w="1980" w:type="dxa"/>
            <w:hideMark/>
          </w:tcPr>
          <w:p w14:paraId="2E7BD4A0" w14:textId="77777777" w:rsidR="008D50C6" w:rsidRPr="00FF669B" w:rsidRDefault="008D50C6" w:rsidP="0090208A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5F98B8B8" w14:textId="38A808EC" w:rsidR="008D50C6" w:rsidRPr="00FF669B" w:rsidRDefault="008D50C6" w:rsidP="0090208A">
            <w:r w:rsidRPr="008D50C6">
              <w:t>No alert generated for critical vitals</w:t>
            </w:r>
          </w:p>
        </w:tc>
      </w:tr>
      <w:tr w:rsidR="008D50C6" w:rsidRPr="00FF669B" w14:paraId="01623AFC" w14:textId="77777777" w:rsidTr="0090208A">
        <w:tc>
          <w:tcPr>
            <w:tcW w:w="1980" w:type="dxa"/>
            <w:hideMark/>
          </w:tcPr>
          <w:p w14:paraId="0FDDFC67" w14:textId="77777777" w:rsidR="008D50C6" w:rsidRPr="00FF669B" w:rsidRDefault="008D50C6" w:rsidP="0090208A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5228C6DF" w14:textId="0F0E0E26" w:rsidR="008D50C6" w:rsidRPr="00FF669B" w:rsidRDefault="008D50C6" w:rsidP="0090208A">
            <w:r w:rsidRPr="00140C39">
              <w:t>Monitoring</w:t>
            </w:r>
          </w:p>
        </w:tc>
      </w:tr>
      <w:tr w:rsidR="008D50C6" w:rsidRPr="00FF669B" w14:paraId="25355E6B" w14:textId="77777777" w:rsidTr="0090208A">
        <w:tc>
          <w:tcPr>
            <w:tcW w:w="4390" w:type="dxa"/>
            <w:gridSpan w:val="2"/>
            <w:hideMark/>
          </w:tcPr>
          <w:p w14:paraId="307D88CD" w14:textId="77777777" w:rsidR="008D50C6" w:rsidRPr="00FF669B" w:rsidRDefault="008D50C6" w:rsidP="0090208A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>:  Mohd. Farzeen Ajmal</w:t>
            </w:r>
          </w:p>
        </w:tc>
        <w:tc>
          <w:tcPr>
            <w:tcW w:w="4626" w:type="dxa"/>
            <w:gridSpan w:val="2"/>
          </w:tcPr>
          <w:p w14:paraId="5AF5DD3D" w14:textId="77777777" w:rsidR="008D50C6" w:rsidRPr="00FF669B" w:rsidRDefault="008D50C6" w:rsidP="0090208A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52CA9AA5" w14:textId="77777777" w:rsidR="008D50C6" w:rsidRDefault="008D50C6" w:rsidP="000B5D0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8D50C6" w:rsidRPr="00FF669B" w14:paraId="71BC2FA3" w14:textId="77777777" w:rsidTr="0090208A">
        <w:tc>
          <w:tcPr>
            <w:tcW w:w="1980" w:type="dxa"/>
            <w:hideMark/>
          </w:tcPr>
          <w:p w14:paraId="388755B9" w14:textId="2353B607" w:rsidR="008D50C6" w:rsidRPr="00FF669B" w:rsidRDefault="008D50C6" w:rsidP="0090208A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t>Risk ID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4</w:t>
            </w:r>
          </w:p>
        </w:tc>
        <w:tc>
          <w:tcPr>
            <w:tcW w:w="2410" w:type="dxa"/>
            <w:hideMark/>
          </w:tcPr>
          <w:p w14:paraId="3AF05DA5" w14:textId="77777777" w:rsidR="008D50C6" w:rsidRPr="00FF669B" w:rsidRDefault="008D50C6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32455FB4" w14:textId="29E3B74F" w:rsidR="008D50C6" w:rsidRPr="00FF669B" w:rsidRDefault="008D50C6" w:rsidP="0090208A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>: 5</w:t>
            </w:r>
            <w:r>
              <w:rPr>
                <w:b/>
                <w:bCs/>
              </w:rPr>
              <w:t>0</w:t>
            </w:r>
            <w:r w:rsidRPr="00FF669B">
              <w:t>%</w:t>
            </w:r>
          </w:p>
        </w:tc>
        <w:tc>
          <w:tcPr>
            <w:tcW w:w="2217" w:type="dxa"/>
          </w:tcPr>
          <w:p w14:paraId="2A755149" w14:textId="77777777" w:rsidR="008D50C6" w:rsidRPr="00FF669B" w:rsidRDefault="008D50C6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>Impact: 2</w:t>
            </w:r>
          </w:p>
        </w:tc>
      </w:tr>
      <w:tr w:rsidR="008D50C6" w:rsidRPr="00FF669B" w14:paraId="373CCB62" w14:textId="77777777" w:rsidTr="0090208A">
        <w:tc>
          <w:tcPr>
            <w:tcW w:w="1980" w:type="dxa"/>
            <w:hideMark/>
          </w:tcPr>
          <w:p w14:paraId="5B7C836A" w14:textId="77777777" w:rsidR="008D50C6" w:rsidRPr="00FF669B" w:rsidRDefault="008D50C6" w:rsidP="0090208A"/>
        </w:tc>
        <w:tc>
          <w:tcPr>
            <w:tcW w:w="7036" w:type="dxa"/>
            <w:gridSpan w:val="3"/>
            <w:hideMark/>
          </w:tcPr>
          <w:p w14:paraId="52CA5572" w14:textId="77777777" w:rsidR="008D50C6" w:rsidRPr="00FF669B" w:rsidRDefault="008D50C6" w:rsidP="0090208A"/>
        </w:tc>
      </w:tr>
      <w:tr w:rsidR="008D50C6" w:rsidRPr="00FF669B" w14:paraId="4842B7B1" w14:textId="77777777" w:rsidTr="0090208A">
        <w:tc>
          <w:tcPr>
            <w:tcW w:w="1980" w:type="dxa"/>
            <w:hideMark/>
          </w:tcPr>
          <w:p w14:paraId="325347B1" w14:textId="77777777" w:rsidR="008D50C6" w:rsidRPr="00FF669B" w:rsidRDefault="008D50C6" w:rsidP="0090208A"/>
        </w:tc>
        <w:tc>
          <w:tcPr>
            <w:tcW w:w="7036" w:type="dxa"/>
            <w:gridSpan w:val="3"/>
            <w:hideMark/>
          </w:tcPr>
          <w:p w14:paraId="3FF22A04" w14:textId="77777777" w:rsidR="008D50C6" w:rsidRPr="00FF669B" w:rsidRDefault="008D50C6" w:rsidP="0090208A"/>
        </w:tc>
      </w:tr>
      <w:tr w:rsidR="008D50C6" w:rsidRPr="00FF669B" w14:paraId="3778648E" w14:textId="77777777" w:rsidTr="0090208A">
        <w:tc>
          <w:tcPr>
            <w:tcW w:w="1980" w:type="dxa"/>
            <w:hideMark/>
          </w:tcPr>
          <w:p w14:paraId="428DCBC8" w14:textId="77777777" w:rsidR="008D50C6" w:rsidRPr="00FF669B" w:rsidRDefault="008D50C6" w:rsidP="0090208A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54CF8043" w14:textId="77777777" w:rsidR="008D50C6" w:rsidRPr="00FF669B" w:rsidRDefault="008D50C6" w:rsidP="0090208A">
            <w:r w:rsidRPr="008D50C6">
              <w:t>System fails to generate alerts for abnormal patient conditions.</w:t>
            </w:r>
          </w:p>
        </w:tc>
      </w:tr>
      <w:tr w:rsidR="008D50C6" w:rsidRPr="00FF669B" w14:paraId="50A5CA1F" w14:textId="77777777" w:rsidTr="0090208A">
        <w:tc>
          <w:tcPr>
            <w:tcW w:w="1980" w:type="dxa"/>
            <w:hideMark/>
          </w:tcPr>
          <w:p w14:paraId="20B669BD" w14:textId="77777777" w:rsidR="008D50C6" w:rsidRPr="00FF669B" w:rsidRDefault="008D50C6" w:rsidP="0090208A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11033C73" w14:textId="671F22D8" w:rsidR="008D50C6" w:rsidRDefault="008D50C6" w:rsidP="0090208A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 w:rsidRPr="008D50C6">
              <w:t>Backend not handling files correctly</w:t>
            </w:r>
          </w:p>
          <w:p w14:paraId="4432B183" w14:textId="29FC43ED" w:rsidR="008D50C6" w:rsidRDefault="008D50C6" w:rsidP="0090208A"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 w:rsidRPr="008D50C6">
              <w:t>Invalid file formats</w:t>
            </w:r>
          </w:p>
          <w:p w14:paraId="67D0CF18" w14:textId="1F198578" w:rsidR="008D50C6" w:rsidRPr="00FF669B" w:rsidRDefault="008D50C6" w:rsidP="0090208A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Pr="008D50C6">
              <w:t>Storage path issues</w:t>
            </w:r>
          </w:p>
        </w:tc>
      </w:tr>
      <w:tr w:rsidR="008D50C6" w:rsidRPr="00140C39" w14:paraId="661514E8" w14:textId="77777777" w:rsidTr="0090208A">
        <w:tc>
          <w:tcPr>
            <w:tcW w:w="1980" w:type="dxa"/>
            <w:hideMark/>
          </w:tcPr>
          <w:p w14:paraId="0347F184" w14:textId="77777777" w:rsidR="008D50C6" w:rsidRPr="00FF669B" w:rsidRDefault="008D50C6" w:rsidP="008D50C6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1ED1B213" w14:textId="77777777" w:rsidR="004B2A96" w:rsidRPr="004B2A96" w:rsidRDefault="004B2A96" w:rsidP="004B2A9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Validate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 types (PDF, JPG, PNG) </w:t>
            </w:r>
          </w:p>
          <w:p w14:paraId="6DA94E94" w14:textId="77777777" w:rsidR="004B2A96" w:rsidRPr="004B2A96" w:rsidRDefault="004B2A96" w:rsidP="004B2A9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Configure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upload folder properly </w:t>
            </w:r>
          </w:p>
          <w:p w14:paraId="13386F24" w14:textId="77777777" w:rsidR="004B2A96" w:rsidRPr="004B2A96" w:rsidRDefault="004B2A96" w:rsidP="004B2A9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Handle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exceptions </w:t>
            </w:r>
          </w:p>
          <w:p w14:paraId="08E220E8" w14:textId="770C76CA" w:rsidR="008D50C6" w:rsidRPr="00140C39" w:rsidRDefault="004B2A96" w:rsidP="004B2A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Test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 uploads</w:t>
            </w:r>
          </w:p>
        </w:tc>
      </w:tr>
      <w:tr w:rsidR="008D50C6" w:rsidRPr="00FF669B" w14:paraId="05037D3E" w14:textId="77777777" w:rsidTr="0090208A">
        <w:tc>
          <w:tcPr>
            <w:tcW w:w="1980" w:type="dxa"/>
            <w:hideMark/>
          </w:tcPr>
          <w:p w14:paraId="51D00410" w14:textId="77777777" w:rsidR="008D50C6" w:rsidRPr="00FF669B" w:rsidRDefault="008D50C6" w:rsidP="0090208A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5AD2B4B0" w14:textId="4BA48A4A" w:rsidR="004B2A96" w:rsidRPr="004B2A96" w:rsidRDefault="004B2A96" w:rsidP="004B2A96">
            <w:pPr>
              <w:pStyle w:val="ListParagraph"/>
              <w:numPr>
                <w:ilvl w:val="0"/>
                <w:numId w:val="21"/>
              </w:numPr>
            </w:pPr>
            <w:r w:rsidRPr="004B2A96">
              <w:t xml:space="preserve"> Retry upload process </w:t>
            </w:r>
          </w:p>
          <w:p w14:paraId="606ABDB2" w14:textId="4A048765" w:rsidR="004B2A96" w:rsidRPr="004B2A96" w:rsidRDefault="004B2A96" w:rsidP="004B2A96">
            <w:pPr>
              <w:pStyle w:val="ListParagraph"/>
              <w:numPr>
                <w:ilvl w:val="0"/>
                <w:numId w:val="21"/>
              </w:numPr>
            </w:pPr>
            <w:r w:rsidRPr="004B2A96">
              <w:t xml:space="preserve"> Fix file handling logic </w:t>
            </w:r>
          </w:p>
          <w:p w14:paraId="017BCA10" w14:textId="51E8371D" w:rsidR="008D50C6" w:rsidRPr="00FF669B" w:rsidRDefault="004B2A96" w:rsidP="004B2A96">
            <w:pPr>
              <w:pStyle w:val="ListParagraph"/>
              <w:numPr>
                <w:ilvl w:val="0"/>
                <w:numId w:val="21"/>
              </w:numPr>
            </w:pPr>
            <w:r w:rsidRPr="004B2A96">
              <w:t xml:space="preserve"> Provide error messages</w:t>
            </w:r>
          </w:p>
        </w:tc>
      </w:tr>
      <w:tr w:rsidR="008D50C6" w:rsidRPr="00FF669B" w14:paraId="1507A793" w14:textId="77777777" w:rsidTr="0090208A">
        <w:tc>
          <w:tcPr>
            <w:tcW w:w="1980" w:type="dxa"/>
            <w:hideMark/>
          </w:tcPr>
          <w:p w14:paraId="71E85431" w14:textId="77777777" w:rsidR="008D50C6" w:rsidRPr="00FF669B" w:rsidRDefault="008D50C6" w:rsidP="0090208A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78F2C8A0" w14:textId="2A5B5355" w:rsidR="008D50C6" w:rsidRPr="00FF669B" w:rsidRDefault="004B2A96" w:rsidP="0090208A">
            <w:r w:rsidRPr="004B2A96">
              <w:t>Upload failure or missing file</w:t>
            </w:r>
          </w:p>
        </w:tc>
      </w:tr>
      <w:tr w:rsidR="008D50C6" w:rsidRPr="00FF669B" w14:paraId="46855F53" w14:textId="77777777" w:rsidTr="0090208A">
        <w:tc>
          <w:tcPr>
            <w:tcW w:w="1980" w:type="dxa"/>
            <w:hideMark/>
          </w:tcPr>
          <w:p w14:paraId="61B47935" w14:textId="77777777" w:rsidR="008D50C6" w:rsidRPr="00FF669B" w:rsidRDefault="008D50C6" w:rsidP="0090208A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639AD90B" w14:textId="77777777" w:rsidR="008D50C6" w:rsidRPr="00FF669B" w:rsidRDefault="008D50C6" w:rsidP="0090208A">
            <w:r w:rsidRPr="00140C39">
              <w:t>Monitoring</w:t>
            </w:r>
          </w:p>
        </w:tc>
      </w:tr>
      <w:tr w:rsidR="008D50C6" w:rsidRPr="00FF669B" w14:paraId="232CF02B" w14:textId="77777777" w:rsidTr="0090208A">
        <w:tc>
          <w:tcPr>
            <w:tcW w:w="4390" w:type="dxa"/>
            <w:gridSpan w:val="2"/>
            <w:hideMark/>
          </w:tcPr>
          <w:p w14:paraId="05A6D550" w14:textId="77777777" w:rsidR="008D50C6" w:rsidRPr="00FF669B" w:rsidRDefault="008D50C6" w:rsidP="0090208A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>:  Mohd. Farzeen Ajmal</w:t>
            </w:r>
          </w:p>
        </w:tc>
        <w:tc>
          <w:tcPr>
            <w:tcW w:w="4626" w:type="dxa"/>
            <w:gridSpan w:val="2"/>
          </w:tcPr>
          <w:p w14:paraId="6C520F96" w14:textId="77777777" w:rsidR="008D50C6" w:rsidRPr="00FF669B" w:rsidRDefault="008D50C6" w:rsidP="0090208A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6B8AAD10" w14:textId="77777777" w:rsidR="00F92A66" w:rsidRDefault="00F92A66" w:rsidP="000B5D0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4B2A96" w:rsidRPr="00FF669B" w14:paraId="26C975D9" w14:textId="77777777" w:rsidTr="0090208A">
        <w:tc>
          <w:tcPr>
            <w:tcW w:w="1980" w:type="dxa"/>
            <w:hideMark/>
          </w:tcPr>
          <w:p w14:paraId="0DED70F4" w14:textId="58781C06" w:rsidR="004B2A96" w:rsidRPr="00FF669B" w:rsidRDefault="004B2A96" w:rsidP="0090208A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t>Risk ID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6</w:t>
            </w:r>
          </w:p>
        </w:tc>
        <w:tc>
          <w:tcPr>
            <w:tcW w:w="2410" w:type="dxa"/>
            <w:hideMark/>
          </w:tcPr>
          <w:p w14:paraId="6912F04B" w14:textId="77777777" w:rsidR="004B2A96" w:rsidRPr="00FF669B" w:rsidRDefault="004B2A96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16995B2B" w14:textId="4F0C32C6" w:rsidR="004B2A96" w:rsidRPr="00FF669B" w:rsidRDefault="004B2A96" w:rsidP="0090208A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45</w:t>
            </w:r>
            <w:r w:rsidRPr="00FF669B">
              <w:t>%</w:t>
            </w:r>
          </w:p>
        </w:tc>
        <w:tc>
          <w:tcPr>
            <w:tcW w:w="2217" w:type="dxa"/>
          </w:tcPr>
          <w:p w14:paraId="144B4602" w14:textId="28C3CB25" w:rsidR="004B2A96" w:rsidRPr="00FF669B" w:rsidRDefault="004B2A96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>
              <w:rPr>
                <w:b/>
                <w:bCs/>
              </w:rPr>
              <w:t>3</w:t>
            </w:r>
          </w:p>
        </w:tc>
      </w:tr>
      <w:tr w:rsidR="004B2A96" w:rsidRPr="00FF669B" w14:paraId="0B78F74D" w14:textId="77777777" w:rsidTr="0090208A">
        <w:tc>
          <w:tcPr>
            <w:tcW w:w="1980" w:type="dxa"/>
            <w:hideMark/>
          </w:tcPr>
          <w:p w14:paraId="19BAC560" w14:textId="77777777" w:rsidR="004B2A96" w:rsidRPr="00FF669B" w:rsidRDefault="004B2A96" w:rsidP="0090208A"/>
        </w:tc>
        <w:tc>
          <w:tcPr>
            <w:tcW w:w="7036" w:type="dxa"/>
            <w:gridSpan w:val="3"/>
            <w:hideMark/>
          </w:tcPr>
          <w:p w14:paraId="2D32A88D" w14:textId="77777777" w:rsidR="004B2A96" w:rsidRPr="00FF669B" w:rsidRDefault="004B2A96" w:rsidP="0090208A"/>
        </w:tc>
      </w:tr>
      <w:tr w:rsidR="004B2A96" w:rsidRPr="00FF669B" w14:paraId="5A519B14" w14:textId="77777777" w:rsidTr="0090208A">
        <w:tc>
          <w:tcPr>
            <w:tcW w:w="1980" w:type="dxa"/>
            <w:hideMark/>
          </w:tcPr>
          <w:p w14:paraId="3AB402CA" w14:textId="77777777" w:rsidR="004B2A96" w:rsidRPr="00FF669B" w:rsidRDefault="004B2A96" w:rsidP="0090208A"/>
        </w:tc>
        <w:tc>
          <w:tcPr>
            <w:tcW w:w="7036" w:type="dxa"/>
            <w:gridSpan w:val="3"/>
            <w:hideMark/>
          </w:tcPr>
          <w:p w14:paraId="26DBD39B" w14:textId="77777777" w:rsidR="004B2A96" w:rsidRPr="00FF669B" w:rsidRDefault="004B2A96" w:rsidP="0090208A"/>
        </w:tc>
      </w:tr>
      <w:tr w:rsidR="004B2A96" w:rsidRPr="00FF669B" w14:paraId="78B77C8E" w14:textId="77777777" w:rsidTr="0090208A">
        <w:tc>
          <w:tcPr>
            <w:tcW w:w="1980" w:type="dxa"/>
            <w:hideMark/>
          </w:tcPr>
          <w:p w14:paraId="07B729D5" w14:textId="77777777" w:rsidR="004B2A96" w:rsidRPr="00FF669B" w:rsidRDefault="004B2A96" w:rsidP="0090208A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5063FC23" w14:textId="77777777" w:rsidR="004B2A96" w:rsidRPr="004B2A96" w:rsidRDefault="004B2A96" w:rsidP="004B2A96">
            <w:r w:rsidRPr="004B2A96">
              <w:t>UI issues like chart overflow, tabs not working, or layout problems.</w:t>
            </w:r>
          </w:p>
          <w:p w14:paraId="18CC8282" w14:textId="06BE5F8B" w:rsidR="004B2A96" w:rsidRPr="00FF669B" w:rsidRDefault="004B2A96" w:rsidP="0090208A"/>
        </w:tc>
      </w:tr>
      <w:tr w:rsidR="004B2A96" w:rsidRPr="00FF669B" w14:paraId="238BA60F" w14:textId="77777777" w:rsidTr="0090208A">
        <w:tc>
          <w:tcPr>
            <w:tcW w:w="1980" w:type="dxa"/>
            <w:hideMark/>
          </w:tcPr>
          <w:p w14:paraId="323250CB" w14:textId="77777777" w:rsidR="004B2A96" w:rsidRPr="00FF669B" w:rsidRDefault="004B2A96" w:rsidP="0090208A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1796822D" w14:textId="040CC959" w:rsidR="004B2A96" w:rsidRDefault="004B2A96" w:rsidP="004B2A96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 w:rsidRPr="004B2A96">
              <w:t xml:space="preserve">  Improper CSS styling </w:t>
            </w:r>
          </w:p>
          <w:p w14:paraId="21ECCCB9" w14:textId="63FD1FF8" w:rsidR="004B2A96" w:rsidRDefault="004B2A96" w:rsidP="004B2A96"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 w:rsidRPr="004B2A96">
              <w:t>JavaScript event issues</w:t>
            </w:r>
          </w:p>
          <w:p w14:paraId="14769054" w14:textId="0E9FF729" w:rsidR="004B2A96" w:rsidRPr="00FF669B" w:rsidRDefault="004B2A96" w:rsidP="0090208A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Pr="004B2A96">
              <w:t>Responsive design problems</w:t>
            </w:r>
          </w:p>
        </w:tc>
      </w:tr>
      <w:tr w:rsidR="004B2A96" w:rsidRPr="00140C39" w14:paraId="62964AEB" w14:textId="77777777" w:rsidTr="0090208A">
        <w:tc>
          <w:tcPr>
            <w:tcW w:w="1980" w:type="dxa"/>
            <w:hideMark/>
          </w:tcPr>
          <w:p w14:paraId="3F6E4220" w14:textId="77777777" w:rsidR="004B2A96" w:rsidRPr="00FF669B" w:rsidRDefault="004B2A96" w:rsidP="0090208A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58344632" w14:textId="77777777" w:rsidR="004B2A96" w:rsidRPr="004B2A96" w:rsidRDefault="004B2A96" w:rsidP="004B2A9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Perform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UI testing </w:t>
            </w:r>
          </w:p>
          <w:p w14:paraId="6875CE2B" w14:textId="77777777" w:rsidR="004B2A96" w:rsidRPr="004B2A96" w:rsidRDefault="004B2A96" w:rsidP="004B2A9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Fix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CSS and layout issues </w:t>
            </w:r>
          </w:p>
          <w:p w14:paraId="0A7337F1" w14:textId="77777777" w:rsidR="004B2A96" w:rsidRPr="004B2A96" w:rsidRDefault="004B2A96" w:rsidP="004B2A96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Test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responsiveness </w:t>
            </w:r>
          </w:p>
          <w:p w14:paraId="7BA42116" w14:textId="0135D6BF" w:rsidR="004B2A96" w:rsidRPr="00140C39" w:rsidRDefault="004B2A96" w:rsidP="004B2A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Debug</w:t>
            </w:r>
            <w:proofErr w:type="gramEnd"/>
            <w:r w:rsidRPr="004B2A9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JS events</w:t>
            </w:r>
          </w:p>
        </w:tc>
      </w:tr>
      <w:tr w:rsidR="004B2A96" w:rsidRPr="00FF669B" w14:paraId="00AC21E3" w14:textId="77777777" w:rsidTr="0090208A">
        <w:tc>
          <w:tcPr>
            <w:tcW w:w="1980" w:type="dxa"/>
            <w:hideMark/>
          </w:tcPr>
          <w:p w14:paraId="3AC4F203" w14:textId="77777777" w:rsidR="004B2A96" w:rsidRPr="00FF669B" w:rsidRDefault="004B2A96" w:rsidP="0090208A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0AD83BAE" w14:textId="1A27B0B8" w:rsidR="004B2A96" w:rsidRPr="004B2A96" w:rsidRDefault="004B2A96" w:rsidP="004B2A96">
            <w:pPr>
              <w:pStyle w:val="ListParagraph"/>
              <w:numPr>
                <w:ilvl w:val="0"/>
                <w:numId w:val="22"/>
              </w:numPr>
            </w:pPr>
            <w:r w:rsidRPr="004B2A96">
              <w:t xml:space="preserve">Fix UI components </w:t>
            </w:r>
          </w:p>
          <w:p w14:paraId="24763F94" w14:textId="4C23F2D5" w:rsidR="004B2A96" w:rsidRPr="004B2A96" w:rsidRDefault="004B2A96" w:rsidP="004B2A96">
            <w:pPr>
              <w:pStyle w:val="ListParagraph"/>
              <w:numPr>
                <w:ilvl w:val="0"/>
                <w:numId w:val="22"/>
              </w:numPr>
            </w:pPr>
            <w:r w:rsidRPr="004B2A96">
              <w:t xml:space="preserve">Re-test interface </w:t>
            </w:r>
          </w:p>
          <w:p w14:paraId="22C5286A" w14:textId="309E01C1" w:rsidR="004B2A96" w:rsidRPr="00FF669B" w:rsidRDefault="004B2A96" w:rsidP="004B2A96">
            <w:pPr>
              <w:pStyle w:val="ListParagraph"/>
              <w:numPr>
                <w:ilvl w:val="0"/>
                <w:numId w:val="22"/>
              </w:numPr>
            </w:pPr>
            <w:r w:rsidRPr="004B2A96">
              <w:t>Simplify design if needed</w:t>
            </w:r>
          </w:p>
        </w:tc>
      </w:tr>
      <w:tr w:rsidR="004B2A96" w:rsidRPr="00FF669B" w14:paraId="226385C9" w14:textId="77777777" w:rsidTr="0090208A">
        <w:tc>
          <w:tcPr>
            <w:tcW w:w="1980" w:type="dxa"/>
            <w:hideMark/>
          </w:tcPr>
          <w:p w14:paraId="669CA2FE" w14:textId="77777777" w:rsidR="004B2A96" w:rsidRPr="00FF669B" w:rsidRDefault="004B2A96" w:rsidP="0090208A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2225E233" w14:textId="73CA06BF" w:rsidR="004B2A96" w:rsidRPr="00FF669B" w:rsidRDefault="004B2A96" w:rsidP="0090208A">
            <w:r w:rsidRPr="004B2A96">
              <w:t>UI not functioning as expected</w:t>
            </w:r>
          </w:p>
        </w:tc>
      </w:tr>
      <w:tr w:rsidR="004B2A96" w:rsidRPr="00FF669B" w14:paraId="1CB4F327" w14:textId="77777777" w:rsidTr="0090208A">
        <w:tc>
          <w:tcPr>
            <w:tcW w:w="1980" w:type="dxa"/>
            <w:hideMark/>
          </w:tcPr>
          <w:p w14:paraId="5F103FE4" w14:textId="77777777" w:rsidR="004B2A96" w:rsidRPr="00FF669B" w:rsidRDefault="004B2A96" w:rsidP="0090208A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0D6FFFCC" w14:textId="2BE97A62" w:rsidR="004B2A96" w:rsidRPr="00FF669B" w:rsidRDefault="007A2B19" w:rsidP="0090208A">
            <w:r w:rsidRPr="007A2B19">
              <w:t>Resolved / Monitoring</w:t>
            </w:r>
          </w:p>
        </w:tc>
      </w:tr>
      <w:tr w:rsidR="004B2A96" w:rsidRPr="00FF669B" w14:paraId="4815231F" w14:textId="77777777" w:rsidTr="007A2B19">
        <w:trPr>
          <w:trHeight w:val="359"/>
        </w:trPr>
        <w:tc>
          <w:tcPr>
            <w:tcW w:w="4390" w:type="dxa"/>
            <w:gridSpan w:val="2"/>
            <w:hideMark/>
          </w:tcPr>
          <w:p w14:paraId="64E0E1ED" w14:textId="77777777" w:rsidR="004B2A96" w:rsidRPr="00FF669B" w:rsidRDefault="004B2A96" w:rsidP="0090208A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>:  Mohd. Farzeen Ajmal</w:t>
            </w:r>
          </w:p>
        </w:tc>
        <w:tc>
          <w:tcPr>
            <w:tcW w:w="4626" w:type="dxa"/>
            <w:gridSpan w:val="2"/>
          </w:tcPr>
          <w:p w14:paraId="22483B3C" w14:textId="77777777" w:rsidR="004B2A96" w:rsidRPr="00FF669B" w:rsidRDefault="004B2A96" w:rsidP="0090208A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5ADE2B93" w14:textId="77777777" w:rsidR="004B2A96" w:rsidRDefault="004B2A96" w:rsidP="000B5D07">
      <w:pPr>
        <w:spacing w:after="0" w:line="240" w:lineRule="auto"/>
      </w:pPr>
    </w:p>
    <w:p w14:paraId="7E7840F5" w14:textId="77777777" w:rsidR="007A2B19" w:rsidRDefault="007A2B19" w:rsidP="000B5D0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7A2B19" w:rsidRPr="00FF669B" w14:paraId="573F5F81" w14:textId="77777777" w:rsidTr="0090208A">
        <w:tc>
          <w:tcPr>
            <w:tcW w:w="1980" w:type="dxa"/>
            <w:hideMark/>
          </w:tcPr>
          <w:p w14:paraId="449C4C79" w14:textId="20CF1A9F" w:rsidR="007A2B19" w:rsidRPr="00FF669B" w:rsidRDefault="007A2B19" w:rsidP="0090208A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lastRenderedPageBreak/>
              <w:t>Risk ID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7</w:t>
            </w:r>
          </w:p>
        </w:tc>
        <w:tc>
          <w:tcPr>
            <w:tcW w:w="2410" w:type="dxa"/>
            <w:hideMark/>
          </w:tcPr>
          <w:p w14:paraId="3B2E8AD6" w14:textId="77777777" w:rsidR="007A2B19" w:rsidRPr="00FF669B" w:rsidRDefault="007A2B19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0390F529" w14:textId="72354AB3" w:rsidR="007A2B19" w:rsidRPr="00FF669B" w:rsidRDefault="007A2B19" w:rsidP="0090208A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>: 4</w:t>
            </w:r>
            <w:r>
              <w:rPr>
                <w:b/>
                <w:bCs/>
              </w:rPr>
              <w:t>0</w:t>
            </w:r>
            <w:r w:rsidRPr="00FF669B">
              <w:t>%</w:t>
            </w:r>
          </w:p>
        </w:tc>
        <w:tc>
          <w:tcPr>
            <w:tcW w:w="2217" w:type="dxa"/>
          </w:tcPr>
          <w:p w14:paraId="6B19C8F5" w14:textId="77777777" w:rsidR="007A2B19" w:rsidRPr="00FF669B" w:rsidRDefault="007A2B19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>Impact: 3</w:t>
            </w:r>
          </w:p>
        </w:tc>
      </w:tr>
      <w:tr w:rsidR="007A2B19" w:rsidRPr="00FF669B" w14:paraId="7CF22A55" w14:textId="77777777" w:rsidTr="0090208A">
        <w:tc>
          <w:tcPr>
            <w:tcW w:w="1980" w:type="dxa"/>
            <w:hideMark/>
          </w:tcPr>
          <w:p w14:paraId="353FC57C" w14:textId="77777777" w:rsidR="007A2B19" w:rsidRPr="00FF669B" w:rsidRDefault="007A2B19" w:rsidP="0090208A"/>
        </w:tc>
        <w:tc>
          <w:tcPr>
            <w:tcW w:w="7036" w:type="dxa"/>
            <w:gridSpan w:val="3"/>
            <w:hideMark/>
          </w:tcPr>
          <w:p w14:paraId="6A87F5EB" w14:textId="77777777" w:rsidR="007A2B19" w:rsidRPr="00FF669B" w:rsidRDefault="007A2B19" w:rsidP="0090208A"/>
        </w:tc>
      </w:tr>
      <w:tr w:rsidR="007A2B19" w:rsidRPr="00FF669B" w14:paraId="15A0A806" w14:textId="77777777" w:rsidTr="0090208A">
        <w:tc>
          <w:tcPr>
            <w:tcW w:w="1980" w:type="dxa"/>
            <w:hideMark/>
          </w:tcPr>
          <w:p w14:paraId="714F09A5" w14:textId="77777777" w:rsidR="007A2B19" w:rsidRPr="00FF669B" w:rsidRDefault="007A2B19" w:rsidP="0090208A"/>
        </w:tc>
        <w:tc>
          <w:tcPr>
            <w:tcW w:w="7036" w:type="dxa"/>
            <w:gridSpan w:val="3"/>
            <w:hideMark/>
          </w:tcPr>
          <w:p w14:paraId="0031E812" w14:textId="77777777" w:rsidR="007A2B19" w:rsidRPr="00FF669B" w:rsidRDefault="007A2B19" w:rsidP="0090208A"/>
        </w:tc>
      </w:tr>
      <w:tr w:rsidR="007A2B19" w:rsidRPr="00FF669B" w14:paraId="180136F3" w14:textId="77777777" w:rsidTr="0090208A">
        <w:tc>
          <w:tcPr>
            <w:tcW w:w="1980" w:type="dxa"/>
            <w:hideMark/>
          </w:tcPr>
          <w:p w14:paraId="4F5AAB79" w14:textId="77777777" w:rsidR="007A2B19" w:rsidRPr="00FF669B" w:rsidRDefault="007A2B19" w:rsidP="0090208A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61DDE0AD" w14:textId="45E73D14" w:rsidR="007A2B19" w:rsidRPr="00FF669B" w:rsidRDefault="007A2B19" w:rsidP="0090208A">
            <w:r w:rsidRPr="007A2B19">
              <w:t>Project may not be completed within the sprint deadline.</w:t>
            </w:r>
          </w:p>
        </w:tc>
      </w:tr>
      <w:tr w:rsidR="007A2B19" w:rsidRPr="00FF669B" w14:paraId="4ADC88DA" w14:textId="77777777" w:rsidTr="0090208A">
        <w:tc>
          <w:tcPr>
            <w:tcW w:w="1980" w:type="dxa"/>
            <w:hideMark/>
          </w:tcPr>
          <w:p w14:paraId="01A5C38D" w14:textId="77777777" w:rsidR="007A2B19" w:rsidRPr="00FF669B" w:rsidRDefault="007A2B19" w:rsidP="0090208A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4F4B9F56" w14:textId="26570318" w:rsidR="007A2B19" w:rsidRDefault="007A2B19" w:rsidP="0090208A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 w:rsidRPr="004B2A96">
              <w:t xml:space="preserve">  </w:t>
            </w:r>
            <w:r>
              <w:t>P</w:t>
            </w:r>
            <w:r w:rsidRPr="007A2B19">
              <w:t>oor planning</w:t>
            </w:r>
          </w:p>
          <w:p w14:paraId="232C790B" w14:textId="30C9BFD6" w:rsidR="007A2B19" w:rsidRDefault="007A2B19" w:rsidP="0090208A"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 w:rsidRPr="007A2B19">
              <w:t>Underestimation of tasks</w:t>
            </w:r>
          </w:p>
          <w:p w14:paraId="7C2C4EEB" w14:textId="6234766E" w:rsidR="007A2B19" w:rsidRPr="00FF669B" w:rsidRDefault="007A2B19" w:rsidP="0090208A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Pr="007A2B19">
              <w:t>Delays in development</w:t>
            </w:r>
          </w:p>
        </w:tc>
      </w:tr>
      <w:tr w:rsidR="007A2B19" w:rsidRPr="00140C39" w14:paraId="15A801E0" w14:textId="77777777" w:rsidTr="0090208A">
        <w:tc>
          <w:tcPr>
            <w:tcW w:w="1980" w:type="dxa"/>
            <w:hideMark/>
          </w:tcPr>
          <w:p w14:paraId="097AFA3A" w14:textId="77777777" w:rsidR="007A2B19" w:rsidRPr="00FF669B" w:rsidRDefault="007A2B19" w:rsidP="0090208A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7C278199" w14:textId="77777777" w:rsidR="007A2B19" w:rsidRPr="007A2B19" w:rsidRDefault="007A2B19" w:rsidP="007A2B1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Prioritize</w:t>
            </w:r>
            <w:proofErr w:type="gramEnd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core features </w:t>
            </w:r>
          </w:p>
          <w:p w14:paraId="12A3B429" w14:textId="77777777" w:rsidR="007A2B19" w:rsidRPr="007A2B19" w:rsidRDefault="007A2B19" w:rsidP="007A2B1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Follow</w:t>
            </w:r>
            <w:proofErr w:type="gramEnd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sprint planning </w:t>
            </w:r>
          </w:p>
          <w:p w14:paraId="5F4282FD" w14:textId="2D4339D3" w:rsidR="007A2B19" w:rsidRPr="00140C39" w:rsidRDefault="007A2B19" w:rsidP="007A2B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Track</w:t>
            </w:r>
            <w:proofErr w:type="gramEnd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progress regularly</w:t>
            </w:r>
          </w:p>
        </w:tc>
      </w:tr>
      <w:tr w:rsidR="007A2B19" w:rsidRPr="00FF669B" w14:paraId="0EB33F9D" w14:textId="77777777" w:rsidTr="0090208A">
        <w:tc>
          <w:tcPr>
            <w:tcW w:w="1980" w:type="dxa"/>
            <w:hideMark/>
          </w:tcPr>
          <w:p w14:paraId="695C994F" w14:textId="77777777" w:rsidR="007A2B19" w:rsidRPr="00FF669B" w:rsidRDefault="007A2B19" w:rsidP="0090208A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0AB0F585" w14:textId="17A85D93" w:rsidR="007A2B19" w:rsidRPr="007A2B19" w:rsidRDefault="007A2B19" w:rsidP="007A2B19">
            <w:pPr>
              <w:pStyle w:val="ListParagraph"/>
              <w:numPr>
                <w:ilvl w:val="0"/>
                <w:numId w:val="24"/>
              </w:numPr>
            </w:pPr>
            <w:r w:rsidRPr="007A2B19">
              <w:t xml:space="preserve">Extend deadlines if possible </w:t>
            </w:r>
          </w:p>
          <w:p w14:paraId="41C7B3CD" w14:textId="23DEFA94" w:rsidR="007A2B19" w:rsidRPr="007A2B19" w:rsidRDefault="007A2B19" w:rsidP="007A2B19">
            <w:pPr>
              <w:pStyle w:val="ListParagraph"/>
              <w:numPr>
                <w:ilvl w:val="0"/>
                <w:numId w:val="24"/>
              </w:numPr>
            </w:pPr>
            <w:r w:rsidRPr="007A2B19">
              <w:t xml:space="preserve">Reduce non-essential features </w:t>
            </w:r>
          </w:p>
          <w:p w14:paraId="6A20FDBE" w14:textId="7F3552EC" w:rsidR="007A2B19" w:rsidRPr="00FF669B" w:rsidRDefault="007A2B19" w:rsidP="007A2B19">
            <w:pPr>
              <w:pStyle w:val="ListParagraph"/>
              <w:numPr>
                <w:ilvl w:val="0"/>
                <w:numId w:val="24"/>
              </w:numPr>
            </w:pPr>
            <w:r w:rsidRPr="007A2B19">
              <w:t>Allocate more time/resources</w:t>
            </w:r>
          </w:p>
        </w:tc>
      </w:tr>
      <w:tr w:rsidR="007A2B19" w:rsidRPr="00FF669B" w14:paraId="7E80B90D" w14:textId="77777777" w:rsidTr="0090208A">
        <w:tc>
          <w:tcPr>
            <w:tcW w:w="1980" w:type="dxa"/>
            <w:hideMark/>
          </w:tcPr>
          <w:p w14:paraId="0D9C187E" w14:textId="77777777" w:rsidR="007A2B19" w:rsidRPr="00FF669B" w:rsidRDefault="007A2B19" w:rsidP="0090208A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386464ED" w14:textId="18850CD0" w:rsidR="007A2B19" w:rsidRPr="00FF669B" w:rsidRDefault="007A2B19" w:rsidP="0090208A">
            <w:r w:rsidRPr="007A2B19">
              <w:t>Missed milestones</w:t>
            </w:r>
          </w:p>
        </w:tc>
      </w:tr>
      <w:tr w:rsidR="007A2B19" w:rsidRPr="00FF669B" w14:paraId="7BD8D86B" w14:textId="77777777" w:rsidTr="0090208A">
        <w:tc>
          <w:tcPr>
            <w:tcW w:w="1980" w:type="dxa"/>
            <w:hideMark/>
          </w:tcPr>
          <w:p w14:paraId="2B482993" w14:textId="77777777" w:rsidR="007A2B19" w:rsidRPr="00FF669B" w:rsidRDefault="007A2B19" w:rsidP="0090208A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0A6FBE01" w14:textId="45F867EF" w:rsidR="007A2B19" w:rsidRPr="00FF669B" w:rsidRDefault="007A2B19" w:rsidP="0090208A">
            <w:r w:rsidRPr="007A2B19">
              <w:t>Monitoring</w:t>
            </w:r>
          </w:p>
        </w:tc>
      </w:tr>
      <w:tr w:rsidR="007A2B19" w:rsidRPr="00FF669B" w14:paraId="7BFE6E98" w14:textId="77777777" w:rsidTr="0090208A">
        <w:trPr>
          <w:trHeight w:val="359"/>
        </w:trPr>
        <w:tc>
          <w:tcPr>
            <w:tcW w:w="4390" w:type="dxa"/>
            <w:gridSpan w:val="2"/>
            <w:hideMark/>
          </w:tcPr>
          <w:p w14:paraId="48F37995" w14:textId="77777777" w:rsidR="007A2B19" w:rsidRPr="00FF669B" w:rsidRDefault="007A2B19" w:rsidP="0090208A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>:  Mohd. Farzeen Ajmal</w:t>
            </w:r>
          </w:p>
        </w:tc>
        <w:tc>
          <w:tcPr>
            <w:tcW w:w="4626" w:type="dxa"/>
            <w:gridSpan w:val="2"/>
          </w:tcPr>
          <w:p w14:paraId="3F8C1495" w14:textId="77777777" w:rsidR="007A2B19" w:rsidRPr="00FF669B" w:rsidRDefault="007A2B19" w:rsidP="0090208A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6B644BEE" w14:textId="0789EC5F" w:rsidR="007A2B19" w:rsidRDefault="007A2B19" w:rsidP="000B5D0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7A2B19" w:rsidRPr="00FF669B" w14:paraId="5605B1F1" w14:textId="77777777" w:rsidTr="0090208A">
        <w:tc>
          <w:tcPr>
            <w:tcW w:w="1980" w:type="dxa"/>
            <w:hideMark/>
          </w:tcPr>
          <w:p w14:paraId="69C0D0C8" w14:textId="1F78FF4A" w:rsidR="007A2B19" w:rsidRPr="00FF669B" w:rsidRDefault="007A2B19" w:rsidP="0090208A">
            <w:pPr>
              <w:tabs>
                <w:tab w:val="right" w:pos="1764"/>
              </w:tabs>
              <w:rPr>
                <w:b/>
                <w:bCs/>
              </w:rPr>
            </w:pPr>
            <w:r w:rsidRPr="00FF669B">
              <w:rPr>
                <w:b/>
                <w:bCs/>
              </w:rPr>
              <w:t>Risk ID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8</w:t>
            </w:r>
          </w:p>
        </w:tc>
        <w:tc>
          <w:tcPr>
            <w:tcW w:w="2410" w:type="dxa"/>
            <w:hideMark/>
          </w:tcPr>
          <w:p w14:paraId="25166F03" w14:textId="77777777" w:rsidR="007A2B19" w:rsidRPr="00FF669B" w:rsidRDefault="007A2B19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68AD7E35" w14:textId="1D944C54" w:rsidR="007A2B19" w:rsidRPr="00FF669B" w:rsidRDefault="007A2B19" w:rsidP="0090208A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  <w:r w:rsidRPr="00FF669B">
              <w:t>%</w:t>
            </w:r>
          </w:p>
        </w:tc>
        <w:tc>
          <w:tcPr>
            <w:tcW w:w="2217" w:type="dxa"/>
          </w:tcPr>
          <w:p w14:paraId="62CFB954" w14:textId="77777777" w:rsidR="007A2B19" w:rsidRPr="00FF669B" w:rsidRDefault="007A2B19" w:rsidP="0090208A">
            <w:pPr>
              <w:rPr>
                <w:b/>
                <w:bCs/>
              </w:rPr>
            </w:pPr>
            <w:r>
              <w:rPr>
                <w:b/>
                <w:bCs/>
              </w:rPr>
              <w:t>Impact: 3</w:t>
            </w:r>
          </w:p>
        </w:tc>
      </w:tr>
      <w:tr w:rsidR="007A2B19" w:rsidRPr="00FF669B" w14:paraId="258E3072" w14:textId="77777777" w:rsidTr="0090208A">
        <w:tc>
          <w:tcPr>
            <w:tcW w:w="1980" w:type="dxa"/>
            <w:hideMark/>
          </w:tcPr>
          <w:p w14:paraId="33885001" w14:textId="77777777" w:rsidR="007A2B19" w:rsidRPr="00FF669B" w:rsidRDefault="007A2B19" w:rsidP="0090208A"/>
        </w:tc>
        <w:tc>
          <w:tcPr>
            <w:tcW w:w="7036" w:type="dxa"/>
            <w:gridSpan w:val="3"/>
            <w:hideMark/>
          </w:tcPr>
          <w:p w14:paraId="0F720DF5" w14:textId="77777777" w:rsidR="007A2B19" w:rsidRPr="00FF669B" w:rsidRDefault="007A2B19" w:rsidP="0090208A"/>
        </w:tc>
      </w:tr>
      <w:tr w:rsidR="007A2B19" w:rsidRPr="00FF669B" w14:paraId="5A9F3814" w14:textId="77777777" w:rsidTr="0090208A">
        <w:tc>
          <w:tcPr>
            <w:tcW w:w="1980" w:type="dxa"/>
            <w:hideMark/>
          </w:tcPr>
          <w:p w14:paraId="5AE540FB" w14:textId="77777777" w:rsidR="007A2B19" w:rsidRPr="00FF669B" w:rsidRDefault="007A2B19" w:rsidP="0090208A"/>
        </w:tc>
        <w:tc>
          <w:tcPr>
            <w:tcW w:w="7036" w:type="dxa"/>
            <w:gridSpan w:val="3"/>
            <w:hideMark/>
          </w:tcPr>
          <w:p w14:paraId="27FAC689" w14:textId="77777777" w:rsidR="007A2B19" w:rsidRPr="00FF669B" w:rsidRDefault="007A2B19" w:rsidP="0090208A"/>
        </w:tc>
      </w:tr>
      <w:tr w:rsidR="007A2B19" w:rsidRPr="00FF669B" w14:paraId="737549FA" w14:textId="77777777" w:rsidTr="0090208A">
        <w:tc>
          <w:tcPr>
            <w:tcW w:w="1980" w:type="dxa"/>
            <w:hideMark/>
          </w:tcPr>
          <w:p w14:paraId="29374DF4" w14:textId="77777777" w:rsidR="007A2B19" w:rsidRPr="00FF669B" w:rsidRDefault="007A2B19" w:rsidP="0090208A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49B658B1" w14:textId="77777777" w:rsidR="007A2B19" w:rsidRPr="00FF669B" w:rsidRDefault="007A2B19" w:rsidP="0090208A">
            <w:r w:rsidRPr="007A2B19">
              <w:t>Project may not be completed within the sprint deadline.</w:t>
            </w:r>
          </w:p>
        </w:tc>
      </w:tr>
      <w:tr w:rsidR="007A2B19" w:rsidRPr="00FF669B" w14:paraId="7844531B" w14:textId="77777777" w:rsidTr="0090208A">
        <w:tc>
          <w:tcPr>
            <w:tcW w:w="1980" w:type="dxa"/>
            <w:hideMark/>
          </w:tcPr>
          <w:p w14:paraId="75A3E731" w14:textId="77777777" w:rsidR="007A2B19" w:rsidRPr="00FF669B" w:rsidRDefault="007A2B19" w:rsidP="0090208A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737E5AC5" w14:textId="77777777" w:rsidR="007A2B19" w:rsidRDefault="007A2B19" w:rsidP="0090208A">
            <w:r w:rsidRPr="00354B59">
              <w:rPr>
                <w:b/>
                <w:bCs/>
              </w:rPr>
              <w:t>Sub condition 1:</w:t>
            </w:r>
            <w:r w:rsidRPr="00354B59">
              <w:t xml:space="preserve"> </w:t>
            </w:r>
            <w:r w:rsidRPr="004B2A96">
              <w:t xml:space="preserve">  </w:t>
            </w:r>
            <w:r w:rsidRPr="007A2B19">
              <w:t>Miscommunication</w:t>
            </w:r>
          </w:p>
          <w:p w14:paraId="2E139F71" w14:textId="77777777" w:rsidR="007A2B19" w:rsidRDefault="007A2B19" w:rsidP="0090208A">
            <w:r w:rsidRPr="00354B59">
              <w:rPr>
                <w:b/>
                <w:bCs/>
              </w:rPr>
              <w:t>Sub condition 2:</w:t>
            </w:r>
            <w:r w:rsidRPr="00354B59">
              <w:t xml:space="preserve"> </w:t>
            </w:r>
            <w:r w:rsidRPr="007A2B19">
              <w:t>Uneven task distribution</w:t>
            </w:r>
          </w:p>
          <w:p w14:paraId="19A2091D" w14:textId="7025AEBB" w:rsidR="007A2B19" w:rsidRPr="00FF669B" w:rsidRDefault="007A2B19" w:rsidP="0090208A">
            <w:r w:rsidRPr="00354B59">
              <w:rPr>
                <w:b/>
                <w:bCs/>
              </w:rPr>
              <w:t>Sub condition 3:</w:t>
            </w:r>
            <w:r w:rsidRPr="00354B59">
              <w:t xml:space="preserve"> </w:t>
            </w:r>
            <w:r w:rsidRPr="007A2B19">
              <w:t>Lack of collaboration</w:t>
            </w:r>
          </w:p>
        </w:tc>
      </w:tr>
      <w:tr w:rsidR="007A2B19" w:rsidRPr="00140C39" w14:paraId="13318476" w14:textId="77777777" w:rsidTr="0090208A">
        <w:tc>
          <w:tcPr>
            <w:tcW w:w="1980" w:type="dxa"/>
            <w:hideMark/>
          </w:tcPr>
          <w:p w14:paraId="70352E23" w14:textId="77777777" w:rsidR="007A2B19" w:rsidRPr="00FF669B" w:rsidRDefault="007A2B19" w:rsidP="0090208A">
            <w:r w:rsidRPr="00FF669B">
              <w:rPr>
                <w:b/>
                <w:bCs/>
              </w:rPr>
              <w:t>Mitigation &amp; Monitoring</w:t>
            </w:r>
            <w:r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63D21C45" w14:textId="77777777" w:rsidR="007A2B19" w:rsidRPr="007A2B19" w:rsidRDefault="007A2B19" w:rsidP="007A2B1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Conduct</w:t>
            </w:r>
            <w:proofErr w:type="gramEnd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regular meetings </w:t>
            </w:r>
          </w:p>
          <w:p w14:paraId="0E937D21" w14:textId="77777777" w:rsidR="007A2B19" w:rsidRPr="007A2B19" w:rsidRDefault="007A2B19" w:rsidP="007A2B19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</w:t>
            </w:r>
            <w:proofErr w:type="gramEnd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task management tools </w:t>
            </w:r>
          </w:p>
          <w:p w14:paraId="4CB9E921" w14:textId="4B340A58" w:rsidR="007A2B19" w:rsidRPr="00140C39" w:rsidRDefault="007A2B19" w:rsidP="007A2B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Assign</w:t>
            </w:r>
            <w:proofErr w:type="gramEnd"/>
            <w:r w:rsidRPr="007A2B1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clear responsibilities</w:t>
            </w:r>
          </w:p>
        </w:tc>
      </w:tr>
      <w:tr w:rsidR="007A2B19" w:rsidRPr="00FF669B" w14:paraId="7C03FCA5" w14:textId="77777777" w:rsidTr="0090208A">
        <w:tc>
          <w:tcPr>
            <w:tcW w:w="1980" w:type="dxa"/>
            <w:hideMark/>
          </w:tcPr>
          <w:p w14:paraId="6DB364CD" w14:textId="77777777" w:rsidR="007A2B19" w:rsidRPr="00FF669B" w:rsidRDefault="007A2B19" w:rsidP="0090208A">
            <w:r w:rsidRPr="00FF669B">
              <w:rPr>
                <w:b/>
                <w:bCs/>
              </w:rPr>
              <w:t>Contingency Plan</w:t>
            </w:r>
            <w:r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3AEFA927" w14:textId="7F159302" w:rsidR="007A2B19" w:rsidRPr="007A2B19" w:rsidRDefault="007A2B19" w:rsidP="007A2B19">
            <w:pPr>
              <w:pStyle w:val="ListParagraph"/>
              <w:numPr>
                <w:ilvl w:val="0"/>
                <w:numId w:val="25"/>
              </w:numPr>
            </w:pPr>
            <w:r w:rsidRPr="007A2B19">
              <w:t xml:space="preserve">Reassign tasks </w:t>
            </w:r>
          </w:p>
          <w:p w14:paraId="17390327" w14:textId="4AB252B6" w:rsidR="007A2B19" w:rsidRPr="007A2B19" w:rsidRDefault="007A2B19" w:rsidP="007A2B19">
            <w:pPr>
              <w:pStyle w:val="ListParagraph"/>
              <w:numPr>
                <w:ilvl w:val="0"/>
                <w:numId w:val="25"/>
              </w:numPr>
            </w:pPr>
            <w:r w:rsidRPr="007A2B19">
              <w:t xml:space="preserve">Improve communication </w:t>
            </w:r>
          </w:p>
          <w:p w14:paraId="5D360252" w14:textId="14F99B39" w:rsidR="007A2B19" w:rsidRPr="00FF669B" w:rsidRDefault="007A2B19" w:rsidP="007A2B19">
            <w:pPr>
              <w:pStyle w:val="ListParagraph"/>
              <w:numPr>
                <w:ilvl w:val="0"/>
                <w:numId w:val="25"/>
              </w:numPr>
            </w:pPr>
            <w:r w:rsidRPr="007A2B19">
              <w:t>Increase collaboration</w:t>
            </w:r>
          </w:p>
        </w:tc>
      </w:tr>
      <w:tr w:rsidR="007A2B19" w:rsidRPr="00FF669B" w14:paraId="54830BB0" w14:textId="77777777" w:rsidTr="0090208A">
        <w:tc>
          <w:tcPr>
            <w:tcW w:w="1980" w:type="dxa"/>
            <w:hideMark/>
          </w:tcPr>
          <w:p w14:paraId="4000459F" w14:textId="77777777" w:rsidR="007A2B19" w:rsidRPr="00FF669B" w:rsidRDefault="007A2B19" w:rsidP="0090208A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37BF9151" w14:textId="77777777" w:rsidR="007A2B19" w:rsidRDefault="007A2B19" w:rsidP="0090208A">
            <w:r w:rsidRPr="007A2B19">
              <w:t>Delays due to coordination issues</w:t>
            </w:r>
          </w:p>
          <w:p w14:paraId="657BAC04" w14:textId="4BE9124D" w:rsidR="00A829A6" w:rsidRPr="00FF669B" w:rsidRDefault="00A829A6" w:rsidP="0090208A"/>
        </w:tc>
      </w:tr>
      <w:tr w:rsidR="007A2B19" w:rsidRPr="00FF669B" w14:paraId="687A3CE9" w14:textId="77777777" w:rsidTr="0090208A">
        <w:tc>
          <w:tcPr>
            <w:tcW w:w="1980" w:type="dxa"/>
            <w:hideMark/>
          </w:tcPr>
          <w:p w14:paraId="426450E7" w14:textId="77777777" w:rsidR="007A2B19" w:rsidRPr="00FF669B" w:rsidRDefault="007A2B19" w:rsidP="0090208A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1D809253" w14:textId="77777777" w:rsidR="007A2B19" w:rsidRPr="00FF669B" w:rsidRDefault="007A2B19" w:rsidP="0090208A">
            <w:r w:rsidRPr="007A2B19">
              <w:t>Monitoring</w:t>
            </w:r>
          </w:p>
        </w:tc>
      </w:tr>
      <w:tr w:rsidR="007A2B19" w:rsidRPr="00FF669B" w14:paraId="1CB8D11D" w14:textId="77777777" w:rsidTr="0090208A">
        <w:trPr>
          <w:trHeight w:val="359"/>
        </w:trPr>
        <w:tc>
          <w:tcPr>
            <w:tcW w:w="4390" w:type="dxa"/>
            <w:gridSpan w:val="2"/>
            <w:hideMark/>
          </w:tcPr>
          <w:p w14:paraId="347FB0C7" w14:textId="77777777" w:rsidR="007A2B19" w:rsidRPr="00FF669B" w:rsidRDefault="007A2B19" w:rsidP="0090208A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>:  Mohd. Farzeen Ajmal</w:t>
            </w:r>
          </w:p>
        </w:tc>
        <w:tc>
          <w:tcPr>
            <w:tcW w:w="4626" w:type="dxa"/>
            <w:gridSpan w:val="2"/>
          </w:tcPr>
          <w:p w14:paraId="21AD9EFB" w14:textId="77777777" w:rsidR="007A2B19" w:rsidRPr="00FF669B" w:rsidRDefault="007A2B19" w:rsidP="0090208A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4472234B" w14:textId="77777777" w:rsidR="007A2B19" w:rsidRDefault="007A2B19" w:rsidP="000B5D07">
      <w:pPr>
        <w:spacing w:after="0" w:line="240" w:lineRule="auto"/>
      </w:pPr>
    </w:p>
    <w:sectPr w:rsidR="007A2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EE9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29EC"/>
    <w:multiLevelType w:val="hybridMultilevel"/>
    <w:tmpl w:val="F482E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3473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345C0"/>
    <w:multiLevelType w:val="multilevel"/>
    <w:tmpl w:val="4A5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2FEE"/>
    <w:multiLevelType w:val="multilevel"/>
    <w:tmpl w:val="F62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78E4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F021C"/>
    <w:multiLevelType w:val="multilevel"/>
    <w:tmpl w:val="32C4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F418F"/>
    <w:multiLevelType w:val="multilevel"/>
    <w:tmpl w:val="907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775E7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31080"/>
    <w:multiLevelType w:val="multilevel"/>
    <w:tmpl w:val="58D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7DE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92D9F"/>
    <w:multiLevelType w:val="hybridMultilevel"/>
    <w:tmpl w:val="CA64E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B3063"/>
    <w:multiLevelType w:val="hybridMultilevel"/>
    <w:tmpl w:val="CA64E5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95087"/>
    <w:multiLevelType w:val="hybridMultilevel"/>
    <w:tmpl w:val="1F9C1206"/>
    <w:lvl w:ilvl="0" w:tplc="F6665B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2063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7094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636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5ACB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3A2B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CCA7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E22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2872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E1220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D6C29"/>
    <w:multiLevelType w:val="hybridMultilevel"/>
    <w:tmpl w:val="E880336A"/>
    <w:lvl w:ilvl="0" w:tplc="9E4C76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AD77DD"/>
    <w:multiLevelType w:val="multilevel"/>
    <w:tmpl w:val="625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E4974"/>
    <w:multiLevelType w:val="hybridMultilevel"/>
    <w:tmpl w:val="B4B65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E1960"/>
    <w:multiLevelType w:val="multilevel"/>
    <w:tmpl w:val="68C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B6AFB"/>
    <w:multiLevelType w:val="hybridMultilevel"/>
    <w:tmpl w:val="C60C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F9684F"/>
    <w:multiLevelType w:val="hybridMultilevel"/>
    <w:tmpl w:val="EEACC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E34161"/>
    <w:multiLevelType w:val="multilevel"/>
    <w:tmpl w:val="B2A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A49A4"/>
    <w:multiLevelType w:val="hybridMultilevel"/>
    <w:tmpl w:val="C60C6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F7022D"/>
    <w:multiLevelType w:val="hybridMultilevel"/>
    <w:tmpl w:val="E2C8C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05459"/>
    <w:multiLevelType w:val="multilevel"/>
    <w:tmpl w:val="25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65835">
    <w:abstractNumId w:val="7"/>
  </w:num>
  <w:num w:numId="2" w16cid:durableId="1687560094">
    <w:abstractNumId w:val="9"/>
  </w:num>
  <w:num w:numId="3" w16cid:durableId="1996058039">
    <w:abstractNumId w:val="16"/>
  </w:num>
  <w:num w:numId="4" w16cid:durableId="1626349209">
    <w:abstractNumId w:val="21"/>
  </w:num>
  <w:num w:numId="5" w16cid:durableId="2006473430">
    <w:abstractNumId w:val="24"/>
  </w:num>
  <w:num w:numId="6" w16cid:durableId="623393156">
    <w:abstractNumId w:val="3"/>
  </w:num>
  <w:num w:numId="7" w16cid:durableId="2034264680">
    <w:abstractNumId w:val="23"/>
  </w:num>
  <w:num w:numId="8" w16cid:durableId="1279068338">
    <w:abstractNumId w:val="4"/>
  </w:num>
  <w:num w:numId="9" w16cid:durableId="43600951">
    <w:abstractNumId w:val="18"/>
  </w:num>
  <w:num w:numId="10" w16cid:durableId="1035808659">
    <w:abstractNumId w:val="20"/>
  </w:num>
  <w:num w:numId="11" w16cid:durableId="1486698401">
    <w:abstractNumId w:val="15"/>
  </w:num>
  <w:num w:numId="12" w16cid:durableId="339507303">
    <w:abstractNumId w:val="13"/>
  </w:num>
  <w:num w:numId="13" w16cid:durableId="1899969952">
    <w:abstractNumId w:val="17"/>
  </w:num>
  <w:num w:numId="14" w16cid:durableId="1139617965">
    <w:abstractNumId w:val="11"/>
  </w:num>
  <w:num w:numId="15" w16cid:durableId="1355888266">
    <w:abstractNumId w:val="1"/>
  </w:num>
  <w:num w:numId="16" w16cid:durableId="1925452946">
    <w:abstractNumId w:val="22"/>
  </w:num>
  <w:num w:numId="17" w16cid:durableId="1215968250">
    <w:abstractNumId w:val="6"/>
  </w:num>
  <w:num w:numId="18" w16cid:durableId="1994021707">
    <w:abstractNumId w:val="12"/>
  </w:num>
  <w:num w:numId="19" w16cid:durableId="1579360664">
    <w:abstractNumId w:val="2"/>
  </w:num>
  <w:num w:numId="20" w16cid:durableId="2062361767">
    <w:abstractNumId w:val="14"/>
  </w:num>
  <w:num w:numId="21" w16cid:durableId="595289288">
    <w:abstractNumId w:val="5"/>
  </w:num>
  <w:num w:numId="22" w16cid:durableId="1787580655">
    <w:abstractNumId w:val="8"/>
  </w:num>
  <w:num w:numId="23" w16cid:durableId="37710099">
    <w:abstractNumId w:val="10"/>
  </w:num>
  <w:num w:numId="24" w16cid:durableId="993025805">
    <w:abstractNumId w:val="0"/>
  </w:num>
  <w:num w:numId="25" w16cid:durableId="18522614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07"/>
    <w:rsid w:val="000B5D07"/>
    <w:rsid w:val="00104488"/>
    <w:rsid w:val="00114EE9"/>
    <w:rsid w:val="00133755"/>
    <w:rsid w:val="00140C39"/>
    <w:rsid w:val="0021404A"/>
    <w:rsid w:val="00354B59"/>
    <w:rsid w:val="00356CE8"/>
    <w:rsid w:val="003C02E0"/>
    <w:rsid w:val="00493EDB"/>
    <w:rsid w:val="004B2A96"/>
    <w:rsid w:val="004C2701"/>
    <w:rsid w:val="00594621"/>
    <w:rsid w:val="005D1B80"/>
    <w:rsid w:val="0077019D"/>
    <w:rsid w:val="007A2B19"/>
    <w:rsid w:val="007A5433"/>
    <w:rsid w:val="00800297"/>
    <w:rsid w:val="008D50C6"/>
    <w:rsid w:val="00915AF4"/>
    <w:rsid w:val="00A40E8F"/>
    <w:rsid w:val="00A829A6"/>
    <w:rsid w:val="00A92E13"/>
    <w:rsid w:val="00B82F89"/>
    <w:rsid w:val="00BB5290"/>
    <w:rsid w:val="00C83BFE"/>
    <w:rsid w:val="00CF1372"/>
    <w:rsid w:val="00D3074A"/>
    <w:rsid w:val="00DA3E73"/>
    <w:rsid w:val="00F92A66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CE28"/>
  <w15:chartTrackingRefBased/>
  <w15:docId w15:val="{74D8C7A9-0DDD-4869-B6B7-B67872EF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5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7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R 101616</dc:creator>
  <cp:keywords/>
  <dc:description/>
  <cp:lastModifiedBy>Mohammed Farzeen</cp:lastModifiedBy>
  <cp:revision>9</cp:revision>
  <dcterms:created xsi:type="dcterms:W3CDTF">2026-04-08T14:11:00Z</dcterms:created>
  <dcterms:modified xsi:type="dcterms:W3CDTF">2026-04-30T04:05:00Z</dcterms:modified>
</cp:coreProperties>
</file>