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6B8F71"/>
          <w:sz w:val="28"/>
          <w:szCs w:val="28"/>
        </w:rPr>
        <w:t xml:space="preserve">BOOKING OS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4155"/>
          <w:sz w:val="48"/>
          <w:szCs w:val="48"/>
        </w:rPr>
        <w:t xml:space="preserve">AI Hub Implementation Prompts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A75BD"/>
          <w:sz w:val="28"/>
          <w:szCs w:val="28"/>
        </w:rPr>
        <w:t xml:space="preserve">18 Copy-Paste-Ready Claude Code Prompts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With Built-In Validation Loops and Self-Correcting Execution</w:t>
      </w:r>
    </w:p>
    <w:p>
      <w:pPr>
        <w:pBdr>
          <w:bottom w:val="single" w:color="D1D5DB" w:sz="2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3, 2026  |  v3.0 (Final Validated)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for: Farz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How to Use This Document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document contains 7 phases of implementation, each with copy-paste-ready Claude Code prompts. Each prompt is self-contained and includes its own validation loop. This is the FINAL VALIDATED version (v3.0) with all 14 validation findings integrated directly into the prompts.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Workflow for each prompt: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Copy the prompt text (lavender box) → Paste into Claude Code → Let it execute → It will self-validate before reporting done → Only proceed to the next prompt after seeing “VALIDATION PASSED”.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Important rules: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Execute prompts in order within each phase. Phases 2 and 3 can run in parallel after Phase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Never skip the validation step. Each prompt ends with a mandatory validation loop.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validation fails, Claude Code will fix the issues and re-validate automatically.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After all phases complete, run the Final Validation prompt (Section 8) which checks everything end-to-end.</w:t>
      </w:r>
    </w:p>
    <w:p>
      <w:pPr>
        <w:pBdr>
          <w:bottom w:val="single" w:color="D1D5D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Phase 1: Layout &amp; Navigation Restructure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Expand the AI Hub layout from 4 tabs to 4 tabs + header gear icon, update sidebar navigation to include automations under AI section, and add redirect infrastructure. Zero backend changes.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1.1 — Update AI Layout (Tabs + Gear Icon)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modifies the AI Command Center layout to become the AI Hub with the Automations tab and a gear icon for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1.1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Your task is to update the AI layout component to become the "AI Hub" with an expanded tab bar and a settings gear icon in the header.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TO MODIFY: apps/web/src/app/(protected)/ai/layout.tsx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CURRENT STATE (exact content):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Has 4 TABS: /ai (Overview, Sparkles), /ai/agents (Agents, Bot), /ai/actions (Actions, Zap), /ai/performance (Performance, TrendingUp)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Header says "AI Command Center" with subtitle "Monitor and manage your AI agents and automations"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Uses data-testid="ai-tab-bar" and data-testid="ai-tab-{label}" pattern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REQUIRED CHANGES: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Rename header from "AI Command Center" to "AI Hub"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Update subtitle to "Manage your AI agents, automations, and intelligence"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Add Automations tab: { href: '/ai/automations', label: 'Automations', icon: Zap } — note: Zap is already imported, reuse it. Use a different icon for the current Actions tab — change Actions to use ListFilter (import it from lucide-react)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Final TABS order: Overview (Sparkles), Agents (Bot), Actions (ListFilter), Automations (Zap), Performance (TrendingUp)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Add a Settings gear icon in the header, to the right of the title. It should be a Link to "/ai/settings" with a Settings icon (import from lucide-react). Style: "text-slate-400 hover:text-slate-600 dark:hover:text-slate-300 transition-colors p-2 rounded-xl hover:bg-slate-100 dark:hover:bg-slate-800". Add data-testid="ai-settings-link"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Add a badge count on the Actions tab. Accept a prop or use a simple client-side fetch to GET /action-cards/count on mount. Display the count as a small rounded badge (bg-red-500 text-white text-xs rounded-full min-w-[18px] h-[18px] flex items-center justify-center) next to the Actions tab label. Only show if count &gt; 0. If the fetch fails, don't show the badge.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7. On mobile (below sm breakpoint), the tabs should be horizontally scrollable: add "overflow-x-auto scrollbar-hide" to the tab container div, and "flex-shrink-0" to each tab link.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TEST FILE TO UPDATE: apps/web/src/app/(protected)/ai/layout.test.tsx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CURRENT TEST STATE: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Mocks next/navigation with usePathname returning '/ai'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Tests: renders header, renders 4 tab links, tabs link to correct paths, highlights active tab, renders children, renders tab bar container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Uses data-testid pattern: ai-tab-overview, ai-tab-agents, ai-tab-actions, ai-tab-performance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REQUIRED TEST CHANGES: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Update header test: expect "AI Hub" instead of "AI Command Center"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Update tab count test: expect 5 tabs (add ai-tab-automations)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Add test for Automations tab: data-testid="ai-tab-automations" with href="/ai/automations"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Add test for Settings gear icon: data-testid="ai-settings-link" with href="/ai/settings"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Add test for Actions tab using ListFilter icon (verify the tab still renders)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Mock the api.get for /action-cards/count to return { count: 3 } and verify badge renders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7. Add test: badge not shown when count is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 — After making changes, run these commands and fix ALL failures before reporting done: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cd apps/web &amp;&amp; npx jest apps/web/src/app/\(protected\)/ai/layout.test.tsx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If any test fails, read the error, fix the code, and re-run. Repeat until all pass.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Report "VALIDATION PASSED" only when all tests pass and there are zero TypeScript errors.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1.2 — Update Navigation Config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updates nav-config.ts and mode-config.ts to move automations under the AI section and add new nav 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1.2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Update the navigation configuration to reorganize AI Hub items.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1: apps/web/src/lib/nav-config.ts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CURRENT STATE: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Lines 109-112 have 4 AI nav items: /ai (Sparkles), /ai/actions (ListFilter), /ai/agents (Bot), /ai/performance (Gauge)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/automations and /campaigns are NOT in this file (they're in mode-config.ts sections only)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Uses lucide-react icons imported at top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CHANGES TO nav-config.ts: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Add import for Zap from lucide-react (add to existing import statement)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Add import for Settings from lucide-react (add to existing import statement) — but rename to SettingsIcon to avoid conflict: import { ..., Settings as SettingsIcon } from 'lucide-react'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Replace the 4 AI items (lines 109-112) with these 6 items in this exact order: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{ href: '/ai', label: t('nav.ai'), icon: Sparkles, roles: ['ADMIN']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{ href: '/ai/agents', label: t('nav.ai_agents'), icon: Bot, roles: ['ADMIN']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{ href: '/ai/actions', label: t('nav.ai_actions'), icon: ListFilter, roles: ['ADMIN']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{ href: '/ai/automations', label: t('nav.ai_automations'), icon: Zap, roles: ['ADMIN']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{ href: '/ai/settings', label: t('nav.ai_settings'), icon: SettingsIcon, roles: ['ADMIN']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{ href: '/ai/performance', label: t('nav.ai_performance'), icon: Gauge, roles: ['ADMIN']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2: apps/web/src/lib/mode-config.ts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CURRENT STATE: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getAdminSections() at line 47 has: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tools: ['/services', '/staff', ..., '/invoices', '/marketing', '/campaigns', '/automations', '/packages']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aiAgents: ['/ai', '/ai/agents', '/ai/actions', '/ai/performance']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overflow.tools: ['/packages']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overflow.aiAgents: ['/ai/actions', '/ai/agents', '/ai/performance']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CHANGES TO mode-config.ts: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In getAdminSections().tools: REMOVE '/automations' from the array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In getAdminSections().aiAgents: Replace with ['/ai', '/ai/agents', '/ai/actions', '/ai/automations', '/ai/settings', '/ai/performance']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In getAdminSections().overflow.aiAgents: Replace with ['/ai/actions', '/ai/agents', '/ai/automations', '/ai/settings', '/ai/performance']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3: apps/web/src/locales/en.json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Add these keys (find the section with existing nav.* keys and add nearby):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"nav.ai_automations": "Automations",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"nav.ai_settings": "AI Settings",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"nav.ai_performance": "Performance"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4: apps/web/src/locales/es.json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Add these keys: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"nav.ai_automations": "Automatizaciones",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"nav.ai_settings": "Config. IA",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"nav.ai_performance": "Rendimiento"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5: apps/web/src/components/shell.tsx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CRITICAL FIX — The chord shortcut G then A currently routes to '/automations'. Update it: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line ~183: a: () =&gt; router.push('/automations')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Change to: a: () =&gt; router.push('/ai/automations')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6: apps/web/src/components/help-button.tsx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line ~39: { keys: ['G', 'then', 'A'], description: 'Go to Automations'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Change description to: 'Go to AI Automations'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7: apps/web/src/app/(protected)/marketing/page.tsx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line ~30: href: '/automations'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Change to: href: '/ai/automations'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8: apps/web/src/components/demo-tour/tour-steps.ts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line ~82: page: '/automations'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Change to: page: '/ai/automations'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9: apps/web/src/lib/mode-config.test.ts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CRITICAL — This test file has assertions that reference '/automations' in the tools section. After moving automations to aiAgents, these tests WILL FAIL. You MUST update: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the test 'primary tools = services, staff, invoices, marketing, campaigns, automations' (around line 230)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Remove '/automations' from the expected tools.primary array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the test 'primary aiAgents = /ai only' (around line 253)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Update expected aiAgents.primary to include ['/ai'] (stays same)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the test 'overflow aiAgents = actions, agents, performance' (around line 257)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Update expected aiAgents.overflow to: ['/ai/agents', '/ai/actions', '/ai/automations', '/ai/settings', '/ai/performance']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the 'primary + overflow = full section' integrity test (around line 261)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This test verifies that primary+overflow equals the full section. It will auto-pass once you update the section expectations above.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10: apps/web/src/components/shell.test.tsx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line ~146: tools: ['/services', '/marketing', '/campaigns', '/automations', '/service-board']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Remove '/automations' from the mock tools array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Ensure the mock modeDef includes aiAgents: ['/ai', '/ai/agents', '/ai/actions', '/ai/automations', '/ai/settings', '/ai/performance'] if it doesn't already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-40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--testPathPattern="(nav-config|mode-config)"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cd apps/web &amp;&amp; npx jest --testPathPattern="layout.test"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cd apps/web &amp;&amp; npx jest --testPathPattern="shell.test"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Verify en.json is valid JSON: node -e "JSON.parse(require('fs').readFileSync('apps/web/src/locales/en.json','utf8')); console.log('en.json OK')"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Verify es.json is valid JSON: node -e "JSON.parse(require('fs').readFileSync('apps/web/src/locales/es.json','utf8')); console.log('es.json OK')"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7. Fix any failures and re-run. Report "VALIDATION PASSED" only when all pass.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1.3 — Add Redirect Infrastructure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adds Next.js redirects for the old /automations and /settings/ai routes.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1.3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Add redirects so old routes continue working.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1: apps/web/next.config.js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CURRENT STATE: Has an async redirects() function (around line 60-75) that returns redirect rules for /content-queue, /patients/*, /treatments/*, /appointments.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CHANGES: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Add these redirects to the EXISTING redirects array (do NOT remove existing ones):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source: '/automations', destination: '/ai/automations', permanent: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source: '/automations/analytics', destination: '/ai/performance', permanent: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source: '/settings/ai', destination: '/ai/settings', permanent: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2: Create apps/web/src/app/(protected)/automations/redirect-notice.tsx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This is a client component that shows a brief redirect message in case the next.config redirect doesn't trigger (e.g., client-side navigation):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'use client';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useEffect } from 'react';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useRouter } from 'next/navigation';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export default function AutomationsRedirect()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const router = useRouter();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useEffect(() =&gt; { router.replace('/ai/automations'); }, [router]);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return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&lt;div className="flex items-center justify-center min-h-[50vh]"&gt;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&lt;p className="text-slate-500"&gt;Redirecting to AI Hub...&lt;/p&gt;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NOTE: Do NOT replace the existing automations/page.tsx yet — that happens in Phase 2. This file is created but not used yet.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Verify next.config.js is valid: node -e "const c = require('./apps/web/next.config.js'); console.log('next.config OK, redirects:', typeof c.redirects)"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any failures. Report "VALIDATION PASSED" when clean.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Phase 2: Move Automations Under AI Hub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the new /ai/automations route with content from the existing automations page, then replace the old page with a redirect.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2.1 — Create /ai/automations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2.1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Create the new AI Hub automations page.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TASK: Copy the automations page to the AI Hub route.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IMPORTANT: The automations directory has this FULL file structure that must ALL be copied: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automations/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page.tsx (main page — imports from ./components/playbook-card)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page.test.tsx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analytics/page.tsx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builder/page.tsx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builder/page.test.tsx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components/playbook-card.tsx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components/playbook-card.test.tsx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components/dry-run-modal.tsx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components/dry-run-modal.test.tsx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new/page.tsx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new/page.test.tsx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1: Copy the ENTIRE automations directory structure to the AI Hub: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cp -r apps/web/src/app/\(protected\)/automations/ apps/web/src/app/\(protected\)/ai/automations/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This copies ALL files including components, builder, new, analytics subdirectories.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2: The copied files use RELATIVE imports (e.g., ./components/playbook-card) which will work correctly since the entire directory structure was preserved. Verify no imports break by running: npx tsc --noEmit --project apps/web/tsconfig.json 2&gt;&amp;1 | head -20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2.5 — CRITICAL FIX: The copied .tsx files contain router.push('/automations'), router.push('/automations/builder'), router.push('/automations/new') calls that still point to the OLD URLs. You MUST update these in the COPIED files (under /ai/automations/), NOT the originals: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Find and replace in ALL .tsx files under apps/web/src/app/(protected)/ai/automations/: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router.push('/automations/builder')  -&gt;  router.push('/ai/automations/builder')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router.push('/automations/new')      -&gt;  router.push('/ai/automations/new')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router.push('/automations')          -&gt;  router.push('/ai/automations')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IMPORTANT: Do this ONLY for router.push() calls (frontend navigation). Do NOT change any api.get(), api.post(), api.patch(), api.del() calls — those are BACKEND API routes (e.g., api.get('/automations/rules')) and must remain unchanged.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Files to update (all under apps/web/src/app/(protected)/ai/automations/):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- page.tsx: lines ~165, ~173 (router.push to /builder and /new)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- analytics/page.tsx: line ~68 (router.push to /automations)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- new/page.tsx: lines ~148, ~166, ~440 (router.push to /automations)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- builder/page.tsx: line ~468 (router.push to /automations)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Also update test assertions in the COPIED test files: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- new/page.test.tsx: line ~127 expect(mockPush).toHaveBeenCalledWith('/automations') -&gt; '/ai/automations'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- new/page.test.tsx: line ~149 if it asserts '/automations/rules' API call -&gt; KEEP as-is (backend)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- page.test.tsx: line ~398-420 'navigates to /automations/new' -&gt; update description and assertion to '/ai/automations/new'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3: Now replace ONLY apps/web/src/app/(protected)/automations/page.tsx with a redirect (keep all other files for now — the sub-routes like /automations/new and /automations/builder still need the original files until redirects are added):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'use client';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useEffect } from 'react';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useRouter } from 'next/navigation';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export default function AutomationsRedirectPage()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const router = useRouter();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useEffect(() =&gt; { router.replace('/ai/automations'); }, [router]);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return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&lt;div className="flex items-center justify-center min-h-[50vh]"&gt;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&lt;p className="text-slate-500 text-sm"&gt;Redirecting to AI Hub...&lt;/p&gt;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4: Replace apps/web/src/app/(protected)/automations/analytics/page.tsx with a similar redirect to '/ai/automations/analytics'.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5: Replace apps/web/src/app/(protected)/automations/new/page.tsx with a redirect to '/ai/automations/new'.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6: Replace apps/web/src/app/(protected)/automations/builder/page.tsx with a redirect to '/ai/automations/builder'.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7: Add additional redirects in next.config.js for the sub-routes: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source: '/automations/new', destination: '/ai/automations/new', permanent: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source: '/automations/builder', destination: '/ai/automations/builder', permanent: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{ source: '/automations/:path*', destination: '/ai/automations/:path*', permanent: true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Note: the catch-all :path* redirect should come AFTER the specific ones.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8: Delete the file apps/web/src/app/(protected)/automations/redirect-notice.tsx if it exists (it was a placeholder from Phase 1).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-40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Fix any TypeScript errors (likely import path issues).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Verify full directory copied: ls -R apps/web/src/app/\(protected\)/ai/automations/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Verify the redirect page: head -5 apps/web/src/app/\(protected\)/automations/page.tsx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Verify sub-route redirects: head -5 apps/web/src/app/\(protected\)/automations/new/page.tsx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Report "VALIDATION PASSED" when clean.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2.2 — Create Automations Tests Under AI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2.2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Create tests for the new AI Hub automations page and the redirect.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1: Read the FULL content of apps/web/src/app/(protected)/automations/page.test.tsx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2: Create apps/web/src/app/(protected)/ai/automations/page.test.tsx — copy the test content but update: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The import path: import AutomationsPage from './page' (this stays the same since it's relative)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Keep ALL existing test mocks and assertions identical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3: Update apps/web/src/app/(protected)/automations/page.test.tsx to test the redirect behavior instead: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Replace the ENTIRE file content with: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render, screen, waitFor } from '@testing-library/react';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const mockReplace = jest.fn();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jest.mock('next/navigation', () =&gt; 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useRouter: () =&gt; ({ replace: mockReplace }),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}));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AutomationsRedirectPage from './page';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describe('AutomationsRedirectPage', 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beforeEach(() =&gt; { mockReplace.mockClear();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it('redirects to /ai/automations', async 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render(&lt;AutomationsRedirectPage /&gt;);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waitFor(()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expect(mockReplace).toHaveBeenCalledWith('/ai/automations');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it('shows redirecting message', 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render(&lt;AutomationsRedirectPage /&gt;);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expect(screen.getByText(/redirecting/i)).toBeInTheDocument();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cd apps/web &amp;&amp; npx jest apps/web/src/app/\(protected\)/automations/page.test.tsx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apps/web/src/app/\(protected\)/ai/automations/page.test.tsx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any failures and re-run. Report "VALIDATION PASSED" when both test suites pass.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Phase 3: Move AI Settings Into Hub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Relocate the AI settings page from /settings/ai to /ai/settings and add the guardrails panel.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3.1 — Create /ai/settings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3.1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Move the AI settings page into the AI Hub.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1: Read the FULL content of apps/web/src/app/(protected)/settings/ai/page.tsx (it's ~406 lines)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2: Create apps/web/src/app/(protected)/ai/settings/page.tsx with the same content but with these modifications: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a) Remove the "Back to Settings" link at the top (the ArrowLeft navigation). The user is now in the AI Hub context, so the layout tabs handle navigation.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b) Everything else stays the same — all the settings controls, API calls, styling.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3: Replace apps/web/src/app/(protected)/settings/ai/page.tsx with a redirect: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'use client';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useEffect } from 'react';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useRouter } from 'next/navigation';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export default function AISettingsRedirectPage()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const router = useRouter();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useEffect(() =&gt; { router.replace('/ai/settings'); }, [router]);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return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&lt;div className="flex items-center justify-center min-h-[50vh]"&gt;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&lt;p className="text-slate-500 text-sm"&gt;Redirecting to AI Hub...&lt;/p&gt;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4: The main settings index page (apps/web/src/app/(protected)/settings/page.tsx) uses a SettingsHub component that dynamically generates routes via settings-config.ts. The AI category in settings-config.ts has pages: ['ai', 'autonomy', 'agents'] which generates '/settings/ai' via getFirstPageForCategory().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IMPORTANT DECISION: We intentionally keep settings-config.ts as-is. The /settings/ai -&gt; /ai/settings redirect in next.config.js handles the transition. This avoids adding special-case routing logic to getFirstPageForCategory(). The settings-config.test.ts and settings/page.test.tsx tests that assert '/settings/ai' remain CORRECT because they test the settings-config behavior, not the redirect. Do NOT modify these test files.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-40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Verify new file: ls -la apps/web/src/app/\(protected\)/ai/settings/page.tsx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any errors. Report "VALIDATION PASSED" when clean.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3.2 — Create AI Settings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3.2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Create tests for the new AI settings page and the redirect.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1: Read the FULL content of apps/web/src/app/(protected)/settings/ai/page.test.tsx (it's ~144 lines)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2: Create apps/web/src/app/(protected)/ai/settings/page.test.tsx — copy the test content with these changes: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Update the import to: import AISettingsPage from './page'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Remove any test that checks for the "Back to Settings" link (we removed it)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Keep ALL other tests (loading state, settings rendering, save functionality, etc.)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STEP 3: Replace apps/web/src/app/(protected)/settings/ai/page.test.tsx with redirect tests: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render, screen, waitFor } from '@testing-library/react';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const mockReplace = jest.fn();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jest.mock('next/navigation', () =&gt; 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useRouter: () =&gt; ({ replace: mockReplace }),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}));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AISettingsRedirectPage from './page';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describe('AISettingsRedirectPage', 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beforeEach(() =&gt; { mockReplace.mockClear();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it('redirects to /ai/settings', async 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render(&lt;AISettingsRedirectPage /&gt;);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waitFor(()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expect(mockReplace).toHaveBeenCalledWith('/ai/settings');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it('shows redirecting message', 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render(&lt;AISettingsRedirectPage /&gt;);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expect(screen.getByText(/redirecting/i)).toBeInTheDocument();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cd apps/web &amp;&amp; npx jest apps/web/src/app/\(protected\)/settings/ai/page.test.tsx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apps/web/src/app/\(protected\)/ai/settings/page.test.tsx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any failures. Report "VALIDATION PASSED" when both pass.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Phase 4: Enhanced AI Hub Overview Dashboard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Transform the overview page from a simple 2-component layout into a value-first dashboard with business KPIs, guardrails panel, pending actions summary, and pending drafts card.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4.1 — Create Guardrails Panel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4.1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Create the AI Guardrails panel component.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CREATE FILE: apps/web/src/app/(protected)/ai/components/ai-guardrails.tsx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This component shows active AI safety measures to build trust with the clinic manager.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REQUIREMENTS: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'use client' directive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Fetches AI settings from GET /ai/settings and AI stats from GET /ai/stats on mount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Uses the api client from '@/lib/api'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Displays a card with: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Header: Shield icon (from lucide-react) + "AI Guardrails" title + "Active" badge (green dot + text)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Grid of 4-5 safety indicators, each with an icon and label: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a) Daily limit: "{stats.processedToday} / 500 used today" with a progress bar (bg-slate-200 with bg-sage-500 fill, width = processedToday/500 * 100%)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b) Auto-reply window: "Replies only within 24h of last message" — static text with Clock icon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c) SMS protection: "Auto-shortened to 160 characters" — static text with MessageSquare icon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d) Booking safety: "Cancellations &amp; reschedules require confirmation" — static text with ShieldCheck icon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e) Channel status: Show which channels have auto-reply enabled (from settings.autoReply.channelOverrides). For each of the 6 channels, show a small colored dot (green=enabled, gray=disabled) + channel name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Link at bottom: "Adjust settings →" linking to /ai/settings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Styling: bg-white dark:bg-slate-900 rounded-2xl border border-slate-100 dark:border-slate-800 shadow-soft p-6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7. Loading state: Show a skeleton (4 horizontal bars)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8. data-testid="ai-guardrails"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CREATE TEST FILE: apps/web/src/app/(protected)/ai/components/ai-guardrails.test.tsx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Test: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Renders guardrails card with data-testid="ai-guardrails"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Shows daily limit with progress bar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Shows all static safety indicators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Shows channel status dots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Shows "Adjust settings" link pointing to /ai/settings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Shows skeleton during loading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Mock api.get to return settings and stats data.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apps/web/src/app/\(protected\)/ai/components/ai-guardrails.test.tsx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any failures. Report "VALIDATION PASSED" when clean.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4.2 — Create Pending Drafts Card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4.2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Create the Pending Drafts summary card.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CREATE FILE: apps/web/src/app/(protected)/ai/components/pending-drafts-card.tsx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This component shows a count of pending AI drafts and links to the inbox.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REQUIREMENTS: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'use client' directive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Fetches draft count from GET /outbound?status=DRAFT&amp;take=0 — the response includes a total or count field. If the API returns an array, use .length. If it returns { data, total }, use total. Read the existing outbound controller to determine the response shape.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ACTUALLY — the simpler approach: fetch GET /outbound?status=DRAFT&amp;take=1 and check if the response has items. Better yet, just fetch GET /outbound?status=DRAFT and count results. But to be efficient, use take=0 or a count endpoint if available.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SAFEST APPROACH: Fetch GET /outbound?status=DRAFT&amp;take=100 and use response.length as the count. This is consistent with how the app fetches data elsewhere.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Display a card with: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FileEdit icon (lucide-react) + "Pending AI Drafts" title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Large count number (font-serif text-3xl)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If count &gt; 0: "drafts waiting for review" text + "Review in Inbox →" link to /inbox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If count === 0: "All caught up! No drafts pending." with a checkmark icon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Styling: Same card styling as ai-guardrails (bg-white rounded-2xl shadow-soft p-6)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data-testid="pending-drafts-card"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CREATE TEST FILE: apps/web/src/app/(protected)/ai/components/pending-drafts-card.test.tsx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Test: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Shows count when drafts exist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Shows "All caught up" when no drafts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Shows "Review in Inbox" link when count &gt;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Shows loading skeleton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apps/web/src/app/\(protected\)/ai/components/pending-drafts-card.test.tsx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failures. Report "VALIDATION PASSED" when clean.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4.3 — Create Value Summary KPI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4.3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Create the value-first KPI row for the AI Hub overview.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CREATE FILE: apps/web/src/app/(protected)/ai/components/ai-value-kpis.tsx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REQUIREMENTS: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'use client' directive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Fetches data from TWO existing endpoints on mount: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GET /ai/stats — returns { processedToday, autoReplied, draftsCreated, failed, dailyLimit, history: [...]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GET /agent-runs/stats — returns { totalRuns, byAgent: [...], byStatus: [...]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Displays 4 KPI cards in a responsive grid (grid-cols-2 md:grid-cols-4 gap-4):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a) "Conversations Handled" — value: stats.processedToday — icon: MessageSquare — color: lavender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b) "Auto-Replies Sent" — value: stats.autoReplied — icon: Zap — color: 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c) "Agent Tasks" — value: agentStats.totalRuns — icon: Bot — color: slate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d) "Drafts Pending" — value: stats.draftsCreated — icon: FileEdit — color: amber (but use amber-50/amber-700 NOT red)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Each card: bg-white rounded-2xl shadow-soft p-5, icon in a small colored circle (w-10 h-10 rounded-xl flex items-center justify-center), large value in font-serif text-2xl font-bold, label below in text-sm text-slate-500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IMPORTANT: Use business-friendly labels, NOT technical ones. "Conversations Handled" not "Processed", "Auto-Replies Sent" not "Auto-Replied"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data-testid="ai-value-kpis"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CREATE TEST FILE: apps/web/src/app/(protected)/ai/components/ai-value-kpis.test.tsx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Test: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Renders 4 KPI cards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Shows correct values from mocked API data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Shows loading skeleton (4 card-shaped skeleton blocks)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Handles API error gracefully (shows 0 values, no crash)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apps/web/src/app/\(protected\)/ai/components/ai-value-kpis.test.tsx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failures. Report "VALIDATION PASSED" when clean.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4.4 — Assemble Enhanced Overview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4.4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Assemble the enhanced AI Hub overview page.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TO MODIFY: apps/web/src/app/(protected)/ai/page.tsx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CURRENT STATE (exact, 16 lines):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'use client';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AgentDashboard } from './components/agent-dashboard';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AIActivityFeed } from './components/ai-activity-feed';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export default function AIOverviewPage()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return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&lt;div className="space-y-6" data-testid="ai-overview"&gt;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&lt;AgentDashboard 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&lt;AIActivityFeed 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REPLACE WITH: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'use client';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AIValueKPIs } from './components/ai-value-kpis';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AgentDashboard } from './components/agent-dashboard';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AIGuardrails } from './components/ai-guardrails';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PendingDraftsCard } from './components/pending-drafts-card';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AIActivityFeed } from './components/ai-activity-feed';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export default function AIOverviewPage()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return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&lt;div className="space-y-6" data-testid="ai-overview"&gt;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{/* Business Impact KPIs */}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&lt;AIValueKPIs 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{/* Two-column: Guardrails + Pending Drafts */}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&lt;div className="grid grid-cols-1 lg:grid-cols-2 gap-6"&gt;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&lt;AIGuardrails 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  &lt;PendingDraftsCard 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{/* Agent Health Grid */}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&lt;AgentDashboard 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{/* Activity Feed */}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  &lt;AIActivityFeed /&gt;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IMPORTANT: Make sure the new components export correctly. Check each component file and ensure it uses a named export that matches the import. If the component uses "export default", change the import to use default import syntax. Be consistent.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UPDATE TEST FILE: apps/web/src/app/(protected)/ai/page.test.tsx (if it exists, update it; if not, create it)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Test: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Renders ai-overview container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Contains AIValueKPIs component (mock it and check render)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Contains AIGuardrails component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Contains PendingDraftsCard component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Contains AgentDashboard component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Contains AIActivityFeed component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Mock all child components as simple divs with data-testid.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apps/web/src/app/\(protected\)/ai/page.test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cd apps/web &amp;&amp; npx jest apps/web/src/app/\(protected\)/ai/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Fix all failures. Report "VALIDATION PASSED" when all AI tests pass.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Phase 5: Onboarding &amp; Empty States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the first-run AI setup wizard and contextual empty states for all AI Hub sub-pages.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5.1 — Create AI Setup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5.1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Create a 3-step AI setup wizard for first-time users.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CREATE FILE: apps/web/src/app/(protected)/ai/components/ai-setup-wizard.tsx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REQUIREMENTS: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'use client' directive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Shows only when: (a) AI is not yet enabled for the business, AND (b) the wizard hasn't been dismissed. Check AI enabled status by fetching GET /ai/settings — if settings.enabled is false, show wizard. Check dismissal via localStorage key 'bookingos:ai-setup-dismissed'.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Three steps with visual progress indicator (matching the campaign wizard pattern):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Step 1: "Enable AI" — explanation text + single toggle. Text: "AI will help you respond to customers faster, fill cancelled appointment slots, and identify at-risk patients."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Step 2: "Set your voice" — personality textarea with placeholder: "e.g., Friendly and professional. Always mention our 24-hour cancellation policy."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Step 3: "Choose channels" — 6 channel toggles (WHATSAPP, INSTAGRAM, FACEBOOK, SMS, EMAIL, WEB_CHAT), all enabled by default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On completion: PATCH /ai/settings with { enabled: true, personality: ..., autoReply: { channelOverrides: {...} } }, set localStorage flag, show success toast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"Skip for now" link that sets localStorage flag and hides wizard without saving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Step indicator: circles connected by lines, current step highlighted in lavender-600, completed steps in sage-600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7. Styling: bg-white rounded-2xl shadow-soft p-8 max-w-2xl mx-auto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8. data-testid="ai-setup-wizard"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CREATE TEST FILE: apps/web/src/app/(protected)/ai/components/ai-setup-wizard.test.tsx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Test: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Shows wizard when AI is disabled and localStorage flag not set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Does NOT show wizard when AI is already enabled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Does NOT show wizard when localStorage flag is set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Step navigation works (Next/Back buttons)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Skip button sets localStorage and hides wizard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Completion calls PATCH /ai/settings with correct data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7. Shows success state after completion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Mock: api.get, api.patch, localStorage, useToast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apps/web/src/app/\(protected\)/ai/components/ai-setup-wizard.test.tsx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failures. Report "VALIDATION PASSED" when clean.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5.2 — Add Empty States to All AI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5.2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Add contextual empty states to AI Hub pages.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CONTEXT: The app uses an EmptyState component from '@/components/skeleton'. Check its exact props by reading apps/web/src/components/skeleton.tsx (or wherever EmptyState is defined). It typically accepts: icon, title, description, and optionally an action button.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TASK 1: Update apps/web/src/app/(protected)/ai/page.tsx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Import the AISetupWizard component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Add conditional rendering: if AI is not enabled and wizard not dismissed, show AISetupWizard INSTEAD of the dashboard. Fetch settings from GET /ai/settings to check.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Pattern: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const [settings, setSettings] = useState(null);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const [loading, setLoading] = useState(true);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// ... fetch settings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if (!loading &amp;&amp; !settings?.enabled &amp;&amp; !localStorage.getItem('bookingos:ai-setup-dismissed'))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return &lt;AISetupWizard onComplete={() =&gt; { /* refetch settings */ }} /&gt;;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// ... normal dashboard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TASK 2: Update apps/web/src/app/(protected)/ai/agents/page.tsx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Read the current file first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Add an empty state when ALL agents are disabled (isEnabled: false for all). Use EmptyState with: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icon: Bot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title: "No agents enabled yet"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description: "AI agents work behind the scenes to find opportunities. We recommend starting with the Waitlist Agent."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Add a CTA button that enables the WAITLIST agent via PATCH /agent-config/WAITLIST { isEnabled: true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TASK 3: Update apps/web/src/app/(protected)/ai/actions/page.tsx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Read the current file first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The page already has an empty state for no action cards. Verify it exists and has meaningful copy. If it just says "No actions" without guidance, update to: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title: "No action items right now"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description: "Your AI agents will create suggestions here as they identify opportunities for your business."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DO NOT modify the agents or actions pages extensively — only add/improve empty states.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failures. Report "VALIDATION PASSED" when all AI tests pass.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Phase 6: Cross-Linking &amp; Mobile Polish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bidirectional navigation between Inbox and AI Hub, and polish mobile responsiveness.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6.1 — Add Cross-Links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6.1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Add bidirectional navigation between Inbox and AI Hub.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TASK 1: Add "Manage AI" link to inbox AI draft bubbles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Read apps/web/src/app/(protected)/inbox/page.tsx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Find where AI draft bubbles are rendered (look for OutboundDraft rendering, bg-indigo-50, or "AI Draft" / "Agent Draft" text)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Add a small link/icon near the AI draft bubble header: a Sparkles icon (12px) that links to /ai. Style: "text-lavender-400 hover:text-lavender-600 transition-colors". Tooltip or title="Manage AI". data-testid="manage-ai-link"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This should be subtle — a small icon, not a full button. Don't break the existing layout.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TASK 2: Add cross-link from AI Hub activity feed to inbox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Read apps/web/src/app/(protected)/ai/components/ai-activity-feed.tsx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Each activity item in the feed likely shows agent run info. Add a "View" link to items that relate to conversations. If the activity item has a conversationId in its data, the View link should go to /inbox?conversation={id}. If it has an actionCardId, link to /ai/actions.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Only add links where contextually appropriate — don't add links to items without enough context.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TASK 3: Add cross-link from agent cards to filtered actions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Read apps/web/src/app/(protected)/ai/agents/page.tsx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Each agent card shows the agent type. Add a "View cards" link below the performance score that links to /ai/actions?agent={agentType}. This filters actions by the specific agent. Style as a small text link: "text-sm text-lavender-600 hover:text-lavender-700"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NOTE: The Actions page (/ai/actions) already likely supports filtering. Check if it reads query params for agent type filtering. If it does, the link works as-is. If it doesn't, add a simple useSearchParams() check to pre-select the agent filter.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cd apps/web &amp;&amp; npx jest apps/web/src/app/\(protected\)/inbox/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Fix failures. Report "VALIDATION PASSED" when clean.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Phase 7: Performance Page Enhancement &amp; Documentation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automation analytics to the performance page and update all documentation.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7.1 — Enhance Performance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7.1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Enhance the AI Performance page.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TO MODIFY: apps/web/src/app/(protected)/ai/performance/page.tsx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CURRENT STATE: Shows agent run statistics with KPI cards and a bar chart.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CHANGES: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Add a tab bar at the top of the page content (below the AI Hub layout tabs): "Agent Performance" | "Automation Analytics" | "Combined"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"Agent Performance" tab shows the existing content (KPI cards + bar chart) — no changes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"Automation Analytics" tab: Fetch data from GET /automations/analytics/overview and GET /automations/analytics/timeline and render: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Summary cards: Active Rules, Messages Sent, Delivery Rate, Skipped (matching the pattern from the existing automations/analytics page)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Timeline area chart (reuse the Recharts pattern from the existing code)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"Combined" tab: Show 5 unified KPI cards: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Total AI Interactions (agent runs + AI messages processed)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Success Rate (completed agent runs / total runs)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Messages Automated (automation messages sent)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Delivery Rate (automation delivery rate)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Action Cards Created (sum of cardsCreated from agent runs)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Use useState for active tab, default to "Agent Performance"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6. data-testid="performance-tabs"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READ the existing automations/analytics/page.tsx (now at apps/web/src/app/(protected)/ai/automations/analytics/page.tsx) to understand the data shapes and chart configurations. Reuse the same patterns.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UPDATE TEST: apps/web/src/app/(protected)/ai/performance/page.test.tsx (read existing, add tests for new tabs)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cd apps/web &amp;&amp; npx jest apps/web/src/app/\(protected\)/ai/performance/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Fix failures. Report "VALIDATION PASSED" when clean.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7.2 — Create E2E Test for AI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7.2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Create Playwright E2E tests for the AI Hub.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READ: apps/web/e2e/fixtures.ts to understand the test setup pattern (it exports test with authenticatedPage fixture, TEST_EMAIL, TEST_PASSWORD).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READ: apps/web/e2e/navigation.spec.ts to understand existing navigation test patterns.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READ: apps/web/playwright.config.ts to understand the test configuration.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CREATE FILE: apps/web/e2e/ai-hub.spec.ts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import { test, expect } from './fixtures';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test.describe('AI Hub', 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test('navigates to AI Hub from sidebar',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// Click AI Hub link in sidebar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page.click('a[href="/ai"]');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expect(page.locator('[data-testid="ai-tab-bar"]')).toBeVisible();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expect(page.locator('text=AI Hub')).toBeVisible();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test('displays 5 tabs in AI Hub',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page.goto('/ai');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expect(page.locator('[data-testid="ai-tab-overview"]')).toBeVisible();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expect(page.locator('[data-testid="ai-tab-agents"]')).toBeVisible();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expect(page.locator('[data-testid="ai-tab-actions"]')).toBeVisible();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expect(page.locator('[data-testid="ai-tab-automations"]')).toBeVisible();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expect(page.locator('[data-testid="ai-tab-performance"]')).toBeVisible();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test('settings gear icon links to /ai/settings',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page.goto('/ai');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const settingsLink = page.locator('[data-testid="ai-settings-link"]');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expect(settingsLink).toBeVisible();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expect(settingsLink).toHaveAttribute('href', '/ai/settings');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test('redirects /automations to /ai/automations',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page.goto('/automations');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page.waitForURL('**/ai/automations');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expect(page).toHaveURL(/\/ai\/automations/);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test('redirects /settings/ai to /ai/settings',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page.goto('/settings/ai');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page.waitForURL('**/ai/settings');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expect(page).toHaveURL(/\/ai\/settings/);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test('AI Hub overview shows KPI cards',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page.goto('/ai');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expect(page.locator('[data-testid="ai-value-kpis"]')).toBeVisible();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test('AI Hub overview shows guardrails panel',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page.goto('/ai');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expect(page.locator('[data-testid="ai-guardrails"]')).toBeVisible();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test('agents page shows agent cards',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page.goto('/ai/agents');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page.waitForLoadState('networkidle');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// Should show at least one agent card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expect(page.locator('text=WAITLIST').or(page.locator('text=Waitlist'))).toBeVisible();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test('automations page shows playbooks tab',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page.goto('/ai/automations');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page.waitForLoadState('networkidle');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expect(page.locator('text=Playbooks').first()).toBeVisible();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// Accessibility scan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test.describe('AI Hub Accessibility', ()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test('AI Hub overview passes axe-core', async ({ authenticatedPage: page })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// Only add this test if @axe-core/playwright is available in the project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// Check package.json for the dependency first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page.goto('/ai');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await page.waitForLoadState('networkidle');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// Basic accessibility check: all images have alt text, form controls have labels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const imgs = await page.locator('img:not([alt])').count();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expect(imgs).toBe(0);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NOTE: Adjust test selectors based on actual rendered content. If the E2E tests need a running dev server, they will be validated during CI, not locally. Just ensure the file is valid TypeScript.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npx tsc --noEmit --project apps/web/tsconfig.json 2&gt;&amp;1 | head -30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Verify file exists and is valid: node -e "require('fs').readFileSync('apps/web/e2e/ai-hub.spec.ts','utf8'); console.log('E2E spec OK')"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Report "VALIDATION PASSED" when clean.</w:t>
            </w:r>
          </w:p>
        </w:tc>
      </w:tr>
    </w:tbl>
    <w:p>
      <w:pPr>
        <w:spacing w:before="20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7.3 — Update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7.3 — Copy and paste into Claude Code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Update all documentation to reflect the AI Hub migration.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1: CLAUDE.md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Read the full file. Make these specific changes: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In "Monorepo Structure" section under apps/web: Update the comment about "83 pages" to reflect the new pages (add ~4 new pages: /ai/automations, /ai/settings, /ai/automations/analytics)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In "Navigation Structure" section: Update the description to reflect that Automations has moved from Tools to AI &amp; Agents section. Update the AI section description to list all 6 items: /ai, /ai/agents, /ai/actions, /ai/automations, /ai/settings, /ai/performance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In "Protected pages (tenant)" list: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Change "/automations" to "/ai/automations"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Change "/automations/analytics" to "/ai/automations/analytics" (or note it's merged into /ai/performance)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Add "/ai/settings"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Update the "/ai/*" entry to list all sub-pages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In "Admin workspace" navigation description: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Remove "Automations" from the tools overflow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- Add the full AI section items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5. In "Key Documentation" table: No changes needed (docs haven't moved)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2: docs/user-stories.md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Read the file. Add a new section or update existing: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 Hub Navigation": "As a clinic manager, I can access all AI features from a single AI Hub section in the sidebar"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 Hub Redirects": "As a user who bookmarked /automations, I am automatically redirected to /ai/automations"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 Hub Onboarding": "As a new user, I see a setup wizard when I first open the AI Hub that guides me through enabling AI"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 Hub Guardrails": "As a clinic manager, I can see active safety measures on the AI Hub overview so I trust what AI is doing"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3: apps/web/src/locales/en.json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Verify all these keys exist (they should from Phase 1, but double-check):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"nav.ai_automations"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"nav.ai_settings"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"nav.ai_performance"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Add any missing AI Hub related keys: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"ai.hub.title": "AI Hub"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"ai.hub.subtitle": "Manage your AI agents, automations, and intelligence"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"ai.guardrails.title": "AI Guardrails"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"ai.guardrails.active": "Active"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"ai.setup.step1_title": "Enable AI"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"ai.setup.step2_title": "Set your voice"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"ai.setup.step3_title": "Choose channels"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"ai.setup.complete": "AI is ready!"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"ai.drafts.pending": "Pending AI Drafts"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"ai.drafts.all_caught_up": "All caught up! No drafts pending."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FILE 4: apps/web/src/locales/es.json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Add corresponding Spanish translations for all new keys.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VALIDATION LOOP: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1. Verify en.json valid: node -e "JSON.parse(require('fs').readFileSync('apps/web/src/locales/en.json','utf8')); console.log('en.json OK')"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2. Verify es.json valid: node -e "JSON.parse(require('fs').readFileSync('apps/web/src/locales/es.json','utf8')); console.log('es.json OK')"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3. Verify CLAUDE.md has no broken markdown: head -20 CLAUDE.md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4. Report "VALIDATION PASSED" when clean.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Phase 8: Final End-to-End Validation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is the most important prompt. It validates EVERYTHING across all 7 phases.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Prompt 8.1 — Full Validation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75BD" w:sz="1"/>
              <w:left w:val="single" w:color="8A75BD" w:sz="1"/>
              <w:bottom w:val="none"/>
              <w:right w:val="single" w:color="8A75BD" w:sz="1"/>
            </w:tcBorders>
            <w:shd w:fill="8A75B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8.1 — MANDATORY FINAL VALIDATION</w:t>
            </w:r>
          </w:p>
        </w:tc>
      </w:tr>
      <w:tr>
        <w:tc>
          <w:tcPr>
            <w:tcW w:type="dxa" w:w="9360"/>
            <w:tcBorders>
              <w:top w:val="none"/>
              <w:left w:val="single" w:color="8A75BD" w:sz="1"/>
              <w:bottom w:val="single" w:color="8A75BD" w:sz="1"/>
              <w:right w:val="single" w:color="8A75BD" w:sz="1"/>
            </w:tcBorders>
            <w:shd w:fill="F0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You are working on the booking-os monorepo. Run the COMPLETE validation suite for the AI Hub migration. Do NOT skip any step. Fix any issue you find before proceeding to the next check.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1: TypeScript Compilation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npx tsc --noEmit --project apps/web/tsconfig.json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Zero errors. If there are errors, fix them ALL.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2: Formatting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npm run format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Then: npm run format:check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No formatting issues. Fix any that appear.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3: Linting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npm run lint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No lint errors. Fix any that appear.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4: ALL Unit Tests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npm test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All tests pass. If any fail, read the error carefully, fix it, and re-run.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5: AI-Specific Tests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cd apps/web &amp;&amp; npx jest --testPathPattern="ai/" --no-coverage --verbose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All AI Hub tests pass. List every test file that ran.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6: Redirect Tests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cd apps/web &amp;&amp; npx jest --testPathPattern="automations/page.test|settings/ai/page.test"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Redirect tests pass for both /automations and /settings/ai.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7: Navigation Config + Shell Tests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cd apps/web &amp;&amp; npx jest --testPathPattern="nav-config|mode-config|shell.test" --no-coverage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All pass. mode-config tests should NOT reference /automations in tools. shell.test mock should NOT have /automations in tools.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8: File Structure Verification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 these commands and verify each file exists: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apps/web/src/app/\(protected\)/ai/layout.tsx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apps/web/src/app/\(protected\)/ai/agents/page.tsx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apps/web/src/app/\(protected\)/ai/actions/page.tsx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apps/web/src/app/\(protected\)/ai/automations/page.tsx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apps/web/src/app/\(protected\)/ai/settings/page.tsx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apps/web/src/app/\(protected\)/ai/performance/page.tsx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apps/web/src/app/\(protected\)/ai/components/ai-guardrails.tsx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apps/web/src/app/\(protected\)/ai/components/pending-drafts-card.tsx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apps/web/src/app/\(protected\)/ai/components/ai-value-kpis.tsx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apps/web/src/app/\(protected\)/ai/components/ai-setup-wizard.tsx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ls -la apps/web/e2e/ai-hub.spec.ts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All 12 files exist.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9: Redirect Pages Verification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Verify the old routes now contain redirect logic: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head -10 apps/web/src/app/\(protected\)/automations/page.tsx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head -10 apps/web/src/app/\(protected\)/settings/ai/page.tsx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Both should contain useRouter().replace() with the new AI Hub paths.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10: Navigation Config Verification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node -e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const fs = require('fs');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const content = fs.readFileSync('apps/web/src/lib/mode-config.ts', 'utf8');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const hasOldAutomations = content.includes("'/automations'") &amp;&amp; !content.includes("'/ai/automations'");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const hasAiAutomations = content.includes("'/ai/automations'");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console.log('Old /automations in tools:', hasOldAutomations ? 'FAIL - still there' : 'OK - removed');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console.log('/ai/automations in aiAgents:', hasAiAutomations ? 'OK' : 'FAIL - missing');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Old automations removed from tools, /ai/automations present in aiAgents.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10B: Router.push Verification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grep -r "router.push('/automations" apps/web/src/app/\(protected\)/ai/automations/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ZERO matches. All router.push calls in the copied AI automations files should use '/ai/automations' paths.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If any are found, fix them (change to '/ai/automations...' equivalent). Do NOT change api.get/post/patch/del calls.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10C: Cross-Reference Verification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grep -rn "href.*'/automations'" apps/web/src/app/\(protected\)/marketing/page.tsx apps/web/src/components/demo-tour/tour-steps.ts apps/web/src/components/shell.tsx apps/web/src/components/help-button.tsx 2&gt;&amp;1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ZERO matches. All these files should reference '/ai/automations' now.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If any old '/automations' references remain, fix them.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11: JSON Validation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node -e "JSON.parse(require('fs').readFileSync('apps/web/src/locales/en.json','utf8')); console.log('en.json OK')"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node -e "JSON.parse(require('fs').readFileSync('apps/web/src/locales/es.json','utf8')); console.log('es.json OK')"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Both valid.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STEP 12: next.config.js Redirects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Run: node -e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const config = require('./apps/web/next.config.js');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if (typeof config.redirects === 'function')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config.redirects().then(r =&gt;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const aiRedirects = r.filter(x =&gt; x.destination.startsWith('/ai/'));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console.log('AI redirects found:', aiRedirects.length);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aiRedirects.forEach(x =&gt; console.log(x.source, '-&gt;', x.destination));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if (aiRedirects.length &gt;= 3) console.log('OK');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  else console.log('FAIL - expected at least 3 AI redirects');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} else { console.log('FAIL - no redirects function');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EXPECTED: At least 3 AI redirects (/automations, /automations/analytics, /settings/ai).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═══ FINAL REPORT 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After ALL 12 steps pass, output a summary: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Total files created: 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Total files modified: 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Total test files: 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All TypeScript: PASS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All formatting: PASS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All lint: PASS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All tests: PASS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Navigation: VERIFIED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Redirects: VERIFIED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- Documentation: UPDATED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Report "ALL VALIDATIONS PASSED — AI Hub migration is complete." or list remaining issues.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34155"/>
          <w:sz w:val="32"/>
          <w:szCs w:val="32"/>
        </w:rPr>
        <w:t xml:space="preserve">Quick Reference: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16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8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8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8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8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8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Update AI layout (5 tabs + gear icon)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30-45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Update nav-config and mode-config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20-30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next.config.js redirects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10-15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/ai/automations 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20-30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automations tests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15-20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/ai/settings 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20-30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settings tests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15-20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guardrails panel component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30-40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pending drafts card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20-30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value KPI row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25-35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Assemble enhanced overview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4.1-4.3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15-20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AI setup wizard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3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40-50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empty states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20-30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cross-links (inbox ↔ AI Hub)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4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30-40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7.1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Enhance performance 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2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30-40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7.2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E2E tests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phases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20-30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7.3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Update documentation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phases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20-30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8.1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FINAL VALIDATION (mandatory)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phases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30-45 min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Total prompts: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18 (including final validation)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Estimated total execution time: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7-9 hours across multiple sessions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Parallelizable: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Phases 2+3 can run in parallel after Phase 1. Phase 4 prompts 4.1-4.3 can run in parallel.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Booking OS — AI Hub Implementation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3415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2026-04-03T08:09:42.873Z</dcterms:created>
  <dcterms:modified xsi:type="dcterms:W3CDTF">2026-04-03T08:09:42.874Z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