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Playfair Display" w:cs="Playfair Display" w:eastAsia="Playfair Display" w:hAnsi="Playfair Display"/>
          <w:b/>
          <w:bCs/>
          <w:color w:val="3A4D41"/>
          <w:sz w:val="56"/>
          <w:szCs w:val="56"/>
        </w:rPr>
        <w:t xml:space="preserve">Referral Feature</w:t>
      </w:r>
    </w:p>
    <w:p>
      <w:pPr>
        <w:spacing w:after="120"/>
        <w:jc w:val="center"/>
      </w:pPr>
      <w:r>
        <w:rPr>
          <w:rFonts w:ascii="Playfair Display" w:cs="Playfair Display" w:eastAsia="Playfair Display" w:hAnsi="Playfair Display"/>
          <w:color w:val="71907C"/>
          <w:sz w:val="40"/>
          <w:szCs w:val="40"/>
        </w:rPr>
        <w:t xml:space="preserve">Claude Code Implementation Prompts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5 ready-to-paste prompts covering the complete referral pipeline fix,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page relocation, credit redemption, dashboard, and testing.</w:t>
      </w:r>
    </w:p>
    <w:p>
      <w:pPr>
        <w:pBdr>
          <w:top w:val="single" w:color="71907C" w:sz="6" w:space="12"/>
        </w:pBdr>
        <w:spacing w:before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BookingOS  |  March 2026  |  </w:t>
      </w:r>
      <w:r>
        <w:rPr>
          <w:rFonts w:ascii="Arial" w:cs="Arial" w:eastAsia="Arial" w:hAnsi="Arial"/>
          <w:b/>
          <w:bCs/>
          <w:color w:val="71907C"/>
          <w:sz w:val="18"/>
          <w:szCs w:val="18"/>
        </w:rPr>
        <w:t xml:space="preserve">Validated v2 + Addendum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Playfair Display" w:cs="Playfair Display" w:eastAsia="Playfair Display" w:hAnsi="Playfair Display"/>
          <w:b/>
          <w:bCs/>
          <w:color w:val="3A4D41"/>
          <w:sz w:val="36"/>
          <w:szCs w:val="36"/>
        </w:rPr>
        <w:t xml:space="preserve">Execution Order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Execute in order. Prompts 1 and 2 can run in parallel on separate branches.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2200"/>
        <w:gridCol w:w="1500"/>
        <w:gridCol w:w="25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4D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4D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4D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4D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4D4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Fix Credit Pipeline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fix/referral-pipeline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P0 CRITICAL - do first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Move to /marketing/referrals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refactor/referral-marketing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 parallel with #1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Credit Redemption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feat/credit-redemption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Merge #1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Needs working credits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Marketing Hub 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feat/referral-dashboard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Merge #2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Needs new route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Seed Data + E2E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test/referral-e2e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above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Covers everything</w:t>
            </w:r>
          </w:p>
        </w:tc>
      </w:tr>
    </w:tbl>
    <w:p>
      <w:r>
        <w:br w:type="page"/>
      </w:r>
    </w:p>
    <w:p>
      <w:pPr>
        <w:pBdr>
          <w:bottom w:val="single" w:color="71907C" w:sz="6" w:space="8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Playfair Display" w:cs="Playfair Display" w:eastAsia="Playfair Display" w:hAnsi="Playfair Display"/>
          <w:b/>
          <w:bCs/>
          <w:color w:val="3A4D41"/>
          <w:sz w:val="36"/>
          <w:szCs w:val="36"/>
        </w:rPr>
        <w:t xml:space="preserve">Prompt 1: Fix Referral Credit Pipeline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91B1B"/>
          <w:sz w:val="20"/>
          <w:szCs w:val="20"/>
        </w:rPr>
        <w:t xml:space="preserve">Priority: P0 CRITICAL  |  Branch: fix/referral-pipeline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1907C"/>
          <w:sz w:val="20"/>
          <w:szCs w:val="20"/>
        </w:rPr>
        <w:t xml:space="preserve">Copy everything below the line and paste into Claude Code:</w:t>
      </w:r>
    </w:p>
    <w:p>
      <w:pPr>
        <w:pBdr>
          <w:bottom w:val="single" w:color="71907C" w:sz="6" w:space="8"/>
        </w:pBdr>
        <w:spacing w:after="200" w:before="200"/>
      </w:pP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Fix the broken referral credit pipeline. There are THREE bugs preventing referral credits from ever being issued: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Bug A — Field name mismatch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frontend (apps/web/src/app/book/[slug]/page.tsx line 360) sends { referralCode: "ABC123" } but the backend (apps/api/src/modules/public-booking/public-booking.controller.ts line 190) reads body.ref. Since body.ref is always undefined, customFields.referralSource is never set and booking source is always PORTAL instead of REFERRAL.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Bug B — Missing pipeline call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Even if the field name matched, PublicBookingController.createBooking() never calls referralService.createPendingReferral(), so completeReferral() (called in BookingService on COMPLETED status) always finds zero PENDING records and silently exits. Credits are never issued.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Bug C — enabled flag never checked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createPendingReferral() in referral.service.ts (line 110) and trackReferralClick() (line 80) both parse settings.enabled but never check it. If a business disables the referral program via the toggle, old links still work, banners still show, and referrals are still created.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4D41"/>
          <w:sz w:val="26"/>
          <w:szCs w:val="26"/>
        </w:rPr>
        <w:t xml:space="preserve">Changes Required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1. apps/api/src/modules/public-booking/public-booking.module.ts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ReferralModule to imports:</w:t>
      </w:r>
    </w:p>
    <w:p>
      <w:pPr>
        <w:pBdr>
          <w:top w:val="single" w:color="D1D5DB" w:sz="1" w:space="4"/>
        </w:pBdr>
        <w:spacing w:after="0" w:before="100"/>
      </w:pP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import { ReferralModule } from '../referral/referral.module';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// Add to imports array: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imports: [ConfigModule, AvailabilityModule, CustomerModule, BookingModule, WaitlistModule, ReferralModule],</w:t>
      </w:r>
    </w:p>
    <w:p>
      <w:pPr>
        <w:pBdr>
          <w:bottom w:val="single" w:color="D1D5DB" w:sz="1" w:space="4"/>
        </w:pBdr>
        <w:spacing w:after="10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2. apps/api/src/modules/public-booking/public-booking.controller.ts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Import and inject ReferralService:</w:t>
      </w:r>
    </w:p>
    <w:p>
      <w:pPr>
        <w:pBdr>
          <w:top w:val="single" w:color="D1D5DB" w:sz="1" w:space="4"/>
        </w:pBdr>
        <w:spacing w:after="0" w:before="100"/>
      </w:pP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import { ReferralService } from '../referral/referral.service';</w:t>
      </w:r>
    </w:p>
    <w:p>
      <w:pPr>
        <w:pBdr>
          <w:bottom w:val="single" w:color="D1D5DB" w:sz="1" w:space="4"/>
        </w:pBdr>
        <w:spacing w:after="100" w:before="0"/>
      </w:pP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to constructor (make it optional to avoid breaking when module isn't loaded):</w:t>
      </w:r>
    </w:p>
    <w:p>
      <w:pPr>
        <w:pBdr>
          <w:top w:val="single" w:color="D1D5DB" w:sz="1" w:space="4"/>
        </w:pBdr>
        <w:spacing w:after="0" w:before="100"/>
      </w:pP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@Optional()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private referralService?: ReferralService,</w:t>
      </w:r>
    </w:p>
    <w:p>
      <w:pPr>
        <w:pBdr>
          <w:bottom w:val="single" w:color="D1D5DB" w:sz="1" w:space="4"/>
        </w:pBdr>
        <w:spacing w:after="100" w:before="0"/>
      </w:pP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Import Optional from @nestjs/common.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Fix the body type — change ref?: string; to referralCode?: string; (line 190).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Update ALL references from body.ref to body.referralCode:</w:t>
      </w:r>
    </w:p>
    <w:p>
      <w:pPr>
        <w:pBdr>
          <w:top w:val="single" w:color="D1D5DB" w:sz="1" w:space="4"/>
        </w:pBdr>
        <w:spacing w:after="0" w:before="100"/>
      </w:pP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// Line 219: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if (body.referralCode) customFields.referralSource = body.referralCode;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// Line 227: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source: body.referralCode ? 'REFERRAL' : 'PORTAL',</w:t>
      </w:r>
    </w:p>
    <w:p>
      <w:pPr>
        <w:pBdr>
          <w:bottom w:val="single" w:color="D1D5DB" w:sz="1" w:space="4"/>
        </w:pBdr>
        <w:spacing w:after="100" w:before="0"/>
      </w:pP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After the booking is created (after the const booking = await this.bookingService.create(...) call, around line 228), add:</w:t>
      </w:r>
    </w:p>
    <w:p>
      <w:pPr>
        <w:pBdr>
          <w:top w:val="single" w:color="D1D5DB" w:sz="1" w:space="4"/>
        </w:pBdr>
        <w:spacing w:after="0" w:before="100"/>
      </w:pP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// Create pending referral for credit tracking (non-blocking)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if (body.referralCode &amp;&amp; this.referralService) {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this.referralService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.createPendingReferral(body.referralCode, customer.id, business.id)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.catch((err) =&gt;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this.logger.warn(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  `Referral creation failed for booking ${booking.id}: ${err.message}`,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),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);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</w:t>
      </w:r>
    </w:p>
    <w:p>
      <w:pPr>
        <w:pBdr>
          <w:bottom w:val="single" w:color="D1D5DB" w:sz="1" w:space="4"/>
        </w:pBdr>
        <w:spacing w:after="100" w:before="0"/>
      </w:pP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92400E"/>
          <w:sz w:val="19"/>
          <w:szCs w:val="19"/>
        </w:rPr>
        <w:t xml:space="preserve">⚠ Do NOT change the frontend — it already correctly sends { referralCode }.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3. apps/api/src/modules/referral/referral.service.ts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 trackReferralClick() (line 80), after getting the business and BEFORE looking up the customer, add:</w:t>
      </w:r>
    </w:p>
    <w:p>
      <w:pPr>
        <w:pBdr>
          <w:top w:val="single" w:color="D1D5DB" w:sz="1" w:space="4"/>
        </w:pBdr>
        <w:spacing w:after="0" w:before="100"/>
      </w:pP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const settings = this.parseSettings(business.packConfig);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if (!settings.enabled) return { valid: false };</w:t>
      </w:r>
    </w:p>
    <w:p>
      <w:pPr>
        <w:pBdr>
          <w:bottom w:val="single" w:color="D1D5DB" w:sz="1" w:space="4"/>
        </w:pBdr>
        <w:spacing w:after="100" w:before="0"/>
      </w:pP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 createPendingReferral() (line 110), replace the entire method with:</w:t>
      </w:r>
    </w:p>
    <w:p>
      <w:pPr>
        <w:pBdr>
          <w:top w:val="single" w:color="D1D5DB" w:sz="1" w:space="4"/>
        </w:pBdr>
        <w:spacing w:after="0" w:before="100"/>
      </w:pP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async createPendingReferral(referralCode: string, referredCustomerId: string, businessId: string) {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await this.assertReferralVertical(businessId);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const business = await this.prisma.business.findUnique({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where: { id: businessId },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select: { packConfig: true },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});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const settings = this.parseSettings(business?.packConfig);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if (!settings.enabled) {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throw new BadRequestException('Referral program is not active');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}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const referrer = await this.prisma.customer.findFirst({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where: { referralCode, businessId },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});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if (!referrer) throw new BadRequestException('Invalid referral code');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if (referrer.id === referredCustomerId) {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throw new BadRequestException('Cannot refer yourself');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}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// Check max referrals cap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if (settings.maxReferralsPerCustomer &gt; 0) {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const count = await this.prisma.customerReferral.count({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where: { referrerCustomerId: referrer.id, businessId },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});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if (count &gt;= settings.maxReferralsPerCustomer) {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throw new BadRequestException('Maximum referral limit reached');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}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}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// Check duplicate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const existing = await this.prisma.customerReferral.findFirst({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where: { businessId, referrerCustomerId: referrer.id, referredCustomerId },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});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if (existing) throw new BadRequestException('Referral already exists');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return this.prisma.customerReferral.create({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data: {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businessId,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referrerCustomerId: referrer.id,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referredCustomerId,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referralCode,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status: 'PENDING',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referrerCreditAmount: settings.referrerCredit,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refereeCreditAmount: settings.refereeCredit,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},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});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</w:t>
      </w:r>
    </w:p>
    <w:p>
      <w:pPr>
        <w:pBdr>
          <w:bottom w:val="single" w:color="D1D5DB" w:sz="1" w:space="4"/>
        </w:pBdr>
        <w:spacing w:after="10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4. apps/api/src/modules/public-booking/public-booking.controller.spec.ts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referralService mock to beforeEach:</w:t>
      </w:r>
    </w:p>
    <w:p>
      <w:pPr>
        <w:pBdr>
          <w:top w:val="single" w:color="D1D5DB" w:sz="1" w:space="4"/>
        </w:pBdr>
        <w:spacing w:after="0" w:before="100"/>
      </w:pP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let referralService: any;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// In beforeEach: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referralService = { createPendingReferral: jest.fn().mockResolvedValue({ id: 'ref1' }) };</w:t>
      </w:r>
    </w:p>
    <w:p>
      <w:pPr>
        <w:pBdr>
          <w:bottom w:val="single" w:color="D1D5DB" w:sz="1" w:space="4"/>
        </w:pBdr>
        <w:spacing w:after="100" w:before="0"/>
      </w:pP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Update the controller constructor call to include the 7th argument:</w:t>
      </w:r>
    </w:p>
    <w:p>
      <w:pPr>
        <w:pBdr>
          <w:top w:val="single" w:color="D1D5DB" w:sz="1" w:space="4"/>
        </w:pBdr>
        <w:spacing w:after="0" w:before="100"/>
      </w:pP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controller = new PublicBookingController(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prisma as any, availabilityService, customerService,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bookingService, waitlistService, configService,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referralService,  // NEW 7th argument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);</w:t>
      </w:r>
    </w:p>
    <w:p>
      <w:pPr>
        <w:pBdr>
          <w:bottom w:val="single" w:color="D1D5DB" w:sz="1" w:space="4"/>
        </w:pBdr>
        <w:spacing w:after="100" w:before="0"/>
      </w:pP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these test cases inside describe('createBooking'):</w:t>
      </w:r>
    </w:p>
    <w:p>
      <w:pPr>
        <w:pBdr>
          <w:top w:val="single" w:color="D1D5DB" w:sz="1" w:space="4"/>
        </w:pBdr>
        <w:spacing w:after="0" w:before="100"/>
      </w:pP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it('calls createPendingReferral when referralCode provided', async () =&gt; {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prisma.business.findFirst.mockResolvedValue(mockBusiness as any);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customerService.findOrCreateByPhone.mockResolvedValue(mockCustomer);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bookingService.create.mockResolvedValue(mockBooking);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await controller.createBooking('glow-clinic', {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serviceId: 'svc1', startTime: '2026-03-01T10:00:00Z',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customerName: 'Jane', customerPhone: '+1234567890',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referralCode: 'VALIDCODE',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});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expect(referralService.createPendingReferral).toHaveBeenCalledWith('VALIDCODE', 'cust1', 'biz1');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});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it('sets source to REFERRAL when referralCode provided', async () =&gt; {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prisma.business.findFirst.mockResolvedValue(mockBusiness as any);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customerService.findOrCreateByPhone.mockResolvedValue(mockCustomer);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bookingService.create.mockResolvedValue(mockBooking);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await controller.createBooking('glow-clinic', {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serviceId: 'svc1', startTime: '2026-03-01T10:00:00Z',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customerName: 'Jane', customerPhone: '+1234567890',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referralCode: 'VALIDCODE',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});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expect(bookingService.create).toHaveBeenCalledWith(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'biz1', expect.objectContaining({ source: 'REFERRAL' }),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);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});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it('booking succeeds even when createPendingReferral throws', async () =&gt; {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prisma.business.findFirst.mockResolvedValue(mockBusiness as any);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customerService.findOrCreateByPhone.mockResolvedValue(mockCustomer);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bookingService.create.mockResolvedValue(mockBooking);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referralService.createPendingReferral.mockRejectedValue(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new Error('Referral program is not active'),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);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const result = await controller.createBooking('glow-clinic', {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serviceId: 'svc1', startTime: '2026-03-01T10:00:00Z',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customerName: 'Jane', customerPhone: '+1234567890',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referralCode: 'VALIDCODE',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});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expect(result.id).toBe('book1');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});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it('does not call createPendingReferral without referralCode', async () =&gt; {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prisma.business.findFirst.mockResolvedValue(mockBusiness as any);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customerService.findOrCreateByPhone.mockResolvedValue(mockCustomer);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bookingService.create.mockResolvedValue(mockBooking);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await controller.createBooking('glow-clinic', {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serviceId: 'svc1', startTime: '2026-03-01T10:00:00Z',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customerName: 'Jane', customerPhone: '+1234567890',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});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expect(referralService.createPendingReferral).not.toHaveBeenCalled();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});</w:t>
      </w:r>
    </w:p>
    <w:p>
      <w:pPr>
        <w:pBdr>
          <w:bottom w:val="single" w:color="D1D5DB" w:sz="1" w:space="4"/>
        </w:pBdr>
        <w:spacing w:after="100" w:before="0"/>
      </w:pP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Update existing createBooking tests — the constructor now takes 7 args.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5. referral.service.spec.ts (if exists)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Add: trackReferralClick returns { valid: false } when disabled. createPendingReferral throws when disabled. createPendingReferral works when enabled.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4D41"/>
          <w:sz w:val="26"/>
          <w:szCs w:val="26"/>
        </w:rPr>
        <w:t xml:space="preserve">Verification</w:t>
      </w:r>
    </w:p>
    <w:p>
      <w:pPr>
        <w:pBdr>
          <w:top w:val="single" w:color="D1D5DB" w:sz="1" w:space="4"/>
        </w:pBdr>
        <w:spacing w:after="0" w:before="100"/>
      </w:pP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npm run format &amp;&amp; npm run format:check &amp;&amp; npm run lint &amp;&amp; npm test</w:t>
      </w:r>
    </w:p>
    <w:p>
      <w:pPr>
        <w:pBdr>
          <w:bottom w:val="single" w:color="D1D5DB" w:sz="1" w:space="4"/>
        </w:pBd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4D41"/>
          <w:sz w:val="26"/>
          <w:szCs w:val="26"/>
        </w:rPr>
        <w:t xml:space="preserve">Commit Message</w:t>
      </w:r>
    </w:p>
    <w:p>
      <w:pPr>
        <w:pBdr>
          <w:top w:val="single" w:color="D1D5DB" w:sz="1" w:space="4"/>
        </w:pBdr>
        <w:spacing w:after="0" w:before="100"/>
      </w:pP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fix(referral): fix field name mismatch, connect createPendingReferral, add enabled check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Three bugs: (1) Frontend sent {referralCode} but backend read {ref}, so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referral source was never stored. (2) createPendingReferral() was never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called, so credits were never issued. (3) enabled flag was never checked,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so disabling the program had no effect. All fixed with non-blocking error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handling so bookings always succeed regardless of referral errors.</w:t>
      </w:r>
    </w:p>
    <w:p>
      <w:pPr>
        <w:pBdr>
          <w:bottom w:val="single" w:color="D1D5DB" w:sz="1" w:space="4"/>
        </w:pBdr>
        <w:spacing w:after="100" w:before="0"/>
      </w:pPr>
    </w:p>
    <w:p>
      <w:r>
        <w:br w:type="page"/>
      </w:r>
    </w:p>
    <w:p>
      <w:pPr>
        <w:pBdr>
          <w:bottom w:val="single" w:color="71907C" w:sz="6" w:space="8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Playfair Display" w:cs="Playfair Display" w:eastAsia="Playfair Display" w:hAnsi="Playfair Display"/>
          <w:b/>
          <w:bCs/>
          <w:color w:val="3A4D41"/>
          <w:sz w:val="36"/>
          <w:szCs w:val="36"/>
        </w:rPr>
        <w:t xml:space="preserve">Prompt 2: Move Referral Page to /marketing/referrals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Priority: P1  |  Branch: refactor/referral-marketing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1907C"/>
          <w:sz w:val="20"/>
          <w:szCs w:val="20"/>
        </w:rPr>
        <w:t xml:space="preserve">Copy everything below the line and paste into Claude Code:</w:t>
      </w:r>
    </w:p>
    <w:p>
      <w:pPr>
        <w:pBdr>
          <w:bottom w:val="single" w:color="71907C" w:sz="6" w:space="8"/>
        </w:pBdr>
        <w:spacing w:after="200" w:before="200"/>
      </w:pP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Move the referral settings page from /settings/referral to /marketing/referrals. The referral feature logically belongs under the Marketing hub, not Settings.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4D41"/>
          <w:sz w:val="26"/>
          <w:szCs w:val="26"/>
        </w:rPr>
        <w:t xml:space="preserve">Changes Required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1. Move the page file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Move apps/web/src/app/(protected)/settings/referral/page.tsx to apps/web/src/app/(protected)/marketing/referrals/page.tsx. Create the marketing/referrals/ directory if needed.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2. Update breadcrumbs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file already has a breadcrumb linking to /marketing (line 157-161). Verify this is correct after the move. Update the page title/heading if it says "Settings" anywhere to say "Marketing" instead.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3. Create a redirect at the old path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Create apps/web/src/app/(protected)/settings/referral/page.tsx with:</w:t>
      </w:r>
    </w:p>
    <w:p>
      <w:pPr>
        <w:pBdr>
          <w:top w:val="single" w:color="D1D5DB" w:sz="1" w:space="4"/>
        </w:pBdr>
        <w:spacing w:after="0" w:before="100"/>
      </w:pP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'use client';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import { useEffect } from 'react';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import { useRouter } from 'next/navigation';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export default function ReferralSettingsRedirect() {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const router = useRouter();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useEffect(() =&gt; { router.replace('/marketing/referrals'); }, [router]);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return null;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</w:t>
      </w:r>
    </w:p>
    <w:p>
      <w:pPr>
        <w:pBdr>
          <w:bottom w:val="single" w:color="D1D5DB" w:sz="1" w:space="4"/>
        </w:pBdr>
        <w:spacing w:after="10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4. Update Marketing hub page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 apps/web/src/app/(protected)/marketing/page.tsx, the CARDS array (line 36-41) has the Referrals card pointing to /settings/referral. Change it to /marketing/referrals.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5. Search for all other references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Check nav-config.ts, locales/en.json, locales/es.json, and any test files that reference /settings/referral. Update or remove them.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92400E"/>
          <w:sz w:val="19"/>
          <w:szCs w:val="19"/>
        </w:rPr>
        <w:t xml:space="preserve">⚠ NO mode-config.ts changes needed. The shell route guard uses startsWith(p + '/') matching. Since /marketing is already in admin tools sections, /marketing/referrals is automatically allowed. Do NOT add /marketing/referrals as a separate entry.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4D41"/>
          <w:sz w:val="26"/>
          <w:szCs w:val="26"/>
        </w:rPr>
        <w:t xml:space="preserve">Verification</w:t>
      </w:r>
    </w:p>
    <w:p>
      <w:pPr>
        <w:pBdr>
          <w:top w:val="single" w:color="D1D5DB" w:sz="1" w:space="4"/>
        </w:pBdr>
        <w:spacing w:after="0" w:before="100"/>
      </w:pP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npm run format &amp;&amp; npm run format:check &amp;&amp; npm run lint &amp;&amp; npm test</w:t>
      </w:r>
    </w:p>
    <w:p>
      <w:pPr>
        <w:pBdr>
          <w:bottom w:val="single" w:color="D1D5DB" w:sz="1" w:space="4"/>
        </w:pBdr>
        <w:spacing w:after="100" w:before="0"/>
      </w:pP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Manually verify: /marketing → Referrals card → /marketing/referrals. /settings/referral redirects. No route guard bounce.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4D41"/>
          <w:sz w:val="26"/>
          <w:szCs w:val="26"/>
        </w:rPr>
        <w:t xml:space="preserve">Commit Message</w:t>
      </w:r>
    </w:p>
    <w:p>
      <w:pPr>
        <w:pBdr>
          <w:top w:val="single" w:color="D1D5DB" w:sz="1" w:space="4"/>
        </w:pBdr>
        <w:spacing w:after="0" w:before="100"/>
      </w:pP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refactor(referral): move referral settings to /marketing/referrals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Relocates the referral configuration page from /settings/referral to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/marketing/referrals to group all growth tools under the Marketing hub.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Adds a redirect from the old path for backward compatibility.</w:t>
      </w:r>
    </w:p>
    <w:p>
      <w:pPr>
        <w:pBdr>
          <w:bottom w:val="single" w:color="D1D5DB" w:sz="1" w:space="4"/>
        </w:pBdr>
        <w:spacing w:after="100" w:before="0"/>
      </w:pPr>
    </w:p>
    <w:p>
      <w:r>
        <w:br w:type="page"/>
      </w:r>
    </w:p>
    <w:p>
      <w:pPr>
        <w:pBdr>
          <w:bottom w:val="single" w:color="71907C" w:sz="6" w:space="8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Playfair Display" w:cs="Playfair Display" w:eastAsia="Playfair Display" w:hAnsi="Playfair Display"/>
          <w:b/>
          <w:bCs/>
          <w:color w:val="3A4D41"/>
          <w:sz w:val="36"/>
          <w:szCs w:val="36"/>
        </w:rPr>
        <w:t xml:space="preserve">Prompt 3: Add Credit Redemption to Booking Checkout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Priority: P1  |  Branch: feat/credit-redemption  |  Depends on: Prompt 1 merged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1907C"/>
          <w:sz w:val="20"/>
          <w:szCs w:val="20"/>
        </w:rPr>
        <w:t xml:space="preserve">Copy everything below the line and paste into Claude Code:</w:t>
      </w:r>
    </w:p>
    <w:p>
      <w:pPr>
        <w:pBdr>
          <w:bottom w:val="single" w:color="71907C" w:sz="6" w:space="8"/>
        </w:pBdr>
        <w:spacing w:after="200" w:before="200"/>
      </w:pP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credit redemption so customers with referral credits can apply them when booking. The backend redeemCredit() method exists in apps/api/src/modules/referral/credit.service.ts (line 59) but is never called from any endpoint.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92400E"/>
          <w:sz w:val="19"/>
          <w:szCs w:val="19"/>
        </w:rPr>
        <w:t xml:space="preserve">⚠ UX CONSTRAINT: The public booking page (/book/[slug]) is UNAUTHENTICATED. The customer is only identified server-side via findOrCreateByPhone. Credits are issued after the FIRST booking is COMPLETED, so referred customers have zero credits at their first visit. Credit redemption is for RETURNING customers only.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4D41"/>
          <w:sz w:val="26"/>
          <w:szCs w:val="26"/>
        </w:rPr>
        <w:t xml:space="preserve">Backend Changes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1. Add credit lookup endpoint to public-booking.controller.ts</w:t>
      </w:r>
    </w:p>
    <w:p>
      <w:pPr>
        <w:pBdr>
          <w:top w:val="single" w:color="D1D5DB" w:sz="1" w:space="4"/>
        </w:pBdr>
        <w:spacing w:after="0" w:before="100"/>
      </w:pP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@Get(':slug/credits')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@Throttle({ default: { limit: 20, ttl: 60000 } })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async checkCredits(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@Param('slug') slug: string,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@Query('phone') phone: string,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) {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if (!phone) return { total: 0, credits: [] };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const business = await this.resolveBusiness(slug);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const customer = await this.prisma.customer.findFirst({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where: { businessId: business.id, phone },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});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if (!customer) return { total: 0, credits: [] };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return this.creditService.getAvailableCredits(customer.id, business.id);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</w:t>
      </w:r>
    </w:p>
    <w:p>
      <w:pPr>
        <w:pBdr>
          <w:bottom w:val="single" w:color="D1D5DB" w:sz="1" w:space="4"/>
        </w:pBdr>
        <w:spacing w:after="100" w:before="0"/>
      </w:pP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Import and inject CreditService (exported from ReferralModule, imported via Prompt 1). Make it @Optional().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2. Add credit redemption endpoint to referral-public.controller.ts</w:t>
      </w:r>
    </w:p>
    <w:p>
      <w:pPr>
        <w:pBdr>
          <w:top w:val="single" w:color="D1D5DB" w:sz="1" w:space="4"/>
        </w:pBdr>
        <w:spacing w:after="0" w:before="100"/>
      </w:pP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@Post('portal/referral/redeem')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async redeemCredit(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@Body() body: { customerId: string; businessId: string; bookingId: string; amount: number },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) {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if (!body.customerId || !body.businessId || !body.bookingId || !body.amount) {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throw new BadRequestException('customerId, businessId, bookingId, and amount are required');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}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if (body.amount &lt;= 0) throw new BadRequestException('Amount must be positive');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return this.creditService.redeemCredit(body);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</w:t>
      </w:r>
    </w:p>
    <w:p>
      <w:pPr>
        <w:pBdr>
          <w:bottom w:val="single" w:color="D1D5DB" w:sz="1" w:space="4"/>
        </w:pBdr>
        <w:spacing w:after="10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3. Wire credit redemption into booking creation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 public-booking.controller.ts, add creditAmount?: number to the body type. After booking + referral processing:</w:t>
      </w:r>
    </w:p>
    <w:p>
      <w:pPr>
        <w:pBdr>
          <w:top w:val="single" w:color="D1D5DB" w:sz="1" w:space="4"/>
        </w:pBdr>
        <w:spacing w:after="0" w:before="100"/>
      </w:pP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// Redeem credits if requested (non-blocking)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if (body.creditAmount &amp;&amp; body.creditAmount &gt; 0 &amp;&amp; this.creditService) {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this.creditService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.redeemCredit({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customerId: customer.id,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businessId: business.id,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bookingId: booking.id,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amount: body.creditAmount,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})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.catch((err) =&gt;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this.logger.warn(`Credit redemption failed for booking ${booking.id}: ${err.message}`),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);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</w:t>
      </w:r>
    </w:p>
    <w:p>
      <w:pPr>
        <w:pBdr>
          <w:bottom w:val="single" w:color="D1D5DB" w:sz="1" w:space="4"/>
        </w:pBd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4D41"/>
          <w:sz w:val="26"/>
          <w:szCs w:val="26"/>
        </w:rPr>
        <w:t xml:space="preserve">Frontend Changes — Public Booking Page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4. Add credit lookup state (apps/web/src/app/book/[slug]/page.tsx)</w:t>
      </w:r>
    </w:p>
    <w:p>
      <w:pPr>
        <w:pBdr>
          <w:top w:val="single" w:color="D1D5DB" w:sz="1" w:space="4"/>
        </w:pBdr>
        <w:spacing w:after="0" w:before="100"/>
      </w:pP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const [availableCredits, setAvailableCredits] = useState&lt;number&gt;(0);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const [applyCredit, setApplyCredit] = useState(false);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const [creditLoading, setCreditLoading] = useState(false);</w:t>
      </w:r>
    </w:p>
    <w:p>
      <w:pPr>
        <w:pBdr>
          <w:bottom w:val="single" w:color="D1D5DB" w:sz="1" w:space="4"/>
        </w:pBdr>
        <w:spacing w:after="10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5. Add credit lookup after phone validation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 the details step, call this onBlur on the phone input field:</w:t>
      </w:r>
    </w:p>
    <w:p>
      <w:pPr>
        <w:pBdr>
          <w:top w:val="single" w:color="D1D5DB" w:sz="1" w:space="4"/>
        </w:pBdr>
        <w:spacing w:after="0" w:before="100"/>
      </w:pP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const checkCredits = async (phone: string) =&gt; {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if (!phone || phone.length &lt; 10) return;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setCreditLoading(true);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try {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const data = await publicApi.get&lt;{ total: number }&gt;(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  `/public/${slug}/credits?phone=${encodeURIComponent(phone)}`,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);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setAvailableCredits(data.total);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} catch { setAvailableCredits(0); }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finally { setCreditLoading(false); }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};</w:t>
      </w:r>
    </w:p>
    <w:p>
      <w:pPr>
        <w:pBdr>
          <w:bottom w:val="single" w:color="D1D5DB" w:sz="1" w:space="4"/>
        </w:pBdr>
        <w:spacing w:after="10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6. Show credit UI in the confirm step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Only show when availableCredits &gt; 0. Place in the Booking Summary card after the price row. Use lavender palette, toggle switch. If credits are 0 or phone is unknown, show nothing.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7. Include credit amount in booking submission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 handleSubmit(), add to POST body:</w:t>
      </w:r>
    </w:p>
    <w:p>
      <w:pPr>
        <w:pBdr>
          <w:top w:val="single" w:color="D1D5DB" w:sz="1" w:space="4"/>
        </w:pBdr>
        <w:spacing w:after="0" w:before="100"/>
      </w:pP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...(applyCredit &amp;&amp; availableCredits &gt; 0 &amp;&amp; {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creditAmount: Math.min(availableCredits, selectedService!.price),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}),</w:t>
      </w:r>
    </w:p>
    <w:p>
      <w:pPr>
        <w:pBdr>
          <w:bottom w:val="single" w:color="D1D5DB" w:sz="1" w:space="4"/>
        </w:pBdr>
        <w:spacing w:after="10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8. Tests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Backend: GET credits (known phone, unknown phone, missing phone). POST redeem (success, insufficient balance). Booking with creditAmount. Frontend: toggle shows/hides based on credits.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4D41"/>
          <w:sz w:val="26"/>
          <w:szCs w:val="26"/>
        </w:rPr>
        <w:t xml:space="preserve">Verification</w:t>
      </w:r>
    </w:p>
    <w:p>
      <w:pPr>
        <w:pBdr>
          <w:top w:val="single" w:color="D1D5DB" w:sz="1" w:space="4"/>
        </w:pBdr>
        <w:spacing w:after="0" w:before="100"/>
      </w:pP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npm run format &amp;&amp; npm run format:check &amp;&amp; npm run lint &amp;&amp; npm test</w:t>
      </w:r>
    </w:p>
    <w:p>
      <w:pPr>
        <w:pBdr>
          <w:bottom w:val="single" w:color="D1D5DB" w:sz="1" w:space="4"/>
        </w:pBd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4D41"/>
          <w:sz w:val="26"/>
          <w:szCs w:val="26"/>
        </w:rPr>
        <w:t xml:space="preserve">Commit Message</w:t>
      </w:r>
    </w:p>
    <w:p>
      <w:pPr>
        <w:pBdr>
          <w:top w:val="single" w:color="D1D5DB" w:sz="1" w:space="4"/>
        </w:pBdr>
        <w:spacing w:after="0" w:before="100"/>
      </w:pP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feat(referral): add credit redemption to booking checkout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Returning customers can now apply referral credits when booking. Phone-based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credit lookup on the public booking page (debounced, after phone validation).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Toggle in confirmation step applies credit. Non-blocking error handling.</w:t>
      </w:r>
    </w:p>
    <w:p>
      <w:pPr>
        <w:pBdr>
          <w:bottom w:val="single" w:color="D1D5DB" w:sz="1" w:space="4"/>
        </w:pBdr>
        <w:spacing w:after="100" w:before="0"/>
      </w:pPr>
    </w:p>
    <w:p>
      <w:r>
        <w:br w:type="page"/>
      </w:r>
    </w:p>
    <w:p>
      <w:pPr>
        <w:pBdr>
          <w:bottom w:val="single" w:color="71907C" w:sz="6" w:space="8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Playfair Display" w:cs="Playfair Display" w:eastAsia="Playfair Display" w:hAnsi="Playfair Display"/>
          <w:b/>
          <w:bCs/>
          <w:color w:val="3A4D41"/>
          <w:sz w:val="36"/>
          <w:szCs w:val="36"/>
        </w:rPr>
        <w:t xml:space="preserve">Prompt 4: Enhance Marketing Hub with Referral Dashboard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Priority: P2  |  Branch: feat/referral-dashboard  |  Depends on: Prompt 2 merged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1907C"/>
          <w:sz w:val="20"/>
          <w:szCs w:val="20"/>
        </w:rPr>
        <w:t xml:space="preserve">Copy everything below the line and paste into Claude Code:</w:t>
      </w:r>
    </w:p>
    <w:p>
      <w:pPr>
        <w:pBdr>
          <w:bottom w:val="single" w:color="71907C" w:sz="6" w:space="8"/>
        </w:pBdr>
        <w:spacing w:after="200" w:before="200"/>
      </w:pP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Enhance the Marketing hub page and the /marketing/referrals page with richer referral stats. Currently the hub shows basic stats, and the referral page is just a settings form.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92400E"/>
          <w:sz w:val="19"/>
          <w:szCs w:val="19"/>
        </w:rPr>
        <w:t xml:space="preserve">⚠ The Marketing hub calls GET /referral/stats which throws 403 for GENERAL and DEALERSHIP verticals. Fix this by using a new stats/summary endpoint that returns { supported: false } instead of throwing.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4D41"/>
          <w:sz w:val="26"/>
          <w:szCs w:val="26"/>
        </w:rPr>
        <w:t xml:space="preserve">Backend Changes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1. Add GET /referral/stats/summary to referral.controller.ts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 lightweight endpoint that returns { supported: false } for non-AESTHETIC/WELLNESS verticals instead of throwing 403:</w:t>
      </w:r>
    </w:p>
    <w:p>
      <w:pPr>
        <w:pBdr>
          <w:top w:val="single" w:color="D1D5DB" w:sz="1" w:space="4"/>
        </w:pBdr>
        <w:spacing w:after="0" w:before="100"/>
      </w:pP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@Get('stats/summary')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@UseGuards(TenantGuard)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@Roles('ADMIN')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async getStatsSummary(@BusinessId() businessId: string) {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const business = await this.prisma.business.findUnique({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where: { id: businessId },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select: { verticalPack: true, packConfig: true },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});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const allowed = ['AESTHETIC', 'WELLNESS'];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if (!business || !allowed.includes(business.verticalPack.toUpperCase())) {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return { supported: false };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}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const settings = this.referralService.parseSettings(business.packConfig);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if (!settings.enabled) return { supported: true, enabled: false };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const [total, completed, pending] = await Promise.all([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this.prisma.customerReferral.count({ where: { businessId } }),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this.prisma.customerReferral.count({ where: { businessId, status: 'COMPLETED' } }),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this.prisma.customerReferral.count({ where: { businessId, status: 'PENDING' } }),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]);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const credits = await this.prisma.customerCredit.aggregate({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where: { businessId, source: { in: ['REFERRAL_GIVEN', 'REFERRAL_RECEIVED'] } },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_sum: { amount: true },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});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return { supported: true, enabled: true, totalReferrals: total,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completedReferrals: completed, pendingReferrals: pending,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conversionRate: total &gt; 0 ? Math.round((completed / total) * 100) : 0,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   totalCreditsIssued: credits._sum.amount || 0 };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}</w:t>
      </w:r>
    </w:p>
    <w:p>
      <w:pPr>
        <w:pBdr>
          <w:bottom w:val="single" w:color="D1D5DB" w:sz="1" w:space="4"/>
        </w:pBdr>
        <w:spacing w:after="100" w:before="0"/>
      </w:pP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NOTE: Make parseSettings public in ReferralService (currently private).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2. Add top referrers query to referral.service.ts + endpoint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getTopReferrers(businessId, limit=5) method and GET /referral/top-referrers endpoint. Group by referrerCustomerId, count, sum credits, join customer names.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4D41"/>
          <w:sz w:val="26"/>
          <w:szCs w:val="26"/>
        </w:rPr>
        <w:t xml:space="preserve">Frontend Changes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3. Marketing hub (marketing/page.tsx)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Replace GET /referral/stats with GET /referral/stats/summary. If supported: false, hide Referrals card. If enabled: false, show "Set up" CTA. If enabled: true, show stats + conversion rate.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4. Referral page (marketing/referrals/page.tsx)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stats dashboard above settings form: Total Referrals, Completed, Pending, Credits Issued, Credits Redeemed, Conversion Rate. Top Referrers table. Recent Referrals table. Use BookingOS design system: rounded-2xl, shadow-soft, sage for success, lavender for pending, font-serif for large numbers.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5. Design tokens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REFERRAL_STATUS_STYLES for PENDING/COMPLETED/EXPIRED/CANCELLED to design-tokens.ts if not present.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4D41"/>
          <w:sz w:val="26"/>
          <w:szCs w:val="26"/>
        </w:rPr>
        <w:t xml:space="preserve">Verification</w:t>
      </w:r>
    </w:p>
    <w:p>
      <w:pPr>
        <w:pBdr>
          <w:top w:val="single" w:color="D1D5DB" w:sz="1" w:space="4"/>
        </w:pBdr>
        <w:spacing w:after="0" w:before="100"/>
      </w:pP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npm run format &amp;&amp; npm run format:check &amp;&amp; npm run lint &amp;&amp; npm test</w:t>
      </w:r>
    </w:p>
    <w:p>
      <w:pPr>
        <w:pBdr>
          <w:bottom w:val="single" w:color="D1D5DB" w:sz="1" w:space="4"/>
        </w:pBd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4D41"/>
          <w:sz w:val="26"/>
          <w:szCs w:val="26"/>
        </w:rPr>
        <w:t xml:space="preserve">Commit Message</w:t>
      </w:r>
    </w:p>
    <w:p>
      <w:pPr>
        <w:pBdr>
          <w:top w:val="single" w:color="D1D5DB" w:sz="1" w:space="4"/>
        </w:pBdr>
        <w:spacing w:after="0" w:before="100"/>
      </w:pP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feat(marketing): add referral dashboard to marketing hub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Enhances the Marketing hub with vertical-aware referral card (hidden for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GENERAL/DEALERSHIP), conversion rate, and live stats. Adds a full referral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dashboard to /marketing/referrals. Eliminates spurious 403 errors.</w:t>
      </w:r>
    </w:p>
    <w:p>
      <w:pPr>
        <w:pBdr>
          <w:bottom w:val="single" w:color="D1D5DB" w:sz="1" w:space="4"/>
        </w:pBdr>
        <w:spacing w:after="100" w:before="0"/>
      </w:pPr>
    </w:p>
    <w:p>
      <w:r>
        <w:br w:type="page"/>
      </w:r>
    </w:p>
    <w:p>
      <w:pPr>
        <w:pBdr>
          <w:bottom w:val="single" w:color="71907C" w:sz="6" w:space="8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Playfair Display" w:cs="Playfair Display" w:eastAsia="Playfair Display" w:hAnsi="Playfair Display"/>
          <w:b/>
          <w:bCs/>
          <w:color w:val="3A4D41"/>
          <w:sz w:val="36"/>
          <w:szCs w:val="36"/>
        </w:rPr>
        <w:t xml:space="preserve">Prompt 5: Add Referral Seed Data and E2E Smoke Test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Priority: P2  |  Branch: test/referral-e2e  |  Depends on: All above merged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71907C"/>
          <w:sz w:val="20"/>
          <w:szCs w:val="20"/>
        </w:rPr>
        <w:t xml:space="preserve">Copy everything below the line and paste into Claude Code:</w:t>
      </w:r>
    </w:p>
    <w:p>
      <w:pPr>
        <w:pBdr>
          <w:bottom w:val="single" w:color="71907C" w:sz="6" w:space="8"/>
        </w:pBdr>
        <w:spacing w:after="200" w:before="200"/>
      </w:pP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demo referral data and E2E tests for the referral feature. Currently there's no seed data, so the referral dashboard always shows empty state.</w:t>
      </w:r>
    </w:p>
    <w:p>
      <w:pPr>
        <w:spacing w:after="60" w:before="60"/>
        <w:ind w:left="200"/>
      </w:pPr>
      <w:r>
        <w:rPr>
          <w:rFonts w:ascii="Arial" w:cs="Arial" w:eastAsia="Arial" w:hAnsi="Arial"/>
          <w:b/>
          <w:bCs/>
          <w:color w:val="92400E"/>
          <w:sz w:val="19"/>
          <w:szCs w:val="19"/>
        </w:rPr>
        <w:t xml:space="preserve">⚠ All seed data MUST be idempotent. Use findFirst + create, NOT createMany without dedup checks. The existing seed-demo.ts has a known issue with SavedView duplicates — do NOT repeat that pattern.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4D41"/>
          <w:sz w:val="26"/>
          <w:szCs w:val="26"/>
        </w:rPr>
        <w:t xml:space="preserve">Seed Data (packages/db/src/seed-demo.ts)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1. Enable referral program for Glow Aesthetic Clinic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Find business by slug, read-merge-write packConfig.referral (never overwrite entire packConfig). Settings: enabled: true, $25/$25, 6-month expiry, 0 max (unlimited).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2. Add referral codes to 3 existing customers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Find 3 customers, check if referralCode already set, assign DEMO{NAME} codes if not.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3. Create 5 CustomerReferral records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2 COMPLETED (with completedAt + bookingId), 2 PENDING, 1 EXPIRED. Check for existing referrer+referred pair before creating each.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4. Create matching CustomerCredit records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For COMPLETED referrals: 2 REFERRAL_GIVEN + 2 REFERRAL_RECEIVED credits. Set expiresAt 6 months out. Check if credit exists for referralId before creating.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5. Enable referral program for Serenity Wellness Spa too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Same pattern as Glow Clinic.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4D41"/>
          <w:sz w:val="26"/>
          <w:szCs w:val="26"/>
        </w:rPr>
        <w:t xml:space="preserve">E2E Test (apps/web/e2e/referral.spec.ts)</w:t>
      </w:r>
    </w:p>
    <w:p>
      <w:pPr>
        <w:spacing w:after="1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Use existing patterns from apps/web/e2e/. Reference fixtures.ts for auth. Tests:</w:t>
      </w:r>
    </w:p>
    <w:p>
      <w:pPr>
        <w:pBdr>
          <w:top w:val="single" w:color="D1D5DB" w:sz="1" w:space="4"/>
        </w:pBdr>
        <w:spacing w:after="0" w:before="100"/>
      </w:pP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test('marketing hub shows referrals card with stats')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test('referral settings page loads at /marketing/referrals')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test('/settings/referral redirects to /marketing/referrals')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test('booking page shows referral banner with valid code')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test('booking page works without referral code')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test('referral settings page passes accessibility checks') // axe-core</w:t>
      </w:r>
    </w:p>
    <w:p>
      <w:pPr>
        <w:pBdr>
          <w:bottom w:val="single" w:color="D1D5DB" w:sz="1" w:space="4"/>
        </w:pBd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4D41"/>
          <w:sz w:val="26"/>
          <w:szCs w:val="26"/>
        </w:rPr>
        <w:t xml:space="preserve">Verification</w:t>
      </w:r>
    </w:p>
    <w:p>
      <w:pPr>
        <w:pBdr>
          <w:top w:val="single" w:color="D1D5DB" w:sz="1" w:space="4"/>
        </w:pBdr>
        <w:spacing w:after="0" w:before="100"/>
      </w:pP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npm run format &amp;&amp; npm run format:check &amp;&amp; npm run lint &amp;&amp; npm test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cd apps/web &amp;&amp; npm run test:e2e</w:t>
      </w:r>
    </w:p>
    <w:p>
      <w:pPr>
        <w:pBdr>
          <w:bottom w:val="single" w:color="D1D5DB" w:sz="1" w:space="4"/>
        </w:pBd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A4D41"/>
          <w:sz w:val="26"/>
          <w:szCs w:val="26"/>
        </w:rPr>
        <w:t xml:space="preserve">Commit Message</w:t>
      </w:r>
    </w:p>
    <w:p>
      <w:pPr>
        <w:pBdr>
          <w:top w:val="single" w:color="D1D5DB" w:sz="1" w:space="4"/>
        </w:pBdr>
        <w:spacing w:after="0" w:before="100"/>
      </w:pP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test(referral): add seed data and E2E smoke tests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 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Adds demo referral data (codes, referrals with mixed statuses, credits)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to seed-demo.ts for Glow Clinic and Serenity Wellness. All idempotent.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E2E tests cover marketing hub, settings, redirect, booking with/without</w:t>
      </w:r>
    </w:p>
    <w:p>
      <w:pPr>
        <w:shd w:fill="F8F9FA" w:val="clear"/>
        <w:spacing w:after="0" w:before="0" w:line="260"/>
        <w:ind w:left="28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referral code, and accessibility.</w:t>
      </w:r>
    </w:p>
    <w:p>
      <w:pPr>
        <w:pBdr>
          <w:bottom w:val="single" w:color="D1D5DB" w:sz="1" w:space="4"/>
        </w:pBdr>
        <w:spacing w:after="100" w:before="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BookingOS  |  Referral Claude Code Prompts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Playfair Display" w:cs="Playfair Display" w:eastAsia="Playfair Display" w:hAnsi="Playfair Display"/>
      <w:b/>
      <w:bCs/>
      <w:color w:val="3A4D4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A4D4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2026-03-26T18:12:40.463Z</dcterms:created>
  <dcterms:modified xsi:type="dcterms:W3CDTF">2026-03-26T18:12:40.464Z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