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  <w:jc w:val="center"/>
      </w:pPr>
      <w:r>
        <w:t xml:space="preserve">BookingOS</w:t>
      </w:r>
    </w:p>
    <w:p>
      <w:pPr>
        <w:spacing w:after="400"/>
        <w:jc w:val="center"/>
      </w:pPr>
      <w:r>
        <w:t xml:space="preserve">Manual QA Test Plan</w:t>
      </w:r>
    </w:p>
    <w:p>
      <w:pPr>
        <w:spacing w:after="800"/>
        <w:jc w:val="center"/>
      </w:pPr>
      <w:r>
        <w:t xml:space="preserve">Aesthetic Vertical - Glow Aesthetic Clinic</w:t>
      </w:r>
    </w:p>
    <w:p>
      <w:pPr>
        <w:spacing w:after="200"/>
        <w:jc w:val="center"/>
      </w:pPr>
      <w:r>
        <w:t xml:space="preserve">Version: 1.0
Date: April 3, 2026
Test Phases: 15
Total Test Cases: 169</w:t>
      </w:r>
    </w:p>
    <w:r>
      <w:br w:type="page"/>
    </w:r>
    <w:p>
      <w:pPr>
        <w:pStyle w:val="Heading1"/>
        <w:spacing w:after="200" w:before="200"/>
      </w:pPr>
      <w:r>
        <w:t xml:space="preserve">Executive Summary</w:t>
      </w:r>
    </w:p>
    <w:p>
      <w:pPr>
        <w:spacing w:after="200"/>
      </w:pPr>
      <w:r>
        <w:t xml:space="preserve">This comprehensive test plan covers 169 test cases organized across 15 phases to ensure complete validation of the BookingOS platform for the Aesthetic vertical.</w:t>
      </w:r>
    </w:p>
    <w:p>
      <w:pPr>
        <w:pStyle w:val="Heading2"/>
        <w:spacing w:after="100" w:before="100"/>
      </w:pPr>
      <w:r>
        <w:t xml:space="preserve">Test Coverage:</w:t>
      </w:r>
    </w:p>
    <w:p>
      <w:pPr>
        <w:spacing w:after="400"/>
      </w:pPr>
      <w:r>
        <w:t xml:space="preserve">• Authentication &amp; Login (8 cases)
• Dashboard Overview (12 cases)
• Booking Management (15 cases)
• Calendar &amp; Scheduling (10 cases)
• Inbox &amp; Messaging (14 cases)
• Customer Management (14 cases)
• Waitlist Management (8 cases)
• Services &amp; Pricing (10 cases)
• Staff Management (8 cases)
• Invoicing &amp; Payments (10 cases)
• Marketing &amp; Campaigns (10 cases)
• AI Agents &amp; Automation (12 cases)
• Reports &amp; Analytics (8 cases)
• Settings &amp; Configuration (20 cases)
• Navigation &amp; User Experience (10 cases)</w:t>
      </w:r>
    </w:p>
    <w:p>
      <w:pPr>
        <w:spacing w:after="200"/>
      </w:pPr>
      <w:r>
        <w:t xml:space="preserve">This plan validates core functionality, user workflows, integrations, and system stability across all major features of the BookingOS platform.</w:t>
      </w:r>
    </w:p>
    <w:r>
      <w:br w:type="page"/>
    </w:r>
    <w:p>
      <w:pPr>
        <w:pStyle w:val="Heading1"/>
        <w:spacing w:after="100" w:before="200"/>
      </w:pPr>
      <w:r>
        <w:t xml:space="preserve">Phase 1: Authentication &amp; Login</w:t>
      </w:r>
    </w:p>
    <w:p>
      <w:pPr>
        <w:spacing w:after="200"/>
      </w:pPr>
      <w:r>
        <w:t xml:space="preserve">Testing user authentication, login flows, password reset, and session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 with Valid Credentials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to login page, enter valid email and password, click login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User logged in, redirected to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 with Invalid Email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Enter invalid email format, enter any password, click login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Error message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 with Invalid Password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Enter valid email, enter wrong password, click login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Error message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Password Reset Flow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forgot password, enter email, check email for reset link, reset password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Password changed successfully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Session Timeout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Login, wait for session to expire, perform action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Redirected to login page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Logout Function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logout button in sidebar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User logged out, redirected to login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Remember Me Functionality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remember me, login, close browser, revisit site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User auto-logged 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AUTH-008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 Rate Limiting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Attempt 6 failed logins in succession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Account locked after 5 attempts for 15 minutes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2: Dashboard Overview</w:t>
      </w:r>
    </w:p>
    <w:p>
      <w:pPr>
        <w:spacing w:after="200"/>
      </w:pPr>
      <w:r>
        <w:t xml:space="preserve">Testing main dashboard, widgets, and quick access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Dashboard Load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Login and navigate to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Dashboard displays all widgets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Today Bookings Widget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today's bookings widget on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all bookings for today with accurate count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Upcoming Bookings Widget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upcoming bookings widget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next 7 days of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Revenue Summary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revenue summary widget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Displays current month revenue and comparison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Stats Widget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customer statistics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total customers, new customers, and returning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Quick Actions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on quick action buttons (new booking, etc)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Opens corresponding modal/page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Recent Activity Feed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recent activity on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Displays latest bookings, messages, and events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Weather Widget (Aesthetic)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weather widget if available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Displays current weather and forecast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Insights Panel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AI-generated insights section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suggested actions and recommendations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Notification Bell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notification bell for unread notifications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Count badge updates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Date Range Selector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 dashboard date range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widgets update with new date range data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Mobile Responsive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dashboard on mobile device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Dashboard layout adapts properly to mobile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3: Booking Management</w:t>
      </w:r>
    </w:p>
    <w:p>
      <w:pPr>
        <w:spacing w:after="200"/>
      </w:pPr>
      <w:r>
        <w:t xml:space="preserve">Testing booking creation, modification, cancellation, and status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Booking Manually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Go to bookings, click new booking, fill form, save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created with PENDING 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Booking with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Select service during booking creation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selected, price auto-filled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Booking with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Select existing customer or create new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linked to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Booking 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Select date and time for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Time slot reserved, conflicts checked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Staff Member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service provider to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member assigned and available in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Booking Notes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internal notes to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Notes saved and visible to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Confirm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 booking status to CONFIRMED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Status updated, confirmation sent to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Mark Booking In Progress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 status to IN_PROGRESS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Status updated in real-time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Complete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 status to COMPLETED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marked complete, invoice created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Cancel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Cancel a pending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Status changed to CANCELLED, time slot released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No-Show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Mark booking as NO_SHOW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Status updated, customer flagged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Booking Details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time, service, or staff on existing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Changes saved, conflicts checked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Bulk Reschedule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Reschedule multiple bookings at once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bookings rescheduled successfully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Search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for booking by customer name or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results show matching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BOOK-015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Filters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Apply filters by status, date,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Bookings filtered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4: Calendar &amp; Scheduling</w:t>
      </w:r>
    </w:p>
    <w:p>
      <w:pPr>
        <w:spacing w:after="200"/>
      </w:pPr>
      <w:r>
        <w:t xml:space="preserve">Testing calendar views, availability management, and scheduling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Month View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to calendar month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bookings displayed in month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Week View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Switch to week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Week view shows hourly slots and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Day View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Switch to day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Day view shows all time slots for selected day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Schedule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individual staff member schedule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only bookings assigned to that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Schedule 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schedule by service type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bookings grouped by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Drag and Drop Reschedule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Drag booking to new time slot in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time updated, conflicts prevented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Booking from Calendar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empty time slot to create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New booking form opens with time pre-filled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Availability Window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availability hours for staff/service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Bookings only possible within availability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Block 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block time (break, lunch, etc)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Time slot unavailable for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CAL-010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Color Coding by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calendar with staff color coding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Each staff member has unique color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5: Inbox &amp; Messaging</w:t>
      </w:r>
    </w:p>
    <w:p>
      <w:pPr>
        <w:spacing w:after="200"/>
      </w:pPr>
      <w:r>
        <w:t xml:space="preserve">Testing messaging features, conversation management, and WhatsApp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Conversations 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to inbox, view all conversations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conversations displayed with latest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Open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on a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Full message history loaded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Text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Type and send message in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Message delivered with timestamp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Template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Select and send pre-defined template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Template message sent to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WhatsApp Integration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Receive/send WhatsApp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Messages sync across WhatsApp and inbox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Message Search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for specific message or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results show matching messages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Message Status Updates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Monitor message delivery and read 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Status shows sent/delivered/read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Conversation Tags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tags to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Tags saved and filterable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conversation to staff member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member notified of assignment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Close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Mark conversation as resolved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Conversation moves to resolved tab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Snooze Conversation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Snooze conversation for later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Conversation reappears at set 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Auto-Reply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Enable AI auto-replies for business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Incoming messages get AI responses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MSG-013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Rich Text Formatting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message with bold/italic/links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Formatting preserved in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MSG-014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Attachment Sending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image or file in message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Attachment delivered successfully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6: Customer Management</w:t>
      </w:r>
    </w:p>
    <w:p>
      <w:pPr>
        <w:spacing w:after="200"/>
      </w:pPr>
      <w:r>
        <w:t xml:space="preserve">Testing customer profiles, contact information, and customer relationship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Customers 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to customers section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customers displayed with search and filters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New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create customer, fill form, save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created with unique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Customer Details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Update customer name, phone, email, address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Changes saved and reflected everywhere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Customer Profile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on customer to view full profile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bookings, messages, history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Custom Fields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custom intake fields to customer (Aesthetic: skin type, concerns, etc)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 fields saved and editable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Tags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tags to customer profile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Tags saved, filterable by tag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Customer Notes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internal notes to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Notes visible to all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Booking History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all past and future bookings for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Complete booking history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Communication History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all messages with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Full message timeline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Merge Duplicate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Merge two duplicate customer records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Duplicates merged, data consolidated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Segmentation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Segment customers by criteria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groups created for campaigns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Export Customer 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Export customers to CSV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CSV file downloaded with all data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CUST-013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Import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Import customers from CSV file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Customers imported, duplicates handled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CUST-014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Blacklist/Block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Block a customer from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cannot create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7: Waitlist Management</w:t>
      </w:r>
    </w:p>
    <w:p>
      <w:pPr>
        <w:spacing w:after="200"/>
      </w:pPr>
      <w:r>
        <w:t xml:space="preserve">Testing waitlist functionality, notifications, and slot matching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Customer to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to waitlist, add customer with desired service/date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added to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all waitlisted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Waitlist displayed with creation date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Notify Waitlist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Manually notify waitlist customer of opening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receives notification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Auto-Match Slot (Operational Agent)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Trigger WaitlistAgent to find matching slots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Agent creates action card for opening slot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Waitlist Expiry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waitlist entry expiration after 48 hours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Expired entries archived or removed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Accepts Offer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accepts waitlist booking offer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created from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Declines Offer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declines waitlist offer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Entry remains active for other slots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Remove from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Remove customer from waitlist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removed, archived in history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8: Services &amp; Pricing</w:t>
      </w:r>
    </w:p>
    <w:p>
      <w:pPr>
        <w:spacing w:after="200"/>
      </w:pPr>
      <w:r>
        <w:t xml:space="preserve">Testing service creation, pricing management, and service catalog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new service (Aesthetic: consultation, facial, etc)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created with price and duration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Service Details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service name, description, duration, price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Changes saved and reflected in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Categories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Organize services into categories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Categories visible in booking form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Variants (Aesthetic)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service variants (size, area, intensity)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Variants selectable during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Service Assignment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services to specific staff members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only bookable with assigned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Pricing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pricing for services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Price used for invoices and revenue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Commission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staff commission rates for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Commission calculated on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Bulk Service Update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Update multiple services at once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selected services updated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Deactivation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Deactivate a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no longer available for new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SVC-010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Service Packages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service packages/bundles (Aesthetic: packages)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Packages available for 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9: Staff Management</w:t>
      </w:r>
    </w:p>
    <w:p>
      <w:pPr>
        <w:spacing w:after="200"/>
      </w:pPr>
      <w:r>
        <w:t xml:space="preserve">Testing staff profiles, roles, permissions, and scheduling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Add Staff Member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new staff member with role and services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member added, login created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Roles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roles (ADMIN, AGENT, SERVICE_PROVIDER)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Permissions applied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Services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Assign services to staff member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can only book assigned services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Schedule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working hours and availability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Bookings only during available hours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Commission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commission rates for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Commission tracked and reportable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Documents (Aesthetic)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Upload staff certifications/qualifications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Documents stored in staff profile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Deactivate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Deactivate staff member account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cannot login or receive bookings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Staff Performance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staff performance metrics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bookings completed, ratings, revenue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10: Invoicing &amp; Payments</w:t>
      </w:r>
    </w:p>
    <w:p>
      <w:pPr>
        <w:spacing w:after="200"/>
      </w:pPr>
      <w:r>
        <w:t xml:space="preserve">Testing invoice generation, payment processing, and financial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Auto-Generate Invoice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Complete booking, verify invoice auto-created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Invoice generated with correct amount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Invoice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invoice on booking or in invoices section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Invoice displays with all details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Customize Invoice Template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invoice template with business info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Template updated for future invoices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Email Invoice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invoice to customer email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Invoice emailed, delivery confirmed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Download Invoice PDF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Download invoice as PDF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PDF file downloaded with proper formatting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Stripe Integration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Process payment via Stripe (if enabled)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Payment processed, invoice marked paid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Deposit Management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Collect deposit before service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marked PENDING_DEPOSIT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Apply Discount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Apply discount code to invoice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Discount applied, total reduced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Mark Invoice Paid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Manually mark invoice as paid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Invoice status updated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INV-010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Payment Reminders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payment reminder for unpaid invoice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receives payment reminder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11: Marketing &amp; Campaigns</w:t>
      </w:r>
    </w:p>
    <w:p>
      <w:pPr>
        <w:spacing w:after="200"/>
      </w:pPr>
      <w:r>
        <w:t xml:space="preserve">Testing marketing campaigns, customer outreach, and promotional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Campaign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new marketing campaign via admin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Campaign created with scheduling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WhatsApp Campaign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WhatsApp campaign to customer segment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Messages sent to all selected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Email Campaign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email campaign to customer list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Emails delivered, open rates tracked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SMS Campaign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SMS to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SMS delivered successfully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Campaign Scheduling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Schedule campaign for future date/time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Campaign sends at scheduled 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A/B Testing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A/B test variants in campaign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Different variants sent to segments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Campaign Analytics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campaign performance metrics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delivery rate, clicks, conversions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Testimonial Request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testimonial request to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receives request, can submit review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Promotional Codes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and manage promotional codes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Codes work in checkout/booking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MKT-010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Review Management (Aesthetic)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Manage customer reviews and ratings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Reviews displayed, filterable by rating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12: AI Agents &amp; Automation</w:t>
      </w:r>
    </w:p>
    <w:p>
      <w:pPr>
        <w:spacing w:after="200"/>
      </w:pPr>
      <w:r>
        <w:t xml:space="preserve">Testing AI-powered agents, automation rules, and intelligent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Waitlist 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WaitlistAgent action cards creation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Agent creates offer cards for matching slots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Retention 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RetentionAgent identifies at-risk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Win-back action cards created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Data Hygiene 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Triggers duplicate merge suggestions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Duplicate detection cards created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Scheduling Optimizer 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SchedulingOptimizerAgent optimizes slots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Gap-filling suggestions provided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Quote Followup Agent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QuoteFollowupAgent sends reminders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Expired quote reminders sent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Assistant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asks to book appointment via chat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guides through booking steps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Auto-Reply System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Send message during off-hours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auto-replies to customer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Intent Detection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message contains booking request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correctly detects intent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Autonomy Levels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AI autonomy settings (OFF/SUGGEST/AUTO_WITH_REVIEW/FULL_AUTO)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operates at configured autonomy level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Action Card Management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Create, review, and execute action cards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Cards execute recommended actions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Smart Scheduling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Request AI to find optimal booking time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 suggests best available slots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AI-012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Insights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AI-generated customer insights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behavioral patterns and recommendations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13: Reports &amp; Analytics</w:t>
      </w:r>
    </w:p>
    <w:p>
      <w:pPr>
        <w:spacing w:after="200"/>
      </w:pPr>
      <w:r>
        <w:t xml:space="preserve">Testing reporting features, analytics dashboards, and data 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Revenue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Generate revenue report for date range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total revenue, by service, by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Generate booking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booking statistics, trends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Customer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Generate customer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customer acquisition, retention metrics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Performance Report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Generate staff performance metrics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Shows bookings, ratings, revenue per staff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Export to CSV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Export report data to CSV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CSV file downloaded with all data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Scheduled Reports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Schedule report to email automatically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Report sent at scheduled frequency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 Report Builder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Create custom report with selected metrics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 report generated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RPT-008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Dashboard Analytics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analytics on main dashboard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Real-time metrics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14: Settings &amp; Configuration</w:t>
      </w:r>
    </w:p>
    <w:p>
      <w:pPr>
        <w:spacing w:after="200"/>
      </w:pPr>
      <w:r>
        <w:t xml:space="preserve">Testing business settings, integrations, and system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Business Information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Edit business name, address, phone, email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Information saved and updated everywhere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Business Hours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business operating hours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Hours used for booking availability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Time Zone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business time zone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times displayed in correct time zone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Vertical Pack Settings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vertical-specific settings (Aesthetic)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Settings applied, custom fields visible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Booking Policies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 cancellation/reschedule policies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Policies enforced in booking flows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Notification Settings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notification preferences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Notifications sent per preferences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Payment Settings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Stripe and payment methods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Payments processed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Email Templates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Customize email templates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Custom emails sent to customers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API Integration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Enable and configure API access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API tokens generated, working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Backup &amp; Security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backup and security settings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Settings saved and enforced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Dark Mode Toggle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Toggle dark mode in settings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Interface switches to dark theme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Language/Localization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Change language to Spanish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Interface displayed in Spanish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Two-Factor Authentication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Enable 2FA for staff accounts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2FA required for login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Role-Based Permissions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permissions by staff role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Staff can only access assigned areas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Database Backup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Trigger manual backup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Backup completed successfully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Integration Management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and manage all integrations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connected services displayed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Audit Log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audit log of system changes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changes logged with timestamp and user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Rate Limiting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Check API rate limits and usage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Limits enforced and reported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SET-019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SSL Certificate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Verify SSL certificate validity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Certificate valid and HTTPS working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SET-020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CORS Configuration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Configure CORS for API access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CORS headers set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100" w:before="200"/>
      </w:pPr>
      <w:r>
        <w:t xml:space="preserve">Phase 15: Navigation &amp; User Experience</w:t>
      </w:r>
    </w:p>
    <w:p>
      <w:pPr>
        <w:spacing w:after="200"/>
      </w:pPr>
      <w:r>
        <w:t xml:space="preserve">Testing navigation, UI responsiveness, accessibility, and general 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ID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Test Case Name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Steps to Execute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Expected Result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Status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Heading3"/>
              <w:jc w:val="left"/>
            </w:pPr>
            <w:r>
              <w:t xml:space="preserve">Notes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Sidebar Navigation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Click through main sidebar menu items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All pages load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Command Palette (Cmd+K)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Open command palette and search for page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Page found and navigated to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Mobile Navigation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View navigation on mobile device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Mobile menu works, hamburger toggle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Breadcrumb Navigation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 breadcrumbs to navigate back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Breadcrumbs navigate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NAV-005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Back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 browser back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Navigation history maintained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NAV-006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Functionality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Use global search to find records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Search returns accurate results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NAV-007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Sort &amp; Filter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Sort list columns, apply filters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Sorting and filtering work correctly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NAV-008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Pagination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Navigate through paginated lists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Pagination controls work smoothly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NAV-009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Modal Dialogs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Open and close various modals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Modals open/close without errors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  <w:tr>
        <w:trPr>
          <w:trHeight w:val="500" w:hRule="atLeast"/>
        </w:trP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NAV-010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Keyboard Shortcuts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Test keyboard shortcuts throughout app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  <w:r>
              <w:t xml:space="preserve">Shortcuts work as documented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"/>
              <w:jc w:val="left"/>
            </w:pPr>
          </w:p>
        </w:tc>
      </w:tr>
    </w:tbl>
    <w:r>
      <w:br w:type="page"/>
    </w:r>
    <w:p>
      <w:pPr>
        <w:pStyle w:val="Heading1"/>
        <w:spacing w:after="200" w:before="200"/>
      </w:pPr>
      <w:r>
        <w:t xml:space="preserve">Test Summary</w:t>
      </w:r>
    </w:p>
    <w:p>
      <w:pPr>
        <w:spacing w:after="100"/>
      </w:pPr>
      <w:r>
        <w:t xml:space="preserve">Total Test Cases: 169</w:t>
      </w:r>
    </w:p>
    <w:p>
      <w:pPr>
        <w:spacing w:after="100"/>
      </w:pPr>
      <w:r>
        <w:t xml:space="preserve">Test Phases: 15</w:t>
      </w:r>
    </w:p>
    <w:p>
      <w:pPr>
        <w:spacing w:after="300"/>
      </w:pPr>
      <w:r>
        <w:t xml:space="preserve">Coverage: All major functional areas of BookingOS platform</w:t>
      </w:r>
    </w:p>
    <w:p>
      <w:pPr>
        <w:spacing w:after="200"/>
      </w:pPr>
      <w:r>
        <w:t xml:space="preserve">All test cases should be executed and documented with pass/fail status and any notes during QA testing.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2026-04-03T11:52:49.304Z</dcterms:created>
  <dcterms:modified xsi:type="dcterms:W3CDTF">2026-04-03T11:52:49.305Z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