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A482DA" w14:textId="77777777" w:rsidR="00C7285A" w:rsidRPr="00681294" w:rsidRDefault="00681294">
      <w:pPr>
        <w:rPr>
          <w:lang w:val="en-CA"/>
        </w:rPr>
      </w:pPr>
      <w:r>
        <w:rPr>
          <w:lang w:val="en-CA"/>
        </w:rPr>
        <w:t>**besides AWS java SDK, you need to add the third party libraries to the lib of cloud manager. Third parties libs are inside the downloaded aws sdk.</w:t>
      </w:r>
      <w:bookmarkStart w:id="0" w:name="_GoBack"/>
      <w:bookmarkEnd w:id="0"/>
    </w:p>
    <w:sectPr w:rsidR="00C7285A" w:rsidRPr="00681294" w:rsidSect="006000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8BF"/>
    <w:rsid w:val="00600040"/>
    <w:rsid w:val="00681294"/>
    <w:rsid w:val="00C7285A"/>
    <w:rsid w:val="00F61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CFF6A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127</Characters>
  <Application>Microsoft Macintosh Word</Application>
  <DocSecurity>0</DocSecurity>
  <Lines>1</Lines>
  <Paragraphs>1</Paragraphs>
  <ScaleCrop>false</ScaleCrop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Nasim Beigi-Mohammadi</dc:creator>
  <cp:keywords/>
  <dc:description/>
  <cp:lastModifiedBy>Nasim Beigi-Mohammadi</cp:lastModifiedBy>
  <cp:revision>2</cp:revision>
  <dcterms:created xsi:type="dcterms:W3CDTF">2017-07-28T18:26:00Z</dcterms:created>
  <dcterms:modified xsi:type="dcterms:W3CDTF">2017-07-28T18:27:00Z</dcterms:modified>
</cp:coreProperties>
</file>