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Motivation Letter</w:t>
      </w:r>
      <w:r w:rsidDel="00000000" w:rsidR="00000000" w:rsidRPr="00000000">
        <w:rPr>
          <w:rtl w:val="0"/>
        </w:rPr>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saya Adhima Anfasa Bilqi, dan saya adalah mahasiswa baru di Program Studi Sistem Informasi ITS angkatan 2024. Sejak kecil, saya memiliki minat yang besar terhadap teknologi, terutama di bidang komputer dan pengembangan web. Minat ini berkembang sejak dari memodifikasi game hingga membuat website. Sekarang, saya ingin mengasah skill lebih dalam melalui Tim Bayucaraka, khususnya di divisi Official bagian web development.</w:t>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beberapa tahun terakhir, saya memperoleh banyak pengalaman dalam web development untuk menyelesaikan masalah yang ada di masyarakat. Salah satu contohnya adalah pengembangan sebuah situs web untuk puskesmas setempat, yang berkontribusi dalam meningkatkan kualitas layanan puskesmas. Dengan ini, saya menyadari bahwa pengembangan web tidak hanya berkaitan dengan estetika, tetapi juga tentang menciptakan solusi yang praktis dan bermanfaat bagi pengguna.</w:t>
      </w:r>
    </w:p>
    <w:p w:rsidR="00000000" w:rsidDel="00000000" w:rsidP="00000000" w:rsidRDefault="00000000" w:rsidRPr="00000000" w14:paraId="0000000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 tertarik bergabung dengan Bayucaraka karena tim ini tim yang berprestasi di ITS dan berfokus pada pengembangan UAV yang membuat saya tertarik. Saya cukup </w:t>
      </w:r>
      <w:r w:rsidDel="00000000" w:rsidR="00000000" w:rsidRPr="00000000">
        <w:rPr>
          <w:rFonts w:ascii="Times New Roman" w:cs="Times New Roman" w:eastAsia="Times New Roman" w:hAnsi="Times New Roman"/>
          <w:i w:val="1"/>
          <w:sz w:val="24"/>
          <w:szCs w:val="24"/>
          <w:rtl w:val="0"/>
        </w:rPr>
        <w:t xml:space="preserve">amaze </w:t>
      </w:r>
      <w:r w:rsidDel="00000000" w:rsidR="00000000" w:rsidRPr="00000000">
        <w:rPr>
          <w:rFonts w:ascii="Times New Roman" w:cs="Times New Roman" w:eastAsia="Times New Roman" w:hAnsi="Times New Roman"/>
          <w:sz w:val="24"/>
          <w:szCs w:val="24"/>
          <w:rtl w:val="0"/>
        </w:rPr>
        <w:t xml:space="preserve">pada</w:t>
      </w:r>
      <w:r w:rsidDel="00000000" w:rsidR="00000000" w:rsidRPr="00000000">
        <w:rPr>
          <w:rFonts w:ascii="Times New Roman" w:cs="Times New Roman" w:eastAsia="Times New Roman" w:hAnsi="Times New Roman"/>
          <w:sz w:val="24"/>
          <w:szCs w:val="24"/>
          <w:rtl w:val="0"/>
        </w:rPr>
        <w:t xml:space="preserve"> setiap divisi di Bayucaraka, dari Fixed Wing hingga Vertical Take Off &amp; Landing. Meskipun mungkin saya tidak akan terjun langsung dalam merakit Robot, saya ingin terlibat dalam membantu tim Bayucaraka dengan menyediakan website yang bisa memudahkan tim untuk membagikan pencapaian, inovasi, dan perkembangan terbaru mereka kepada publik, sehingga semakin banyak orang yang bisa melihat potensi dan prestasi mereka.</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mahasiswa Sistem Informasi, saya percaya saya dapat berkontribusi melalui keahlian saya di bidang web development. Divisi Official yang mengelola komunikasi digital tim adalah bagian yang penting, terutama dalam era di mana keberadaan website sangat mempengaruhi citra serta akses informasi suatu tim. Saya ingin membantu Bayucaraka untuk mengoptimalkan situs webnya, baik dari segi desain, kemudahan navigasi, hingga fungsionalitas, agar dapat merepresentasikan tim dengan lebih baik dan memperluas jangkauan komunikasi ke publik maupun sponsor.</w:t>
      </w:r>
    </w:p>
    <w:p w:rsidR="00000000" w:rsidDel="00000000" w:rsidP="00000000" w:rsidRDefault="00000000" w:rsidRPr="00000000" w14:paraId="0000000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latar belakang saya yang sudah beberapa kali mengerjakan proyek-proyek web, saya yakin dapat memberikan ide-ide baru untuk meningkatkan tampilan, fitur, dan pengalaman pengguna dari situs web Bayucaraka. Tidak hanya itu, saya juga siap belajar dan berkolaborasi dengan anggota lain, untuk memastikan bahwa platform digital ini dapat terus berkembang sejalan dengan pencapaian tim di KRTI maupun kompetisi lainnya.</w:t>
      </w:r>
    </w:p>
    <w:p w:rsidR="00000000" w:rsidDel="00000000" w:rsidP="00000000" w:rsidRDefault="00000000" w:rsidRPr="00000000" w14:paraId="0000000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Motivasi saya untuk bergabung dengan Tim Bayucaraka tidak hanya sekadar ingin menambah pengalaman, tetapi juga untuk benar-benar berkontribusi dalam tim. Saya ingin menjadi bagian dari Bayucaraka, dan berkontribusi di balik layar dengan memastikan bahwa tim ini memiliki website yang kuat, yang mampu menyebarkan ide, prestasi, dan inspirasi yang lebih luas.</w:t>
      </w:r>
    </w:p>
    <w:p w:rsidR="00000000" w:rsidDel="00000000" w:rsidP="00000000" w:rsidRDefault="00000000" w:rsidRPr="00000000" w14:paraId="0000000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bagian dari divisi Official, saya percaya saya bisa membantu mewujudkan hal ini. Saya bersemangat untuk bisa bekerja dengan tim Bayucaraka, serta belajar banyak dari berbagai aspek teknis dan non-teknis yang dibutuhkan dalam tim.</w:t>
      </w:r>
    </w:p>
    <w:p w:rsidR="00000000" w:rsidDel="00000000" w:rsidP="00000000" w:rsidRDefault="00000000" w:rsidRPr="00000000" w14:paraId="0000000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 berharap dapat diberi kesempatan untuk bergabung dengan Tim Bayucaraka ITS dan memberikan kontribusi melalui bidang web development. Terima kasih atas perhatian dan kesempatannya, saya sangat menantikan kabar baik dari Tim Bayucaraka.</w:t>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