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9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Make a new C++ project on Eclipse, create a new source file (yourRollNumber.cpp). Then make the Matrix class &amp; its member functions. 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Implement a class Matrix to create matrices of 2x2 &amp; 3x3  with the following private data members: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int **matrix – a double pointer of type integer to create a 2D array (matrix)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int row – an integer to store the rows in the matrix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int col – an integer to store the columns in the matrix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class shall have the following public member functions: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1. Matrix (int n1, int n2, int n3, int n4, int row = 2, int col = 2) </w:t>
      </w:r>
      <w:r w:rsidDel="00000000" w:rsidR="00000000" w:rsidRPr="00000000">
        <w:rPr>
          <w:rtl w:val="0"/>
        </w:rPr>
        <w:t xml:space="preserve">– a parameterized constructor for a 2x2 matrix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2. Matrix (int n1, int n2, int n3, int n4, int n5, int n6, int n7, int n8, int n9, int row = 3, int col = 3) </w:t>
      </w:r>
      <w:r w:rsidDel="00000000" w:rsidR="00000000" w:rsidRPr="00000000">
        <w:rPr>
          <w:rtl w:val="0"/>
        </w:rPr>
        <w:t xml:space="preserve">– a parameterized constructor for a 3x3 matrix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3. displayMatrix()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4. int getValue(int row, int col)</w:t>
      </w:r>
      <w:r w:rsidDel="00000000" w:rsidR="00000000" w:rsidRPr="00000000">
        <w:rPr>
          <w:rtl w:val="0"/>
        </w:rPr>
        <w:t xml:space="preserve"> – a function to get the value at the given row and column of a matrix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5. int RightDiagonalTotal()</w:t>
      </w:r>
      <w:r w:rsidDel="00000000" w:rsidR="00000000" w:rsidRPr="00000000">
        <w:rPr>
          <w:rtl w:val="0"/>
        </w:rPr>
        <w:t xml:space="preserve"> - Calculates total/sum of the values in the right Diagonal of array.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6. int HighestInRow(int row)</w:t>
      </w:r>
      <w:r w:rsidDel="00000000" w:rsidR="00000000" w:rsidRPr="00000000">
        <w:rPr>
          <w:rtl w:val="0"/>
        </w:rPr>
        <w:t xml:space="preserve"> - Finds highest value in the specified row of the array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7. int FindkSmallest(int k) </w:t>
      </w:r>
      <w:r w:rsidDel="00000000" w:rsidR="00000000" w:rsidRPr="00000000">
        <w:rPr>
          <w:rtl w:val="0"/>
        </w:rPr>
        <w:t xml:space="preserve">– a function that finds the kth smallest element in the matrix. If k is 1, return the smallest element. If k is 2 return the second smallest element and so on.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8. Bool isIdentityMatrix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9. Bool </w:t>
      </w:r>
      <w:r w:rsidDel="00000000" w:rsidR="00000000" w:rsidRPr="00000000">
        <w:rPr>
          <w:b w:val="1"/>
          <w:rtl w:val="0"/>
        </w:rPr>
        <w:t xml:space="preserve">isMagicSquare()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9. ~Matrix() </w:t>
      </w:r>
      <w:r w:rsidDel="00000000" w:rsidR="00000000" w:rsidRPr="00000000">
        <w:rPr>
          <w:rtl w:val="0"/>
        </w:rPr>
        <w:t xml:space="preserve">– a destructor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make object(s) of Matrix class in main() function to test all the above mentioned member functions 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7dh1jhfyIgCaL6PEjRGME9NDg==">CgMxLjA4AHIhMTA1Nzg4clg0RGNQeE9XUHVlVzJqN0pJRGhWVHdDQllF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