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67B4" w14:textId="77777777" w:rsidR="00C8751A" w:rsidRDefault="00F52653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6 Lab Task</w:t>
      </w:r>
    </w:p>
    <w:p w14:paraId="0054ABE7" w14:textId="64ABBE52" w:rsidR="00371197" w:rsidRDefault="00371197">
      <w:pPr>
        <w:spacing w:after="80"/>
        <w:rPr>
          <w:b/>
          <w:bCs/>
          <w:sz w:val="36"/>
          <w:szCs w:val="36"/>
        </w:rPr>
      </w:pPr>
      <w:r w:rsidRPr="00371197">
        <w:rPr>
          <w:b/>
          <w:bCs/>
          <w:sz w:val="36"/>
          <w:szCs w:val="36"/>
        </w:rPr>
        <w:t>Name: Faseeha Siddiqui</w:t>
      </w:r>
    </w:p>
    <w:p w14:paraId="717C904A" w14:textId="77777777" w:rsidR="00DC1E42" w:rsidRPr="00371197" w:rsidRDefault="00DC1E42">
      <w:pPr>
        <w:spacing w:after="80"/>
      </w:pPr>
    </w:p>
    <w:p w14:paraId="6B574259" w14:textId="77777777" w:rsidR="00C8751A" w:rsidRDefault="00F52653">
      <w:pPr>
        <w:spacing w:after="60"/>
      </w:pPr>
      <w:r>
        <w:rPr>
          <w:b/>
          <w:bCs/>
          <w:color w:val="1B3A6B"/>
          <w:sz w:val="48"/>
          <w:szCs w:val="48"/>
        </w:rPr>
        <w:t xml:space="preserve">Network Sniffing &amp; </w:t>
      </w:r>
      <w:proofErr w:type="spellStart"/>
      <w:r>
        <w:rPr>
          <w:b/>
          <w:bCs/>
          <w:color w:val="1B3A6B"/>
          <w:sz w:val="48"/>
          <w:szCs w:val="48"/>
        </w:rPr>
        <w:t>WiFi</w:t>
      </w:r>
      <w:proofErr w:type="spellEnd"/>
      <w:r>
        <w:rPr>
          <w:b/>
          <w:bCs/>
          <w:color w:val="1B3A6B"/>
          <w:sz w:val="48"/>
          <w:szCs w:val="48"/>
        </w:rPr>
        <w:t xml:space="preserve"> Hacking</w:t>
      </w:r>
    </w:p>
    <w:p w14:paraId="0D9947FF" w14:textId="77777777" w:rsidR="00C8751A" w:rsidRDefault="00F52653" w:rsidP="005D24C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p w14:paraId="4C6BB842" w14:textId="77777777" w:rsidR="00C8751A" w:rsidRDefault="00F52653">
      <w:pPr>
        <w:spacing w:before="60" w:after="60"/>
      </w:pPr>
      <w:r>
        <w:rPr>
          <w:color w:val="444444"/>
        </w:rPr>
        <w:t>Task Part 1: A small business is experiencing network connectivity problems causing disruptions to their operations. Use sniffing techniques to diagnose the root cause and propose solutions.</w:t>
      </w:r>
    </w:p>
    <w:p w14:paraId="5B88A5C6" w14:textId="77777777" w:rsidR="00C8751A" w:rsidRDefault="00F52653">
      <w:pPr>
        <w:spacing w:before="60" w:after="60"/>
      </w:pPr>
      <w:r>
        <w:rPr>
          <w:color w:val="444444"/>
        </w:rPr>
        <w:t>Task Part 2: Conduct a wireless security assessment for a client's premises. Identify any unauthorized or hidden wireless networks that could pose security risks.</w:t>
      </w:r>
    </w:p>
    <w:p w14:paraId="244C890E" w14:textId="77777777" w:rsidR="00C8751A" w:rsidRDefault="00C8751A">
      <w:pPr>
        <w:spacing w:before="100" w:after="60"/>
      </w:pPr>
    </w:p>
    <w:p w14:paraId="273295AF" w14:textId="77777777" w:rsidR="00C8751A" w:rsidRDefault="00F52653">
      <w:pPr>
        <w:spacing w:before="220" w:after="80"/>
      </w:pPr>
      <w:r>
        <w:rPr>
          <w:b/>
          <w:bCs/>
          <w:color w:val="2E75B6"/>
          <w:sz w:val="26"/>
          <w:szCs w:val="26"/>
          <w:u w:val="single"/>
        </w:rPr>
        <w:t>PART 1 — Network Sniffing (Diagnose Connectivity Issues)</w:t>
      </w:r>
    </w:p>
    <w:p w14:paraId="5AA52BDF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Set</w:t>
      </w:r>
      <w:proofErr w:type="gramEnd"/>
      <w:r>
        <w:rPr>
          <w:b/>
          <w:bCs/>
          <w:color w:val="1B3A6B"/>
          <w:sz w:val="24"/>
          <w:szCs w:val="24"/>
        </w:rPr>
        <w:t xml:space="preserve"> Up Your Lab Network</w:t>
      </w:r>
    </w:p>
    <w:p w14:paraId="0D90E6ED" w14:textId="77777777" w:rsidR="00C8751A" w:rsidRDefault="00F52653">
      <w:pPr>
        <w:spacing w:before="60" w:after="60"/>
      </w:pPr>
      <w:r>
        <w:t xml:space="preserve">    Make sure Kali Linux and </w:t>
      </w:r>
      <w:proofErr w:type="spellStart"/>
      <w:r>
        <w:t>Metasploitable</w:t>
      </w:r>
      <w:proofErr w:type="spellEnd"/>
      <w:r>
        <w:t xml:space="preserve"> 2 are running on the same Host-Only network.</w:t>
      </w:r>
    </w:p>
    <w:p w14:paraId="0AF7CE91" w14:textId="77777777" w:rsidR="00C8751A" w:rsidRDefault="00F52653">
      <w:pPr>
        <w:spacing w:before="60" w:after="60"/>
      </w:pPr>
      <w:r>
        <w:t xml:space="preserve">    Both machines should be able to ping each other before you start.</w:t>
      </w:r>
    </w:p>
    <w:p w14:paraId="5FBC5A8E" w14:textId="77777777" w:rsidR="00C8751A" w:rsidRDefault="00F52653">
      <w:pPr>
        <w:spacing w:before="60" w:after="60"/>
      </w:pPr>
      <w:r>
        <w:t xml:space="preserve">    Note your Kali IP (</w:t>
      </w:r>
      <w:proofErr w:type="spellStart"/>
      <w:r>
        <w:t>ifconfig</w:t>
      </w:r>
      <w:proofErr w:type="spellEnd"/>
      <w:r>
        <w:t xml:space="preserve">) and </w:t>
      </w:r>
      <w:proofErr w:type="spellStart"/>
      <w:r>
        <w:t>Metasploitable</w:t>
      </w:r>
      <w:proofErr w:type="spellEnd"/>
      <w:r>
        <w:t xml:space="preserve"> IP — you will need these.</w:t>
      </w:r>
    </w:p>
    <w:p w14:paraId="0EFF2F16" w14:textId="77777777" w:rsidR="00371197" w:rsidRDefault="00371197">
      <w:pPr>
        <w:spacing w:before="60" w:after="60"/>
      </w:pPr>
    </w:p>
    <w:p w14:paraId="558B1A5B" w14:textId="60B80421" w:rsidR="00371197" w:rsidRDefault="00371197">
      <w:pPr>
        <w:spacing w:before="60" w:after="60"/>
      </w:pPr>
      <w:proofErr w:type="spellStart"/>
      <w:r>
        <w:t>Metasploitable</w:t>
      </w:r>
      <w:proofErr w:type="spellEnd"/>
      <w:r>
        <w:t xml:space="preserve"> IP</w:t>
      </w:r>
      <w:r>
        <w:t>: 192.168.224.101</w:t>
      </w:r>
    </w:p>
    <w:p w14:paraId="6130C044" w14:textId="29572B3B" w:rsidR="00371197" w:rsidRDefault="00371197">
      <w:pPr>
        <w:spacing w:before="60" w:after="60"/>
      </w:pPr>
      <w:r>
        <w:t>Kali Ip: 192.168.224.102</w:t>
      </w:r>
    </w:p>
    <w:p w14:paraId="304D15AC" w14:textId="316C9B68" w:rsidR="00371197" w:rsidRDefault="00371197">
      <w:pPr>
        <w:spacing w:before="60" w:after="60"/>
      </w:pPr>
      <w:r>
        <w:rPr>
          <w:noProof/>
        </w:rPr>
        <w:drawing>
          <wp:inline distT="0" distB="0" distL="0" distR="0" wp14:anchorId="2E92B435" wp14:editId="2A94A086">
            <wp:extent cx="5058481" cy="2276793"/>
            <wp:effectExtent l="0" t="0" r="0" b="9525"/>
            <wp:docPr id="6466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6194" name="Picture 646606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D72C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Capture</w:t>
      </w:r>
      <w:proofErr w:type="gramEnd"/>
      <w:r>
        <w:rPr>
          <w:b/>
          <w:bCs/>
          <w:color w:val="1B3A6B"/>
          <w:sz w:val="24"/>
          <w:szCs w:val="24"/>
        </w:rPr>
        <w:t xml:space="preserve"> Traffic with Wireshark (GUI)</w:t>
      </w:r>
    </w:p>
    <w:p w14:paraId="674D87CD" w14:textId="77777777" w:rsidR="00C8751A" w:rsidRDefault="00F52653">
      <w:pPr>
        <w:spacing w:before="60" w:after="60"/>
      </w:pPr>
      <w:r>
        <w:t xml:space="preserve">    Open Wireshark from Kali Applications → Sniffing &amp; Spoofing → Wireshark.</w:t>
      </w:r>
    </w:p>
    <w:p w14:paraId="245FB4FE" w14:textId="77777777" w:rsidR="00C8751A" w:rsidRDefault="00F52653">
      <w:pPr>
        <w:spacing w:before="60" w:after="60"/>
      </w:pPr>
      <w:r>
        <w:t xml:space="preserve">    Select your network interface (usually eth0 or the Host-Only adapter).</w:t>
      </w:r>
    </w:p>
    <w:p w14:paraId="06AF2EDF" w14:textId="77777777" w:rsidR="00C8751A" w:rsidRDefault="00F52653">
      <w:pPr>
        <w:spacing w:before="60" w:after="60"/>
      </w:pPr>
      <w:r>
        <w:t xml:space="preserve">    Click the blue shark-fin Start button to begin capturing.</w:t>
      </w:r>
    </w:p>
    <w:p w14:paraId="09A5D624" w14:textId="77777777" w:rsidR="00C8751A" w:rsidRDefault="00F52653">
      <w:pPr>
        <w:spacing w:before="60" w:after="60"/>
      </w:pPr>
      <w:r>
        <w:t xml:space="preserve">    Generate some traffic: open a browser, ping </w:t>
      </w:r>
      <w:proofErr w:type="spellStart"/>
      <w:r>
        <w:t>Metasploitable</w:t>
      </w:r>
      <w:proofErr w:type="spellEnd"/>
      <w:r>
        <w:t>, browse its web server.</w:t>
      </w:r>
    </w:p>
    <w:p w14:paraId="3A14CE3D" w14:textId="28FE8F2C" w:rsidR="00C8751A" w:rsidRDefault="00F52653">
      <w:pPr>
        <w:spacing w:before="60" w:after="60"/>
      </w:pPr>
      <w:r>
        <w:lastRenderedPageBreak/>
        <w:t xml:space="preserve">    Stop the capture after 1-2 minutes.</w:t>
      </w:r>
      <w:r w:rsidR="00F43618">
        <w:rPr>
          <w:noProof/>
        </w:rPr>
        <w:drawing>
          <wp:inline distT="0" distB="0" distL="0" distR="0" wp14:anchorId="48C75769" wp14:editId="096D38F0">
            <wp:extent cx="6400800" cy="2534920"/>
            <wp:effectExtent l="0" t="0" r="0" b="0"/>
            <wp:docPr id="2073269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9481" name="Picture 2073269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F1E7" w14:textId="77777777" w:rsidR="00F43618" w:rsidRDefault="00F43618">
      <w:pPr>
        <w:spacing w:before="60" w:after="60"/>
      </w:pPr>
    </w:p>
    <w:p w14:paraId="4B38C59D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Analyse</w:t>
      </w:r>
      <w:proofErr w:type="gramEnd"/>
      <w:r>
        <w:rPr>
          <w:b/>
          <w:bCs/>
          <w:color w:val="1B3A6B"/>
          <w:sz w:val="24"/>
          <w:szCs w:val="24"/>
        </w:rPr>
        <w:t xml:space="preserve"> the Capture in Wireshark</w:t>
      </w:r>
    </w:p>
    <w:p w14:paraId="5C01EE80" w14:textId="77777777" w:rsidR="00C8751A" w:rsidRDefault="00F52653">
      <w:pPr>
        <w:spacing w:before="60" w:after="60"/>
      </w:pPr>
      <w:r>
        <w:t xml:space="preserve">    Use the filter bar at the top to isolate specific traffic:</w:t>
      </w:r>
    </w:p>
    <w:p w14:paraId="512795DE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                    # Show only HTTP traffic</w:t>
      </w:r>
    </w:p>
    <w:p w14:paraId="76AD38AA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# Show only TCP packets</w:t>
      </w:r>
    </w:p>
    <w:p w14:paraId="6E63DBD9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icmp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# Show only ping packets</w:t>
      </w:r>
    </w:p>
    <w:p w14:paraId="07F60B0C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ip.addr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192.168.x.x  #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Filter by specific IP address</w:t>
      </w:r>
    </w:p>
    <w:p w14:paraId="05127E8A" w14:textId="77777777" w:rsidR="00C8751A" w:rsidRDefault="00F52653">
      <w:pPr>
        <w:spacing w:before="60" w:after="60"/>
      </w:pPr>
      <w:r>
        <w:t xml:space="preserve">    Look for: retransmissions (sign of packet loss), connection resets (RST flags), slow responses, or unusual protocols.</w:t>
      </w:r>
    </w:p>
    <w:p w14:paraId="318D29EF" w14:textId="77777777" w:rsidR="00C8751A" w:rsidRDefault="00F52653">
      <w:pPr>
        <w:spacing w:before="60" w:after="60"/>
      </w:pPr>
      <w:r>
        <w:t xml:space="preserve">    Right-click any TCP stream → Follow → TCP Stream to read full conversation.</w:t>
      </w:r>
    </w:p>
    <w:p w14:paraId="7E444716" w14:textId="77777777" w:rsidR="00F43618" w:rsidRDefault="00F43618">
      <w:pPr>
        <w:spacing w:before="60" w:after="60"/>
      </w:pPr>
    </w:p>
    <w:p w14:paraId="3D6A1E66" w14:textId="2B1CFE55" w:rsidR="00F43618" w:rsidRDefault="00F43618">
      <w:pPr>
        <w:spacing w:before="60" w:after="60"/>
      </w:pPr>
      <w:r>
        <w:t>HTTP:</w:t>
      </w:r>
    </w:p>
    <w:p w14:paraId="26EB57F7" w14:textId="163EF6AF" w:rsidR="00F43618" w:rsidRDefault="00F43618">
      <w:pPr>
        <w:spacing w:before="60" w:after="60"/>
      </w:pPr>
      <w:r>
        <w:rPr>
          <w:noProof/>
        </w:rPr>
        <w:drawing>
          <wp:inline distT="0" distB="0" distL="0" distR="0" wp14:anchorId="088A5EAF" wp14:editId="262A39FD">
            <wp:extent cx="6400800" cy="2338070"/>
            <wp:effectExtent l="0" t="0" r="0" b="5080"/>
            <wp:docPr id="89149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961" name="Picture 891499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15B3" w14:textId="6C0D8245" w:rsidR="00F43618" w:rsidRDefault="00F43618">
      <w:pPr>
        <w:spacing w:before="60" w:after="60"/>
      </w:pPr>
      <w:r>
        <w:t>TCP:</w:t>
      </w:r>
    </w:p>
    <w:p w14:paraId="32B2A832" w14:textId="039AEEDB" w:rsidR="00F43618" w:rsidRDefault="00F4361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9CA08E5" wp14:editId="16BDC64D">
            <wp:extent cx="6400800" cy="3128010"/>
            <wp:effectExtent l="0" t="0" r="0" b="0"/>
            <wp:docPr id="1676561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1807" name="Picture 16765618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5207" w14:textId="4A381EAA" w:rsidR="00F43618" w:rsidRDefault="00F43618">
      <w:pPr>
        <w:spacing w:before="60" w:after="60"/>
      </w:pPr>
      <w:r>
        <w:t>ICMP:</w:t>
      </w:r>
    </w:p>
    <w:p w14:paraId="3EB432F6" w14:textId="6F35059D" w:rsidR="00F43618" w:rsidRDefault="00F43618">
      <w:pPr>
        <w:spacing w:before="60" w:after="60"/>
      </w:pPr>
      <w:r>
        <w:rPr>
          <w:noProof/>
        </w:rPr>
        <w:drawing>
          <wp:inline distT="0" distB="0" distL="0" distR="0" wp14:anchorId="60254D4C" wp14:editId="10A14AC3">
            <wp:extent cx="6400800" cy="2348230"/>
            <wp:effectExtent l="0" t="0" r="0" b="0"/>
            <wp:docPr id="1354568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68848" name="Picture 1354568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94FC" w14:textId="77777777" w:rsidR="00F43618" w:rsidRDefault="00F43618">
      <w:pPr>
        <w:spacing w:before="60" w:after="60"/>
      </w:pPr>
    </w:p>
    <w:p w14:paraId="047B3B77" w14:textId="31D47139" w:rsidR="00F43618" w:rsidRDefault="00F43618">
      <w:pPr>
        <w:spacing w:before="60" w:after="60"/>
      </w:pPr>
      <w:r>
        <w:t>IP address search</w:t>
      </w:r>
    </w:p>
    <w:p w14:paraId="7F802081" w14:textId="52DF5ECA" w:rsidR="00F43618" w:rsidRDefault="00F43618">
      <w:pPr>
        <w:spacing w:before="60" w:after="60"/>
      </w:pPr>
      <w:r>
        <w:rPr>
          <w:noProof/>
        </w:rPr>
        <w:drawing>
          <wp:inline distT="0" distB="0" distL="0" distR="0" wp14:anchorId="5E44594D" wp14:editId="6269D1C5">
            <wp:extent cx="6400800" cy="2115820"/>
            <wp:effectExtent l="0" t="0" r="0" b="0"/>
            <wp:docPr id="1460288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8939" name="Picture 1460288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772D" w14:textId="77777777" w:rsidR="00F43618" w:rsidRDefault="00F43618">
      <w:pPr>
        <w:spacing w:before="60" w:after="60"/>
      </w:pPr>
    </w:p>
    <w:p w14:paraId="662C320E" w14:textId="13709DFE" w:rsidR="00F43618" w:rsidRDefault="00F43618">
      <w:pPr>
        <w:spacing w:before="60" w:after="60"/>
      </w:pPr>
      <w:r>
        <w:t>TCP Stream</w:t>
      </w:r>
    </w:p>
    <w:p w14:paraId="6343ED30" w14:textId="56213483" w:rsidR="00F43618" w:rsidRDefault="00F4361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2E875E8" wp14:editId="2C5D0594">
            <wp:extent cx="6400800" cy="4459605"/>
            <wp:effectExtent l="0" t="0" r="0" b="0"/>
            <wp:docPr id="5436946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4657" name="Picture 5436946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7DC5" w14:textId="27D1985D" w:rsidR="00F43618" w:rsidRDefault="00F4361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ECEE3F4" wp14:editId="3651336E">
            <wp:extent cx="6400800" cy="4250690"/>
            <wp:effectExtent l="0" t="0" r="0" b="0"/>
            <wp:docPr id="770535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35256" name="Picture 7705352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694A" w14:textId="77777777" w:rsidR="00F46C0A" w:rsidRDefault="00F46C0A">
      <w:pPr>
        <w:spacing w:before="60" w:after="60"/>
      </w:pPr>
    </w:p>
    <w:p w14:paraId="0F8E7957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Capture</w:t>
      </w:r>
      <w:proofErr w:type="gramEnd"/>
      <w:r>
        <w:rPr>
          <w:b/>
          <w:bCs/>
          <w:color w:val="1B3A6B"/>
          <w:sz w:val="24"/>
          <w:szCs w:val="24"/>
        </w:rPr>
        <w:t xml:space="preserve"> Traffic with </w:t>
      </w:r>
      <w:proofErr w:type="spellStart"/>
      <w:r>
        <w:rPr>
          <w:b/>
          <w:bCs/>
          <w:color w:val="1B3A6B"/>
          <w:sz w:val="24"/>
          <w:szCs w:val="24"/>
        </w:rPr>
        <w:t>tcpdump</w:t>
      </w:r>
      <w:proofErr w:type="spellEnd"/>
      <w:r>
        <w:rPr>
          <w:b/>
          <w:bCs/>
          <w:color w:val="1B3A6B"/>
          <w:sz w:val="24"/>
          <w:szCs w:val="24"/>
        </w:rPr>
        <w:t xml:space="preserve"> (Command Line)</w:t>
      </w:r>
    </w:p>
    <w:p w14:paraId="67D1A4F7" w14:textId="77777777" w:rsidR="00C8751A" w:rsidRDefault="00F52653">
      <w:pPr>
        <w:spacing w:before="60" w:after="60"/>
      </w:pPr>
      <w:r>
        <w:t xml:space="preserve">    Open a terminal in Kali and run:</w:t>
      </w:r>
    </w:p>
    <w:p w14:paraId="70B297EE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                         # Capture all traffic</w:t>
      </w:r>
    </w:p>
    <w:p w14:paraId="0E7B7D80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eth0 -w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capture.pcap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# Save to file</w:t>
      </w:r>
    </w:p>
    <w:p w14:paraId="328A4AAD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host 192.168.56.101      # Filter by host</w:t>
      </w:r>
    </w:p>
    <w:p w14:paraId="7E5FAB02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eth0 port 80                  # Filter by port</w:t>
      </w:r>
    </w:p>
    <w:p w14:paraId="3730559A" w14:textId="77777777" w:rsidR="00C8751A" w:rsidRDefault="00F52653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wireshark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capture.pcap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 # Open saved capture in Wireshark</w:t>
      </w:r>
    </w:p>
    <w:p w14:paraId="5450C1BF" w14:textId="77777777" w:rsidR="00C8751A" w:rsidRDefault="00F52653">
      <w:pPr>
        <w:spacing w:before="60" w:after="60"/>
      </w:pPr>
      <w:r>
        <w:t xml:space="preserve">    Now capture traffic in Wireshark while the MitM is active. You will see both sides of the conversation.</w:t>
      </w:r>
    </w:p>
    <w:p w14:paraId="39259D32" w14:textId="77777777" w:rsidR="00C8751A" w:rsidRDefault="00F52653">
      <w:pPr>
        <w:spacing w:before="60" w:after="60"/>
      </w:pPr>
      <w:r>
        <w:t xml:space="preserve">    When done, stop </w:t>
      </w:r>
      <w:proofErr w:type="spellStart"/>
      <w:r>
        <w:t>arpspoof</w:t>
      </w:r>
      <w:proofErr w:type="spellEnd"/>
      <w:r>
        <w:t xml:space="preserve"> and reset </w:t>
      </w:r>
      <w:proofErr w:type="spellStart"/>
      <w:r>
        <w:t>ip_forward</w:t>
      </w:r>
      <w:proofErr w:type="spellEnd"/>
      <w:r>
        <w:t xml:space="preserve"> to </w:t>
      </w:r>
      <w:proofErr w:type="gramStart"/>
      <w:r>
        <w:t>0</w:t>
      </w:r>
      <w:proofErr w:type="gramEnd"/>
      <w:r>
        <w:t>.</w:t>
      </w:r>
    </w:p>
    <w:p w14:paraId="58388FF6" w14:textId="1371EEA1" w:rsidR="00205D75" w:rsidRDefault="00205D75">
      <w:pPr>
        <w:spacing w:before="60" w:after="60"/>
      </w:pPr>
      <w:r>
        <w:rPr>
          <w:noProof/>
        </w:rPr>
        <w:drawing>
          <wp:inline distT="0" distB="0" distL="0" distR="0" wp14:anchorId="14DC4BB1" wp14:editId="53BFF248">
            <wp:extent cx="5120640" cy="1970532"/>
            <wp:effectExtent l="0" t="0" r="3810" b="0"/>
            <wp:docPr id="485410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10349" name="Picture 4854103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42" cy="197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4B6" w14:textId="77777777" w:rsidR="00C8751A" w:rsidRDefault="00F52653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Diagnose</w:t>
      </w:r>
      <w:proofErr w:type="gramEnd"/>
      <w:r>
        <w:rPr>
          <w:b/>
          <w:bCs/>
          <w:color w:val="1B3A6B"/>
          <w:sz w:val="24"/>
          <w:szCs w:val="24"/>
        </w:rPr>
        <w:t xml:space="preserve"> &amp; Document Findings</w:t>
      </w:r>
    </w:p>
    <w:p w14:paraId="3B1ACA3F" w14:textId="77777777" w:rsidR="00C8751A" w:rsidRDefault="00F52653">
      <w:pPr>
        <w:spacing w:before="60" w:after="60"/>
      </w:pPr>
      <w:r>
        <w:lastRenderedPageBreak/>
        <w:t xml:space="preserve">    Based on your packet capture, write a diagnosis report:</w:t>
      </w:r>
    </w:p>
    <w:p w14:paraId="257CB503" w14:textId="77777777" w:rsidR="00DC1E42" w:rsidRDefault="00DC1E42">
      <w:pPr>
        <w:spacing w:before="60" w:after="60"/>
      </w:pPr>
    </w:p>
    <w:p w14:paraId="0DCD9DBE" w14:textId="77777777" w:rsidR="00C8751A" w:rsidRPr="00C30B00" w:rsidRDefault="00F52653">
      <w:pPr>
        <w:spacing w:before="60" w:after="60"/>
        <w:rPr>
          <w:b/>
          <w:bCs/>
        </w:rPr>
      </w:pPr>
      <w:r>
        <w:t xml:space="preserve">        </w:t>
      </w:r>
      <w:r w:rsidRPr="00C30B00">
        <w:rPr>
          <w:b/>
          <w:bCs/>
        </w:rPr>
        <w:t>- What protocols were seen on the network?</w:t>
      </w:r>
    </w:p>
    <w:p w14:paraId="285E8BEC" w14:textId="77777777" w:rsidR="00C30B00" w:rsidRPr="00C30B00" w:rsidRDefault="00C30B00" w:rsidP="00C30B00">
      <w:pPr>
        <w:spacing w:before="60" w:after="60"/>
        <w:rPr>
          <w:lang w:val="en-PK"/>
        </w:rPr>
      </w:pPr>
      <w:r w:rsidRPr="00C30B00">
        <w:rPr>
          <w:lang w:val="en-PK"/>
        </w:rPr>
        <w:t>The following protocols were observed in the Wireshark capture:</w:t>
      </w:r>
    </w:p>
    <w:p w14:paraId="4E2AB7D9" w14:textId="77777777" w:rsidR="00C30B00" w:rsidRPr="00C30B00" w:rsidRDefault="00C30B00" w:rsidP="00C30B00">
      <w:pPr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>HTTP</w:t>
      </w:r>
      <w:r w:rsidRPr="00C30B00">
        <w:rPr>
          <w:lang w:val="en-PK"/>
        </w:rPr>
        <w:t xml:space="preserve"> → Web communication with the </w:t>
      </w:r>
      <w:proofErr w:type="spellStart"/>
      <w:r w:rsidRPr="00C30B00">
        <w:rPr>
          <w:lang w:val="en-PK"/>
        </w:rPr>
        <w:t>Metasploitable</w:t>
      </w:r>
      <w:proofErr w:type="spellEnd"/>
      <w:r w:rsidRPr="00C30B00">
        <w:rPr>
          <w:lang w:val="en-PK"/>
        </w:rPr>
        <w:t xml:space="preserve"> server </w:t>
      </w:r>
    </w:p>
    <w:p w14:paraId="57DBD4E0" w14:textId="77777777" w:rsidR="00C30B00" w:rsidRPr="00C30B00" w:rsidRDefault="00C30B00" w:rsidP="00C30B00">
      <w:pPr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TCP </w:t>
      </w:r>
      <w:r w:rsidRPr="00C30B00">
        <w:rPr>
          <w:lang w:val="en-PK"/>
        </w:rPr>
        <w:t xml:space="preserve">→ Transport layer protocol managing connections </w:t>
      </w:r>
    </w:p>
    <w:p w14:paraId="2782756F" w14:textId="77777777" w:rsidR="00C30B00" w:rsidRPr="00C30B00" w:rsidRDefault="00C30B00" w:rsidP="00C30B00">
      <w:pPr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>ICMP</w:t>
      </w:r>
      <w:r w:rsidRPr="00C30B00">
        <w:rPr>
          <w:lang w:val="en-PK"/>
        </w:rPr>
        <w:t xml:space="preserve"> → Ping requests and replies between hosts </w:t>
      </w:r>
    </w:p>
    <w:p w14:paraId="52DFF7EB" w14:textId="77777777" w:rsidR="00C30B00" w:rsidRPr="00C30B00" w:rsidRDefault="00C30B00" w:rsidP="00C30B00">
      <w:pPr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>ARP</w:t>
      </w:r>
      <w:r w:rsidRPr="00C30B00">
        <w:rPr>
          <w:lang w:val="en-PK"/>
        </w:rPr>
        <w:t xml:space="preserve"> → Resolving IP addresses to MAC addresses </w:t>
      </w:r>
    </w:p>
    <w:p w14:paraId="7536CEFB" w14:textId="77777777" w:rsidR="00C30B00" w:rsidRPr="00C30B00" w:rsidRDefault="00C30B00" w:rsidP="00C30B00">
      <w:pPr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>NBNS / BROWSER</w:t>
      </w:r>
      <w:r w:rsidRPr="00C30B00">
        <w:rPr>
          <w:lang w:val="en-PK"/>
        </w:rPr>
        <w:t xml:space="preserve"> → Network discovery and workgroup announcements</w:t>
      </w:r>
    </w:p>
    <w:p w14:paraId="49294297" w14:textId="77777777" w:rsidR="00C30B00" w:rsidRDefault="00C30B00">
      <w:pPr>
        <w:spacing w:before="60" w:after="60"/>
      </w:pPr>
    </w:p>
    <w:p w14:paraId="2429471C" w14:textId="77777777" w:rsidR="00C8751A" w:rsidRPr="00FE6628" w:rsidRDefault="00F52653">
      <w:pPr>
        <w:spacing w:before="60" w:after="60"/>
        <w:rPr>
          <w:b/>
          <w:bCs/>
        </w:rPr>
      </w:pPr>
      <w:r w:rsidRPr="00FE6628">
        <w:rPr>
          <w:b/>
          <w:bCs/>
        </w:rPr>
        <w:t xml:space="preserve">        - Were any credentials or sensitive data visible in plaintext?</w:t>
      </w:r>
    </w:p>
    <w:p w14:paraId="491121F7" w14:textId="5877168F" w:rsidR="00FE6628" w:rsidRPr="00FE6628" w:rsidRDefault="00FE6628" w:rsidP="00FE6628">
      <w:pPr>
        <w:pStyle w:val="ListParagraph"/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Yes, HTTP traffic was visible in plaintext. </w:t>
      </w:r>
    </w:p>
    <w:p w14:paraId="3150E3C9" w14:textId="3AC3AF92" w:rsidR="00FE6628" w:rsidRPr="00FE6628" w:rsidRDefault="00FE6628" w:rsidP="00FE6628">
      <w:pPr>
        <w:pStyle w:val="ListParagraph"/>
        <w:numPr>
          <w:ilvl w:val="0"/>
          <w:numId w:val="2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The full HTTP request and response could be read using “Follow TCP Stream”. </w:t>
      </w:r>
    </w:p>
    <w:p w14:paraId="073F74CF" w14:textId="47EF7771" w:rsidR="00FE6628" w:rsidRPr="00FE6628" w:rsidRDefault="00FE6628" w:rsidP="00FE6628">
      <w:pPr>
        <w:pStyle w:val="ListParagraph"/>
        <w:numPr>
          <w:ilvl w:val="0"/>
          <w:numId w:val="3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Exposed information included: </w:t>
      </w:r>
    </w:p>
    <w:p w14:paraId="2870D40F" w14:textId="77777777" w:rsidR="00FE6628" w:rsidRPr="00FE6628" w:rsidRDefault="00FE6628" w:rsidP="00FE6628">
      <w:pPr>
        <w:numPr>
          <w:ilvl w:val="0"/>
          <w:numId w:val="5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Webpage content (HTML) </w:t>
      </w:r>
    </w:p>
    <w:p w14:paraId="0B841965" w14:textId="77777777" w:rsidR="00FE6628" w:rsidRPr="00FE6628" w:rsidRDefault="00FE6628" w:rsidP="00FE6628">
      <w:pPr>
        <w:numPr>
          <w:ilvl w:val="0"/>
          <w:numId w:val="5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Server details (Apache version, PHP version) </w:t>
      </w:r>
    </w:p>
    <w:p w14:paraId="65CEF847" w14:textId="4A61B9B2" w:rsidR="00FE6628" w:rsidRPr="00FE6628" w:rsidRDefault="00FE6628" w:rsidP="00FE6628">
      <w:pPr>
        <w:pStyle w:val="ListParagraph"/>
        <w:numPr>
          <w:ilvl w:val="0"/>
          <w:numId w:val="4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No usernames or passwords were captured in this specific traffic, but: </w:t>
      </w:r>
    </w:p>
    <w:p w14:paraId="5017ABA9" w14:textId="77777777" w:rsidR="00FE6628" w:rsidRPr="00FE6628" w:rsidRDefault="00FE6628" w:rsidP="00FE6628">
      <w:pPr>
        <w:numPr>
          <w:ilvl w:val="0"/>
          <w:numId w:val="5"/>
        </w:numPr>
        <w:spacing w:before="60" w:after="60"/>
        <w:rPr>
          <w:lang w:val="en-PK"/>
        </w:rPr>
      </w:pPr>
      <w:r w:rsidRPr="00FE6628">
        <w:rPr>
          <w:lang w:val="en-PK"/>
        </w:rPr>
        <w:t>Since HTTP is unencrypted, any login credentials would be exposed if transmitted.</w:t>
      </w:r>
    </w:p>
    <w:p w14:paraId="53930E9F" w14:textId="77777777" w:rsidR="00FE6628" w:rsidRDefault="00FE6628">
      <w:pPr>
        <w:spacing w:before="60" w:after="60"/>
      </w:pPr>
    </w:p>
    <w:p w14:paraId="5E99C2C7" w14:textId="280A12F1" w:rsidR="00C8751A" w:rsidRDefault="00F52653">
      <w:pPr>
        <w:spacing w:before="60" w:after="60"/>
        <w:rPr>
          <w:b/>
          <w:bCs/>
        </w:rPr>
      </w:pPr>
      <w:r w:rsidRPr="00FE6628">
        <w:rPr>
          <w:b/>
          <w:bCs/>
        </w:rPr>
        <w:t xml:space="preserve">      - What is the </w:t>
      </w:r>
      <w:proofErr w:type="gramStart"/>
      <w:r w:rsidRPr="00FE6628">
        <w:rPr>
          <w:b/>
          <w:bCs/>
        </w:rPr>
        <w:t>likely root</w:t>
      </w:r>
      <w:proofErr w:type="gramEnd"/>
      <w:r w:rsidRPr="00FE6628">
        <w:rPr>
          <w:b/>
          <w:bCs/>
        </w:rPr>
        <w:t xml:space="preserve"> cause of the connectivity problem?</w:t>
      </w:r>
    </w:p>
    <w:p w14:paraId="7BCA8E7C" w14:textId="77777777" w:rsidR="00FE6628" w:rsidRPr="00FE6628" w:rsidRDefault="00FE6628" w:rsidP="00FE6628">
      <w:pPr>
        <w:numPr>
          <w:ilvl w:val="0"/>
          <w:numId w:val="6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No major network issues were detected: </w:t>
      </w:r>
    </w:p>
    <w:p w14:paraId="24C91260" w14:textId="77777777" w:rsidR="00FE6628" w:rsidRPr="00FE6628" w:rsidRDefault="00FE6628" w:rsidP="00FE6628">
      <w:pPr>
        <w:numPr>
          <w:ilvl w:val="1"/>
          <w:numId w:val="6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ICMP replies were consistent → no packet loss </w:t>
      </w:r>
    </w:p>
    <w:p w14:paraId="50D2B2EF" w14:textId="77777777" w:rsidR="00FE6628" w:rsidRPr="00FE6628" w:rsidRDefault="00FE6628" w:rsidP="00FE6628">
      <w:pPr>
        <w:numPr>
          <w:ilvl w:val="1"/>
          <w:numId w:val="6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TCP connections completed successfully </w:t>
      </w:r>
    </w:p>
    <w:p w14:paraId="3E274E4B" w14:textId="77777777" w:rsidR="00FE6628" w:rsidRPr="00FE6628" w:rsidRDefault="00FE6628" w:rsidP="00FE6628">
      <w:pPr>
        <w:numPr>
          <w:ilvl w:val="1"/>
          <w:numId w:val="6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No retransmissions or reset (RST) packets observed </w:t>
      </w:r>
    </w:p>
    <w:p w14:paraId="04F37A6D" w14:textId="3226C158" w:rsidR="00FE6628" w:rsidRPr="00FE6628" w:rsidRDefault="00FE6628" w:rsidP="00FE6628">
      <w:pPr>
        <w:spacing w:before="60" w:after="60"/>
        <w:ind w:firstLine="720"/>
        <w:rPr>
          <w:lang w:val="en-PK"/>
        </w:rPr>
      </w:pPr>
      <w:r w:rsidRPr="00FE6628">
        <w:rPr>
          <w:lang w:val="en-PK"/>
        </w:rPr>
        <w:t>Therefore, the likely conclusion is:</w:t>
      </w:r>
    </w:p>
    <w:p w14:paraId="6EDE11AF" w14:textId="44AC390A" w:rsidR="00FE6628" w:rsidRPr="00FE6628" w:rsidRDefault="00FE6628" w:rsidP="00FE6628">
      <w:pPr>
        <w:spacing w:before="60" w:after="60"/>
        <w:ind w:left="720"/>
        <w:rPr>
          <w:lang w:val="en-PK"/>
        </w:rPr>
      </w:pPr>
      <w:r w:rsidRPr="00FE6628">
        <w:rPr>
          <w:lang w:val="en-PK"/>
        </w:rPr>
        <w:t xml:space="preserve">The network itself is </w:t>
      </w:r>
      <w:proofErr w:type="gramStart"/>
      <w:r w:rsidRPr="00FE6628">
        <w:rPr>
          <w:lang w:val="en-PK"/>
        </w:rPr>
        <w:t>stable</w:t>
      </w:r>
      <w:proofErr w:type="gramEnd"/>
      <w:r w:rsidRPr="00FE6628">
        <w:rPr>
          <w:lang w:val="en-PK"/>
        </w:rPr>
        <w:t xml:space="preserve"> </w:t>
      </w:r>
      <w:r>
        <w:rPr>
          <w:lang w:val="en-PK"/>
        </w:rPr>
        <w:t>and t</w:t>
      </w:r>
      <w:r w:rsidRPr="00FE6628">
        <w:rPr>
          <w:lang w:val="en-PK"/>
        </w:rPr>
        <w:t xml:space="preserve">he problem is likely due to: </w:t>
      </w:r>
    </w:p>
    <w:p w14:paraId="5859511F" w14:textId="77777777" w:rsidR="00FE6628" w:rsidRPr="00FE6628" w:rsidRDefault="00FE6628" w:rsidP="00FE6628">
      <w:pPr>
        <w:numPr>
          <w:ilvl w:val="1"/>
          <w:numId w:val="7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Server-side performance issues </w:t>
      </w:r>
    </w:p>
    <w:p w14:paraId="7589F77D" w14:textId="77777777" w:rsidR="00FE6628" w:rsidRPr="00FE6628" w:rsidRDefault="00FE6628" w:rsidP="00FE6628">
      <w:pPr>
        <w:numPr>
          <w:ilvl w:val="1"/>
          <w:numId w:val="7"/>
        </w:numPr>
        <w:spacing w:before="60" w:after="60"/>
        <w:rPr>
          <w:lang w:val="en-PK"/>
        </w:rPr>
      </w:pPr>
      <w:r w:rsidRPr="00FE6628">
        <w:rPr>
          <w:lang w:val="en-PK"/>
        </w:rPr>
        <w:t xml:space="preserve">Application-level delays </w:t>
      </w:r>
    </w:p>
    <w:p w14:paraId="48E85F76" w14:textId="77777777" w:rsidR="00FE6628" w:rsidRPr="00FE6628" w:rsidRDefault="00FE6628" w:rsidP="00FE6628">
      <w:pPr>
        <w:numPr>
          <w:ilvl w:val="1"/>
          <w:numId w:val="7"/>
        </w:numPr>
        <w:spacing w:before="60" w:after="60"/>
        <w:rPr>
          <w:lang w:val="en-PK"/>
        </w:rPr>
      </w:pPr>
      <w:r w:rsidRPr="00FE6628">
        <w:rPr>
          <w:lang w:val="en-PK"/>
        </w:rPr>
        <w:t>Misconfiguration rather than actual connectivity failure</w:t>
      </w:r>
    </w:p>
    <w:p w14:paraId="5B3F1CF0" w14:textId="77777777" w:rsidR="00FE6628" w:rsidRPr="00FE6628" w:rsidRDefault="00FE6628">
      <w:pPr>
        <w:spacing w:before="60" w:after="60"/>
        <w:rPr>
          <w:b/>
          <w:bCs/>
        </w:rPr>
      </w:pPr>
    </w:p>
    <w:p w14:paraId="4BD242AE" w14:textId="77777777" w:rsidR="00C8751A" w:rsidRDefault="00F52653">
      <w:pPr>
        <w:spacing w:before="60" w:after="60"/>
        <w:rPr>
          <w:b/>
          <w:bCs/>
        </w:rPr>
      </w:pPr>
      <w:r w:rsidRPr="00FE6628">
        <w:rPr>
          <w:b/>
          <w:bCs/>
        </w:rPr>
        <w:t xml:space="preserve">        - What solutions do you recommend? (e.g. use HTTPS, switch to SSH, fix DNS config)</w:t>
      </w:r>
    </w:p>
    <w:p w14:paraId="09E7916A" w14:textId="60467332" w:rsidR="001F31FE" w:rsidRPr="001F31FE" w:rsidRDefault="001F31FE" w:rsidP="001F31FE">
      <w:pPr>
        <w:spacing w:before="60" w:after="60"/>
        <w:rPr>
          <w:lang w:val="en-PK"/>
        </w:rPr>
      </w:pPr>
      <w:r w:rsidRPr="001F31FE">
        <w:rPr>
          <w:lang w:val="en-PK"/>
        </w:rPr>
        <w:t xml:space="preserve">1) </w:t>
      </w:r>
      <w:r w:rsidRPr="001F31FE">
        <w:rPr>
          <w:lang w:val="en-PK"/>
        </w:rPr>
        <w:t>Security Improvements</w:t>
      </w:r>
    </w:p>
    <w:p w14:paraId="13C2422A" w14:textId="77777777" w:rsidR="001F31FE" w:rsidRPr="001F31FE" w:rsidRDefault="001F31FE" w:rsidP="001F31FE">
      <w:pPr>
        <w:numPr>
          <w:ilvl w:val="0"/>
          <w:numId w:val="8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Use HTTPS instead of HTTP to encrypt data </w:t>
      </w:r>
    </w:p>
    <w:p w14:paraId="1E70F0A5" w14:textId="77777777" w:rsidR="001F31FE" w:rsidRPr="001F31FE" w:rsidRDefault="001F31FE" w:rsidP="001F31FE">
      <w:pPr>
        <w:numPr>
          <w:ilvl w:val="0"/>
          <w:numId w:val="8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Disable unnecessary services and ports </w:t>
      </w:r>
    </w:p>
    <w:p w14:paraId="6DCCA3EF" w14:textId="77777777" w:rsidR="001F31FE" w:rsidRPr="001F31FE" w:rsidRDefault="001F31FE" w:rsidP="001F31FE">
      <w:pPr>
        <w:numPr>
          <w:ilvl w:val="0"/>
          <w:numId w:val="8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Hide server version information </w:t>
      </w:r>
    </w:p>
    <w:p w14:paraId="5EB9F84A" w14:textId="65D095F1" w:rsidR="001F31FE" w:rsidRPr="001F31FE" w:rsidRDefault="001F31FE" w:rsidP="001F31FE">
      <w:pPr>
        <w:spacing w:before="60" w:after="60"/>
        <w:rPr>
          <w:lang w:val="en-PK"/>
        </w:rPr>
      </w:pPr>
    </w:p>
    <w:p w14:paraId="1F772173" w14:textId="3CFDF2C1" w:rsidR="001F31FE" w:rsidRPr="001F31FE" w:rsidRDefault="001F31FE" w:rsidP="001F31FE">
      <w:pPr>
        <w:spacing w:before="60" w:after="60"/>
        <w:rPr>
          <w:lang w:val="en-PK"/>
        </w:rPr>
      </w:pPr>
      <w:r>
        <w:rPr>
          <w:rFonts w:ascii="Segoe UI Emoji" w:hAnsi="Segoe UI Emoji" w:cs="Segoe UI Emoji"/>
          <w:lang w:val="en-PK"/>
        </w:rPr>
        <w:t xml:space="preserve">2) </w:t>
      </w:r>
      <w:r w:rsidRPr="001F31FE">
        <w:rPr>
          <w:lang w:val="en-PK"/>
        </w:rPr>
        <w:t xml:space="preserve"> System Improvements</w:t>
      </w:r>
    </w:p>
    <w:p w14:paraId="384B0834" w14:textId="77777777" w:rsidR="001F31FE" w:rsidRPr="001F31FE" w:rsidRDefault="001F31FE" w:rsidP="001F31FE">
      <w:pPr>
        <w:numPr>
          <w:ilvl w:val="0"/>
          <w:numId w:val="9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Update outdated software: </w:t>
      </w:r>
    </w:p>
    <w:p w14:paraId="31867B0C" w14:textId="77777777" w:rsidR="001F31FE" w:rsidRPr="001F31FE" w:rsidRDefault="001F31FE" w:rsidP="001F31FE">
      <w:pPr>
        <w:numPr>
          <w:ilvl w:val="1"/>
          <w:numId w:val="9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Apache server </w:t>
      </w:r>
    </w:p>
    <w:p w14:paraId="0F2B5221" w14:textId="77777777" w:rsidR="001F31FE" w:rsidRPr="001F31FE" w:rsidRDefault="001F31FE" w:rsidP="001F31FE">
      <w:pPr>
        <w:numPr>
          <w:ilvl w:val="1"/>
          <w:numId w:val="9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PHP version </w:t>
      </w:r>
    </w:p>
    <w:p w14:paraId="0BFA7C81" w14:textId="77777777" w:rsidR="001F31FE" w:rsidRPr="001F31FE" w:rsidRDefault="001F31FE" w:rsidP="001F31FE">
      <w:pPr>
        <w:numPr>
          <w:ilvl w:val="0"/>
          <w:numId w:val="9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Apply security patches </w:t>
      </w:r>
    </w:p>
    <w:p w14:paraId="23872367" w14:textId="08029311" w:rsidR="001F31FE" w:rsidRPr="001F31FE" w:rsidRDefault="001F31FE" w:rsidP="001F31FE">
      <w:pPr>
        <w:spacing w:before="60" w:after="60"/>
        <w:rPr>
          <w:lang w:val="en-PK"/>
        </w:rPr>
      </w:pPr>
    </w:p>
    <w:p w14:paraId="1265E549" w14:textId="3D7591FC" w:rsidR="001F31FE" w:rsidRPr="001F31FE" w:rsidRDefault="001F31FE" w:rsidP="001F31FE">
      <w:pPr>
        <w:spacing w:before="60" w:after="60"/>
        <w:rPr>
          <w:lang w:val="en-PK"/>
        </w:rPr>
      </w:pPr>
      <w:r>
        <w:rPr>
          <w:rFonts w:ascii="Segoe UI Emoji" w:hAnsi="Segoe UI Emoji" w:cs="Segoe UI Emoji"/>
          <w:lang w:val="en-PK"/>
        </w:rPr>
        <w:t xml:space="preserve">3) </w:t>
      </w:r>
      <w:r w:rsidRPr="001F31FE">
        <w:rPr>
          <w:lang w:val="en-PK"/>
        </w:rPr>
        <w:t>Network Improvements</w:t>
      </w:r>
    </w:p>
    <w:p w14:paraId="6A19E434" w14:textId="77777777" w:rsidR="001F31FE" w:rsidRPr="001F31FE" w:rsidRDefault="001F31FE" w:rsidP="001F31FE">
      <w:pPr>
        <w:numPr>
          <w:ilvl w:val="0"/>
          <w:numId w:val="10"/>
        </w:numPr>
        <w:spacing w:before="60" w:after="60"/>
        <w:rPr>
          <w:lang w:val="en-PK"/>
        </w:rPr>
      </w:pPr>
      <w:r w:rsidRPr="001F31FE">
        <w:rPr>
          <w:lang w:val="en-PK"/>
        </w:rPr>
        <w:lastRenderedPageBreak/>
        <w:t xml:space="preserve">Monitor traffic regularly using tools like Wireshark </w:t>
      </w:r>
    </w:p>
    <w:p w14:paraId="7E54920D" w14:textId="77777777" w:rsidR="001F31FE" w:rsidRPr="001F31FE" w:rsidRDefault="001F31FE" w:rsidP="001F31FE">
      <w:pPr>
        <w:numPr>
          <w:ilvl w:val="0"/>
          <w:numId w:val="10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Reduce unnecessary broadcast traffic </w:t>
      </w:r>
    </w:p>
    <w:p w14:paraId="0D7403E6" w14:textId="77777777" w:rsidR="001F31FE" w:rsidRPr="001F31FE" w:rsidRDefault="001F31FE" w:rsidP="001F31FE">
      <w:pPr>
        <w:numPr>
          <w:ilvl w:val="0"/>
          <w:numId w:val="10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Ensure proper network configuration </w:t>
      </w:r>
    </w:p>
    <w:p w14:paraId="36C635BE" w14:textId="057C2E22" w:rsidR="001F31FE" w:rsidRPr="001F31FE" w:rsidRDefault="001F31FE" w:rsidP="001F31FE">
      <w:pPr>
        <w:spacing w:before="60" w:after="60"/>
        <w:rPr>
          <w:lang w:val="en-PK"/>
        </w:rPr>
      </w:pPr>
    </w:p>
    <w:p w14:paraId="6D0893C9" w14:textId="0271D20B" w:rsidR="001F31FE" w:rsidRPr="001F31FE" w:rsidRDefault="001F31FE" w:rsidP="001F31FE">
      <w:pPr>
        <w:spacing w:before="60" w:after="60"/>
        <w:rPr>
          <w:lang w:val="en-PK"/>
        </w:rPr>
      </w:pPr>
      <w:r>
        <w:rPr>
          <w:rFonts w:ascii="Segoe UI Emoji" w:hAnsi="Segoe UI Emoji" w:cs="Segoe UI Emoji"/>
          <w:lang w:val="en-PK"/>
        </w:rPr>
        <w:t xml:space="preserve">4) </w:t>
      </w:r>
      <w:r w:rsidRPr="001F31FE">
        <w:rPr>
          <w:lang w:val="en-PK"/>
        </w:rPr>
        <w:t xml:space="preserve"> Protocol Improvements</w:t>
      </w:r>
    </w:p>
    <w:p w14:paraId="7D1A7715" w14:textId="77777777" w:rsidR="001F31FE" w:rsidRPr="001F31FE" w:rsidRDefault="001F31FE" w:rsidP="001F31FE">
      <w:pPr>
        <w:numPr>
          <w:ilvl w:val="0"/>
          <w:numId w:val="11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Replace insecure protocols: </w:t>
      </w:r>
    </w:p>
    <w:p w14:paraId="7B576493" w14:textId="3409D294" w:rsidR="001F31FE" w:rsidRPr="001F31FE" w:rsidRDefault="001F31FE" w:rsidP="001F31FE">
      <w:pPr>
        <w:numPr>
          <w:ilvl w:val="1"/>
          <w:numId w:val="11"/>
        </w:numPr>
        <w:spacing w:before="60" w:after="60"/>
        <w:rPr>
          <w:lang w:val="en-PK"/>
        </w:rPr>
      </w:pPr>
      <w:r w:rsidRPr="001F31FE">
        <w:rPr>
          <w:lang w:val="en-PK"/>
        </w:rPr>
        <w:t xml:space="preserve"> HTTP </w:t>
      </w:r>
      <w:proofErr w:type="gramStart"/>
      <w:r w:rsidRPr="001F31FE">
        <w:rPr>
          <w:lang w:val="en-PK"/>
        </w:rPr>
        <w:t>→  HTTPS</w:t>
      </w:r>
      <w:proofErr w:type="gramEnd"/>
      <w:r w:rsidRPr="001F31FE">
        <w:rPr>
          <w:lang w:val="en-PK"/>
        </w:rPr>
        <w:t xml:space="preserve"> </w:t>
      </w:r>
    </w:p>
    <w:p w14:paraId="62BA56A8" w14:textId="5D28D2D1" w:rsidR="001F31FE" w:rsidRPr="001F31FE" w:rsidRDefault="001F31FE" w:rsidP="001F31FE">
      <w:pPr>
        <w:numPr>
          <w:ilvl w:val="1"/>
          <w:numId w:val="11"/>
        </w:numPr>
        <w:spacing w:before="60" w:after="60"/>
        <w:rPr>
          <w:lang w:val="en-PK"/>
        </w:rPr>
      </w:pPr>
      <w:r w:rsidRPr="001F31FE">
        <w:rPr>
          <w:lang w:val="en-PK"/>
        </w:rPr>
        <w:t>Telnet → SSH</w:t>
      </w:r>
    </w:p>
    <w:p w14:paraId="0C297D5E" w14:textId="77777777" w:rsidR="00FE6628" w:rsidRPr="00FE6628" w:rsidRDefault="00FE6628">
      <w:pPr>
        <w:spacing w:before="60" w:after="60"/>
        <w:rPr>
          <w:b/>
          <w:bCs/>
        </w:rPr>
      </w:pPr>
    </w:p>
    <w:sectPr w:rsidR="00FE6628" w:rsidRPr="00FE66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0080"/>
    <w:multiLevelType w:val="hybridMultilevel"/>
    <w:tmpl w:val="A9327218"/>
    <w:lvl w:ilvl="0" w:tplc="8F1CA04C">
      <w:start w:val="1"/>
      <w:numFmt w:val="bullet"/>
      <w:lvlText w:val="●"/>
      <w:lvlJc w:val="left"/>
      <w:pPr>
        <w:ind w:left="720" w:hanging="360"/>
      </w:pPr>
    </w:lvl>
    <w:lvl w:ilvl="1" w:tplc="EEC8FB16">
      <w:start w:val="1"/>
      <w:numFmt w:val="bullet"/>
      <w:lvlText w:val="○"/>
      <w:lvlJc w:val="left"/>
      <w:pPr>
        <w:ind w:left="1440" w:hanging="360"/>
      </w:pPr>
    </w:lvl>
    <w:lvl w:ilvl="2" w:tplc="FCA01F44">
      <w:start w:val="1"/>
      <w:numFmt w:val="bullet"/>
      <w:lvlText w:val="■"/>
      <w:lvlJc w:val="left"/>
      <w:pPr>
        <w:ind w:left="2160" w:hanging="360"/>
      </w:pPr>
    </w:lvl>
    <w:lvl w:ilvl="3" w:tplc="F3A237C4">
      <w:start w:val="1"/>
      <w:numFmt w:val="bullet"/>
      <w:lvlText w:val="●"/>
      <w:lvlJc w:val="left"/>
      <w:pPr>
        <w:ind w:left="2880" w:hanging="360"/>
      </w:pPr>
    </w:lvl>
    <w:lvl w:ilvl="4" w:tplc="D1A658DC">
      <w:start w:val="1"/>
      <w:numFmt w:val="bullet"/>
      <w:lvlText w:val="○"/>
      <w:lvlJc w:val="left"/>
      <w:pPr>
        <w:ind w:left="3600" w:hanging="360"/>
      </w:pPr>
    </w:lvl>
    <w:lvl w:ilvl="5" w:tplc="49C0A700">
      <w:start w:val="1"/>
      <w:numFmt w:val="bullet"/>
      <w:lvlText w:val="■"/>
      <w:lvlJc w:val="left"/>
      <w:pPr>
        <w:ind w:left="4320" w:hanging="360"/>
      </w:pPr>
    </w:lvl>
    <w:lvl w:ilvl="6" w:tplc="565222D4">
      <w:start w:val="1"/>
      <w:numFmt w:val="bullet"/>
      <w:lvlText w:val="●"/>
      <w:lvlJc w:val="left"/>
      <w:pPr>
        <w:ind w:left="5040" w:hanging="360"/>
      </w:pPr>
    </w:lvl>
    <w:lvl w:ilvl="7" w:tplc="A27AAFBA">
      <w:start w:val="1"/>
      <w:numFmt w:val="bullet"/>
      <w:lvlText w:val="●"/>
      <w:lvlJc w:val="left"/>
      <w:pPr>
        <w:ind w:left="5760" w:hanging="360"/>
      </w:pPr>
    </w:lvl>
    <w:lvl w:ilvl="8" w:tplc="FC889E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E035F"/>
    <w:multiLevelType w:val="hybridMultilevel"/>
    <w:tmpl w:val="0F466F2C"/>
    <w:lvl w:ilvl="0" w:tplc="72C4668E">
      <w:start w:val="1"/>
      <w:numFmt w:val="bullet"/>
      <w:lvlText w:val="•"/>
      <w:lvlJc w:val="left"/>
      <w:pPr>
        <w:ind w:left="720" w:hanging="360"/>
      </w:pPr>
    </w:lvl>
    <w:lvl w:ilvl="1" w:tplc="D918297E">
      <w:numFmt w:val="decimal"/>
      <w:lvlText w:val=""/>
      <w:lvlJc w:val="left"/>
    </w:lvl>
    <w:lvl w:ilvl="2" w:tplc="0BC623FC">
      <w:numFmt w:val="decimal"/>
      <w:lvlText w:val=""/>
      <w:lvlJc w:val="left"/>
    </w:lvl>
    <w:lvl w:ilvl="3" w:tplc="079C6E9E">
      <w:numFmt w:val="decimal"/>
      <w:lvlText w:val=""/>
      <w:lvlJc w:val="left"/>
    </w:lvl>
    <w:lvl w:ilvl="4" w:tplc="2C60CD40">
      <w:numFmt w:val="decimal"/>
      <w:lvlText w:val=""/>
      <w:lvlJc w:val="left"/>
    </w:lvl>
    <w:lvl w:ilvl="5" w:tplc="9230CCA4">
      <w:numFmt w:val="decimal"/>
      <w:lvlText w:val=""/>
      <w:lvlJc w:val="left"/>
    </w:lvl>
    <w:lvl w:ilvl="6" w:tplc="384C0892">
      <w:numFmt w:val="decimal"/>
      <w:lvlText w:val=""/>
      <w:lvlJc w:val="left"/>
    </w:lvl>
    <w:lvl w:ilvl="7" w:tplc="0E588650">
      <w:numFmt w:val="decimal"/>
      <w:lvlText w:val=""/>
      <w:lvlJc w:val="left"/>
    </w:lvl>
    <w:lvl w:ilvl="8" w:tplc="2208D616">
      <w:numFmt w:val="decimal"/>
      <w:lvlText w:val=""/>
      <w:lvlJc w:val="left"/>
    </w:lvl>
  </w:abstractNum>
  <w:abstractNum w:abstractNumId="2" w15:restartNumberingAfterBreak="0">
    <w:nsid w:val="286B5A70"/>
    <w:multiLevelType w:val="multilevel"/>
    <w:tmpl w:val="809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F19ED"/>
    <w:multiLevelType w:val="hybridMultilevel"/>
    <w:tmpl w:val="A1BC1D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65BD5"/>
    <w:multiLevelType w:val="multilevel"/>
    <w:tmpl w:val="7D8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93F70"/>
    <w:multiLevelType w:val="multilevel"/>
    <w:tmpl w:val="C6F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E51C8"/>
    <w:multiLevelType w:val="multilevel"/>
    <w:tmpl w:val="527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C794D"/>
    <w:multiLevelType w:val="multilevel"/>
    <w:tmpl w:val="C55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7FE3"/>
    <w:multiLevelType w:val="multilevel"/>
    <w:tmpl w:val="0984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27017"/>
    <w:multiLevelType w:val="multilevel"/>
    <w:tmpl w:val="EE9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81A09"/>
    <w:multiLevelType w:val="multilevel"/>
    <w:tmpl w:val="197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12BC7"/>
    <w:multiLevelType w:val="multilevel"/>
    <w:tmpl w:val="383A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631203">
    <w:abstractNumId w:val="0"/>
    <w:lvlOverride w:ilvl="0">
      <w:startOverride w:val="1"/>
    </w:lvlOverride>
  </w:num>
  <w:num w:numId="2" w16cid:durableId="702680476">
    <w:abstractNumId w:val="6"/>
  </w:num>
  <w:num w:numId="3" w16cid:durableId="1318609284">
    <w:abstractNumId w:val="2"/>
  </w:num>
  <w:num w:numId="4" w16cid:durableId="1959333021">
    <w:abstractNumId w:val="8"/>
  </w:num>
  <w:num w:numId="5" w16cid:durableId="938874628">
    <w:abstractNumId w:val="3"/>
  </w:num>
  <w:num w:numId="6" w16cid:durableId="418867938">
    <w:abstractNumId w:val="7"/>
  </w:num>
  <w:num w:numId="7" w16cid:durableId="1654676046">
    <w:abstractNumId w:val="4"/>
  </w:num>
  <w:num w:numId="8" w16cid:durableId="917179381">
    <w:abstractNumId w:val="9"/>
  </w:num>
  <w:num w:numId="9" w16cid:durableId="867528609">
    <w:abstractNumId w:val="10"/>
  </w:num>
  <w:num w:numId="10" w16cid:durableId="275406003">
    <w:abstractNumId w:val="5"/>
  </w:num>
  <w:num w:numId="11" w16cid:durableId="1104690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1A"/>
    <w:rsid w:val="001F31FE"/>
    <w:rsid w:val="00205D75"/>
    <w:rsid w:val="002B7D8E"/>
    <w:rsid w:val="00371197"/>
    <w:rsid w:val="00500639"/>
    <w:rsid w:val="005D24CD"/>
    <w:rsid w:val="00A8410C"/>
    <w:rsid w:val="00BB2352"/>
    <w:rsid w:val="00BC5A34"/>
    <w:rsid w:val="00C30B00"/>
    <w:rsid w:val="00C8751A"/>
    <w:rsid w:val="00DC1E42"/>
    <w:rsid w:val="00F43618"/>
    <w:rsid w:val="00F46C0A"/>
    <w:rsid w:val="00F52653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6693"/>
  <w15:docId w15:val="{75E80196-E780-4B4F-92E7-3B498AE0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2</cp:revision>
  <dcterms:created xsi:type="dcterms:W3CDTF">2026-05-04T14:39:00Z</dcterms:created>
  <dcterms:modified xsi:type="dcterms:W3CDTF">2026-05-04T14:39:00Z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e04a85ec-1db8-4b1e-b192-5e34c10e8957</vt:lpwstr>
  </property>
</Properties>
</file>