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3C3" w:rsidRDefault="00FE13C3" w:rsidP="00D85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bidi="ar-SA"/>
        </w:rPr>
      </w:pPr>
    </w:p>
    <w:p w:rsidR="00FE13C3" w:rsidRPr="00FE13C3" w:rsidRDefault="00FE13C3" w:rsidP="00D85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bidi="ar-SA"/>
        </w:rPr>
      </w:pPr>
      <w:r w:rsidRPr="00FE13C3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bidi="ar-SA"/>
        </w:rPr>
        <w:t xml:space="preserve">Muhammad faseeh </w:t>
      </w:r>
      <w:proofErr w:type="spellStart"/>
      <w:r w:rsidRPr="00FE13C3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bidi="ar-SA"/>
        </w:rPr>
        <w:t>ijaz</w:t>
      </w:r>
      <w:proofErr w:type="spellEnd"/>
    </w:p>
    <w:p w:rsidR="00FE13C3" w:rsidRDefault="00FE13C3" w:rsidP="00D85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bidi="ar-SA"/>
        </w:rPr>
      </w:pPr>
      <w:r w:rsidRPr="00FE13C3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bidi="ar-SA"/>
        </w:rPr>
        <w:t>Su92-bssem-s25-044</w:t>
      </w:r>
    </w:p>
    <w:p w:rsidR="00FE13C3" w:rsidRPr="00FE13C3" w:rsidRDefault="00FE13C3" w:rsidP="00D85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bidi="ar-SA"/>
        </w:rPr>
        <w:t>AI-LAB TASK- 4</w:t>
      </w:r>
    </w:p>
    <w:p w:rsidR="00FE13C3" w:rsidRDefault="00FE13C3" w:rsidP="00D85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bidi="ar-SA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bidi="ar-SA"/>
        </w:rPr>
        <w:t>__________________________________________________</w:t>
      </w:r>
    </w:p>
    <w:p w:rsidR="00D85DF8" w:rsidRPr="00D85DF8" w:rsidRDefault="00D85DF8" w:rsidP="00FE13C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bidi="ar-SA"/>
        </w:rPr>
      </w:pPr>
      <w:r w:rsidRPr="00D85DF8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bidi="ar-SA"/>
        </w:rPr>
        <w:t>Task 3: Change the Heuristic Value</w:t>
      </w:r>
    </w:p>
    <w:p w:rsidR="00D85DF8" w:rsidRPr="00D85DF8" w:rsidRDefault="00D85DF8" w:rsidP="00D85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bidi="ar-SA"/>
        </w:rPr>
        <w:t>Introduction</w:t>
      </w:r>
      <w:r w:rsidRPr="00FE13C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bidi="ar-SA"/>
        </w:rPr>
        <w:t>: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A heuristic gives an estimated cost to reach the goal. It should not be greater than the actual lowest cost to the goal.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In this task, we change the value of h(C).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Original value: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h(C) = 2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New value: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h(C) = 10</w:t>
      </w:r>
    </w:p>
    <w:p w:rsidR="00D85DF8" w:rsidRPr="00D85DF8" w:rsidRDefault="00D85DF8" w:rsidP="00D85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bidi="ar-SA"/>
        </w:rPr>
        <w:t>Original Result</w:t>
      </w:r>
      <w:r w:rsidRPr="00FE13C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bidi="ar-SA"/>
        </w:rPr>
        <w:t>: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S → A → C → G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Total cost: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1 + 2 + 3 = 6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Expanded nodes: 3</w:t>
      </w:r>
    </w:p>
    <w:p w:rsidR="00D85DF8" w:rsidRPr="00D85DF8" w:rsidRDefault="00D85DF8" w:rsidP="00D85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bidi="ar-SA"/>
        </w:rPr>
        <w:t>Result After Changing h(C)</w:t>
      </w:r>
      <w:r w:rsidRPr="00FE13C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bidi="ar-SA"/>
        </w:rPr>
        <w:t>: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For B: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f(B) = 4 + 4 = 8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For C: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lastRenderedPageBreak/>
        <w:t>f(C) = 3 + 10 = 13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The cost of this path is: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4 + 5 = 9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The new path is: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S → B → G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Total cost: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4 + 5 = 9</w:t>
      </w:r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Expanded nodes: 3</w:t>
      </w:r>
    </w:p>
    <w:p w:rsidR="00D85DF8" w:rsidRPr="00D85DF8" w:rsidRDefault="00D85DF8" w:rsidP="00D85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bidi="ar-SA"/>
        </w:rPr>
        <w:t>Comparison</w:t>
      </w:r>
    </w:p>
    <w:tbl>
      <w:tblPr>
        <w:tblW w:w="9472" w:type="dxa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3127"/>
        <w:gridCol w:w="2447"/>
      </w:tblGrid>
      <w:tr w:rsidR="00D85DF8" w:rsidRPr="00D85DF8" w:rsidTr="00D85DF8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</w:pPr>
            <w:r w:rsidRPr="00D85DF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</w:pPr>
            <w:r w:rsidRPr="00D85DF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  <w:t>Original Value</w:t>
            </w:r>
          </w:p>
        </w:tc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</w:pPr>
            <w:r w:rsidRPr="00D85DF8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bidi="ar-SA"/>
              </w:rPr>
              <w:t>New Value</w:t>
            </w:r>
          </w:p>
        </w:tc>
      </w:tr>
      <w:tr w:rsidR="00D85DF8" w:rsidRPr="00D85DF8" w:rsidTr="00D85DF8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h(C)</w:t>
            </w:r>
          </w:p>
        </w:tc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 xml:space="preserve">                   </w:t>
            </w: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 xml:space="preserve">             </w:t>
            </w: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10</w:t>
            </w:r>
          </w:p>
        </w:tc>
      </w:tr>
      <w:tr w:rsidR="00D85DF8" w:rsidRPr="00D85DF8" w:rsidTr="00D85DF8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Actual cost from C to G</w:t>
            </w:r>
          </w:p>
        </w:tc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 xml:space="preserve">                   </w:t>
            </w: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 xml:space="preserve">             </w:t>
            </w: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3</w:t>
            </w:r>
          </w:p>
        </w:tc>
      </w:tr>
      <w:tr w:rsidR="00D85DF8" w:rsidRPr="00D85DF8" w:rsidTr="00D85DF8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Final path</w:t>
            </w:r>
          </w:p>
        </w:tc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 xml:space="preserve">  </w:t>
            </w: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S → A → C → G</w:t>
            </w:r>
          </w:p>
        </w:tc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 xml:space="preserve">    </w:t>
            </w: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S → B → G</w:t>
            </w:r>
          </w:p>
        </w:tc>
      </w:tr>
      <w:tr w:rsidR="00D85DF8" w:rsidRPr="00D85DF8" w:rsidTr="00D85DF8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 xml:space="preserve">                  </w:t>
            </w: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 xml:space="preserve">            </w:t>
            </w: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9</w:t>
            </w:r>
          </w:p>
        </w:tc>
      </w:tr>
      <w:tr w:rsidR="00D85DF8" w:rsidRPr="00D85DF8" w:rsidTr="00D85DF8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Expanded nodes</w:t>
            </w:r>
          </w:p>
        </w:tc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 xml:space="preserve">                  </w:t>
            </w: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85DF8" w:rsidRPr="00D85DF8" w:rsidRDefault="00D85DF8" w:rsidP="00D85D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 xml:space="preserve">            </w:t>
            </w:r>
            <w:r w:rsidRPr="00D85DF8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bidi="ar-SA"/>
              </w:rPr>
              <w:t>3</w:t>
            </w:r>
          </w:p>
        </w:tc>
      </w:tr>
    </w:tbl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bidi="ar-SA"/>
        </w:rPr>
        <w:t>Result:</w:t>
      </w: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 xml:space="preserve"> When h(C) changes from 2 to 10, the final path changes. The total cost increases from 6 to 9. This happens because A* thinks that C is too expensive and selects B instead.</w:t>
      </w:r>
    </w:p>
    <w:p w:rsidR="00D85DF8" w:rsidRPr="00D85DF8" w:rsidRDefault="00D85DF8" w:rsidP="00D85DF8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pict>
          <v:rect id="_x0000_i1025" style="width:0;height:1.5pt" o:hralign="center" o:hrstd="t" o:hr="t" fillcolor="#a0a0a0" stroked="f"/>
        </w:pict>
      </w:r>
    </w:p>
    <w:p w:rsidR="00D85DF8" w:rsidRPr="00D85DF8" w:rsidRDefault="00D85DF8" w:rsidP="00D85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bidi="ar-SA"/>
        </w:rPr>
      </w:pPr>
      <w:r w:rsidRPr="00D85DF8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bidi="ar-SA"/>
        </w:rPr>
        <w:t>Conclusion</w:t>
      </w:r>
      <w:r w:rsidRPr="00FE13C3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bidi="ar-SA"/>
        </w:rPr>
        <w:t>:</w:t>
      </w:r>
      <w:bookmarkStart w:id="0" w:name="_GoBack"/>
      <w:bookmarkEnd w:id="0"/>
    </w:p>
    <w:p w:rsidR="00D85DF8" w:rsidRPr="00D85DF8" w:rsidRDefault="00D85DF8" w:rsidP="00D8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 xml:space="preserve">In this </w:t>
      </w:r>
      <w:proofErr w:type="gramStart"/>
      <w:r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 xml:space="preserve">task </w:t>
      </w: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,</w:t>
      </w:r>
      <w:proofErr w:type="gramEnd"/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 xml:space="preserve"> I learned how the A* algorithm finds a path using g(n), h(n), and f(n). I also compared A* with UCS. Both foun</w:t>
      </w:r>
      <w:r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>d the same path, but A* expands</w:t>
      </w:r>
      <w:r w:rsidRPr="00D85DF8">
        <w:rPr>
          <w:rFonts w:ascii="Times New Roman" w:eastAsia="Times New Roman" w:hAnsi="Times New Roman" w:cs="Times New Roman"/>
          <w:noProof w:val="0"/>
          <w:sz w:val="24"/>
          <w:szCs w:val="24"/>
          <w:lang w:bidi="ar-SA"/>
        </w:rPr>
        <w:t xml:space="preserve"> fewer nodes. In the last task, I changed the heuristic value of C and found that the path cost increased from 6 to 9. This helped me understand why a good heuristic is important.</w:t>
      </w:r>
    </w:p>
    <w:p w:rsidR="00DD6E05" w:rsidRPr="00D85DF8" w:rsidRDefault="00DD6E05" w:rsidP="00D85DF8"/>
    <w:sectPr w:rsidR="00DD6E05" w:rsidRPr="00D85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DF8"/>
    <w:rsid w:val="00D85DF8"/>
    <w:rsid w:val="00DD6E05"/>
    <w:rsid w:val="00FE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B5584"/>
  <w15:chartTrackingRefBased/>
  <w15:docId w15:val="{6C133E04-6D09-4175-9391-F4735DD37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ur-PK"/>
    </w:rPr>
  </w:style>
  <w:style w:type="paragraph" w:styleId="Heading2">
    <w:name w:val="heading 2"/>
    <w:basedOn w:val="Normal"/>
    <w:link w:val="Heading2Char"/>
    <w:uiPriority w:val="9"/>
    <w:qFormat/>
    <w:rsid w:val="00D85D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D85D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5D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5D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5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D85D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9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2026-10-17T09:53:00Z</dcterms:created>
  <dcterms:modified xsi:type="dcterms:W3CDTF">2026-10-17T10:06:00Z</dcterms:modified>
</cp:coreProperties>
</file>