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8D44A" w14:textId="64FB3142" w:rsidR="00BA0C76" w:rsidRPr="00BA0C76" w:rsidRDefault="00BA0C76">
      <w:pPr>
        <w:rPr>
          <w:rFonts w:ascii="Times New Roman" w:hAnsi="Times New Roman" w:cs="Times New Roman"/>
        </w:rPr>
      </w:pPr>
      <w:r w:rsidRPr="00BA0C76">
        <w:rPr>
          <w:rFonts w:ascii="Times New Roman" w:hAnsi="Times New Roman" w:cs="Times New Roman"/>
        </w:rPr>
        <w:t xml:space="preserve">Data </w:t>
      </w:r>
    </w:p>
    <w:p w14:paraId="3297477F" w14:textId="0626AF1E" w:rsidR="00ED10E3" w:rsidRDefault="000F0C35">
      <w:r w:rsidRPr="000F0C35">
        <w:drawing>
          <wp:inline distT="0" distB="0" distL="0" distR="0" wp14:anchorId="527382D5" wp14:editId="72C8B6AB">
            <wp:extent cx="5731510" cy="3222625"/>
            <wp:effectExtent l="0" t="0" r="2540" b="0"/>
            <wp:docPr id="143312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29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5524" w14:textId="7C9E08BE" w:rsidR="000F0C35" w:rsidRDefault="000F0C35">
      <w:r w:rsidRPr="000F0C35">
        <w:rPr>
          <w:b/>
          <w:bCs/>
        </w:rPr>
        <w:t>Query 1: Find all players who are Batsmen.</w:t>
      </w:r>
    </w:p>
    <w:p w14:paraId="4AE1F2F7" w14:textId="65455DB5" w:rsidR="000F0C35" w:rsidRDefault="000F0C35">
      <w:r w:rsidRPr="000F0C35">
        <w:drawing>
          <wp:inline distT="0" distB="0" distL="0" distR="0" wp14:anchorId="3128C66A" wp14:editId="16AF0FF4">
            <wp:extent cx="5731510" cy="3227705"/>
            <wp:effectExtent l="0" t="0" r="2540" b="0"/>
            <wp:docPr id="699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0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B24E" w14:textId="2A9A48AC" w:rsidR="000F0C35" w:rsidRDefault="000F0C35">
      <w:r w:rsidRPr="000F0C35">
        <w:rPr>
          <w:b/>
          <w:bCs/>
        </w:rPr>
        <w:t>Query 2: Find all players who have played more than 100 matches.</w:t>
      </w:r>
    </w:p>
    <w:p w14:paraId="17069BB8" w14:textId="4F02DC02" w:rsidR="000F0C35" w:rsidRDefault="000F0C35">
      <w:r w:rsidRPr="000F0C35">
        <w:lastRenderedPageBreak/>
        <w:drawing>
          <wp:inline distT="0" distB="0" distL="0" distR="0" wp14:anchorId="3BBF1A5C" wp14:editId="57FBCF83">
            <wp:extent cx="5731510" cy="3219450"/>
            <wp:effectExtent l="0" t="0" r="2540" b="0"/>
            <wp:docPr id="7524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65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611D" w14:textId="6371B819" w:rsidR="000F0C35" w:rsidRPr="00BE1708" w:rsidRDefault="000751BF">
      <w:pPr>
        <w:rPr>
          <w:b/>
          <w:bCs/>
        </w:rPr>
      </w:pPr>
      <w:r>
        <w:rPr>
          <w:b/>
          <w:bCs/>
        </w:rPr>
        <w:t>3.</w:t>
      </w:r>
      <w:r w:rsidR="009A0678" w:rsidRPr="00BE1708">
        <w:rPr>
          <w:b/>
          <w:bCs/>
        </w:rPr>
        <w:t>Query to Find the Player with the Highest Batting Average:</w:t>
      </w:r>
    </w:p>
    <w:p w14:paraId="7B03B841" w14:textId="1C990DA2" w:rsidR="009A0678" w:rsidRDefault="009A0678">
      <w:r>
        <w:rPr>
          <w:noProof/>
        </w:rPr>
        <w:drawing>
          <wp:inline distT="0" distB="0" distL="0" distR="0" wp14:anchorId="36ACC4DD" wp14:editId="5E5627AE">
            <wp:extent cx="5731510" cy="3222625"/>
            <wp:effectExtent l="0" t="0" r="2540" b="0"/>
            <wp:docPr id="106496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4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614" w14:textId="77777777" w:rsidR="000751BF" w:rsidRDefault="000751BF">
      <w:pPr>
        <w:rPr>
          <w:b/>
          <w:bCs/>
        </w:rPr>
      </w:pPr>
    </w:p>
    <w:p w14:paraId="4EF80080" w14:textId="77777777" w:rsidR="000751BF" w:rsidRDefault="000751BF">
      <w:pPr>
        <w:rPr>
          <w:b/>
          <w:bCs/>
        </w:rPr>
      </w:pPr>
    </w:p>
    <w:p w14:paraId="4D9F5A8E" w14:textId="77777777" w:rsidR="000751BF" w:rsidRDefault="000751BF">
      <w:pPr>
        <w:rPr>
          <w:b/>
          <w:bCs/>
        </w:rPr>
      </w:pPr>
    </w:p>
    <w:p w14:paraId="46D5F8CD" w14:textId="77777777" w:rsidR="000751BF" w:rsidRDefault="000751BF">
      <w:pPr>
        <w:rPr>
          <w:b/>
          <w:bCs/>
        </w:rPr>
      </w:pPr>
    </w:p>
    <w:p w14:paraId="10968664" w14:textId="77777777" w:rsidR="000751BF" w:rsidRDefault="000751BF">
      <w:pPr>
        <w:rPr>
          <w:b/>
          <w:bCs/>
        </w:rPr>
      </w:pPr>
    </w:p>
    <w:p w14:paraId="33961F63" w14:textId="77777777" w:rsidR="000751BF" w:rsidRDefault="000751BF">
      <w:pPr>
        <w:rPr>
          <w:b/>
          <w:bCs/>
        </w:rPr>
      </w:pPr>
    </w:p>
    <w:p w14:paraId="08AA700A" w14:textId="79AE6CF0" w:rsidR="009A0678" w:rsidRDefault="000751BF">
      <w:pPr>
        <w:rPr>
          <w:b/>
          <w:bCs/>
        </w:rPr>
      </w:pPr>
      <w:r w:rsidRPr="000751BF">
        <w:rPr>
          <w:b/>
          <w:bCs/>
        </w:rPr>
        <w:lastRenderedPageBreak/>
        <w:t>Query 4: Find all players who are older than 35 years.</w:t>
      </w:r>
    </w:p>
    <w:p w14:paraId="18B13258" w14:textId="36722D3A" w:rsidR="000751BF" w:rsidRDefault="000751BF">
      <w:r>
        <w:rPr>
          <w:noProof/>
        </w:rPr>
        <w:drawing>
          <wp:inline distT="0" distB="0" distL="0" distR="0" wp14:anchorId="553DE542" wp14:editId="7DF2EF22">
            <wp:extent cx="5731510" cy="3231515"/>
            <wp:effectExtent l="0" t="0" r="2540" b="6985"/>
            <wp:docPr id="187021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10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0A64" w14:textId="25A2DA1D" w:rsidR="000751BF" w:rsidRDefault="00BA0C76">
      <w:pPr>
        <w:rPr>
          <w:b/>
          <w:bCs/>
        </w:rPr>
      </w:pPr>
      <w:r w:rsidRPr="00BA0C76">
        <w:rPr>
          <w:b/>
          <w:bCs/>
        </w:rPr>
        <w:t xml:space="preserve">Query </w:t>
      </w:r>
      <w:r>
        <w:rPr>
          <w:b/>
          <w:bCs/>
        </w:rPr>
        <w:t>5</w:t>
      </w:r>
      <w:r w:rsidRPr="00BA0C76">
        <w:rPr>
          <w:b/>
          <w:bCs/>
        </w:rPr>
        <w:t>: Find all players who are from "South Africa" or "Zimbabwe".</w:t>
      </w:r>
    </w:p>
    <w:p w14:paraId="69D7FC97" w14:textId="1BDF980F" w:rsidR="00BA0C76" w:rsidRPr="000751BF" w:rsidRDefault="00BA0C76">
      <w:pPr>
        <w:rPr>
          <w:b/>
          <w:bCs/>
        </w:rPr>
      </w:pPr>
      <w:r w:rsidRPr="00BA0C76">
        <w:rPr>
          <w:b/>
          <w:bCs/>
        </w:rPr>
        <w:drawing>
          <wp:inline distT="0" distB="0" distL="0" distR="0" wp14:anchorId="6BD94599" wp14:editId="3FD26983">
            <wp:extent cx="5731510" cy="3305175"/>
            <wp:effectExtent l="0" t="0" r="2540" b="9525"/>
            <wp:docPr id="16033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8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C76" w:rsidRPr="00075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35"/>
    <w:rsid w:val="000751BF"/>
    <w:rsid w:val="000F0C35"/>
    <w:rsid w:val="009A0678"/>
    <w:rsid w:val="00B467AA"/>
    <w:rsid w:val="00BA0C76"/>
    <w:rsid w:val="00BE1708"/>
    <w:rsid w:val="00ED10E3"/>
    <w:rsid w:val="00F7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C112B"/>
  <w15:chartTrackingRefBased/>
  <w15:docId w15:val="{45373217-C622-48B1-93F0-C3CB70C1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C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C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C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C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C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C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C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C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C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C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C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Mohsin Ahmed</dc:creator>
  <cp:keywords/>
  <dc:description/>
  <cp:lastModifiedBy>Mohammed Mohsin Ahmed</cp:lastModifiedBy>
  <cp:revision>1</cp:revision>
  <dcterms:created xsi:type="dcterms:W3CDTF">2025-09-13T08:37:00Z</dcterms:created>
  <dcterms:modified xsi:type="dcterms:W3CDTF">2025-09-13T09:39:00Z</dcterms:modified>
</cp:coreProperties>
</file>