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51C82" w14:textId="625B609B" w:rsidR="006D69DB" w:rsidRDefault="0018293D">
      <w:r>
        <w:t>Need to keep a file in this directory so that github won’t delete this folder when uploaded</w:t>
      </w:r>
    </w:p>
    <w:sectPr w:rsidR="006D6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0F"/>
    <w:rsid w:val="0018293D"/>
    <w:rsid w:val="0053510F"/>
    <w:rsid w:val="006D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E1B0"/>
  <w15:chartTrackingRefBased/>
  <w15:docId w15:val="{66207483-BA4B-4C61-B7A4-39974DBC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Zelazny</dc:creator>
  <cp:keywords/>
  <dc:description/>
  <cp:lastModifiedBy>Julian Zelazny</cp:lastModifiedBy>
  <cp:revision>2</cp:revision>
  <dcterms:created xsi:type="dcterms:W3CDTF">2022-01-31T18:23:00Z</dcterms:created>
  <dcterms:modified xsi:type="dcterms:W3CDTF">2022-01-31T18:23:00Z</dcterms:modified>
</cp:coreProperties>
</file>