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sz w:val="4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15818" cy="86613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818" cy="86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500" w:bottom="280" w:left="2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1178391</wp:posOffset>
            </wp:positionH>
            <wp:positionV relativeFrom="page">
              <wp:posOffset>969108</wp:posOffset>
            </wp:positionV>
            <wp:extent cx="5427808" cy="879085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808" cy="879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220" w:right="1720"/>
        </w:sectPr>
      </w:pPr>
    </w:p>
    <w:p>
      <w:pPr>
        <w:spacing w:line="240" w:lineRule="auto" w:before="3"/>
        <w:rPr>
          <w:sz w:val="2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15818" cy="868079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818" cy="86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2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1488">
            <wp:simplePos x="0" y="0"/>
            <wp:positionH relativeFrom="page">
              <wp:posOffset>1178391</wp:posOffset>
            </wp:positionH>
            <wp:positionV relativeFrom="page">
              <wp:posOffset>969108</wp:posOffset>
            </wp:positionV>
            <wp:extent cx="5427808" cy="879085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808" cy="879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220" w:right="1720"/>
        </w:sectPr>
      </w:pPr>
    </w:p>
    <w:p>
      <w:pPr>
        <w:spacing w:line="240" w:lineRule="auto" w:before="3"/>
        <w:rPr>
          <w:sz w:val="2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15818" cy="868079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818" cy="86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2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1178391</wp:posOffset>
            </wp:positionH>
            <wp:positionV relativeFrom="page">
              <wp:posOffset>969108</wp:posOffset>
            </wp:positionV>
            <wp:extent cx="5427808" cy="8790851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808" cy="879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220" w:right="1720"/>
        </w:sectPr>
      </w:pPr>
    </w:p>
    <w:p>
      <w:pPr>
        <w:spacing w:line="240" w:lineRule="auto" w:before="3"/>
        <w:rPr>
          <w:sz w:val="2"/>
        </w:r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15818" cy="868079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818" cy="86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2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1178391</wp:posOffset>
            </wp:positionH>
            <wp:positionV relativeFrom="page">
              <wp:posOffset>969108</wp:posOffset>
            </wp:positionV>
            <wp:extent cx="5427808" cy="8790851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808" cy="879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2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1178391</wp:posOffset>
            </wp:positionH>
            <wp:positionV relativeFrom="page">
              <wp:posOffset>969108</wp:posOffset>
            </wp:positionV>
            <wp:extent cx="5427808" cy="8790851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808" cy="879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2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1178391</wp:posOffset>
            </wp:positionH>
            <wp:positionV relativeFrom="page">
              <wp:posOffset>969108</wp:posOffset>
            </wp:positionV>
            <wp:extent cx="5427808" cy="879085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808" cy="879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2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FASERV</dc:creator>
  <dc:title>Buku Latihan Soal BUMN dan CPNS.pdf</dc:title>
  <dcterms:created xsi:type="dcterms:W3CDTF">2022-12-23T13:19:50Z</dcterms:created>
  <dcterms:modified xsi:type="dcterms:W3CDTF">2022-12-23T13:19:50Z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LastSaved">
    <vt:filetime>2022-12-23T00:00:00Z</vt:filetime>
  </property>
</Properties>
</file>