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00B3" w14:textId="77777777" w:rsidR="002527BE" w:rsidRPr="002527BE" w:rsidRDefault="002527BE" w:rsidP="002527BE">
      <w:pPr>
        <w:spacing w:before="100" w:beforeAutospacing="1" w:after="100" w:afterAutospacing="1"/>
        <w:ind w:left="2880" w:firstLine="720"/>
      </w:pPr>
      <w:r w:rsidRPr="002527BE">
        <w:rPr>
          <w:b/>
          <w:bCs/>
        </w:rPr>
        <w:t>Sprint 4 Plan</w:t>
      </w:r>
    </w:p>
    <w:p w14:paraId="44F5C166" w14:textId="77777777" w:rsidR="002527BE" w:rsidRPr="002527BE" w:rsidRDefault="00471EDD" w:rsidP="002527BE">
      <w:r w:rsidRPr="002527BE">
        <w:rPr>
          <w:noProof/>
        </w:rPr>
        <w:pict w14:anchorId="61FC588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3092EE3" w14:textId="77777777" w:rsidR="002527BE" w:rsidRPr="002527BE" w:rsidRDefault="002527BE" w:rsidP="002527BE">
      <w:pPr>
        <w:spacing w:before="100" w:beforeAutospacing="1" w:after="100" w:afterAutospacing="1"/>
      </w:pPr>
      <w:r w:rsidRPr="002527BE">
        <w:rPr>
          <w:b/>
          <w:bCs/>
        </w:rPr>
        <w:t>Team Roles:</w:t>
      </w:r>
    </w:p>
    <w:p w14:paraId="32588339" w14:textId="77777777" w:rsidR="002527BE" w:rsidRPr="002527BE" w:rsidRDefault="002527BE" w:rsidP="002527BE">
      <w:pPr>
        <w:numPr>
          <w:ilvl w:val="0"/>
          <w:numId w:val="1"/>
        </w:numPr>
        <w:spacing w:before="100" w:beforeAutospacing="1" w:after="100" w:afterAutospacing="1"/>
      </w:pPr>
      <w:r w:rsidRPr="002527BE">
        <w:rPr>
          <w:b/>
          <w:bCs/>
        </w:rPr>
        <w:t>Product Owner:</w:t>
      </w:r>
      <w:r w:rsidRPr="002527BE">
        <w:t xml:space="preserve"> </w:t>
      </w:r>
      <w:proofErr w:type="spellStart"/>
      <w:r w:rsidRPr="002527BE">
        <w:t>Cherukuri</w:t>
      </w:r>
      <w:proofErr w:type="spellEnd"/>
      <w:r w:rsidRPr="002527BE">
        <w:t xml:space="preserve"> Venkata Surya Krishna</w:t>
      </w:r>
    </w:p>
    <w:p w14:paraId="08AEE37F" w14:textId="1607C6BD" w:rsidR="002527BE" w:rsidRPr="002527BE" w:rsidRDefault="002527BE" w:rsidP="002527BE">
      <w:pPr>
        <w:numPr>
          <w:ilvl w:val="0"/>
          <w:numId w:val="1"/>
        </w:numPr>
        <w:spacing w:before="100" w:beforeAutospacing="1" w:after="100" w:afterAutospacing="1"/>
      </w:pPr>
      <w:r w:rsidRPr="002527BE">
        <w:rPr>
          <w:b/>
          <w:bCs/>
        </w:rPr>
        <w:t>Scrum Master:</w:t>
      </w:r>
      <w:r w:rsidRPr="002527BE">
        <w:t xml:space="preserve"> </w:t>
      </w:r>
      <w:proofErr w:type="spellStart"/>
      <w:r w:rsidRPr="002527BE">
        <w:t>Parth</w:t>
      </w:r>
      <w:proofErr w:type="spellEnd"/>
      <w:r>
        <w:t xml:space="preserve"> </w:t>
      </w:r>
      <w:proofErr w:type="spellStart"/>
      <w:r>
        <w:t>Tusham</w:t>
      </w:r>
      <w:proofErr w:type="spellEnd"/>
    </w:p>
    <w:p w14:paraId="385A450C" w14:textId="77777777" w:rsidR="002527BE" w:rsidRPr="002527BE" w:rsidRDefault="00471EDD" w:rsidP="002527BE">
      <w:r w:rsidRPr="002527BE">
        <w:rPr>
          <w:noProof/>
        </w:rPr>
        <w:pict w14:anchorId="28DD8B4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17A2E4" w14:textId="77777777" w:rsidR="002527BE" w:rsidRPr="002527BE" w:rsidRDefault="002527BE" w:rsidP="002527BE">
      <w:pPr>
        <w:spacing w:before="100" w:beforeAutospacing="1" w:after="100" w:afterAutospacing="1"/>
      </w:pPr>
      <w:r w:rsidRPr="002527BE">
        <w:rPr>
          <w:b/>
          <w:bCs/>
        </w:rPr>
        <w:t>Sprint Goal:</w:t>
      </w:r>
      <w:r w:rsidRPr="002527BE">
        <w:br/>
        <w:t>Enhance the event management application by focusing on file upload functionalities, improved email referral handling, UI updates for RSVP and template management, API integrations, and facilitating seamless deployment on Heroku.</w:t>
      </w:r>
    </w:p>
    <w:p w14:paraId="77D0F43E" w14:textId="77777777" w:rsidR="002527BE" w:rsidRPr="002527BE" w:rsidRDefault="00471EDD" w:rsidP="002527BE">
      <w:r w:rsidRPr="002527BE">
        <w:rPr>
          <w:noProof/>
        </w:rPr>
        <w:pict w14:anchorId="563551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36F2A0" w14:textId="77777777" w:rsidR="002527BE" w:rsidRPr="002527BE" w:rsidRDefault="002527BE" w:rsidP="002527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527BE">
        <w:rPr>
          <w:b/>
          <w:bCs/>
          <w:sz w:val="27"/>
          <w:szCs w:val="27"/>
        </w:rPr>
        <w:t>User Stories</w:t>
      </w:r>
    </w:p>
    <w:p w14:paraId="2506A098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Event Avatar Upload</w:t>
      </w:r>
    </w:p>
    <w:p w14:paraId="0A4BB11A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</w:t>
      </w:r>
      <w:r w:rsidRPr="002527BE">
        <w:t xml:space="preserve"> user</w:t>
      </w:r>
    </w:p>
    <w:p w14:paraId="14D5E9AC" w14:textId="545F016C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to upload an event avatar in </w:t>
      </w:r>
      <w:r w:rsidRPr="002527BE">
        <w:rPr>
          <w:rFonts w:ascii="Courier New" w:hAnsi="Courier New" w:cs="Courier New"/>
          <w:sz w:val="20"/>
          <w:szCs w:val="20"/>
        </w:rPr>
        <w:t>.jpg</w:t>
      </w:r>
      <w:r w:rsidRPr="002527BE">
        <w:t xml:space="preserve"> or </w:t>
      </w:r>
      <w:r w:rsidRPr="002527B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527B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527BE">
        <w:t xml:space="preserve"> format, with </w:t>
      </w:r>
      <w:r w:rsidR="008D653F">
        <w:t>a</w:t>
      </w:r>
      <w:r w:rsidRPr="002527BE">
        <w:t xml:space="preserve"> file size not exceeding 20 MB.</w:t>
      </w:r>
    </w:p>
    <w:p w14:paraId="6D7219F0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it displays on the UI with a condensed, web-friendly resolution under 100 KB for optimal performance.</w:t>
      </w:r>
    </w:p>
    <w:p w14:paraId="4D59FDB4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6DA7C82A" w14:textId="77777777" w:rsidR="008D653F" w:rsidRPr="002527BE" w:rsidRDefault="008D653F" w:rsidP="002527BE">
      <w:pPr>
        <w:numPr>
          <w:ilvl w:val="2"/>
          <w:numId w:val="2"/>
        </w:numPr>
        <w:spacing w:before="100" w:beforeAutospacing="1" w:after="100" w:afterAutospacing="1"/>
      </w:pPr>
      <w:r>
        <w:t>The i</w:t>
      </w:r>
      <w:r w:rsidRPr="002527BE">
        <w:t>mage should display on selection in the UI.</w:t>
      </w:r>
    </w:p>
    <w:p w14:paraId="58B6F136" w14:textId="77777777" w:rsidR="008D653F" w:rsidRPr="002527BE" w:rsidRDefault="008D653F" w:rsidP="002527BE">
      <w:pPr>
        <w:numPr>
          <w:ilvl w:val="2"/>
          <w:numId w:val="2"/>
        </w:numPr>
        <w:spacing w:before="100" w:beforeAutospacing="1" w:after="100" w:afterAutospacing="1"/>
      </w:pPr>
      <w:r>
        <w:t>The r</w:t>
      </w:r>
      <w:r w:rsidRPr="002527BE">
        <w:t>esolution should be condensed to under 100 KB.</w:t>
      </w:r>
    </w:p>
    <w:p w14:paraId="7D508B7E" w14:textId="77777777" w:rsidR="008D653F" w:rsidRPr="002527BE" w:rsidRDefault="008D653F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Event Box Office File Upload</w:t>
      </w:r>
    </w:p>
    <w:p w14:paraId="160449AD" w14:textId="77777777" w:rsidR="008D653F" w:rsidRPr="002527BE" w:rsidRDefault="008D653F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</w:t>
      </w:r>
      <w:r w:rsidRPr="002527BE">
        <w:t xml:space="preserve"> user</w:t>
      </w:r>
    </w:p>
    <w:p w14:paraId="03207B4B" w14:textId="3D8B30B7" w:rsidR="002527BE" w:rsidRPr="002527BE" w:rsidRDefault="008D653F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to upload a </w:t>
      </w:r>
      <w:r>
        <w:t>Box O</w:t>
      </w:r>
      <w:r w:rsidR="002527BE" w:rsidRPr="002527BE">
        <w:t xml:space="preserve">ffice file in </w:t>
      </w:r>
      <w:r w:rsidR="002527BE" w:rsidRPr="002527BE">
        <w:rPr>
          <w:rFonts w:ascii="Courier New" w:hAnsi="Courier New" w:cs="Courier New"/>
          <w:sz w:val="20"/>
          <w:szCs w:val="20"/>
        </w:rPr>
        <w:t>.xlsx</w:t>
      </w:r>
      <w:r w:rsidR="000B220F">
        <w:rPr>
          <w:rFonts w:ascii="Courier New" w:hAnsi="Courier New" w:cs="Courier New"/>
          <w:sz w:val="20"/>
          <w:szCs w:val="20"/>
        </w:rPr>
        <w:t xml:space="preserve"> or .csv</w:t>
      </w:r>
      <w:r w:rsidR="002527BE" w:rsidRPr="002527BE">
        <w:t xml:space="preserve"> format.</w:t>
      </w:r>
    </w:p>
    <w:p w14:paraId="1026AE26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the uploaded file is restricted to a maximum of 100 MB.</w:t>
      </w:r>
    </w:p>
    <w:p w14:paraId="36F3A4FD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3C0D4115" w14:textId="759E708B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 xml:space="preserve">Only </w:t>
      </w:r>
      <w:r w:rsidRPr="002527BE">
        <w:rPr>
          <w:rFonts w:ascii="Courier New" w:hAnsi="Courier New" w:cs="Courier New"/>
          <w:sz w:val="20"/>
          <w:szCs w:val="20"/>
        </w:rPr>
        <w:t>.xlsx</w:t>
      </w:r>
      <w:r w:rsidR="000B220F">
        <w:rPr>
          <w:rFonts w:ascii="Courier New" w:hAnsi="Courier New" w:cs="Courier New"/>
          <w:sz w:val="20"/>
          <w:szCs w:val="20"/>
        </w:rPr>
        <w:t xml:space="preserve"> and .csv</w:t>
      </w:r>
      <w:r w:rsidRPr="002527BE">
        <w:t xml:space="preserve"> files should be accepted.</w:t>
      </w:r>
    </w:p>
    <w:p w14:paraId="6386A994" w14:textId="45C80C47" w:rsid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File size limit should be enforced.</w:t>
      </w:r>
    </w:p>
    <w:p w14:paraId="26DCDA7F" w14:textId="77777777" w:rsidR="007F2B46" w:rsidRPr="008D653F" w:rsidRDefault="007F2B46" w:rsidP="007F2B46">
      <w:pPr>
        <w:pStyle w:val="ListParagraph"/>
        <w:numPr>
          <w:ilvl w:val="0"/>
          <w:numId w:val="2"/>
        </w:numPr>
        <w:rPr>
          <w:b/>
          <w:bCs/>
        </w:rPr>
      </w:pPr>
      <w:r w:rsidRPr="008D653F">
        <w:rPr>
          <w:b/>
          <w:bCs/>
        </w:rPr>
        <w:t>Feature: Guest Data Upload Validation with Sample Spreadsheet Download</w:t>
      </w:r>
    </w:p>
    <w:p w14:paraId="4DFB409C" w14:textId="77777777" w:rsidR="007F2B46" w:rsidRPr="002527BE" w:rsidRDefault="007F2B46" w:rsidP="007F2B46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440A9FE8" w14:textId="77777777" w:rsidR="007F2B46" w:rsidRDefault="007F2B46" w:rsidP="007F2B46">
      <w:pPr>
        <w:pStyle w:val="ListParagraph"/>
        <w:numPr>
          <w:ilvl w:val="1"/>
          <w:numId w:val="2"/>
        </w:numPr>
      </w:pPr>
      <w:r>
        <w:rPr>
          <w:rStyle w:val="Strong"/>
        </w:rPr>
        <w:t>I want</w:t>
      </w:r>
      <w:r>
        <w:t xml:space="preserve"> to download a sample spreadsheet and receive validation messages when uploading guest data</w:t>
      </w:r>
    </w:p>
    <w:p w14:paraId="3AA74BBD" w14:textId="77777777" w:rsidR="007F2B46" w:rsidRDefault="007F2B46" w:rsidP="007F2B46">
      <w:pPr>
        <w:pStyle w:val="ListParagraph"/>
        <w:numPr>
          <w:ilvl w:val="1"/>
          <w:numId w:val="2"/>
        </w:numPr>
      </w:pPr>
      <w:r>
        <w:rPr>
          <w:rStyle w:val="Strong"/>
        </w:rPr>
        <w:t>So that</w:t>
      </w:r>
      <w:r>
        <w:t xml:space="preserve"> I can ensure that the uploaded file has the correct column headers and required data</w:t>
      </w:r>
    </w:p>
    <w:p w14:paraId="4DB889A0" w14:textId="77777777" w:rsidR="007F2B46" w:rsidRDefault="007F2B46" w:rsidP="007F2B46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21ACEAD0" w14:textId="77777777" w:rsidR="007F2B46" w:rsidRDefault="007F2B46" w:rsidP="007F2B46">
      <w:pPr>
        <w:numPr>
          <w:ilvl w:val="2"/>
          <w:numId w:val="2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Download Sample Spreadsheet</w:t>
      </w:r>
      <w:r>
        <w:t xml:space="preserve"> button is present under the </w:t>
      </w:r>
      <w:r>
        <w:rPr>
          <w:rStyle w:val="Strong"/>
        </w:rPr>
        <w:t>UPLOAD GUESTS</w:t>
      </w:r>
      <w:r>
        <w:t xml:space="preserve"> tab, allowing organi</w:t>
      </w:r>
      <w:r>
        <w:t>s</w:t>
      </w:r>
      <w:r>
        <w:t>ers to download a template with required headers, such as "Name," "Email," and "Section."</w:t>
      </w:r>
    </w:p>
    <w:p w14:paraId="4C6DD474" w14:textId="77777777" w:rsidR="007F2B46" w:rsidRDefault="007F2B46" w:rsidP="007F2B46">
      <w:pPr>
        <w:numPr>
          <w:ilvl w:val="2"/>
          <w:numId w:val="2"/>
        </w:numPr>
        <w:spacing w:before="100" w:beforeAutospacing="1" w:after="100" w:afterAutospacing="1"/>
      </w:pPr>
      <w:r w:rsidRPr="007F2B46">
        <w:t xml:space="preserve">If certain required columns, like "Section," have empty values in the uploaded </w:t>
      </w:r>
      <w:r w:rsidRPr="007F2B46">
        <w:rPr>
          <w:rFonts w:ascii="Courier New" w:hAnsi="Courier New" w:cs="Courier New"/>
          <w:sz w:val="20"/>
          <w:szCs w:val="20"/>
        </w:rPr>
        <w:t>.xlsx</w:t>
      </w:r>
      <w:r w:rsidRPr="007F2B46">
        <w:t xml:space="preserve"> or </w:t>
      </w:r>
      <w:r w:rsidRPr="007F2B46">
        <w:rPr>
          <w:rFonts w:ascii="Courier New" w:hAnsi="Courier New" w:cs="Courier New"/>
          <w:sz w:val="20"/>
          <w:szCs w:val="20"/>
        </w:rPr>
        <w:t>.csv</w:t>
      </w:r>
      <w:r w:rsidRPr="007F2B46">
        <w:t xml:space="preserve"> file, display a notification:</w:t>
      </w:r>
    </w:p>
    <w:p w14:paraId="3F1DBEF6" w14:textId="7AEF611F" w:rsidR="007F2B46" w:rsidRPr="007F2B46" w:rsidRDefault="007F2B46" w:rsidP="007F2B46">
      <w:pPr>
        <w:pStyle w:val="ListParagraph"/>
        <w:numPr>
          <w:ilvl w:val="0"/>
          <w:numId w:val="8"/>
        </w:numPr>
        <w:spacing w:before="100" w:beforeAutospacing="1" w:after="100" w:afterAutospacing="1"/>
      </w:pPr>
      <w:r w:rsidRPr="007F2B46">
        <w:rPr>
          <w:b/>
          <w:bCs/>
        </w:rPr>
        <w:lastRenderedPageBreak/>
        <w:t>Notification Message</w:t>
      </w:r>
      <w:r w:rsidRPr="007F2B46">
        <w:t>: "Some columns must contain non-empty data, such as 'Section.' Please ensure these columns are filled before uploading."</w:t>
      </w:r>
    </w:p>
    <w:p w14:paraId="71645BE4" w14:textId="4DABC1B3" w:rsidR="008D653F" w:rsidRPr="007F2B46" w:rsidRDefault="007F2B46" w:rsidP="008D653F">
      <w:pPr>
        <w:pStyle w:val="ListParagraph"/>
        <w:numPr>
          <w:ilvl w:val="0"/>
          <w:numId w:val="11"/>
        </w:numPr>
      </w:pPr>
      <w:r>
        <w:t>The i</w:t>
      </w:r>
      <w:r>
        <w:t xml:space="preserve">nstructional text under the </w:t>
      </w:r>
      <w:r>
        <w:rPr>
          <w:rStyle w:val="Strong"/>
        </w:rPr>
        <w:t>UPLOAD GUESTS</w:t>
      </w:r>
      <w:r>
        <w:t xml:space="preserve"> tab reads: "The uploaded spreadsheet must have the same column headers as shown in the sample Spreadsheet above."</w:t>
      </w:r>
    </w:p>
    <w:p w14:paraId="402482A2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Referral Reward Deduplication</w:t>
      </w:r>
    </w:p>
    <w:p w14:paraId="53B461F5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4A1EDD6D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the referral reward column to filter duplicate emails</w:t>
      </w:r>
    </w:p>
    <w:p w14:paraId="1D218E3E" w14:textId="23A0C333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each referred email is listed only onc</w:t>
      </w:r>
      <w:r>
        <w:t>e.</w:t>
      </w:r>
    </w:p>
    <w:p w14:paraId="2B5AACBA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50A12AFE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No duplicate emails in the referral reward column.</w:t>
      </w:r>
    </w:p>
    <w:p w14:paraId="51FB40CB" w14:textId="4A53A980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 xml:space="preserve">Emails </w:t>
      </w:r>
      <w:r>
        <w:t xml:space="preserve">shouldn’t be </w:t>
      </w:r>
      <w:r w:rsidRPr="002527BE">
        <w:t>displayed side by side</w:t>
      </w:r>
      <w:r>
        <w:t xml:space="preserve"> if I refer multiple people at once</w:t>
      </w:r>
    </w:p>
    <w:p w14:paraId="2EF18284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Sent Email Summary - Duplicate Handling</w:t>
      </w:r>
    </w:p>
    <w:p w14:paraId="0228C278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70B93821" w14:textId="4A1E7035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the application to alert when sending a referral to an email address that has already received </w:t>
      </w:r>
      <w:r>
        <w:t>the referral from the same guest</w:t>
      </w:r>
      <w:r w:rsidRPr="002527BE">
        <w:t>.</w:t>
      </w:r>
    </w:p>
    <w:p w14:paraId="0CAB2F39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I can prevent duplicate referrals while allowing the option to resend from the sent email list.</w:t>
      </w:r>
    </w:p>
    <w:p w14:paraId="1E3F5109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7E148A00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Duplicate email alerts in the sent email summary.</w:t>
      </w:r>
    </w:p>
    <w:p w14:paraId="74FF29FE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Option to resend from the email list.</w:t>
      </w:r>
    </w:p>
    <w:p w14:paraId="7BFAE92F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RSVP Invitation HTML Removal</w:t>
      </w:r>
    </w:p>
    <w:p w14:paraId="63D0B046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5807658A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to prevent HTML elements from displaying in RSVP invitations.</w:t>
      </w:r>
    </w:p>
    <w:p w14:paraId="2ECF3F7E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the invitation looks clean and user-friendly.</w:t>
      </w:r>
    </w:p>
    <w:p w14:paraId="5FC38EE0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6C4D19DD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No HTML elements in the RSVP invitation.</w:t>
      </w:r>
    </w:p>
    <w:p w14:paraId="64E6221A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Email Template Management</w:t>
      </w:r>
    </w:p>
    <w:p w14:paraId="6BB73228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6E0C2C41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the email template options hidden by default.</w:t>
      </w:r>
    </w:p>
    <w:p w14:paraId="640AA00A" w14:textId="66DDEB2D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I only see the "MODIFY Template" button until click to view editing options.</w:t>
      </w:r>
    </w:p>
    <w:p w14:paraId="06AA852A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56C35474" w14:textId="37197658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 xml:space="preserve">"MODIFY Template" button </w:t>
      </w:r>
      <w:r>
        <w:t xml:space="preserve">is </w:t>
      </w:r>
      <w:r w:rsidRPr="002527BE">
        <w:t>visible.</w:t>
      </w:r>
    </w:p>
    <w:p w14:paraId="1E8BC8D3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Template editing options (EDIT/DELETE/ADD) appear upon clicking.</w:t>
      </w:r>
    </w:p>
    <w:p w14:paraId="73A40298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Ticket Type Reporting Parsing</w:t>
      </w:r>
    </w:p>
    <w:p w14:paraId="7604670B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21F20B82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the app to parse ticket types accurately by separating Category and Section into distinct fields.</w:t>
      </w:r>
    </w:p>
    <w:p w14:paraId="5DB02D1A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reports display organized data without requiring manual edits.</w:t>
      </w:r>
    </w:p>
    <w:p w14:paraId="4ABF2519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21FF0414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Category and Section parsed correctly.</w:t>
      </w:r>
    </w:p>
    <w:p w14:paraId="4F4C3E7E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Email Service Bulk Send</w:t>
      </w:r>
    </w:p>
    <w:p w14:paraId="3B064FB3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7C2C5D64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to send multiple emails simultaneously via the email service.</w:t>
      </w:r>
    </w:p>
    <w:p w14:paraId="4D07BD96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I can efficiently reach multiple contacts.</w:t>
      </w:r>
    </w:p>
    <w:p w14:paraId="3D0111DD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6D17141D" w14:textId="70EC036E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lastRenderedPageBreak/>
        <w:t xml:space="preserve">Multiple emails </w:t>
      </w:r>
      <w:r w:rsidR="000B220F">
        <w:t xml:space="preserve">are to be </w:t>
      </w:r>
      <w:r w:rsidRPr="002527BE">
        <w:t>sent in one batch.</w:t>
      </w:r>
    </w:p>
    <w:p w14:paraId="296B8BA8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Rotten Tomatoes &amp; Tickettomato.com API Integration</w:t>
      </w:r>
    </w:p>
    <w:p w14:paraId="1DD96DE5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3959B712" w14:textId="78691301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to integrate with Rotten Tomatoes and </w:t>
      </w:r>
      <w:proofErr w:type="spellStart"/>
      <w:r w:rsidRPr="002527BE">
        <w:t>Tickettomato</w:t>
      </w:r>
      <w:proofErr w:type="spellEnd"/>
      <w:r w:rsidRPr="002527BE">
        <w:t xml:space="preserve"> APIs within the app.</w:t>
      </w:r>
    </w:p>
    <w:p w14:paraId="41D0EEF4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event-related information can be enriched with external data.</w:t>
      </w:r>
    </w:p>
    <w:p w14:paraId="076BD013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4E1A1CAD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Successful integration and retrieval of API data.</w:t>
      </w:r>
    </w:p>
    <w:p w14:paraId="5ACB0664" w14:textId="77777777" w:rsidR="002527BE" w:rsidRPr="002527BE" w:rsidRDefault="002527BE" w:rsidP="002527BE">
      <w:pPr>
        <w:numPr>
          <w:ilvl w:val="0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Feature: Eventbrite Integration &amp; Heroku Deployment</w:t>
      </w:r>
    </w:p>
    <w:p w14:paraId="39C11999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As an</w:t>
      </w:r>
      <w:r w:rsidRPr="002527BE">
        <w:t xml:space="preserve"> event organizer</w:t>
      </w:r>
    </w:p>
    <w:p w14:paraId="3FFFD24E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I want</w:t>
      </w:r>
      <w:r w:rsidRPr="002527BE">
        <w:t xml:space="preserve"> to connect my Eventbrite account and ensure seamless Heroku deployment.</w:t>
      </w:r>
    </w:p>
    <w:p w14:paraId="5433DE5D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So that</w:t>
      </w:r>
      <w:r w:rsidRPr="002527BE">
        <w:t xml:space="preserve"> Eventbrite events synchronize with the application and deployments proceed without issues.</w:t>
      </w:r>
    </w:p>
    <w:p w14:paraId="64E6826E" w14:textId="77777777" w:rsidR="002527BE" w:rsidRPr="002527BE" w:rsidRDefault="002527BE" w:rsidP="002527BE">
      <w:pPr>
        <w:numPr>
          <w:ilvl w:val="1"/>
          <w:numId w:val="2"/>
        </w:numPr>
        <w:spacing w:before="100" w:beforeAutospacing="1" w:after="100" w:afterAutospacing="1"/>
      </w:pPr>
      <w:r w:rsidRPr="002527BE">
        <w:rPr>
          <w:b/>
          <w:bCs/>
        </w:rPr>
        <w:t>Acceptance Criteria:</w:t>
      </w:r>
    </w:p>
    <w:p w14:paraId="7A269E55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Eventbrite integration working.</w:t>
      </w:r>
    </w:p>
    <w:p w14:paraId="3695240E" w14:textId="77777777" w:rsidR="002527BE" w:rsidRPr="002527BE" w:rsidRDefault="002527BE" w:rsidP="002527BE">
      <w:pPr>
        <w:numPr>
          <w:ilvl w:val="2"/>
          <w:numId w:val="2"/>
        </w:numPr>
        <w:spacing w:before="100" w:beforeAutospacing="1" w:after="100" w:afterAutospacing="1"/>
      </w:pPr>
      <w:r w:rsidRPr="002527BE">
        <w:t>Successful Heroku deployment.</w:t>
      </w:r>
    </w:p>
    <w:p w14:paraId="12950C9F" w14:textId="77777777" w:rsidR="002527BE" w:rsidRPr="002527BE" w:rsidRDefault="00471EDD" w:rsidP="002527BE">
      <w:r w:rsidRPr="002527BE">
        <w:rPr>
          <w:noProof/>
        </w:rPr>
        <w:pict w14:anchorId="568851D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11F9F0" w14:textId="77777777" w:rsidR="002527BE" w:rsidRPr="002527BE" w:rsidRDefault="002527BE" w:rsidP="002527BE">
      <w:pPr>
        <w:spacing w:before="100" w:beforeAutospacing="1" w:after="100" w:afterAutospacing="1"/>
      </w:pPr>
      <w:r w:rsidRPr="002527BE">
        <w:rPr>
          <w:b/>
          <w:bCs/>
        </w:rPr>
        <w:t>Task Distribution Table for Sprint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4865"/>
        <w:gridCol w:w="1256"/>
        <w:gridCol w:w="1639"/>
      </w:tblGrid>
      <w:tr w:rsidR="002527BE" w:rsidRPr="002527BE" w14:paraId="02E0EB19" w14:textId="77777777" w:rsidTr="008D653F">
        <w:tc>
          <w:tcPr>
            <w:tcW w:w="0" w:type="auto"/>
            <w:hideMark/>
          </w:tcPr>
          <w:p w14:paraId="7BAE65A5" w14:textId="77777777" w:rsidR="002527BE" w:rsidRPr="002527BE" w:rsidRDefault="002527BE" w:rsidP="002527BE">
            <w:pPr>
              <w:jc w:val="center"/>
              <w:rPr>
                <w:b/>
                <w:bCs/>
              </w:rPr>
            </w:pPr>
            <w:r w:rsidRPr="002527BE">
              <w:rPr>
                <w:b/>
                <w:bCs/>
              </w:rPr>
              <w:t>Developer</w:t>
            </w:r>
          </w:p>
        </w:tc>
        <w:tc>
          <w:tcPr>
            <w:tcW w:w="0" w:type="auto"/>
            <w:hideMark/>
          </w:tcPr>
          <w:p w14:paraId="6C7E55B6" w14:textId="0514C938" w:rsidR="002527BE" w:rsidRPr="002527BE" w:rsidRDefault="008D653F" w:rsidP="00252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0" w:type="auto"/>
            <w:hideMark/>
          </w:tcPr>
          <w:p w14:paraId="45AB212D" w14:textId="77777777" w:rsidR="002527BE" w:rsidRPr="002527BE" w:rsidRDefault="002527BE" w:rsidP="002527BE">
            <w:pPr>
              <w:jc w:val="center"/>
              <w:rPr>
                <w:b/>
                <w:bCs/>
              </w:rPr>
            </w:pPr>
            <w:r w:rsidRPr="002527BE">
              <w:rPr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51249124" w14:textId="77777777" w:rsidR="002527BE" w:rsidRPr="002527BE" w:rsidRDefault="002527BE" w:rsidP="002527BE">
            <w:pPr>
              <w:jc w:val="center"/>
              <w:rPr>
                <w:b/>
                <w:bCs/>
              </w:rPr>
            </w:pPr>
            <w:r w:rsidRPr="002527BE">
              <w:rPr>
                <w:b/>
                <w:bCs/>
              </w:rPr>
              <w:t>Estimated Time</w:t>
            </w:r>
          </w:p>
        </w:tc>
      </w:tr>
      <w:tr w:rsidR="002527BE" w:rsidRPr="002527BE" w14:paraId="4DD440CC" w14:textId="77777777" w:rsidTr="008D653F">
        <w:tc>
          <w:tcPr>
            <w:tcW w:w="0" w:type="auto"/>
            <w:hideMark/>
          </w:tcPr>
          <w:p w14:paraId="09A7C978" w14:textId="38B41A53" w:rsidR="002527BE" w:rsidRPr="002527BE" w:rsidRDefault="008D653F" w:rsidP="002527BE">
            <w:r>
              <w:t>Ming</w:t>
            </w:r>
          </w:p>
        </w:tc>
        <w:tc>
          <w:tcPr>
            <w:tcW w:w="0" w:type="auto"/>
            <w:hideMark/>
          </w:tcPr>
          <w:p w14:paraId="04E8BA98" w14:textId="77777777" w:rsidR="002527BE" w:rsidRPr="002527BE" w:rsidRDefault="002527BE" w:rsidP="002527BE">
            <w:r w:rsidRPr="002527BE">
              <w:t xml:space="preserve">Rotten Tomatoes &amp; </w:t>
            </w:r>
            <w:proofErr w:type="spellStart"/>
            <w:r w:rsidRPr="002527BE">
              <w:t>Tickettomato</w:t>
            </w:r>
            <w:proofErr w:type="spellEnd"/>
            <w:r w:rsidRPr="002527BE">
              <w:t xml:space="preserve"> API Integration</w:t>
            </w:r>
          </w:p>
        </w:tc>
        <w:tc>
          <w:tcPr>
            <w:tcW w:w="0" w:type="auto"/>
            <w:hideMark/>
          </w:tcPr>
          <w:p w14:paraId="6F4B13F3" w14:textId="77777777" w:rsidR="002527BE" w:rsidRPr="002527BE" w:rsidRDefault="002527BE" w:rsidP="002527BE">
            <w:r w:rsidRPr="002527BE">
              <w:t>3</w:t>
            </w:r>
          </w:p>
        </w:tc>
        <w:tc>
          <w:tcPr>
            <w:tcW w:w="0" w:type="auto"/>
            <w:hideMark/>
          </w:tcPr>
          <w:p w14:paraId="2E4951CF" w14:textId="77777777" w:rsidR="002527BE" w:rsidRPr="002527BE" w:rsidRDefault="002527BE" w:rsidP="002527BE">
            <w:r w:rsidRPr="002527BE">
              <w:t>3 hours</w:t>
            </w:r>
          </w:p>
        </w:tc>
      </w:tr>
      <w:tr w:rsidR="002527BE" w:rsidRPr="002527BE" w14:paraId="1FA43E1D" w14:textId="77777777" w:rsidTr="008D653F">
        <w:tc>
          <w:tcPr>
            <w:tcW w:w="0" w:type="auto"/>
            <w:hideMark/>
          </w:tcPr>
          <w:p w14:paraId="62C6C0B4" w14:textId="77777777" w:rsidR="002527BE" w:rsidRPr="002527BE" w:rsidRDefault="002527BE" w:rsidP="002527BE"/>
        </w:tc>
        <w:tc>
          <w:tcPr>
            <w:tcW w:w="0" w:type="auto"/>
            <w:hideMark/>
          </w:tcPr>
          <w:p w14:paraId="7DDB971F" w14:textId="741C9502" w:rsidR="008D653F" w:rsidRPr="002527BE" w:rsidRDefault="002527BE" w:rsidP="002527BE">
            <w:r w:rsidRPr="002527BE">
              <w:t>Eventbrite Integration &amp; Heroku Deployment</w:t>
            </w:r>
          </w:p>
        </w:tc>
        <w:tc>
          <w:tcPr>
            <w:tcW w:w="0" w:type="auto"/>
            <w:hideMark/>
          </w:tcPr>
          <w:p w14:paraId="6C418961" w14:textId="77777777" w:rsidR="002527BE" w:rsidRPr="002527BE" w:rsidRDefault="002527BE" w:rsidP="002527BE">
            <w:r w:rsidRPr="002527BE">
              <w:t>4</w:t>
            </w:r>
          </w:p>
        </w:tc>
        <w:tc>
          <w:tcPr>
            <w:tcW w:w="0" w:type="auto"/>
            <w:hideMark/>
          </w:tcPr>
          <w:p w14:paraId="294037AA" w14:textId="77777777" w:rsidR="002527BE" w:rsidRPr="002527BE" w:rsidRDefault="002527BE" w:rsidP="002527BE">
            <w:r w:rsidRPr="002527BE">
              <w:t>4 hours</w:t>
            </w:r>
          </w:p>
        </w:tc>
      </w:tr>
      <w:tr w:rsidR="008D653F" w:rsidRPr="002527BE" w14:paraId="3BFE4A67" w14:textId="77777777" w:rsidTr="008D653F">
        <w:tc>
          <w:tcPr>
            <w:tcW w:w="0" w:type="auto"/>
          </w:tcPr>
          <w:p w14:paraId="1073D065" w14:textId="77777777" w:rsidR="008D653F" w:rsidRPr="002527BE" w:rsidRDefault="008D653F" w:rsidP="002527BE"/>
        </w:tc>
        <w:tc>
          <w:tcPr>
            <w:tcW w:w="0" w:type="auto"/>
          </w:tcPr>
          <w:p w14:paraId="460E7AD9" w14:textId="700C42B5" w:rsidR="008D653F" w:rsidRPr="008D653F" w:rsidRDefault="008D653F" w:rsidP="002527BE">
            <w:r w:rsidRPr="002527BE">
              <w:t>Ticket Type Reporting Parsing</w:t>
            </w:r>
          </w:p>
        </w:tc>
        <w:tc>
          <w:tcPr>
            <w:tcW w:w="0" w:type="auto"/>
          </w:tcPr>
          <w:p w14:paraId="348BAD9A" w14:textId="21680DAC" w:rsidR="008D653F" w:rsidRPr="002527BE" w:rsidRDefault="008D653F" w:rsidP="002527BE">
            <w:r>
              <w:t>3</w:t>
            </w:r>
          </w:p>
        </w:tc>
        <w:tc>
          <w:tcPr>
            <w:tcW w:w="0" w:type="auto"/>
          </w:tcPr>
          <w:p w14:paraId="6D8FAD75" w14:textId="57533278" w:rsidR="008D653F" w:rsidRPr="002527BE" w:rsidRDefault="008D653F" w:rsidP="002527BE">
            <w:r>
              <w:t>3 hours</w:t>
            </w:r>
          </w:p>
        </w:tc>
      </w:tr>
      <w:tr w:rsidR="002527BE" w:rsidRPr="002527BE" w14:paraId="4D93FF1F" w14:textId="77777777" w:rsidTr="008D653F">
        <w:tc>
          <w:tcPr>
            <w:tcW w:w="0" w:type="auto"/>
            <w:hideMark/>
          </w:tcPr>
          <w:p w14:paraId="7AEFB1B4" w14:textId="77777777" w:rsidR="002527BE" w:rsidRPr="002527BE" w:rsidRDefault="002527BE" w:rsidP="002527BE">
            <w:r w:rsidRPr="002527BE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5881380E" w14:textId="77777777" w:rsidR="002527BE" w:rsidRPr="002527BE" w:rsidRDefault="002527BE" w:rsidP="002527BE"/>
        </w:tc>
        <w:tc>
          <w:tcPr>
            <w:tcW w:w="0" w:type="auto"/>
            <w:hideMark/>
          </w:tcPr>
          <w:p w14:paraId="7050600D" w14:textId="6F7D06F2" w:rsidR="002527BE" w:rsidRPr="002527BE" w:rsidRDefault="008D653F" w:rsidP="002527BE">
            <w:pPr>
              <w:rPr>
                <w:b/>
                <w:bCs/>
              </w:rPr>
            </w:pPr>
            <w:r w:rsidRPr="008D653F">
              <w:rPr>
                <w:b/>
                <w:bCs/>
              </w:rPr>
              <w:t>10</w:t>
            </w:r>
          </w:p>
        </w:tc>
        <w:tc>
          <w:tcPr>
            <w:tcW w:w="0" w:type="auto"/>
            <w:hideMark/>
          </w:tcPr>
          <w:p w14:paraId="5681D34C" w14:textId="653FABA5" w:rsidR="002527BE" w:rsidRPr="002527BE" w:rsidRDefault="008D653F" w:rsidP="002527BE">
            <w:r>
              <w:rPr>
                <w:b/>
                <w:bCs/>
              </w:rPr>
              <w:t>10</w:t>
            </w:r>
            <w:r w:rsidR="002527BE" w:rsidRPr="002527BE">
              <w:rPr>
                <w:b/>
                <w:bCs/>
              </w:rPr>
              <w:t xml:space="preserve"> hours</w:t>
            </w:r>
          </w:p>
        </w:tc>
      </w:tr>
      <w:tr w:rsidR="002527BE" w:rsidRPr="002527BE" w14:paraId="7269F229" w14:textId="77777777" w:rsidTr="008D653F">
        <w:tc>
          <w:tcPr>
            <w:tcW w:w="0" w:type="auto"/>
            <w:hideMark/>
          </w:tcPr>
          <w:p w14:paraId="41AF3369" w14:textId="6C116E18" w:rsidR="002527BE" w:rsidRPr="002527BE" w:rsidRDefault="008D653F" w:rsidP="002527BE">
            <w:r>
              <w:t>Gautam</w:t>
            </w:r>
          </w:p>
        </w:tc>
        <w:tc>
          <w:tcPr>
            <w:tcW w:w="0" w:type="auto"/>
            <w:hideMark/>
          </w:tcPr>
          <w:p w14:paraId="7954133D" w14:textId="41165839" w:rsidR="002527BE" w:rsidRPr="002527BE" w:rsidRDefault="003314A9" w:rsidP="002527BE">
            <w:r w:rsidRPr="002527BE">
              <w:t>RSVP Invitation HTML Removal</w:t>
            </w:r>
          </w:p>
        </w:tc>
        <w:tc>
          <w:tcPr>
            <w:tcW w:w="0" w:type="auto"/>
            <w:hideMark/>
          </w:tcPr>
          <w:p w14:paraId="29731208" w14:textId="776AEA04" w:rsidR="002527BE" w:rsidRPr="002527BE" w:rsidRDefault="006A255C" w:rsidP="002527BE">
            <w:r>
              <w:t>3</w:t>
            </w:r>
          </w:p>
        </w:tc>
        <w:tc>
          <w:tcPr>
            <w:tcW w:w="0" w:type="auto"/>
            <w:hideMark/>
          </w:tcPr>
          <w:p w14:paraId="3E8794F3" w14:textId="777E5747" w:rsidR="002527BE" w:rsidRPr="002527BE" w:rsidRDefault="006A255C" w:rsidP="002527BE">
            <w:r>
              <w:t>3</w:t>
            </w:r>
            <w:r w:rsidR="003314A9">
              <w:t xml:space="preserve"> </w:t>
            </w:r>
            <w:r w:rsidR="002527BE" w:rsidRPr="002527BE">
              <w:t>hours</w:t>
            </w:r>
          </w:p>
        </w:tc>
      </w:tr>
      <w:tr w:rsidR="002527BE" w:rsidRPr="002527BE" w14:paraId="70213D64" w14:textId="77777777" w:rsidTr="008D653F">
        <w:tc>
          <w:tcPr>
            <w:tcW w:w="0" w:type="auto"/>
            <w:hideMark/>
          </w:tcPr>
          <w:p w14:paraId="657BFE76" w14:textId="77777777" w:rsidR="002527BE" w:rsidRPr="002527BE" w:rsidRDefault="002527BE" w:rsidP="002527BE"/>
        </w:tc>
        <w:tc>
          <w:tcPr>
            <w:tcW w:w="0" w:type="auto"/>
            <w:hideMark/>
          </w:tcPr>
          <w:p w14:paraId="60DDE08A" w14:textId="0B07EE2C" w:rsidR="002527BE" w:rsidRPr="002527BE" w:rsidRDefault="003314A9" w:rsidP="002527BE">
            <w:r w:rsidRPr="002527BE">
              <w:t>Event Box Office File Upload</w:t>
            </w:r>
          </w:p>
        </w:tc>
        <w:tc>
          <w:tcPr>
            <w:tcW w:w="0" w:type="auto"/>
            <w:hideMark/>
          </w:tcPr>
          <w:p w14:paraId="3AFBE8A6" w14:textId="74D26152" w:rsidR="002527BE" w:rsidRPr="002527BE" w:rsidRDefault="003F627A" w:rsidP="002527BE">
            <w:r>
              <w:t>3</w:t>
            </w:r>
          </w:p>
        </w:tc>
        <w:tc>
          <w:tcPr>
            <w:tcW w:w="0" w:type="auto"/>
            <w:hideMark/>
          </w:tcPr>
          <w:p w14:paraId="6D18EBF6" w14:textId="19ED3F19" w:rsidR="002527BE" w:rsidRPr="002527BE" w:rsidRDefault="003F627A" w:rsidP="002527BE">
            <w:r>
              <w:t>3</w:t>
            </w:r>
            <w:r w:rsidR="003314A9">
              <w:t xml:space="preserve"> </w:t>
            </w:r>
            <w:r w:rsidR="002527BE" w:rsidRPr="002527BE">
              <w:t>hours</w:t>
            </w:r>
          </w:p>
        </w:tc>
      </w:tr>
      <w:tr w:rsidR="002527BE" w:rsidRPr="002527BE" w14:paraId="7ECB1F14" w14:textId="77777777" w:rsidTr="008D653F">
        <w:tc>
          <w:tcPr>
            <w:tcW w:w="0" w:type="auto"/>
            <w:hideMark/>
          </w:tcPr>
          <w:p w14:paraId="463D1D70" w14:textId="77777777" w:rsidR="002527BE" w:rsidRPr="002527BE" w:rsidRDefault="002527BE" w:rsidP="002527BE"/>
        </w:tc>
        <w:tc>
          <w:tcPr>
            <w:tcW w:w="0" w:type="auto"/>
            <w:hideMark/>
          </w:tcPr>
          <w:p w14:paraId="673C767D" w14:textId="77777777" w:rsidR="003314A9" w:rsidRPr="003314A9" w:rsidRDefault="003314A9" w:rsidP="003314A9">
            <w:r w:rsidRPr="003314A9">
              <w:t>Guest Data Upload Validation with Sample Spreadsheet Download</w:t>
            </w:r>
          </w:p>
          <w:p w14:paraId="319F321F" w14:textId="6D015590" w:rsidR="002527BE" w:rsidRPr="002527BE" w:rsidRDefault="002527BE" w:rsidP="002527BE"/>
        </w:tc>
        <w:tc>
          <w:tcPr>
            <w:tcW w:w="0" w:type="auto"/>
            <w:hideMark/>
          </w:tcPr>
          <w:p w14:paraId="4352A056" w14:textId="6FF64AA6" w:rsidR="002527BE" w:rsidRPr="002527BE" w:rsidRDefault="003314A9" w:rsidP="002527BE">
            <w:r>
              <w:t>4</w:t>
            </w:r>
          </w:p>
        </w:tc>
        <w:tc>
          <w:tcPr>
            <w:tcW w:w="0" w:type="auto"/>
            <w:hideMark/>
          </w:tcPr>
          <w:p w14:paraId="53DDCB3F" w14:textId="1B5570B3" w:rsidR="002527BE" w:rsidRPr="002527BE" w:rsidRDefault="003314A9" w:rsidP="002527BE">
            <w:r>
              <w:t>4</w:t>
            </w:r>
            <w:r w:rsidR="002527BE" w:rsidRPr="002527BE">
              <w:t xml:space="preserve"> hours</w:t>
            </w:r>
          </w:p>
        </w:tc>
      </w:tr>
      <w:tr w:rsidR="002527BE" w:rsidRPr="002527BE" w14:paraId="4E0F1A7B" w14:textId="77777777" w:rsidTr="008D653F">
        <w:tc>
          <w:tcPr>
            <w:tcW w:w="0" w:type="auto"/>
            <w:hideMark/>
          </w:tcPr>
          <w:p w14:paraId="51743162" w14:textId="77777777" w:rsidR="002527BE" w:rsidRPr="002527BE" w:rsidRDefault="002527BE" w:rsidP="002527BE">
            <w:r w:rsidRPr="002527BE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719764D3" w14:textId="77777777" w:rsidR="002527BE" w:rsidRPr="002527BE" w:rsidRDefault="002527BE" w:rsidP="008D653F"/>
        </w:tc>
        <w:tc>
          <w:tcPr>
            <w:tcW w:w="0" w:type="auto"/>
            <w:hideMark/>
          </w:tcPr>
          <w:p w14:paraId="5803E5E4" w14:textId="3091519C" w:rsidR="002527BE" w:rsidRPr="002527BE" w:rsidRDefault="006A255C" w:rsidP="002527B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hideMark/>
          </w:tcPr>
          <w:p w14:paraId="289743C1" w14:textId="319049D0" w:rsidR="002527BE" w:rsidRPr="002527BE" w:rsidRDefault="006A255C" w:rsidP="002527BE">
            <w:r>
              <w:rPr>
                <w:b/>
                <w:bCs/>
              </w:rPr>
              <w:t>10</w:t>
            </w:r>
            <w:r w:rsidR="002527BE" w:rsidRPr="002527BE">
              <w:rPr>
                <w:b/>
                <w:bCs/>
              </w:rPr>
              <w:t xml:space="preserve"> hours</w:t>
            </w:r>
          </w:p>
        </w:tc>
      </w:tr>
      <w:tr w:rsidR="002527BE" w:rsidRPr="002527BE" w14:paraId="074932DB" w14:textId="77777777" w:rsidTr="008D653F">
        <w:tc>
          <w:tcPr>
            <w:tcW w:w="0" w:type="auto"/>
            <w:hideMark/>
          </w:tcPr>
          <w:p w14:paraId="3477B295" w14:textId="7EEBF0A6" w:rsidR="002527BE" w:rsidRPr="002527BE" w:rsidRDefault="003314A9" w:rsidP="002527BE">
            <w:r>
              <w:t>Rishabh</w:t>
            </w:r>
          </w:p>
        </w:tc>
        <w:tc>
          <w:tcPr>
            <w:tcW w:w="0" w:type="auto"/>
            <w:hideMark/>
          </w:tcPr>
          <w:p w14:paraId="6F0AC60F" w14:textId="0FF2D56B" w:rsidR="002527BE" w:rsidRPr="002527BE" w:rsidRDefault="003314A9" w:rsidP="002527BE">
            <w:r w:rsidRPr="002527BE">
              <w:t>Email Template Management</w:t>
            </w:r>
          </w:p>
        </w:tc>
        <w:tc>
          <w:tcPr>
            <w:tcW w:w="0" w:type="auto"/>
            <w:hideMark/>
          </w:tcPr>
          <w:p w14:paraId="0B5D15AE" w14:textId="66464E9E" w:rsidR="002527BE" w:rsidRPr="002527BE" w:rsidRDefault="003F627A" w:rsidP="002527BE">
            <w:r>
              <w:t>3</w:t>
            </w:r>
          </w:p>
        </w:tc>
        <w:tc>
          <w:tcPr>
            <w:tcW w:w="0" w:type="auto"/>
            <w:hideMark/>
          </w:tcPr>
          <w:p w14:paraId="0D155ACD" w14:textId="4BCF0C14" w:rsidR="002527BE" w:rsidRPr="002527BE" w:rsidRDefault="003F627A" w:rsidP="002527BE">
            <w:r>
              <w:t>3</w:t>
            </w:r>
            <w:r w:rsidR="002527BE" w:rsidRPr="002527BE">
              <w:t xml:space="preserve"> hours</w:t>
            </w:r>
          </w:p>
        </w:tc>
      </w:tr>
      <w:tr w:rsidR="002527BE" w:rsidRPr="002527BE" w14:paraId="43A80DDE" w14:textId="77777777" w:rsidTr="008D653F">
        <w:tc>
          <w:tcPr>
            <w:tcW w:w="0" w:type="auto"/>
            <w:hideMark/>
          </w:tcPr>
          <w:p w14:paraId="1E30C0DF" w14:textId="77777777" w:rsidR="002527BE" w:rsidRPr="002527BE" w:rsidRDefault="002527BE" w:rsidP="002527BE"/>
        </w:tc>
        <w:tc>
          <w:tcPr>
            <w:tcW w:w="0" w:type="auto"/>
            <w:hideMark/>
          </w:tcPr>
          <w:p w14:paraId="4F63DF29" w14:textId="0D0A4BA3" w:rsidR="002527BE" w:rsidRPr="002527BE" w:rsidRDefault="003314A9" w:rsidP="002527BE">
            <w:r w:rsidRPr="002527BE">
              <w:t>Referral Reward Deduplication</w:t>
            </w:r>
          </w:p>
        </w:tc>
        <w:tc>
          <w:tcPr>
            <w:tcW w:w="0" w:type="auto"/>
            <w:hideMark/>
          </w:tcPr>
          <w:p w14:paraId="457511EB" w14:textId="670125E0" w:rsidR="002527BE" w:rsidRPr="002527BE" w:rsidRDefault="006A255C" w:rsidP="002527BE">
            <w:r>
              <w:t>3</w:t>
            </w:r>
          </w:p>
        </w:tc>
        <w:tc>
          <w:tcPr>
            <w:tcW w:w="0" w:type="auto"/>
            <w:hideMark/>
          </w:tcPr>
          <w:p w14:paraId="373D3F09" w14:textId="37212112" w:rsidR="002527BE" w:rsidRPr="002527BE" w:rsidRDefault="006A255C" w:rsidP="002527BE">
            <w:r>
              <w:t>3</w:t>
            </w:r>
            <w:r w:rsidR="002527BE" w:rsidRPr="002527BE">
              <w:t xml:space="preserve"> hours</w:t>
            </w:r>
          </w:p>
        </w:tc>
      </w:tr>
      <w:tr w:rsidR="002527BE" w:rsidRPr="002527BE" w14:paraId="774C3D37" w14:textId="77777777" w:rsidTr="008D653F">
        <w:tc>
          <w:tcPr>
            <w:tcW w:w="0" w:type="auto"/>
            <w:hideMark/>
          </w:tcPr>
          <w:p w14:paraId="2128D012" w14:textId="77777777" w:rsidR="002527BE" w:rsidRPr="002527BE" w:rsidRDefault="002527BE" w:rsidP="002527BE"/>
        </w:tc>
        <w:tc>
          <w:tcPr>
            <w:tcW w:w="0" w:type="auto"/>
            <w:hideMark/>
          </w:tcPr>
          <w:p w14:paraId="35C314E3" w14:textId="5550750B" w:rsidR="002527BE" w:rsidRPr="002527BE" w:rsidRDefault="003314A9" w:rsidP="003314A9">
            <w:pPr>
              <w:spacing w:before="100" w:beforeAutospacing="1" w:after="100" w:afterAutospacing="1"/>
            </w:pPr>
            <w:r w:rsidRPr="002527BE">
              <w:t>Sent Email Summary - Duplicate Handling</w:t>
            </w:r>
          </w:p>
        </w:tc>
        <w:tc>
          <w:tcPr>
            <w:tcW w:w="0" w:type="auto"/>
            <w:hideMark/>
          </w:tcPr>
          <w:p w14:paraId="180513D8" w14:textId="77777777" w:rsidR="002527BE" w:rsidRPr="002527BE" w:rsidRDefault="002527BE" w:rsidP="002527BE">
            <w:r w:rsidRPr="002527BE">
              <w:t>3</w:t>
            </w:r>
          </w:p>
        </w:tc>
        <w:tc>
          <w:tcPr>
            <w:tcW w:w="0" w:type="auto"/>
            <w:hideMark/>
          </w:tcPr>
          <w:p w14:paraId="15D714F8" w14:textId="77777777" w:rsidR="002527BE" w:rsidRPr="002527BE" w:rsidRDefault="002527BE" w:rsidP="002527BE">
            <w:r w:rsidRPr="002527BE">
              <w:t>3 hours</w:t>
            </w:r>
          </w:p>
        </w:tc>
      </w:tr>
      <w:tr w:rsidR="002527BE" w:rsidRPr="002527BE" w14:paraId="796D01D8" w14:textId="77777777" w:rsidTr="008D653F">
        <w:tc>
          <w:tcPr>
            <w:tcW w:w="0" w:type="auto"/>
            <w:hideMark/>
          </w:tcPr>
          <w:p w14:paraId="42D55FFD" w14:textId="77777777" w:rsidR="002527BE" w:rsidRPr="002527BE" w:rsidRDefault="002527BE" w:rsidP="002527BE">
            <w:r w:rsidRPr="002527BE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0ED0543D" w14:textId="77777777" w:rsidR="002527BE" w:rsidRPr="002527BE" w:rsidRDefault="002527BE" w:rsidP="002527BE"/>
        </w:tc>
        <w:tc>
          <w:tcPr>
            <w:tcW w:w="0" w:type="auto"/>
            <w:hideMark/>
          </w:tcPr>
          <w:p w14:paraId="693C6E24" w14:textId="18096C88" w:rsidR="002527BE" w:rsidRPr="002527BE" w:rsidRDefault="006A255C" w:rsidP="002527BE">
            <w:r>
              <w:t>9</w:t>
            </w:r>
          </w:p>
        </w:tc>
        <w:tc>
          <w:tcPr>
            <w:tcW w:w="0" w:type="auto"/>
            <w:hideMark/>
          </w:tcPr>
          <w:p w14:paraId="4E5A4DF1" w14:textId="47949C8A" w:rsidR="002527BE" w:rsidRPr="002527BE" w:rsidRDefault="006A255C" w:rsidP="002527BE">
            <w:r>
              <w:rPr>
                <w:b/>
                <w:bCs/>
              </w:rPr>
              <w:t>9</w:t>
            </w:r>
            <w:r w:rsidR="002527BE" w:rsidRPr="002527BE">
              <w:rPr>
                <w:b/>
                <w:bCs/>
              </w:rPr>
              <w:t xml:space="preserve"> hours</w:t>
            </w:r>
          </w:p>
        </w:tc>
      </w:tr>
      <w:tr w:rsidR="003314A9" w:rsidRPr="002527BE" w14:paraId="781726FC" w14:textId="77777777" w:rsidTr="008D653F">
        <w:tc>
          <w:tcPr>
            <w:tcW w:w="0" w:type="auto"/>
            <w:hideMark/>
          </w:tcPr>
          <w:p w14:paraId="65ECBFDD" w14:textId="26FF3B9B" w:rsidR="003314A9" w:rsidRPr="002527BE" w:rsidRDefault="003314A9" w:rsidP="003314A9">
            <w:r>
              <w:t>Kiara</w:t>
            </w:r>
          </w:p>
        </w:tc>
        <w:tc>
          <w:tcPr>
            <w:tcW w:w="0" w:type="auto"/>
            <w:hideMark/>
          </w:tcPr>
          <w:p w14:paraId="46897FFD" w14:textId="611B85E1" w:rsidR="003314A9" w:rsidRPr="002527BE" w:rsidRDefault="003314A9" w:rsidP="003314A9">
            <w:r w:rsidRPr="002527BE">
              <w:t>Event Avatar Upload</w:t>
            </w:r>
          </w:p>
        </w:tc>
        <w:tc>
          <w:tcPr>
            <w:tcW w:w="0" w:type="auto"/>
            <w:hideMark/>
          </w:tcPr>
          <w:p w14:paraId="23FFECAC" w14:textId="77777777" w:rsidR="003314A9" w:rsidRPr="002527BE" w:rsidRDefault="003314A9" w:rsidP="003314A9">
            <w:r w:rsidRPr="002527BE">
              <w:t>3</w:t>
            </w:r>
          </w:p>
        </w:tc>
        <w:tc>
          <w:tcPr>
            <w:tcW w:w="0" w:type="auto"/>
            <w:hideMark/>
          </w:tcPr>
          <w:p w14:paraId="2C273B35" w14:textId="77777777" w:rsidR="003314A9" w:rsidRPr="002527BE" w:rsidRDefault="003314A9" w:rsidP="003314A9">
            <w:r w:rsidRPr="002527BE">
              <w:t>3 hours</w:t>
            </w:r>
          </w:p>
        </w:tc>
      </w:tr>
      <w:tr w:rsidR="002527BE" w:rsidRPr="002527BE" w14:paraId="13460849" w14:textId="77777777" w:rsidTr="008D653F">
        <w:tc>
          <w:tcPr>
            <w:tcW w:w="0" w:type="auto"/>
            <w:hideMark/>
          </w:tcPr>
          <w:p w14:paraId="2B3F7D5F" w14:textId="77777777" w:rsidR="002527BE" w:rsidRPr="002527BE" w:rsidRDefault="002527BE" w:rsidP="002527BE"/>
        </w:tc>
        <w:tc>
          <w:tcPr>
            <w:tcW w:w="0" w:type="auto"/>
            <w:hideMark/>
          </w:tcPr>
          <w:p w14:paraId="3DB967AD" w14:textId="77777777" w:rsidR="002527BE" w:rsidRPr="002527BE" w:rsidRDefault="002527BE" w:rsidP="002527BE">
            <w:r w:rsidRPr="002527BE">
              <w:t>Email Service Bulk Send</w:t>
            </w:r>
          </w:p>
        </w:tc>
        <w:tc>
          <w:tcPr>
            <w:tcW w:w="0" w:type="auto"/>
            <w:hideMark/>
          </w:tcPr>
          <w:p w14:paraId="0CCB1A3D" w14:textId="4B184B78" w:rsidR="002527BE" w:rsidRPr="002527BE" w:rsidRDefault="003F627A" w:rsidP="002527BE">
            <w:r>
              <w:t>4</w:t>
            </w:r>
          </w:p>
        </w:tc>
        <w:tc>
          <w:tcPr>
            <w:tcW w:w="0" w:type="auto"/>
            <w:hideMark/>
          </w:tcPr>
          <w:p w14:paraId="66BA4716" w14:textId="6235C572" w:rsidR="002527BE" w:rsidRPr="002527BE" w:rsidRDefault="003F627A" w:rsidP="002527BE">
            <w:r>
              <w:t>4</w:t>
            </w:r>
            <w:r w:rsidR="002527BE" w:rsidRPr="002527BE">
              <w:t xml:space="preserve"> hours</w:t>
            </w:r>
          </w:p>
        </w:tc>
      </w:tr>
      <w:tr w:rsidR="002527BE" w:rsidRPr="002527BE" w14:paraId="5E7DF020" w14:textId="77777777" w:rsidTr="008D653F">
        <w:trPr>
          <w:trHeight w:val="287"/>
        </w:trPr>
        <w:tc>
          <w:tcPr>
            <w:tcW w:w="0" w:type="auto"/>
            <w:hideMark/>
          </w:tcPr>
          <w:p w14:paraId="00B8A493" w14:textId="77777777" w:rsidR="002527BE" w:rsidRPr="002527BE" w:rsidRDefault="002527BE" w:rsidP="002527BE">
            <w:r w:rsidRPr="002527BE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468E5CE4" w14:textId="77777777" w:rsidR="002527BE" w:rsidRPr="002527BE" w:rsidRDefault="002527BE" w:rsidP="002527BE"/>
        </w:tc>
        <w:tc>
          <w:tcPr>
            <w:tcW w:w="0" w:type="auto"/>
            <w:hideMark/>
          </w:tcPr>
          <w:p w14:paraId="5E8E673A" w14:textId="310A846C" w:rsidR="002527BE" w:rsidRPr="002527BE" w:rsidRDefault="003F627A" w:rsidP="002527BE">
            <w:pPr>
              <w:rPr>
                <w:b/>
                <w:bCs/>
              </w:rPr>
            </w:pPr>
            <w:r w:rsidRPr="003F627A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181AFD8E" w14:textId="0473D5E8" w:rsidR="002527BE" w:rsidRPr="002527BE" w:rsidRDefault="003F627A" w:rsidP="002527BE">
            <w:r>
              <w:rPr>
                <w:b/>
                <w:bCs/>
              </w:rPr>
              <w:t>7</w:t>
            </w:r>
            <w:r w:rsidR="002527BE" w:rsidRPr="002527BE">
              <w:rPr>
                <w:b/>
                <w:bCs/>
              </w:rPr>
              <w:t xml:space="preserve"> hours</w:t>
            </w:r>
          </w:p>
        </w:tc>
      </w:tr>
    </w:tbl>
    <w:p w14:paraId="2071D6AA" w14:textId="77777777" w:rsidR="002527BE" w:rsidRPr="002527BE" w:rsidRDefault="002527BE" w:rsidP="002527BE">
      <w:pPr>
        <w:spacing w:before="100" w:beforeAutospacing="1" w:after="100" w:afterAutospacing="1"/>
      </w:pPr>
      <w:r w:rsidRPr="002527BE">
        <w:rPr>
          <w:b/>
          <w:bCs/>
        </w:rPr>
        <w:t>Overall Totals:</w:t>
      </w:r>
    </w:p>
    <w:p w14:paraId="4A4505D5" w14:textId="41023515" w:rsidR="002527BE" w:rsidRPr="002527BE" w:rsidRDefault="002527BE" w:rsidP="002527BE">
      <w:pPr>
        <w:numPr>
          <w:ilvl w:val="0"/>
          <w:numId w:val="3"/>
        </w:numPr>
        <w:spacing w:before="100" w:beforeAutospacing="1" w:after="100" w:afterAutospacing="1"/>
      </w:pPr>
      <w:r w:rsidRPr="002527BE">
        <w:rPr>
          <w:b/>
          <w:bCs/>
        </w:rPr>
        <w:t>Total Story Points:</w:t>
      </w:r>
      <w:r w:rsidRPr="002527BE">
        <w:t xml:space="preserve"> </w:t>
      </w:r>
      <w:r w:rsidR="003F627A">
        <w:t>3</w:t>
      </w:r>
      <w:r w:rsidR="006A255C">
        <w:t>6</w:t>
      </w:r>
    </w:p>
    <w:p w14:paraId="54FDA08F" w14:textId="089656E5" w:rsidR="002527BE" w:rsidRPr="002527BE" w:rsidRDefault="002527BE" w:rsidP="002527BE">
      <w:pPr>
        <w:numPr>
          <w:ilvl w:val="0"/>
          <w:numId w:val="3"/>
        </w:numPr>
        <w:spacing w:before="100" w:beforeAutospacing="1" w:after="100" w:afterAutospacing="1"/>
      </w:pPr>
      <w:r w:rsidRPr="002527BE">
        <w:rPr>
          <w:b/>
          <w:bCs/>
        </w:rPr>
        <w:t>Total Estimated Time:</w:t>
      </w:r>
      <w:r w:rsidRPr="002527BE">
        <w:t xml:space="preserve"> </w:t>
      </w:r>
      <w:r w:rsidR="003F627A">
        <w:t>3</w:t>
      </w:r>
      <w:r w:rsidR="006A255C">
        <w:t>6</w:t>
      </w:r>
      <w:r w:rsidRPr="002527BE">
        <w:t xml:space="preserve"> hours</w:t>
      </w:r>
    </w:p>
    <w:p w14:paraId="2105622C" w14:textId="77777777" w:rsidR="002527BE" w:rsidRPr="002527BE" w:rsidRDefault="00471EDD" w:rsidP="002527BE">
      <w:r w:rsidRPr="002527BE">
        <w:rPr>
          <w:noProof/>
        </w:rPr>
        <w:pict w14:anchorId="46B9921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93EBC1" w14:textId="77777777" w:rsidR="002527BE" w:rsidRPr="002527BE" w:rsidRDefault="002527BE" w:rsidP="002527BE">
      <w:pPr>
        <w:spacing w:before="100" w:beforeAutospacing="1" w:after="100" w:afterAutospacing="1"/>
      </w:pPr>
      <w:r w:rsidRPr="002527BE">
        <w:rPr>
          <w:b/>
          <w:bCs/>
        </w:rPr>
        <w:lastRenderedPageBreak/>
        <w:t>Resources:</w:t>
      </w:r>
    </w:p>
    <w:p w14:paraId="53C826AD" w14:textId="77777777" w:rsidR="002527BE" w:rsidRPr="002527BE" w:rsidRDefault="002527BE" w:rsidP="002527BE">
      <w:pPr>
        <w:numPr>
          <w:ilvl w:val="0"/>
          <w:numId w:val="4"/>
        </w:numPr>
        <w:spacing w:before="100" w:beforeAutospacing="1" w:after="100" w:afterAutospacing="1"/>
      </w:pPr>
      <w:r w:rsidRPr="002527BE">
        <w:t xml:space="preserve">Heroku: </w:t>
      </w:r>
      <w:hyperlink r:id="rId7" w:tgtFrame="_new" w:history="1">
        <w:r w:rsidRPr="002527BE">
          <w:rPr>
            <w:color w:val="0000FF"/>
            <w:u w:val="single"/>
          </w:rPr>
          <w:t>https://eventnxt-fall2024-dev-67890e38df3f.herokuapp.com/</w:t>
        </w:r>
      </w:hyperlink>
    </w:p>
    <w:p w14:paraId="40809357" w14:textId="77777777" w:rsidR="002527BE" w:rsidRPr="002527BE" w:rsidRDefault="002527BE" w:rsidP="002527BE">
      <w:pPr>
        <w:numPr>
          <w:ilvl w:val="0"/>
          <w:numId w:val="4"/>
        </w:numPr>
        <w:spacing w:before="100" w:beforeAutospacing="1" w:after="100" w:afterAutospacing="1"/>
      </w:pPr>
      <w:r w:rsidRPr="002527BE">
        <w:t xml:space="preserve">Linear: </w:t>
      </w:r>
      <w:hyperlink r:id="rId8" w:tgtFrame="_new" w:history="1">
        <w:r w:rsidRPr="002527BE">
          <w:rPr>
            <w:color w:val="0000FF"/>
            <w:u w:val="single"/>
          </w:rPr>
          <w:t>https://linear.app/eventnxt/team/EVE/all</w:t>
        </w:r>
      </w:hyperlink>
    </w:p>
    <w:p w14:paraId="1FA137F1" w14:textId="77777777" w:rsidR="002527BE" w:rsidRPr="002527BE" w:rsidRDefault="002527BE" w:rsidP="002527BE">
      <w:pPr>
        <w:numPr>
          <w:ilvl w:val="0"/>
          <w:numId w:val="4"/>
        </w:numPr>
        <w:spacing w:before="100" w:beforeAutospacing="1" w:after="100" w:afterAutospacing="1"/>
      </w:pPr>
      <w:r w:rsidRPr="002527BE">
        <w:t xml:space="preserve">GitHub: </w:t>
      </w:r>
      <w:hyperlink r:id="rId9" w:tgtFrame="_new" w:history="1">
        <w:r w:rsidRPr="002527BE">
          <w:rPr>
            <w:color w:val="0000FF"/>
            <w:u w:val="single"/>
          </w:rPr>
          <w:t>https://github.com/FashioNXT/EventNXT-Fall2024/tree/dev</w:t>
        </w:r>
      </w:hyperlink>
    </w:p>
    <w:p w14:paraId="06EBC908" w14:textId="77777777" w:rsidR="002527BE" w:rsidRPr="002527BE" w:rsidRDefault="002527BE" w:rsidP="002527BE">
      <w:pPr>
        <w:numPr>
          <w:ilvl w:val="0"/>
          <w:numId w:val="4"/>
        </w:numPr>
        <w:spacing w:before="100" w:beforeAutospacing="1" w:after="100" w:afterAutospacing="1"/>
      </w:pPr>
      <w:r w:rsidRPr="002527BE">
        <w:t xml:space="preserve">Slack: </w:t>
      </w:r>
      <w:hyperlink r:id="rId10" w:tgtFrame="_new" w:history="1">
        <w:r w:rsidRPr="002527BE">
          <w:rPr>
            <w:color w:val="0000FF"/>
            <w:u w:val="single"/>
          </w:rPr>
          <w:t>https://app.slack.com/client/T07MYFJ1213/C07MYFJ2MAR</w:t>
        </w:r>
      </w:hyperlink>
    </w:p>
    <w:p w14:paraId="4D45DA92" w14:textId="77777777" w:rsidR="00510539" w:rsidRDefault="00510539"/>
    <w:sectPr w:rsidR="005105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001C" w14:textId="77777777" w:rsidR="00471EDD" w:rsidRDefault="00471EDD" w:rsidP="006A255C">
      <w:r>
        <w:separator/>
      </w:r>
    </w:p>
  </w:endnote>
  <w:endnote w:type="continuationSeparator" w:id="0">
    <w:p w14:paraId="14866E03" w14:textId="77777777" w:rsidR="00471EDD" w:rsidRDefault="00471EDD" w:rsidP="006A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172C8" w14:textId="77777777" w:rsidR="006A255C" w:rsidRDefault="006A2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A3E1F" w14:textId="77777777" w:rsidR="006A255C" w:rsidRDefault="006A25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3182C" w14:textId="77777777" w:rsidR="006A255C" w:rsidRDefault="006A2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A308B" w14:textId="77777777" w:rsidR="00471EDD" w:rsidRDefault="00471EDD" w:rsidP="006A255C">
      <w:r>
        <w:separator/>
      </w:r>
    </w:p>
  </w:footnote>
  <w:footnote w:type="continuationSeparator" w:id="0">
    <w:p w14:paraId="7A0B9CFB" w14:textId="77777777" w:rsidR="00471EDD" w:rsidRDefault="00471EDD" w:rsidP="006A2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C080B" w14:textId="77777777" w:rsidR="006A255C" w:rsidRDefault="006A2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54E6A" w14:textId="77777777" w:rsidR="006A255C" w:rsidRDefault="006A25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4BBF5" w14:textId="77777777" w:rsidR="006A255C" w:rsidRDefault="006A2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10F4"/>
    <w:multiLevelType w:val="multilevel"/>
    <w:tmpl w:val="E64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347A"/>
    <w:multiLevelType w:val="multilevel"/>
    <w:tmpl w:val="C01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621D"/>
    <w:multiLevelType w:val="multilevel"/>
    <w:tmpl w:val="E64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64657"/>
    <w:multiLevelType w:val="hybridMultilevel"/>
    <w:tmpl w:val="D7068854"/>
    <w:lvl w:ilvl="0" w:tplc="98FC7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8D3B9F"/>
    <w:multiLevelType w:val="multilevel"/>
    <w:tmpl w:val="E64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C21F0"/>
    <w:multiLevelType w:val="hybridMultilevel"/>
    <w:tmpl w:val="7778A0A2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564C5841"/>
    <w:multiLevelType w:val="hybridMultilevel"/>
    <w:tmpl w:val="10C6DC36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B5D550B"/>
    <w:multiLevelType w:val="hybridMultilevel"/>
    <w:tmpl w:val="7AD8143A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C365A01"/>
    <w:multiLevelType w:val="multilevel"/>
    <w:tmpl w:val="26A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80C17"/>
    <w:multiLevelType w:val="multilevel"/>
    <w:tmpl w:val="DCF8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45964"/>
    <w:multiLevelType w:val="hybridMultilevel"/>
    <w:tmpl w:val="0F18604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789047B"/>
    <w:multiLevelType w:val="multilevel"/>
    <w:tmpl w:val="022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C767A"/>
    <w:multiLevelType w:val="hybridMultilevel"/>
    <w:tmpl w:val="02D862A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BE"/>
    <w:rsid w:val="000B220F"/>
    <w:rsid w:val="002527BE"/>
    <w:rsid w:val="003314A9"/>
    <w:rsid w:val="003F627A"/>
    <w:rsid w:val="00471EDD"/>
    <w:rsid w:val="00510539"/>
    <w:rsid w:val="006A255C"/>
    <w:rsid w:val="007F2B46"/>
    <w:rsid w:val="008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FCD3"/>
  <w15:chartTrackingRefBased/>
  <w15:docId w15:val="{E9583FF8-69EE-1440-961F-6FBC634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46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52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7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27B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527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2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27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B46"/>
    <w:pPr>
      <w:ind w:left="720"/>
      <w:contextualSpacing/>
    </w:pPr>
  </w:style>
  <w:style w:type="table" w:styleId="TableGrid">
    <w:name w:val="Table Grid"/>
    <w:basedOn w:val="TableNormal"/>
    <w:uiPriority w:val="39"/>
    <w:rsid w:val="008D6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5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55C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A25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55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ar.app/eventnxt/team/EVE/al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entnxt-fall2024-dev-67890e38df3f.herokuapp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pp.slack.com/client/T07MYFJ1213/C07MYFJ2M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shioNXT/EventNXT-Fall2024/tree/de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2024-11-09T03:05:00Z</cp:lastPrinted>
  <dcterms:created xsi:type="dcterms:W3CDTF">2024-11-09T01:39:00Z</dcterms:created>
  <dcterms:modified xsi:type="dcterms:W3CDTF">2024-11-09T03:09:00Z</dcterms:modified>
</cp:coreProperties>
</file>