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4ECDAA" w14:textId="385B7AF6" w:rsidR="00997098" w:rsidRPr="00030EA8" w:rsidRDefault="000F6226" w:rsidP="00B610C1">
      <w:pPr>
        <w:jc w:val="center"/>
        <w:rPr>
          <w:b/>
          <w:bCs w:val="0"/>
          <w:sz w:val="40"/>
          <w:u w:val="double"/>
        </w:rPr>
      </w:pPr>
      <w:proofErr w:type="spellStart"/>
      <w:r>
        <w:rPr>
          <w:b/>
          <w:bCs w:val="0"/>
          <w:sz w:val="40"/>
          <w:u w:val="double"/>
        </w:rPr>
        <w:t>Kimowno</w:t>
      </w:r>
      <w:proofErr w:type="spellEnd"/>
      <w:r w:rsidR="006A7A5E">
        <w:rPr>
          <w:b/>
          <w:bCs w:val="0"/>
          <w:sz w:val="40"/>
          <w:u w:val="double"/>
        </w:rPr>
        <w:t xml:space="preserve"> Sewing Pattern</w:t>
      </w:r>
    </w:p>
    <w:p w14:paraId="2DC3E7A1" w14:textId="4A949A28" w:rsidR="003875B5" w:rsidRPr="003875B5" w:rsidRDefault="00F746E5" w:rsidP="00231F42">
      <w:pPr>
        <w:spacing w:line="220" w:lineRule="exact"/>
        <w:jc w:val="center"/>
        <w:rPr>
          <w:b/>
          <w:sz w:val="20"/>
          <w:szCs w:val="20"/>
        </w:rPr>
      </w:pPr>
      <w:r>
        <w:rPr>
          <w:sz w:val="20"/>
          <w:szCs w:val="20"/>
        </w:rPr>
        <w:t>Fashion Freedom Initiative (</w:t>
      </w:r>
      <w:hyperlink r:id="rId5" w:history="1">
        <w:r w:rsidR="003124A0" w:rsidRPr="000F1265">
          <w:rPr>
            <w:rStyle w:val="Hyperlink"/>
            <w:sz w:val="20"/>
            <w:szCs w:val="20"/>
          </w:rPr>
          <w:t>https://fashionfreedom.eu</w:t>
        </w:r>
      </w:hyperlink>
      <w:r>
        <w:rPr>
          <w:sz w:val="20"/>
          <w:szCs w:val="20"/>
        </w:rPr>
        <w:t>)</w:t>
      </w:r>
      <w:r w:rsidR="00337279">
        <w:rPr>
          <w:sz w:val="20"/>
          <w:szCs w:val="20"/>
        </w:rPr>
        <w:t>,</w:t>
      </w:r>
      <w:r w:rsidR="003124A0">
        <w:rPr>
          <w:sz w:val="20"/>
          <w:szCs w:val="20"/>
        </w:rPr>
        <w:t xml:space="preserve"> April </w:t>
      </w:r>
      <w:r w:rsidR="006A7A5E">
        <w:rPr>
          <w:sz w:val="20"/>
          <w:szCs w:val="20"/>
        </w:rPr>
        <w:t>22</w:t>
      </w:r>
      <w:r w:rsidR="00337279">
        <w:rPr>
          <w:sz w:val="20"/>
          <w:szCs w:val="20"/>
        </w:rPr>
        <w:t xml:space="preserve">, </w:t>
      </w:r>
      <w:r w:rsidR="003124A0">
        <w:rPr>
          <w:sz w:val="20"/>
          <w:szCs w:val="20"/>
        </w:rPr>
        <w:t>2020</w:t>
      </w:r>
      <w:r w:rsidR="00231F42">
        <w:rPr>
          <w:sz w:val="20"/>
          <w:szCs w:val="20"/>
        </w:rPr>
        <w:br/>
      </w:r>
      <w:r w:rsidR="00CF1BD4" w:rsidRPr="003875B5">
        <w:rPr>
          <w:b/>
          <w:sz w:val="20"/>
          <w:szCs w:val="20"/>
        </w:rPr>
        <w:t xml:space="preserve">License: </w:t>
      </w:r>
      <w:hyperlink r:id="rId6" w:history="1">
        <w:hyperlink r:id="rId7" w:history="1">
          <w:r w:rsidR="003875B5" w:rsidRPr="003875B5">
            <w:rPr>
              <w:rStyle w:val="Hyperlink"/>
              <w:sz w:val="20"/>
              <w:szCs w:val="20"/>
            </w:rPr>
            <w:t>CC-by-4.0</w:t>
          </w:r>
        </w:hyperlink>
      </w:hyperlink>
      <w:r w:rsidR="00CF1BD4" w:rsidRPr="003875B5">
        <w:rPr>
          <w:b/>
          <w:sz w:val="20"/>
          <w:szCs w:val="20"/>
        </w:rPr>
        <w:t xml:space="preserve"> </w:t>
      </w:r>
      <w:r w:rsidR="003875B5" w:rsidRPr="003875B5">
        <w:rPr>
          <w:b/>
          <w:sz w:val="20"/>
          <w:szCs w:val="20"/>
        </w:rPr>
        <w:t xml:space="preserve">Creative Commons’ </w:t>
      </w:r>
      <w:r w:rsidR="003875B5" w:rsidRPr="003875B5">
        <w:rPr>
          <w:b/>
          <w:sz w:val="20"/>
          <w:szCs w:val="20"/>
        </w:rPr>
        <w:t>Attribution 4.0 International (CC BY 4.0)</w:t>
      </w:r>
    </w:p>
    <w:p w14:paraId="25186F5D" w14:textId="42B6CAEF" w:rsidR="00997098" w:rsidRPr="00CF1BD4" w:rsidRDefault="00231F42" w:rsidP="001D3F98">
      <w:pPr>
        <w:spacing w:line="220" w:lineRule="exact"/>
        <w:jc w:val="center"/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16608" behindDoc="1" locked="0" layoutInCell="1" allowOverlap="1" wp14:anchorId="03EF33B2" wp14:editId="708F08B2">
            <wp:simplePos x="0" y="0"/>
            <wp:positionH relativeFrom="page">
              <wp:align>center</wp:align>
            </wp:positionH>
            <wp:positionV relativeFrom="paragraph">
              <wp:posOffset>46990</wp:posOffset>
            </wp:positionV>
            <wp:extent cx="3575304" cy="2514779"/>
            <wp:effectExtent l="0" t="0" r="6350" b="0"/>
            <wp:wrapSquare wrapText="bothSides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304" cy="25147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7E42A7" w14:textId="09323052" w:rsidR="00231F42" w:rsidRDefault="00231F42" w:rsidP="00F01C70">
      <w:pPr>
        <w:spacing w:before="160" w:line="240" w:lineRule="exact"/>
        <w:rPr>
          <w:bCs w:val="0"/>
        </w:rPr>
      </w:pPr>
    </w:p>
    <w:p w14:paraId="1AB8C01C" w14:textId="69B071B5" w:rsidR="00231F42" w:rsidRDefault="00231F42" w:rsidP="00F01C70">
      <w:pPr>
        <w:spacing w:before="160" w:line="240" w:lineRule="exact"/>
        <w:rPr>
          <w:bCs w:val="0"/>
        </w:rPr>
      </w:pPr>
    </w:p>
    <w:p w14:paraId="152C4AED" w14:textId="6072D1E7" w:rsidR="00231F42" w:rsidRDefault="00231F42" w:rsidP="00F01C70">
      <w:pPr>
        <w:spacing w:before="160" w:line="240" w:lineRule="exact"/>
        <w:rPr>
          <w:bCs w:val="0"/>
        </w:rPr>
      </w:pPr>
    </w:p>
    <w:p w14:paraId="2C446D8F" w14:textId="1B06B16A" w:rsidR="00231F42" w:rsidRDefault="00231F42" w:rsidP="00F01C70">
      <w:pPr>
        <w:spacing w:before="160" w:line="240" w:lineRule="exact"/>
        <w:rPr>
          <w:bCs w:val="0"/>
        </w:rPr>
      </w:pPr>
    </w:p>
    <w:p w14:paraId="4196B1D5" w14:textId="77777777" w:rsidR="00231F42" w:rsidRDefault="00231F42" w:rsidP="00F01C70">
      <w:pPr>
        <w:spacing w:before="160" w:line="240" w:lineRule="exact"/>
        <w:rPr>
          <w:bCs w:val="0"/>
        </w:rPr>
      </w:pPr>
    </w:p>
    <w:p w14:paraId="6EDF7CA7" w14:textId="77777777" w:rsidR="00231F42" w:rsidRDefault="00231F42" w:rsidP="00F01C70">
      <w:pPr>
        <w:spacing w:before="160" w:line="240" w:lineRule="exact"/>
        <w:rPr>
          <w:bCs w:val="0"/>
        </w:rPr>
      </w:pPr>
    </w:p>
    <w:p w14:paraId="28467C0B" w14:textId="77777777" w:rsidR="00231F42" w:rsidRDefault="00231F42" w:rsidP="00F01C70">
      <w:pPr>
        <w:spacing w:before="160" w:line="240" w:lineRule="exact"/>
        <w:rPr>
          <w:bCs w:val="0"/>
        </w:rPr>
      </w:pPr>
    </w:p>
    <w:p w14:paraId="516ADB64" w14:textId="77777777" w:rsidR="00231F42" w:rsidRDefault="00231F42" w:rsidP="00F01C70">
      <w:pPr>
        <w:spacing w:before="160" w:line="240" w:lineRule="exact"/>
        <w:rPr>
          <w:bCs w:val="0"/>
          <w:szCs w:val="28"/>
        </w:rPr>
      </w:pPr>
    </w:p>
    <w:p w14:paraId="4CEA8463" w14:textId="77777777" w:rsidR="00231F42" w:rsidRDefault="00231F42" w:rsidP="00F01C70">
      <w:pPr>
        <w:spacing w:before="160" w:line="240" w:lineRule="exact"/>
        <w:rPr>
          <w:bCs w:val="0"/>
          <w:szCs w:val="28"/>
        </w:rPr>
      </w:pPr>
    </w:p>
    <w:p w14:paraId="127F5662" w14:textId="2AC6FFBE" w:rsidR="00231F42" w:rsidRDefault="005D7657" w:rsidP="00F01C70">
      <w:pPr>
        <w:spacing w:before="160" w:line="240" w:lineRule="exact"/>
        <w:rPr>
          <w:bCs w:val="0"/>
          <w:szCs w:val="28"/>
        </w:rPr>
      </w:pPr>
      <w:r>
        <w:rPr>
          <w:bCs w:val="0"/>
          <w:szCs w:val="28"/>
        </w:rPr>
        <w:t>s</w:t>
      </w:r>
    </w:p>
    <w:p w14:paraId="3924574E" w14:textId="77777777" w:rsidR="00231F42" w:rsidRDefault="00231F42" w:rsidP="00F01C70">
      <w:pPr>
        <w:spacing w:before="160" w:line="240" w:lineRule="exact"/>
        <w:rPr>
          <w:bCs w:val="0"/>
          <w:szCs w:val="28"/>
        </w:rPr>
      </w:pPr>
    </w:p>
    <w:p w14:paraId="5DFCEC6A" w14:textId="285A95E7" w:rsidR="00997098" w:rsidRDefault="00231F42" w:rsidP="00847A41">
      <w:pPr>
        <w:spacing w:before="160"/>
        <w:jc w:val="center"/>
        <w:rPr>
          <w:bCs w:val="0"/>
          <w:szCs w:val="28"/>
        </w:rPr>
      </w:pPr>
      <w:r w:rsidRPr="00231F42">
        <w:rPr>
          <w:bCs w:val="0"/>
          <w:szCs w:val="28"/>
        </w:rPr>
        <w:t xml:space="preserve">You’ll need a Full, </w:t>
      </w:r>
      <w:proofErr w:type="gramStart"/>
      <w:r w:rsidRPr="00231F42">
        <w:rPr>
          <w:bCs w:val="0"/>
          <w:szCs w:val="28"/>
        </w:rPr>
        <w:t xml:space="preserve">Queen or </w:t>
      </w:r>
      <w:r w:rsidR="00997098" w:rsidRPr="00231F42">
        <w:rPr>
          <w:bCs w:val="0"/>
          <w:szCs w:val="28"/>
        </w:rPr>
        <w:t>King Sized</w:t>
      </w:r>
      <w:proofErr w:type="gramEnd"/>
      <w:r w:rsidR="00997098" w:rsidRPr="00231F42">
        <w:rPr>
          <w:bCs w:val="0"/>
          <w:szCs w:val="28"/>
        </w:rPr>
        <w:t xml:space="preserve"> </w:t>
      </w:r>
      <w:proofErr w:type="spellStart"/>
      <w:r w:rsidRPr="00231F42">
        <w:rPr>
          <w:bCs w:val="0"/>
          <w:szCs w:val="28"/>
        </w:rPr>
        <w:t>Bed</w:t>
      </w:r>
      <w:r w:rsidR="00997098" w:rsidRPr="00231F42">
        <w:rPr>
          <w:bCs w:val="0"/>
          <w:szCs w:val="28"/>
        </w:rPr>
        <w:t>Sheet</w:t>
      </w:r>
      <w:proofErr w:type="spellEnd"/>
      <w:r w:rsidR="00997098" w:rsidRPr="00231F42">
        <w:rPr>
          <w:bCs w:val="0"/>
          <w:szCs w:val="28"/>
        </w:rPr>
        <w:t xml:space="preserve">, </w:t>
      </w:r>
      <w:r w:rsidR="00610085" w:rsidRPr="00231F42">
        <w:rPr>
          <w:bCs w:val="0"/>
          <w:szCs w:val="28"/>
        </w:rPr>
        <w:t>flat or fitted</w:t>
      </w:r>
    </w:p>
    <w:p w14:paraId="36358C78" w14:textId="44256D77" w:rsidR="00302D91" w:rsidRPr="00231F42" w:rsidRDefault="00302D91" w:rsidP="00847A41">
      <w:pPr>
        <w:spacing w:before="160"/>
        <w:jc w:val="center"/>
        <w:rPr>
          <w:noProof/>
          <w:szCs w:val="28"/>
        </w:rPr>
      </w:pPr>
      <w:r>
        <w:rPr>
          <w:bCs w:val="0"/>
          <w:szCs w:val="28"/>
        </w:rPr>
        <w:t>Sewing machine, thread, scissors, iron, ruler, pen</w:t>
      </w:r>
    </w:p>
    <w:p w14:paraId="131F0024" w14:textId="77777777" w:rsidR="00231F42" w:rsidRDefault="00231F42" w:rsidP="00847A41">
      <w:pPr>
        <w:spacing w:before="160"/>
        <w:rPr>
          <w:noProof/>
          <w:szCs w:val="28"/>
        </w:rPr>
      </w:pPr>
    </w:p>
    <w:p w14:paraId="2F59677D" w14:textId="651C8B75" w:rsidR="008B24E2" w:rsidRPr="00231F42" w:rsidRDefault="008B24E2" w:rsidP="00847A41">
      <w:pPr>
        <w:spacing w:before="160"/>
        <w:ind w:firstLine="720"/>
        <w:rPr>
          <w:szCs w:val="28"/>
        </w:rPr>
      </w:pPr>
      <w:r w:rsidRPr="00231F42">
        <w:rPr>
          <w:noProof/>
          <w:szCs w:val="28"/>
        </w:rPr>
        <w:t>NOteS:</w:t>
      </w:r>
    </w:p>
    <w:p w14:paraId="5DD682A5" w14:textId="6C037FB6" w:rsidR="008B24E2" w:rsidRPr="00231F42" w:rsidRDefault="00280227" w:rsidP="00847A41">
      <w:pPr>
        <w:pStyle w:val="ListParagraph"/>
        <w:numPr>
          <w:ilvl w:val="1"/>
          <w:numId w:val="10"/>
        </w:numPr>
        <w:spacing w:before="160"/>
        <w:rPr>
          <w:szCs w:val="28"/>
        </w:rPr>
      </w:pPr>
      <w:r w:rsidRPr="00231F42">
        <w:rPr>
          <w:szCs w:val="28"/>
        </w:rPr>
        <w:t xml:space="preserve">Cut with Scissors, </w:t>
      </w:r>
      <w:proofErr w:type="gramStart"/>
      <w:r w:rsidR="008B24E2" w:rsidRPr="00231F42">
        <w:rPr>
          <w:szCs w:val="28"/>
        </w:rPr>
        <w:t>Don’t</w:t>
      </w:r>
      <w:proofErr w:type="gramEnd"/>
      <w:r w:rsidR="008B24E2" w:rsidRPr="00231F42">
        <w:rPr>
          <w:szCs w:val="28"/>
        </w:rPr>
        <w:t xml:space="preserve"> rip sheet</w:t>
      </w:r>
      <w:r w:rsidR="0071774D" w:rsidRPr="00231F42">
        <w:rPr>
          <w:szCs w:val="28"/>
        </w:rPr>
        <w:t>s</w:t>
      </w:r>
      <w:r w:rsidR="00223886" w:rsidRPr="00231F42">
        <w:rPr>
          <w:szCs w:val="28"/>
        </w:rPr>
        <w:t>--The</w:t>
      </w:r>
      <w:r w:rsidR="0063530E" w:rsidRPr="00231F42">
        <w:rPr>
          <w:szCs w:val="28"/>
        </w:rPr>
        <w:t xml:space="preserve"> </w:t>
      </w:r>
      <w:r w:rsidR="008B24E2" w:rsidRPr="00231F42">
        <w:rPr>
          <w:szCs w:val="28"/>
        </w:rPr>
        <w:t xml:space="preserve">Weft </w:t>
      </w:r>
      <w:r w:rsidR="0071774D" w:rsidRPr="00231F42">
        <w:rPr>
          <w:szCs w:val="28"/>
        </w:rPr>
        <w:t>is usually skewed.</w:t>
      </w:r>
    </w:p>
    <w:p w14:paraId="4CF18138" w14:textId="23F0EEBE" w:rsidR="007A4ECD" w:rsidRPr="00231F42" w:rsidRDefault="00280227" w:rsidP="00847A41">
      <w:pPr>
        <w:pStyle w:val="ListParagraph"/>
        <w:numPr>
          <w:ilvl w:val="1"/>
          <w:numId w:val="10"/>
        </w:numPr>
        <w:spacing w:before="160"/>
        <w:rPr>
          <w:szCs w:val="28"/>
        </w:rPr>
      </w:pPr>
      <w:r w:rsidRPr="00231F42">
        <w:rPr>
          <w:szCs w:val="28"/>
        </w:rPr>
        <w:t>Avoid using</w:t>
      </w:r>
      <w:r w:rsidR="007A4ECD" w:rsidRPr="00231F42">
        <w:rPr>
          <w:szCs w:val="28"/>
        </w:rPr>
        <w:t xml:space="preserve"> sheet hems</w:t>
      </w:r>
      <w:r w:rsidRPr="00231F42">
        <w:rPr>
          <w:szCs w:val="28"/>
        </w:rPr>
        <w:t xml:space="preserve">. </w:t>
      </w:r>
      <w:proofErr w:type="gramStart"/>
      <w:r w:rsidR="007A4ECD" w:rsidRPr="00231F42">
        <w:rPr>
          <w:szCs w:val="28"/>
        </w:rPr>
        <w:t>they’re</w:t>
      </w:r>
      <w:proofErr w:type="gramEnd"/>
      <w:r w:rsidR="007A4ECD" w:rsidRPr="00231F42">
        <w:rPr>
          <w:szCs w:val="28"/>
        </w:rPr>
        <w:t xml:space="preserve"> heavy and </w:t>
      </w:r>
      <w:r w:rsidR="007C2B83" w:rsidRPr="00231F42">
        <w:rPr>
          <w:szCs w:val="28"/>
        </w:rPr>
        <w:t>d</w:t>
      </w:r>
      <w:r w:rsidR="007A4ECD" w:rsidRPr="00231F42">
        <w:rPr>
          <w:szCs w:val="28"/>
        </w:rPr>
        <w:t xml:space="preserve">on’t match up </w:t>
      </w:r>
      <w:r w:rsidR="00573C62" w:rsidRPr="00231F42">
        <w:rPr>
          <w:szCs w:val="28"/>
        </w:rPr>
        <w:t xml:space="preserve">well </w:t>
      </w:r>
      <w:r w:rsidR="00F93DCB" w:rsidRPr="00231F42">
        <w:rPr>
          <w:szCs w:val="28"/>
        </w:rPr>
        <w:t>at seams</w:t>
      </w:r>
    </w:p>
    <w:p w14:paraId="2F8C2402" w14:textId="46853A83" w:rsidR="00A03FBE" w:rsidRPr="00231F42" w:rsidRDefault="00A03FBE" w:rsidP="00847A41">
      <w:pPr>
        <w:pStyle w:val="ListParagraph"/>
        <w:numPr>
          <w:ilvl w:val="1"/>
          <w:numId w:val="10"/>
        </w:numPr>
        <w:spacing w:before="160"/>
        <w:rPr>
          <w:szCs w:val="28"/>
        </w:rPr>
      </w:pPr>
      <w:r w:rsidRPr="00231F42">
        <w:rPr>
          <w:szCs w:val="28"/>
        </w:rPr>
        <w:t xml:space="preserve">Use </w:t>
      </w:r>
      <w:r w:rsidR="006D4830" w:rsidRPr="00231F42">
        <w:rPr>
          <w:szCs w:val="28"/>
        </w:rPr>
        <w:t xml:space="preserve">lots of </w:t>
      </w:r>
      <w:r w:rsidRPr="00231F42">
        <w:rPr>
          <w:szCs w:val="28"/>
        </w:rPr>
        <w:t>pins</w:t>
      </w:r>
      <w:r w:rsidR="00280227" w:rsidRPr="00231F42">
        <w:rPr>
          <w:szCs w:val="28"/>
        </w:rPr>
        <w:t>.</w:t>
      </w:r>
      <w:r w:rsidRPr="00231F42">
        <w:rPr>
          <w:szCs w:val="28"/>
        </w:rPr>
        <w:t xml:space="preserve"> Big pieces slide a</w:t>
      </w:r>
      <w:r w:rsidR="006463DF" w:rsidRPr="00231F42">
        <w:rPr>
          <w:szCs w:val="28"/>
        </w:rPr>
        <w:t>round</w:t>
      </w:r>
      <w:r w:rsidRPr="00231F42">
        <w:rPr>
          <w:szCs w:val="28"/>
        </w:rPr>
        <w:t xml:space="preserve"> while sewing.</w:t>
      </w:r>
      <w:r w:rsidR="00947594" w:rsidRPr="00231F42">
        <w:rPr>
          <w:noProof/>
          <w:szCs w:val="28"/>
        </w:rPr>
        <w:t xml:space="preserve"> </w:t>
      </w:r>
    </w:p>
    <w:p w14:paraId="0A6F78EF" w14:textId="6D632F7A" w:rsidR="00FA47A4" w:rsidRPr="00231F42" w:rsidRDefault="00FA47A4" w:rsidP="00847A41">
      <w:pPr>
        <w:pStyle w:val="ListParagraph"/>
        <w:numPr>
          <w:ilvl w:val="1"/>
          <w:numId w:val="10"/>
        </w:numPr>
        <w:spacing w:before="160"/>
        <w:rPr>
          <w:szCs w:val="28"/>
        </w:rPr>
      </w:pPr>
      <w:r w:rsidRPr="00231F42">
        <w:rPr>
          <w:szCs w:val="28"/>
        </w:rPr>
        <w:t xml:space="preserve">Draw </w:t>
      </w:r>
      <w:r w:rsidR="000C499D" w:rsidRPr="00231F42">
        <w:rPr>
          <w:szCs w:val="28"/>
        </w:rPr>
        <w:t xml:space="preserve">Lines, </w:t>
      </w:r>
      <w:r w:rsidRPr="00231F42">
        <w:rPr>
          <w:szCs w:val="28"/>
        </w:rPr>
        <w:t>Curves, etc. on wrong side of sheet</w:t>
      </w:r>
      <w:r w:rsidR="00030EA8" w:rsidRPr="00231F42">
        <w:rPr>
          <w:szCs w:val="28"/>
        </w:rPr>
        <w:t>.</w:t>
      </w:r>
    </w:p>
    <w:p w14:paraId="21B11DFE" w14:textId="2755297D" w:rsidR="00997098" w:rsidRPr="00231F42" w:rsidRDefault="00997098" w:rsidP="00847A41">
      <w:pPr>
        <w:pStyle w:val="ListParagraph"/>
        <w:numPr>
          <w:ilvl w:val="1"/>
          <w:numId w:val="10"/>
        </w:numPr>
        <w:spacing w:before="160"/>
        <w:rPr>
          <w:szCs w:val="28"/>
        </w:rPr>
      </w:pPr>
      <w:r w:rsidRPr="00231F42">
        <w:rPr>
          <w:szCs w:val="28"/>
        </w:rPr>
        <w:t xml:space="preserve">All seam allowances </w:t>
      </w:r>
      <w:r w:rsidR="00D06BE6" w:rsidRPr="00231F42">
        <w:rPr>
          <w:szCs w:val="28"/>
        </w:rPr>
        <w:t>are</w:t>
      </w:r>
      <w:r w:rsidRPr="00231F42">
        <w:rPr>
          <w:szCs w:val="28"/>
        </w:rPr>
        <w:t xml:space="preserve"> 1/2"</w:t>
      </w:r>
      <w:r w:rsidR="000C499D" w:rsidRPr="00231F42">
        <w:rPr>
          <w:szCs w:val="28"/>
        </w:rPr>
        <w:t xml:space="preserve"> </w:t>
      </w:r>
    </w:p>
    <w:p w14:paraId="22D85BBD" w14:textId="09257409" w:rsidR="00997098" w:rsidRPr="00231F42" w:rsidRDefault="00997098" w:rsidP="00847A41">
      <w:pPr>
        <w:pStyle w:val="ListParagraph"/>
        <w:numPr>
          <w:ilvl w:val="1"/>
          <w:numId w:val="10"/>
        </w:numPr>
        <w:spacing w:before="160"/>
        <w:rPr>
          <w:szCs w:val="28"/>
        </w:rPr>
      </w:pPr>
      <w:r w:rsidRPr="00231F42">
        <w:rPr>
          <w:szCs w:val="28"/>
        </w:rPr>
        <w:t>All Hems are Double Rolled 1/2</w:t>
      </w:r>
      <w:proofErr w:type="gramStart"/>
      <w:r w:rsidRPr="00231F42">
        <w:rPr>
          <w:szCs w:val="28"/>
        </w:rPr>
        <w:t>"</w:t>
      </w:r>
      <w:r w:rsidR="00B14C72" w:rsidRPr="00231F42">
        <w:rPr>
          <w:szCs w:val="28"/>
        </w:rPr>
        <w:t xml:space="preserve"> </w:t>
      </w:r>
      <w:r w:rsidR="000C499D" w:rsidRPr="00231F42">
        <w:rPr>
          <w:szCs w:val="28"/>
        </w:rPr>
        <w:t>,</w:t>
      </w:r>
      <w:proofErr w:type="gramEnd"/>
      <w:r w:rsidR="000C499D" w:rsidRPr="00231F42">
        <w:rPr>
          <w:szCs w:val="28"/>
        </w:rPr>
        <w:t xml:space="preserve"> </w:t>
      </w:r>
      <w:r w:rsidR="00231F42">
        <w:rPr>
          <w:szCs w:val="28"/>
        </w:rPr>
        <w:t xml:space="preserve"> </w:t>
      </w:r>
      <w:r w:rsidR="00B14C72" w:rsidRPr="00231F42">
        <w:rPr>
          <w:szCs w:val="28"/>
        </w:rPr>
        <w:t xml:space="preserve">Total </w:t>
      </w:r>
      <w:r w:rsidR="000C499D" w:rsidRPr="00231F42">
        <w:rPr>
          <w:szCs w:val="28"/>
        </w:rPr>
        <w:t xml:space="preserve">Folded Hem is </w:t>
      </w:r>
      <w:r w:rsidR="00B14C72" w:rsidRPr="00231F42">
        <w:rPr>
          <w:szCs w:val="28"/>
        </w:rPr>
        <w:t>1”</w:t>
      </w:r>
    </w:p>
    <w:p w14:paraId="3EEC8A3D" w14:textId="2A3BE8C6" w:rsidR="00231F42" w:rsidRPr="00231F42" w:rsidRDefault="00231F42" w:rsidP="00847A41">
      <w:pPr>
        <w:pStyle w:val="ListParagraph"/>
        <w:spacing w:before="160"/>
        <w:rPr>
          <w:szCs w:val="28"/>
        </w:rPr>
      </w:pPr>
      <w:r w:rsidRPr="00231F42">
        <w:rPr>
          <w:b/>
          <w:bCs w:val="0"/>
          <w:noProof/>
          <w:szCs w:val="28"/>
        </w:rPr>
        <w:drawing>
          <wp:anchor distT="0" distB="0" distL="114300" distR="114300" simplePos="0" relativeHeight="251658240" behindDoc="0" locked="0" layoutInCell="1" allowOverlap="1" wp14:anchorId="4DABEC18" wp14:editId="3ED7D166">
            <wp:simplePos x="0" y="0"/>
            <wp:positionH relativeFrom="column">
              <wp:posOffset>3489960</wp:posOffset>
            </wp:positionH>
            <wp:positionV relativeFrom="paragraph">
              <wp:posOffset>43180</wp:posOffset>
            </wp:positionV>
            <wp:extent cx="403860" cy="40386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03860" cy="403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CF9DC6" w14:textId="5CD9CA8A" w:rsidR="004D61D1" w:rsidRDefault="00997098" w:rsidP="00847A41">
      <w:pPr>
        <w:pStyle w:val="ListParagraph"/>
        <w:numPr>
          <w:ilvl w:val="1"/>
          <w:numId w:val="10"/>
        </w:numPr>
        <w:spacing w:before="160"/>
        <w:rPr>
          <w:szCs w:val="28"/>
        </w:rPr>
      </w:pPr>
      <w:r w:rsidRPr="00231F42">
        <w:rPr>
          <w:b/>
          <w:bCs w:val="0"/>
          <w:szCs w:val="28"/>
        </w:rPr>
        <w:t>W</w:t>
      </w:r>
      <w:r w:rsidRPr="00231F42">
        <w:rPr>
          <w:szCs w:val="28"/>
        </w:rPr>
        <w:t xml:space="preserve">rong Side of Fabric </w:t>
      </w:r>
      <w:r w:rsidR="00D06BE6" w:rsidRPr="00231F42">
        <w:rPr>
          <w:b/>
          <w:bCs w:val="0"/>
          <w:szCs w:val="28"/>
        </w:rPr>
        <w:t xml:space="preserve">is </w:t>
      </w:r>
      <w:r w:rsidRPr="00231F42">
        <w:rPr>
          <w:szCs w:val="28"/>
        </w:rPr>
        <w:t xml:space="preserve">shown in </w:t>
      </w:r>
      <w:r w:rsidR="004D61D1" w:rsidRPr="00231F42">
        <w:rPr>
          <w:szCs w:val="28"/>
        </w:rPr>
        <w:t>Gray</w:t>
      </w:r>
    </w:p>
    <w:p w14:paraId="657CA60A" w14:textId="79FAACF0" w:rsidR="00231F42" w:rsidRDefault="00231F42" w:rsidP="00847A41">
      <w:pPr>
        <w:pStyle w:val="ListParagraph"/>
        <w:spacing w:before="160"/>
        <w:rPr>
          <w:szCs w:val="28"/>
        </w:rPr>
      </w:pPr>
    </w:p>
    <w:p w14:paraId="20C97531" w14:textId="77777777" w:rsidR="00231F42" w:rsidRPr="00231F42" w:rsidRDefault="00231F42" w:rsidP="00847A41">
      <w:pPr>
        <w:pStyle w:val="ListParagraph"/>
        <w:spacing w:before="160"/>
        <w:rPr>
          <w:szCs w:val="28"/>
        </w:rPr>
      </w:pPr>
    </w:p>
    <w:p w14:paraId="1C3C09EB" w14:textId="68FDA21C" w:rsidR="00701E04" w:rsidRDefault="00701E04" w:rsidP="00847A41">
      <w:pPr>
        <w:pStyle w:val="ListParagraph"/>
        <w:spacing w:before="160"/>
      </w:pPr>
      <w:r>
        <w:t>____________________</w:t>
      </w:r>
      <w:r w:rsidRPr="00847A41">
        <w:rPr>
          <w:sz w:val="36"/>
          <w:szCs w:val="36"/>
        </w:rPr>
        <w:t>MEASURE</w:t>
      </w:r>
      <w:r>
        <w:t>______________________</w:t>
      </w:r>
    </w:p>
    <w:p w14:paraId="42D9ACE7" w14:textId="77777777" w:rsidR="00701E04" w:rsidRDefault="00701E04" w:rsidP="00847A41">
      <w:pPr>
        <w:pStyle w:val="ListParagraph"/>
        <w:spacing w:before="160"/>
      </w:pPr>
    </w:p>
    <w:p w14:paraId="1998B931" w14:textId="2AD4AD7B" w:rsidR="00726116" w:rsidRPr="00726116" w:rsidRDefault="000848EF" w:rsidP="00847A41">
      <w:pPr>
        <w:pStyle w:val="ListParagraph"/>
        <w:numPr>
          <w:ilvl w:val="0"/>
          <w:numId w:val="11"/>
        </w:numPr>
        <w:rPr>
          <w:szCs w:val="28"/>
        </w:rPr>
      </w:pPr>
      <w:r w:rsidRPr="00726116">
        <w:rPr>
          <w:szCs w:val="28"/>
        </w:rPr>
        <w:t xml:space="preserve">Measure </w:t>
      </w:r>
      <w:r w:rsidR="00726116" w:rsidRPr="00726116">
        <w:rPr>
          <w:szCs w:val="28"/>
        </w:rPr>
        <w:t xml:space="preserve">from </w:t>
      </w:r>
      <w:proofErr w:type="spellStart"/>
      <w:r w:rsidRPr="00726116">
        <w:rPr>
          <w:szCs w:val="28"/>
        </w:rPr>
        <w:t>shouldertip</w:t>
      </w:r>
      <w:proofErr w:type="spellEnd"/>
      <w:r w:rsidRPr="00726116">
        <w:rPr>
          <w:szCs w:val="28"/>
        </w:rPr>
        <w:t xml:space="preserve"> to </w:t>
      </w:r>
      <w:proofErr w:type="spellStart"/>
      <w:r w:rsidRPr="00726116">
        <w:rPr>
          <w:szCs w:val="28"/>
        </w:rPr>
        <w:t>shouldertip</w:t>
      </w:r>
      <w:proofErr w:type="spellEnd"/>
      <w:r w:rsidRPr="00726116">
        <w:rPr>
          <w:szCs w:val="28"/>
        </w:rPr>
        <w:t xml:space="preserve"> across </w:t>
      </w:r>
      <w:r w:rsidR="00726116" w:rsidRPr="00726116">
        <w:rPr>
          <w:szCs w:val="28"/>
        </w:rPr>
        <w:t>your chest</w:t>
      </w:r>
      <w:r w:rsidR="000C499D" w:rsidRPr="00726116">
        <w:rPr>
          <w:szCs w:val="28"/>
        </w:rPr>
        <w:t xml:space="preserve"> then</w:t>
      </w:r>
      <w:r w:rsidRPr="00726116">
        <w:rPr>
          <w:szCs w:val="28"/>
        </w:rPr>
        <w:t xml:space="preserve"> add 6</w:t>
      </w:r>
      <w:r w:rsidR="000C499D" w:rsidRPr="00726116">
        <w:rPr>
          <w:szCs w:val="28"/>
        </w:rPr>
        <w:t>”</w:t>
      </w:r>
    </w:p>
    <w:p w14:paraId="082B6C24" w14:textId="472E3073" w:rsidR="000C499D" w:rsidRPr="00726116" w:rsidRDefault="00726116" w:rsidP="00847A41">
      <w:pPr>
        <w:pStyle w:val="ListParagraph"/>
        <w:rPr>
          <w:b/>
          <w:bCs w:val="0"/>
          <w:szCs w:val="28"/>
        </w:rPr>
      </w:pPr>
      <w:r w:rsidRPr="00726116">
        <w:rPr>
          <w:szCs w:val="28"/>
        </w:rPr>
        <w:t xml:space="preserve">This is your </w:t>
      </w:r>
      <w:proofErr w:type="spellStart"/>
      <w:r w:rsidRPr="00CF2A09">
        <w:rPr>
          <w:sz w:val="36"/>
          <w:szCs w:val="36"/>
        </w:rPr>
        <w:t>patternwidth</w:t>
      </w:r>
      <w:proofErr w:type="spellEnd"/>
    </w:p>
    <w:p w14:paraId="70EC3D44" w14:textId="5AE0D0B0" w:rsidR="00726116" w:rsidRPr="00726116" w:rsidRDefault="00726116" w:rsidP="00847A41">
      <w:pPr>
        <w:pStyle w:val="ListParagraph"/>
        <w:rPr>
          <w:b/>
          <w:bCs w:val="0"/>
          <w:szCs w:val="28"/>
        </w:rPr>
      </w:pPr>
    </w:p>
    <w:p w14:paraId="52CC4E56" w14:textId="7C62C96A" w:rsidR="00231F42" w:rsidRPr="00726116" w:rsidRDefault="00726116" w:rsidP="00847A41">
      <w:pPr>
        <w:pStyle w:val="ListParagraph"/>
        <w:jc w:val="center"/>
        <w:rPr>
          <w:szCs w:val="28"/>
        </w:rPr>
      </w:pPr>
      <w:r w:rsidRPr="00231F42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0" wp14:anchorId="6BD972A8" wp14:editId="00484215">
                <wp:simplePos x="0" y="0"/>
                <wp:positionH relativeFrom="margin">
                  <wp:posOffset>1804035</wp:posOffset>
                </wp:positionH>
                <wp:positionV relativeFrom="paragraph">
                  <wp:posOffset>6350</wp:posOffset>
                </wp:positionV>
                <wp:extent cx="3117850" cy="694690"/>
                <wp:effectExtent l="0" t="0" r="25400" b="1016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7850" cy="694690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E004D0" w14:textId="77777777" w:rsidR="000C499D" w:rsidRPr="000C499D" w:rsidRDefault="000C499D" w:rsidP="000C499D">
                            <w:pPr>
                              <w:jc w:val="center"/>
                              <w:rPr>
                                <w14:textOutline w14:w="25400" w14:cap="sq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miter w14:lim="0"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D972A8" id="Rectangle 5" o:spid="_x0000_s1026" style="position:absolute;left:0;text-align:left;margin-left:142.05pt;margin-top:.5pt;width:245.5pt;height:54.7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" o:allowoverlap="f" filled="f" strokecolor="#1f3763 [1604]" strokeweight="1.5pt">
                <v:textbox>
                  <w:txbxContent>
                    <w:p w14:paraId="75E004D0" w14:textId="77777777" w:rsidR="000C499D" w:rsidRPr="000C499D" w:rsidRDefault="000C499D" w:rsidP="000C499D">
                      <w:pPr>
                        <w:jc w:val="center"/>
                        <w:rPr>
                          <w14:textOutline w14:w="25400" w14:cap="sq" w14:cmpd="sng" w14:algn="ctr">
                            <w14:solidFill>
                              <w14:schemeClr w14:val="tx1"/>
                            </w14:solidFill>
                            <w14:prstDash w14:val="solid"/>
                            <w14:miter w14:lim="0"/>
                          </w14:textOutline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231F42" w:rsidRPr="00726116">
        <w:rPr>
          <w:b/>
          <w:bCs w:val="0"/>
          <w:szCs w:val="28"/>
        </w:rPr>
        <w:t>The ex</w:t>
      </w:r>
      <w:r w:rsidR="00231F42" w:rsidRPr="00726116">
        <w:rPr>
          <w:szCs w:val="28"/>
        </w:rPr>
        <w:t>ample in this pattern:</w:t>
      </w:r>
    </w:p>
    <w:p w14:paraId="46246E48" w14:textId="4D30F338" w:rsidR="000C499D" w:rsidRPr="00726116" w:rsidRDefault="000C499D" w:rsidP="00847A41">
      <w:pPr>
        <w:pStyle w:val="ListParagraph"/>
        <w:jc w:val="center"/>
        <w:rPr>
          <w:szCs w:val="28"/>
        </w:rPr>
      </w:pPr>
      <w:proofErr w:type="spellStart"/>
      <w:r w:rsidRPr="00726116">
        <w:rPr>
          <w:szCs w:val="28"/>
        </w:rPr>
        <w:t>shouldertip</w:t>
      </w:r>
      <w:proofErr w:type="spellEnd"/>
      <w:r w:rsidRPr="00726116">
        <w:rPr>
          <w:szCs w:val="28"/>
        </w:rPr>
        <w:t xml:space="preserve"> to </w:t>
      </w:r>
      <w:proofErr w:type="spellStart"/>
      <w:r w:rsidRPr="00726116">
        <w:rPr>
          <w:szCs w:val="28"/>
        </w:rPr>
        <w:t>shouldertip</w:t>
      </w:r>
      <w:proofErr w:type="spellEnd"/>
      <w:r w:rsidRPr="00726116">
        <w:rPr>
          <w:szCs w:val="28"/>
        </w:rPr>
        <w:t xml:space="preserve"> = 18”</w:t>
      </w:r>
    </w:p>
    <w:p w14:paraId="047215FB" w14:textId="245771E1" w:rsidR="00947594" w:rsidRPr="00726116" w:rsidRDefault="000C499D" w:rsidP="00847A41">
      <w:pPr>
        <w:pStyle w:val="ListParagraph"/>
        <w:ind w:left="1440"/>
        <w:jc w:val="center"/>
        <w:rPr>
          <w:szCs w:val="28"/>
          <w:u w:val="single"/>
        </w:rPr>
      </w:pPr>
      <w:r w:rsidRPr="00726116">
        <w:rPr>
          <w:szCs w:val="28"/>
        </w:rPr>
        <w:t>18” + 6” =</w:t>
      </w:r>
      <w:r w:rsidRPr="00726116">
        <w:rPr>
          <w:szCs w:val="28"/>
          <w:u w:val="single"/>
        </w:rPr>
        <w:t xml:space="preserve"> 24”</w:t>
      </w:r>
    </w:p>
    <w:p w14:paraId="0DFB93E0" w14:textId="17CD553F" w:rsidR="00701E04" w:rsidRDefault="00701E04" w:rsidP="00847A41">
      <w:pPr>
        <w:pStyle w:val="ListParagraph"/>
      </w:pPr>
      <w:r>
        <w:lastRenderedPageBreak/>
        <w:t>____________________</w:t>
      </w:r>
      <w:r w:rsidRPr="00847A41">
        <w:rPr>
          <w:sz w:val="40"/>
          <w:szCs w:val="40"/>
        </w:rPr>
        <w:t>CUT</w:t>
      </w:r>
      <w:r>
        <w:t>______________________</w:t>
      </w:r>
    </w:p>
    <w:p w14:paraId="122051D6" w14:textId="4459E696" w:rsidR="00701E04" w:rsidRDefault="00701E04" w:rsidP="00847A41">
      <w:pPr>
        <w:pStyle w:val="ListParagraph"/>
        <w:rPr>
          <w:szCs w:val="28"/>
        </w:rPr>
      </w:pPr>
    </w:p>
    <w:p w14:paraId="6512C223" w14:textId="33CB013F" w:rsidR="00231F42" w:rsidRPr="00726116" w:rsidRDefault="00231F42" w:rsidP="00847A41">
      <w:pPr>
        <w:pStyle w:val="ListParagraph"/>
        <w:numPr>
          <w:ilvl w:val="0"/>
          <w:numId w:val="15"/>
        </w:numPr>
        <w:rPr>
          <w:szCs w:val="28"/>
        </w:rPr>
      </w:pPr>
      <w:r w:rsidRPr="00726116">
        <w:rPr>
          <w:szCs w:val="28"/>
        </w:rPr>
        <w:t>Layout the Bedsheet, folded lengthwise</w:t>
      </w:r>
      <w:r w:rsidR="00CF2A09">
        <w:rPr>
          <w:szCs w:val="28"/>
        </w:rPr>
        <w:t xml:space="preserve"> from top to bottom</w:t>
      </w:r>
    </w:p>
    <w:p w14:paraId="7E665129" w14:textId="14ED007C" w:rsidR="00231F42" w:rsidRPr="00726116" w:rsidRDefault="00726116" w:rsidP="00847A41">
      <w:pPr>
        <w:pStyle w:val="ListParagraph"/>
        <w:numPr>
          <w:ilvl w:val="0"/>
          <w:numId w:val="15"/>
        </w:numPr>
        <w:rPr>
          <w:szCs w:val="28"/>
        </w:rPr>
      </w:pPr>
      <w:r w:rsidRPr="00726116">
        <w:rPr>
          <w:szCs w:val="28"/>
        </w:rPr>
        <w:t>Draw</w:t>
      </w:r>
      <w:r w:rsidR="00231F42" w:rsidRPr="00726116">
        <w:rPr>
          <w:szCs w:val="28"/>
        </w:rPr>
        <w:t xml:space="preserve"> a line</w:t>
      </w:r>
      <w:r w:rsidRPr="00726116">
        <w:rPr>
          <w:szCs w:val="28"/>
        </w:rPr>
        <w:t xml:space="preserve"> down the middle</w:t>
      </w:r>
      <w:r w:rsidR="00231F42" w:rsidRPr="00726116">
        <w:rPr>
          <w:szCs w:val="28"/>
        </w:rPr>
        <w:t xml:space="preserve"> </w:t>
      </w:r>
    </w:p>
    <w:p w14:paraId="3AEC7ACA" w14:textId="77777777" w:rsidR="00726116" w:rsidRPr="00726116" w:rsidRDefault="00726116" w:rsidP="00847A41">
      <w:pPr>
        <w:pStyle w:val="ListParagraph"/>
        <w:numPr>
          <w:ilvl w:val="0"/>
          <w:numId w:val="15"/>
        </w:numPr>
        <w:rPr>
          <w:szCs w:val="28"/>
        </w:rPr>
      </w:pPr>
      <w:r w:rsidRPr="00726116">
        <w:rPr>
          <w:szCs w:val="28"/>
        </w:rPr>
        <w:t xml:space="preserve">Draw two more lines the </w:t>
      </w:r>
      <w:proofErr w:type="spellStart"/>
      <w:r w:rsidRPr="00726116">
        <w:rPr>
          <w:szCs w:val="28"/>
        </w:rPr>
        <w:t>patternwidth</w:t>
      </w:r>
      <w:proofErr w:type="spellEnd"/>
      <w:r w:rsidRPr="00726116">
        <w:rPr>
          <w:szCs w:val="28"/>
        </w:rPr>
        <w:t xml:space="preserve"> away from Middle line</w:t>
      </w:r>
    </w:p>
    <w:p w14:paraId="7FEA88F2" w14:textId="349A7350" w:rsidR="00231F42" w:rsidRDefault="00726116" w:rsidP="00847A41">
      <w:pPr>
        <w:pStyle w:val="ListParagraph"/>
        <w:numPr>
          <w:ilvl w:val="0"/>
          <w:numId w:val="15"/>
        </w:numPr>
        <w:rPr>
          <w:szCs w:val="28"/>
        </w:rPr>
      </w:pPr>
      <w:r w:rsidRPr="00726116">
        <w:rPr>
          <w:szCs w:val="28"/>
        </w:rPr>
        <w:t xml:space="preserve">Draw another line 4” away from a </w:t>
      </w:r>
      <w:proofErr w:type="spellStart"/>
      <w:r w:rsidRPr="00726116">
        <w:rPr>
          <w:szCs w:val="28"/>
        </w:rPr>
        <w:t>patternwidth</w:t>
      </w:r>
      <w:proofErr w:type="spellEnd"/>
      <w:r w:rsidRPr="00726116">
        <w:rPr>
          <w:szCs w:val="28"/>
        </w:rPr>
        <w:t xml:space="preserve"> line </w:t>
      </w:r>
      <w:r w:rsidR="00231F42" w:rsidRPr="00726116">
        <w:rPr>
          <w:szCs w:val="28"/>
        </w:rPr>
        <w:t xml:space="preserve"> </w:t>
      </w:r>
    </w:p>
    <w:p w14:paraId="3F8DDCED" w14:textId="06DE1166" w:rsidR="00CF2A09" w:rsidRDefault="00CF2A09" w:rsidP="00847A41">
      <w:pPr>
        <w:pStyle w:val="ListParagraph"/>
        <w:numPr>
          <w:ilvl w:val="0"/>
          <w:numId w:val="15"/>
        </w:numPr>
        <w:rPr>
          <w:szCs w:val="28"/>
        </w:rPr>
      </w:pPr>
      <w:r>
        <w:rPr>
          <w:szCs w:val="28"/>
        </w:rPr>
        <w:t>Cut through all thicknesses on the lines</w:t>
      </w:r>
    </w:p>
    <w:p w14:paraId="7F53819C" w14:textId="26DDCCB9" w:rsidR="00CF2A09" w:rsidRDefault="00CF2A09" w:rsidP="00847A41">
      <w:pPr>
        <w:pStyle w:val="ListParagraph"/>
        <w:numPr>
          <w:ilvl w:val="0"/>
          <w:numId w:val="15"/>
        </w:numPr>
        <w:rPr>
          <w:szCs w:val="28"/>
        </w:rPr>
      </w:pPr>
      <w:r>
        <w:rPr>
          <w:szCs w:val="28"/>
        </w:rPr>
        <w:t xml:space="preserve">Cut through the </w:t>
      </w:r>
      <w:proofErr w:type="spellStart"/>
      <w:proofErr w:type="gramStart"/>
      <w:r>
        <w:rPr>
          <w:szCs w:val="28"/>
        </w:rPr>
        <w:t>foldline</w:t>
      </w:r>
      <w:proofErr w:type="spellEnd"/>
      <w:r>
        <w:rPr>
          <w:szCs w:val="28"/>
        </w:rPr>
        <w:t xml:space="preserve">  on</w:t>
      </w:r>
      <w:proofErr w:type="gramEnd"/>
      <w:r>
        <w:rPr>
          <w:szCs w:val="28"/>
        </w:rPr>
        <w:t xml:space="preserve"> the PATTERNWIDTH pieces, don’t cut through the 4” wide piece</w:t>
      </w:r>
    </w:p>
    <w:p w14:paraId="2082F546" w14:textId="062962EF" w:rsidR="000C499D" w:rsidRDefault="00186AAF" w:rsidP="00186AAF">
      <w:pPr>
        <w:pStyle w:val="ListParagraph"/>
        <w:rPr>
          <w:szCs w:val="28"/>
        </w:rPr>
      </w:pPr>
      <w:r>
        <w:rPr>
          <w:noProof/>
        </w:rPr>
        <w:drawing>
          <wp:anchor distT="0" distB="0" distL="114300" distR="114300" simplePos="0" relativeHeight="251747328" behindDoc="0" locked="0" layoutInCell="1" allowOverlap="1" wp14:anchorId="54972D08" wp14:editId="594B17A1">
            <wp:simplePos x="0" y="0"/>
            <wp:positionH relativeFrom="margin">
              <wp:posOffset>1347991</wp:posOffset>
            </wp:positionH>
            <wp:positionV relativeFrom="paragraph">
              <wp:posOffset>319662</wp:posOffset>
            </wp:positionV>
            <wp:extent cx="3364992" cy="2286000"/>
            <wp:effectExtent l="0" t="0" r="6985" b="0"/>
            <wp:wrapTopAndBottom/>
            <wp:docPr id="14" name="Graphic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99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817BB6">
        <w:rPr>
          <w:szCs w:val="28"/>
        </w:rPr>
        <w:t>You’ll</w:t>
      </w:r>
      <w:proofErr w:type="gramEnd"/>
      <w:r w:rsidR="00817BB6">
        <w:rPr>
          <w:szCs w:val="28"/>
        </w:rPr>
        <w:t xml:space="preserve"> have four (4) </w:t>
      </w:r>
      <w:proofErr w:type="spellStart"/>
      <w:r w:rsidR="00817BB6" w:rsidRPr="00817BB6">
        <w:rPr>
          <w:sz w:val="36"/>
          <w:szCs w:val="36"/>
        </w:rPr>
        <w:t>Patternwidth</w:t>
      </w:r>
      <w:proofErr w:type="spellEnd"/>
      <w:r w:rsidR="00817BB6" w:rsidRPr="00817BB6">
        <w:rPr>
          <w:sz w:val="36"/>
          <w:szCs w:val="36"/>
        </w:rPr>
        <w:t xml:space="preserve"> </w:t>
      </w:r>
      <w:r w:rsidR="00817BB6">
        <w:rPr>
          <w:szCs w:val="28"/>
        </w:rPr>
        <w:t xml:space="preserve">pieces and one (1) </w:t>
      </w:r>
      <w:r w:rsidR="00817BB6" w:rsidRPr="00817BB6">
        <w:rPr>
          <w:sz w:val="36"/>
          <w:szCs w:val="36"/>
        </w:rPr>
        <w:t>facing</w:t>
      </w:r>
      <w:r w:rsidR="00817BB6">
        <w:rPr>
          <w:szCs w:val="28"/>
        </w:rPr>
        <w:t xml:space="preserve"> piece</w:t>
      </w:r>
    </w:p>
    <w:p w14:paraId="7F629A29" w14:textId="27691A79" w:rsidR="00186AAF" w:rsidRDefault="00186AAF" w:rsidP="00186AAF">
      <w:pPr>
        <w:pStyle w:val="ListParagraph"/>
        <w:rPr>
          <w:szCs w:val="28"/>
        </w:rPr>
      </w:pPr>
      <w:r>
        <w:rPr>
          <w:noProof/>
        </w:rPr>
        <w:drawing>
          <wp:anchor distT="0" distB="0" distL="114300" distR="114300" simplePos="0" relativeHeight="251759616" behindDoc="1" locked="0" layoutInCell="1" allowOverlap="1" wp14:anchorId="1B43A744" wp14:editId="69FB74A9">
            <wp:simplePos x="0" y="0"/>
            <wp:positionH relativeFrom="column">
              <wp:posOffset>3762154</wp:posOffset>
            </wp:positionH>
            <wp:positionV relativeFrom="paragraph">
              <wp:posOffset>2547214</wp:posOffset>
            </wp:positionV>
            <wp:extent cx="904875" cy="1828800"/>
            <wp:effectExtent l="0" t="0" r="9525" b="0"/>
            <wp:wrapNone/>
            <wp:docPr id="50" name="Graphic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52A66A" w14:textId="77777777" w:rsidR="00186AAF" w:rsidRPr="00186AAF" w:rsidRDefault="00186AAF" w:rsidP="00186AAF">
      <w:pPr>
        <w:pStyle w:val="ListParagraph"/>
        <w:rPr>
          <w:szCs w:val="28"/>
        </w:rPr>
      </w:pPr>
    </w:p>
    <w:p w14:paraId="16C14EAA" w14:textId="09C718A9" w:rsidR="0001668C" w:rsidRDefault="0001668C" w:rsidP="00847A41">
      <w:pPr>
        <w:pStyle w:val="ListParagraph"/>
      </w:pPr>
    </w:p>
    <w:p w14:paraId="3609D174" w14:textId="77777777" w:rsidR="00186AAF" w:rsidRDefault="00186AAF" w:rsidP="00847A41">
      <w:pPr>
        <w:pStyle w:val="ListParagraph"/>
      </w:pPr>
    </w:p>
    <w:p w14:paraId="13748F83" w14:textId="1B16742D" w:rsidR="00D90465" w:rsidRDefault="00D90465" w:rsidP="00847A41">
      <w:pPr>
        <w:pStyle w:val="ListParagraph"/>
        <w:numPr>
          <w:ilvl w:val="0"/>
          <w:numId w:val="15"/>
        </w:numPr>
      </w:pPr>
      <w:r>
        <w:t xml:space="preserve">Take </w:t>
      </w:r>
      <w:r w:rsidRPr="00817BB6">
        <w:rPr>
          <w:sz w:val="36"/>
          <w:szCs w:val="36"/>
        </w:rPr>
        <w:t>One</w:t>
      </w:r>
      <w:r w:rsidR="007566F9" w:rsidRPr="00817BB6">
        <w:rPr>
          <w:sz w:val="36"/>
          <w:szCs w:val="36"/>
        </w:rPr>
        <w:t xml:space="preserve"> </w:t>
      </w:r>
      <w:r w:rsidR="00817BB6" w:rsidRPr="00817BB6">
        <w:rPr>
          <w:sz w:val="36"/>
          <w:szCs w:val="36"/>
        </w:rPr>
        <w:t>PATTERNWIDTH</w:t>
      </w:r>
      <w:r w:rsidR="007566F9">
        <w:t xml:space="preserve"> </w:t>
      </w:r>
      <w:r>
        <w:t>piece</w:t>
      </w:r>
      <w:r w:rsidR="007566F9">
        <w:t xml:space="preserve">. </w:t>
      </w:r>
      <w:r w:rsidR="00C249DB">
        <w:br/>
      </w:r>
      <w:r w:rsidR="007566F9">
        <w:t xml:space="preserve">Draw a line across the middle. </w:t>
      </w:r>
      <w:r w:rsidR="0001668C">
        <w:br/>
      </w:r>
      <w:r w:rsidR="007566F9">
        <w:t>Cut along the line</w:t>
      </w:r>
      <w:r w:rsidR="00185817">
        <w:t xml:space="preserve">. </w:t>
      </w:r>
      <w:r w:rsidR="007566F9">
        <w:br/>
      </w:r>
      <w:r w:rsidR="00185817">
        <w:t xml:space="preserve">These </w:t>
      </w:r>
      <w:r w:rsidR="007566F9">
        <w:t xml:space="preserve">are </w:t>
      </w:r>
      <w:r w:rsidR="00185817" w:rsidRPr="00C249DB">
        <w:rPr>
          <w:sz w:val="36"/>
          <w:szCs w:val="36"/>
        </w:rPr>
        <w:t>SLEEVE</w:t>
      </w:r>
      <w:r w:rsidR="007566F9" w:rsidRPr="00C249DB">
        <w:rPr>
          <w:sz w:val="36"/>
          <w:szCs w:val="36"/>
        </w:rPr>
        <w:t xml:space="preserve"> </w:t>
      </w:r>
      <w:r w:rsidR="00C249DB" w:rsidRPr="00C249DB">
        <w:rPr>
          <w:sz w:val="36"/>
          <w:szCs w:val="36"/>
        </w:rPr>
        <w:t>PIECES</w:t>
      </w:r>
      <w:r w:rsidR="00185817">
        <w:t>.</w:t>
      </w:r>
      <w:r w:rsidR="008C0605" w:rsidRPr="008C0605">
        <w:rPr>
          <w:noProof/>
        </w:rPr>
        <w:t xml:space="preserve"> </w:t>
      </w:r>
    </w:p>
    <w:p w14:paraId="46750CCB" w14:textId="4325255D" w:rsidR="00C249DB" w:rsidRDefault="00C249DB" w:rsidP="00847A41">
      <w:pPr>
        <w:pStyle w:val="ListParagraph"/>
      </w:pPr>
    </w:p>
    <w:p w14:paraId="14E54B45" w14:textId="3E3A534F" w:rsidR="00186AAF" w:rsidRDefault="00C249DB" w:rsidP="00847A41">
      <w:pPr>
        <w:pStyle w:val="ListParagraph"/>
        <w:numPr>
          <w:ilvl w:val="0"/>
          <w:numId w:val="15"/>
        </w:numPr>
      </w:pPr>
      <w:r>
        <w:t>T</w:t>
      </w:r>
      <w:r w:rsidR="007566F9">
        <w:t>ake</w:t>
      </w:r>
      <w:r w:rsidR="00185817">
        <w:t xml:space="preserve"> </w:t>
      </w:r>
      <w:r w:rsidR="007566F9" w:rsidRPr="0001668C">
        <w:rPr>
          <w:sz w:val="36"/>
          <w:szCs w:val="36"/>
        </w:rPr>
        <w:t>another</w:t>
      </w:r>
      <w:r w:rsidR="00185817" w:rsidRPr="0001668C">
        <w:rPr>
          <w:sz w:val="36"/>
          <w:szCs w:val="36"/>
        </w:rPr>
        <w:t xml:space="preserve"> </w:t>
      </w:r>
      <w:r w:rsidR="007566F9" w:rsidRPr="0001668C">
        <w:rPr>
          <w:sz w:val="36"/>
          <w:szCs w:val="36"/>
        </w:rPr>
        <w:t>P</w:t>
      </w:r>
      <w:r w:rsidR="00817BB6" w:rsidRPr="0001668C">
        <w:rPr>
          <w:sz w:val="36"/>
          <w:szCs w:val="36"/>
        </w:rPr>
        <w:t>ATTERNWIDTH</w:t>
      </w:r>
      <w:r w:rsidR="007566F9">
        <w:t xml:space="preserve"> </w:t>
      </w:r>
      <w:r w:rsidR="00185817">
        <w:t>Piece and fold</w:t>
      </w:r>
      <w:r w:rsidR="00D90465">
        <w:t xml:space="preserve"> Lengthwise</w:t>
      </w:r>
      <w:r w:rsidR="00185817">
        <w:t xml:space="preserve">. </w:t>
      </w:r>
      <w:r>
        <w:br/>
      </w:r>
      <w:r w:rsidR="00186AAF">
        <w:t>-</w:t>
      </w:r>
      <w:r w:rsidR="007566F9">
        <w:t>From top left corner</w:t>
      </w:r>
      <w:r w:rsidR="00817BB6">
        <w:t>,</w:t>
      </w:r>
      <w:r w:rsidR="007566F9">
        <w:t xml:space="preserve"> Mark</w:t>
      </w:r>
      <w:r w:rsidR="00D90465">
        <w:t xml:space="preserve"> 4” </w:t>
      </w:r>
      <w:r w:rsidR="007566F9">
        <w:t xml:space="preserve">across top edge and 1” down </w:t>
      </w:r>
      <w:proofErr w:type="spellStart"/>
      <w:r w:rsidR="007566F9">
        <w:t>foldline</w:t>
      </w:r>
      <w:proofErr w:type="spellEnd"/>
      <w:r w:rsidR="007566F9">
        <w:t xml:space="preserve">. </w:t>
      </w:r>
    </w:p>
    <w:p w14:paraId="67269585" w14:textId="5E9AC4CE" w:rsidR="00185817" w:rsidRDefault="00186AAF" w:rsidP="00186AAF">
      <w:pPr>
        <w:pStyle w:val="ListParagraph"/>
      </w:pPr>
      <w:r>
        <w:rPr>
          <w:noProof/>
        </w:rPr>
        <w:drawing>
          <wp:anchor distT="0" distB="0" distL="114300" distR="114300" simplePos="0" relativeHeight="251748352" behindDoc="0" locked="0" layoutInCell="1" allowOverlap="1" wp14:anchorId="2166B144" wp14:editId="4E95CFCF">
            <wp:simplePos x="0" y="0"/>
            <wp:positionH relativeFrom="margin">
              <wp:posOffset>3925321</wp:posOffset>
            </wp:positionH>
            <wp:positionV relativeFrom="paragraph">
              <wp:posOffset>125095</wp:posOffset>
            </wp:positionV>
            <wp:extent cx="557784" cy="1828800"/>
            <wp:effectExtent l="0" t="0" r="0" b="0"/>
            <wp:wrapSquare wrapText="bothSides"/>
            <wp:docPr id="13" name="Graphic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-</w:t>
      </w:r>
      <w:r w:rsidR="007566F9">
        <w:t xml:space="preserve">Draw </w:t>
      </w:r>
      <w:r w:rsidR="00817BB6">
        <w:t xml:space="preserve">the </w:t>
      </w:r>
      <w:r w:rsidR="007566F9">
        <w:t>neck curve and cut.</w:t>
      </w:r>
      <w:r w:rsidR="00185817">
        <w:t xml:space="preserve"> </w:t>
      </w:r>
      <w:r w:rsidR="007566F9">
        <w:br/>
      </w:r>
      <w:r w:rsidR="00C249DB">
        <w:br/>
      </w:r>
      <w:r w:rsidR="00185817">
        <w:t xml:space="preserve">This </w:t>
      </w:r>
      <w:r w:rsidR="00C249DB">
        <w:t>is</w:t>
      </w:r>
      <w:r w:rsidR="00185817">
        <w:t xml:space="preserve"> The </w:t>
      </w:r>
      <w:r w:rsidR="00185817" w:rsidRPr="0001668C">
        <w:rPr>
          <w:sz w:val="36"/>
          <w:szCs w:val="36"/>
        </w:rPr>
        <w:t>BACK</w:t>
      </w:r>
      <w:r w:rsidR="00DB1F1F" w:rsidRPr="0001668C">
        <w:rPr>
          <w:sz w:val="36"/>
          <w:szCs w:val="36"/>
        </w:rPr>
        <w:t xml:space="preserve"> PIECE</w:t>
      </w:r>
      <w:r w:rsidR="00185817">
        <w:t>.</w:t>
      </w:r>
    </w:p>
    <w:p w14:paraId="5B026A18" w14:textId="77777777" w:rsidR="007566F9" w:rsidRDefault="007566F9" w:rsidP="00847A41"/>
    <w:p w14:paraId="3722E19C" w14:textId="77777777" w:rsidR="007566F9" w:rsidRDefault="007566F9" w:rsidP="00847A41"/>
    <w:p w14:paraId="3FE11FB9" w14:textId="77777777" w:rsidR="007566F9" w:rsidRDefault="007566F9" w:rsidP="00847A41"/>
    <w:p w14:paraId="78541DC8" w14:textId="77777777" w:rsidR="007566F9" w:rsidRDefault="007566F9" w:rsidP="00847A41"/>
    <w:p w14:paraId="2809D3F3" w14:textId="1E01F2D3" w:rsidR="007A4ECD" w:rsidRDefault="00817BB6" w:rsidP="00847A41">
      <w:pPr>
        <w:pStyle w:val="ListParagraph"/>
        <w:numPr>
          <w:ilvl w:val="0"/>
          <w:numId w:val="15"/>
        </w:numPr>
      </w:pPr>
      <w:r>
        <w:rPr>
          <w:noProof/>
        </w:rPr>
        <w:drawing>
          <wp:anchor distT="0" distB="0" distL="114300" distR="114300" simplePos="0" relativeHeight="251749376" behindDoc="0" locked="0" layoutInCell="1" allowOverlap="1" wp14:anchorId="066DB9BB" wp14:editId="78BB9E2D">
            <wp:simplePos x="0" y="0"/>
            <wp:positionH relativeFrom="column">
              <wp:posOffset>5577326</wp:posOffset>
            </wp:positionH>
            <wp:positionV relativeFrom="paragraph">
              <wp:posOffset>18415</wp:posOffset>
            </wp:positionV>
            <wp:extent cx="758952" cy="1600200"/>
            <wp:effectExtent l="0" t="0" r="3175" b="0"/>
            <wp:wrapSquare wrapText="bothSides"/>
            <wp:docPr id="18" name="Graphic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952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5817">
        <w:t xml:space="preserve">Take Two </w:t>
      </w:r>
      <w:r w:rsidRPr="0018370C">
        <w:rPr>
          <w:sz w:val="36"/>
          <w:szCs w:val="36"/>
        </w:rPr>
        <w:t>PATTERNWIDTH</w:t>
      </w:r>
      <w:r>
        <w:t xml:space="preserve"> </w:t>
      </w:r>
      <w:r w:rsidR="00185817">
        <w:t>Pieces</w:t>
      </w:r>
      <w:r>
        <w:t xml:space="preserve"> right sides together.</w:t>
      </w:r>
      <w:r w:rsidR="00903E61">
        <w:t xml:space="preserve"> </w:t>
      </w:r>
      <w:r>
        <w:br/>
        <w:t xml:space="preserve">From Top Left corner, </w:t>
      </w:r>
      <w:r w:rsidR="00903E61">
        <w:t xml:space="preserve">Measure </w:t>
      </w:r>
      <w:r>
        <w:t>12” down left edge.</w:t>
      </w:r>
      <w:r>
        <w:br/>
        <w:t>From Top Right corner, Measure 8” across top edge, then down 4”.</w:t>
      </w:r>
      <w:r>
        <w:br/>
        <w:t>Draw line from 8” mark to 4” mark.</w:t>
      </w:r>
      <w:r>
        <w:br/>
        <w:t>Draw Curve from 4” mark to 12” mark.</w:t>
      </w:r>
      <w:r>
        <w:br/>
      </w:r>
      <w:r w:rsidR="00903E61">
        <w:t>Th</w:t>
      </w:r>
      <w:r w:rsidR="0018370C">
        <w:t>ese are</w:t>
      </w:r>
      <w:r w:rsidR="00903E61">
        <w:t xml:space="preserve"> the </w:t>
      </w:r>
      <w:r w:rsidR="00903E61" w:rsidRPr="0018370C">
        <w:rPr>
          <w:sz w:val="36"/>
          <w:szCs w:val="36"/>
        </w:rPr>
        <w:t>RIGHT FRONT</w:t>
      </w:r>
      <w:r w:rsidR="00903E61">
        <w:t xml:space="preserve"> and </w:t>
      </w:r>
      <w:r w:rsidR="00903E61" w:rsidRPr="0018370C">
        <w:rPr>
          <w:sz w:val="36"/>
          <w:szCs w:val="36"/>
        </w:rPr>
        <w:t>LEFT FRONT</w:t>
      </w:r>
      <w:r w:rsidR="00AF4385" w:rsidRPr="0018370C">
        <w:rPr>
          <w:sz w:val="36"/>
          <w:szCs w:val="36"/>
        </w:rPr>
        <w:t xml:space="preserve"> PIECES</w:t>
      </w:r>
      <w:r w:rsidR="00903E61">
        <w:t>.</w:t>
      </w:r>
      <w:r w:rsidRPr="00817BB6">
        <w:rPr>
          <w:noProof/>
        </w:rPr>
        <w:t xml:space="preserve"> </w:t>
      </w:r>
    </w:p>
    <w:p w14:paraId="4813E805" w14:textId="77777777" w:rsidR="00847A41" w:rsidRDefault="00847A41" w:rsidP="00847A41">
      <w:pPr>
        <w:spacing w:before="160"/>
      </w:pPr>
    </w:p>
    <w:p w14:paraId="1E63122A" w14:textId="21800A32" w:rsidR="00701E04" w:rsidRDefault="00CC6038" w:rsidP="00847A41">
      <w:pPr>
        <w:spacing w:before="160"/>
      </w:pPr>
      <w:r>
        <w:t>________________________</w:t>
      </w:r>
      <w:r w:rsidR="00701E04">
        <w:t>___</w:t>
      </w:r>
      <w:r w:rsidR="0018370C" w:rsidRPr="00847A41">
        <w:rPr>
          <w:sz w:val="40"/>
          <w:szCs w:val="40"/>
        </w:rPr>
        <w:t>SEW</w:t>
      </w:r>
      <w:r>
        <w:t>________</w:t>
      </w:r>
      <w:r w:rsidR="00A9153D">
        <w:t>_____________________</w:t>
      </w:r>
    </w:p>
    <w:p w14:paraId="1D72C5CE" w14:textId="5AB4ED6F" w:rsidR="0053644E" w:rsidRDefault="0053644E" w:rsidP="00847A41">
      <w:pPr>
        <w:spacing w:before="160"/>
      </w:pPr>
      <w:r>
        <w:t>1. Body</w:t>
      </w:r>
    </w:p>
    <w:p w14:paraId="1DFB85AD" w14:textId="1B527DE1" w:rsidR="007B18A9" w:rsidRDefault="0053644E" w:rsidP="00847A41">
      <w:pPr>
        <w:spacing w:before="160"/>
      </w:pPr>
      <w:r>
        <w:t>-</w:t>
      </w:r>
      <w:r w:rsidR="00997098" w:rsidRPr="00917BAA">
        <w:t>Sew Back to Front at Shoulder, right sides together.</w:t>
      </w:r>
    </w:p>
    <w:p w14:paraId="399CD1DA" w14:textId="1ED11E28" w:rsidR="00997098" w:rsidRPr="00917BAA" w:rsidRDefault="007B18A9" w:rsidP="00847A41">
      <w:pPr>
        <w:spacing w:before="160"/>
      </w:pPr>
      <w:r>
        <w:t>- Repeat for other side</w:t>
      </w:r>
      <w:r w:rsidR="00997098" w:rsidRPr="00917BAA">
        <w:t xml:space="preserve"> </w:t>
      </w:r>
    </w:p>
    <w:p w14:paraId="5AA1B8D2" w14:textId="5CEDFF2C" w:rsidR="00F44895" w:rsidRDefault="007B18A9" w:rsidP="00847A41">
      <w:pPr>
        <w:spacing w:before="160"/>
      </w:pPr>
      <w:r>
        <w:rPr>
          <w:noProof/>
        </w:rPr>
        <w:drawing>
          <wp:anchor distT="0" distB="0" distL="114300" distR="114300" simplePos="0" relativeHeight="251758592" behindDoc="1" locked="0" layoutInCell="1" allowOverlap="1" wp14:anchorId="79DBCCE8" wp14:editId="683D6672">
            <wp:simplePos x="0" y="0"/>
            <wp:positionH relativeFrom="column">
              <wp:posOffset>2242306</wp:posOffset>
            </wp:positionH>
            <wp:positionV relativeFrom="paragraph">
              <wp:posOffset>11794</wp:posOffset>
            </wp:positionV>
            <wp:extent cx="1563624" cy="1828800"/>
            <wp:effectExtent l="0" t="0" r="0" b="0"/>
            <wp:wrapTight wrapText="bothSides">
              <wp:wrapPolygon edited="0">
                <wp:start x="0" y="0"/>
                <wp:lineTo x="0" y="21375"/>
                <wp:lineTo x="17898" y="21375"/>
                <wp:lineTo x="17634" y="3600"/>
                <wp:lineTo x="21319" y="3150"/>
                <wp:lineTo x="21319" y="0"/>
                <wp:lineTo x="0" y="0"/>
              </wp:wrapPolygon>
            </wp:wrapTight>
            <wp:docPr id="49" name="Graphic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362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BB738D" w14:textId="08A29DBA" w:rsidR="00F44895" w:rsidRDefault="00F44895" w:rsidP="00847A41">
      <w:pPr>
        <w:spacing w:before="160"/>
      </w:pPr>
    </w:p>
    <w:p w14:paraId="1832B2A2" w14:textId="4143B11A" w:rsidR="00F44895" w:rsidRDefault="00F44895" w:rsidP="00847A41">
      <w:pPr>
        <w:spacing w:before="160"/>
      </w:pPr>
    </w:p>
    <w:p w14:paraId="5AD94001" w14:textId="465CEDD6" w:rsidR="007B18A9" w:rsidRDefault="007B18A9" w:rsidP="00847A41">
      <w:pPr>
        <w:spacing w:before="160"/>
      </w:pPr>
    </w:p>
    <w:p w14:paraId="58587D44" w14:textId="08B67C50" w:rsidR="007B18A9" w:rsidRDefault="007B18A9" w:rsidP="00847A41">
      <w:pPr>
        <w:spacing w:before="160"/>
      </w:pPr>
    </w:p>
    <w:p w14:paraId="52B3EDAF" w14:textId="56272D73" w:rsidR="007B18A9" w:rsidRDefault="007B18A9" w:rsidP="00847A41">
      <w:pPr>
        <w:spacing w:before="160"/>
      </w:pPr>
    </w:p>
    <w:p w14:paraId="5FC5D481" w14:textId="1A124267" w:rsidR="007B18A9" w:rsidRDefault="007B18A9" w:rsidP="00847A41">
      <w:pPr>
        <w:spacing w:before="160"/>
      </w:pPr>
    </w:p>
    <w:p w14:paraId="67340264" w14:textId="321A9489" w:rsidR="00F44895" w:rsidRDefault="00BF7F82" w:rsidP="00847A41">
      <w:pPr>
        <w:spacing w:before="160"/>
      </w:pPr>
      <w:r>
        <w:t xml:space="preserve">2. </w:t>
      </w:r>
      <w:r w:rsidR="0053644E">
        <w:t>Sleeves</w:t>
      </w:r>
      <w:r>
        <w:t>-</w:t>
      </w:r>
      <w:r w:rsidR="00F44895">
        <w:br/>
        <w:t>-Mark the midpoint along the longest edge of sleeve.</w:t>
      </w:r>
    </w:p>
    <w:p w14:paraId="3B559875" w14:textId="08707468" w:rsidR="00BF7F82" w:rsidRDefault="00F44895" w:rsidP="00847A41">
      <w:pPr>
        <w:spacing w:before="160"/>
      </w:pPr>
      <w:r>
        <w:t xml:space="preserve">- </w:t>
      </w:r>
      <w:r w:rsidR="00BF7F82">
        <w:t>Pin Sleeves to Body, right sides together with Sleeve</w:t>
      </w:r>
      <w:r>
        <w:t xml:space="preserve"> midpoint</w:t>
      </w:r>
      <w:r w:rsidR="00BF7F82">
        <w:t xml:space="preserve"> </w:t>
      </w:r>
      <w:r>
        <w:t>at</w:t>
      </w:r>
      <w:r w:rsidR="00BF7F82">
        <w:t xml:space="preserve"> Shoulder Seam</w:t>
      </w:r>
      <w:r w:rsidR="008F1D6D">
        <w:t>.</w:t>
      </w:r>
    </w:p>
    <w:p w14:paraId="1B5D6A72" w14:textId="1E2DC7B5" w:rsidR="00BF7F82" w:rsidRDefault="00F44895" w:rsidP="00847A41">
      <w:pPr>
        <w:spacing w:before="160"/>
      </w:pPr>
      <w:r>
        <w:t>- Repeat for other s</w:t>
      </w:r>
      <w:r w:rsidR="007813CB">
        <w:t>ide</w:t>
      </w:r>
      <w:r>
        <w:t>.</w:t>
      </w:r>
    </w:p>
    <w:p w14:paraId="7BF72630" w14:textId="00484A25" w:rsidR="006F7511" w:rsidRPr="00997098" w:rsidRDefault="007B18A9" w:rsidP="00847A41">
      <w:pPr>
        <w:spacing w:before="160"/>
      </w:pPr>
      <w:r>
        <w:rPr>
          <w:noProof/>
        </w:rPr>
        <w:drawing>
          <wp:anchor distT="0" distB="0" distL="114300" distR="114300" simplePos="0" relativeHeight="251757568" behindDoc="0" locked="0" layoutInCell="1" allowOverlap="1" wp14:anchorId="4081DB97" wp14:editId="49D950AD">
            <wp:simplePos x="0" y="0"/>
            <wp:positionH relativeFrom="margin">
              <wp:posOffset>1056640</wp:posOffset>
            </wp:positionH>
            <wp:positionV relativeFrom="paragraph">
              <wp:posOffset>109612</wp:posOffset>
            </wp:positionV>
            <wp:extent cx="4288536" cy="1828800"/>
            <wp:effectExtent l="0" t="0" r="0" b="0"/>
            <wp:wrapThrough wrapText="bothSides">
              <wp:wrapPolygon edited="0">
                <wp:start x="16409" y="0"/>
                <wp:lineTo x="0" y="2925"/>
                <wp:lineTo x="0" y="21375"/>
                <wp:lineTo x="11035" y="21375"/>
                <wp:lineTo x="11035" y="18000"/>
                <wp:lineTo x="21494" y="16875"/>
                <wp:lineTo x="21494" y="2700"/>
                <wp:lineTo x="17080" y="0"/>
                <wp:lineTo x="16409" y="0"/>
              </wp:wrapPolygon>
            </wp:wrapThrough>
            <wp:docPr id="47" name="Graphic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53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0B8641" w14:textId="0FE2CA20" w:rsidR="00997098" w:rsidRDefault="00997098" w:rsidP="00847A41">
      <w:pPr>
        <w:spacing w:before="160"/>
        <w:rPr>
          <w:noProof/>
        </w:rPr>
      </w:pPr>
    </w:p>
    <w:p w14:paraId="7BA27C99" w14:textId="567EE6CB" w:rsidR="008B562B" w:rsidRDefault="008B562B" w:rsidP="00847A41">
      <w:pPr>
        <w:spacing w:before="160"/>
        <w:rPr>
          <w:noProof/>
        </w:rPr>
      </w:pPr>
    </w:p>
    <w:p w14:paraId="78D45ACF" w14:textId="7A5D9C4E" w:rsidR="001B280A" w:rsidRDefault="001B280A" w:rsidP="00847A41"/>
    <w:p w14:paraId="24C3E97F" w14:textId="17C3CD8D" w:rsidR="00B04286" w:rsidRDefault="00B04286" w:rsidP="00847A41">
      <w:pPr>
        <w:spacing w:before="160"/>
      </w:pPr>
    </w:p>
    <w:p w14:paraId="03E4FCE4" w14:textId="593823AA" w:rsidR="008B562B" w:rsidRDefault="0004089D" w:rsidP="00847A41">
      <w:pPr>
        <w:spacing w:before="16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C3DE029" wp14:editId="01F16178">
            <wp:simplePos x="0" y="0"/>
            <wp:positionH relativeFrom="column">
              <wp:posOffset>4960534</wp:posOffset>
            </wp:positionH>
            <wp:positionV relativeFrom="paragraph">
              <wp:posOffset>3890</wp:posOffset>
            </wp:positionV>
            <wp:extent cx="1956816" cy="2743200"/>
            <wp:effectExtent l="0" t="0" r="5715" b="0"/>
            <wp:wrapSquare wrapText="bothSides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681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76DD">
        <w:t>3</w:t>
      </w:r>
      <w:r w:rsidR="008B562B">
        <w:t>.Side Seams:</w:t>
      </w:r>
      <w:r w:rsidR="00F44895" w:rsidRPr="00F44895">
        <w:rPr>
          <w:noProof/>
        </w:rPr>
        <w:t xml:space="preserve"> </w:t>
      </w:r>
    </w:p>
    <w:p w14:paraId="05B7A4B7" w14:textId="40B23CD0" w:rsidR="00302D91" w:rsidRDefault="008B562B" w:rsidP="00847A41">
      <w:pPr>
        <w:spacing w:before="160"/>
      </w:pPr>
      <w:r>
        <w:t xml:space="preserve">-Sew Side Seam from Body Hem </w:t>
      </w:r>
      <w:r w:rsidR="00F44895">
        <w:t xml:space="preserve">up </w:t>
      </w:r>
      <w:r>
        <w:t xml:space="preserve">to Sleeve </w:t>
      </w:r>
      <w:r w:rsidR="00302D91">
        <w:t>edge.</w:t>
      </w:r>
    </w:p>
    <w:p w14:paraId="121F760B" w14:textId="060B82F6" w:rsidR="008B562B" w:rsidRDefault="00302D91" w:rsidP="00847A41">
      <w:pPr>
        <w:spacing w:before="160"/>
      </w:pPr>
      <w:r>
        <w:t xml:space="preserve">-Sew another </w:t>
      </w:r>
      <w:proofErr w:type="gramStart"/>
      <w:r>
        <w:t>1./</w:t>
      </w:r>
      <w:proofErr w:type="gramEnd"/>
      <w:r>
        <w:t>2” past sleeve edge then pivot to sew the sleeve seam</w:t>
      </w:r>
      <w:r w:rsidR="008F1D6D">
        <w:t xml:space="preserve"> </w:t>
      </w:r>
    </w:p>
    <w:p w14:paraId="5C00464F" w14:textId="5E0F5DDA" w:rsidR="008B562B" w:rsidRDefault="008B562B" w:rsidP="00847A41">
      <w:pPr>
        <w:spacing w:before="160"/>
      </w:pPr>
      <w:r>
        <w:t xml:space="preserve">- Clip </w:t>
      </w:r>
      <w:r w:rsidR="00302D91">
        <w:t xml:space="preserve">diagonally </w:t>
      </w:r>
      <w:r>
        <w:t>th</w:t>
      </w:r>
      <w:r w:rsidR="00302D91">
        <w:t>rough the</w:t>
      </w:r>
      <w:r>
        <w:t xml:space="preserve"> seam allowance </w:t>
      </w:r>
      <w:r w:rsidR="00302D91">
        <w:t>at</w:t>
      </w:r>
      <w:r w:rsidR="008F1D6D">
        <w:t xml:space="preserve"> the</w:t>
      </w:r>
      <w:r>
        <w:t xml:space="preserve"> corner</w:t>
      </w:r>
      <w:r w:rsidR="00302D91">
        <w:t xml:space="preserve">, (but </w:t>
      </w:r>
      <w:proofErr w:type="gramStart"/>
      <w:r w:rsidR="00302D91">
        <w:t>don’t</w:t>
      </w:r>
      <w:proofErr w:type="gramEnd"/>
      <w:r w:rsidR="00302D91">
        <w:t xml:space="preserve"> cut through your stitching!)</w:t>
      </w:r>
      <w:r>
        <w:t>.</w:t>
      </w:r>
    </w:p>
    <w:p w14:paraId="0E905B4D" w14:textId="29433A27" w:rsidR="00302D91" w:rsidRDefault="00302D91" w:rsidP="00847A41">
      <w:pPr>
        <w:spacing w:before="160"/>
      </w:pPr>
      <w:r>
        <w:t>- Repeat for other side.</w:t>
      </w:r>
    </w:p>
    <w:p w14:paraId="109E631E" w14:textId="5258C52C" w:rsidR="008B562B" w:rsidRDefault="007449F7" w:rsidP="00847A41">
      <w:pPr>
        <w:spacing w:before="160"/>
      </w:pPr>
      <w:r>
        <w:t xml:space="preserve">- </w:t>
      </w:r>
      <w:r w:rsidR="008B562B">
        <w:t xml:space="preserve">Turn Gown Inside out and press seams. </w:t>
      </w:r>
    </w:p>
    <w:p w14:paraId="49D25A82" w14:textId="37A0ED6B" w:rsidR="008B562B" w:rsidRPr="00997098" w:rsidRDefault="008B562B" w:rsidP="00847A41">
      <w:pPr>
        <w:spacing w:before="160"/>
      </w:pPr>
      <w:r>
        <w:t xml:space="preserve">It </w:t>
      </w:r>
      <w:r w:rsidR="002F6D7F">
        <w:t>will</w:t>
      </w:r>
      <w:r>
        <w:t xml:space="preserve"> Look like This:</w:t>
      </w:r>
    </w:p>
    <w:p w14:paraId="052A6753" w14:textId="10AEB25D" w:rsidR="00997098" w:rsidRPr="00997098" w:rsidRDefault="009972F3" w:rsidP="00847A41">
      <w:pPr>
        <w:spacing w:before="16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A9FD413" wp14:editId="2434DD76">
            <wp:simplePos x="0" y="0"/>
            <wp:positionH relativeFrom="column">
              <wp:posOffset>563880</wp:posOffset>
            </wp:positionH>
            <wp:positionV relativeFrom="paragraph">
              <wp:posOffset>79375</wp:posOffset>
            </wp:positionV>
            <wp:extent cx="4800600" cy="2743200"/>
            <wp:effectExtent l="0" t="0" r="0" b="0"/>
            <wp:wrapSquare wrapText="bothSides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CA8A6F" w14:textId="77777777" w:rsidR="00997098" w:rsidRPr="00997098" w:rsidRDefault="00997098" w:rsidP="00847A41">
      <w:pPr>
        <w:spacing w:before="160"/>
      </w:pPr>
    </w:p>
    <w:p w14:paraId="65E33C68" w14:textId="0643A1A5" w:rsidR="00997098" w:rsidRPr="00997098" w:rsidRDefault="00997098" w:rsidP="00847A41">
      <w:pPr>
        <w:spacing w:before="160"/>
      </w:pPr>
    </w:p>
    <w:p w14:paraId="59914163" w14:textId="77777777" w:rsidR="00997098" w:rsidRPr="00997098" w:rsidRDefault="00997098" w:rsidP="00847A41">
      <w:pPr>
        <w:spacing w:before="160"/>
      </w:pPr>
    </w:p>
    <w:p w14:paraId="34866A7A" w14:textId="30CD0201" w:rsidR="00997098" w:rsidRPr="00997098" w:rsidRDefault="00997098" w:rsidP="00847A41">
      <w:pPr>
        <w:spacing w:before="160"/>
      </w:pPr>
    </w:p>
    <w:p w14:paraId="23AF994C" w14:textId="77777777" w:rsidR="00997098" w:rsidRPr="00997098" w:rsidRDefault="00997098" w:rsidP="00847A41">
      <w:pPr>
        <w:spacing w:before="160"/>
      </w:pPr>
    </w:p>
    <w:p w14:paraId="51D2AAAB" w14:textId="12B29FB4" w:rsidR="006F2913" w:rsidRDefault="006F2913" w:rsidP="00847A41">
      <w:pPr>
        <w:spacing w:before="160"/>
      </w:pPr>
    </w:p>
    <w:p w14:paraId="4CABBFC7" w14:textId="1356B533" w:rsidR="006F2913" w:rsidRDefault="006F2913" w:rsidP="00847A41">
      <w:pPr>
        <w:spacing w:before="160"/>
      </w:pPr>
    </w:p>
    <w:p w14:paraId="0076152A" w14:textId="77777777" w:rsidR="00302D91" w:rsidRDefault="00302D91" w:rsidP="00847A41">
      <w:pPr>
        <w:spacing w:before="160"/>
      </w:pPr>
    </w:p>
    <w:p w14:paraId="58C14ED8" w14:textId="77777777" w:rsidR="007813CB" w:rsidRDefault="007813CB" w:rsidP="00847A41">
      <w:pPr>
        <w:spacing w:before="160"/>
      </w:pPr>
    </w:p>
    <w:p w14:paraId="18F54CCC" w14:textId="5D531E61" w:rsidR="001947A4" w:rsidRDefault="001947A4" w:rsidP="00847A41">
      <w:pPr>
        <w:spacing w:before="160"/>
      </w:pPr>
      <w:r>
        <w:t>4. Neck Facing</w:t>
      </w:r>
    </w:p>
    <w:p w14:paraId="58D19665" w14:textId="1BD2EFDA" w:rsidR="00302D91" w:rsidRDefault="001947A4" w:rsidP="00847A41">
      <w:pPr>
        <w:spacing w:before="160"/>
      </w:pPr>
      <w:r>
        <w:t xml:space="preserve">- Fold </w:t>
      </w:r>
      <w:r w:rsidRPr="00302D91">
        <w:rPr>
          <w:sz w:val="36"/>
          <w:szCs w:val="36"/>
        </w:rPr>
        <w:t>Neck facing</w:t>
      </w:r>
      <w:r>
        <w:t xml:space="preserve"> </w:t>
      </w:r>
      <w:r w:rsidR="00302D91">
        <w:t xml:space="preserve">longways </w:t>
      </w:r>
      <w:r>
        <w:t>in half, wrong sides together</w:t>
      </w:r>
      <w:r w:rsidR="00B57F3E">
        <w:t>.</w:t>
      </w:r>
      <w:r>
        <w:t xml:space="preserve"> </w:t>
      </w:r>
    </w:p>
    <w:p w14:paraId="158FFCDD" w14:textId="3DBF4B90" w:rsidR="001947A4" w:rsidRDefault="00302D91" w:rsidP="00847A41">
      <w:pPr>
        <w:spacing w:before="160"/>
      </w:pPr>
      <w:r>
        <w:t xml:space="preserve">- </w:t>
      </w:r>
      <w:r w:rsidR="001947A4">
        <w:t>Iron</w:t>
      </w:r>
      <w:r>
        <w:t xml:space="preserve"> the </w:t>
      </w:r>
      <w:proofErr w:type="spellStart"/>
      <w:r>
        <w:t>foldline</w:t>
      </w:r>
      <w:proofErr w:type="spellEnd"/>
      <w:r>
        <w:t xml:space="preserve"> into a crease.</w:t>
      </w:r>
    </w:p>
    <w:p w14:paraId="6FB25E7B" w14:textId="6EC2A535" w:rsidR="004302CF" w:rsidRDefault="00847A41" w:rsidP="00847A41">
      <w:pPr>
        <w:spacing w:before="160"/>
      </w:pPr>
      <w:r>
        <w:rPr>
          <w:noProof/>
        </w:rPr>
        <w:drawing>
          <wp:anchor distT="0" distB="0" distL="114300" distR="114300" simplePos="0" relativeHeight="251717632" behindDoc="1" locked="0" layoutInCell="1" allowOverlap="1" wp14:anchorId="133606BD" wp14:editId="7BE93206">
            <wp:simplePos x="0" y="0"/>
            <wp:positionH relativeFrom="page">
              <wp:posOffset>1055270</wp:posOffset>
            </wp:positionH>
            <wp:positionV relativeFrom="paragraph">
              <wp:posOffset>110376</wp:posOffset>
            </wp:positionV>
            <wp:extent cx="6099048" cy="365760"/>
            <wp:effectExtent l="0" t="0" r="0" b="0"/>
            <wp:wrapTight wrapText="bothSides">
              <wp:wrapPolygon edited="0">
                <wp:start x="270" y="0"/>
                <wp:lineTo x="0" y="3375"/>
                <wp:lineTo x="0" y="9000"/>
                <wp:lineTo x="67" y="20250"/>
                <wp:lineTo x="21524" y="20250"/>
                <wp:lineTo x="21524" y="0"/>
                <wp:lineTo x="270" y="0"/>
              </wp:wrapPolygon>
            </wp:wrapTight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9048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DE96FB" w14:textId="30149783" w:rsidR="004302CF" w:rsidRDefault="004302CF" w:rsidP="00847A41">
      <w:pPr>
        <w:spacing w:before="160"/>
      </w:pPr>
    </w:p>
    <w:p w14:paraId="3ED586A3" w14:textId="42FB8A31" w:rsidR="00302D91" w:rsidRDefault="001947A4" w:rsidP="00847A41">
      <w:pPr>
        <w:spacing w:before="160"/>
      </w:pPr>
      <w:r>
        <w:t>-</w:t>
      </w:r>
      <w:r w:rsidR="00302D91">
        <w:t xml:space="preserve">find the midpoint of the long edge of the </w:t>
      </w:r>
      <w:r w:rsidR="00302D91" w:rsidRPr="00302D91">
        <w:rPr>
          <w:sz w:val="36"/>
          <w:szCs w:val="36"/>
        </w:rPr>
        <w:t>neck facing</w:t>
      </w:r>
    </w:p>
    <w:p w14:paraId="0553FBD9" w14:textId="37E769A4" w:rsidR="00847A41" w:rsidRDefault="00302D91" w:rsidP="00847A41">
      <w:pPr>
        <w:spacing w:before="160"/>
      </w:pPr>
      <w:r>
        <w:t xml:space="preserve">- find the midpoint of the neck curve on the </w:t>
      </w:r>
      <w:r w:rsidRPr="00302D91">
        <w:rPr>
          <w:sz w:val="36"/>
        </w:rPr>
        <w:t>back piece</w:t>
      </w:r>
    </w:p>
    <w:p w14:paraId="311CE3AE" w14:textId="77777777" w:rsidR="00847A41" w:rsidRDefault="00302D91" w:rsidP="00847A41">
      <w:pPr>
        <w:spacing w:before="160"/>
      </w:pPr>
      <w:r>
        <w:t xml:space="preserve">- </w:t>
      </w:r>
      <w:r w:rsidR="00847A41">
        <w:t>p</w:t>
      </w:r>
      <w:r>
        <w:t xml:space="preserve">in midpoint of </w:t>
      </w:r>
      <w:r w:rsidRPr="00302D91">
        <w:rPr>
          <w:sz w:val="36"/>
          <w:szCs w:val="36"/>
        </w:rPr>
        <w:t>neck facing</w:t>
      </w:r>
      <w:r>
        <w:t xml:space="preserve"> to midpoint of </w:t>
      </w:r>
      <w:r w:rsidRPr="00302D91">
        <w:rPr>
          <w:sz w:val="36"/>
        </w:rPr>
        <w:t>BACK PIECE</w:t>
      </w:r>
      <w:r>
        <w:t>.</w:t>
      </w:r>
    </w:p>
    <w:p w14:paraId="1728C66E" w14:textId="77777777" w:rsidR="00847A41" w:rsidRDefault="00847A41" w:rsidP="00847A41">
      <w:pPr>
        <w:spacing w:before="160"/>
      </w:pPr>
      <w:r>
        <w:t>-</w:t>
      </w:r>
    </w:p>
    <w:p w14:paraId="4DA69A91" w14:textId="77777777" w:rsidR="00847A41" w:rsidRDefault="00847A41" w:rsidP="00847A41">
      <w:pPr>
        <w:spacing w:before="160"/>
      </w:pPr>
    </w:p>
    <w:p w14:paraId="4FE45A17" w14:textId="01636F4F" w:rsidR="001947A4" w:rsidRDefault="00847A41" w:rsidP="00847A41">
      <w:pPr>
        <w:spacing w:before="160"/>
      </w:pPr>
      <w:r>
        <w:t>- p</w:t>
      </w:r>
      <w:r w:rsidR="00302D91">
        <w:t xml:space="preserve">in the remaining neck facing </w:t>
      </w:r>
      <w:r>
        <w:t>along</w:t>
      </w:r>
      <w:r w:rsidR="00302D91">
        <w:t xml:space="preserve"> the front neck </w:t>
      </w:r>
      <w:proofErr w:type="gramStart"/>
      <w:r w:rsidR="00302D91">
        <w:t>edges, and</w:t>
      </w:r>
      <w:proofErr w:type="gramEnd"/>
      <w:r w:rsidR="00302D91">
        <w:t xml:space="preserve"> Sew. The neck facing will be too long for the neck </w:t>
      </w:r>
    </w:p>
    <w:p w14:paraId="25798C2F" w14:textId="7F4BED3E" w:rsidR="00E16FFA" w:rsidRPr="006B4F32" w:rsidRDefault="002E2AB7" w:rsidP="00847A41">
      <w:pPr>
        <w:spacing w:before="160"/>
      </w:pPr>
      <w:r w:rsidRPr="006B4F32">
        <w:rPr>
          <w:noProof/>
        </w:rPr>
        <w:drawing>
          <wp:anchor distT="0" distB="0" distL="114300" distR="114300" simplePos="0" relativeHeight="251718656" behindDoc="1" locked="0" layoutInCell="1" allowOverlap="1" wp14:anchorId="32EAF41C" wp14:editId="3CDDD8EE">
            <wp:simplePos x="0" y="0"/>
            <wp:positionH relativeFrom="margin">
              <wp:align>center</wp:align>
            </wp:positionH>
            <wp:positionV relativeFrom="paragraph">
              <wp:posOffset>81280</wp:posOffset>
            </wp:positionV>
            <wp:extent cx="1836420" cy="1526540"/>
            <wp:effectExtent l="0" t="0" r="0" b="0"/>
            <wp:wrapTight wrapText="bothSides">
              <wp:wrapPolygon edited="0">
                <wp:start x="8066" y="0"/>
                <wp:lineTo x="7842" y="2426"/>
                <wp:lineTo x="9635" y="4313"/>
                <wp:lineTo x="11876" y="4313"/>
                <wp:lineTo x="9635" y="8626"/>
                <wp:lineTo x="5602" y="12938"/>
                <wp:lineTo x="0" y="16982"/>
                <wp:lineTo x="0" y="18599"/>
                <wp:lineTo x="2913" y="21295"/>
                <wp:lineTo x="21286" y="21295"/>
                <wp:lineTo x="21286" y="270"/>
                <wp:lineTo x="10979" y="0"/>
                <wp:lineTo x="8066" y="0"/>
              </wp:wrapPolygon>
            </wp:wrapTight>
            <wp:docPr id="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36094F" w14:textId="51D245B9" w:rsidR="001D3059" w:rsidRPr="006B4F32" w:rsidRDefault="001D3059" w:rsidP="00847A41">
      <w:pPr>
        <w:spacing w:before="160"/>
      </w:pPr>
    </w:p>
    <w:p w14:paraId="441FB4B4" w14:textId="5DE9135C" w:rsidR="001D3059" w:rsidRPr="006B4F32" w:rsidRDefault="001D3059" w:rsidP="00847A41">
      <w:pPr>
        <w:spacing w:before="160"/>
      </w:pPr>
    </w:p>
    <w:p w14:paraId="1376BCDD" w14:textId="74154015" w:rsidR="001D3059" w:rsidRDefault="001D3059" w:rsidP="00847A41">
      <w:pPr>
        <w:spacing w:before="160"/>
      </w:pPr>
    </w:p>
    <w:p w14:paraId="51CC1F3F" w14:textId="743EAEC1" w:rsidR="00E71A00" w:rsidRDefault="00E71A00" w:rsidP="00847A41">
      <w:pPr>
        <w:spacing w:before="160"/>
      </w:pPr>
    </w:p>
    <w:p w14:paraId="5080C94C" w14:textId="028725B8" w:rsidR="003A4F74" w:rsidRDefault="003A4F74" w:rsidP="00847A41">
      <w:pPr>
        <w:spacing w:before="160"/>
      </w:pPr>
    </w:p>
    <w:p w14:paraId="4BBC701D" w14:textId="0DF21112" w:rsidR="003A4F74" w:rsidRDefault="003A4F74" w:rsidP="00847A41">
      <w:pPr>
        <w:spacing w:before="160"/>
      </w:pPr>
    </w:p>
    <w:p w14:paraId="1A97DA20" w14:textId="304F6DA9" w:rsidR="00302D91" w:rsidRDefault="001947A4" w:rsidP="00847A41">
      <w:pPr>
        <w:spacing w:before="160"/>
      </w:pPr>
      <w:r>
        <w:t>-Fold Facing up</w:t>
      </w:r>
      <w:r w:rsidR="00302D91">
        <w:t xml:space="preserve"> and</w:t>
      </w:r>
      <w:r w:rsidR="00010795">
        <w:t xml:space="preserve"> Iron. </w:t>
      </w:r>
    </w:p>
    <w:p w14:paraId="7FCD14ED" w14:textId="71464845" w:rsidR="00010795" w:rsidRDefault="0009393E" w:rsidP="00847A41">
      <w:pPr>
        <w:spacing w:before="160"/>
      </w:pPr>
      <w:r>
        <w:rPr>
          <w:noProof/>
        </w:rPr>
        <w:drawing>
          <wp:anchor distT="0" distB="0" distL="114300" distR="114300" simplePos="0" relativeHeight="251719680" behindDoc="1" locked="0" layoutInCell="1" allowOverlap="1" wp14:anchorId="3BBEA7F9" wp14:editId="43FAA1A1">
            <wp:simplePos x="0" y="0"/>
            <wp:positionH relativeFrom="page">
              <wp:posOffset>4336978</wp:posOffset>
            </wp:positionH>
            <wp:positionV relativeFrom="paragraph">
              <wp:posOffset>592</wp:posOffset>
            </wp:positionV>
            <wp:extent cx="2057400" cy="1481328"/>
            <wp:effectExtent l="0" t="0" r="0" b="5080"/>
            <wp:wrapTight wrapText="bothSides">
              <wp:wrapPolygon edited="0">
                <wp:start x="20000" y="0"/>
                <wp:lineTo x="8400" y="834"/>
                <wp:lineTo x="8200" y="3612"/>
                <wp:lineTo x="10200" y="4446"/>
                <wp:lineTo x="7800" y="8892"/>
                <wp:lineTo x="2200" y="13338"/>
                <wp:lineTo x="0" y="16672"/>
                <wp:lineTo x="0" y="17506"/>
                <wp:lineTo x="3000" y="21396"/>
                <wp:lineTo x="3200" y="21396"/>
                <wp:lineTo x="21400" y="21396"/>
                <wp:lineTo x="21400" y="0"/>
                <wp:lineTo x="20000" y="0"/>
              </wp:wrapPolygon>
            </wp:wrapTight>
            <wp:docPr id="10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4813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47A41">
        <w:t>-</w:t>
      </w:r>
      <w:r w:rsidR="00010795">
        <w:t xml:space="preserve">Topstitch </w:t>
      </w:r>
      <w:r w:rsidR="00302D91">
        <w:t xml:space="preserve">on the </w:t>
      </w:r>
      <w:r w:rsidR="00302D91" w:rsidRPr="00302D91">
        <w:rPr>
          <w:sz w:val="36"/>
          <w:szCs w:val="36"/>
        </w:rPr>
        <w:t>FRONT PIECE</w:t>
      </w:r>
      <w:r w:rsidR="00302D91">
        <w:t xml:space="preserve"> </w:t>
      </w:r>
      <w:r w:rsidR="00010795">
        <w:t>close to stitching.</w:t>
      </w:r>
    </w:p>
    <w:p w14:paraId="342862A7" w14:textId="54D934AF" w:rsidR="0009393E" w:rsidRDefault="007E65FE" w:rsidP="00847A41">
      <w:pPr>
        <w:spacing w:before="160"/>
      </w:pPr>
      <w:r>
        <w:t xml:space="preserve">-Trim excess </w:t>
      </w:r>
      <w:r w:rsidRPr="0009393E">
        <w:rPr>
          <w:sz w:val="36"/>
          <w:szCs w:val="36"/>
        </w:rPr>
        <w:t>NECK FACING</w:t>
      </w:r>
      <w:r>
        <w:t xml:space="preserve"> length</w:t>
      </w:r>
      <w:r w:rsidR="0009393E">
        <w:t>.</w:t>
      </w:r>
      <w:r w:rsidR="0009393E" w:rsidRPr="0009393E">
        <w:t xml:space="preserve"> </w:t>
      </w:r>
    </w:p>
    <w:p w14:paraId="072EA25D" w14:textId="2BC6F910" w:rsidR="007E65FE" w:rsidRDefault="0009393E" w:rsidP="00847A41">
      <w:pPr>
        <w:spacing w:before="160"/>
      </w:pPr>
      <w:r>
        <w:t>(</w:t>
      </w:r>
      <w:r>
        <w:t xml:space="preserve">Keep </w:t>
      </w:r>
      <w:r>
        <w:t xml:space="preserve">trimmed pieces </w:t>
      </w:r>
      <w:r>
        <w:t>for making ties)</w:t>
      </w:r>
    </w:p>
    <w:p w14:paraId="3DD92AB2" w14:textId="5736ED9B" w:rsidR="0009393E" w:rsidRPr="00997098" w:rsidRDefault="00847A41" w:rsidP="00847A41">
      <w:pPr>
        <w:spacing w:before="160"/>
      </w:pPr>
      <w:r>
        <w:t>-</w:t>
      </w:r>
      <w:r w:rsidR="0009393E">
        <w:t xml:space="preserve">Trim the seam allowance close to topstitching. </w:t>
      </w:r>
    </w:p>
    <w:p w14:paraId="1DEAE482" w14:textId="2999F3C0" w:rsidR="00E71A00" w:rsidRDefault="00E71A00" w:rsidP="00847A41">
      <w:pPr>
        <w:spacing w:before="160"/>
      </w:pPr>
    </w:p>
    <w:p w14:paraId="42FA07B5" w14:textId="22C13529" w:rsidR="00E71A00" w:rsidRDefault="00E71A00" w:rsidP="00847A41">
      <w:pPr>
        <w:spacing w:before="160"/>
      </w:pPr>
    </w:p>
    <w:p w14:paraId="1FB73817" w14:textId="785DD0FE" w:rsidR="003A4F74" w:rsidRDefault="00B07016" w:rsidP="00847A41">
      <w:pPr>
        <w:spacing w:before="160"/>
      </w:pPr>
      <w:r>
        <w:rPr>
          <w:noProof/>
        </w:rPr>
        <w:drawing>
          <wp:anchor distT="0" distB="0" distL="114300" distR="114300" simplePos="0" relativeHeight="251720704" behindDoc="1" locked="0" layoutInCell="1" allowOverlap="1" wp14:anchorId="28EBA9FE" wp14:editId="5012A599">
            <wp:simplePos x="0" y="0"/>
            <wp:positionH relativeFrom="page">
              <wp:posOffset>2604499</wp:posOffset>
            </wp:positionH>
            <wp:positionV relativeFrom="paragraph">
              <wp:posOffset>63985</wp:posOffset>
            </wp:positionV>
            <wp:extent cx="1372086" cy="1435608"/>
            <wp:effectExtent l="0" t="0" r="0" b="0"/>
            <wp:wrapTight wrapText="bothSides">
              <wp:wrapPolygon edited="0">
                <wp:start x="5700" y="0"/>
                <wp:lineTo x="0" y="1720"/>
                <wp:lineTo x="0" y="2294"/>
                <wp:lineTo x="6000" y="4588"/>
                <wp:lineTo x="6000" y="4874"/>
                <wp:lineTo x="7800" y="9175"/>
                <wp:lineTo x="4800" y="13476"/>
                <wp:lineTo x="5100" y="21218"/>
                <wp:lineTo x="6600" y="21218"/>
                <wp:lineTo x="15900" y="21218"/>
                <wp:lineTo x="17400" y="20931"/>
                <wp:lineTo x="16800" y="13763"/>
                <wp:lineTo x="15900" y="12329"/>
                <wp:lineTo x="13500" y="9175"/>
                <wp:lineTo x="15300" y="4588"/>
                <wp:lineTo x="21300" y="2294"/>
                <wp:lineTo x="21300" y="1434"/>
                <wp:lineTo x="15600" y="0"/>
                <wp:lineTo x="5700" y="0"/>
              </wp:wrapPolygon>
            </wp:wrapTight>
            <wp:docPr id="11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2086" cy="14356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3B73">
        <w:t>)</w:t>
      </w:r>
    </w:p>
    <w:p w14:paraId="4777FB44" w14:textId="7623C212" w:rsidR="003D368E" w:rsidRDefault="003D368E" w:rsidP="00847A41">
      <w:pPr>
        <w:spacing w:before="160"/>
      </w:pPr>
      <w:r>
        <w:t>]t will look like this:</w:t>
      </w:r>
    </w:p>
    <w:p w14:paraId="55FACA19" w14:textId="77777777" w:rsidR="003D368E" w:rsidRDefault="003D368E" w:rsidP="00847A41">
      <w:pPr>
        <w:spacing w:before="160"/>
      </w:pPr>
    </w:p>
    <w:p w14:paraId="44B84E15" w14:textId="77777777" w:rsidR="003D368E" w:rsidRDefault="003D368E" w:rsidP="00847A41">
      <w:pPr>
        <w:spacing w:before="160"/>
      </w:pPr>
    </w:p>
    <w:p w14:paraId="589126CF" w14:textId="209823A4" w:rsidR="00953B73" w:rsidRDefault="00953B73" w:rsidP="00847A41">
      <w:pPr>
        <w:spacing w:before="160"/>
      </w:pPr>
    </w:p>
    <w:p w14:paraId="0CFD0933" w14:textId="49530DE0" w:rsidR="00953B73" w:rsidRDefault="00953B73" w:rsidP="00847A41">
      <w:pPr>
        <w:spacing w:before="160"/>
      </w:pPr>
    </w:p>
    <w:p w14:paraId="1BE789DB" w14:textId="5D7BAA6A" w:rsidR="00997098" w:rsidRPr="00997098" w:rsidRDefault="00997098" w:rsidP="00847A41">
      <w:pPr>
        <w:spacing w:before="160"/>
      </w:pPr>
    </w:p>
    <w:p w14:paraId="2A445D2E" w14:textId="06B87E6E" w:rsidR="009D4522" w:rsidRDefault="00372CF4" w:rsidP="00847A41">
      <w:pPr>
        <w:spacing w:before="160"/>
      </w:pPr>
      <w:r>
        <w:t>5</w:t>
      </w:r>
      <w:r w:rsidR="009D4522">
        <w:t>. Body hem:</w:t>
      </w:r>
      <w:r w:rsidR="004F4184" w:rsidRPr="004F4184">
        <w:rPr>
          <w:noProof/>
        </w:rPr>
        <w:t xml:space="preserve"> </w:t>
      </w:r>
    </w:p>
    <w:p w14:paraId="1BB76A41" w14:textId="6C82D748" w:rsidR="009D4522" w:rsidRDefault="009D4522" w:rsidP="00847A41">
      <w:pPr>
        <w:spacing w:before="160"/>
      </w:pPr>
      <w:r>
        <w:t xml:space="preserve">-Double-Fold 1/2" (Total 1”) along the Bottom Edge. Iron. </w:t>
      </w:r>
    </w:p>
    <w:p w14:paraId="66741075" w14:textId="163B4EE4" w:rsidR="009D4522" w:rsidRDefault="00980FA8" w:rsidP="00847A41">
      <w:pPr>
        <w:spacing w:before="160"/>
      </w:pPr>
      <w:r>
        <w:rPr>
          <w:noProof/>
        </w:rPr>
        <w:drawing>
          <wp:anchor distT="0" distB="0" distL="114300" distR="114300" simplePos="0" relativeHeight="251755520" behindDoc="0" locked="0" layoutInCell="1" allowOverlap="1" wp14:anchorId="68EACEC9" wp14:editId="652969F5">
            <wp:simplePos x="0" y="0"/>
            <wp:positionH relativeFrom="column">
              <wp:posOffset>4810089</wp:posOffset>
            </wp:positionH>
            <wp:positionV relativeFrom="paragraph">
              <wp:posOffset>8954</wp:posOffset>
            </wp:positionV>
            <wp:extent cx="1234440" cy="914400"/>
            <wp:effectExtent l="0" t="0" r="3810" b="0"/>
            <wp:wrapSquare wrapText="bothSides"/>
            <wp:docPr id="44" name="Graphic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444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4522">
        <w:t>-</w:t>
      </w:r>
      <w:proofErr w:type="spellStart"/>
      <w:r w:rsidR="009D4522">
        <w:t>TopStitch</w:t>
      </w:r>
      <w:proofErr w:type="spellEnd"/>
      <w:r w:rsidR="009D4522">
        <w:t xml:space="preserve"> 3/8" away from fold.</w:t>
      </w:r>
    </w:p>
    <w:p w14:paraId="0DA85856" w14:textId="52AEC7FE" w:rsidR="009D4522" w:rsidRDefault="009D4522" w:rsidP="00847A41">
      <w:pPr>
        <w:spacing w:before="160"/>
      </w:pPr>
    </w:p>
    <w:p w14:paraId="080D36BF" w14:textId="65CFD857" w:rsidR="00847A41" w:rsidRDefault="00847A41" w:rsidP="00847A41">
      <w:pPr>
        <w:spacing w:before="160"/>
      </w:pPr>
    </w:p>
    <w:p w14:paraId="5BFDC190" w14:textId="1ECB1FFA" w:rsidR="00E26A70" w:rsidRDefault="00D051FB" w:rsidP="00847A41">
      <w:pPr>
        <w:spacing w:before="160"/>
      </w:pPr>
      <w:r>
        <w:rPr>
          <w:noProof/>
        </w:rPr>
        <w:drawing>
          <wp:anchor distT="0" distB="0" distL="114300" distR="114300" simplePos="0" relativeHeight="251754496" behindDoc="0" locked="0" layoutInCell="1" allowOverlap="1" wp14:anchorId="78CB0DF7" wp14:editId="768F4D72">
            <wp:simplePos x="0" y="0"/>
            <wp:positionH relativeFrom="column">
              <wp:posOffset>5116502</wp:posOffset>
            </wp:positionH>
            <wp:positionV relativeFrom="paragraph">
              <wp:posOffset>10160</wp:posOffset>
            </wp:positionV>
            <wp:extent cx="914400" cy="1399032"/>
            <wp:effectExtent l="0" t="0" r="0" b="0"/>
            <wp:wrapSquare wrapText="bothSides"/>
            <wp:docPr id="43" name="Graphic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399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2CF4">
        <w:t>6</w:t>
      </w:r>
      <w:r w:rsidR="00E26A70">
        <w:t xml:space="preserve">. </w:t>
      </w:r>
      <w:r w:rsidR="00AF7313">
        <w:t>Front edge hem</w:t>
      </w:r>
      <w:r w:rsidR="00E26A70">
        <w:t>:</w:t>
      </w:r>
      <w:r w:rsidR="00AF7313" w:rsidRPr="00AF7313">
        <w:rPr>
          <w:noProof/>
        </w:rPr>
        <w:t xml:space="preserve"> </w:t>
      </w:r>
    </w:p>
    <w:p w14:paraId="7FD61B55" w14:textId="2FE91420" w:rsidR="00283671" w:rsidRDefault="00E26A70" w:rsidP="00847A41">
      <w:pPr>
        <w:spacing w:before="160"/>
      </w:pPr>
      <w:r>
        <w:t xml:space="preserve">- Double-Fold </w:t>
      </w:r>
      <w:r w:rsidR="00283671">
        <w:t xml:space="preserve">1/2” (Total 1”) along the </w:t>
      </w:r>
      <w:r>
        <w:t>Front Edge</w:t>
      </w:r>
      <w:r w:rsidR="00283671">
        <w:t>s</w:t>
      </w:r>
      <w:r>
        <w:t xml:space="preserve"> </w:t>
      </w:r>
    </w:p>
    <w:p w14:paraId="22CF8ECE" w14:textId="775077CF" w:rsidR="00D55BD0" w:rsidRDefault="00283671" w:rsidP="00847A41">
      <w:pPr>
        <w:spacing w:before="160"/>
      </w:pPr>
      <w:r>
        <w:t xml:space="preserve">Towards wrong side of fabric. </w:t>
      </w:r>
      <w:r w:rsidR="00E26A70">
        <w:t xml:space="preserve">Iron. </w:t>
      </w:r>
    </w:p>
    <w:p w14:paraId="3B3C09E3" w14:textId="44C4C8C7" w:rsidR="00E26A70" w:rsidRDefault="00D55BD0" w:rsidP="00847A41">
      <w:pPr>
        <w:spacing w:before="160"/>
      </w:pPr>
      <w:r>
        <w:t xml:space="preserve">- </w:t>
      </w:r>
      <w:proofErr w:type="spellStart"/>
      <w:r w:rsidR="00470CB5">
        <w:t>Top</w:t>
      </w:r>
      <w:r w:rsidR="00E26A70">
        <w:t>Stitch</w:t>
      </w:r>
      <w:proofErr w:type="spellEnd"/>
      <w:r w:rsidR="00E26A70">
        <w:t xml:space="preserve"> 3/8" away from fold.</w:t>
      </w:r>
    </w:p>
    <w:p w14:paraId="09464269" w14:textId="0EDF973C" w:rsidR="00532D78" w:rsidRDefault="00532D78" w:rsidP="00847A41">
      <w:pPr>
        <w:spacing w:before="160"/>
      </w:pPr>
    </w:p>
    <w:p w14:paraId="6344205D" w14:textId="6FAD3D43" w:rsidR="005F7FAD" w:rsidRDefault="00980FA8" w:rsidP="00847A41">
      <w:pPr>
        <w:spacing w:before="160"/>
      </w:pPr>
      <w:r>
        <w:rPr>
          <w:noProof/>
        </w:rPr>
        <w:drawing>
          <wp:anchor distT="0" distB="0" distL="114300" distR="114300" simplePos="0" relativeHeight="251756544" behindDoc="0" locked="0" layoutInCell="1" allowOverlap="1" wp14:anchorId="6504E35F" wp14:editId="39F7FAF1">
            <wp:simplePos x="0" y="0"/>
            <wp:positionH relativeFrom="column">
              <wp:posOffset>5036613</wp:posOffset>
            </wp:positionH>
            <wp:positionV relativeFrom="paragraph">
              <wp:posOffset>136105</wp:posOffset>
            </wp:positionV>
            <wp:extent cx="1234440" cy="987552"/>
            <wp:effectExtent l="0" t="0" r="3810" b="3175"/>
            <wp:wrapSquare wrapText="bothSides"/>
            <wp:docPr id="45" name="Graphic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4440" cy="9875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7FAD">
        <w:t xml:space="preserve">7. </w:t>
      </w:r>
      <w:r w:rsidR="00AF7313">
        <w:t>Sleeve hem</w:t>
      </w:r>
      <w:r w:rsidR="005F7FAD">
        <w:t>:</w:t>
      </w:r>
      <w:r w:rsidRPr="00980FA8">
        <w:rPr>
          <w:noProof/>
        </w:rPr>
        <w:t xml:space="preserve"> </w:t>
      </w:r>
    </w:p>
    <w:p w14:paraId="479A868C" w14:textId="2B47692D" w:rsidR="005F7FAD" w:rsidRDefault="005F7FAD" w:rsidP="00847A41">
      <w:pPr>
        <w:spacing w:before="160"/>
      </w:pPr>
      <w:r>
        <w:t xml:space="preserve">-Double-fold 1/2" </w:t>
      </w:r>
      <w:r w:rsidR="004A4A29">
        <w:t xml:space="preserve">(total 1”) </w:t>
      </w:r>
      <w:r w:rsidR="00584C8C">
        <w:t xml:space="preserve">along </w:t>
      </w:r>
      <w:r>
        <w:t>Sleeve</w:t>
      </w:r>
      <w:r w:rsidR="00584C8C">
        <w:t xml:space="preserve"> edges</w:t>
      </w:r>
      <w:r>
        <w:t>. Iron.</w:t>
      </w:r>
    </w:p>
    <w:p w14:paraId="3787563C" w14:textId="3AF371B0" w:rsidR="0053644E" w:rsidRDefault="005F7FAD" w:rsidP="00847A41">
      <w:pPr>
        <w:spacing w:before="160"/>
      </w:pPr>
      <w:r>
        <w:t>-</w:t>
      </w:r>
      <w:r w:rsidR="0081422C">
        <w:t>Top</w:t>
      </w:r>
      <w:r>
        <w:t>stitch 3/8” away from fold.</w:t>
      </w:r>
      <w:r w:rsidR="00384FB4" w:rsidRPr="00384FB4">
        <w:rPr>
          <w:noProof/>
        </w:rPr>
        <w:t xml:space="preserve"> </w:t>
      </w:r>
      <w:r>
        <w:t xml:space="preserve"> </w:t>
      </w:r>
    </w:p>
    <w:p w14:paraId="1CA082A7" w14:textId="736B413A" w:rsidR="00532D78" w:rsidRDefault="00532D78" w:rsidP="00847A41">
      <w:pPr>
        <w:spacing w:before="160"/>
      </w:pPr>
    </w:p>
    <w:p w14:paraId="70BB3C3D" w14:textId="42B0AB49" w:rsidR="0053644E" w:rsidRDefault="00196BEA" w:rsidP="00847A41">
      <w:pPr>
        <w:spacing w:before="160"/>
      </w:pPr>
      <w:r>
        <w:t xml:space="preserve">8. </w:t>
      </w:r>
      <w:r w:rsidR="0053644E">
        <w:t>Ties:</w:t>
      </w:r>
    </w:p>
    <w:p w14:paraId="6EAFA725" w14:textId="2043C1DC" w:rsidR="00630215" w:rsidRDefault="00FD756E" w:rsidP="00847A41">
      <w:pPr>
        <w:spacing w:before="160"/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5F86FD9D" wp14:editId="31A08ADD">
            <wp:simplePos x="0" y="0"/>
            <wp:positionH relativeFrom="margin">
              <wp:posOffset>960641</wp:posOffset>
            </wp:positionH>
            <wp:positionV relativeFrom="page">
              <wp:posOffset>4024530</wp:posOffset>
            </wp:positionV>
            <wp:extent cx="2743200" cy="584835"/>
            <wp:effectExtent l="0" t="0" r="0" b="5715"/>
            <wp:wrapTight wrapText="bothSides">
              <wp:wrapPolygon edited="0">
                <wp:start x="300" y="0"/>
                <wp:lineTo x="0" y="7739"/>
                <wp:lineTo x="0" y="13368"/>
                <wp:lineTo x="300" y="21107"/>
                <wp:lineTo x="21450" y="21107"/>
                <wp:lineTo x="21450" y="0"/>
                <wp:lineTo x="300" y="0"/>
              </wp:wrapPolygon>
            </wp:wrapTight>
            <wp:docPr id="21" name="Graphic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:asvg="http://schemas.microsoft.com/office/drawing/2016/SVG/main" r:embed="rId4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6BEA">
        <w:t xml:space="preserve">- </w:t>
      </w:r>
      <w:r w:rsidR="00ED42A2">
        <w:t>Open the fold of the four saved facing pieces from step #4</w:t>
      </w:r>
      <w:r w:rsidR="00A67F7E">
        <w:t>, Wrong side up</w:t>
      </w:r>
      <w:r w:rsidR="00ED42A2">
        <w:t>.</w:t>
      </w:r>
    </w:p>
    <w:p w14:paraId="5D6C0FB5" w14:textId="39B99988" w:rsidR="00630215" w:rsidRDefault="00630215" w:rsidP="00847A41">
      <w:pPr>
        <w:spacing w:before="160"/>
      </w:pPr>
    </w:p>
    <w:p w14:paraId="21032655" w14:textId="77777777" w:rsidR="00FD756E" w:rsidRDefault="00FD756E" w:rsidP="00847A41">
      <w:pPr>
        <w:spacing w:before="160"/>
      </w:pPr>
    </w:p>
    <w:p w14:paraId="13B13C7B" w14:textId="6270EB63" w:rsidR="00A967C3" w:rsidRDefault="00A967C3" w:rsidP="00847A41">
      <w:pPr>
        <w:spacing w:before="160"/>
      </w:pPr>
      <w:r>
        <w:t>- Fold edges towards middle Fold line. Iron.</w:t>
      </w:r>
    </w:p>
    <w:p w14:paraId="116A0384" w14:textId="3BB126C0" w:rsidR="00A967C3" w:rsidRDefault="00A967C3" w:rsidP="00847A41">
      <w:pPr>
        <w:spacing w:before="160"/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2B15A7B6" wp14:editId="254D01DB">
            <wp:simplePos x="0" y="0"/>
            <wp:positionH relativeFrom="page">
              <wp:posOffset>1645806</wp:posOffset>
            </wp:positionH>
            <wp:positionV relativeFrom="paragraph">
              <wp:posOffset>148169</wp:posOffset>
            </wp:positionV>
            <wp:extent cx="2743200" cy="292608"/>
            <wp:effectExtent l="0" t="0" r="0" b="0"/>
            <wp:wrapSquare wrapText="bothSides"/>
            <wp:docPr id="22" name="Graphic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:asvg="http://schemas.microsoft.com/office/drawing/2016/SVG/main" r:embed="rId4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926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FBE73D" w14:textId="77777777" w:rsidR="00FD756E" w:rsidRDefault="00FD756E" w:rsidP="00847A41"/>
    <w:p w14:paraId="3E3A6AAA" w14:textId="55240C62" w:rsidR="00F8150F" w:rsidRDefault="00FD756E" w:rsidP="00847A41">
      <w:r>
        <w:t>-</w:t>
      </w:r>
      <w:r w:rsidR="00ED42A2">
        <w:t xml:space="preserve"> </w:t>
      </w:r>
      <w:r w:rsidR="00F8150F">
        <w:t xml:space="preserve">Fold </w:t>
      </w:r>
      <w:r w:rsidR="00FD2C01">
        <w:t>along</w:t>
      </w:r>
      <w:r w:rsidR="00F8150F">
        <w:t xml:space="preserve"> middle fold line. Iron.</w:t>
      </w:r>
    </w:p>
    <w:p w14:paraId="7EA5BCF4" w14:textId="0403BEDE" w:rsidR="00630215" w:rsidRDefault="00331EF3" w:rsidP="00847A41">
      <w:pPr>
        <w:spacing w:before="160"/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1E5981F3" wp14:editId="60CA8A2F">
            <wp:simplePos x="0" y="0"/>
            <wp:positionH relativeFrom="margin">
              <wp:posOffset>955218</wp:posOffset>
            </wp:positionH>
            <wp:positionV relativeFrom="paragraph">
              <wp:posOffset>6885</wp:posOffset>
            </wp:positionV>
            <wp:extent cx="2743200" cy="155448"/>
            <wp:effectExtent l="0" t="0" r="0" b="0"/>
            <wp:wrapTight wrapText="bothSides">
              <wp:wrapPolygon edited="0">
                <wp:start x="0" y="0"/>
                <wp:lineTo x="0" y="18590"/>
                <wp:lineTo x="21450" y="18590"/>
                <wp:lineTo x="21450" y="0"/>
                <wp:lineTo x="0" y="0"/>
              </wp:wrapPolygon>
            </wp:wrapTight>
            <wp:docPr id="23" name="Graphic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:asvg="http://schemas.microsoft.com/office/drawing/2016/SVG/main" r:embed="rId4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7327CE" w14:textId="29C20E57" w:rsidR="00D806E8" w:rsidRDefault="00D806E8" w:rsidP="00847A41">
      <w:pPr>
        <w:spacing w:before="160"/>
      </w:pPr>
      <w:r>
        <w:t>- Top stitch down the middle of each tie</w:t>
      </w:r>
      <w:r w:rsidR="006C17C2">
        <w:t>.</w:t>
      </w:r>
    </w:p>
    <w:p w14:paraId="07AB7BF4" w14:textId="14ACF1E1" w:rsidR="00630215" w:rsidRDefault="00FD756E" w:rsidP="00847A41">
      <w:pPr>
        <w:spacing w:before="160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5529692D" wp14:editId="3A518DCD">
            <wp:simplePos x="0" y="0"/>
            <wp:positionH relativeFrom="page">
              <wp:posOffset>1422871</wp:posOffset>
            </wp:positionH>
            <wp:positionV relativeFrom="paragraph">
              <wp:posOffset>10909</wp:posOffset>
            </wp:positionV>
            <wp:extent cx="3200400" cy="210312"/>
            <wp:effectExtent l="0" t="0" r="0" b="0"/>
            <wp:wrapSquare wrapText="bothSides"/>
            <wp:docPr id="25" name="Graphic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:asvg="http://schemas.microsoft.com/office/drawing/2016/SVG/main" r:embed="rId4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03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6BEA">
        <w:t xml:space="preserve"> </w:t>
      </w:r>
    </w:p>
    <w:p w14:paraId="7F2DDA56" w14:textId="2F6405A9" w:rsidR="009B6AAE" w:rsidRDefault="009B6AAE" w:rsidP="00847A41">
      <w:pPr>
        <w:spacing w:before="160"/>
      </w:pPr>
    </w:p>
    <w:p w14:paraId="44A2182D" w14:textId="60F783DB" w:rsidR="00757859" w:rsidRDefault="0053644E" w:rsidP="00847A41">
      <w:pPr>
        <w:spacing w:before="160"/>
      </w:pPr>
      <w:r>
        <w:t xml:space="preserve">- Tack </w:t>
      </w:r>
      <w:r w:rsidR="00697314">
        <w:t>one</w:t>
      </w:r>
      <w:r>
        <w:t xml:space="preserve"> tie </w:t>
      </w:r>
      <w:r w:rsidR="000340F8">
        <w:t xml:space="preserve">each </w:t>
      </w:r>
      <w:r>
        <w:t xml:space="preserve">to </w:t>
      </w:r>
      <w:r w:rsidR="00B44D0E">
        <w:t xml:space="preserve">The Right </w:t>
      </w:r>
      <w:r>
        <w:t>Front Facing</w:t>
      </w:r>
      <w:r w:rsidR="00964D60">
        <w:t>.</w:t>
      </w:r>
      <w:r w:rsidR="00757859">
        <w:t xml:space="preserve"> And </w:t>
      </w:r>
      <w:r w:rsidR="00E7733B">
        <w:t xml:space="preserve">to the </w:t>
      </w:r>
      <w:r w:rsidR="00757859">
        <w:t>Left front facing</w:t>
      </w:r>
      <w:r w:rsidR="00237458">
        <w:t>.</w:t>
      </w:r>
    </w:p>
    <w:p w14:paraId="50C1F2FB" w14:textId="7F47222C" w:rsidR="00757859" w:rsidRDefault="00757859" w:rsidP="00847A41">
      <w:pPr>
        <w:spacing w:before="160"/>
      </w:pPr>
    </w:p>
    <w:p w14:paraId="1F4E9CBE" w14:textId="0C56F712" w:rsidR="00757859" w:rsidRDefault="0009393E" w:rsidP="00847A41">
      <w:pPr>
        <w:spacing w:before="160"/>
      </w:pPr>
      <w:r>
        <w:rPr>
          <w:noProof/>
        </w:rPr>
        <w:drawing>
          <wp:anchor distT="0" distB="0" distL="114300" distR="114300" simplePos="0" relativeHeight="251751424" behindDoc="0" locked="0" layoutInCell="1" allowOverlap="1" wp14:anchorId="23A539F4" wp14:editId="59B2D445">
            <wp:simplePos x="0" y="0"/>
            <wp:positionH relativeFrom="column">
              <wp:posOffset>2940463</wp:posOffset>
            </wp:positionH>
            <wp:positionV relativeFrom="paragraph">
              <wp:posOffset>230620</wp:posOffset>
            </wp:positionV>
            <wp:extent cx="1234440" cy="914400"/>
            <wp:effectExtent l="0" t="0" r="3810" b="0"/>
            <wp:wrapSquare wrapText="bothSides"/>
            <wp:docPr id="35" name="Graphic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444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50400" behindDoc="0" locked="0" layoutInCell="1" allowOverlap="1" wp14:anchorId="36815D43" wp14:editId="3387BCCA">
            <wp:simplePos x="0" y="0"/>
            <wp:positionH relativeFrom="column">
              <wp:posOffset>803924</wp:posOffset>
            </wp:positionH>
            <wp:positionV relativeFrom="paragraph">
              <wp:posOffset>187218</wp:posOffset>
            </wp:positionV>
            <wp:extent cx="1645920" cy="914400"/>
            <wp:effectExtent l="0" t="0" r="0" b="0"/>
            <wp:wrapSquare wrapText="bothSides"/>
            <wp:docPr id="29" name="Graphic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9DB45A" w14:textId="6EF2A3D2" w:rsidR="00757859" w:rsidRDefault="00757859" w:rsidP="00847A41">
      <w:pPr>
        <w:spacing w:before="160"/>
      </w:pPr>
    </w:p>
    <w:p w14:paraId="77C33E43" w14:textId="21751DB8" w:rsidR="00757859" w:rsidRDefault="00757859" w:rsidP="00847A41">
      <w:pPr>
        <w:spacing w:before="160"/>
      </w:pPr>
    </w:p>
    <w:p w14:paraId="4E3BC897" w14:textId="004A3260" w:rsidR="00757859" w:rsidRDefault="00757859" w:rsidP="00847A41">
      <w:pPr>
        <w:spacing w:before="160"/>
      </w:pPr>
    </w:p>
    <w:p w14:paraId="01128B9C" w14:textId="6651B548" w:rsidR="00757859" w:rsidRDefault="00757859" w:rsidP="00847A41">
      <w:pPr>
        <w:spacing w:before="160"/>
      </w:pPr>
    </w:p>
    <w:p w14:paraId="28686E4C" w14:textId="77346887" w:rsidR="009B6AAE" w:rsidRDefault="009B6AAE" w:rsidP="00847A41">
      <w:pPr>
        <w:spacing w:before="160"/>
      </w:pPr>
    </w:p>
    <w:p w14:paraId="777F7C77" w14:textId="233FFCB7" w:rsidR="00FA5179" w:rsidRDefault="00F11646" w:rsidP="00847A41">
      <w:pPr>
        <w:spacing w:before="160"/>
      </w:pPr>
      <w:r>
        <w:t>-</w:t>
      </w:r>
      <w:r w:rsidR="00B44D0E">
        <w:t xml:space="preserve">Tack </w:t>
      </w:r>
      <w:r w:rsidR="00335CD2">
        <w:t>one</w:t>
      </w:r>
      <w:r w:rsidR="00B44D0E">
        <w:t xml:space="preserve"> tie to the </w:t>
      </w:r>
      <w:r w:rsidR="00EA0D88">
        <w:rPr>
          <w:sz w:val="36"/>
          <w:szCs w:val="36"/>
        </w:rPr>
        <w:t>LEFT FRONT</w:t>
      </w:r>
      <w:r w:rsidR="00B44D0E">
        <w:t xml:space="preserve"> Side seam,</w:t>
      </w:r>
      <w:r w:rsidR="00EA0D88">
        <w:t xml:space="preserve"> on the </w:t>
      </w:r>
      <w:r w:rsidR="00EA0D88" w:rsidRPr="00F76ED8">
        <w:rPr>
          <w:sz w:val="40"/>
        </w:rPr>
        <w:t>right</w:t>
      </w:r>
      <w:r w:rsidR="00EA0D88">
        <w:t xml:space="preserve"> Side of the fabric</w:t>
      </w:r>
      <w:r w:rsidR="00EA0D88">
        <w:t xml:space="preserve"> </w:t>
      </w:r>
      <w:r w:rsidR="00920101">
        <w:t>below</w:t>
      </w:r>
      <w:r w:rsidR="00F76ED8">
        <w:t xml:space="preserve"> the sleeve</w:t>
      </w:r>
      <w:r w:rsidR="00EA0D88">
        <w:t xml:space="preserve">, </w:t>
      </w:r>
      <w:proofErr w:type="gramStart"/>
      <w:r w:rsidR="00EA0D88">
        <w:t xml:space="preserve">with </w:t>
      </w:r>
      <w:r w:rsidR="00B44D0E">
        <w:t xml:space="preserve"> the</w:t>
      </w:r>
      <w:proofErr w:type="gramEnd"/>
      <w:r w:rsidR="00B44D0E">
        <w:t xml:space="preserve"> seam allowance under the tack.</w:t>
      </w:r>
      <w:r w:rsidR="00FD5DEE">
        <w:t xml:space="preserve"> </w:t>
      </w:r>
    </w:p>
    <w:p w14:paraId="5465AE3E" w14:textId="52EFE8A6" w:rsidR="00055758" w:rsidRDefault="00055758" w:rsidP="00847A41">
      <w:pPr>
        <w:spacing w:before="160"/>
      </w:pPr>
      <w:r>
        <w:t xml:space="preserve">- Tack the last tie to the </w:t>
      </w:r>
      <w:r w:rsidRPr="00847A41">
        <w:rPr>
          <w:sz w:val="36"/>
          <w:szCs w:val="36"/>
        </w:rPr>
        <w:t>RIGHT FRONT</w:t>
      </w:r>
      <w:r>
        <w:t xml:space="preserve"> side seam, on the WRONG side of fabric below the sleeve with the seam allowance under the tack.</w:t>
      </w:r>
    </w:p>
    <w:p w14:paraId="5888BE85" w14:textId="62C282FA" w:rsidR="00630215" w:rsidRDefault="00055758" w:rsidP="00847A41">
      <w:pPr>
        <w:spacing w:before="160"/>
      </w:pPr>
      <w:r>
        <w:rPr>
          <w:noProof/>
        </w:rPr>
        <w:drawing>
          <wp:anchor distT="0" distB="0" distL="114300" distR="114300" simplePos="0" relativeHeight="251752448" behindDoc="0" locked="0" layoutInCell="1" allowOverlap="0" wp14:anchorId="3ADD776F" wp14:editId="68CECAF9">
            <wp:simplePos x="0" y="0"/>
            <wp:positionH relativeFrom="column">
              <wp:posOffset>970915</wp:posOffset>
            </wp:positionH>
            <wp:positionV relativeFrom="paragraph">
              <wp:posOffset>6350</wp:posOffset>
            </wp:positionV>
            <wp:extent cx="1865376" cy="1371600"/>
            <wp:effectExtent l="0" t="0" r="1905" b="0"/>
            <wp:wrapThrough wrapText="bothSides">
              <wp:wrapPolygon edited="0">
                <wp:start x="1324" y="0"/>
                <wp:lineTo x="1324" y="4800"/>
                <wp:lineTo x="0" y="7800"/>
                <wp:lineTo x="0" y="8400"/>
                <wp:lineTo x="2868" y="9600"/>
                <wp:lineTo x="1324" y="12900"/>
                <wp:lineTo x="883" y="16800"/>
                <wp:lineTo x="1765" y="19200"/>
                <wp:lineTo x="2868" y="19200"/>
                <wp:lineTo x="2868" y="21300"/>
                <wp:lineTo x="3971" y="21300"/>
                <wp:lineTo x="4192" y="21300"/>
                <wp:lineTo x="5295" y="19200"/>
                <wp:lineTo x="6619" y="19200"/>
                <wp:lineTo x="10811" y="15600"/>
                <wp:lineTo x="11032" y="14400"/>
                <wp:lineTo x="16768" y="9600"/>
                <wp:lineTo x="21401" y="9600"/>
                <wp:lineTo x="21401" y="7800"/>
                <wp:lineTo x="4192" y="4500"/>
                <wp:lineTo x="3751" y="2400"/>
                <wp:lineTo x="2868" y="0"/>
                <wp:lineTo x="1324" y="0"/>
              </wp:wrapPolygon>
            </wp:wrapThrough>
            <wp:docPr id="39" name="Graphic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5376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3472" behindDoc="0" locked="0" layoutInCell="1" allowOverlap="1" wp14:anchorId="2EBE84F6" wp14:editId="604DB222">
            <wp:simplePos x="0" y="0"/>
            <wp:positionH relativeFrom="column">
              <wp:posOffset>3012761</wp:posOffset>
            </wp:positionH>
            <wp:positionV relativeFrom="paragraph">
              <wp:posOffset>36437</wp:posOffset>
            </wp:positionV>
            <wp:extent cx="2112264" cy="1371600"/>
            <wp:effectExtent l="0" t="0" r="2540" b="0"/>
            <wp:wrapThrough wrapText="bothSides">
              <wp:wrapPolygon edited="0">
                <wp:start x="2533" y="0"/>
                <wp:lineTo x="2533" y="4800"/>
                <wp:lineTo x="0" y="5400"/>
                <wp:lineTo x="0" y="7500"/>
                <wp:lineTo x="2533" y="9600"/>
                <wp:lineTo x="2533" y="20700"/>
                <wp:lineTo x="14028" y="21300"/>
                <wp:lineTo x="21431" y="21300"/>
                <wp:lineTo x="21431" y="1500"/>
                <wp:lineTo x="21041" y="1200"/>
                <wp:lineTo x="15002" y="0"/>
                <wp:lineTo x="2533" y="0"/>
              </wp:wrapPolygon>
            </wp:wrapThrough>
            <wp:docPr id="41" name="Graphic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264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0FCD" w:rsidRPr="00B50FCD">
        <w:rPr>
          <w:noProof/>
        </w:rPr>
        <w:t xml:space="preserve"> </w:t>
      </w:r>
    </w:p>
    <w:p w14:paraId="0DE9DF39" w14:textId="72710853" w:rsidR="00630215" w:rsidRDefault="00630215" w:rsidP="00847A41">
      <w:pPr>
        <w:spacing w:before="160"/>
      </w:pPr>
    </w:p>
    <w:p w14:paraId="3866296D" w14:textId="5A100F0A" w:rsidR="003C5F45" w:rsidRDefault="003C5F45" w:rsidP="00847A41">
      <w:pPr>
        <w:spacing w:before="160"/>
      </w:pPr>
    </w:p>
    <w:p w14:paraId="15F33570" w14:textId="77CF3A77" w:rsidR="003C5F45" w:rsidRDefault="003C5F45" w:rsidP="00847A41">
      <w:pPr>
        <w:spacing w:before="160"/>
      </w:pPr>
    </w:p>
    <w:p w14:paraId="3653A59C" w14:textId="21C0DDBC" w:rsidR="00F66205" w:rsidRDefault="00F66205" w:rsidP="00847A41">
      <w:pPr>
        <w:spacing w:before="160"/>
      </w:pPr>
    </w:p>
    <w:p w14:paraId="64E6B354" w14:textId="77777777" w:rsidR="00335CD2" w:rsidRDefault="00335CD2" w:rsidP="00847A41">
      <w:pPr>
        <w:spacing w:before="160"/>
        <w:jc w:val="center"/>
        <w:rPr>
          <w:sz w:val="40"/>
        </w:rPr>
      </w:pPr>
    </w:p>
    <w:p w14:paraId="55DF4616" w14:textId="77777777" w:rsidR="00335CD2" w:rsidRDefault="00335CD2" w:rsidP="00847A41">
      <w:pPr>
        <w:spacing w:before="160"/>
        <w:jc w:val="center"/>
        <w:rPr>
          <w:sz w:val="40"/>
        </w:rPr>
      </w:pPr>
    </w:p>
    <w:p w14:paraId="639093FF" w14:textId="017A8F7C" w:rsidR="00C17BB8" w:rsidRPr="00C17BB8" w:rsidRDefault="005B0ED7" w:rsidP="00847A41">
      <w:pPr>
        <w:spacing w:before="160"/>
        <w:jc w:val="center"/>
        <w:rPr>
          <w:sz w:val="40"/>
        </w:rPr>
      </w:pPr>
      <w:r>
        <w:rPr>
          <w:sz w:val="40"/>
        </w:rPr>
        <w:t>_</w:t>
      </w:r>
      <w:r w:rsidR="00CD07BE">
        <w:rPr>
          <w:sz w:val="40"/>
        </w:rPr>
        <w:t>___</w:t>
      </w:r>
      <w:r w:rsidR="00C17BB8" w:rsidRPr="00C17BB8">
        <w:rPr>
          <w:sz w:val="40"/>
        </w:rPr>
        <w:t>FINAL RESULTS</w:t>
      </w:r>
      <w:r w:rsidR="00CD07BE">
        <w:rPr>
          <w:sz w:val="40"/>
        </w:rPr>
        <w:t>____</w:t>
      </w:r>
    </w:p>
    <w:p w14:paraId="3DE42155" w14:textId="7F528DD7" w:rsidR="00C17BB8" w:rsidRDefault="00C17BB8" w:rsidP="00847A41">
      <w:pPr>
        <w:spacing w:before="160"/>
      </w:pPr>
    </w:p>
    <w:p w14:paraId="64FBD6F3" w14:textId="3465B926" w:rsidR="00C17BB8" w:rsidRDefault="00847A41" w:rsidP="00847A41">
      <w:pPr>
        <w:spacing w:before="160"/>
      </w:pPr>
      <w:r>
        <w:rPr>
          <w:noProof/>
        </w:rPr>
        <w:drawing>
          <wp:anchor distT="0" distB="0" distL="114300" distR="114300" simplePos="0" relativeHeight="251706368" behindDoc="1" locked="0" layoutInCell="1" allowOverlap="1" wp14:anchorId="4C4380C5" wp14:editId="7190A31D">
            <wp:simplePos x="0" y="0"/>
            <wp:positionH relativeFrom="margin">
              <wp:align>center</wp:align>
            </wp:positionH>
            <wp:positionV relativeFrom="paragraph">
              <wp:posOffset>11159</wp:posOffset>
            </wp:positionV>
            <wp:extent cx="4572000" cy="2743200"/>
            <wp:effectExtent l="0" t="0" r="0" b="0"/>
            <wp:wrapTight wrapText="bothSides">
              <wp:wrapPolygon edited="0">
                <wp:start x="9270" y="0"/>
                <wp:lineTo x="0" y="750"/>
                <wp:lineTo x="0" y="7650"/>
                <wp:lineTo x="6030" y="9600"/>
                <wp:lineTo x="6030" y="21450"/>
                <wp:lineTo x="15480" y="21450"/>
                <wp:lineTo x="15480" y="9600"/>
                <wp:lineTo x="21510" y="7800"/>
                <wp:lineTo x="21510" y="750"/>
                <wp:lineTo x="12240" y="0"/>
                <wp:lineTo x="9270" y="0"/>
              </wp:wrapPolygon>
            </wp:wrapTight>
            <wp:docPr id="48" name="Graphic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038E4E" w14:textId="34B7F81E" w:rsidR="00C17BB8" w:rsidRDefault="00C17BB8" w:rsidP="00847A41">
      <w:pPr>
        <w:spacing w:before="160"/>
      </w:pPr>
    </w:p>
    <w:p w14:paraId="479472C0" w14:textId="4CA4ECDA" w:rsidR="00056FA8" w:rsidRDefault="00056FA8" w:rsidP="00847A41">
      <w:pPr>
        <w:spacing w:before="160"/>
      </w:pPr>
    </w:p>
    <w:p w14:paraId="7EF5CA26" w14:textId="367B5481" w:rsidR="00056FA8" w:rsidRDefault="00056FA8" w:rsidP="00847A41">
      <w:pPr>
        <w:spacing w:before="160"/>
      </w:pPr>
    </w:p>
    <w:p w14:paraId="0F42466E" w14:textId="3EAE1D27" w:rsidR="00056FA8" w:rsidRDefault="00056FA8" w:rsidP="00847A41">
      <w:pPr>
        <w:spacing w:before="160"/>
      </w:pPr>
    </w:p>
    <w:p w14:paraId="6C998129" w14:textId="132B8AC2" w:rsidR="00056FA8" w:rsidRDefault="00056FA8" w:rsidP="00847A41">
      <w:pPr>
        <w:spacing w:before="160"/>
      </w:pPr>
    </w:p>
    <w:p w14:paraId="7AD0BFF6" w14:textId="77777777" w:rsidR="00335CD2" w:rsidRDefault="00335CD2" w:rsidP="00847A41">
      <w:pPr>
        <w:spacing w:before="160"/>
      </w:pPr>
    </w:p>
    <w:p w14:paraId="6C143418" w14:textId="61E2314D" w:rsidR="00335CD2" w:rsidRDefault="00335CD2" w:rsidP="00847A41">
      <w:pPr>
        <w:spacing w:before="160"/>
      </w:pPr>
      <w:r>
        <w:t>s</w:t>
      </w:r>
    </w:p>
    <w:p w14:paraId="78CBDE45" w14:textId="77777777" w:rsidR="00335CD2" w:rsidRDefault="00335CD2" w:rsidP="00847A41">
      <w:pPr>
        <w:spacing w:before="160"/>
      </w:pPr>
    </w:p>
    <w:p w14:paraId="64314BE1" w14:textId="77777777" w:rsidR="00335CD2" w:rsidRDefault="00335CD2" w:rsidP="00847A41">
      <w:pPr>
        <w:spacing w:before="160"/>
      </w:pPr>
    </w:p>
    <w:p w14:paraId="6E12F0F8" w14:textId="77777777" w:rsidR="00335CD2" w:rsidRDefault="00335CD2" w:rsidP="00847A41">
      <w:pPr>
        <w:spacing w:before="160"/>
      </w:pPr>
    </w:p>
    <w:p w14:paraId="6734406D" w14:textId="77777777" w:rsidR="00335CD2" w:rsidRDefault="00335CD2" w:rsidP="00335CD2">
      <w:pPr>
        <w:spacing w:before="160"/>
        <w:jc w:val="center"/>
      </w:pPr>
      <w:r>
        <w:t>Send us your pics when you make the KIMOWNO</w:t>
      </w:r>
    </w:p>
    <w:p w14:paraId="1B78022F" w14:textId="26A9F9D5" w:rsidR="00056FA8" w:rsidRDefault="00335CD2" w:rsidP="00335CD2">
      <w:pPr>
        <w:spacing w:before="160"/>
        <w:jc w:val="center"/>
      </w:pPr>
      <w:r>
        <w:t>to HELLO@FASHIONFREEDOM.EU</w:t>
      </w:r>
    </w:p>
    <w:p w14:paraId="1B3435DE" w14:textId="54CE9522" w:rsidR="00B44D0E" w:rsidRDefault="00B44D0E" w:rsidP="00847A41"/>
    <w:p w14:paraId="143C0E19" w14:textId="5EF59944" w:rsidR="00335CD2" w:rsidRDefault="00335CD2" w:rsidP="00847A41"/>
    <w:p w14:paraId="0F05AAC9" w14:textId="677595C4" w:rsidR="00335CD2" w:rsidRDefault="00335CD2" w:rsidP="00847A41"/>
    <w:p w14:paraId="24FF7B9D" w14:textId="7835EFBA" w:rsidR="00335CD2" w:rsidRDefault="00335CD2" w:rsidP="00847A41"/>
    <w:p w14:paraId="483AAD87" w14:textId="77777777" w:rsidR="00335CD2" w:rsidRDefault="00335CD2" w:rsidP="00847A41"/>
    <w:sectPr w:rsidR="00335CD2" w:rsidSect="00231F42">
      <w:pgSz w:w="12240" w:h="15840" w:code="1"/>
      <w:pgMar w:top="1080" w:right="1080" w:bottom="720" w:left="1080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ub's Hand">
    <w:panose1 w:val="03000600000000000000"/>
    <w:charset w:val="00"/>
    <w:family w:val="script"/>
    <w:pitch w:val="variable"/>
    <w:sig w:usb0="800000A3" w:usb1="0000004A" w:usb2="00000000" w:usb3="00000000" w:csb0="00000001" w:csb1="00000000"/>
    <w:embedRegular r:id="rId1" w:fontKey="{0BB4A348-C1E7-453E-9170-02A1BF4CB729}"/>
    <w:embedBold r:id="rId2" w:fontKey="{09157CAA-82DB-49C1-B2AA-2EC9F79D3880}"/>
    <w:embedItalic r:id="rId3" w:fontKey="{865A523A-6DCE-463E-A31D-1E96244985A3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A1D68"/>
    <w:multiLevelType w:val="multilevel"/>
    <w:tmpl w:val="7A2452E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395A00"/>
    <w:multiLevelType w:val="hybridMultilevel"/>
    <w:tmpl w:val="A7005A28"/>
    <w:lvl w:ilvl="0" w:tplc="EE54BAA4">
      <w:start w:val="1"/>
      <w:numFmt w:val="bullet"/>
      <w:lvlText w:val="-"/>
      <w:lvlJc w:val="left"/>
      <w:pPr>
        <w:ind w:left="720" w:hanging="360"/>
      </w:pPr>
      <w:rPr>
        <w:rFonts w:ascii="Bub's Hand" w:eastAsiaTheme="minorHAnsi" w:hAnsi="Bub's Hand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DB1BD9"/>
    <w:multiLevelType w:val="hybridMultilevel"/>
    <w:tmpl w:val="F89068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83594C"/>
    <w:multiLevelType w:val="hybridMultilevel"/>
    <w:tmpl w:val="04CC7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21436F"/>
    <w:multiLevelType w:val="hybridMultilevel"/>
    <w:tmpl w:val="7F7EA542"/>
    <w:lvl w:ilvl="0" w:tplc="F2BA524A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620493"/>
    <w:multiLevelType w:val="hybridMultilevel"/>
    <w:tmpl w:val="460C8AA2"/>
    <w:lvl w:ilvl="0" w:tplc="9228A6CA">
      <w:start w:val="8"/>
      <w:numFmt w:val="bullet"/>
      <w:lvlText w:val="-"/>
      <w:lvlJc w:val="left"/>
      <w:pPr>
        <w:ind w:left="720" w:hanging="360"/>
      </w:pPr>
      <w:rPr>
        <w:rFonts w:ascii="Bub's Hand" w:eastAsiaTheme="minorHAnsi" w:hAnsi="Bub's Hand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221926"/>
    <w:multiLevelType w:val="hybridMultilevel"/>
    <w:tmpl w:val="70AE2B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1E7873"/>
    <w:multiLevelType w:val="hybridMultilevel"/>
    <w:tmpl w:val="7F7EA542"/>
    <w:lvl w:ilvl="0" w:tplc="F2BA524A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87695D"/>
    <w:multiLevelType w:val="hybridMultilevel"/>
    <w:tmpl w:val="A6268F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4D4D8B"/>
    <w:multiLevelType w:val="hybridMultilevel"/>
    <w:tmpl w:val="1E667DBA"/>
    <w:lvl w:ilvl="0" w:tplc="53DEBB12">
      <w:start w:val="4"/>
      <w:numFmt w:val="bullet"/>
      <w:lvlText w:val="-"/>
      <w:lvlJc w:val="left"/>
      <w:pPr>
        <w:ind w:left="720" w:hanging="360"/>
      </w:pPr>
      <w:rPr>
        <w:rFonts w:ascii="Bub's Hand" w:eastAsiaTheme="minorHAnsi" w:hAnsi="Bub's Hand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A5755B"/>
    <w:multiLevelType w:val="hybridMultilevel"/>
    <w:tmpl w:val="AE6E6782"/>
    <w:lvl w:ilvl="0" w:tplc="4658F06A">
      <w:start w:val="8"/>
      <w:numFmt w:val="bullet"/>
      <w:lvlText w:val="-"/>
      <w:lvlJc w:val="left"/>
      <w:pPr>
        <w:ind w:left="720" w:hanging="360"/>
      </w:pPr>
      <w:rPr>
        <w:rFonts w:ascii="Bub's Hand" w:eastAsiaTheme="minorHAnsi" w:hAnsi="Bub's Hand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B67893"/>
    <w:multiLevelType w:val="hybridMultilevel"/>
    <w:tmpl w:val="BD82A0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4B09518">
      <w:start w:val="4"/>
      <w:numFmt w:val="bullet"/>
      <w:lvlText w:val="-"/>
      <w:lvlJc w:val="left"/>
      <w:pPr>
        <w:ind w:left="2160" w:hanging="360"/>
      </w:pPr>
      <w:rPr>
        <w:rFonts w:ascii="Bub's Hand" w:eastAsiaTheme="minorHAnsi" w:hAnsi="Bub's Hand" w:cstheme="minorBidi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642A7DE3"/>
    <w:multiLevelType w:val="hybridMultilevel"/>
    <w:tmpl w:val="4D54003C"/>
    <w:lvl w:ilvl="0" w:tplc="BAAA9512">
      <w:start w:val="1"/>
      <w:numFmt w:val="bullet"/>
      <w:lvlText w:val="-"/>
      <w:lvlJc w:val="left"/>
      <w:pPr>
        <w:ind w:left="360" w:hanging="360"/>
      </w:pPr>
      <w:rPr>
        <w:rFonts w:ascii="Bub's Hand" w:eastAsiaTheme="minorHAnsi" w:hAnsi="Bub's Hand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D0C3E81"/>
    <w:multiLevelType w:val="hybridMultilevel"/>
    <w:tmpl w:val="7A2452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C820C8"/>
    <w:multiLevelType w:val="hybridMultilevel"/>
    <w:tmpl w:val="B2702A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3"/>
  </w:num>
  <w:num w:numId="3">
    <w:abstractNumId w:val="0"/>
  </w:num>
  <w:num w:numId="4">
    <w:abstractNumId w:val="1"/>
  </w:num>
  <w:num w:numId="5">
    <w:abstractNumId w:val="12"/>
  </w:num>
  <w:num w:numId="6">
    <w:abstractNumId w:val="10"/>
  </w:num>
  <w:num w:numId="7">
    <w:abstractNumId w:val="5"/>
  </w:num>
  <w:num w:numId="8">
    <w:abstractNumId w:val="8"/>
  </w:num>
  <w:num w:numId="9">
    <w:abstractNumId w:val="9"/>
  </w:num>
  <w:num w:numId="10">
    <w:abstractNumId w:val="11"/>
  </w:num>
  <w:num w:numId="11">
    <w:abstractNumId w:val="7"/>
  </w:num>
  <w:num w:numId="12">
    <w:abstractNumId w:val="2"/>
  </w:num>
  <w:num w:numId="13">
    <w:abstractNumId w:val="3"/>
  </w:num>
  <w:num w:numId="14">
    <w:abstractNumId w:val="14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4"/>
  <w:embedTrueTypeFonts/>
  <w:saveSubset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098"/>
    <w:rsid w:val="00010795"/>
    <w:rsid w:val="0001668C"/>
    <w:rsid w:val="0002243E"/>
    <w:rsid w:val="00030EA8"/>
    <w:rsid w:val="000340F8"/>
    <w:rsid w:val="00036905"/>
    <w:rsid w:val="0004089D"/>
    <w:rsid w:val="00041B10"/>
    <w:rsid w:val="00050F55"/>
    <w:rsid w:val="00055758"/>
    <w:rsid w:val="00056EE5"/>
    <w:rsid w:val="00056FA8"/>
    <w:rsid w:val="000638E6"/>
    <w:rsid w:val="00072698"/>
    <w:rsid w:val="00075D64"/>
    <w:rsid w:val="000848EF"/>
    <w:rsid w:val="0009393E"/>
    <w:rsid w:val="000954C7"/>
    <w:rsid w:val="000A06E1"/>
    <w:rsid w:val="000A116A"/>
    <w:rsid w:val="000A14D2"/>
    <w:rsid w:val="000B5E4D"/>
    <w:rsid w:val="000C1885"/>
    <w:rsid w:val="000C499D"/>
    <w:rsid w:val="000C73F0"/>
    <w:rsid w:val="000C7595"/>
    <w:rsid w:val="000E6DAC"/>
    <w:rsid w:val="000F1F79"/>
    <w:rsid w:val="000F481E"/>
    <w:rsid w:val="000F6226"/>
    <w:rsid w:val="00100E3A"/>
    <w:rsid w:val="00101601"/>
    <w:rsid w:val="00112FD9"/>
    <w:rsid w:val="0012223E"/>
    <w:rsid w:val="00123E99"/>
    <w:rsid w:val="00132BBE"/>
    <w:rsid w:val="0014515C"/>
    <w:rsid w:val="00146712"/>
    <w:rsid w:val="00153E6A"/>
    <w:rsid w:val="00156937"/>
    <w:rsid w:val="00165B0D"/>
    <w:rsid w:val="0017112C"/>
    <w:rsid w:val="001743DC"/>
    <w:rsid w:val="00181C3C"/>
    <w:rsid w:val="00182A3B"/>
    <w:rsid w:val="0018370C"/>
    <w:rsid w:val="00185817"/>
    <w:rsid w:val="00186AAF"/>
    <w:rsid w:val="001947A4"/>
    <w:rsid w:val="00196BEA"/>
    <w:rsid w:val="001976CE"/>
    <w:rsid w:val="001A2E16"/>
    <w:rsid w:val="001A48AA"/>
    <w:rsid w:val="001B0958"/>
    <w:rsid w:val="001B1A9A"/>
    <w:rsid w:val="001B255D"/>
    <w:rsid w:val="001B280A"/>
    <w:rsid w:val="001C5298"/>
    <w:rsid w:val="001D3059"/>
    <w:rsid w:val="001D3F98"/>
    <w:rsid w:val="001E6BB2"/>
    <w:rsid w:val="001F1671"/>
    <w:rsid w:val="00200A62"/>
    <w:rsid w:val="00216F0A"/>
    <w:rsid w:val="00223886"/>
    <w:rsid w:val="00231F42"/>
    <w:rsid w:val="0023616A"/>
    <w:rsid w:val="00236D69"/>
    <w:rsid w:val="00237458"/>
    <w:rsid w:val="0027031A"/>
    <w:rsid w:val="00280227"/>
    <w:rsid w:val="00283671"/>
    <w:rsid w:val="00286336"/>
    <w:rsid w:val="002B4120"/>
    <w:rsid w:val="002B4BB8"/>
    <w:rsid w:val="002C0733"/>
    <w:rsid w:val="002D1F2A"/>
    <w:rsid w:val="002E195A"/>
    <w:rsid w:val="002E2AB7"/>
    <w:rsid w:val="002F6D7F"/>
    <w:rsid w:val="00302D91"/>
    <w:rsid w:val="00307EEE"/>
    <w:rsid w:val="00312287"/>
    <w:rsid w:val="003124A0"/>
    <w:rsid w:val="00317504"/>
    <w:rsid w:val="00330DBF"/>
    <w:rsid w:val="00331EF3"/>
    <w:rsid w:val="00335CD2"/>
    <w:rsid w:val="00335FD8"/>
    <w:rsid w:val="00337279"/>
    <w:rsid w:val="00337407"/>
    <w:rsid w:val="003406D6"/>
    <w:rsid w:val="003527E7"/>
    <w:rsid w:val="003556AD"/>
    <w:rsid w:val="00363FB2"/>
    <w:rsid w:val="00364CF1"/>
    <w:rsid w:val="00364EF3"/>
    <w:rsid w:val="00371876"/>
    <w:rsid w:val="00372CF4"/>
    <w:rsid w:val="003753AF"/>
    <w:rsid w:val="00380A07"/>
    <w:rsid w:val="00380F2F"/>
    <w:rsid w:val="00384FB4"/>
    <w:rsid w:val="003875B5"/>
    <w:rsid w:val="00395A04"/>
    <w:rsid w:val="003A4F74"/>
    <w:rsid w:val="003A7426"/>
    <w:rsid w:val="003C2A8D"/>
    <w:rsid w:val="003C5F1B"/>
    <w:rsid w:val="003C5F45"/>
    <w:rsid w:val="003D368E"/>
    <w:rsid w:val="003D4E43"/>
    <w:rsid w:val="003E7CC0"/>
    <w:rsid w:val="003F7095"/>
    <w:rsid w:val="003F7A4A"/>
    <w:rsid w:val="00405A11"/>
    <w:rsid w:val="00424D26"/>
    <w:rsid w:val="004302CF"/>
    <w:rsid w:val="00433900"/>
    <w:rsid w:val="00433B53"/>
    <w:rsid w:val="00434A97"/>
    <w:rsid w:val="00441C5F"/>
    <w:rsid w:val="004458CD"/>
    <w:rsid w:val="004537DE"/>
    <w:rsid w:val="00455710"/>
    <w:rsid w:val="00461E10"/>
    <w:rsid w:val="00470CB5"/>
    <w:rsid w:val="00491819"/>
    <w:rsid w:val="004A4A29"/>
    <w:rsid w:val="004A4B1B"/>
    <w:rsid w:val="004A626A"/>
    <w:rsid w:val="004D61D1"/>
    <w:rsid w:val="004D79B0"/>
    <w:rsid w:val="004E0F83"/>
    <w:rsid w:val="004E686A"/>
    <w:rsid w:val="004F4184"/>
    <w:rsid w:val="005047FA"/>
    <w:rsid w:val="005055E2"/>
    <w:rsid w:val="00507735"/>
    <w:rsid w:val="0051550E"/>
    <w:rsid w:val="00527EF6"/>
    <w:rsid w:val="00530CEA"/>
    <w:rsid w:val="00531BB9"/>
    <w:rsid w:val="00532D78"/>
    <w:rsid w:val="0053644E"/>
    <w:rsid w:val="005532D0"/>
    <w:rsid w:val="00554085"/>
    <w:rsid w:val="00554835"/>
    <w:rsid w:val="00567D81"/>
    <w:rsid w:val="00573C62"/>
    <w:rsid w:val="00573FF6"/>
    <w:rsid w:val="00584C8C"/>
    <w:rsid w:val="00596570"/>
    <w:rsid w:val="005A14F2"/>
    <w:rsid w:val="005B0ED7"/>
    <w:rsid w:val="005B3A93"/>
    <w:rsid w:val="005B6DBA"/>
    <w:rsid w:val="005B739E"/>
    <w:rsid w:val="005C60B1"/>
    <w:rsid w:val="005D0439"/>
    <w:rsid w:val="005D197A"/>
    <w:rsid w:val="005D2166"/>
    <w:rsid w:val="005D2E08"/>
    <w:rsid w:val="005D706B"/>
    <w:rsid w:val="005D7657"/>
    <w:rsid w:val="005D7A10"/>
    <w:rsid w:val="005D7F60"/>
    <w:rsid w:val="005E2BE9"/>
    <w:rsid w:val="005E7C1F"/>
    <w:rsid w:val="005F779F"/>
    <w:rsid w:val="005F7FAD"/>
    <w:rsid w:val="00600029"/>
    <w:rsid w:val="00604D4D"/>
    <w:rsid w:val="006059FA"/>
    <w:rsid w:val="00610085"/>
    <w:rsid w:val="00612C8B"/>
    <w:rsid w:val="006159DE"/>
    <w:rsid w:val="00622D4D"/>
    <w:rsid w:val="00630215"/>
    <w:rsid w:val="0063530E"/>
    <w:rsid w:val="00644F73"/>
    <w:rsid w:val="006463DF"/>
    <w:rsid w:val="00652B87"/>
    <w:rsid w:val="00656977"/>
    <w:rsid w:val="00672232"/>
    <w:rsid w:val="00675FFF"/>
    <w:rsid w:val="00682D4D"/>
    <w:rsid w:val="0068365A"/>
    <w:rsid w:val="00697314"/>
    <w:rsid w:val="006A7386"/>
    <w:rsid w:val="006A7A5E"/>
    <w:rsid w:val="006B4F32"/>
    <w:rsid w:val="006C0E16"/>
    <w:rsid w:val="006C17C2"/>
    <w:rsid w:val="006C2E33"/>
    <w:rsid w:val="006C5897"/>
    <w:rsid w:val="006D4830"/>
    <w:rsid w:val="006D75E8"/>
    <w:rsid w:val="006F2913"/>
    <w:rsid w:val="006F7511"/>
    <w:rsid w:val="00701E04"/>
    <w:rsid w:val="007155F5"/>
    <w:rsid w:val="00715DB5"/>
    <w:rsid w:val="0071695F"/>
    <w:rsid w:val="0071774D"/>
    <w:rsid w:val="00726116"/>
    <w:rsid w:val="00731542"/>
    <w:rsid w:val="0074289C"/>
    <w:rsid w:val="007449F7"/>
    <w:rsid w:val="00745DE8"/>
    <w:rsid w:val="00750CAE"/>
    <w:rsid w:val="00754C92"/>
    <w:rsid w:val="007566F9"/>
    <w:rsid w:val="00757859"/>
    <w:rsid w:val="00770BA3"/>
    <w:rsid w:val="007813CB"/>
    <w:rsid w:val="007832B9"/>
    <w:rsid w:val="00783D9E"/>
    <w:rsid w:val="007875A8"/>
    <w:rsid w:val="007A4ECD"/>
    <w:rsid w:val="007A7FDF"/>
    <w:rsid w:val="007B18A9"/>
    <w:rsid w:val="007B455D"/>
    <w:rsid w:val="007B6CCC"/>
    <w:rsid w:val="007C1DBA"/>
    <w:rsid w:val="007C2B83"/>
    <w:rsid w:val="007C32FF"/>
    <w:rsid w:val="007C4F53"/>
    <w:rsid w:val="007C614C"/>
    <w:rsid w:val="007E65FE"/>
    <w:rsid w:val="007F0310"/>
    <w:rsid w:val="007F264C"/>
    <w:rsid w:val="00806ABE"/>
    <w:rsid w:val="0081320D"/>
    <w:rsid w:val="0081422C"/>
    <w:rsid w:val="00817BB6"/>
    <w:rsid w:val="00832B15"/>
    <w:rsid w:val="0084050B"/>
    <w:rsid w:val="00845A8A"/>
    <w:rsid w:val="00847A41"/>
    <w:rsid w:val="00851E64"/>
    <w:rsid w:val="008604A1"/>
    <w:rsid w:val="00863F33"/>
    <w:rsid w:val="00870AD7"/>
    <w:rsid w:val="00876265"/>
    <w:rsid w:val="00894593"/>
    <w:rsid w:val="008A4269"/>
    <w:rsid w:val="008A754A"/>
    <w:rsid w:val="008B24E2"/>
    <w:rsid w:val="008B3786"/>
    <w:rsid w:val="008B562B"/>
    <w:rsid w:val="008C05AC"/>
    <w:rsid w:val="008C0605"/>
    <w:rsid w:val="008C7506"/>
    <w:rsid w:val="008F1D6D"/>
    <w:rsid w:val="00903564"/>
    <w:rsid w:val="00903E61"/>
    <w:rsid w:val="00905200"/>
    <w:rsid w:val="00917BAA"/>
    <w:rsid w:val="00920101"/>
    <w:rsid w:val="009221AC"/>
    <w:rsid w:val="00947594"/>
    <w:rsid w:val="009524FD"/>
    <w:rsid w:val="00953B73"/>
    <w:rsid w:val="0096425B"/>
    <w:rsid w:val="00964339"/>
    <w:rsid w:val="00964D60"/>
    <w:rsid w:val="00966C96"/>
    <w:rsid w:val="00980FA8"/>
    <w:rsid w:val="00995FB7"/>
    <w:rsid w:val="00997098"/>
    <w:rsid w:val="009972F3"/>
    <w:rsid w:val="009A0449"/>
    <w:rsid w:val="009B1544"/>
    <w:rsid w:val="009B411F"/>
    <w:rsid w:val="009B6AAE"/>
    <w:rsid w:val="009B6BB0"/>
    <w:rsid w:val="009C55E9"/>
    <w:rsid w:val="009D0F08"/>
    <w:rsid w:val="009D363F"/>
    <w:rsid w:val="009D4522"/>
    <w:rsid w:val="009D5A8E"/>
    <w:rsid w:val="009E3171"/>
    <w:rsid w:val="00A03FBE"/>
    <w:rsid w:val="00A240BE"/>
    <w:rsid w:val="00A45DE3"/>
    <w:rsid w:val="00A46243"/>
    <w:rsid w:val="00A5474B"/>
    <w:rsid w:val="00A559B8"/>
    <w:rsid w:val="00A61ADE"/>
    <w:rsid w:val="00A67344"/>
    <w:rsid w:val="00A67F7E"/>
    <w:rsid w:val="00A7798F"/>
    <w:rsid w:val="00A808F5"/>
    <w:rsid w:val="00A83EE0"/>
    <w:rsid w:val="00A8721E"/>
    <w:rsid w:val="00A9153D"/>
    <w:rsid w:val="00A967C3"/>
    <w:rsid w:val="00A97690"/>
    <w:rsid w:val="00AA4558"/>
    <w:rsid w:val="00AB69EB"/>
    <w:rsid w:val="00AE4116"/>
    <w:rsid w:val="00AF4385"/>
    <w:rsid w:val="00AF7313"/>
    <w:rsid w:val="00B03A25"/>
    <w:rsid w:val="00B04286"/>
    <w:rsid w:val="00B07016"/>
    <w:rsid w:val="00B14C72"/>
    <w:rsid w:val="00B15329"/>
    <w:rsid w:val="00B16C0F"/>
    <w:rsid w:val="00B23F03"/>
    <w:rsid w:val="00B33C9C"/>
    <w:rsid w:val="00B33EFF"/>
    <w:rsid w:val="00B3560F"/>
    <w:rsid w:val="00B44D0E"/>
    <w:rsid w:val="00B50FCD"/>
    <w:rsid w:val="00B518CE"/>
    <w:rsid w:val="00B56EBE"/>
    <w:rsid w:val="00B57650"/>
    <w:rsid w:val="00B57F3E"/>
    <w:rsid w:val="00B610C1"/>
    <w:rsid w:val="00B63366"/>
    <w:rsid w:val="00B66580"/>
    <w:rsid w:val="00B86C46"/>
    <w:rsid w:val="00B8789C"/>
    <w:rsid w:val="00B97590"/>
    <w:rsid w:val="00BA01EC"/>
    <w:rsid w:val="00BA5A48"/>
    <w:rsid w:val="00BC62C7"/>
    <w:rsid w:val="00BC65FE"/>
    <w:rsid w:val="00BD18FD"/>
    <w:rsid w:val="00BD4694"/>
    <w:rsid w:val="00BE4948"/>
    <w:rsid w:val="00BF5EE9"/>
    <w:rsid w:val="00BF6A85"/>
    <w:rsid w:val="00BF7F82"/>
    <w:rsid w:val="00C17BB8"/>
    <w:rsid w:val="00C21E27"/>
    <w:rsid w:val="00C249DB"/>
    <w:rsid w:val="00C27C54"/>
    <w:rsid w:val="00C31497"/>
    <w:rsid w:val="00C37F53"/>
    <w:rsid w:val="00C47A5D"/>
    <w:rsid w:val="00C54782"/>
    <w:rsid w:val="00C571DF"/>
    <w:rsid w:val="00C92ABB"/>
    <w:rsid w:val="00C96B64"/>
    <w:rsid w:val="00CA1FF2"/>
    <w:rsid w:val="00CB1BE8"/>
    <w:rsid w:val="00CB7C6C"/>
    <w:rsid w:val="00CC1554"/>
    <w:rsid w:val="00CC6038"/>
    <w:rsid w:val="00CD07BE"/>
    <w:rsid w:val="00CD3F72"/>
    <w:rsid w:val="00CD7B0C"/>
    <w:rsid w:val="00CE1CFB"/>
    <w:rsid w:val="00CE4FDB"/>
    <w:rsid w:val="00CE5A8C"/>
    <w:rsid w:val="00CE793E"/>
    <w:rsid w:val="00CF1BD4"/>
    <w:rsid w:val="00CF2A09"/>
    <w:rsid w:val="00D0351E"/>
    <w:rsid w:val="00D044CD"/>
    <w:rsid w:val="00D051FB"/>
    <w:rsid w:val="00D06BE6"/>
    <w:rsid w:val="00D24E51"/>
    <w:rsid w:val="00D303D4"/>
    <w:rsid w:val="00D36115"/>
    <w:rsid w:val="00D42443"/>
    <w:rsid w:val="00D427FA"/>
    <w:rsid w:val="00D55BD0"/>
    <w:rsid w:val="00D66C87"/>
    <w:rsid w:val="00D806E8"/>
    <w:rsid w:val="00D81E1D"/>
    <w:rsid w:val="00D90465"/>
    <w:rsid w:val="00D96AA0"/>
    <w:rsid w:val="00DB15B0"/>
    <w:rsid w:val="00DB1F1F"/>
    <w:rsid w:val="00DB3EFC"/>
    <w:rsid w:val="00DC3E85"/>
    <w:rsid w:val="00DD3B27"/>
    <w:rsid w:val="00DD424B"/>
    <w:rsid w:val="00DF3F38"/>
    <w:rsid w:val="00E01597"/>
    <w:rsid w:val="00E02BEC"/>
    <w:rsid w:val="00E03338"/>
    <w:rsid w:val="00E0504A"/>
    <w:rsid w:val="00E073C2"/>
    <w:rsid w:val="00E16FFA"/>
    <w:rsid w:val="00E20797"/>
    <w:rsid w:val="00E26A70"/>
    <w:rsid w:val="00E31E5C"/>
    <w:rsid w:val="00E376DD"/>
    <w:rsid w:val="00E42415"/>
    <w:rsid w:val="00E42665"/>
    <w:rsid w:val="00E4266B"/>
    <w:rsid w:val="00E5009C"/>
    <w:rsid w:val="00E71A00"/>
    <w:rsid w:val="00E73389"/>
    <w:rsid w:val="00E7733B"/>
    <w:rsid w:val="00E87F05"/>
    <w:rsid w:val="00EA0D88"/>
    <w:rsid w:val="00EB0F87"/>
    <w:rsid w:val="00EB0F9A"/>
    <w:rsid w:val="00EB2B97"/>
    <w:rsid w:val="00EB4D71"/>
    <w:rsid w:val="00ED0DC4"/>
    <w:rsid w:val="00ED29AC"/>
    <w:rsid w:val="00ED2D2A"/>
    <w:rsid w:val="00ED383B"/>
    <w:rsid w:val="00ED42A2"/>
    <w:rsid w:val="00EE3CA7"/>
    <w:rsid w:val="00EE4286"/>
    <w:rsid w:val="00EF33E2"/>
    <w:rsid w:val="00EF367C"/>
    <w:rsid w:val="00EF3F99"/>
    <w:rsid w:val="00EF59FF"/>
    <w:rsid w:val="00EF5AA5"/>
    <w:rsid w:val="00EF62C7"/>
    <w:rsid w:val="00F01C70"/>
    <w:rsid w:val="00F105E5"/>
    <w:rsid w:val="00F11646"/>
    <w:rsid w:val="00F128E0"/>
    <w:rsid w:val="00F13695"/>
    <w:rsid w:val="00F2046B"/>
    <w:rsid w:val="00F21D96"/>
    <w:rsid w:val="00F27C18"/>
    <w:rsid w:val="00F31AAE"/>
    <w:rsid w:val="00F31E30"/>
    <w:rsid w:val="00F35776"/>
    <w:rsid w:val="00F443C0"/>
    <w:rsid w:val="00F44895"/>
    <w:rsid w:val="00F456F1"/>
    <w:rsid w:val="00F5685A"/>
    <w:rsid w:val="00F66205"/>
    <w:rsid w:val="00F67822"/>
    <w:rsid w:val="00F746E5"/>
    <w:rsid w:val="00F76ED8"/>
    <w:rsid w:val="00F8150F"/>
    <w:rsid w:val="00F833D7"/>
    <w:rsid w:val="00F86F90"/>
    <w:rsid w:val="00F8786C"/>
    <w:rsid w:val="00F93DCB"/>
    <w:rsid w:val="00F951CC"/>
    <w:rsid w:val="00FA21B7"/>
    <w:rsid w:val="00FA47A4"/>
    <w:rsid w:val="00FA5179"/>
    <w:rsid w:val="00FC482A"/>
    <w:rsid w:val="00FD2C01"/>
    <w:rsid w:val="00FD5DEE"/>
    <w:rsid w:val="00FD756E"/>
    <w:rsid w:val="00FD7582"/>
    <w:rsid w:val="00FE1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8695B5"/>
  <w15:chartTrackingRefBased/>
  <w15:docId w15:val="{33C8EB1F-8A50-46B8-8B88-E19CA3415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Bub's Hand" w:eastAsiaTheme="minorHAnsi" w:hAnsi="Bub's Hand" w:cstheme="minorBidi"/>
        <w:bCs/>
        <w:sz w:val="28"/>
        <w:szCs w:val="22"/>
        <w:lang w:val="en-US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875B5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644E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F13695"/>
    <w:pPr>
      <w:spacing w:after="200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124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24A0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3875B5"/>
    <w:rPr>
      <w:rFonts w:ascii="Times New Roman" w:eastAsia="Times New Roman" w:hAnsi="Times New Roman" w:cs="Times New Roman"/>
      <w:b/>
      <w:sz w:val="36"/>
      <w:szCs w:val="36"/>
    </w:rPr>
  </w:style>
  <w:style w:type="character" w:customStyle="1" w:styleId="cc-license-title">
    <w:name w:val="cc-license-title"/>
    <w:basedOn w:val="DefaultParagraphFont"/>
    <w:rsid w:val="003875B5"/>
  </w:style>
  <w:style w:type="character" w:customStyle="1" w:styleId="cc-license-identifier">
    <w:name w:val="cc-license-identifier"/>
    <w:basedOn w:val="DefaultParagraphFont"/>
    <w:rsid w:val="003875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536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svg"/><Relationship Id="rId26" Type="http://schemas.openxmlformats.org/officeDocument/2006/relationships/image" Target="media/image19.sv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svg"/><Relationship Id="rId42" Type="http://schemas.openxmlformats.org/officeDocument/2006/relationships/image" Target="media/image35.svg"/><Relationship Id="rId47" Type="http://schemas.openxmlformats.org/officeDocument/2006/relationships/image" Target="media/image40.png"/><Relationship Id="rId50" Type="http://schemas.openxmlformats.org/officeDocument/2006/relationships/image" Target="media/image43.svg"/><Relationship Id="rId55" Type="http://schemas.openxmlformats.org/officeDocument/2006/relationships/image" Target="media/image48.png"/><Relationship Id="rId7" Type="http://schemas.openxmlformats.org/officeDocument/2006/relationships/hyperlink" Target="https://creativecommons.org/licenses/by/4.0/" TargetMode="External"/><Relationship Id="rId12" Type="http://schemas.openxmlformats.org/officeDocument/2006/relationships/image" Target="media/image5.sv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svg"/><Relationship Id="rId46" Type="http://schemas.openxmlformats.org/officeDocument/2006/relationships/image" Target="media/image39.svg"/><Relationship Id="rId2" Type="http://schemas.openxmlformats.org/officeDocument/2006/relationships/styles" Target="styles.xml"/><Relationship Id="rId16" Type="http://schemas.openxmlformats.org/officeDocument/2006/relationships/image" Target="media/image9.svg"/><Relationship Id="rId20" Type="http://schemas.openxmlformats.org/officeDocument/2006/relationships/image" Target="media/image13.sv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svg"/><Relationship Id="rId1" Type="http://schemas.openxmlformats.org/officeDocument/2006/relationships/numbering" Target="numbering.xml"/><Relationship Id="rId6" Type="http://schemas.openxmlformats.org/officeDocument/2006/relationships/hyperlink" Target="https://creativecommons.org/licenses/by/4.0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svg"/><Relationship Id="rId32" Type="http://schemas.openxmlformats.org/officeDocument/2006/relationships/image" Target="media/image25.svg"/><Relationship Id="rId37" Type="http://schemas.openxmlformats.org/officeDocument/2006/relationships/image" Target="media/image30.png"/><Relationship Id="rId40" Type="http://schemas.openxmlformats.org/officeDocument/2006/relationships/image" Target="media/image33.sv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hyperlink" Target="https://fashionfreedom.eu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svg"/><Relationship Id="rId36" Type="http://schemas.openxmlformats.org/officeDocument/2006/relationships/image" Target="media/image29.sv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svg"/><Relationship Id="rId52" Type="http://schemas.openxmlformats.org/officeDocument/2006/relationships/image" Target="media/image45.svg"/><Relationship Id="rId4" Type="http://schemas.openxmlformats.org/officeDocument/2006/relationships/webSettings" Target="webSettings.xml"/><Relationship Id="rId9" Type="http://schemas.openxmlformats.org/officeDocument/2006/relationships/image" Target="media/image2.svg"/><Relationship Id="rId14" Type="http://schemas.openxmlformats.org/officeDocument/2006/relationships/image" Target="media/image7.svg"/><Relationship Id="rId22" Type="http://schemas.openxmlformats.org/officeDocument/2006/relationships/image" Target="media/image15.svg"/><Relationship Id="rId27" Type="http://schemas.openxmlformats.org/officeDocument/2006/relationships/image" Target="media/image20.png"/><Relationship Id="rId30" Type="http://schemas.openxmlformats.org/officeDocument/2006/relationships/image" Target="media/image23.sv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svg"/><Relationship Id="rId56" Type="http://schemas.openxmlformats.org/officeDocument/2006/relationships/image" Target="media/image49.sv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668</Words>
  <Characters>3812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Susan Spencer;Fashion Freedom Initiative</dc:creator>
  <cp:keywords>Pattern;CC-BY-4.0</cp:keywords>
  <dc:description/>
  <cp:lastModifiedBy>Susan Spencer</cp:lastModifiedBy>
  <cp:revision>6</cp:revision>
  <cp:lastPrinted>2020-04-22T20:14:00Z</cp:lastPrinted>
  <dcterms:created xsi:type="dcterms:W3CDTF">2020-04-22T20:15:00Z</dcterms:created>
  <dcterms:modified xsi:type="dcterms:W3CDTF">2020-04-22T20:22:00Z</dcterms:modified>
</cp:coreProperties>
</file>