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EE4A5" w14:textId="591C68DA" w:rsidR="00D20485" w:rsidRPr="00D20485" w:rsidRDefault="00D20485" w:rsidP="00D20485">
      <w:p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 xml:space="preserve">A boutique hotel in downtown Chicago that celebrates the city's rich history and culture. The hotel will offer </w:t>
      </w:r>
      <w:r>
        <w:rPr>
          <w:rFonts w:ascii="Times New Roman" w:hAnsi="Times New Roman" w:cs="Times New Roman"/>
          <w:sz w:val="28"/>
          <w:szCs w:val="28"/>
        </w:rPr>
        <w:t xml:space="preserve">guests </w:t>
      </w:r>
      <w:r w:rsidRPr="00D20485">
        <w:rPr>
          <w:rFonts w:ascii="Times New Roman" w:hAnsi="Times New Roman" w:cs="Times New Roman"/>
          <w:sz w:val="28"/>
          <w:szCs w:val="28"/>
        </w:rPr>
        <w:t>a unique, personalized experience</w:t>
      </w:r>
      <w:r w:rsidR="006E6B4B">
        <w:rPr>
          <w:rFonts w:ascii="Times New Roman" w:hAnsi="Times New Roman" w:cs="Times New Roman"/>
          <w:sz w:val="28"/>
          <w:szCs w:val="28"/>
        </w:rPr>
        <w:t> and display</w:t>
      </w:r>
      <w:r w:rsidRPr="00D20485">
        <w:rPr>
          <w:rFonts w:ascii="Times New Roman" w:hAnsi="Times New Roman" w:cs="Times New Roman"/>
          <w:sz w:val="28"/>
          <w:szCs w:val="28"/>
        </w:rPr>
        <w:t xml:space="preserve"> local cuisine, art, and design.</w:t>
      </w:r>
    </w:p>
    <w:p w14:paraId="12667A37" w14:textId="77777777" w:rsidR="00D20485" w:rsidRPr="00D20485" w:rsidRDefault="00D20485" w:rsidP="00D20485">
      <w:p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Target Market:</w:t>
      </w:r>
    </w:p>
    <w:p w14:paraId="006B5598" w14:textId="77777777" w:rsidR="00D20485" w:rsidRPr="00D20485" w:rsidRDefault="00D20485" w:rsidP="00D204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Business travelers: Professionals seeking a more intimate and stylish alternative to traditional chain hotels.</w:t>
      </w:r>
    </w:p>
    <w:p w14:paraId="30BF51E1" w14:textId="6F242209" w:rsidR="00D20485" w:rsidRPr="00D20485" w:rsidRDefault="00D20485" w:rsidP="00D204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 xml:space="preserve">Leisure travelers: Couples, solo travelers, and families </w:t>
      </w:r>
      <w:r>
        <w:rPr>
          <w:rFonts w:ascii="Times New Roman" w:hAnsi="Times New Roman" w:cs="Times New Roman"/>
          <w:sz w:val="28"/>
          <w:szCs w:val="28"/>
        </w:rPr>
        <w:t>see</w:t>
      </w:r>
      <w:r w:rsidRPr="00D20485">
        <w:rPr>
          <w:rFonts w:ascii="Times New Roman" w:hAnsi="Times New Roman" w:cs="Times New Roman"/>
          <w:sz w:val="28"/>
          <w:szCs w:val="28"/>
        </w:rPr>
        <w:t>king a unique and authentic Chicago experience.</w:t>
      </w:r>
    </w:p>
    <w:p w14:paraId="36B4FE48" w14:textId="5490B220" w:rsidR="00D20485" w:rsidRPr="00D20485" w:rsidRDefault="00D20485" w:rsidP="00D204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residents: Seeking a staycation or special occasion getaway.</w:t>
      </w:r>
    </w:p>
    <w:p w14:paraId="588BD175" w14:textId="77777777" w:rsidR="00D20485" w:rsidRPr="00D20485" w:rsidRDefault="00D20485" w:rsidP="00D20485">
      <w:p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Services and Amenities:</w:t>
      </w:r>
    </w:p>
    <w:p w14:paraId="06EF47A1" w14:textId="4E3119F3" w:rsidR="00D20485" w:rsidRPr="00D20485" w:rsidRDefault="006E6B4B" w:rsidP="006E6B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20485" w:rsidRPr="00D20485">
        <w:rPr>
          <w:rFonts w:ascii="Times New Roman" w:hAnsi="Times New Roman" w:cs="Times New Roman"/>
          <w:sz w:val="28"/>
          <w:szCs w:val="28"/>
        </w:rPr>
        <w:t>Rooms: Luxurious, individually designed rooms with modern amenities and local artwork.</w:t>
      </w:r>
    </w:p>
    <w:p w14:paraId="249BA1F7" w14:textId="4CBD4BDB" w:rsidR="00D20485" w:rsidRPr="00D20485" w:rsidRDefault="006E6B4B" w:rsidP="006E6B4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r w:rsidR="00D20485" w:rsidRPr="00D20485">
        <w:rPr>
          <w:rFonts w:ascii="Times New Roman" w:hAnsi="Times New Roman" w:cs="Times New Roman"/>
          <w:sz w:val="28"/>
          <w:szCs w:val="28"/>
        </w:rPr>
        <w:t>Restaurant: A fine dining restaurant featuring seasonal, locally sourced cuisine.</w:t>
      </w:r>
    </w:p>
    <w:p w14:paraId="01A1363C" w14:textId="18EF1B55" w:rsidR="00D20485" w:rsidRPr="00D20485" w:rsidRDefault="006E6B4B" w:rsidP="006E6B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20485" w:rsidRPr="00D20485">
        <w:rPr>
          <w:rFonts w:ascii="Times New Roman" w:hAnsi="Times New Roman" w:cs="Times New Roman"/>
          <w:sz w:val="28"/>
          <w:szCs w:val="28"/>
        </w:rPr>
        <w:t xml:space="preserve"> cozy bar offering a curated selection of local craft beers, wines, and cocktails.</w:t>
      </w:r>
    </w:p>
    <w:p w14:paraId="20AA4370" w14:textId="635039E0" w:rsidR="00D20485" w:rsidRPr="00D20485" w:rsidRDefault="006E6B4B" w:rsidP="006E6B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20485" w:rsidRPr="00D20485">
        <w:rPr>
          <w:rFonts w:ascii="Times New Roman" w:hAnsi="Times New Roman" w:cs="Times New Roman"/>
          <w:sz w:val="28"/>
          <w:szCs w:val="28"/>
        </w:rPr>
        <w:t>Spa: A small, intimate spa offering a variety of treatments and massages.</w:t>
      </w:r>
    </w:p>
    <w:p w14:paraId="3EE9D689" w14:textId="39843E14" w:rsidR="00D20485" w:rsidRPr="00D20485" w:rsidRDefault="006E6B4B" w:rsidP="006E6B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20485" w:rsidRPr="00D20485">
        <w:rPr>
          <w:rFonts w:ascii="Times New Roman" w:hAnsi="Times New Roman" w:cs="Times New Roman"/>
          <w:sz w:val="28"/>
          <w:szCs w:val="28"/>
        </w:rPr>
        <w:t>Fitness center: A well-equipped fitness center with city views.</w:t>
      </w:r>
    </w:p>
    <w:p w14:paraId="2BD8299D" w14:textId="5333C80E" w:rsidR="00D20485" w:rsidRPr="00D20485" w:rsidRDefault="006E6B4B" w:rsidP="006E6B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20485" w:rsidRPr="00D20485">
        <w:rPr>
          <w:rFonts w:ascii="Times New Roman" w:hAnsi="Times New Roman" w:cs="Times New Roman"/>
          <w:sz w:val="28"/>
          <w:szCs w:val="28"/>
        </w:rPr>
        <w:t>Concierge services: Personalized local attractions, dining, and events</w:t>
      </w:r>
      <w:r>
        <w:rPr>
          <w:rFonts w:ascii="Times New Roman" w:hAnsi="Times New Roman" w:cs="Times New Roman"/>
          <w:sz w:val="28"/>
          <w:szCs w:val="28"/>
        </w:rPr>
        <w:t xml:space="preserve"> recommendations</w:t>
      </w:r>
      <w:r w:rsidR="00D20485" w:rsidRPr="00D20485">
        <w:rPr>
          <w:rFonts w:ascii="Times New Roman" w:hAnsi="Times New Roman" w:cs="Times New Roman"/>
          <w:sz w:val="28"/>
          <w:szCs w:val="28"/>
        </w:rPr>
        <w:t>.</w:t>
      </w:r>
    </w:p>
    <w:p w14:paraId="1EC1341E" w14:textId="77777777" w:rsidR="00D20485" w:rsidRPr="00D20485" w:rsidRDefault="00D20485" w:rsidP="00D20485">
      <w:p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Suppliers:</w:t>
      </w:r>
    </w:p>
    <w:p w14:paraId="74F932B2" w14:textId="77777777" w:rsidR="00D20485" w:rsidRPr="00D20485" w:rsidRDefault="00D20485" w:rsidP="00D2048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Local artisans and designers: For unique furnishings and decor.</w:t>
      </w:r>
    </w:p>
    <w:p w14:paraId="171AC1AA" w14:textId="77777777" w:rsidR="00D20485" w:rsidRPr="00D20485" w:rsidRDefault="00D20485" w:rsidP="00D2048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Local food suppliers: For the restaurant and bar.</w:t>
      </w:r>
    </w:p>
    <w:p w14:paraId="788458EB" w14:textId="77777777" w:rsidR="00D20485" w:rsidRPr="00D20485" w:rsidRDefault="00D20485" w:rsidP="00D2048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Cleaning and maintenance services: For housekeeping and general upkeep.</w:t>
      </w:r>
    </w:p>
    <w:p w14:paraId="08541820" w14:textId="77777777" w:rsidR="00D20485" w:rsidRPr="00D20485" w:rsidRDefault="00D20485" w:rsidP="00D2048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Technology providers: For hotel management systems, Wi-Fi, and other technology.</w:t>
      </w:r>
    </w:p>
    <w:p w14:paraId="1D2E34B5" w14:textId="77777777" w:rsidR="00D20485" w:rsidRPr="00D20485" w:rsidRDefault="00D20485" w:rsidP="00D20485">
      <w:p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Market Positioning:</w:t>
      </w:r>
    </w:p>
    <w:p w14:paraId="10A8B642" w14:textId="77777777" w:rsidR="00D20485" w:rsidRPr="00D20485" w:rsidRDefault="00D20485" w:rsidP="00D20485">
      <w:p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lastRenderedPageBreak/>
        <w:t>The hotel will position itself as a premium boutique hotel that offers a unique, personalized experience. It will cater to guests who appreciate local culture, high-quality amenities, and exceptional service. The hotel will aim to differentiate itself from larger chain hotels by providing a more intimate and authentic atmosphere.</w:t>
      </w:r>
    </w:p>
    <w:p w14:paraId="3364C5CA" w14:textId="77777777" w:rsidR="00D20485" w:rsidRPr="00D20485" w:rsidRDefault="00D20485" w:rsidP="00D20485">
      <w:p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Key differentiators:</w:t>
      </w:r>
    </w:p>
    <w:p w14:paraId="3C04989F" w14:textId="77777777" w:rsidR="00D20485" w:rsidRPr="00D20485" w:rsidRDefault="00D20485" w:rsidP="00D2048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Local focus: Emphasis on local cuisine, art, and design.</w:t>
      </w:r>
    </w:p>
    <w:p w14:paraId="175FD51F" w14:textId="77777777" w:rsidR="00D20485" w:rsidRPr="00D20485" w:rsidRDefault="00D20485" w:rsidP="00D2048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Personalized service: Attentive staff who provide customized recommendations and experiences.</w:t>
      </w:r>
    </w:p>
    <w:p w14:paraId="527FB311" w14:textId="77777777" w:rsidR="00D20485" w:rsidRPr="00D20485" w:rsidRDefault="00D20485" w:rsidP="00D2048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Intimate atmosphere: A smaller, more boutique-style hotel with a cozy and welcoming environment.</w:t>
      </w:r>
    </w:p>
    <w:p w14:paraId="080584D9" w14:textId="77777777" w:rsidR="00D20485" w:rsidRPr="00D20485" w:rsidRDefault="00D20485" w:rsidP="00D20485">
      <w:pPr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By focusing on these key elements, the hotel can attract a discerning clientele and establish a strong presence in the competitive Chicago hotel market.</w:t>
      </w:r>
    </w:p>
    <w:p w14:paraId="10EDFDEC" w14:textId="77777777" w:rsidR="00235F49" w:rsidRPr="00D20485" w:rsidRDefault="00235F49">
      <w:pPr>
        <w:rPr>
          <w:b/>
          <w:bCs/>
        </w:rPr>
      </w:pPr>
    </w:p>
    <w:sectPr w:rsidR="00235F49" w:rsidRPr="00D2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750F"/>
    <w:multiLevelType w:val="multilevel"/>
    <w:tmpl w:val="41F8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F21CB"/>
    <w:multiLevelType w:val="multilevel"/>
    <w:tmpl w:val="2390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90277"/>
    <w:multiLevelType w:val="multilevel"/>
    <w:tmpl w:val="6E2A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335C4"/>
    <w:multiLevelType w:val="multilevel"/>
    <w:tmpl w:val="CB82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87176">
    <w:abstractNumId w:val="1"/>
  </w:num>
  <w:num w:numId="2" w16cid:durableId="273023872">
    <w:abstractNumId w:val="2"/>
  </w:num>
  <w:num w:numId="3" w16cid:durableId="1110052210">
    <w:abstractNumId w:val="0"/>
  </w:num>
  <w:num w:numId="4" w16cid:durableId="82920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85"/>
    <w:rsid w:val="00235F49"/>
    <w:rsid w:val="004A1337"/>
    <w:rsid w:val="005A1D5E"/>
    <w:rsid w:val="006E6B4B"/>
    <w:rsid w:val="007465EC"/>
    <w:rsid w:val="00BD38E7"/>
    <w:rsid w:val="00D20485"/>
    <w:rsid w:val="00E0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BB30E"/>
  <w15:chartTrackingRefBased/>
  <w15:docId w15:val="{8E560623-EFA8-4451-B6BB-349E298D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2</Pages>
  <Words>287</Words>
  <Characters>1779</Characters>
  <Application>Microsoft Office Word</Application>
  <DocSecurity>0</DocSecurity>
  <Lines>39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Fadlullah Ashiru</dc:creator>
  <cp:keywords/>
  <dc:description/>
  <cp:lastModifiedBy>Fadlullah Ashiru</cp:lastModifiedBy>
  <cp:revision>1</cp:revision>
  <dcterms:created xsi:type="dcterms:W3CDTF">2024-10-15T19:56:00Z</dcterms:created>
  <dcterms:modified xsi:type="dcterms:W3CDTF">2024-10-16T21:32:00Z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9885c33d-8d0a-48dd-8f19-cd203f443a04</vt:lpwstr>
  </property>
</Properties>
</file>