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7957" w14:textId="1F9EE17F" w:rsidR="00BF4201" w:rsidRDefault="00A6348B" w:rsidP="00A6348B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w:t xml:space="preserve">1. </w:t>
      </w:r>
      <w:r w:rsidRPr="007C3493"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w:t>Database Schema</w:t>
      </w:r>
      <w:r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w:t>:</w:t>
      </w:r>
    </w:p>
    <w:p w14:paraId="2B7D56BE" w14:textId="77777777" w:rsidR="00A6348B" w:rsidRDefault="00A6348B" w:rsidP="00A6348B"/>
    <w:p w14:paraId="54C77130" w14:textId="12087D3C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agents</w:t>
      </w:r>
    </w:p>
    <w:p w14:paraId="41191E71" w14:textId="53C76049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22C5C230" wp14:editId="4D0B182A">
            <wp:extent cx="5943600" cy="1121410"/>
            <wp:effectExtent l="0" t="0" r="0" b="2540"/>
            <wp:docPr id="69053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F8E7" w14:textId="77777777" w:rsidR="0076366A" w:rsidRDefault="0076366A">
      <w:pPr>
        <w:rPr>
          <w:b/>
          <w:bCs/>
        </w:rPr>
      </w:pPr>
    </w:p>
    <w:p w14:paraId="5DEC162A" w14:textId="63479754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images</w:t>
      </w:r>
    </w:p>
    <w:p w14:paraId="4659D222" w14:textId="0E617AA2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4CAA3F84" wp14:editId="3FDB9DC5">
            <wp:extent cx="5943600" cy="1101725"/>
            <wp:effectExtent l="0" t="0" r="0" b="3175"/>
            <wp:docPr id="63217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7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A73" w14:textId="77777777" w:rsidR="0076366A" w:rsidRDefault="0076366A">
      <w:pPr>
        <w:rPr>
          <w:b/>
          <w:bCs/>
        </w:rPr>
      </w:pPr>
    </w:p>
    <w:p w14:paraId="09CBDC35" w14:textId="44576AFE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leases</w:t>
      </w:r>
    </w:p>
    <w:p w14:paraId="51D898EA" w14:textId="33CAB8A9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031AF8A6" wp14:editId="1B57D1A7">
            <wp:extent cx="5943600" cy="1378585"/>
            <wp:effectExtent l="0" t="0" r="0" b="0"/>
            <wp:docPr id="67200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0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49F" w14:textId="77777777" w:rsidR="0076366A" w:rsidRDefault="0076366A">
      <w:pPr>
        <w:rPr>
          <w:b/>
          <w:bCs/>
        </w:rPr>
      </w:pPr>
    </w:p>
    <w:p w14:paraId="40ECCA71" w14:textId="43F6A165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maintenance requests</w:t>
      </w:r>
    </w:p>
    <w:p w14:paraId="384F171F" w14:textId="56890C8A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236760CA" wp14:editId="57C47958">
            <wp:extent cx="5943600" cy="1329690"/>
            <wp:effectExtent l="0" t="0" r="0" b="3810"/>
            <wp:docPr id="41023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1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0796" w14:textId="57A37DC7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payments</w:t>
      </w:r>
    </w:p>
    <w:p w14:paraId="3CE1B5D5" w14:textId="7F23913A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128769D1" wp14:editId="5BA2BAC5">
            <wp:extent cx="5943600" cy="1092835"/>
            <wp:effectExtent l="0" t="0" r="0" b="0"/>
            <wp:docPr id="20521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12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4976" w14:textId="77777777" w:rsidR="0076366A" w:rsidRDefault="0076366A">
      <w:pPr>
        <w:rPr>
          <w:b/>
          <w:bCs/>
        </w:rPr>
      </w:pPr>
    </w:p>
    <w:p w14:paraId="62B2FA00" w14:textId="258A84BE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tenants</w:t>
      </w:r>
    </w:p>
    <w:p w14:paraId="141C5D81" w14:textId="0110039A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5E66EB03" wp14:editId="7BB11207">
            <wp:extent cx="5943600" cy="1823085"/>
            <wp:effectExtent l="0" t="0" r="0" b="5715"/>
            <wp:docPr id="4685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9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3599" w14:textId="77777777" w:rsidR="0076366A" w:rsidRDefault="0076366A">
      <w:pPr>
        <w:rPr>
          <w:b/>
          <w:bCs/>
        </w:rPr>
      </w:pPr>
    </w:p>
    <w:p w14:paraId="5858C5FB" w14:textId="516F225D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users</w:t>
      </w:r>
    </w:p>
    <w:p w14:paraId="7A056489" w14:textId="17960FAD" w:rsidR="0076366A" w:rsidRDefault="0076366A">
      <w:pPr>
        <w:rPr>
          <w:b/>
          <w:bCs/>
        </w:rPr>
      </w:pPr>
      <w:r w:rsidRPr="0076366A">
        <w:rPr>
          <w:b/>
          <w:bCs/>
        </w:rPr>
        <w:drawing>
          <wp:inline distT="0" distB="0" distL="0" distR="0" wp14:anchorId="72E42335" wp14:editId="6964D56A">
            <wp:extent cx="5943600" cy="857885"/>
            <wp:effectExtent l="0" t="0" r="0" b="0"/>
            <wp:docPr id="11510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8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19B9" w14:textId="77777777" w:rsidR="0076366A" w:rsidRDefault="0076366A">
      <w:pPr>
        <w:rPr>
          <w:b/>
          <w:bCs/>
        </w:rPr>
      </w:pPr>
    </w:p>
    <w:p w14:paraId="68CAA1AB" w14:textId="77777777" w:rsidR="00BF4201" w:rsidRDefault="00BF4201">
      <w:pPr>
        <w:rPr>
          <w:b/>
          <w:bCs/>
        </w:rPr>
      </w:pPr>
    </w:p>
    <w:p w14:paraId="32F0A9A9" w14:textId="77777777" w:rsidR="00BF4201" w:rsidRDefault="00BF4201">
      <w:pPr>
        <w:rPr>
          <w:b/>
          <w:bCs/>
        </w:rPr>
      </w:pPr>
    </w:p>
    <w:p w14:paraId="657B780B" w14:textId="77777777" w:rsidR="00BF4201" w:rsidRDefault="00BF4201">
      <w:pPr>
        <w:rPr>
          <w:b/>
          <w:bCs/>
        </w:rPr>
      </w:pPr>
    </w:p>
    <w:p w14:paraId="78776900" w14:textId="77777777" w:rsidR="00BF4201" w:rsidRDefault="00BF4201">
      <w:pPr>
        <w:rPr>
          <w:b/>
          <w:bCs/>
        </w:rPr>
      </w:pPr>
    </w:p>
    <w:p w14:paraId="6FE946AB" w14:textId="77777777" w:rsidR="00BF4201" w:rsidRDefault="00BF4201">
      <w:pPr>
        <w:rPr>
          <w:b/>
          <w:bCs/>
        </w:rPr>
      </w:pPr>
    </w:p>
    <w:p w14:paraId="0532F26B" w14:textId="77777777" w:rsidR="00BF4201" w:rsidRDefault="00BF4201">
      <w:pPr>
        <w:rPr>
          <w:b/>
          <w:bCs/>
        </w:rPr>
      </w:pPr>
    </w:p>
    <w:p w14:paraId="7692A7B8" w14:textId="77777777" w:rsidR="00BF4201" w:rsidRDefault="00BF4201">
      <w:pPr>
        <w:rPr>
          <w:b/>
          <w:bCs/>
        </w:rPr>
      </w:pPr>
    </w:p>
    <w:p w14:paraId="745C178E" w14:textId="77777777" w:rsidR="00BF4201" w:rsidRDefault="00BF4201">
      <w:pPr>
        <w:rPr>
          <w:b/>
          <w:bCs/>
        </w:rPr>
      </w:pPr>
    </w:p>
    <w:p w14:paraId="5A0D23D1" w14:textId="34DD8CAC" w:rsidR="00A6348B" w:rsidRPr="00A6348B" w:rsidRDefault="00A6348B" w:rsidP="00A6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properties</w:t>
      </w:r>
    </w:p>
    <w:p w14:paraId="7FF913DA" w14:textId="63CE1690" w:rsidR="0076366A" w:rsidRDefault="00BF4201">
      <w:pPr>
        <w:rPr>
          <w:b/>
          <w:bCs/>
        </w:rPr>
      </w:pPr>
      <w:r w:rsidRPr="00BF4201">
        <w:rPr>
          <w:b/>
          <w:bCs/>
        </w:rPr>
        <w:drawing>
          <wp:inline distT="0" distB="0" distL="0" distR="0" wp14:anchorId="74446B53" wp14:editId="7ED0933B">
            <wp:extent cx="5943600" cy="2523490"/>
            <wp:effectExtent l="0" t="0" r="0" b="0"/>
            <wp:docPr id="99324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42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8F1E" w14:textId="77777777" w:rsidR="00A6348B" w:rsidRDefault="00A6348B">
      <w:pPr>
        <w:rPr>
          <w:b/>
          <w:bCs/>
        </w:rPr>
      </w:pPr>
    </w:p>
    <w:p w14:paraId="12F36969" w14:textId="4BB6D692" w:rsidR="00A6348B" w:rsidRDefault="00A6348B" w:rsidP="00A6348B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A6348B">
        <w:rPr>
          <w:rFonts w:ascii="Times New Roman" w:hAnsi="Times New Roman" w:cs="Times New Roman"/>
          <w:b/>
          <w:bCs/>
          <w:color w:val="auto"/>
          <w:sz w:val="32"/>
          <w:szCs w:val="32"/>
        </w:rPr>
        <w:t>. Dat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 Population</w:t>
      </w:r>
      <w:r w:rsidRPr="00A6348B"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38D70BAF" w14:textId="77777777" w:rsidR="00A6348B" w:rsidRDefault="00A6348B" w:rsidP="00A6348B"/>
    <w:p w14:paraId="5DC1020F" w14:textId="7B21E812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Agents Table</w:t>
      </w:r>
    </w:p>
    <w:p w14:paraId="12F673C6" w14:textId="68D5B45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74547B" wp14:editId="197D0B02">
            <wp:extent cx="5943600" cy="590550"/>
            <wp:effectExtent l="0" t="0" r="0" b="0"/>
            <wp:docPr id="41246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67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2F4D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BA772" w14:textId="37DE964D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Images Table</w:t>
      </w:r>
    </w:p>
    <w:p w14:paraId="2F442E56" w14:textId="27900360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DE404E" wp14:editId="609628A7">
            <wp:extent cx="5943600" cy="592455"/>
            <wp:effectExtent l="0" t="0" r="0" b="0"/>
            <wp:docPr id="151694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3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B710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26E5D" w14:textId="60617E42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Leases Table</w:t>
      </w:r>
    </w:p>
    <w:p w14:paraId="7E67540E" w14:textId="4DFD7C64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99EA1D" wp14:editId="4AC208C9">
            <wp:extent cx="5943600" cy="835660"/>
            <wp:effectExtent l="0" t="0" r="0" b="2540"/>
            <wp:docPr id="1151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2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732E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97127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88C33" w14:textId="7A97653A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Maintenance_Requests Table</w:t>
      </w:r>
    </w:p>
    <w:p w14:paraId="0C65E0E7" w14:textId="67280F4E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E00FFC" wp14:editId="3682DD21">
            <wp:extent cx="5943600" cy="756285"/>
            <wp:effectExtent l="0" t="0" r="0" b="5715"/>
            <wp:docPr id="201984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41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0540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EE931" w14:textId="60DE621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Payments Table</w:t>
      </w:r>
    </w:p>
    <w:p w14:paraId="37FD49A9" w14:textId="38C35484" w:rsidR="00A6348B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E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8E28F1" wp14:editId="387CBFC0">
            <wp:extent cx="5943600" cy="972820"/>
            <wp:effectExtent l="0" t="0" r="0" b="0"/>
            <wp:docPr id="5567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9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3C26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5AF5A" w14:textId="30F1ABCB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Properties Table</w:t>
      </w:r>
    </w:p>
    <w:p w14:paraId="39E0AC3F" w14:textId="7D461F6E" w:rsidR="00A6348B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E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FD3D29" wp14:editId="45A8F184">
            <wp:extent cx="5943600" cy="375920"/>
            <wp:effectExtent l="0" t="0" r="0" b="5080"/>
            <wp:docPr id="17539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9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7644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C9FEA" w14:textId="3BE55A6E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Tenants Table</w:t>
      </w:r>
    </w:p>
    <w:p w14:paraId="37EAEE33" w14:textId="2D3D4624" w:rsidR="00A6348B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E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B0D26B" wp14:editId="7BCAC6E5">
            <wp:extent cx="5943600" cy="561975"/>
            <wp:effectExtent l="0" t="0" r="0" b="9525"/>
            <wp:docPr id="143378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9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D26" w14:textId="77777777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121C5" w14:textId="7B00839A" w:rsidR="00A6348B" w:rsidRDefault="00A6348B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Table</w:t>
      </w:r>
    </w:p>
    <w:p w14:paraId="0FB8AA36" w14:textId="40ED35B1" w:rsidR="00A6348B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E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31A542" wp14:editId="1114F331">
            <wp:extent cx="5943600" cy="1151255"/>
            <wp:effectExtent l="0" t="0" r="0" b="0"/>
            <wp:docPr id="13560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758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FE35" w14:textId="77777777" w:rsidR="002A1E54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EBA92" w14:textId="77777777" w:rsidR="002A1E54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B19EA" w14:textId="77777777" w:rsidR="002A1E54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251AC" w14:textId="77777777" w:rsidR="002A1E54" w:rsidRDefault="002A1E54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58403" w14:textId="655535A3" w:rsidR="002A1E54" w:rsidRDefault="002A1E54" w:rsidP="002A1E5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</w:t>
      </w:r>
      <w:r w:rsidRPr="00A6348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SQL Queries</w:t>
      </w:r>
      <w:r w:rsidRPr="00A6348B"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42D6D99B" w14:textId="77777777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25 SQL queries that will demonstrate the various querying capabilities of the database:</w:t>
      </w:r>
    </w:p>
    <w:p w14:paraId="7ABB22DE" w14:textId="2FF52C9E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A1E54">
        <w:rPr>
          <w:rFonts w:ascii="Times New Roman" w:hAnsi="Times New Roman" w:cs="Times New Roman"/>
          <w:sz w:val="24"/>
          <w:szCs w:val="24"/>
        </w:rPr>
        <w:t>SELECT property_id, rent_amount FROM Leases;</w:t>
      </w:r>
    </w:p>
    <w:p w14:paraId="5F60B857" w14:textId="1CF3A1F0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 w:rsidRPr="002A1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83813" wp14:editId="6FABFA1B">
            <wp:extent cx="2876951" cy="1047896"/>
            <wp:effectExtent l="0" t="0" r="0" b="0"/>
            <wp:docPr id="13051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6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30E8" w14:textId="77777777" w:rsidR="002A1E54" w:rsidRDefault="002A1E54" w:rsidP="002A1E5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A1E54">
        <w:rPr>
          <w:rFonts w:ascii="Times New Roman" w:hAnsi="Times New Roman" w:cs="Times New Roman"/>
          <w:sz w:val="24"/>
          <w:szCs w:val="24"/>
        </w:rPr>
        <w:t>SELECT tenant_id, lease_start, lease_end, rent_amount FROM Leases;</w:t>
      </w:r>
      <w:r w:rsidRPr="002A1E54">
        <w:rPr>
          <w:noProof/>
        </w:rPr>
        <w:t xml:space="preserve"> </w:t>
      </w:r>
    </w:p>
    <w:p w14:paraId="4B60C1E6" w14:textId="1F72B76A" w:rsidR="002A1E54" w:rsidRDefault="002A1E54" w:rsidP="002A1E54">
      <w:pPr>
        <w:rPr>
          <w:noProof/>
        </w:rPr>
      </w:pPr>
      <w:r w:rsidRPr="002A1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25CECF" wp14:editId="3B7BDD0D">
            <wp:extent cx="5325218" cy="1028844"/>
            <wp:effectExtent l="0" t="0" r="0" b="0"/>
            <wp:docPr id="6433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4AF7" w14:textId="616F78C8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A1E54">
        <w:rPr>
          <w:rFonts w:ascii="Times New Roman" w:hAnsi="Times New Roman" w:cs="Times New Roman"/>
          <w:sz w:val="24"/>
          <w:szCs w:val="24"/>
        </w:rPr>
        <w:t>SELECT id, property_address, agent_id FROM Properties;</w:t>
      </w:r>
    </w:p>
    <w:p w14:paraId="60AC3B72" w14:textId="35746680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 w:rsidRPr="002A1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D0EC5" wp14:editId="377C8657">
            <wp:extent cx="3562847" cy="1019317"/>
            <wp:effectExtent l="0" t="0" r="0" b="9525"/>
            <wp:docPr id="127812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7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FED2" w14:textId="151BEBFA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A1E54">
        <w:rPr>
          <w:rFonts w:ascii="Times New Roman" w:hAnsi="Times New Roman" w:cs="Times New Roman"/>
          <w:sz w:val="24"/>
          <w:szCs w:val="24"/>
        </w:rPr>
        <w:t>SELECT COUNT(*) AS total_tenants FROM Tenants;</w:t>
      </w:r>
    </w:p>
    <w:p w14:paraId="7608B6F9" w14:textId="690BF9A6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 w:rsidRPr="002A1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53C69" wp14:editId="2B9B3939">
            <wp:extent cx="1676634" cy="885949"/>
            <wp:effectExtent l="0" t="0" r="0" b="9525"/>
            <wp:docPr id="14114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90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336" w14:textId="1DD9C576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2A1E54">
        <w:rPr>
          <w:rFonts w:ascii="Times New Roman" w:hAnsi="Times New Roman" w:cs="Times New Roman"/>
          <w:sz w:val="24"/>
          <w:szCs w:val="24"/>
        </w:rPr>
        <w:t>SELECT MAX(rent_amount) AS highest_rent FROM Leases;</w:t>
      </w:r>
    </w:p>
    <w:p w14:paraId="4B780393" w14:textId="1BE44E22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 w:rsidRPr="002A1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6371C" wp14:editId="3DCCEEF6">
            <wp:extent cx="1695687" cy="828791"/>
            <wp:effectExtent l="0" t="0" r="0" b="9525"/>
            <wp:docPr id="176141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35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9921" w14:textId="77777777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</w:p>
    <w:p w14:paraId="4AF7E478" w14:textId="77777777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</w:p>
    <w:p w14:paraId="3DEE7E54" w14:textId="154B7A1B" w:rsidR="002A1E54" w:rsidRDefault="002A1E54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4A5CD5" w:rsidRPr="004A5CD5">
        <w:rPr>
          <w:rFonts w:ascii="Times New Roman" w:hAnsi="Times New Roman" w:cs="Times New Roman"/>
          <w:sz w:val="24"/>
          <w:szCs w:val="24"/>
        </w:rPr>
        <w:t>SELECT * FROM Leases WHERE YEAR(lease_start) = 2025;</w:t>
      </w:r>
    </w:p>
    <w:p w14:paraId="6745C7E0" w14:textId="3E22A18D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C7E81" wp14:editId="3EE3BFD0">
            <wp:extent cx="5943600" cy="798195"/>
            <wp:effectExtent l="0" t="0" r="0" b="1905"/>
            <wp:docPr id="49614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69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7F7" w14:textId="7E6D299D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A5CD5">
        <w:rPr>
          <w:rFonts w:ascii="Times New Roman" w:hAnsi="Times New Roman" w:cs="Times New Roman"/>
          <w:sz w:val="24"/>
          <w:szCs w:val="24"/>
        </w:rPr>
        <w:t>SELECT tenant_id FROM Leases WHERE rent_amount &gt; 1300;</w:t>
      </w:r>
    </w:p>
    <w:p w14:paraId="52E3F9F3" w14:textId="75731E42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CC1B6" wp14:editId="6D804725">
            <wp:extent cx="1352739" cy="866896"/>
            <wp:effectExtent l="0" t="0" r="0" b="9525"/>
            <wp:docPr id="210639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975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8B84" w14:textId="025D35D5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A5CD5">
        <w:rPr>
          <w:rFonts w:ascii="Times New Roman" w:hAnsi="Times New Roman" w:cs="Times New Roman"/>
          <w:sz w:val="24"/>
          <w:szCs w:val="24"/>
        </w:rPr>
        <w:t xml:space="preserve">SELECT * FROM Properties WHERE </w:t>
      </w:r>
      <w:r>
        <w:rPr>
          <w:rFonts w:ascii="Times New Roman" w:hAnsi="Times New Roman" w:cs="Times New Roman"/>
          <w:sz w:val="24"/>
          <w:szCs w:val="24"/>
        </w:rPr>
        <w:t>property_</w:t>
      </w:r>
      <w:r w:rsidRPr="004A5CD5">
        <w:rPr>
          <w:rFonts w:ascii="Times New Roman" w:hAnsi="Times New Roman" w:cs="Times New Roman"/>
          <w:sz w:val="24"/>
          <w:szCs w:val="24"/>
        </w:rPr>
        <w:t>price &gt; 300000;</w:t>
      </w:r>
    </w:p>
    <w:p w14:paraId="4D078A2F" w14:textId="2888FDD7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EE8E3" wp14:editId="4F6B02BE">
            <wp:extent cx="5943600" cy="367030"/>
            <wp:effectExtent l="0" t="0" r="0" b="0"/>
            <wp:docPr id="173065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62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FD58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4A5CD5">
        <w:rPr>
          <w:rFonts w:ascii="Times New Roman" w:hAnsi="Times New Roman" w:cs="Times New Roman"/>
          <w:sz w:val="24"/>
          <w:szCs w:val="24"/>
        </w:rPr>
        <w:t xml:space="preserve">SELECT * FROM Properties </w:t>
      </w:r>
    </w:p>
    <w:p w14:paraId="73967A91" w14:textId="5A003A0C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WHERE id NOT IN (SELECT property_id FROM Leases);</w:t>
      </w:r>
    </w:p>
    <w:p w14:paraId="0625107E" w14:textId="406E331A" w:rsidR="002A1E54" w:rsidRDefault="004A5CD5" w:rsidP="002A1E54">
      <w:r w:rsidRPr="004A5CD5">
        <w:drawing>
          <wp:inline distT="0" distB="0" distL="0" distR="0" wp14:anchorId="5EAB527F" wp14:editId="6D88BB1C">
            <wp:extent cx="2210108" cy="276264"/>
            <wp:effectExtent l="0" t="0" r="0" b="9525"/>
            <wp:docPr id="101854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66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DE8C" w14:textId="42154F65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4A5CD5">
        <w:rPr>
          <w:rFonts w:ascii="Times New Roman" w:hAnsi="Times New Roman" w:cs="Times New Roman"/>
          <w:sz w:val="24"/>
          <w:szCs w:val="24"/>
        </w:rPr>
        <w:t>SELECT * FROM Leases WHERE lease_end &lt;= DATE_ADD(CURDATE(), INTERVAL 6 MONTH);</w:t>
      </w:r>
    </w:p>
    <w:p w14:paraId="2AADA6FC" w14:textId="559582F5" w:rsidR="004A5CD5" w:rsidRDefault="004A5CD5" w:rsidP="002A1E54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DC9F1" wp14:editId="68C913B1">
            <wp:extent cx="2133898" cy="219106"/>
            <wp:effectExtent l="0" t="0" r="0" b="9525"/>
            <wp:docPr id="148557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31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727E" w14:textId="129434BB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4A5CD5">
        <w:rPr>
          <w:rFonts w:ascii="Times New Roman" w:hAnsi="Times New Roman" w:cs="Times New Roman"/>
          <w:sz w:val="24"/>
          <w:szCs w:val="24"/>
        </w:rPr>
        <w:t>SELECT T.</w:t>
      </w:r>
      <w:r>
        <w:rPr>
          <w:rFonts w:ascii="Times New Roman" w:hAnsi="Times New Roman" w:cs="Times New Roman"/>
          <w:sz w:val="24"/>
          <w:szCs w:val="24"/>
        </w:rPr>
        <w:t>tenant_</w:t>
      </w:r>
      <w:r w:rsidRPr="004A5CD5">
        <w:rPr>
          <w:rFonts w:ascii="Times New Roman" w:hAnsi="Times New Roman" w:cs="Times New Roman"/>
          <w:sz w:val="24"/>
          <w:szCs w:val="24"/>
        </w:rPr>
        <w:t>name, P.</w:t>
      </w:r>
      <w:r>
        <w:rPr>
          <w:rFonts w:ascii="Times New Roman" w:hAnsi="Times New Roman" w:cs="Times New Roman"/>
          <w:sz w:val="24"/>
          <w:szCs w:val="24"/>
        </w:rPr>
        <w:t>property_</w:t>
      </w:r>
      <w:r w:rsidRPr="004A5CD5">
        <w:rPr>
          <w:rFonts w:ascii="Times New Roman" w:hAnsi="Times New Roman" w:cs="Times New Roman"/>
          <w:sz w:val="24"/>
          <w:szCs w:val="24"/>
        </w:rPr>
        <w:t xml:space="preserve">address </w:t>
      </w:r>
    </w:p>
    <w:p w14:paraId="789331F9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Tenants T </w:t>
      </w:r>
    </w:p>
    <w:p w14:paraId="41F1145E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JOIN Leases L ON T.tenant_id = L.tenant_id </w:t>
      </w:r>
    </w:p>
    <w:p w14:paraId="749FFD40" w14:textId="38C373A4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JOIN Properties P ON L.property_id = P.</w:t>
      </w:r>
      <w:r w:rsidRPr="004A5CD5">
        <w:rPr>
          <w:rFonts w:ascii="Times New Roman" w:hAnsi="Times New Roman" w:cs="Times New Roman"/>
          <w:sz w:val="24"/>
          <w:szCs w:val="24"/>
        </w:rPr>
        <w:t xml:space="preserve"> </w:t>
      </w:r>
      <w:r w:rsidRPr="004A5CD5">
        <w:rPr>
          <w:rFonts w:ascii="Times New Roman" w:hAnsi="Times New Roman" w:cs="Times New Roman"/>
          <w:sz w:val="24"/>
          <w:szCs w:val="24"/>
        </w:rPr>
        <w:t>id;</w:t>
      </w:r>
    </w:p>
    <w:p w14:paraId="7D82FFDF" w14:textId="259F1256" w:rsidR="004A5CD5" w:rsidRDefault="004A5CD5" w:rsidP="002A1E54">
      <w:r w:rsidRPr="004A5CD5">
        <w:drawing>
          <wp:inline distT="0" distB="0" distL="0" distR="0" wp14:anchorId="0DB1D4D4" wp14:editId="7A3E7D76">
            <wp:extent cx="3629532" cy="1028844"/>
            <wp:effectExtent l="0" t="0" r="0" b="0"/>
            <wp:docPr id="150696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34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035" w14:textId="77777777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</w:p>
    <w:p w14:paraId="743BF8A6" w14:textId="77777777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</w:p>
    <w:p w14:paraId="2661FB38" w14:textId="77777777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</w:p>
    <w:p w14:paraId="7B37E53E" w14:textId="3BBEEB9F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4A5CD5">
        <w:rPr>
          <w:rFonts w:ascii="Times New Roman" w:hAnsi="Times New Roman" w:cs="Times New Roman"/>
          <w:sz w:val="24"/>
          <w:szCs w:val="24"/>
        </w:rPr>
        <w:t>SELECT P.</w:t>
      </w:r>
      <w:r>
        <w:rPr>
          <w:rFonts w:ascii="Times New Roman" w:hAnsi="Times New Roman" w:cs="Times New Roman"/>
          <w:sz w:val="24"/>
          <w:szCs w:val="24"/>
        </w:rPr>
        <w:t>property_</w:t>
      </w:r>
      <w:r w:rsidRPr="004A5CD5">
        <w:rPr>
          <w:rFonts w:ascii="Times New Roman" w:hAnsi="Times New Roman" w:cs="Times New Roman"/>
          <w:sz w:val="24"/>
          <w:szCs w:val="24"/>
        </w:rPr>
        <w:t>address, A.</w:t>
      </w:r>
      <w:r>
        <w:rPr>
          <w:rFonts w:ascii="Times New Roman" w:hAnsi="Times New Roman" w:cs="Times New Roman"/>
          <w:sz w:val="24"/>
          <w:szCs w:val="24"/>
        </w:rPr>
        <w:t>agent_</w:t>
      </w:r>
      <w:r w:rsidRPr="004A5CD5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2A627429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Properties P </w:t>
      </w:r>
    </w:p>
    <w:p w14:paraId="6462B275" w14:textId="1E0F0D75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JOIN Agents A ON P.agent_id = A.agent_id;</w:t>
      </w:r>
    </w:p>
    <w:p w14:paraId="50D0414A" w14:textId="3B044AC7" w:rsidR="002A1E54" w:rsidRDefault="004A5CD5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C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B5995F" wp14:editId="07C9ACA1">
            <wp:extent cx="2152950" cy="257211"/>
            <wp:effectExtent l="0" t="0" r="0" b="9525"/>
            <wp:docPr id="112579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63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A101" w14:textId="77FD0FFC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4A5CD5">
        <w:rPr>
          <w:rFonts w:ascii="Times New Roman" w:hAnsi="Times New Roman" w:cs="Times New Roman"/>
          <w:sz w:val="24"/>
          <w:szCs w:val="24"/>
        </w:rPr>
        <w:t>SELECT L.lease_id, T.</w:t>
      </w:r>
      <w:r>
        <w:rPr>
          <w:rFonts w:ascii="Times New Roman" w:hAnsi="Times New Roman" w:cs="Times New Roman"/>
          <w:sz w:val="24"/>
          <w:szCs w:val="24"/>
        </w:rPr>
        <w:t>tenant_</w:t>
      </w:r>
      <w:r w:rsidRPr="004A5CD5">
        <w:rPr>
          <w:rFonts w:ascii="Times New Roman" w:hAnsi="Times New Roman" w:cs="Times New Roman"/>
          <w:sz w:val="24"/>
          <w:szCs w:val="24"/>
        </w:rPr>
        <w:t xml:space="preserve">name, L.rent_amount </w:t>
      </w:r>
    </w:p>
    <w:p w14:paraId="286A884B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Leases L </w:t>
      </w:r>
    </w:p>
    <w:p w14:paraId="438090AE" w14:textId="19FB726D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JOIN Tenants T ON L.tenant_id = T.tenant_id;</w:t>
      </w:r>
    </w:p>
    <w:p w14:paraId="0D0B8EB4" w14:textId="206D09C0" w:rsidR="00A6348B" w:rsidRDefault="004A5CD5" w:rsidP="00A634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C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1BC08D" wp14:editId="4DB6A4BC">
            <wp:extent cx="4229690" cy="1076475"/>
            <wp:effectExtent l="0" t="0" r="0" b="9525"/>
            <wp:docPr id="83251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42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5BE" w14:textId="55EA2FB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4A5CD5">
        <w:rPr>
          <w:rFonts w:ascii="Times New Roman" w:hAnsi="Times New Roman" w:cs="Times New Roman"/>
          <w:sz w:val="24"/>
          <w:szCs w:val="24"/>
        </w:rPr>
        <w:t>SELECT DISTINCT A.</w:t>
      </w:r>
      <w:r>
        <w:rPr>
          <w:rFonts w:ascii="Times New Roman" w:hAnsi="Times New Roman" w:cs="Times New Roman"/>
          <w:sz w:val="24"/>
          <w:szCs w:val="24"/>
        </w:rPr>
        <w:t>agent_</w:t>
      </w:r>
      <w:r w:rsidRPr="004A5CD5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66C8A746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Agents A </w:t>
      </w:r>
    </w:p>
    <w:p w14:paraId="3AC60CAF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JOIN Properties P ON A.agent_id = P.agent_id </w:t>
      </w:r>
    </w:p>
    <w:p w14:paraId="5AE170C3" w14:textId="4E67DD6C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JOIN Leases L ON P.id = L.property_id </w:t>
      </w:r>
    </w:p>
    <w:p w14:paraId="4560F905" w14:textId="3C3C56C3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WHERE YEAR(L.lease_start) = 2025;</w:t>
      </w:r>
    </w:p>
    <w:p w14:paraId="1FB26373" w14:textId="128B6E12" w:rsidR="004A5CD5" w:rsidRDefault="004A5CD5">
      <w:pPr>
        <w:rPr>
          <w:b/>
          <w:bCs/>
        </w:rPr>
      </w:pPr>
      <w:r w:rsidRPr="004A5CD5">
        <w:rPr>
          <w:b/>
          <w:bCs/>
        </w:rPr>
        <w:drawing>
          <wp:inline distT="0" distB="0" distL="0" distR="0" wp14:anchorId="2C66115B" wp14:editId="62B491EB">
            <wp:extent cx="2105319" cy="276264"/>
            <wp:effectExtent l="0" t="0" r="0" b="9525"/>
            <wp:docPr id="127421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109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064" w14:textId="1168B601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CD5">
        <w:rPr>
          <w:rFonts w:ascii="Times New Roman" w:hAnsi="Times New Roman" w:cs="Times New Roman"/>
          <w:sz w:val="24"/>
          <w:szCs w:val="24"/>
        </w:rPr>
        <w:t>SELECT T.</w:t>
      </w:r>
      <w:r>
        <w:rPr>
          <w:rFonts w:ascii="Times New Roman" w:hAnsi="Times New Roman" w:cs="Times New Roman"/>
          <w:sz w:val="24"/>
          <w:szCs w:val="24"/>
        </w:rPr>
        <w:t>tenant_</w:t>
      </w:r>
      <w:r w:rsidRPr="004A5CD5">
        <w:rPr>
          <w:rFonts w:ascii="Times New Roman" w:hAnsi="Times New Roman" w:cs="Times New Roman"/>
          <w:sz w:val="24"/>
          <w:szCs w:val="24"/>
        </w:rPr>
        <w:t>name, L.lease_start, P.</w:t>
      </w:r>
      <w:r w:rsidRPr="004A5CD5">
        <w:rPr>
          <w:rFonts w:ascii="Times New Roman" w:hAnsi="Times New Roman" w:cs="Times New Roman"/>
          <w:sz w:val="24"/>
          <w:szCs w:val="24"/>
        </w:rPr>
        <w:t xml:space="preserve"> </w:t>
      </w:r>
      <w:r w:rsidRPr="004A5CD5">
        <w:rPr>
          <w:rFonts w:ascii="Times New Roman" w:hAnsi="Times New Roman" w:cs="Times New Roman"/>
          <w:sz w:val="24"/>
          <w:szCs w:val="24"/>
        </w:rPr>
        <w:t xml:space="preserve">property_price </w:t>
      </w:r>
    </w:p>
    <w:p w14:paraId="1979D2EA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Tenants T </w:t>
      </w:r>
    </w:p>
    <w:p w14:paraId="719D1287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JOIN Leases L ON T.tenant_id = L.tenant_id </w:t>
      </w:r>
    </w:p>
    <w:p w14:paraId="369D500B" w14:textId="6C78A048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JOIN Properties P ON L.property_id = P.</w:t>
      </w:r>
      <w:r w:rsidRPr="004A5CD5">
        <w:rPr>
          <w:rFonts w:ascii="Times New Roman" w:hAnsi="Times New Roman" w:cs="Times New Roman"/>
          <w:sz w:val="24"/>
          <w:szCs w:val="24"/>
        </w:rPr>
        <w:t xml:space="preserve"> </w:t>
      </w:r>
      <w:r w:rsidRPr="004A5CD5">
        <w:rPr>
          <w:rFonts w:ascii="Times New Roman" w:hAnsi="Times New Roman" w:cs="Times New Roman"/>
          <w:sz w:val="24"/>
          <w:szCs w:val="24"/>
        </w:rPr>
        <w:t>id;</w:t>
      </w:r>
    </w:p>
    <w:p w14:paraId="667B845A" w14:textId="4A912D92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E03FE" wp14:editId="693C0BD3">
            <wp:extent cx="4686954" cy="1086002"/>
            <wp:effectExtent l="0" t="0" r="0" b="0"/>
            <wp:docPr id="29577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0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0C38" w14:textId="77777777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</w:p>
    <w:p w14:paraId="7BE0E046" w14:textId="77777777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</w:p>
    <w:p w14:paraId="41BBFC02" w14:textId="4534FE9C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r w:rsidRPr="004A5CD5">
        <w:rPr>
          <w:rFonts w:ascii="Times New Roman" w:hAnsi="Times New Roman" w:cs="Times New Roman"/>
          <w:sz w:val="24"/>
          <w:szCs w:val="24"/>
        </w:rPr>
        <w:t>SELECT AVG(rent_amount) AS avg_rent FROM Leases;</w:t>
      </w:r>
    </w:p>
    <w:p w14:paraId="4FEFF44C" w14:textId="1DA62007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77FB8" wp14:editId="4B5B5AC8">
            <wp:extent cx="1552792" cy="866896"/>
            <wp:effectExtent l="0" t="0" r="9525" b="9525"/>
            <wp:docPr id="8841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809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5D64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4A5CD5">
        <w:rPr>
          <w:rFonts w:ascii="Times New Roman" w:hAnsi="Times New Roman" w:cs="Times New Roman"/>
          <w:sz w:val="24"/>
          <w:szCs w:val="24"/>
        </w:rPr>
        <w:t xml:space="preserve">SELECT agent_id, COUNT(*) AS total_properties </w:t>
      </w:r>
    </w:p>
    <w:p w14:paraId="7D56C860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Properties </w:t>
      </w:r>
    </w:p>
    <w:p w14:paraId="1A2D8978" w14:textId="0551FF3E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GROUP BY agent_id;</w:t>
      </w:r>
    </w:p>
    <w:p w14:paraId="2DE688B9" w14:textId="7ACA841B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B0A20" wp14:editId="62005373">
            <wp:extent cx="3077004" cy="876422"/>
            <wp:effectExtent l="0" t="0" r="9525" b="0"/>
            <wp:docPr id="210201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07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2D1" w14:textId="453876E9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4A5CD5">
        <w:rPr>
          <w:rFonts w:ascii="Times New Roman" w:hAnsi="Times New Roman" w:cs="Times New Roman"/>
          <w:sz w:val="24"/>
          <w:szCs w:val="24"/>
        </w:rPr>
        <w:t>SELECT SUM(rent_amount) AS total_rent FROM Leases;</w:t>
      </w:r>
    </w:p>
    <w:p w14:paraId="23FBCC9E" w14:textId="4B38FF02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BCF7C" wp14:editId="4873A721">
            <wp:extent cx="1419423" cy="857370"/>
            <wp:effectExtent l="0" t="0" r="0" b="0"/>
            <wp:docPr id="19031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27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0A00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4A5CD5">
        <w:rPr>
          <w:rFonts w:ascii="Times New Roman" w:hAnsi="Times New Roman" w:cs="Times New Roman"/>
          <w:sz w:val="24"/>
          <w:szCs w:val="24"/>
        </w:rPr>
        <w:t xml:space="preserve">SELECT YEAR(lease_start) AS lease_year, COUNT(*) AS total_leases </w:t>
      </w:r>
    </w:p>
    <w:p w14:paraId="22EF50AF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Leases </w:t>
      </w:r>
    </w:p>
    <w:p w14:paraId="75C13373" w14:textId="51F70345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GROUP BY lease_year;</w:t>
      </w:r>
    </w:p>
    <w:p w14:paraId="581B2A01" w14:textId="0BD637B0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31F0C" wp14:editId="426AED78">
            <wp:extent cx="2953162" cy="914528"/>
            <wp:effectExtent l="0" t="0" r="0" b="0"/>
            <wp:docPr id="56549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10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0808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4A5CD5">
        <w:rPr>
          <w:rFonts w:ascii="Times New Roman" w:hAnsi="Times New Roman" w:cs="Times New Roman"/>
          <w:sz w:val="24"/>
          <w:szCs w:val="24"/>
        </w:rPr>
        <w:t xml:space="preserve">SELECT property_id, COUNT(*) AS tenant_count </w:t>
      </w:r>
    </w:p>
    <w:p w14:paraId="00A90442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Leases </w:t>
      </w:r>
    </w:p>
    <w:p w14:paraId="73AAE0AF" w14:textId="6F151A49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GROUP BY property_id;</w:t>
      </w:r>
    </w:p>
    <w:p w14:paraId="30D120D8" w14:textId="189D2DA6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ECFCE3" wp14:editId="7EAE8A85">
            <wp:extent cx="2934109" cy="1095528"/>
            <wp:effectExtent l="0" t="0" r="0" b="9525"/>
            <wp:docPr id="11137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076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6CFE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4A5CD5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9443A58" w14:textId="77777777" w:rsidR="004A5CD5" w:rsidRP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 xml:space="preserve">FROM Leases </w:t>
      </w:r>
    </w:p>
    <w:p w14:paraId="21B9771A" w14:textId="097F154B" w:rsidR="004A5CD5" w:rsidRDefault="004A5CD5" w:rsidP="004A5CD5">
      <w:pPr>
        <w:rPr>
          <w:rFonts w:ascii="Times New Roman" w:hAnsi="Times New Roman" w:cs="Times New Roman"/>
          <w:sz w:val="24"/>
          <w:szCs w:val="24"/>
        </w:rPr>
      </w:pPr>
      <w:r w:rsidRPr="004A5CD5">
        <w:rPr>
          <w:rFonts w:ascii="Times New Roman" w:hAnsi="Times New Roman" w:cs="Times New Roman"/>
          <w:sz w:val="24"/>
          <w:szCs w:val="24"/>
        </w:rPr>
        <w:t>WHERE rent_amount = (SELECT MAX(rent_amount) FROM Leases);</w:t>
      </w:r>
    </w:p>
    <w:p w14:paraId="7CB416AD" w14:textId="72743E12" w:rsidR="003077AB" w:rsidRDefault="003077AB" w:rsidP="004A5CD5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7E3B70" wp14:editId="3B54951B">
            <wp:extent cx="5943600" cy="715645"/>
            <wp:effectExtent l="0" t="0" r="0" b="8255"/>
            <wp:docPr id="154762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387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37E8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3077AB">
        <w:rPr>
          <w:rFonts w:ascii="Times New Roman" w:hAnsi="Times New Roman" w:cs="Times New Roman"/>
          <w:sz w:val="24"/>
          <w:szCs w:val="24"/>
        </w:rPr>
        <w:t xml:space="preserve">SELECT * FROM Tenants </w:t>
      </w:r>
    </w:p>
    <w:p w14:paraId="267CCB49" w14:textId="78238E2D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>WHERE tenant_id NOT IN (SELECT tenant_id FROM Leases);</w:t>
      </w:r>
    </w:p>
    <w:p w14:paraId="66CC452D" w14:textId="229C7183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BB7731" wp14:editId="4E0DEE6F">
            <wp:extent cx="5943600" cy="414020"/>
            <wp:effectExtent l="0" t="0" r="0" b="5080"/>
            <wp:docPr id="118579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00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BED" w14:textId="70365B80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3077AB">
        <w:rPr>
          <w:rFonts w:ascii="Times New Roman" w:hAnsi="Times New Roman" w:cs="Times New Roman"/>
          <w:sz w:val="24"/>
          <w:szCs w:val="24"/>
        </w:rPr>
        <w:t>SELECT L.lease_id, A.</w:t>
      </w:r>
      <w:r>
        <w:rPr>
          <w:rFonts w:ascii="Times New Roman" w:hAnsi="Times New Roman" w:cs="Times New Roman"/>
          <w:sz w:val="24"/>
          <w:szCs w:val="24"/>
        </w:rPr>
        <w:t>agent_</w:t>
      </w:r>
      <w:r w:rsidRPr="003077AB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7D301B9F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 xml:space="preserve">FROM Leases L </w:t>
      </w:r>
    </w:p>
    <w:p w14:paraId="39A08B83" w14:textId="3C5C0943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 xml:space="preserve">JOIN Properties P ON L.property_id = P.id </w:t>
      </w:r>
    </w:p>
    <w:p w14:paraId="751A3105" w14:textId="4B246941" w:rsidR="004A5CD5" w:rsidRDefault="003077AB" w:rsidP="004A5CD5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>JOIN Agents A ON P.agent_id = A.agent_id;</w:t>
      </w:r>
    </w:p>
    <w:p w14:paraId="066DCD95" w14:textId="37A7BAF2" w:rsidR="003077AB" w:rsidRDefault="003077AB" w:rsidP="004A5CD5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BB839" wp14:editId="1497222D">
            <wp:extent cx="2133898" cy="295316"/>
            <wp:effectExtent l="0" t="0" r="0" b="9525"/>
            <wp:docPr id="101954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4201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677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3077AB">
        <w:rPr>
          <w:rFonts w:ascii="Times New Roman" w:hAnsi="Times New Roman" w:cs="Times New Roman"/>
          <w:sz w:val="24"/>
          <w:szCs w:val="24"/>
        </w:rPr>
        <w:t xml:space="preserve">SELECT property_id </w:t>
      </w:r>
    </w:p>
    <w:p w14:paraId="0C272ECC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 xml:space="preserve">FROM Leases </w:t>
      </w:r>
    </w:p>
    <w:p w14:paraId="563AFA3C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 xml:space="preserve">GROUP BY property_id </w:t>
      </w:r>
    </w:p>
    <w:p w14:paraId="6FE8D948" w14:textId="2F9EBD7E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4325B1E1" w14:textId="5D9CCEB8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35364" wp14:editId="71930867">
            <wp:extent cx="2210108" cy="266737"/>
            <wp:effectExtent l="0" t="0" r="0" b="0"/>
            <wp:docPr id="171878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89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41F" w14:textId="77777777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</w:p>
    <w:p w14:paraId="38DE79F1" w14:textId="77777777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</w:p>
    <w:p w14:paraId="6EE4BABD" w14:textId="77777777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</w:p>
    <w:p w14:paraId="4C50F18E" w14:textId="77777777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</w:p>
    <w:p w14:paraId="7C835E8B" w14:textId="49C5CE63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25. </w:t>
      </w:r>
      <w:r w:rsidRPr="003077AB">
        <w:rPr>
          <w:rFonts w:ascii="Times New Roman" w:hAnsi="Times New Roman" w:cs="Times New Roman"/>
          <w:sz w:val="24"/>
          <w:szCs w:val="24"/>
        </w:rPr>
        <w:t>SELECT T.</w:t>
      </w:r>
      <w:r>
        <w:rPr>
          <w:rFonts w:ascii="Times New Roman" w:hAnsi="Times New Roman" w:cs="Times New Roman"/>
          <w:sz w:val="24"/>
          <w:szCs w:val="24"/>
        </w:rPr>
        <w:t>tenant_</w:t>
      </w:r>
      <w:r w:rsidRPr="003077AB">
        <w:rPr>
          <w:rFonts w:ascii="Times New Roman" w:hAnsi="Times New Roman" w:cs="Times New Roman"/>
          <w:sz w:val="24"/>
          <w:szCs w:val="24"/>
        </w:rPr>
        <w:t xml:space="preserve">name, SUM(L.rent_amount) AS total_rent </w:t>
      </w:r>
    </w:p>
    <w:p w14:paraId="56CEFCF2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 xml:space="preserve">FROM Tenants T </w:t>
      </w:r>
    </w:p>
    <w:p w14:paraId="5DCABE6F" w14:textId="77777777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 xml:space="preserve">JOIN Leases L ON T.tenant_id = L.tenant_id </w:t>
      </w:r>
    </w:p>
    <w:p w14:paraId="5E7D1E3C" w14:textId="10FDFEE1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t>GROUP BY T.</w:t>
      </w:r>
      <w:r>
        <w:rPr>
          <w:rFonts w:ascii="Times New Roman" w:hAnsi="Times New Roman" w:cs="Times New Roman"/>
          <w:sz w:val="24"/>
          <w:szCs w:val="24"/>
        </w:rPr>
        <w:t>tenant_</w:t>
      </w:r>
      <w:r w:rsidRPr="003077AB">
        <w:rPr>
          <w:rFonts w:ascii="Times New Roman" w:hAnsi="Times New Roman" w:cs="Times New Roman"/>
          <w:sz w:val="24"/>
          <w:szCs w:val="24"/>
        </w:rPr>
        <w:t>name;</w:t>
      </w:r>
    </w:p>
    <w:p w14:paraId="1C6EC87D" w14:textId="0E812B40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  <w:r w:rsidRPr="003077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4E6BB" wp14:editId="15F45B6B">
            <wp:extent cx="3057952" cy="1076475"/>
            <wp:effectExtent l="0" t="0" r="9525" b="9525"/>
            <wp:docPr id="169545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595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E70" w14:textId="77777777" w:rsid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</w:p>
    <w:p w14:paraId="3039DF80" w14:textId="17EAC554" w:rsidR="003077AB" w:rsidRDefault="003077AB" w:rsidP="003077AB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A6348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Relational Algebra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Queries</w:t>
      </w:r>
      <w:r w:rsidRPr="00A6348B"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2714646F" w14:textId="77777777" w:rsidR="008F17CB" w:rsidRPr="00947C8D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20 Relational Algebra queries that will demonstrate the various querying capabilities of the database:</w:t>
      </w:r>
    </w:p>
    <w:p w14:paraId="28AAE2EB" w14:textId="552FA46D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F17CB">
        <w:rPr>
          <w:rFonts w:ascii="Times New Roman" w:hAnsi="Times New Roman" w:cs="Times New Roman"/>
          <w:sz w:val="24"/>
          <w:szCs w:val="24"/>
        </w:rPr>
        <w:t xml:space="preserve">σ (Leases.tenant_id = Tenants.tenant_id) (Leases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Tenants)</w:t>
      </w:r>
    </w:p>
    <w:p w14:paraId="3355DB0F" w14:textId="1D965D5C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84467" wp14:editId="6EA5B0F8">
            <wp:extent cx="5943600" cy="309245"/>
            <wp:effectExtent l="0" t="0" r="0" b="0"/>
            <wp:docPr id="122425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75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DF56" w14:textId="32D751EB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8F17CB">
        <w:rPr>
          <w:rFonts w:ascii="Times New Roman" w:hAnsi="Times New Roman" w:cs="Times New Roman"/>
          <w:sz w:val="24"/>
          <w:szCs w:val="24"/>
        </w:rPr>
        <w:t>σ price &gt; 300000 (Properties)</w:t>
      </w:r>
    </w:p>
    <w:p w14:paraId="6F5FAA1D" w14:textId="70CD8BFE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08690" wp14:editId="4D214715">
            <wp:extent cx="5943600" cy="388620"/>
            <wp:effectExtent l="0" t="0" r="0" b="0"/>
            <wp:docPr id="199351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1668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90" w14:textId="3116CD48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F17CB">
        <w:rPr>
          <w:rFonts w:ascii="Times New Roman" w:hAnsi="Times New Roman" w:cs="Times New Roman"/>
          <w:sz w:val="24"/>
          <w:szCs w:val="24"/>
        </w:rPr>
        <w:t xml:space="preserve">σ lease_start &gt;= '2025-01-01' </w:t>
      </w:r>
      <w:r w:rsidRPr="008F17CB">
        <w:rPr>
          <w:rFonts w:ascii="Cambria Math" w:hAnsi="Cambria Math" w:cs="Cambria Math"/>
          <w:sz w:val="24"/>
          <w:szCs w:val="24"/>
        </w:rPr>
        <w:t>∧</w:t>
      </w:r>
      <w:r w:rsidRPr="008F17CB">
        <w:rPr>
          <w:rFonts w:ascii="Times New Roman" w:hAnsi="Times New Roman" w:cs="Times New Roman"/>
          <w:sz w:val="24"/>
          <w:szCs w:val="24"/>
        </w:rPr>
        <w:t xml:space="preserve"> lease_start &lt;= '2025-12-31' (Leases)</w:t>
      </w:r>
    </w:p>
    <w:p w14:paraId="43E5A63A" w14:textId="31C495AE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F080E" wp14:editId="609E9A86">
            <wp:extent cx="5943600" cy="807085"/>
            <wp:effectExtent l="0" t="0" r="0" b="0"/>
            <wp:docPr id="118714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53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D5E" w14:textId="796072F4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F17CB">
        <w:rPr>
          <w:rFonts w:ascii="Times New Roman" w:hAnsi="Times New Roman" w:cs="Times New Roman"/>
          <w:sz w:val="24"/>
          <w:szCs w:val="24"/>
        </w:rPr>
        <w:t>π tenant_id (σ rent_amount &gt; 1500 (Leases))</w:t>
      </w:r>
    </w:p>
    <w:p w14:paraId="6521B16B" w14:textId="28A47F1F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D98F6" wp14:editId="23D1E0E6">
            <wp:extent cx="1695687" cy="200053"/>
            <wp:effectExtent l="0" t="0" r="0" b="9525"/>
            <wp:docPr id="7612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9117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D5F" w14:textId="0CB3EAA0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F17CB">
        <w:rPr>
          <w:rFonts w:ascii="Times New Roman" w:hAnsi="Times New Roman" w:cs="Times New Roman"/>
          <w:sz w:val="24"/>
          <w:szCs w:val="24"/>
        </w:rPr>
        <w:t>σ agent_id = 'A001' (Properties)</w:t>
      </w:r>
    </w:p>
    <w:p w14:paraId="4D76E99D" w14:textId="6BDF439B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17316" wp14:editId="16E4EAD8">
            <wp:extent cx="5943600" cy="382905"/>
            <wp:effectExtent l="0" t="0" r="0" b="0"/>
            <wp:docPr id="33503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545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F192" w14:textId="7777777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</w:p>
    <w:p w14:paraId="49512E04" w14:textId="7777777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</w:p>
    <w:p w14:paraId="3D7998BE" w14:textId="2D5ADE99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8F17CB">
        <w:rPr>
          <w:rFonts w:ascii="Times New Roman" w:hAnsi="Times New Roman" w:cs="Times New Roman"/>
          <w:sz w:val="24"/>
          <w:szCs w:val="24"/>
        </w:rPr>
        <w:t>π tenant_id, lease_id, rent_amount (Leases)</w:t>
      </w:r>
    </w:p>
    <w:p w14:paraId="1A6EBF36" w14:textId="42EE518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A7332" wp14:editId="4AE2261F">
            <wp:extent cx="3067478" cy="857370"/>
            <wp:effectExtent l="0" t="0" r="0" b="0"/>
            <wp:docPr id="176106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6212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2D9" w14:textId="7EB481E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8F17CB">
        <w:rPr>
          <w:rFonts w:ascii="Times New Roman" w:hAnsi="Times New Roman" w:cs="Times New Roman"/>
          <w:sz w:val="24"/>
          <w:szCs w:val="24"/>
        </w:rPr>
        <w:t>Properties - π property_id (Leases)</w:t>
      </w:r>
    </w:p>
    <w:p w14:paraId="09DF5090" w14:textId="1FB8BF4D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FA0D4" wp14:editId="5A198CCD">
            <wp:extent cx="1657581" cy="152421"/>
            <wp:effectExtent l="0" t="0" r="0" b="0"/>
            <wp:docPr id="165048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484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C6DD" w14:textId="72044650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8F17CB">
        <w:rPr>
          <w:rFonts w:ascii="Times New Roman" w:hAnsi="Times New Roman" w:cs="Times New Roman"/>
          <w:sz w:val="24"/>
          <w:szCs w:val="24"/>
        </w:rPr>
        <w:t>Tenants × Properties</w:t>
      </w:r>
    </w:p>
    <w:p w14:paraId="1071397D" w14:textId="02BDA1AA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FAB82" wp14:editId="43573E36">
            <wp:extent cx="5943600" cy="407670"/>
            <wp:effectExtent l="0" t="0" r="0" b="0"/>
            <wp:docPr id="4255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746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00B" w14:textId="0A1EF016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8F17CB">
        <w:rPr>
          <w:rFonts w:ascii="Times New Roman" w:hAnsi="Times New Roman" w:cs="Times New Roman"/>
          <w:sz w:val="24"/>
          <w:szCs w:val="24"/>
        </w:rPr>
        <w:t xml:space="preserve">σ lease_end &gt;= '2025-01-01' </w:t>
      </w:r>
      <w:r w:rsidRPr="008F17CB">
        <w:rPr>
          <w:rFonts w:ascii="Cambria Math" w:hAnsi="Cambria Math" w:cs="Cambria Math"/>
          <w:sz w:val="24"/>
          <w:szCs w:val="24"/>
        </w:rPr>
        <w:t>∧</w:t>
      </w:r>
      <w:r w:rsidRPr="008F17CB">
        <w:rPr>
          <w:rFonts w:ascii="Times New Roman" w:hAnsi="Times New Roman" w:cs="Times New Roman"/>
          <w:sz w:val="24"/>
          <w:szCs w:val="24"/>
        </w:rPr>
        <w:t xml:space="preserve"> lease_end &lt;= '2025-12-31' (Leases)</w:t>
      </w:r>
    </w:p>
    <w:p w14:paraId="29683E96" w14:textId="4DD63022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178D2" wp14:editId="22B0D3C1">
            <wp:extent cx="5943600" cy="664845"/>
            <wp:effectExtent l="0" t="0" r="0" b="1905"/>
            <wp:docPr id="6105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0968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A14D" w14:textId="5798A98E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8F17CB">
        <w:rPr>
          <w:rFonts w:ascii="Times New Roman" w:hAnsi="Times New Roman" w:cs="Times New Roman"/>
          <w:sz w:val="24"/>
          <w:szCs w:val="24"/>
        </w:rPr>
        <w:t>γ agent_id, COUNT(property_id) (Properties)</w:t>
      </w:r>
    </w:p>
    <w:p w14:paraId="1C2FDC92" w14:textId="3D6D91BB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7C81AF" wp14:editId="5687ECBE">
            <wp:extent cx="2572109" cy="800212"/>
            <wp:effectExtent l="0" t="0" r="0" b="0"/>
            <wp:docPr id="141935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5513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4D74" w14:textId="2F9789B1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8F17CB">
        <w:rPr>
          <w:rFonts w:ascii="Times New Roman" w:hAnsi="Times New Roman" w:cs="Times New Roman"/>
          <w:sz w:val="24"/>
          <w:szCs w:val="24"/>
        </w:rPr>
        <w:t>σ rent_amount &lt; AVG(rent_amount) (Leases)</w:t>
      </w:r>
    </w:p>
    <w:p w14:paraId="413F129D" w14:textId="5248208D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159418" wp14:editId="1AF5F485">
            <wp:extent cx="5943600" cy="656590"/>
            <wp:effectExtent l="0" t="0" r="0" b="0"/>
            <wp:docPr id="1017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70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03DF" w14:textId="4A5FC92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8F17CB">
        <w:rPr>
          <w:rFonts w:ascii="Times New Roman" w:hAnsi="Times New Roman" w:cs="Times New Roman"/>
          <w:sz w:val="24"/>
          <w:szCs w:val="24"/>
        </w:rPr>
        <w:t>σ lease_end - lease_start &gt; 12 months (Leases)</w:t>
      </w:r>
    </w:p>
    <w:p w14:paraId="48F4EF62" w14:textId="26127504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FE8D4" wp14:editId="3C33E6B5">
            <wp:extent cx="1933845" cy="200053"/>
            <wp:effectExtent l="0" t="0" r="0" b="9525"/>
            <wp:docPr id="150133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741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AA0B" w14:textId="22B029A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8F17CB">
        <w:rPr>
          <w:rFonts w:ascii="Times New Roman" w:hAnsi="Times New Roman" w:cs="Times New Roman"/>
          <w:sz w:val="24"/>
          <w:szCs w:val="24"/>
        </w:rPr>
        <w:t xml:space="preserve">π property_id (Leases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Properties)</w:t>
      </w:r>
    </w:p>
    <w:p w14:paraId="73039F98" w14:textId="38C3A099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4D151" wp14:editId="220EF20F">
            <wp:extent cx="1381318" cy="943107"/>
            <wp:effectExtent l="0" t="0" r="9525" b="9525"/>
            <wp:docPr id="111450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751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5431" w14:textId="7777777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</w:p>
    <w:p w14:paraId="7FD5B4E4" w14:textId="1E5C155F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Pr="008F17CB">
        <w:rPr>
          <w:rFonts w:ascii="Times New Roman" w:hAnsi="Times New Roman" w:cs="Times New Roman"/>
          <w:sz w:val="24"/>
          <w:szCs w:val="24"/>
        </w:rPr>
        <w:t xml:space="preserve">σ lease_id = 'L001' (Leases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Tenants)</w:t>
      </w:r>
    </w:p>
    <w:p w14:paraId="2E2AD044" w14:textId="7B5A9225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57FFD" wp14:editId="542BF223">
            <wp:extent cx="1876687" cy="247685"/>
            <wp:effectExtent l="0" t="0" r="0" b="0"/>
            <wp:docPr id="173120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725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5901" w14:textId="2798D489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 </w:t>
      </w:r>
      <w:r w:rsidRPr="008F17CB">
        <w:rPr>
          <w:rFonts w:ascii="Times New Roman" w:hAnsi="Times New Roman" w:cs="Times New Roman"/>
          <w:sz w:val="24"/>
          <w:szCs w:val="24"/>
        </w:rPr>
        <w:t>γ property_id, SUM(rent_amount) (Leases)</w:t>
      </w:r>
    </w:p>
    <w:p w14:paraId="7FF69CD1" w14:textId="061BE6EF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7137F" wp14:editId="2E33E394">
            <wp:extent cx="2467319" cy="1000265"/>
            <wp:effectExtent l="0" t="0" r="0" b="9525"/>
            <wp:docPr id="12030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8186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8218" w14:textId="2CA2E4E1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8F17CB">
        <w:rPr>
          <w:rFonts w:ascii="Times New Roman" w:hAnsi="Times New Roman" w:cs="Times New Roman"/>
          <w:sz w:val="24"/>
          <w:szCs w:val="24"/>
        </w:rPr>
        <w:t>π property_id (Properties) ÷ π property_id (Leases)</w:t>
      </w:r>
    </w:p>
    <w:p w14:paraId="4A1566C1" w14:textId="4D701454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8C9EF" wp14:editId="34F7B37C">
            <wp:extent cx="1971950" cy="152421"/>
            <wp:effectExtent l="0" t="0" r="9525" b="0"/>
            <wp:docPr id="180269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9660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13C7" w14:textId="542370E0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8F17CB">
        <w:rPr>
          <w:rFonts w:ascii="Times New Roman" w:hAnsi="Times New Roman" w:cs="Times New Roman"/>
          <w:sz w:val="24"/>
          <w:szCs w:val="24"/>
        </w:rPr>
        <w:t xml:space="preserve">σ rent_amount = MAX(rent_amount) (Leases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Tenants)</w:t>
      </w:r>
    </w:p>
    <w:p w14:paraId="2A454869" w14:textId="1AB4022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C3420D" wp14:editId="0BC9A2D3">
            <wp:extent cx="1609950" cy="762106"/>
            <wp:effectExtent l="0" t="0" r="9525" b="0"/>
            <wp:docPr id="158981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949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7618" w14:textId="158019C9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8F17CB">
        <w:rPr>
          <w:rFonts w:ascii="Times New Roman" w:hAnsi="Times New Roman" w:cs="Times New Roman"/>
          <w:sz w:val="24"/>
          <w:szCs w:val="24"/>
        </w:rPr>
        <w:t>γ agent_id, COUNT(property_id) HAVING COUNT(property_id) &gt; 2 (Properties)</w:t>
      </w:r>
    </w:p>
    <w:p w14:paraId="7180B22F" w14:textId="573A270E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 w:rsidRPr="008F1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91FFC" wp14:editId="2C4CEB41">
            <wp:extent cx="1905266" cy="200053"/>
            <wp:effectExtent l="0" t="0" r="0" b="9525"/>
            <wp:docPr id="1988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04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CBC0" w14:textId="0A7555FB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F17CB">
        <w:rPr>
          <w:rFonts w:ascii="Times New Roman" w:hAnsi="Times New Roman" w:cs="Times New Roman"/>
          <w:sz w:val="24"/>
          <w:szCs w:val="24"/>
        </w:rPr>
        <w:t>σ agent_id = '</w:t>
      </w:r>
      <w:r w:rsidR="00F8041D">
        <w:rPr>
          <w:rFonts w:ascii="Times New Roman" w:hAnsi="Times New Roman" w:cs="Times New Roman"/>
          <w:sz w:val="24"/>
          <w:szCs w:val="24"/>
        </w:rPr>
        <w:t>0</w:t>
      </w:r>
      <w:r w:rsidRPr="008F17CB">
        <w:rPr>
          <w:rFonts w:ascii="Times New Roman" w:hAnsi="Times New Roman" w:cs="Times New Roman"/>
          <w:sz w:val="24"/>
          <w:szCs w:val="24"/>
        </w:rPr>
        <w:t xml:space="preserve">' (Tenants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Leases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Properties </w:t>
      </w:r>
      <w:r w:rsidRPr="008F17CB">
        <w:rPr>
          <w:rFonts w:ascii="Cambria Math" w:hAnsi="Cambria Math" w:cs="Cambria Math"/>
          <w:sz w:val="24"/>
          <w:szCs w:val="24"/>
        </w:rPr>
        <w:t>⨝</w:t>
      </w:r>
      <w:r w:rsidRPr="008F17CB">
        <w:rPr>
          <w:rFonts w:ascii="Times New Roman" w:hAnsi="Times New Roman" w:cs="Times New Roman"/>
          <w:sz w:val="24"/>
          <w:szCs w:val="24"/>
        </w:rPr>
        <w:t xml:space="preserve"> Agents)</w:t>
      </w:r>
    </w:p>
    <w:p w14:paraId="333408D4" w14:textId="6B667B29" w:rsidR="00F8041D" w:rsidRDefault="00F8041D" w:rsidP="008F17CB">
      <w:pPr>
        <w:rPr>
          <w:rFonts w:ascii="Times New Roman" w:hAnsi="Times New Roman" w:cs="Times New Roman"/>
          <w:sz w:val="24"/>
          <w:szCs w:val="24"/>
        </w:rPr>
      </w:pPr>
      <w:r w:rsidRPr="00F804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FC26A" wp14:editId="0722335A">
            <wp:extent cx="1676634" cy="933580"/>
            <wp:effectExtent l="0" t="0" r="0" b="0"/>
            <wp:docPr id="1983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27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220" w14:textId="1455D6D7" w:rsidR="00F8041D" w:rsidRDefault="00F8041D" w:rsidP="008F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F8041D">
        <w:rPr>
          <w:rFonts w:ascii="Times New Roman" w:hAnsi="Times New Roman" w:cs="Times New Roman"/>
          <w:sz w:val="24"/>
          <w:szCs w:val="24"/>
        </w:rPr>
        <w:t>γ tenant_id, AVG(rent_amount) (Leases)</w:t>
      </w:r>
    </w:p>
    <w:p w14:paraId="247D5907" w14:textId="24C64406" w:rsidR="00F8041D" w:rsidRDefault="00F8041D" w:rsidP="008F17CB">
      <w:pPr>
        <w:rPr>
          <w:rFonts w:ascii="Times New Roman" w:hAnsi="Times New Roman" w:cs="Times New Roman"/>
          <w:sz w:val="24"/>
          <w:szCs w:val="24"/>
        </w:rPr>
      </w:pPr>
      <w:r w:rsidRPr="00F804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C6974" wp14:editId="73D667B8">
            <wp:extent cx="2410161" cy="895475"/>
            <wp:effectExtent l="0" t="0" r="9525" b="0"/>
            <wp:docPr id="97159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9953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F7C7" w14:textId="7777777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</w:p>
    <w:p w14:paraId="71C9F9FE" w14:textId="77777777" w:rsid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</w:p>
    <w:p w14:paraId="2522ED46" w14:textId="77777777" w:rsidR="008F17CB" w:rsidRPr="008F17CB" w:rsidRDefault="008F17CB" w:rsidP="008F17CB">
      <w:pPr>
        <w:rPr>
          <w:rFonts w:ascii="Times New Roman" w:hAnsi="Times New Roman" w:cs="Times New Roman"/>
          <w:sz w:val="24"/>
          <w:szCs w:val="24"/>
        </w:rPr>
      </w:pPr>
    </w:p>
    <w:p w14:paraId="1228F9E8" w14:textId="523EACFB" w:rsidR="003077AB" w:rsidRPr="003077AB" w:rsidRDefault="003077AB" w:rsidP="003077AB">
      <w:pPr>
        <w:rPr>
          <w:rFonts w:ascii="Times New Roman" w:hAnsi="Times New Roman" w:cs="Times New Roman"/>
          <w:sz w:val="24"/>
          <w:szCs w:val="24"/>
        </w:rPr>
      </w:pPr>
    </w:p>
    <w:sectPr w:rsidR="003077AB" w:rsidRPr="0030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D3F23"/>
    <w:multiLevelType w:val="hybridMultilevel"/>
    <w:tmpl w:val="AEA6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9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6A"/>
    <w:rsid w:val="002A1E54"/>
    <w:rsid w:val="003077AB"/>
    <w:rsid w:val="004A5CD5"/>
    <w:rsid w:val="004C721C"/>
    <w:rsid w:val="0054462F"/>
    <w:rsid w:val="0076366A"/>
    <w:rsid w:val="008F17CB"/>
    <w:rsid w:val="009712B6"/>
    <w:rsid w:val="009806BC"/>
    <w:rsid w:val="00A6348B"/>
    <w:rsid w:val="00BF4201"/>
    <w:rsid w:val="00F8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299D"/>
  <w15:chartTrackingRefBased/>
  <w15:docId w15:val="{0FFA4E96-E566-4249-9AE6-56123819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8B"/>
  </w:style>
  <w:style w:type="paragraph" w:styleId="Heading1">
    <w:name w:val="heading 1"/>
    <w:basedOn w:val="Normal"/>
    <w:next w:val="Normal"/>
    <w:link w:val="Heading1Char"/>
    <w:uiPriority w:val="9"/>
    <w:qFormat/>
    <w:rsid w:val="00763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Farhaj</dc:creator>
  <cp:keywords/>
  <dc:description/>
  <cp:lastModifiedBy>Fasih Farhaj</cp:lastModifiedBy>
  <cp:revision>3</cp:revision>
  <cp:lastPrinted>2025-01-13T01:29:00Z</cp:lastPrinted>
  <dcterms:created xsi:type="dcterms:W3CDTF">2025-01-13T01:18:00Z</dcterms:created>
  <dcterms:modified xsi:type="dcterms:W3CDTF">2025-01-13T02:49:00Z</dcterms:modified>
</cp:coreProperties>
</file>