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F2E4" w14:textId="77777777" w:rsidR="00C51391" w:rsidRDefault="003B11AF" w:rsidP="003B11AF">
      <w:r>
        <w:t xml:space="preserve">firstly , I want you to help me change the typo in </w:t>
      </w:r>
      <w:proofErr w:type="gramStart"/>
      <w:r>
        <w:t>diabetes</w:t>
      </w:r>
      <w:proofErr w:type="gramEnd"/>
    </w:p>
    <w:p w14:paraId="289237E4" w14:textId="1FF4F692" w:rsidR="00C51391" w:rsidRPr="00C51391" w:rsidRDefault="00C51391" w:rsidP="003B11AF">
      <w:pPr>
        <w:rPr>
          <w:color w:val="FF0000"/>
        </w:rPr>
      </w:pPr>
      <w:r w:rsidRPr="00C51391">
        <w:rPr>
          <w:color w:val="FF0000"/>
        </w:rPr>
        <w:t>Where is the typo mistake, can you specify please?</w:t>
      </w:r>
    </w:p>
    <w:p w14:paraId="4907C16E" w14:textId="65271D0C" w:rsidR="003B11AF" w:rsidRDefault="003B11AF" w:rsidP="003B11AF">
      <w:r>
        <w:t xml:space="preserve"> , then the unit testing is for all endpoints , now </w:t>
      </w:r>
      <w:proofErr w:type="spellStart"/>
      <w:r>
        <w:t>i</w:t>
      </w:r>
      <w:proofErr w:type="spellEnd"/>
      <w:r>
        <w:t xml:space="preserve"> will give you the </w:t>
      </w:r>
      <w:proofErr w:type="gramStart"/>
      <w:r>
        <w:t>endpoints</w:t>
      </w:r>
      <w:proofErr w:type="gramEnd"/>
      <w:r>
        <w:t xml:space="preserve"> </w:t>
      </w:r>
    </w:p>
    <w:p w14:paraId="49947F9D" w14:textId="77777777" w:rsidR="003B11AF" w:rsidRDefault="003B11AF" w:rsidP="003B11AF"/>
    <w:p w14:paraId="60F07E07" w14:textId="77777777" w:rsidR="003B11AF" w:rsidRDefault="003B11AF" w:rsidP="003B11AF">
      <w:r>
        <w:t>1. *Retrieve Diabetic Records by Outcome:*</w:t>
      </w:r>
    </w:p>
    <w:p w14:paraId="051FC423" w14:textId="77777777" w:rsidR="003B11AF" w:rsidRDefault="003B11AF" w:rsidP="003B11AF">
      <w:r>
        <w:t xml:space="preserve">   - Endpoint: /</w:t>
      </w:r>
      <w:proofErr w:type="spellStart"/>
      <w:r>
        <w:t>api</w:t>
      </w:r>
      <w:proofErr w:type="spellEnd"/>
      <w:r>
        <w:t>/diabetes-records/by-outcome/?outcome=/</w:t>
      </w:r>
    </w:p>
    <w:p w14:paraId="2EB43447" w14:textId="77777777" w:rsidR="003B11AF" w:rsidRDefault="003B11AF" w:rsidP="003B11AF">
      <w:r>
        <w:t xml:space="preserve">   - Method: GET</w:t>
      </w:r>
    </w:p>
    <w:p w14:paraId="52465F29" w14:textId="77777777" w:rsidR="003B11AF" w:rsidRDefault="003B11AF" w:rsidP="003B11AF">
      <w:r>
        <w:t xml:space="preserve">   - Description: Retrieve diabetes records based on the outcome (e.g., </w:t>
      </w:r>
      <w:proofErr w:type="gramStart"/>
      <w:r>
        <w:t>positive</w:t>
      </w:r>
      <w:proofErr w:type="gramEnd"/>
      <w:r>
        <w:t xml:space="preserve"> or negative).</w:t>
      </w:r>
    </w:p>
    <w:p w14:paraId="70BD79CA" w14:textId="61E6E203" w:rsidR="003B11AF" w:rsidRPr="00A8263E" w:rsidRDefault="00A8263E" w:rsidP="003B11AF">
      <w:pPr>
        <w:rPr>
          <w:color w:val="FF0000"/>
        </w:rPr>
      </w:pPr>
      <w:r w:rsidRPr="00A8263E">
        <w:rPr>
          <w:color w:val="FF0000"/>
        </w:rPr>
        <w:t xml:space="preserve">I will create a form where you can enter the positive and negative </w:t>
      </w:r>
      <w:proofErr w:type="gramStart"/>
      <w:r w:rsidRPr="00A8263E">
        <w:rPr>
          <w:color w:val="FF0000"/>
        </w:rPr>
        <w:t>value</w:t>
      </w:r>
      <w:proofErr w:type="gramEnd"/>
      <w:r w:rsidRPr="00A8263E">
        <w:rPr>
          <w:color w:val="FF0000"/>
        </w:rPr>
        <w:t xml:space="preserve"> like you enter 1 for positive and 0 for negative and you get the results accordingly.</w:t>
      </w:r>
    </w:p>
    <w:p w14:paraId="2FF628AE" w14:textId="77777777" w:rsidR="003B11AF" w:rsidRDefault="003B11AF" w:rsidP="003B11AF">
      <w:r>
        <w:t>2. *Retrieve Diabetic Records by Age Range:*</w:t>
      </w:r>
    </w:p>
    <w:p w14:paraId="11835D13" w14:textId="77777777" w:rsidR="003B11AF" w:rsidRDefault="003B11AF" w:rsidP="003B11AF">
      <w:r>
        <w:t xml:space="preserve">   - Endpoint: /</w:t>
      </w:r>
      <w:proofErr w:type="spellStart"/>
      <w:r>
        <w:t>api</w:t>
      </w:r>
      <w:proofErr w:type="spellEnd"/>
      <w:r>
        <w:t>/diabetes-records/by-age-range/?</w:t>
      </w:r>
      <w:proofErr w:type="spellStart"/>
      <w:r>
        <w:t>min_age</w:t>
      </w:r>
      <w:proofErr w:type="spellEnd"/>
      <w:r>
        <w:t>=&amp;</w:t>
      </w:r>
      <w:proofErr w:type="spellStart"/>
      <w:r>
        <w:t>max_age</w:t>
      </w:r>
      <w:proofErr w:type="spellEnd"/>
      <w:r>
        <w:t>=/</w:t>
      </w:r>
    </w:p>
    <w:p w14:paraId="77966EC7" w14:textId="77777777" w:rsidR="003B11AF" w:rsidRDefault="003B11AF" w:rsidP="003B11AF">
      <w:r>
        <w:t xml:space="preserve">   - Method: GET</w:t>
      </w:r>
    </w:p>
    <w:p w14:paraId="6124B011" w14:textId="77777777" w:rsidR="003B11AF" w:rsidRDefault="003B11AF" w:rsidP="003B11AF">
      <w:r>
        <w:t xml:space="preserve">   - Description: Retrieve diabetes records within a specified age range.</w:t>
      </w:r>
    </w:p>
    <w:p w14:paraId="57836C0B" w14:textId="76112CC1" w:rsidR="003B11AF" w:rsidRPr="00A8263E" w:rsidRDefault="00A8263E" w:rsidP="003B11AF">
      <w:pPr>
        <w:rPr>
          <w:color w:val="FF0000"/>
        </w:rPr>
      </w:pPr>
      <w:r w:rsidRPr="00A8263E">
        <w:rPr>
          <w:color w:val="FF0000"/>
        </w:rPr>
        <w:t xml:space="preserve">Ok I will create a page where you will enter/specify the range and get the </w:t>
      </w:r>
      <w:proofErr w:type="gramStart"/>
      <w:r w:rsidRPr="00A8263E">
        <w:rPr>
          <w:color w:val="FF0000"/>
        </w:rPr>
        <w:t>results</w:t>
      </w:r>
      <w:proofErr w:type="gramEnd"/>
    </w:p>
    <w:p w14:paraId="67D4C31A" w14:textId="77777777" w:rsidR="003B11AF" w:rsidRDefault="003B11AF" w:rsidP="003B11AF">
      <w:r>
        <w:t>3. *Retrieve Diabetic Records by BMI Category:*</w:t>
      </w:r>
    </w:p>
    <w:p w14:paraId="684DA5DE" w14:textId="77777777" w:rsidR="003B11AF" w:rsidRDefault="003B11AF" w:rsidP="003B11AF">
      <w:r>
        <w:t xml:space="preserve">   - Endpoint: /</w:t>
      </w:r>
      <w:proofErr w:type="spellStart"/>
      <w:r>
        <w:t>api</w:t>
      </w:r>
      <w:proofErr w:type="spellEnd"/>
      <w:r>
        <w:t>/diabetes-records/by-</w:t>
      </w:r>
      <w:proofErr w:type="spellStart"/>
      <w:r>
        <w:t>bmi</w:t>
      </w:r>
      <w:proofErr w:type="spellEnd"/>
      <w:r>
        <w:t>-category/?</w:t>
      </w:r>
      <w:proofErr w:type="spellStart"/>
      <w:r>
        <w:t>bmi_category</w:t>
      </w:r>
      <w:proofErr w:type="spellEnd"/>
      <w:r>
        <w:t>=/</w:t>
      </w:r>
    </w:p>
    <w:p w14:paraId="05E1254C" w14:textId="77777777" w:rsidR="003B11AF" w:rsidRDefault="003B11AF" w:rsidP="003B11AF">
      <w:r>
        <w:t xml:space="preserve">   - Method: GET</w:t>
      </w:r>
    </w:p>
    <w:p w14:paraId="29607A73" w14:textId="77777777" w:rsidR="003B11AF" w:rsidRDefault="003B11AF" w:rsidP="003B11AF">
      <w:r>
        <w:t xml:space="preserve">   - Description: Retrieve diabetes records based on BMI categories (e.g., underweight, normal, overweight).</w:t>
      </w:r>
    </w:p>
    <w:p w14:paraId="63960850" w14:textId="62E5A49E" w:rsidR="00A8263E" w:rsidRPr="00A8263E" w:rsidRDefault="00A8263E" w:rsidP="003B11AF">
      <w:pPr>
        <w:rPr>
          <w:color w:val="FF0000"/>
        </w:rPr>
      </w:pPr>
      <w:r w:rsidRPr="00A8263E">
        <w:rPr>
          <w:color w:val="FF0000"/>
        </w:rPr>
        <w:t>The data you shared doesn’t have the BMI categories , how I am supposed to get that? Is this going to be against the BMI values, if yes what are the conditions?</w:t>
      </w:r>
    </w:p>
    <w:p w14:paraId="75465D33" w14:textId="77777777" w:rsidR="003B11AF" w:rsidRDefault="003B11AF" w:rsidP="003B11AF"/>
    <w:p w14:paraId="27725C0C" w14:textId="77777777" w:rsidR="003B11AF" w:rsidRDefault="003B11AF" w:rsidP="003B11AF">
      <w:r>
        <w:t>4. *Update Diabetes Record Outcome:*</w:t>
      </w:r>
    </w:p>
    <w:p w14:paraId="69420F33" w14:textId="77777777" w:rsidR="003B11AF" w:rsidRDefault="003B11AF" w:rsidP="003B11AF">
      <w:r>
        <w:t xml:space="preserve">   - Endpoint: /</w:t>
      </w:r>
      <w:proofErr w:type="spellStart"/>
      <w:r>
        <w:t>api</w:t>
      </w:r>
      <w:proofErr w:type="spellEnd"/>
      <w:r>
        <w:t>/diabetes-records/update-outcome//</w:t>
      </w:r>
    </w:p>
    <w:p w14:paraId="264E0560" w14:textId="77777777" w:rsidR="003B11AF" w:rsidRDefault="003B11AF" w:rsidP="003B11AF">
      <w:r>
        <w:t xml:space="preserve">   - Method: PATCH</w:t>
      </w:r>
    </w:p>
    <w:p w14:paraId="1A30F24B" w14:textId="77777777" w:rsidR="003B11AF" w:rsidRDefault="003B11AF" w:rsidP="003B11AF">
      <w:r>
        <w:t xml:space="preserve">   - Description: Update the outcome of a specific diabetes record. Include the new outcome in the request payload.</w:t>
      </w:r>
    </w:p>
    <w:p w14:paraId="0E99F9CC" w14:textId="4D4C5893" w:rsidR="00A8263E" w:rsidRPr="00042777" w:rsidRDefault="00A8263E" w:rsidP="003B11AF">
      <w:pPr>
        <w:rPr>
          <w:color w:val="FF0000"/>
        </w:rPr>
      </w:pPr>
      <w:r w:rsidRPr="00042777">
        <w:rPr>
          <w:color w:val="FF0000"/>
        </w:rPr>
        <w:t xml:space="preserve">What do you mean by the new outcome in the payload? End point will fetch the data from the </w:t>
      </w:r>
      <w:proofErr w:type="gramStart"/>
      <w:r w:rsidRPr="00042777">
        <w:rPr>
          <w:color w:val="FF0000"/>
        </w:rPr>
        <w:t>database</w:t>
      </w:r>
      <w:proofErr w:type="gramEnd"/>
      <w:r w:rsidRPr="00042777">
        <w:rPr>
          <w:color w:val="FF0000"/>
        </w:rPr>
        <w:t xml:space="preserve"> and you will have a button update, when you click on it, you will be able to update the records. Also please let me know </w:t>
      </w:r>
      <w:r w:rsidR="00042777" w:rsidRPr="00042777">
        <w:rPr>
          <w:color w:val="FF0000"/>
        </w:rPr>
        <w:t>do</w:t>
      </w:r>
      <w:r w:rsidRPr="00042777">
        <w:rPr>
          <w:color w:val="FF0000"/>
        </w:rPr>
        <w:t xml:space="preserve"> you want to fetch</w:t>
      </w:r>
      <w:r w:rsidR="00042777" w:rsidRPr="00042777">
        <w:rPr>
          <w:color w:val="FF0000"/>
        </w:rPr>
        <w:t xml:space="preserve"> all records from database and then update the specific record </w:t>
      </w:r>
      <w:r w:rsidR="00042777" w:rsidRPr="00042777">
        <w:rPr>
          <w:color w:val="FF0000"/>
        </w:rPr>
        <w:lastRenderedPageBreak/>
        <w:t>or do you want to fetch the data based on outcomes and then update the specific results of that outcome.?</w:t>
      </w:r>
      <w:r w:rsidRPr="00042777">
        <w:rPr>
          <w:color w:val="FF0000"/>
        </w:rPr>
        <w:t xml:space="preserve"> </w:t>
      </w:r>
      <w:proofErr w:type="gramStart"/>
      <w:r w:rsidR="00042777">
        <w:rPr>
          <w:color w:val="FF0000"/>
        </w:rPr>
        <w:t>Also</w:t>
      </w:r>
      <w:proofErr w:type="gramEnd"/>
      <w:r w:rsidR="00042777">
        <w:rPr>
          <w:color w:val="FF0000"/>
        </w:rPr>
        <w:t xml:space="preserve"> which fields do you want to update? Only outcome?</w:t>
      </w:r>
    </w:p>
    <w:p w14:paraId="62CBE67C" w14:textId="77777777" w:rsidR="003B11AF" w:rsidRDefault="003B11AF" w:rsidP="003B11AF"/>
    <w:p w14:paraId="43560893" w14:textId="77777777" w:rsidR="003B11AF" w:rsidRDefault="003B11AF" w:rsidP="003B11AF">
      <w:r>
        <w:t>5. *Delete Diabetic Records by Glucose Level Range:*</w:t>
      </w:r>
    </w:p>
    <w:p w14:paraId="5693CDF6" w14:textId="77777777" w:rsidR="003B11AF" w:rsidRDefault="003B11AF" w:rsidP="003B11AF">
      <w:r>
        <w:t xml:space="preserve">   - Endpoint: /api/diabetes-records/by-glucose-range/?min_glucose=&amp;max_glucose=/</w:t>
      </w:r>
    </w:p>
    <w:p w14:paraId="7F51390B" w14:textId="77777777" w:rsidR="003B11AF" w:rsidRDefault="003B11AF" w:rsidP="003B11AF">
      <w:r>
        <w:t xml:space="preserve">   - Method: DELETE</w:t>
      </w:r>
    </w:p>
    <w:p w14:paraId="6A0663AA" w14:textId="77777777" w:rsidR="003B11AF" w:rsidRDefault="003B11AF" w:rsidP="003B11AF">
      <w:r>
        <w:t xml:space="preserve">   - Description: Delete diabetes records within a specified glucose level range.</w:t>
      </w:r>
    </w:p>
    <w:p w14:paraId="58678456" w14:textId="7CCAD535" w:rsidR="00042777" w:rsidRPr="00042777" w:rsidRDefault="00042777" w:rsidP="003B11AF">
      <w:pPr>
        <w:rPr>
          <w:color w:val="FF0000"/>
        </w:rPr>
      </w:pPr>
      <w:r w:rsidRPr="00042777">
        <w:rPr>
          <w:color w:val="FF0000"/>
        </w:rPr>
        <w:t xml:space="preserve">Ok. I will create an end point where you will specify the glucose level range and the system will delete those records. </w:t>
      </w:r>
    </w:p>
    <w:p w14:paraId="122A5697" w14:textId="77777777" w:rsidR="003B11AF" w:rsidRDefault="003B11AF" w:rsidP="003B11AF"/>
    <w:p w14:paraId="7D488C8F" w14:textId="77777777" w:rsidR="003B11AF" w:rsidRDefault="003B11AF" w:rsidP="003B11AF">
      <w:r>
        <w:t>6. *Retrieve Diabetic Records with Family History and High BMI:*</w:t>
      </w:r>
    </w:p>
    <w:p w14:paraId="63454282" w14:textId="77777777" w:rsidR="003B11AF" w:rsidRDefault="003B11AF" w:rsidP="003B11AF">
      <w:r>
        <w:t xml:space="preserve">   - Endpoint: /</w:t>
      </w:r>
      <w:proofErr w:type="spellStart"/>
      <w:r>
        <w:t>api</w:t>
      </w:r>
      <w:proofErr w:type="spellEnd"/>
      <w:r>
        <w:t>/diabetes-records/high-risk-family-</w:t>
      </w:r>
      <w:proofErr w:type="spellStart"/>
      <w:r>
        <w:t>bmi</w:t>
      </w:r>
      <w:proofErr w:type="spellEnd"/>
      <w:r>
        <w:t>/</w:t>
      </w:r>
    </w:p>
    <w:p w14:paraId="7315591A" w14:textId="77777777" w:rsidR="003B11AF" w:rsidRDefault="003B11AF" w:rsidP="003B11AF">
      <w:r>
        <w:t xml:space="preserve">   - Method: GET</w:t>
      </w:r>
    </w:p>
    <w:p w14:paraId="15083F85" w14:textId="77777777" w:rsidR="003B11AF" w:rsidRDefault="003B11AF" w:rsidP="003B11AF">
      <w:r>
        <w:t xml:space="preserve">   - Description: Retrieve diabetes records where family history is indicated, and BMI is above a certain threshold.</w:t>
      </w:r>
    </w:p>
    <w:p w14:paraId="78799B91" w14:textId="16F92529" w:rsidR="003B11AF" w:rsidRPr="00042777" w:rsidRDefault="00042777" w:rsidP="003B11AF">
      <w:pPr>
        <w:rPr>
          <w:color w:val="FF0000"/>
        </w:rPr>
      </w:pPr>
      <w:r w:rsidRPr="00042777">
        <w:rPr>
          <w:color w:val="FF0000"/>
        </w:rPr>
        <w:t xml:space="preserve"> We don’t have family history data in the excel </w:t>
      </w:r>
      <w:proofErr w:type="gramStart"/>
      <w:r w:rsidRPr="00042777">
        <w:rPr>
          <w:color w:val="FF0000"/>
        </w:rPr>
        <w:t>sheet</w:t>
      </w:r>
      <w:proofErr w:type="gramEnd"/>
      <w:r w:rsidRPr="00042777">
        <w:rPr>
          <w:color w:val="FF0000"/>
        </w:rPr>
        <w:t xml:space="preserve"> on what basis do you want to retrieve this data set?</w:t>
      </w:r>
    </w:p>
    <w:p w14:paraId="738AD34A" w14:textId="6C520A1A" w:rsidR="0023772D" w:rsidRDefault="003B11AF" w:rsidP="003B11AF">
      <w:r>
        <w:t>These additional endpoints cover a range of scenarios, from filtering by age and BMI to updating outcomes and deleting records based on specific criteria. You can implement these endpoints to showcase different aspects of your dataset and your Django application's capabilities. Don't forget to include appropriate unit tests for each endpoint to ensure the correctness of your implementation.</w:t>
      </w:r>
    </w:p>
    <w:sectPr w:rsidR="00237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AF"/>
    <w:rsid w:val="00042777"/>
    <w:rsid w:val="0019160F"/>
    <w:rsid w:val="0023772D"/>
    <w:rsid w:val="00246AEB"/>
    <w:rsid w:val="003B11AF"/>
    <w:rsid w:val="00A8263E"/>
    <w:rsid w:val="00C5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5E64"/>
  <w15:chartTrackingRefBased/>
  <w15:docId w15:val="{DD930926-1DB8-411A-B700-DB17478E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Fasih Irfan</dc:creator>
  <cp:keywords/>
  <dc:description/>
  <cp:lastModifiedBy>Fasih Irfan</cp:lastModifiedBy>
  <cp:revision>2</cp:revision>
  <dcterms:created xsi:type="dcterms:W3CDTF">2024-01-13T13:55:00Z</dcterms:created>
  <dcterms:modified xsi:type="dcterms:W3CDTF">2024-01-13T14:26:00Z</dcterms:modified>
</cp:coreProperties>
</file>