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Pr="00BC4B2A" w:rsidRDefault="003D10C7" w:rsidP="003D10C7">
      <w:pPr>
        <w:jc w:val="center"/>
        <w:rPr>
          <w:b/>
          <w:bCs/>
          <w:sz w:val="40"/>
          <w:szCs w:val="40"/>
        </w:rPr>
      </w:pPr>
      <w:r w:rsidRPr="00BC4B2A">
        <w:rPr>
          <w:b/>
          <w:bCs/>
          <w:sz w:val="40"/>
          <w:szCs w:val="40"/>
        </w:rPr>
        <w:t>HIKVISION backend documentation</w:t>
      </w:r>
    </w:p>
    <w:p w14:paraId="5FF2A375" w14:textId="3A09BA24" w:rsidR="00BC4B2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172.17.30.228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 w:rsidR="0043106E">
        <w:rPr>
          <w:b/>
          <w:bCs/>
          <w:sz w:val="28"/>
          <w:szCs w:val="28"/>
        </w:rPr>
        <w:t xml:space="preserve"> </w:t>
      </w:r>
    </w:p>
    <w:p w14:paraId="064FD0FC" w14:textId="77777777" w:rsidR="00BC4B2A" w:rsidRDefault="00BC4B2A" w:rsidP="003D10C7">
      <w:pPr>
        <w:jc w:val="center"/>
        <w:rPr>
          <w:b/>
          <w:bCs/>
          <w:sz w:val="28"/>
          <w:szCs w:val="28"/>
        </w:rPr>
      </w:pPr>
      <w:r w:rsidRPr="00BC4B2A">
        <w:rPr>
          <w:b/>
          <w:bCs/>
          <w:color w:val="EE0000"/>
          <w:sz w:val="28"/>
          <w:szCs w:val="28"/>
        </w:rPr>
        <w:t>(Must use basic auth with each API request other than health check)</w:t>
      </w:r>
    </w:p>
    <w:p w14:paraId="7AF232F2" w14:textId="2EAB0BCF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{{u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sername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softshack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</w:p>
    <w:p w14:paraId="26F2C333" w14:textId="10236C98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password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 GIFT@123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  <w:r w:rsidR="0043106E">
        <w:rPr>
          <w:b/>
          <w:bCs/>
          <w:color w:val="EE0000"/>
          <w:sz w:val="28"/>
          <w:szCs w:val="28"/>
        </w:rPr>
        <w:t xml:space="preserve"> </w:t>
      </w:r>
    </w:p>
    <w:p w14:paraId="60C20A8F" w14:textId="0335D6A2" w:rsidR="006549BA" w:rsidRDefault="006549BA" w:rsidP="003D10C7">
      <w:pPr>
        <w:jc w:val="center"/>
        <w:rPr>
          <w:b/>
          <w:bCs/>
          <w:sz w:val="28"/>
          <w:szCs w:val="28"/>
        </w:rPr>
      </w:pPr>
    </w:p>
    <w:p w14:paraId="2038719C" w14:textId="689C2A39" w:rsidR="00BC4B2A" w:rsidRDefault="00BC4B2A" w:rsidP="00BC4B2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Health Check</w:t>
      </w:r>
    </w:p>
    <w:p w14:paraId="306B3F7F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1D6FAC1A" w14:textId="51E88C88" w:rsidR="00BC4B2A" w:rsidRPr="003D10C7" w:rsidRDefault="00BC4B2A" w:rsidP="00BC4B2A">
      <w:pPr>
        <w:ind w:left="720"/>
        <w:rPr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health-check</w:t>
      </w:r>
    </w:p>
    <w:p w14:paraId="602A276D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67F890C5" w14:textId="3892C226" w:rsidR="00BC4B2A" w:rsidRPr="007B27A3" w:rsidRDefault="00BC4B2A" w:rsidP="00BC4B2A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None</w:t>
      </w:r>
    </w:p>
    <w:p w14:paraId="45D6C4FC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5B4FD535" w14:textId="6AB3CB63" w:rsidR="00BC4B2A" w:rsidRDefault="00BC4B2A" w:rsidP="00BC4B2A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0D241480" w14:textId="0E19121B" w:rsid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0F36E1B6" w14:textId="5F13B43B" w:rsidR="00BC4B2A" w:rsidRP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BC4B2A">
        <w:rPr>
          <w:b/>
          <w:bCs/>
          <w:i/>
          <w:iCs/>
          <w:caps/>
          <w:noProof/>
          <w:sz w:val="28"/>
          <w:szCs w:val="28"/>
        </w:rPr>
        <w:drawing>
          <wp:inline distT="0" distB="0" distL="0" distR="0" wp14:anchorId="11F611C1" wp14:editId="269AC635">
            <wp:extent cx="5731510" cy="2453640"/>
            <wp:effectExtent l="0" t="0" r="2540" b="3810"/>
            <wp:docPr id="12512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2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0B1A" w14:textId="1FFECDA6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122D1F57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</w:t>
      </w:r>
      <w:r w:rsidR="003855B6">
        <w:rPr>
          <w:sz w:val="28"/>
          <w:szCs w:val="28"/>
        </w:rPr>
        <w:t>text</w:t>
      </w:r>
      <w:r>
        <w:rPr>
          <w:sz w:val="28"/>
          <w:szCs w:val="28"/>
        </w:rPr>
        <w:t xml:space="preserve">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 xml:space="preserve">B, file type =&gt; </w:t>
      </w:r>
      <w:r w:rsidR="003855B6">
        <w:rPr>
          <w:sz w:val="28"/>
          <w:szCs w:val="28"/>
        </w:rPr>
        <w:t>base64 image URL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763C505B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="00A21F8C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current time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10B4E6BA" w:rsidR="003D10C7" w:rsidRDefault="003855B6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FE7A278" w:rsidR="00874DB8" w:rsidRDefault="003855B6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5MB, file type =&gt; base64 image URL) </w:t>
      </w:r>
      <w:r w:rsidR="00874DB8"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678346B4" w:rsidR="00874DB8" w:rsidRDefault="003855B6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noProof/>
          <w:sz w:val="28"/>
          <w:szCs w:val="28"/>
        </w:rPr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7E3A439C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30)</w:t>
      </w:r>
    </w:p>
    <w:p w14:paraId="499F29A9" w14:textId="1D7BDBD8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  <w:r w:rsidR="00634EC6">
        <w:rPr>
          <w:b/>
          <w:bCs/>
          <w:i/>
          <w:iCs/>
          <w:sz w:val="28"/>
          <w:szCs w:val="28"/>
        </w:rPr>
        <w:t xml:space="preserve"> (default: 0)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4EF711E" w14:textId="47AE289E" w:rsidR="0000475A" w:rsidRPr="0000475A" w:rsidRDefault="0000475A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00475A">
        <w:rPr>
          <w:b/>
          <w:bCs/>
          <w:sz w:val="28"/>
          <w:szCs w:val="28"/>
        </w:rPr>
        <w:t xml:space="preserve">Get </w:t>
      </w:r>
      <w:r>
        <w:rPr>
          <w:b/>
          <w:bCs/>
          <w:sz w:val="28"/>
          <w:szCs w:val="28"/>
        </w:rPr>
        <w:t>user by ID</w:t>
      </w:r>
    </w:p>
    <w:p w14:paraId="30D36BBC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9D8CAFD" w14:textId="3DA34FC8" w:rsidR="0000475A" w:rsidRPr="00560AB6" w:rsidRDefault="0000475A" w:rsidP="0000475A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>
        <w:rPr>
          <w:rFonts w:cs="Segoe UI"/>
          <w:color w:val="212121"/>
          <w:sz w:val="26"/>
          <w:szCs w:val="26"/>
          <w:shd w:val="clear" w:color="auto" w:fill="FFFFFF"/>
        </w:rPr>
        <w:t>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CF00E85" w14:textId="77777777" w:rsidR="0000475A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06E6C067" w14:textId="20214537" w:rsidR="0000475A" w:rsidRPr="00560AB6" w:rsidRDefault="0000475A" w:rsidP="0000475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required</w:t>
      </w:r>
    </w:p>
    <w:p w14:paraId="5D6FEB95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9ADADDD" w14:textId="77777777" w:rsidR="0000475A" w:rsidRDefault="0000475A" w:rsidP="0000475A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06F3BEFF" w14:textId="77777777" w:rsidR="0000475A" w:rsidRPr="00C95599" w:rsidRDefault="0000475A" w:rsidP="0000475A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4FF2E998" w14:textId="435F6DBF" w:rsidR="0000475A" w:rsidRDefault="0000475A" w:rsidP="0000475A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00475A">
        <w:rPr>
          <w:sz w:val="28"/>
          <w:szCs w:val="28"/>
        </w:rPr>
        <w:drawing>
          <wp:inline distT="0" distB="0" distL="0" distR="0" wp14:anchorId="3F02136D" wp14:editId="5B799B34">
            <wp:extent cx="5731510" cy="3155950"/>
            <wp:effectExtent l="0" t="0" r="2540" b="6350"/>
            <wp:docPr id="766799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994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4576" w14:textId="77777777" w:rsidR="0000475A" w:rsidRPr="003D10C7" w:rsidRDefault="0000475A" w:rsidP="0000475A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97C746" w14:textId="77777777" w:rsidR="0000475A" w:rsidRPr="003D10C7" w:rsidRDefault="0000475A" w:rsidP="003D10C7">
      <w:pPr>
        <w:rPr>
          <w:sz w:val="28"/>
          <w:szCs w:val="28"/>
        </w:rPr>
      </w:pPr>
    </w:p>
    <w:p w14:paraId="68BA9A56" w14:textId="48D2468F" w:rsidR="003D10C7" w:rsidRDefault="003D10C7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17F97096" w:rsidR="00544CC0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lastRenderedPageBreak/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4993" w14:textId="5B79F748" w:rsidR="00634EC6" w:rsidRPr="00634EC6" w:rsidRDefault="00634EC6" w:rsidP="0000475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634EC6">
        <w:rPr>
          <w:b/>
          <w:bCs/>
          <w:sz w:val="28"/>
          <w:szCs w:val="28"/>
        </w:rPr>
        <w:t xml:space="preserve">Get </w:t>
      </w:r>
      <w:r w:rsidR="003855B6">
        <w:rPr>
          <w:b/>
          <w:bCs/>
          <w:sz w:val="28"/>
          <w:szCs w:val="28"/>
        </w:rPr>
        <w:t>device logs</w:t>
      </w:r>
    </w:p>
    <w:p w14:paraId="1DDB7B26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0810261E" w14:textId="6992F9D5" w:rsidR="00634EC6" w:rsidRPr="00560AB6" w:rsidRDefault="00634EC6" w:rsidP="00634EC6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logs/device</w:t>
      </w:r>
      <w:r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Pr="00634EC6">
        <w:rPr>
          <w:sz w:val="26"/>
          <w:szCs w:val="26"/>
        </w:rPr>
        <w:t xml:space="preserve"> </w:t>
      </w:r>
      <w:r w:rsidRPr="00634EC6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beginTime=2026-06-06T00:00:00&amp;endTime=2026-06-06T23:00:00&amp;filter=all&amp;position=12&amp;limit=10</w:t>
      </w:r>
    </w:p>
    <w:p w14:paraId="6E93010C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89C1363" w14:textId="5B14510F" w:rsidR="00634EC6" w:rsidRPr="00560AB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50)</w:t>
      </w:r>
    </w:p>
    <w:p w14:paraId="36A07157" w14:textId="5D80AAAC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 (default: 0)</w:t>
      </w:r>
    </w:p>
    <w:p w14:paraId="3276DE76" w14:textId="16AEEAE3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beginTime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rFonts w:ascii="Segoe UI" w:hAnsi="Segoe UI" w:cs="Segoe UI"/>
          <w:sz w:val="26"/>
          <w:szCs w:val="26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53FB7BD9" w14:textId="76B812B0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endTime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>)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7C7706C7" w14:textId="2A76F609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filter </w:t>
      </w:r>
      <w:r w:rsidRPr="00560AB6">
        <w:rPr>
          <w:i/>
          <w:iCs/>
          <w:sz w:val="28"/>
          <w:szCs w:val="28"/>
        </w:rPr>
        <w:t>“query param”</w:t>
      </w:r>
      <w:r>
        <w:rPr>
          <w:i/>
          <w:i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“all, verified, blackList, doorOpen, doorClose, duplicate” *case sensitive*)  </w:t>
      </w:r>
      <w:r>
        <w:rPr>
          <w:b/>
          <w:bCs/>
          <w:i/>
          <w:iCs/>
          <w:sz w:val="28"/>
          <w:szCs w:val="28"/>
        </w:rPr>
        <w:t>optional (default: all)</w:t>
      </w:r>
    </w:p>
    <w:p w14:paraId="4E23F1AE" w14:textId="77777777" w:rsidR="00634EC6" w:rsidRDefault="00634EC6" w:rsidP="00634EC6">
      <w:pPr>
        <w:ind w:left="720"/>
        <w:rPr>
          <w:b/>
          <w:bCs/>
          <w:i/>
          <w:iCs/>
          <w:sz w:val="28"/>
          <w:szCs w:val="28"/>
        </w:rPr>
      </w:pPr>
    </w:p>
    <w:p w14:paraId="1887D549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2E0E207F" w14:textId="77777777" w:rsidR="00634EC6" w:rsidRDefault="00634EC6" w:rsidP="00634EC6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6F016CD8" w14:textId="77777777" w:rsidR="00634EC6" w:rsidRPr="00C95599" w:rsidRDefault="00634EC6" w:rsidP="00634EC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E4098D2" w14:textId="524656F5" w:rsidR="003D10C7" w:rsidRPr="00AF289B" w:rsidRDefault="00AF289B" w:rsidP="00AF289B">
      <w:pPr>
        <w:rPr>
          <w:sz w:val="28"/>
          <w:szCs w:val="28"/>
        </w:rPr>
      </w:pPr>
      <w:r w:rsidRPr="00AF289B">
        <w:rPr>
          <w:noProof/>
          <w:sz w:val="28"/>
          <w:szCs w:val="28"/>
        </w:rPr>
        <w:drawing>
          <wp:inline distT="0" distB="0" distL="0" distR="0" wp14:anchorId="6F82E46B" wp14:editId="11CFF870">
            <wp:extent cx="5731510" cy="3138170"/>
            <wp:effectExtent l="0" t="0" r="2540" b="5080"/>
            <wp:docPr id="91464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10C7" w:rsidRPr="00AF2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130ED5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C51B68"/>
    <w:multiLevelType w:val="hybridMultilevel"/>
    <w:tmpl w:val="9A427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  <w:num w:numId="2" w16cid:durableId="362287530">
    <w:abstractNumId w:val="2"/>
  </w:num>
  <w:num w:numId="3" w16cid:durableId="10573601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0475A"/>
    <w:rsid w:val="000643B4"/>
    <w:rsid w:val="0011564E"/>
    <w:rsid w:val="003855B6"/>
    <w:rsid w:val="003D10C7"/>
    <w:rsid w:val="003D3043"/>
    <w:rsid w:val="003E3647"/>
    <w:rsid w:val="0043106E"/>
    <w:rsid w:val="00544CC0"/>
    <w:rsid w:val="00560AB6"/>
    <w:rsid w:val="00634EC6"/>
    <w:rsid w:val="006549BA"/>
    <w:rsid w:val="007B27A3"/>
    <w:rsid w:val="007F790D"/>
    <w:rsid w:val="00874DB8"/>
    <w:rsid w:val="00A21F8C"/>
    <w:rsid w:val="00AE708C"/>
    <w:rsid w:val="00AF289B"/>
    <w:rsid w:val="00BC4B2A"/>
    <w:rsid w:val="00C309AC"/>
    <w:rsid w:val="00C95599"/>
    <w:rsid w:val="00CA1638"/>
    <w:rsid w:val="00D8074A"/>
    <w:rsid w:val="00DC3B16"/>
    <w:rsid w:val="00E131EE"/>
    <w:rsid w:val="00E914AA"/>
    <w:rsid w:val="00F41664"/>
    <w:rsid w:val="00FB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75A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1642</TotalTime>
  <Pages>8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 Ul Islam</cp:lastModifiedBy>
  <cp:revision>18</cp:revision>
  <dcterms:created xsi:type="dcterms:W3CDTF">2026-06-02T10:47:00Z</dcterms:created>
  <dcterms:modified xsi:type="dcterms:W3CDTF">2026-06-08T10:07:00Z</dcterms:modified>
</cp:coreProperties>
</file>