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0E6A" w14:textId="6BC79157" w:rsidR="00B62AC8" w:rsidRDefault="00B62A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Solving ( Pseudo Code)</w:t>
      </w:r>
      <w:r w:rsidR="00517EEF">
        <w:rPr>
          <w:b/>
          <w:bCs/>
          <w:sz w:val="32"/>
          <w:szCs w:val="32"/>
        </w:rPr>
        <w:t>:</w:t>
      </w:r>
    </w:p>
    <w:p w14:paraId="7558F915" w14:textId="3347002D" w:rsidR="00517EEF" w:rsidRDefault="00517E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Q1)</w:t>
      </w:r>
      <w:r w:rsidR="00916534">
        <w:rPr>
          <w:b/>
          <w:bCs/>
          <w:sz w:val="32"/>
          <w:szCs w:val="32"/>
        </w:rPr>
        <w:t>Find the maximum Number in any of three Variables.</w:t>
      </w:r>
    </w:p>
    <w:p w14:paraId="0398E81E" w14:textId="32184863" w:rsidR="00916534" w:rsidRDefault="009165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0A6FAB62" w14:textId="37082E71" w:rsidR="00916534" w:rsidRDefault="006451F5" w:rsidP="006451F5">
      <w:pPr>
        <w:pStyle w:val="ListParagraph"/>
        <w:numPr>
          <w:ilvl w:val="0"/>
          <w:numId w:val="1"/>
        </w:numPr>
      </w:pPr>
      <w:r>
        <w:t>Start</w:t>
      </w:r>
    </w:p>
    <w:p w14:paraId="6E472E36" w14:textId="4EC9B125" w:rsidR="006451F5" w:rsidRDefault="006451F5" w:rsidP="006451F5">
      <w:pPr>
        <w:pStyle w:val="ListParagraph"/>
        <w:numPr>
          <w:ilvl w:val="0"/>
          <w:numId w:val="1"/>
        </w:numPr>
      </w:pPr>
      <w:r>
        <w:t xml:space="preserve">Input </w:t>
      </w:r>
      <w:r w:rsidR="00E95383">
        <w:t>A</w:t>
      </w:r>
    </w:p>
    <w:p w14:paraId="4EAC4648" w14:textId="4A0BC2A5" w:rsidR="006451F5" w:rsidRDefault="006451F5" w:rsidP="006451F5">
      <w:pPr>
        <w:pStyle w:val="ListParagraph"/>
        <w:numPr>
          <w:ilvl w:val="0"/>
          <w:numId w:val="1"/>
        </w:numPr>
      </w:pPr>
      <w:r>
        <w:t xml:space="preserve">Input </w:t>
      </w:r>
      <w:r w:rsidR="00E95383">
        <w:t>B</w:t>
      </w:r>
    </w:p>
    <w:p w14:paraId="5600A38B" w14:textId="5537F368" w:rsidR="006451F5" w:rsidRDefault="006451F5" w:rsidP="006451F5">
      <w:pPr>
        <w:pStyle w:val="ListParagraph"/>
        <w:numPr>
          <w:ilvl w:val="0"/>
          <w:numId w:val="1"/>
        </w:numPr>
      </w:pPr>
      <w:r>
        <w:t xml:space="preserve">Input </w:t>
      </w:r>
      <w:r w:rsidR="00E95383">
        <w:t>C</w:t>
      </w:r>
    </w:p>
    <w:p w14:paraId="5FE7D614" w14:textId="33A06E6D" w:rsidR="00F56B5F" w:rsidRDefault="00F56B5F" w:rsidP="006451F5">
      <w:pPr>
        <w:pStyle w:val="ListParagraph"/>
        <w:numPr>
          <w:ilvl w:val="0"/>
          <w:numId w:val="1"/>
        </w:numPr>
      </w:pPr>
      <w:r w:rsidRPr="00326861">
        <w:rPr>
          <w:b/>
          <w:bCs/>
        </w:rPr>
        <w:t>If</w:t>
      </w:r>
      <w:r>
        <w:t xml:space="preserve"> </w:t>
      </w:r>
      <w:r w:rsidR="00991F4B">
        <w:t>(A=B) and (</w:t>
      </w:r>
      <w:r w:rsidR="00150111">
        <w:t>B</w:t>
      </w:r>
      <w:r w:rsidR="00991F4B">
        <w:t>=C)</w:t>
      </w:r>
      <w:r w:rsidR="00150111">
        <w:t xml:space="preserve"> </w:t>
      </w:r>
    </w:p>
    <w:p w14:paraId="55B00D6D" w14:textId="5E049EEF" w:rsidR="00150111" w:rsidRDefault="00150111" w:rsidP="006451F5">
      <w:pPr>
        <w:pStyle w:val="ListParagraph"/>
        <w:numPr>
          <w:ilvl w:val="0"/>
          <w:numId w:val="1"/>
        </w:numPr>
      </w:pPr>
      <w:r>
        <w:t>Print “ Numbers are Same”</w:t>
      </w:r>
    </w:p>
    <w:p w14:paraId="32EB8D3C" w14:textId="7B733132" w:rsidR="007A4719" w:rsidRPr="005056EF" w:rsidRDefault="005056EF" w:rsidP="00A11150">
      <w:pPr>
        <w:pStyle w:val="ListParagraph"/>
        <w:numPr>
          <w:ilvl w:val="0"/>
          <w:numId w:val="1"/>
        </w:numPr>
      </w:pPr>
      <w:r>
        <w:rPr>
          <w:b/>
          <w:bCs/>
        </w:rPr>
        <w:t>Else</w:t>
      </w:r>
    </w:p>
    <w:p w14:paraId="38854C96" w14:textId="108F7C68" w:rsidR="000E1C6C" w:rsidRDefault="00F51B33" w:rsidP="00A11150">
      <w:pPr>
        <w:pStyle w:val="ListParagraph"/>
        <w:numPr>
          <w:ilvl w:val="0"/>
          <w:numId w:val="1"/>
        </w:numPr>
      </w:pPr>
      <w:r>
        <w:t xml:space="preserve">   </w:t>
      </w:r>
      <w:r w:rsidR="00F214D7">
        <w:t xml:space="preserve">If </w:t>
      </w:r>
      <w:r w:rsidR="002600E1">
        <w:t>(A&gt;=B )</w:t>
      </w:r>
      <w:r w:rsidR="00B44283">
        <w:t xml:space="preserve"> </w:t>
      </w:r>
      <w:r w:rsidR="00D002AC">
        <w:t xml:space="preserve">Then </w:t>
      </w:r>
      <w:r w:rsidR="002316BD">
        <w:t>Check,</w:t>
      </w:r>
    </w:p>
    <w:p w14:paraId="62043057" w14:textId="410C235E" w:rsidR="002600E1" w:rsidRDefault="00D85AB2" w:rsidP="006451F5">
      <w:pPr>
        <w:pStyle w:val="ListParagraph"/>
        <w:numPr>
          <w:ilvl w:val="0"/>
          <w:numId w:val="1"/>
        </w:numPr>
      </w:pPr>
      <w:r>
        <w:t xml:space="preserve">       </w:t>
      </w:r>
      <w:r w:rsidR="00A106E0">
        <w:t>If (</w:t>
      </w:r>
      <w:r w:rsidR="005904F6">
        <w:t>A&gt;=C)</w:t>
      </w:r>
    </w:p>
    <w:p w14:paraId="733894DF" w14:textId="179F65D3" w:rsidR="005904F6" w:rsidRDefault="00D85AB2" w:rsidP="006451F5">
      <w:pPr>
        <w:pStyle w:val="ListParagraph"/>
        <w:numPr>
          <w:ilvl w:val="0"/>
          <w:numId w:val="1"/>
        </w:numPr>
      </w:pPr>
      <w:r>
        <w:t xml:space="preserve">       </w:t>
      </w:r>
      <w:r w:rsidR="002316BD">
        <w:t>P</w:t>
      </w:r>
      <w:r w:rsidR="005904F6">
        <w:t>rint</w:t>
      </w:r>
      <w:r w:rsidR="002316BD">
        <w:t xml:space="preserve"> “ </w:t>
      </w:r>
      <w:r w:rsidR="00B72660">
        <w:t>A is Max”</w:t>
      </w:r>
    </w:p>
    <w:p w14:paraId="6EC5BA1F" w14:textId="7BD743D5" w:rsidR="00B72660" w:rsidRDefault="00D85AB2" w:rsidP="006451F5">
      <w:pPr>
        <w:pStyle w:val="ListParagraph"/>
        <w:numPr>
          <w:ilvl w:val="0"/>
          <w:numId w:val="1"/>
        </w:numPr>
      </w:pPr>
      <w:r>
        <w:t xml:space="preserve">       </w:t>
      </w:r>
      <w:r w:rsidR="00B72660">
        <w:t xml:space="preserve">Else </w:t>
      </w:r>
    </w:p>
    <w:p w14:paraId="7A762448" w14:textId="476F029B" w:rsidR="00B72660" w:rsidRDefault="00D72458" w:rsidP="006451F5">
      <w:pPr>
        <w:pStyle w:val="ListParagraph"/>
        <w:numPr>
          <w:ilvl w:val="0"/>
          <w:numId w:val="1"/>
        </w:numPr>
      </w:pPr>
      <w:r>
        <w:t xml:space="preserve">       </w:t>
      </w:r>
      <w:r w:rsidR="00B72660">
        <w:t>Print “C is Max”</w:t>
      </w:r>
    </w:p>
    <w:p w14:paraId="25AABDB2" w14:textId="6C32F6C4" w:rsidR="00491584" w:rsidRDefault="00326861" w:rsidP="006451F5">
      <w:pPr>
        <w:pStyle w:val="ListParagraph"/>
        <w:numPr>
          <w:ilvl w:val="0"/>
          <w:numId w:val="1"/>
        </w:numPr>
      </w:pPr>
      <w:r>
        <w:t xml:space="preserve">   </w:t>
      </w:r>
      <w:r w:rsidR="002F70E9">
        <w:t xml:space="preserve">Else </w:t>
      </w:r>
    </w:p>
    <w:p w14:paraId="7F7E7D47" w14:textId="7E065240" w:rsidR="002F70E9" w:rsidRDefault="00D72458" w:rsidP="006451F5">
      <w:pPr>
        <w:pStyle w:val="ListParagraph"/>
        <w:numPr>
          <w:ilvl w:val="0"/>
          <w:numId w:val="1"/>
        </w:numPr>
      </w:pPr>
      <w:r>
        <w:t xml:space="preserve">       </w:t>
      </w:r>
      <w:r w:rsidR="002F70E9">
        <w:t>If</w:t>
      </w:r>
      <w:r w:rsidR="005142EE">
        <w:t>(</w:t>
      </w:r>
      <w:r w:rsidR="002F70E9">
        <w:t xml:space="preserve"> </w:t>
      </w:r>
      <w:r w:rsidR="002B1EF2">
        <w:t>B&gt;=C</w:t>
      </w:r>
      <w:r w:rsidR="005142EE">
        <w:t xml:space="preserve">) </w:t>
      </w:r>
    </w:p>
    <w:p w14:paraId="39EF3163" w14:textId="6192A152" w:rsidR="005142EE" w:rsidRDefault="00D72458" w:rsidP="006451F5">
      <w:pPr>
        <w:pStyle w:val="ListParagraph"/>
        <w:numPr>
          <w:ilvl w:val="0"/>
          <w:numId w:val="1"/>
        </w:numPr>
      </w:pPr>
      <w:r>
        <w:t xml:space="preserve">       </w:t>
      </w:r>
      <w:r w:rsidR="00145D79">
        <w:t>“</w:t>
      </w:r>
      <w:r w:rsidR="005142EE">
        <w:t xml:space="preserve">Print </w:t>
      </w:r>
      <w:r w:rsidR="00145D79">
        <w:t xml:space="preserve"> B is Max”</w:t>
      </w:r>
    </w:p>
    <w:p w14:paraId="5F5D2ECF" w14:textId="3D4B9AC7" w:rsidR="00145D79" w:rsidRDefault="00F51B33" w:rsidP="006451F5">
      <w:pPr>
        <w:pStyle w:val="ListParagraph"/>
        <w:numPr>
          <w:ilvl w:val="0"/>
          <w:numId w:val="1"/>
        </w:numPr>
      </w:pPr>
      <w:r>
        <w:t xml:space="preserve">        </w:t>
      </w:r>
      <w:r w:rsidR="00145D79">
        <w:t xml:space="preserve">Else </w:t>
      </w:r>
    </w:p>
    <w:p w14:paraId="07A982DB" w14:textId="3E185B6A" w:rsidR="00145D79" w:rsidRDefault="00D72458" w:rsidP="006451F5">
      <w:pPr>
        <w:pStyle w:val="ListParagraph"/>
        <w:numPr>
          <w:ilvl w:val="0"/>
          <w:numId w:val="1"/>
        </w:numPr>
      </w:pPr>
      <w:r>
        <w:t xml:space="preserve">       </w:t>
      </w:r>
      <w:r w:rsidR="00D66B59">
        <w:t>“Print C is Max”</w:t>
      </w:r>
    </w:p>
    <w:p w14:paraId="087C1645" w14:textId="1F002BEE" w:rsidR="006954BD" w:rsidRDefault="007E5668" w:rsidP="007E5668">
      <w:pPr>
        <w:pStyle w:val="ListParagraph"/>
        <w:numPr>
          <w:ilvl w:val="0"/>
          <w:numId w:val="1"/>
        </w:numPr>
      </w:pPr>
      <w:r>
        <w:t>End</w:t>
      </w:r>
    </w:p>
    <w:p w14:paraId="443B1E7C" w14:textId="21D451BC" w:rsidR="009B0A9B" w:rsidRDefault="009B0A9B" w:rsidP="009B0A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Q2) </w:t>
      </w:r>
      <w:r w:rsidR="00DC6BDF">
        <w:rPr>
          <w:b/>
          <w:bCs/>
          <w:sz w:val="32"/>
          <w:szCs w:val="32"/>
        </w:rPr>
        <w:t>Take Three Variables as Input and Add them without using ‘+’ operator.</w:t>
      </w:r>
    </w:p>
    <w:p w14:paraId="4CFF272A" w14:textId="1F3C5272" w:rsidR="00DC6BDF" w:rsidRDefault="00DC6BDF" w:rsidP="009B0A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1F829063" w14:textId="0D17FBD9" w:rsidR="00DC6BDF" w:rsidRDefault="0043745B" w:rsidP="0043745B">
      <w:pPr>
        <w:pStyle w:val="ListParagraph"/>
        <w:numPr>
          <w:ilvl w:val="0"/>
          <w:numId w:val="2"/>
        </w:numPr>
      </w:pPr>
      <w:r>
        <w:t>Start</w:t>
      </w:r>
    </w:p>
    <w:p w14:paraId="7101DE7E" w14:textId="6C02006C" w:rsidR="0043745B" w:rsidRDefault="0043745B" w:rsidP="0043745B">
      <w:pPr>
        <w:pStyle w:val="ListParagraph"/>
        <w:numPr>
          <w:ilvl w:val="0"/>
          <w:numId w:val="2"/>
        </w:numPr>
      </w:pPr>
      <w:r>
        <w:t xml:space="preserve">Input A </w:t>
      </w:r>
    </w:p>
    <w:p w14:paraId="11047048" w14:textId="500ADE9A" w:rsidR="0043745B" w:rsidRDefault="0043745B" w:rsidP="0043745B">
      <w:pPr>
        <w:pStyle w:val="ListParagraph"/>
        <w:numPr>
          <w:ilvl w:val="0"/>
          <w:numId w:val="2"/>
        </w:numPr>
      </w:pPr>
      <w:r>
        <w:t>Input B</w:t>
      </w:r>
    </w:p>
    <w:p w14:paraId="4CF3F645" w14:textId="5F889780" w:rsidR="0043745B" w:rsidRDefault="0043745B" w:rsidP="0043745B">
      <w:pPr>
        <w:pStyle w:val="ListParagraph"/>
        <w:numPr>
          <w:ilvl w:val="0"/>
          <w:numId w:val="2"/>
        </w:numPr>
      </w:pPr>
      <w:r>
        <w:t>Input C</w:t>
      </w:r>
    </w:p>
    <w:p w14:paraId="3B6F5DB7" w14:textId="3B6BE5FC" w:rsidR="0043745B" w:rsidRDefault="0043745B" w:rsidP="0043745B">
      <w:pPr>
        <w:pStyle w:val="ListParagraph"/>
        <w:numPr>
          <w:ilvl w:val="0"/>
          <w:numId w:val="2"/>
        </w:numPr>
      </w:pPr>
      <w:r>
        <w:t>Set Sum = 0</w:t>
      </w:r>
    </w:p>
    <w:p w14:paraId="28F0D085" w14:textId="6ABDC7F5" w:rsidR="0043745B" w:rsidRDefault="00E674C3" w:rsidP="0043745B">
      <w:pPr>
        <w:pStyle w:val="ListParagraph"/>
        <w:numPr>
          <w:ilvl w:val="0"/>
          <w:numId w:val="2"/>
        </w:numPr>
      </w:pPr>
      <w:r w:rsidRPr="00AA23B8">
        <w:rPr>
          <w:b/>
          <w:bCs/>
        </w:rPr>
        <w:t>If</w:t>
      </w:r>
      <w:r>
        <w:t xml:space="preserve"> </w:t>
      </w:r>
      <w:r w:rsidR="00F04D0B">
        <w:t>(</w:t>
      </w:r>
      <w:r w:rsidR="00D34C5D">
        <w:t xml:space="preserve">B </w:t>
      </w:r>
      <w:r w:rsidR="000D2B33">
        <w:t>&gt;= 0 and C &gt;</w:t>
      </w:r>
      <w:r w:rsidR="002516CD">
        <w:t>=0</w:t>
      </w:r>
      <w:r w:rsidR="00F04D0B">
        <w:t>)</w:t>
      </w:r>
    </w:p>
    <w:p w14:paraId="1CA9A2C0" w14:textId="6E96CDC5" w:rsidR="002516CD" w:rsidRDefault="002516CD" w:rsidP="0043745B">
      <w:pPr>
        <w:pStyle w:val="ListParagraph"/>
        <w:numPr>
          <w:ilvl w:val="0"/>
          <w:numId w:val="2"/>
        </w:numPr>
      </w:pPr>
      <w:r>
        <w:t xml:space="preserve">Sum = A – ( -B) </w:t>
      </w:r>
      <w:r w:rsidR="00FB1AAB">
        <w:t>–</w:t>
      </w:r>
      <w:r>
        <w:t xml:space="preserve"> </w:t>
      </w:r>
      <w:r w:rsidR="00FB1AAB">
        <w:t>(-C)</w:t>
      </w:r>
    </w:p>
    <w:p w14:paraId="632C5EFE" w14:textId="5718AF80" w:rsidR="00FB1AAB" w:rsidRDefault="00AA23B8" w:rsidP="0043745B">
      <w:pPr>
        <w:pStyle w:val="ListParagraph"/>
        <w:numPr>
          <w:ilvl w:val="0"/>
          <w:numId w:val="2"/>
        </w:numPr>
      </w:pPr>
      <w:r>
        <w:rPr>
          <w:b/>
          <w:bCs/>
        </w:rPr>
        <w:t>Else</w:t>
      </w:r>
    </w:p>
    <w:p w14:paraId="143CC92E" w14:textId="06DB173C" w:rsidR="00E77FD3" w:rsidRDefault="001479C8" w:rsidP="0043745B">
      <w:pPr>
        <w:pStyle w:val="ListParagraph"/>
        <w:numPr>
          <w:ilvl w:val="0"/>
          <w:numId w:val="2"/>
        </w:numPr>
      </w:pPr>
      <w:r>
        <w:t xml:space="preserve">  </w:t>
      </w:r>
      <w:r w:rsidR="005D3DDD">
        <w:t xml:space="preserve"> </w:t>
      </w:r>
      <w:r w:rsidR="00E77FD3">
        <w:t>If (</w:t>
      </w:r>
      <w:r w:rsidR="005F040A">
        <w:t>B&lt;0 and C</w:t>
      </w:r>
      <w:r w:rsidR="0004781F">
        <w:t>&lt;</w:t>
      </w:r>
      <w:r w:rsidR="005F040A">
        <w:t>0</w:t>
      </w:r>
      <w:r w:rsidR="00F04D0B">
        <w:t>)</w:t>
      </w:r>
    </w:p>
    <w:p w14:paraId="03FCC3C7" w14:textId="131C7A21" w:rsidR="005F040A" w:rsidRDefault="001479C8" w:rsidP="0043745B">
      <w:pPr>
        <w:pStyle w:val="ListParagraph"/>
        <w:numPr>
          <w:ilvl w:val="0"/>
          <w:numId w:val="2"/>
        </w:numPr>
      </w:pPr>
      <w:r>
        <w:lastRenderedPageBreak/>
        <w:t xml:space="preserve">     </w:t>
      </w:r>
      <w:r w:rsidR="005F040A">
        <w:t xml:space="preserve">Sum </w:t>
      </w:r>
      <w:r w:rsidR="00F04D0B">
        <w:t xml:space="preserve">= A </w:t>
      </w:r>
      <w:r w:rsidR="00652B30">
        <w:t>–(B)</w:t>
      </w:r>
      <w:r w:rsidR="002A4FA7">
        <w:t xml:space="preserve"> </w:t>
      </w:r>
      <w:r w:rsidR="0004781F">
        <w:t>-</w:t>
      </w:r>
      <w:r w:rsidR="00652B30">
        <w:t>(C)</w:t>
      </w:r>
    </w:p>
    <w:p w14:paraId="1055998E" w14:textId="4D983988" w:rsidR="001479C8" w:rsidRDefault="005D3DDD" w:rsidP="0043745B">
      <w:pPr>
        <w:pStyle w:val="ListParagraph"/>
        <w:numPr>
          <w:ilvl w:val="0"/>
          <w:numId w:val="2"/>
        </w:numPr>
      </w:pPr>
      <w:r>
        <w:t xml:space="preserve">   </w:t>
      </w:r>
      <w:r w:rsidR="00146E6F">
        <w:t>Else</w:t>
      </w:r>
    </w:p>
    <w:p w14:paraId="6BD71015" w14:textId="52462B56" w:rsidR="00A049C9" w:rsidRDefault="00CB0F7A" w:rsidP="0043745B">
      <w:pPr>
        <w:pStyle w:val="ListParagraph"/>
        <w:numPr>
          <w:ilvl w:val="0"/>
          <w:numId w:val="2"/>
        </w:numPr>
      </w:pPr>
      <w:r>
        <w:t xml:space="preserve">     If (b&lt;0 and c&gt;=0)</w:t>
      </w:r>
    </w:p>
    <w:p w14:paraId="35953EEA" w14:textId="01CB12A1" w:rsidR="00146E6F" w:rsidRDefault="00146E6F" w:rsidP="0043745B">
      <w:pPr>
        <w:pStyle w:val="ListParagraph"/>
        <w:numPr>
          <w:ilvl w:val="0"/>
          <w:numId w:val="2"/>
        </w:numPr>
      </w:pPr>
      <w:r>
        <w:t xml:space="preserve">      Sum = </w:t>
      </w:r>
      <w:r w:rsidR="00210782">
        <w:t>A –(B)-</w:t>
      </w:r>
      <w:r w:rsidR="00D07B8F">
        <w:t>(</w:t>
      </w:r>
      <w:r w:rsidR="00FC1751">
        <w:t>-</w:t>
      </w:r>
      <w:r w:rsidR="00210782">
        <w:t>C</w:t>
      </w:r>
      <w:r w:rsidR="00D07B8F">
        <w:t>)</w:t>
      </w:r>
    </w:p>
    <w:p w14:paraId="3015D020" w14:textId="75BA3E93" w:rsidR="00FC1751" w:rsidRDefault="00FC1751" w:rsidP="0043745B">
      <w:pPr>
        <w:pStyle w:val="ListParagraph"/>
        <w:numPr>
          <w:ilvl w:val="0"/>
          <w:numId w:val="2"/>
        </w:numPr>
      </w:pPr>
      <w:r>
        <w:t xml:space="preserve">      Else </w:t>
      </w:r>
    </w:p>
    <w:p w14:paraId="590DFA51" w14:textId="6BB41D1E" w:rsidR="00FC1751" w:rsidRDefault="00FC1751" w:rsidP="0043745B">
      <w:pPr>
        <w:pStyle w:val="ListParagraph"/>
        <w:numPr>
          <w:ilvl w:val="0"/>
          <w:numId w:val="2"/>
        </w:numPr>
      </w:pPr>
      <w:r>
        <w:t xml:space="preserve">       Sum = </w:t>
      </w:r>
      <w:r w:rsidR="00A86F03">
        <w:t>A-(-B)-(C)</w:t>
      </w:r>
    </w:p>
    <w:p w14:paraId="6F254DDE" w14:textId="077468D3" w:rsidR="000D55B4" w:rsidRDefault="00570018" w:rsidP="0043745B">
      <w:pPr>
        <w:pStyle w:val="ListParagraph"/>
        <w:numPr>
          <w:ilvl w:val="0"/>
          <w:numId w:val="2"/>
        </w:numPr>
      </w:pPr>
      <w:r>
        <w:t>Print Sum</w:t>
      </w:r>
    </w:p>
    <w:p w14:paraId="5019E856" w14:textId="0713E18C" w:rsidR="003550BB" w:rsidRDefault="00570018" w:rsidP="00570018">
      <w:pPr>
        <w:pStyle w:val="ListParagraph"/>
        <w:numPr>
          <w:ilvl w:val="0"/>
          <w:numId w:val="2"/>
        </w:numPr>
      </w:pPr>
      <w:r>
        <w:t>End</w:t>
      </w:r>
    </w:p>
    <w:p w14:paraId="176AF7A3" w14:textId="1F96A77B" w:rsidR="007D5D28" w:rsidRDefault="001B2CA3" w:rsidP="007D5D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Q3)</w:t>
      </w:r>
      <w:r w:rsidR="00212FC6">
        <w:rPr>
          <w:b/>
          <w:bCs/>
          <w:sz w:val="32"/>
          <w:szCs w:val="32"/>
        </w:rPr>
        <w:t xml:space="preserve"> Create A small Calculator which only does + or – operations </w:t>
      </w:r>
      <w:r w:rsidR="002E3944">
        <w:rPr>
          <w:b/>
          <w:bCs/>
          <w:sz w:val="32"/>
          <w:szCs w:val="32"/>
        </w:rPr>
        <w:t>.</w:t>
      </w:r>
    </w:p>
    <w:p w14:paraId="350523EE" w14:textId="4EB9D755" w:rsidR="002E3944" w:rsidRDefault="00E74673" w:rsidP="007D5D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  <w:r w:rsidR="002E3944">
        <w:rPr>
          <w:b/>
          <w:bCs/>
          <w:sz w:val="32"/>
          <w:szCs w:val="32"/>
        </w:rPr>
        <w:t>:</w:t>
      </w:r>
    </w:p>
    <w:p w14:paraId="2CE3CB70" w14:textId="49F086F4" w:rsidR="00E74673" w:rsidRDefault="00E74673" w:rsidP="00E74673">
      <w:pPr>
        <w:pStyle w:val="ListParagraph"/>
        <w:numPr>
          <w:ilvl w:val="0"/>
          <w:numId w:val="3"/>
        </w:numPr>
      </w:pPr>
      <w:r>
        <w:t>Start</w:t>
      </w:r>
    </w:p>
    <w:p w14:paraId="6F3F452B" w14:textId="7CD0F30B" w:rsidR="00E74673" w:rsidRDefault="00E74673" w:rsidP="00E74673">
      <w:pPr>
        <w:pStyle w:val="ListParagraph"/>
        <w:numPr>
          <w:ilvl w:val="0"/>
          <w:numId w:val="3"/>
        </w:numPr>
      </w:pPr>
      <w:r>
        <w:t xml:space="preserve">Input A </w:t>
      </w:r>
    </w:p>
    <w:p w14:paraId="29FCAC3F" w14:textId="5804E8E5" w:rsidR="00E74673" w:rsidRDefault="00E74673" w:rsidP="00E74673">
      <w:pPr>
        <w:pStyle w:val="ListParagraph"/>
        <w:numPr>
          <w:ilvl w:val="0"/>
          <w:numId w:val="3"/>
        </w:numPr>
      </w:pPr>
      <w:r>
        <w:t xml:space="preserve">Input </w:t>
      </w:r>
      <w:r w:rsidR="002500FE">
        <w:t>B</w:t>
      </w:r>
      <w:r>
        <w:t xml:space="preserve"> </w:t>
      </w:r>
      <w:r w:rsidR="000970D8">
        <w:t>(+ OR -)</w:t>
      </w:r>
    </w:p>
    <w:p w14:paraId="5316CFCE" w14:textId="508F163D" w:rsidR="000970D8" w:rsidRDefault="000970D8" w:rsidP="00E74673">
      <w:pPr>
        <w:pStyle w:val="ListParagraph"/>
        <w:numPr>
          <w:ilvl w:val="0"/>
          <w:numId w:val="3"/>
        </w:numPr>
      </w:pPr>
      <w:r>
        <w:t xml:space="preserve">Input </w:t>
      </w:r>
      <w:r w:rsidR="002500FE">
        <w:t>C</w:t>
      </w:r>
    </w:p>
    <w:p w14:paraId="66F1860F" w14:textId="7127A718" w:rsidR="000970D8" w:rsidRPr="000309EA" w:rsidRDefault="00BA1DF3" w:rsidP="00E74673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If </w:t>
      </w:r>
      <w:r w:rsidR="000309EA">
        <w:rPr>
          <w:b/>
          <w:bCs/>
        </w:rPr>
        <w:t>(</w:t>
      </w:r>
      <w:r w:rsidR="002500FE">
        <w:rPr>
          <w:b/>
          <w:bCs/>
        </w:rPr>
        <w:t xml:space="preserve">B </w:t>
      </w:r>
      <w:r>
        <w:rPr>
          <w:b/>
          <w:bCs/>
        </w:rPr>
        <w:t>= +</w:t>
      </w:r>
      <w:r w:rsidR="000309EA">
        <w:rPr>
          <w:b/>
          <w:bCs/>
        </w:rPr>
        <w:t>)</w:t>
      </w:r>
    </w:p>
    <w:p w14:paraId="09C442D5" w14:textId="56608B41" w:rsidR="000309EA" w:rsidRDefault="00CD0142" w:rsidP="00E74673">
      <w:pPr>
        <w:pStyle w:val="ListParagraph"/>
        <w:numPr>
          <w:ilvl w:val="0"/>
          <w:numId w:val="3"/>
        </w:numPr>
      </w:pPr>
      <w:r>
        <w:t xml:space="preserve"> </w:t>
      </w:r>
      <w:r w:rsidR="007070B2">
        <w:t>Print</w:t>
      </w:r>
      <w:r>
        <w:t xml:space="preserve"> </w:t>
      </w:r>
      <w:r w:rsidR="000309EA">
        <w:t>Sum = A+</w:t>
      </w:r>
      <w:r w:rsidR="002500FE">
        <w:t>C</w:t>
      </w:r>
    </w:p>
    <w:p w14:paraId="135C17AF" w14:textId="24051419" w:rsidR="002C4C95" w:rsidRPr="00335EA3" w:rsidRDefault="002C4C95" w:rsidP="00E74673">
      <w:pPr>
        <w:pStyle w:val="ListParagraph"/>
        <w:numPr>
          <w:ilvl w:val="0"/>
          <w:numId w:val="3"/>
        </w:numPr>
      </w:pPr>
      <w:r>
        <w:rPr>
          <w:b/>
          <w:bCs/>
        </w:rPr>
        <w:t>Else</w:t>
      </w:r>
      <w:r w:rsidR="00A81732">
        <w:rPr>
          <w:b/>
          <w:bCs/>
        </w:rPr>
        <w:t xml:space="preserve"> </w:t>
      </w:r>
      <w:r w:rsidR="00335EA3">
        <w:rPr>
          <w:b/>
          <w:bCs/>
        </w:rPr>
        <w:t>if (</w:t>
      </w:r>
      <w:r w:rsidR="002500FE">
        <w:rPr>
          <w:b/>
          <w:bCs/>
        </w:rPr>
        <w:t>B</w:t>
      </w:r>
      <w:r w:rsidR="00335EA3">
        <w:rPr>
          <w:b/>
          <w:bCs/>
        </w:rPr>
        <w:t xml:space="preserve"> = -)</w:t>
      </w:r>
    </w:p>
    <w:p w14:paraId="694734CD" w14:textId="1E620130" w:rsidR="00335EA3" w:rsidRDefault="007070B2" w:rsidP="00E74673">
      <w:pPr>
        <w:pStyle w:val="ListParagraph"/>
        <w:numPr>
          <w:ilvl w:val="0"/>
          <w:numId w:val="3"/>
        </w:numPr>
      </w:pPr>
      <w:r>
        <w:t xml:space="preserve">Print </w:t>
      </w:r>
      <w:r w:rsidR="00CD0142">
        <w:t>Difference = A-</w:t>
      </w:r>
      <w:r w:rsidR="002500FE">
        <w:t>C</w:t>
      </w:r>
    </w:p>
    <w:p w14:paraId="6774A8EA" w14:textId="2A174959" w:rsidR="007070B2" w:rsidRDefault="007070B2" w:rsidP="00E74673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Else </w:t>
      </w:r>
    </w:p>
    <w:p w14:paraId="3DC2F32F" w14:textId="70058F38" w:rsidR="000567D7" w:rsidRDefault="007070B2" w:rsidP="00437B4B">
      <w:pPr>
        <w:pStyle w:val="ListParagraph"/>
        <w:numPr>
          <w:ilvl w:val="0"/>
          <w:numId w:val="3"/>
        </w:numPr>
      </w:pPr>
      <w:r>
        <w:t>Print “ Invalid Operator “</w:t>
      </w:r>
    </w:p>
    <w:p w14:paraId="0777624B" w14:textId="64F8563D" w:rsidR="002D2293" w:rsidRPr="00E74673" w:rsidRDefault="000567D7" w:rsidP="002D2293">
      <w:pPr>
        <w:pStyle w:val="ListParagraph"/>
        <w:numPr>
          <w:ilvl w:val="0"/>
          <w:numId w:val="3"/>
        </w:numPr>
      </w:pPr>
      <w:r>
        <w:t>End</w:t>
      </w:r>
    </w:p>
    <w:p w14:paraId="6F30B647" w14:textId="77777777" w:rsidR="002E3944" w:rsidRPr="001B2CA3" w:rsidRDefault="002E3944" w:rsidP="007D5D28">
      <w:pPr>
        <w:rPr>
          <w:b/>
          <w:bCs/>
          <w:sz w:val="32"/>
          <w:szCs w:val="32"/>
        </w:rPr>
      </w:pPr>
    </w:p>
    <w:sectPr w:rsidR="002E3944" w:rsidRPr="001B2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B1210"/>
    <w:multiLevelType w:val="hybridMultilevel"/>
    <w:tmpl w:val="A5B80D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B4F88"/>
    <w:multiLevelType w:val="hybridMultilevel"/>
    <w:tmpl w:val="6B700F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64AF1"/>
    <w:multiLevelType w:val="hybridMultilevel"/>
    <w:tmpl w:val="5008BF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000791">
    <w:abstractNumId w:val="0"/>
  </w:num>
  <w:num w:numId="2" w16cid:durableId="1386249662">
    <w:abstractNumId w:val="1"/>
  </w:num>
  <w:num w:numId="3" w16cid:durableId="871302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C8"/>
    <w:rsid w:val="0000200F"/>
    <w:rsid w:val="000309EA"/>
    <w:rsid w:val="0004781F"/>
    <w:rsid w:val="000567D7"/>
    <w:rsid w:val="000970D8"/>
    <w:rsid w:val="000D2B33"/>
    <w:rsid w:val="000D3D30"/>
    <w:rsid w:val="000D55B4"/>
    <w:rsid w:val="000E1C6C"/>
    <w:rsid w:val="00145D79"/>
    <w:rsid w:val="00146E6F"/>
    <w:rsid w:val="001479C8"/>
    <w:rsid w:val="00150111"/>
    <w:rsid w:val="00180696"/>
    <w:rsid w:val="001812B6"/>
    <w:rsid w:val="001B2CA3"/>
    <w:rsid w:val="001C4985"/>
    <w:rsid w:val="00210782"/>
    <w:rsid w:val="00212FC6"/>
    <w:rsid w:val="0023086E"/>
    <w:rsid w:val="002316BD"/>
    <w:rsid w:val="002500FE"/>
    <w:rsid w:val="002516CD"/>
    <w:rsid w:val="002600E1"/>
    <w:rsid w:val="00286CC2"/>
    <w:rsid w:val="00297BFB"/>
    <w:rsid w:val="002A4FA7"/>
    <w:rsid w:val="002B1EF2"/>
    <w:rsid w:val="002C4C95"/>
    <w:rsid w:val="002D2293"/>
    <w:rsid w:val="002E3944"/>
    <w:rsid w:val="002F70E9"/>
    <w:rsid w:val="00326861"/>
    <w:rsid w:val="00335EA3"/>
    <w:rsid w:val="00336734"/>
    <w:rsid w:val="003550BB"/>
    <w:rsid w:val="00356442"/>
    <w:rsid w:val="00376318"/>
    <w:rsid w:val="003810E0"/>
    <w:rsid w:val="004152E3"/>
    <w:rsid w:val="0043745B"/>
    <w:rsid w:val="00437B4B"/>
    <w:rsid w:val="00491584"/>
    <w:rsid w:val="004A12D2"/>
    <w:rsid w:val="005056EF"/>
    <w:rsid w:val="005142EE"/>
    <w:rsid w:val="00517EEF"/>
    <w:rsid w:val="00570018"/>
    <w:rsid w:val="005904F6"/>
    <w:rsid w:val="005D3DDD"/>
    <w:rsid w:val="005E7A8C"/>
    <w:rsid w:val="005F040A"/>
    <w:rsid w:val="005F2CC9"/>
    <w:rsid w:val="00601EA4"/>
    <w:rsid w:val="006451F5"/>
    <w:rsid w:val="00652B30"/>
    <w:rsid w:val="006954BD"/>
    <w:rsid w:val="006D0185"/>
    <w:rsid w:val="006D32A7"/>
    <w:rsid w:val="006F4266"/>
    <w:rsid w:val="007070B2"/>
    <w:rsid w:val="0071554A"/>
    <w:rsid w:val="00741055"/>
    <w:rsid w:val="007720F7"/>
    <w:rsid w:val="007A4719"/>
    <w:rsid w:val="007D5D28"/>
    <w:rsid w:val="007E0C02"/>
    <w:rsid w:val="007E1596"/>
    <w:rsid w:val="007E5668"/>
    <w:rsid w:val="0089612C"/>
    <w:rsid w:val="008A1122"/>
    <w:rsid w:val="00916534"/>
    <w:rsid w:val="00991F4B"/>
    <w:rsid w:val="009B0A9B"/>
    <w:rsid w:val="009F55FB"/>
    <w:rsid w:val="00A049C9"/>
    <w:rsid w:val="00A106E0"/>
    <w:rsid w:val="00A11150"/>
    <w:rsid w:val="00A47C7A"/>
    <w:rsid w:val="00A81732"/>
    <w:rsid w:val="00A86F03"/>
    <w:rsid w:val="00AA23B8"/>
    <w:rsid w:val="00AA7421"/>
    <w:rsid w:val="00B03C66"/>
    <w:rsid w:val="00B44283"/>
    <w:rsid w:val="00B62AC8"/>
    <w:rsid w:val="00B72660"/>
    <w:rsid w:val="00B86C37"/>
    <w:rsid w:val="00B90CAA"/>
    <w:rsid w:val="00BA1DF3"/>
    <w:rsid w:val="00BC1044"/>
    <w:rsid w:val="00CB0F7A"/>
    <w:rsid w:val="00CD0142"/>
    <w:rsid w:val="00CF4E63"/>
    <w:rsid w:val="00D002AC"/>
    <w:rsid w:val="00D07B8F"/>
    <w:rsid w:val="00D34C5D"/>
    <w:rsid w:val="00D55B84"/>
    <w:rsid w:val="00D66B59"/>
    <w:rsid w:val="00D72458"/>
    <w:rsid w:val="00D85AB2"/>
    <w:rsid w:val="00DC6BDF"/>
    <w:rsid w:val="00E674C3"/>
    <w:rsid w:val="00E74673"/>
    <w:rsid w:val="00E77FD3"/>
    <w:rsid w:val="00E95383"/>
    <w:rsid w:val="00EE158F"/>
    <w:rsid w:val="00F04D0B"/>
    <w:rsid w:val="00F214D7"/>
    <w:rsid w:val="00F51B33"/>
    <w:rsid w:val="00F56B5F"/>
    <w:rsid w:val="00FB1AAB"/>
    <w:rsid w:val="00FC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B1F5F"/>
  <w15:chartTrackingRefBased/>
  <w15:docId w15:val="{63BDCF83-BB11-4B49-8D03-692369E9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 Ahmed</dc:creator>
  <cp:keywords/>
  <dc:description/>
  <cp:lastModifiedBy>Fasih Ahmed</cp:lastModifiedBy>
  <cp:revision>2</cp:revision>
  <dcterms:created xsi:type="dcterms:W3CDTF">2024-08-30T16:44:00Z</dcterms:created>
  <dcterms:modified xsi:type="dcterms:W3CDTF">2024-08-30T16:44:00Z</dcterms:modified>
</cp:coreProperties>
</file>