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B20B" w14:textId="7510977B" w:rsidR="00EA7B8D" w:rsidRDefault="00EA7B8D">
      <w:pPr>
        <w:rPr>
          <w:b/>
          <w:bCs/>
          <w:sz w:val="32"/>
          <w:szCs w:val="32"/>
        </w:rPr>
      </w:pPr>
      <w:r w:rsidRPr="006F317A">
        <w:rPr>
          <w:b/>
          <w:bCs/>
          <w:sz w:val="32"/>
          <w:szCs w:val="32"/>
        </w:rPr>
        <w:t xml:space="preserve">Problem Solving </w:t>
      </w:r>
      <w:r w:rsidR="006F317A" w:rsidRPr="006F317A">
        <w:rPr>
          <w:b/>
          <w:bCs/>
          <w:sz w:val="32"/>
          <w:szCs w:val="32"/>
        </w:rPr>
        <w:t>(Algorithm):</w:t>
      </w:r>
    </w:p>
    <w:p w14:paraId="2C5451C0" w14:textId="37680AD7" w:rsidR="001E5F30" w:rsidRDefault="009D11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Q1)</w:t>
      </w:r>
      <w:r w:rsidR="001E5F30">
        <w:rPr>
          <w:b/>
          <w:bCs/>
          <w:sz w:val="32"/>
          <w:szCs w:val="32"/>
        </w:rPr>
        <w:t>Implement an algorithm for determining if an Nth is a divisor of an n Number (i.e. 2 is a divisor of 6)</w:t>
      </w:r>
      <w:r w:rsidR="00085F23">
        <w:rPr>
          <w:b/>
          <w:bCs/>
          <w:sz w:val="32"/>
          <w:szCs w:val="32"/>
        </w:rPr>
        <w:t>.</w:t>
      </w:r>
      <w:r w:rsidR="001E5F30">
        <w:rPr>
          <w:b/>
          <w:bCs/>
          <w:sz w:val="32"/>
          <w:szCs w:val="32"/>
        </w:rPr>
        <w:t>If so, determine if it’s an even number or odd number as well</w:t>
      </w:r>
      <w:r w:rsidR="00085F23">
        <w:rPr>
          <w:b/>
          <w:bCs/>
          <w:sz w:val="32"/>
          <w:szCs w:val="32"/>
        </w:rPr>
        <w:t>.</w:t>
      </w:r>
    </w:p>
    <w:p w14:paraId="717B78D5" w14:textId="0B8A811B" w:rsidR="00085F23" w:rsidRDefault="00085F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64E5D2CE" w14:textId="3BD4BA27" w:rsidR="007D3348" w:rsidRDefault="00205EDD" w:rsidP="007D3348">
      <w:pPr>
        <w:pStyle w:val="ListParagraph"/>
        <w:numPr>
          <w:ilvl w:val="0"/>
          <w:numId w:val="1"/>
        </w:numPr>
      </w:pPr>
      <w:r>
        <w:t>Ask user to i</w:t>
      </w:r>
      <w:r w:rsidR="007D3348">
        <w:t>nput Nth number</w:t>
      </w:r>
    </w:p>
    <w:p w14:paraId="02572C87" w14:textId="1999C144" w:rsidR="007D3348" w:rsidRDefault="007D3348" w:rsidP="007D3348">
      <w:pPr>
        <w:pStyle w:val="ListParagraph"/>
        <w:numPr>
          <w:ilvl w:val="0"/>
          <w:numId w:val="1"/>
        </w:numPr>
      </w:pPr>
      <w:r>
        <w:t xml:space="preserve">Ask User to input </w:t>
      </w:r>
      <w:r w:rsidR="003E19B9">
        <w:t>n number</w:t>
      </w:r>
    </w:p>
    <w:p w14:paraId="73B45BEA" w14:textId="5A876F78" w:rsidR="003E19B9" w:rsidRDefault="003E19B9" w:rsidP="007D3348">
      <w:pPr>
        <w:pStyle w:val="ListParagraph"/>
        <w:numPr>
          <w:ilvl w:val="0"/>
          <w:numId w:val="1"/>
        </w:numPr>
      </w:pPr>
      <w:r>
        <w:t>Calculate Remainder (R=n/N)</w:t>
      </w:r>
    </w:p>
    <w:p w14:paraId="6C490FB5" w14:textId="5464F611" w:rsidR="003E19B9" w:rsidRDefault="003E19B9" w:rsidP="007D3348">
      <w:pPr>
        <w:pStyle w:val="ListParagraph"/>
        <w:numPr>
          <w:ilvl w:val="0"/>
          <w:numId w:val="1"/>
        </w:numPr>
      </w:pPr>
      <w:r>
        <w:t xml:space="preserve">If R equals to 0 </w:t>
      </w:r>
      <w:r w:rsidR="00A83D52">
        <w:t>, Display Nth number is divisor of n number</w:t>
      </w:r>
    </w:p>
    <w:p w14:paraId="002F2D2F" w14:textId="46FEC3C3" w:rsidR="00A83D52" w:rsidRDefault="00A83D52" w:rsidP="007D3348">
      <w:pPr>
        <w:pStyle w:val="ListParagraph"/>
        <w:numPr>
          <w:ilvl w:val="0"/>
          <w:numId w:val="1"/>
        </w:numPr>
      </w:pPr>
      <w:r>
        <w:t>If R does not equal to 0, Display Nth number is not a divisor of n number</w:t>
      </w:r>
    </w:p>
    <w:p w14:paraId="11224E51" w14:textId="383B033A" w:rsidR="00A83D52" w:rsidRDefault="008D4171" w:rsidP="007D3348">
      <w:pPr>
        <w:pStyle w:val="ListParagraph"/>
        <w:numPr>
          <w:ilvl w:val="0"/>
          <w:numId w:val="1"/>
        </w:numPr>
      </w:pPr>
      <w:r>
        <w:t>If Nth number is divisor</w:t>
      </w:r>
      <w:r w:rsidR="00B27CBC">
        <w:t xml:space="preserve"> </w:t>
      </w:r>
      <w:r>
        <w:t xml:space="preserve">, </w:t>
      </w:r>
      <w:r w:rsidR="00B27CBC">
        <w:t>Calculate Remainder 2</w:t>
      </w:r>
      <w:r>
        <w:t xml:space="preserve"> </w:t>
      </w:r>
      <w:r w:rsidR="00B27CBC">
        <w:t>(R2 = N/2)</w:t>
      </w:r>
    </w:p>
    <w:p w14:paraId="172A0D61" w14:textId="56778023" w:rsidR="001556E7" w:rsidRDefault="00493126" w:rsidP="007D3348">
      <w:pPr>
        <w:pStyle w:val="ListParagraph"/>
        <w:numPr>
          <w:ilvl w:val="0"/>
          <w:numId w:val="1"/>
        </w:numPr>
      </w:pPr>
      <w:r>
        <w:t>If R2 equal to 0 , Display Nth Number is Even</w:t>
      </w:r>
    </w:p>
    <w:p w14:paraId="3CA3FC40" w14:textId="47BB75BE" w:rsidR="00493126" w:rsidRPr="00205EDD" w:rsidRDefault="00493126" w:rsidP="007D3348">
      <w:pPr>
        <w:pStyle w:val="ListParagraph"/>
        <w:numPr>
          <w:ilvl w:val="0"/>
          <w:numId w:val="1"/>
        </w:numPr>
      </w:pPr>
      <w:r>
        <w:t xml:space="preserve">If R2 is not equal to 0 , Display Nth Number </w:t>
      </w:r>
      <w:r w:rsidR="005175C5">
        <w:t>is Odd.</w:t>
      </w:r>
    </w:p>
    <w:p w14:paraId="72003C67" w14:textId="1E5C49FA" w:rsidR="00252DB9" w:rsidRDefault="00252D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Q2)Implement an algorithm </w:t>
      </w:r>
      <w:r w:rsidR="009B4347">
        <w:rPr>
          <w:b/>
          <w:bCs/>
          <w:sz w:val="32"/>
          <w:szCs w:val="32"/>
        </w:rPr>
        <w:t>where the user enters a number and an appropriate month is displayed.</w:t>
      </w:r>
    </w:p>
    <w:p w14:paraId="5F99D4C0" w14:textId="1D451761" w:rsidR="009B4347" w:rsidRDefault="009B4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2928AB5F" w14:textId="1D0760A1" w:rsidR="009B4347" w:rsidRDefault="00D224F9" w:rsidP="001E0FB9">
      <w:pPr>
        <w:pStyle w:val="ListParagraph"/>
        <w:numPr>
          <w:ilvl w:val="0"/>
          <w:numId w:val="3"/>
        </w:numPr>
      </w:pPr>
      <w:r>
        <w:t xml:space="preserve">Ask User to Enter a number </w:t>
      </w:r>
    </w:p>
    <w:p w14:paraId="0DC18BCB" w14:textId="5286402A" w:rsidR="001E0FB9" w:rsidRDefault="001E0FB9" w:rsidP="001E0FB9">
      <w:pPr>
        <w:pStyle w:val="ListParagraph"/>
        <w:numPr>
          <w:ilvl w:val="0"/>
          <w:numId w:val="3"/>
        </w:numPr>
      </w:pPr>
      <w:r>
        <w:t>Check if the number is greater than equal to 1 or less than equal to 12</w:t>
      </w:r>
      <w:r w:rsidR="00390AAB">
        <w:t>. If Yes move to next step , if No Display Invalid Number.</w:t>
      </w:r>
    </w:p>
    <w:p w14:paraId="74FC95C8" w14:textId="1BB20EDB" w:rsidR="00390AAB" w:rsidRDefault="00776788" w:rsidP="001E0FB9">
      <w:pPr>
        <w:pStyle w:val="ListParagraph"/>
        <w:numPr>
          <w:ilvl w:val="0"/>
          <w:numId w:val="3"/>
        </w:numPr>
      </w:pPr>
      <w:r>
        <w:t xml:space="preserve">Check </w:t>
      </w:r>
      <w:r w:rsidR="00C63E4B">
        <w:t>I</w:t>
      </w:r>
      <w:r>
        <w:t xml:space="preserve">f number is equal to 1 , If Yes Display January </w:t>
      </w:r>
      <w:r w:rsidR="00775CB3">
        <w:t>, If No move to next step.</w:t>
      </w:r>
    </w:p>
    <w:p w14:paraId="28013D8C" w14:textId="2AC6FA8F" w:rsidR="00775CB3" w:rsidRDefault="00775CB3" w:rsidP="001E0FB9">
      <w:pPr>
        <w:pStyle w:val="ListParagraph"/>
        <w:numPr>
          <w:ilvl w:val="0"/>
          <w:numId w:val="3"/>
        </w:numPr>
      </w:pPr>
      <w:r>
        <w:t>Check If number is equal to 2</w:t>
      </w:r>
      <w:r w:rsidR="003A6B01">
        <w:t xml:space="preserve"> , If Yes Display February, If No move to next step</w:t>
      </w:r>
      <w:r w:rsidR="00B264F9">
        <w:t>.</w:t>
      </w:r>
    </w:p>
    <w:p w14:paraId="0AE1E683" w14:textId="2566817C" w:rsidR="00B264F9" w:rsidRDefault="00B264F9" w:rsidP="001E0FB9">
      <w:pPr>
        <w:pStyle w:val="ListParagraph"/>
        <w:numPr>
          <w:ilvl w:val="0"/>
          <w:numId w:val="3"/>
        </w:numPr>
      </w:pPr>
      <w:r>
        <w:t xml:space="preserve">Check </w:t>
      </w:r>
      <w:r w:rsidR="00C63E4B">
        <w:t>If number is equal to 3 , If Yes Display March</w:t>
      </w:r>
      <w:r w:rsidR="006047F9">
        <w:t xml:space="preserve"> , If No move to next step.</w:t>
      </w:r>
    </w:p>
    <w:p w14:paraId="694179A9" w14:textId="1BE7098C" w:rsidR="006047F9" w:rsidRDefault="006047F9" w:rsidP="001E0FB9">
      <w:pPr>
        <w:pStyle w:val="ListParagraph"/>
        <w:numPr>
          <w:ilvl w:val="0"/>
          <w:numId w:val="3"/>
        </w:numPr>
      </w:pPr>
      <w:r>
        <w:t>Check If number is equal to 4 , If Yes Display April, If No move to next step.</w:t>
      </w:r>
    </w:p>
    <w:p w14:paraId="3D98E229" w14:textId="7A5F18ED" w:rsidR="00DF109C" w:rsidRDefault="006047F9" w:rsidP="001E0FB9">
      <w:pPr>
        <w:pStyle w:val="ListParagraph"/>
        <w:numPr>
          <w:ilvl w:val="0"/>
          <w:numId w:val="3"/>
        </w:numPr>
      </w:pPr>
      <w:r>
        <w:t xml:space="preserve">Check If number is equal to 5 , If Yes Display </w:t>
      </w:r>
      <w:r w:rsidR="00CF64C1">
        <w:t xml:space="preserve">May, If No move to next </w:t>
      </w:r>
      <w:r w:rsidR="00DF109C">
        <w:t>step.</w:t>
      </w:r>
    </w:p>
    <w:p w14:paraId="61504088" w14:textId="387FB4AC" w:rsidR="00DF109C" w:rsidRDefault="00DF109C" w:rsidP="001E0FB9">
      <w:pPr>
        <w:pStyle w:val="ListParagraph"/>
        <w:numPr>
          <w:ilvl w:val="0"/>
          <w:numId w:val="3"/>
        </w:numPr>
      </w:pPr>
      <w:r>
        <w:t xml:space="preserve">Check If number is equal to 6 , If Yes Display </w:t>
      </w:r>
      <w:r w:rsidR="00BB0819">
        <w:t>June, I</w:t>
      </w:r>
      <w:r w:rsidR="00262DF0">
        <w:t xml:space="preserve">f </w:t>
      </w:r>
      <w:r w:rsidR="00BB0819">
        <w:t>No move to next step.</w:t>
      </w:r>
    </w:p>
    <w:p w14:paraId="72C3C7DC" w14:textId="00795D38" w:rsidR="00BB0819" w:rsidRDefault="00BB0819" w:rsidP="001E0FB9">
      <w:pPr>
        <w:pStyle w:val="ListParagraph"/>
        <w:numPr>
          <w:ilvl w:val="0"/>
          <w:numId w:val="3"/>
        </w:numPr>
      </w:pPr>
      <w:r>
        <w:t>Check If number is equal to 7 , If Yes Display J</w:t>
      </w:r>
      <w:r w:rsidR="00262DF0">
        <w:t>uly, If No move to next step.</w:t>
      </w:r>
    </w:p>
    <w:p w14:paraId="6E1336E4" w14:textId="2CC783E4" w:rsidR="00262DF0" w:rsidRDefault="00262DF0" w:rsidP="001E0FB9">
      <w:pPr>
        <w:pStyle w:val="ListParagraph"/>
        <w:numPr>
          <w:ilvl w:val="0"/>
          <w:numId w:val="3"/>
        </w:numPr>
      </w:pPr>
      <w:r>
        <w:t xml:space="preserve">Check If number is equal to 8 , If Yes Display </w:t>
      </w:r>
      <w:r w:rsidR="00C24BF3">
        <w:t>August, If No move to next step.</w:t>
      </w:r>
    </w:p>
    <w:p w14:paraId="1FF88ABD" w14:textId="597A0798" w:rsidR="00C24BF3" w:rsidRDefault="00DD4F43" w:rsidP="001E0FB9">
      <w:pPr>
        <w:pStyle w:val="ListParagraph"/>
        <w:numPr>
          <w:ilvl w:val="0"/>
          <w:numId w:val="3"/>
        </w:numPr>
      </w:pPr>
      <w:r>
        <w:t xml:space="preserve"> </w:t>
      </w:r>
      <w:r w:rsidR="00C24BF3">
        <w:t xml:space="preserve">Check If number is equal to 9 , If Yes Display </w:t>
      </w:r>
      <w:r w:rsidR="00FD2DA8">
        <w:t>September, If No move to next step.</w:t>
      </w:r>
    </w:p>
    <w:p w14:paraId="1172A94B" w14:textId="51AA15A5" w:rsidR="00FD2DA8" w:rsidRDefault="002676FA" w:rsidP="001E0FB9">
      <w:pPr>
        <w:pStyle w:val="ListParagraph"/>
        <w:numPr>
          <w:ilvl w:val="0"/>
          <w:numId w:val="3"/>
        </w:numPr>
      </w:pPr>
      <w:r>
        <w:t>Check If number is equal to 10 , If Yes Display October, If No move to next step.</w:t>
      </w:r>
    </w:p>
    <w:p w14:paraId="633EE69E" w14:textId="68781B4F" w:rsidR="00426E74" w:rsidRDefault="002676FA" w:rsidP="00426E74">
      <w:pPr>
        <w:pStyle w:val="ListParagraph"/>
        <w:numPr>
          <w:ilvl w:val="0"/>
          <w:numId w:val="3"/>
        </w:numPr>
      </w:pPr>
      <w:r>
        <w:t xml:space="preserve">Check If number is equal to 11 , If Yes Display November, If No </w:t>
      </w:r>
      <w:r w:rsidR="005E3022">
        <w:t>Display December.</w:t>
      </w:r>
    </w:p>
    <w:p w14:paraId="77F39A95" w14:textId="77777777" w:rsidR="004310B8" w:rsidRDefault="004310B8" w:rsidP="004310B8"/>
    <w:p w14:paraId="3C55F2E9" w14:textId="737EFA7A" w:rsidR="004310B8" w:rsidRDefault="004310B8" w:rsidP="00431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Q3) Implement an Algorithm </w:t>
      </w:r>
      <w:r w:rsidR="00DF35D1">
        <w:rPr>
          <w:b/>
          <w:bCs/>
          <w:sz w:val="32"/>
          <w:szCs w:val="32"/>
        </w:rPr>
        <w:t xml:space="preserve">for making a simple calculator </w:t>
      </w:r>
      <w:r w:rsidR="008152A7">
        <w:rPr>
          <w:b/>
          <w:bCs/>
          <w:sz w:val="32"/>
          <w:szCs w:val="32"/>
        </w:rPr>
        <w:t xml:space="preserve">with </w:t>
      </w:r>
      <w:r w:rsidR="001D237A">
        <w:rPr>
          <w:b/>
          <w:bCs/>
          <w:sz w:val="32"/>
          <w:szCs w:val="32"/>
        </w:rPr>
        <w:t xml:space="preserve">       all the operators (+,-,*,/,%</w:t>
      </w:r>
      <w:r w:rsidR="004F161D">
        <w:rPr>
          <w:b/>
          <w:bCs/>
          <w:sz w:val="32"/>
          <w:szCs w:val="32"/>
        </w:rPr>
        <w:t>).</w:t>
      </w:r>
    </w:p>
    <w:p w14:paraId="0AEB9574" w14:textId="1606237E" w:rsidR="004F161D" w:rsidRDefault="004F161D" w:rsidP="004310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1E712CD2" w14:textId="3EF6684F" w:rsidR="00EF1DAB" w:rsidRDefault="00F5427F" w:rsidP="004F1480">
      <w:pPr>
        <w:pStyle w:val="ListParagraph"/>
        <w:numPr>
          <w:ilvl w:val="0"/>
          <w:numId w:val="8"/>
        </w:numPr>
      </w:pPr>
      <w:r>
        <w:t>Ask The User to Enter First Number</w:t>
      </w:r>
    </w:p>
    <w:p w14:paraId="2AA01D9D" w14:textId="6E375A8D" w:rsidR="003D7758" w:rsidRDefault="003D7758" w:rsidP="004F1480">
      <w:pPr>
        <w:pStyle w:val="ListParagraph"/>
        <w:numPr>
          <w:ilvl w:val="0"/>
          <w:numId w:val="8"/>
        </w:numPr>
      </w:pPr>
      <w:r>
        <w:t>Ask the User to Enter Operator</w:t>
      </w:r>
    </w:p>
    <w:p w14:paraId="797CA1F7" w14:textId="57984891" w:rsidR="003D7758" w:rsidRDefault="003D7758" w:rsidP="004F1480">
      <w:pPr>
        <w:pStyle w:val="ListParagraph"/>
        <w:numPr>
          <w:ilvl w:val="0"/>
          <w:numId w:val="8"/>
        </w:numPr>
      </w:pPr>
      <w:r>
        <w:t>Ask the User to Enter Second Number</w:t>
      </w:r>
    </w:p>
    <w:p w14:paraId="043E672E" w14:textId="7C25BEC6" w:rsidR="003D7758" w:rsidRDefault="00F26C32" w:rsidP="004F1480">
      <w:pPr>
        <w:pStyle w:val="ListParagraph"/>
        <w:numPr>
          <w:ilvl w:val="0"/>
          <w:numId w:val="8"/>
        </w:numPr>
      </w:pPr>
      <w:r>
        <w:t>If operator = +</w:t>
      </w:r>
    </w:p>
    <w:p w14:paraId="654DD330" w14:textId="27E5A6D9" w:rsidR="00F26C32" w:rsidRDefault="00F26C32" w:rsidP="004F1480">
      <w:pPr>
        <w:pStyle w:val="ListParagraph"/>
        <w:numPr>
          <w:ilvl w:val="0"/>
          <w:numId w:val="8"/>
        </w:numPr>
      </w:pPr>
      <w:r>
        <w:t>Pr</w:t>
      </w:r>
      <w:r w:rsidR="00711346">
        <w:t>ocess</w:t>
      </w:r>
      <w:r w:rsidR="006D73B5">
        <w:t xml:space="preserve"> </w:t>
      </w:r>
      <w:r w:rsidR="00D446BD">
        <w:t>“</w:t>
      </w:r>
      <w:r w:rsidR="00EF584A">
        <w:t>Sum</w:t>
      </w:r>
      <w:r>
        <w:t xml:space="preserve"> = </w:t>
      </w:r>
      <w:r w:rsidR="006B234C">
        <w:t>First Number + Second Number</w:t>
      </w:r>
      <w:r w:rsidR="00D446BD">
        <w:t>”</w:t>
      </w:r>
    </w:p>
    <w:p w14:paraId="6CAFF3F8" w14:textId="5C7ADA46" w:rsidR="006D73B5" w:rsidRDefault="006D73B5" w:rsidP="004F1480">
      <w:pPr>
        <w:pStyle w:val="ListParagraph"/>
        <w:numPr>
          <w:ilvl w:val="0"/>
          <w:numId w:val="8"/>
        </w:numPr>
      </w:pPr>
      <w:r>
        <w:t>Print “Sum”</w:t>
      </w:r>
    </w:p>
    <w:p w14:paraId="4F9F4D30" w14:textId="404BF76F" w:rsidR="00EF584A" w:rsidRDefault="00EF584A" w:rsidP="004F1480">
      <w:pPr>
        <w:pStyle w:val="ListParagraph"/>
        <w:numPr>
          <w:ilvl w:val="0"/>
          <w:numId w:val="8"/>
        </w:numPr>
      </w:pPr>
      <w:r>
        <w:t xml:space="preserve">Else if operator </w:t>
      </w:r>
      <w:r w:rsidR="00B42258">
        <w:t xml:space="preserve">= - </w:t>
      </w:r>
    </w:p>
    <w:p w14:paraId="2F1FD8B5" w14:textId="1C57F9D9" w:rsidR="00B42258" w:rsidRDefault="00B42258" w:rsidP="004F1480">
      <w:pPr>
        <w:pStyle w:val="ListParagraph"/>
        <w:numPr>
          <w:ilvl w:val="0"/>
          <w:numId w:val="8"/>
        </w:numPr>
      </w:pPr>
      <w:r>
        <w:t>Pr</w:t>
      </w:r>
      <w:r w:rsidR="006D73B5">
        <w:t>ocess</w:t>
      </w:r>
      <w:r>
        <w:t xml:space="preserve"> </w:t>
      </w:r>
      <w:r w:rsidR="00D446BD">
        <w:t>“</w:t>
      </w:r>
      <w:r>
        <w:t>Difference= First Number – Second Number</w:t>
      </w:r>
      <w:r w:rsidR="00D446BD">
        <w:t>”</w:t>
      </w:r>
    </w:p>
    <w:p w14:paraId="0751C45A" w14:textId="2F09BAF9" w:rsidR="002124E2" w:rsidRDefault="002124E2" w:rsidP="004F1480">
      <w:pPr>
        <w:pStyle w:val="ListParagraph"/>
        <w:numPr>
          <w:ilvl w:val="0"/>
          <w:numId w:val="8"/>
        </w:numPr>
      </w:pPr>
      <w:r>
        <w:t>Print “ Difference”</w:t>
      </w:r>
    </w:p>
    <w:p w14:paraId="6B081921" w14:textId="1AF4A32F" w:rsidR="00B42258" w:rsidRDefault="00B42258" w:rsidP="004F1480">
      <w:pPr>
        <w:pStyle w:val="ListParagraph"/>
        <w:numPr>
          <w:ilvl w:val="0"/>
          <w:numId w:val="8"/>
        </w:numPr>
      </w:pPr>
      <w:r>
        <w:t xml:space="preserve">Else if operator </w:t>
      </w:r>
      <w:r w:rsidR="00ED4434">
        <w:t xml:space="preserve">= * </w:t>
      </w:r>
    </w:p>
    <w:p w14:paraId="42D3150F" w14:textId="35C2BE2C" w:rsidR="00ED4434" w:rsidRDefault="00ED4434" w:rsidP="004F1480">
      <w:pPr>
        <w:pStyle w:val="ListParagraph"/>
        <w:numPr>
          <w:ilvl w:val="0"/>
          <w:numId w:val="8"/>
        </w:numPr>
      </w:pPr>
      <w:r>
        <w:t>Pr</w:t>
      </w:r>
      <w:r w:rsidR="002124E2">
        <w:t xml:space="preserve">ocess </w:t>
      </w:r>
      <w:r w:rsidR="00D446BD">
        <w:t>“</w:t>
      </w:r>
      <w:r>
        <w:t>Product = First Number * Second Number</w:t>
      </w:r>
      <w:r w:rsidR="00D446BD">
        <w:t>”</w:t>
      </w:r>
    </w:p>
    <w:p w14:paraId="0A0BA9C8" w14:textId="101F70DD" w:rsidR="002124E2" w:rsidRDefault="002124E2" w:rsidP="00316FA1">
      <w:pPr>
        <w:pStyle w:val="ListParagraph"/>
        <w:numPr>
          <w:ilvl w:val="0"/>
          <w:numId w:val="8"/>
        </w:numPr>
      </w:pPr>
      <w:r>
        <w:t>Print “Product”</w:t>
      </w:r>
    </w:p>
    <w:p w14:paraId="73FF0951" w14:textId="2C5B4F17" w:rsidR="005B5460" w:rsidRDefault="005B5460" w:rsidP="004F1480">
      <w:pPr>
        <w:pStyle w:val="ListParagraph"/>
        <w:numPr>
          <w:ilvl w:val="0"/>
          <w:numId w:val="8"/>
        </w:numPr>
      </w:pPr>
      <w:r>
        <w:t xml:space="preserve">Else if operator = / </w:t>
      </w:r>
    </w:p>
    <w:p w14:paraId="09B64E0E" w14:textId="31B36C51" w:rsidR="005B5460" w:rsidRDefault="005B5460" w:rsidP="004F1480">
      <w:pPr>
        <w:pStyle w:val="ListParagraph"/>
        <w:numPr>
          <w:ilvl w:val="0"/>
          <w:numId w:val="8"/>
        </w:numPr>
      </w:pPr>
      <w:r>
        <w:t>Pr</w:t>
      </w:r>
      <w:r w:rsidR="00316FA1">
        <w:t xml:space="preserve">ocess </w:t>
      </w:r>
      <w:r w:rsidR="00DE75D6">
        <w:t>“</w:t>
      </w:r>
      <w:r w:rsidR="00987D58">
        <w:t>Quotient</w:t>
      </w:r>
      <w:r>
        <w:t xml:space="preserve">= First Number </w:t>
      </w:r>
      <w:r w:rsidR="00987D58">
        <w:t>/ Second Number</w:t>
      </w:r>
      <w:r w:rsidR="00DE75D6">
        <w:t>”</w:t>
      </w:r>
    </w:p>
    <w:p w14:paraId="39E750C8" w14:textId="0B754E26" w:rsidR="00316FA1" w:rsidRDefault="00316FA1" w:rsidP="004F1480">
      <w:pPr>
        <w:pStyle w:val="ListParagraph"/>
        <w:numPr>
          <w:ilvl w:val="0"/>
          <w:numId w:val="8"/>
        </w:numPr>
      </w:pPr>
      <w:r>
        <w:t>Print “Quotient”</w:t>
      </w:r>
    </w:p>
    <w:p w14:paraId="5E77CC64" w14:textId="6FD2FFFA" w:rsidR="00DE75D6" w:rsidRDefault="00DE75D6" w:rsidP="004F1480">
      <w:pPr>
        <w:pStyle w:val="ListParagraph"/>
        <w:numPr>
          <w:ilvl w:val="0"/>
          <w:numId w:val="8"/>
        </w:numPr>
      </w:pPr>
      <w:r>
        <w:t xml:space="preserve">Else if operator = % </w:t>
      </w:r>
    </w:p>
    <w:p w14:paraId="753B646F" w14:textId="26EA8B0F" w:rsidR="00316FA1" w:rsidRDefault="00316FA1" w:rsidP="004F1480">
      <w:pPr>
        <w:pStyle w:val="ListParagraph"/>
        <w:numPr>
          <w:ilvl w:val="0"/>
          <w:numId w:val="8"/>
        </w:numPr>
      </w:pPr>
      <w:r>
        <w:t xml:space="preserve">Process “ </w:t>
      </w:r>
      <w:r w:rsidR="000B4A1C">
        <w:t xml:space="preserve">Remainder = First Number </w:t>
      </w:r>
      <w:r w:rsidR="00B25CC5">
        <w:t>% Second Number “</w:t>
      </w:r>
    </w:p>
    <w:p w14:paraId="14E5B08A" w14:textId="4E1B8F70" w:rsidR="00B25CC5" w:rsidRDefault="00B25CC5" w:rsidP="004F1480">
      <w:pPr>
        <w:pStyle w:val="ListParagraph"/>
        <w:numPr>
          <w:ilvl w:val="0"/>
          <w:numId w:val="8"/>
        </w:numPr>
      </w:pPr>
      <w:r>
        <w:t>Print “Remainder”</w:t>
      </w:r>
    </w:p>
    <w:p w14:paraId="27A061F7" w14:textId="0253551C" w:rsidR="00C50C7A" w:rsidRPr="004F161D" w:rsidRDefault="00C50C7A" w:rsidP="00C50C7A">
      <w:pPr>
        <w:pStyle w:val="ListParagraph"/>
        <w:numPr>
          <w:ilvl w:val="0"/>
          <w:numId w:val="8"/>
        </w:numPr>
      </w:pPr>
      <w:r>
        <w:t>Else Print “ Invalid Operator”</w:t>
      </w:r>
    </w:p>
    <w:p w14:paraId="11C678CF" w14:textId="65DA1677" w:rsidR="00DD4F43" w:rsidRDefault="00DD4F43" w:rsidP="005E3022">
      <w:pPr>
        <w:ind w:left="360"/>
      </w:pPr>
    </w:p>
    <w:p w14:paraId="486E64EE" w14:textId="265047A8" w:rsidR="00B264F9" w:rsidRPr="00D224F9" w:rsidRDefault="00B264F9" w:rsidP="00C62E14"/>
    <w:p w14:paraId="102D779A" w14:textId="39D0F00B" w:rsidR="009D1107" w:rsidRPr="006F317A" w:rsidRDefault="009D1107">
      <w:pPr>
        <w:rPr>
          <w:b/>
          <w:bCs/>
          <w:sz w:val="32"/>
          <w:szCs w:val="32"/>
        </w:rPr>
      </w:pPr>
    </w:p>
    <w:sectPr w:rsidR="009D1107" w:rsidRPr="006F3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A8D"/>
    <w:multiLevelType w:val="hybridMultilevel"/>
    <w:tmpl w:val="45BA5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F5277"/>
    <w:multiLevelType w:val="hybridMultilevel"/>
    <w:tmpl w:val="AAF03E06"/>
    <w:lvl w:ilvl="0" w:tplc="0409000F">
      <w:start w:val="1"/>
      <w:numFmt w:val="decimal"/>
      <w:lvlText w:val="%1."/>
      <w:lvlJc w:val="left"/>
      <w:pPr>
        <w:ind w:left="978" w:hanging="360"/>
      </w:pPr>
    </w:lvl>
    <w:lvl w:ilvl="1" w:tplc="04090019" w:tentative="1">
      <w:start w:val="1"/>
      <w:numFmt w:val="lowerLetter"/>
      <w:lvlText w:val="%2."/>
      <w:lvlJc w:val="left"/>
      <w:pPr>
        <w:ind w:left="1698" w:hanging="360"/>
      </w:pPr>
    </w:lvl>
    <w:lvl w:ilvl="2" w:tplc="0409001B" w:tentative="1">
      <w:start w:val="1"/>
      <w:numFmt w:val="lowerRoman"/>
      <w:lvlText w:val="%3."/>
      <w:lvlJc w:val="right"/>
      <w:pPr>
        <w:ind w:left="2418" w:hanging="180"/>
      </w:pPr>
    </w:lvl>
    <w:lvl w:ilvl="3" w:tplc="0409000F" w:tentative="1">
      <w:start w:val="1"/>
      <w:numFmt w:val="decimal"/>
      <w:lvlText w:val="%4."/>
      <w:lvlJc w:val="left"/>
      <w:pPr>
        <w:ind w:left="3138" w:hanging="360"/>
      </w:pPr>
    </w:lvl>
    <w:lvl w:ilvl="4" w:tplc="04090019" w:tentative="1">
      <w:start w:val="1"/>
      <w:numFmt w:val="lowerLetter"/>
      <w:lvlText w:val="%5."/>
      <w:lvlJc w:val="left"/>
      <w:pPr>
        <w:ind w:left="3858" w:hanging="360"/>
      </w:pPr>
    </w:lvl>
    <w:lvl w:ilvl="5" w:tplc="0409001B" w:tentative="1">
      <w:start w:val="1"/>
      <w:numFmt w:val="lowerRoman"/>
      <w:lvlText w:val="%6."/>
      <w:lvlJc w:val="right"/>
      <w:pPr>
        <w:ind w:left="4578" w:hanging="180"/>
      </w:pPr>
    </w:lvl>
    <w:lvl w:ilvl="6" w:tplc="0409000F" w:tentative="1">
      <w:start w:val="1"/>
      <w:numFmt w:val="decimal"/>
      <w:lvlText w:val="%7."/>
      <w:lvlJc w:val="left"/>
      <w:pPr>
        <w:ind w:left="5298" w:hanging="360"/>
      </w:pPr>
    </w:lvl>
    <w:lvl w:ilvl="7" w:tplc="04090019" w:tentative="1">
      <w:start w:val="1"/>
      <w:numFmt w:val="lowerLetter"/>
      <w:lvlText w:val="%8."/>
      <w:lvlJc w:val="left"/>
      <w:pPr>
        <w:ind w:left="6018" w:hanging="360"/>
      </w:pPr>
    </w:lvl>
    <w:lvl w:ilvl="8" w:tplc="04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" w15:restartNumberingAfterBreak="0">
    <w:nsid w:val="1008411B"/>
    <w:multiLevelType w:val="hybridMultilevel"/>
    <w:tmpl w:val="202C8B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E4901"/>
    <w:multiLevelType w:val="hybridMultilevel"/>
    <w:tmpl w:val="EA8A47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03405"/>
    <w:multiLevelType w:val="hybridMultilevel"/>
    <w:tmpl w:val="CC5A2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972A7"/>
    <w:multiLevelType w:val="hybridMultilevel"/>
    <w:tmpl w:val="65087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C67FB0"/>
    <w:multiLevelType w:val="hybridMultilevel"/>
    <w:tmpl w:val="B3D692D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571DA3"/>
    <w:multiLevelType w:val="hybridMultilevel"/>
    <w:tmpl w:val="84E25C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75507">
    <w:abstractNumId w:val="7"/>
  </w:num>
  <w:num w:numId="2" w16cid:durableId="1125393506">
    <w:abstractNumId w:val="1"/>
  </w:num>
  <w:num w:numId="3" w16cid:durableId="1692679454">
    <w:abstractNumId w:val="3"/>
  </w:num>
  <w:num w:numId="4" w16cid:durableId="1246960317">
    <w:abstractNumId w:val="0"/>
  </w:num>
  <w:num w:numId="5" w16cid:durableId="1928803449">
    <w:abstractNumId w:val="5"/>
  </w:num>
  <w:num w:numId="6" w16cid:durableId="1865511124">
    <w:abstractNumId w:val="4"/>
  </w:num>
  <w:num w:numId="7" w16cid:durableId="1716539047">
    <w:abstractNumId w:val="2"/>
  </w:num>
  <w:num w:numId="8" w16cid:durableId="1215845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8D"/>
    <w:rsid w:val="0005039C"/>
    <w:rsid w:val="00085F23"/>
    <w:rsid w:val="000B4A1C"/>
    <w:rsid w:val="00115154"/>
    <w:rsid w:val="001556E7"/>
    <w:rsid w:val="001D237A"/>
    <w:rsid w:val="001E0FB9"/>
    <w:rsid w:val="001E5F30"/>
    <w:rsid w:val="00205EDD"/>
    <w:rsid w:val="002124E2"/>
    <w:rsid w:val="00252DB9"/>
    <w:rsid w:val="00255BF9"/>
    <w:rsid w:val="00262DF0"/>
    <w:rsid w:val="002676FA"/>
    <w:rsid w:val="00316FA1"/>
    <w:rsid w:val="00390AAB"/>
    <w:rsid w:val="003A6B01"/>
    <w:rsid w:val="003D7758"/>
    <w:rsid w:val="003E19B9"/>
    <w:rsid w:val="00426E74"/>
    <w:rsid w:val="004310B8"/>
    <w:rsid w:val="00493126"/>
    <w:rsid w:val="004F1480"/>
    <w:rsid w:val="004F161D"/>
    <w:rsid w:val="005175C5"/>
    <w:rsid w:val="005B5460"/>
    <w:rsid w:val="005E3022"/>
    <w:rsid w:val="006047F9"/>
    <w:rsid w:val="006B234C"/>
    <w:rsid w:val="006D73B5"/>
    <w:rsid w:val="006F317A"/>
    <w:rsid w:val="00711346"/>
    <w:rsid w:val="00775CB3"/>
    <w:rsid w:val="00776788"/>
    <w:rsid w:val="007D3348"/>
    <w:rsid w:val="008152A7"/>
    <w:rsid w:val="008A535C"/>
    <w:rsid w:val="008B3718"/>
    <w:rsid w:val="008D4171"/>
    <w:rsid w:val="00987D58"/>
    <w:rsid w:val="009B4347"/>
    <w:rsid w:val="009D1107"/>
    <w:rsid w:val="00A83D52"/>
    <w:rsid w:val="00B25CC5"/>
    <w:rsid w:val="00B264F9"/>
    <w:rsid w:val="00B27CBC"/>
    <w:rsid w:val="00B42258"/>
    <w:rsid w:val="00B657A4"/>
    <w:rsid w:val="00BB0819"/>
    <w:rsid w:val="00C24BF3"/>
    <w:rsid w:val="00C50C7A"/>
    <w:rsid w:val="00C62E14"/>
    <w:rsid w:val="00C63E4B"/>
    <w:rsid w:val="00CF64C1"/>
    <w:rsid w:val="00D224F9"/>
    <w:rsid w:val="00D446BD"/>
    <w:rsid w:val="00D84E08"/>
    <w:rsid w:val="00DB2B30"/>
    <w:rsid w:val="00DD4F43"/>
    <w:rsid w:val="00DE75D6"/>
    <w:rsid w:val="00DF109C"/>
    <w:rsid w:val="00DF35D1"/>
    <w:rsid w:val="00EA7B8D"/>
    <w:rsid w:val="00ED4434"/>
    <w:rsid w:val="00EF1DAB"/>
    <w:rsid w:val="00EF584A"/>
    <w:rsid w:val="00F077DE"/>
    <w:rsid w:val="00F26226"/>
    <w:rsid w:val="00F26C32"/>
    <w:rsid w:val="00F5427F"/>
    <w:rsid w:val="00F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B9BE1"/>
  <w15:chartTrackingRefBased/>
  <w15:docId w15:val="{D5D960C7-7F75-D84B-8599-E1EF7A48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Ahmed</dc:creator>
  <cp:keywords/>
  <dc:description/>
  <cp:lastModifiedBy>Fasih Ahmed</cp:lastModifiedBy>
  <cp:revision>2</cp:revision>
  <dcterms:created xsi:type="dcterms:W3CDTF">2024-08-31T09:51:00Z</dcterms:created>
  <dcterms:modified xsi:type="dcterms:W3CDTF">2024-08-31T09:51:00Z</dcterms:modified>
</cp:coreProperties>
</file>