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173B" w14:textId="4BFFB3F9" w:rsidR="001260AE" w:rsidRDefault="001260AE" w:rsidP="001260AE">
      <w:pPr>
        <w:jc w:val="center"/>
        <w:rPr>
          <w:b/>
          <w:bCs/>
          <w:sz w:val="28"/>
          <w:szCs w:val="28"/>
          <w:u w:val="single"/>
        </w:rPr>
      </w:pPr>
      <w:r w:rsidRPr="001260AE">
        <w:rPr>
          <w:b/>
          <w:bCs/>
          <w:sz w:val="28"/>
          <w:szCs w:val="28"/>
          <w:u w:val="single"/>
        </w:rPr>
        <w:t>AI LAB 01 TASKS</w:t>
      </w:r>
    </w:p>
    <w:p w14:paraId="711E63C2" w14:textId="5CF91B3D" w:rsidR="001260AE" w:rsidRDefault="001260AE" w:rsidP="001260AE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FASIH AHMED         24K-0956         BCS-</w:t>
      </w:r>
      <w:r w:rsidR="00DC4C0C">
        <w:rPr>
          <w:b/>
          <w:bCs/>
          <w:sz w:val="28"/>
          <w:szCs w:val="28"/>
          <w:u w:val="single"/>
        </w:rPr>
        <w:t>4</w:t>
      </w:r>
      <w:r>
        <w:rPr>
          <w:b/>
          <w:bCs/>
          <w:sz w:val="28"/>
          <w:szCs w:val="28"/>
          <w:u w:val="single"/>
        </w:rPr>
        <w:t>B</w:t>
      </w:r>
    </w:p>
    <w:p w14:paraId="7E321AD6" w14:textId="2855EEF3" w:rsidR="001260AE" w:rsidRDefault="001260AE" w:rsidP="001260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01 ( SOURCE CODE):</w:t>
      </w:r>
    </w:p>
    <w:p w14:paraId="770F672B" w14:textId="6214728C" w:rsidR="001260AE" w:rsidRDefault="001260AE" w:rsidP="001260AE">
      <w:pPr>
        <w:rPr>
          <w:b/>
          <w:bCs/>
          <w:sz w:val="28"/>
          <w:szCs w:val="28"/>
          <w:u w:val="single"/>
        </w:rPr>
      </w:pPr>
      <w:r w:rsidRPr="001260AE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57B4212" wp14:editId="7D243782">
            <wp:extent cx="6645910" cy="1308735"/>
            <wp:effectExtent l="0" t="0" r="2540" b="5715"/>
            <wp:docPr id="159373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33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F4C7" w14:textId="1F952639" w:rsidR="001260AE" w:rsidRDefault="001260AE" w:rsidP="001260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60DF826D" w14:textId="3688A74C" w:rsidR="001260AE" w:rsidRDefault="001260AE" w:rsidP="001260AE">
      <w:pPr>
        <w:rPr>
          <w:b/>
          <w:bCs/>
          <w:sz w:val="28"/>
          <w:szCs w:val="28"/>
          <w:u w:val="single"/>
        </w:rPr>
      </w:pPr>
      <w:r w:rsidRPr="001260AE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386EDB2" wp14:editId="29D5F105">
            <wp:extent cx="6594231" cy="695325"/>
            <wp:effectExtent l="0" t="0" r="0" b="0"/>
            <wp:docPr id="150080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05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8834" cy="69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8C0B" w14:textId="534E2A63" w:rsidR="001260AE" w:rsidRDefault="001260AE" w:rsidP="001260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02 (SOURCE CODE):</w:t>
      </w:r>
    </w:p>
    <w:p w14:paraId="06A31A56" w14:textId="39CB87B5" w:rsidR="001260AE" w:rsidRDefault="00F07058" w:rsidP="001260AE">
      <w:pPr>
        <w:rPr>
          <w:b/>
          <w:bCs/>
          <w:sz w:val="28"/>
          <w:szCs w:val="28"/>
          <w:u w:val="single"/>
        </w:rPr>
      </w:pPr>
      <w:r w:rsidRPr="00F07058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021F41C" wp14:editId="07A8564F">
            <wp:extent cx="6645910" cy="2281555"/>
            <wp:effectExtent l="0" t="0" r="2540" b="4445"/>
            <wp:docPr id="41264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43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DACC" w14:textId="0DFC5EE9" w:rsidR="00F07058" w:rsidRDefault="00F07058" w:rsidP="001260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7991BF9F" w14:textId="517C9E62" w:rsidR="00F07058" w:rsidRDefault="00F07058" w:rsidP="001260AE">
      <w:pPr>
        <w:rPr>
          <w:b/>
          <w:bCs/>
          <w:sz w:val="28"/>
          <w:szCs w:val="28"/>
          <w:u w:val="single"/>
        </w:rPr>
      </w:pPr>
      <w:r w:rsidRPr="00F07058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4D4EC12" wp14:editId="29540F9C">
            <wp:extent cx="6645910" cy="2625969"/>
            <wp:effectExtent l="0" t="0" r="2540" b="3175"/>
            <wp:docPr id="208082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25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8132" cy="262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DD56" w14:textId="5B00CC4D" w:rsidR="00F07058" w:rsidRDefault="00591FAE" w:rsidP="001260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03 (SOURCE CODE):</w:t>
      </w:r>
    </w:p>
    <w:p w14:paraId="521567CA" w14:textId="650506DF" w:rsidR="00591FAE" w:rsidRDefault="00591FAE" w:rsidP="001260AE">
      <w:pPr>
        <w:rPr>
          <w:b/>
          <w:bCs/>
          <w:sz w:val="28"/>
          <w:szCs w:val="28"/>
          <w:u w:val="single"/>
        </w:rPr>
      </w:pPr>
      <w:r w:rsidRPr="00591FAE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CE57DB8" wp14:editId="2F8DB6F0">
            <wp:extent cx="6541477" cy="5655945"/>
            <wp:effectExtent l="0" t="0" r="0" b="1905"/>
            <wp:docPr id="207485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50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283" cy="567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F0C9" w14:textId="227E53BA" w:rsidR="00591FAE" w:rsidRDefault="00591FAE" w:rsidP="001260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449B49F4" w14:textId="3E012728" w:rsidR="00591FAE" w:rsidRDefault="00591FAE" w:rsidP="001260AE">
      <w:pPr>
        <w:rPr>
          <w:b/>
          <w:bCs/>
          <w:sz w:val="28"/>
          <w:szCs w:val="28"/>
          <w:u w:val="single"/>
        </w:rPr>
      </w:pPr>
      <w:r w:rsidRPr="00591FAE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D480C49" wp14:editId="0D62CC96">
            <wp:extent cx="6553200" cy="3035935"/>
            <wp:effectExtent l="0" t="0" r="0" b="0"/>
            <wp:docPr id="26325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59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8395" cy="30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0208" w14:textId="3BF49B5F" w:rsidR="00591FAE" w:rsidRDefault="00591FAE" w:rsidP="001260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04 (SOURCE CODE):</w:t>
      </w:r>
    </w:p>
    <w:p w14:paraId="4530FC35" w14:textId="7A19E196" w:rsidR="00591FAE" w:rsidRDefault="00C8414D" w:rsidP="001260AE">
      <w:pPr>
        <w:rPr>
          <w:b/>
          <w:bCs/>
          <w:sz w:val="28"/>
          <w:szCs w:val="28"/>
          <w:u w:val="single"/>
        </w:rPr>
      </w:pPr>
      <w:r w:rsidRPr="00C8414D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DF02DE1" wp14:editId="1AF4E6A4">
            <wp:extent cx="6623050" cy="4419600"/>
            <wp:effectExtent l="0" t="0" r="6350" b="0"/>
            <wp:docPr id="86257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76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5560" cy="444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86DA" w14:textId="00BC4004" w:rsidR="00C8414D" w:rsidRDefault="00C8414D" w:rsidP="001260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3622063B" w14:textId="296009B5" w:rsidR="00C8414D" w:rsidRDefault="00C8414D" w:rsidP="001260AE">
      <w:pPr>
        <w:rPr>
          <w:b/>
          <w:bCs/>
          <w:sz w:val="28"/>
          <w:szCs w:val="28"/>
          <w:u w:val="single"/>
        </w:rPr>
      </w:pPr>
      <w:r w:rsidRPr="00C8414D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4611E72" wp14:editId="3D5C2152">
            <wp:extent cx="6627636" cy="943708"/>
            <wp:effectExtent l="0" t="0" r="1905" b="8890"/>
            <wp:docPr id="92683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32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5857" cy="95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33E7" w14:textId="2C9C63D1" w:rsidR="00C8414D" w:rsidRDefault="00C8414D" w:rsidP="001260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05 (SOURCE CODE):</w:t>
      </w:r>
    </w:p>
    <w:p w14:paraId="5E454FBB" w14:textId="71697DEB" w:rsidR="00C8414D" w:rsidRDefault="009B7E59" w:rsidP="001260AE">
      <w:pPr>
        <w:rPr>
          <w:b/>
          <w:bCs/>
          <w:sz w:val="28"/>
          <w:szCs w:val="28"/>
          <w:u w:val="single"/>
        </w:rPr>
      </w:pPr>
      <w:r w:rsidRPr="009B7E59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7109A93" wp14:editId="55BFC5AD">
            <wp:extent cx="6564923" cy="2783840"/>
            <wp:effectExtent l="0" t="0" r="7620" b="0"/>
            <wp:docPr id="5577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7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2182" cy="279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9E92" w14:textId="06FC5B47" w:rsidR="009B7E59" w:rsidRDefault="009B7E59" w:rsidP="001260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OUTPUT:</w:t>
      </w:r>
    </w:p>
    <w:p w14:paraId="1A1EB31F" w14:textId="4C2C7875" w:rsidR="009B7E59" w:rsidRDefault="009B7E59" w:rsidP="001260AE">
      <w:pPr>
        <w:rPr>
          <w:b/>
          <w:bCs/>
          <w:sz w:val="28"/>
          <w:szCs w:val="28"/>
          <w:u w:val="single"/>
        </w:rPr>
      </w:pPr>
      <w:r w:rsidRPr="009B7E59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1160EF2" wp14:editId="283737BF">
            <wp:extent cx="6645910" cy="686435"/>
            <wp:effectExtent l="0" t="0" r="2540" b="0"/>
            <wp:docPr id="50875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57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A079" w14:textId="34578855" w:rsidR="009B7E59" w:rsidRDefault="009B7E59" w:rsidP="001260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06 (SOURCE CODE):</w:t>
      </w:r>
    </w:p>
    <w:p w14:paraId="6D27C98D" w14:textId="51CA5207" w:rsidR="009B7E59" w:rsidRDefault="00891F09" w:rsidP="001260AE">
      <w:pPr>
        <w:rPr>
          <w:b/>
          <w:bCs/>
          <w:sz w:val="28"/>
          <w:szCs w:val="28"/>
          <w:u w:val="single"/>
        </w:rPr>
      </w:pPr>
      <w:r w:rsidRPr="00891F09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9B9B733" wp14:editId="330AD927">
            <wp:extent cx="6645910" cy="3974123"/>
            <wp:effectExtent l="0" t="0" r="2540" b="7620"/>
            <wp:docPr id="2140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1155" cy="397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5B73" w14:textId="460300F1" w:rsidR="00891F09" w:rsidRDefault="00891F09" w:rsidP="001260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6F0A5316" w14:textId="59DAFD73" w:rsidR="00891F09" w:rsidRDefault="00891F09" w:rsidP="001260AE">
      <w:pPr>
        <w:rPr>
          <w:b/>
          <w:bCs/>
          <w:sz w:val="28"/>
          <w:szCs w:val="28"/>
          <w:u w:val="single"/>
        </w:rPr>
      </w:pPr>
      <w:r w:rsidRPr="00891F09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13A0CC7" wp14:editId="15656CEC">
            <wp:extent cx="6645910" cy="844061"/>
            <wp:effectExtent l="0" t="0" r="2540" b="0"/>
            <wp:docPr id="88046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63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2110" cy="84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9202" w14:textId="77777777" w:rsidR="00891F09" w:rsidRDefault="00891F09" w:rsidP="001260AE">
      <w:pPr>
        <w:rPr>
          <w:b/>
          <w:bCs/>
          <w:sz w:val="28"/>
          <w:szCs w:val="28"/>
          <w:u w:val="single"/>
        </w:rPr>
      </w:pPr>
    </w:p>
    <w:p w14:paraId="65D20EF8" w14:textId="4C8B301A" w:rsidR="00891F09" w:rsidRDefault="00891F09" w:rsidP="001260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&gt;&gt;&gt;&gt;&gt;&gt;&gt;&gt;&gt;&gt;&gt;&gt;&gt;&gt;&gt;&gt;&gt;&gt;&gt;&gt;&gt;&gt;&gt;&gt;&gt;&gt;&gt;&gt;&gt;&gt;&gt;THE END&lt;&lt;&lt;&lt;&lt;&lt;&lt;&lt;&lt;&lt;&lt;&lt;&lt;&lt;&lt;&lt;&lt;&lt;&lt;&lt;&lt;&lt;&lt;&lt;&lt;&lt;&lt;&lt;&lt;&lt;&lt;</w:t>
      </w:r>
    </w:p>
    <w:p w14:paraId="328869E7" w14:textId="77777777" w:rsidR="001260AE" w:rsidRPr="001260AE" w:rsidRDefault="001260AE" w:rsidP="001260AE">
      <w:pPr>
        <w:rPr>
          <w:b/>
          <w:bCs/>
          <w:sz w:val="28"/>
          <w:szCs w:val="28"/>
          <w:u w:val="single"/>
        </w:rPr>
      </w:pPr>
    </w:p>
    <w:sectPr w:rsidR="001260AE" w:rsidRPr="001260AE" w:rsidSect="001260A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0AE"/>
    <w:rsid w:val="001260AE"/>
    <w:rsid w:val="00591FAE"/>
    <w:rsid w:val="005C7E86"/>
    <w:rsid w:val="00602232"/>
    <w:rsid w:val="007E2118"/>
    <w:rsid w:val="00891F09"/>
    <w:rsid w:val="009B7E59"/>
    <w:rsid w:val="00C8414D"/>
    <w:rsid w:val="00DC4C0C"/>
    <w:rsid w:val="00F0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69238"/>
  <w15:chartTrackingRefBased/>
  <w15:docId w15:val="{18AFAC6E-9B14-43AA-8EA0-EFA40A51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41</Words>
  <Characters>260</Characters>
  <Application>Microsoft Office Word</Application>
  <DocSecurity>0</DocSecurity>
  <Lines>28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Fasih Ahmed</dc:creator>
  <cp:keywords/>
  <dc:description/>
  <cp:lastModifiedBy>Fasih Ahmed</cp:lastModifiedBy>
  <cp:revision>4</cp:revision>
  <dcterms:created xsi:type="dcterms:W3CDTF">2026-01-25T19:15:00Z</dcterms:created>
  <dcterms:modified xsi:type="dcterms:W3CDTF">2026-01-25T20:49:00Z</dcterms:modified>
</cp:coreProperties>
</file>