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D732" w14:textId="6CF97C63" w:rsidR="00297425" w:rsidRDefault="00F74E33">
      <w:r w:rsidRPr="00F74E33">
        <w:drawing>
          <wp:inline distT="0" distB="0" distL="0" distR="0" wp14:anchorId="56AE70CA" wp14:editId="5C9576C0">
            <wp:extent cx="5943600" cy="36906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DD99" w14:textId="1EEAAFE6" w:rsidR="00F74E33" w:rsidRDefault="00F74E33">
      <w:r>
        <w:t>Enter order number will display this information</w:t>
      </w:r>
    </w:p>
    <w:p w14:paraId="2C6ACF6A" w14:textId="18A3EC94" w:rsidR="00F74E33" w:rsidRDefault="00F74E33"/>
    <w:p w14:paraId="63B79FC9" w14:textId="369C0305" w:rsidR="00F74E33" w:rsidRDefault="00F74E33">
      <w:r w:rsidRPr="00F74E33">
        <w:lastRenderedPageBreak/>
        <w:drawing>
          <wp:inline distT="0" distB="0" distL="0" distR="0" wp14:anchorId="70D67579" wp14:editId="12112E4D">
            <wp:extent cx="5943600" cy="385572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E33">
        <w:drawing>
          <wp:inline distT="0" distB="0" distL="0" distR="0" wp14:anchorId="4F78832E" wp14:editId="01445C77">
            <wp:extent cx="5943600" cy="35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9CBA" w14:textId="3C855C91" w:rsidR="00F74E33" w:rsidRDefault="00F74E33"/>
    <w:p w14:paraId="633D0E13" w14:textId="35291728" w:rsidR="00F74E33" w:rsidRDefault="00F74E33">
      <w:r>
        <w:t xml:space="preserve">Added some message to console log for marker to know </w:t>
      </w:r>
      <w:proofErr w:type="spellStart"/>
      <w:r>
        <w:t>whats</w:t>
      </w:r>
      <w:proofErr w:type="spellEnd"/>
      <w:r>
        <w:t xml:space="preserve"> going on</w:t>
      </w:r>
    </w:p>
    <w:p w14:paraId="046A38B2" w14:textId="7A0DAC00" w:rsidR="00A23EA3" w:rsidRDefault="00A23EA3"/>
    <w:p w14:paraId="798C63B3" w14:textId="68611E5F" w:rsidR="00A23EA3" w:rsidRDefault="00A23EA3">
      <w:r w:rsidRPr="00A23EA3">
        <w:lastRenderedPageBreak/>
        <w:drawing>
          <wp:inline distT="0" distB="0" distL="0" distR="0" wp14:anchorId="5E5AB7BD" wp14:editId="06B0278E">
            <wp:extent cx="5943600" cy="3834130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FF6C" w14:textId="5B42D038" w:rsidR="00A23EA3" w:rsidRDefault="00A23EA3">
      <w:r w:rsidRPr="00A23EA3">
        <w:drawing>
          <wp:inline distT="0" distB="0" distL="0" distR="0" wp14:anchorId="2D3ACC63" wp14:editId="5C975B36">
            <wp:extent cx="5943600" cy="366077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33"/>
    <w:rsid w:val="00297425"/>
    <w:rsid w:val="00A23EA3"/>
    <w:rsid w:val="00B117EB"/>
    <w:rsid w:val="00F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681D2"/>
  <w15:chartTrackingRefBased/>
  <w15:docId w15:val="{E18B9879-526F-0D49-A3CE-2A93F3B5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Ul Islam</dc:creator>
  <cp:keywords/>
  <dc:description/>
  <cp:lastModifiedBy>Fasih Ul Islam</cp:lastModifiedBy>
  <cp:revision>1</cp:revision>
  <cp:lastPrinted>2022-10-19T02:17:00Z</cp:lastPrinted>
  <dcterms:created xsi:type="dcterms:W3CDTF">2022-10-19T02:06:00Z</dcterms:created>
  <dcterms:modified xsi:type="dcterms:W3CDTF">2022-10-19T14:57:00Z</dcterms:modified>
</cp:coreProperties>
</file>