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771D" w14:textId="77777777" w:rsidR="00C54C81" w:rsidRDefault="00C54C81"/>
    <w:p w14:paraId="1842532F" w14:textId="0B0E440C" w:rsidR="00C54C81" w:rsidRDefault="00C54C81">
      <w:r>
        <w:t>Day 2:</w:t>
      </w:r>
    </w:p>
    <w:p w14:paraId="0A30B938" w14:textId="0386ED81" w:rsidR="00C54C81" w:rsidRDefault="00C54C81">
      <w:r w:rsidRPr="00C54C81">
        <w:rPr>
          <w:noProof/>
        </w:rPr>
        <w:drawing>
          <wp:inline distT="0" distB="0" distL="0" distR="0" wp14:anchorId="6A523258" wp14:editId="0EB00A50">
            <wp:extent cx="5943600" cy="2959100"/>
            <wp:effectExtent l="0" t="0" r="0" b="0"/>
            <wp:docPr id="55671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2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0517" w14:textId="71C4EC75" w:rsidR="00F602F8" w:rsidRDefault="00F602F8">
      <w:r>
        <w:t>Task 2:</w:t>
      </w:r>
    </w:p>
    <w:p w14:paraId="43381451" w14:textId="1A82EF92" w:rsidR="00F602F8" w:rsidRDefault="00F602F8">
      <w:r w:rsidRPr="00F602F8">
        <w:drawing>
          <wp:inline distT="0" distB="0" distL="0" distR="0" wp14:anchorId="2C2D6977" wp14:editId="558485C6">
            <wp:extent cx="5943600" cy="2964180"/>
            <wp:effectExtent l="0" t="0" r="0" b="7620"/>
            <wp:docPr id="7164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90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F73D" w14:textId="0ED1D39A" w:rsidR="00F602F8" w:rsidRDefault="00F602F8">
      <w:r w:rsidRPr="00F602F8">
        <w:lastRenderedPageBreak/>
        <w:drawing>
          <wp:inline distT="0" distB="0" distL="0" distR="0" wp14:anchorId="22AF7C36" wp14:editId="51C495C6">
            <wp:extent cx="5943600" cy="2947035"/>
            <wp:effectExtent l="0" t="0" r="0" b="5715"/>
            <wp:docPr id="201595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C432" w14:textId="77777777" w:rsidR="00F602F8" w:rsidRDefault="00F602F8"/>
    <w:p w14:paraId="05BE9F53" w14:textId="3249DEA2" w:rsidR="00F602F8" w:rsidRDefault="00F602F8">
      <w:r>
        <w:t>Task 3:</w:t>
      </w:r>
    </w:p>
    <w:p w14:paraId="201E536D" w14:textId="4CBE5FA9" w:rsidR="00F602F8" w:rsidRDefault="00F602F8">
      <w:r w:rsidRPr="00F602F8">
        <w:drawing>
          <wp:inline distT="0" distB="0" distL="0" distR="0" wp14:anchorId="3E68A3CC" wp14:editId="182BCA16">
            <wp:extent cx="5943600" cy="2693670"/>
            <wp:effectExtent l="0" t="0" r="0" b="0"/>
            <wp:docPr id="2390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4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81"/>
    <w:rsid w:val="00912376"/>
    <w:rsid w:val="00BF34F4"/>
    <w:rsid w:val="00C54C81"/>
    <w:rsid w:val="00F6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4E77"/>
  <w15:chartTrackingRefBased/>
  <w15:docId w15:val="{59A09F48-39B6-40F5-870C-3DBB8891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Fasihabanu Soudagar</dc:creator>
  <cp:keywords/>
  <dc:description/>
  <cp:lastModifiedBy>Fasihabanu Soudagar</cp:lastModifiedBy>
  <cp:revision>2</cp:revision>
  <dcterms:created xsi:type="dcterms:W3CDTF">2026-10-04T10:34:00Z</dcterms:created>
  <dcterms:modified xsi:type="dcterms:W3CDTF">2026-10-04T13:13:00Z</dcterms:modified>
</cp:coreProperties>
</file>