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1E67B" w14:textId="4F888C1B" w:rsidR="005B3AE0" w:rsidRDefault="00145ABA">
      <w:r>
        <w:t>Phase-2-</w:t>
      </w:r>
      <w:r w:rsidR="005B3AE0">
        <w:t>Week-</w:t>
      </w:r>
      <w:r>
        <w:t>2</w:t>
      </w:r>
      <w:r w:rsidR="005B3AE0">
        <w:t>-Day-1</w:t>
      </w:r>
    </w:p>
    <w:p w14:paraId="733E3A24" w14:textId="77777777" w:rsidR="005B3AE0" w:rsidRDefault="005B3AE0"/>
    <w:p w14:paraId="5ED67273" w14:textId="6C687B2E" w:rsidR="005B3AE0" w:rsidRDefault="005B3AE0">
      <w:r w:rsidRPr="005B3AE0">
        <w:rPr>
          <w:noProof/>
        </w:rPr>
        <w:drawing>
          <wp:inline distT="0" distB="0" distL="0" distR="0" wp14:anchorId="7F4A7317" wp14:editId="18096B31">
            <wp:extent cx="5943600" cy="2426970"/>
            <wp:effectExtent l="0" t="0" r="0" b="0"/>
            <wp:docPr id="1024279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798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CAC59" w14:textId="77777777" w:rsidR="005B3AE0" w:rsidRDefault="005B3AE0"/>
    <w:p w14:paraId="0B46386E" w14:textId="034808D4" w:rsidR="005B3AE0" w:rsidRDefault="005B3AE0">
      <w:r w:rsidRPr="005B3AE0">
        <w:rPr>
          <w:noProof/>
        </w:rPr>
        <w:drawing>
          <wp:inline distT="0" distB="0" distL="0" distR="0" wp14:anchorId="7D87588C" wp14:editId="0FA99C07">
            <wp:extent cx="5943600" cy="2299970"/>
            <wp:effectExtent l="0" t="0" r="0" b="5080"/>
            <wp:docPr id="1513233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2331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B66D5" w14:textId="77777777" w:rsidR="004D7D83" w:rsidRDefault="004D7D83"/>
    <w:p w14:paraId="762A0A98" w14:textId="11C5DC14" w:rsidR="004D7D83" w:rsidRDefault="004D7D83">
      <w:r>
        <w:t>Day-2:</w:t>
      </w:r>
    </w:p>
    <w:p w14:paraId="6F53D919" w14:textId="3C49707D" w:rsidR="004D7D83" w:rsidRDefault="004D7D83">
      <w:r>
        <w:t>Single Usertory</w:t>
      </w:r>
    </w:p>
    <w:p w14:paraId="4351368F" w14:textId="48F0532D" w:rsidR="004D7D83" w:rsidRDefault="004D7D83">
      <w:r w:rsidRPr="004D7D83">
        <w:rPr>
          <w:noProof/>
        </w:rPr>
        <w:lastRenderedPageBreak/>
        <w:drawing>
          <wp:inline distT="0" distB="0" distL="0" distR="0" wp14:anchorId="46B3CC73" wp14:editId="600C4AA9">
            <wp:extent cx="5943600" cy="2404745"/>
            <wp:effectExtent l="0" t="0" r="0" b="0"/>
            <wp:docPr id="462543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430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6EA78" w14:textId="77777777" w:rsidR="004D7D83" w:rsidRDefault="004D7D83"/>
    <w:p w14:paraId="79990F91" w14:textId="0A3DE2EF" w:rsidR="004D7D83" w:rsidRDefault="004D7D83">
      <w:r w:rsidRPr="004D7D83">
        <w:rPr>
          <w:noProof/>
        </w:rPr>
        <w:drawing>
          <wp:inline distT="0" distB="0" distL="0" distR="0" wp14:anchorId="0337AF3D" wp14:editId="705E3A63">
            <wp:extent cx="5943600" cy="2374265"/>
            <wp:effectExtent l="0" t="0" r="0" b="6985"/>
            <wp:docPr id="899063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0634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2F455" w14:textId="7A3642B8" w:rsidR="00555497" w:rsidRDefault="00555497">
      <w:r>
        <w:t>Task 2- Custom UI for Userstory</w:t>
      </w:r>
    </w:p>
    <w:p w14:paraId="5C6DAE11" w14:textId="4DC3C9EB" w:rsidR="00555497" w:rsidRDefault="00555497">
      <w:r w:rsidRPr="00555497">
        <w:rPr>
          <w:noProof/>
        </w:rPr>
        <w:drawing>
          <wp:inline distT="0" distB="0" distL="0" distR="0" wp14:anchorId="6B262079" wp14:editId="18A84B62">
            <wp:extent cx="5943600" cy="2129790"/>
            <wp:effectExtent l="0" t="0" r="0" b="3810"/>
            <wp:docPr id="1503902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026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F843E" w14:textId="2AAA731E" w:rsidR="00555497" w:rsidRDefault="00555497">
      <w:r w:rsidRPr="00555497">
        <w:rPr>
          <w:noProof/>
        </w:rPr>
        <w:lastRenderedPageBreak/>
        <w:drawing>
          <wp:inline distT="0" distB="0" distL="0" distR="0" wp14:anchorId="680F0416" wp14:editId="02BAB2A8">
            <wp:extent cx="5943600" cy="2937510"/>
            <wp:effectExtent l="0" t="0" r="0" b="0"/>
            <wp:docPr id="317707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7072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AF8FC" w14:textId="77777777" w:rsidR="00145ABA" w:rsidRDefault="00145ABA"/>
    <w:p w14:paraId="4ADE16CA" w14:textId="1114F4E6" w:rsidR="00145ABA" w:rsidRDefault="00145ABA">
      <w:r>
        <w:t>Migration Workflow:</w:t>
      </w:r>
    </w:p>
    <w:p w14:paraId="6CBF2E52" w14:textId="23F508F4" w:rsidR="00145ABA" w:rsidRDefault="00145ABA">
      <w:r w:rsidRPr="00145ABA">
        <w:drawing>
          <wp:inline distT="0" distB="0" distL="0" distR="0" wp14:anchorId="0A654AEA" wp14:editId="1FFD3F54">
            <wp:extent cx="5943600" cy="2681605"/>
            <wp:effectExtent l="0" t="0" r="0" b="4445"/>
            <wp:docPr id="157517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718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4AD43" w14:textId="77777777" w:rsidR="00145ABA" w:rsidRDefault="00145ABA"/>
    <w:p w14:paraId="0F61F6B9" w14:textId="255A9B6E" w:rsidR="00145ABA" w:rsidRDefault="00145ABA">
      <w:r w:rsidRPr="00145ABA">
        <w:lastRenderedPageBreak/>
        <w:drawing>
          <wp:inline distT="0" distB="0" distL="0" distR="0" wp14:anchorId="20097EAA" wp14:editId="38530B6A">
            <wp:extent cx="5943600" cy="4251325"/>
            <wp:effectExtent l="0" t="0" r="0" b="0"/>
            <wp:docPr id="153398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9823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5A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AE0"/>
    <w:rsid w:val="00145ABA"/>
    <w:rsid w:val="00396CE0"/>
    <w:rsid w:val="004D7D83"/>
    <w:rsid w:val="00555497"/>
    <w:rsid w:val="005B3AE0"/>
    <w:rsid w:val="005C3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C49FE"/>
  <w15:chartTrackingRefBased/>
  <w15:docId w15:val="{A9508F16-8991-4300-9D72-5B0436632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A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A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A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A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A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A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A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A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A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A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A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1642</TotalTime>
  <Pages>4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Fasihabanu Soudagar</dc:creator>
  <cp:keywords/>
  <dc:description/>
  <cp:lastModifiedBy>Fasihabanu Soudagar</cp:lastModifiedBy>
  <cp:revision>3</cp:revision>
  <dcterms:created xsi:type="dcterms:W3CDTF">2026-10-10T13:35:00Z</dcterms:created>
  <dcterms:modified xsi:type="dcterms:W3CDTF">2026-10-20T12:12:00Z</dcterms:modified>
</cp:coreProperties>
</file>