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5467" w14:textId="539E9847" w:rsidR="00FA2231" w:rsidRDefault="00FA2231">
      <w:r>
        <w:t>Testcases:</w:t>
      </w:r>
    </w:p>
    <w:p w14:paraId="187F70EB" w14:textId="35FF5F3D" w:rsidR="00FA2231" w:rsidRDefault="00FA2231">
      <w:r w:rsidRPr="00FA2231">
        <w:rPr>
          <w:noProof/>
        </w:rPr>
        <w:drawing>
          <wp:inline distT="0" distB="0" distL="0" distR="0" wp14:anchorId="20F57F6E" wp14:editId="68FCE4F8">
            <wp:extent cx="5943600" cy="3321050"/>
            <wp:effectExtent l="0" t="0" r="0" b="0"/>
            <wp:docPr id="101727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74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21D3" w14:textId="77777777" w:rsidR="00FA2231" w:rsidRDefault="00FA2231"/>
    <w:p w14:paraId="266504DB" w14:textId="640FC1F2" w:rsidR="00FA2231" w:rsidRDefault="00FA2231">
      <w:r>
        <w:t>Userstories:</w:t>
      </w:r>
    </w:p>
    <w:p w14:paraId="7A442C17" w14:textId="2A9439B1" w:rsidR="00FA2231" w:rsidRDefault="00FA2231">
      <w:r w:rsidRPr="00FA2231">
        <w:rPr>
          <w:noProof/>
        </w:rPr>
        <w:drawing>
          <wp:inline distT="0" distB="0" distL="0" distR="0" wp14:anchorId="1376057C" wp14:editId="002F57E4">
            <wp:extent cx="5943600" cy="3092450"/>
            <wp:effectExtent l="0" t="0" r="0" b="0"/>
            <wp:docPr id="14083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70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8B4D" w14:textId="77777777" w:rsidR="00085C7D" w:rsidRDefault="00085C7D"/>
    <w:p w14:paraId="06260AB6" w14:textId="52BFDC27" w:rsidR="00085C7D" w:rsidRDefault="00085C7D">
      <w:r w:rsidRPr="00085C7D">
        <w:lastRenderedPageBreak/>
        <w:drawing>
          <wp:inline distT="0" distB="0" distL="0" distR="0" wp14:anchorId="256D9385" wp14:editId="419687D8">
            <wp:extent cx="5943600" cy="3339465"/>
            <wp:effectExtent l="0" t="0" r="0" b="0"/>
            <wp:docPr id="125766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65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9E34" w14:textId="77777777" w:rsidR="00965248" w:rsidRDefault="00965248"/>
    <w:p w14:paraId="652B63E0" w14:textId="40AFAE6C" w:rsidR="00965248" w:rsidRDefault="00965248">
      <w:r w:rsidRPr="00965248">
        <w:rPr>
          <w:noProof/>
        </w:rPr>
        <w:drawing>
          <wp:inline distT="0" distB="0" distL="0" distR="0" wp14:anchorId="2EC33123" wp14:editId="220CC800">
            <wp:extent cx="5943600" cy="2968625"/>
            <wp:effectExtent l="0" t="0" r="0" b="3175"/>
            <wp:docPr id="177760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00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31"/>
    <w:rsid w:val="00013610"/>
    <w:rsid w:val="00061875"/>
    <w:rsid w:val="00085C7D"/>
    <w:rsid w:val="00965248"/>
    <w:rsid w:val="00FA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D60B"/>
  <w15:chartTrackingRefBased/>
  <w15:docId w15:val="{36FF2CB6-E41E-4D10-B686-0EA5ED56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Fasihabanu Soudagar</dc:creator>
  <cp:keywords/>
  <dc:description/>
  <cp:lastModifiedBy>Fasihabanu Soudagar</cp:lastModifiedBy>
  <cp:revision>3</cp:revision>
  <dcterms:created xsi:type="dcterms:W3CDTF">2026-10-24T10:36:00Z</dcterms:created>
  <dcterms:modified xsi:type="dcterms:W3CDTF">2026-10-30T12:19:00Z</dcterms:modified>
</cp:coreProperties>
</file>