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91DF" w14:textId="1E63289E" w:rsidR="00D06CF1" w:rsidRDefault="0017260D" w:rsidP="0017260D">
      <w:pPr>
        <w:pStyle w:val="ListParagraph"/>
        <w:numPr>
          <w:ilvl w:val="0"/>
          <w:numId w:val="1"/>
        </w:numPr>
      </w:pPr>
      <w:r>
        <w:t xml:space="preserve">You have to create 2 API in Flask </w:t>
      </w:r>
    </w:p>
    <w:p w14:paraId="447E50CA" w14:textId="763E8647" w:rsidR="0017260D" w:rsidRDefault="0017260D" w:rsidP="0017260D">
      <w:pPr>
        <w:pStyle w:val="ListParagraph"/>
        <w:numPr>
          <w:ilvl w:val="0"/>
          <w:numId w:val="2"/>
        </w:numPr>
      </w:pPr>
      <w:r>
        <w:t xml:space="preserve">Eligibility – </w:t>
      </w:r>
    </w:p>
    <w:p w14:paraId="31129241" w14:textId="74565A03" w:rsidR="0017260D" w:rsidRDefault="0017260D" w:rsidP="0017260D">
      <w:pPr>
        <w:pStyle w:val="ListParagraph"/>
        <w:numPr>
          <w:ilvl w:val="0"/>
          <w:numId w:val="3"/>
        </w:numPr>
      </w:pPr>
      <w:r>
        <w:t>Based on payload you have to filter out excel file.</w:t>
      </w:r>
    </w:p>
    <w:p w14:paraId="2FC820DF" w14:textId="5CED3365" w:rsidR="0017260D" w:rsidRDefault="0017260D" w:rsidP="0017260D">
      <w:pPr>
        <w:pStyle w:val="ListParagraph"/>
        <w:numPr>
          <w:ilvl w:val="0"/>
          <w:numId w:val="3"/>
        </w:numPr>
      </w:pPr>
      <w:r>
        <w:t xml:space="preserve">After filtering you have save filtered excel file in application server. </w:t>
      </w:r>
    </w:p>
    <w:p w14:paraId="09657C4A" w14:textId="1FB9F7B0" w:rsidR="0017260D" w:rsidRDefault="0017260D" w:rsidP="0017260D">
      <w:pPr>
        <w:pStyle w:val="ListParagraph"/>
        <w:numPr>
          <w:ilvl w:val="0"/>
          <w:numId w:val="3"/>
        </w:numPr>
      </w:pPr>
      <w:r>
        <w:t>We have given you payload for Eligibility. We also have share excel file with you</w:t>
      </w:r>
    </w:p>
    <w:p w14:paraId="3C5FF11B" w14:textId="6981C165" w:rsidR="006854C8" w:rsidRDefault="006854C8" w:rsidP="0017260D">
      <w:pPr>
        <w:pStyle w:val="ListParagraph"/>
        <w:numPr>
          <w:ilvl w:val="0"/>
          <w:numId w:val="3"/>
        </w:numPr>
      </w:pPr>
      <w:r w:rsidRPr="006854C8">
        <w:drawing>
          <wp:inline distT="0" distB="0" distL="0" distR="0" wp14:anchorId="7D10F8D2" wp14:editId="0F268F4C">
            <wp:extent cx="2221247" cy="2718582"/>
            <wp:effectExtent l="0" t="0" r="7620" b="5715"/>
            <wp:docPr id="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247" cy="27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166" w14:textId="29AB29E8" w:rsidR="006854C8" w:rsidRDefault="006854C8" w:rsidP="0017260D">
      <w:pPr>
        <w:pStyle w:val="ListParagraph"/>
        <w:numPr>
          <w:ilvl w:val="0"/>
          <w:numId w:val="3"/>
        </w:numPr>
      </w:pPr>
      <w:r>
        <w:t>This are possible operators</w:t>
      </w:r>
      <w:r w:rsidR="005E140B">
        <w:t xml:space="preserve"> for numerical variable</w:t>
      </w:r>
    </w:p>
    <w:p w14:paraId="26737795" w14:textId="77777777" w:rsidR="005E140B" w:rsidRDefault="005E140B" w:rsidP="0017260D">
      <w:pPr>
        <w:pStyle w:val="ListParagraph"/>
        <w:numPr>
          <w:ilvl w:val="0"/>
          <w:numId w:val="3"/>
        </w:numPr>
      </w:pPr>
    </w:p>
    <w:p w14:paraId="5FDE104E" w14:textId="2CA1423E" w:rsidR="0017260D" w:rsidRDefault="0017260D" w:rsidP="0017260D">
      <w:pPr>
        <w:pStyle w:val="ListParagraph"/>
        <w:numPr>
          <w:ilvl w:val="0"/>
          <w:numId w:val="2"/>
        </w:numPr>
      </w:pPr>
      <w:r>
        <w:t>Rule –</w:t>
      </w:r>
    </w:p>
    <w:p w14:paraId="41771AD7" w14:textId="65D1761B" w:rsidR="0017260D" w:rsidRDefault="0017260D" w:rsidP="0017260D">
      <w:pPr>
        <w:pStyle w:val="ListParagraph"/>
        <w:numPr>
          <w:ilvl w:val="0"/>
          <w:numId w:val="4"/>
        </w:numPr>
      </w:pPr>
      <w:r>
        <w:t>On filtered excel file</w:t>
      </w:r>
      <w:r w:rsidR="006854C8">
        <w:t>, based on rule you have to find score for each customer</w:t>
      </w:r>
    </w:p>
    <w:p w14:paraId="2FACCDFD" w14:textId="665D3F77" w:rsidR="006854C8" w:rsidRDefault="006854C8" w:rsidP="0017260D">
      <w:pPr>
        <w:pStyle w:val="ListParagraph"/>
        <w:numPr>
          <w:ilvl w:val="0"/>
          <w:numId w:val="4"/>
        </w:numPr>
      </w:pPr>
      <w:r>
        <w:t>In excel file you’ll create new column ‘</w:t>
      </w:r>
      <w:proofErr w:type="spellStart"/>
      <w:r>
        <w:t>rule_score</w:t>
      </w:r>
      <w:proofErr w:type="spellEnd"/>
      <w:r>
        <w:t xml:space="preserve">’. For each row </w:t>
      </w:r>
      <w:r w:rsidR="00033E89">
        <w:t>you will evaluate user score and add in this column.</w:t>
      </w:r>
    </w:p>
    <w:p w14:paraId="22589B70" w14:textId="516AB8C6" w:rsidR="007851A1" w:rsidRDefault="007851A1" w:rsidP="0017260D">
      <w:pPr>
        <w:pStyle w:val="ListParagraph"/>
        <w:numPr>
          <w:ilvl w:val="0"/>
          <w:numId w:val="4"/>
        </w:numPr>
      </w:pPr>
      <w:r>
        <w:t>In the API response you have to pass the list of variable</w:t>
      </w:r>
      <w:r w:rsidR="005F3303">
        <w:t>s</w:t>
      </w:r>
      <w:r>
        <w:t xml:space="preserve"> which are present in payload but missing in excel file.</w:t>
      </w:r>
    </w:p>
    <w:p w14:paraId="063F566E" w14:textId="06D73961" w:rsidR="00F90127" w:rsidRDefault="00F90127" w:rsidP="0017260D">
      <w:pPr>
        <w:pStyle w:val="ListParagraph"/>
        <w:numPr>
          <w:ilvl w:val="0"/>
          <w:numId w:val="4"/>
        </w:numPr>
      </w:pPr>
      <w:r>
        <w:t>For each categorical variable you have to pass</w:t>
      </w:r>
      <w:r w:rsidR="00343E37">
        <w:t xml:space="preserve"> in response</w:t>
      </w:r>
      <w:r>
        <w:t xml:space="preserve"> those categories which are present in excel file but missing in payload</w:t>
      </w:r>
    </w:p>
    <w:p w14:paraId="501247AF" w14:textId="41EF8105" w:rsidR="00033E89" w:rsidRDefault="00033E89" w:rsidP="0017260D">
      <w:pPr>
        <w:pStyle w:val="ListParagraph"/>
        <w:numPr>
          <w:ilvl w:val="0"/>
          <w:numId w:val="4"/>
        </w:numPr>
      </w:pPr>
      <w:r>
        <w:t xml:space="preserve">After this save the </w:t>
      </w:r>
      <w:r w:rsidR="00B90C98">
        <w:t xml:space="preserve">updated </w:t>
      </w:r>
      <w:r>
        <w:t xml:space="preserve">file in </w:t>
      </w:r>
      <w:r w:rsidR="00B90C98">
        <w:t>application server.</w:t>
      </w:r>
    </w:p>
    <w:p w14:paraId="7FA28F16" w14:textId="5D273CC6" w:rsidR="00B90C98" w:rsidRDefault="00B90C98" w:rsidP="0017260D">
      <w:pPr>
        <w:pStyle w:val="ListParagraph"/>
        <w:numPr>
          <w:ilvl w:val="0"/>
          <w:numId w:val="4"/>
        </w:numPr>
      </w:pPr>
      <w:r>
        <w:t>We have given payload for rule API along with this email.</w:t>
      </w:r>
    </w:p>
    <w:p w14:paraId="6F40D298" w14:textId="1D66C66E" w:rsidR="0017260D" w:rsidRDefault="0017260D" w:rsidP="0017260D"/>
    <w:p w14:paraId="0AD7333F" w14:textId="7CD59DB9" w:rsidR="0017260D" w:rsidRDefault="0017260D" w:rsidP="0017260D"/>
    <w:p w14:paraId="2A10B7FF" w14:textId="62AB58C6" w:rsidR="0017260D" w:rsidRDefault="0017260D" w:rsidP="0017260D">
      <w:r>
        <w:t>Your assignment will be evaluated on following points –</w:t>
      </w:r>
    </w:p>
    <w:p w14:paraId="22F6217C" w14:textId="5B08138F" w:rsidR="0017260D" w:rsidRDefault="0017260D" w:rsidP="0017260D">
      <w:pPr>
        <w:pStyle w:val="ListParagraph"/>
        <w:numPr>
          <w:ilvl w:val="0"/>
          <w:numId w:val="5"/>
        </w:numPr>
      </w:pPr>
      <w:r>
        <w:t>Code readability</w:t>
      </w:r>
    </w:p>
    <w:p w14:paraId="5FE34E8E" w14:textId="477A5753" w:rsidR="0017260D" w:rsidRDefault="0017260D" w:rsidP="0017260D">
      <w:pPr>
        <w:pStyle w:val="ListParagraph"/>
        <w:numPr>
          <w:ilvl w:val="0"/>
          <w:numId w:val="5"/>
        </w:numPr>
      </w:pPr>
      <w:r>
        <w:t>Error handling</w:t>
      </w:r>
    </w:p>
    <w:p w14:paraId="007F1931" w14:textId="0E5B7717" w:rsidR="0017260D" w:rsidRDefault="0017260D" w:rsidP="0017260D">
      <w:pPr>
        <w:pStyle w:val="ListParagraph"/>
        <w:numPr>
          <w:ilvl w:val="0"/>
          <w:numId w:val="5"/>
        </w:numPr>
      </w:pPr>
      <w:r>
        <w:t>Object oriented concept knowledge</w:t>
      </w:r>
    </w:p>
    <w:p w14:paraId="55C4BFD0" w14:textId="5BAF5994" w:rsidR="0017260D" w:rsidRDefault="0017260D" w:rsidP="0017260D">
      <w:pPr>
        <w:pStyle w:val="ListParagraph"/>
        <w:numPr>
          <w:ilvl w:val="0"/>
          <w:numId w:val="5"/>
        </w:numPr>
      </w:pPr>
      <w:r>
        <w:t>Flask server knowledge</w:t>
      </w:r>
    </w:p>
    <w:p w14:paraId="710C6BE3" w14:textId="59F72C92" w:rsidR="0017260D" w:rsidRDefault="0017260D" w:rsidP="0017260D">
      <w:pPr>
        <w:pStyle w:val="ListParagraph"/>
        <w:numPr>
          <w:ilvl w:val="0"/>
          <w:numId w:val="5"/>
        </w:numPr>
      </w:pPr>
      <w:r>
        <w:t>Time complexity</w:t>
      </w:r>
    </w:p>
    <w:p w14:paraId="7A75C9FB" w14:textId="412E0202" w:rsidR="0017260D" w:rsidRDefault="006854C8" w:rsidP="0017260D">
      <w:pPr>
        <w:pStyle w:val="ListParagraph"/>
        <w:numPr>
          <w:ilvl w:val="0"/>
          <w:numId w:val="5"/>
        </w:numPr>
      </w:pPr>
      <w:r>
        <w:t>Code optimization</w:t>
      </w:r>
    </w:p>
    <w:sectPr w:rsidR="0017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4B9"/>
    <w:multiLevelType w:val="hybridMultilevel"/>
    <w:tmpl w:val="46C6B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33DE"/>
    <w:multiLevelType w:val="hybridMultilevel"/>
    <w:tmpl w:val="F97A6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D859FB"/>
    <w:multiLevelType w:val="hybridMultilevel"/>
    <w:tmpl w:val="8BC22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B67BF2"/>
    <w:multiLevelType w:val="hybridMultilevel"/>
    <w:tmpl w:val="7D0A5C4A"/>
    <w:lvl w:ilvl="0" w:tplc="7E66B4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E263F"/>
    <w:multiLevelType w:val="hybridMultilevel"/>
    <w:tmpl w:val="26108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8246">
    <w:abstractNumId w:val="4"/>
  </w:num>
  <w:num w:numId="2" w16cid:durableId="2088578338">
    <w:abstractNumId w:val="3"/>
  </w:num>
  <w:num w:numId="3" w16cid:durableId="1105733392">
    <w:abstractNumId w:val="2"/>
  </w:num>
  <w:num w:numId="4" w16cid:durableId="428085452">
    <w:abstractNumId w:val="1"/>
  </w:num>
  <w:num w:numId="5" w16cid:durableId="52402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2"/>
    <w:rsid w:val="00033E89"/>
    <w:rsid w:val="0017260D"/>
    <w:rsid w:val="00343E37"/>
    <w:rsid w:val="00500FEB"/>
    <w:rsid w:val="005E140B"/>
    <w:rsid w:val="005F3303"/>
    <w:rsid w:val="006854C8"/>
    <w:rsid w:val="007851A1"/>
    <w:rsid w:val="00B90C98"/>
    <w:rsid w:val="00D06CF1"/>
    <w:rsid w:val="00E14782"/>
    <w:rsid w:val="00F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C975"/>
  <w15:chartTrackingRefBased/>
  <w15:docId w15:val="{299A177D-661A-4965-B2CA-2020120A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wadile</dc:creator>
  <cp:keywords/>
  <dc:description/>
  <cp:lastModifiedBy>mayur wadile</cp:lastModifiedBy>
  <cp:revision>7</cp:revision>
  <dcterms:created xsi:type="dcterms:W3CDTF">2023-06-03T07:49:00Z</dcterms:created>
  <dcterms:modified xsi:type="dcterms:W3CDTF">2023-06-03T15:29:00Z</dcterms:modified>
</cp:coreProperties>
</file>