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F257" w14:textId="6D1291BC" w:rsidR="002863F0" w:rsidRPr="006C68BA" w:rsidRDefault="006C68BA">
      <w:pPr>
        <w:rPr>
          <w:lang w:val="en-US"/>
        </w:rPr>
      </w:pPr>
      <w:r>
        <w:rPr>
          <w:lang w:val="en-US"/>
        </w:rPr>
        <w:t>DOKUMENTUM 2</w:t>
      </w:r>
    </w:p>
    <w:sectPr w:rsidR="002863F0" w:rsidRPr="006C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A"/>
    <w:rsid w:val="002863F0"/>
    <w:rsid w:val="006C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FC0"/>
  <w15:chartTrackingRefBased/>
  <w15:docId w15:val="{7D4F7943-D69D-44F2-A7E4-CED9C54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6afb453d-ce57-fe39-9294-be795e4e4627@m365.edu.hu</dc:creator>
  <cp:keywords/>
  <dc:description/>
  <cp:lastModifiedBy>6afb453d-ce57-fe39-9294-be795e4e4627@m365.edu.hu</cp:lastModifiedBy>
  <cp:revision>1</cp:revision>
  <dcterms:created xsi:type="dcterms:W3CDTF">2024-01-01T15:05:00Z</dcterms:created>
  <dcterms:modified xsi:type="dcterms:W3CDTF">2024-01-01T15:05:00Z</dcterms:modified>
</cp:coreProperties>
</file>