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3BA8" w14:textId="66339358" w:rsidR="00730AD4" w:rsidRDefault="009C2B59" w:rsidP="005F38A0">
      <w:pPr>
        <w:rPr>
          <w:lang w:val="en-IN"/>
        </w:rPr>
      </w:pPr>
      <w:r>
        <w:rPr>
          <w:lang w:val="en-IN"/>
        </w:rPr>
        <w:t>Output</w:t>
      </w:r>
      <w:r w:rsidR="00AA450A">
        <w:rPr>
          <w:lang w:val="en-IN"/>
        </w:rPr>
        <w:t xml:space="preserve"> </w:t>
      </w:r>
    </w:p>
    <w:p w14:paraId="6C875FA0" w14:textId="77777777" w:rsidR="009C2B59" w:rsidRDefault="009C2B59" w:rsidP="005F38A0">
      <w:pPr>
        <w:rPr>
          <w:lang w:val="en-IN"/>
        </w:rPr>
      </w:pPr>
      <w:r>
        <w:rPr>
          <w:noProof/>
        </w:rPr>
        <w:drawing>
          <wp:inline distT="0" distB="0" distL="0" distR="0" wp14:anchorId="73A0A9EB" wp14:editId="5D0AA6ED">
            <wp:extent cx="5763260" cy="2468880"/>
            <wp:effectExtent l="0" t="0" r="8890" b="7620"/>
            <wp:docPr id="1886379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3CF9" w14:textId="77777777" w:rsidR="009C2B59" w:rsidRDefault="009C2B59" w:rsidP="005F38A0">
      <w:pPr>
        <w:rPr>
          <w:lang w:val="en-IN"/>
        </w:rPr>
      </w:pPr>
    </w:p>
    <w:p w14:paraId="09F5D39A" w14:textId="77777777" w:rsidR="009C2B59" w:rsidRDefault="009C2B59" w:rsidP="005F38A0">
      <w:pPr>
        <w:rPr>
          <w:lang w:val="en-IN"/>
        </w:rPr>
      </w:pPr>
    </w:p>
    <w:p w14:paraId="008D0CA3" w14:textId="38697BEA" w:rsidR="009C2B59" w:rsidRDefault="00AA450A" w:rsidP="005F38A0">
      <w:pPr>
        <w:rPr>
          <w:lang w:val="en-IN"/>
        </w:rPr>
      </w:pPr>
      <w:r>
        <w:rPr>
          <w:noProof/>
        </w:rPr>
        <w:drawing>
          <wp:inline distT="0" distB="0" distL="0" distR="0" wp14:anchorId="1522749C" wp14:editId="7E414E88">
            <wp:extent cx="5763260" cy="2976245"/>
            <wp:effectExtent l="0" t="0" r="8890" b="0"/>
            <wp:docPr id="126276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21A4" w14:textId="77777777" w:rsidR="009C2B59" w:rsidRDefault="009C2B59" w:rsidP="005F38A0">
      <w:pPr>
        <w:rPr>
          <w:lang w:val="en-IN"/>
        </w:rPr>
      </w:pPr>
    </w:p>
    <w:p w14:paraId="0D6462EC" w14:textId="77777777" w:rsidR="009C2B59" w:rsidRDefault="009C2B59" w:rsidP="005F38A0">
      <w:pPr>
        <w:rPr>
          <w:lang w:val="en-IN"/>
        </w:rPr>
      </w:pPr>
    </w:p>
    <w:p w14:paraId="5F5E0435" w14:textId="73C458F3" w:rsidR="009C2B59" w:rsidRDefault="007914A0" w:rsidP="005F38A0">
      <w:pPr>
        <w:rPr>
          <w:lang w:val="en-IN"/>
        </w:rPr>
      </w:pPr>
      <w:r>
        <w:rPr>
          <w:noProof/>
        </w:rPr>
        <w:drawing>
          <wp:inline distT="0" distB="0" distL="0" distR="0" wp14:anchorId="4695BCB5" wp14:editId="522CDCD9">
            <wp:extent cx="5416550" cy="3165764"/>
            <wp:effectExtent l="0" t="0" r="0" b="0"/>
            <wp:docPr id="1685449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652" cy="318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73F2" w14:textId="77777777" w:rsidR="007914A0" w:rsidRDefault="007914A0" w:rsidP="005F38A0">
      <w:pPr>
        <w:rPr>
          <w:lang w:val="en-IN"/>
        </w:rPr>
      </w:pPr>
    </w:p>
    <w:p w14:paraId="34D43FC5" w14:textId="77777777" w:rsidR="009C2B59" w:rsidRDefault="009C2B59" w:rsidP="009C2B59">
      <w:pPr>
        <w:rPr>
          <w:lang w:val="en-IN"/>
        </w:rPr>
      </w:pPr>
      <w:r>
        <w:rPr>
          <w:lang w:val="en-IN"/>
        </w:rPr>
        <w:lastRenderedPageBreak/>
        <w:t>Architecture Diagram</w:t>
      </w:r>
    </w:p>
    <w:p w14:paraId="6E1408E4" w14:textId="77777777" w:rsidR="009C2B59" w:rsidRDefault="009C2B59" w:rsidP="005F38A0">
      <w:pPr>
        <w:rPr>
          <w:lang w:val="en-IN"/>
        </w:rPr>
      </w:pPr>
    </w:p>
    <w:p w14:paraId="3AC3F067" w14:textId="6E7087BB" w:rsidR="00730AD4" w:rsidRPr="005F38A0" w:rsidRDefault="00730AD4" w:rsidP="005F38A0">
      <w:pPr>
        <w:rPr>
          <w:lang w:val="en-IN"/>
        </w:rPr>
      </w:pPr>
      <w:r>
        <w:rPr>
          <w:noProof/>
        </w:rPr>
        <w:drawing>
          <wp:inline distT="0" distB="0" distL="0" distR="0" wp14:anchorId="6137370D" wp14:editId="2DACA561">
            <wp:extent cx="5728258" cy="4461163"/>
            <wp:effectExtent l="0" t="0" r="6350" b="0"/>
            <wp:docPr id="3205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07" cy="451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AD4" w:rsidRPr="005F38A0">
      <w:pgSz w:w="11910" w:h="16840"/>
      <w:pgMar w:top="136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B00B" w14:textId="77777777" w:rsidR="007F64AB" w:rsidRDefault="007F64AB" w:rsidP="004011FB">
      <w:r>
        <w:separator/>
      </w:r>
    </w:p>
  </w:endnote>
  <w:endnote w:type="continuationSeparator" w:id="0">
    <w:p w14:paraId="00244A13" w14:textId="77777777" w:rsidR="007F64AB" w:rsidRDefault="007F64AB" w:rsidP="0040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3093" w14:textId="77777777" w:rsidR="007F64AB" w:rsidRDefault="007F64AB" w:rsidP="004011FB">
      <w:r>
        <w:separator/>
      </w:r>
    </w:p>
  </w:footnote>
  <w:footnote w:type="continuationSeparator" w:id="0">
    <w:p w14:paraId="08A4EBB6" w14:textId="77777777" w:rsidR="007F64AB" w:rsidRDefault="007F64AB" w:rsidP="00401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A8C"/>
    <w:multiLevelType w:val="hybridMultilevel"/>
    <w:tmpl w:val="55DC4BC0"/>
    <w:lvl w:ilvl="0" w:tplc="95C088B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BC9ECA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57ACEB4A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F884A23C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7FC4E002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6FD2528C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47AC1422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C9847BA6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223CA5C0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90173E5"/>
    <w:multiLevelType w:val="hybridMultilevel"/>
    <w:tmpl w:val="CDA48BFC"/>
    <w:lvl w:ilvl="0" w:tplc="DC1EE30E">
      <w:start w:val="1"/>
      <w:numFmt w:val="decimal"/>
      <w:lvlText w:val="(%1)"/>
      <w:lvlJc w:val="left"/>
      <w:pPr>
        <w:ind w:left="421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65EF038">
      <w:numFmt w:val="bullet"/>
      <w:lvlText w:val=""/>
      <w:lvlJc w:val="left"/>
      <w:pPr>
        <w:ind w:left="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680F0F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3" w:tplc="34ACF0E4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4" w:tplc="2334EB64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5" w:tplc="195C2650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14044162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7" w:tplc="C6380772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8" w:tplc="02F60D6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143AED"/>
    <w:multiLevelType w:val="hybridMultilevel"/>
    <w:tmpl w:val="13061F38"/>
    <w:lvl w:ilvl="0" w:tplc="1350364E">
      <w:start w:val="5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A2E57D6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F4CDF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50F0829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6254C49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612FC8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27D4376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A4A40F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D1AA3B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1860F4"/>
    <w:multiLevelType w:val="hybridMultilevel"/>
    <w:tmpl w:val="8CA62170"/>
    <w:lvl w:ilvl="0" w:tplc="216457B8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006EAC8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903E3D1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90AFC5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DA44FEA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3547DD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F37C715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1C2B74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1CC8AB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283332"/>
    <w:multiLevelType w:val="hybridMultilevel"/>
    <w:tmpl w:val="8F1C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7467D"/>
    <w:multiLevelType w:val="hybridMultilevel"/>
    <w:tmpl w:val="3BE04AC2"/>
    <w:lvl w:ilvl="0" w:tplc="01EE7F9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89248E"/>
    <w:multiLevelType w:val="hybridMultilevel"/>
    <w:tmpl w:val="3DD6CF9A"/>
    <w:lvl w:ilvl="0" w:tplc="CB1A1E6C">
      <w:start w:val="1"/>
      <w:numFmt w:val="decimal"/>
      <w:lvlText w:val="%1."/>
      <w:lvlJc w:val="left"/>
      <w:pPr>
        <w:ind w:left="299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B4E04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4AC73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675A762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900A684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55BA4182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33E6BE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136ED49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824C64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95295908">
    <w:abstractNumId w:val="2"/>
  </w:num>
  <w:num w:numId="2" w16cid:durableId="1213033886">
    <w:abstractNumId w:val="0"/>
  </w:num>
  <w:num w:numId="3" w16cid:durableId="2047485339">
    <w:abstractNumId w:val="6"/>
  </w:num>
  <w:num w:numId="4" w16cid:durableId="1207334763">
    <w:abstractNumId w:val="1"/>
  </w:num>
  <w:num w:numId="5" w16cid:durableId="1492529517">
    <w:abstractNumId w:val="3"/>
  </w:num>
  <w:num w:numId="6" w16cid:durableId="857699490">
    <w:abstractNumId w:val="4"/>
  </w:num>
  <w:num w:numId="7" w16cid:durableId="1742210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6C"/>
    <w:rsid w:val="00057C3E"/>
    <w:rsid w:val="004011FB"/>
    <w:rsid w:val="00443C6C"/>
    <w:rsid w:val="00512F2C"/>
    <w:rsid w:val="005F38A0"/>
    <w:rsid w:val="00730AD4"/>
    <w:rsid w:val="0075166D"/>
    <w:rsid w:val="007914A0"/>
    <w:rsid w:val="007F64AB"/>
    <w:rsid w:val="008A2ADF"/>
    <w:rsid w:val="008E75AE"/>
    <w:rsid w:val="009C2B59"/>
    <w:rsid w:val="00AA450A"/>
    <w:rsid w:val="00C900E4"/>
    <w:rsid w:val="00DD5CB7"/>
    <w:rsid w:val="00EB2E86"/>
    <w:rsid w:val="00ED08A1"/>
    <w:rsid w:val="00FE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BBE"/>
  <w15:docId w15:val="{3707775F-2C8B-4D11-B6B3-387970B3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2" w:hanging="27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5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50"/>
    </w:pPr>
  </w:style>
  <w:style w:type="paragraph" w:styleId="Header">
    <w:name w:val="header"/>
    <w:basedOn w:val="Normal"/>
    <w:link w:val="HeaderChar"/>
    <w:uiPriority w:val="99"/>
    <w:unhideWhenUsed/>
    <w:rsid w:val="004011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11F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11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11F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Fasiya Mahin</dc:creator>
  <cp:lastModifiedBy>Fasiya Mahin</cp:lastModifiedBy>
  <cp:revision>9</cp:revision>
  <cp:lastPrinted>2025-11-23T13:02:00Z</cp:lastPrinted>
  <dcterms:created xsi:type="dcterms:W3CDTF">2025-11-23T13:02:00Z</dcterms:created>
  <dcterms:modified xsi:type="dcterms:W3CDTF">2025-11-23T13:37:00Z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