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6C301C76" w:rsidR="0095389C" w:rsidRPr="005D015F" w:rsidRDefault="00D40410">
      <w:pPr>
        <w:pStyle w:val="2"/>
        <w:ind w:left="369" w:right="14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>Курсовой проект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3201677E" w14:textId="53484986" w:rsidR="00D40410" w:rsidRPr="00D40410" w:rsidRDefault="00D40410" w:rsidP="00D40410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D40410">
        <w:rPr>
          <w:rFonts w:ascii="Times New Roman" w:hAnsi="Times New Roman" w:cs="Times New Roman"/>
          <w:b/>
          <w:w w:val="105"/>
          <w:sz w:val="24"/>
        </w:rPr>
        <w:t xml:space="preserve">Создание планировщика </w:t>
      </w:r>
      <w:proofErr w:type="spellStart"/>
      <w:r w:rsidRPr="00D40410">
        <w:rPr>
          <w:rFonts w:ascii="Times New Roman" w:hAnsi="Times New Roman" w:cs="Times New Roman"/>
          <w:b/>
          <w:w w:val="105"/>
          <w:sz w:val="24"/>
        </w:rPr>
        <w:t>DAG’a</w:t>
      </w:r>
      <w:proofErr w:type="spellEnd"/>
      <w:r w:rsidRPr="00D40410">
        <w:rPr>
          <w:rFonts w:ascii="Times New Roman" w:hAnsi="Times New Roman" w:cs="Times New Roman"/>
          <w:b/>
          <w:w w:val="105"/>
          <w:sz w:val="24"/>
        </w:rPr>
        <w:t xml:space="preserve"> «джобов» (</w:t>
      </w:r>
      <w:proofErr w:type="spellStart"/>
      <w:r w:rsidRPr="00D40410">
        <w:rPr>
          <w:rFonts w:ascii="Times New Roman" w:hAnsi="Times New Roman" w:cs="Times New Roman"/>
          <w:b/>
          <w:w w:val="105"/>
          <w:sz w:val="24"/>
        </w:rPr>
        <w:t>jobs</w:t>
      </w:r>
      <w:proofErr w:type="spellEnd"/>
      <w:r w:rsidRPr="00D40410">
        <w:rPr>
          <w:rFonts w:ascii="Times New Roman" w:hAnsi="Times New Roman" w:cs="Times New Roman"/>
          <w:b/>
          <w:w w:val="105"/>
          <w:sz w:val="24"/>
        </w:rPr>
        <w:t>)</w:t>
      </w:r>
    </w:p>
    <w:p w14:paraId="5ADC0E9D" w14:textId="7AEC14C7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0F3868AB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proofErr w:type="spellStart"/>
      <w:r w:rsidR="002B1FAE">
        <w:rPr>
          <w:rFonts w:ascii="Times New Roman" w:hAnsi="Times New Roman" w:cs="Times New Roman"/>
          <w:spacing w:val="-2"/>
          <w:w w:val="110"/>
        </w:rPr>
        <w:t>Кунавин</w:t>
      </w:r>
      <w:proofErr w:type="spellEnd"/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2B1FAE">
        <w:rPr>
          <w:rFonts w:ascii="Times New Roman" w:hAnsi="Times New Roman" w:cs="Times New Roman"/>
          <w:spacing w:val="-2"/>
          <w:w w:val="110"/>
        </w:rPr>
        <w:t>В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2B1FAE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</w:t>
      </w:r>
      <w:r w:rsidRPr="002B1FAE">
        <w:rPr>
          <w:rFonts w:ascii="Times New Roman" w:hAnsi="Times New Roman" w:cs="Times New Roman"/>
          <w:b/>
          <w:w w:val="105"/>
          <w:sz w:val="24"/>
          <w:lang w:val="en-US"/>
        </w:rPr>
        <w:t>,</w:t>
      </w:r>
      <w:r w:rsidRPr="002B1FAE">
        <w:rPr>
          <w:rFonts w:ascii="Times New Roman" w:hAnsi="Times New Roman" w:cs="Times New Roman"/>
          <w:b/>
          <w:spacing w:val="69"/>
          <w:w w:val="105"/>
          <w:sz w:val="24"/>
          <w:lang w:val="en-US"/>
        </w:rPr>
        <w:t xml:space="preserve"> </w:t>
      </w:r>
      <w:r w:rsidRPr="002B1FAE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202</w:t>
      </w:r>
      <w:r w:rsidR="005D015F" w:rsidRPr="002B1FAE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2B1FAE" w:rsidRDefault="0095389C">
      <w:pPr>
        <w:jc w:val="center"/>
        <w:rPr>
          <w:rFonts w:ascii="Times New Roman" w:hAnsi="Times New Roman" w:cs="Times New Roman"/>
          <w:b/>
          <w:sz w:val="24"/>
          <w:lang w:val="en-US"/>
        </w:rPr>
        <w:sectPr w:rsidR="0095389C" w:rsidRPr="002B1FAE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2B1FAE" w:rsidRDefault="00000000">
      <w:pPr>
        <w:pStyle w:val="1"/>
        <w:spacing w:before="73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7369D5B1" w14:textId="6492424E" w:rsidR="00D40410" w:rsidRPr="00D40410" w:rsidRDefault="00D40410" w:rsidP="00D40410">
      <w:pPr>
        <w:pStyle w:val="1"/>
        <w:spacing w:before="7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B1FA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DAG - Directed acyclic graph. </w:t>
      </w:r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Направленный ациклический граф. </w:t>
      </w:r>
    </w:p>
    <w:p w14:paraId="08EBB619" w14:textId="43942D19" w:rsidR="00D40410" w:rsidRPr="00D40410" w:rsidRDefault="00D40410" w:rsidP="00D40410">
      <w:pPr>
        <w:pStyle w:val="1"/>
        <w:spacing w:before="7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Джоб (</w:t>
      </w:r>
      <w:proofErr w:type="spell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Job</w:t>
      </w:r>
      <w:proofErr w:type="spell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) – процесс, который зависит от результата выполнения других процессов (если он не стартовый), которые исполняются до него в DAG, и который порождает данные от </w:t>
      </w:r>
      <w:proofErr w:type="gramStart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>которых может быть</w:t>
      </w:r>
      <w:proofErr w:type="gramEnd"/>
      <w:r w:rsidRPr="00D4041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зависят другие процессы, которые исполняются после него в DAG (если он не завершающий).</w:t>
      </w:r>
    </w:p>
    <w:p w14:paraId="7CB8B503" w14:textId="77777777" w:rsidR="00D40410" w:rsidRPr="00D40410" w:rsidRDefault="00D40410" w:rsidP="00D40410">
      <w:pPr>
        <w:pStyle w:val="a3"/>
        <w:spacing w:before="153" w:line="247" w:lineRule="auto"/>
        <w:ind w:right="1433" w:firstLine="360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>На языке C\C++ написать программу, которая:</w:t>
      </w:r>
    </w:p>
    <w:p w14:paraId="6D2CD5A7" w14:textId="5505283A" w:rsidR="0095389C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По конфигурационному файлу в формате </w:t>
      </w:r>
      <w:proofErr w:type="spellStart"/>
      <w:r w:rsidRPr="00D40410">
        <w:rPr>
          <w:rFonts w:ascii="Times New Roman" w:hAnsi="Times New Roman" w:cs="Times New Roman"/>
        </w:rPr>
        <w:t>yaml</w:t>
      </w:r>
      <w:proofErr w:type="spellEnd"/>
      <w:r w:rsidRPr="00D40410">
        <w:rPr>
          <w:rFonts w:ascii="Times New Roman" w:hAnsi="Times New Roman" w:cs="Times New Roman"/>
        </w:rPr>
        <w:t xml:space="preserve">, </w:t>
      </w:r>
      <w:proofErr w:type="spellStart"/>
      <w:r w:rsidRPr="00D40410">
        <w:rPr>
          <w:rFonts w:ascii="Times New Roman" w:hAnsi="Times New Roman" w:cs="Times New Roman"/>
        </w:rPr>
        <w:t>json</w:t>
      </w:r>
      <w:proofErr w:type="spellEnd"/>
      <w:r w:rsidRPr="00D40410">
        <w:rPr>
          <w:rFonts w:ascii="Times New Roman" w:hAnsi="Times New Roman" w:cs="Times New Roman"/>
        </w:rPr>
        <w:t xml:space="preserve"> или </w:t>
      </w:r>
      <w:proofErr w:type="spellStart"/>
      <w:r w:rsidRPr="00D40410">
        <w:rPr>
          <w:rFonts w:ascii="Times New Roman" w:hAnsi="Times New Roman" w:cs="Times New Roman"/>
        </w:rPr>
        <w:t>ini</w:t>
      </w:r>
      <w:proofErr w:type="spellEnd"/>
      <w:r w:rsidRPr="00D40410">
        <w:rPr>
          <w:rFonts w:ascii="Times New Roman" w:hAnsi="Times New Roman" w:cs="Times New Roman"/>
        </w:rPr>
        <w:t xml:space="preserve"> принимает спроектированный DAG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. Структура описания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 и их связей произвольная.</w:t>
      </w:r>
    </w:p>
    <w:p w14:paraId="422396CE" w14:textId="23EAC0AF" w:rsid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При завершении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с ошибкой, необходимо прервать выполнение всего </w:t>
      </w:r>
      <w:proofErr w:type="spellStart"/>
      <w:r w:rsidRPr="00D40410">
        <w:rPr>
          <w:rFonts w:ascii="Times New Roman" w:hAnsi="Times New Roman" w:cs="Times New Roman"/>
        </w:rPr>
        <w:t>DAG’а</w:t>
      </w:r>
      <w:proofErr w:type="spellEnd"/>
      <w:r w:rsidRPr="00D40410">
        <w:rPr>
          <w:rFonts w:ascii="Times New Roman" w:hAnsi="Times New Roman" w:cs="Times New Roman"/>
        </w:rPr>
        <w:t xml:space="preserve"> и всех запущенных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>.</w:t>
      </w:r>
    </w:p>
    <w:p w14:paraId="3E947B95" w14:textId="0A5546B3" w:rsidR="00D40410" w:rsidRP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>(на оценку 4) Джобы должны запускаться максимально параллельно. Должны быть</w:t>
      </w:r>
      <w:r>
        <w:rPr>
          <w:rFonts w:ascii="Times New Roman" w:hAnsi="Times New Roman" w:cs="Times New Roman"/>
        </w:rPr>
        <w:t xml:space="preserve"> </w:t>
      </w:r>
      <w:r w:rsidRPr="00D40410">
        <w:rPr>
          <w:rFonts w:ascii="Times New Roman" w:hAnsi="Times New Roman" w:cs="Times New Roman"/>
        </w:rPr>
        <w:t xml:space="preserve">ограниченны параметром – максимальным числом одновременно выполняемых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. </w:t>
      </w:r>
    </w:p>
    <w:p w14:paraId="0195C7C6" w14:textId="64515E56" w:rsidR="00D40410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D40410">
        <w:rPr>
          <w:rFonts w:ascii="Times New Roman" w:hAnsi="Times New Roman" w:cs="Times New Roman"/>
        </w:rPr>
        <w:t xml:space="preserve">(на оценку 5) Реализовать для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один из примитивов синхронизации мьютекс\семафор\барьер. То есть в конфиге дать возможность определять имена</w:t>
      </w:r>
      <w:r>
        <w:rPr>
          <w:rFonts w:ascii="Times New Roman" w:hAnsi="Times New Roman" w:cs="Times New Roman"/>
        </w:rPr>
        <w:t xml:space="preserve"> </w:t>
      </w:r>
      <w:r w:rsidRPr="00D40410">
        <w:rPr>
          <w:rFonts w:ascii="Times New Roman" w:hAnsi="Times New Roman" w:cs="Times New Roman"/>
        </w:rPr>
        <w:t xml:space="preserve">семафоров (с их </w:t>
      </w:r>
      <w:proofErr w:type="gramStart"/>
      <w:r w:rsidRPr="00D40410">
        <w:rPr>
          <w:rFonts w:ascii="Times New Roman" w:hAnsi="Times New Roman" w:cs="Times New Roman"/>
        </w:rPr>
        <w:t>степенями)\мьютексов\барьеров</w:t>
      </w:r>
      <w:proofErr w:type="gramEnd"/>
      <w:r w:rsidRPr="00D40410">
        <w:rPr>
          <w:rFonts w:ascii="Times New Roman" w:hAnsi="Times New Roman" w:cs="Times New Roman"/>
        </w:rPr>
        <w:t xml:space="preserve"> и указывать их в определение </w:t>
      </w:r>
      <w:proofErr w:type="spellStart"/>
      <w:r w:rsidRPr="00D40410">
        <w:rPr>
          <w:rFonts w:ascii="Times New Roman" w:hAnsi="Times New Roman" w:cs="Times New Roman"/>
        </w:rPr>
        <w:t>джобов</w:t>
      </w:r>
      <w:proofErr w:type="spellEnd"/>
      <w:r w:rsidRPr="00D40410">
        <w:rPr>
          <w:rFonts w:ascii="Times New Roman" w:hAnsi="Times New Roman" w:cs="Times New Roman"/>
        </w:rPr>
        <w:t xml:space="preserve"> в конфиге. Джобы указанные с одним мьютексом могут выполняться только последовательно (в любом порядке допустимом в DAG). Джобы указанные с одним семафором могут выполняться параллельно с максимальным числом параллельно выполняемых </w:t>
      </w:r>
      <w:proofErr w:type="spellStart"/>
      <w:r w:rsidRPr="00D40410">
        <w:rPr>
          <w:rFonts w:ascii="Times New Roman" w:hAnsi="Times New Roman" w:cs="Times New Roman"/>
        </w:rPr>
        <w:t>джоб</w:t>
      </w:r>
      <w:proofErr w:type="spellEnd"/>
      <w:r w:rsidRPr="00D40410">
        <w:rPr>
          <w:rFonts w:ascii="Times New Roman" w:hAnsi="Times New Roman" w:cs="Times New Roman"/>
        </w:rPr>
        <w:t xml:space="preserve"> равным степени семафору. Джобы указанные с одним барьером имеют следующие свойство – зависимые от них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начнут выполняться не раньше того момента времени, когда выполнятся все </w:t>
      </w:r>
      <w:proofErr w:type="spellStart"/>
      <w:r w:rsidRPr="00D40410">
        <w:rPr>
          <w:rFonts w:ascii="Times New Roman" w:hAnsi="Times New Roman" w:cs="Times New Roman"/>
        </w:rPr>
        <w:t>джобы</w:t>
      </w:r>
      <w:proofErr w:type="spellEnd"/>
      <w:r w:rsidRPr="00D40410">
        <w:rPr>
          <w:rFonts w:ascii="Times New Roman" w:hAnsi="Times New Roman" w:cs="Times New Roman"/>
        </w:rPr>
        <w:t xml:space="preserve"> с указанным барьером.</w:t>
      </w:r>
    </w:p>
    <w:p w14:paraId="20C598C3" w14:textId="77777777" w:rsidR="00D40410" w:rsidRPr="005D015F" w:rsidRDefault="00D40410" w:rsidP="00D40410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4113231B" w14:textId="7EBD0D79" w:rsidR="00D40410" w:rsidRPr="00D40410" w:rsidRDefault="00D40410" w:rsidP="00D40410">
      <w:pPr>
        <w:pStyle w:val="a3"/>
        <w:spacing w:before="83"/>
        <w:ind w:firstLine="360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  <w:lang w:val="en-US"/>
        </w:rPr>
        <w:t>I</w:t>
      </w:r>
      <w:proofErr w:type="spellStart"/>
      <w:r w:rsidRPr="00D40410">
        <w:rPr>
          <w:rFonts w:ascii="Times New Roman" w:hAnsi="Times New Roman" w:cs="Times New Roman"/>
          <w:spacing w:val="-4"/>
        </w:rPr>
        <w:t>ni</w:t>
      </w:r>
      <w:proofErr w:type="spellEnd"/>
      <w:r w:rsidRPr="00D40410">
        <w:rPr>
          <w:rFonts w:ascii="Times New Roman" w:hAnsi="Times New Roman" w:cs="Times New Roman"/>
          <w:spacing w:val="-4"/>
        </w:rPr>
        <w:t>\</w:t>
      </w:r>
      <w:proofErr w:type="spellStart"/>
      <w:r w:rsidRPr="00D40410">
        <w:rPr>
          <w:rFonts w:ascii="Times New Roman" w:hAnsi="Times New Roman" w:cs="Times New Roman"/>
          <w:spacing w:val="-4"/>
        </w:rPr>
        <w:t>Barrier</w:t>
      </w:r>
      <w:proofErr w:type="spellEnd"/>
    </w:p>
    <w:p w14:paraId="7EFADE61" w14:textId="77777777" w:rsidR="00CD2A4E" w:rsidRPr="00BE668A" w:rsidRDefault="00CD2A4E" w:rsidP="00CD2A4E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10FFCB9B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Весь основной функционал по выполнению DAG инкапсулирован в классе </w:t>
      </w:r>
      <w:proofErr w:type="spellStart"/>
      <w:r w:rsidRPr="00D40410">
        <w:rPr>
          <w:rFonts w:ascii="Times New Roman" w:hAnsi="Times New Roman" w:cs="Times New Roman"/>
          <w:spacing w:val="-4"/>
        </w:rPr>
        <w:t>TDagExecutor</w:t>
      </w:r>
      <w:proofErr w:type="spellEnd"/>
      <w:r w:rsidRPr="00D40410">
        <w:rPr>
          <w:rFonts w:ascii="Times New Roman" w:hAnsi="Times New Roman" w:cs="Times New Roman"/>
          <w:spacing w:val="-4"/>
        </w:rPr>
        <w:t>. Он хранит:</w:t>
      </w:r>
    </w:p>
    <w:p w14:paraId="4032A465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map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int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,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: все «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», где </w:t>
      </w:r>
      <w:proofErr w:type="spellStart"/>
      <w:r w:rsidRPr="00D40410">
        <w:rPr>
          <w:rFonts w:ascii="Times New Roman" w:hAnsi="Times New Roman" w:cs="Times New Roman"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spacing w:val="-4"/>
        </w:rPr>
        <w:t> содержит:</w:t>
      </w:r>
    </w:p>
    <w:p w14:paraId="71D97B2C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JobId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3F5747F0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BarrierName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126F8CE5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списки </w:t>
      </w:r>
      <w:proofErr w:type="spellStart"/>
      <w:r w:rsidRPr="00D40410">
        <w:rPr>
          <w:rFonts w:ascii="Times New Roman" w:hAnsi="Times New Roman" w:cs="Times New Roman"/>
          <w:spacing w:val="-4"/>
        </w:rPr>
        <w:t>Dependencies</w:t>
      </w:r>
      <w:proofErr w:type="spellEnd"/>
      <w:r w:rsidRPr="00D40410">
        <w:rPr>
          <w:rFonts w:ascii="Times New Roman" w:hAnsi="Times New Roman" w:cs="Times New Roman"/>
          <w:spacing w:val="-4"/>
        </w:rPr>
        <w:t> и </w:t>
      </w:r>
      <w:proofErr w:type="spellStart"/>
      <w:r w:rsidRPr="00D40410">
        <w:rPr>
          <w:rFonts w:ascii="Times New Roman" w:hAnsi="Times New Roman" w:cs="Times New Roman"/>
          <w:spacing w:val="-4"/>
        </w:rPr>
        <w:t>Children</w:t>
      </w:r>
      <w:proofErr w:type="spellEnd"/>
      <w:r w:rsidRPr="00D40410">
        <w:rPr>
          <w:rFonts w:ascii="Times New Roman" w:hAnsi="Times New Roman" w:cs="Times New Roman"/>
          <w:spacing w:val="-4"/>
        </w:rPr>
        <w:t>,</w:t>
      </w:r>
    </w:p>
    <w:p w14:paraId="5C7CE456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атомик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(сколько зависимостей осталось невыполненными),</w:t>
      </w:r>
    </w:p>
    <w:p w14:paraId="3E50AB75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атомики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IsFinished</w:t>
      </w:r>
      <w:proofErr w:type="spellEnd"/>
      <w:r w:rsidRPr="00D40410">
        <w:rPr>
          <w:rFonts w:ascii="Times New Roman" w:hAnsi="Times New Roman" w:cs="Times New Roman"/>
          <w:spacing w:val="-4"/>
        </w:rPr>
        <w:t>, </w:t>
      </w:r>
      <w:proofErr w:type="spellStart"/>
      <w:r w:rsidRPr="00D40410">
        <w:rPr>
          <w:rFonts w:ascii="Times New Roman" w:hAnsi="Times New Roman" w:cs="Times New Roman"/>
          <w:spacing w:val="-4"/>
        </w:rPr>
        <w:t>IsSuccess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7CE76C7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map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string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,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TBarrierGroup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BarrierGroups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: каждый барьер (по имени) содержит:</w:t>
      </w:r>
    </w:p>
    <w:p w14:paraId="06AF90E1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lastRenderedPageBreak/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 (сколько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 этом барьере ещё не завершилось),</w:t>
      </w:r>
    </w:p>
    <w:p w14:paraId="1855C063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.</w:t>
      </w:r>
    </w:p>
    <w:p w14:paraId="2CC255BB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std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::</w:t>
      </w:r>
      <w:proofErr w:type="spellStart"/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queue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&lt;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int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&gt;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 xml:space="preserve">: очередь «готовых» к запуску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65FB084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Параметр 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 xml:space="preserve">: максимальное число параллельных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100379AB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_</w:t>
      </w:r>
      <w:r w:rsidRPr="00D40410">
        <w:rPr>
          <w:rFonts w:ascii="Times New Roman" w:hAnsi="Times New Roman" w:cs="Times New Roman"/>
          <w:spacing w:val="-4"/>
        </w:rPr>
        <w:t> (</w:t>
      </w:r>
      <w:proofErr w:type="spellStart"/>
      <w:r w:rsidRPr="00D40410">
        <w:rPr>
          <w:rFonts w:ascii="Times New Roman" w:hAnsi="Times New Roman" w:cs="Times New Roman"/>
          <w:spacing w:val="-4"/>
        </w:rPr>
        <w:t>atomic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bool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): если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упала — ставим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705F540F" w14:textId="77777777" w:rsidR="00D40410" w:rsidRPr="00D40410" w:rsidRDefault="00D40410" w:rsidP="00D40410">
      <w:pPr>
        <w:pStyle w:val="a3"/>
        <w:numPr>
          <w:ilvl w:val="0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Механизмы синхронизации:</w:t>
      </w:r>
    </w:p>
    <w:p w14:paraId="1428B378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QueueMutex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QueueCond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 </w:t>
      </w: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управления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_.</w:t>
      </w:r>
    </w:p>
    <w:p w14:paraId="7879CB59" w14:textId="77777777" w:rsidR="00D40410" w:rsidRPr="00D40410" w:rsidRDefault="00D40410" w:rsidP="00D40410">
      <w:pPr>
        <w:pStyle w:val="a3"/>
        <w:numPr>
          <w:ilvl w:val="1"/>
          <w:numId w:val="9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глобальный мьютекс </w:t>
      </w:r>
      <w:proofErr w:type="spellStart"/>
      <w:r w:rsidRPr="00D40410">
        <w:rPr>
          <w:rFonts w:ascii="Times New Roman" w:hAnsi="Times New Roman" w:cs="Times New Roman"/>
          <w:spacing w:val="-4"/>
        </w:rPr>
        <w:t>g_PrintMutex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 для </w:t>
      </w:r>
      <w:proofErr w:type="spellStart"/>
      <w:r w:rsidRPr="00D40410">
        <w:rPr>
          <w:rFonts w:ascii="Times New Roman" w:hAnsi="Times New Roman" w:cs="Times New Roman"/>
          <w:spacing w:val="-4"/>
        </w:rPr>
        <w:t>потокобезопасного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вывода.</w:t>
      </w:r>
    </w:p>
    <w:p w14:paraId="737AFD7B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2.2. Процесс выполнения</w:t>
      </w:r>
    </w:p>
    <w:p w14:paraId="505B441B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Чтение</w:t>
      </w:r>
      <w:r w:rsidRPr="00D40410">
        <w:rPr>
          <w:rFonts w:ascii="Times New Roman" w:hAnsi="Times New Roman" w:cs="Times New Roman"/>
          <w:b/>
          <w:bCs/>
          <w:spacing w:val="-4"/>
          <w:lang w:val="en-US"/>
        </w:rPr>
        <w:t xml:space="preserve"> INI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: </w:t>
      </w:r>
      <w:r w:rsidRPr="00D40410">
        <w:rPr>
          <w:rFonts w:ascii="Times New Roman" w:hAnsi="Times New Roman" w:cs="Times New Roman"/>
          <w:spacing w:val="-4"/>
        </w:rPr>
        <w:t>метод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) 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парсит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[Jobs], [Edges], [Parallel].</w:t>
      </w:r>
    </w:p>
    <w:p w14:paraId="5850935A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Для [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]: создаём </w:t>
      </w:r>
      <w:proofErr w:type="spellStart"/>
      <w:r w:rsidRPr="00D40410">
        <w:rPr>
          <w:rFonts w:ascii="Times New Roman" w:hAnsi="Times New Roman" w:cs="Times New Roman"/>
          <w:spacing w:val="-4"/>
        </w:rPr>
        <w:t>TJob</w:t>
      </w:r>
      <w:proofErr w:type="spellEnd"/>
      <w:r w:rsidRPr="00D40410">
        <w:rPr>
          <w:rFonts w:ascii="Times New Roman" w:hAnsi="Times New Roman" w:cs="Times New Roman"/>
          <w:spacing w:val="-4"/>
        </w:rPr>
        <w:t>, записываем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2631D1D8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 [Edges]: </w:t>
      </w:r>
      <w:r w:rsidRPr="00D40410">
        <w:rPr>
          <w:rFonts w:ascii="Times New Roman" w:hAnsi="Times New Roman" w:cs="Times New Roman"/>
          <w:spacing w:val="-4"/>
        </w:rPr>
        <w:t>связываем</w:t>
      </w:r>
      <w:r w:rsidRPr="00D40410">
        <w:rPr>
          <w:rFonts w:ascii="Times New Roman" w:hAnsi="Times New Roman" w:cs="Times New Roman"/>
          <w:spacing w:val="-4"/>
          <w:lang w:val="en-US"/>
        </w:rPr>
        <w:t> Children </w:t>
      </w:r>
      <w:r w:rsidRPr="00D40410">
        <w:rPr>
          <w:rFonts w:ascii="Times New Roman" w:hAnsi="Times New Roman" w:cs="Times New Roman"/>
          <w:spacing w:val="-4"/>
        </w:rPr>
        <w:t>и</w:t>
      </w:r>
      <w:r w:rsidRPr="00D40410">
        <w:rPr>
          <w:rFonts w:ascii="Times New Roman" w:hAnsi="Times New Roman" w:cs="Times New Roman"/>
          <w:spacing w:val="-4"/>
          <w:lang w:val="en-US"/>
        </w:rPr>
        <w:t> Dependencies.</w:t>
      </w:r>
    </w:p>
    <w:p w14:paraId="604BFF64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[</w:t>
      </w:r>
      <w:proofErr w:type="spellStart"/>
      <w:r w:rsidRPr="00D40410">
        <w:rPr>
          <w:rFonts w:ascii="Times New Roman" w:hAnsi="Times New Roman" w:cs="Times New Roman"/>
          <w:spacing w:val="-4"/>
        </w:rPr>
        <w:t>Parallel</w:t>
      </w:r>
      <w:proofErr w:type="spellEnd"/>
      <w:r w:rsidRPr="00D40410">
        <w:rPr>
          <w:rFonts w:ascii="Times New Roman" w:hAnsi="Times New Roman" w:cs="Times New Roman"/>
          <w:spacing w:val="-4"/>
        </w:rPr>
        <w:t>] задаёт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5E919AC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Вычисляем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и создаём «барьеры» — </w:t>
      </w:r>
      <w:proofErr w:type="spellStart"/>
      <w:r w:rsidRPr="00D40410">
        <w:rPr>
          <w:rFonts w:ascii="Times New Roman" w:hAnsi="Times New Roman" w:cs="Times New Roman"/>
          <w:spacing w:val="-4"/>
        </w:rPr>
        <w:t>BarrierGroups</w:t>
      </w:r>
      <w:proofErr w:type="spellEnd"/>
      <w:r w:rsidRPr="00D40410">
        <w:rPr>
          <w:rFonts w:ascii="Times New Roman" w:hAnsi="Times New Roman" w:cs="Times New Roman"/>
          <w:spacing w:val="-4"/>
        </w:rPr>
        <w:t>_, если есть </w:t>
      </w:r>
      <w:proofErr w:type="spellStart"/>
      <w:r w:rsidRPr="00D40410">
        <w:rPr>
          <w:rFonts w:ascii="Times New Roman" w:hAnsi="Times New Roman" w:cs="Times New Roman"/>
          <w:spacing w:val="-4"/>
        </w:rPr>
        <w:t>BarrierName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12ECDE3B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Проверка DAG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2416278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— DFS и «рекурсивный стек» для обнаружения цикла.</w:t>
      </w:r>
    </w:p>
    <w:p w14:paraId="00F7DC7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 xml:space="preserve">) — проверяет, есть ли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без зависимостей (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) и хотя бы одна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без детей (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3FD2447C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Запуск</w:t>
      </w:r>
      <w:r w:rsidRPr="00D40410">
        <w:rPr>
          <w:rFonts w:ascii="Times New Roman" w:hAnsi="Times New Roman" w:cs="Times New Roman"/>
          <w:spacing w:val="-4"/>
        </w:rPr>
        <w:t>: метод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RunDAG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):</w:t>
      </w:r>
    </w:p>
    <w:p w14:paraId="009A0EC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Добавляем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 все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, у которых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== 0 (стартовые), </w:t>
      </w:r>
      <w:r w:rsidRPr="00D40410">
        <w:rPr>
          <w:rFonts w:ascii="Times New Roman" w:hAnsi="Times New Roman" w:cs="Times New Roman"/>
          <w:b/>
          <w:bCs/>
          <w:spacing w:val="-4"/>
        </w:rPr>
        <w:t>без</w:t>
      </w:r>
      <w:r w:rsidRPr="00D40410">
        <w:rPr>
          <w:rFonts w:ascii="Times New Roman" w:hAnsi="Times New Roman" w:cs="Times New Roman"/>
          <w:spacing w:val="-4"/>
        </w:rPr>
        <w:t> проверки барьера (иначе они никогда не запустятся).</w:t>
      </w:r>
    </w:p>
    <w:p w14:paraId="3136DE43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 цикле диспетчер:</w:t>
      </w:r>
    </w:p>
    <w:p w14:paraId="20F979A0" w14:textId="77777777" w:rsidR="00D40410" w:rsidRPr="00D40410" w:rsidRDefault="00D40410" w:rsidP="00D40410">
      <w:pPr>
        <w:pStyle w:val="a3"/>
        <w:numPr>
          <w:ilvl w:val="2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Ждёт, пока появятся «готовые»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r w:rsidRPr="00D40410">
        <w:rPr>
          <w:rFonts w:ascii="Times New Roman" w:hAnsi="Times New Roman" w:cs="Times New Roman"/>
          <w:b/>
          <w:bCs/>
          <w:spacing w:val="-4"/>
        </w:rPr>
        <w:t>или</w:t>
      </w:r>
      <w:r w:rsidRPr="00D40410">
        <w:rPr>
          <w:rFonts w:ascii="Times New Roman" w:hAnsi="Times New Roman" w:cs="Times New Roman"/>
          <w:spacing w:val="-4"/>
        </w:rPr>
        <w:t> освободятся потоки </w:t>
      </w:r>
      <w:r w:rsidRPr="00D40410">
        <w:rPr>
          <w:rFonts w:ascii="Times New Roman" w:hAnsi="Times New Roman" w:cs="Times New Roman"/>
          <w:b/>
          <w:bCs/>
          <w:spacing w:val="-4"/>
        </w:rPr>
        <w:t>или</w:t>
      </w:r>
      <w:r w:rsidRPr="00D40410">
        <w:rPr>
          <w:rFonts w:ascii="Times New Roman" w:hAnsi="Times New Roman" w:cs="Times New Roman"/>
          <w:spacing w:val="-4"/>
        </w:rPr>
        <w:t> сработает </w:t>
      </w:r>
      <w:proofErr w:type="spellStart"/>
      <w:r w:rsidRPr="00D40410">
        <w:rPr>
          <w:rFonts w:ascii="Times New Roman" w:hAnsi="Times New Roman" w:cs="Times New Roman"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1DBBA078" w14:textId="77777777" w:rsidR="00D40410" w:rsidRPr="00D40410" w:rsidRDefault="00D40410" w:rsidP="00D40410">
      <w:pPr>
        <w:pStyle w:val="a3"/>
        <w:numPr>
          <w:ilvl w:val="2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Запускает новые потоки, пока не достигнем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4207D34E" w14:textId="77777777" w:rsidR="00D40410" w:rsidRPr="00D40410" w:rsidRDefault="00D40410" w:rsidP="00D40410">
      <w:pPr>
        <w:pStyle w:val="a3"/>
        <w:numPr>
          <w:ilvl w:val="0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 xml:space="preserve">Выполнение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>: метод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JobRunner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(статическая функция, запускаемая в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pthread_create</w:t>
      </w:r>
      <w:proofErr w:type="spellEnd"/>
      <w:r w:rsidRPr="00D40410">
        <w:rPr>
          <w:rFonts w:ascii="Times New Roman" w:hAnsi="Times New Roman" w:cs="Times New Roman"/>
          <w:spacing w:val="-4"/>
        </w:rPr>
        <w:t>()):</w:t>
      </w:r>
    </w:p>
    <w:p w14:paraId="41421FE7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Имитирует работу (</w:t>
      </w:r>
      <w:proofErr w:type="spellStart"/>
      <w:r w:rsidRPr="00D40410">
        <w:rPr>
          <w:rFonts w:ascii="Times New Roman" w:hAnsi="Times New Roman" w:cs="Times New Roman"/>
          <w:spacing w:val="-4"/>
        </w:rPr>
        <w:t>sleep</w:t>
      </w:r>
      <w:proofErr w:type="spellEnd"/>
      <w:r w:rsidRPr="00D40410">
        <w:rPr>
          <w:rFonts w:ascii="Times New Roman" w:hAnsi="Times New Roman" w:cs="Times New Roman"/>
          <w:spacing w:val="-4"/>
        </w:rPr>
        <w:t> </w:t>
      </w:r>
      <w:proofErr w:type="gramStart"/>
      <w:r w:rsidRPr="00D40410">
        <w:rPr>
          <w:rFonts w:ascii="Times New Roman" w:hAnsi="Times New Roman" w:cs="Times New Roman"/>
          <w:spacing w:val="-4"/>
        </w:rPr>
        <w:t>1..</w:t>
      </w:r>
      <w:proofErr w:type="gramEnd"/>
      <w:r w:rsidRPr="00D40410">
        <w:rPr>
          <w:rFonts w:ascii="Times New Roman" w:hAnsi="Times New Roman" w:cs="Times New Roman"/>
          <w:spacing w:val="-4"/>
        </w:rPr>
        <w:t>3 сек).</w:t>
      </w:r>
    </w:p>
    <w:p w14:paraId="20CECADE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Случайным образом «падает» для теста (нечётные </w:t>
      </w:r>
      <w:proofErr w:type="spellStart"/>
      <w:r w:rsidRPr="00D40410">
        <w:rPr>
          <w:rFonts w:ascii="Times New Roman" w:hAnsi="Times New Roman" w:cs="Times New Roman"/>
          <w:spacing w:val="-4"/>
        </w:rPr>
        <w:t>jobId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в 1/5 случаев).</w:t>
      </w:r>
    </w:p>
    <w:p w14:paraId="38497A58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Если упала — </w:t>
      </w:r>
      <w:proofErr w:type="spellStart"/>
      <w:r w:rsidRPr="00D40410">
        <w:rPr>
          <w:rFonts w:ascii="Times New Roman" w:hAnsi="Times New Roman" w:cs="Times New Roman"/>
          <w:spacing w:val="-4"/>
        </w:rPr>
        <w:t>StopExecution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 = 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75E757AF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По окончании вызывает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BarrierArrive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), уменьшая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> в группе, и если дошли до 0 —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pthread_cond_broadcast</w:t>
      </w:r>
      <w:proofErr w:type="spellEnd"/>
      <w:r w:rsidRPr="00D40410">
        <w:rPr>
          <w:rFonts w:ascii="Times New Roman" w:hAnsi="Times New Roman" w:cs="Times New Roman"/>
          <w:spacing w:val="-4"/>
        </w:rPr>
        <w:t>().</w:t>
      </w:r>
    </w:p>
    <w:p w14:paraId="471BCCFC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Если всё успешно, «разблокируем» дочерние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(их </w:t>
      </w:r>
      <w:proofErr w:type="spellStart"/>
      <w:r w:rsidRPr="00D40410">
        <w:rPr>
          <w:rFonts w:ascii="Times New Roman" w:hAnsi="Times New Roman" w:cs="Times New Roman"/>
          <w:spacing w:val="-4"/>
        </w:rPr>
        <w:t>RemainDeps</w:t>
      </w:r>
      <w:proofErr w:type="spellEnd"/>
      <w:r w:rsidRPr="00D40410">
        <w:rPr>
          <w:rFonts w:ascii="Times New Roman" w:hAnsi="Times New Roman" w:cs="Times New Roman"/>
          <w:spacing w:val="-4"/>
        </w:rPr>
        <w:t> уменьшаем) и, если барьер у потомка разблокирован, добавляем их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1093B57E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Уменьшаем счётчик текущих потоков </w:t>
      </w:r>
      <w:proofErr w:type="spellStart"/>
      <w:r w:rsidRPr="00D40410">
        <w:rPr>
          <w:rFonts w:ascii="Times New Roman" w:hAnsi="Times New Roman" w:cs="Times New Roman"/>
          <w:spacing w:val="-4"/>
        </w:rPr>
        <w:t>CurrentActiveThreads</w:t>
      </w:r>
      <w:proofErr w:type="spellEnd"/>
      <w:r w:rsidRPr="00D40410">
        <w:rPr>
          <w:rFonts w:ascii="Times New Roman" w:hAnsi="Times New Roman" w:cs="Times New Roman"/>
          <w:spacing w:val="-4"/>
        </w:rPr>
        <w:t>_.</w:t>
      </w:r>
    </w:p>
    <w:p w14:paraId="0DA6635D" w14:textId="77777777" w:rsidR="00D40410" w:rsidRPr="00D40410" w:rsidRDefault="00D40410" w:rsidP="00D40410">
      <w:pPr>
        <w:pStyle w:val="a3"/>
        <w:numPr>
          <w:ilvl w:val="1"/>
          <w:numId w:val="10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Сигналим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диспетчеру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pthread_cond_broadcast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(&amp;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QueueCond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_).</w:t>
      </w:r>
    </w:p>
    <w:p w14:paraId="433EB04A" w14:textId="25B6F3CF" w:rsidR="00D40410" w:rsidRPr="002B1FAE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</w:p>
    <w:p w14:paraId="56FDE7FD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lastRenderedPageBreak/>
        <w:t>3. Используемые библиотеки и инструменты</w:t>
      </w:r>
    </w:p>
    <w:p w14:paraId="65B9BE55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 xml:space="preserve">POSIX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Threads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pthreads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21C7B286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spacing w:val="-4"/>
        </w:rPr>
        <w:t>pthread_</w:t>
      </w:r>
      <w:proofErr w:type="gramStart"/>
      <w:r w:rsidRPr="00D40410">
        <w:rPr>
          <w:rFonts w:ascii="Times New Roman" w:hAnsi="Times New Roman" w:cs="Times New Roman"/>
          <w:spacing w:val="-4"/>
        </w:rPr>
        <w:t>create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),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pthread_detach</w:t>
      </w:r>
      <w:proofErr w:type="spellEnd"/>
      <w:r w:rsidRPr="00D40410">
        <w:rPr>
          <w:rFonts w:ascii="Times New Roman" w:hAnsi="Times New Roman" w:cs="Times New Roman"/>
          <w:spacing w:val="-4"/>
        </w:rPr>
        <w:t>(),</w:t>
      </w:r>
    </w:p>
    <w:p w14:paraId="05188AE3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мьютексы (</w:t>
      </w:r>
      <w:proofErr w:type="spellStart"/>
      <w:r w:rsidRPr="00D40410">
        <w:rPr>
          <w:rFonts w:ascii="Times New Roman" w:hAnsi="Times New Roman" w:cs="Times New Roman"/>
          <w:spacing w:val="-4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</w:rPr>
        <w:t>),</w:t>
      </w:r>
    </w:p>
    <w:p w14:paraId="1994CF87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условные переменные (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7CEA3632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C++ STL</w:t>
      </w:r>
      <w:r w:rsidRPr="00D40410">
        <w:rPr>
          <w:rFonts w:ascii="Times New Roman" w:hAnsi="Times New Roman" w:cs="Times New Roman"/>
          <w:spacing w:val="-4"/>
        </w:rPr>
        <w:t>:</w:t>
      </w:r>
    </w:p>
    <w:p w14:paraId="402E194B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std::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map, std::vector, std::queue, std::atomic, std::set.</w:t>
      </w:r>
    </w:p>
    <w:p w14:paraId="438D3946" w14:textId="77777777" w:rsidR="00D40410" w:rsidRPr="00D40410" w:rsidRDefault="00D40410" w:rsidP="00D40410">
      <w:pPr>
        <w:pStyle w:val="a3"/>
        <w:numPr>
          <w:ilvl w:val="1"/>
          <w:numId w:val="11"/>
        </w:numPr>
        <w:spacing w:before="83"/>
        <w:rPr>
          <w:rFonts w:ascii="Times New Roman" w:hAnsi="Times New Roman" w:cs="Times New Roman"/>
          <w:spacing w:val="-4"/>
          <w:lang w:val="en-US"/>
        </w:rPr>
      </w:pPr>
      <w:proofErr w:type="gramStart"/>
      <w:r w:rsidRPr="00D40410">
        <w:rPr>
          <w:rFonts w:ascii="Times New Roman" w:hAnsi="Times New Roman" w:cs="Times New Roman"/>
          <w:spacing w:val="-4"/>
          <w:lang w:val="en-US"/>
        </w:rPr>
        <w:t>std::</w:t>
      </w:r>
      <w:proofErr w:type="gramEnd"/>
      <w:r w:rsidRPr="00D40410">
        <w:rPr>
          <w:rFonts w:ascii="Times New Roman" w:hAnsi="Times New Roman" w:cs="Times New Roman"/>
          <w:spacing w:val="-4"/>
          <w:lang w:val="en-US"/>
        </w:rPr>
        <w:t>string, std::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ostringstream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, std::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ifstream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 </w:t>
      </w:r>
      <w:r w:rsidRPr="00D40410">
        <w:rPr>
          <w:rFonts w:ascii="Times New Roman" w:hAnsi="Times New Roman" w:cs="Times New Roman"/>
          <w:spacing w:val="-4"/>
        </w:rPr>
        <w:t>для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парсинга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INI.</w:t>
      </w:r>
    </w:p>
    <w:p w14:paraId="1BDB02E8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Google Test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GTest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: для модульного тестирования.</w:t>
      </w:r>
    </w:p>
    <w:p w14:paraId="3C0B34E8" w14:textId="77777777" w:rsidR="00D40410" w:rsidRPr="00D40410" w:rsidRDefault="00D40410" w:rsidP="00D40410">
      <w:pPr>
        <w:pStyle w:val="a3"/>
        <w:numPr>
          <w:ilvl w:val="0"/>
          <w:numId w:val="11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CMake</w:t>
      </w:r>
      <w:proofErr w:type="spellEnd"/>
      <w:r w:rsidRPr="00D40410">
        <w:rPr>
          <w:rFonts w:ascii="Times New Roman" w:hAnsi="Times New Roman" w:cs="Times New Roman"/>
          <w:spacing w:val="-4"/>
        </w:rPr>
        <w:t>: для сборки проекта.</w:t>
      </w:r>
    </w:p>
    <w:p w14:paraId="14F96BB8" w14:textId="672F8966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</w:p>
    <w:p w14:paraId="3FA6379A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4. Реализация барьера (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)</w:t>
      </w:r>
    </w:p>
    <w:p w14:paraId="66AFECE7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В классическом POSIX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pthread_barrier_t</w:t>
      </w:r>
      <w:proofErr w:type="spellEnd"/>
      <w:r w:rsidRPr="00D40410">
        <w:rPr>
          <w:rFonts w:ascii="Times New Roman" w:hAnsi="Times New Roman" w:cs="Times New Roman"/>
          <w:spacing w:val="-4"/>
        </w:rPr>
        <w:t> нужно заранее знать точное число потоков, которые будут «дожидаться» барьера, и все они «встречаются» в одном месте.</w:t>
      </w:r>
      <w:r w:rsidRPr="00D40410">
        <w:rPr>
          <w:rFonts w:ascii="Times New Roman" w:hAnsi="Times New Roman" w:cs="Times New Roman"/>
          <w:spacing w:val="-4"/>
        </w:rPr>
        <w:br/>
        <w:t>В данной задаче другая семантика:</w:t>
      </w:r>
    </w:p>
    <w:p w14:paraId="06205195" w14:textId="77777777" w:rsidR="00D40410" w:rsidRPr="00D40410" w:rsidRDefault="00D40410" w:rsidP="00D40410">
      <w:pPr>
        <w:pStyle w:val="a3"/>
        <w:numPr>
          <w:ilvl w:val="0"/>
          <w:numId w:val="12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«Барьер» по имени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 объединяет </w:t>
      </w:r>
      <w:r w:rsidRPr="00D40410">
        <w:rPr>
          <w:rFonts w:ascii="Times New Roman" w:hAnsi="Times New Roman" w:cs="Times New Roman"/>
          <w:b/>
          <w:bCs/>
          <w:spacing w:val="-4"/>
        </w:rPr>
        <w:t xml:space="preserve">несколько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20E677AE" w14:textId="77777777" w:rsidR="00D40410" w:rsidRPr="00D40410" w:rsidRDefault="00D40410" w:rsidP="00D40410">
      <w:pPr>
        <w:pStyle w:val="a3"/>
        <w:numPr>
          <w:ilvl w:val="0"/>
          <w:numId w:val="12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Зависимая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может стартовать только тогда, когда </w:t>
      </w:r>
      <w:r w:rsidRPr="00D40410">
        <w:rPr>
          <w:rFonts w:ascii="Times New Roman" w:hAnsi="Times New Roman" w:cs="Times New Roman"/>
          <w:b/>
          <w:bCs/>
          <w:spacing w:val="-4"/>
        </w:rPr>
        <w:t>все</w:t>
      </w:r>
      <w:r w:rsidRPr="00D40410">
        <w:rPr>
          <w:rFonts w:ascii="Times New Roman" w:hAnsi="Times New Roman" w:cs="Times New Roman"/>
          <w:spacing w:val="-4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барьера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 завершились.</w:t>
      </w:r>
    </w:p>
    <w:p w14:paraId="448A0AAE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Поэтому мы реализуем </w:t>
      </w:r>
      <w:r w:rsidRPr="00D40410">
        <w:rPr>
          <w:rFonts w:ascii="Times New Roman" w:hAnsi="Times New Roman" w:cs="Times New Roman"/>
          <w:b/>
          <w:bCs/>
          <w:spacing w:val="-4"/>
        </w:rPr>
        <w:t>«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countdown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»</w:t>
      </w:r>
      <w:r w:rsidRPr="00D40410">
        <w:rPr>
          <w:rFonts w:ascii="Times New Roman" w:hAnsi="Times New Roman" w:cs="Times New Roman"/>
          <w:spacing w:val="-4"/>
        </w:rPr>
        <w:t>: для каждой группы (</w:t>
      </w:r>
      <w:proofErr w:type="spellStart"/>
      <w:r w:rsidRPr="00D40410">
        <w:rPr>
          <w:rFonts w:ascii="Times New Roman" w:hAnsi="Times New Roman" w:cs="Times New Roman"/>
          <w:spacing w:val="-4"/>
        </w:rPr>
        <w:t>barrier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D40410">
        <w:rPr>
          <w:rFonts w:ascii="Times New Roman" w:hAnsi="Times New Roman" w:cs="Times New Roman"/>
          <w:spacing w:val="-4"/>
        </w:rPr>
        <w:t>name</w:t>
      </w:r>
      <w:proofErr w:type="spellEnd"/>
      <w:r w:rsidRPr="00D40410">
        <w:rPr>
          <w:rFonts w:ascii="Times New Roman" w:hAnsi="Times New Roman" w:cs="Times New Roman"/>
          <w:spacing w:val="-4"/>
        </w:rPr>
        <w:t>) хранится:</w:t>
      </w:r>
    </w:p>
    <w:p w14:paraId="7EC87F16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: число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из этого барьера, которые ещё не завершились.</w:t>
      </w:r>
    </w:p>
    <w:p w14:paraId="6CC072F0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Когда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заканчивается, вызывается </w:t>
      </w:r>
      <w:proofErr w:type="spellStart"/>
      <w:r w:rsidRPr="00D40410">
        <w:rPr>
          <w:rFonts w:ascii="Times New Roman" w:hAnsi="Times New Roman" w:cs="Times New Roman"/>
          <w:spacing w:val="-4"/>
        </w:rPr>
        <w:t>BarrierArrive</w:t>
      </w:r>
      <w:proofErr w:type="spellEnd"/>
      <w:r w:rsidRPr="00D40410">
        <w:rPr>
          <w:rFonts w:ascii="Times New Roman" w:hAnsi="Times New Roman" w:cs="Times New Roman"/>
          <w:spacing w:val="-4"/>
        </w:rPr>
        <w:t>(B), внутри которого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> уменьшается. Если достигает 0, делаем </w:t>
      </w:r>
      <w:proofErr w:type="spellStart"/>
      <w:r w:rsidRPr="00D40410">
        <w:rPr>
          <w:rFonts w:ascii="Times New Roman" w:hAnsi="Times New Roman" w:cs="Times New Roman"/>
          <w:spacing w:val="-4"/>
        </w:rPr>
        <w:t>pthread_cond_</w:t>
      </w:r>
      <w:proofErr w:type="gramStart"/>
      <w:r w:rsidRPr="00D40410">
        <w:rPr>
          <w:rFonts w:ascii="Times New Roman" w:hAnsi="Times New Roman" w:cs="Times New Roman"/>
          <w:spacing w:val="-4"/>
        </w:rPr>
        <w:t>broadcast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).</w:t>
      </w:r>
    </w:p>
    <w:p w14:paraId="2E065C72" w14:textId="77777777" w:rsidR="00D40410" w:rsidRPr="00D40410" w:rsidRDefault="00D40410" w:rsidP="00D40410">
      <w:pPr>
        <w:pStyle w:val="a3"/>
        <w:numPr>
          <w:ilvl w:val="0"/>
          <w:numId w:val="13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Любая зависимая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>, если у неё барьер </w:t>
      </w:r>
      <w:r w:rsidRPr="00D40410">
        <w:rPr>
          <w:rFonts w:ascii="Times New Roman" w:hAnsi="Times New Roman" w:cs="Times New Roman"/>
          <w:b/>
          <w:bCs/>
          <w:spacing w:val="-4"/>
        </w:rPr>
        <w:t>B</w:t>
      </w:r>
      <w:r w:rsidRPr="00D40410">
        <w:rPr>
          <w:rFonts w:ascii="Times New Roman" w:hAnsi="Times New Roman" w:cs="Times New Roman"/>
          <w:spacing w:val="-4"/>
        </w:rPr>
        <w:t>, стартует только если </w:t>
      </w:r>
      <w:proofErr w:type="spellStart"/>
      <w:r w:rsidRPr="00D40410">
        <w:rPr>
          <w:rFonts w:ascii="Times New Roman" w:hAnsi="Times New Roman" w:cs="Times New Roman"/>
          <w:spacing w:val="-4"/>
        </w:rPr>
        <w:t>Remaining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== 0. Иначе она «ждёт» (фактически, не попадает в </w:t>
      </w:r>
      <w:proofErr w:type="spellStart"/>
      <w:r w:rsidRPr="00D40410">
        <w:rPr>
          <w:rFonts w:ascii="Times New Roman" w:hAnsi="Times New Roman" w:cs="Times New Roman"/>
          <w:spacing w:val="-4"/>
        </w:rPr>
        <w:t>ReadyQueue</w:t>
      </w:r>
      <w:proofErr w:type="spellEnd"/>
      <w:r w:rsidRPr="00D40410">
        <w:rPr>
          <w:rFonts w:ascii="Times New Roman" w:hAnsi="Times New Roman" w:cs="Times New Roman"/>
          <w:spacing w:val="-4"/>
        </w:rPr>
        <w:t>_ или ждёт, пока диспетчер не увидит, что барьер разблокирован).</w:t>
      </w:r>
    </w:p>
    <w:p w14:paraId="4515539C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D40410">
        <w:rPr>
          <w:rFonts w:ascii="Times New Roman" w:hAnsi="Times New Roman" w:cs="Times New Roman"/>
          <w:spacing w:val="-4"/>
        </w:rPr>
        <w:t>Таким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образом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, «countdown barrier» </w:t>
      </w:r>
      <w:r w:rsidRPr="00D40410">
        <w:rPr>
          <w:rFonts w:ascii="Times New Roman" w:hAnsi="Times New Roman" w:cs="Times New Roman"/>
          <w:spacing w:val="-4"/>
        </w:rPr>
        <w:t>реализован</w:t>
      </w:r>
      <w:r w:rsidRPr="00D4041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D40410">
        <w:rPr>
          <w:rFonts w:ascii="Times New Roman" w:hAnsi="Times New Roman" w:cs="Times New Roman"/>
          <w:spacing w:val="-4"/>
        </w:rPr>
        <w:t>через</w:t>
      </w:r>
      <w:r w:rsidRPr="00D40410">
        <w:rPr>
          <w:rFonts w:ascii="Times New Roman" w:hAnsi="Times New Roman" w:cs="Times New Roman"/>
          <w:spacing w:val="-4"/>
          <w:lang w:val="en-US"/>
        </w:rPr>
        <w:t> 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pthread_mutex_t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 xml:space="preserve"> + </w:t>
      </w:r>
      <w:proofErr w:type="spellStart"/>
      <w:r w:rsidRPr="00D40410">
        <w:rPr>
          <w:rFonts w:ascii="Times New Roman" w:hAnsi="Times New Roman" w:cs="Times New Roman"/>
          <w:spacing w:val="-4"/>
          <w:lang w:val="en-US"/>
        </w:rPr>
        <w:t>pthread_cond_t</w:t>
      </w:r>
      <w:proofErr w:type="spellEnd"/>
      <w:r w:rsidRPr="00D40410">
        <w:rPr>
          <w:rFonts w:ascii="Times New Roman" w:hAnsi="Times New Roman" w:cs="Times New Roman"/>
          <w:spacing w:val="-4"/>
          <w:lang w:val="en-US"/>
        </w:rPr>
        <w:t>.</w:t>
      </w:r>
    </w:p>
    <w:p w14:paraId="5E356B7A" w14:textId="4857B109" w:rsidR="00D40410" w:rsidRPr="002B1FAE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</w:p>
    <w:p w14:paraId="4268FF10" w14:textId="77777777" w:rsidR="00D40410" w:rsidRPr="00D40410" w:rsidRDefault="00D40410" w:rsidP="00D40410">
      <w:pPr>
        <w:pStyle w:val="a3"/>
        <w:spacing w:before="83"/>
        <w:ind w:left="360"/>
        <w:rPr>
          <w:rFonts w:ascii="Times New Roman" w:hAnsi="Times New Roman" w:cs="Times New Roman"/>
          <w:b/>
          <w:bCs/>
          <w:spacing w:val="-4"/>
        </w:rPr>
      </w:pPr>
      <w:r w:rsidRPr="00D40410">
        <w:rPr>
          <w:rFonts w:ascii="Times New Roman" w:hAnsi="Times New Roman" w:cs="Times New Roman"/>
          <w:b/>
          <w:bCs/>
          <w:spacing w:val="-4"/>
        </w:rPr>
        <w:t>5. Тестирование</w:t>
      </w:r>
    </w:p>
    <w:p w14:paraId="510DD730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ParseWithoutCycle</w:t>
      </w:r>
      <w:proofErr w:type="spellEnd"/>
    </w:p>
    <w:p w14:paraId="1B052621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Создаёт INI-файл без цикла (пример из условия: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>=1,2,3 и т.д.)</w:t>
      </w:r>
    </w:p>
    <w:p w14:paraId="2F9483BA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Проверяет, что </w:t>
      </w:r>
      <w:proofErr w:type="spellStart"/>
      <w:r w:rsidRPr="00D40410">
        <w:rPr>
          <w:rFonts w:ascii="Times New Roman" w:hAnsi="Times New Roman" w:cs="Times New Roman"/>
          <w:spacing w:val="-4"/>
        </w:rPr>
        <w:t>парсинг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прошёл (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вернул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).</w:t>
      </w:r>
    </w:p>
    <w:p w14:paraId="6F8E31D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_ ожидаемое количество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(6).</w:t>
      </w:r>
    </w:p>
    <w:p w14:paraId="3D1AD295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, </w:t>
      </w:r>
      <w:proofErr w:type="spell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() 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490D7113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Проверяет, что </w:t>
      </w:r>
      <w:proofErr w:type="spellStart"/>
      <w:r w:rsidRPr="00D40410">
        <w:rPr>
          <w:rFonts w:ascii="Times New Roman" w:hAnsi="Times New Roman" w:cs="Times New Roman"/>
          <w:spacing w:val="-4"/>
        </w:rPr>
        <w:t>MaxParallel</w:t>
      </w:r>
      <w:proofErr w:type="spellEnd"/>
      <w:r w:rsidRPr="00D40410">
        <w:rPr>
          <w:rFonts w:ascii="Times New Roman" w:hAnsi="Times New Roman" w:cs="Times New Roman"/>
          <w:spacing w:val="-4"/>
        </w:rPr>
        <w:t>_ == 4 (как в [</w:t>
      </w:r>
      <w:proofErr w:type="spellStart"/>
      <w:r w:rsidRPr="00D40410">
        <w:rPr>
          <w:rFonts w:ascii="Times New Roman" w:hAnsi="Times New Roman" w:cs="Times New Roman"/>
          <w:spacing w:val="-4"/>
        </w:rPr>
        <w:t>Parallel</w:t>
      </w:r>
      <w:proofErr w:type="spellEnd"/>
      <w:r w:rsidRPr="00D40410">
        <w:rPr>
          <w:rFonts w:ascii="Times New Roman" w:hAnsi="Times New Roman" w:cs="Times New Roman"/>
          <w:spacing w:val="-4"/>
        </w:rPr>
        <w:t>]).</w:t>
      </w:r>
    </w:p>
    <w:p w14:paraId="23B7C2AA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ParseWithCycle</w:t>
      </w:r>
      <w:proofErr w:type="spellEnd"/>
    </w:p>
    <w:p w14:paraId="5BB3C8A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Создаёт INI-файл, где есть цикл (например, 2-&gt;3 и 3-&gt;2).</w:t>
      </w:r>
    </w:p>
    <w:p w14:paraId="1B2580CB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Убеждаемся, что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выдаёт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08CAA239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lastRenderedPageBreak/>
        <w:t>ParseEmptyConfig</w:t>
      </w:r>
      <w:proofErr w:type="spellEnd"/>
    </w:p>
    <w:p w14:paraId="60BE1A34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Создаёт пустой файл (нет [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], [</w:t>
      </w:r>
      <w:proofErr w:type="spellStart"/>
      <w:r w:rsidRPr="00D40410">
        <w:rPr>
          <w:rFonts w:ascii="Times New Roman" w:hAnsi="Times New Roman" w:cs="Times New Roman"/>
          <w:spacing w:val="-4"/>
        </w:rPr>
        <w:t>Edges</w:t>
      </w:r>
      <w:proofErr w:type="spellEnd"/>
      <w:r w:rsidRPr="00D40410">
        <w:rPr>
          <w:rFonts w:ascii="Times New Roman" w:hAnsi="Times New Roman" w:cs="Times New Roman"/>
          <w:spacing w:val="-4"/>
        </w:rPr>
        <w:t>]).</w:t>
      </w:r>
    </w:p>
    <w:p w14:paraId="78003140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ReadIni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 xml:space="preserve">) откроет файл, но </w:t>
      </w:r>
      <w:proofErr w:type="spellStart"/>
      <w:r w:rsidRPr="00D40410">
        <w:rPr>
          <w:rFonts w:ascii="Times New Roman" w:hAnsi="Times New Roman" w:cs="Times New Roman"/>
          <w:spacing w:val="-4"/>
        </w:rPr>
        <w:t>джоб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не будет. </w:t>
      </w: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=&gt;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.</w:t>
      </w:r>
    </w:p>
    <w:p w14:paraId="3A6E67D3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ParseMultipleComponents</w:t>
      </w:r>
      <w:proofErr w:type="spellEnd"/>
    </w:p>
    <w:p w14:paraId="3891E1FE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Создаём INI-файл, где есть несколько вершин, но </w:t>
      </w:r>
      <w:r w:rsidRPr="00D40410">
        <w:rPr>
          <w:rFonts w:ascii="Times New Roman" w:hAnsi="Times New Roman" w:cs="Times New Roman"/>
          <w:b/>
          <w:bCs/>
          <w:spacing w:val="-4"/>
        </w:rPr>
        <w:t>часть</w:t>
      </w:r>
      <w:r w:rsidRPr="00D40410">
        <w:rPr>
          <w:rFonts w:ascii="Times New Roman" w:hAnsi="Times New Roman" w:cs="Times New Roman"/>
          <w:spacing w:val="-4"/>
        </w:rPr>
        <w:t xml:space="preserve"> из них не связана с остальными (например, </w:t>
      </w:r>
      <w:proofErr w:type="spellStart"/>
      <w:r w:rsidRPr="00D40410">
        <w:rPr>
          <w:rFonts w:ascii="Times New Roman" w:hAnsi="Times New Roman" w:cs="Times New Roman"/>
          <w:spacing w:val="-4"/>
        </w:rPr>
        <w:t>джобы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1-&gt;2, а </w:t>
      </w:r>
      <w:proofErr w:type="spellStart"/>
      <w:r w:rsidRPr="00D40410">
        <w:rPr>
          <w:rFonts w:ascii="Times New Roman" w:hAnsi="Times New Roman" w:cs="Times New Roman"/>
          <w:spacing w:val="-4"/>
        </w:rPr>
        <w:t>джоба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3 сама по себе).</w:t>
      </w:r>
    </w:p>
    <w:p w14:paraId="4F97AD08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CheckCycle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будет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 (ведь 1-&gt;2 не образует цикл, а 3 вообще отдельно).</w:t>
      </w:r>
    </w:p>
    <w:p w14:paraId="08D5EAFE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spacing w:val="-4"/>
        </w:rPr>
        <w:t>CheckStartFinish</w:t>
      </w:r>
      <w:proofErr w:type="spellEnd"/>
      <w:r w:rsidRPr="00D40410">
        <w:rPr>
          <w:rFonts w:ascii="Times New Roman" w:hAnsi="Times New Roman" w:cs="Times New Roman"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spacing w:val="-4"/>
        </w:rPr>
        <w:t>) может дать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если у всех вершин нет конфликтов (1 — 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2 — 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, 3 — тоже 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>/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 «сам себе»).</w:t>
      </w:r>
    </w:p>
    <w:p w14:paraId="11A4D902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proofErr w:type="gramStart"/>
      <w:r w:rsidRPr="00D40410">
        <w:rPr>
          <w:rFonts w:ascii="Times New Roman" w:hAnsi="Times New Roman" w:cs="Times New Roman"/>
          <w:b/>
          <w:bCs/>
          <w:spacing w:val="-4"/>
        </w:rPr>
        <w:t>CheckSingleComponent</w:t>
      </w:r>
      <w:proofErr w:type="spellEnd"/>
      <w:r w:rsidRPr="00D40410">
        <w:rPr>
          <w:rFonts w:ascii="Times New Roman" w:hAnsi="Times New Roman" w:cs="Times New Roman"/>
          <w:b/>
          <w:bCs/>
          <w:spacing w:val="-4"/>
        </w:rPr>
        <w:t>(</w:t>
      </w:r>
      <w:proofErr w:type="gramEnd"/>
      <w:r w:rsidRPr="00D40410">
        <w:rPr>
          <w:rFonts w:ascii="Times New Roman" w:hAnsi="Times New Roman" w:cs="Times New Roman"/>
          <w:b/>
          <w:bCs/>
          <w:spacing w:val="-4"/>
        </w:rPr>
        <w:t>)</w:t>
      </w:r>
      <w:r w:rsidRPr="00D40410">
        <w:rPr>
          <w:rFonts w:ascii="Times New Roman" w:hAnsi="Times New Roman" w:cs="Times New Roman"/>
          <w:spacing w:val="-4"/>
        </w:rPr>
        <w:t> (новая функция) вернёт </w:t>
      </w:r>
      <w:proofErr w:type="spellStart"/>
      <w:r w:rsidRPr="00D40410">
        <w:rPr>
          <w:rFonts w:ascii="Times New Roman" w:hAnsi="Times New Roman" w:cs="Times New Roman"/>
          <w:spacing w:val="-4"/>
        </w:rPr>
        <w:t>false</w:t>
      </w:r>
      <w:proofErr w:type="spellEnd"/>
      <w:r w:rsidRPr="00D40410">
        <w:rPr>
          <w:rFonts w:ascii="Times New Roman" w:hAnsi="Times New Roman" w:cs="Times New Roman"/>
          <w:spacing w:val="-4"/>
        </w:rPr>
        <w:t>, т.к. мы обнаружим, что есть как минимум две компоненты.</w:t>
      </w:r>
    </w:p>
    <w:p w14:paraId="7C25E72F" w14:textId="77777777" w:rsidR="00D40410" w:rsidRPr="00D40410" w:rsidRDefault="00D40410" w:rsidP="00D40410">
      <w:pPr>
        <w:pStyle w:val="a3"/>
        <w:numPr>
          <w:ilvl w:val="0"/>
          <w:numId w:val="14"/>
        </w:numPr>
        <w:spacing w:before="83"/>
        <w:rPr>
          <w:rFonts w:ascii="Times New Roman" w:hAnsi="Times New Roman" w:cs="Times New Roman"/>
          <w:spacing w:val="-4"/>
        </w:rPr>
      </w:pPr>
      <w:proofErr w:type="spellStart"/>
      <w:r w:rsidRPr="00D40410">
        <w:rPr>
          <w:rFonts w:ascii="Times New Roman" w:hAnsi="Times New Roman" w:cs="Times New Roman"/>
          <w:b/>
          <w:bCs/>
          <w:spacing w:val="-4"/>
        </w:rPr>
        <w:t>BarrierCheck</w:t>
      </w:r>
      <w:proofErr w:type="spellEnd"/>
      <w:r w:rsidRPr="00D40410">
        <w:rPr>
          <w:rFonts w:ascii="Times New Roman" w:hAnsi="Times New Roman" w:cs="Times New Roman"/>
          <w:spacing w:val="-4"/>
        </w:rPr>
        <w:t> (пример расширенного теста на барьеры)</w:t>
      </w:r>
    </w:p>
    <w:p w14:paraId="5522DE86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 xml:space="preserve">Создаём небольшой INI-файл, где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=1 и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=2 принадлежат барьеру B1, а </w:t>
      </w:r>
      <w:proofErr w:type="spellStart"/>
      <w:r w:rsidRPr="00D40410">
        <w:rPr>
          <w:rFonts w:ascii="Times New Roman" w:hAnsi="Times New Roman" w:cs="Times New Roman"/>
          <w:spacing w:val="-4"/>
        </w:rPr>
        <w:t>job</w:t>
      </w:r>
      <w:proofErr w:type="spellEnd"/>
      <w:r w:rsidRPr="00D40410">
        <w:rPr>
          <w:rFonts w:ascii="Times New Roman" w:hAnsi="Times New Roman" w:cs="Times New Roman"/>
          <w:spacing w:val="-4"/>
        </w:rPr>
        <w:t>=3 зависит от обоих (1-&gt;3, 2-&gt;3).</w:t>
      </w:r>
    </w:p>
    <w:p w14:paraId="35BF9C9D" w14:textId="77777777" w:rsidR="00D40410" w:rsidRPr="00D40410" w:rsidRDefault="00D40410" w:rsidP="00D40410">
      <w:pPr>
        <w:pStyle w:val="a3"/>
        <w:numPr>
          <w:ilvl w:val="1"/>
          <w:numId w:val="14"/>
        </w:numPr>
        <w:spacing w:before="83"/>
        <w:rPr>
          <w:rFonts w:ascii="Times New Roman" w:hAnsi="Times New Roman" w:cs="Times New Roman"/>
          <w:spacing w:val="-4"/>
        </w:rPr>
      </w:pPr>
      <w:r w:rsidRPr="00D40410">
        <w:rPr>
          <w:rFonts w:ascii="Times New Roman" w:hAnsi="Times New Roman" w:cs="Times New Roman"/>
          <w:spacing w:val="-4"/>
        </w:rPr>
        <w:t>Проверяем, что после парсинга </w:t>
      </w:r>
      <w:proofErr w:type="gramStart"/>
      <w:r w:rsidRPr="00D40410">
        <w:rPr>
          <w:rFonts w:ascii="Times New Roman" w:hAnsi="Times New Roman" w:cs="Times New Roman"/>
          <w:spacing w:val="-4"/>
        </w:rPr>
        <w:t>CheckCycle(</w:t>
      </w:r>
      <w:proofErr w:type="gramEnd"/>
      <w:r w:rsidRPr="00D40410">
        <w:rPr>
          <w:rFonts w:ascii="Times New Roman" w:hAnsi="Times New Roman" w:cs="Times New Roman"/>
          <w:spacing w:val="-4"/>
        </w:rPr>
        <w:t>) даёт false, CheckStartFinish() даёт </w:t>
      </w:r>
      <w:proofErr w:type="spellStart"/>
      <w:r w:rsidRPr="00D40410">
        <w:rPr>
          <w:rFonts w:ascii="Times New Roman" w:hAnsi="Times New Roman" w:cs="Times New Roman"/>
          <w:spacing w:val="-4"/>
        </w:rPr>
        <w:t>true</w:t>
      </w:r>
      <w:proofErr w:type="spellEnd"/>
      <w:r w:rsidRPr="00D40410">
        <w:rPr>
          <w:rFonts w:ascii="Times New Roman" w:hAnsi="Times New Roman" w:cs="Times New Roman"/>
          <w:spacing w:val="-4"/>
        </w:rPr>
        <w:t> (</w:t>
      </w:r>
      <w:proofErr w:type="spellStart"/>
      <w:r w:rsidRPr="00D40410">
        <w:rPr>
          <w:rFonts w:ascii="Times New Roman" w:hAnsi="Times New Roman" w:cs="Times New Roman"/>
          <w:spacing w:val="-4"/>
        </w:rPr>
        <w:t>start</w:t>
      </w:r>
      <w:proofErr w:type="spellEnd"/>
      <w:r w:rsidRPr="00D40410">
        <w:rPr>
          <w:rFonts w:ascii="Times New Roman" w:hAnsi="Times New Roman" w:cs="Times New Roman"/>
          <w:spacing w:val="-4"/>
        </w:rPr>
        <w:t xml:space="preserve">=1,2; </w:t>
      </w:r>
      <w:proofErr w:type="spellStart"/>
      <w:r w:rsidRPr="00D40410">
        <w:rPr>
          <w:rFonts w:ascii="Times New Roman" w:hAnsi="Times New Roman" w:cs="Times New Roman"/>
          <w:spacing w:val="-4"/>
        </w:rPr>
        <w:t>finish</w:t>
      </w:r>
      <w:proofErr w:type="spellEnd"/>
      <w:r w:rsidRPr="00D40410">
        <w:rPr>
          <w:rFonts w:ascii="Times New Roman" w:hAnsi="Times New Roman" w:cs="Times New Roman"/>
          <w:spacing w:val="-4"/>
        </w:rPr>
        <w:t>=3), и в </w:t>
      </w:r>
      <w:proofErr w:type="spellStart"/>
      <w:r w:rsidRPr="00D40410">
        <w:rPr>
          <w:rFonts w:ascii="Times New Roman" w:hAnsi="Times New Roman" w:cs="Times New Roman"/>
          <w:spacing w:val="-4"/>
        </w:rPr>
        <w:t>Jobs</w:t>
      </w:r>
      <w:proofErr w:type="spellEnd"/>
      <w:r w:rsidRPr="00D40410">
        <w:rPr>
          <w:rFonts w:ascii="Times New Roman" w:hAnsi="Times New Roman" w:cs="Times New Roman"/>
          <w:spacing w:val="-4"/>
        </w:rPr>
        <w:t>_ действительно отразилась зависимость 3 от 1 и 2.</w:t>
      </w:r>
    </w:p>
    <w:p w14:paraId="0212DE8B" w14:textId="77777777" w:rsidR="00BA0F16" w:rsidRPr="00BE668A" w:rsidRDefault="00BA0F16" w:rsidP="005D015F">
      <w:pPr>
        <w:pStyle w:val="a3"/>
        <w:spacing w:before="83"/>
        <w:ind w:left="360"/>
        <w:rPr>
          <w:rFonts w:ascii="Times New Roman" w:hAnsi="Times New Roman" w:cs="Times New Roman"/>
        </w:rPr>
      </w:pPr>
    </w:p>
    <w:p w14:paraId="55ED84D9" w14:textId="140E6688" w:rsidR="00CD2A4E" w:rsidRPr="002B1FAE" w:rsidRDefault="00000000" w:rsidP="00CD2A4E">
      <w:pPr>
        <w:pStyle w:val="1"/>
        <w:rPr>
          <w:rFonts w:ascii="Times New Roman" w:hAnsi="Times New Roman" w:cs="Times New Roman"/>
          <w:spacing w:val="-2"/>
          <w:w w:val="105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2B1FAE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5B3DFA2" w14:textId="47FB55C0" w:rsidR="007A43E1" w:rsidRPr="002B1FAE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dag</w:t>
      </w:r>
      <w:proofErr w:type="spellEnd"/>
      <w:r w:rsidRPr="002B1F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27AF7A1" w14:textId="77777777" w:rsidR="007A43E1" w:rsidRPr="002B1FAE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</w:rPr>
      </w:pPr>
    </w:p>
    <w:p w14:paraId="0B79054F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B1FA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DAG</w:t>
      </w:r>
      <w:r w:rsidRPr="002B1FAE">
        <w:rPr>
          <w:rFonts w:ascii="Courier New" w:hAnsi="Courier New" w:cs="Courier New"/>
          <w:sz w:val="20"/>
          <w:szCs w:val="20"/>
        </w:rPr>
        <w:t>_</w:t>
      </w:r>
      <w:r w:rsidRPr="007A43E1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3CCD5D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#define DAG_H</w:t>
      </w:r>
    </w:p>
    <w:p w14:paraId="2D801B6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A7F1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DAF1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&lt;atomic&gt;</w:t>
      </w:r>
    </w:p>
    <w:p w14:paraId="516267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&lt;map&gt;</w:t>
      </w:r>
    </w:p>
    <w:p w14:paraId="4733BB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14:paraId="269B83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72274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FED36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&lt;set&gt;</w:t>
      </w:r>
    </w:p>
    <w:p w14:paraId="0A3FEEF7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B1FAE">
        <w:rPr>
          <w:rFonts w:ascii="Courier New" w:hAnsi="Courier New" w:cs="Courier New"/>
          <w:sz w:val="20"/>
          <w:szCs w:val="20"/>
        </w:rPr>
        <w:t>#</w:t>
      </w:r>
      <w:r w:rsidRPr="007A43E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B1FAE">
        <w:rPr>
          <w:rFonts w:ascii="Courier New" w:hAnsi="Courier New" w:cs="Courier New"/>
          <w:sz w:val="20"/>
          <w:szCs w:val="20"/>
        </w:rPr>
        <w:t xml:space="preserve"> &lt;</w:t>
      </w:r>
      <w:r w:rsidRPr="007A43E1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2B1FAE">
        <w:rPr>
          <w:rFonts w:ascii="Courier New" w:hAnsi="Courier New" w:cs="Courier New"/>
          <w:sz w:val="20"/>
          <w:szCs w:val="20"/>
        </w:rPr>
        <w:t>&gt;</w:t>
      </w:r>
    </w:p>
    <w:p w14:paraId="51BF237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&gt;</w:t>
      </w:r>
    </w:p>
    <w:p w14:paraId="2CC06C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1866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5C28CB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Глобальный мьютекс для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потокобезопасного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вывода</w:t>
      </w:r>
    </w:p>
    <w:p w14:paraId="240B2C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BA980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C5C2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B50E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75ECE7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Вспомогательная функция для «безопасного» вывода</w:t>
      </w:r>
    </w:p>
    <w:p w14:paraId="1C848F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248472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&amp;message);</w:t>
      </w:r>
    </w:p>
    <w:p w14:paraId="081F49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4DE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4FC607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lastRenderedPageBreak/>
        <w:t>// Класс «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»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 с пользовательским копированием,</w:t>
      </w:r>
    </w:p>
    <w:p w14:paraId="7B1E20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чтобы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исправить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ошибку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"use of deleted function ..."</w:t>
      </w:r>
    </w:p>
    <w:p w14:paraId="4DD820C7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2B1FAE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776E586B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class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 xml:space="preserve"> {</w:t>
      </w:r>
    </w:p>
    <w:p w14:paraId="5F42F0D0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</w:t>
      </w:r>
      <w:r w:rsidRPr="002B1FAE">
        <w:rPr>
          <w:rFonts w:ascii="Courier New" w:hAnsi="Courier New" w:cs="Courier New"/>
          <w:sz w:val="20"/>
          <w:szCs w:val="20"/>
        </w:rPr>
        <w:t>:</w:t>
      </w:r>
    </w:p>
    <w:p w14:paraId="261D43C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 xml:space="preserve">) = </w:t>
      </w:r>
      <w:r w:rsidRPr="007A43E1">
        <w:rPr>
          <w:rFonts w:ascii="Courier New" w:hAnsi="Courier New" w:cs="Courier New"/>
          <w:sz w:val="20"/>
          <w:szCs w:val="20"/>
          <w:lang w:val="en-US"/>
        </w:rPr>
        <w:t>default</w:t>
      </w:r>
      <w:r w:rsidRPr="002B1FAE">
        <w:rPr>
          <w:rFonts w:ascii="Courier New" w:hAnsi="Courier New" w:cs="Courier New"/>
          <w:sz w:val="20"/>
          <w:szCs w:val="20"/>
        </w:rPr>
        <w:t>;</w:t>
      </w:r>
    </w:p>
    <w:p w14:paraId="4BBE6942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D8F0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// Пользовательский конструктор копирования</w:t>
      </w:r>
    </w:p>
    <w:p w14:paraId="3798E58B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2B1FAE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2B1FAE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 &amp;other) {</w:t>
      </w:r>
    </w:p>
    <w:p w14:paraId="7FAADF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other.JobId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5237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other.BarrierName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240D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Dependencies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other.Dependencies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17C8D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Children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other.Children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806F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other.RemainDeps.load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5358B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other.IsFinished.load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23E46E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other.IsSuccess.load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A31AC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EC13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489EB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Оператор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присваивания</w:t>
      </w:r>
    </w:p>
    <w:p w14:paraId="1A2771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&amp; operator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&amp;other) {</w:t>
      </w:r>
    </w:p>
    <w:p w14:paraId="764AB7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this !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= &amp;other) {</w:t>
      </w:r>
    </w:p>
    <w:p w14:paraId="2B71E6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other.JobId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A6D9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other.BarrierName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F431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Dependencies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other.Dependencies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1F39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Children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other.Children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AE2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other.RemainDeps.load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D372F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other.IsFinished.load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9154A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other.IsSuccess.load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D470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0EF3D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*this;</w:t>
      </w:r>
    </w:p>
    <w:p w14:paraId="5504DA8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6416F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5D5D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Поля</w:t>
      </w:r>
    </w:p>
    <w:p w14:paraId="23E839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EF530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4E9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vector&lt;int&gt; Dependencies;</w:t>
      </w:r>
    </w:p>
    <w:p w14:paraId="3795FBE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vector&lt;int&gt; Children;</w:t>
      </w:r>
    </w:p>
    <w:p w14:paraId="0FEE77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7149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atomic&lt;int&gt;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{0};</w:t>
      </w:r>
    </w:p>
    <w:p w14:paraId="7720EC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IsFinished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{false};</w:t>
      </w:r>
    </w:p>
    <w:p w14:paraId="451882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{true};</w:t>
      </w:r>
    </w:p>
    <w:p w14:paraId="585B01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};</w:t>
      </w:r>
    </w:p>
    <w:p w14:paraId="366275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A4C9F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689BF6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«Примитив-барьер» — хранит счётчик оставшихся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в группе</w:t>
      </w:r>
    </w:p>
    <w:p w14:paraId="425CF8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03C0CED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CC2B8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1AECB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D26D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&amp;Mutex,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B66A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&amp;Cond,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15E0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4325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085A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59792AE5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_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_</w:t>
      </w:r>
      <w:r w:rsidRPr="007A43E1">
        <w:rPr>
          <w:rFonts w:ascii="Courier New" w:hAnsi="Courier New" w:cs="Courier New"/>
          <w:sz w:val="20"/>
          <w:szCs w:val="20"/>
          <w:lang w:val="en-US"/>
        </w:rPr>
        <w:t>destroy</w:t>
      </w:r>
      <w:r w:rsidRPr="002B1FAE">
        <w:rPr>
          <w:rFonts w:ascii="Courier New" w:hAnsi="Courier New" w:cs="Courier New"/>
          <w:sz w:val="20"/>
          <w:szCs w:val="20"/>
        </w:rPr>
        <w:t>(&amp;</w:t>
      </w:r>
      <w:r w:rsidRPr="007A43E1">
        <w:rPr>
          <w:rFonts w:ascii="Courier New" w:hAnsi="Courier New" w:cs="Courier New"/>
          <w:sz w:val="20"/>
          <w:szCs w:val="20"/>
          <w:lang w:val="en-US"/>
        </w:rPr>
        <w:t>Cond</w:t>
      </w:r>
      <w:r w:rsidRPr="002B1FAE">
        <w:rPr>
          <w:rFonts w:ascii="Courier New" w:hAnsi="Courier New" w:cs="Courier New"/>
          <w:sz w:val="20"/>
          <w:szCs w:val="20"/>
        </w:rPr>
        <w:t>);</w:t>
      </w:r>
    </w:p>
    <w:p w14:paraId="186F8144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}</w:t>
      </w:r>
    </w:p>
    <w:p w14:paraId="08BEBAA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80BBEA3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// </w:t>
      </w:r>
      <w:r w:rsidRPr="007A43E1">
        <w:rPr>
          <w:rFonts w:ascii="Courier New" w:hAnsi="Courier New" w:cs="Courier New"/>
          <w:sz w:val="20"/>
          <w:szCs w:val="20"/>
        </w:rPr>
        <w:t>Общее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число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группе</w:t>
      </w:r>
    </w:p>
    <w:p w14:paraId="159D3382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int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TotalCount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 xml:space="preserve"> = 0;</w:t>
      </w:r>
    </w:p>
    <w:p w14:paraId="4ACDAF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 xml:space="preserve">// Сколько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этой группы ещё не завершились</w:t>
      </w:r>
    </w:p>
    <w:p w14:paraId="4FE056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int Remaining = 0;</w:t>
      </w:r>
    </w:p>
    <w:p w14:paraId="6C55D7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41F8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Mutex;</w:t>
      </w:r>
    </w:p>
    <w:p w14:paraId="61DF74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Cond;</w:t>
      </w:r>
    </w:p>
    <w:p w14:paraId="5472B9A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04A4E8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B491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234195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Исполнитель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DAG (Directed Acyclic Graph)</w:t>
      </w:r>
    </w:p>
    <w:p w14:paraId="260326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61E10F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1C45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A1C7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6637C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~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75A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D81F6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Читаем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конфиг</w:t>
      </w:r>
    </w:p>
    <w:p w14:paraId="213A1E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&amp;filename);</w:t>
      </w:r>
    </w:p>
    <w:p w14:paraId="4DBD14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D258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// Проверяем на наличие только одной компоненты связности</w:t>
      </w:r>
    </w:p>
    <w:p w14:paraId="45A1BF64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bool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CheckSingleComponent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>);</w:t>
      </w:r>
    </w:p>
    <w:p w14:paraId="69383C89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77527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2B1FAE">
        <w:rPr>
          <w:rFonts w:ascii="Courier New" w:hAnsi="Courier New" w:cs="Courier New"/>
          <w:sz w:val="20"/>
          <w:szCs w:val="20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есть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ли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55A3CBB7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bool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CheckCycle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>);</w:t>
      </w:r>
    </w:p>
    <w:p w14:paraId="07CB0A91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36123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 xml:space="preserve">// Проверяем, что есть хотя бы одна стартовая и одна финишная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</w:p>
    <w:p w14:paraId="1098389B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bool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CheckStartFinish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>);</w:t>
      </w:r>
    </w:p>
    <w:p w14:paraId="3AC05465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F728878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// </w:t>
      </w:r>
      <w:r w:rsidRPr="007A43E1">
        <w:rPr>
          <w:rFonts w:ascii="Courier New" w:hAnsi="Courier New" w:cs="Courier New"/>
          <w:sz w:val="20"/>
          <w:szCs w:val="20"/>
        </w:rPr>
        <w:t>Запускаем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весь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DAG</w:t>
      </w:r>
    </w:p>
    <w:p w14:paraId="67EA655E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void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RunDAG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(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>);</w:t>
      </w:r>
    </w:p>
    <w:p w14:paraId="263FB811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58533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// --- Дополнительно для тестов ---</w:t>
      </w:r>
    </w:p>
    <w:p w14:paraId="121F22D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Дать доступ к карте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(только для отладки/тестов)</w:t>
      </w:r>
    </w:p>
    <w:p w14:paraId="4F8887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map&lt;int,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&gt;&amp;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GetJobs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const { return Jobs_; }</w:t>
      </w:r>
    </w:p>
    <w:p w14:paraId="43B285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GetMaxParallel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) const { return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 }</w:t>
      </w:r>
    </w:p>
    <w:p w14:paraId="32C2B4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28BD0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8D358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int jobId,</w:t>
      </w:r>
    </w:p>
    <w:p w14:paraId="5F04384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&amp;visited,</w:t>
      </w:r>
    </w:p>
    <w:p w14:paraId="3FEECA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E486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7FC84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static void*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75058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613D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84C3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2DEE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6DA1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A43E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</w:t>
      </w:r>
    </w:p>
    <w:p w14:paraId="66DD63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// Основные структуры данных:</w:t>
      </w:r>
    </w:p>
    <w:p w14:paraId="563CBF70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proofErr w:type="gramStart"/>
      <w:r w:rsidRPr="002B1FA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map&lt;int, </w:t>
      </w:r>
      <w:proofErr w:type="spellStart"/>
      <w:r w:rsidRPr="002B1FAE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>&gt; Jobs_;</w:t>
      </w:r>
    </w:p>
    <w:p w14:paraId="738920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map&lt;std::string,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6EA80F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_;</w:t>
      </w:r>
    </w:p>
    <w:p w14:paraId="406939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FDF87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Макс. число одновременно исполняемых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</w:p>
    <w:p w14:paraId="5D60C3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 = 2;</w:t>
      </w:r>
    </w:p>
    <w:p w14:paraId="64353E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9B261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Глобальный флаг остановки (если какая-то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упала)</w:t>
      </w:r>
    </w:p>
    <w:p w14:paraId="7B458A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atomic&lt;bool&gt;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_{false};</w:t>
      </w:r>
    </w:p>
    <w:p w14:paraId="35D79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03C2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Мьютекс и условная переменная для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</w:t>
      </w:r>
    </w:p>
    <w:p w14:paraId="274B25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08F861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BB510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33DE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Счётчик активных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(выполняющихся потоков)</w:t>
      </w:r>
    </w:p>
    <w:p w14:paraId="5CEF13BB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2B1FA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atomic&lt;int&gt; </w:t>
      </w:r>
      <w:proofErr w:type="spellStart"/>
      <w:r w:rsidRPr="002B1FAE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>_{0};</w:t>
      </w:r>
    </w:p>
    <w:p w14:paraId="5AD4D4B5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1F1138C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887BC00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5A44132E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E85C9D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63990A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39EF3AB" w14:textId="236618DE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dag.cpp</w:t>
      </w:r>
    </w:p>
    <w:p w14:paraId="0132A50F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DFC18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dag.h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517F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A7FA3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73783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7C80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7C321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99AD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PTHREAD_MUTEX_INITIALIZER;</w:t>
      </w:r>
    </w:p>
    <w:p w14:paraId="449D88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8A99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const std::string &amp;message) {</w:t>
      </w:r>
    </w:p>
    <w:p w14:paraId="621D650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BA96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message &lt;&lt;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3883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g_PrintMutex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15D8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FC3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D544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0B606C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(time(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22F3F5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9E8D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9FBD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4367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DB1E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22508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61C4AC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pthread_cond_destroy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512566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7DE3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A44B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01F358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Парсер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config.ini</w:t>
      </w:r>
    </w:p>
    <w:p w14:paraId="6F8AD5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3C2D3B7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bool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&amp;filename) {</w:t>
      </w:r>
    </w:p>
    <w:p w14:paraId="2E4FE6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fin(filename);</w:t>
      </w:r>
    </w:p>
    <w:p w14:paraId="4A47D0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fin.is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01282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"Cannot open config file: " + filename);</w:t>
      </w:r>
    </w:p>
    <w:p w14:paraId="212AA0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false;</w:t>
      </w:r>
    </w:p>
    <w:p w14:paraId="7B4EB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512DF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14B5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Сбрасываем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состояния</w:t>
      </w:r>
    </w:p>
    <w:p w14:paraId="05716F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_.clear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C62D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_.clear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BE82B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while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_.empty()) {</w:t>
      </w:r>
    </w:p>
    <w:p w14:paraId="23A968A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_.pop(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044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1EA21C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_.store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E1FCD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_.store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50D37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70562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line;</w:t>
      </w:r>
    </w:p>
    <w:p w14:paraId="74A2DF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75DF85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None,</w:t>
      </w:r>
    </w:p>
    <w:p w14:paraId="5B0C50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Jobs,</w:t>
      </w:r>
    </w:p>
    <w:p w14:paraId="026BFD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Edges,</w:t>
      </w:r>
    </w:p>
    <w:p w14:paraId="03F191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Parallel</w:t>
      </w:r>
    </w:p>
    <w:p w14:paraId="656105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};</w:t>
      </w:r>
    </w:p>
    <w:p w14:paraId="56155E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None;</w:t>
      </w:r>
    </w:p>
    <w:p w14:paraId="0CCD1D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F970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(fin, line)) {</w:t>
      </w:r>
    </w:p>
    <w:p w14:paraId="035F12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// Trim</w:t>
      </w:r>
    </w:p>
    <w:p w14:paraId="71449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708407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42854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line.size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((unsigned char)line[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6A4F5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204AD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0885BB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endPos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line.size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76F8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isspace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(unsigned char)line[endPos-1])) {</w:t>
      </w:r>
    </w:p>
    <w:p w14:paraId="28210B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16C678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56F9A6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line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669EF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5EDEF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410C0A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line.empty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() || line[0] == '#') {</w:t>
      </w:r>
    </w:p>
    <w:p w14:paraId="51BB836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 // пропускаем комментарии/пустые строки</w:t>
      </w:r>
    </w:p>
    <w:p w14:paraId="21AE1F1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2FEB0F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(line == "[Jobs]") {</w:t>
      </w:r>
    </w:p>
    <w:p w14:paraId="67B95F7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Jobs;</w:t>
      </w:r>
    </w:p>
    <w:p w14:paraId="4D903B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314D9D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 else if (line == "[Edges]") {</w:t>
      </w:r>
    </w:p>
    <w:p w14:paraId="09A619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Edges;</w:t>
      </w:r>
    </w:p>
    <w:p w14:paraId="441A5F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42DE1C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 else if (line == "[Parallel]") {</w:t>
      </w:r>
    </w:p>
    <w:p w14:paraId="5DFCFB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Parallel;</w:t>
      </w:r>
    </w:p>
    <w:p w14:paraId="4D509F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290E4D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4AE57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6DB4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switch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AB6B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Jobs: {</w:t>
      </w:r>
    </w:p>
    <w:p w14:paraId="5134EE9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формат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: "job=1 barrier=B1" </w:t>
      </w:r>
      <w:r w:rsidRPr="007A43E1">
        <w:rPr>
          <w:rFonts w:ascii="Courier New" w:hAnsi="Courier New" w:cs="Courier New"/>
          <w:sz w:val="20"/>
          <w:szCs w:val="20"/>
        </w:rPr>
        <w:t>или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"job=4"</w:t>
      </w:r>
    </w:p>
    <w:p w14:paraId="76B0E5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B4FFC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barrier;</w:t>
      </w:r>
    </w:p>
    <w:p w14:paraId="468E71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9EAA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istringstream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1F040F9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 token;</w:t>
      </w:r>
    </w:p>
    <w:p w14:paraId="79D7FE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&gt;&gt; token) {</w:t>
      </w:r>
    </w:p>
    <w:p w14:paraId="6E4300D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token.find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('=');</w:t>
      </w:r>
    </w:p>
    <w:p w14:paraId="1B8465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= std::string::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44B1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std::string key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token.substr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(0, pos);</w:t>
      </w:r>
    </w:p>
    <w:p w14:paraId="036673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std::string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token.substr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(pos+1);</w:t>
      </w:r>
    </w:p>
    <w:p w14:paraId="0C61F2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if (key == "job") {</w:t>
      </w:r>
    </w:p>
    <w:p w14:paraId="2499E0B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4FD8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} else if (key == "barrier") {</w:t>
      </w:r>
    </w:p>
    <w:p w14:paraId="183658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barrier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F89E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}</w:t>
      </w:r>
    </w:p>
    <w:p w14:paraId="17DD48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1F2442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D0890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9A5D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&lt;= 0) {</w:t>
      </w:r>
    </w:p>
    <w:p w14:paraId="29087D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CE23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"Bad job definition line: " &lt;&lt; line;</w:t>
      </w:r>
    </w:p>
    <w:p w14:paraId="1035723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D6AA9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2FF85C3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job;</w:t>
      </w:r>
    </w:p>
    <w:p w14:paraId="65F5C4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78AB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barrier;</w:t>
      </w:r>
    </w:p>
    <w:p w14:paraId="5058D6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job;</w:t>
      </w:r>
    </w:p>
    <w:p w14:paraId="7B1F18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2F917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591A31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5CEEDC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::Edges: {</w:t>
      </w:r>
    </w:p>
    <w:p w14:paraId="529D8D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формат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"1-&gt;4"</w:t>
      </w:r>
    </w:p>
    <w:p w14:paraId="015B32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pos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("-&gt;");</w:t>
      </w:r>
    </w:p>
    <w:p w14:paraId="22A6FA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if (pos ==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EA20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EF7E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"Bad edge line: " &lt;&lt; line;</w:t>
      </w:r>
    </w:p>
    <w:p w14:paraId="38CE28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7E5EB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break;</w:t>
      </w:r>
    </w:p>
    <w:p w14:paraId="2A80E9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2E7B552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int from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(0, pos));</w:t>
      </w:r>
    </w:p>
    <w:p w14:paraId="4C7E70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to   =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(pos+2));</w:t>
      </w:r>
    </w:p>
    <w:p w14:paraId="29A7A1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(from)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Jobs_.find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(to)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EE2F01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209C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"Edge references unknown job: " &lt;&lt; line;</w:t>
      </w:r>
    </w:p>
    <w:p w14:paraId="152A9D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E884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{</w:t>
      </w:r>
    </w:p>
    <w:p w14:paraId="592392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Jobs_[from].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Children.push_back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(to);</w:t>
      </w:r>
    </w:p>
    <w:p w14:paraId="44C893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Jobs_[to].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Dependencies.push_back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(from);</w:t>
      </w:r>
    </w:p>
    <w:p w14:paraId="5DCE48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4DC8AA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264CC91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6ACB83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case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ESection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::Parallel: {</w:t>
      </w:r>
    </w:p>
    <w:p w14:paraId="1C6E46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 =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4DA048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190A18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35294C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</w:t>
      </w:r>
    </w:p>
    <w:p w14:paraId="0222F5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// не в секции — пропускаем</w:t>
      </w:r>
    </w:p>
    <w:p w14:paraId="122894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39CAB9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132CB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04B8F77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fin.close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</w:rPr>
        <w:t>();</w:t>
      </w:r>
    </w:p>
    <w:p w14:paraId="46FA25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5839C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// Инициализация полей</w:t>
      </w:r>
    </w:p>
    <w:p w14:paraId="250F78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_) {</w:t>
      </w:r>
    </w:p>
    <w:p w14:paraId="5D9B54D3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.</w:t>
      </w:r>
      <w:r w:rsidRPr="007A43E1">
        <w:rPr>
          <w:rFonts w:ascii="Courier New" w:hAnsi="Courier New" w:cs="Courier New"/>
          <w:sz w:val="20"/>
          <w:szCs w:val="20"/>
          <w:lang w:val="en-US"/>
        </w:rPr>
        <w:t>second</w:t>
      </w:r>
      <w:proofErr w:type="gramEnd"/>
      <w:r w:rsidRPr="002B1FA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.</w:t>
      </w:r>
      <w:r w:rsidRPr="007A43E1">
        <w:rPr>
          <w:rFonts w:ascii="Courier New" w:hAnsi="Courier New" w:cs="Courier New"/>
          <w:sz w:val="20"/>
          <w:szCs w:val="20"/>
          <w:lang w:val="en-US"/>
        </w:rPr>
        <w:t>store</w:t>
      </w:r>
      <w:r w:rsidRPr="002B1FA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2B1FAE">
        <w:rPr>
          <w:rFonts w:ascii="Courier New" w:hAnsi="Courier New" w:cs="Courier New"/>
          <w:sz w:val="20"/>
          <w:szCs w:val="20"/>
        </w:rPr>
        <w:t>.</w:t>
      </w:r>
      <w:r w:rsidRPr="007A43E1">
        <w:rPr>
          <w:rFonts w:ascii="Courier New" w:hAnsi="Courier New" w:cs="Courier New"/>
          <w:sz w:val="20"/>
          <w:szCs w:val="20"/>
          <w:lang w:val="en-US"/>
        </w:rPr>
        <w:t>second</w:t>
      </w:r>
      <w:r w:rsidRPr="002B1FAE">
        <w:rPr>
          <w:rFonts w:ascii="Courier New" w:hAnsi="Courier New" w:cs="Courier New"/>
          <w:sz w:val="20"/>
          <w:szCs w:val="20"/>
        </w:rPr>
        <w:t>.</w:t>
      </w:r>
      <w:r w:rsidRPr="007A43E1">
        <w:rPr>
          <w:rFonts w:ascii="Courier New" w:hAnsi="Courier New" w:cs="Courier New"/>
          <w:sz w:val="20"/>
          <w:szCs w:val="20"/>
          <w:lang w:val="en-US"/>
        </w:rPr>
        <w:t>Dependencies</w:t>
      </w:r>
      <w:r w:rsidRPr="002B1FAE">
        <w:rPr>
          <w:rFonts w:ascii="Courier New" w:hAnsi="Courier New" w:cs="Courier New"/>
          <w:sz w:val="20"/>
          <w:szCs w:val="20"/>
        </w:rPr>
        <w:t>.</w:t>
      </w:r>
      <w:r w:rsidRPr="007A43E1">
        <w:rPr>
          <w:rFonts w:ascii="Courier New" w:hAnsi="Courier New" w:cs="Courier New"/>
          <w:sz w:val="20"/>
          <w:szCs w:val="20"/>
          <w:lang w:val="en-US"/>
        </w:rPr>
        <w:t>size</w:t>
      </w:r>
      <w:r w:rsidRPr="002B1FAE">
        <w:rPr>
          <w:rFonts w:ascii="Courier New" w:hAnsi="Courier New" w:cs="Courier New"/>
          <w:sz w:val="20"/>
          <w:szCs w:val="20"/>
        </w:rPr>
        <w:t>());</w:t>
      </w:r>
    </w:p>
    <w:p w14:paraId="2B120D8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r w:rsidRPr="007A43E1">
        <w:rPr>
          <w:rFonts w:ascii="Courier New" w:hAnsi="Courier New" w:cs="Courier New"/>
          <w:sz w:val="20"/>
          <w:szCs w:val="20"/>
          <w:lang w:val="en-US"/>
        </w:rPr>
        <w:t> </w:t>
      </w:r>
      <w:r w:rsidRPr="002B1FA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kv.second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.IsFinished.store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6E9CC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kv.second.IsSuccess.store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ECEB6FD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B1F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4EB817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F91C55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Инициализация</w:t>
      </w: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барьеров</w:t>
      </w:r>
    </w:p>
    <w:p w14:paraId="40C0916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proofErr w:type="gramStart"/>
      <w:r w:rsidRPr="002B1FAE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 Jobs_) {</w:t>
      </w:r>
    </w:p>
    <w:p w14:paraId="3697739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string &amp;bn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1B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bn.empty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592A3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_.find(bn)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_.end()) {</w:t>
      </w:r>
    </w:p>
    <w:p w14:paraId="75A1BE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bg;</w:t>
      </w:r>
    </w:p>
    <w:p w14:paraId="590D20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_[bn] = bg;</w:t>
      </w:r>
    </w:p>
    <w:p w14:paraId="67AA7A8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122AD7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_[bn].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TotalCount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09055B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_[bn].Remaining++;</w:t>
      </w:r>
    </w:p>
    <w:p w14:paraId="0C343DE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B3839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46FB7CD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8F128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16AECC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ADD76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125E1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34B195A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граф на наличие только одной компоненты связности</w:t>
      </w:r>
    </w:p>
    <w:p w14:paraId="1BC782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FF02A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CheckSingleComponent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BA73B5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699C40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// Пустой граф — на ваш выбор, считаем "ошибка"</w:t>
      </w:r>
    </w:p>
    <w:p w14:paraId="2A730F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false;</w:t>
      </w:r>
    </w:p>
    <w:p w14:paraId="1B20A7F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ED8986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65A9F6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Построим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7A43E1">
        <w:rPr>
          <w:rFonts w:ascii="Courier New" w:hAnsi="Courier New" w:cs="Courier New"/>
          <w:sz w:val="20"/>
          <w:szCs w:val="20"/>
        </w:rPr>
        <w:t>неориентированные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7A43E1">
        <w:rPr>
          <w:rFonts w:ascii="Courier New" w:hAnsi="Courier New" w:cs="Courier New"/>
          <w:sz w:val="20"/>
          <w:szCs w:val="20"/>
        </w:rPr>
        <w:t>связи</w:t>
      </w:r>
    </w:p>
    <w:p w14:paraId="3DA2D8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std::map&lt;int, std::vector&lt;int&gt;&gt; undirected;</w:t>
      </w:r>
    </w:p>
    <w:p w14:paraId="2B5611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1FE00E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int id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C1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undirected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]; // чтобы существовал пустой вектор</w:t>
      </w:r>
    </w:p>
    <w:p w14:paraId="0BE35F1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Добавим детей (u-&gt;v =&gt; u--v, v--u)</w:t>
      </w:r>
    </w:p>
    <w:p w14:paraId="2CC3F6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child 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kv.second.Children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4C73F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undirected[id].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(child);</w:t>
      </w:r>
    </w:p>
    <w:p w14:paraId="1ADF3C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undirected[child].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(id);</w:t>
      </w:r>
    </w:p>
    <w:p w14:paraId="0118411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    }</w:t>
      </w:r>
    </w:p>
    <w:p w14:paraId="1A85EC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EC5CF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B790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Возьмём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первую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попавшуюся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джобу</w:t>
      </w:r>
      <w:proofErr w:type="spellEnd"/>
    </w:p>
    <w:p w14:paraId="0E21EE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Jobs_.begin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6B5CA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it-&gt;first;</w:t>
      </w:r>
    </w:p>
    <w:p w14:paraId="47345E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1D57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// DFS/BFS</w:t>
      </w:r>
    </w:p>
    <w:p w14:paraId="63B7FC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std::vector&lt;int&gt; stack;</w:t>
      </w:r>
    </w:p>
    <w:p w14:paraId="245BD7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stack.push_back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5CF9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std::set&lt;int&gt; visited;</w:t>
      </w:r>
    </w:p>
    <w:p w14:paraId="73D7DD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visited.insert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startId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FA0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BA831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64491D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9C39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stack.pop_back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57C8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for (int neigh : undirected[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1DA0D8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visited.count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(neigh) == 0) {</w:t>
      </w:r>
    </w:p>
    <w:p w14:paraId="3E8B920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visited.insert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(neigh);</w:t>
      </w:r>
    </w:p>
    <w:p w14:paraId="0B6EE7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stack.push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neigh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38C505F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}</w:t>
      </w:r>
    </w:p>
    <w:p w14:paraId="79834A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3CD09B7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29E897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B16FA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Если посетили все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-&gt; одна компонента</w:t>
      </w:r>
    </w:p>
    <w:p w14:paraId="1B9920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visited.size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Jobs_.size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C72ED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009761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603E7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1ECCA5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граф на наличие цикла (DFS-рекурсивный стек)</w:t>
      </w:r>
    </w:p>
    <w:p w14:paraId="2BEF37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133B59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6E59B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            std::map&lt;int, bool&gt; &amp;visited,</w:t>
      </w:r>
    </w:p>
    <w:p w14:paraId="117859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11B7D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9EDD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3797E4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true;</w:t>
      </w:r>
    </w:p>
    <w:p w14:paraId="59225A8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true;</w:t>
      </w:r>
    </w:p>
    <w:p w14:paraId="15F894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739A4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].Children) {</w:t>
      </w:r>
    </w:p>
    <w:p w14:paraId="79F1A3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(!visited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visited,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623EB9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return true;</w:t>
      </w:r>
    </w:p>
    <w:p w14:paraId="6B110C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 else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081535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return true;</w:t>
      </w:r>
    </w:p>
    <w:p w14:paraId="30B987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588AE0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2C95B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D1BB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4614F2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false;</w:t>
      </w:r>
    </w:p>
    <w:p w14:paraId="2C9AAB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2CF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D423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CheckCycle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76EB19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map&lt;int, bool&gt; visited;</w:t>
      </w:r>
    </w:p>
    <w:p w14:paraId="4CA09F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std::map&lt;int, bool&gt;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1BF4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7F446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3D706A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1CB861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 = false;</w:t>
      </w:r>
    </w:p>
    <w:p w14:paraId="688E08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BD825E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E33E6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481776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(!visited[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]) {</w:t>
      </w:r>
    </w:p>
    <w:p w14:paraId="472A4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HasCycleUtil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visited,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recStack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BAD85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true;</w:t>
      </w:r>
    </w:p>
    <w:p w14:paraId="0AE94B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    }</w:t>
      </w:r>
    </w:p>
    <w:p w14:paraId="330C54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7AFF6DD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}</w:t>
      </w:r>
    </w:p>
    <w:p w14:paraId="3426F7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55E27A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6C7A14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265753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294DA7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Проверка наличия хотя бы одной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start-джобы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(нет зависимостей)</w:t>
      </w:r>
    </w:p>
    <w:p w14:paraId="231063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и хотя бы одной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finish-джобы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(нет детей)</w:t>
      </w:r>
    </w:p>
    <w:p w14:paraId="46B9307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98599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CheckStartFinish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56193C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B6E87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A47227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026A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45C440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kv.second</w:t>
      </w:r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.Dependencies.empty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4F2ED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68FB1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18C26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kv.second.Children.empty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8A21DC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E5C94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0B0A0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3114B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hasStart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hasFinish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331E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291F203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A23FD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41BB4C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Проверяем, «разблокирован» ли барьер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Remaining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== 0)</w:t>
      </w:r>
    </w:p>
    <w:p w14:paraId="4983C54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F349ED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BF95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0D9E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true;</w:t>
      </w:r>
    </w:p>
    <w:p w14:paraId="51FD2B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86AF3B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15601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_.find(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1448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if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it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</w:t>
      </w:r>
      <w:proofErr w:type="gramEnd"/>
      <w:r w:rsidRPr="007A43E1">
        <w:rPr>
          <w:rFonts w:ascii="Courier New" w:hAnsi="Courier New" w:cs="Courier New"/>
          <w:sz w:val="20"/>
          <w:szCs w:val="20"/>
        </w:rPr>
        <w:t>)) {</w:t>
      </w:r>
    </w:p>
    <w:p w14:paraId="62349A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нет такого барьера — считаем, что разблокирован</w:t>
      </w:r>
    </w:p>
    <w:p w14:paraId="171F58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return true;</w:t>
      </w:r>
    </w:p>
    <w:p w14:paraId="289635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9431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144E7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it-&gt;second;</w:t>
      </w:r>
    </w:p>
    <w:p w14:paraId="0B7B33D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7FEA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unlocked =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0);</w:t>
      </w:r>
    </w:p>
    <w:p w14:paraId="164BDB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1F1D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C4FFA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unlocked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43918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4016EE1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AB839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188695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Уменьшаем счётчик барьера после окончания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.</w:t>
      </w:r>
    </w:p>
    <w:p w14:paraId="7E25E1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Если дошли до 0 — барьер разблокирован -&gt; пробуждаем всех</w:t>
      </w:r>
    </w:p>
    <w:p w14:paraId="0E46F4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532F4D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CCE2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barrierName.empty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722AF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18B172E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9183C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7A03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auto it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_.find(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DE55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if (it ==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BarrierGroups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_.end()) {</w:t>
      </w:r>
    </w:p>
    <w:p w14:paraId="667B563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return;</w:t>
      </w:r>
    </w:p>
    <w:p w14:paraId="24A693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56B1A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F0C2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TBarrierGroup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it-&gt;second;</w:t>
      </w:r>
    </w:p>
    <w:p w14:paraId="676A5A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100B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A3E4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A7DB8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1423AC3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0; // safeguard</w:t>
      </w:r>
    </w:p>
    <w:p w14:paraId="379226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CD8EDC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bg.Remaining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926BE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pthread_cond_broadcast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  <w:lang w:val="en-US"/>
        </w:rPr>
        <w:t>bg.Cond</w:t>
      </w:r>
      <w:proofErr w:type="spellEnd"/>
      <w:proofErr w:type="gram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62C6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E6F14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bg.Mutex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9DC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4C86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CEBF4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368C9D9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Поток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выполнения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конкретной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</w:p>
    <w:p w14:paraId="4B85CC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66FA51E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(void*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25C94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auto *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&lt;std::pair&lt;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*, int&gt;*&gt;(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A7EDB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*Executor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-&gt;first;</w:t>
      </w:r>
    </w:p>
    <w:p w14:paraId="0556F9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-&gt;second;</w:t>
      </w:r>
    </w:p>
    <w:p w14:paraId="74B6CDD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delete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pairPtr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30A8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B755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TJob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&amp;job = 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B5136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9770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1DCA760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E30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5041F4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&lt;&lt; "] Starting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3C3B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AB872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70FCBB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ABCDE0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Имитируем работу: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от 1 до 3 сек</w:t>
      </w:r>
    </w:p>
    <w:p w14:paraId="2A9F25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bool success = true;</w:t>
      </w:r>
    </w:p>
    <w:p w14:paraId="366FD4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% 2 == 1) {</w:t>
      </w:r>
    </w:p>
    <w:p w14:paraId="7B4898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 xml:space="preserve">// Случайная имитация ошибки (1 из 5) для нечётных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</w:p>
    <w:p w14:paraId="2B08E7F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int r = rand() % 5;</w:t>
      </w:r>
    </w:p>
    <w:p w14:paraId="0FB7EE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(r == 0) {</w:t>
      </w:r>
    </w:p>
    <w:p w14:paraId="1E56188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success = false;</w:t>
      </w:r>
    </w:p>
    <w:p w14:paraId="67F699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A6C9E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40088D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::sleep(1 + rand() % 3);</w:t>
      </w:r>
    </w:p>
    <w:p w14:paraId="138DAC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196D7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(!success) {</w:t>
      </w:r>
    </w:p>
    <w:p w14:paraId="1388F1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07B500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F1BEB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"!!!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FAILED !!!";</w:t>
      </w:r>
    </w:p>
    <w:p w14:paraId="662F6A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1FE9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73C574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0EC806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_.store(true);</w:t>
      </w:r>
    </w:p>
    <w:p w14:paraId="0C05D75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5721FC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DD6B63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1A57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&lt;&lt; "] Finished job " </w:t>
      </w:r>
    </w:p>
    <w:p w14:paraId="2A92B7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SUCCESS";</w:t>
      </w:r>
    </w:p>
    <w:p w14:paraId="5991B8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65B97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2E29F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109C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job.IsFinished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73D7E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27C7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Сообщаем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барьеру</w:t>
      </w:r>
    </w:p>
    <w:p w14:paraId="6A206A8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BarrierArrive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A2CC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94CA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 xml:space="preserve">// Если не было глобального стопа и сама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джоба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успех — «разблокируем» дочерние</w:t>
      </w:r>
    </w:p>
    <w:p w14:paraId="1F30E1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(!Executor-&gt;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job.IsSuccess.load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1407AF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job.Children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B9A1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depsLeft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--Executor-&gt;Jobs_[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B7AA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depsLeft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11D4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const std::string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Executor-&gt;Jobs_[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BarrierName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B6D9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if (Executor-&gt;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IsBarrierUnlocked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3BF7E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4452365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_.push(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FCA8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pthread_cond_signal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17EAC60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4BBBA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 else {</w:t>
      </w:r>
    </w:p>
    <w:p w14:paraId="50E172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    std::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ostringstream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F3E2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"[Thread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pthread_self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6E354A8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"] Child job "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D79AD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" is ready, but waiting for barrier " </w:t>
      </w:r>
    </w:p>
    <w:p w14:paraId="1009D24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&lt;&lt;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childBarrier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&lt;&lt; " to be unlocked.";</w:t>
      </w:r>
    </w:p>
    <w:p w14:paraId="63D5636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oss.str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C5376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14:paraId="78FBD7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14:paraId="709107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6D2802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48BF86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C5F1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Освобождаем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r w:rsidRPr="007A43E1">
        <w:rPr>
          <w:rFonts w:ascii="Courier New" w:hAnsi="Courier New" w:cs="Courier New"/>
          <w:sz w:val="20"/>
          <w:szCs w:val="20"/>
        </w:rPr>
        <w:t>слот</w:t>
      </w:r>
      <w:r w:rsidRPr="007A43E1">
        <w:rPr>
          <w:rFonts w:ascii="Courier New" w:hAnsi="Courier New" w:cs="Courier New"/>
          <w:sz w:val="20"/>
          <w:szCs w:val="20"/>
          <w:lang w:val="en-US"/>
        </w:rPr>
        <w:t>»</w:t>
      </w:r>
    </w:p>
    <w:p w14:paraId="7CDF98E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fetch_sub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28FA5E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80AA96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C12C9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pthread_cond_broadcast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7BA23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(&amp;Executor-&gt;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AEE91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61E05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E7FA9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863BC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CB09DA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// ----------------------------------------------------------------------------</w:t>
      </w:r>
    </w:p>
    <w:p w14:paraId="4E9D17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Основной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диспетчер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7A43E1">
        <w:rPr>
          <w:rFonts w:ascii="Courier New" w:hAnsi="Courier New" w:cs="Courier New"/>
          <w:sz w:val="20"/>
          <w:szCs w:val="20"/>
        </w:rPr>
        <w:t>запускает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контролируя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</w:p>
    <w:p w14:paraId="7BA482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----------------------------------------------------------------------------</w:t>
      </w:r>
    </w:p>
    <w:p w14:paraId="7120147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proofErr w:type="spellStart"/>
      <w:r w:rsidRPr="007A43E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A43E1">
        <w:rPr>
          <w:rFonts w:ascii="Courier New" w:hAnsi="Courier New" w:cs="Courier New"/>
          <w:sz w:val="20"/>
          <w:szCs w:val="20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A43E1">
        <w:rPr>
          <w:rFonts w:ascii="Courier New" w:hAnsi="Courier New" w:cs="Courier New"/>
          <w:sz w:val="20"/>
          <w:szCs w:val="20"/>
        </w:rPr>
        <w:t>RunDAG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() {</w:t>
      </w:r>
    </w:p>
    <w:p w14:paraId="76BEA8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Добавим в очередь «стартовые»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джобы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remainDeps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=0) — БЕЗ проверки барьера</w:t>
      </w:r>
    </w:p>
    <w:p w14:paraId="0B4F125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37E8F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for (auto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: Jobs_) {</w:t>
      </w:r>
    </w:p>
    <w:p w14:paraId="594E7F6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kv.second.RemainDeps.load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 == 0) {</w:t>
      </w:r>
    </w:p>
    <w:p w14:paraId="337AA19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_.push(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kv.first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96959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65F4C8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AC9F9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316C544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EB33F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14:paraId="113464D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20D60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2C90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 xml:space="preserve">// Используем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для защиты от спонтанных пробуждений</w:t>
      </w:r>
    </w:p>
    <w:p w14:paraId="26B6FE6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_.empty() &amp;&amp;</w:t>
      </w:r>
    </w:p>
    <w:p w14:paraId="554AD9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 &gt; 0 &amp;&amp;</w:t>
      </w:r>
    </w:p>
    <w:p w14:paraId="338A28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_.load()) </w:t>
      </w:r>
    </w:p>
    <w:p w14:paraId="563B153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33AA610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pthread_cond_wait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QueueCond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_,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A595F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1B6504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A333E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_.load()) {</w:t>
      </w:r>
    </w:p>
    <w:p w14:paraId="6B015F8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EBB046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;</w:t>
      </w:r>
    </w:p>
    <w:p w14:paraId="57A3CF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}</w:t>
      </w:r>
    </w:p>
    <w:p w14:paraId="425F78D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3ACD2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Если нет готовых и нет активных — все дела сделаны</w:t>
      </w:r>
    </w:p>
    <w:p w14:paraId="7814BAB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_.empty() &amp;&amp;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 == 0) {</w:t>
      </w:r>
    </w:p>
    <w:p w14:paraId="4E4BD1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4DA29F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14:paraId="72DF199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73E6DB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A84747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        // Пока есть готовые и не превышен лимит — запускаем</w:t>
      </w:r>
    </w:p>
    <w:p w14:paraId="467611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while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_.empty() &amp;&amp;</w:t>
      </w:r>
    </w:p>
    <w:p w14:paraId="3A7F46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 &lt;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MaxParallel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 &amp;&amp;</w:t>
      </w:r>
    </w:p>
    <w:p w14:paraId="3FB3BB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   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_.load()) </w:t>
      </w:r>
    </w:p>
    <w:p w14:paraId="6D3211C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{</w:t>
      </w:r>
    </w:p>
    <w:p w14:paraId="34E147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_.front();</w:t>
      </w:r>
    </w:p>
    <w:p w14:paraId="417B20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_.pop();</w:t>
      </w:r>
    </w:p>
    <w:p w14:paraId="2BAB577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747B7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CurrentActiveThreads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fetch_add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455069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F213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// </w:t>
      </w:r>
      <w:r w:rsidRPr="007A43E1">
        <w:rPr>
          <w:rFonts w:ascii="Courier New" w:hAnsi="Courier New" w:cs="Courier New"/>
          <w:sz w:val="20"/>
          <w:szCs w:val="20"/>
        </w:rPr>
        <w:t>Создаём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поток</w:t>
      </w:r>
    </w:p>
    <w:p w14:paraId="39E6859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F9D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    auto *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new std::pair&lt;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*, int&gt;(this,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65CD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JobRunner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8045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pthread_detach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BA8C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7B64F2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067C5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5BDD80F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BA8FEE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D48FF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StopExecution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_.load()) {</w:t>
      </w:r>
    </w:p>
    <w:p w14:paraId="746D62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236C6F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std::queue&lt;int&gt;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emptyQ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FEA5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std::swap(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ReadyQueue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_,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emptyQ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669F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QueueMutex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69BCD2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ECC58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("DAG execution interrupted due to job failure.");</w:t>
      </w:r>
    </w:p>
    <w:p w14:paraId="15624F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779615A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("DAG execution completed successfully.");</w:t>
      </w:r>
    </w:p>
    <w:p w14:paraId="53C88D2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2B1F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DC6FC7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B9183B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FDA21AA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1EF849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7853155" w14:textId="05517254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0E2A21E9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384DF3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add_executable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CP_dag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main.cpp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/dag.cpp)</w:t>
      </w:r>
    </w:p>
    <w:p w14:paraId="1B73FC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BA6B07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target_include_directories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CP_dag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PRIVATE include)</w:t>
      </w:r>
    </w:p>
    <w:p w14:paraId="5C4AEB53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3EDD761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3A7B86D" w14:textId="387C6E29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0AC88C30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B8EEE5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dag.h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5ACF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7CFD0A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2A8497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std::string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"config.ini";</w:t>
      </w:r>
    </w:p>
    <w:p w14:paraId="3BB0D9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&gt; 1) {</w:t>
      </w:r>
    </w:p>
    <w:p w14:paraId="0A9F8A3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258597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10D17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4539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TDagExecutor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Executor;</w:t>
      </w:r>
    </w:p>
    <w:p w14:paraId="00C735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Executor.ReadIni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configFile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54D192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29CB17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F480A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9C4F4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Executor.CheckCycle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3E1EB1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a cycle!");</w:t>
      </w:r>
    </w:p>
    <w:p w14:paraId="1D0598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2;</w:t>
      </w:r>
    </w:p>
    <w:p w14:paraId="7AB7F5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E48DC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Executor.CheckStartFinish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C4DD5B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no start/finish jobs!");</w:t>
      </w:r>
    </w:p>
    <w:p w14:paraId="610D8A3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    return 3;</w:t>
      </w:r>
    </w:p>
    <w:p w14:paraId="5F7BBED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955F3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15F362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Executor.CheckSingleComponent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CAE4F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7A43E1">
        <w:rPr>
          <w:rFonts w:ascii="Courier New" w:hAnsi="Courier New" w:cs="Courier New"/>
          <w:sz w:val="20"/>
          <w:szCs w:val="20"/>
          <w:lang w:val="en-US"/>
        </w:rPr>
        <w:t>SafePrint</w:t>
      </w:r>
      <w:proofErr w:type="spellEnd"/>
      <w:r w:rsidRPr="007A43E1">
        <w:rPr>
          <w:rFonts w:ascii="Courier New" w:hAnsi="Courier New" w:cs="Courier New"/>
          <w:sz w:val="20"/>
          <w:szCs w:val="20"/>
          <w:lang w:val="en-US"/>
        </w:rPr>
        <w:t>("ERROR: Graph has multiple components!");</w:t>
      </w:r>
    </w:p>
    <w:p w14:paraId="663E749F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2B1FAE">
        <w:rPr>
          <w:rFonts w:ascii="Courier New" w:hAnsi="Courier New" w:cs="Courier New"/>
          <w:sz w:val="20"/>
          <w:szCs w:val="20"/>
          <w:lang w:val="en-US"/>
        </w:rPr>
        <w:t>return 4;</w:t>
      </w:r>
    </w:p>
    <w:p w14:paraId="050CD2F4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805904A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7D42D1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2B1FAE">
        <w:rPr>
          <w:rFonts w:ascii="Courier New" w:hAnsi="Courier New" w:cs="Courier New"/>
          <w:sz w:val="20"/>
          <w:szCs w:val="20"/>
          <w:lang w:val="en-US"/>
        </w:rPr>
        <w:t>Executor.RunDAG</w:t>
      </w:r>
      <w:proofErr w:type="spellEnd"/>
      <w:r w:rsidRPr="002B1FA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794742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AF8811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1C03CCE5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2B1FA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D82310" w14:textId="77777777" w:rsidR="007A43E1" w:rsidRPr="002B1FAE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4F2E626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2CE2340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CC3F172" w14:textId="557C04D5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CP_test.cpp</w:t>
      </w:r>
    </w:p>
    <w:p w14:paraId="065743A1" w14:textId="77777777" w:rsidR="007A43E1" w:rsidRDefault="007A43E1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0F2D0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5E38B6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40ABF27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#include "dag.h"</w:t>
      </w:r>
    </w:p>
    <w:p w14:paraId="1F81F42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817B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bool WriteTestConfig(const std::string &amp;filename, const std::string &amp;content) {</w:t>
      </w:r>
    </w:p>
    <w:p w14:paraId="1D7D010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std::ofstream fout(filename);</w:t>
      </w:r>
    </w:p>
    <w:p w14:paraId="5F9E3F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if (!fout.is_open()) return false;</w:t>
      </w:r>
    </w:p>
    <w:p w14:paraId="54F7851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fout &lt;&lt; content;</w:t>
      </w:r>
    </w:p>
    <w:p w14:paraId="36B9B0E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fout.close();</w:t>
      </w:r>
    </w:p>
    <w:p w14:paraId="0CC456D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true;</w:t>
      </w:r>
    </w:p>
    <w:p w14:paraId="6343AC6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638C2E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A9A049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// Проверяем, что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парсится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нормальный DAG без цикла</w:t>
      </w:r>
    </w:p>
    <w:p w14:paraId="41ADF0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ParseWithoutCycle) {</w:t>
      </w:r>
    </w:p>
    <w:p w14:paraId="48F76A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"test_no_cycle.ini";</w:t>
      </w:r>
    </w:p>
    <w:p w14:paraId="56C727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Простой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DAG </w:t>
      </w:r>
      <w:r w:rsidRPr="007A43E1">
        <w:rPr>
          <w:rFonts w:ascii="Courier New" w:hAnsi="Courier New" w:cs="Courier New"/>
          <w:sz w:val="20"/>
          <w:szCs w:val="20"/>
        </w:rPr>
        <w:t>из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условия</w:t>
      </w:r>
    </w:p>
    <w:p w14:paraId="313AE5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3B8AD72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586BAAF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 barrier=B1</w:t>
      </w:r>
    </w:p>
    <w:p w14:paraId="358A6C0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 barrier=B1</w:t>
      </w:r>
    </w:p>
    <w:p w14:paraId="1A5ECEB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 barrier=B2</w:t>
      </w:r>
    </w:p>
    <w:p w14:paraId="422C0B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job=4</w:t>
      </w:r>
    </w:p>
    <w:p w14:paraId="2ECADDF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job=5</w:t>
      </w:r>
    </w:p>
    <w:p w14:paraId="37B185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job=6</w:t>
      </w:r>
    </w:p>
    <w:p w14:paraId="3049178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F18D3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766C974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1-&gt;4</w:t>
      </w:r>
    </w:p>
    <w:p w14:paraId="3EF4BA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2-&gt;4</w:t>
      </w:r>
    </w:p>
    <w:p w14:paraId="4D9D67F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3-&gt;5</w:t>
      </w:r>
    </w:p>
    <w:p w14:paraId="2AA9FF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4-&gt;6</w:t>
      </w:r>
    </w:p>
    <w:p w14:paraId="56B6791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5-&gt;6</w:t>
      </w:r>
    </w:p>
    <w:p w14:paraId="314F325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64AA05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37F65C6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0143049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)INI";</w:t>
      </w:r>
    </w:p>
    <w:p w14:paraId="0313679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7A3D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5E96A3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4023C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74DCFB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5CAD1A3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ASSERT_TRUE(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ok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77D4612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A05B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Проверяем, что 6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джоб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считались</w:t>
      </w:r>
    </w:p>
    <w:p w14:paraId="07DA96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>auto &amp;jobs = Executor.GetJobs();</w:t>
      </w:r>
    </w:p>
    <w:p w14:paraId="67CD63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EXPECT_EQ(jobs.size(), 6u);</w:t>
      </w:r>
    </w:p>
    <w:p w14:paraId="4D6D2BA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02FE58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788559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2ECD9E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EXPECT_FALSE(cycle);</w:t>
      </w:r>
    </w:p>
    <w:p w14:paraId="214E586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5A228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старт</w:t>
      </w:r>
      <w:r w:rsidRPr="007A43E1">
        <w:rPr>
          <w:rFonts w:ascii="Courier New" w:hAnsi="Courier New" w:cs="Courier New"/>
          <w:sz w:val="20"/>
          <w:szCs w:val="20"/>
          <w:lang w:val="en-US"/>
        </w:rPr>
        <w:t>/</w:t>
      </w:r>
      <w:r w:rsidRPr="007A43E1">
        <w:rPr>
          <w:rFonts w:ascii="Courier New" w:hAnsi="Courier New" w:cs="Courier New"/>
          <w:sz w:val="20"/>
          <w:szCs w:val="20"/>
        </w:rPr>
        <w:t>финиш</w:t>
      </w:r>
    </w:p>
    <w:p w14:paraId="48F11DB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startFinish = Executor.CheckStartFinish();</w:t>
      </w:r>
    </w:p>
    <w:p w14:paraId="650DC61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EXPECT_TRUE(startFinish);</w:t>
      </w:r>
    </w:p>
    <w:p w14:paraId="5C75BE5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C14FD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параллель</w:t>
      </w:r>
    </w:p>
    <w:p w14:paraId="3C55CF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EXPECT_EQ(Executor.GetMaxParallel(), 4);</w:t>
      </w:r>
    </w:p>
    <w:p w14:paraId="42FD14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FEF66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D40944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A43E1">
        <w:rPr>
          <w:rFonts w:ascii="Courier New" w:hAnsi="Courier New" w:cs="Courier New"/>
          <w:sz w:val="20"/>
          <w:szCs w:val="20"/>
        </w:rPr>
        <w:t>Проверяем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что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обнаруживается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</w:t>
      </w:r>
    </w:p>
    <w:p w14:paraId="218467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ParseWithCycle) {</w:t>
      </w:r>
    </w:p>
    <w:p w14:paraId="6F8704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"test_cycle.ini";</w:t>
      </w:r>
    </w:p>
    <w:p w14:paraId="29D2798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0A8D62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6D00DC2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550B404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2BAEAC5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6716E57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46EE2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5CFCA5C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1-&gt;2</w:t>
      </w:r>
    </w:p>
    <w:p w14:paraId="6370A3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2-&gt;3</w:t>
      </w:r>
    </w:p>
    <w:p w14:paraId="7345E7A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3-&gt;2</w:t>
      </w:r>
    </w:p>
    <w:p w14:paraId="5BD46CF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7F646F2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B0A2DC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08BCF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965E5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19AED7C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639987F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140328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827B3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061019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</w:rPr>
        <w:t>EXPECT_TRUE(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cycle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);</w:t>
      </w:r>
    </w:p>
    <w:p w14:paraId="32A3074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35A00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ED8282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Пустой (или некорректный) файл</w:t>
      </w:r>
    </w:p>
    <w:p w14:paraId="6588B14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ParseEmptyConfig) {</w:t>
      </w:r>
    </w:p>
    <w:p w14:paraId="48053C6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"test_empty.ini";</w:t>
      </w:r>
    </w:p>
    <w:p w14:paraId="0BEBAFF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std::string content = ""; // </w:t>
      </w:r>
      <w:r w:rsidRPr="007A43E1">
        <w:rPr>
          <w:rFonts w:ascii="Courier New" w:hAnsi="Courier New" w:cs="Courier New"/>
          <w:sz w:val="20"/>
          <w:szCs w:val="20"/>
        </w:rPr>
        <w:t>пустой</w:t>
      </w:r>
    </w:p>
    <w:p w14:paraId="6BCB2B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ASSERT_TRUE(WriteTestConfig(tempFile, content));</w:t>
      </w:r>
    </w:p>
    <w:p w14:paraId="6C541FE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25928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617D385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1BE880A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19BA4D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0B0E90D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D824D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EXPECT_FALSE(Executor.CheckStartFinish());</w:t>
      </w:r>
    </w:p>
    <w:p w14:paraId="2709E23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37FB7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BB814B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BarrierCheck) {</w:t>
      </w:r>
    </w:p>
    <w:p w14:paraId="7FFFD2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142921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08FE8AB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 barrier=B1</w:t>
      </w:r>
    </w:p>
    <w:p w14:paraId="281BB11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 barrier=B1</w:t>
      </w:r>
    </w:p>
    <w:p w14:paraId="4966BFA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05D3A8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3F7557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6295867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1-&gt;3</w:t>
      </w:r>
    </w:p>
    <w:p w14:paraId="1D53BE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2-&gt;3</w:t>
      </w:r>
    </w:p>
    <w:p w14:paraId="30C69E9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BF7D2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2330D04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22B40E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7096D6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5ADF87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"test_barrier.ini";</w:t>
      </w:r>
    </w:p>
    <w:p w14:paraId="5E2266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8C3BC0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105B5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668CDE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453E539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031AA19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FB561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EXPECT_FALSE(Executor.CheckCycle());</w:t>
      </w:r>
    </w:p>
    <w:p w14:paraId="5C717C3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8B86F8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9B647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const auto &amp;jobs = Executor.GetJobs();</w:t>
      </w:r>
    </w:p>
    <w:p w14:paraId="3268E0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ASSERT_EQ(jobs.at(3).Dependencies.size(), 2u);</w:t>
      </w:r>
    </w:p>
    <w:p w14:paraId="7C81F05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EE69B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59596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ParallelLimit) {</w:t>
      </w:r>
    </w:p>
    <w:p w14:paraId="36C6D34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04A419F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2685FEE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7D902D9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1F3205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5D1BEEB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job=4</w:t>
      </w:r>
    </w:p>
    <w:p w14:paraId="13A17A0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D279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Edges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]</w:t>
      </w:r>
    </w:p>
    <w:p w14:paraId="099BE20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)INI";</w:t>
      </w:r>
    </w:p>
    <w:p w14:paraId="3C3AB5C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35B821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// Тут нет зависимостей, все 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job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43E1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7A43E1">
        <w:rPr>
          <w:rFonts w:ascii="Courier New" w:hAnsi="Courier New" w:cs="Courier New"/>
          <w:sz w:val="20"/>
          <w:szCs w:val="20"/>
        </w:rPr>
        <w:t>" =&gt; 4 стартовые</w:t>
      </w:r>
    </w:p>
    <w:p w14:paraId="589A38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</w:rPr>
        <w:t xml:space="preserve">    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// [Parallel] = 2 =&gt; </w:t>
      </w:r>
      <w:r w:rsidRPr="007A43E1">
        <w:rPr>
          <w:rFonts w:ascii="Courier New" w:hAnsi="Courier New" w:cs="Courier New"/>
          <w:sz w:val="20"/>
          <w:szCs w:val="20"/>
        </w:rPr>
        <w:t>одновременно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не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более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2F7EC38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content += "\n[Parallel]\n2\n";</w:t>
      </w:r>
    </w:p>
    <w:p w14:paraId="2D21213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lastRenderedPageBreak/>
        <w:t>    std::string tempFile = "test_parallel.ini";</w:t>
      </w:r>
    </w:p>
    <w:p w14:paraId="6B02F8E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6C1417F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E8AC1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4E1F835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29FF74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482FE90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10ACF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EXPECT_FALSE(Executor.CheckCycle());</w:t>
      </w:r>
    </w:p>
    <w:p w14:paraId="46B7654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4B4DFA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EXPECT_EQ(Executor.GetMaxParallel(), 2);</w:t>
      </w:r>
    </w:p>
    <w:p w14:paraId="29F516D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3A79CB5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D797F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// Проверяем поведение при нескольких компонентах связности</w:t>
      </w:r>
    </w:p>
    <w:p w14:paraId="690BD80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TEST(TDagExecutor, ParseMultipleComponents) {</w:t>
      </w:r>
    </w:p>
    <w:p w14:paraId="066BA1A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job=1, job=2 </w:t>
      </w:r>
      <w:r w:rsidRPr="007A43E1">
        <w:rPr>
          <w:rFonts w:ascii="Courier New" w:hAnsi="Courier New" w:cs="Courier New"/>
          <w:sz w:val="20"/>
          <w:szCs w:val="20"/>
        </w:rPr>
        <w:t>связаны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A43E1">
        <w:rPr>
          <w:rFonts w:ascii="Courier New" w:hAnsi="Courier New" w:cs="Courier New"/>
          <w:sz w:val="20"/>
          <w:szCs w:val="20"/>
        </w:rPr>
        <w:t>а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job=3 </w:t>
      </w:r>
      <w:r w:rsidRPr="007A43E1">
        <w:rPr>
          <w:rFonts w:ascii="Courier New" w:hAnsi="Courier New" w:cs="Courier New"/>
          <w:sz w:val="20"/>
          <w:szCs w:val="20"/>
        </w:rPr>
        <w:t>изолирована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=&gt; 2 </w:t>
      </w:r>
      <w:r w:rsidRPr="007A43E1">
        <w:rPr>
          <w:rFonts w:ascii="Courier New" w:hAnsi="Courier New" w:cs="Courier New"/>
          <w:sz w:val="20"/>
          <w:szCs w:val="20"/>
        </w:rPr>
        <w:t>компоненты</w:t>
      </w:r>
    </w:p>
    <w:p w14:paraId="6A25F32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content = R"INI(</w:t>
      </w:r>
    </w:p>
    <w:p w14:paraId="4CED73A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[Jobs]</w:t>
      </w:r>
    </w:p>
    <w:p w14:paraId="4C79F99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job=1</w:t>
      </w:r>
    </w:p>
    <w:p w14:paraId="7E69440F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job=2</w:t>
      </w:r>
    </w:p>
    <w:p w14:paraId="2764FFB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job=3</w:t>
      </w:r>
    </w:p>
    <w:p w14:paraId="68B2EA8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2DBBE65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[Edges]</w:t>
      </w:r>
    </w:p>
    <w:p w14:paraId="3323E682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1-&gt;2</w:t>
      </w:r>
    </w:p>
    <w:p w14:paraId="034EDD7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[Parallel]</w:t>
      </w:r>
    </w:p>
    <w:p w14:paraId="03923E8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1C765C6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)INI";</w:t>
      </w:r>
    </w:p>
    <w:p w14:paraId="03C48AB9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60A8A3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std::string tempFile = "test_multicomp.ini";</w:t>
      </w:r>
    </w:p>
    <w:p w14:paraId="7D6598F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ASSERT_TRUE(WriteTestConfig(tempFile, content));</w:t>
      </w:r>
    </w:p>
    <w:p w14:paraId="3DA92AC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DDB18F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TDagExecutor Executor;</w:t>
      </w:r>
    </w:p>
    <w:p w14:paraId="795A960C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ok = Executor.ReadIni(tempFile);</w:t>
      </w:r>
    </w:p>
    <w:p w14:paraId="233B390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ASSERT_TRUE(ok);</w:t>
      </w:r>
    </w:p>
    <w:p w14:paraId="3207A653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847D64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7A43E1">
        <w:rPr>
          <w:rFonts w:ascii="Courier New" w:hAnsi="Courier New" w:cs="Courier New"/>
          <w:sz w:val="20"/>
          <w:szCs w:val="20"/>
        </w:rPr>
        <w:t>Нет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цикла</w:t>
      </w:r>
    </w:p>
    <w:p w14:paraId="77CB4ADA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cycle = Executor.CheckCycle();</w:t>
      </w:r>
    </w:p>
    <w:p w14:paraId="4D03921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EXPECT_FALSE(cycle);</w:t>
      </w:r>
    </w:p>
    <w:p w14:paraId="1D096BBB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76AED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// start/finish: job=1 (start) =&gt; job=2 (finish), job=3 (start &amp; finish, </w:t>
      </w:r>
      <w:r w:rsidRPr="007A43E1">
        <w:rPr>
          <w:rFonts w:ascii="Courier New" w:hAnsi="Courier New" w:cs="Courier New"/>
          <w:sz w:val="20"/>
          <w:szCs w:val="20"/>
        </w:rPr>
        <w:t>но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изолирован</w:t>
      </w:r>
      <w:r w:rsidRPr="007A43E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1D3F2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EXPECT_TRUE(Executor.CheckStartFinish());</w:t>
      </w:r>
    </w:p>
    <w:p w14:paraId="060C69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53CEA4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bool singleComp = Executor.CheckSingleComponent();</w:t>
      </w:r>
    </w:p>
    <w:p w14:paraId="2CF486C0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    EXPECT_FALSE(singleComp); // </w:t>
      </w:r>
      <w:r w:rsidRPr="007A43E1">
        <w:rPr>
          <w:rFonts w:ascii="Courier New" w:hAnsi="Courier New" w:cs="Courier New"/>
          <w:sz w:val="20"/>
          <w:szCs w:val="20"/>
        </w:rPr>
        <w:t>ожидаем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false, </w:t>
      </w:r>
      <w:r w:rsidRPr="007A43E1">
        <w:rPr>
          <w:rFonts w:ascii="Courier New" w:hAnsi="Courier New" w:cs="Courier New"/>
          <w:sz w:val="20"/>
          <w:szCs w:val="20"/>
        </w:rPr>
        <w:t>так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A43E1">
        <w:rPr>
          <w:rFonts w:ascii="Courier New" w:hAnsi="Courier New" w:cs="Courier New"/>
          <w:sz w:val="20"/>
          <w:szCs w:val="20"/>
        </w:rPr>
        <w:t>как</w:t>
      </w:r>
      <w:r w:rsidRPr="007A43E1">
        <w:rPr>
          <w:rFonts w:ascii="Courier New" w:hAnsi="Courier New" w:cs="Courier New"/>
          <w:sz w:val="20"/>
          <w:szCs w:val="20"/>
          <w:lang w:val="en-US"/>
        </w:rPr>
        <w:t xml:space="preserve"> job=3 </w:t>
      </w:r>
      <w:r w:rsidRPr="007A43E1">
        <w:rPr>
          <w:rFonts w:ascii="Courier New" w:hAnsi="Courier New" w:cs="Courier New"/>
          <w:sz w:val="20"/>
          <w:szCs w:val="20"/>
        </w:rPr>
        <w:t>изолирована</w:t>
      </w:r>
    </w:p>
    <w:p w14:paraId="3BE24F3D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06A8AE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E820D0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1E3A9C16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4982C9F7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7A43E1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398AD7A1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7A43E1">
        <w:rPr>
          <w:rFonts w:ascii="Courier New" w:hAnsi="Courier New" w:cs="Courier New"/>
          <w:sz w:val="20"/>
          <w:szCs w:val="20"/>
        </w:rPr>
        <w:t>}</w:t>
      </w:r>
    </w:p>
    <w:p w14:paraId="1E7F1F98" w14:textId="77777777" w:rsidR="007A43E1" w:rsidRPr="007A43E1" w:rsidRDefault="007A43E1" w:rsidP="007A43E1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04CD504" w14:textId="77777777" w:rsidR="007A43E1" w:rsidRPr="007A43E1" w:rsidRDefault="007A43E1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0FA7C93" w14:textId="77777777" w:rsidR="007A43E1" w:rsidRPr="007A43E1" w:rsidRDefault="007A43E1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BE668A" w:rsidRDefault="00000000">
      <w:pPr>
        <w:pStyle w:val="1"/>
        <w:spacing w:before="159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836690D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Задача «выполнена»</w:t>
      </w:r>
      <w:r w:rsidRPr="00D40410">
        <w:rPr>
          <w:rFonts w:ascii="Times New Roman" w:hAnsi="Times New Roman" w:cs="Times New Roman"/>
          <w:spacing w:val="-6"/>
        </w:rPr>
        <w:t xml:space="preserve">: мы можем читать DAG из INI, проверять цикл и наличие стартовых/финальных </w:t>
      </w:r>
      <w:proofErr w:type="spellStart"/>
      <w:r w:rsidRPr="00D40410">
        <w:rPr>
          <w:rFonts w:ascii="Times New Roman" w:hAnsi="Times New Roman" w:cs="Times New Roman"/>
          <w:spacing w:val="-6"/>
        </w:rPr>
        <w:t>джоб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, запускать потоки с ограничением (N) параллельно, останавливать при ошибке, и «держать» зависимые </w:t>
      </w:r>
      <w:proofErr w:type="spellStart"/>
      <w:r w:rsidRPr="00D40410">
        <w:rPr>
          <w:rFonts w:ascii="Times New Roman" w:hAnsi="Times New Roman" w:cs="Times New Roman"/>
          <w:spacing w:val="-6"/>
        </w:rPr>
        <w:t>джобы</w:t>
      </w:r>
      <w:proofErr w:type="spellEnd"/>
      <w:r w:rsidRPr="00D40410">
        <w:rPr>
          <w:rFonts w:ascii="Times New Roman" w:hAnsi="Times New Roman" w:cs="Times New Roman"/>
          <w:spacing w:val="-6"/>
        </w:rPr>
        <w:t>, пока не освободится их барьер.</w:t>
      </w:r>
    </w:p>
    <w:p w14:paraId="2A68C162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Самодельный барьер</w:t>
      </w:r>
      <w:r w:rsidRPr="00D40410">
        <w:rPr>
          <w:rFonts w:ascii="Times New Roman" w:hAnsi="Times New Roman" w:cs="Times New Roman"/>
          <w:spacing w:val="-6"/>
        </w:rPr>
        <w:t> реализован как «</w:t>
      </w:r>
      <w:proofErr w:type="spellStart"/>
      <w:r w:rsidRPr="00D40410">
        <w:rPr>
          <w:rFonts w:ascii="Times New Roman" w:hAnsi="Times New Roman" w:cs="Times New Roman"/>
          <w:spacing w:val="-6"/>
        </w:rPr>
        <w:t>countdown</w:t>
      </w:r>
      <w:proofErr w:type="spellEnd"/>
      <w:r w:rsidRPr="00D40410">
        <w:rPr>
          <w:rFonts w:ascii="Times New Roman" w:hAnsi="Times New Roman" w:cs="Times New Roman"/>
          <w:spacing w:val="-6"/>
        </w:rPr>
        <w:t>» на каждую группу (по имени). Если </w:t>
      </w:r>
      <w:proofErr w:type="spellStart"/>
      <w:proofErr w:type="gramStart"/>
      <w:r w:rsidRPr="00D40410">
        <w:rPr>
          <w:rFonts w:ascii="Times New Roman" w:hAnsi="Times New Roman" w:cs="Times New Roman"/>
          <w:spacing w:val="-6"/>
        </w:rPr>
        <w:t>Remaining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&gt;</w:t>
      </w:r>
      <w:proofErr w:type="gramEnd"/>
      <w:r w:rsidRPr="00D40410">
        <w:rPr>
          <w:rFonts w:ascii="Times New Roman" w:hAnsi="Times New Roman" w:cs="Times New Roman"/>
          <w:spacing w:val="-6"/>
        </w:rPr>
        <w:t xml:space="preserve"> 0, то зависимые </w:t>
      </w:r>
      <w:proofErr w:type="spellStart"/>
      <w:r w:rsidRPr="00D40410">
        <w:rPr>
          <w:rFonts w:ascii="Times New Roman" w:hAnsi="Times New Roman" w:cs="Times New Roman"/>
          <w:spacing w:val="-6"/>
        </w:rPr>
        <w:t>джобы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ждут. Когда </w:t>
      </w:r>
      <w:proofErr w:type="spellStart"/>
      <w:r w:rsidRPr="00D40410">
        <w:rPr>
          <w:rFonts w:ascii="Times New Roman" w:hAnsi="Times New Roman" w:cs="Times New Roman"/>
          <w:spacing w:val="-6"/>
        </w:rPr>
        <w:t>Remaining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== 0 → разблокировка.</w:t>
      </w:r>
    </w:p>
    <w:p w14:paraId="0FCFA625" w14:textId="77777777" w:rsidR="00D40410" w:rsidRPr="00D40410" w:rsidRDefault="00D40410" w:rsidP="00D40410">
      <w:pPr>
        <w:pStyle w:val="a3"/>
        <w:numPr>
          <w:ilvl w:val="0"/>
          <w:numId w:val="15"/>
        </w:numPr>
        <w:spacing w:before="153" w:line="247" w:lineRule="auto"/>
        <w:ind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b/>
          <w:bCs/>
          <w:spacing w:val="-6"/>
        </w:rPr>
        <w:t>Тесты</w:t>
      </w:r>
      <w:r w:rsidRPr="00D40410">
        <w:rPr>
          <w:rFonts w:ascii="Times New Roman" w:hAnsi="Times New Roman" w:cs="Times New Roman"/>
          <w:spacing w:val="-6"/>
        </w:rPr>
        <w:t xml:space="preserve"> (Google Test) обеспечивают базовую уверенность, что парсер INI, логика обнаружения цикла, проверка </w:t>
      </w:r>
      <w:proofErr w:type="spellStart"/>
      <w:r w:rsidRPr="00D40410">
        <w:rPr>
          <w:rFonts w:ascii="Times New Roman" w:hAnsi="Times New Roman" w:cs="Times New Roman"/>
          <w:spacing w:val="-6"/>
        </w:rPr>
        <w:t>start</w:t>
      </w:r>
      <w:proofErr w:type="spellEnd"/>
      <w:r w:rsidRPr="00D40410">
        <w:rPr>
          <w:rFonts w:ascii="Times New Roman" w:hAnsi="Times New Roman" w:cs="Times New Roman"/>
          <w:spacing w:val="-6"/>
        </w:rPr>
        <w:t>/</w:t>
      </w:r>
      <w:proofErr w:type="spellStart"/>
      <w:r w:rsidRPr="00D40410">
        <w:rPr>
          <w:rFonts w:ascii="Times New Roman" w:hAnsi="Times New Roman" w:cs="Times New Roman"/>
          <w:spacing w:val="-6"/>
        </w:rPr>
        <w:t>finish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работают корректно. Мы можем расширять тесты для более детальной проверки барьеров и параллелизма.</w:t>
      </w:r>
    </w:p>
    <w:p w14:paraId="2C258F3E" w14:textId="77777777" w:rsidR="00D40410" w:rsidRPr="00D40410" w:rsidRDefault="00D40410" w:rsidP="00D4041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 w:rsidRPr="00D40410">
        <w:rPr>
          <w:rFonts w:ascii="Times New Roman" w:hAnsi="Times New Roman" w:cs="Times New Roman"/>
          <w:spacing w:val="-6"/>
        </w:rPr>
        <w:t xml:space="preserve">В целом, работа над проектом помогла глубже понять фундаментальные концепции параллелизма, синхронизации и DAG (включая подход к организации кода и </w:t>
      </w:r>
      <w:proofErr w:type="spellStart"/>
      <w:r w:rsidRPr="00D40410">
        <w:rPr>
          <w:rFonts w:ascii="Times New Roman" w:hAnsi="Times New Roman" w:cs="Times New Roman"/>
          <w:spacing w:val="-6"/>
        </w:rPr>
        <w:t>парсинг</w:t>
      </w:r>
      <w:proofErr w:type="spellEnd"/>
      <w:r w:rsidRPr="00D40410">
        <w:rPr>
          <w:rFonts w:ascii="Times New Roman" w:hAnsi="Times New Roman" w:cs="Times New Roman"/>
          <w:spacing w:val="-6"/>
        </w:rPr>
        <w:t xml:space="preserve"> конфига)</w:t>
      </w:r>
    </w:p>
    <w:p w14:paraId="5E2D7E25" w14:textId="60611A2F" w:rsidR="0095389C" w:rsidRPr="005D015F" w:rsidRDefault="0095389C" w:rsidP="00D40410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3F3A" w14:textId="77777777" w:rsidR="00CC41E6" w:rsidRDefault="00CC41E6">
      <w:r>
        <w:separator/>
      </w:r>
    </w:p>
  </w:endnote>
  <w:endnote w:type="continuationSeparator" w:id="0">
    <w:p w14:paraId="3BABD7F6" w14:textId="77777777" w:rsidR="00CC41E6" w:rsidRDefault="00CC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56C2C" w14:textId="77777777" w:rsidR="00CC41E6" w:rsidRDefault="00CC41E6">
      <w:r>
        <w:separator/>
      </w:r>
    </w:p>
  </w:footnote>
  <w:footnote w:type="continuationSeparator" w:id="0">
    <w:p w14:paraId="2BEF5AF8" w14:textId="77777777" w:rsidR="00CC41E6" w:rsidRDefault="00CC4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291"/>
    <w:multiLevelType w:val="multilevel"/>
    <w:tmpl w:val="AF9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A7DA0"/>
    <w:multiLevelType w:val="multilevel"/>
    <w:tmpl w:val="7D52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A7C82"/>
    <w:multiLevelType w:val="multilevel"/>
    <w:tmpl w:val="AE7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46E58"/>
    <w:multiLevelType w:val="multilevel"/>
    <w:tmpl w:val="CA8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72BE"/>
    <w:multiLevelType w:val="multilevel"/>
    <w:tmpl w:val="7B96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37AFA"/>
    <w:multiLevelType w:val="multilevel"/>
    <w:tmpl w:val="56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658FC"/>
    <w:multiLevelType w:val="multilevel"/>
    <w:tmpl w:val="E6CE0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52260"/>
    <w:multiLevelType w:val="multilevel"/>
    <w:tmpl w:val="DD4A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2033A"/>
    <w:multiLevelType w:val="multilevel"/>
    <w:tmpl w:val="D24A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30AF6"/>
    <w:multiLevelType w:val="multilevel"/>
    <w:tmpl w:val="45DC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2"/>
  </w:num>
  <w:num w:numId="2" w16cid:durableId="924076937">
    <w:abstractNumId w:val="11"/>
  </w:num>
  <w:num w:numId="3" w16cid:durableId="924529455">
    <w:abstractNumId w:val="1"/>
  </w:num>
  <w:num w:numId="4" w16cid:durableId="358580145">
    <w:abstractNumId w:val="13"/>
  </w:num>
  <w:num w:numId="5" w16cid:durableId="597448404">
    <w:abstractNumId w:val="14"/>
  </w:num>
  <w:num w:numId="6" w16cid:durableId="213467455">
    <w:abstractNumId w:val="0"/>
  </w:num>
  <w:num w:numId="7" w16cid:durableId="1829009873">
    <w:abstractNumId w:val="8"/>
  </w:num>
  <w:num w:numId="8" w16cid:durableId="1592003687">
    <w:abstractNumId w:val="3"/>
  </w:num>
  <w:num w:numId="9" w16cid:durableId="1160736868">
    <w:abstractNumId w:val="6"/>
  </w:num>
  <w:num w:numId="10" w16cid:durableId="1645696475">
    <w:abstractNumId w:val="9"/>
  </w:num>
  <w:num w:numId="11" w16cid:durableId="285235204">
    <w:abstractNumId w:val="4"/>
  </w:num>
  <w:num w:numId="12" w16cid:durableId="1541166060">
    <w:abstractNumId w:val="5"/>
  </w:num>
  <w:num w:numId="13" w16cid:durableId="1449161026">
    <w:abstractNumId w:val="7"/>
  </w:num>
  <w:num w:numId="14" w16cid:durableId="562906680">
    <w:abstractNumId w:val="12"/>
  </w:num>
  <w:num w:numId="15" w16cid:durableId="1788349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186DA4"/>
    <w:rsid w:val="0021227A"/>
    <w:rsid w:val="002B1FAE"/>
    <w:rsid w:val="00437338"/>
    <w:rsid w:val="00510414"/>
    <w:rsid w:val="00596FCC"/>
    <w:rsid w:val="005D015F"/>
    <w:rsid w:val="00663132"/>
    <w:rsid w:val="00667FF3"/>
    <w:rsid w:val="007A43E1"/>
    <w:rsid w:val="0095389C"/>
    <w:rsid w:val="00B02BBB"/>
    <w:rsid w:val="00BA0F16"/>
    <w:rsid w:val="00BE668A"/>
    <w:rsid w:val="00CC41E6"/>
    <w:rsid w:val="00CD2A4E"/>
    <w:rsid w:val="00D40410"/>
    <w:rsid w:val="00E8167A"/>
    <w:rsid w:val="00EB4785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4751</Words>
  <Characters>27083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Kirill</cp:lastModifiedBy>
  <cp:revision>3</cp:revision>
  <cp:lastPrinted>2025-03-08T08:18:00Z</cp:lastPrinted>
  <dcterms:created xsi:type="dcterms:W3CDTF">2024-12-24T18:58:00Z</dcterms:created>
  <dcterms:modified xsi:type="dcterms:W3CDTF">2025-03-08T08:18:00Z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