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23C4CD19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FD1EEA">
        <w:rPr>
          <w:rFonts w:ascii="Times New Roman" w:hAnsi="Times New Roman" w:cs="Times New Roman"/>
          <w:w w:val="105"/>
        </w:rPr>
        <w:t>2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6917DC94" w14:textId="199B6811" w:rsidR="00FD1EEA" w:rsidRDefault="00FD1EEA" w:rsidP="00FD1EEA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FD1EEA">
        <w:rPr>
          <w:rFonts w:ascii="Times New Roman" w:hAnsi="Times New Roman" w:cs="Times New Roman"/>
          <w:b/>
          <w:w w:val="105"/>
          <w:sz w:val="24"/>
        </w:rPr>
        <w:t>Управление потоками в ОС</w:t>
      </w:r>
      <w:r>
        <w:rPr>
          <w:rFonts w:ascii="Times New Roman" w:hAnsi="Times New Roman" w:cs="Times New Roman"/>
          <w:b/>
          <w:w w:val="105"/>
          <w:sz w:val="24"/>
        </w:rPr>
        <w:t xml:space="preserve">. </w:t>
      </w:r>
    </w:p>
    <w:p w14:paraId="38B0D93B" w14:textId="3658007F" w:rsidR="0095389C" w:rsidRPr="00FD1EEA" w:rsidRDefault="00FD1EEA" w:rsidP="00FD1EEA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FD1EEA">
        <w:rPr>
          <w:rFonts w:ascii="Times New Roman" w:hAnsi="Times New Roman" w:cs="Times New Roman"/>
          <w:b/>
          <w:w w:val="105"/>
          <w:sz w:val="24"/>
        </w:rPr>
        <w:t>Обеспечение синхронизации между потоками</w:t>
      </w: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7042F7F7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2D6179">
        <w:rPr>
          <w:rFonts w:ascii="Times New Roman" w:hAnsi="Times New Roman" w:cs="Times New Roman"/>
          <w:spacing w:val="-2"/>
          <w:w w:val="110"/>
        </w:rPr>
        <w:t>Кунавин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2D6179">
        <w:rPr>
          <w:rFonts w:ascii="Times New Roman" w:hAnsi="Times New Roman" w:cs="Times New Roman"/>
          <w:spacing w:val="-2"/>
          <w:w w:val="110"/>
        </w:rPr>
        <w:t>В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2D6179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 w:rsidRPr="002D6179">
        <w:rPr>
          <w:rFonts w:ascii="Times New Roman" w:hAnsi="Times New Roman" w:cs="Times New Roman"/>
          <w:b/>
          <w:spacing w:val="-4"/>
          <w:w w:val="105"/>
          <w:sz w:val="24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532385A3" w14:textId="70CDEDEE" w:rsidR="00FD1EEA" w:rsidRPr="00FD1EEA" w:rsidRDefault="00FD1EEA" w:rsidP="00FD1EEA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FD1EEA">
        <w:rPr>
          <w:rFonts w:ascii="Times New Roman" w:hAnsi="Times New Roman" w:cs="Times New Roman"/>
        </w:rPr>
        <w:t>Составить программу на языке С/</w:t>
      </w:r>
      <w:r>
        <w:rPr>
          <w:rFonts w:ascii="Times New Roman" w:hAnsi="Times New Roman" w:cs="Times New Roman"/>
          <w:lang w:val="en-US"/>
        </w:rPr>
        <w:t>C</w:t>
      </w:r>
      <w:r w:rsidRPr="00FD1EEA">
        <w:rPr>
          <w:rFonts w:ascii="Times New Roman" w:hAnsi="Times New Roman" w:cs="Times New Roman"/>
        </w:rPr>
        <w:t>++,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14CA96C8" w14:textId="77777777" w:rsidR="00FD1EEA" w:rsidRPr="00FD1EEA" w:rsidRDefault="00FD1EEA" w:rsidP="00FD1EEA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FD1EEA">
        <w:rPr>
          <w:rFonts w:ascii="Times New Roman" w:hAnsi="Times New Roman" w:cs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3B0744F5" w14:textId="77777777" w:rsidR="00FD1EEA" w:rsidRPr="00FD1EEA" w:rsidRDefault="00FD1EEA" w:rsidP="00FD1EEA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FD1EEA">
        <w:rPr>
          <w:rFonts w:ascii="Times New Roman" w:hAnsi="Times New Roman" w:cs="Times New Roman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3751E8BB" w14:textId="77777777" w:rsidR="00C2494A" w:rsidRPr="002D6179" w:rsidRDefault="00C2494A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47B2773F" w14:textId="661875D3" w:rsidR="00FD1EEA" w:rsidRPr="00FD1EEA" w:rsidRDefault="00FD1EEA" w:rsidP="00FD1EEA">
      <w:pPr>
        <w:pStyle w:val="a3"/>
        <w:spacing w:before="83"/>
        <w:ind w:firstLine="360"/>
        <w:rPr>
          <w:rFonts w:ascii="Times New Roman" w:hAnsi="Times New Roman" w:cs="Times New Roman"/>
          <w:spacing w:val="-4"/>
        </w:rPr>
      </w:pPr>
      <w:r w:rsidRPr="00FD1EEA">
        <w:rPr>
          <w:rFonts w:ascii="Times New Roman" w:hAnsi="Times New Roman" w:cs="Times New Roman"/>
          <w:spacing w:val="-4"/>
        </w:rPr>
        <w:t>Рассчитать детерминант матрицы (используя определение детерминанта).</w:t>
      </w:r>
    </w:p>
    <w:p w14:paraId="7EFADE61" w14:textId="249584FA" w:rsidR="00CD2A4E" w:rsidRPr="00FD1EEA" w:rsidRDefault="00CD2A4E" w:rsidP="00FD1EEA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57D009D4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0212DE8B" w14:textId="4A2C9E8F" w:rsidR="00BA0F16" w:rsidRDefault="00FD1EEA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Реализована</w:t>
      </w:r>
      <w:r w:rsidRPr="00FD1EEA">
        <w:rPr>
          <w:rFonts w:ascii="Times New Roman" w:hAnsi="Times New Roman" w:cs="Times New Roman"/>
          <w:spacing w:val="-4"/>
        </w:rPr>
        <w:t xml:space="preserve"> рекурсивн</w:t>
      </w:r>
      <w:r>
        <w:rPr>
          <w:rFonts w:ascii="Times New Roman" w:hAnsi="Times New Roman" w:cs="Times New Roman"/>
          <w:spacing w:val="-4"/>
        </w:rPr>
        <w:t>ая</w:t>
      </w:r>
      <w:r w:rsidRPr="00FD1EEA">
        <w:rPr>
          <w:rFonts w:ascii="Times New Roman" w:hAnsi="Times New Roman" w:cs="Times New Roman"/>
          <w:spacing w:val="-4"/>
        </w:rPr>
        <w:t xml:space="preserve"> функци</w:t>
      </w:r>
      <w:r>
        <w:rPr>
          <w:rFonts w:ascii="Times New Roman" w:hAnsi="Times New Roman" w:cs="Times New Roman"/>
          <w:spacing w:val="-4"/>
        </w:rPr>
        <w:t>я</w:t>
      </w:r>
      <w:r w:rsidRPr="00FD1EEA">
        <w:rPr>
          <w:rFonts w:ascii="Times New Roman" w:hAnsi="Times New Roman" w:cs="Times New Roman"/>
          <w:spacing w:val="-4"/>
        </w:rPr>
        <w:t xml:space="preserve"> на C++ для вычисления определителя n×n-матрицы по формуле разложения по </w:t>
      </w:r>
      <w:r>
        <w:rPr>
          <w:rFonts w:ascii="Times New Roman" w:hAnsi="Times New Roman" w:cs="Times New Roman"/>
          <w:spacing w:val="-4"/>
        </w:rPr>
        <w:t xml:space="preserve">первой </w:t>
      </w:r>
      <w:r w:rsidRPr="00FD1EEA">
        <w:rPr>
          <w:rFonts w:ascii="Times New Roman" w:hAnsi="Times New Roman" w:cs="Times New Roman"/>
          <w:spacing w:val="-4"/>
        </w:rPr>
        <w:t>строке. Для ускорения использов</w:t>
      </w:r>
      <w:r>
        <w:rPr>
          <w:rFonts w:ascii="Times New Roman" w:hAnsi="Times New Roman" w:cs="Times New Roman"/>
          <w:spacing w:val="-4"/>
        </w:rPr>
        <w:t>а</w:t>
      </w:r>
      <w:r w:rsidRPr="00FD1EEA">
        <w:rPr>
          <w:rFonts w:ascii="Times New Roman" w:hAnsi="Times New Roman" w:cs="Times New Roman"/>
          <w:spacing w:val="-4"/>
        </w:rPr>
        <w:t>л</w:t>
      </w:r>
      <w:r>
        <w:rPr>
          <w:rFonts w:ascii="Times New Roman" w:hAnsi="Times New Roman" w:cs="Times New Roman"/>
          <w:spacing w:val="-4"/>
        </w:rPr>
        <w:t>ась</w:t>
      </w:r>
      <w:r w:rsidRPr="00FD1EEA">
        <w:rPr>
          <w:rFonts w:ascii="Times New Roman" w:hAnsi="Times New Roman" w:cs="Times New Roman"/>
          <w:spacing w:val="-4"/>
        </w:rPr>
        <w:t xml:space="preserve"> многопоточность: при разбиении на миноры программа запускала потоки (через pthread), чтобы каждая часть вычислялась параллельно. Число одновременно работающих потоков ограничивалось специальным семафором или пулом заданий, чтобы избежать слишком большого распараллеливания и перегрузки системы.</w:t>
      </w:r>
    </w:p>
    <w:p w14:paraId="1E7A9D2D" w14:textId="77777777" w:rsidR="00FD1EEA" w:rsidRPr="00FD1EEA" w:rsidRDefault="00FD1EEA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140E6688" w:rsidR="00CD2A4E" w:rsidRPr="00CD2A4E" w:rsidRDefault="00000000" w:rsidP="00CD2A4E">
      <w:pPr>
        <w:pStyle w:val="1"/>
        <w:rPr>
          <w:rFonts w:ascii="Times New Roman" w:hAnsi="Times New Roman" w:cs="Times New Roman"/>
          <w:spacing w:val="-2"/>
          <w:w w:val="105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2D6179">
        <w:rPr>
          <w:rFonts w:ascii="Times New Roman" w:hAnsi="Times New Roman" w:cs="Times New Roman"/>
          <w:spacing w:val="65"/>
          <w:w w:val="105"/>
          <w:lang w:val="en-US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AF0795" w14:textId="7FF1AE2A" w:rsidR="00FD1EEA" w:rsidRDefault="00FD1EEA" w:rsidP="00FD1EEA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TDeterminantCalculator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</w:p>
    <w:p w14:paraId="04070BC5" w14:textId="77777777" w:rsidR="00FD1EEA" w:rsidRDefault="00FD1EEA" w:rsidP="00FD1EEA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ADBAFC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#ifndef TDETERMINANT_CALCULATOR_H</w:t>
      </w:r>
    </w:p>
    <w:p w14:paraId="18F2998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#define TDETERMINANT_CALCULATOR_H</w:t>
      </w:r>
    </w:p>
    <w:p w14:paraId="2DF92AD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ED163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"TMatrix.h"</w:t>
      </w:r>
    </w:p>
    <w:p w14:paraId="0479A72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14:paraId="4A0E49F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2138C84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1A66FD3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0D092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class TDeterminantCalculator {</w:t>
      </w:r>
    </w:p>
    <w:p w14:paraId="1B245B9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CDB25B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TDeterminantCalculator(const TMatrix&amp; Matrix, int numThreads);</w:t>
      </w:r>
    </w:p>
    <w:p w14:paraId="5E41F61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38A43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~TDeterminantCalculator();</w:t>
      </w:r>
    </w:p>
    <w:p w14:paraId="0A5F423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37CE54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Метод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вычисления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определителя</w:t>
      </w:r>
    </w:p>
    <w:p w14:paraId="69744A0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Compute();</w:t>
      </w:r>
    </w:p>
    <w:p w14:paraId="2D47DC3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38D7C0E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8107473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D6179">
        <w:rPr>
          <w:rFonts w:ascii="Courier New" w:hAnsi="Courier New" w:cs="Courier New"/>
          <w:sz w:val="20"/>
          <w:szCs w:val="20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Задача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потока</w:t>
      </w:r>
    </w:p>
    <w:p w14:paraId="3A503665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struct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TTask</w:t>
      </w:r>
      <w:r w:rsidRPr="002D6179">
        <w:rPr>
          <w:rFonts w:ascii="Courier New" w:hAnsi="Courier New" w:cs="Courier New"/>
          <w:sz w:val="20"/>
          <w:szCs w:val="20"/>
        </w:rPr>
        <w:t xml:space="preserve"> {</w:t>
      </w:r>
    </w:p>
    <w:p w14:paraId="324399A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TMatrix Matrix;</w:t>
      </w:r>
    </w:p>
    <w:p w14:paraId="6669A6A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double element;</w:t>
      </w:r>
    </w:p>
    <w:p w14:paraId="7E2A52F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BDBDD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TTask(const TMatrix&amp; Mat, double e);</w:t>
      </w:r>
    </w:p>
    <w:p w14:paraId="6228174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3712C20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5AA9DA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Статическая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функция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>-</w:t>
      </w:r>
      <w:r w:rsidRPr="00FD1EEA">
        <w:rPr>
          <w:rFonts w:ascii="Courier New" w:hAnsi="Courier New" w:cs="Courier New"/>
          <w:sz w:val="20"/>
          <w:szCs w:val="20"/>
        </w:rPr>
        <w:t>обёртка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потоков</w:t>
      </w:r>
    </w:p>
    <w:p w14:paraId="5D6FB77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static void* WorkerHelper(void* arg);</w:t>
      </w:r>
    </w:p>
    <w:p w14:paraId="21DEEE6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06BF36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Основная функция потока</w:t>
      </w:r>
    </w:p>
    <w:p w14:paraId="4864988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void* Worker();</w:t>
      </w:r>
    </w:p>
    <w:p w14:paraId="563CF13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</w:p>
    <w:p w14:paraId="7AFE1B9F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r w:rsidRPr="002D6179">
        <w:rPr>
          <w:rFonts w:ascii="Courier New" w:hAnsi="Courier New" w:cs="Courier New"/>
          <w:sz w:val="20"/>
          <w:szCs w:val="20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Методы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QueueTask</w:t>
      </w:r>
    </w:p>
    <w:p w14:paraId="0176AAC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void PushTask(std::unique_ptr&lt;TTask&gt; Task);</w:t>
      </w:r>
    </w:p>
    <w:p w14:paraId="4081A20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bool PopTask(std::unique_ptr&lt;TTask&gt;&amp; Task);</w:t>
      </w:r>
    </w:p>
    <w:p w14:paraId="4831C04F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D6179">
        <w:rPr>
          <w:rFonts w:ascii="Courier New" w:hAnsi="Courier New" w:cs="Courier New"/>
          <w:sz w:val="20"/>
          <w:szCs w:val="20"/>
          <w:lang w:val="en-US"/>
        </w:rPr>
        <w:t>void Shutdown();</w:t>
      </w:r>
    </w:p>
    <w:p w14:paraId="37AB6CDE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67C562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TMatrix GetMinor(const TMatrix&amp; Matrix, int row, int col);</w:t>
      </w:r>
    </w:p>
    <w:p w14:paraId="2B0186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494E45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const TMatrix&amp; Matrix_;</w:t>
      </w:r>
    </w:p>
    <w:p w14:paraId="0F097C4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int numThreads_;</w:t>
      </w:r>
    </w:p>
    <w:p w14:paraId="79F1AE7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globalDeterminant_;</w:t>
      </w:r>
    </w:p>
    <w:p w14:paraId="47C01DE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int activeTasks_;</w:t>
      </w:r>
    </w:p>
    <w:p w14:paraId="3047B96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bool stop_;</w:t>
      </w:r>
    </w:p>
    <w:p w14:paraId="4AA15F4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BD0974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std::queue&lt;std::unique_ptr&lt;TTask&gt;&gt; taskQueue_;</w:t>
      </w:r>
    </w:p>
    <w:p w14:paraId="7C488E5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068A13C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Синхронизация</w:t>
      </w:r>
    </w:p>
    <w:p w14:paraId="7A2651B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pthread_mutex_t queueMutex_;</w:t>
      </w:r>
    </w:p>
    <w:p w14:paraId="2B1B080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pthread_cond_t queueCond_;</w:t>
      </w:r>
    </w:p>
    <w:p w14:paraId="470F769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pthread_mutex_t determinantMutex_;</w:t>
      </w:r>
    </w:p>
    <w:p w14:paraId="37446ED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pthread_mutex_t activeTasksMutex_;</w:t>
      </w:r>
    </w:p>
    <w:p w14:paraId="575D29F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pthread_cond_t activeTasksCond_;</w:t>
      </w:r>
    </w:p>
    <w:p w14:paraId="2C1FA5E0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52B3E3E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FFAF61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9F81ACB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18178A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F3C766D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C00A219" w14:textId="07C14CFC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TMatrix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</w:p>
    <w:p w14:paraId="78F38A1A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555208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#ifndef INPUT_TMATRIX_H</w:t>
      </w:r>
    </w:p>
    <w:p w14:paraId="0DCD936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#define INPUT_TMATRIX_H</w:t>
      </w:r>
    </w:p>
    <w:p w14:paraId="229C2D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8D873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C88496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73DB4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using TMatrix = std::vector&lt;std::vector&lt;double&gt;&gt;;</w:t>
      </w:r>
    </w:p>
    <w:p w14:paraId="1EAF8F0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0FCD46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TMatrix InputTMatrix();</w:t>
      </w:r>
    </w:p>
    <w:p w14:paraId="0942D152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364F6ED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7B1C194E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88C093A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3FD107C" w14:textId="65E1E125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TDeterminantCalculator</w:t>
      </w:r>
      <w:r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514B5B80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6EBA75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"TDeterminantCalculator.h"</w:t>
      </w:r>
    </w:p>
    <w:p w14:paraId="597F233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D77162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&lt;cstdlib&gt;</w:t>
      </w:r>
    </w:p>
    <w:p w14:paraId="5C99A4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&lt;cstring&gt;</w:t>
      </w:r>
    </w:p>
    <w:p w14:paraId="0D55C1D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F9567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TDeterminantCalculator::TTask::TTask(const TMatrix&amp; Mat, double e)</w:t>
      </w:r>
    </w:p>
    <w:p w14:paraId="5177613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: Matrix(Mat), element(e) {}</w:t>
      </w:r>
    </w:p>
    <w:p w14:paraId="6BD914C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1FE1C8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TDeterminantCalculator::TDeterminantCalculator(const TMatrix&amp; Matrix, int numThreads)</w:t>
      </w:r>
    </w:p>
    <w:p w14:paraId="0C99875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: Matrix_(Matrix), numThreads_(numThreads), globalDeterminant_(0.0), activeTasks_(0), stop_(false) {</w:t>
      </w:r>
    </w:p>
    <w:p w14:paraId="78E8F63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pthread_mutex_init(&amp;queueMutex_, nullptr);</w:t>
      </w:r>
    </w:p>
    <w:p w14:paraId="1C3A408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pthread_cond_init(&amp;queueCond_, nullptr);</w:t>
      </w:r>
    </w:p>
    <w:p w14:paraId="01CAAB0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pthread_mutex_init(&amp;determinantMutex_, nullptr);</w:t>
      </w:r>
    </w:p>
    <w:p w14:paraId="5710DF0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pthread_mutex_init(&amp;activeTasksMutex_, nullptr);</w:t>
      </w:r>
    </w:p>
    <w:p w14:paraId="3D49BA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pthread_cond_init(&amp;activeTasksCond_, nullptr);</w:t>
      </w:r>
    </w:p>
    <w:p w14:paraId="5087D43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E47BD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700D1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TDeterminantCalculator::~TDeterminantCalculator() {</w:t>
      </w:r>
    </w:p>
    <w:p w14:paraId="4AB2523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pthread_mutex_destroy(&amp;queueMutex_);</w:t>
      </w:r>
    </w:p>
    <w:p w14:paraId="3607F5C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pthread_cond_destroy(&amp;queueCond_);</w:t>
      </w:r>
    </w:p>
    <w:p w14:paraId="6A6D5E5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pthread_mutex_destroy(&amp;determinantMutex_);</w:t>
      </w:r>
    </w:p>
    <w:p w14:paraId="00C8F12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pthread_mutex_destroy(&amp;activeTasksMutex_);</w:t>
      </w:r>
    </w:p>
    <w:p w14:paraId="37D8D5F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pthread_cond_destroy(&amp;activeTasksCond_);</w:t>
      </w:r>
    </w:p>
    <w:p w14:paraId="14961CD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DC049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A91B6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void TDeterminantCalculator::PushTask(std::unique_ptr&lt;TTask&gt; Task) {</w:t>
      </w:r>
    </w:p>
    <w:p w14:paraId="5E8E072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pthread_mutex_lock(&amp;queueMutex_);</w:t>
      </w:r>
    </w:p>
    <w:p w14:paraId="09B4515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taskQueue_.push(std::move(Task));</w:t>
      </w:r>
    </w:p>
    <w:p w14:paraId="65A1FE2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pthread_cond_signal(&amp;queueCond_);</w:t>
      </w:r>
    </w:p>
    <w:p w14:paraId="129F0B5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pthread_mutex_unlock(&amp;queueMutex_);</w:t>
      </w:r>
    </w:p>
    <w:p w14:paraId="7A81AEF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2113D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02F33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bool TDeterminantCalculator::PopTask(std::unique_ptr&lt;TTask&gt;&amp; Task) {</w:t>
      </w:r>
    </w:p>
    <w:p w14:paraId="183AB76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pthread_mutex_lock(&amp;queueMutex_);</w:t>
      </w:r>
    </w:p>
    <w:p w14:paraId="1F9B3D5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while (taskQueue_.empty() &amp;&amp; !stop_) {</w:t>
      </w:r>
    </w:p>
    <w:p w14:paraId="218D18A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pthread_cond_wait(&amp;queueCond_, &amp;queueMutex_);</w:t>
      </w:r>
    </w:p>
    <w:p w14:paraId="3CF7CE0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9A6E89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if (stop_ &amp;&amp; taskQueue_.empty()) {</w:t>
      </w:r>
    </w:p>
    <w:p w14:paraId="63349AE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pthread_mutex_unlock(&amp;queueMutex_);</w:t>
      </w:r>
    </w:p>
    <w:p w14:paraId="742676E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02ACCC4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A2638A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Task = std::move(taskQueue_.front());</w:t>
      </w:r>
    </w:p>
    <w:p w14:paraId="67575B1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taskQueue_.pop();</w:t>
      </w:r>
    </w:p>
    <w:p w14:paraId="1D4E9A1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pthread_mutex_unlock(&amp;queueMutex_);</w:t>
      </w:r>
    </w:p>
    <w:p w14:paraId="6B79125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1EC11B6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44EDB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5FB71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void TDeterminantCalculator::Shutdown() {</w:t>
      </w:r>
    </w:p>
    <w:p w14:paraId="7F0060F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pthread_mutex_lock(&amp;queueMutex_);</w:t>
      </w:r>
    </w:p>
    <w:p w14:paraId="4C94118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stop_ = true;</w:t>
      </w:r>
    </w:p>
    <w:p w14:paraId="677184B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pthread_cond_broadcast(&amp;queueCond_);</w:t>
      </w:r>
    </w:p>
    <w:p w14:paraId="08FD596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pthread_mutex_unlock(&amp;queueMutex_);</w:t>
      </w:r>
    </w:p>
    <w:p w14:paraId="7A5C17C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0989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FB735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TMatrix TDeterminantCalculator::GetMinor(const TMatrix&amp; Matrix, int row, int col) {</w:t>
      </w:r>
    </w:p>
    <w:p w14:paraId="3B850BC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Minor;</w:t>
      </w:r>
    </w:p>
    <w:p w14:paraId="7A21A11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int n = Matrix.size();</w:t>
      </w:r>
    </w:p>
    <w:p w14:paraId="772DDA5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for (int i = 0; i &lt; n; ++i) {</w:t>
      </w:r>
    </w:p>
    <w:p w14:paraId="351E973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if (i == row) {</w:t>
      </w:r>
    </w:p>
    <w:p w14:paraId="719C282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0EBDD7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40FC01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std::vector&lt;double&gt; minorRow;</w:t>
      </w:r>
    </w:p>
    <w:p w14:paraId="0B47D9D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for (int j = 0; j &lt; n; ++j) {</w:t>
      </w:r>
    </w:p>
    <w:p w14:paraId="5E7BDCA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if (j == col) {</w:t>
      </w:r>
    </w:p>
    <w:p w14:paraId="50CCAF3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    continue;</w:t>
      </w:r>
    </w:p>
    <w:p w14:paraId="576A7B7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B0F5DB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minorRow.push_back(Matrix[i][j]);</w:t>
      </w:r>
    </w:p>
    <w:p w14:paraId="078A4AD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5F66A18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Minor.push_back(minorRow);</w:t>
      </w:r>
    </w:p>
    <w:p w14:paraId="7F5090E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0D5248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return Minor;</w:t>
      </w:r>
    </w:p>
    <w:p w14:paraId="1BE7F54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B9D6F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078E60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Статическая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функция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>-</w:t>
      </w:r>
      <w:r w:rsidRPr="00FD1EEA">
        <w:rPr>
          <w:rFonts w:ascii="Courier New" w:hAnsi="Courier New" w:cs="Courier New"/>
          <w:sz w:val="20"/>
          <w:szCs w:val="20"/>
        </w:rPr>
        <w:t>обёртка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потоков</w:t>
      </w:r>
    </w:p>
    <w:p w14:paraId="691E412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void* TDeterminantCalculator::WorkerHelper(void* arg) {</w:t>
      </w:r>
    </w:p>
    <w:p w14:paraId="48B6A3D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return ((TDeterminantCalculator*)arg)-&gt;Worker();</w:t>
      </w:r>
    </w:p>
    <w:p w14:paraId="21B7BF0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274BA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B8EFC2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Основная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функция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потока</w:t>
      </w:r>
    </w:p>
    <w:p w14:paraId="376CF30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void* TDeterminantCalculator::Worker() {</w:t>
      </w:r>
    </w:p>
    <w:p w14:paraId="69B46C0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while (true) {</w:t>
      </w:r>
    </w:p>
    <w:p w14:paraId="49A0EE2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std::unique_ptr&lt;TTask&gt; Task;</w:t>
      </w:r>
    </w:p>
    <w:p w14:paraId="3DDD556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</w:rPr>
        <w:t>if (!PopTask(Task)) {</w:t>
      </w:r>
    </w:p>
    <w:p w14:paraId="6F22980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    break; // Очередь остановлена и задач больше нет</w:t>
      </w:r>
    </w:p>
    <w:p w14:paraId="1D2F1A3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0C6E9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FB77C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int n = Task-&gt;Matrix.size();</w:t>
      </w:r>
    </w:p>
    <w:p w14:paraId="1030420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62BE5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</w:rPr>
        <w:t>if (n == 1) {</w:t>
      </w:r>
    </w:p>
    <w:p w14:paraId="352C223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    // Базовый случай 1x1 матрица</w:t>
      </w:r>
    </w:p>
    <w:p w14:paraId="792943F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double det = Task-&gt;element * Task-&gt;Matrix[0][0];</w:t>
      </w:r>
    </w:p>
    <w:p w14:paraId="3F21261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pthread_mutex_lock(&amp;determinantMutex_);</w:t>
      </w:r>
    </w:p>
    <w:p w14:paraId="75BFCFD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globalDeterminant_ += det;</w:t>
      </w:r>
    </w:p>
    <w:p w14:paraId="5A94885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pthread_mutex_unlock(&amp;determinantMutex_);</w:t>
      </w:r>
    </w:p>
    <w:p w14:paraId="0F3FAF4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932F9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else if (n == 3) {</w:t>
      </w:r>
    </w:p>
    <w:p w14:paraId="53A6E9B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D1EEA">
        <w:rPr>
          <w:rFonts w:ascii="Courier New" w:hAnsi="Courier New" w:cs="Courier New"/>
          <w:sz w:val="20"/>
          <w:szCs w:val="20"/>
        </w:rPr>
        <w:t>Базовый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случай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M 3x3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456212E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a = Task-&gt;Matrix[0][0];</w:t>
      </w:r>
    </w:p>
    <w:p w14:paraId="5E7C5C4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b = Task-&gt;Matrix[0][1];</w:t>
      </w:r>
    </w:p>
    <w:p w14:paraId="63ECA4E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c = Task-&gt;Matrix[0][2];</w:t>
      </w:r>
    </w:p>
    <w:p w14:paraId="087FD41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d = Task-&gt;Matrix[1][0];</w:t>
      </w:r>
    </w:p>
    <w:p w14:paraId="2AF9495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double e = Task-&gt;Matrix[1][1];</w:t>
      </w:r>
    </w:p>
    <w:p w14:paraId="387F11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f = Task-&gt;Matrix[1][2];</w:t>
      </w:r>
    </w:p>
    <w:p w14:paraId="7DDBC49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g = Task-&gt;Matrix[2][0];</w:t>
      </w:r>
    </w:p>
    <w:p w14:paraId="73118EC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h = Task-&gt;Matrix[2][1];</w:t>
      </w:r>
    </w:p>
    <w:p w14:paraId="039F2B8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i = Task-&gt;Matrix[2][2];</w:t>
      </w:r>
    </w:p>
    <w:p w14:paraId="0C54CB2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</w:p>
    <w:p w14:paraId="2C02887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FD1EEA">
        <w:rPr>
          <w:rFonts w:ascii="Courier New" w:hAnsi="Courier New" w:cs="Courier New"/>
          <w:sz w:val="20"/>
          <w:szCs w:val="20"/>
        </w:rPr>
        <w:t>По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методу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звездочки</w:t>
      </w:r>
    </w:p>
    <w:p w14:paraId="7839E2E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double det = Task-&gt;element * (a*(e*i - f*h) - b*(d*i - f*g) + c*(d*h - e*g));</w:t>
      </w:r>
    </w:p>
    <w:p w14:paraId="5FC3393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</w:p>
    <w:p w14:paraId="5F77104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pthread_mutex_lock(&amp;determinantMutex_);</w:t>
      </w:r>
    </w:p>
    <w:p w14:paraId="75B7719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globalDeterminant_ += det;</w:t>
      </w:r>
    </w:p>
    <w:p w14:paraId="198CAD5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pthread_mutex_unlock(&amp;determinantMutex_);</w:t>
      </w:r>
    </w:p>
    <w:p w14:paraId="44E3424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5D720C1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FD1EEA">
        <w:rPr>
          <w:rFonts w:ascii="Courier New" w:hAnsi="Courier New" w:cs="Courier New"/>
          <w:sz w:val="20"/>
          <w:szCs w:val="20"/>
        </w:rPr>
        <w:t>// Создаем подзадачи</w:t>
      </w:r>
    </w:p>
    <w:p w14:paraId="7B476D1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    int n_subtasks = n;</w:t>
      </w:r>
    </w:p>
    <w:p w14:paraId="7E3183F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pthread_mutex_lock(&amp;activeTasksMutex_);</w:t>
      </w:r>
    </w:p>
    <w:p w14:paraId="4CA08EF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activeTasks_ += n_subtasks;</w:t>
      </w:r>
    </w:p>
    <w:p w14:paraId="4698A94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pthread_mutex_unlock(&amp;activeTasksMutex_);</w:t>
      </w:r>
    </w:p>
    <w:p w14:paraId="69A256E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EC43B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for (int j = 0; j &lt; n; ++j) {</w:t>
      </w:r>
    </w:p>
    <w:p w14:paraId="69EEA9F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    TMatrix Minor = GetMinor(Task-&gt;Matrix, 0, j); // </w:t>
      </w:r>
      <w:r w:rsidRPr="00FD1EEA">
        <w:rPr>
          <w:rFonts w:ascii="Courier New" w:hAnsi="Courier New" w:cs="Courier New"/>
          <w:sz w:val="20"/>
          <w:szCs w:val="20"/>
        </w:rPr>
        <w:t>Раскладываем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первой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строке</w:t>
      </w:r>
    </w:p>
    <w:p w14:paraId="03FBEE9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    double element = Task-&gt;Matrix[0][j];</w:t>
      </w:r>
    </w:p>
    <w:p w14:paraId="72FD83C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r w:rsidRPr="00FD1EEA">
        <w:rPr>
          <w:rFonts w:ascii="Courier New" w:hAnsi="Courier New" w:cs="Courier New"/>
          <w:sz w:val="20"/>
          <w:szCs w:val="20"/>
        </w:rPr>
        <w:t>int sign = ((j % 2) == 0) ? 1 : -1;</w:t>
      </w:r>
    </w:p>
    <w:p w14:paraId="02B5507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0DCEA1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        // Вычисляем новое накопленное значение элемента</w:t>
      </w:r>
    </w:p>
    <w:p w14:paraId="360CDCF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double newElement = Task-&gt;element * element * sign;</w:t>
      </w:r>
    </w:p>
    <w:p w14:paraId="2686603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C271A2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r w:rsidRPr="00FD1EEA">
        <w:rPr>
          <w:rFonts w:ascii="Courier New" w:hAnsi="Courier New" w:cs="Courier New"/>
          <w:sz w:val="20"/>
          <w:szCs w:val="20"/>
        </w:rPr>
        <w:t>// Создаем новую задачу и добавляем ее в очередь</w:t>
      </w:r>
    </w:p>
    <w:p w14:paraId="5323AFD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std::unique_ptr&lt;TTask&gt; newTask = std::make_unique&lt;TTask&gt;(Minor, newElement);</w:t>
      </w:r>
    </w:p>
    <w:p w14:paraId="1B1D011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    PushTask(std::move(newTask));</w:t>
      </w:r>
    </w:p>
    <w:p w14:paraId="42BF246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39E51A0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52358E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815724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pthread_mutex_lock(&amp;activeTasksMutex_);</w:t>
      </w:r>
    </w:p>
    <w:p w14:paraId="49CDCCA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activeTasks_--;</w:t>
      </w:r>
    </w:p>
    <w:p w14:paraId="7731321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int remaining_tasks = activeTasks_;</w:t>
      </w:r>
    </w:p>
    <w:p w14:paraId="355B1C6E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2D6179">
        <w:rPr>
          <w:rFonts w:ascii="Courier New" w:hAnsi="Courier New" w:cs="Courier New"/>
          <w:sz w:val="20"/>
          <w:szCs w:val="20"/>
          <w:lang w:val="en-US"/>
        </w:rPr>
        <w:t>if (remaining_tasks == 0) {</w:t>
      </w:r>
    </w:p>
    <w:p w14:paraId="035E88D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FD1EEA">
        <w:rPr>
          <w:rFonts w:ascii="Courier New" w:hAnsi="Courier New" w:cs="Courier New"/>
          <w:sz w:val="20"/>
          <w:szCs w:val="20"/>
        </w:rPr>
        <w:t>// Уведомляем главный поток о завершении всех задач</w:t>
      </w:r>
    </w:p>
    <w:p w14:paraId="5CB49AF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pthread_cond_signal(&amp;activeTasksCond_);</w:t>
      </w:r>
    </w:p>
    <w:p w14:paraId="17AAB18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A6A5FA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pthread_mutex_unlock(&amp;activeTasksMutex_);</w:t>
      </w:r>
    </w:p>
    <w:p w14:paraId="2DE4D6C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F0F3C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return nullptr;</w:t>
      </w:r>
    </w:p>
    <w:p w14:paraId="46A3D3C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0094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F60BF5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double TDeterminantCalculator::Compute() {</w:t>
      </w:r>
    </w:p>
    <w:p w14:paraId="2D99827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globalDeterminant_ = 0.0;</w:t>
      </w:r>
    </w:p>
    <w:p w14:paraId="752ECD7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activeTasks_ = 0;</w:t>
      </w:r>
    </w:p>
    <w:p w14:paraId="1F8E58C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stop_ = false;</w:t>
      </w:r>
    </w:p>
    <w:p w14:paraId="32F19E6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A564E1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Создание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потоков</w:t>
      </w:r>
    </w:p>
    <w:p w14:paraId="5BFE106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std::vector&lt;pthread_t&gt; threads(numThreads_);</w:t>
      </w:r>
    </w:p>
    <w:p w14:paraId="3CC7659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for (int i = 0; i &lt; numThreads_; ++i) {</w:t>
      </w:r>
    </w:p>
    <w:p w14:paraId="4890C0C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int ret = pthread_create(&amp;threads[i], nullptr, &amp;TDeterminantCalculator::WorkerHelper, this);</w:t>
      </w:r>
    </w:p>
    <w:p w14:paraId="744035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if (ret != 0) {</w:t>
      </w:r>
    </w:p>
    <w:p w14:paraId="5E6003A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std::cerr &lt;&lt; "</w:t>
      </w:r>
      <w:r w:rsidRPr="00FD1EEA">
        <w:rPr>
          <w:rFonts w:ascii="Courier New" w:hAnsi="Courier New" w:cs="Courier New"/>
          <w:sz w:val="20"/>
          <w:szCs w:val="20"/>
        </w:rPr>
        <w:t>Ошибка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создания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>: " &lt;&lt; strerror(ret) &lt;&lt; std::endl;</w:t>
      </w:r>
    </w:p>
    <w:p w14:paraId="247914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exit(1);</w:t>
      </w:r>
    </w:p>
    <w:p w14:paraId="5422D53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575A011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2E870A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35767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pthread_mutex_lock(&amp;activeTasksMutex_);</w:t>
      </w:r>
    </w:p>
    <w:p w14:paraId="100F03A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activeTasks_ = 1; // </w:t>
      </w:r>
      <w:r w:rsidRPr="00FD1EEA">
        <w:rPr>
          <w:rFonts w:ascii="Courier New" w:hAnsi="Courier New" w:cs="Courier New"/>
          <w:sz w:val="20"/>
          <w:szCs w:val="20"/>
        </w:rPr>
        <w:t>Корневая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задача</w:t>
      </w:r>
    </w:p>
    <w:p w14:paraId="2B0D107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pthread_mutex_unlock(&amp;activeTasksMutex_);</w:t>
      </w:r>
    </w:p>
    <w:p w14:paraId="2F3E62E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65FDE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std::unique_ptr&lt;TTask&gt; InitialTask = std::make_unique&lt;TTask&gt;(Matrix_, 1.0);</w:t>
      </w:r>
    </w:p>
    <w:p w14:paraId="6ECB798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PushTask(std::move(InitialTask));</w:t>
      </w:r>
    </w:p>
    <w:p w14:paraId="0F017F9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787A39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// Ожидаем завершения всех задач</w:t>
      </w:r>
    </w:p>
    <w:p w14:paraId="399B770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pthread_mutex_lock(&amp;activeTasksMutex_);</w:t>
      </w:r>
    </w:p>
    <w:p w14:paraId="1C32109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while (activeTasks_ &gt; 0) {</w:t>
      </w:r>
    </w:p>
    <w:p w14:paraId="47B39B3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pthread_cond_wait(&amp;activeTasksCond_, &amp;activeTasksMutex_);</w:t>
      </w:r>
    </w:p>
    <w:p w14:paraId="5057754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63C451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pthread_mutex_unlock(&amp;activeTasksMutex_);</w:t>
      </w:r>
    </w:p>
    <w:p w14:paraId="11338B0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16A49B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Shutdown(); // </w:t>
      </w:r>
      <w:r w:rsidRPr="00FD1EEA">
        <w:rPr>
          <w:rFonts w:ascii="Courier New" w:hAnsi="Courier New" w:cs="Courier New"/>
          <w:sz w:val="20"/>
          <w:szCs w:val="20"/>
        </w:rPr>
        <w:t>Останавливаем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очередь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задач</w:t>
      </w:r>
    </w:p>
    <w:p w14:paraId="6599C83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7A2D9AB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D617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Ожидаем</w:t>
      </w:r>
      <w:r w:rsidRPr="002D6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завершения</w:t>
      </w:r>
      <w:r w:rsidRPr="002D6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всех</w:t>
      </w:r>
      <w:r w:rsidRPr="002D6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потоков</w:t>
      </w:r>
    </w:p>
    <w:p w14:paraId="1D856BCF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    for (int i = 0; i &lt; numThreads_; ++i) {</w:t>
      </w:r>
    </w:p>
    <w:p w14:paraId="2285B34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pthread_join(threads[i], nullptr);</w:t>
      </w:r>
    </w:p>
    <w:p w14:paraId="7E3A69ED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D61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FE9479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92A4AC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    return globalDeterminant_;</w:t>
      </w:r>
    </w:p>
    <w:p w14:paraId="1AC4359A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49039F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42ECF1C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5627275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9BB7076" w14:textId="1F58C45C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TMatrix</w:t>
      </w:r>
      <w:r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4625DC00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DCCF45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AC593D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"TMatrix.h"</w:t>
      </w:r>
    </w:p>
    <w:p w14:paraId="68C5F68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8F54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TMatrix InputTMatrix() {</w:t>
      </w:r>
    </w:p>
    <w:p w14:paraId="4EB66DA2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int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n</w:t>
      </w:r>
      <w:r w:rsidRPr="002D6179">
        <w:rPr>
          <w:rFonts w:ascii="Courier New" w:hAnsi="Courier New" w:cs="Courier New"/>
          <w:sz w:val="20"/>
          <w:szCs w:val="20"/>
        </w:rPr>
        <w:t>;</w:t>
      </w:r>
    </w:p>
    <w:p w14:paraId="4798BC2A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std</w:t>
      </w:r>
      <w:r w:rsidRPr="002D6179">
        <w:rPr>
          <w:rFonts w:ascii="Courier New" w:hAnsi="Courier New" w:cs="Courier New"/>
          <w:sz w:val="20"/>
          <w:szCs w:val="20"/>
        </w:rPr>
        <w:t>::</w:t>
      </w:r>
      <w:r w:rsidRPr="00FD1EEA">
        <w:rPr>
          <w:rFonts w:ascii="Courier New" w:hAnsi="Courier New" w:cs="Courier New"/>
          <w:sz w:val="20"/>
          <w:szCs w:val="20"/>
          <w:lang w:val="en-US"/>
        </w:rPr>
        <w:t>cout</w:t>
      </w:r>
      <w:r w:rsidRPr="002D6179">
        <w:rPr>
          <w:rFonts w:ascii="Courier New" w:hAnsi="Courier New" w:cs="Courier New"/>
          <w:sz w:val="20"/>
          <w:szCs w:val="20"/>
        </w:rPr>
        <w:t xml:space="preserve"> &lt;&lt; "</w:t>
      </w:r>
      <w:r w:rsidRPr="00FD1EEA">
        <w:rPr>
          <w:rFonts w:ascii="Courier New" w:hAnsi="Courier New" w:cs="Courier New"/>
          <w:sz w:val="20"/>
          <w:szCs w:val="20"/>
        </w:rPr>
        <w:t>Введите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размер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матрицы</w:t>
      </w:r>
      <w:r w:rsidRPr="002D6179">
        <w:rPr>
          <w:rFonts w:ascii="Courier New" w:hAnsi="Courier New" w:cs="Courier New"/>
          <w:sz w:val="20"/>
          <w:szCs w:val="20"/>
        </w:rPr>
        <w:t xml:space="preserve"> (</w:t>
      </w:r>
      <w:r w:rsidRPr="00FD1EEA">
        <w:rPr>
          <w:rFonts w:ascii="Courier New" w:hAnsi="Courier New" w:cs="Courier New"/>
          <w:sz w:val="20"/>
          <w:szCs w:val="20"/>
          <w:lang w:val="en-US"/>
        </w:rPr>
        <w:t>n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x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n</w:t>
      </w:r>
      <w:r w:rsidRPr="002D6179">
        <w:rPr>
          <w:rFonts w:ascii="Courier New" w:hAnsi="Courier New" w:cs="Courier New"/>
          <w:sz w:val="20"/>
          <w:szCs w:val="20"/>
        </w:rPr>
        <w:t>): ";</w:t>
      </w:r>
    </w:p>
    <w:p w14:paraId="497768B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 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  <w:lang w:val="en-US"/>
        </w:rPr>
        <w:t>std::cin &gt;&gt; n;</w:t>
      </w:r>
    </w:p>
    <w:p w14:paraId="04F8AC3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F47AB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if (n &lt;= 0) {</w:t>
      </w:r>
    </w:p>
    <w:p w14:paraId="0815E26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</w:rPr>
        <w:t xml:space="preserve">std::cerr &lt;&lt; "Размер матрицы должен быть положительным." </w:t>
      </w:r>
      <w:r w:rsidRPr="00FD1EEA">
        <w:rPr>
          <w:rFonts w:ascii="Courier New" w:hAnsi="Courier New" w:cs="Courier New"/>
          <w:sz w:val="20"/>
          <w:szCs w:val="20"/>
          <w:lang w:val="en-US"/>
        </w:rPr>
        <w:t>&lt;&lt; std::endl;</w:t>
      </w:r>
    </w:p>
    <w:p w14:paraId="4A9A79C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exit(1);</w:t>
      </w:r>
    </w:p>
    <w:p w14:paraId="233EBFA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94A526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347841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Matrix(n, std::vector&lt;double&gt;(n));</w:t>
      </w:r>
    </w:p>
    <w:p w14:paraId="19A273C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std::cout &lt;&lt; "Введите элементы матрицы построчно:\n";</w:t>
      </w:r>
    </w:p>
    <w:p w14:paraId="0840F0B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lastRenderedPageBreak/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for (int i = 0; i &lt; n; ++i) {</w:t>
      </w:r>
    </w:p>
    <w:p w14:paraId="3E5F584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std::cout &lt;&lt; "</w:t>
      </w:r>
      <w:r w:rsidRPr="00FD1EEA">
        <w:rPr>
          <w:rFonts w:ascii="Courier New" w:hAnsi="Courier New" w:cs="Courier New"/>
          <w:sz w:val="20"/>
          <w:szCs w:val="20"/>
        </w:rPr>
        <w:t>Строка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" &lt;&lt; i + 1 &lt;&lt; ": ";</w:t>
      </w:r>
    </w:p>
    <w:p w14:paraId="6ACA4D5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for (int j = 0; j &lt; n; ++j) {</w:t>
      </w:r>
    </w:p>
    <w:p w14:paraId="6E051F1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    std::cin &gt;&gt; Matrix[i][j];</w:t>
      </w:r>
    </w:p>
    <w:p w14:paraId="5586F9E4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2D61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2D8AC0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C30C94F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6A7A235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    return Matrix;</w:t>
      </w:r>
    </w:p>
    <w:p w14:paraId="2806A22C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390AD2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8A2DEC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020B2CB" w14:textId="116268A4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CMakeLists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14:paraId="65352900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26E3A7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add_executable(lab2 main.cpp src/TDeterminantCalculator.cpp include/TDeterminantCalculator.h src/TMatrix.cpp include/TMatrix.h)</w:t>
      </w:r>
    </w:p>
    <w:p w14:paraId="79C4F2F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A8E4F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target_include_directories(lab2 PRIVATE include)</w:t>
      </w:r>
    </w:p>
    <w:p w14:paraId="68F3924C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4F49589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90E0ADE" w14:textId="2387A5F8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D1EEA">
        <w:rPr>
          <w:rFonts w:ascii="Times New Roman" w:hAnsi="Times New Roman" w:cs="Times New Roman"/>
          <w:sz w:val="24"/>
          <w:szCs w:val="24"/>
          <w:lang w:val="en-US"/>
        </w:rPr>
        <w:t>ain</w:t>
      </w:r>
      <w:r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0BE3403C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C39F2F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62AE3D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"TDeterminantCalculator.h"</w:t>
      </w:r>
    </w:p>
    <w:p w14:paraId="4672ACF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"TMatrix.h"</w:t>
      </w:r>
    </w:p>
    <w:p w14:paraId="3861F94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1A54DE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int main(int argc, char* argv[]) {</w:t>
      </w:r>
    </w:p>
    <w:p w14:paraId="5DAA250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Обработка аргументов командной строки</w:t>
      </w:r>
    </w:p>
    <w:p w14:paraId="635A76E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if (argc != 3 || std::string(argv[1]) != "-t") {</w:t>
      </w:r>
    </w:p>
    <w:p w14:paraId="20901FB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std::cerr &lt;&lt; "Использование: " &lt;&lt; argv[0] &lt;&lt; " -t &lt;число_потоков&gt;" &lt;&lt; std::endl;</w:t>
      </w:r>
    </w:p>
    <w:p w14:paraId="541E426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27E5E10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8F6963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6ECCF0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int numThreads;</w:t>
      </w:r>
    </w:p>
    <w:p w14:paraId="25CF621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1FF1D8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numThreads = std::stoi(argv[2]);</w:t>
      </w:r>
    </w:p>
    <w:p w14:paraId="1C180EC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 catch (const std::exception&amp; e) {</w:t>
      </w:r>
    </w:p>
    <w:p w14:paraId="61FB2F3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</w:rPr>
        <w:t xml:space="preserve">std::cerr &lt;&lt; "Ошибка: неверное значение числа потоков." </w:t>
      </w:r>
      <w:r w:rsidRPr="00FD1EEA">
        <w:rPr>
          <w:rFonts w:ascii="Courier New" w:hAnsi="Courier New" w:cs="Courier New"/>
          <w:sz w:val="20"/>
          <w:szCs w:val="20"/>
          <w:lang w:val="en-US"/>
        </w:rPr>
        <w:t>&lt;&lt; std::endl;</w:t>
      </w:r>
    </w:p>
    <w:p w14:paraId="7C4E81A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6ACFEFF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63638A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27B7E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if (numThreads &lt;= 0) {</w:t>
      </w:r>
    </w:p>
    <w:p w14:paraId="73C802D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FD1EEA">
        <w:rPr>
          <w:rFonts w:ascii="Courier New" w:hAnsi="Courier New" w:cs="Courier New"/>
          <w:sz w:val="20"/>
          <w:szCs w:val="20"/>
        </w:rPr>
        <w:t>std::cerr &lt;&lt; "Ошибка: число потоков должно быть положительным." &lt;&lt; std::endl;</w:t>
      </w:r>
    </w:p>
    <w:p w14:paraId="5B21189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    return 1;</w:t>
      </w:r>
    </w:p>
    <w:p w14:paraId="1FB84A4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}</w:t>
      </w:r>
    </w:p>
    <w:p w14:paraId="7C05F98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C41ABC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// Ввод матрицы пользователем</w:t>
      </w:r>
    </w:p>
    <w:p w14:paraId="4E68742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TMatrix Matrix = InputTMatrix();</w:t>
      </w:r>
    </w:p>
    <w:p w14:paraId="183D854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B2E4DE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// Вычисляем определитель (разложение по первой строке)</w:t>
      </w:r>
    </w:p>
    <w:p w14:paraId="0A6F8CB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 Calculator(Matrix, numThreads);</w:t>
      </w:r>
    </w:p>
    <w:p w14:paraId="7475C3E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determinant = Calculator.Compute();</w:t>
      </w:r>
    </w:p>
    <w:p w14:paraId="64E9986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088DB2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std::cout &lt;&lt; "</w:t>
      </w:r>
      <w:r w:rsidRPr="00FD1EEA">
        <w:rPr>
          <w:rFonts w:ascii="Courier New" w:hAnsi="Courier New" w:cs="Courier New"/>
          <w:sz w:val="20"/>
          <w:szCs w:val="20"/>
        </w:rPr>
        <w:t>Определитель</w:t>
      </w:r>
      <w:r w:rsidRPr="00FD1EEA">
        <w:rPr>
          <w:rFonts w:ascii="Courier New" w:hAnsi="Courier New" w:cs="Courier New"/>
          <w:sz w:val="20"/>
          <w:szCs w:val="20"/>
          <w:lang w:val="en-US"/>
        </w:rPr>
        <w:t>: " &lt;&lt; determinant &lt;&lt; std::endl;</w:t>
      </w:r>
    </w:p>
    <w:p w14:paraId="4D4CF77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CBE20A4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D6179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44F704F3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D61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85C228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80563EC" w14:textId="77777777" w:rsidR="00FD1EEA" w:rsidRPr="00FD1EEA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0D037E3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2189A51" w14:textId="35762FAC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 w:rsidRPr="00FD1EEA">
        <w:rPr>
          <w:rFonts w:ascii="Times New Roman" w:hAnsi="Times New Roman" w:cs="Times New Roman"/>
          <w:sz w:val="24"/>
          <w:szCs w:val="24"/>
          <w:lang w:val="en-US"/>
        </w:rPr>
        <w:t>lab2_test</w:t>
      </w:r>
      <w:r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14:paraId="5D212670" w14:textId="77777777" w:rsidR="00FD1EEA" w:rsidRDefault="00FD1EEA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E4618C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&lt;TDeterminantCalculator.h&gt;</w:t>
      </w:r>
    </w:p>
    <w:p w14:paraId="3232519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&lt;TMatrix.h&gt;</w:t>
      </w:r>
    </w:p>
    <w:p w14:paraId="4F70843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&lt;TDeterminantCalculator.h&gt;</w:t>
      </w:r>
    </w:p>
    <w:p w14:paraId="2A8C151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&lt;TMatrix.h&gt;</w:t>
      </w:r>
    </w:p>
    <w:p w14:paraId="5B1192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4C3AC4CD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2D6179">
        <w:rPr>
          <w:rFonts w:ascii="Courier New" w:hAnsi="Courier New" w:cs="Courier New"/>
          <w:sz w:val="20"/>
          <w:szCs w:val="20"/>
        </w:rPr>
        <w:t>#</w:t>
      </w:r>
      <w:r w:rsidRPr="00FD1EEA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D6179">
        <w:rPr>
          <w:rFonts w:ascii="Courier New" w:hAnsi="Courier New" w:cs="Courier New"/>
          <w:sz w:val="20"/>
          <w:szCs w:val="20"/>
        </w:rPr>
        <w:t xml:space="preserve"> &lt;</w:t>
      </w:r>
      <w:r w:rsidRPr="00FD1EEA">
        <w:rPr>
          <w:rFonts w:ascii="Courier New" w:hAnsi="Courier New" w:cs="Courier New"/>
          <w:sz w:val="20"/>
          <w:szCs w:val="20"/>
          <w:lang w:val="en-US"/>
        </w:rPr>
        <w:t>chrono</w:t>
      </w:r>
      <w:r w:rsidRPr="002D6179">
        <w:rPr>
          <w:rFonts w:ascii="Courier New" w:hAnsi="Courier New" w:cs="Courier New"/>
          <w:sz w:val="20"/>
          <w:szCs w:val="20"/>
        </w:rPr>
        <w:t>&gt;</w:t>
      </w:r>
    </w:p>
    <w:p w14:paraId="059CDAFF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D8A190A" w14:textId="77777777" w:rsidR="00FD1EEA" w:rsidRPr="002D6179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2D6179">
        <w:rPr>
          <w:rFonts w:ascii="Courier New" w:hAnsi="Courier New" w:cs="Courier New"/>
          <w:sz w:val="20"/>
          <w:szCs w:val="20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Проверка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корректности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однопоточного</w:t>
      </w:r>
      <w:r w:rsidRPr="002D6179">
        <w:rPr>
          <w:rFonts w:ascii="Courier New" w:hAnsi="Courier New" w:cs="Courier New"/>
          <w:sz w:val="20"/>
          <w:szCs w:val="20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варианта</w:t>
      </w:r>
    </w:p>
    <w:p w14:paraId="65EF7B8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TEST(DeterminantCalculatorTest, SingleThreadCorrectness) {</w:t>
      </w:r>
    </w:p>
    <w:p w14:paraId="2F62133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1x1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608777B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Mat1 = {{5}};</w:t>
      </w:r>
    </w:p>
    <w:p w14:paraId="4808D92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Calc1(Mat1, 1);</w:t>
      </w:r>
    </w:p>
    <w:p w14:paraId="167EE0E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det1 = Calc1.Compute();</w:t>
      </w:r>
    </w:p>
    <w:p w14:paraId="1C86681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EXPECT_DOUBLE_EQ(det1, 5.0);</w:t>
      </w:r>
    </w:p>
    <w:p w14:paraId="6B54FF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6E7DD1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2x2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781A345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Mat2 = {</w:t>
      </w:r>
    </w:p>
    <w:p w14:paraId="2056DE2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{1, 2},</w:t>
      </w:r>
    </w:p>
    <w:p w14:paraId="3F952B0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{3, 4}</w:t>
      </w:r>
    </w:p>
    <w:p w14:paraId="58A163F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4285F20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Calc2(Mat2, 1);</w:t>
      </w:r>
    </w:p>
    <w:p w14:paraId="27A389F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det2 = Calc2.Compute();</w:t>
      </w:r>
    </w:p>
    <w:p w14:paraId="47F130E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EXPECT_DOUBLE_EQ(det2, -2.0);</w:t>
      </w:r>
    </w:p>
    <w:p w14:paraId="0AEF16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151E3C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3x3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0D9BB9B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Mat3 = {</w:t>
      </w:r>
    </w:p>
    <w:p w14:paraId="2A3036F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{6, 1, 1},</w:t>
      </w:r>
    </w:p>
    <w:p w14:paraId="16BA406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{4, -2, 5},</w:t>
      </w:r>
    </w:p>
    <w:p w14:paraId="0245ADF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{2, 8, 7}</w:t>
      </w:r>
    </w:p>
    <w:p w14:paraId="462FFB4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39C7BA1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Calc3(Mat3, 1);</w:t>
      </w:r>
    </w:p>
    <w:p w14:paraId="3E3C144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det3 = Calc3.Compute();</w:t>
      </w:r>
    </w:p>
    <w:p w14:paraId="21E19EB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EXPECT_DOUBLE_EQ(det3, -306.0);</w:t>
      </w:r>
    </w:p>
    <w:p w14:paraId="67918BB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5A909A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4x4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50E3106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Mat4 = {</w:t>
      </w:r>
    </w:p>
    <w:p w14:paraId="31F9DC2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{3, 2, 0, 1},</w:t>
      </w:r>
    </w:p>
    <w:p w14:paraId="597F5A4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{4, 0, 1, 2},</w:t>
      </w:r>
    </w:p>
    <w:p w14:paraId="05B6F95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{3, 0, 2, 1},</w:t>
      </w:r>
    </w:p>
    <w:p w14:paraId="5787294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{9, 2, 3, 1}</w:t>
      </w:r>
    </w:p>
    <w:p w14:paraId="7747AA5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135E96C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Calc4(Mat4, 1);</w:t>
      </w:r>
    </w:p>
    <w:p w14:paraId="2ECA718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det4 = Calc4.Compute();</w:t>
      </w:r>
    </w:p>
    <w:p w14:paraId="27716AA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    EXPECT_DOUBLE_EQ(det4, 24.0);</w:t>
      </w:r>
    </w:p>
    <w:p w14:paraId="451688F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0C91AAA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B4C754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// Проверка соответствия результатов однопоточного и многопоточного вариантов</w:t>
      </w:r>
    </w:p>
    <w:p w14:paraId="4F3AF50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TEST(DeterminantCalculatorTest, SingleVsMultiThreadConsistency) {</w:t>
      </w:r>
    </w:p>
    <w:p w14:paraId="23D648F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3x3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6EBABDA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 = {</w:t>
      </w:r>
    </w:p>
    <w:p w14:paraId="0D0B25F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{6, 1, 1},</w:t>
      </w:r>
    </w:p>
    <w:p w14:paraId="7FBC03F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{4, -2, 5},</w:t>
      </w:r>
    </w:p>
    <w:p w14:paraId="6AF0098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{2, 8, 7}</w:t>
      </w:r>
    </w:p>
    <w:p w14:paraId="15AA0C8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37B08A5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AB6FA0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Однопоточный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</w:t>
      </w:r>
    </w:p>
    <w:p w14:paraId="28A2A5A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CalcSingle(Mat, 1);</w:t>
      </w:r>
    </w:p>
    <w:p w14:paraId="02B9B99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detSingle = CalcSingle.Compute();</w:t>
      </w:r>
    </w:p>
    <w:p w14:paraId="2A124328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A712D4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Многопоточный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</w:t>
      </w:r>
    </w:p>
    <w:p w14:paraId="398A097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for (int i = 2; i &lt;= 8; i += 2) {</w:t>
      </w:r>
    </w:p>
    <w:p w14:paraId="7F99C16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TDeterminantCalculator CalcMulti(Mat, i);</w:t>
      </w:r>
    </w:p>
    <w:p w14:paraId="489DFFA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double detMulti = CalcMulti.Compute();</w:t>
      </w:r>
    </w:p>
    <w:p w14:paraId="7064DB11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    EXPECT_DOUBLE_EQ(detSingle, detMulti);</w:t>
      </w:r>
    </w:p>
    <w:p w14:paraId="6835069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54BEDE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F1D50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487981C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D1EEA">
        <w:rPr>
          <w:rFonts w:ascii="Courier New" w:hAnsi="Courier New" w:cs="Courier New"/>
          <w:sz w:val="20"/>
          <w:szCs w:val="20"/>
        </w:rPr>
        <w:t>Проверка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производительности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многопоточного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варианта</w:t>
      </w:r>
    </w:p>
    <w:p w14:paraId="20E3471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TEST(DeterminantCalculatorTest, MultiThreadPerformance) {</w:t>
      </w:r>
    </w:p>
    <w:p w14:paraId="4A2AD37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11x11 </w:t>
      </w:r>
      <w:r w:rsidRPr="00FD1EEA">
        <w:rPr>
          <w:rFonts w:ascii="Courier New" w:hAnsi="Courier New" w:cs="Courier New"/>
          <w:sz w:val="20"/>
          <w:szCs w:val="20"/>
        </w:rPr>
        <w:t>матрица</w:t>
      </w:r>
    </w:p>
    <w:p w14:paraId="67FF1FB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TMatrix Mat(11, std::vector&lt;double&gt;(11, 2.0));</w:t>
      </w:r>
    </w:p>
    <w:p w14:paraId="4171BFF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3DE884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Измеряем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время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для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однопоточного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варианта</w:t>
      </w:r>
    </w:p>
    <w:p w14:paraId="4B1ED6F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TDeterminantCalculator CalcSingle(Mat, 1);</w:t>
      </w:r>
    </w:p>
    <w:p w14:paraId="7928E2D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auto startSingle = std::chrono::high_resolution_clock::now();</w:t>
      </w:r>
    </w:p>
    <w:p w14:paraId="3094608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detSingle = CalcSingle.Compute();</w:t>
      </w:r>
    </w:p>
    <w:p w14:paraId="4746E01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auto endSingle = std::chrono::high_resolution_clock::now();</w:t>
      </w:r>
    </w:p>
    <w:p w14:paraId="050FF18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std::chrono::duration&lt;double&gt; durationSingle = endSingle - startSingle;</w:t>
      </w:r>
    </w:p>
    <w:p w14:paraId="4FB0B435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FE46FF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Измеряем время для многопоточного варианта (например, 8 потоков)</w:t>
      </w:r>
    </w:p>
    <w:p w14:paraId="5DF67422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TDeterminantCalculator CalcMulti(Mat, 8);</w:t>
      </w:r>
    </w:p>
    <w:p w14:paraId="52D231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auto startMulti = std::chrono::high_resolution_clock::now();</w:t>
      </w:r>
    </w:p>
    <w:p w14:paraId="64CED7C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double detMulti = CalcMulti.Compute();</w:t>
      </w:r>
    </w:p>
    <w:p w14:paraId="6E37C80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auto endMulti = std::chrono::high_resolution_clock::now();</w:t>
      </w:r>
    </w:p>
    <w:p w14:paraId="6D008D6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std::chrono::duration&lt;double&gt; durationMulti = endMulti - startMulti;</w:t>
      </w:r>
    </w:p>
    <w:p w14:paraId="493C92F0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DDCCCB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FD1EEA">
        <w:rPr>
          <w:rFonts w:ascii="Courier New" w:hAnsi="Courier New" w:cs="Courier New"/>
          <w:sz w:val="20"/>
          <w:szCs w:val="20"/>
        </w:rPr>
        <w:t>Проверяем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D1EEA">
        <w:rPr>
          <w:rFonts w:ascii="Courier New" w:hAnsi="Courier New" w:cs="Courier New"/>
          <w:sz w:val="20"/>
          <w:szCs w:val="20"/>
        </w:rPr>
        <w:t>что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результаты</w:t>
      </w: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1EEA">
        <w:rPr>
          <w:rFonts w:ascii="Courier New" w:hAnsi="Courier New" w:cs="Courier New"/>
          <w:sz w:val="20"/>
          <w:szCs w:val="20"/>
        </w:rPr>
        <w:t>совпадают</w:t>
      </w:r>
    </w:p>
    <w:p w14:paraId="5F0645C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EXPECT_DOUBLE_EQ(detSingle, detMulti);</w:t>
      </w:r>
    </w:p>
    <w:p w14:paraId="0EB0192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4C1743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</w:rPr>
        <w:t>// Проверяем, что многопоточный вариант быстрее</w:t>
      </w:r>
    </w:p>
    <w:p w14:paraId="5C94184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std::cout &lt;&lt; "Однопоточный вариант: " &lt;&lt; durationSingle.count() &lt;&lt; " секунд\n";</w:t>
      </w:r>
    </w:p>
    <w:p w14:paraId="38753643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    std::cout &lt;&lt; "Многопоточный вариант: " &lt;&lt; durationMulti.count() &lt;&lt; " секунд\n";</w:t>
      </w:r>
    </w:p>
    <w:p w14:paraId="03AF7E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</w:p>
    <w:p w14:paraId="7E97F69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</w:rPr>
        <w:t xml:space="preserve">    </w:t>
      </w:r>
      <w:r w:rsidRPr="00FD1EEA">
        <w:rPr>
          <w:rFonts w:ascii="Courier New" w:hAnsi="Courier New" w:cs="Courier New"/>
          <w:sz w:val="20"/>
          <w:szCs w:val="20"/>
          <w:lang w:val="en-US"/>
        </w:rPr>
        <w:t>EXPECT_LT(durationMulti.count(), durationSingle.count());</w:t>
      </w:r>
    </w:p>
    <w:p w14:paraId="26DBDE3E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E9ACD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E98966A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lastRenderedPageBreak/>
        <w:t>int main(int argc, char **argv) {</w:t>
      </w:r>
    </w:p>
    <w:p w14:paraId="2ECF1FF9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5B0A6786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D1EEA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3932783D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D1EEA">
        <w:rPr>
          <w:rFonts w:ascii="Courier New" w:hAnsi="Courier New" w:cs="Courier New"/>
          <w:sz w:val="20"/>
          <w:szCs w:val="20"/>
        </w:rPr>
        <w:t>}</w:t>
      </w:r>
    </w:p>
    <w:p w14:paraId="603B9FF7" w14:textId="77777777" w:rsidR="00FD1EEA" w:rsidRPr="00FD1EEA" w:rsidRDefault="00FD1EEA" w:rsidP="00FD1EEA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E02B155" w14:textId="77777777" w:rsidR="00FD1EEA" w:rsidRPr="002D6179" w:rsidRDefault="00FD1EEA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67E13A" w14:textId="77777777" w:rsidR="00ED6C08" w:rsidRPr="002D6179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2D6179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C987F85" w14:textId="1C873057" w:rsidR="00106D95" w:rsidRPr="00106D95" w:rsidRDefault="00FD1EEA" w:rsidP="00FD1EEA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 w:rsidRPr="00FD1EEA">
        <w:rPr>
          <w:rFonts w:ascii="Times New Roman" w:hAnsi="Times New Roman" w:cs="Times New Roman"/>
          <w:spacing w:val="-6"/>
        </w:rPr>
        <w:t>Реализация многопоточного вычисления детерминанта позволила ускорить расчёты для больших матриц, но при слишком глубокой рекурсии и неразумном количестве потоков возникали накладные расходы. Контроль числа активных потоков и грамотная синхронизация (семафоры, мьютексы) стали ключевыми факторами стабильной и эффективной работы. Лабораторная работа показала, как многопоточность может существенно ускорить вычислительные задачи, но только при правильном управлении ресурсами.</w:t>
      </w:r>
    </w:p>
    <w:sectPr w:rsidR="00106D95" w:rsidRPr="00106D95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9B4BF" w14:textId="77777777" w:rsidR="00B834CA" w:rsidRDefault="00B834CA">
      <w:r>
        <w:separator/>
      </w:r>
    </w:p>
  </w:endnote>
  <w:endnote w:type="continuationSeparator" w:id="0">
    <w:p w14:paraId="5E76C99D" w14:textId="77777777" w:rsidR="00B834CA" w:rsidRDefault="00B8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F0800" w14:textId="77777777" w:rsidR="00B834CA" w:rsidRDefault="00B834CA">
      <w:r>
        <w:separator/>
      </w:r>
    </w:p>
  </w:footnote>
  <w:footnote w:type="continuationSeparator" w:id="0">
    <w:p w14:paraId="43696D4D" w14:textId="77777777" w:rsidR="00B834CA" w:rsidRDefault="00B8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84719"/>
    <w:multiLevelType w:val="multilevel"/>
    <w:tmpl w:val="BC3E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3"/>
  </w:num>
  <w:num w:numId="3" w16cid:durableId="924529455">
    <w:abstractNumId w:val="0"/>
  </w:num>
  <w:num w:numId="4" w16cid:durableId="358580145">
    <w:abstractNumId w:val="4"/>
  </w:num>
  <w:num w:numId="5" w16cid:durableId="597448404">
    <w:abstractNumId w:val="5"/>
  </w:num>
  <w:num w:numId="6" w16cid:durableId="197011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5471E"/>
    <w:rsid w:val="00106D95"/>
    <w:rsid w:val="001905D2"/>
    <w:rsid w:val="002D6179"/>
    <w:rsid w:val="00596FCC"/>
    <w:rsid w:val="005D015F"/>
    <w:rsid w:val="00663132"/>
    <w:rsid w:val="00667FF3"/>
    <w:rsid w:val="008D0147"/>
    <w:rsid w:val="0095389C"/>
    <w:rsid w:val="00B834CA"/>
    <w:rsid w:val="00BA0F16"/>
    <w:rsid w:val="00C2494A"/>
    <w:rsid w:val="00CD2A4E"/>
    <w:rsid w:val="00E8167A"/>
    <w:rsid w:val="00EB4785"/>
    <w:rsid w:val="00EB5A5B"/>
    <w:rsid w:val="00ED6C08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D1E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Kirill</cp:lastModifiedBy>
  <cp:revision>3</cp:revision>
  <cp:lastPrinted>2025-03-08T08:16:00Z</cp:lastPrinted>
  <dcterms:created xsi:type="dcterms:W3CDTF">2024-12-24T17:38:00Z</dcterms:created>
  <dcterms:modified xsi:type="dcterms:W3CDTF">2025-03-08T08:16:00Z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