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08396" w14:textId="77777777" w:rsidR="005D015F" w:rsidRDefault="00000000">
      <w:pPr>
        <w:pStyle w:val="a4"/>
        <w:spacing w:line="194" w:lineRule="auto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>Московский авиационный институт</w:t>
      </w:r>
    </w:p>
    <w:p w14:paraId="654F6D46" w14:textId="0E5CB175" w:rsidR="0095389C" w:rsidRPr="005D015F" w:rsidRDefault="00000000">
      <w:pPr>
        <w:pStyle w:val="a4"/>
        <w:spacing w:line="194" w:lineRule="auto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(национальный исследовательский университет)</w:t>
      </w:r>
    </w:p>
    <w:p w14:paraId="33200806" w14:textId="77777777" w:rsidR="0095389C" w:rsidRPr="005D015F" w:rsidRDefault="0095389C">
      <w:pPr>
        <w:pStyle w:val="a3"/>
        <w:rPr>
          <w:rFonts w:ascii="Times New Roman" w:hAnsi="Times New Roman" w:cs="Times New Roman"/>
          <w:b/>
          <w:sz w:val="34"/>
        </w:rPr>
      </w:pPr>
    </w:p>
    <w:p w14:paraId="6EE08FBD" w14:textId="77777777" w:rsidR="0095389C" w:rsidRPr="005D015F" w:rsidRDefault="0095389C">
      <w:pPr>
        <w:pStyle w:val="a3"/>
        <w:spacing w:before="95"/>
        <w:rPr>
          <w:rFonts w:ascii="Times New Roman" w:hAnsi="Times New Roman" w:cs="Times New Roman"/>
          <w:b/>
          <w:sz w:val="34"/>
        </w:rPr>
      </w:pPr>
    </w:p>
    <w:p w14:paraId="37F74364" w14:textId="77777777" w:rsidR="0095389C" w:rsidRPr="005D015F" w:rsidRDefault="00000000">
      <w:pPr>
        <w:pStyle w:val="1"/>
        <w:spacing w:line="211" w:lineRule="auto"/>
        <w:ind w:left="368" w:right="1445"/>
        <w:jc w:val="center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>Факультет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информационных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технологий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и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 xml:space="preserve">прикладной </w:t>
      </w:r>
      <w:r w:rsidRPr="005D015F">
        <w:rPr>
          <w:rFonts w:ascii="Times New Roman" w:hAnsi="Times New Roman" w:cs="Times New Roman"/>
          <w:spacing w:val="-2"/>
        </w:rPr>
        <w:t>математики</w:t>
      </w:r>
    </w:p>
    <w:p w14:paraId="23E12560" w14:textId="77777777" w:rsidR="0095389C" w:rsidRPr="005D015F" w:rsidRDefault="0095389C">
      <w:pPr>
        <w:pStyle w:val="a3"/>
        <w:rPr>
          <w:rFonts w:ascii="Times New Roman" w:hAnsi="Times New Roman" w:cs="Times New Roman"/>
          <w:b/>
          <w:sz w:val="28"/>
        </w:rPr>
      </w:pPr>
    </w:p>
    <w:p w14:paraId="0F63A9BF" w14:textId="77777777" w:rsidR="0095389C" w:rsidRPr="005D015F" w:rsidRDefault="0095389C">
      <w:pPr>
        <w:pStyle w:val="a3"/>
        <w:spacing w:before="29"/>
        <w:rPr>
          <w:rFonts w:ascii="Times New Roman" w:hAnsi="Times New Roman" w:cs="Times New Roman"/>
          <w:b/>
          <w:sz w:val="28"/>
        </w:rPr>
      </w:pPr>
    </w:p>
    <w:p w14:paraId="7D73BE01" w14:textId="77777777" w:rsidR="0095389C" w:rsidRPr="005D015F" w:rsidRDefault="00000000">
      <w:pPr>
        <w:ind w:left="368" w:right="1446"/>
        <w:jc w:val="center"/>
        <w:rPr>
          <w:rFonts w:ascii="Times New Roman" w:hAnsi="Times New Roman" w:cs="Times New Roman"/>
          <w:b/>
          <w:sz w:val="28"/>
        </w:rPr>
      </w:pPr>
      <w:r w:rsidRPr="005D015F">
        <w:rPr>
          <w:rFonts w:ascii="Times New Roman" w:hAnsi="Times New Roman" w:cs="Times New Roman"/>
          <w:b/>
          <w:w w:val="105"/>
          <w:sz w:val="28"/>
        </w:rPr>
        <w:t>Кафедра</w:t>
      </w:r>
      <w:r w:rsidRPr="005D015F">
        <w:rPr>
          <w:rFonts w:ascii="Times New Roman" w:hAnsi="Times New Roman" w:cs="Times New Roman"/>
          <w:b/>
          <w:spacing w:val="15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8"/>
        </w:rPr>
        <w:t>вычислительной</w:t>
      </w:r>
      <w:r w:rsidRPr="005D015F">
        <w:rPr>
          <w:rFonts w:ascii="Times New Roman" w:hAnsi="Times New Roman" w:cs="Times New Roman"/>
          <w:b/>
          <w:spacing w:val="16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8"/>
        </w:rPr>
        <w:t>математики</w:t>
      </w:r>
      <w:r w:rsidRPr="005D015F">
        <w:rPr>
          <w:rFonts w:ascii="Times New Roman" w:hAnsi="Times New Roman" w:cs="Times New Roman"/>
          <w:b/>
          <w:spacing w:val="16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8"/>
        </w:rPr>
        <w:t>и</w:t>
      </w:r>
      <w:r w:rsidRPr="005D015F">
        <w:rPr>
          <w:rFonts w:ascii="Times New Roman" w:hAnsi="Times New Roman" w:cs="Times New Roman"/>
          <w:b/>
          <w:spacing w:val="16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spacing w:val="-2"/>
          <w:w w:val="105"/>
          <w:sz w:val="28"/>
        </w:rPr>
        <w:t>программирования</w:t>
      </w:r>
    </w:p>
    <w:p w14:paraId="5C4D205A" w14:textId="77777777" w:rsidR="0095389C" w:rsidRPr="005D015F" w:rsidRDefault="0095389C">
      <w:pPr>
        <w:pStyle w:val="a3"/>
        <w:rPr>
          <w:rFonts w:ascii="Times New Roman" w:hAnsi="Times New Roman" w:cs="Times New Roman"/>
          <w:b/>
          <w:sz w:val="28"/>
        </w:rPr>
      </w:pPr>
    </w:p>
    <w:p w14:paraId="15DEFD6E" w14:textId="77777777" w:rsidR="0095389C" w:rsidRPr="005D015F" w:rsidRDefault="0095389C">
      <w:pPr>
        <w:pStyle w:val="a3"/>
        <w:spacing w:before="299"/>
        <w:rPr>
          <w:rFonts w:ascii="Times New Roman" w:hAnsi="Times New Roman" w:cs="Times New Roman"/>
          <w:b/>
          <w:sz w:val="28"/>
        </w:rPr>
      </w:pPr>
    </w:p>
    <w:p w14:paraId="26AD2B8C" w14:textId="7B1A481C" w:rsidR="0095389C" w:rsidRPr="005D015F" w:rsidRDefault="00000000">
      <w:pPr>
        <w:pStyle w:val="2"/>
        <w:ind w:left="369" w:right="1445"/>
        <w:jc w:val="center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w w:val="105"/>
        </w:rPr>
        <w:t>Лабораторная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работа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№</w:t>
      </w:r>
      <w:r w:rsidR="005D015F">
        <w:rPr>
          <w:rFonts w:ascii="Times New Roman" w:hAnsi="Times New Roman" w:cs="Times New Roman"/>
          <w:w w:val="105"/>
        </w:rPr>
        <w:t xml:space="preserve"> 5-7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по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курсу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«Операционные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spacing w:val="-2"/>
          <w:w w:val="105"/>
        </w:rPr>
        <w:t>системы»</w:t>
      </w:r>
    </w:p>
    <w:p w14:paraId="5C6C5161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427AE6EE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7FFA197D" w14:textId="77777777" w:rsidR="0095389C" w:rsidRPr="005D015F" w:rsidRDefault="0095389C">
      <w:pPr>
        <w:pStyle w:val="a3"/>
        <w:spacing w:before="119"/>
        <w:rPr>
          <w:rFonts w:ascii="Times New Roman" w:hAnsi="Times New Roman" w:cs="Times New Roman"/>
          <w:b/>
        </w:rPr>
      </w:pPr>
    </w:p>
    <w:p w14:paraId="38B0D93B" w14:textId="77777777" w:rsidR="0095389C" w:rsidRPr="005D015F" w:rsidRDefault="00000000">
      <w:pPr>
        <w:spacing w:before="1" w:line="247" w:lineRule="auto"/>
        <w:ind w:left="368" w:right="1447"/>
        <w:jc w:val="center"/>
        <w:rPr>
          <w:rFonts w:ascii="Times New Roman" w:hAnsi="Times New Roman" w:cs="Times New Roman"/>
          <w:b/>
          <w:sz w:val="24"/>
        </w:rPr>
      </w:pPr>
      <w:r w:rsidRPr="005D015F">
        <w:rPr>
          <w:rFonts w:ascii="Times New Roman" w:hAnsi="Times New Roman" w:cs="Times New Roman"/>
          <w:b/>
          <w:spacing w:val="-2"/>
          <w:w w:val="105"/>
          <w:sz w:val="24"/>
        </w:rPr>
        <w:t>Реализация</w:t>
      </w:r>
      <w:r w:rsidRPr="005D015F">
        <w:rPr>
          <w:rFonts w:ascii="Times New Roman" w:hAnsi="Times New Roman" w:cs="Times New Roman"/>
          <w:b/>
          <w:spacing w:val="14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spacing w:val="-2"/>
          <w:w w:val="105"/>
          <w:sz w:val="24"/>
        </w:rPr>
        <w:t>обмена</w:t>
      </w:r>
      <w:r w:rsidRPr="005D015F">
        <w:rPr>
          <w:rFonts w:ascii="Times New Roman" w:hAnsi="Times New Roman" w:cs="Times New Roman"/>
          <w:b/>
          <w:spacing w:val="13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spacing w:val="-2"/>
          <w:w w:val="105"/>
          <w:sz w:val="24"/>
        </w:rPr>
        <w:t>информацией</w:t>
      </w:r>
      <w:r w:rsidRPr="005D015F">
        <w:rPr>
          <w:rFonts w:ascii="Times New Roman" w:hAnsi="Times New Roman" w:cs="Times New Roman"/>
          <w:b/>
          <w:spacing w:val="13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spacing w:val="-2"/>
          <w:w w:val="105"/>
          <w:sz w:val="24"/>
        </w:rPr>
        <w:t>между</w:t>
      </w:r>
      <w:r w:rsidRPr="005D015F">
        <w:rPr>
          <w:rFonts w:ascii="Times New Roman" w:hAnsi="Times New Roman" w:cs="Times New Roman"/>
          <w:b/>
          <w:spacing w:val="13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spacing w:val="-2"/>
          <w:w w:val="105"/>
          <w:sz w:val="24"/>
        </w:rPr>
        <w:t>процессами</w:t>
      </w:r>
      <w:r w:rsidRPr="005D015F">
        <w:rPr>
          <w:rFonts w:ascii="Times New Roman" w:hAnsi="Times New Roman" w:cs="Times New Roman"/>
          <w:b/>
          <w:spacing w:val="13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spacing w:val="-2"/>
          <w:w w:val="105"/>
          <w:sz w:val="24"/>
        </w:rPr>
        <w:t>посредством</w:t>
      </w:r>
      <w:r w:rsidRPr="005D015F">
        <w:rPr>
          <w:rFonts w:ascii="Times New Roman" w:hAnsi="Times New Roman" w:cs="Times New Roman"/>
          <w:b/>
          <w:spacing w:val="13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spacing w:val="-2"/>
          <w:w w:val="105"/>
          <w:sz w:val="24"/>
        </w:rPr>
        <w:t xml:space="preserve">очереди </w:t>
      </w:r>
      <w:r w:rsidRPr="005D015F">
        <w:rPr>
          <w:rFonts w:ascii="Times New Roman" w:hAnsi="Times New Roman" w:cs="Times New Roman"/>
          <w:b/>
          <w:w w:val="105"/>
          <w:sz w:val="24"/>
        </w:rPr>
        <w:t>сообщений</w:t>
      </w:r>
      <w:r w:rsidRPr="005D015F">
        <w:rPr>
          <w:rFonts w:ascii="Times New Roman" w:hAnsi="Times New Roman" w:cs="Times New Roman"/>
          <w:b/>
          <w:spacing w:val="27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4"/>
        </w:rPr>
        <w:t>в</w:t>
      </w:r>
      <w:r w:rsidRPr="005D015F">
        <w:rPr>
          <w:rFonts w:ascii="Times New Roman" w:hAnsi="Times New Roman" w:cs="Times New Roman"/>
          <w:b/>
          <w:spacing w:val="28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4"/>
        </w:rPr>
        <w:t>операционной</w:t>
      </w:r>
      <w:r w:rsidRPr="005D015F">
        <w:rPr>
          <w:rFonts w:ascii="Times New Roman" w:hAnsi="Times New Roman" w:cs="Times New Roman"/>
          <w:b/>
          <w:spacing w:val="27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4"/>
        </w:rPr>
        <w:t>системе</w:t>
      </w:r>
      <w:r w:rsidRPr="005D015F">
        <w:rPr>
          <w:rFonts w:ascii="Times New Roman" w:hAnsi="Times New Roman" w:cs="Times New Roman"/>
          <w:b/>
          <w:spacing w:val="28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4"/>
        </w:rPr>
        <w:t>«UNIX».</w:t>
      </w:r>
      <w:r w:rsidRPr="005D015F">
        <w:rPr>
          <w:rFonts w:ascii="Times New Roman" w:hAnsi="Times New Roman" w:cs="Times New Roman"/>
          <w:b/>
          <w:spacing w:val="28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4"/>
        </w:rPr>
        <w:t>Реализация</w:t>
      </w:r>
      <w:r w:rsidRPr="005D015F">
        <w:rPr>
          <w:rFonts w:ascii="Times New Roman" w:hAnsi="Times New Roman" w:cs="Times New Roman"/>
          <w:b/>
          <w:spacing w:val="28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4"/>
        </w:rPr>
        <w:t>распределённой системы</w:t>
      </w:r>
      <w:r w:rsidRPr="005D015F">
        <w:rPr>
          <w:rFonts w:ascii="Times New Roman" w:hAnsi="Times New Roman" w:cs="Times New Roman"/>
          <w:b/>
          <w:spacing w:val="40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4"/>
        </w:rPr>
        <w:t>вычислений</w:t>
      </w:r>
      <w:r w:rsidRPr="005D015F">
        <w:rPr>
          <w:rFonts w:ascii="Times New Roman" w:hAnsi="Times New Roman" w:cs="Times New Roman"/>
          <w:b/>
          <w:spacing w:val="40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4"/>
        </w:rPr>
        <w:t>в</w:t>
      </w:r>
      <w:r w:rsidRPr="005D015F">
        <w:rPr>
          <w:rFonts w:ascii="Times New Roman" w:hAnsi="Times New Roman" w:cs="Times New Roman"/>
          <w:b/>
          <w:spacing w:val="40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4"/>
        </w:rPr>
        <w:t>операционной</w:t>
      </w:r>
      <w:r w:rsidRPr="005D015F">
        <w:rPr>
          <w:rFonts w:ascii="Times New Roman" w:hAnsi="Times New Roman" w:cs="Times New Roman"/>
          <w:b/>
          <w:spacing w:val="40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4"/>
        </w:rPr>
        <w:t>системе</w:t>
      </w:r>
      <w:r w:rsidRPr="005D015F">
        <w:rPr>
          <w:rFonts w:ascii="Times New Roman" w:hAnsi="Times New Roman" w:cs="Times New Roman"/>
          <w:b/>
          <w:spacing w:val="40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4"/>
        </w:rPr>
        <w:t>«UNIX».</w:t>
      </w:r>
      <w:r w:rsidRPr="005D015F">
        <w:rPr>
          <w:rFonts w:ascii="Times New Roman" w:hAnsi="Times New Roman" w:cs="Times New Roman"/>
          <w:b/>
          <w:spacing w:val="40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4"/>
        </w:rPr>
        <w:t>Организация отложенных</w:t>
      </w:r>
      <w:r w:rsidRPr="005D015F">
        <w:rPr>
          <w:rFonts w:ascii="Times New Roman" w:hAnsi="Times New Roman" w:cs="Times New Roman"/>
          <w:b/>
          <w:spacing w:val="40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4"/>
        </w:rPr>
        <w:t>вычислений</w:t>
      </w:r>
      <w:r w:rsidRPr="005D015F">
        <w:rPr>
          <w:rFonts w:ascii="Times New Roman" w:hAnsi="Times New Roman" w:cs="Times New Roman"/>
          <w:b/>
          <w:spacing w:val="40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4"/>
        </w:rPr>
        <w:t>в</w:t>
      </w:r>
      <w:r w:rsidRPr="005D015F">
        <w:rPr>
          <w:rFonts w:ascii="Times New Roman" w:hAnsi="Times New Roman" w:cs="Times New Roman"/>
          <w:b/>
          <w:spacing w:val="40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4"/>
        </w:rPr>
        <w:t>операционной</w:t>
      </w:r>
      <w:r w:rsidRPr="005D015F">
        <w:rPr>
          <w:rFonts w:ascii="Times New Roman" w:hAnsi="Times New Roman" w:cs="Times New Roman"/>
          <w:b/>
          <w:spacing w:val="40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4"/>
        </w:rPr>
        <w:t>системе</w:t>
      </w:r>
      <w:r w:rsidRPr="005D015F">
        <w:rPr>
          <w:rFonts w:ascii="Times New Roman" w:hAnsi="Times New Roman" w:cs="Times New Roman"/>
          <w:b/>
          <w:spacing w:val="40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4"/>
        </w:rPr>
        <w:t>«UNIX».</w:t>
      </w:r>
    </w:p>
    <w:p w14:paraId="738A79FB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22769250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39D7D1EB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279CE975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49B4F31D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3DDF6F8F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3FC79A7D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677E8992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7C708FE9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054DD0BD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154D9624" w14:textId="77777777" w:rsidR="0095389C" w:rsidRPr="005D015F" w:rsidRDefault="0095389C">
      <w:pPr>
        <w:pStyle w:val="a3"/>
        <w:spacing w:before="232"/>
        <w:rPr>
          <w:rFonts w:ascii="Times New Roman" w:hAnsi="Times New Roman" w:cs="Times New Roman"/>
          <w:b/>
        </w:rPr>
      </w:pPr>
    </w:p>
    <w:p w14:paraId="5C858E63" w14:textId="5E7A8337" w:rsidR="0095389C" w:rsidRPr="005D015F" w:rsidRDefault="00000000">
      <w:pPr>
        <w:pStyle w:val="a3"/>
        <w:spacing w:before="1" w:line="247" w:lineRule="auto"/>
        <w:ind w:left="5603" w:right="1558" w:firstLine="728"/>
        <w:jc w:val="both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10"/>
        </w:rPr>
        <w:t>Студент:</w:t>
      </w:r>
      <w:r w:rsidRPr="005D015F">
        <w:rPr>
          <w:rFonts w:ascii="Times New Roman" w:hAnsi="Times New Roman" w:cs="Times New Roman"/>
          <w:spacing w:val="-6"/>
          <w:w w:val="110"/>
        </w:rPr>
        <w:t xml:space="preserve"> </w:t>
      </w:r>
      <w:r w:rsidR="00C04466">
        <w:rPr>
          <w:rFonts w:ascii="Times New Roman" w:hAnsi="Times New Roman" w:cs="Times New Roman"/>
          <w:spacing w:val="-2"/>
          <w:w w:val="110"/>
        </w:rPr>
        <w:t>Кунавин</w:t>
      </w:r>
      <w:r w:rsidRPr="005D015F">
        <w:rPr>
          <w:rFonts w:ascii="Times New Roman" w:hAnsi="Times New Roman" w:cs="Times New Roman"/>
          <w:spacing w:val="-13"/>
          <w:w w:val="110"/>
        </w:rPr>
        <w:t xml:space="preserve"> </w:t>
      </w:r>
      <w:r w:rsidR="005D015F">
        <w:rPr>
          <w:rFonts w:ascii="Times New Roman" w:hAnsi="Times New Roman" w:cs="Times New Roman"/>
          <w:spacing w:val="-2"/>
          <w:w w:val="110"/>
        </w:rPr>
        <w:t>К</w:t>
      </w:r>
      <w:r w:rsidRPr="005D015F">
        <w:rPr>
          <w:rFonts w:ascii="Times New Roman" w:hAnsi="Times New Roman" w:cs="Times New Roman"/>
          <w:spacing w:val="-2"/>
          <w:w w:val="110"/>
        </w:rPr>
        <w:t>.</w:t>
      </w:r>
      <w:r w:rsidR="005D015F">
        <w:rPr>
          <w:rFonts w:ascii="Times New Roman" w:hAnsi="Times New Roman" w:cs="Times New Roman"/>
          <w:spacing w:val="-12"/>
          <w:w w:val="110"/>
        </w:rPr>
        <w:t xml:space="preserve"> </w:t>
      </w:r>
      <w:r w:rsidR="00C04466">
        <w:rPr>
          <w:rFonts w:ascii="Times New Roman" w:hAnsi="Times New Roman" w:cs="Times New Roman"/>
          <w:spacing w:val="-2"/>
          <w:w w:val="110"/>
        </w:rPr>
        <w:t>В</w:t>
      </w:r>
      <w:r w:rsidRPr="005D015F">
        <w:rPr>
          <w:rFonts w:ascii="Times New Roman" w:hAnsi="Times New Roman" w:cs="Times New Roman"/>
          <w:spacing w:val="-2"/>
          <w:w w:val="110"/>
        </w:rPr>
        <w:t xml:space="preserve">. </w:t>
      </w:r>
      <w:r w:rsidRPr="005D015F">
        <w:rPr>
          <w:rFonts w:ascii="Times New Roman" w:hAnsi="Times New Roman" w:cs="Times New Roman"/>
        </w:rPr>
        <w:t>Преподаватель:</w:t>
      </w:r>
      <w:r w:rsidRPr="005D015F">
        <w:rPr>
          <w:rFonts w:ascii="Times New Roman" w:hAnsi="Times New Roman" w:cs="Times New Roman"/>
          <w:spacing w:val="40"/>
        </w:rPr>
        <w:t xml:space="preserve">  </w:t>
      </w:r>
      <w:r w:rsidRPr="005D015F">
        <w:rPr>
          <w:rFonts w:ascii="Times New Roman" w:hAnsi="Times New Roman" w:cs="Times New Roman"/>
        </w:rPr>
        <w:t>Миронов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Е. С.</w:t>
      </w:r>
    </w:p>
    <w:p w14:paraId="0AB4455C" w14:textId="287D2E29" w:rsidR="0095389C" w:rsidRPr="005D015F" w:rsidRDefault="00000000">
      <w:pPr>
        <w:pStyle w:val="a3"/>
        <w:spacing w:line="280" w:lineRule="exact"/>
        <w:ind w:left="6432"/>
        <w:jc w:val="both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>Группа:</w:t>
      </w:r>
      <w:r w:rsidRPr="005D015F">
        <w:rPr>
          <w:rFonts w:ascii="Times New Roman" w:hAnsi="Times New Roman" w:cs="Times New Roman"/>
          <w:spacing w:val="45"/>
        </w:rPr>
        <w:t xml:space="preserve">  </w:t>
      </w:r>
      <w:r w:rsidRPr="005D015F">
        <w:rPr>
          <w:rFonts w:ascii="Times New Roman" w:hAnsi="Times New Roman" w:cs="Times New Roman"/>
        </w:rPr>
        <w:t>М8О-20</w:t>
      </w:r>
      <w:r w:rsidR="005D015F">
        <w:rPr>
          <w:rFonts w:ascii="Times New Roman" w:hAnsi="Times New Roman" w:cs="Times New Roman"/>
        </w:rPr>
        <w:t>3</w:t>
      </w:r>
      <w:r w:rsidRPr="005D015F">
        <w:rPr>
          <w:rFonts w:ascii="Times New Roman" w:hAnsi="Times New Roman" w:cs="Times New Roman"/>
        </w:rPr>
        <w:t>Б-</w:t>
      </w:r>
      <w:r w:rsidRPr="005D015F">
        <w:rPr>
          <w:rFonts w:ascii="Times New Roman" w:hAnsi="Times New Roman" w:cs="Times New Roman"/>
          <w:spacing w:val="-5"/>
        </w:rPr>
        <w:t>2</w:t>
      </w:r>
      <w:r w:rsidR="005D015F">
        <w:rPr>
          <w:rFonts w:ascii="Times New Roman" w:hAnsi="Times New Roman" w:cs="Times New Roman"/>
          <w:spacing w:val="-5"/>
        </w:rPr>
        <w:t>3</w:t>
      </w:r>
    </w:p>
    <w:p w14:paraId="40D58249" w14:textId="77777777" w:rsidR="0095389C" w:rsidRPr="005D015F" w:rsidRDefault="00000000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  <w:r w:rsidRPr="005D015F">
        <w:rPr>
          <w:rFonts w:ascii="Times New Roman" w:hAnsi="Times New Roman" w:cs="Times New Roman"/>
          <w:spacing w:val="-4"/>
        </w:rPr>
        <w:t xml:space="preserve">Дата: </w:t>
      </w:r>
      <w:r w:rsidRPr="005D015F">
        <w:rPr>
          <w:rFonts w:ascii="Times New Roman" w:hAnsi="Times New Roman" w:cs="Times New Roman"/>
          <w:spacing w:val="-2"/>
        </w:rPr>
        <w:t xml:space="preserve">Оценка: </w:t>
      </w:r>
      <w:r w:rsidRPr="005D015F">
        <w:rPr>
          <w:rFonts w:ascii="Times New Roman" w:hAnsi="Times New Roman" w:cs="Times New Roman"/>
          <w:spacing w:val="-4"/>
        </w:rPr>
        <w:t>Подпись:</w:t>
      </w:r>
    </w:p>
    <w:p w14:paraId="23124D08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7E6C854E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38BEA6F8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31CA2E6E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7C36F3E0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4C609056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</w:rPr>
      </w:pPr>
    </w:p>
    <w:p w14:paraId="59F3F645" w14:textId="77777777" w:rsidR="0095389C" w:rsidRPr="005D015F" w:rsidRDefault="0095389C">
      <w:pPr>
        <w:pStyle w:val="a3"/>
        <w:spacing w:before="61"/>
        <w:rPr>
          <w:rFonts w:ascii="Times New Roman" w:hAnsi="Times New Roman" w:cs="Times New Roman"/>
        </w:rPr>
      </w:pPr>
    </w:p>
    <w:p w14:paraId="7F3BA767" w14:textId="2D1073DE" w:rsidR="0095389C" w:rsidRPr="005D015F" w:rsidRDefault="00000000">
      <w:pPr>
        <w:ind w:left="368" w:right="1445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5D015F">
        <w:rPr>
          <w:rFonts w:ascii="Times New Roman" w:hAnsi="Times New Roman" w:cs="Times New Roman"/>
          <w:b/>
          <w:w w:val="105"/>
          <w:sz w:val="24"/>
        </w:rPr>
        <w:t>Москва,</w:t>
      </w:r>
      <w:r w:rsidRPr="005D015F">
        <w:rPr>
          <w:rFonts w:ascii="Times New Roman" w:hAnsi="Times New Roman" w:cs="Times New Roman"/>
          <w:b/>
          <w:spacing w:val="69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spacing w:val="-4"/>
          <w:w w:val="105"/>
          <w:sz w:val="24"/>
        </w:rPr>
        <w:t>202</w:t>
      </w:r>
      <w:r w:rsidR="005D015F">
        <w:rPr>
          <w:rFonts w:ascii="Times New Roman" w:hAnsi="Times New Roman" w:cs="Times New Roman"/>
          <w:b/>
          <w:spacing w:val="-4"/>
          <w:w w:val="105"/>
          <w:sz w:val="24"/>
          <w:lang w:val="en-US"/>
        </w:rPr>
        <w:t>4</w:t>
      </w:r>
    </w:p>
    <w:p w14:paraId="2E9221AA" w14:textId="77777777" w:rsidR="0095389C" w:rsidRPr="005D015F" w:rsidRDefault="0095389C">
      <w:pPr>
        <w:jc w:val="center"/>
        <w:rPr>
          <w:rFonts w:ascii="Times New Roman" w:hAnsi="Times New Roman" w:cs="Times New Roman"/>
          <w:b/>
          <w:sz w:val="24"/>
        </w:rPr>
        <w:sectPr w:rsidR="0095389C" w:rsidRPr="005D015F">
          <w:type w:val="continuous"/>
          <w:pgSz w:w="12240" w:h="15840"/>
          <w:pgMar w:top="1280" w:right="0" w:bottom="280" w:left="1080" w:header="720" w:footer="720" w:gutter="0"/>
          <w:cols w:space="720"/>
        </w:sectPr>
      </w:pPr>
    </w:p>
    <w:p w14:paraId="37224B5A" w14:textId="77777777" w:rsidR="0095389C" w:rsidRPr="005D015F" w:rsidRDefault="00000000">
      <w:pPr>
        <w:pStyle w:val="1"/>
        <w:spacing w:before="73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05"/>
        </w:rPr>
        <w:lastRenderedPageBreak/>
        <w:t>Условие</w:t>
      </w:r>
    </w:p>
    <w:p w14:paraId="39B1984F" w14:textId="77777777" w:rsidR="0095389C" w:rsidRPr="005D015F" w:rsidRDefault="00000000">
      <w:pPr>
        <w:pStyle w:val="a3"/>
        <w:spacing w:before="153" w:line="247" w:lineRule="auto"/>
        <w:ind w:left="360" w:right="1433"/>
        <w:jc w:val="both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 xml:space="preserve"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«вы- </w:t>
      </w:r>
      <w:r w:rsidRPr="005D015F">
        <w:rPr>
          <w:rFonts w:ascii="Times New Roman" w:hAnsi="Times New Roman" w:cs="Times New Roman"/>
          <w:spacing w:val="-6"/>
        </w:rPr>
        <w:t xml:space="preserve">числительный». Необходимо объединить данные узлы в соответствии с той топологией, </w:t>
      </w:r>
      <w:r w:rsidRPr="005D015F">
        <w:rPr>
          <w:rFonts w:ascii="Times New Roman" w:hAnsi="Times New Roman" w:cs="Times New Roman"/>
        </w:rPr>
        <w:t>которая</w:t>
      </w:r>
      <w:r w:rsidRPr="005D015F">
        <w:rPr>
          <w:rFonts w:ascii="Times New Roman" w:hAnsi="Times New Roman" w:cs="Times New Roman"/>
          <w:spacing w:val="-14"/>
        </w:rPr>
        <w:t xml:space="preserve"> </w:t>
      </w:r>
      <w:r w:rsidRPr="005D015F">
        <w:rPr>
          <w:rFonts w:ascii="Times New Roman" w:hAnsi="Times New Roman" w:cs="Times New Roman"/>
        </w:rPr>
        <w:t>определена</w:t>
      </w:r>
      <w:r w:rsidRPr="005D015F">
        <w:rPr>
          <w:rFonts w:ascii="Times New Roman" w:hAnsi="Times New Roman" w:cs="Times New Roman"/>
          <w:spacing w:val="-13"/>
        </w:rPr>
        <w:t xml:space="preserve"> </w:t>
      </w:r>
      <w:r w:rsidRPr="005D015F">
        <w:rPr>
          <w:rFonts w:ascii="Times New Roman" w:hAnsi="Times New Roman" w:cs="Times New Roman"/>
        </w:rPr>
        <w:t>вариантом.</w:t>
      </w:r>
      <w:r w:rsidRPr="005D015F">
        <w:rPr>
          <w:rFonts w:ascii="Times New Roman" w:hAnsi="Times New Roman" w:cs="Times New Roman"/>
          <w:spacing w:val="-13"/>
        </w:rPr>
        <w:t xml:space="preserve"> </w:t>
      </w:r>
      <w:r w:rsidRPr="005D015F">
        <w:rPr>
          <w:rFonts w:ascii="Times New Roman" w:hAnsi="Times New Roman" w:cs="Times New Roman"/>
        </w:rPr>
        <w:t>Связь</w:t>
      </w:r>
      <w:r w:rsidRPr="005D015F">
        <w:rPr>
          <w:rFonts w:ascii="Times New Roman" w:hAnsi="Times New Roman" w:cs="Times New Roman"/>
          <w:spacing w:val="-13"/>
        </w:rPr>
        <w:t xml:space="preserve"> </w:t>
      </w:r>
      <w:r w:rsidRPr="005D015F">
        <w:rPr>
          <w:rFonts w:ascii="Times New Roman" w:hAnsi="Times New Roman" w:cs="Times New Roman"/>
        </w:rPr>
        <w:t>между</w:t>
      </w:r>
      <w:r w:rsidRPr="005D015F">
        <w:rPr>
          <w:rFonts w:ascii="Times New Roman" w:hAnsi="Times New Roman" w:cs="Times New Roman"/>
          <w:spacing w:val="-14"/>
        </w:rPr>
        <w:t xml:space="preserve"> </w:t>
      </w:r>
      <w:r w:rsidRPr="005D015F">
        <w:rPr>
          <w:rFonts w:ascii="Times New Roman" w:hAnsi="Times New Roman" w:cs="Times New Roman"/>
        </w:rPr>
        <w:t>узлами</w:t>
      </w:r>
      <w:r w:rsidRPr="005D015F">
        <w:rPr>
          <w:rFonts w:ascii="Times New Roman" w:hAnsi="Times New Roman" w:cs="Times New Roman"/>
          <w:spacing w:val="-13"/>
        </w:rPr>
        <w:t xml:space="preserve"> </w:t>
      </w:r>
      <w:r w:rsidRPr="005D015F">
        <w:rPr>
          <w:rFonts w:ascii="Times New Roman" w:hAnsi="Times New Roman" w:cs="Times New Roman"/>
        </w:rPr>
        <w:t>необходимо</w:t>
      </w:r>
      <w:r w:rsidRPr="005D015F">
        <w:rPr>
          <w:rFonts w:ascii="Times New Roman" w:hAnsi="Times New Roman" w:cs="Times New Roman"/>
          <w:spacing w:val="-13"/>
        </w:rPr>
        <w:t xml:space="preserve"> </w:t>
      </w:r>
      <w:r w:rsidRPr="005D015F">
        <w:rPr>
          <w:rFonts w:ascii="Times New Roman" w:hAnsi="Times New Roman" w:cs="Times New Roman"/>
        </w:rPr>
        <w:t>осуществить</w:t>
      </w:r>
      <w:r w:rsidRPr="005D015F">
        <w:rPr>
          <w:rFonts w:ascii="Times New Roman" w:hAnsi="Times New Roman" w:cs="Times New Roman"/>
          <w:spacing w:val="-13"/>
        </w:rPr>
        <w:t xml:space="preserve"> </w:t>
      </w:r>
      <w:r w:rsidRPr="005D015F">
        <w:rPr>
          <w:rFonts w:ascii="Times New Roman" w:hAnsi="Times New Roman" w:cs="Times New Roman"/>
        </w:rPr>
        <w:t>при</w:t>
      </w:r>
      <w:r w:rsidRPr="005D015F">
        <w:rPr>
          <w:rFonts w:ascii="Times New Roman" w:hAnsi="Times New Roman" w:cs="Times New Roman"/>
          <w:spacing w:val="-13"/>
        </w:rPr>
        <w:t xml:space="preserve"> </w:t>
      </w:r>
      <w:r w:rsidRPr="005D015F">
        <w:rPr>
          <w:rFonts w:ascii="Times New Roman" w:hAnsi="Times New Roman" w:cs="Times New Roman"/>
        </w:rPr>
        <w:t xml:space="preserve">по- </w:t>
      </w:r>
      <w:r w:rsidRPr="005D015F">
        <w:rPr>
          <w:rFonts w:ascii="Times New Roman" w:hAnsi="Times New Roman" w:cs="Times New Roman"/>
          <w:spacing w:val="-4"/>
        </w:rPr>
        <w:t>мощи</w:t>
      </w:r>
      <w:r w:rsidRPr="005D015F">
        <w:rPr>
          <w:rFonts w:ascii="Times New Roman" w:hAnsi="Times New Roman" w:cs="Times New Roman"/>
          <w:spacing w:val="-10"/>
        </w:rPr>
        <w:t xml:space="preserve"> </w:t>
      </w:r>
      <w:r w:rsidRPr="005D015F">
        <w:rPr>
          <w:rFonts w:ascii="Times New Roman" w:hAnsi="Times New Roman" w:cs="Times New Roman"/>
          <w:spacing w:val="-4"/>
        </w:rPr>
        <w:t>технологии</w:t>
      </w:r>
      <w:r w:rsidRPr="005D015F">
        <w:rPr>
          <w:rFonts w:ascii="Times New Roman" w:hAnsi="Times New Roman" w:cs="Times New Roman"/>
          <w:spacing w:val="-9"/>
        </w:rPr>
        <w:t xml:space="preserve"> </w:t>
      </w:r>
      <w:r w:rsidRPr="005D015F">
        <w:rPr>
          <w:rFonts w:ascii="Times New Roman" w:hAnsi="Times New Roman" w:cs="Times New Roman"/>
          <w:spacing w:val="-4"/>
        </w:rPr>
        <w:t>очередей</w:t>
      </w:r>
      <w:r w:rsidRPr="005D015F">
        <w:rPr>
          <w:rFonts w:ascii="Times New Roman" w:hAnsi="Times New Roman" w:cs="Times New Roman"/>
          <w:spacing w:val="-9"/>
        </w:rPr>
        <w:t xml:space="preserve"> </w:t>
      </w:r>
      <w:r w:rsidRPr="005D015F">
        <w:rPr>
          <w:rFonts w:ascii="Times New Roman" w:hAnsi="Times New Roman" w:cs="Times New Roman"/>
          <w:spacing w:val="-4"/>
        </w:rPr>
        <w:t>сообщений.</w:t>
      </w:r>
      <w:r w:rsidRPr="005D015F">
        <w:rPr>
          <w:rFonts w:ascii="Times New Roman" w:hAnsi="Times New Roman" w:cs="Times New Roman"/>
          <w:spacing w:val="-9"/>
        </w:rPr>
        <w:t xml:space="preserve"> </w:t>
      </w:r>
      <w:r w:rsidRPr="005D015F">
        <w:rPr>
          <w:rFonts w:ascii="Times New Roman" w:hAnsi="Times New Roman" w:cs="Times New Roman"/>
          <w:spacing w:val="-4"/>
        </w:rPr>
        <w:t>Также</w:t>
      </w:r>
      <w:r w:rsidRPr="005D015F">
        <w:rPr>
          <w:rFonts w:ascii="Times New Roman" w:hAnsi="Times New Roman" w:cs="Times New Roman"/>
          <w:spacing w:val="-10"/>
        </w:rPr>
        <w:t xml:space="preserve"> </w:t>
      </w:r>
      <w:r w:rsidRPr="005D015F">
        <w:rPr>
          <w:rFonts w:ascii="Times New Roman" w:hAnsi="Times New Roman" w:cs="Times New Roman"/>
          <w:spacing w:val="-4"/>
        </w:rPr>
        <w:t>в</w:t>
      </w:r>
      <w:r w:rsidRPr="005D015F">
        <w:rPr>
          <w:rFonts w:ascii="Times New Roman" w:hAnsi="Times New Roman" w:cs="Times New Roman"/>
          <w:spacing w:val="-9"/>
        </w:rPr>
        <w:t xml:space="preserve"> </w:t>
      </w:r>
      <w:r w:rsidRPr="005D015F">
        <w:rPr>
          <w:rFonts w:ascii="Times New Roman" w:hAnsi="Times New Roman" w:cs="Times New Roman"/>
          <w:spacing w:val="-4"/>
        </w:rPr>
        <w:t>данной</w:t>
      </w:r>
      <w:r w:rsidRPr="005D015F">
        <w:rPr>
          <w:rFonts w:ascii="Times New Roman" w:hAnsi="Times New Roman" w:cs="Times New Roman"/>
          <w:spacing w:val="-9"/>
        </w:rPr>
        <w:t xml:space="preserve"> </w:t>
      </w:r>
      <w:r w:rsidRPr="005D015F">
        <w:rPr>
          <w:rFonts w:ascii="Times New Roman" w:hAnsi="Times New Roman" w:cs="Times New Roman"/>
          <w:spacing w:val="-4"/>
        </w:rPr>
        <w:t>системе</w:t>
      </w:r>
      <w:r w:rsidRPr="005D015F">
        <w:rPr>
          <w:rFonts w:ascii="Times New Roman" w:hAnsi="Times New Roman" w:cs="Times New Roman"/>
          <w:spacing w:val="-9"/>
        </w:rPr>
        <w:t xml:space="preserve"> </w:t>
      </w:r>
      <w:r w:rsidRPr="005D015F">
        <w:rPr>
          <w:rFonts w:ascii="Times New Roman" w:hAnsi="Times New Roman" w:cs="Times New Roman"/>
          <w:spacing w:val="-4"/>
        </w:rPr>
        <w:t>необходимо</w:t>
      </w:r>
      <w:r w:rsidRPr="005D015F">
        <w:rPr>
          <w:rFonts w:ascii="Times New Roman" w:hAnsi="Times New Roman" w:cs="Times New Roman"/>
          <w:spacing w:val="-9"/>
        </w:rPr>
        <w:t xml:space="preserve"> </w:t>
      </w:r>
      <w:r w:rsidRPr="005D015F">
        <w:rPr>
          <w:rFonts w:ascii="Times New Roman" w:hAnsi="Times New Roman" w:cs="Times New Roman"/>
          <w:spacing w:val="-4"/>
        </w:rPr>
        <w:t xml:space="preserve">предусмот- </w:t>
      </w:r>
      <w:r w:rsidRPr="005D015F">
        <w:rPr>
          <w:rFonts w:ascii="Times New Roman" w:hAnsi="Times New Roman" w:cs="Times New Roman"/>
        </w:rPr>
        <w:t>реть</w:t>
      </w:r>
      <w:r w:rsidRPr="005D015F">
        <w:rPr>
          <w:rFonts w:ascii="Times New Roman" w:hAnsi="Times New Roman" w:cs="Times New Roman"/>
          <w:spacing w:val="-12"/>
        </w:rPr>
        <w:t xml:space="preserve"> </w:t>
      </w:r>
      <w:r w:rsidRPr="005D015F">
        <w:rPr>
          <w:rFonts w:ascii="Times New Roman" w:hAnsi="Times New Roman" w:cs="Times New Roman"/>
        </w:rPr>
        <w:t>проверку</w:t>
      </w:r>
      <w:r w:rsidRPr="005D015F">
        <w:rPr>
          <w:rFonts w:ascii="Times New Roman" w:hAnsi="Times New Roman" w:cs="Times New Roman"/>
          <w:spacing w:val="-12"/>
        </w:rPr>
        <w:t xml:space="preserve"> </w:t>
      </w:r>
      <w:r w:rsidRPr="005D015F">
        <w:rPr>
          <w:rFonts w:ascii="Times New Roman" w:hAnsi="Times New Roman" w:cs="Times New Roman"/>
        </w:rPr>
        <w:t>доступности</w:t>
      </w:r>
      <w:r w:rsidRPr="005D015F">
        <w:rPr>
          <w:rFonts w:ascii="Times New Roman" w:hAnsi="Times New Roman" w:cs="Times New Roman"/>
          <w:spacing w:val="-12"/>
        </w:rPr>
        <w:t xml:space="preserve"> </w:t>
      </w:r>
      <w:r w:rsidRPr="005D015F">
        <w:rPr>
          <w:rFonts w:ascii="Times New Roman" w:hAnsi="Times New Roman" w:cs="Times New Roman"/>
        </w:rPr>
        <w:t>узлов</w:t>
      </w:r>
      <w:r w:rsidRPr="005D015F">
        <w:rPr>
          <w:rFonts w:ascii="Times New Roman" w:hAnsi="Times New Roman" w:cs="Times New Roman"/>
          <w:spacing w:val="-12"/>
        </w:rPr>
        <w:t xml:space="preserve"> </w:t>
      </w:r>
      <w:r w:rsidRPr="005D015F">
        <w:rPr>
          <w:rFonts w:ascii="Times New Roman" w:hAnsi="Times New Roman" w:cs="Times New Roman"/>
        </w:rPr>
        <w:t>в</w:t>
      </w:r>
      <w:r w:rsidRPr="005D015F">
        <w:rPr>
          <w:rFonts w:ascii="Times New Roman" w:hAnsi="Times New Roman" w:cs="Times New Roman"/>
          <w:spacing w:val="-12"/>
        </w:rPr>
        <w:t xml:space="preserve"> </w:t>
      </w:r>
      <w:r w:rsidRPr="005D015F">
        <w:rPr>
          <w:rFonts w:ascii="Times New Roman" w:hAnsi="Times New Roman" w:cs="Times New Roman"/>
        </w:rPr>
        <w:t>соответствии</w:t>
      </w:r>
      <w:r w:rsidRPr="005D015F">
        <w:rPr>
          <w:rFonts w:ascii="Times New Roman" w:hAnsi="Times New Roman" w:cs="Times New Roman"/>
          <w:spacing w:val="-12"/>
        </w:rPr>
        <w:t xml:space="preserve"> </w:t>
      </w:r>
      <w:r w:rsidRPr="005D015F">
        <w:rPr>
          <w:rFonts w:ascii="Times New Roman" w:hAnsi="Times New Roman" w:cs="Times New Roman"/>
        </w:rPr>
        <w:t>с</w:t>
      </w:r>
      <w:r w:rsidRPr="005D015F">
        <w:rPr>
          <w:rFonts w:ascii="Times New Roman" w:hAnsi="Times New Roman" w:cs="Times New Roman"/>
          <w:spacing w:val="-12"/>
        </w:rPr>
        <w:t xml:space="preserve"> </w:t>
      </w:r>
      <w:r w:rsidRPr="005D015F">
        <w:rPr>
          <w:rFonts w:ascii="Times New Roman" w:hAnsi="Times New Roman" w:cs="Times New Roman"/>
        </w:rPr>
        <w:t>вариантом.</w:t>
      </w:r>
      <w:r w:rsidRPr="005D015F">
        <w:rPr>
          <w:rFonts w:ascii="Times New Roman" w:hAnsi="Times New Roman" w:cs="Times New Roman"/>
          <w:spacing w:val="-12"/>
        </w:rPr>
        <w:t xml:space="preserve"> </w:t>
      </w:r>
      <w:r w:rsidRPr="005D015F">
        <w:rPr>
          <w:rFonts w:ascii="Times New Roman" w:hAnsi="Times New Roman" w:cs="Times New Roman"/>
        </w:rPr>
        <w:t>При</w:t>
      </w:r>
      <w:r w:rsidRPr="005D015F">
        <w:rPr>
          <w:rFonts w:ascii="Times New Roman" w:hAnsi="Times New Roman" w:cs="Times New Roman"/>
          <w:spacing w:val="-12"/>
        </w:rPr>
        <w:t xml:space="preserve"> </w:t>
      </w:r>
      <w:r w:rsidRPr="005D015F">
        <w:rPr>
          <w:rFonts w:ascii="Times New Roman" w:hAnsi="Times New Roman" w:cs="Times New Roman"/>
        </w:rPr>
        <w:t>убийстве</w:t>
      </w:r>
      <w:r w:rsidRPr="005D015F">
        <w:rPr>
          <w:rFonts w:ascii="Times New Roman" w:hAnsi="Times New Roman" w:cs="Times New Roman"/>
          <w:spacing w:val="-12"/>
        </w:rPr>
        <w:t xml:space="preserve"> </w:t>
      </w:r>
      <w:r w:rsidRPr="005D015F">
        <w:rPr>
          <w:rFonts w:ascii="Times New Roman" w:hAnsi="Times New Roman" w:cs="Times New Roman"/>
        </w:rPr>
        <w:t>(«kill</w:t>
      </w:r>
      <w:r w:rsidRPr="005D015F">
        <w:rPr>
          <w:rFonts w:ascii="Times New Roman" w:hAnsi="Times New Roman" w:cs="Times New Roman"/>
          <w:spacing w:val="-12"/>
        </w:rPr>
        <w:t xml:space="preserve"> </w:t>
      </w:r>
      <w:r w:rsidRPr="005D015F">
        <w:rPr>
          <w:rFonts w:ascii="Times New Roman" w:hAnsi="Times New Roman" w:cs="Times New Roman"/>
        </w:rPr>
        <w:t xml:space="preserve">-9») </w:t>
      </w:r>
      <w:r w:rsidRPr="005D015F">
        <w:rPr>
          <w:rFonts w:ascii="Times New Roman" w:hAnsi="Times New Roman" w:cs="Times New Roman"/>
          <w:spacing w:val="-2"/>
        </w:rPr>
        <w:t>любого</w:t>
      </w:r>
      <w:r w:rsidRPr="005D015F">
        <w:rPr>
          <w:rFonts w:ascii="Times New Roman" w:hAnsi="Times New Roman" w:cs="Times New Roman"/>
          <w:spacing w:val="-7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вычислительного</w:t>
      </w:r>
      <w:r w:rsidRPr="005D015F">
        <w:rPr>
          <w:rFonts w:ascii="Times New Roman" w:hAnsi="Times New Roman" w:cs="Times New Roman"/>
          <w:spacing w:val="-7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узла</w:t>
      </w:r>
      <w:r w:rsidRPr="005D015F">
        <w:rPr>
          <w:rFonts w:ascii="Times New Roman" w:hAnsi="Times New Roman" w:cs="Times New Roman"/>
          <w:spacing w:val="-7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система</w:t>
      </w:r>
      <w:r w:rsidRPr="005D015F">
        <w:rPr>
          <w:rFonts w:ascii="Times New Roman" w:hAnsi="Times New Roman" w:cs="Times New Roman"/>
          <w:spacing w:val="-7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должна</w:t>
      </w:r>
      <w:r w:rsidRPr="005D015F">
        <w:rPr>
          <w:rFonts w:ascii="Times New Roman" w:hAnsi="Times New Roman" w:cs="Times New Roman"/>
          <w:spacing w:val="-7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пытаться</w:t>
      </w:r>
      <w:r w:rsidRPr="005D015F">
        <w:rPr>
          <w:rFonts w:ascii="Times New Roman" w:hAnsi="Times New Roman" w:cs="Times New Roman"/>
          <w:spacing w:val="-7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максимально</w:t>
      </w:r>
      <w:r w:rsidRPr="005D015F">
        <w:rPr>
          <w:rFonts w:ascii="Times New Roman" w:hAnsi="Times New Roman" w:cs="Times New Roman"/>
          <w:spacing w:val="-7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сохранять</w:t>
      </w:r>
      <w:r w:rsidRPr="005D015F">
        <w:rPr>
          <w:rFonts w:ascii="Times New Roman" w:hAnsi="Times New Roman" w:cs="Times New Roman"/>
          <w:spacing w:val="-7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свою работоспособность,</w:t>
      </w:r>
      <w:r w:rsidRPr="005D015F">
        <w:rPr>
          <w:rFonts w:ascii="Times New Roman" w:hAnsi="Times New Roman" w:cs="Times New Roman"/>
          <w:spacing w:val="-10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а</w:t>
      </w:r>
      <w:r w:rsidRPr="005D015F">
        <w:rPr>
          <w:rFonts w:ascii="Times New Roman" w:hAnsi="Times New Roman" w:cs="Times New Roman"/>
          <w:spacing w:val="-10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именно</w:t>
      </w:r>
      <w:r w:rsidRPr="005D015F">
        <w:rPr>
          <w:rFonts w:ascii="Times New Roman" w:hAnsi="Times New Roman" w:cs="Times New Roman"/>
          <w:spacing w:val="-10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все</w:t>
      </w:r>
      <w:r w:rsidRPr="005D015F">
        <w:rPr>
          <w:rFonts w:ascii="Times New Roman" w:hAnsi="Times New Roman" w:cs="Times New Roman"/>
          <w:spacing w:val="-9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дочерние</w:t>
      </w:r>
      <w:r w:rsidRPr="005D015F">
        <w:rPr>
          <w:rFonts w:ascii="Times New Roman" w:hAnsi="Times New Roman" w:cs="Times New Roman"/>
          <w:spacing w:val="-10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узлы</w:t>
      </w:r>
      <w:r w:rsidRPr="005D015F">
        <w:rPr>
          <w:rFonts w:ascii="Times New Roman" w:hAnsi="Times New Roman" w:cs="Times New Roman"/>
          <w:spacing w:val="-10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убитого</w:t>
      </w:r>
      <w:r w:rsidRPr="005D015F">
        <w:rPr>
          <w:rFonts w:ascii="Times New Roman" w:hAnsi="Times New Roman" w:cs="Times New Roman"/>
          <w:spacing w:val="-10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узла</w:t>
      </w:r>
      <w:r w:rsidRPr="005D015F">
        <w:rPr>
          <w:rFonts w:ascii="Times New Roman" w:hAnsi="Times New Roman" w:cs="Times New Roman"/>
          <w:spacing w:val="-10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могут</w:t>
      </w:r>
      <w:r w:rsidRPr="005D015F">
        <w:rPr>
          <w:rFonts w:ascii="Times New Roman" w:hAnsi="Times New Roman" w:cs="Times New Roman"/>
          <w:spacing w:val="-10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стать</w:t>
      </w:r>
      <w:r w:rsidRPr="005D015F">
        <w:rPr>
          <w:rFonts w:ascii="Times New Roman" w:hAnsi="Times New Roman" w:cs="Times New Roman"/>
          <w:spacing w:val="-10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 xml:space="preserve">недоступны- </w:t>
      </w:r>
      <w:r w:rsidRPr="005D015F">
        <w:rPr>
          <w:rFonts w:ascii="Times New Roman" w:hAnsi="Times New Roman" w:cs="Times New Roman"/>
        </w:rPr>
        <w:t>ми,</w:t>
      </w:r>
      <w:r w:rsidRPr="005D015F">
        <w:rPr>
          <w:rFonts w:ascii="Times New Roman" w:hAnsi="Times New Roman" w:cs="Times New Roman"/>
          <w:spacing w:val="-11"/>
        </w:rPr>
        <w:t xml:space="preserve"> </w:t>
      </w:r>
      <w:r w:rsidRPr="005D015F">
        <w:rPr>
          <w:rFonts w:ascii="Times New Roman" w:hAnsi="Times New Roman" w:cs="Times New Roman"/>
        </w:rPr>
        <w:t>но</w:t>
      </w:r>
      <w:r w:rsidRPr="005D015F">
        <w:rPr>
          <w:rFonts w:ascii="Times New Roman" w:hAnsi="Times New Roman" w:cs="Times New Roman"/>
          <w:spacing w:val="-11"/>
        </w:rPr>
        <w:t xml:space="preserve"> </w:t>
      </w:r>
      <w:r w:rsidRPr="005D015F">
        <w:rPr>
          <w:rFonts w:ascii="Times New Roman" w:hAnsi="Times New Roman" w:cs="Times New Roman"/>
        </w:rPr>
        <w:t>родительские</w:t>
      </w:r>
      <w:r w:rsidRPr="005D015F">
        <w:rPr>
          <w:rFonts w:ascii="Times New Roman" w:hAnsi="Times New Roman" w:cs="Times New Roman"/>
          <w:spacing w:val="-11"/>
        </w:rPr>
        <w:t xml:space="preserve"> </w:t>
      </w:r>
      <w:r w:rsidRPr="005D015F">
        <w:rPr>
          <w:rFonts w:ascii="Times New Roman" w:hAnsi="Times New Roman" w:cs="Times New Roman"/>
        </w:rPr>
        <w:t>узлы</w:t>
      </w:r>
      <w:r w:rsidRPr="005D015F">
        <w:rPr>
          <w:rFonts w:ascii="Times New Roman" w:hAnsi="Times New Roman" w:cs="Times New Roman"/>
          <w:spacing w:val="-11"/>
        </w:rPr>
        <w:t xml:space="preserve"> </w:t>
      </w:r>
      <w:r w:rsidRPr="005D015F">
        <w:rPr>
          <w:rFonts w:ascii="Times New Roman" w:hAnsi="Times New Roman" w:cs="Times New Roman"/>
        </w:rPr>
        <w:t>должны</w:t>
      </w:r>
      <w:r w:rsidRPr="005D015F">
        <w:rPr>
          <w:rFonts w:ascii="Times New Roman" w:hAnsi="Times New Roman" w:cs="Times New Roman"/>
          <w:spacing w:val="-11"/>
        </w:rPr>
        <w:t xml:space="preserve"> </w:t>
      </w:r>
      <w:r w:rsidRPr="005D015F">
        <w:rPr>
          <w:rFonts w:ascii="Times New Roman" w:hAnsi="Times New Roman" w:cs="Times New Roman"/>
        </w:rPr>
        <w:t>сохранить</w:t>
      </w:r>
      <w:r w:rsidRPr="005D015F">
        <w:rPr>
          <w:rFonts w:ascii="Times New Roman" w:hAnsi="Times New Roman" w:cs="Times New Roman"/>
          <w:spacing w:val="-11"/>
        </w:rPr>
        <w:t xml:space="preserve"> </w:t>
      </w:r>
      <w:r w:rsidRPr="005D015F">
        <w:rPr>
          <w:rFonts w:ascii="Times New Roman" w:hAnsi="Times New Roman" w:cs="Times New Roman"/>
        </w:rPr>
        <w:t>свою</w:t>
      </w:r>
      <w:r w:rsidRPr="005D015F">
        <w:rPr>
          <w:rFonts w:ascii="Times New Roman" w:hAnsi="Times New Roman" w:cs="Times New Roman"/>
          <w:spacing w:val="-11"/>
        </w:rPr>
        <w:t xml:space="preserve"> </w:t>
      </w:r>
      <w:r w:rsidRPr="005D015F">
        <w:rPr>
          <w:rFonts w:ascii="Times New Roman" w:hAnsi="Times New Roman" w:cs="Times New Roman"/>
        </w:rPr>
        <w:t>работоспособность.</w:t>
      </w:r>
      <w:r w:rsidRPr="005D015F">
        <w:rPr>
          <w:rFonts w:ascii="Times New Roman" w:hAnsi="Times New Roman" w:cs="Times New Roman"/>
          <w:spacing w:val="-11"/>
        </w:rPr>
        <w:t xml:space="preserve"> </w:t>
      </w:r>
      <w:r w:rsidRPr="005D015F">
        <w:rPr>
          <w:rFonts w:ascii="Times New Roman" w:hAnsi="Times New Roman" w:cs="Times New Roman"/>
        </w:rPr>
        <w:t xml:space="preserve">Управляющий </w:t>
      </w:r>
      <w:r w:rsidRPr="005D015F">
        <w:rPr>
          <w:rFonts w:ascii="Times New Roman" w:hAnsi="Times New Roman" w:cs="Times New Roman"/>
          <w:spacing w:val="-4"/>
        </w:rPr>
        <w:t xml:space="preserve">узел отвечает за ввод команд от пользователя и отправку этих команд на вычислитель- </w:t>
      </w:r>
      <w:r w:rsidRPr="005D015F">
        <w:rPr>
          <w:rFonts w:ascii="Times New Roman" w:hAnsi="Times New Roman" w:cs="Times New Roman"/>
        </w:rPr>
        <w:t>ные узлы.</w:t>
      </w:r>
    </w:p>
    <w:p w14:paraId="6D2CD5A7" w14:textId="77777777" w:rsidR="0095389C" w:rsidRPr="005D015F" w:rsidRDefault="0095389C">
      <w:pPr>
        <w:pStyle w:val="a3"/>
        <w:spacing w:before="75"/>
        <w:rPr>
          <w:rFonts w:ascii="Times New Roman" w:hAnsi="Times New Roman" w:cs="Times New Roman"/>
        </w:rPr>
      </w:pPr>
    </w:p>
    <w:p w14:paraId="6C0D6864" w14:textId="77777777" w:rsidR="0095389C" w:rsidRPr="005D015F" w:rsidRDefault="00000000">
      <w:pPr>
        <w:pStyle w:val="1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05"/>
        </w:rPr>
        <w:t>Задание</w:t>
      </w:r>
    </w:p>
    <w:p w14:paraId="596AC6ED" w14:textId="2EE5B8D5" w:rsidR="0095389C" w:rsidRPr="005D015F" w:rsidRDefault="00000000">
      <w:pPr>
        <w:pStyle w:val="a3"/>
        <w:spacing w:before="153" w:line="247" w:lineRule="auto"/>
        <w:ind w:left="360" w:right="800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4"/>
        </w:rPr>
        <w:t>Топология</w:t>
      </w:r>
      <w:r w:rsidRPr="005D015F">
        <w:rPr>
          <w:rFonts w:ascii="Times New Roman" w:hAnsi="Times New Roman" w:cs="Times New Roman"/>
          <w:spacing w:val="11"/>
        </w:rPr>
        <w:t xml:space="preserve"> </w:t>
      </w:r>
      <w:r w:rsidR="005D015F">
        <w:rPr>
          <w:rFonts w:ascii="Times New Roman" w:hAnsi="Times New Roman" w:cs="Times New Roman"/>
          <w:spacing w:val="-4"/>
        </w:rPr>
        <w:t>–</w:t>
      </w:r>
      <w:r w:rsidRPr="005D015F">
        <w:rPr>
          <w:rFonts w:ascii="Times New Roman" w:hAnsi="Times New Roman" w:cs="Times New Roman"/>
          <w:spacing w:val="11"/>
        </w:rPr>
        <w:t xml:space="preserve"> </w:t>
      </w:r>
      <w:r w:rsidR="005D015F">
        <w:rPr>
          <w:rFonts w:ascii="Times New Roman" w:hAnsi="Times New Roman" w:cs="Times New Roman"/>
          <w:spacing w:val="-4"/>
        </w:rPr>
        <w:t>список, один управляющий узел</w:t>
      </w:r>
      <w:r w:rsidR="005D015F" w:rsidRPr="005D015F">
        <w:rPr>
          <w:rFonts w:ascii="Times New Roman" w:hAnsi="Times New Roman" w:cs="Times New Roman"/>
          <w:spacing w:val="-4"/>
        </w:rPr>
        <w:t>;</w:t>
      </w:r>
      <w:r w:rsidRPr="005D015F">
        <w:rPr>
          <w:rFonts w:ascii="Times New Roman" w:hAnsi="Times New Roman" w:cs="Times New Roman"/>
          <w:spacing w:val="10"/>
        </w:rPr>
        <w:t xml:space="preserve"> </w:t>
      </w:r>
      <w:r w:rsidRPr="005D015F">
        <w:rPr>
          <w:rFonts w:ascii="Times New Roman" w:hAnsi="Times New Roman" w:cs="Times New Roman"/>
          <w:spacing w:val="-4"/>
        </w:rPr>
        <w:t>команда</w:t>
      </w:r>
      <w:r w:rsidRPr="005D015F">
        <w:rPr>
          <w:rFonts w:ascii="Times New Roman" w:hAnsi="Times New Roman" w:cs="Times New Roman"/>
          <w:spacing w:val="11"/>
        </w:rPr>
        <w:t xml:space="preserve"> </w:t>
      </w:r>
      <w:r w:rsidRPr="005D015F">
        <w:rPr>
          <w:rFonts w:ascii="Times New Roman" w:hAnsi="Times New Roman" w:cs="Times New Roman"/>
          <w:spacing w:val="-4"/>
        </w:rPr>
        <w:t>проверки</w:t>
      </w:r>
      <w:r w:rsidRPr="005D015F">
        <w:rPr>
          <w:rFonts w:ascii="Times New Roman" w:hAnsi="Times New Roman" w:cs="Times New Roman"/>
          <w:spacing w:val="11"/>
        </w:rPr>
        <w:t xml:space="preserve"> </w:t>
      </w:r>
      <w:r w:rsidRPr="005D015F">
        <w:rPr>
          <w:rFonts w:ascii="Times New Roman" w:hAnsi="Times New Roman" w:cs="Times New Roman"/>
          <w:spacing w:val="-4"/>
        </w:rPr>
        <w:t>доступности</w:t>
      </w:r>
      <w:r w:rsidRPr="005D015F">
        <w:rPr>
          <w:rFonts w:ascii="Times New Roman" w:hAnsi="Times New Roman" w:cs="Times New Roman"/>
          <w:spacing w:val="11"/>
        </w:rPr>
        <w:t xml:space="preserve"> </w:t>
      </w:r>
      <w:r w:rsidR="005D015F">
        <w:rPr>
          <w:rFonts w:ascii="Times New Roman" w:hAnsi="Times New Roman" w:cs="Times New Roman"/>
          <w:spacing w:val="-4"/>
        </w:rPr>
        <w:t>–</w:t>
      </w:r>
      <w:r w:rsidRPr="005D015F">
        <w:rPr>
          <w:rFonts w:ascii="Times New Roman" w:hAnsi="Times New Roman" w:cs="Times New Roman"/>
          <w:spacing w:val="-4"/>
        </w:rPr>
        <w:t xml:space="preserve"> </w:t>
      </w:r>
      <w:r w:rsidR="005D015F">
        <w:rPr>
          <w:rFonts w:ascii="Times New Roman" w:hAnsi="Times New Roman" w:cs="Times New Roman"/>
          <w:lang w:val="en-US"/>
        </w:rPr>
        <w:t>heartbeat</w:t>
      </w:r>
      <w:r w:rsidR="005D015F" w:rsidRPr="005D015F">
        <w:rPr>
          <w:rFonts w:ascii="Times New Roman" w:hAnsi="Times New Roman" w:cs="Times New Roman"/>
        </w:rPr>
        <w:t>;</w:t>
      </w:r>
      <w:r w:rsidRPr="005D015F">
        <w:rPr>
          <w:rFonts w:ascii="Times New Roman" w:hAnsi="Times New Roman" w:cs="Times New Roman"/>
        </w:rPr>
        <w:t xml:space="preserve"> </w:t>
      </w:r>
      <w:r w:rsidR="005D015F">
        <w:rPr>
          <w:rFonts w:ascii="Times New Roman" w:hAnsi="Times New Roman" w:cs="Times New Roman"/>
        </w:rPr>
        <w:t>команда для вычислительных узлов – поиск подстроки в строке</w:t>
      </w:r>
      <w:r w:rsidRPr="005D015F">
        <w:rPr>
          <w:rFonts w:ascii="Times New Roman" w:hAnsi="Times New Roman" w:cs="Times New Roman"/>
        </w:rPr>
        <w:t>.</w:t>
      </w:r>
    </w:p>
    <w:p w14:paraId="705E6303" w14:textId="77777777" w:rsidR="0095389C" w:rsidRPr="005D015F" w:rsidRDefault="0095389C">
      <w:pPr>
        <w:pStyle w:val="a3"/>
        <w:spacing w:before="83"/>
        <w:rPr>
          <w:rFonts w:ascii="Times New Roman" w:hAnsi="Times New Roman" w:cs="Times New Roman"/>
        </w:rPr>
      </w:pPr>
    </w:p>
    <w:p w14:paraId="70096006" w14:textId="77777777" w:rsidR="0095389C" w:rsidRPr="005D015F" w:rsidRDefault="00000000">
      <w:pPr>
        <w:pStyle w:val="1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w w:val="105"/>
        </w:rPr>
        <w:t>Метод</w:t>
      </w:r>
      <w:r w:rsidRPr="005D015F">
        <w:rPr>
          <w:rFonts w:ascii="Times New Roman" w:hAnsi="Times New Roman" w:cs="Times New Roman"/>
          <w:spacing w:val="45"/>
          <w:w w:val="105"/>
        </w:rPr>
        <w:t xml:space="preserve"> </w:t>
      </w:r>
      <w:r w:rsidRPr="005D015F">
        <w:rPr>
          <w:rFonts w:ascii="Times New Roman" w:hAnsi="Times New Roman" w:cs="Times New Roman"/>
          <w:spacing w:val="-2"/>
          <w:w w:val="105"/>
        </w:rPr>
        <w:t>решения</w:t>
      </w:r>
    </w:p>
    <w:p w14:paraId="01FE758F" w14:textId="107892DD" w:rsidR="0095389C" w:rsidRPr="00D4345C" w:rsidRDefault="005D015F" w:rsidP="005D015F">
      <w:pPr>
        <w:pStyle w:val="a3"/>
        <w:spacing w:before="83"/>
        <w:ind w:left="360"/>
        <w:rPr>
          <w:rFonts w:ascii="Times New Roman" w:hAnsi="Times New Roman" w:cs="Times New Roman"/>
          <w:spacing w:val="-4"/>
        </w:rPr>
      </w:pPr>
      <w:r w:rsidRPr="005D015F">
        <w:rPr>
          <w:rFonts w:ascii="Times New Roman" w:hAnsi="Times New Roman" w:cs="Times New Roman"/>
          <w:spacing w:val="-4"/>
        </w:rPr>
        <w:t>В данной задаче один управляющий узел (Controller) принимал команды (create, exec, heartbeat, quit) от пользователя и распределял их среди вычислительных узлов (Worker), связываясь через ZeroMQ (паттерн ROUTER/DEALER). При create создавался новый процесс-воркер, при exec воркер выполнял поиск подстроки, при heartbeat воркер посылал сигналы «HB». Программа была спроектирована так, чтобы асинхронность достигалась с помощью сокетов ZeroMQ и потоков (pthread), а топология узлов (родитель—потомок) учитывалась при проверке доступности.</w:t>
      </w:r>
    </w:p>
    <w:p w14:paraId="202BC54E" w14:textId="77777777" w:rsidR="00ED6C08" w:rsidRPr="00D4345C" w:rsidRDefault="00ED6C08" w:rsidP="005D015F">
      <w:pPr>
        <w:pStyle w:val="a3"/>
        <w:spacing w:before="83"/>
        <w:ind w:left="360"/>
        <w:rPr>
          <w:rFonts w:ascii="Times New Roman" w:hAnsi="Times New Roman" w:cs="Times New Roman"/>
        </w:rPr>
      </w:pPr>
    </w:p>
    <w:p w14:paraId="19F0AEF1" w14:textId="77777777" w:rsidR="0095389C" w:rsidRPr="00D4345C" w:rsidRDefault="00000000">
      <w:pPr>
        <w:pStyle w:val="1"/>
        <w:rPr>
          <w:rFonts w:ascii="Times New Roman" w:hAnsi="Times New Roman" w:cs="Times New Roman"/>
          <w:lang w:val="en-US"/>
        </w:rPr>
      </w:pPr>
      <w:r w:rsidRPr="005D015F">
        <w:rPr>
          <w:rFonts w:ascii="Times New Roman" w:hAnsi="Times New Roman" w:cs="Times New Roman"/>
          <w:w w:val="105"/>
        </w:rPr>
        <w:t>Код</w:t>
      </w:r>
      <w:r w:rsidRPr="00D4345C">
        <w:rPr>
          <w:rFonts w:ascii="Times New Roman" w:hAnsi="Times New Roman" w:cs="Times New Roman"/>
          <w:spacing w:val="65"/>
          <w:w w:val="105"/>
          <w:lang w:val="en-US"/>
        </w:rPr>
        <w:t xml:space="preserve"> </w:t>
      </w:r>
      <w:r w:rsidRPr="005D015F">
        <w:rPr>
          <w:rFonts w:ascii="Times New Roman" w:hAnsi="Times New Roman" w:cs="Times New Roman"/>
          <w:spacing w:val="-2"/>
          <w:w w:val="105"/>
        </w:rPr>
        <w:t>программы</w:t>
      </w:r>
    </w:p>
    <w:p w14:paraId="2A2CB996" w14:textId="777AC496" w:rsidR="0095389C" w:rsidRDefault="005D015F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common.h</w:t>
      </w:r>
    </w:p>
    <w:p w14:paraId="37DCB69F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22C2F6F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#ifndef COMMON_H</w:t>
      </w:r>
    </w:p>
    <w:p w14:paraId="2C89EF1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#define COMMON_H</w:t>
      </w:r>
    </w:p>
    <w:p w14:paraId="42A66BD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5842E8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3AFA1B4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&lt;map&gt;</w:t>
      </w:r>
    </w:p>
    <w:p w14:paraId="27F5670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0C7D870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&lt;chrono&gt;</w:t>
      </w:r>
    </w:p>
    <w:p w14:paraId="46B0EB9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&lt;pthread.h&gt;</w:t>
      </w:r>
    </w:p>
    <w:p w14:paraId="0C4A922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3D52ED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struct TNodeInfo {</w:t>
      </w:r>
    </w:p>
    <w:p w14:paraId="4472DE0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   int id;</w:t>
      </w:r>
    </w:p>
    <w:p w14:paraId="05BD5A7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   int parent_id;</w:t>
      </w:r>
    </w:p>
    <w:p w14:paraId="4C4339A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   std::string endpoint;</w:t>
      </w:r>
    </w:p>
    <w:p w14:paraId="4A069F2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   bool alive = true;</w:t>
      </w:r>
    </w:p>
    <w:p w14:paraId="7B14171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   bool hb_received = false;</w:t>
      </w:r>
    </w:p>
    <w:p w14:paraId="4CC7E17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   std::chrono::steady_clock::time_point last_heartbeat;</w:t>
      </w:r>
    </w:p>
    <w:p w14:paraId="2B209C8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D21667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563EBD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// Глобальный мьютекс для вывода</w:t>
      </w:r>
    </w:p>
    <w:p w14:paraId="055C964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extern pthread_mutex_t g_print_mutex;</w:t>
      </w:r>
    </w:p>
    <w:p w14:paraId="4BFE6B4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854061F" w14:textId="7A6646D3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6F6A83F5" w14:textId="77777777" w:rsidR="00ED6C08" w:rsidRDefault="00ED6C08" w:rsidP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69DFAD2B" w14:textId="6B413278" w:rsidR="005D015F" w:rsidRDefault="005D015F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tcontroller.h</w:t>
      </w:r>
    </w:p>
    <w:p w14:paraId="6CAAD2D8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6717CAA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#ifndef TCONTROLLER_H</w:t>
      </w:r>
    </w:p>
    <w:p w14:paraId="16C6C49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#define TCONTROLLER_H</w:t>
      </w:r>
    </w:p>
    <w:p w14:paraId="6270666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D14D12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"ttopology.h"</w:t>
      </w:r>
    </w:p>
    <w:p w14:paraId="72A7F82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"tmessaging.h"</w:t>
      </w:r>
    </w:p>
    <w:p w14:paraId="30E7616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3790B50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&lt;chrono&gt;</w:t>
      </w:r>
    </w:p>
    <w:p w14:paraId="457D12F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&lt;atomic&gt;</w:t>
      </w:r>
    </w:p>
    <w:p w14:paraId="6A4CCC7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F4CE96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class TControllerNode {</w:t>
      </w:r>
    </w:p>
    <w:p w14:paraId="64A36ED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6CDFCDB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void HandleCreate(int id, int parent);</w:t>
      </w:r>
    </w:p>
    <w:p w14:paraId="60E4251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void HandleExec(int id);</w:t>
      </w:r>
    </w:p>
    <w:p w14:paraId="2B6F0EE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void HandleHeartbeat(int time_ms);</w:t>
      </w:r>
    </w:p>
    <w:p w14:paraId="5E9BE5A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static void* ReceiverThreadStatic(void* arg);</w:t>
      </w:r>
    </w:p>
    <w:p w14:paraId="1DC5E57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void ReceiverThreadFunc();</w:t>
      </w:r>
    </w:p>
    <w:p w14:paraId="4C0045F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void Quit();</w:t>
      </w:r>
    </w:p>
    <w:p w14:paraId="41880E3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B96EBE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bool IsNodeAvailable(int id);</w:t>
      </w:r>
    </w:p>
    <w:p w14:paraId="07E53AD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void CheckHeartbeats();</w:t>
      </w:r>
    </w:p>
    <w:p w14:paraId="000FF56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F45031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TTopology topology_;</w:t>
      </w:r>
    </w:p>
    <w:p w14:paraId="15958C4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TMessaging messaging_;</w:t>
      </w:r>
    </w:p>
    <w:p w14:paraId="2533B3D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int heartbeat_time_ = 0;</w:t>
      </w:r>
    </w:p>
    <w:p w14:paraId="4B8751D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std::chrono::steady_clock::time_point last_heartbeat_check_ = std::chrono::steady_clock::now();</w:t>
      </w:r>
    </w:p>
    <w:p w14:paraId="215A8B6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std::atomic&lt;bool&gt; running_{true};</w:t>
      </w:r>
    </w:p>
    <w:p w14:paraId="29A3BFE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pthread_t recv_thread_;</w:t>
      </w:r>
    </w:p>
    <w:p w14:paraId="0A05923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2C7935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0D6C230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TControllerNode();</w:t>
      </w:r>
    </w:p>
    <w:p w14:paraId="0888CD1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bool Init(const std::string&amp; endpoint);</w:t>
      </w:r>
    </w:p>
    <w:p w14:paraId="033197E6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D4345C">
        <w:rPr>
          <w:rFonts w:ascii="Courier New" w:hAnsi="Courier New" w:cs="Courier New"/>
          <w:sz w:val="20"/>
          <w:szCs w:val="20"/>
          <w:lang w:val="en-US"/>
        </w:rPr>
        <w:t>void Run();</w:t>
      </w:r>
    </w:p>
    <w:p w14:paraId="209CF52C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0766FAE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AA736C3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1BEC946F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3B8E07D" w14:textId="77777777" w:rsidR="00ED6C08" w:rsidRPr="00ED6C08" w:rsidRDefault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16E9052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3278AF80" w14:textId="1BBC2E7F" w:rsidR="005D015F" w:rsidRDefault="005D015F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tmessaging.h</w:t>
      </w:r>
    </w:p>
    <w:p w14:paraId="573A0DFF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6456C10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#ifndef TMESSAGING_H</w:t>
      </w:r>
    </w:p>
    <w:p w14:paraId="6F37374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#define TMESSAGING_H</w:t>
      </w:r>
    </w:p>
    <w:p w14:paraId="3450863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038F91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lastRenderedPageBreak/>
        <w:t>#include &lt;string&gt;</w:t>
      </w:r>
    </w:p>
    <w:p w14:paraId="74B9BC4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&lt;zmq.hpp&gt;</w:t>
      </w:r>
    </w:p>
    <w:p w14:paraId="1478DB7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B883ED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class TMessaging {</w:t>
      </w:r>
    </w:p>
    <w:p w14:paraId="34DEC8E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61CEB5E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zmq::context_t context_{1};</w:t>
      </w:r>
    </w:p>
    <w:p w14:paraId="5225A3F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zmq::socket_t socket_{context_, ZMQ_ROUTER};</w:t>
      </w:r>
    </w:p>
    <w:p w14:paraId="0910A31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bool is_controller_ = false;</w:t>
      </w:r>
    </w:p>
    <w:p w14:paraId="5E4D40B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int self_node_id_ = -1;</w:t>
      </w:r>
    </w:p>
    <w:p w14:paraId="54B9398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0E1941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48FBF7B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bool InitController(const std::string&amp; endpoint);</w:t>
      </w:r>
    </w:p>
    <w:p w14:paraId="055B503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bool InitWorker(const std::string&amp; controller_endpoint, int node_id);</w:t>
      </w:r>
    </w:p>
    <w:p w14:paraId="1B21504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811AF1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bool SendToWorker(int node_id, const std::string&amp; message);</w:t>
      </w:r>
    </w:p>
    <w:p w14:paraId="097837B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bool SendToController(const std::string&amp; message);</w:t>
      </w:r>
    </w:p>
    <w:p w14:paraId="63FE403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BF19A6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bool RecvFromAnyWorker(std::string&amp; node_id_str, std::string&amp; message);</w:t>
      </w:r>
    </w:p>
    <w:p w14:paraId="6EBD2BE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bool RecvFromController(std::string&amp; message);</w:t>
      </w:r>
    </w:p>
    <w:p w14:paraId="6A49DF2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F03022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bool IsController() const { return is_controller_; }</w:t>
      </w:r>
    </w:p>
    <w:p w14:paraId="21779A32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46330D5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C55057C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14C06966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092FCEB" w14:textId="77777777" w:rsidR="00ED6C08" w:rsidRPr="00ED6C08" w:rsidRDefault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6601680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31B06AE2" w14:textId="4EAC0322" w:rsidR="005D015F" w:rsidRDefault="005D015F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tsearch.h</w:t>
      </w:r>
    </w:p>
    <w:p w14:paraId="42FDC4E1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0212E68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#ifndef TSEARCH_H</w:t>
      </w:r>
    </w:p>
    <w:p w14:paraId="2A2254C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#define TSEARCH_H</w:t>
      </w:r>
    </w:p>
    <w:p w14:paraId="021C508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34A5F4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2734FF0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3728AC2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E610A4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class TSearch {</w:t>
      </w:r>
    </w:p>
    <w:p w14:paraId="5BD3B21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6363D89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static std::vector&lt;int&gt; BoyerMooreSearch(const std::string&amp; text, const std::string&amp; pattern);</w:t>
      </w:r>
    </w:p>
    <w:p w14:paraId="087940EC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EBC6152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BEE5A7D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52121CC4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574FA32" w14:textId="77777777" w:rsidR="00ED6C08" w:rsidRPr="00ED6C08" w:rsidRDefault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F1C9A5E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1E5F6538" w14:textId="775ADBFD" w:rsidR="005D015F" w:rsidRDefault="005D015F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ttopology.h</w:t>
      </w:r>
    </w:p>
    <w:p w14:paraId="4334FD23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72AAF61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#ifndef TTOPOLOGY_H</w:t>
      </w:r>
    </w:p>
    <w:p w14:paraId="23B00DE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#define TTOPOLOGY_H</w:t>
      </w:r>
    </w:p>
    <w:p w14:paraId="341305D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8D4645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"common.h"</w:t>
      </w:r>
    </w:p>
    <w:p w14:paraId="671A703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C50C00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lastRenderedPageBreak/>
        <w:t>class TTopology {</w:t>
      </w:r>
    </w:p>
    <w:p w14:paraId="40E4C88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23ECDA9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std::map&lt;int, TNodeInfo&gt; nodes_;</w:t>
      </w:r>
    </w:p>
    <w:p w14:paraId="508B025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FE5868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236657A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bool AddNode(int id, int parent_id, const std::string&amp; endpoint);</w:t>
      </w:r>
    </w:p>
    <w:p w14:paraId="283DC2D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bool RemoveNode(int id);</w:t>
      </w:r>
    </w:p>
    <w:p w14:paraId="646880C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TNodeInfo* GetNode(int id);</w:t>
      </w:r>
    </w:p>
    <w:p w14:paraId="182147D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bool NodeExists(int id);</w:t>
      </w:r>
    </w:p>
    <w:p w14:paraId="4FCE762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std::vector&lt;int&gt; GetChildren(int id);</w:t>
      </w:r>
    </w:p>
    <w:p w14:paraId="3E98591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std::map&lt;int, TNodeInfo&gt;&amp; GetAllNodes() { return nodes_; }</w:t>
      </w:r>
    </w:p>
    <w:p w14:paraId="759F9349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5E24AFD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5637BF0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64969095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6551A02" w14:textId="77777777" w:rsidR="00ED6C08" w:rsidRPr="00ED6C08" w:rsidRDefault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6291D7E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40BA2306" w14:textId="49D39C89" w:rsidR="005D015F" w:rsidRDefault="005D015F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tworker.h</w:t>
      </w:r>
    </w:p>
    <w:p w14:paraId="50D0192E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4D011C3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#ifndef TWORKER_H</w:t>
      </w:r>
    </w:p>
    <w:p w14:paraId="3EA34FC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#define TWORKER_H</w:t>
      </w:r>
    </w:p>
    <w:p w14:paraId="1A38662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0B4A0D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2C8C3A4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&lt;atomic&gt;</w:t>
      </w:r>
    </w:p>
    <w:p w14:paraId="1AA51A5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"tmessaging.h"</w:t>
      </w:r>
    </w:p>
    <w:p w14:paraId="4AEFC7A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BCACCD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class TWorkerNode {</w:t>
      </w:r>
    </w:p>
    <w:p w14:paraId="5E20FF4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32ED9F2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int id_;</w:t>
      </w:r>
    </w:p>
    <w:p w14:paraId="60FF97F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int parent_id_;</w:t>
      </w:r>
    </w:p>
    <w:p w14:paraId="4877030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std::string endpoint_;</w:t>
      </w:r>
    </w:p>
    <w:p w14:paraId="18BB106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TMessaging messaging_;</w:t>
      </w:r>
    </w:p>
    <w:p w14:paraId="5B70635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std::atomic&lt;bool&gt; running_{true};</w:t>
      </w:r>
    </w:p>
    <w:p w14:paraId="019F84A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FB0CD2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void HandleExec(const std::string&amp; text, const std::string&amp; pattern);</w:t>
      </w:r>
    </w:p>
    <w:p w14:paraId="1CBB9D9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void SendHeartbeat();</w:t>
      </w:r>
    </w:p>
    <w:p w14:paraId="6498E31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static void* HeartbeatThreadStatic(void* arg);</w:t>
      </w:r>
    </w:p>
    <w:p w14:paraId="584E0A7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4F4F1F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03F27B8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TWorkerNode(int id, int parent_id, const std::string&amp; endpoint);</w:t>
      </w:r>
    </w:p>
    <w:p w14:paraId="087A9144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D4345C">
        <w:rPr>
          <w:rFonts w:ascii="Courier New" w:hAnsi="Courier New" w:cs="Courier New"/>
          <w:sz w:val="20"/>
          <w:szCs w:val="20"/>
          <w:lang w:val="en-US"/>
        </w:rPr>
        <w:t>bool Init();</w:t>
      </w:r>
    </w:p>
    <w:p w14:paraId="6123844A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void Run();</w:t>
      </w:r>
    </w:p>
    <w:p w14:paraId="2A96F9A1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CF35ACB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EEF1EA0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5676A3C9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B04A04A" w14:textId="77777777" w:rsidR="00ED6C08" w:rsidRPr="00ED6C08" w:rsidRDefault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E9039A8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64FA6C7E" w14:textId="1B85FEE4" w:rsidR="005D015F" w:rsidRDefault="005D015F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tcontroller.cpp</w:t>
      </w:r>
    </w:p>
    <w:p w14:paraId="00648709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3BED60E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"tcontroller.h"</w:t>
      </w:r>
    </w:p>
    <w:p w14:paraId="1CABD87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079CE0F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lastRenderedPageBreak/>
        <w:t>#include &lt;sstream&gt;</w:t>
      </w:r>
    </w:p>
    <w:p w14:paraId="286F4E5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&lt;pthread.h&gt;</w:t>
      </w:r>
    </w:p>
    <w:p w14:paraId="511DBEB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&lt;chrono&gt;</w:t>
      </w:r>
    </w:p>
    <w:p w14:paraId="7D2B560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&lt;unistd.h&gt; // execl, fork</w:t>
      </w:r>
    </w:p>
    <w:p w14:paraId="028FACE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CE7C38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TControllerNode::TControllerNode() {}</w:t>
      </w:r>
    </w:p>
    <w:p w14:paraId="4245B83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7B8E51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bool TControllerNode::Init(const std::string&amp; endpoint) {</w:t>
      </w:r>
    </w:p>
    <w:p w14:paraId="5B3A0F7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if (!messaging_.InitController(endpoint)) {</w:t>
      </w:r>
    </w:p>
    <w:p w14:paraId="5D6FBC6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std::cerr &lt;&lt; "Controller: Failed to init messaging.\n";</w:t>
      </w:r>
    </w:p>
    <w:p w14:paraId="229B2DB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return false;</w:t>
      </w:r>
    </w:p>
    <w:p w14:paraId="3635496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354CD2C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return true;</w:t>
      </w:r>
    </w:p>
    <w:p w14:paraId="5F3FBDA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B5C0FA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5D06A6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void TControllerNode::Run() {</w:t>
      </w:r>
    </w:p>
    <w:p w14:paraId="278EE63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std::cout &lt;&lt; "Available commands:\n";</w:t>
      </w:r>
    </w:p>
    <w:p w14:paraId="3023461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std::cout &lt;&lt; "  create &lt;id&gt; [parent]\n";</w:t>
      </w:r>
    </w:p>
    <w:p w14:paraId="5444C65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std::cout &lt;&lt; "  exec &lt;id&gt;\n";</w:t>
      </w:r>
    </w:p>
    <w:p w14:paraId="6D798CE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std::cout &lt;&lt; "  heartbeat &lt;time_ms&gt;\n";</w:t>
      </w:r>
    </w:p>
    <w:p w14:paraId="6B1EAA6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ED6C08">
        <w:rPr>
          <w:rFonts w:ascii="Courier New" w:hAnsi="Courier New" w:cs="Courier New"/>
          <w:sz w:val="20"/>
          <w:szCs w:val="20"/>
        </w:rPr>
        <w:t>std::cout &lt;&lt; "  quit\n";</w:t>
      </w:r>
    </w:p>
    <w:p w14:paraId="127CAF8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5465993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ED6C08">
        <w:rPr>
          <w:rFonts w:ascii="Courier New" w:hAnsi="Courier New" w:cs="Courier New"/>
          <w:sz w:val="20"/>
          <w:szCs w:val="20"/>
        </w:rPr>
        <w:t>    // Поток приёма сообщений</w:t>
      </w:r>
    </w:p>
    <w:p w14:paraId="58B4ADE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</w:rPr>
        <w:t xml:space="preserve">    </w:t>
      </w:r>
      <w:r w:rsidRPr="00ED6C08">
        <w:rPr>
          <w:rFonts w:ascii="Courier New" w:hAnsi="Courier New" w:cs="Courier New"/>
          <w:sz w:val="20"/>
          <w:szCs w:val="20"/>
          <w:lang w:val="en-US"/>
        </w:rPr>
        <w:t>pthread_create(&amp;recv_thread_, NULL, &amp;TControllerNode::ReceiverThreadStatic, this);</w:t>
      </w:r>
    </w:p>
    <w:p w14:paraId="26802A3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pthread_detach(recv_thread_);</w:t>
      </w:r>
    </w:p>
    <w:p w14:paraId="1DE176A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D90936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while (running_) {</w:t>
      </w:r>
    </w:p>
    <w:p w14:paraId="5E73572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std::cout &lt;&lt; "&gt; ";</w:t>
      </w:r>
    </w:p>
    <w:p w14:paraId="09E3DF9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std::string line;</w:t>
      </w:r>
    </w:p>
    <w:p w14:paraId="06049A7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if (!std::getline(std::cin, line)) break;</w:t>
      </w:r>
    </w:p>
    <w:p w14:paraId="79A58F9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if (line.empty()) continue;</w:t>
      </w:r>
    </w:p>
    <w:p w14:paraId="5F82194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std::istringstream iss(line);</w:t>
      </w:r>
    </w:p>
    <w:p w14:paraId="1D0F891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std::string cmd; </w:t>
      </w:r>
    </w:p>
    <w:p w14:paraId="780AECD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iss &gt;&gt; cmd;</w:t>
      </w:r>
    </w:p>
    <w:p w14:paraId="562D5B8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51E5A3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if (cmd == "create") {</w:t>
      </w:r>
    </w:p>
    <w:p w14:paraId="18788F1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std::string id_str, parent_str;</w:t>
      </w:r>
    </w:p>
    <w:p w14:paraId="6416DA7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id_str = ""; </w:t>
      </w:r>
    </w:p>
    <w:p w14:paraId="5BC726D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parent_str = "-1";</w:t>
      </w:r>
    </w:p>
    <w:p w14:paraId="022B229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iss &gt;&gt; id_str; // id</w:t>
      </w:r>
    </w:p>
    <w:p w14:paraId="4BDAABB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if (iss.good()) iss &gt;&gt; parent_str;</w:t>
      </w:r>
    </w:p>
    <w:p w14:paraId="1EFA291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E06CB7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int id, parent;</w:t>
      </w:r>
    </w:p>
    <w:p w14:paraId="65B78C7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try {</w:t>
      </w:r>
    </w:p>
    <w:p w14:paraId="4D945F9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    if (id_str.empty()) {</w:t>
      </w:r>
    </w:p>
    <w:p w14:paraId="5024CE3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        std::cout &lt;&lt; "Error: invalid arguments for create\n";</w:t>
      </w:r>
    </w:p>
    <w:p w14:paraId="2F081F6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        continue;</w:t>
      </w:r>
    </w:p>
    <w:p w14:paraId="65AA4D5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    }</w:t>
      </w:r>
    </w:p>
    <w:p w14:paraId="5166246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    id = std::stoi(id_str);</w:t>
      </w:r>
    </w:p>
    <w:p w14:paraId="568E56E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    parent = std::stoi(parent_str);</w:t>
      </w:r>
    </w:p>
    <w:p w14:paraId="2DA9E36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} catch (...) {</w:t>
      </w:r>
    </w:p>
    <w:p w14:paraId="69865C7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    std::cout &lt;&lt; "Error: invalid arguments for create\n";</w:t>
      </w:r>
    </w:p>
    <w:p w14:paraId="6296C80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    continue;</w:t>
      </w:r>
    </w:p>
    <w:p w14:paraId="4D83A8B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lastRenderedPageBreak/>
        <w:t>            }</w:t>
      </w:r>
    </w:p>
    <w:p w14:paraId="4EECC3A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HandleCreate(id, parent);</w:t>
      </w:r>
    </w:p>
    <w:p w14:paraId="6C1AE6E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} else if (cmd == "exec") {</w:t>
      </w:r>
    </w:p>
    <w:p w14:paraId="5F1A560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std::string id_str;</w:t>
      </w:r>
    </w:p>
    <w:p w14:paraId="106370D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iss &gt;&gt; id_str;</w:t>
      </w:r>
    </w:p>
    <w:p w14:paraId="51EB915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if (id_str.empty()) {</w:t>
      </w:r>
    </w:p>
    <w:p w14:paraId="5534604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    std::cout &lt;&lt; "Error: invalid id for exec\n";</w:t>
      </w:r>
    </w:p>
    <w:p w14:paraId="555F105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    continue;</w:t>
      </w:r>
    </w:p>
    <w:p w14:paraId="3B028D1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6BEB304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int id;</w:t>
      </w:r>
    </w:p>
    <w:p w14:paraId="38A8D35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try {</w:t>
      </w:r>
    </w:p>
    <w:p w14:paraId="3FC1651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    id = std::stoi(id_str);</w:t>
      </w:r>
    </w:p>
    <w:p w14:paraId="794FCFB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} catch (...) {</w:t>
      </w:r>
    </w:p>
    <w:p w14:paraId="05E0675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    std::cout &lt;&lt; "Error: invalid id for exec\n";</w:t>
      </w:r>
    </w:p>
    <w:p w14:paraId="0CE92F9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    continue;</w:t>
      </w:r>
    </w:p>
    <w:p w14:paraId="68D2F25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7FA8E36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HandleExec(id);</w:t>
      </w:r>
    </w:p>
    <w:p w14:paraId="0D29C04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} else if (cmd == "heartbeat") {</w:t>
      </w:r>
    </w:p>
    <w:p w14:paraId="15C29BB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std::string t_str;</w:t>
      </w:r>
    </w:p>
    <w:p w14:paraId="65DD9F1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iss &gt;&gt; t_str;</w:t>
      </w:r>
    </w:p>
    <w:p w14:paraId="022D11B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if (t_str.empty()) {</w:t>
      </w:r>
    </w:p>
    <w:p w14:paraId="160E7E7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    std::cout &lt;&lt; "Error: invalid time for heartbeat\n";</w:t>
      </w:r>
    </w:p>
    <w:p w14:paraId="4515756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    continue;</w:t>
      </w:r>
    </w:p>
    <w:p w14:paraId="6346557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1C49E75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int t;</w:t>
      </w:r>
    </w:p>
    <w:p w14:paraId="5A3D9D8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try {</w:t>
      </w:r>
    </w:p>
    <w:p w14:paraId="08D1D7A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    t = std::stoi(t_str);</w:t>
      </w:r>
    </w:p>
    <w:p w14:paraId="754A182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} catch (...) {</w:t>
      </w:r>
    </w:p>
    <w:p w14:paraId="368E444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    std::cout &lt;&lt; "Error: invalid time for heartbeat\n";</w:t>
      </w:r>
    </w:p>
    <w:p w14:paraId="0ADE07A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    continue;</w:t>
      </w:r>
    </w:p>
    <w:p w14:paraId="02D92DF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60C47C4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HandleHeartbeat(t);</w:t>
      </w:r>
    </w:p>
    <w:p w14:paraId="6CE1523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} else if (cmd == "quit") {</w:t>
      </w:r>
    </w:p>
    <w:p w14:paraId="1B1BFA5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Quit();</w:t>
      </w:r>
    </w:p>
    <w:p w14:paraId="1B5EFCD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} else {</w:t>
      </w:r>
    </w:p>
    <w:p w14:paraId="2615E6B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std::cout &lt;&lt; "Unknown command\n";</w:t>
      </w:r>
    </w:p>
    <w:p w14:paraId="3141FACA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D4345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3EE336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69F6190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    CheckHeartbeats();</w:t>
      </w:r>
    </w:p>
    <w:p w14:paraId="6B6EAE12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1018E3CD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ED6C08">
        <w:rPr>
          <w:rFonts w:ascii="Courier New" w:hAnsi="Courier New" w:cs="Courier New"/>
          <w:sz w:val="20"/>
          <w:szCs w:val="20"/>
        </w:rPr>
        <w:t>Дадим</w:t>
      </w: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6C08">
        <w:rPr>
          <w:rFonts w:ascii="Courier New" w:hAnsi="Courier New" w:cs="Courier New"/>
          <w:sz w:val="20"/>
          <w:szCs w:val="20"/>
        </w:rPr>
        <w:t>время</w:t>
      </w: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6C08">
        <w:rPr>
          <w:rFonts w:ascii="Courier New" w:hAnsi="Courier New" w:cs="Courier New"/>
          <w:sz w:val="20"/>
          <w:szCs w:val="20"/>
        </w:rPr>
        <w:t>всем</w:t>
      </w: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6C08">
        <w:rPr>
          <w:rFonts w:ascii="Courier New" w:hAnsi="Courier New" w:cs="Courier New"/>
          <w:sz w:val="20"/>
          <w:szCs w:val="20"/>
        </w:rPr>
        <w:t>завершиться</w:t>
      </w:r>
    </w:p>
    <w:p w14:paraId="25E7DB4F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usleep(500*1000); // 0.5 </w:t>
      </w:r>
      <w:r w:rsidRPr="00ED6C08">
        <w:rPr>
          <w:rFonts w:ascii="Courier New" w:hAnsi="Courier New" w:cs="Courier New"/>
          <w:sz w:val="20"/>
          <w:szCs w:val="20"/>
        </w:rPr>
        <w:t>секунды</w:t>
      </w:r>
    </w:p>
    <w:p w14:paraId="4AD5232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B1F3D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EE38DA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void* TControllerNode::ReceiverThreadStatic(void* arg) {</w:t>
      </w:r>
    </w:p>
    <w:p w14:paraId="5ABE8C9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TControllerNode* self = static_cast&lt;TControllerNode*&gt;(arg);</w:t>
      </w:r>
    </w:p>
    <w:p w14:paraId="5B249B4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self-&gt;ReceiverThreadFunc();</w:t>
      </w:r>
    </w:p>
    <w:p w14:paraId="2664E60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return NULL;</w:t>
      </w:r>
    </w:p>
    <w:p w14:paraId="07D8829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16A69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8027AA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void TControllerNode::ReceiverThreadFunc() {</w:t>
      </w:r>
    </w:p>
    <w:p w14:paraId="5228133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while (running_) {</w:t>
      </w:r>
    </w:p>
    <w:p w14:paraId="6674ECF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std::string node_id_str;</w:t>
      </w:r>
    </w:p>
    <w:p w14:paraId="2EB348A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lastRenderedPageBreak/>
        <w:t>        std::string msg;</w:t>
      </w:r>
    </w:p>
    <w:p w14:paraId="2EF6D36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if (!messaging_.RecvFromAnyWorker(node_id_str, msg)) {</w:t>
      </w:r>
    </w:p>
    <w:p w14:paraId="4E18309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r w:rsidRPr="00ED6C08">
        <w:rPr>
          <w:rFonts w:ascii="Courier New" w:hAnsi="Courier New" w:cs="Courier New"/>
          <w:sz w:val="20"/>
          <w:szCs w:val="20"/>
        </w:rPr>
        <w:t>// Нет сообщений, подождём</w:t>
      </w:r>
    </w:p>
    <w:p w14:paraId="110CF078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</w:rPr>
        <w:t xml:space="preserve">            </w:t>
      </w: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usleep(100 * 1000); // </w:t>
      </w:r>
      <w:r w:rsidRPr="00ED6C08">
        <w:rPr>
          <w:rFonts w:ascii="Courier New" w:hAnsi="Courier New" w:cs="Courier New"/>
          <w:sz w:val="20"/>
          <w:szCs w:val="20"/>
        </w:rPr>
        <w:t>задержка</w:t>
      </w: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6C08">
        <w:rPr>
          <w:rFonts w:ascii="Courier New" w:hAnsi="Courier New" w:cs="Courier New"/>
          <w:sz w:val="20"/>
          <w:szCs w:val="20"/>
        </w:rPr>
        <w:t>на</w:t>
      </w: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 100 ms</w:t>
      </w:r>
    </w:p>
    <w:p w14:paraId="3871D66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r w:rsidRPr="00ED6C08">
        <w:rPr>
          <w:rFonts w:ascii="Courier New" w:hAnsi="Courier New" w:cs="Courier New"/>
          <w:sz w:val="20"/>
          <w:szCs w:val="20"/>
          <w:lang w:val="en-US"/>
        </w:rPr>
        <w:t>continue;</w:t>
      </w:r>
    </w:p>
    <w:p w14:paraId="023A163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097300B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BEE4F7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int nid;</w:t>
      </w:r>
    </w:p>
    <w:p w14:paraId="206A2A9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try {</w:t>
      </w:r>
    </w:p>
    <w:p w14:paraId="23F07BD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nid = std::stoi(node_id_str);</w:t>
      </w:r>
    </w:p>
    <w:p w14:paraId="5BCBEA4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ED6C08">
        <w:rPr>
          <w:rFonts w:ascii="Courier New" w:hAnsi="Courier New" w:cs="Courier New"/>
          <w:sz w:val="20"/>
          <w:szCs w:val="20"/>
        </w:rPr>
        <w:t>} catch (...) {</w:t>
      </w:r>
    </w:p>
    <w:p w14:paraId="38E71E4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</w:rPr>
        <w:t xml:space="preserve">            </w:t>
      </w:r>
      <w:r w:rsidRPr="00ED6C08">
        <w:rPr>
          <w:rFonts w:ascii="Courier New" w:hAnsi="Courier New" w:cs="Courier New"/>
          <w:sz w:val="20"/>
          <w:szCs w:val="20"/>
          <w:lang w:val="en-US"/>
        </w:rPr>
        <w:t>std::cerr &lt;&lt; "Controller: Invalid node_id_str received: " &lt;&lt; node_id_str &lt;&lt; "\n";</w:t>
      </w:r>
    </w:p>
    <w:p w14:paraId="1580D38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r w:rsidRPr="00ED6C08">
        <w:rPr>
          <w:rFonts w:ascii="Courier New" w:hAnsi="Courier New" w:cs="Courier New"/>
          <w:sz w:val="20"/>
          <w:szCs w:val="20"/>
        </w:rPr>
        <w:t>std::cerr &lt;&lt; msg &lt;&lt; "\n"; // Выведем полученное сообщение</w:t>
      </w:r>
    </w:p>
    <w:p w14:paraId="0A40683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</w:rPr>
        <w:t xml:space="preserve">            </w:t>
      </w:r>
      <w:r w:rsidRPr="00ED6C08">
        <w:rPr>
          <w:rFonts w:ascii="Courier New" w:hAnsi="Courier New" w:cs="Courier New"/>
          <w:sz w:val="20"/>
          <w:szCs w:val="20"/>
          <w:lang w:val="en-US"/>
        </w:rPr>
        <w:t>continue;</w:t>
      </w:r>
    </w:p>
    <w:p w14:paraId="63EAF55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47D247D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91B096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if (msg == "HB") {</w:t>
      </w:r>
    </w:p>
    <w:p w14:paraId="4D4394E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// Heartbeat signal</w:t>
      </w:r>
    </w:p>
    <w:p w14:paraId="34B3FA0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TNodeInfo* node = topology_.GetNode(nid);</w:t>
      </w:r>
    </w:p>
    <w:p w14:paraId="778C649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if (node) {</w:t>
      </w:r>
    </w:p>
    <w:p w14:paraId="5FFAF01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    node-&gt;last_heartbeat = std::chrono::steady_clock::now();</w:t>
      </w:r>
    </w:p>
    <w:p w14:paraId="38D9349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    node-&gt;hb_received = true;</w:t>
      </w:r>
    </w:p>
    <w:p w14:paraId="7FC2577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    if (!node-&gt;alive) {</w:t>
      </w:r>
    </w:p>
    <w:p w14:paraId="5DA28AA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        </w:t>
      </w:r>
      <w:r w:rsidRPr="00ED6C08">
        <w:rPr>
          <w:rFonts w:ascii="Courier New" w:hAnsi="Courier New" w:cs="Courier New"/>
          <w:sz w:val="20"/>
          <w:szCs w:val="20"/>
        </w:rPr>
        <w:t>// Узел снова послал HB, можно считать его живым</w:t>
      </w:r>
    </w:p>
    <w:p w14:paraId="3FAE36C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</w:rPr>
        <w:t xml:space="preserve">                    </w:t>
      </w: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node-&gt;alive = true; </w:t>
      </w:r>
    </w:p>
    <w:p w14:paraId="19796CA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    }</w:t>
      </w:r>
    </w:p>
    <w:p w14:paraId="624936A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} else {</w:t>
      </w:r>
    </w:p>
    <w:p w14:paraId="2DC185A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    // </w:t>
      </w:r>
      <w:r w:rsidRPr="00ED6C08">
        <w:rPr>
          <w:rFonts w:ascii="Courier New" w:hAnsi="Courier New" w:cs="Courier New"/>
          <w:sz w:val="20"/>
          <w:szCs w:val="20"/>
        </w:rPr>
        <w:t>Неизвестный</w:t>
      </w: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6C08">
        <w:rPr>
          <w:rFonts w:ascii="Courier New" w:hAnsi="Courier New" w:cs="Courier New"/>
          <w:sz w:val="20"/>
          <w:szCs w:val="20"/>
        </w:rPr>
        <w:t>узел</w:t>
      </w:r>
    </w:p>
    <w:p w14:paraId="7431E06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    std::cerr &lt;&lt; "Controller: Received HB from unknown node " &lt;&lt; nid &lt;&lt; "\n";</w:t>
      </w:r>
    </w:p>
    <w:p w14:paraId="387A2C0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41F8D2C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} else if (msg == "Ok" || msg.rfind("Ok:",0)==0 || msg.rfind("Error:",0)==0) {</w:t>
      </w:r>
    </w:p>
    <w:p w14:paraId="01B9FC6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r w:rsidRPr="00ED6C08">
        <w:rPr>
          <w:rFonts w:ascii="Courier New" w:hAnsi="Courier New" w:cs="Courier New"/>
          <w:sz w:val="20"/>
          <w:szCs w:val="20"/>
        </w:rPr>
        <w:t>// Ответ на команду exec или другую команду</w:t>
      </w:r>
    </w:p>
    <w:p w14:paraId="5714971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</w:rPr>
        <w:t xml:space="preserve">            </w:t>
      </w:r>
      <w:r w:rsidRPr="00ED6C08">
        <w:rPr>
          <w:rFonts w:ascii="Courier New" w:hAnsi="Courier New" w:cs="Courier New"/>
          <w:sz w:val="20"/>
          <w:szCs w:val="20"/>
          <w:lang w:val="en-US"/>
        </w:rPr>
        <w:t>std::cout &lt;&lt; msg &lt;&lt; "\n";</w:t>
      </w:r>
    </w:p>
    <w:p w14:paraId="4BF441F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} else {</w:t>
      </w:r>
    </w:p>
    <w:p w14:paraId="74947D7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// </w:t>
      </w:r>
      <w:r w:rsidRPr="00ED6C08">
        <w:rPr>
          <w:rFonts w:ascii="Courier New" w:hAnsi="Courier New" w:cs="Courier New"/>
          <w:sz w:val="20"/>
          <w:szCs w:val="20"/>
        </w:rPr>
        <w:t>Неизвестное</w:t>
      </w: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6C08">
        <w:rPr>
          <w:rFonts w:ascii="Courier New" w:hAnsi="Courier New" w:cs="Courier New"/>
          <w:sz w:val="20"/>
          <w:szCs w:val="20"/>
        </w:rPr>
        <w:t>сообщение</w:t>
      </w:r>
    </w:p>
    <w:p w14:paraId="7F9D65E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std::cout &lt;&lt; "Unknown message from node " &lt;&lt; nid &lt;&lt; ": " &lt;&lt; msg &lt;&lt; "\n";</w:t>
      </w:r>
    </w:p>
    <w:p w14:paraId="545AAFD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3617FCF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51500B8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6D75A0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EA51DB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void TControllerNode::HandleCreate(int id, int parent) {</w:t>
      </w:r>
    </w:p>
    <w:p w14:paraId="6F722CF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if (topology_.NodeExists(id)) {</w:t>
      </w:r>
    </w:p>
    <w:p w14:paraId="0A346CC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std::cout &lt;&lt; "Error: Already exists\n";</w:t>
      </w:r>
    </w:p>
    <w:p w14:paraId="183EE99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return;</w:t>
      </w:r>
    </w:p>
    <w:p w14:paraId="4093F5A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074429E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if (parent != -1 &amp;&amp; !topology_.NodeExists(parent)) {</w:t>
      </w:r>
    </w:p>
    <w:p w14:paraId="5D07CCF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std::cout &lt;&lt; "Error: Parent not found\n";</w:t>
      </w:r>
    </w:p>
    <w:p w14:paraId="0F4F285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return;</w:t>
      </w:r>
    </w:p>
    <w:p w14:paraId="6ACAD70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02A7664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if (parent != -1 &amp;&amp; !IsNodeAvailable(parent)) {</w:t>
      </w:r>
    </w:p>
    <w:p w14:paraId="6B0BAA0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std::cout &lt;&lt; "Error: Parent is unavailable\n";</w:t>
      </w:r>
    </w:p>
    <w:p w14:paraId="3987A30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return;</w:t>
      </w:r>
    </w:p>
    <w:p w14:paraId="2385CFC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lastRenderedPageBreak/>
        <w:t>    }</w:t>
      </w:r>
    </w:p>
    <w:p w14:paraId="5F80104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EFC721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const char* workerPath = std::getenv("WORKER_PATH");</w:t>
      </w:r>
    </w:p>
    <w:p w14:paraId="45B1CC7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if (!workerPath) {</w:t>
      </w:r>
    </w:p>
    <w:p w14:paraId="50FD276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std::cout &lt;&lt; "Error: WORKER_PATH environment variable is not set\n";</w:t>
      </w:r>
    </w:p>
    <w:p w14:paraId="1ADE5DA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return;</w:t>
      </w:r>
    </w:p>
    <w:p w14:paraId="5FBBE6C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4692081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B4DF88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std::string endpoint = "tcp://127.0.0.1:" + std::to_string(6000 + id);</w:t>
      </w:r>
    </w:p>
    <w:p w14:paraId="2943610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pid_t pid = fork();</w:t>
      </w:r>
    </w:p>
    <w:p w14:paraId="18ED2BD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if (pid == 0) {</w:t>
      </w:r>
    </w:p>
    <w:p w14:paraId="5DB6E39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execl(workerPath, "worker", std::to_string(id).c_str(), std::to_string(parent).c_str(), endpoint.c_str(), (char*)NULL);</w:t>
      </w:r>
    </w:p>
    <w:p w14:paraId="4C45081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std::cerr &lt;&lt; "Error: Failed to exec worker from WORKER_PATH\n";</w:t>
      </w:r>
    </w:p>
    <w:p w14:paraId="0F535E9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_exit(1);</w:t>
      </w:r>
    </w:p>
    <w:p w14:paraId="0C60048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 else if (pid &lt; 0) {</w:t>
      </w:r>
    </w:p>
    <w:p w14:paraId="5A9B2BD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std::cout &lt;&lt; "Error: Failed to create process\n";</w:t>
      </w:r>
    </w:p>
    <w:p w14:paraId="0DEE1E7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return;</w:t>
      </w:r>
    </w:p>
    <w:p w14:paraId="0314888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45C5E10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356C8C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if (!topology_.AddNode(id, parent, endpoint)) {</w:t>
      </w:r>
    </w:p>
    <w:p w14:paraId="43612EB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std::cout &lt;&lt; "Error: Internal AddNode failed\n";</w:t>
      </w:r>
    </w:p>
    <w:p w14:paraId="024B0E9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return;</w:t>
      </w:r>
    </w:p>
    <w:p w14:paraId="147A4E2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33141B1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std::cout &lt;&lt; "Ok: " &lt;&lt; pid &lt;&lt; "\n";</w:t>
      </w:r>
    </w:p>
    <w:p w14:paraId="255FF65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79DE7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7584EE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void TControllerNode::HandleExec(int id) {</w:t>
      </w:r>
    </w:p>
    <w:p w14:paraId="11D8AFE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if (!topology_.NodeExists(id)) {</w:t>
      </w:r>
    </w:p>
    <w:p w14:paraId="40E096E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std::cout &lt;&lt; "Error:" &lt;&lt; id &lt;&lt; ": Not found\n";</w:t>
      </w:r>
    </w:p>
    <w:p w14:paraId="030A8E1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return;</w:t>
      </w:r>
    </w:p>
    <w:p w14:paraId="46F9BE3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7603A7E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if (!IsNodeAvailable(id)) {</w:t>
      </w:r>
    </w:p>
    <w:p w14:paraId="054D9B9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std::cout &lt;&lt; "Error:" &lt;&lt; id &lt;&lt; ": Node is unavailable\n";</w:t>
      </w:r>
    </w:p>
    <w:p w14:paraId="0D57CD8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return;</w:t>
      </w:r>
    </w:p>
    <w:p w14:paraId="7C7542D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3991D07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9F6BB5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std::cout &lt;&lt; "(text_string): ";</w:t>
      </w:r>
    </w:p>
    <w:p w14:paraId="797E0A9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std::string text; </w:t>
      </w:r>
    </w:p>
    <w:p w14:paraId="7368303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if (!std::getline(std::cin, text) || text.empty()) std::getline(std::cin, text);</w:t>
      </w:r>
    </w:p>
    <w:p w14:paraId="7F0EC28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std::cout &lt;&lt; "(pattern_string): ";</w:t>
      </w:r>
    </w:p>
    <w:p w14:paraId="744AEFA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std::string pattern; </w:t>
      </w:r>
    </w:p>
    <w:p w14:paraId="79D864F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if (!std::getline(std::cin, pattern) || pattern.empty()) std::getline(std::cin, pattern);</w:t>
      </w:r>
    </w:p>
    <w:p w14:paraId="7DA6DB8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53FDA7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std::string msg = "EXEC\n" + text + "\n" + pattern;</w:t>
      </w:r>
    </w:p>
    <w:p w14:paraId="7DAD427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if(!messaging_.SendToWorker(id, msg)) {</w:t>
      </w:r>
    </w:p>
    <w:p w14:paraId="7ADC191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std::cout &lt;&lt; "Error:" &lt;&lt; id &lt;&lt; ": Failed to send message\n";</w:t>
      </w:r>
    </w:p>
    <w:p w14:paraId="68BB480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73C6B85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99BABB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418577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void TControllerNode::HandleHeartbeat(int time_ms) {</w:t>
      </w:r>
    </w:p>
    <w:p w14:paraId="44E12A7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heartbeat_time_ = time_ms;</w:t>
      </w:r>
    </w:p>
    <w:p w14:paraId="0D2782E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lastRenderedPageBreak/>
        <w:t>    std::cout &lt;&lt; "Ok\n";</w:t>
      </w:r>
    </w:p>
    <w:p w14:paraId="3FD4D58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3110D3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ED6C08">
        <w:rPr>
          <w:rFonts w:ascii="Courier New" w:hAnsi="Courier New" w:cs="Courier New"/>
          <w:sz w:val="20"/>
          <w:szCs w:val="20"/>
        </w:rPr>
        <w:t>// Посылаем всем узлам "HB_START"</w:t>
      </w:r>
    </w:p>
    <w:p w14:paraId="2035AB8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</w:rPr>
        <w:t xml:space="preserve">    </w:t>
      </w:r>
      <w:r w:rsidRPr="00ED6C08">
        <w:rPr>
          <w:rFonts w:ascii="Courier New" w:hAnsi="Courier New" w:cs="Courier New"/>
          <w:sz w:val="20"/>
          <w:szCs w:val="20"/>
          <w:lang w:val="en-US"/>
        </w:rPr>
        <w:t>for (auto&amp; [nid, info] : topology_.GetAllNodes()) {</w:t>
      </w:r>
    </w:p>
    <w:p w14:paraId="4602807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messaging_.SendToWorker(nid, "HB_START");</w:t>
      </w:r>
    </w:p>
    <w:p w14:paraId="6906F29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4A95DF9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2AEFE3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E5C635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void TControllerNode::Quit() {</w:t>
      </w:r>
    </w:p>
    <w:p w14:paraId="795B0FA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running_ = false;</w:t>
      </w:r>
    </w:p>
    <w:p w14:paraId="3575B70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ED6C08">
        <w:rPr>
          <w:rFonts w:ascii="Courier New" w:hAnsi="Courier New" w:cs="Courier New"/>
          <w:sz w:val="20"/>
          <w:szCs w:val="20"/>
        </w:rPr>
        <w:t>std::cout &lt;&lt; "Exiting...\n";</w:t>
      </w:r>
    </w:p>
    <w:p w14:paraId="7FFBEE3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ED6C08">
        <w:rPr>
          <w:rFonts w:ascii="Courier New" w:hAnsi="Courier New" w:cs="Courier New"/>
          <w:sz w:val="20"/>
          <w:szCs w:val="20"/>
        </w:rPr>
        <w:t>    // Посылаем QUIT всем узлам, чтобы они завершились</w:t>
      </w:r>
    </w:p>
    <w:p w14:paraId="7EEFCB2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</w:rPr>
        <w:t xml:space="preserve">    </w:t>
      </w:r>
      <w:r w:rsidRPr="00ED6C08">
        <w:rPr>
          <w:rFonts w:ascii="Courier New" w:hAnsi="Courier New" w:cs="Courier New"/>
          <w:sz w:val="20"/>
          <w:szCs w:val="20"/>
          <w:lang w:val="en-US"/>
        </w:rPr>
        <w:t>for (auto&amp; [nid, info] : topology_.GetAllNodes()) {</w:t>
      </w:r>
    </w:p>
    <w:p w14:paraId="5050FF6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messaging_.SendToWorker(nid, "QUIT");</w:t>
      </w:r>
    </w:p>
    <w:p w14:paraId="4E636F8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57BA8F1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B0F772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B5A4C2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bool TControllerNode::IsNodeAvailable(int id) {</w:t>
      </w:r>
    </w:p>
    <w:p w14:paraId="2227AD1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TNodeInfo* node = topology_.GetNode(id);</w:t>
      </w:r>
    </w:p>
    <w:p w14:paraId="67270A3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if (!node) return false;</w:t>
      </w:r>
    </w:p>
    <w:p w14:paraId="5FBEC94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if (!node-&gt;alive) return false;</w:t>
      </w:r>
    </w:p>
    <w:p w14:paraId="353D5E1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if (heartbeat_time_ &gt; 0) {</w:t>
      </w:r>
    </w:p>
    <w:p w14:paraId="0E4FB7B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auto now = std::chrono::steady_clock::now();</w:t>
      </w:r>
    </w:p>
    <w:p w14:paraId="234841D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auto diff = std::chrono::duration_cast&lt;std::chrono::milliseconds&gt;(now - node-&gt;last_heartbeat).count();</w:t>
      </w:r>
    </w:p>
    <w:p w14:paraId="2611FAA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if (diff &gt; 4 * heartbeat_time_) {</w:t>
      </w:r>
    </w:p>
    <w:p w14:paraId="1ACA42B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return false;</w:t>
      </w:r>
    </w:p>
    <w:p w14:paraId="5C6F5DF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3773EE7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75905E7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return true;</w:t>
      </w:r>
    </w:p>
    <w:p w14:paraId="3E84D22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87ECA4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322004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void TControllerNode::CheckHeartbeats() {</w:t>
      </w:r>
    </w:p>
    <w:p w14:paraId="4A713D0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if (heartbeat_time_ &lt;= 0) return;</w:t>
      </w:r>
    </w:p>
    <w:p w14:paraId="753FB10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auto now = std::chrono::steady_clock::now();</w:t>
      </w:r>
    </w:p>
    <w:p w14:paraId="2776545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for (auto&amp; [nid, info] : topology_.GetAllNodes()) {</w:t>
      </w:r>
    </w:p>
    <w:p w14:paraId="018DA96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if (!info.hb_received) continue; // </w:t>
      </w:r>
      <w:r w:rsidRPr="00ED6C08">
        <w:rPr>
          <w:rFonts w:ascii="Courier New" w:hAnsi="Courier New" w:cs="Courier New"/>
          <w:sz w:val="20"/>
          <w:szCs w:val="20"/>
        </w:rPr>
        <w:t>Для</w:t>
      </w: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6C08">
        <w:rPr>
          <w:rFonts w:ascii="Courier New" w:hAnsi="Courier New" w:cs="Courier New"/>
          <w:sz w:val="20"/>
          <w:szCs w:val="20"/>
        </w:rPr>
        <w:t>недавно</w:t>
      </w: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6C08">
        <w:rPr>
          <w:rFonts w:ascii="Courier New" w:hAnsi="Courier New" w:cs="Courier New"/>
          <w:sz w:val="20"/>
          <w:szCs w:val="20"/>
        </w:rPr>
        <w:t>активированных</w:t>
      </w:r>
    </w:p>
    <w:p w14:paraId="32A99A0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auto diff = std::chrono::duration_cast&lt;std::chrono::milliseconds&gt;(now - info.last_heartbeat).count();</w:t>
      </w:r>
    </w:p>
    <w:p w14:paraId="2F87F4A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if (diff &gt; 4 * heartbeat_time_ &amp;&amp; info.alive) {</w:t>
      </w:r>
    </w:p>
    <w:p w14:paraId="0DC1DA1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info.alive = false;</w:t>
      </w:r>
    </w:p>
    <w:p w14:paraId="60D95D2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std::cout &lt;&lt; "Heartbeat: node " &lt;&lt; nid &lt;&lt; " is unavailable now\n";</w:t>
      </w:r>
    </w:p>
    <w:p w14:paraId="0DD72508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D4345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B451C4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4DB185F9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E6D7D05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2B6624E" w14:textId="77777777" w:rsidR="00ED6C08" w:rsidRPr="00ED6C08" w:rsidRDefault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C1AEEA0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4835701C" w14:textId="69E61E07" w:rsidR="005D015F" w:rsidRDefault="005D015F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tmessaging.cpp</w:t>
      </w:r>
    </w:p>
    <w:p w14:paraId="129467DB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1601D0F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"tmessaging.h"</w:t>
      </w:r>
    </w:p>
    <w:p w14:paraId="5EB9390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02CD204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25C04C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lastRenderedPageBreak/>
        <w:t>bool TMessaging::InitController(const std::string&amp; endpoint) {</w:t>
      </w:r>
    </w:p>
    <w:p w14:paraId="6F2F4C7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is_controller_ = true;</w:t>
      </w:r>
    </w:p>
    <w:p w14:paraId="04952E6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socket_ = zmq::socket_t(context_, ZMQ_ROUTER);</w:t>
      </w:r>
    </w:p>
    <w:p w14:paraId="6A20D4B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try {</w:t>
      </w:r>
    </w:p>
    <w:p w14:paraId="088E5BE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socket_.bind(endpoint.c_str());</w:t>
      </w:r>
    </w:p>
    <w:p w14:paraId="5867C54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 catch (const zmq::error_t&amp; e) {</w:t>
      </w:r>
    </w:p>
    <w:p w14:paraId="2008A01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std::cerr &lt;&lt; "Messaging: Failed to bind: " &lt;&lt; e.what() &lt;&lt; "\n";</w:t>
      </w:r>
    </w:p>
    <w:p w14:paraId="05F1938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return false;</w:t>
      </w:r>
    </w:p>
    <w:p w14:paraId="1FB481D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6AE62E5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return true;</w:t>
      </w:r>
    </w:p>
    <w:p w14:paraId="1B8C5E2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305C26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EFF01D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bool TMessaging::InitWorker(const std::string&amp; controller_endpoint, int node_id) {</w:t>
      </w:r>
    </w:p>
    <w:p w14:paraId="57F77A9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is_controller_ = false;</w:t>
      </w:r>
    </w:p>
    <w:p w14:paraId="4C26BDA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self_node_id_ = node_id;</w:t>
      </w:r>
    </w:p>
    <w:p w14:paraId="0545D45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socket_ = zmq::socket_t(context_, ZMQ_DEALER);</w:t>
      </w:r>
    </w:p>
    <w:p w14:paraId="62EF8A9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std::string identity = std::to_string(node_id);</w:t>
      </w:r>
    </w:p>
    <w:p w14:paraId="1AA5525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socket_.setsockopt(ZMQ_IDENTITY, identity.c_str(), identity.size());</w:t>
      </w:r>
    </w:p>
    <w:p w14:paraId="5353F0D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try {</w:t>
      </w:r>
    </w:p>
    <w:p w14:paraId="564BA59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socket_.connect(controller_endpoint.c_str());</w:t>
      </w:r>
    </w:p>
    <w:p w14:paraId="2F1CC69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 catch (const zmq::error_t&amp; e) {</w:t>
      </w:r>
    </w:p>
    <w:p w14:paraId="7DFB207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std::cerr &lt;&lt; "Messaging: Failed to connect worker: " &lt;&lt; e.what() &lt;&lt; "\n";</w:t>
      </w:r>
    </w:p>
    <w:p w14:paraId="2619430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return false;</w:t>
      </w:r>
    </w:p>
    <w:p w14:paraId="322C6C2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6D3F135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return true;</w:t>
      </w:r>
    </w:p>
    <w:p w14:paraId="27D63A1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7F487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E0BDB5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bool TMessaging::SendToWorker(int node_id, const std::string&amp; message) {</w:t>
      </w:r>
    </w:p>
    <w:p w14:paraId="77EA77D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if (!is_controller_) return false;</w:t>
      </w:r>
    </w:p>
    <w:p w14:paraId="790447C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zmq::message_t id_msg(std::to_string(node_id).data(), std::to_string(node_id).size());</w:t>
      </w:r>
    </w:p>
    <w:p w14:paraId="34425AA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// zmq::message_t empty_msg;</w:t>
      </w:r>
    </w:p>
    <w:p w14:paraId="709CD63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zmq::message_t msg(message.data(), message.size());</w:t>
      </w:r>
    </w:p>
    <w:p w14:paraId="4BD3E1F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A917C4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try {</w:t>
      </w:r>
    </w:p>
    <w:p w14:paraId="5A589F2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socket_.send(id_msg, ZMQ_SNDMORE);</w:t>
      </w:r>
    </w:p>
    <w:p w14:paraId="14DF923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// socket_.send(empty_msg, ZMQ_SNDMORE);</w:t>
      </w:r>
    </w:p>
    <w:p w14:paraId="5FF7F32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socket_.send(msg);</w:t>
      </w:r>
    </w:p>
    <w:p w14:paraId="4639314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 catch (const zmq::error_t&amp; e) {</w:t>
      </w:r>
    </w:p>
    <w:p w14:paraId="1B25785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std::cerr &lt;&lt; "Messaging: SendToWorker error: " &lt;&lt; e.what() &lt;&lt; "\n";</w:t>
      </w:r>
    </w:p>
    <w:p w14:paraId="078791B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return false;</w:t>
      </w:r>
    </w:p>
    <w:p w14:paraId="76EE75C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3528E14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return true;</w:t>
      </w:r>
    </w:p>
    <w:p w14:paraId="7C5845F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815D1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ADD0A1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bool TMessaging::SendToController(const std::string&amp; message) {</w:t>
      </w:r>
    </w:p>
    <w:p w14:paraId="4CD983F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if (is_controller_) return false;</w:t>
      </w:r>
    </w:p>
    <w:p w14:paraId="4FA8E35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zmq::message_t msg(message.data(), message.size());</w:t>
      </w:r>
    </w:p>
    <w:p w14:paraId="1D25579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try {</w:t>
      </w:r>
    </w:p>
    <w:p w14:paraId="3C9D37E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socket_.send(msg);</w:t>
      </w:r>
    </w:p>
    <w:p w14:paraId="76769E2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 catch (const zmq::error_t&amp; e) {</w:t>
      </w:r>
    </w:p>
    <w:p w14:paraId="3F9DA34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std::cerr &lt;&lt; "Messaging: SendToController error: " &lt;&lt; e.what() &lt;&lt; "\n";</w:t>
      </w:r>
    </w:p>
    <w:p w14:paraId="1D8D5FF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ED6C08">
        <w:rPr>
          <w:rFonts w:ascii="Courier New" w:hAnsi="Courier New" w:cs="Courier New"/>
          <w:sz w:val="20"/>
          <w:szCs w:val="20"/>
        </w:rPr>
        <w:t>return false;</w:t>
      </w:r>
    </w:p>
    <w:p w14:paraId="53A74EA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ED6C08">
        <w:rPr>
          <w:rFonts w:ascii="Courier New" w:hAnsi="Courier New" w:cs="Courier New"/>
          <w:sz w:val="20"/>
          <w:szCs w:val="20"/>
        </w:rPr>
        <w:lastRenderedPageBreak/>
        <w:t>    }</w:t>
      </w:r>
    </w:p>
    <w:p w14:paraId="5481919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</w:rPr>
        <w:t xml:space="preserve">    </w:t>
      </w:r>
      <w:r w:rsidRPr="00ED6C08">
        <w:rPr>
          <w:rFonts w:ascii="Courier New" w:hAnsi="Courier New" w:cs="Courier New"/>
          <w:sz w:val="20"/>
          <w:szCs w:val="20"/>
          <w:lang w:val="en-US"/>
        </w:rPr>
        <w:t>return true;</w:t>
      </w:r>
    </w:p>
    <w:p w14:paraId="09BC4DA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7FB4DF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EEBD2B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bool TMessaging::RecvFromAnyWorker(std::string&amp; node_id_str, std::string&amp; message) {</w:t>
      </w:r>
    </w:p>
    <w:p w14:paraId="57FF1D8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if (!is_controller_) return false;</w:t>
      </w:r>
    </w:p>
    <w:p w14:paraId="711CB19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zmq::message_t id_msg;</w:t>
      </w:r>
    </w:p>
    <w:p w14:paraId="74D5B6C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// zmq::message_t empty_msg;</w:t>
      </w:r>
    </w:p>
    <w:p w14:paraId="45D126A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zmq::message_t msg;</w:t>
      </w:r>
    </w:p>
    <w:p w14:paraId="03C4264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try {</w:t>
      </w:r>
    </w:p>
    <w:p w14:paraId="16FDAE0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if (!socket_.recv(&amp;id_msg)) return false;</w:t>
      </w:r>
    </w:p>
    <w:p w14:paraId="1D098DB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// if (!socket_.recv(&amp;empty_msg)) return false;</w:t>
      </w:r>
    </w:p>
    <w:p w14:paraId="128EA38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if (!socket_.recv(&amp;msg)) return false;</w:t>
      </w:r>
    </w:p>
    <w:p w14:paraId="0523A00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 catch (const zmq::error_t&amp; e) {</w:t>
      </w:r>
    </w:p>
    <w:p w14:paraId="42BDD77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std::cerr &lt;&lt; "Messaging: RecvFromAnyWorker error: " &lt;&lt; e.what() &lt;&lt; "\n";</w:t>
      </w:r>
    </w:p>
    <w:p w14:paraId="07FF1A2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return false;</w:t>
      </w:r>
    </w:p>
    <w:p w14:paraId="609A95D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257447B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8F0A1D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node_id_str = std::string((char*)id_msg.data(), id_msg.size());</w:t>
      </w:r>
    </w:p>
    <w:p w14:paraId="427E2EF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message = std::string((char*)msg.data(), msg.size());</w:t>
      </w:r>
    </w:p>
    <w:p w14:paraId="7DDD976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return true;</w:t>
      </w:r>
    </w:p>
    <w:p w14:paraId="3906D93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C7B17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5F06C6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bool TMessaging::RecvFromController(std::string&amp; message) {</w:t>
      </w:r>
    </w:p>
    <w:p w14:paraId="337AEE5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if (is_controller_) return false;</w:t>
      </w:r>
    </w:p>
    <w:p w14:paraId="0E16CB1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zmq::message_t msg;</w:t>
      </w:r>
    </w:p>
    <w:p w14:paraId="1B7AD7E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try {</w:t>
      </w:r>
    </w:p>
    <w:p w14:paraId="52B96D8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if (!socket_.recv(&amp;msg)) return false;</w:t>
      </w:r>
    </w:p>
    <w:p w14:paraId="2EAB4E6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 catch (const zmq::error_t&amp; e) {</w:t>
      </w:r>
    </w:p>
    <w:p w14:paraId="7CEC6D8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std::cerr &lt;&lt; "Messaging: RecvFromController error: " &lt;&lt; e.what() &lt;&lt; "\n";</w:t>
      </w:r>
    </w:p>
    <w:p w14:paraId="1532F49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return false;</w:t>
      </w:r>
    </w:p>
    <w:p w14:paraId="5EDF0EC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2E4645F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message = std::string((char*)msg.data(), msg.size());</w:t>
      </w:r>
    </w:p>
    <w:p w14:paraId="58F75A51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D4345C">
        <w:rPr>
          <w:rFonts w:ascii="Courier New" w:hAnsi="Courier New" w:cs="Courier New"/>
          <w:sz w:val="20"/>
          <w:szCs w:val="20"/>
          <w:lang w:val="en-US"/>
        </w:rPr>
        <w:t>return true;</w:t>
      </w:r>
    </w:p>
    <w:p w14:paraId="2450AEBE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4C7648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CD6D014" w14:textId="77777777" w:rsidR="00ED6C08" w:rsidRPr="00ED6C08" w:rsidRDefault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60E44CF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2414BA27" w14:textId="17F967C2" w:rsidR="005D015F" w:rsidRDefault="005D015F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tsearch.cpp</w:t>
      </w:r>
    </w:p>
    <w:p w14:paraId="520CBD7A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706D16D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"tsearch.h"</w:t>
      </w:r>
    </w:p>
    <w:p w14:paraId="24127E6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74878A0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0EC74E9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&lt;unordered_map&gt;</w:t>
      </w:r>
    </w:p>
    <w:p w14:paraId="0F1ED01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C220F5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std::vector&lt;int&gt; TSearch::BoyerMooreSearch(const std::string&amp; text, const std::string&amp; pattern) {</w:t>
      </w:r>
    </w:p>
    <w:p w14:paraId="31B4838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std::vector&lt;int&gt; result;</w:t>
      </w:r>
    </w:p>
    <w:p w14:paraId="7525DD7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int n = (int)text.size();</w:t>
      </w:r>
    </w:p>
    <w:p w14:paraId="48AD931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int m = (int)pattern.size();</w:t>
      </w:r>
    </w:p>
    <w:p w14:paraId="45EFCA9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if (m == 0) {</w:t>
      </w:r>
    </w:p>
    <w:p w14:paraId="1B3CE84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for (int i = 0; i &lt; n; i++) result.push_back(i);</w:t>
      </w:r>
    </w:p>
    <w:p w14:paraId="0AA73C8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return result;</w:t>
      </w:r>
    </w:p>
    <w:p w14:paraId="4CC9563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lastRenderedPageBreak/>
        <w:t>    }</w:t>
      </w:r>
    </w:p>
    <w:p w14:paraId="62FC5F2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if (m &gt; n) {</w:t>
      </w:r>
    </w:p>
    <w:p w14:paraId="06DB54B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result.push_back(-1);</w:t>
      </w:r>
    </w:p>
    <w:p w14:paraId="274D48B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return result;</w:t>
      </w:r>
    </w:p>
    <w:p w14:paraId="5AEA9D3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759D5A6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0A2406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ED6C08">
        <w:rPr>
          <w:rFonts w:ascii="Courier New" w:hAnsi="Courier New" w:cs="Courier New"/>
          <w:sz w:val="20"/>
          <w:szCs w:val="20"/>
        </w:rPr>
        <w:t>Построение</w:t>
      </w: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6C08">
        <w:rPr>
          <w:rFonts w:ascii="Courier New" w:hAnsi="Courier New" w:cs="Courier New"/>
          <w:sz w:val="20"/>
          <w:szCs w:val="20"/>
        </w:rPr>
        <w:t>таблицы</w:t>
      </w: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6C08">
        <w:rPr>
          <w:rFonts w:ascii="Courier New" w:hAnsi="Courier New" w:cs="Courier New"/>
          <w:sz w:val="20"/>
          <w:szCs w:val="20"/>
        </w:rPr>
        <w:t>смещений</w:t>
      </w: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badChar</w:t>
      </w:r>
    </w:p>
    <w:p w14:paraId="5B8E0D6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std::vector&lt;int&gt; badChar(256, -1);</w:t>
      </w:r>
    </w:p>
    <w:p w14:paraId="73A6168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for (int i = 0; i &lt; m; i++) {</w:t>
      </w:r>
    </w:p>
    <w:p w14:paraId="45BAB2D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badChar[(unsigned char)pattern[i]] = i;</w:t>
      </w:r>
    </w:p>
    <w:p w14:paraId="266B1FA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76A9D25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BF7EFF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bool found = false;</w:t>
      </w:r>
    </w:p>
    <w:p w14:paraId="21BD706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int s = 0;</w:t>
      </w:r>
    </w:p>
    <w:p w14:paraId="7B8F117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while (s &lt;= (n - m)) {</w:t>
      </w:r>
    </w:p>
    <w:p w14:paraId="3A9EC6F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int j = m - 1;</w:t>
      </w:r>
    </w:p>
    <w:p w14:paraId="7843FAE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while (j &gt;= 0 &amp;&amp; pattern[j] == text[s+j]) {</w:t>
      </w:r>
    </w:p>
    <w:p w14:paraId="62FE1FF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j--;</w:t>
      </w:r>
    </w:p>
    <w:p w14:paraId="4A1D978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6C4C055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if (j &lt; 0) {</w:t>
      </w:r>
    </w:p>
    <w:p w14:paraId="3B75C3E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result.push_back(s);</w:t>
      </w:r>
    </w:p>
    <w:p w14:paraId="2FE8708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found = true;</w:t>
      </w:r>
    </w:p>
    <w:p w14:paraId="033179B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s += (s + m &lt; n) ? m - badChar[(unsigned char)text[s+m]] : 1;</w:t>
      </w:r>
    </w:p>
    <w:p w14:paraId="1C17C57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} else {</w:t>
      </w:r>
    </w:p>
    <w:p w14:paraId="57001BF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int shift = j - badChar[(unsigned char)text[s+j]];</w:t>
      </w:r>
    </w:p>
    <w:p w14:paraId="3A3E7FA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if (shift &lt; 1) shift = 1;</w:t>
      </w:r>
    </w:p>
    <w:p w14:paraId="0AB3A26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s += shift;</w:t>
      </w:r>
    </w:p>
    <w:p w14:paraId="286A0B8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074835A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783ED65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DB22B9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if (!found) result.push_back(-1);</w:t>
      </w:r>
    </w:p>
    <w:p w14:paraId="573FF5AF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D4345C">
        <w:rPr>
          <w:rFonts w:ascii="Courier New" w:hAnsi="Courier New" w:cs="Courier New"/>
          <w:sz w:val="20"/>
          <w:szCs w:val="20"/>
          <w:lang w:val="en-US"/>
        </w:rPr>
        <w:t>return result;</w:t>
      </w:r>
    </w:p>
    <w:p w14:paraId="4BC117A2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9B4929E" w14:textId="77777777" w:rsidR="00ED6C08" w:rsidRPr="00D4345C" w:rsidRDefault="00ED6C08" w:rsidP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6CA1226C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68D3997C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3F90533A" w14:textId="7CB28CE1" w:rsidR="005D015F" w:rsidRDefault="005D015F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ttopology.cpp</w:t>
      </w:r>
    </w:p>
    <w:p w14:paraId="4E591DE0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5FA4ED5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"ttopology.h"</w:t>
      </w:r>
    </w:p>
    <w:p w14:paraId="5531AE2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&lt;algorithm&gt;</w:t>
      </w:r>
    </w:p>
    <w:p w14:paraId="6DF2A5B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0CB78D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bool TTopology::AddNode(int id, int parent_id, const std::string&amp; endpoint) {</w:t>
      </w:r>
    </w:p>
    <w:p w14:paraId="68E81F4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if (nodes_.find(id) != nodes_.end()) return false;</w:t>
      </w:r>
    </w:p>
    <w:p w14:paraId="2C04F01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TNodeInfo info;</w:t>
      </w:r>
    </w:p>
    <w:p w14:paraId="547A66A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info.id = id;</w:t>
      </w:r>
    </w:p>
    <w:p w14:paraId="76C13AD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info.parent_id = parent_id;</w:t>
      </w:r>
    </w:p>
    <w:p w14:paraId="6DFBDF1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info.endpoint = endpoint;</w:t>
      </w:r>
    </w:p>
    <w:p w14:paraId="72AB499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info.alive = true;</w:t>
      </w:r>
    </w:p>
    <w:p w14:paraId="303392B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info.last_heartbeat = std::chrono::steady_clock::now();</w:t>
      </w:r>
    </w:p>
    <w:p w14:paraId="458FE3A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nodes_[id] = info;</w:t>
      </w:r>
    </w:p>
    <w:p w14:paraId="3C1E26F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return true;</w:t>
      </w:r>
    </w:p>
    <w:p w14:paraId="6BCA61C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16973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3B302C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bool TTopology::RemoveNode(int id) {</w:t>
      </w:r>
    </w:p>
    <w:p w14:paraId="157D525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return nodes_.erase(id) &gt; 0;</w:t>
      </w:r>
    </w:p>
    <w:p w14:paraId="03CBF41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25F400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B288FE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TNodeInfo* TTopology::GetNode(int id) {</w:t>
      </w:r>
    </w:p>
    <w:p w14:paraId="3E24992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auto it = nodes_.find(id);</w:t>
      </w:r>
    </w:p>
    <w:p w14:paraId="1D156FE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if (it == nodes_.end()) return nullptr;</w:t>
      </w:r>
    </w:p>
    <w:p w14:paraId="5A71A90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return &amp;it-&gt;second;</w:t>
      </w:r>
    </w:p>
    <w:p w14:paraId="556D9A4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C371F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CF9414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bool TTopology::NodeExists(int id) {</w:t>
      </w:r>
    </w:p>
    <w:p w14:paraId="714AA52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return nodes_.find(id) != nodes_.end();</w:t>
      </w:r>
    </w:p>
    <w:p w14:paraId="57AF7B6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21DDFF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F26778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std::vector&lt;int&gt; TTopology::GetChildren(int id) {</w:t>
      </w:r>
    </w:p>
    <w:p w14:paraId="11C52E2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std::vector&lt;int&gt; children;</w:t>
      </w:r>
    </w:p>
    <w:p w14:paraId="54873A3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for (auto&amp; [nid, info] : nodes_) {</w:t>
      </w:r>
    </w:p>
    <w:p w14:paraId="62D06F5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if (info.parent_id == id) children.push_back(nid);</w:t>
      </w:r>
    </w:p>
    <w:p w14:paraId="714B90DA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D4345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B00E2E5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return children;</w:t>
      </w:r>
    </w:p>
    <w:p w14:paraId="6C0D5404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5CFBC9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2009EF6" w14:textId="77777777" w:rsidR="00ED6C08" w:rsidRPr="00ED6C08" w:rsidRDefault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54B191F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163726E9" w14:textId="7CDF158F" w:rsidR="005D015F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tworker.cpp</w:t>
      </w:r>
    </w:p>
    <w:p w14:paraId="53A140F4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77BBBFA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"tworker.h"</w:t>
      </w:r>
    </w:p>
    <w:p w14:paraId="78B4666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"tsearch.h"</w:t>
      </w:r>
    </w:p>
    <w:p w14:paraId="3BCA27B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"common.h"</w:t>
      </w:r>
    </w:p>
    <w:p w14:paraId="556228F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31C9656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&lt;chrono&gt;</w:t>
      </w:r>
    </w:p>
    <w:p w14:paraId="16437DE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&lt;pthread.h&gt;</w:t>
      </w:r>
    </w:p>
    <w:p w14:paraId="3640DE5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19E223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pthread_mutex_t g_print_mutex = PTHREAD_MUTEX_INITIALIZER;</w:t>
      </w:r>
    </w:p>
    <w:p w14:paraId="5A929E4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5CFA40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TWorkerNode::TWorkerNode(int id, int parent_id, const std::string&amp; endpoint)</w:t>
      </w:r>
    </w:p>
    <w:p w14:paraId="49D5436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: id_(id), parent_id_(parent_id), endpoint_(endpoint) {}</w:t>
      </w:r>
    </w:p>
    <w:p w14:paraId="1588184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118C67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bool TWorkerNode::Init() {</w:t>
      </w:r>
    </w:p>
    <w:p w14:paraId="4E82BF8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if (!messaging_.InitWorker("tcp://127.0.0.1:5555", id_)) {</w:t>
      </w:r>
    </w:p>
    <w:p w14:paraId="08FAD1B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std::cerr &lt;&lt; "Worker " &lt;&lt; id_ &lt;&lt; ": Failed to init messaging\n";</w:t>
      </w:r>
    </w:p>
    <w:p w14:paraId="194C6FB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return false;</w:t>
      </w:r>
    </w:p>
    <w:p w14:paraId="24667A3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0A6BC62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return true;</w:t>
      </w:r>
    </w:p>
    <w:p w14:paraId="639CCFA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D6460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44A568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void* TWorkerNode::HeartbeatThreadStatic(void* arg) {</w:t>
      </w:r>
    </w:p>
    <w:p w14:paraId="12E5A7C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TWorkerNode* self = static_cast&lt;TWorkerNode*&gt;(arg);</w:t>
      </w:r>
    </w:p>
    <w:p w14:paraId="0F61212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while (self-&gt;running_) {</w:t>
      </w:r>
    </w:p>
    <w:p w14:paraId="1C41BC0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self-&gt;SendHeartbeat();</w:t>
      </w:r>
    </w:p>
    <w:p w14:paraId="20D7DAE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usleep(2000 * 1000); // 2000 ms = 2 s</w:t>
      </w:r>
    </w:p>
    <w:p w14:paraId="13F5686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lastRenderedPageBreak/>
        <w:t>    }</w:t>
      </w:r>
    </w:p>
    <w:p w14:paraId="48B3B9E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return NULL;</w:t>
      </w:r>
    </w:p>
    <w:p w14:paraId="31F05F8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8DEB9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8935A5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void TWorkerNode::Run() {</w:t>
      </w:r>
    </w:p>
    <w:p w14:paraId="47FCAF4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bool hb_started = false;</w:t>
      </w:r>
    </w:p>
    <w:p w14:paraId="43DC957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pthread_t hb_thread;</w:t>
      </w:r>
    </w:p>
    <w:p w14:paraId="005E3D2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A5C31D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while (running_) {</w:t>
      </w:r>
    </w:p>
    <w:p w14:paraId="7DF0116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std::string msg;</w:t>
      </w:r>
    </w:p>
    <w:p w14:paraId="7DD90CB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if (!messaging_.RecvFromController(msg)) {</w:t>
      </w:r>
    </w:p>
    <w:p w14:paraId="0AC9900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usleep(100 * 1000); // 100 ms </w:t>
      </w:r>
      <w:r w:rsidRPr="00ED6C08">
        <w:rPr>
          <w:rFonts w:ascii="Courier New" w:hAnsi="Courier New" w:cs="Courier New"/>
          <w:sz w:val="20"/>
          <w:szCs w:val="20"/>
        </w:rPr>
        <w:t>задержка</w:t>
      </w:r>
    </w:p>
    <w:p w14:paraId="71A7951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continue;</w:t>
      </w:r>
    </w:p>
    <w:p w14:paraId="450F7BC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7E0D6FC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4859B8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if (msg == "HB_START") {</w:t>
      </w:r>
    </w:p>
    <w:p w14:paraId="74AD590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if (!hb_started) {</w:t>
      </w:r>
    </w:p>
    <w:p w14:paraId="393DFF9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    hb_started = true;</w:t>
      </w:r>
    </w:p>
    <w:p w14:paraId="1A843DB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    pthread_create(&amp;hb_thread, NULL, &amp;HeartbeatThreadStatic, this);</w:t>
      </w:r>
    </w:p>
    <w:p w14:paraId="5E40963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    pthread_detach(hb_thread);</w:t>
      </w:r>
    </w:p>
    <w:p w14:paraId="6ECF4B5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218A2B8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continue;</w:t>
      </w:r>
    </w:p>
    <w:p w14:paraId="4CB41170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D4345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0DCF27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3D0E05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ED6C08">
        <w:rPr>
          <w:rFonts w:ascii="Courier New" w:hAnsi="Courier New" w:cs="Courier New"/>
          <w:sz w:val="20"/>
          <w:szCs w:val="20"/>
        </w:rPr>
        <w:t>if (msg == "QUIT") {</w:t>
      </w:r>
    </w:p>
    <w:p w14:paraId="6F3C176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ED6C08">
        <w:rPr>
          <w:rFonts w:ascii="Courier New" w:hAnsi="Courier New" w:cs="Courier New"/>
          <w:sz w:val="20"/>
          <w:szCs w:val="20"/>
        </w:rPr>
        <w:t>            // Завершаем работу узла</w:t>
      </w:r>
    </w:p>
    <w:p w14:paraId="6F5B303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</w:rPr>
        <w:t xml:space="preserve">            </w:t>
      </w:r>
      <w:r w:rsidRPr="00ED6C08">
        <w:rPr>
          <w:rFonts w:ascii="Courier New" w:hAnsi="Courier New" w:cs="Courier New"/>
          <w:sz w:val="20"/>
          <w:szCs w:val="20"/>
          <w:lang w:val="en-US"/>
        </w:rPr>
        <w:t>running_ = false;</w:t>
      </w:r>
    </w:p>
    <w:p w14:paraId="1855D82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pthread_mutex_lock(&amp;g_print_mutex);</w:t>
      </w:r>
    </w:p>
    <w:p w14:paraId="3051CA6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std::cerr &lt;&lt; id_ &lt;&lt; " quitting...\n";</w:t>
      </w:r>
    </w:p>
    <w:p w14:paraId="4CCE856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pthread_mutex_unlock(&amp;g_print_mutex);</w:t>
      </w:r>
    </w:p>
    <w:p w14:paraId="29E135F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break;</w:t>
      </w:r>
    </w:p>
    <w:p w14:paraId="3FDFDAE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09DDED7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1ECD43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if (msg.rfind("EXEC", 0) == 0) {</w:t>
      </w:r>
    </w:p>
    <w:p w14:paraId="1596FD5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size_t pos1 = msg.find('\n');</w:t>
      </w:r>
    </w:p>
    <w:p w14:paraId="5C8253B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size_t pos2 = msg.find('\n', pos1+1);</w:t>
      </w:r>
    </w:p>
    <w:p w14:paraId="0ED179A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if (pos1 == std::string::npos || pos2 == std::string::npos) {</w:t>
      </w:r>
    </w:p>
    <w:p w14:paraId="1534D90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    messaging_.SendToController("Error:" + std::to_string(id_) + ": Invalid EXEC format");</w:t>
      </w:r>
    </w:p>
    <w:p w14:paraId="2776C7D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    continue;</w:t>
      </w:r>
    </w:p>
    <w:p w14:paraId="12DC9AC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342BB0A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std::string text = msg.substr(pos1+1, pos2 - (pos1+1));</w:t>
      </w:r>
    </w:p>
    <w:p w14:paraId="0B25762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std::string pattern = msg.substr(pos2+1);</w:t>
      </w:r>
    </w:p>
    <w:p w14:paraId="37335EF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HandleExec(text, pattern);</w:t>
      </w:r>
    </w:p>
    <w:p w14:paraId="48CEC93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} else {</w:t>
      </w:r>
    </w:p>
    <w:p w14:paraId="40098E7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messaging_.SendToController("Error:" + std::to_string(id_) + ": Unknown command");</w:t>
      </w:r>
    </w:p>
    <w:p w14:paraId="49AAEBA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ED6C08">
        <w:rPr>
          <w:rFonts w:ascii="Courier New" w:hAnsi="Courier New" w:cs="Courier New"/>
          <w:sz w:val="20"/>
          <w:szCs w:val="20"/>
        </w:rPr>
        <w:t>}</w:t>
      </w:r>
    </w:p>
    <w:p w14:paraId="3D204F7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ED6C08">
        <w:rPr>
          <w:rFonts w:ascii="Courier New" w:hAnsi="Courier New" w:cs="Courier New"/>
          <w:sz w:val="20"/>
          <w:szCs w:val="20"/>
        </w:rPr>
        <w:t>    }</w:t>
      </w:r>
    </w:p>
    <w:p w14:paraId="1B969A7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BAFE30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5A6492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void TWorkerNode::HandleExec(const std::string&amp; text, const std::string&amp; pattern) {</w:t>
      </w:r>
    </w:p>
    <w:p w14:paraId="7752536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auto positions = TSearch::BoyerMooreSearch(text, pattern);</w:t>
      </w:r>
    </w:p>
    <w:p w14:paraId="2C57AE7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lastRenderedPageBreak/>
        <w:t>    std::string result;</w:t>
      </w:r>
    </w:p>
    <w:p w14:paraId="3ACD608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if (positions.size() == 1 &amp;&amp; positions[0] == -1) {</w:t>
      </w:r>
    </w:p>
    <w:p w14:paraId="73FDE01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result = "Ok:" + std::to_string(id_) + ": -1";</w:t>
      </w:r>
    </w:p>
    <w:p w14:paraId="6D8A5DD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 else {</w:t>
      </w:r>
    </w:p>
    <w:p w14:paraId="703E132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result = "Ok:" + std::to_string(id_) + ":";</w:t>
      </w:r>
    </w:p>
    <w:p w14:paraId="1872E07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for (int i = 0; i &lt; (int)positions.size(); i++) {</w:t>
      </w:r>
    </w:p>
    <w:p w14:paraId="0A193E5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if (i &gt; 0) result += ";";</w:t>
      </w:r>
    </w:p>
    <w:p w14:paraId="05789F8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result += std::to_string(positions[i]);</w:t>
      </w:r>
    </w:p>
    <w:p w14:paraId="7F8C489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43CAC20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5483088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messaging_.SendToController(result);</w:t>
      </w:r>
    </w:p>
    <w:p w14:paraId="41EABF1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B0C67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9BAB48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void TWorkerNode::SendHeartbeat() {</w:t>
      </w:r>
    </w:p>
    <w:p w14:paraId="1AAC44BC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D4345C">
        <w:rPr>
          <w:rFonts w:ascii="Courier New" w:hAnsi="Courier New" w:cs="Courier New"/>
          <w:sz w:val="20"/>
          <w:szCs w:val="20"/>
          <w:lang w:val="en-US"/>
        </w:rPr>
        <w:t>messaging_.SendToController("HB");</w:t>
      </w:r>
    </w:p>
    <w:p w14:paraId="5DD5A1C8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7AC6C6A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7AA025B" w14:textId="77777777" w:rsidR="00ED6C08" w:rsidRPr="00ED6C08" w:rsidRDefault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82067BF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5EF1CBB7" w14:textId="60293699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main_controller.cpp</w:t>
      </w:r>
    </w:p>
    <w:p w14:paraId="643FBD48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7E4C4EA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"tcontroller.h"</w:t>
      </w:r>
    </w:p>
    <w:p w14:paraId="50715BB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27D8649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398621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int main() {</w:t>
      </w:r>
    </w:p>
    <w:p w14:paraId="77F775F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TControllerNode controller;</w:t>
      </w:r>
    </w:p>
    <w:p w14:paraId="6B74DF9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if (!controller.Init("tcp://127.0.0.1:5555")) {</w:t>
      </w:r>
    </w:p>
    <w:p w14:paraId="7DB193E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std::cerr &lt;&lt; "Error: Failed to init controller\n";</w:t>
      </w:r>
    </w:p>
    <w:p w14:paraId="20847AE9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D4345C">
        <w:rPr>
          <w:rFonts w:ascii="Courier New" w:hAnsi="Courier New" w:cs="Courier New"/>
          <w:sz w:val="20"/>
          <w:szCs w:val="20"/>
          <w:lang w:val="en-US"/>
        </w:rPr>
        <w:t>return 1;</w:t>
      </w:r>
    </w:p>
    <w:p w14:paraId="156BFCB6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6ACA9134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controller.Run();</w:t>
      </w:r>
    </w:p>
    <w:p w14:paraId="783175D8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return 0;</w:t>
      </w:r>
    </w:p>
    <w:p w14:paraId="1C82C659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0006F1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C8FA44F" w14:textId="77777777" w:rsidR="00ED6C08" w:rsidRPr="00ED6C08" w:rsidRDefault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209B453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084DB103" w14:textId="6D9F443C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main_worker.cpp</w:t>
      </w:r>
    </w:p>
    <w:p w14:paraId="45D7ED24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23468A3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"tworker.h"</w:t>
      </w:r>
    </w:p>
    <w:p w14:paraId="64302C6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2723500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0C18DE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int main(int argc, char** argv) {</w:t>
      </w:r>
    </w:p>
    <w:p w14:paraId="6C6ED38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if (argc &lt; 4) {</w:t>
      </w:r>
    </w:p>
    <w:p w14:paraId="72B6BE3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std::cerr &lt;&lt; "Usage: worker id parent endpoint\n";</w:t>
      </w:r>
    </w:p>
    <w:p w14:paraId="67ACE0E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return 1;</w:t>
      </w:r>
    </w:p>
    <w:p w14:paraId="6E3E024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5BE9FBE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int id = std::stoi(argv[1]);</w:t>
      </w:r>
    </w:p>
    <w:p w14:paraId="3A721AB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int parent = std::stoi(argv[2]);</w:t>
      </w:r>
    </w:p>
    <w:p w14:paraId="4678E9F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std::string endpoint = argv[3];</w:t>
      </w:r>
    </w:p>
    <w:p w14:paraId="27B403F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008074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TWorkerNode worker(id, parent, endpoint);</w:t>
      </w:r>
    </w:p>
    <w:p w14:paraId="0F0BD04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if (!worker.Init()) {</w:t>
      </w:r>
    </w:p>
    <w:p w14:paraId="534261C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lastRenderedPageBreak/>
        <w:t>        std::cerr &lt;&lt; "Error: Failed to init worker\n";</w:t>
      </w:r>
    </w:p>
    <w:p w14:paraId="34ADE04B" w14:textId="77777777" w:rsidR="00ED6C08" w:rsidRPr="00C04466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C04466">
        <w:rPr>
          <w:rFonts w:ascii="Courier New" w:hAnsi="Courier New" w:cs="Courier New"/>
          <w:sz w:val="20"/>
          <w:szCs w:val="20"/>
          <w:lang w:val="en-US"/>
        </w:rPr>
        <w:t>return 1;</w:t>
      </w:r>
    </w:p>
    <w:p w14:paraId="0D825E4A" w14:textId="77777777" w:rsidR="00ED6C08" w:rsidRPr="00C04466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04466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5D67E378" w14:textId="77777777" w:rsidR="00ED6C08" w:rsidRPr="00C04466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04466">
        <w:rPr>
          <w:rFonts w:ascii="Courier New" w:hAnsi="Courier New" w:cs="Courier New"/>
          <w:sz w:val="20"/>
          <w:szCs w:val="20"/>
          <w:lang w:val="en-US"/>
        </w:rPr>
        <w:t>    worker.Run();</w:t>
      </w:r>
    </w:p>
    <w:p w14:paraId="758E6156" w14:textId="77777777" w:rsidR="00ED6C08" w:rsidRPr="00C04466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04466">
        <w:rPr>
          <w:rFonts w:ascii="Courier New" w:hAnsi="Courier New" w:cs="Courier New"/>
          <w:sz w:val="20"/>
          <w:szCs w:val="20"/>
          <w:lang w:val="en-US"/>
        </w:rPr>
        <w:t>    return 0;</w:t>
      </w:r>
    </w:p>
    <w:p w14:paraId="72390BE9" w14:textId="77777777" w:rsidR="00ED6C08" w:rsidRPr="00C04466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0446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8AEA99" w14:textId="77777777" w:rsidR="00ED6C08" w:rsidRPr="00C04466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BC86A0D" w14:textId="77777777" w:rsidR="00ED6C08" w:rsidRPr="00C04466" w:rsidRDefault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F0E2F4A" w14:textId="65929F31" w:rsidR="00D4345C" w:rsidRDefault="00D4345C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CMakeLists.txt</w:t>
      </w:r>
    </w:p>
    <w:p w14:paraId="159E5713" w14:textId="77777777" w:rsidR="00D4345C" w:rsidRDefault="00D4345C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76D216CA" w14:textId="77777777" w:rsidR="00D4345C" w:rsidRPr="00C04466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4C135CC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find_package(PkgConfig REQUIRED)</w:t>
      </w:r>
    </w:p>
    <w:p w14:paraId="3339BB09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pkg_check_modules(ZMQ REQUIRED libzmq)</w:t>
      </w:r>
    </w:p>
    <w:p w14:paraId="48C91FB6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6D261FB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add_executable(lab5-7_controller</w:t>
      </w:r>
    </w:p>
    <w:p w14:paraId="3005C45C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main_controller.cpp</w:t>
      </w:r>
    </w:p>
    <w:p w14:paraId="684ABFA8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src/tcontroller.cpp</w:t>
      </w:r>
    </w:p>
    <w:p w14:paraId="16A77FC1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src/tmessaging.cpp</w:t>
      </w:r>
    </w:p>
    <w:p w14:paraId="32DCBBEC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src/tsearch.cpp</w:t>
      </w:r>
    </w:p>
    <w:p w14:paraId="59221809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src/ttopology.cpp</w:t>
      </w:r>
    </w:p>
    <w:p w14:paraId="0C01002B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D701E81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target_link_libraries(lab5-7_controller PRIVATE zmq)</w:t>
      </w:r>
    </w:p>
    <w:p w14:paraId="714F0D22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target_include_directories(lab5-7_controller PRIVATE include)</w:t>
      </w:r>
    </w:p>
    <w:p w14:paraId="00B7BC21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3B8EB52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add_executable(lab5-7_worker</w:t>
      </w:r>
    </w:p>
    <w:p w14:paraId="08287E83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main_worker.cpp</w:t>
      </w:r>
    </w:p>
    <w:p w14:paraId="148A1EC7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src/tworker.cpp</w:t>
      </w:r>
    </w:p>
    <w:p w14:paraId="11CB7673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src/tmessaging.cpp</w:t>
      </w:r>
    </w:p>
    <w:p w14:paraId="458BD3CF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src/tsearch.cpp</w:t>
      </w:r>
    </w:p>
    <w:p w14:paraId="20498CF9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src/ttopology.cpp</w:t>
      </w:r>
    </w:p>
    <w:p w14:paraId="40B1E34E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369FFAE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target_link_libraries(lab5-7_worker PRIVATE zmq)</w:t>
      </w:r>
    </w:p>
    <w:p w14:paraId="14826F9C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target_include_directories(lab5-7_worker PRIVATE include)</w:t>
      </w:r>
    </w:p>
    <w:p w14:paraId="6B006C64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704A708" w14:textId="77777777" w:rsidR="00D4345C" w:rsidRPr="00D4345C" w:rsidRDefault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8DCB17B" w14:textId="77777777" w:rsidR="00D4345C" w:rsidRDefault="00D4345C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07794889" w14:textId="77777777" w:rsidR="00D4345C" w:rsidRDefault="00D4345C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0609F107" w14:textId="2BB985F8" w:rsidR="00D4345C" w:rsidRDefault="00D4345C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lab5-7_test.cpp</w:t>
      </w:r>
    </w:p>
    <w:p w14:paraId="7DD6D6AA" w14:textId="77777777" w:rsidR="00D4345C" w:rsidRDefault="00D4345C" w:rsidP="00D4345C">
      <w:pPr>
        <w:spacing w:before="7"/>
        <w:rPr>
          <w:rFonts w:ascii="Times New Roman" w:hAnsi="Times New Roman" w:cs="Times New Roman"/>
          <w:sz w:val="24"/>
          <w:szCs w:val="24"/>
          <w:lang w:val="en-US"/>
        </w:rPr>
      </w:pPr>
    </w:p>
    <w:p w14:paraId="26A95A50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#include &lt;gtest/gtest.h&gt;</w:t>
      </w:r>
    </w:p>
    <w:p w14:paraId="49FA842E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#include "tsearch.h"</w:t>
      </w:r>
    </w:p>
    <w:p w14:paraId="2AADBFBD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#include "ttopology.h"</w:t>
      </w:r>
    </w:p>
    <w:p w14:paraId="66A18622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#include "tmessaging.h"</w:t>
      </w:r>
    </w:p>
    <w:p w14:paraId="5DA3A356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#include &lt;atomic&gt;</w:t>
      </w:r>
    </w:p>
    <w:p w14:paraId="69BE040A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39ADDFC1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#include &lt;unistd.h&gt;</w:t>
      </w:r>
    </w:p>
    <w:p w14:paraId="5E6DCD12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#include &lt;pthread.h&gt;</w:t>
      </w:r>
    </w:p>
    <w:p w14:paraId="35612333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A903870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TEST(TSearchTest, EmptyPattern) {</w:t>
      </w:r>
    </w:p>
    <w:p w14:paraId="39D20385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std::string text = "abracadabra";</w:t>
      </w:r>
    </w:p>
    <w:p w14:paraId="48DDCF32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std::string pattern = "";</w:t>
      </w:r>
    </w:p>
    <w:p w14:paraId="00628EC1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auto positions = TSearch::BoyerMooreSearch(text, pattern);</w:t>
      </w:r>
    </w:p>
    <w:p w14:paraId="600B3091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</w:t>
      </w:r>
      <w:r w:rsidRPr="00D4345C">
        <w:rPr>
          <w:rFonts w:ascii="Courier New" w:hAnsi="Courier New" w:cs="Courier New"/>
          <w:sz w:val="20"/>
          <w:szCs w:val="20"/>
        </w:rPr>
        <w:t>// Пустой паттерн – вхождение в каждую позицию</w:t>
      </w:r>
    </w:p>
    <w:p w14:paraId="28531C32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</w:rPr>
        <w:t xml:space="preserve">    </w:t>
      </w:r>
      <w:r w:rsidRPr="00D4345C">
        <w:rPr>
          <w:rFonts w:ascii="Courier New" w:hAnsi="Courier New" w:cs="Courier New"/>
          <w:sz w:val="20"/>
          <w:szCs w:val="20"/>
          <w:lang w:val="en-US"/>
        </w:rPr>
        <w:t>ASSERT_EQ((int)positions.size(), (int)text.size());</w:t>
      </w:r>
    </w:p>
    <w:p w14:paraId="176D7326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for (int i = 0; i &lt; (int)text.size(); i++) {</w:t>
      </w:r>
    </w:p>
    <w:p w14:paraId="5CE72922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    EXPECT_EQ(positions[i], i);</w:t>
      </w:r>
    </w:p>
    <w:p w14:paraId="2B21DD43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4D3219FF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1C307E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27D17FB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TEST(TSearchTest, NotFound) {</w:t>
      </w:r>
    </w:p>
    <w:p w14:paraId="240DD998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std::string text = "abracadabra";</w:t>
      </w:r>
    </w:p>
    <w:p w14:paraId="426154CA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std::string pattern = "zzz";</w:t>
      </w:r>
    </w:p>
    <w:p w14:paraId="2AFEA88B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auto positions = TSearch::BoyerMooreSearch(text, pattern);</w:t>
      </w:r>
    </w:p>
    <w:p w14:paraId="0694AA33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ASSERT_EQ((int)positions.size(), 1);</w:t>
      </w:r>
    </w:p>
    <w:p w14:paraId="105227DE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EXPECT_EQ(positions[0], -1);</w:t>
      </w:r>
    </w:p>
    <w:p w14:paraId="3AD0321C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1F3A6E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9117B22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TEST(TSearchTest, SimpleFound) {</w:t>
      </w:r>
    </w:p>
    <w:p w14:paraId="1EAD93C8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std::string text = "abracadabra";</w:t>
      </w:r>
    </w:p>
    <w:p w14:paraId="040B1DA0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std::string pattern = "abra";</w:t>
      </w:r>
    </w:p>
    <w:p w14:paraId="397C3EEB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auto positions = TSearch::BoyerMooreSearch(text, pattern);</w:t>
      </w:r>
    </w:p>
    <w:p w14:paraId="6E869542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D4345C">
        <w:rPr>
          <w:rFonts w:ascii="Courier New" w:hAnsi="Courier New" w:cs="Courier New"/>
          <w:sz w:val="20"/>
          <w:szCs w:val="20"/>
        </w:rPr>
        <w:t>// Ожидаем вхождения: в позициях 0 и 7</w:t>
      </w:r>
    </w:p>
    <w:p w14:paraId="3C1907A7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</w:rPr>
        <w:t xml:space="preserve">    </w:t>
      </w:r>
      <w:r w:rsidRPr="00D4345C">
        <w:rPr>
          <w:rFonts w:ascii="Courier New" w:hAnsi="Courier New" w:cs="Courier New"/>
          <w:sz w:val="20"/>
          <w:szCs w:val="20"/>
          <w:lang w:val="en-US"/>
        </w:rPr>
        <w:t>ASSERT_EQ((int)positions.size(), 2);</w:t>
      </w:r>
    </w:p>
    <w:p w14:paraId="2747631E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EXPECT_EQ(positions[0], 0);</w:t>
      </w:r>
    </w:p>
    <w:p w14:paraId="78B23A61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EXPECT_EQ(positions[1], 7);</w:t>
      </w:r>
    </w:p>
    <w:p w14:paraId="68769C30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952CE82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8C9085F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TEST(TSearchTest, MultipleOverlapFound) {</w:t>
      </w:r>
    </w:p>
    <w:p w14:paraId="035318BB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std::string text = "aaaaa";</w:t>
      </w:r>
    </w:p>
    <w:p w14:paraId="25E866D9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std::string pattern = "aa";</w:t>
      </w:r>
    </w:p>
    <w:p w14:paraId="5FBE4D0D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auto positions = TSearch::BoyerMooreSearch(text, pattern);</w:t>
      </w:r>
    </w:p>
    <w:p w14:paraId="229EE1BD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D4345C">
        <w:rPr>
          <w:rFonts w:ascii="Courier New" w:hAnsi="Courier New" w:cs="Courier New"/>
          <w:sz w:val="20"/>
          <w:szCs w:val="20"/>
        </w:rPr>
        <w:t>Вхождения</w:t>
      </w:r>
      <w:r w:rsidRPr="00D4345C">
        <w:rPr>
          <w:rFonts w:ascii="Courier New" w:hAnsi="Courier New" w:cs="Courier New"/>
          <w:sz w:val="20"/>
          <w:szCs w:val="20"/>
          <w:lang w:val="en-US"/>
        </w:rPr>
        <w:t>: 0,1,2,3</w:t>
      </w:r>
    </w:p>
    <w:p w14:paraId="4446C65C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ASSERT_EQ((int)positions.size(), 4);</w:t>
      </w:r>
    </w:p>
    <w:p w14:paraId="6A3481D3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EXPECT_EQ(positions[0], 0);</w:t>
      </w:r>
    </w:p>
    <w:p w14:paraId="7B6563A6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EXPECT_EQ(positions[1], 1);</w:t>
      </w:r>
    </w:p>
    <w:p w14:paraId="7BACDC00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EXPECT_EQ(positions[2], 2);</w:t>
      </w:r>
    </w:p>
    <w:p w14:paraId="3180E037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EXPECT_EQ(positions[3], 3);</w:t>
      </w:r>
    </w:p>
    <w:p w14:paraId="38266D55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3D1711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3AAC211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TEST(TTopologyTest, AddNode) {</w:t>
      </w:r>
    </w:p>
    <w:p w14:paraId="48E3C650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TTopology topo;</w:t>
      </w:r>
    </w:p>
    <w:p w14:paraId="653BD77B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EXPECT_FALSE(topo.NodeExists(10));</w:t>
      </w:r>
    </w:p>
    <w:p w14:paraId="43C68384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EXPECT_TRUE(topo.AddNode(10, -1, "endpoint10"));</w:t>
      </w:r>
    </w:p>
    <w:p w14:paraId="31B04621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EXPECT_TRUE(topo.NodeExists(10));</w:t>
      </w:r>
    </w:p>
    <w:p w14:paraId="527F3E66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689A3CC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TNodeInfo* info = topo.GetNode(10);</w:t>
      </w:r>
    </w:p>
    <w:p w14:paraId="195DB3A9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ASSERT_NE(info, nullptr);</w:t>
      </w:r>
    </w:p>
    <w:p w14:paraId="3AC21943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EXPECT_EQ(info-&gt;id, 10);</w:t>
      </w:r>
    </w:p>
    <w:p w14:paraId="434FE207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EXPECT_EQ(info-&gt;parent_id, -1);</w:t>
      </w:r>
    </w:p>
    <w:p w14:paraId="6A9EF358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EXPECT_EQ(info-&gt;endpoint, "endpoint10");</w:t>
      </w:r>
    </w:p>
    <w:p w14:paraId="6EEA57C6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EXPECT_TRUE(info-&gt;alive);</w:t>
      </w:r>
    </w:p>
    <w:p w14:paraId="2F363AD8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7C4A4F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13B8A60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TEST(TTopologyTest, AddDuplicateNode) {</w:t>
      </w:r>
    </w:p>
    <w:p w14:paraId="343837E7" w14:textId="77777777" w:rsidR="00D4345C" w:rsidRPr="00C04466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C04466">
        <w:rPr>
          <w:rFonts w:ascii="Courier New" w:hAnsi="Courier New" w:cs="Courier New"/>
          <w:sz w:val="20"/>
          <w:szCs w:val="20"/>
          <w:lang w:val="en-US"/>
        </w:rPr>
        <w:t>TTopology topo;</w:t>
      </w:r>
    </w:p>
    <w:p w14:paraId="6BC56724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0446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</w:t>
      </w:r>
      <w:r w:rsidRPr="00D4345C">
        <w:rPr>
          <w:rFonts w:ascii="Courier New" w:hAnsi="Courier New" w:cs="Courier New"/>
          <w:sz w:val="20"/>
          <w:szCs w:val="20"/>
          <w:lang w:val="en-US"/>
        </w:rPr>
        <w:t>EXPECT_TRUE(topo.AddNode(10, -1, "endpoint10"));</w:t>
      </w:r>
    </w:p>
    <w:p w14:paraId="0F12C232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EXPECT_FALSE(topo.AddNode(10, -1, "endpoint10_bis")); // </w:t>
      </w:r>
      <w:r w:rsidRPr="00D4345C">
        <w:rPr>
          <w:rFonts w:ascii="Courier New" w:hAnsi="Courier New" w:cs="Courier New"/>
          <w:sz w:val="20"/>
          <w:szCs w:val="20"/>
        </w:rPr>
        <w:t>Уже</w:t>
      </w: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4345C">
        <w:rPr>
          <w:rFonts w:ascii="Courier New" w:hAnsi="Courier New" w:cs="Courier New"/>
          <w:sz w:val="20"/>
          <w:szCs w:val="20"/>
        </w:rPr>
        <w:t>существует</w:t>
      </w:r>
    </w:p>
    <w:p w14:paraId="5DB0C437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6459D4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1D710C6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TEST(TTopologyTest, RemoveNode) {</w:t>
      </w:r>
    </w:p>
    <w:p w14:paraId="12AB7850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TTopology topo;</w:t>
      </w:r>
    </w:p>
    <w:p w14:paraId="57335C9E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topo.AddNode(10, -1, "end10");</w:t>
      </w:r>
    </w:p>
    <w:p w14:paraId="68750525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topo.AddNode(20, 10, "end20");</w:t>
      </w:r>
    </w:p>
    <w:p w14:paraId="6C533DEC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EXPECT_TRUE(topo.NodeExists(20));</w:t>
      </w:r>
    </w:p>
    <w:p w14:paraId="507B6CA3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EXPECT_TRUE(topo.RemoveNode(20));</w:t>
      </w:r>
    </w:p>
    <w:p w14:paraId="2A038441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EXPECT_FALSE(topo.NodeExists(20));</w:t>
      </w:r>
    </w:p>
    <w:p w14:paraId="63F57FB0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C30671D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7F0BE1E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TEST(TTopologyTest, GetChildren) {</w:t>
      </w:r>
    </w:p>
    <w:p w14:paraId="79BA6507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TTopology topo;</w:t>
      </w:r>
    </w:p>
    <w:p w14:paraId="7EC2BF77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topo.AddNode(10, -1, "end10");</w:t>
      </w:r>
    </w:p>
    <w:p w14:paraId="1038373D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topo.AddNode(20, 10, "end20");</w:t>
      </w:r>
    </w:p>
    <w:p w14:paraId="57ABCE24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topo.AddNode(15, 10, "end15");</w:t>
      </w:r>
    </w:p>
    <w:p w14:paraId="751010A5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topo.AddNode(12, -1, "end12");</w:t>
      </w:r>
    </w:p>
    <w:p w14:paraId="045B746B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38DE4B1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auto children10 = topo.GetChildren(10);</w:t>
      </w:r>
    </w:p>
    <w:p w14:paraId="358B4081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ASSERT_EQ((int)children10.size(), 2);</w:t>
      </w:r>
    </w:p>
    <w:p w14:paraId="3A366569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EXPECT_TRUE(std::find(children10.begin(), children10.end(), 20) != children10.end());</w:t>
      </w:r>
    </w:p>
    <w:p w14:paraId="53DD5119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EXPECT_TRUE(std::find(children10.begin(), children10.end(), 15) != children10.end());</w:t>
      </w:r>
    </w:p>
    <w:p w14:paraId="6C7D11C2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51F2BFA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auto childrenRoot = topo.GetChildren(-1);</w:t>
      </w:r>
    </w:p>
    <w:p w14:paraId="67E6C9E5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ASSERT_EQ((int)childrenRoot.size(), 2); // 10 </w:t>
      </w:r>
      <w:r w:rsidRPr="00D4345C">
        <w:rPr>
          <w:rFonts w:ascii="Courier New" w:hAnsi="Courier New" w:cs="Courier New"/>
          <w:sz w:val="20"/>
          <w:szCs w:val="20"/>
        </w:rPr>
        <w:t>и</w:t>
      </w: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 12</w:t>
      </w:r>
    </w:p>
    <w:p w14:paraId="1BDC3940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EXPECT_TRUE(std::find(childrenRoot.begin(), childrenRoot.end(), 10) != childrenRoot.end());</w:t>
      </w:r>
    </w:p>
    <w:p w14:paraId="6A8D04AB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EXPECT_TRUE(std::find(childrenRoot.begin(), childrenRoot.end(), 12) != childrenRoot.end());</w:t>
      </w:r>
    </w:p>
    <w:p w14:paraId="3EF90BB5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342F4B2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AB2379D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int main(int argc, char** argv) {</w:t>
      </w:r>
    </w:p>
    <w:p w14:paraId="520C720D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testing::InitGoogleTest(&amp;argc, argv);</w:t>
      </w:r>
    </w:p>
    <w:p w14:paraId="42804BC4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return RUN_ALL_TESTS();</w:t>
      </w:r>
    </w:p>
    <w:p w14:paraId="4EE77F62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D4345C">
        <w:rPr>
          <w:rFonts w:ascii="Courier New" w:hAnsi="Courier New" w:cs="Courier New"/>
          <w:sz w:val="20"/>
          <w:szCs w:val="20"/>
        </w:rPr>
        <w:t>}</w:t>
      </w:r>
    </w:p>
    <w:p w14:paraId="220EC2FF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3E4432C7" w14:textId="77777777" w:rsidR="00D4345C" w:rsidRPr="00C04466" w:rsidRDefault="00D4345C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5067E13A" w14:textId="77777777" w:rsidR="00ED6C08" w:rsidRPr="00D4345C" w:rsidRDefault="00ED6C08">
      <w:pPr>
        <w:pStyle w:val="1"/>
        <w:spacing w:before="159"/>
        <w:rPr>
          <w:rFonts w:ascii="Times New Roman" w:hAnsi="Times New Roman" w:cs="Times New Roman"/>
          <w:spacing w:val="-2"/>
          <w:w w:val="105"/>
        </w:rPr>
      </w:pPr>
    </w:p>
    <w:p w14:paraId="10D889DC" w14:textId="195797D1" w:rsidR="0095389C" w:rsidRPr="00D4345C" w:rsidRDefault="00000000">
      <w:pPr>
        <w:pStyle w:val="1"/>
        <w:spacing w:before="159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05"/>
        </w:rPr>
        <w:t>Выводы</w:t>
      </w:r>
    </w:p>
    <w:p w14:paraId="5E2D7E25" w14:textId="2FBF133D" w:rsidR="0095389C" w:rsidRPr="005D015F" w:rsidRDefault="005D015F" w:rsidP="005D015F">
      <w:pPr>
        <w:pStyle w:val="a3"/>
        <w:spacing w:before="153" w:line="247" w:lineRule="auto"/>
        <w:ind w:left="360" w:right="800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6"/>
        </w:rPr>
        <w:t>Асинхронная архитектура с использованием ZeroMQ позволила масштабировать передачу сообщений, не блокируя управляющий узел при ожидании ответов от множества воркеров.</w:t>
      </w:r>
      <w:r>
        <w:rPr>
          <w:rFonts w:ascii="Times New Roman" w:hAnsi="Times New Roman" w:cs="Times New Roman"/>
          <w:spacing w:val="-6"/>
        </w:rPr>
        <w:t xml:space="preserve"> </w:t>
      </w:r>
      <w:r w:rsidRPr="005D015F">
        <w:rPr>
          <w:rFonts w:ascii="Times New Roman" w:hAnsi="Times New Roman" w:cs="Times New Roman"/>
          <w:spacing w:val="-6"/>
        </w:rPr>
        <w:t>Лабораторная работа показала, как распределённая система может быть организована через очереди сообщений и асинхронные сокеты, делая её гибкой и отказоустойчивой при сбоях отдельных узлов.</w:t>
      </w:r>
    </w:p>
    <w:sectPr w:rsidR="0095389C" w:rsidRPr="005D015F">
      <w:footerReference w:type="default" r:id="rId6"/>
      <w:pgSz w:w="12240" w:h="15840"/>
      <w:pgMar w:top="1660" w:right="0" w:bottom="1660" w:left="1080" w:header="0" w:footer="14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2817CA" w14:textId="77777777" w:rsidR="00DE365D" w:rsidRDefault="00DE365D">
      <w:r>
        <w:separator/>
      </w:r>
    </w:p>
  </w:endnote>
  <w:endnote w:type="continuationSeparator" w:id="0">
    <w:p w14:paraId="4BD69FF3" w14:textId="77777777" w:rsidR="00DE365D" w:rsidRDefault="00DE3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tka Subheading">
    <w:altName w:val="Sitka Subheading"/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71066" w14:textId="77777777" w:rsidR="0095389C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2704" behindDoc="1" locked="0" layoutInCell="1" allowOverlap="1" wp14:anchorId="1C377DA6" wp14:editId="17DC19C8">
              <wp:simplePos x="0" y="0"/>
              <wp:positionH relativeFrom="page">
                <wp:posOffset>3810939</wp:posOffset>
              </wp:positionH>
              <wp:positionV relativeFrom="page">
                <wp:posOffset>8988275</wp:posOffset>
              </wp:positionV>
              <wp:extent cx="163195" cy="2171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D5C447" w14:textId="77777777" w:rsidR="0095389C" w:rsidRDefault="00000000">
                          <w:pPr>
                            <w:pStyle w:val="a3"/>
                            <w:spacing w:before="17"/>
                            <w:ind w:left="60"/>
                          </w:pPr>
                          <w:r>
                            <w:rPr>
                              <w:spacing w:val="-10"/>
                              <w:w w:val="9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9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9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95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9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377DA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05pt;margin-top:707.75pt;width:12.85pt;height:17.1pt;z-index:-1588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" filled="f" stroked="f">
              <v:textbox inset="0,0,0,0">
                <w:txbxContent>
                  <w:p w14:paraId="71D5C447" w14:textId="77777777" w:rsidR="0095389C" w:rsidRDefault="00000000">
                    <w:pPr>
                      <w:pStyle w:val="a3"/>
                      <w:spacing w:before="17"/>
                      <w:ind w:left="60"/>
                    </w:pPr>
                    <w:r>
                      <w:rPr>
                        <w:spacing w:val="-10"/>
                        <w:w w:val="95"/>
                      </w:rPr>
                      <w:fldChar w:fldCharType="begin"/>
                    </w:r>
                    <w:r>
                      <w:rPr>
                        <w:spacing w:val="-10"/>
                        <w:w w:val="9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95"/>
                      </w:rPr>
                      <w:fldChar w:fldCharType="separate"/>
                    </w:r>
                    <w:r>
                      <w:rPr>
                        <w:spacing w:val="-10"/>
                        <w:w w:val="95"/>
                      </w:rPr>
                      <w:t>1</w:t>
                    </w:r>
                    <w:r>
                      <w:rPr>
                        <w:spacing w:val="-10"/>
                        <w:w w:val="9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824AAB" w14:textId="77777777" w:rsidR="00DE365D" w:rsidRDefault="00DE365D">
      <w:r>
        <w:separator/>
      </w:r>
    </w:p>
  </w:footnote>
  <w:footnote w:type="continuationSeparator" w:id="0">
    <w:p w14:paraId="25326800" w14:textId="77777777" w:rsidR="00DE365D" w:rsidRDefault="00DE36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9C"/>
    <w:rsid w:val="00044EF0"/>
    <w:rsid w:val="005D015F"/>
    <w:rsid w:val="0063165C"/>
    <w:rsid w:val="00667FF3"/>
    <w:rsid w:val="0095389C"/>
    <w:rsid w:val="00C04466"/>
    <w:rsid w:val="00D4345C"/>
    <w:rsid w:val="00DE365D"/>
    <w:rsid w:val="00EB4785"/>
    <w:rsid w:val="00ED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EFEF5"/>
  <w15:docId w15:val="{A71C29CE-A875-4077-9E92-902F1B3F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mbria" w:eastAsia="Cambria" w:hAnsi="Cambria" w:cs="Cambria"/>
      <w:lang w:val="ru-RU"/>
    </w:rPr>
  </w:style>
  <w:style w:type="paragraph" w:styleId="1">
    <w:name w:val="heading 1"/>
    <w:basedOn w:val="a"/>
    <w:uiPriority w:val="9"/>
    <w:qFormat/>
    <w:pPr>
      <w:ind w:left="36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36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21"/>
      <w:ind w:left="915" w:right="1994" w:firstLine="2"/>
      <w:jc w:val="center"/>
    </w:pPr>
    <w:rPr>
      <w:rFonts w:ascii="Sitka Subheading" w:eastAsia="Sitka Subheading" w:hAnsi="Sitka Subheading" w:cs="Sitka Subheading"/>
      <w:b/>
      <w:bCs/>
      <w:sz w:val="34"/>
      <w:szCs w:val="3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msonormal0">
    <w:name w:val="msonormal"/>
    <w:basedOn w:val="a"/>
    <w:rsid w:val="00ED6C0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3925</Words>
  <Characters>22379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Kirbass</dc:creator>
  <cp:lastModifiedBy>Kirill</cp:lastModifiedBy>
  <cp:revision>4</cp:revision>
  <cp:lastPrinted>2025-03-08T08:14:00Z</cp:lastPrinted>
  <dcterms:created xsi:type="dcterms:W3CDTF">2024-12-24T16:43:00Z</dcterms:created>
  <dcterms:modified xsi:type="dcterms:W3CDTF">2025-03-08T08:14:00Z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Creator">
    <vt:lpwstr>TeX</vt:lpwstr>
  </property>
  <property fmtid="{D5CDD505-2E9C-101B-9397-08002B2CF9AE}" pid="4" name="LastSaved">
    <vt:filetime>2024-12-24T00:00:00Z</vt:filetime>
  </property>
  <property fmtid="{D5CDD505-2E9C-101B-9397-08002B2CF9AE}" pid="5" name="PTEX.Fullbanner">
    <vt:lpwstr>This is pdfTeX, Version 3.141592653-2.6-1.40.24 (TeX Live 2022/Arch Linux) kpathsea version 6.3.4</vt:lpwstr>
  </property>
  <property fmtid="{D5CDD505-2E9C-101B-9397-08002B2CF9AE}" pid="6" name="Producer">
    <vt:lpwstr>pdfTeX-1.40.24</vt:lpwstr>
  </property>
</Properties>
</file>