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C1" w:rsidRPr="003676C1" w:rsidRDefault="003676C1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 w:rsidRPr="003676C1">
        <w:rPr>
          <w:rFonts w:ascii="Calibri" w:eastAsia="Times New Roman" w:hAnsi="Calibri" w:cs="Calibri"/>
          <w:b/>
          <w:bCs/>
          <w:color w:val="000000"/>
          <w:sz w:val="53"/>
          <w:szCs w:val="53"/>
          <w:lang w:val="es-ES" w:eastAsia="es-ES"/>
        </w:rPr>
        <w:t xml:space="preserve">ENGATIVÁ - </w:t>
      </w:r>
      <w:r w:rsidRPr="003676C1">
        <w:rPr>
          <w:rFonts w:ascii="Calibri" w:eastAsia="Times New Roman" w:hAnsi="Calibri" w:cs="Calibri"/>
          <w:b/>
          <w:bCs/>
          <w:color w:val="000000"/>
          <w:sz w:val="50"/>
          <w:szCs w:val="50"/>
          <w:lang w:val="es-ES" w:eastAsia="es-ES"/>
        </w:rPr>
        <w:t>Reciclar para respirar</w:t>
      </w:r>
      <w:bookmarkStart w:id="0" w:name="_GoBack"/>
      <w:bookmarkEnd w:id="0"/>
    </w:p>
    <w:p w:rsidR="003676C1" w:rsidRPr="003676C1" w:rsidRDefault="003676C1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 w:rsidRPr="003676C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ES" w:eastAsia="es-ES"/>
        </w:rPr>
        <w:t>¿Que?</w:t>
      </w:r>
    </w:p>
    <w:p w:rsidR="003676C1" w:rsidRPr="003676C1" w:rsidRDefault="00CD2CD4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val="es-ES" w:eastAsia="es-ES"/>
        </w:rPr>
        <w:t xml:space="preserve">Crear cultura de reciclaje y optimizar la recolección de los </w:t>
      </w:r>
      <w:r w:rsidR="003676C1" w:rsidRPr="003676C1">
        <w:rPr>
          <w:rFonts w:ascii="Calibri" w:eastAsia="Times New Roman" w:hAnsi="Calibri" w:cs="Calibri"/>
          <w:color w:val="000000"/>
          <w:sz w:val="23"/>
          <w:szCs w:val="23"/>
          <w:lang w:val="es-ES" w:eastAsia="es-ES"/>
        </w:rPr>
        <w:t xml:space="preserve">residuos (plásticos, vidrio y </w:t>
      </w:r>
      <w:r w:rsidR="003676C1">
        <w:rPr>
          <w:rFonts w:ascii="Calibri" w:eastAsia="Times New Roman" w:hAnsi="Calibri" w:cs="Calibri"/>
          <w:color w:val="000000"/>
          <w:sz w:val="23"/>
          <w:szCs w:val="23"/>
          <w:lang w:val="es-ES" w:eastAsia="es-ES"/>
        </w:rPr>
        <w:t>metal</w:t>
      </w:r>
      <w:r>
        <w:rPr>
          <w:rFonts w:ascii="Calibri" w:eastAsia="Times New Roman" w:hAnsi="Calibri" w:cs="Calibri"/>
          <w:color w:val="000000"/>
          <w:sz w:val="23"/>
          <w:szCs w:val="23"/>
          <w:lang w:val="es-ES" w:eastAsia="es-ES"/>
        </w:rPr>
        <w:t>)</w:t>
      </w:r>
    </w:p>
    <w:p w:rsidR="003676C1" w:rsidRPr="003676C1" w:rsidRDefault="003676C1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 w:rsidRPr="003676C1">
        <w:rPr>
          <w:rFonts w:ascii="Calibri" w:eastAsia="Times New Roman" w:hAnsi="Calibri" w:cs="Calibri"/>
          <w:b/>
          <w:bCs/>
          <w:color w:val="000000"/>
          <w:sz w:val="23"/>
          <w:szCs w:val="23"/>
          <w:lang w:val="es-ES" w:eastAsia="es-ES"/>
        </w:rPr>
        <w:t>¿Cómo?</w:t>
      </w:r>
    </w:p>
    <w:p w:rsidR="001D7D49" w:rsidRDefault="003676C1" w:rsidP="003676C1">
      <w:pPr>
        <w:spacing w:line="256" w:lineRule="auto"/>
        <w:jc w:val="both"/>
        <w:rPr>
          <w:rFonts w:ascii="Calibri" w:eastAsia="Times New Roman" w:hAnsi="Calibri" w:cs="Calibri"/>
          <w:sz w:val="24"/>
          <w:szCs w:val="24"/>
          <w:lang w:val="es-ES" w:eastAsia="es-ES"/>
        </w:rPr>
      </w:pPr>
      <w:r w:rsidRPr="003676C1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Creando un dispositivo que al ingresar materi</w:t>
      </w:r>
      <w:r w:rsidR="006B7E99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al reciclable (vidrio, plástico y metal</w:t>
      </w:r>
      <w:r w:rsidRPr="003676C1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),</w:t>
      </w:r>
      <w:r w:rsidR="003A7EE3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lo </w:t>
      </w:r>
      <w:r w:rsidRPr="003676C1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selec</w:t>
      </w:r>
      <w:r w:rsidR="00FC210D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cion</w:t>
      </w:r>
      <w:r w:rsidR="003A7EE3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e</w:t>
      </w:r>
      <w:r w:rsidR="00FC210D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, pes</w:t>
      </w:r>
      <w:r w:rsidR="003A7EE3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e</w:t>
      </w:r>
      <w:r w:rsidR="00FC210D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y almacen</w:t>
      </w:r>
      <w:r w:rsidR="003A7EE3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e</w:t>
      </w:r>
      <w:r w:rsidR="00FC210D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de manera segura y según el tipo de material a reciclar.</w:t>
      </w:r>
      <w:r w:rsidR="001D7D49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Cada persona que utilice el dispositivo tendrá la opción de ingresar a  </w:t>
      </w:r>
      <w:r w:rsidR="001D7D49"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>una aplicación h</w:t>
      </w:r>
      <w:r w:rsidR="001D7D49">
        <w:rPr>
          <w:rFonts w:ascii="Calibri" w:eastAsia="Times New Roman" w:hAnsi="Calibri" w:cs="Calibri"/>
          <w:sz w:val="24"/>
          <w:szCs w:val="24"/>
          <w:lang w:val="es-ES" w:eastAsia="es-ES"/>
        </w:rPr>
        <w:t>í</w:t>
      </w:r>
      <w:r w:rsidR="001D7D49"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>brida</w:t>
      </w:r>
      <w:r w:rsidR="001D7D49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 (móvil y web), que permitirá según su </w:t>
      </w:r>
      <w:r w:rsidR="006B7E99">
        <w:rPr>
          <w:rFonts w:ascii="Calibri" w:eastAsia="Times New Roman" w:hAnsi="Calibri" w:cs="Calibri"/>
          <w:sz w:val="24"/>
          <w:szCs w:val="24"/>
          <w:lang w:val="es-ES" w:eastAsia="es-ES"/>
        </w:rPr>
        <w:t>hábito</w:t>
      </w:r>
      <w:r w:rsidR="001D7D49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 de reciclaje generar puntos que podrá canjear por las diferentes </w:t>
      </w:r>
      <w:r w:rsidR="001D7D49"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promociones </w:t>
      </w:r>
      <w:r w:rsidR="001D7D49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existentes al momento. </w:t>
      </w:r>
    </w:p>
    <w:p w:rsidR="003676C1" w:rsidRPr="003676C1" w:rsidRDefault="001D7D49" w:rsidP="006B7E99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Mediante la aplicación el usuario podrá acceder a diferentes “Retos” que tienen por objetivo incentivar el buen uso de los residuos y premiar a la persona que tenga un buen comportamiento de reciclaje, los </w:t>
      </w:r>
      <w:r w:rsidR="006B7E99">
        <w:rPr>
          <w:rFonts w:ascii="Calibri" w:eastAsia="Times New Roman" w:hAnsi="Calibri" w:cs="Calibri"/>
          <w:sz w:val="24"/>
          <w:szCs w:val="24"/>
          <w:lang w:val="es-ES" w:eastAsia="es-ES"/>
        </w:rPr>
        <w:t>premios serán puntos o diplomas.</w:t>
      </w:r>
    </w:p>
    <w:p w:rsidR="003676C1" w:rsidRPr="003676C1" w:rsidRDefault="003676C1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 w:rsidRPr="003676C1">
        <w:rPr>
          <w:rFonts w:ascii="Calibri" w:eastAsia="Times New Roman" w:hAnsi="Calibri" w:cs="Calibri"/>
          <w:b/>
          <w:bCs/>
          <w:sz w:val="24"/>
          <w:szCs w:val="24"/>
          <w:lang w:val="es-ES" w:eastAsia="es-ES"/>
        </w:rPr>
        <w:t>Alcance</w:t>
      </w:r>
    </w:p>
    <w:p w:rsidR="003676C1" w:rsidRPr="003676C1" w:rsidRDefault="003676C1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>Desarrol</w:t>
      </w:r>
      <w:r w:rsidR="003A7EE3">
        <w:rPr>
          <w:rFonts w:ascii="Calibri" w:eastAsia="Times New Roman" w:hAnsi="Calibri" w:cs="Calibri"/>
          <w:sz w:val="24"/>
          <w:szCs w:val="24"/>
          <w:lang w:val="es-ES" w:eastAsia="es-ES"/>
        </w:rPr>
        <w:t>lar una maqueta del dispositivo</w:t>
      </w:r>
      <w:r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 y un prototi</w:t>
      </w:r>
      <w:r w:rsidR="00B10DEA">
        <w:rPr>
          <w:rFonts w:ascii="Calibri" w:eastAsia="Times New Roman" w:hAnsi="Calibri" w:cs="Calibri"/>
          <w:sz w:val="24"/>
          <w:szCs w:val="24"/>
          <w:lang w:val="es-ES" w:eastAsia="es-ES"/>
        </w:rPr>
        <w:t>po funcional de la aplicación hí</w:t>
      </w:r>
      <w:r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>brida.</w:t>
      </w:r>
    </w:p>
    <w:p w:rsidR="003676C1" w:rsidRPr="003676C1" w:rsidRDefault="003676C1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> </w:t>
      </w:r>
    </w:p>
    <w:p w:rsidR="003676C1" w:rsidRPr="003676C1" w:rsidRDefault="003676C1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 w:rsidRPr="003676C1">
        <w:rPr>
          <w:rFonts w:ascii="Calibri" w:eastAsia="Times New Roman" w:hAnsi="Calibri" w:cs="Calibri"/>
          <w:b/>
          <w:bCs/>
          <w:sz w:val="24"/>
          <w:szCs w:val="24"/>
          <w:lang w:val="es-ES" w:eastAsia="es-ES"/>
        </w:rPr>
        <w:t>Población objetivo</w:t>
      </w:r>
    </w:p>
    <w:p w:rsidR="00C51CDB" w:rsidRPr="00C51CDB" w:rsidRDefault="00C51CDB" w:rsidP="00C51CDB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sz w:val="24"/>
          <w:szCs w:val="24"/>
          <w:lang w:val="es-ES" w:eastAsia="es-ES"/>
        </w:rPr>
        <w:t>E</w:t>
      </w:r>
      <w:r w:rsidR="003676C1" w:rsidRPr="00C51CDB">
        <w:rPr>
          <w:rFonts w:ascii="Calibri" w:eastAsia="Times New Roman" w:hAnsi="Calibri" w:cs="Calibri"/>
          <w:sz w:val="24"/>
          <w:szCs w:val="24"/>
          <w:lang w:val="es-ES" w:eastAsia="es-ES"/>
        </w:rPr>
        <w:t>mpresa opera</w:t>
      </w:r>
      <w:r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dora del dispositivo recolector: </w:t>
      </w:r>
      <w:r w:rsidR="00B10DEA" w:rsidRPr="00C51CDB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será la encargada </w:t>
      </w:r>
      <w:r w:rsidR="003676C1" w:rsidRPr="00C51CDB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del correcto </w:t>
      </w:r>
      <w:r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funcionamiento del dispositivo y de </w:t>
      </w:r>
      <w:r w:rsidR="003676C1" w:rsidRPr="00C51CDB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recolectar el material reciclado </w:t>
      </w:r>
      <w:r>
        <w:rPr>
          <w:rFonts w:ascii="Calibri" w:eastAsia="Times New Roman" w:hAnsi="Calibri" w:cs="Calibri"/>
          <w:sz w:val="24"/>
          <w:szCs w:val="24"/>
          <w:lang w:val="es-ES" w:eastAsia="es-ES"/>
        </w:rPr>
        <w:t>en los tiempos acordados.</w:t>
      </w:r>
    </w:p>
    <w:p w:rsidR="003A7EE3" w:rsidRPr="003A7EE3" w:rsidRDefault="00C51CDB" w:rsidP="003A7EE3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sz w:val="24"/>
          <w:szCs w:val="24"/>
          <w:lang w:val="es-ES" w:eastAsia="es-ES"/>
        </w:rPr>
        <w:t>E</w:t>
      </w:r>
      <w:r w:rsidR="00B10DEA" w:rsidRPr="00C51CDB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studiantes y profesores de las distintas instituciones educativas que </w:t>
      </w:r>
      <w:r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quieran participar en </w:t>
      </w:r>
      <w:r w:rsidR="00B10DEA" w:rsidRPr="00C51CDB">
        <w:rPr>
          <w:rFonts w:ascii="Calibri" w:eastAsia="Times New Roman" w:hAnsi="Calibri" w:cs="Calibri"/>
          <w:sz w:val="24"/>
          <w:szCs w:val="24"/>
          <w:lang w:val="es-ES" w:eastAsia="es-ES"/>
        </w:rPr>
        <w:t>la iniciativa de recolección inteligente</w:t>
      </w:r>
      <w:r>
        <w:rPr>
          <w:rFonts w:ascii="Calibri" w:eastAsia="Times New Roman" w:hAnsi="Calibri" w:cs="Calibri"/>
          <w:sz w:val="24"/>
          <w:szCs w:val="24"/>
          <w:lang w:val="es-ES" w:eastAsia="es-ES"/>
        </w:rPr>
        <w:t>.</w:t>
      </w:r>
    </w:p>
    <w:p w:rsidR="003676C1" w:rsidRPr="003A7EE3" w:rsidRDefault="003A7EE3" w:rsidP="003A7EE3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 w:rsidRPr="003A7EE3">
        <w:rPr>
          <w:rFonts w:ascii="Calibri" w:eastAsia="Times New Roman" w:hAnsi="Calibri" w:cs="Calibri"/>
          <w:sz w:val="24"/>
          <w:szCs w:val="24"/>
          <w:lang w:val="es-ES" w:eastAsia="es-ES"/>
        </w:rPr>
        <w:t>El dispositivo se ubicará en centros comerciales, portales y estaciones de Transmilenio, las personas que transiten por allí harán uso del dispositivo recolector a fin de obtener los beneficios.</w:t>
      </w:r>
    </w:p>
    <w:p w:rsidR="003676C1" w:rsidRPr="003676C1" w:rsidRDefault="003676C1" w:rsidP="003676C1">
      <w:pPr>
        <w:jc w:val="both"/>
      </w:pPr>
    </w:p>
    <w:sectPr w:rsidR="003676C1" w:rsidRPr="00367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eo">
    <w:altName w:val="Ale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95B07"/>
    <w:multiLevelType w:val="hybridMultilevel"/>
    <w:tmpl w:val="B7DAB5FA"/>
    <w:lvl w:ilvl="0" w:tplc="133AD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E5"/>
    <w:rsid w:val="00135897"/>
    <w:rsid w:val="001D7D49"/>
    <w:rsid w:val="002C15E7"/>
    <w:rsid w:val="003676C1"/>
    <w:rsid w:val="003A7EE3"/>
    <w:rsid w:val="0058087A"/>
    <w:rsid w:val="006B7E99"/>
    <w:rsid w:val="006D4A8B"/>
    <w:rsid w:val="00702FD8"/>
    <w:rsid w:val="007354FE"/>
    <w:rsid w:val="00870DC6"/>
    <w:rsid w:val="009D3240"/>
    <w:rsid w:val="00A75723"/>
    <w:rsid w:val="00AE0DD2"/>
    <w:rsid w:val="00B10DEA"/>
    <w:rsid w:val="00C21BE5"/>
    <w:rsid w:val="00C51CDB"/>
    <w:rsid w:val="00CD2CD4"/>
    <w:rsid w:val="00E41384"/>
    <w:rsid w:val="00FC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EB121-09BA-4E75-AECE-2C291342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C21BE5"/>
    <w:rPr>
      <w:rFonts w:cs="Aleo"/>
      <w:b/>
      <w:bCs/>
      <w:color w:val="000000"/>
      <w:sz w:val="50"/>
      <w:szCs w:val="50"/>
    </w:rPr>
  </w:style>
  <w:style w:type="character" w:customStyle="1" w:styleId="m9075602831694890755gmail-a5">
    <w:name w:val="m_9075602831694890755gmail-a5"/>
    <w:basedOn w:val="Fuentedeprrafopredeter"/>
    <w:rsid w:val="003676C1"/>
  </w:style>
  <w:style w:type="paragraph" w:styleId="Prrafodelista">
    <w:name w:val="List Paragraph"/>
    <w:basedOn w:val="Normal"/>
    <w:uiPriority w:val="34"/>
    <w:qFormat/>
    <w:rsid w:val="00C5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Jhon Smith Gonzalez</cp:lastModifiedBy>
  <cp:revision>2</cp:revision>
  <dcterms:created xsi:type="dcterms:W3CDTF">2018-07-05T22:16:00Z</dcterms:created>
  <dcterms:modified xsi:type="dcterms:W3CDTF">2018-07-05T22:16:00Z</dcterms:modified>
</cp:coreProperties>
</file>