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40CB" w14:textId="01A7B4FF" w:rsidR="008276C9" w:rsidRPr="00073D35" w:rsidRDefault="00DC47A8" w:rsidP="004D60E1">
      <w:pPr>
        <w:jc w:val="center"/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</w:pP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Authentication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</w:t>
      </w: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Website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</w:t>
      </w: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with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Python</w:t>
      </w:r>
    </w:p>
    <w:p w14:paraId="71E296F8" w14:textId="77777777" w:rsidR="00DC47A8" w:rsidRDefault="00DC47A8" w:rsidP="00DC47A8">
      <w:pPr>
        <w:rPr>
          <w:color w:val="EE0000"/>
          <w:sz w:val="44"/>
          <w:szCs w:val="44"/>
          <w:u w:val="single"/>
          <w:lang w:val="fr-FR"/>
        </w:rPr>
      </w:pPr>
    </w:p>
    <w:p w14:paraId="079182BF" w14:textId="5552E27C" w:rsidR="00DC47A8" w:rsidRPr="002E0EAC" w:rsidRDefault="009D4283" w:rsidP="009D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  <w:r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 xml:space="preserve">Install </w:t>
      </w:r>
      <w:r w:rsidR="006C0453"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a framework python called flask</w:t>
      </w:r>
      <w:r w:rsidR="002C535C"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</w:p>
    <w:p w14:paraId="450434E2" w14:textId="77777777" w:rsidR="000B1AF1" w:rsidRPr="003B5327" w:rsidRDefault="000B1AF1" w:rsidP="000B1AF1">
      <w:pPr>
        <w:pStyle w:val="ListParagraph"/>
        <w:rPr>
          <w:sz w:val="28"/>
          <w:szCs w:val="28"/>
          <w:highlight w:val="yellow"/>
          <w:lang w:val="en-US"/>
        </w:rPr>
      </w:pPr>
    </w:p>
    <w:p w14:paraId="18F929F7" w14:textId="68CCCA57" w:rsidR="002C535C" w:rsidRPr="00AE44E1" w:rsidRDefault="00625977" w:rsidP="00992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What is </w:t>
      </w:r>
      <w:r w:rsidR="002C535C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flask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how to install </w:t>
      </w:r>
      <w:r w:rsidR="00CC5E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it.</w:t>
      </w:r>
    </w:p>
    <w:p w14:paraId="35235A04" w14:textId="0B50DC20" w:rsidR="00ED46F5" w:rsidRPr="002E0EAC" w:rsidRDefault="004F48BC" w:rsidP="004F48BC">
      <w:pPr>
        <w:pStyle w:val="NormalWeb"/>
        <w:ind w:left="1440"/>
        <w:rPr>
          <w:color w:val="EE0000"/>
          <w:u w:val="single"/>
        </w:rPr>
      </w:pPr>
      <w:r>
        <w:t xml:space="preserve">Flask is a lightweight, open-source web framework for Python used to build web applications. It is classified as a microframework because it keeps things simple and minimal, providing the essential tools to create web apps without </w:t>
      </w:r>
      <w:r w:rsidRPr="00663BE2">
        <w:t>imposing strict rules or dependencies.</w:t>
      </w:r>
    </w:p>
    <w:p w14:paraId="7D04027C" w14:textId="26E43243" w:rsidR="00CC5E41" w:rsidRPr="004F48BC" w:rsidRDefault="002E0EAC" w:rsidP="004F48BC">
      <w:pPr>
        <w:pStyle w:val="NormalWeb"/>
        <w:ind w:left="1440"/>
      </w:pPr>
      <w:r w:rsidRPr="002E0EAC">
        <w:rPr>
          <w:color w:val="EE0000"/>
          <w:u w:val="single"/>
        </w:rPr>
        <w:t>H</w:t>
      </w:r>
      <w:r w:rsidR="00CC5E41" w:rsidRPr="002E0EAC">
        <w:rPr>
          <w:color w:val="EE0000"/>
          <w:u w:val="single"/>
        </w:rPr>
        <w:t>o</w:t>
      </w:r>
      <w:r w:rsidRPr="002E0EAC">
        <w:rPr>
          <w:color w:val="EE0000"/>
          <w:u w:val="single"/>
        </w:rPr>
        <w:t>w to install flask:</w:t>
      </w:r>
      <w:r w:rsidRPr="002E0EAC">
        <w:rPr>
          <w:color w:val="EE0000"/>
        </w:rPr>
        <w:t xml:space="preserve"> </w:t>
      </w:r>
      <w:r>
        <w:t>pip install flask</w:t>
      </w:r>
    </w:p>
    <w:p w14:paraId="08380C6B" w14:textId="07DAA458" w:rsidR="006E1A3A" w:rsidRDefault="006E1A3A" w:rsidP="002E32A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</w:t>
      </w:r>
      <w:r w:rsidR="003B5327"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otes</w:t>
      </w:r>
      <w:r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  <w:r w:rsidRPr="0044291A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="00486D8E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780F62" w:rsidRPr="0044291A">
        <w:rPr>
          <w:rFonts w:ascii="Times New Roman" w:hAnsi="Times New Roman" w:cs="Times New Roman"/>
          <w:sz w:val="24"/>
          <w:szCs w:val="24"/>
          <w:lang w:val="en-US"/>
        </w:rPr>
        <w:t>installs</w:t>
      </w:r>
      <w:r w:rsidR="00486D8E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all </w:t>
      </w:r>
      <w:r w:rsidR="003539A4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collected packages: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blinker-1.9.0 , click-8.2.1 , colorama-0.4.6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flask-3.1.1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itsdangerous-2.2.0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jinja2-3.1.6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markupsafe-3.0.2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werkzeug-3.1.3</w:t>
      </w:r>
    </w:p>
    <w:p w14:paraId="652F424F" w14:textId="77777777" w:rsidR="00AE44E1" w:rsidRPr="0044291A" w:rsidRDefault="00AE44E1" w:rsidP="002E32A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996A8F0" w14:textId="4D712558" w:rsidR="00992C6A" w:rsidRPr="00AE44E1" w:rsidRDefault="00AE44E1" w:rsidP="00AE4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</w:t>
      </w: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</w:t>
      </w: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are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popular extensions for the Flask web framework in Python, designed to add specific functionality to </w:t>
      </w:r>
      <w:r w:rsidR="00EA03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web applications.</w:t>
      </w:r>
    </w:p>
    <w:p w14:paraId="57764BFB" w14:textId="77777777" w:rsidR="00E25778" w:rsidRPr="00992C6A" w:rsidRDefault="00E25778" w:rsidP="00992C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F6215" w14:textId="77FEAE2D" w:rsidR="00E034BE" w:rsidRPr="00EA0349" w:rsidRDefault="008524FE" w:rsidP="00EA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EA0349">
        <w:rPr>
          <w:rFonts w:ascii="Times New Roman" w:hAnsi="Times New Roman" w:cs="Times New Roman"/>
          <w:color w:val="EE0000"/>
          <w:sz w:val="24"/>
          <w:szCs w:val="24"/>
          <w:lang w:val="en-US"/>
        </w:rPr>
        <w:t>p</w:t>
      </w:r>
      <w:r w:rsidR="00EB3B3A" w:rsidRPr="00EA0349">
        <w:rPr>
          <w:rFonts w:ascii="Times New Roman" w:hAnsi="Times New Roman" w:cs="Times New Roman"/>
          <w:color w:val="EE0000"/>
          <w:sz w:val="24"/>
          <w:szCs w:val="24"/>
          <w:lang w:val="en-US"/>
        </w:rPr>
        <w:t>ip install flask-login</w:t>
      </w:r>
    </w:p>
    <w:p w14:paraId="11CCB5AB" w14:textId="77777777" w:rsidR="00AA1AA1" w:rsidRDefault="00AA1AA1" w:rsidP="00AA1AA1">
      <w:pPr>
        <w:pStyle w:val="ListParagraph"/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0FF08A0C" w14:textId="77777777" w:rsidR="005D42D6" w:rsidRPr="005D42D6" w:rsidRDefault="005D42D6" w:rsidP="005B74BA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5D42D6">
        <w:rPr>
          <w:rFonts w:ascii="Times New Roman" w:hAnsi="Times New Roman" w:cs="Times New Roman"/>
          <w:sz w:val="24"/>
          <w:szCs w:val="24"/>
          <w:lang w:val="en-US"/>
        </w:rPr>
        <w:t>Flask-Login is a Flask extension that simplifies user authentication and session management in web applications. It handles tasks related to logging users in, logging them out, and managing user sessions securely.</w:t>
      </w:r>
    </w:p>
    <w:p w14:paraId="1E698542" w14:textId="77777777" w:rsidR="005D42D6" w:rsidRPr="00073D35" w:rsidRDefault="005D42D6" w:rsidP="00AA1AA1">
      <w:pPr>
        <w:pStyle w:val="ListParagraph"/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0F9AF1A7" w14:textId="3BB8EAE5" w:rsidR="00B5251C" w:rsidRDefault="002E32A2" w:rsidP="005B74BA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Notes:</w:t>
      </w: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073D35">
        <w:rPr>
          <w:rFonts w:ascii="Times New Roman" w:hAnsi="Times New Roman" w:cs="Times New Roman"/>
          <w:sz w:val="24"/>
          <w:szCs w:val="24"/>
          <w:lang w:val="en-US"/>
        </w:rPr>
        <w:t>Successfully installed flask-login-0.6.3</w:t>
      </w:r>
    </w:p>
    <w:p w14:paraId="56567BFD" w14:textId="77777777" w:rsidR="003C5C9E" w:rsidRPr="00073D35" w:rsidRDefault="003C5C9E" w:rsidP="005B74BA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56C05A" w14:textId="0E9642BF" w:rsidR="008524FE" w:rsidRDefault="00C01541" w:rsidP="005B7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>pip install flask-</w:t>
      </w:r>
      <w:proofErr w:type="spellStart"/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>sqlalchemy</w:t>
      </w:r>
      <w:proofErr w:type="spellEnd"/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</w:p>
    <w:p w14:paraId="6F86A74C" w14:textId="77777777" w:rsidR="003C5C9E" w:rsidRDefault="003C5C9E" w:rsidP="003C5C9E">
      <w:pPr>
        <w:pStyle w:val="ListParagraph"/>
        <w:ind w:left="180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20A7C263" w14:textId="4A76844D" w:rsidR="003C5C9E" w:rsidRDefault="00BB0CB0" w:rsidP="00BB0CB0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B0CB0">
        <w:rPr>
          <w:rFonts w:ascii="Times New Roman" w:hAnsi="Times New Roman" w:cs="Times New Roman"/>
          <w:sz w:val="24"/>
          <w:szCs w:val="24"/>
          <w:lang w:val="en-US"/>
        </w:rPr>
        <w:t>Flask-</w:t>
      </w:r>
      <w:proofErr w:type="spellStart"/>
      <w:r w:rsidRPr="00BB0CB0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BB0CB0">
        <w:rPr>
          <w:rFonts w:ascii="Times New Roman" w:hAnsi="Times New Roman" w:cs="Times New Roman"/>
          <w:sz w:val="24"/>
          <w:szCs w:val="24"/>
          <w:lang w:val="en-US"/>
        </w:rPr>
        <w:t xml:space="preserve"> is a Flask extension that simplifies integration with </w:t>
      </w:r>
      <w:proofErr w:type="spellStart"/>
      <w:r w:rsidRPr="00BB0CB0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BB0CB0">
        <w:rPr>
          <w:rFonts w:ascii="Times New Roman" w:hAnsi="Times New Roman" w:cs="Times New Roman"/>
          <w:sz w:val="24"/>
          <w:szCs w:val="24"/>
          <w:lang w:val="en-US"/>
        </w:rPr>
        <w:t>, a powerful Python library for working with relational databases (e.g., SQLite, PostgreSQL, MySQL). It provides an easy-to-use interface for defining database models, querying data, and managing database connections in Flask applications.</w:t>
      </w:r>
    </w:p>
    <w:p w14:paraId="058EC8FA" w14:textId="77777777" w:rsidR="00BB0CB0" w:rsidRPr="00BB0CB0" w:rsidRDefault="00BB0CB0" w:rsidP="00BB0CB0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5C631FA" w14:textId="19FAAA30" w:rsidR="00291CC7" w:rsidRDefault="00291CC7" w:rsidP="003C5C9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Notes:</w:t>
      </w: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073D35">
        <w:rPr>
          <w:rFonts w:ascii="Times New Roman" w:hAnsi="Times New Roman" w:cs="Times New Roman"/>
          <w:sz w:val="24"/>
          <w:szCs w:val="24"/>
          <w:lang w:val="en-US"/>
        </w:rPr>
        <w:t>Successfully installed flask-sqlalchemy-3.1.1 greenlet-3.2.3 sqlalchemy-2.0.41 typing-extensions-4.14.0</w:t>
      </w:r>
    </w:p>
    <w:p w14:paraId="10DF609E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022DE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7A58C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3CE21" w14:textId="51DE6203" w:rsidR="00284E47" w:rsidRDefault="00284E47" w:rsidP="0028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lastRenderedPageBreak/>
        <w:t>Create some folder and file</w:t>
      </w:r>
      <w:r w:rsidR="005263E9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 xml:space="preserve"> to begin the project</w:t>
      </w:r>
      <w:r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</w:p>
    <w:p w14:paraId="7FEDF016" w14:textId="77777777" w:rsidR="00BB6DB5" w:rsidRPr="002E0EAC" w:rsidRDefault="00BB6DB5" w:rsidP="00BB6DB5">
      <w:pPr>
        <w:pStyle w:val="ListParagraph"/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</w:p>
    <w:p w14:paraId="4AA747B1" w14:textId="4B634882" w:rsidR="00684CA8" w:rsidRDefault="00684CA8" w:rsidP="00684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65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Authentication Website with Python</w:t>
      </w:r>
      <w:r w:rsidR="00797657" w:rsidRPr="0079765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C75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97657" w:rsidRPr="00797657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797657">
        <w:rPr>
          <w:rFonts w:ascii="Times New Roman" w:hAnsi="Times New Roman" w:cs="Times New Roman"/>
          <w:sz w:val="24"/>
          <w:szCs w:val="24"/>
          <w:lang w:val="en-US"/>
        </w:rPr>
        <w:t>ain folder</w:t>
      </w:r>
      <w:r w:rsidR="002C759D">
        <w:rPr>
          <w:rFonts w:ascii="Times New Roman" w:hAnsi="Times New Roman" w:cs="Times New Roman"/>
          <w:sz w:val="24"/>
          <w:szCs w:val="24"/>
          <w:lang w:val="en-US"/>
        </w:rPr>
        <w:t xml:space="preserve"> ) contains :</w:t>
      </w:r>
    </w:p>
    <w:p w14:paraId="068EAF11" w14:textId="77777777" w:rsidR="00E41BBB" w:rsidRDefault="00997FCB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Read_Me</w:t>
      </w:r>
      <w:proofErr w:type="spellEnd"/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folder contains </w:t>
      </w:r>
      <w:r w:rsidR="00664AF7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ReadMe file that contains all notes of this project</w:t>
      </w:r>
    </w:p>
    <w:p w14:paraId="3CE7A70D" w14:textId="77777777" w:rsidR="00D344D8" w:rsidRPr="00D344D8" w:rsidRDefault="00D344D8" w:rsidP="00D344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257368" w14:textId="19701D7F" w:rsidR="00D344D8" w:rsidRDefault="00F048AD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Main.py file that </w:t>
      </w:r>
      <w:r w:rsidR="0017607E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 called all function I do</w:t>
      </w:r>
    </w:p>
    <w:p w14:paraId="0E5E3B61" w14:textId="77777777" w:rsidR="00D344D8" w:rsidRPr="00D344D8" w:rsidRDefault="00D344D8" w:rsidP="00D34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942C" w14:textId="259CEBC4" w:rsidR="00A75B79" w:rsidRPr="00D344D8" w:rsidRDefault="00A75B79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7104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</w:t>
      </w: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ebsite</w:t>
      </w:r>
      <w:r w:rsidR="007104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folder</w:t>
      </w: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F8492C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contains </w:t>
      </w:r>
      <w:r w:rsidR="0054223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</w:t>
      </w:r>
    </w:p>
    <w:p w14:paraId="64A39B25" w14:textId="141D22FB" w:rsidR="00284E47" w:rsidRDefault="000B0E5A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s</w:t>
      </w:r>
      <w:r w:rsidR="00BA4050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tatic fo</w:t>
      </w:r>
      <w:r w:rsidR="003831FF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l</w:t>
      </w:r>
      <w:r w:rsidR="00BA4050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der </w:t>
      </w:r>
    </w:p>
    <w:p w14:paraId="26A6B3E4" w14:textId="77777777" w:rsidR="00B2619D" w:rsidRPr="00B2619D" w:rsidRDefault="00B2619D" w:rsidP="00B2619D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71F3CAAA" w14:textId="1E5E2201" w:rsidR="00F01553" w:rsidRDefault="000B0E5A" w:rsidP="00152A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templates folder</w:t>
      </w:r>
    </w:p>
    <w:p w14:paraId="5AE27F2B" w14:textId="282681E2" w:rsidR="00152AD7" w:rsidRPr="00152AD7" w:rsidRDefault="00152AD7" w:rsidP="00152AD7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I create m</w:t>
      </w:r>
      <w:r w:rsidR="003C46FB">
        <w:rPr>
          <w:rFonts w:ascii="Times New Roman" w:hAnsi="Times New Roman" w:cs="Times New Roman"/>
          <w:color w:val="EE0000"/>
          <w:sz w:val="24"/>
          <w:szCs w:val="24"/>
          <w:lang w:val="en-US"/>
        </w:rPr>
        <w:t>any file</w:t>
      </w:r>
      <w:r w:rsidR="003B1216">
        <w:rPr>
          <w:rFonts w:ascii="Times New Roman" w:hAnsi="Times New Roman" w:cs="Times New Roman"/>
          <w:color w:val="EE0000"/>
          <w:sz w:val="24"/>
          <w:szCs w:val="24"/>
          <w:lang w:val="en-US"/>
        </w:rPr>
        <w:t>s</w:t>
      </w:r>
      <w:r w:rsidR="003C46FB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to organize my code </w:t>
      </w:r>
      <w:r w:rsidR="003B1216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as base, </w:t>
      </w:r>
      <w:r w:rsidR="00E83C76">
        <w:rPr>
          <w:rFonts w:ascii="Times New Roman" w:hAnsi="Times New Roman" w:cs="Times New Roman"/>
          <w:color w:val="EE0000"/>
          <w:sz w:val="24"/>
          <w:szCs w:val="24"/>
          <w:lang w:val="en-US"/>
        </w:rPr>
        <w:t>home, login, sign_up et logout</w:t>
      </w:r>
    </w:p>
    <w:p w14:paraId="0C52ADCE" w14:textId="77777777" w:rsidR="00152AD7" w:rsidRPr="00152AD7" w:rsidRDefault="00152AD7" w:rsidP="00152AD7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2298B201" w14:textId="77777777" w:rsidR="00910C1C" w:rsidRPr="00910C1C" w:rsidRDefault="00910C1C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7F36A06E" w14:textId="651A72B3" w:rsidR="000B0E5A" w:rsidRDefault="000B0E5A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__init__.</w:t>
      </w:r>
      <w:r w:rsidR="00921A5F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py file </w:t>
      </w:r>
      <w:r w:rsidR="00164823">
        <w:rPr>
          <w:rFonts w:ascii="Times New Roman" w:hAnsi="Times New Roman" w:cs="Times New Roman"/>
          <w:color w:val="EE0000"/>
          <w:sz w:val="24"/>
          <w:szCs w:val="24"/>
          <w:lang w:val="en-US"/>
        </w:rPr>
        <w:t>contains:</w:t>
      </w:r>
    </w:p>
    <w:p w14:paraId="5B10ECBB" w14:textId="40BABA15" w:rsidR="00DE780D" w:rsidRPr="00DE780D" w:rsidRDefault="00DE780D" w:rsidP="00DE78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In this file, I import the class 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 from flask and I create an instance of it</w:t>
      </w:r>
    </w:p>
    <w:p w14:paraId="34DF7F5F" w14:textId="4FC531B6" w:rsidR="000F7084" w:rsidRPr="000F7084" w:rsidRDefault="00164823" w:rsidP="00A753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16482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357B1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he function </w:t>
      </w:r>
      <w:r w:rsidR="006357B1">
        <w:rPr>
          <w:rFonts w:ascii="Times New Roman" w:hAnsi="Times New Roman" w:cs="Times New Roman"/>
          <w:color w:val="EE0000"/>
          <w:sz w:val="24"/>
          <w:szCs w:val="24"/>
          <w:lang w:val="en-US"/>
        </w:rPr>
        <w:t>create_app</w:t>
      </w:r>
      <w:r w:rsidRPr="0016482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permits to create an app configurate a key</w:t>
      </w:r>
      <w:r w:rsidR="00DE780D">
        <w:rPr>
          <w:rFonts w:ascii="Times New Roman" w:hAnsi="Times New Roman" w:cs="Times New Roman"/>
          <w:sz w:val="24"/>
          <w:szCs w:val="24"/>
          <w:lang w:val="en-US"/>
        </w:rPr>
        <w:t>, call views or auth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and return this app to be used </w:t>
      </w:r>
      <w:r w:rsidRPr="00164823">
        <w:rPr>
          <w:rFonts w:ascii="Times New Roman" w:hAnsi="Times New Roman" w:cs="Times New Roman"/>
          <w:sz w:val="24"/>
          <w:szCs w:val="24"/>
          <w:lang w:val="en-US"/>
        </w:rPr>
        <w:t>elsewhere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642C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>the code</w:t>
      </w:r>
      <w:r w:rsidR="00A75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0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0DE552" w14:textId="7D263DC5" w:rsidR="00910C1C" w:rsidRDefault="00910C1C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5C962559" w14:textId="77777777" w:rsidR="000F7084" w:rsidRDefault="000F7084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7F496B5D" w14:textId="77777777" w:rsidR="000F7084" w:rsidRPr="00B2619D" w:rsidRDefault="000F7084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47122F39" w14:textId="229E1CAB" w:rsidR="00910C1C" w:rsidRPr="00910C1C" w:rsidRDefault="00AF1CD5" w:rsidP="00910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a</w:t>
      </w:r>
      <w:r w:rsidR="00542232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uth.py file</w:t>
      </w:r>
    </w:p>
    <w:p w14:paraId="642DAB51" w14:textId="456204A2" w:rsidR="00910C1C" w:rsidRPr="00DE780D" w:rsidRDefault="00DE780D" w:rsidP="00DE7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In this file, I import the class Blueprint from flask and I create an instance of it</w:t>
      </w:r>
    </w:p>
    <w:p w14:paraId="585C36E7" w14:textId="3CAD28A1" w:rsidR="00DE780D" w:rsidRDefault="00DE780D" w:rsidP="00DE7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 create a view</w:t>
      </w:r>
    </w:p>
    <w:p w14:paraId="446061DF" w14:textId="59878856" w:rsidR="00CF5045" w:rsidRDefault="00627BEF" w:rsidP="00B27A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import the class </w:t>
      </w:r>
      <w:r w:rsidR="00633897" w:rsidRPr="00633897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r w:rsidR="002A5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85A">
        <w:rPr>
          <w:rFonts w:ascii="Times New Roman" w:hAnsi="Times New Roman" w:cs="Times New Roman"/>
          <w:sz w:val="24"/>
          <w:szCs w:val="24"/>
          <w:lang w:val="en-US"/>
        </w:rPr>
        <w:t xml:space="preserve">from flask and I </w:t>
      </w:r>
      <w:r w:rsidR="00651DE4">
        <w:rPr>
          <w:rFonts w:ascii="Times New Roman" w:hAnsi="Times New Roman" w:cs="Times New Roman"/>
          <w:sz w:val="24"/>
          <w:szCs w:val="24"/>
          <w:lang w:val="en-US"/>
        </w:rPr>
        <w:t xml:space="preserve">use it in my view to show </w:t>
      </w:r>
      <w:r w:rsidR="00B27A98">
        <w:rPr>
          <w:rFonts w:ascii="Times New Roman" w:hAnsi="Times New Roman" w:cs="Times New Roman"/>
          <w:sz w:val="24"/>
          <w:szCs w:val="24"/>
          <w:lang w:val="en-US"/>
        </w:rPr>
        <w:t>what I did in frontend</w:t>
      </w:r>
    </w:p>
    <w:p w14:paraId="05C919BD" w14:textId="0E230C4A" w:rsidR="00FB1E2D" w:rsidRPr="00B27A98" w:rsidRDefault="00E70172" w:rsidP="00B27A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import request </w:t>
      </w:r>
      <w:r w:rsidR="00BD4C61">
        <w:rPr>
          <w:rFonts w:ascii="Times New Roman" w:hAnsi="Times New Roman" w:cs="Times New Roman"/>
          <w:sz w:val="24"/>
          <w:szCs w:val="24"/>
          <w:lang w:val="en-US"/>
        </w:rPr>
        <w:t>from flask to recycle all information from the input of the user</w:t>
      </w:r>
      <w:r w:rsidR="007D1AB6">
        <w:rPr>
          <w:rFonts w:ascii="Times New Roman" w:hAnsi="Times New Roman" w:cs="Times New Roman"/>
          <w:sz w:val="24"/>
          <w:szCs w:val="24"/>
          <w:lang w:val="en-US"/>
        </w:rPr>
        <w:t xml:space="preserve">, also I create </w:t>
      </w:r>
      <w:r w:rsidR="008967A7">
        <w:rPr>
          <w:rFonts w:ascii="Times New Roman" w:hAnsi="Times New Roman" w:cs="Times New Roman"/>
          <w:sz w:val="24"/>
          <w:szCs w:val="24"/>
          <w:lang w:val="en-US"/>
        </w:rPr>
        <w:t xml:space="preserve">some loops to verify if the information the user </w:t>
      </w:r>
      <w:r w:rsidR="00CF6F9F">
        <w:rPr>
          <w:rFonts w:ascii="Times New Roman" w:hAnsi="Times New Roman" w:cs="Times New Roman"/>
          <w:sz w:val="24"/>
          <w:szCs w:val="24"/>
          <w:lang w:val="en-US"/>
        </w:rPr>
        <w:t>has put is well or not .</w:t>
      </w:r>
    </w:p>
    <w:p w14:paraId="152DEB54" w14:textId="77777777" w:rsidR="00DE780D" w:rsidRPr="00910C1C" w:rsidRDefault="00DE780D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39ED333E" w14:textId="7AA123A8" w:rsidR="004914FA" w:rsidRPr="004914FA" w:rsidRDefault="00AF1CD5" w:rsidP="004914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m</w:t>
      </w:r>
      <w:r w:rsidR="00542232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odels.py file </w:t>
      </w:r>
    </w:p>
    <w:p w14:paraId="52DE6C4A" w14:textId="77777777" w:rsidR="004914FA" w:rsidRPr="004914FA" w:rsidRDefault="004914FA" w:rsidP="004914FA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6B342DB2" w14:textId="3B7ABF8C" w:rsidR="00BB5F2A" w:rsidRDefault="00AF1CD5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v</w:t>
      </w:r>
      <w:r w:rsidR="00BB5F2A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iew.py </w:t>
      </w:r>
      <w:r w:rsidR="00DE780D">
        <w:rPr>
          <w:rFonts w:ascii="Times New Roman" w:hAnsi="Times New Roman" w:cs="Times New Roman"/>
          <w:color w:val="EE0000"/>
          <w:sz w:val="24"/>
          <w:szCs w:val="24"/>
          <w:lang w:val="en-US"/>
        </w:rPr>
        <w:t>file</w:t>
      </w:r>
    </w:p>
    <w:p w14:paraId="56ED7A84" w14:textId="77777777" w:rsidR="00DE780D" w:rsidRPr="00DE780D" w:rsidRDefault="00DE780D" w:rsidP="00DE7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In this file, I import the class Blueprint from flask and I create an instance of it</w:t>
      </w:r>
    </w:p>
    <w:p w14:paraId="6F81F80F" w14:textId="130E6828" w:rsidR="00DE780D" w:rsidRDefault="00DE780D" w:rsidP="00DE7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 create a path </w:t>
      </w:r>
    </w:p>
    <w:p w14:paraId="1F70D8AC" w14:textId="41126268" w:rsidR="00B27A98" w:rsidRPr="00D221D1" w:rsidRDefault="00D221D1" w:rsidP="00D221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import the class </w:t>
      </w:r>
      <w:r w:rsidRPr="00633897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85A">
        <w:rPr>
          <w:rFonts w:ascii="Times New Roman" w:hAnsi="Times New Roman" w:cs="Times New Roman"/>
          <w:sz w:val="24"/>
          <w:szCs w:val="24"/>
          <w:lang w:val="en-US"/>
        </w:rPr>
        <w:t xml:space="preserve">from flask and I </w:t>
      </w:r>
      <w:r>
        <w:rPr>
          <w:rFonts w:ascii="Times New Roman" w:hAnsi="Times New Roman" w:cs="Times New Roman"/>
          <w:sz w:val="24"/>
          <w:szCs w:val="24"/>
          <w:lang w:val="en-US"/>
        </w:rPr>
        <w:t>use it in my view to show what I did in frontend</w:t>
      </w:r>
    </w:p>
    <w:p w14:paraId="64CFF9A0" w14:textId="77777777" w:rsidR="00DE780D" w:rsidRPr="00DE780D" w:rsidRDefault="00DE780D" w:rsidP="00DE780D">
      <w:pPr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10D5D927" w14:textId="77777777" w:rsidR="00921A5F" w:rsidRDefault="00921A5F" w:rsidP="00DE780D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DC39A33" w14:textId="77777777" w:rsidR="00BA4050" w:rsidRDefault="00BA4050" w:rsidP="00684CA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A66CDBB" w14:textId="77777777" w:rsidR="00BA4050" w:rsidRPr="00684CA8" w:rsidRDefault="00BA4050" w:rsidP="00684CA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4050" w:rsidRPr="00684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B906F8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26BB"/>
          </v:shape>
        </w:pict>
      </mc:Choice>
      <mc:Fallback>
        <w:drawing>
          <wp:inline distT="0" distB="0" distL="0" distR="0" wp14:anchorId="125EF772" wp14:editId="60479BF1">
            <wp:extent cx="142875" cy="142875"/>
            <wp:effectExtent l="0" t="0" r="9525" b="9525"/>
            <wp:docPr id="1680027752" name="Picture 1" descr="C:\Users\Fassia\AppData\Local\Temp\mso26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165" name="Picture 67473165" descr="C:\Users\Fassia\AppData\Local\Temp\mso26B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FA2F20"/>
    <w:multiLevelType w:val="hybridMultilevel"/>
    <w:tmpl w:val="462C79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54CA"/>
    <w:multiLevelType w:val="hybridMultilevel"/>
    <w:tmpl w:val="AE7C4E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0B736F"/>
    <w:multiLevelType w:val="hybridMultilevel"/>
    <w:tmpl w:val="93C46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179AD"/>
    <w:multiLevelType w:val="hybridMultilevel"/>
    <w:tmpl w:val="51B618C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57CFA"/>
    <w:multiLevelType w:val="hybridMultilevel"/>
    <w:tmpl w:val="CD5CC8A2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CD3A3C"/>
    <w:multiLevelType w:val="hybridMultilevel"/>
    <w:tmpl w:val="CCBAB9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9949EA"/>
    <w:multiLevelType w:val="hybridMultilevel"/>
    <w:tmpl w:val="AD645B3E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694AE0"/>
    <w:multiLevelType w:val="hybridMultilevel"/>
    <w:tmpl w:val="C9E87DF8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54DED"/>
    <w:multiLevelType w:val="hybridMultilevel"/>
    <w:tmpl w:val="986E3F2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D1682"/>
    <w:multiLevelType w:val="hybridMultilevel"/>
    <w:tmpl w:val="7A14F6B2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DC0D64"/>
    <w:multiLevelType w:val="hybridMultilevel"/>
    <w:tmpl w:val="D71251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B07D14"/>
    <w:multiLevelType w:val="hybridMultilevel"/>
    <w:tmpl w:val="3A1818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7964009">
    <w:abstractNumId w:val="8"/>
  </w:num>
  <w:num w:numId="2" w16cid:durableId="196354920">
    <w:abstractNumId w:val="11"/>
  </w:num>
  <w:num w:numId="3" w16cid:durableId="729351546">
    <w:abstractNumId w:val="7"/>
  </w:num>
  <w:num w:numId="4" w16cid:durableId="756444879">
    <w:abstractNumId w:val="3"/>
  </w:num>
  <w:num w:numId="5" w16cid:durableId="1348631093">
    <w:abstractNumId w:val="1"/>
  </w:num>
  <w:num w:numId="6" w16cid:durableId="1699232131">
    <w:abstractNumId w:val="2"/>
  </w:num>
  <w:num w:numId="7" w16cid:durableId="1383287607">
    <w:abstractNumId w:val="5"/>
  </w:num>
  <w:num w:numId="8" w16cid:durableId="240718265">
    <w:abstractNumId w:val="0"/>
  </w:num>
  <w:num w:numId="9" w16cid:durableId="588849550">
    <w:abstractNumId w:val="10"/>
  </w:num>
  <w:num w:numId="10" w16cid:durableId="1081948099">
    <w:abstractNumId w:val="9"/>
  </w:num>
  <w:num w:numId="11" w16cid:durableId="709114832">
    <w:abstractNumId w:val="6"/>
  </w:num>
  <w:num w:numId="12" w16cid:durableId="788160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99"/>
    <w:rsid w:val="00036D2C"/>
    <w:rsid w:val="00073D35"/>
    <w:rsid w:val="000A4F6B"/>
    <w:rsid w:val="000B0E5A"/>
    <w:rsid w:val="000B1AF1"/>
    <w:rsid w:val="000E07AC"/>
    <w:rsid w:val="000F7084"/>
    <w:rsid w:val="00152AD7"/>
    <w:rsid w:val="00164823"/>
    <w:rsid w:val="0017607E"/>
    <w:rsid w:val="00284E47"/>
    <w:rsid w:val="00291CC7"/>
    <w:rsid w:val="002A585A"/>
    <w:rsid w:val="002C535C"/>
    <w:rsid w:val="002C759D"/>
    <w:rsid w:val="002E0EAC"/>
    <w:rsid w:val="002E32A2"/>
    <w:rsid w:val="002E495B"/>
    <w:rsid w:val="002F2745"/>
    <w:rsid w:val="003539A4"/>
    <w:rsid w:val="003831FF"/>
    <w:rsid w:val="003843E1"/>
    <w:rsid w:val="003B1216"/>
    <w:rsid w:val="003B5327"/>
    <w:rsid w:val="003B7D99"/>
    <w:rsid w:val="003C46FB"/>
    <w:rsid w:val="003C551F"/>
    <w:rsid w:val="003C5C9E"/>
    <w:rsid w:val="0044291A"/>
    <w:rsid w:val="00460DD8"/>
    <w:rsid w:val="00486D8E"/>
    <w:rsid w:val="004914FA"/>
    <w:rsid w:val="004D60E1"/>
    <w:rsid w:val="004F48BC"/>
    <w:rsid w:val="00510BB6"/>
    <w:rsid w:val="005263E9"/>
    <w:rsid w:val="00542232"/>
    <w:rsid w:val="00593A34"/>
    <w:rsid w:val="005B74BA"/>
    <w:rsid w:val="005D42D6"/>
    <w:rsid w:val="00625977"/>
    <w:rsid w:val="00627BEF"/>
    <w:rsid w:val="00633897"/>
    <w:rsid w:val="006357B1"/>
    <w:rsid w:val="00642CE2"/>
    <w:rsid w:val="00651DE4"/>
    <w:rsid w:val="00663BE2"/>
    <w:rsid w:val="00664AF7"/>
    <w:rsid w:val="00684CA8"/>
    <w:rsid w:val="006C0453"/>
    <w:rsid w:val="006D6349"/>
    <w:rsid w:val="006E1A3A"/>
    <w:rsid w:val="00710455"/>
    <w:rsid w:val="00780F62"/>
    <w:rsid w:val="00797657"/>
    <w:rsid w:val="007B5838"/>
    <w:rsid w:val="007D1AB6"/>
    <w:rsid w:val="007E215C"/>
    <w:rsid w:val="00810C08"/>
    <w:rsid w:val="008276C9"/>
    <w:rsid w:val="008524FE"/>
    <w:rsid w:val="008967A7"/>
    <w:rsid w:val="008A7E43"/>
    <w:rsid w:val="00910C1C"/>
    <w:rsid w:val="00921A5F"/>
    <w:rsid w:val="009261AF"/>
    <w:rsid w:val="00992C6A"/>
    <w:rsid w:val="00997FCB"/>
    <w:rsid w:val="009D4283"/>
    <w:rsid w:val="00A2412A"/>
    <w:rsid w:val="00A7470F"/>
    <w:rsid w:val="00A753B8"/>
    <w:rsid w:val="00A75B79"/>
    <w:rsid w:val="00AA1005"/>
    <w:rsid w:val="00AA1AA1"/>
    <w:rsid w:val="00AB494D"/>
    <w:rsid w:val="00AE44E1"/>
    <w:rsid w:val="00AF1CD5"/>
    <w:rsid w:val="00B2619D"/>
    <w:rsid w:val="00B27A98"/>
    <w:rsid w:val="00B5251C"/>
    <w:rsid w:val="00BA4050"/>
    <w:rsid w:val="00BB0CB0"/>
    <w:rsid w:val="00BB5F2A"/>
    <w:rsid w:val="00BB6DB5"/>
    <w:rsid w:val="00BD4C61"/>
    <w:rsid w:val="00C01541"/>
    <w:rsid w:val="00C02970"/>
    <w:rsid w:val="00C420BF"/>
    <w:rsid w:val="00CC5E41"/>
    <w:rsid w:val="00CF5045"/>
    <w:rsid w:val="00CF6F9F"/>
    <w:rsid w:val="00D221D1"/>
    <w:rsid w:val="00D344D8"/>
    <w:rsid w:val="00D5445A"/>
    <w:rsid w:val="00DC47A8"/>
    <w:rsid w:val="00DE780D"/>
    <w:rsid w:val="00E034BE"/>
    <w:rsid w:val="00E25778"/>
    <w:rsid w:val="00E3381F"/>
    <w:rsid w:val="00E41BBB"/>
    <w:rsid w:val="00E70172"/>
    <w:rsid w:val="00E83C76"/>
    <w:rsid w:val="00EA0349"/>
    <w:rsid w:val="00EB3B3A"/>
    <w:rsid w:val="00ED46F5"/>
    <w:rsid w:val="00F01553"/>
    <w:rsid w:val="00F048AD"/>
    <w:rsid w:val="00F8492C"/>
    <w:rsid w:val="00FB1E2D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D3EE"/>
  <w15:chartTrackingRefBased/>
  <w15:docId w15:val="{D93F347E-CFA6-4816-93F1-8A8EEEF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OUANRE Fassia</dc:creator>
  <cp:keywords/>
  <dc:description/>
  <cp:lastModifiedBy>OUANRE Fassia</cp:lastModifiedBy>
  <cp:revision>101</cp:revision>
  <dcterms:created xsi:type="dcterms:W3CDTF">2025-06-16T09:14:00Z</dcterms:created>
  <dcterms:modified xsi:type="dcterms:W3CDTF">2025-06-18T16:41:00Z</dcterms:modified>
</cp:coreProperties>
</file>