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E605" w14:textId="77777777" w:rsidR="00117440" w:rsidRDefault="00117440" w:rsidP="00117440">
      <w:r>
        <w:t>SQL supports a variety of data types that can be used to define the columns in a table. These data types can be broadly categorized into several groups: numeric, string, date/time, and others. Here’s an overview of common SQL data types:</w:t>
      </w:r>
    </w:p>
    <w:p w14:paraId="755E33CA" w14:textId="77777777" w:rsidR="00117440" w:rsidRDefault="00117440" w:rsidP="00117440"/>
    <w:p w14:paraId="39F5D4C1" w14:textId="77777777" w:rsidR="00117440" w:rsidRDefault="00117440" w:rsidP="00117440">
      <w:r>
        <w:t>### Numeric Data Types</w:t>
      </w:r>
    </w:p>
    <w:p w14:paraId="26EFBA12" w14:textId="77777777" w:rsidR="00117440" w:rsidRDefault="00117440" w:rsidP="00117440"/>
    <w:p w14:paraId="55C202BB" w14:textId="77777777" w:rsidR="00117440" w:rsidRDefault="00117440" w:rsidP="00117440">
      <w:r>
        <w:t>1. **INT**: Integer type with a size of 4 bytes.</w:t>
      </w:r>
    </w:p>
    <w:p w14:paraId="0EEF90A2" w14:textId="77777777" w:rsidR="00117440" w:rsidRDefault="00117440" w:rsidP="00117440">
      <w:r>
        <w:t>2. **SMALLINT**: Integer type with a size of 2 bytes.</w:t>
      </w:r>
    </w:p>
    <w:p w14:paraId="178C6262" w14:textId="77777777" w:rsidR="00117440" w:rsidRDefault="00117440" w:rsidP="00117440">
      <w:r>
        <w:t>3. **BIGINT**: Integer type with a size of 8 bytes.</w:t>
      </w:r>
    </w:p>
    <w:p w14:paraId="7FA700AC" w14:textId="77777777" w:rsidR="00117440" w:rsidRDefault="00117440" w:rsidP="00117440">
      <w:r>
        <w:t>4. **FLOAT**: Floating-point number.</w:t>
      </w:r>
    </w:p>
    <w:p w14:paraId="44D1B3BB" w14:textId="77777777" w:rsidR="00117440" w:rsidRDefault="00117440" w:rsidP="00117440">
      <w:r>
        <w:t>5. **REAL**: Floating-point number with a precision of 7 digits.</w:t>
      </w:r>
    </w:p>
    <w:p w14:paraId="3BE8E07B" w14:textId="77777777" w:rsidR="00117440" w:rsidRDefault="00117440" w:rsidP="00117440">
      <w:r>
        <w:t>6. **DOUBLE**: Floating-point number with double precision (15 digits).</w:t>
      </w:r>
    </w:p>
    <w:p w14:paraId="6FF89676" w14:textId="77777777" w:rsidR="00117440" w:rsidRDefault="00117440" w:rsidP="00117440">
      <w:r>
        <w:t>7. **DECIMAL(p, s)** or **NUMERIC(p, s)**: Exact numeric type with precision `p` and scale `s`.</w:t>
      </w:r>
    </w:p>
    <w:p w14:paraId="2EB12D85" w14:textId="77777777" w:rsidR="00117440" w:rsidRDefault="00117440" w:rsidP="00117440"/>
    <w:p w14:paraId="5E2C1C82" w14:textId="77777777" w:rsidR="00117440" w:rsidRDefault="00117440" w:rsidP="00117440">
      <w:r>
        <w:t>### String Data Types</w:t>
      </w:r>
    </w:p>
    <w:p w14:paraId="5D4E9538" w14:textId="77777777" w:rsidR="00117440" w:rsidRDefault="00117440" w:rsidP="00117440"/>
    <w:p w14:paraId="2ABF7810" w14:textId="77777777" w:rsidR="00117440" w:rsidRDefault="00117440" w:rsidP="00117440">
      <w:r>
        <w:t>1. **CHAR(n)**: Fixed-length character type with a size of `n` bytes.</w:t>
      </w:r>
    </w:p>
    <w:p w14:paraId="0E6DB4D0" w14:textId="77777777" w:rsidR="00117440" w:rsidRDefault="00117440" w:rsidP="00117440">
      <w:r>
        <w:t>2. **VARCHAR(n)**: Variable-length character type with a maximum size of `n` bytes.</w:t>
      </w:r>
    </w:p>
    <w:p w14:paraId="21BE4F7A" w14:textId="77777777" w:rsidR="00117440" w:rsidRDefault="00117440" w:rsidP="00117440">
      <w:r>
        <w:t>3. **TEXT**: Variable-length character type with a large capacity.</w:t>
      </w:r>
    </w:p>
    <w:p w14:paraId="1CFBD2D7" w14:textId="77777777" w:rsidR="00117440" w:rsidRDefault="00117440" w:rsidP="00117440"/>
    <w:p w14:paraId="03D43B94" w14:textId="77777777" w:rsidR="00117440" w:rsidRDefault="00117440" w:rsidP="00117440">
      <w:r>
        <w:t>### Date/Time Data Types</w:t>
      </w:r>
    </w:p>
    <w:p w14:paraId="7FFE5C73" w14:textId="77777777" w:rsidR="00117440" w:rsidRDefault="00117440" w:rsidP="00117440"/>
    <w:p w14:paraId="5C2DB71D" w14:textId="77777777" w:rsidR="00117440" w:rsidRDefault="00117440" w:rsidP="00117440">
      <w:r>
        <w:t>1. **DATE**: Stores dates (year, month, day).</w:t>
      </w:r>
    </w:p>
    <w:p w14:paraId="60D6BFCE" w14:textId="77777777" w:rsidR="00117440" w:rsidRDefault="00117440" w:rsidP="00117440">
      <w:r>
        <w:t>2. **TIME**: Stores time of day (hours, minutes, seconds).</w:t>
      </w:r>
    </w:p>
    <w:p w14:paraId="29892DBC" w14:textId="77777777" w:rsidR="00117440" w:rsidRDefault="00117440" w:rsidP="00117440">
      <w:r>
        <w:t>3. **DATETIME**: Stores both date and time.</w:t>
      </w:r>
    </w:p>
    <w:p w14:paraId="0EAC4E5B" w14:textId="77777777" w:rsidR="00117440" w:rsidRDefault="00117440" w:rsidP="00117440">
      <w:r>
        <w:t xml:space="preserve">4. **TIMESTAMP**: Stores both date and time, often with a </w:t>
      </w:r>
      <w:proofErr w:type="spellStart"/>
      <w:r>
        <w:t>timezone</w:t>
      </w:r>
      <w:proofErr w:type="spellEnd"/>
      <w:r>
        <w:t>.</w:t>
      </w:r>
    </w:p>
    <w:p w14:paraId="0346B05C" w14:textId="77777777" w:rsidR="00117440" w:rsidRDefault="00117440" w:rsidP="00117440">
      <w:r>
        <w:t>5. **YEAR**: Stores a year value.</w:t>
      </w:r>
    </w:p>
    <w:p w14:paraId="49E86ED8" w14:textId="77777777" w:rsidR="00117440" w:rsidRDefault="00117440" w:rsidP="00117440"/>
    <w:p w14:paraId="74F141DD" w14:textId="77777777" w:rsidR="00117440" w:rsidRDefault="00117440" w:rsidP="00117440">
      <w:r>
        <w:t>### Other Data Types</w:t>
      </w:r>
    </w:p>
    <w:p w14:paraId="6678B39E" w14:textId="77777777" w:rsidR="00117440" w:rsidRDefault="00117440" w:rsidP="00117440"/>
    <w:p w14:paraId="3F8FA9D0" w14:textId="77777777" w:rsidR="00117440" w:rsidRDefault="00117440" w:rsidP="00117440">
      <w:r>
        <w:t>1. **BOOLEAN**: Stores TRUE or FALSE values.</w:t>
      </w:r>
    </w:p>
    <w:p w14:paraId="05725C3E" w14:textId="77777777" w:rsidR="00117440" w:rsidRDefault="00117440" w:rsidP="00117440">
      <w:r>
        <w:t>2. **BLOB**: Binary Large Object, used for storing binary data.</w:t>
      </w:r>
    </w:p>
    <w:p w14:paraId="0F497B89" w14:textId="77777777" w:rsidR="00117440" w:rsidRDefault="00117440" w:rsidP="00117440">
      <w:r>
        <w:t>3. **ENUM**: String object with a value chosen from a list of permitted values.</w:t>
      </w:r>
    </w:p>
    <w:p w14:paraId="1114F56A" w14:textId="77777777" w:rsidR="00117440" w:rsidRDefault="00117440" w:rsidP="00117440">
      <w:r>
        <w:t>4. **SET**: Similar to ENUM, but can hold multiple values from the list.</w:t>
      </w:r>
    </w:p>
    <w:p w14:paraId="6C179149" w14:textId="77777777" w:rsidR="00117440" w:rsidRDefault="00117440" w:rsidP="00117440"/>
    <w:p w14:paraId="5F2D9D0C" w14:textId="77777777" w:rsidR="00117440" w:rsidRDefault="00117440" w:rsidP="00117440">
      <w:r>
        <w:t>### Examples by SQL Dialect</w:t>
      </w:r>
    </w:p>
    <w:p w14:paraId="73EEB531" w14:textId="77777777" w:rsidR="00117440" w:rsidRDefault="00117440" w:rsidP="00117440"/>
    <w:p w14:paraId="27A9FEDB" w14:textId="77777777" w:rsidR="00117440" w:rsidRDefault="00117440" w:rsidP="00117440">
      <w:r>
        <w:t>#### MySQL</w:t>
      </w:r>
    </w:p>
    <w:p w14:paraId="3FA2DA52" w14:textId="77777777" w:rsidR="00117440" w:rsidRDefault="00117440" w:rsidP="00117440"/>
    <w:p w14:paraId="659E4F8F" w14:textId="77777777" w:rsidR="00117440" w:rsidRDefault="00117440" w:rsidP="00117440">
      <w:r>
        <w:t>- **INT**: Integer values.</w:t>
      </w:r>
    </w:p>
    <w:p w14:paraId="055EFDA4" w14:textId="77777777" w:rsidR="00117440" w:rsidRDefault="00117440" w:rsidP="00117440">
      <w:r>
        <w:t>- **VARCHAR(n)**: Variable-length string with a maximum length of `n`.</w:t>
      </w:r>
    </w:p>
    <w:p w14:paraId="28352424" w14:textId="77777777" w:rsidR="00117440" w:rsidRDefault="00117440" w:rsidP="00117440">
      <w:r>
        <w:t>- **DATE**: Date values (YYYY-MM-DD).</w:t>
      </w:r>
    </w:p>
    <w:p w14:paraId="19B84F53" w14:textId="77777777" w:rsidR="00117440" w:rsidRDefault="00117440" w:rsidP="00117440">
      <w:r>
        <w:t>- **DECIMAL(p, s)**: Exact numeric with precision and scale.</w:t>
      </w:r>
    </w:p>
    <w:p w14:paraId="4EC7D940" w14:textId="77777777" w:rsidR="00117440" w:rsidRDefault="00117440" w:rsidP="00117440">
      <w:r>
        <w:t>- **ENUM('value1', 'value2', ...)**: Enumerated type.</w:t>
      </w:r>
    </w:p>
    <w:p w14:paraId="63E64BA2" w14:textId="77777777" w:rsidR="00117440" w:rsidRDefault="00117440" w:rsidP="00117440"/>
    <w:p w14:paraId="14F06876" w14:textId="77777777" w:rsidR="00117440" w:rsidRDefault="00117440" w:rsidP="00117440">
      <w:r>
        <w:t>#### PostgreSQL</w:t>
      </w:r>
    </w:p>
    <w:p w14:paraId="65E42BD7" w14:textId="77777777" w:rsidR="00117440" w:rsidRDefault="00117440" w:rsidP="00117440"/>
    <w:p w14:paraId="7D72C10D" w14:textId="77777777" w:rsidR="00117440" w:rsidRDefault="00117440" w:rsidP="00117440">
      <w:r>
        <w:t>- **INTEGER**: Integer values.</w:t>
      </w:r>
    </w:p>
    <w:p w14:paraId="366509C8" w14:textId="77777777" w:rsidR="00117440" w:rsidRDefault="00117440" w:rsidP="00117440">
      <w:r>
        <w:t>- **VARCHAR(n)**: Variable-length string.</w:t>
      </w:r>
    </w:p>
    <w:p w14:paraId="5D351373" w14:textId="77777777" w:rsidR="00117440" w:rsidRDefault="00117440" w:rsidP="00117440">
      <w:r>
        <w:t>- **DATE**: Date values.</w:t>
      </w:r>
    </w:p>
    <w:p w14:paraId="5837FBCA" w14:textId="77777777" w:rsidR="00117440" w:rsidRDefault="00117440" w:rsidP="00117440">
      <w:r>
        <w:t>- **NUMERIC(p, s)**: Exact numeric.</w:t>
      </w:r>
    </w:p>
    <w:p w14:paraId="76C36C7D" w14:textId="77777777" w:rsidR="00117440" w:rsidRDefault="00117440" w:rsidP="00117440">
      <w:r>
        <w:t>- **TEXT**: Variable-length string.</w:t>
      </w:r>
    </w:p>
    <w:p w14:paraId="4225FE22" w14:textId="77777777" w:rsidR="00117440" w:rsidRDefault="00117440" w:rsidP="00117440">
      <w:r>
        <w:t>- **BOOLEAN**: Boolean values.</w:t>
      </w:r>
    </w:p>
    <w:p w14:paraId="4693289B" w14:textId="77777777" w:rsidR="00117440" w:rsidRDefault="00117440" w:rsidP="00117440"/>
    <w:p w14:paraId="16899C60" w14:textId="77777777" w:rsidR="00117440" w:rsidRDefault="00117440" w:rsidP="00117440">
      <w:r>
        <w:t>#### SQL Server</w:t>
      </w:r>
    </w:p>
    <w:p w14:paraId="3840CF17" w14:textId="77777777" w:rsidR="00117440" w:rsidRDefault="00117440" w:rsidP="00117440"/>
    <w:p w14:paraId="29557262" w14:textId="77777777" w:rsidR="00117440" w:rsidRDefault="00117440" w:rsidP="00117440">
      <w:r>
        <w:t>- **INT**: Integer values.</w:t>
      </w:r>
    </w:p>
    <w:p w14:paraId="4E11E8F3" w14:textId="77777777" w:rsidR="00117440" w:rsidRDefault="00117440" w:rsidP="00117440">
      <w:r>
        <w:t>- **VARCHAR(n)**: Variable-length string.</w:t>
      </w:r>
    </w:p>
    <w:p w14:paraId="202299D5" w14:textId="77777777" w:rsidR="00117440" w:rsidRDefault="00117440" w:rsidP="00117440">
      <w:r>
        <w:lastRenderedPageBreak/>
        <w:t>- **DATE**: Date values.</w:t>
      </w:r>
    </w:p>
    <w:p w14:paraId="6A7434E7" w14:textId="77777777" w:rsidR="00117440" w:rsidRDefault="00117440" w:rsidP="00117440">
      <w:r>
        <w:t>- **DECIMAL(p, s)**: Exact numeric.</w:t>
      </w:r>
    </w:p>
    <w:p w14:paraId="071E686C" w14:textId="77777777" w:rsidR="00117440" w:rsidRDefault="00117440" w:rsidP="00117440">
      <w:r>
        <w:t>- **DATETIME**: Date and time values.</w:t>
      </w:r>
    </w:p>
    <w:p w14:paraId="3498BD4B" w14:textId="77777777" w:rsidR="00117440" w:rsidRDefault="00117440" w:rsidP="00117440">
      <w:r>
        <w:t>- **BIT**: Boolean values (0 or 1).</w:t>
      </w:r>
    </w:p>
    <w:p w14:paraId="62A2B9B7" w14:textId="77777777" w:rsidR="00117440" w:rsidRDefault="00117440" w:rsidP="00117440"/>
    <w:p w14:paraId="17BB88A9" w14:textId="77777777" w:rsidR="00117440" w:rsidRDefault="00117440" w:rsidP="00117440">
      <w:r>
        <w:t>### Examples</w:t>
      </w:r>
    </w:p>
    <w:p w14:paraId="10767372" w14:textId="77777777" w:rsidR="00117440" w:rsidRDefault="00117440" w:rsidP="00117440"/>
    <w:p w14:paraId="2B378ACC" w14:textId="77777777" w:rsidR="00117440" w:rsidRDefault="00117440" w:rsidP="00117440">
      <w:r>
        <w:t>```</w:t>
      </w:r>
      <w:proofErr w:type="spellStart"/>
      <w:r>
        <w:t>sql</w:t>
      </w:r>
      <w:proofErr w:type="spellEnd"/>
    </w:p>
    <w:p w14:paraId="0CD4784C" w14:textId="77777777" w:rsidR="00117440" w:rsidRDefault="00117440" w:rsidP="00117440">
      <w:r>
        <w:t xml:space="preserve">CREATE TABLE </w:t>
      </w:r>
      <w:proofErr w:type="spellStart"/>
      <w:r>
        <w:t>ExampleTable</w:t>
      </w:r>
      <w:proofErr w:type="spellEnd"/>
      <w:r>
        <w:t xml:space="preserve"> (</w:t>
      </w:r>
    </w:p>
    <w:p w14:paraId="4E17BA53" w14:textId="77777777" w:rsidR="00117440" w:rsidRDefault="00117440" w:rsidP="00117440">
      <w:r>
        <w:t xml:space="preserve">    ID INT PRIMARY KEY,</w:t>
      </w:r>
    </w:p>
    <w:p w14:paraId="7F53DD43" w14:textId="77777777" w:rsidR="00117440" w:rsidRDefault="00117440" w:rsidP="00117440">
      <w:r>
        <w:t xml:space="preserve">    Name VARCHAR(100),</w:t>
      </w:r>
    </w:p>
    <w:p w14:paraId="4F5C4EBF" w14:textId="77777777" w:rsidR="00117440" w:rsidRDefault="00117440" w:rsidP="00117440">
      <w:r>
        <w:t xml:space="preserve">    </w:t>
      </w:r>
      <w:proofErr w:type="spellStart"/>
      <w:r>
        <w:t>BirthDate</w:t>
      </w:r>
      <w:proofErr w:type="spellEnd"/>
      <w:r>
        <w:t xml:space="preserve"> DATE,</w:t>
      </w:r>
    </w:p>
    <w:p w14:paraId="2345D586" w14:textId="77777777" w:rsidR="00117440" w:rsidRDefault="00117440" w:rsidP="00117440">
      <w:r>
        <w:t xml:space="preserve">    Salary DECIMAL(10, 2),</w:t>
      </w:r>
    </w:p>
    <w:p w14:paraId="491D2AE1" w14:textId="77777777" w:rsidR="00117440" w:rsidRDefault="00117440" w:rsidP="00117440">
      <w:r>
        <w:t xml:space="preserve">    </w:t>
      </w:r>
      <w:proofErr w:type="spellStart"/>
      <w:r>
        <w:t>IsActive</w:t>
      </w:r>
      <w:proofErr w:type="spellEnd"/>
      <w:r>
        <w:t xml:space="preserve"> BOOLEAN</w:t>
      </w:r>
    </w:p>
    <w:p w14:paraId="7F02D23A" w14:textId="77777777" w:rsidR="00117440" w:rsidRDefault="00117440" w:rsidP="00117440">
      <w:r>
        <w:t>);</w:t>
      </w:r>
    </w:p>
    <w:p w14:paraId="2A47E8C4" w14:textId="77777777" w:rsidR="00117440" w:rsidRDefault="00117440" w:rsidP="00117440">
      <w:r>
        <w:t>```</w:t>
      </w:r>
    </w:p>
    <w:p w14:paraId="23B97E0C" w14:textId="77777777" w:rsidR="00117440" w:rsidRDefault="00117440" w:rsidP="00117440"/>
    <w:p w14:paraId="1E2559D8" w14:textId="77777777" w:rsidR="00117440" w:rsidRDefault="00117440" w:rsidP="00117440">
      <w:r>
        <w:t>In this example:</w:t>
      </w:r>
    </w:p>
    <w:p w14:paraId="19F471E3" w14:textId="77777777" w:rsidR="00117440" w:rsidRDefault="00117440" w:rsidP="00117440">
      <w:r>
        <w:t>- `ID` is an integer and serves as the primary key.</w:t>
      </w:r>
    </w:p>
    <w:p w14:paraId="51C1D0B4" w14:textId="77777777" w:rsidR="00117440" w:rsidRDefault="00117440" w:rsidP="00117440">
      <w:r>
        <w:t>- `Name` is a variable-length string with a maximum length of 100 characters.</w:t>
      </w:r>
    </w:p>
    <w:p w14:paraId="13706EEC" w14:textId="77777777" w:rsidR="00117440" w:rsidRDefault="00117440" w:rsidP="00117440">
      <w:r>
        <w:t>- `</w:t>
      </w:r>
      <w:proofErr w:type="spellStart"/>
      <w:r>
        <w:t>BirthDate</w:t>
      </w:r>
      <w:proofErr w:type="spellEnd"/>
      <w:r>
        <w:t>` is a date.</w:t>
      </w:r>
    </w:p>
    <w:p w14:paraId="5B5C0BEE" w14:textId="77777777" w:rsidR="00117440" w:rsidRDefault="00117440" w:rsidP="00117440">
      <w:r>
        <w:t>- `Salary` is a decimal number with up to 10 digits, including 2 decimal places.</w:t>
      </w:r>
    </w:p>
    <w:p w14:paraId="75428C23" w14:textId="77777777" w:rsidR="00117440" w:rsidRDefault="00117440" w:rsidP="00117440">
      <w:r>
        <w:t>- `</w:t>
      </w:r>
      <w:proofErr w:type="spellStart"/>
      <w:r>
        <w:t>IsActive</w:t>
      </w:r>
      <w:proofErr w:type="spellEnd"/>
      <w:r>
        <w:t xml:space="preserve">` is a </w:t>
      </w:r>
      <w:proofErr w:type="spellStart"/>
      <w:r>
        <w:t>boolean</w:t>
      </w:r>
      <w:proofErr w:type="spellEnd"/>
      <w:r>
        <w:t xml:space="preserve"> value.</w:t>
      </w:r>
    </w:p>
    <w:p w14:paraId="15072363" w14:textId="77777777" w:rsidR="00117440" w:rsidRDefault="00117440" w:rsidP="00117440"/>
    <w:p w14:paraId="7BF7C124" w14:textId="4DE54C6E" w:rsidR="00BF7F8A" w:rsidRDefault="00117440" w:rsidP="00117440">
      <w:r>
        <w:t>Feel free to ask if you need more details on any specific data type or SQL dialect!</w:t>
      </w:r>
    </w:p>
    <w:sectPr w:rsidR="00B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40"/>
    <w:rsid w:val="00117440"/>
    <w:rsid w:val="003610D3"/>
    <w:rsid w:val="009301EC"/>
    <w:rsid w:val="00B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29B8"/>
  <w15:chartTrackingRefBased/>
  <w15:docId w15:val="{AD2E248D-18E3-4F1A-9F5C-ACCD6B66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khan</dc:creator>
  <cp:keywords/>
  <dc:description/>
  <cp:lastModifiedBy>taha khan</cp:lastModifiedBy>
  <cp:revision>2</cp:revision>
  <dcterms:created xsi:type="dcterms:W3CDTF">2024-07-07T10:08:00Z</dcterms:created>
  <dcterms:modified xsi:type="dcterms:W3CDTF">2024-07-07T13:03:00Z</dcterms:modified>
</cp:coreProperties>
</file>