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9BF9E" w14:textId="1F8C3C47" w:rsidR="008A0098" w:rsidRPr="004C5532" w:rsidRDefault="008A0098" w:rsidP="008A0098">
      <w:pPr>
        <w:spacing w:before="100" w:beforeAutospacing="1" w:after="100" w:afterAutospacing="1" w:line="24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4C5532">
        <w:rPr>
          <w:rFonts w:ascii="Times New Roman" w:hAnsi="Times New Roman" w:cs="Times New Roman"/>
          <w:b/>
          <w:sz w:val="28"/>
          <w:szCs w:val="28"/>
        </w:rPr>
        <w:t>UNIVERSITY</w:t>
      </w:r>
      <w:r w:rsidRPr="004C553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C5532">
        <w:rPr>
          <w:rFonts w:ascii="Times New Roman" w:hAnsi="Times New Roman" w:cs="Times New Roman"/>
          <w:b/>
          <w:sz w:val="28"/>
          <w:szCs w:val="28"/>
        </w:rPr>
        <w:t>OF</w:t>
      </w:r>
      <w:r w:rsidRPr="004C553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C5532">
        <w:rPr>
          <w:rFonts w:ascii="Times New Roman" w:hAnsi="Times New Roman" w:cs="Times New Roman"/>
          <w:b/>
          <w:sz w:val="28"/>
          <w:szCs w:val="28"/>
        </w:rPr>
        <w:t>THE</w:t>
      </w:r>
      <w:r w:rsidRPr="004C553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C5532">
        <w:rPr>
          <w:rFonts w:ascii="Times New Roman" w:hAnsi="Times New Roman" w:cs="Times New Roman"/>
          <w:b/>
          <w:sz w:val="28"/>
          <w:szCs w:val="28"/>
        </w:rPr>
        <w:t>PUNJAB</w:t>
      </w:r>
    </w:p>
    <w:p w14:paraId="228FDA45" w14:textId="683DA9E1" w:rsidR="008A0098" w:rsidRPr="004C5532" w:rsidRDefault="005E3292" w:rsidP="008A0098">
      <w:pPr>
        <w:spacing w:before="100" w:beforeAutospacing="1" w:after="100" w:afterAutospacing="1" w:line="24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BS (SE) Fall 2022</w:t>
      </w:r>
      <w:r w:rsidR="008A0098" w:rsidRPr="004C5532">
        <w:rPr>
          <w:rFonts w:ascii="Times New Roman" w:hAnsi="Times New Roman" w:cs="Times New Roman"/>
          <w:b/>
          <w:sz w:val="28"/>
          <w:szCs w:val="28"/>
        </w:rPr>
        <w:t xml:space="preserve"> Morning</w:t>
      </w:r>
    </w:p>
    <w:p w14:paraId="24CDDE47" w14:textId="77777777" w:rsidR="00EF67AC" w:rsidRPr="004C5532" w:rsidRDefault="000727DD" w:rsidP="00447F9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4C5532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 xml:space="preserve">Web Engineering </w:t>
      </w:r>
    </w:p>
    <w:p w14:paraId="225FB013" w14:textId="0467FFD2" w:rsidR="000727DD" w:rsidRPr="004C5532" w:rsidRDefault="000727DD" w:rsidP="00447F9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4C5532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Lab 1 - Introduction to C# Programming</w:t>
      </w:r>
    </w:p>
    <w:p w14:paraId="4BF298A0" w14:textId="77777777" w:rsidR="000727DD" w:rsidRPr="004C5532" w:rsidRDefault="000727DD" w:rsidP="00072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4C5532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Objective:</w:t>
      </w:r>
    </w:p>
    <w:p w14:paraId="34D61628" w14:textId="77777777" w:rsidR="000727DD" w:rsidRPr="00D71096" w:rsidRDefault="000727DD" w:rsidP="00072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>This lab introduces you to the basics of C# programming. You will learn how to:</w:t>
      </w:r>
    </w:p>
    <w:p w14:paraId="141CC2D1" w14:textId="77777777" w:rsidR="000727DD" w:rsidRPr="00D71096" w:rsidRDefault="000727DD" w:rsidP="000727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>Write and display messages.</w:t>
      </w:r>
    </w:p>
    <w:p w14:paraId="2E6A8DF0" w14:textId="77777777" w:rsidR="000727DD" w:rsidRPr="00D71096" w:rsidRDefault="000727DD" w:rsidP="000727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>Read input from users.</w:t>
      </w:r>
    </w:p>
    <w:p w14:paraId="48D40B00" w14:textId="77777777" w:rsidR="000727DD" w:rsidRPr="00D71096" w:rsidRDefault="000727DD" w:rsidP="000727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>Work with different data types and variables.</w:t>
      </w:r>
    </w:p>
    <w:p w14:paraId="09B6DE8A" w14:textId="77777777" w:rsidR="000727DD" w:rsidRPr="00D71096" w:rsidRDefault="000727DD" w:rsidP="000727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>Parse string data to numeric data types.</w:t>
      </w:r>
    </w:p>
    <w:p w14:paraId="4783F7F3" w14:textId="77777777" w:rsidR="000727DD" w:rsidRPr="00D71096" w:rsidRDefault="000727DD" w:rsidP="000727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>Collect and display user information.</w:t>
      </w:r>
    </w:p>
    <w:p w14:paraId="1E25901A" w14:textId="3BCBD938" w:rsidR="000A364D" w:rsidRDefault="000727DD" w:rsidP="004C5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>By the end of this lab, you will be able to write simple programs that handle basic input/output operations, manipulate data, and understand the core structure of a C# application.</w:t>
      </w:r>
    </w:p>
    <w:p w14:paraId="165912D0" w14:textId="389F3E53" w:rsidR="00B211D9" w:rsidRPr="004C5532" w:rsidRDefault="00B211D9" w:rsidP="004C5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71096">
        <w:rPr>
          <w:rFonts w:ascii="Times New Roman" w:hAnsi="Times New Roman" w:cs="Times New Roman"/>
          <w:sz w:val="24"/>
          <w:szCs w:val="24"/>
        </w:rPr>
        <w:pict w14:anchorId="72336464">
          <v:rect id="_x0000_i1035" style="width:0;height:1.5pt" o:hralign="center" o:hrstd="t" o:hr="t" fillcolor="#a0a0a0" stroked="f"/>
        </w:pict>
      </w:r>
    </w:p>
    <w:p w14:paraId="6AD6D5BA" w14:textId="77777777" w:rsidR="00870347" w:rsidRPr="004C5532" w:rsidRDefault="00870347" w:rsidP="004C5532">
      <w:pPr>
        <w:pStyle w:val="Heading3"/>
        <w:jc w:val="center"/>
        <w:rPr>
          <w:sz w:val="32"/>
          <w:szCs w:val="32"/>
          <w:u w:val="single"/>
        </w:rPr>
      </w:pPr>
      <w:r w:rsidRPr="004C5532">
        <w:rPr>
          <w:rStyle w:val="Strong"/>
          <w:b/>
          <w:bCs/>
          <w:sz w:val="32"/>
          <w:szCs w:val="32"/>
          <w:u w:val="single"/>
        </w:rPr>
        <w:t>Tutorial: Create a Simple C# Console App in Visual Studio</w:t>
      </w:r>
    </w:p>
    <w:p w14:paraId="4ED22C52" w14:textId="77777777" w:rsidR="00870347" w:rsidRPr="00D71096" w:rsidRDefault="00870347" w:rsidP="00870347">
      <w:pPr>
        <w:pStyle w:val="NormalWeb"/>
      </w:pPr>
      <w:r w:rsidRPr="00D71096">
        <w:t>This tutorial walks you through the steps to create a simple C# console application using Visual Studio. Follow these steps to get started with coding your first C# program.</w:t>
      </w:r>
    </w:p>
    <w:p w14:paraId="2216053F" w14:textId="77777777" w:rsidR="000A364D" w:rsidRPr="00D71096" w:rsidRDefault="000A364D" w:rsidP="000A364D">
      <w:pPr>
        <w:pStyle w:val="Heading3"/>
        <w:rPr>
          <w:sz w:val="24"/>
          <w:szCs w:val="24"/>
        </w:rPr>
      </w:pPr>
      <w:r w:rsidRPr="00D71096">
        <w:rPr>
          <w:rStyle w:val="Strong"/>
          <w:b/>
          <w:bCs/>
          <w:sz w:val="24"/>
          <w:szCs w:val="24"/>
        </w:rPr>
        <w:t>Step 1: Create a Project</w:t>
      </w:r>
    </w:p>
    <w:p w14:paraId="41D40685" w14:textId="77777777" w:rsidR="000A364D" w:rsidRPr="00D71096" w:rsidRDefault="000A364D" w:rsidP="000A364D">
      <w:pPr>
        <w:pStyle w:val="NormalWeb"/>
      </w:pPr>
      <w:r w:rsidRPr="00D71096">
        <w:t>To begin, create a new C# console application project. This project will serve as the foundation for writing your code.</w:t>
      </w:r>
    </w:p>
    <w:p w14:paraId="7E0B04D7" w14:textId="77777777" w:rsidR="000A364D" w:rsidRPr="00D71096" w:rsidRDefault="000A364D" w:rsidP="000A364D">
      <w:pPr>
        <w:pStyle w:val="NormalWeb"/>
        <w:numPr>
          <w:ilvl w:val="0"/>
          <w:numId w:val="2"/>
        </w:numPr>
      </w:pPr>
      <w:r w:rsidRPr="00D71096">
        <w:rPr>
          <w:rStyle w:val="Strong"/>
        </w:rPr>
        <w:t>Open Visual Studio</w:t>
      </w:r>
      <w:r w:rsidRPr="00D71096">
        <w:t xml:space="preserve"> and in the </w:t>
      </w:r>
      <w:r w:rsidRPr="00D71096">
        <w:rPr>
          <w:rStyle w:val="Strong"/>
        </w:rPr>
        <w:t>Start</w:t>
      </w:r>
      <w:r w:rsidRPr="00D71096">
        <w:t xml:space="preserve"> window, select </w:t>
      </w:r>
      <w:r w:rsidRPr="00D71096">
        <w:rPr>
          <w:rStyle w:val="Strong"/>
        </w:rPr>
        <w:t>Create a new project</w:t>
      </w:r>
      <w:r w:rsidRPr="00D71096">
        <w:t>.</w:t>
      </w:r>
    </w:p>
    <w:p w14:paraId="07C594DC" w14:textId="6D1487BA" w:rsidR="000A364D" w:rsidRPr="00D71096" w:rsidRDefault="00870347" w:rsidP="000A364D">
      <w:pPr>
        <w:pStyle w:val="NormalWeb"/>
        <w:ind w:left="720"/>
      </w:pPr>
      <w:bookmarkStart w:id="0" w:name="_GoBack"/>
      <w:r w:rsidRPr="00D71096">
        <w:rPr>
          <w:noProof/>
          <w:lang w:val="en-GB" w:eastAsia="en-GB"/>
        </w:rPr>
        <w:drawing>
          <wp:inline distT="0" distB="0" distL="0" distR="0" wp14:anchorId="77442C04" wp14:editId="1D822620">
            <wp:extent cx="5729595" cy="2529658"/>
            <wp:effectExtent l="0" t="0" r="5080" b="4445"/>
            <wp:docPr id="9" name="Picture 9" descr="Screenshot that shows the Create a new project wind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creenshot that shows the Create a new project window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17"/>
                    <a:stretch/>
                  </pic:blipFill>
                  <pic:spPr bwMode="auto">
                    <a:xfrm>
                      <a:off x="0" y="0"/>
                      <a:ext cx="5757887" cy="254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1EC6D00" w14:textId="77777777" w:rsidR="000A364D" w:rsidRPr="00D71096" w:rsidRDefault="000A364D" w:rsidP="000A364D">
      <w:pPr>
        <w:pStyle w:val="NormalWeb"/>
        <w:numPr>
          <w:ilvl w:val="0"/>
          <w:numId w:val="2"/>
        </w:numPr>
      </w:pPr>
      <w:r w:rsidRPr="00D71096">
        <w:lastRenderedPageBreak/>
        <w:t xml:space="preserve">In the </w:t>
      </w:r>
      <w:r w:rsidRPr="00D71096">
        <w:rPr>
          <w:rStyle w:val="Strong"/>
        </w:rPr>
        <w:t>Create a new project</w:t>
      </w:r>
      <w:r w:rsidRPr="00D71096">
        <w:t xml:space="preserve"> window:</w:t>
      </w:r>
    </w:p>
    <w:p w14:paraId="261E71DE" w14:textId="77777777" w:rsidR="000A364D" w:rsidRPr="00D71096" w:rsidRDefault="000A364D" w:rsidP="000A364D">
      <w:pPr>
        <w:pStyle w:val="NormalWeb"/>
        <w:numPr>
          <w:ilvl w:val="1"/>
          <w:numId w:val="2"/>
        </w:numPr>
      </w:pPr>
      <w:r w:rsidRPr="00D71096">
        <w:t xml:space="preserve">Select </w:t>
      </w:r>
      <w:r w:rsidRPr="00D71096">
        <w:rPr>
          <w:rStyle w:val="Strong"/>
        </w:rPr>
        <w:t>All languages</w:t>
      </w:r>
      <w:r w:rsidRPr="00D71096">
        <w:t xml:space="preserve">, and then choose </w:t>
      </w:r>
      <w:r w:rsidRPr="00D71096">
        <w:rPr>
          <w:rStyle w:val="Strong"/>
        </w:rPr>
        <w:t>C#</w:t>
      </w:r>
      <w:r w:rsidRPr="00D71096">
        <w:t xml:space="preserve"> from the dropdown list.</w:t>
      </w:r>
    </w:p>
    <w:p w14:paraId="79031575" w14:textId="77777777" w:rsidR="000A364D" w:rsidRPr="00D71096" w:rsidRDefault="000A364D" w:rsidP="000A364D">
      <w:pPr>
        <w:pStyle w:val="NormalWeb"/>
        <w:numPr>
          <w:ilvl w:val="1"/>
          <w:numId w:val="2"/>
        </w:numPr>
      </w:pPr>
      <w:r w:rsidRPr="00D71096">
        <w:t xml:space="preserve">Select </w:t>
      </w:r>
      <w:r w:rsidRPr="00D71096">
        <w:rPr>
          <w:rStyle w:val="Strong"/>
        </w:rPr>
        <w:t>Windows</w:t>
      </w:r>
      <w:r w:rsidRPr="00D71096">
        <w:t xml:space="preserve"> from the </w:t>
      </w:r>
      <w:r w:rsidRPr="00D71096">
        <w:rPr>
          <w:rStyle w:val="Strong"/>
        </w:rPr>
        <w:t>All platforms</w:t>
      </w:r>
      <w:r w:rsidRPr="00D71096">
        <w:t xml:space="preserve"> list.</w:t>
      </w:r>
    </w:p>
    <w:p w14:paraId="065B121C" w14:textId="77777777" w:rsidR="000A364D" w:rsidRPr="00D71096" w:rsidRDefault="000A364D" w:rsidP="000A364D">
      <w:pPr>
        <w:pStyle w:val="NormalWeb"/>
        <w:numPr>
          <w:ilvl w:val="1"/>
          <w:numId w:val="2"/>
        </w:numPr>
      </w:pPr>
      <w:r w:rsidRPr="00D71096">
        <w:t xml:space="preserve">Choose </w:t>
      </w:r>
      <w:r w:rsidRPr="00D71096">
        <w:rPr>
          <w:rStyle w:val="Strong"/>
        </w:rPr>
        <w:t>Console</w:t>
      </w:r>
      <w:r w:rsidRPr="00D71096">
        <w:t xml:space="preserve"> from the </w:t>
      </w:r>
      <w:r w:rsidRPr="00D71096">
        <w:rPr>
          <w:rStyle w:val="Strong"/>
        </w:rPr>
        <w:t>All project types</w:t>
      </w:r>
      <w:r w:rsidRPr="00D71096">
        <w:t xml:space="preserve"> list.</w:t>
      </w:r>
    </w:p>
    <w:p w14:paraId="6ED25F29" w14:textId="77777777" w:rsidR="000A364D" w:rsidRPr="00D71096" w:rsidRDefault="000A364D" w:rsidP="000A364D">
      <w:pPr>
        <w:pStyle w:val="NormalWeb"/>
        <w:numPr>
          <w:ilvl w:val="1"/>
          <w:numId w:val="2"/>
        </w:numPr>
      </w:pPr>
      <w:r w:rsidRPr="00D71096">
        <w:t xml:space="preserve">Select the </w:t>
      </w:r>
      <w:r w:rsidRPr="00D71096">
        <w:rPr>
          <w:rStyle w:val="Strong"/>
        </w:rPr>
        <w:t>Console App</w:t>
      </w:r>
      <w:r w:rsidRPr="00D71096">
        <w:t xml:space="preserve"> template, then click </w:t>
      </w:r>
      <w:r w:rsidRPr="00D71096">
        <w:rPr>
          <w:rStyle w:val="Strong"/>
        </w:rPr>
        <w:t>Next</w:t>
      </w:r>
      <w:r w:rsidRPr="00D71096">
        <w:t>.</w:t>
      </w:r>
    </w:p>
    <w:p w14:paraId="1799A16E" w14:textId="77777777" w:rsidR="000A364D" w:rsidRPr="00D71096" w:rsidRDefault="000A364D" w:rsidP="000A364D">
      <w:pPr>
        <w:pStyle w:val="NormalWeb"/>
        <w:ind w:left="720"/>
      </w:pPr>
      <w:r w:rsidRPr="00D71096">
        <w:rPr>
          <w:rStyle w:val="Strong"/>
        </w:rPr>
        <w:t>Note:</w:t>
      </w:r>
      <w:r w:rsidRPr="00D71096">
        <w:t xml:space="preserve"> If you do not see the </w:t>
      </w:r>
      <w:r w:rsidRPr="00D71096">
        <w:rPr>
          <w:rStyle w:val="Strong"/>
        </w:rPr>
        <w:t>Console App</w:t>
      </w:r>
      <w:r w:rsidRPr="00D71096">
        <w:t xml:space="preserve"> template, select </w:t>
      </w:r>
      <w:r w:rsidRPr="00D71096">
        <w:rPr>
          <w:rStyle w:val="Strong"/>
        </w:rPr>
        <w:t>Install more tools and features</w:t>
      </w:r>
      <w:r w:rsidRPr="00D71096">
        <w:t>.</w:t>
      </w:r>
    </w:p>
    <w:p w14:paraId="7BD2C469" w14:textId="10E47A2F" w:rsidR="000A364D" w:rsidRPr="00D71096" w:rsidRDefault="00870347" w:rsidP="000A364D">
      <w:pPr>
        <w:pStyle w:val="NormalWeb"/>
        <w:ind w:left="720"/>
      </w:pPr>
      <w:r w:rsidRPr="00D71096">
        <w:rPr>
          <w:noProof/>
          <w:lang w:val="en-GB" w:eastAsia="en-GB"/>
        </w:rPr>
        <w:drawing>
          <wp:inline distT="0" distB="0" distL="0" distR="0" wp14:anchorId="02B3400C" wp14:editId="28301665">
            <wp:extent cx="5731510" cy="4077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BF59" w14:textId="77777777" w:rsidR="000A364D" w:rsidRPr="00D71096" w:rsidRDefault="005E750B" w:rsidP="000A3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1096">
        <w:rPr>
          <w:rFonts w:ascii="Times New Roman" w:hAnsi="Times New Roman" w:cs="Times New Roman"/>
          <w:sz w:val="24"/>
          <w:szCs w:val="24"/>
        </w:rPr>
        <w:pict w14:anchorId="5E12A6D3">
          <v:rect id="_x0000_i1026" style="width:0;height:1.5pt" o:hralign="center" o:hrstd="t" o:hr="t" fillcolor="#a0a0a0" stroked="f"/>
        </w:pict>
      </w:r>
    </w:p>
    <w:p w14:paraId="11D38FCD" w14:textId="77777777" w:rsidR="000A364D" w:rsidRPr="00D71096" w:rsidRDefault="000A364D" w:rsidP="000A364D">
      <w:pPr>
        <w:pStyle w:val="Heading3"/>
        <w:rPr>
          <w:sz w:val="24"/>
          <w:szCs w:val="24"/>
        </w:rPr>
      </w:pPr>
      <w:r w:rsidRPr="00D71096">
        <w:rPr>
          <w:rStyle w:val="Strong"/>
          <w:b/>
          <w:bCs/>
          <w:sz w:val="24"/>
          <w:szCs w:val="24"/>
        </w:rPr>
        <w:t>Step 2: Configure Your Project</w:t>
      </w:r>
    </w:p>
    <w:p w14:paraId="7C407679" w14:textId="25CA7B17" w:rsidR="000A364D" w:rsidRPr="00D71096" w:rsidRDefault="000A364D" w:rsidP="000A364D">
      <w:pPr>
        <w:pStyle w:val="NormalWeb"/>
        <w:numPr>
          <w:ilvl w:val="0"/>
          <w:numId w:val="3"/>
        </w:numPr>
      </w:pPr>
      <w:r w:rsidRPr="00D71096">
        <w:t xml:space="preserve">In the </w:t>
      </w:r>
      <w:r w:rsidRPr="00D71096">
        <w:rPr>
          <w:rStyle w:val="Strong"/>
        </w:rPr>
        <w:t>Configure your new project</w:t>
      </w:r>
      <w:r w:rsidRPr="00D71096">
        <w:t xml:space="preserve"> window, enter </w:t>
      </w:r>
      <w:r w:rsidR="00870347" w:rsidRPr="00D71096">
        <w:rPr>
          <w:rStyle w:val="Strong"/>
          <w:lang w:val="en-US"/>
        </w:rPr>
        <w:t xml:space="preserve">your project name </w:t>
      </w:r>
      <w:r w:rsidRPr="00D71096">
        <w:t xml:space="preserve"> as the </w:t>
      </w:r>
      <w:r w:rsidRPr="00D71096">
        <w:rPr>
          <w:rStyle w:val="Strong"/>
        </w:rPr>
        <w:t>Project name</w:t>
      </w:r>
      <w:r w:rsidRPr="00D71096">
        <w:t xml:space="preserve">. Then click </w:t>
      </w:r>
      <w:r w:rsidRPr="00D71096">
        <w:rPr>
          <w:rStyle w:val="Strong"/>
        </w:rPr>
        <w:t>Next</w:t>
      </w:r>
      <w:r w:rsidRPr="00D71096">
        <w:t>.</w:t>
      </w:r>
    </w:p>
    <w:p w14:paraId="500DF957" w14:textId="2134490F" w:rsidR="000A364D" w:rsidRPr="00D71096" w:rsidRDefault="000A364D" w:rsidP="000A364D">
      <w:pPr>
        <w:pStyle w:val="NormalWeb"/>
        <w:ind w:left="720"/>
      </w:pPr>
      <w:r w:rsidRPr="00D71096">
        <w:rPr>
          <w:noProof/>
          <w:lang w:val="en-GB" w:eastAsia="en-GB"/>
        </w:rPr>
        <w:lastRenderedPageBreak/>
        <mc:AlternateContent>
          <mc:Choice Requires="wps">
            <w:drawing>
              <wp:inline distT="0" distB="0" distL="0" distR="0" wp14:anchorId="0C96E2F8" wp14:editId="6E03E387">
                <wp:extent cx="304800" cy="304800"/>
                <wp:effectExtent l="0" t="0" r="0" b="0"/>
                <wp:docPr id="5" name="Rectangle 5" descr="Screenshot showing the project name 'Calculator' in Visual Stu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4B7254D" id="Rectangle 5" o:spid="_x0000_s1026" alt="Screenshot showing the project name 'Calculator' in Visual Stud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0/pjrhoCAAAOBAAADgAAAAAAAAAAAAAAAAAuAgAAZHJzL2Uyb0RvYy54bWxQSwECLQAUAAYACAAA&#10;ACEATKDpLNgAAAADAQAADwAAAAAAAAAAAAAAAAB0BAAAZHJzL2Rvd25yZXYueG1sUEsFBgAAAAAE&#10;AAQA8wAAAHkFAAAAAA==&#10;" filled="f" stroked="f">
                <o:lock v:ext="edit" aspectratio="t"/>
                <w10:anchorlock/>
              </v:rect>
            </w:pict>
          </mc:Fallback>
        </mc:AlternateContent>
      </w:r>
      <w:r w:rsidR="00870347" w:rsidRPr="00D71096">
        <w:t xml:space="preserve"> </w:t>
      </w:r>
      <w:r w:rsidR="00870347" w:rsidRPr="00D71096">
        <w:rPr>
          <w:noProof/>
          <w:lang w:val="en-GB" w:eastAsia="en-GB"/>
        </w:rPr>
        <w:drawing>
          <wp:inline distT="0" distB="0" distL="0" distR="0" wp14:anchorId="25665D5E" wp14:editId="4937DA14">
            <wp:extent cx="5731510" cy="3996055"/>
            <wp:effectExtent l="0" t="0" r="2540" b="4445"/>
            <wp:docPr id="10" name="Picture 10" descr="Screenshot that shows how to name your project 'Calculator' in the 'Configure your new project' window in Visual Studi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creenshot that shows how to name your project 'Calculator' in the 'Configure your new project' window in Visual Studi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36256" w14:textId="39BF844F" w:rsidR="000A364D" w:rsidRPr="00D71096" w:rsidRDefault="000A364D" w:rsidP="000A364D">
      <w:pPr>
        <w:pStyle w:val="NormalWeb"/>
        <w:numPr>
          <w:ilvl w:val="0"/>
          <w:numId w:val="3"/>
        </w:numPr>
      </w:pPr>
      <w:r w:rsidRPr="00D71096">
        <w:t xml:space="preserve">In the </w:t>
      </w:r>
      <w:r w:rsidRPr="00D71096">
        <w:rPr>
          <w:rStyle w:val="Strong"/>
        </w:rPr>
        <w:t>Additional information</w:t>
      </w:r>
      <w:r w:rsidRPr="00D71096">
        <w:t xml:space="preserve"> window, select </w:t>
      </w:r>
      <w:r w:rsidRPr="00D71096">
        <w:rPr>
          <w:rStyle w:val="Strong"/>
        </w:rPr>
        <w:t>.NET 8.0</w:t>
      </w:r>
      <w:r w:rsidRPr="00D71096">
        <w:t xml:space="preserve"> as the target framework. Then click </w:t>
      </w:r>
      <w:r w:rsidRPr="00D71096">
        <w:rPr>
          <w:rStyle w:val="Strong"/>
        </w:rPr>
        <w:t>Create</w:t>
      </w:r>
      <w:r w:rsidRPr="00D71096">
        <w:t>.</w:t>
      </w:r>
    </w:p>
    <w:p w14:paraId="03439E66" w14:textId="2B0B5450" w:rsidR="00870347" w:rsidRPr="00D71096" w:rsidRDefault="00870347" w:rsidP="00870347">
      <w:pPr>
        <w:pStyle w:val="NormalWeb"/>
        <w:ind w:left="720"/>
      </w:pPr>
      <w:r w:rsidRPr="00D71096">
        <w:rPr>
          <w:noProof/>
          <w:lang w:val="en-GB" w:eastAsia="en-GB"/>
        </w:rPr>
        <w:drawing>
          <wp:inline distT="0" distB="0" distL="0" distR="0" wp14:anchorId="03E80750" wp14:editId="2BDF3AF3">
            <wp:extent cx="5731510" cy="2209800"/>
            <wp:effectExtent l="0" t="0" r="2540" b="0"/>
            <wp:docPr id="11" name="Picture 11" descr="Screenshot of the Additional information window in Visual Studio showing .NET 8.0 selected as the target framework for the new proj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creenshot of the Additional information window in Visual Studio showing .NET 8.0 selected as the target framework for the new proj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4E04" w14:textId="166B7B3B" w:rsidR="000A364D" w:rsidRPr="00D71096" w:rsidRDefault="000A364D" w:rsidP="000A364D">
      <w:pPr>
        <w:pStyle w:val="NormalWeb"/>
        <w:ind w:left="720"/>
      </w:pPr>
      <w:r w:rsidRPr="00D71096"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138DF04E" wp14:editId="70480818">
                <wp:extent cx="304800" cy="304800"/>
                <wp:effectExtent l="0" t="0" r="0" b="0"/>
                <wp:docPr id="4" name="Rectangle 4" descr="Screenshot showing the Additional information window with .NET 8.0 selec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7054438" id="Rectangle 4" o:spid="_x0000_s1026" alt="Screenshot showing the Additional information window with .NET 8.0 select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Zm5lgh0CAAAYBAAADgAAAAAAAAAAAAAAAAAuAgAAZHJzL2Uyb0RvYy54bWxQSwECLQAUAAYA&#10;CAAAACEATKDpLNgAAAADAQAADwAAAAAAAAAAAAAAAAB3BAAAZHJzL2Rvd25yZXYueG1sUEsFBgAA&#10;AAAEAAQA8wAAAHwFAAAAAA==&#10;" filled="f" stroked="f">
                <o:lock v:ext="edit" aspectratio="t"/>
                <w10:anchorlock/>
              </v:rect>
            </w:pict>
          </mc:Fallback>
        </mc:AlternateContent>
      </w:r>
    </w:p>
    <w:p w14:paraId="383DC1F3" w14:textId="77777777" w:rsidR="000A364D" w:rsidRPr="00D71096" w:rsidRDefault="005E750B" w:rsidP="000A364D">
      <w:pPr>
        <w:rPr>
          <w:rFonts w:ascii="Times New Roman" w:hAnsi="Times New Roman" w:cs="Times New Roman"/>
          <w:sz w:val="24"/>
          <w:szCs w:val="24"/>
        </w:rPr>
      </w:pPr>
      <w:r w:rsidRPr="00D71096">
        <w:rPr>
          <w:rFonts w:ascii="Times New Roman" w:hAnsi="Times New Roman" w:cs="Times New Roman"/>
          <w:sz w:val="24"/>
          <w:szCs w:val="24"/>
        </w:rPr>
        <w:pict w14:anchorId="47489A41">
          <v:rect id="_x0000_i1027" style="width:0;height:1.5pt" o:hralign="center" o:hrstd="t" o:hr="t" fillcolor="#a0a0a0" stroked="f"/>
        </w:pict>
      </w:r>
    </w:p>
    <w:p w14:paraId="34466098" w14:textId="77777777" w:rsidR="000A364D" w:rsidRPr="00D71096" w:rsidRDefault="000A364D" w:rsidP="000A364D">
      <w:pPr>
        <w:pStyle w:val="Heading3"/>
        <w:rPr>
          <w:sz w:val="24"/>
          <w:szCs w:val="24"/>
        </w:rPr>
      </w:pPr>
      <w:r w:rsidRPr="00D71096">
        <w:rPr>
          <w:rStyle w:val="Strong"/>
          <w:b/>
          <w:bCs/>
          <w:sz w:val="24"/>
          <w:szCs w:val="24"/>
        </w:rPr>
        <w:t>Step 3: Write Your First C# Program</w:t>
      </w:r>
    </w:p>
    <w:p w14:paraId="0AF46E7B" w14:textId="77777777" w:rsidR="000A364D" w:rsidRPr="00D71096" w:rsidRDefault="000A364D" w:rsidP="000A364D">
      <w:pPr>
        <w:pStyle w:val="NormalWeb"/>
      </w:pPr>
      <w:r w:rsidRPr="00D71096">
        <w:t>Once Visual Studio creates the project, it opens your new project and includes the default "Hello World" code. Follow these steps to view and run your first program:</w:t>
      </w:r>
    </w:p>
    <w:p w14:paraId="5E3F0E31" w14:textId="77777777" w:rsidR="000A364D" w:rsidRPr="00D71096" w:rsidRDefault="000A364D" w:rsidP="000A364D">
      <w:pPr>
        <w:pStyle w:val="NormalWeb"/>
        <w:numPr>
          <w:ilvl w:val="0"/>
          <w:numId w:val="4"/>
        </w:numPr>
      </w:pPr>
      <w:r w:rsidRPr="00D71096">
        <w:lastRenderedPageBreak/>
        <w:t xml:space="preserve">In the </w:t>
      </w:r>
      <w:r w:rsidRPr="00D71096">
        <w:rPr>
          <w:rStyle w:val="Strong"/>
        </w:rPr>
        <w:t>Solution Explorer</w:t>
      </w:r>
      <w:r w:rsidRPr="00D71096">
        <w:t xml:space="preserve"> window (usually on the right side of the screen), open the </w:t>
      </w:r>
      <w:r w:rsidRPr="00D71096">
        <w:rPr>
          <w:rStyle w:val="Strong"/>
        </w:rPr>
        <w:t>Program.cs</w:t>
      </w:r>
      <w:r w:rsidRPr="00D71096">
        <w:t xml:space="preserve"> file. You will see the following code:</w:t>
      </w:r>
    </w:p>
    <w:p w14:paraId="1B237FD1" w14:textId="3E0A90C7" w:rsidR="000A364D" w:rsidRPr="00D71096" w:rsidRDefault="00870347" w:rsidP="000A364D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D71096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74561E88" wp14:editId="5DB6EDDD">
            <wp:extent cx="5731510" cy="3703320"/>
            <wp:effectExtent l="0" t="0" r="2540" b="0"/>
            <wp:docPr id="12" name="Picture 12" descr="Screenshot that shows the line to replace in the program fi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Screenshot that shows the line to replace in the program fil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81DA4" w14:textId="1F090243" w:rsidR="000A364D" w:rsidRPr="00D71096" w:rsidRDefault="00870347" w:rsidP="00870347">
      <w:pPr>
        <w:pStyle w:val="NormalWeb"/>
        <w:numPr>
          <w:ilvl w:val="0"/>
          <w:numId w:val="4"/>
        </w:numPr>
      </w:pPr>
      <w:r w:rsidRPr="00D71096">
        <w:t xml:space="preserve">To build and run your app, press F5, or select the green arrow next to the name </w:t>
      </w:r>
      <w:r w:rsidRPr="00D71096">
        <w:rPr>
          <w:lang w:val="en-US"/>
        </w:rPr>
        <w:t xml:space="preserve">of your project </w:t>
      </w:r>
      <w:r w:rsidRPr="00D71096">
        <w:t>in</w:t>
      </w:r>
      <w:r w:rsidRPr="00D71096">
        <w:rPr>
          <w:lang w:val="en-US"/>
        </w:rPr>
        <w:t xml:space="preserve"> </w:t>
      </w:r>
      <w:r w:rsidRPr="00D71096">
        <w:t>the top toolbar.</w:t>
      </w:r>
    </w:p>
    <w:p w14:paraId="37A89138" w14:textId="51F997E6" w:rsidR="00870347" w:rsidRPr="00D71096" w:rsidRDefault="00870347" w:rsidP="00870347">
      <w:pPr>
        <w:pStyle w:val="NormalWeb"/>
        <w:ind w:left="720"/>
      </w:pPr>
      <w:r w:rsidRPr="00D71096">
        <w:rPr>
          <w:noProof/>
          <w:lang w:val="en-GB" w:eastAsia="en-GB"/>
        </w:rPr>
        <w:drawing>
          <wp:inline distT="0" distB="0" distL="0" distR="0" wp14:anchorId="5462247A" wp14:editId="2A5D7262">
            <wp:extent cx="5731510" cy="770255"/>
            <wp:effectExtent l="0" t="0" r="2540" b="0"/>
            <wp:docPr id="13" name="Picture 13" descr="Screenshot that showing selecting the Calculator button to run the app from the Debug toolb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Screenshot that showing selecting the Calculator button to run the app from the Debug toolbar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59644" w14:textId="77777777" w:rsidR="008279CB" w:rsidRPr="003D261A" w:rsidRDefault="008279CB" w:rsidP="00827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3D261A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Task 1: Taking Student Information and Displaying It</w:t>
      </w:r>
    </w:p>
    <w:p w14:paraId="47025764" w14:textId="77777777" w:rsidR="008279CB" w:rsidRPr="00D71096" w:rsidRDefault="008279CB" w:rsidP="00827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7109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Instructions</w:t>
      </w: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p w14:paraId="3FDF6302" w14:textId="77777777" w:rsidR="008279CB" w:rsidRPr="00D71096" w:rsidRDefault="008279CB" w:rsidP="008279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 xml:space="preserve">Create a new </w:t>
      </w:r>
      <w:r w:rsidRPr="00D7109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Console App</w:t>
      </w: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 xml:space="preserve"> in Visual Studio.</w:t>
      </w:r>
    </w:p>
    <w:p w14:paraId="77E608BC" w14:textId="77777777" w:rsidR="008279CB" w:rsidRPr="00D71096" w:rsidRDefault="008279CB" w:rsidP="008279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>Write a program that:</w:t>
      </w:r>
    </w:p>
    <w:p w14:paraId="4EE9F94D" w14:textId="77777777" w:rsidR="008279CB" w:rsidRPr="00D71096" w:rsidRDefault="008279CB" w:rsidP="008279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 xml:space="preserve">Prompts the user to enter their </w:t>
      </w:r>
      <w:r w:rsidRPr="00D7109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name</w:t>
      </w: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D7109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age</w:t>
      </w: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D7109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course</w:t>
      </w: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 xml:space="preserve"> name, and </w:t>
      </w:r>
      <w:r w:rsidRPr="00D7109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GPA</w:t>
      </w: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010DD31F" w14:textId="77777777" w:rsidR="008279CB" w:rsidRPr="00D71096" w:rsidRDefault="008279CB" w:rsidP="008279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>Collects and stores the input.</w:t>
      </w:r>
    </w:p>
    <w:p w14:paraId="0A68FF11" w14:textId="77777777" w:rsidR="008279CB" w:rsidRPr="00D71096" w:rsidRDefault="008279CB" w:rsidP="008279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>Displays the collected information back to the user in a formatted message, e.g.,</w:t>
      </w:r>
    </w:p>
    <w:p w14:paraId="11B191FE" w14:textId="124B7099" w:rsidR="00763275" w:rsidRPr="00D71096" w:rsidRDefault="008279CB" w:rsidP="000727DD">
      <w:pPr>
        <w:rPr>
          <w:rFonts w:ascii="Times New Roman" w:hAnsi="Times New Roman" w:cs="Times New Roman"/>
          <w:sz w:val="24"/>
          <w:szCs w:val="24"/>
        </w:rPr>
      </w:pPr>
      <w:r w:rsidRPr="00D71096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1A2D3093" wp14:editId="2C1C39AA">
            <wp:extent cx="5731510" cy="2160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1A5C" w14:textId="77777777" w:rsidR="00EA1D1A" w:rsidRPr="003D261A" w:rsidRDefault="00EA1D1A" w:rsidP="00EA1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D261A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Task 2: Data Types and Parsing</w:t>
      </w:r>
    </w:p>
    <w:p w14:paraId="2EF6E143" w14:textId="77777777" w:rsidR="00EA1D1A" w:rsidRPr="00D71096" w:rsidRDefault="00EA1D1A" w:rsidP="00EA1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7109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Instructions</w:t>
      </w: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p w14:paraId="502C96C4" w14:textId="77777777" w:rsidR="00EA1D1A" w:rsidRPr="00D71096" w:rsidRDefault="00EA1D1A" w:rsidP="00EA1D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 xml:space="preserve">Create a new </w:t>
      </w:r>
      <w:r w:rsidRPr="00D7109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Console App</w:t>
      </w: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 xml:space="preserve"> in Visual Studio.</w:t>
      </w:r>
    </w:p>
    <w:p w14:paraId="59A0BC5C" w14:textId="77777777" w:rsidR="00EA1D1A" w:rsidRPr="00D71096" w:rsidRDefault="00EA1D1A" w:rsidP="00EA1D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>Write a program that:</w:t>
      </w:r>
    </w:p>
    <w:p w14:paraId="0667097D" w14:textId="77777777" w:rsidR="00EA1D1A" w:rsidRPr="00D71096" w:rsidRDefault="00EA1D1A" w:rsidP="00EA1D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 xml:space="preserve">Prompts the user to enter their </w:t>
      </w:r>
      <w:r w:rsidRPr="00D7109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birth year</w:t>
      </w: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 xml:space="preserve"> as a string.</w:t>
      </w:r>
    </w:p>
    <w:p w14:paraId="39E3C1C0" w14:textId="77777777" w:rsidR="00EA1D1A" w:rsidRPr="00D71096" w:rsidRDefault="00EA1D1A" w:rsidP="00EA1D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 xml:space="preserve">Converts the string input to an integer using </w:t>
      </w:r>
      <w:r w:rsidRPr="00D7109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parsing</w:t>
      </w: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718CA535" w14:textId="77777777" w:rsidR="00EA1D1A" w:rsidRPr="00D71096" w:rsidRDefault="00EA1D1A" w:rsidP="00EA1D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>Calculates and displays the user's age based on the current year.</w:t>
      </w:r>
    </w:p>
    <w:p w14:paraId="3BAAE6E1" w14:textId="77777777" w:rsidR="00EA1D1A" w:rsidRPr="00D71096" w:rsidRDefault="00EA1D1A" w:rsidP="00EA1D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 xml:space="preserve">Additionally, ask the user for their </w:t>
      </w:r>
      <w:r w:rsidRPr="00D7109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GPA</w:t>
      </w: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 xml:space="preserve"> (entered as a string) and convert it to a </w:t>
      </w:r>
      <w:r w:rsidRPr="00D7109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double</w:t>
      </w: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26680CB2" w14:textId="77777777" w:rsidR="00EA1D1A" w:rsidRPr="00D71096" w:rsidRDefault="00EA1D1A" w:rsidP="00EA1D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>Display the age and GPA in a formatted message.</w:t>
      </w:r>
    </w:p>
    <w:p w14:paraId="00BBE308" w14:textId="131E3D1D" w:rsidR="00EA1D1A" w:rsidRPr="00D71096" w:rsidRDefault="00EA1D1A" w:rsidP="00EA1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109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Hint</w:t>
      </w: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>: Use int.Parse and double.Parse to convert strings into integers and floating-point number</w:t>
      </w:r>
      <w:r w:rsidRPr="00D710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D71096">
        <w:rPr>
          <w:rFonts w:ascii="Times New Roman" w:hAnsi="Times New Roman" w:cs="Times New Roman"/>
          <w:sz w:val="24"/>
          <w:szCs w:val="24"/>
        </w:rPr>
        <w:t>currentYear = DateTime.Now.Year</w:t>
      </w:r>
    </w:p>
    <w:p w14:paraId="732B698E" w14:textId="0A1B3F21" w:rsidR="00EA1D1A" w:rsidRPr="00D71096" w:rsidRDefault="00EA1D1A" w:rsidP="000727DD">
      <w:pPr>
        <w:rPr>
          <w:rFonts w:ascii="Times New Roman" w:hAnsi="Times New Roman" w:cs="Times New Roman"/>
          <w:sz w:val="24"/>
          <w:szCs w:val="24"/>
        </w:rPr>
      </w:pPr>
      <w:r w:rsidRPr="00D71096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2CF0C1FA" wp14:editId="06AE8C59">
            <wp:extent cx="5731510" cy="1761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DE42" w14:textId="77777777" w:rsidR="00EA1D1A" w:rsidRPr="003D261A" w:rsidRDefault="00EA1D1A" w:rsidP="00EA1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3D261A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Task 3: Predict Even or Odd</w:t>
      </w:r>
    </w:p>
    <w:p w14:paraId="0C0582FD" w14:textId="77777777" w:rsidR="00EA1D1A" w:rsidRPr="00D71096" w:rsidRDefault="00EA1D1A" w:rsidP="00EA1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7109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Instructions</w:t>
      </w: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p w14:paraId="4A7EE4DF" w14:textId="77777777" w:rsidR="00EA1D1A" w:rsidRPr="00D71096" w:rsidRDefault="00EA1D1A" w:rsidP="00EA1D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 xml:space="preserve">Create a new </w:t>
      </w:r>
      <w:r w:rsidRPr="00D7109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Console App</w:t>
      </w: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 xml:space="preserve"> in Visual Studio.</w:t>
      </w:r>
    </w:p>
    <w:p w14:paraId="011F2B5D" w14:textId="77777777" w:rsidR="00EA1D1A" w:rsidRPr="00D71096" w:rsidRDefault="00EA1D1A" w:rsidP="00EA1D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>Write a program that:</w:t>
      </w:r>
    </w:p>
    <w:p w14:paraId="23CF34ED" w14:textId="77777777" w:rsidR="00EA1D1A" w:rsidRPr="00D71096" w:rsidRDefault="00EA1D1A" w:rsidP="00EA1D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>Prompts the user to enter a number.</w:t>
      </w:r>
    </w:p>
    <w:p w14:paraId="5F2E2D08" w14:textId="77777777" w:rsidR="00EA1D1A" w:rsidRPr="00D71096" w:rsidRDefault="00EA1D1A" w:rsidP="00EA1D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 xml:space="preserve">Determines if the number is </w:t>
      </w:r>
      <w:r w:rsidRPr="00D7109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even</w:t>
      </w: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 xml:space="preserve"> or </w:t>
      </w:r>
      <w:r w:rsidRPr="00D7109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odd</w:t>
      </w: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09827572" w14:textId="77777777" w:rsidR="00EA1D1A" w:rsidRPr="00D71096" w:rsidRDefault="00EA1D1A" w:rsidP="00EA1D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>Displays the result in a message.</w:t>
      </w:r>
    </w:p>
    <w:p w14:paraId="6CE05700" w14:textId="77777777" w:rsidR="00EA1D1A" w:rsidRPr="00D71096" w:rsidRDefault="00EA1D1A" w:rsidP="00EA1D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>Use conditional logic (if-else) to implement the check for even or odd numbers.</w:t>
      </w:r>
    </w:p>
    <w:p w14:paraId="75768ADD" w14:textId="77777777" w:rsidR="00EA1D1A" w:rsidRPr="00D71096" w:rsidRDefault="00EA1D1A" w:rsidP="00EA1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7109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Hint</w:t>
      </w: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>: An even number is divisible by 2, i.e., number % 2 == 0.</w:t>
      </w:r>
    </w:p>
    <w:p w14:paraId="5FBA47D4" w14:textId="77777777" w:rsidR="00EA1D1A" w:rsidRPr="00D71096" w:rsidRDefault="00EA1D1A" w:rsidP="00EA1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7109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Expected Output</w:t>
      </w:r>
      <w:r w:rsidRPr="00D71096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p w14:paraId="5251944D" w14:textId="42DB4B03" w:rsidR="00EA1D1A" w:rsidRPr="00D71096" w:rsidRDefault="00EA1D1A" w:rsidP="000727DD">
      <w:pPr>
        <w:rPr>
          <w:rFonts w:ascii="Times New Roman" w:hAnsi="Times New Roman" w:cs="Times New Roman"/>
          <w:sz w:val="24"/>
          <w:szCs w:val="24"/>
        </w:rPr>
      </w:pPr>
      <w:r w:rsidRPr="00D71096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71D992AB" wp14:editId="33880537">
            <wp:extent cx="5731510" cy="13620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D1A" w:rsidRPr="00D71096" w:rsidSect="00870347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62EF"/>
    <w:multiLevelType w:val="multilevel"/>
    <w:tmpl w:val="92C2A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20B3A"/>
    <w:multiLevelType w:val="multilevel"/>
    <w:tmpl w:val="C090D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669F3"/>
    <w:multiLevelType w:val="multilevel"/>
    <w:tmpl w:val="DBCCC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9016A"/>
    <w:multiLevelType w:val="multilevel"/>
    <w:tmpl w:val="B6989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B61E9"/>
    <w:multiLevelType w:val="multilevel"/>
    <w:tmpl w:val="C4543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330B67"/>
    <w:multiLevelType w:val="multilevel"/>
    <w:tmpl w:val="6234D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0831FB"/>
    <w:multiLevelType w:val="multilevel"/>
    <w:tmpl w:val="47784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DD"/>
    <w:rsid w:val="000727DD"/>
    <w:rsid w:val="000A364D"/>
    <w:rsid w:val="002F3B90"/>
    <w:rsid w:val="003226D2"/>
    <w:rsid w:val="003D261A"/>
    <w:rsid w:val="00447F97"/>
    <w:rsid w:val="004C5532"/>
    <w:rsid w:val="00575AF8"/>
    <w:rsid w:val="005E3292"/>
    <w:rsid w:val="005E750B"/>
    <w:rsid w:val="00763275"/>
    <w:rsid w:val="007E506C"/>
    <w:rsid w:val="008279CB"/>
    <w:rsid w:val="00870347"/>
    <w:rsid w:val="008A0098"/>
    <w:rsid w:val="00A02239"/>
    <w:rsid w:val="00B211D9"/>
    <w:rsid w:val="00D71096"/>
    <w:rsid w:val="00DB3E1E"/>
    <w:rsid w:val="00DD2B50"/>
    <w:rsid w:val="00E97D01"/>
    <w:rsid w:val="00EA1D1A"/>
    <w:rsid w:val="00EF67AC"/>
    <w:rsid w:val="00FC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ABF3"/>
  <w15:chartTrackingRefBased/>
  <w15:docId w15:val="{DACD15DB-9793-4D53-AD36-FCC15EC9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727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Heading3">
    <w:name w:val="heading 3"/>
    <w:basedOn w:val="Normal"/>
    <w:link w:val="Heading3Char"/>
    <w:uiPriority w:val="9"/>
    <w:qFormat/>
    <w:rsid w:val="000727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27DD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Heading3Char">
    <w:name w:val="Heading 3 Char"/>
    <w:basedOn w:val="DefaultParagraphFont"/>
    <w:link w:val="Heading3"/>
    <w:uiPriority w:val="9"/>
    <w:rsid w:val="000727DD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NormalWeb">
    <w:name w:val="Normal (Web)"/>
    <w:basedOn w:val="Normal"/>
    <w:uiPriority w:val="99"/>
    <w:unhideWhenUsed/>
    <w:rsid w:val="00072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0727D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A3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64D"/>
    <w:rPr>
      <w:rFonts w:ascii="Courier New" w:eastAsia="Times New Roman" w:hAnsi="Courier New" w:cs="Courier New"/>
      <w:sz w:val="20"/>
      <w:szCs w:val="20"/>
      <w:lang/>
    </w:rPr>
  </w:style>
  <w:style w:type="character" w:styleId="HTMLCode">
    <w:name w:val="HTML Code"/>
    <w:basedOn w:val="DefaultParagraphFont"/>
    <w:uiPriority w:val="99"/>
    <w:semiHidden/>
    <w:unhideWhenUsed/>
    <w:rsid w:val="000A364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A364D"/>
  </w:style>
  <w:style w:type="character" w:customStyle="1" w:styleId="hljs-title">
    <w:name w:val="hljs-title"/>
    <w:basedOn w:val="DefaultParagraphFont"/>
    <w:rsid w:val="000A364D"/>
  </w:style>
  <w:style w:type="character" w:customStyle="1" w:styleId="hljs-function">
    <w:name w:val="hljs-function"/>
    <w:basedOn w:val="DefaultParagraphFont"/>
    <w:rsid w:val="000A364D"/>
  </w:style>
  <w:style w:type="character" w:customStyle="1" w:styleId="hljs-params">
    <w:name w:val="hljs-params"/>
    <w:basedOn w:val="DefaultParagraphFont"/>
    <w:rsid w:val="000A364D"/>
  </w:style>
  <w:style w:type="character" w:customStyle="1" w:styleId="hljs-builtin">
    <w:name w:val="hljs-built_in"/>
    <w:basedOn w:val="DefaultParagraphFont"/>
    <w:rsid w:val="000A364D"/>
  </w:style>
  <w:style w:type="character" w:customStyle="1" w:styleId="hljs-string">
    <w:name w:val="hljs-string"/>
    <w:basedOn w:val="DefaultParagraphFont"/>
    <w:rsid w:val="000A3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4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969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0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9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Maheen Munir</dc:creator>
  <cp:keywords/>
  <dc:description/>
  <cp:lastModifiedBy>Lenovo</cp:lastModifiedBy>
  <cp:revision>34</cp:revision>
  <dcterms:created xsi:type="dcterms:W3CDTF">2024-09-21T11:43:00Z</dcterms:created>
  <dcterms:modified xsi:type="dcterms:W3CDTF">2024-09-21T11:51:00Z</dcterms:modified>
</cp:coreProperties>
</file>