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3A9" w:rsidRDefault="00C853A9">
      <w:pPr>
        <w:rPr>
          <w:noProof/>
        </w:rPr>
      </w:pPr>
    </w:p>
    <w:p w:rsidR="00C853A9" w:rsidRDefault="00C853A9">
      <w:pPr>
        <w:rPr>
          <w:noProof/>
        </w:rPr>
      </w:pPr>
    </w:p>
    <w:p w:rsidR="000046FF" w:rsidRDefault="00C853A9">
      <w:r>
        <w:rPr>
          <w:noProof/>
        </w:rPr>
        <w:drawing>
          <wp:inline distT="0" distB="0" distL="0" distR="0" wp14:anchorId="0896FBA1" wp14:editId="67FE2393">
            <wp:extent cx="4797552" cy="2090928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899" t="21676" r="15333" b="22002"/>
                    <a:stretch/>
                  </pic:blipFill>
                  <pic:spPr bwMode="auto">
                    <a:xfrm>
                      <a:off x="0" y="0"/>
                      <a:ext cx="4800507" cy="209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957" w:rsidRDefault="00F85957">
      <w:r w:rsidRPr="00F85957">
        <w:rPr>
          <w:b/>
        </w:rPr>
        <w:t>Figure 1</w:t>
      </w:r>
      <w:r>
        <w:t xml:space="preserve"> </w:t>
      </w:r>
      <w:r w:rsidRPr="00F85957">
        <w:rPr>
          <w:i/>
        </w:rPr>
        <w:t>Definition of reference locations for longitudinal aerodynamic and mass balance</w:t>
      </w:r>
    </w:p>
    <w:p w:rsidR="00C853A9" w:rsidRDefault="00C853A9">
      <w:r>
        <w:t xml:space="preserve">First find the overall aircraft aerodynamic </w:t>
      </w:r>
      <w:proofErr w:type="spellStart"/>
      <w:r>
        <w:t>centre</w:t>
      </w:r>
      <w:proofErr w:type="spellEnd"/>
      <w:r>
        <w:t xml:space="preserve">. Sum of anticlockwise moments </w:t>
      </w:r>
      <w:r w:rsidR="002000B7">
        <w:t xml:space="preserve">due to lift </w:t>
      </w:r>
      <w:r>
        <w:t xml:space="preserve">about wing </w:t>
      </w:r>
      <w:proofErr w:type="spellStart"/>
      <w:r>
        <w:t>centre</w:t>
      </w:r>
      <w:proofErr w:type="spellEnd"/>
      <w:r w:rsidR="002000B7">
        <w:t xml:space="preserve"> equals zero</w:t>
      </w:r>
      <w:r w:rsidR="00315F8D">
        <w:t>:</w:t>
      </w:r>
    </w:p>
    <w:p w:rsidR="00C853A9" w:rsidRPr="00315F8D" w:rsidRDefault="00C853A9" w:rsidP="00C853A9">
      <w:pPr>
        <w:ind w:left="360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w:softHyphen/>
              </m:r>
              <m:r>
                <w:rPr>
                  <w:rFonts w:ascii="Cambria Math" w:hAnsi="Cambria Math"/>
                </w:rPr>
                <m:t xml:space="preserve"> Z</m:t>
              </m:r>
            </m:e>
            <m:sub>
              <m:r>
                <w:rPr>
                  <w:rFonts w:ascii="Cambria Math" w:hAnsi="Cambria Math"/>
                </w:rPr>
                <m:t>acwing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actail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315F8D" w:rsidRPr="00315F8D" w:rsidRDefault="00315F8D" w:rsidP="00C853A9">
      <w:pPr>
        <w:ind w:left="360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w:softHyphen/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acwing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actail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315F8D" w:rsidRPr="002000B7" w:rsidRDefault="00315F8D" w:rsidP="00315F8D">
      <w:pPr>
        <w:ind w:left="360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w:softHyphen/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acwing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</w:rPr>
                    <m:t>actail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2000B7" w:rsidRDefault="002000B7" w:rsidP="002000B7">
      <w:pPr>
        <w:ind w:left="3600"/>
        <w:jc w:val="both"/>
      </w:pPr>
    </w:p>
    <w:p w:rsidR="002000B7" w:rsidRDefault="002000B7" w:rsidP="002000B7">
      <w:r>
        <w:t xml:space="preserve">Find the cg of the fuselage to achieve a given overall target cg position. Sum of gravitational moments about wing </w:t>
      </w:r>
      <w:proofErr w:type="spellStart"/>
      <w:r>
        <w:t>centre</w:t>
      </w:r>
      <w:proofErr w:type="spellEnd"/>
      <w:r>
        <w:t xml:space="preserve"> equals 0:</w:t>
      </w:r>
    </w:p>
    <w:p w:rsidR="002000B7" w:rsidRPr="002000B7" w:rsidRDefault="002000B7" w:rsidP="002000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cg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000B7" w:rsidRDefault="002000B7" w:rsidP="002000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:rsidR="002000B7" w:rsidRDefault="00F85957" w:rsidP="002000B7">
      <w:r>
        <w:t>Find the tail setting angle to balance the aircraft at a given angle of attack. Sum of aerodynamic moments about the cg is zero.</w:t>
      </w:r>
    </w:p>
    <w:p w:rsidR="005E4F83" w:rsidRPr="005E4F83" w:rsidRDefault="005E4F83" w:rsidP="002000B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actail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cg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αq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w:softHyphen/>
                  </m:r>
                  <m:r>
                    <w:rPr>
                      <w:rFonts w:ascii="Cambria Math" w:hAnsi="Cambria Math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</w:rPr>
                    <m:t>acwing</m:t>
                  </m:r>
                </m:sub>
              </m:sSub>
            </m:e>
          </m:d>
        </m:oMath>
      </m:oMathPara>
    </w:p>
    <w:p w:rsidR="005E4F83" w:rsidRPr="00C853A9" w:rsidRDefault="005E4F83" w:rsidP="002000B7">
      <m:oMathPara>
        <m:oMathParaPr>
          <m:jc m:val="left"/>
        </m:oMathParaPr>
        <m:oMath>
          <m:r>
            <w:rPr>
              <w:rFonts w:ascii="Cambria Math" w:hAnsi="Cambria Math"/>
            </w:rPr>
            <m:t>η=α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w:softHyphen/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acwing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actail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cg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  <w:bookmarkStart w:id="0" w:name="_GoBack"/>
      <w:bookmarkEnd w:id="0"/>
    </w:p>
    <w:sectPr w:rsidR="005E4F83" w:rsidRPr="00C8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3A9"/>
    <w:rsid w:val="002000B7"/>
    <w:rsid w:val="00315F8D"/>
    <w:rsid w:val="005E4F83"/>
    <w:rsid w:val="00A74C6D"/>
    <w:rsid w:val="00BC4D7D"/>
    <w:rsid w:val="00C853A9"/>
    <w:rsid w:val="00C93E20"/>
    <w:rsid w:val="00F8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3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53A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3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5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2016-02-20T15:23:00Z</dcterms:created>
  <dcterms:modified xsi:type="dcterms:W3CDTF">2016-02-22T21:15:00Z</dcterms:modified>
</cp:coreProperties>
</file>